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39"/>
        <w:gridCol w:w="267"/>
        <w:gridCol w:w="267"/>
        <w:gridCol w:w="7470"/>
      </w:tblGrid>
      <w:tr w:rsidR="00891849" w:rsidRPr="00181A3A" w14:paraId="41CE2B64" w14:textId="77777777" w:rsidTr="006419BE">
        <w:trPr>
          <w:tblHeader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31995312" w14:textId="6AC6F4E4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OLE_LINK6"/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214B5ED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F941D8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003D115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91849" w:rsidRPr="00181A3A" w14:paraId="65B5187C" w14:textId="77777777" w:rsidTr="006419BE">
        <w:tc>
          <w:tcPr>
            <w:tcW w:w="1239" w:type="dxa"/>
          </w:tcPr>
          <w:p w14:paraId="1D636270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08C43304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9E5C92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F6235C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91849" w:rsidRPr="00181A3A" w14:paraId="40A6270B" w14:textId="77777777" w:rsidTr="006419BE">
        <w:tc>
          <w:tcPr>
            <w:tcW w:w="1239" w:type="dxa"/>
          </w:tcPr>
          <w:p w14:paraId="6F79320C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1.</w:t>
            </w:r>
          </w:p>
        </w:tc>
        <w:tc>
          <w:tcPr>
            <w:tcW w:w="267" w:type="dxa"/>
          </w:tcPr>
          <w:p w14:paraId="1781F0DF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F024DE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672E41E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1849" w:rsidRPr="00181A3A" w14:paraId="27284F17" w14:textId="77777777" w:rsidTr="006419BE">
        <w:tc>
          <w:tcPr>
            <w:tcW w:w="1239" w:type="dxa"/>
          </w:tcPr>
          <w:p w14:paraId="4134AA29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2.</w:t>
            </w:r>
          </w:p>
        </w:tc>
        <w:tc>
          <w:tcPr>
            <w:tcW w:w="267" w:type="dxa"/>
          </w:tcPr>
          <w:p w14:paraId="1C70C695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D7EF3E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A5EEFF4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91849" w:rsidRPr="00181A3A" w14:paraId="327E4DA1" w14:textId="77777777" w:rsidTr="006419BE">
        <w:tc>
          <w:tcPr>
            <w:tcW w:w="1239" w:type="dxa"/>
          </w:tcPr>
          <w:p w14:paraId="506EEB1D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3.</w:t>
            </w:r>
          </w:p>
        </w:tc>
        <w:tc>
          <w:tcPr>
            <w:tcW w:w="267" w:type="dxa"/>
          </w:tcPr>
          <w:p w14:paraId="4A3E957F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DF9FA6F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A09513C" w14:textId="77777777" w:rsidR="00891849" w:rsidRPr="00181A3A" w:rsidRDefault="00891849" w:rsidP="005144B2">
            <w:pPr>
              <w:spacing w:line="240" w:lineRule="atLeast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91849" w:rsidRPr="00181A3A" w14:paraId="506290AE" w14:textId="77777777" w:rsidTr="006419BE">
        <w:tc>
          <w:tcPr>
            <w:tcW w:w="1239" w:type="dxa"/>
          </w:tcPr>
          <w:p w14:paraId="3274E35E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4.</w:t>
            </w:r>
          </w:p>
        </w:tc>
        <w:tc>
          <w:tcPr>
            <w:tcW w:w="267" w:type="dxa"/>
          </w:tcPr>
          <w:p w14:paraId="49436ABC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3A62831E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04CE10D" w14:textId="77777777" w:rsidR="00891849" w:rsidRPr="00181A3A" w:rsidRDefault="00891849" w:rsidP="00EC2B51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891849" w:rsidRPr="00181A3A" w14:paraId="7D3C65F2" w14:textId="77777777" w:rsidTr="006419BE">
        <w:tc>
          <w:tcPr>
            <w:tcW w:w="1239" w:type="dxa"/>
          </w:tcPr>
          <w:p w14:paraId="70553ED8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</w:t>
            </w:r>
          </w:p>
        </w:tc>
        <w:tc>
          <w:tcPr>
            <w:tcW w:w="267" w:type="dxa"/>
          </w:tcPr>
          <w:p w14:paraId="1158EA4B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B21029C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C6DD976" w14:textId="77777777" w:rsidR="00891849" w:rsidRPr="00181A3A" w:rsidRDefault="00891849" w:rsidP="00B64243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891849" w:rsidRPr="00181A3A" w14:paraId="65066147" w14:textId="77777777" w:rsidTr="006419BE">
        <w:tc>
          <w:tcPr>
            <w:tcW w:w="1239" w:type="dxa"/>
          </w:tcPr>
          <w:p w14:paraId="111FEC34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.</w:t>
            </w:r>
          </w:p>
        </w:tc>
        <w:tc>
          <w:tcPr>
            <w:tcW w:w="267" w:type="dxa"/>
          </w:tcPr>
          <w:p w14:paraId="10B540F7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489EE71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0A8D2D0F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  <w:lang w:val="th-TH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เงินลงทุนในบริษัทย่อยและการร่วมค้า</w:t>
            </w:r>
          </w:p>
        </w:tc>
      </w:tr>
      <w:tr w:rsidR="00891849" w:rsidRPr="00181A3A" w14:paraId="65E0C7C0" w14:textId="77777777" w:rsidTr="006419BE">
        <w:tc>
          <w:tcPr>
            <w:tcW w:w="1239" w:type="dxa"/>
          </w:tcPr>
          <w:p w14:paraId="40CECFE9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7.</w:t>
            </w:r>
          </w:p>
        </w:tc>
        <w:tc>
          <w:tcPr>
            <w:tcW w:w="267" w:type="dxa"/>
          </w:tcPr>
          <w:p w14:paraId="590B05CB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6EA2905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0346A5A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รายจ่ายฝ่ายทุนและภาระผูกพัน</w:t>
            </w:r>
          </w:p>
        </w:tc>
      </w:tr>
      <w:tr w:rsidR="00891849" w:rsidRPr="00181A3A" w14:paraId="5872E6AF" w14:textId="77777777" w:rsidTr="006419BE">
        <w:trPr>
          <w:trHeight w:val="137"/>
        </w:trPr>
        <w:tc>
          <w:tcPr>
            <w:tcW w:w="1239" w:type="dxa"/>
          </w:tcPr>
          <w:p w14:paraId="7B5BEE68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8.</w:t>
            </w:r>
          </w:p>
        </w:tc>
        <w:tc>
          <w:tcPr>
            <w:tcW w:w="267" w:type="dxa"/>
          </w:tcPr>
          <w:p w14:paraId="10D60DEF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EE150ED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4EAA2C3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91849" w:rsidRPr="00181A3A" w14:paraId="63B3B7B6" w14:textId="77777777" w:rsidTr="006419BE">
        <w:tc>
          <w:tcPr>
            <w:tcW w:w="1239" w:type="dxa"/>
          </w:tcPr>
          <w:p w14:paraId="574378E1" w14:textId="728249AA" w:rsidR="00891849" w:rsidRPr="00181A3A" w:rsidRDefault="006419BE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="00891849"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52813FD5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437A9E07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20D4F9A" w14:textId="1C8B3E56" w:rsidR="00891849" w:rsidRPr="00181A3A" w:rsidRDefault="00964CE4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1729E" w:rsidRPr="00181A3A" w14:paraId="6DEC243C" w14:textId="77777777" w:rsidTr="006419BE">
        <w:tc>
          <w:tcPr>
            <w:tcW w:w="1239" w:type="dxa"/>
          </w:tcPr>
          <w:p w14:paraId="149FA43E" w14:textId="44E2ECD5" w:rsidR="00A1729E" w:rsidRDefault="00A1729E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10.</w:t>
            </w:r>
          </w:p>
        </w:tc>
        <w:tc>
          <w:tcPr>
            <w:tcW w:w="267" w:type="dxa"/>
          </w:tcPr>
          <w:p w14:paraId="4B6CA33B" w14:textId="77777777" w:rsidR="00A1729E" w:rsidRPr="00181A3A" w:rsidRDefault="00A1729E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1BEFDEE" w14:textId="77777777" w:rsidR="00A1729E" w:rsidRPr="00181A3A" w:rsidRDefault="00A1729E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72051BA" w14:textId="50D3F1CD" w:rsidR="00A1729E" w:rsidRDefault="00A1729E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7129D6" w:rsidRPr="00181A3A" w14:paraId="201D66D1" w14:textId="77777777" w:rsidTr="006419BE">
        <w:trPr>
          <w:trHeight w:val="95"/>
        </w:trPr>
        <w:tc>
          <w:tcPr>
            <w:tcW w:w="1239" w:type="dxa"/>
          </w:tcPr>
          <w:p w14:paraId="009D85D7" w14:textId="1D084926" w:rsidR="007129D6" w:rsidRPr="00181A3A" w:rsidRDefault="007129D6" w:rsidP="006232AA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A1729E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362439A9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6C4D6D9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8730897" w14:textId="6A5EEFF5" w:rsidR="007129D6" w:rsidRPr="00181A3A" w:rsidRDefault="004311B3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129D6" w:rsidRPr="00181A3A" w14:paraId="01FF6BA7" w14:textId="77777777" w:rsidTr="006419BE">
        <w:tc>
          <w:tcPr>
            <w:tcW w:w="1239" w:type="dxa"/>
          </w:tcPr>
          <w:p w14:paraId="22FE313A" w14:textId="0C80D9F4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A1729E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0CB3349F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1F6743A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6D5C54F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129D6" w:rsidRPr="00181A3A" w14:paraId="7629AF0F" w14:textId="77777777" w:rsidTr="006419BE">
        <w:tc>
          <w:tcPr>
            <w:tcW w:w="1239" w:type="dxa"/>
          </w:tcPr>
          <w:p w14:paraId="3ED19433" w14:textId="23157517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A1729E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092F3AA8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3E9E624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F2EEC3C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7129D6" w:rsidRPr="00181A3A" w14:paraId="1230263D" w14:textId="77777777" w:rsidTr="006419BE">
        <w:tc>
          <w:tcPr>
            <w:tcW w:w="1239" w:type="dxa"/>
          </w:tcPr>
          <w:p w14:paraId="382DB6A1" w14:textId="08CF90DC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A1729E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4CC412C8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91169C3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C130EEB" w14:textId="77777777" w:rsidR="007129D6" w:rsidRPr="00181A3A" w:rsidRDefault="007129D6" w:rsidP="007129D6">
            <w:pPr>
              <w:spacing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เหตุการณ์อื่น</w:t>
            </w:r>
          </w:p>
        </w:tc>
      </w:tr>
    </w:tbl>
    <w:p w14:paraId="33ED843D" w14:textId="77777777" w:rsidR="006419BE" w:rsidRDefault="00C27E4A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26681">
        <w:rPr>
          <w:rFonts w:ascii="Angsana New" w:hAnsi="Angsana New" w:cs="Angsana New"/>
          <w:sz w:val="30"/>
          <w:szCs w:val="30"/>
        </w:rPr>
        <w:br w:type="page"/>
      </w:r>
    </w:p>
    <w:p w14:paraId="4FEE4FD9" w14:textId="63C1026E" w:rsidR="006419BE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872C45" w14:textId="77777777" w:rsidR="006419BE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968BA41" w14:textId="103675AC" w:rsidR="00450141" w:rsidRPr="00572131" w:rsidRDefault="00450141" w:rsidP="00DF1DA8">
      <w:pPr>
        <w:spacing w:line="240" w:lineRule="atLeast"/>
        <w:ind w:left="540"/>
        <w:jc w:val="thaiDistribute"/>
        <w:rPr>
          <w:rFonts w:ascii="Angsana New" w:hAnsi="Angsana New" w:cs="Angsana New"/>
        </w:rPr>
      </w:pPr>
      <w:r w:rsidRPr="007A2142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</w:t>
      </w:r>
      <w:r w:rsidR="00AD218B" w:rsidRPr="007A2142">
        <w:rPr>
          <w:rFonts w:ascii="Angsana New" w:hAnsi="Angsana New" w:cs="Angsana New"/>
          <w:sz w:val="30"/>
          <w:szCs w:val="30"/>
          <w:cs/>
        </w:rPr>
        <w:t>การอนุมัติให้ออก</w:t>
      </w:r>
      <w:r w:rsidR="006419BE" w:rsidRPr="007A2142">
        <w:rPr>
          <w:rFonts w:ascii="Angsana New" w:hAnsi="Angsana New" w:cs="Angsana New" w:hint="cs"/>
          <w:sz w:val="30"/>
          <w:szCs w:val="30"/>
          <w:cs/>
        </w:rPr>
        <w:t>งบการเงินจาก</w:t>
      </w:r>
      <w:r w:rsidRPr="007A2142">
        <w:rPr>
          <w:rFonts w:ascii="Angsana New" w:hAnsi="Angsana New" w:cs="Angsana New"/>
          <w:sz w:val="30"/>
          <w:szCs w:val="30"/>
          <w:cs/>
        </w:rPr>
        <w:t>คณะกรรมการเมื่อว</w:t>
      </w:r>
      <w:r w:rsidR="001E666E" w:rsidRPr="007A2142">
        <w:rPr>
          <w:rFonts w:ascii="Angsana New" w:hAnsi="Angsana New" w:cs="Angsana New"/>
          <w:sz w:val="30"/>
          <w:szCs w:val="30"/>
          <w:cs/>
        </w:rPr>
        <w:t>ันที่</w:t>
      </w:r>
      <w:r w:rsidR="000B11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17B6">
        <w:rPr>
          <w:rFonts w:ascii="Angsana New" w:hAnsi="Angsana New" w:cs="Angsana New"/>
          <w:sz w:val="30"/>
          <w:szCs w:val="30"/>
        </w:rPr>
        <w:t xml:space="preserve">8 </w:t>
      </w:r>
      <w:r w:rsidR="00D117B6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D117B6">
        <w:rPr>
          <w:rFonts w:ascii="Angsana New" w:hAnsi="Angsana New" w:cs="Angsana New"/>
          <w:sz w:val="30"/>
          <w:szCs w:val="30"/>
        </w:rPr>
        <w:t>2566</w:t>
      </w:r>
    </w:p>
    <w:p w14:paraId="01BE1A9F" w14:textId="77777777" w:rsidR="00450141" w:rsidRPr="00181A3A" w:rsidRDefault="00450141" w:rsidP="00DF1D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0FF26B" w14:textId="77777777" w:rsidR="00450141" w:rsidRPr="00181A3A" w:rsidRDefault="00670031" w:rsidP="00DF1DA8">
      <w:pPr>
        <w:spacing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t>1</w:t>
      </w:r>
      <w:r w:rsidR="00A01B31" w:rsidRPr="00181A3A">
        <w:rPr>
          <w:rFonts w:ascii="Angsana New" w:hAnsi="Angsana New" w:cs="Angsana New"/>
          <w:b/>
          <w:bCs/>
          <w:sz w:val="30"/>
          <w:szCs w:val="30"/>
        </w:rPr>
        <w:t>.</w:t>
      </w:r>
      <w:r w:rsidR="00450141"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="00450141" w:rsidRPr="00181A3A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7FD3D699" w14:textId="77777777" w:rsidR="00450141" w:rsidRPr="00181A3A" w:rsidRDefault="00450141" w:rsidP="00DF1D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DCB9B8" w14:textId="520D5C28" w:rsidR="00131994" w:rsidRPr="00181A3A" w:rsidRDefault="00131994" w:rsidP="0013199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 ไทยคม จำกัด (มหาชน) </w:t>
      </w:r>
      <w:r w:rsidRPr="00181A3A">
        <w:rPr>
          <w:rFonts w:ascii="Angsana New" w:hAnsi="Angsana New" w:cs="Angsana New"/>
          <w:sz w:val="30"/>
          <w:szCs w:val="30"/>
        </w:rPr>
        <w:t>“</w:t>
      </w:r>
      <w:r w:rsidRPr="00181A3A">
        <w:rPr>
          <w:rFonts w:ascii="Angsana New" w:hAnsi="Angsana New" w:cs="Angsana New"/>
          <w:sz w:val="30"/>
          <w:szCs w:val="30"/>
          <w:cs/>
        </w:rPr>
        <w:t>บริษัท</w:t>
      </w:r>
      <w:r w:rsidRPr="00181A3A">
        <w:rPr>
          <w:rFonts w:ascii="Angsana New" w:hAnsi="Angsana New" w:cs="Angsana New"/>
          <w:sz w:val="30"/>
          <w:szCs w:val="30"/>
        </w:rPr>
        <w:t>”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 w:rsidR="00A3474C" w:rsidRPr="00FB59D8">
        <w:rPr>
          <w:rFonts w:ascii="Angsana New" w:hAnsi="Angsana New" w:cs="Angsana New"/>
          <w:sz w:val="30"/>
          <w:szCs w:val="30"/>
        </w:rPr>
        <w:t xml:space="preserve">349 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 xml:space="preserve">อาคารเอสเจ อินฟินิท วัน บิสซิเนส คอมเพล็กซ์ ชั้น </w:t>
      </w:r>
      <w:r w:rsidR="00A3474C" w:rsidRPr="00FB59D8">
        <w:rPr>
          <w:rFonts w:ascii="Angsana New" w:hAnsi="Angsana New" w:cs="Angsana New"/>
          <w:sz w:val="30"/>
          <w:szCs w:val="30"/>
        </w:rPr>
        <w:t xml:space="preserve">28 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ถนน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>วิภาวดีรังสิต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แขวง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>จอมพล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เขต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>จตุจักร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</w:t>
      </w:r>
      <w:r w:rsidR="00A3474C" w:rsidRPr="00FB59D8">
        <w:rPr>
          <w:rFonts w:ascii="Angsana New" w:hAnsi="Angsana New" w:cs="Angsana New"/>
          <w:sz w:val="30"/>
          <w:szCs w:val="30"/>
          <w:cs/>
        </w:rPr>
        <w:br/>
      </w:r>
      <w:r w:rsidRPr="00FB59D8">
        <w:rPr>
          <w:rFonts w:ascii="Angsana New" w:hAnsi="Angsana New" w:cs="Angsana New"/>
          <w:sz w:val="30"/>
          <w:szCs w:val="30"/>
          <w:cs/>
        </w:rPr>
        <w:t xml:space="preserve">กรุงเทพฯ </w:t>
      </w:r>
      <w:r w:rsidR="00670031" w:rsidRPr="00FB59D8">
        <w:rPr>
          <w:rFonts w:ascii="Angsana New" w:hAnsi="Angsana New" w:cs="Angsana New"/>
          <w:sz w:val="30"/>
          <w:szCs w:val="30"/>
        </w:rPr>
        <w:t>10</w:t>
      </w:r>
      <w:r w:rsidR="00574E2F" w:rsidRPr="00FB59D8">
        <w:rPr>
          <w:rFonts w:ascii="Angsana New" w:hAnsi="Angsana New" w:cs="Angsana New"/>
          <w:sz w:val="30"/>
          <w:szCs w:val="30"/>
        </w:rPr>
        <w:t>9</w:t>
      </w:r>
      <w:r w:rsidR="00670031" w:rsidRPr="00FB59D8">
        <w:rPr>
          <w:rFonts w:ascii="Angsana New" w:hAnsi="Angsana New" w:cs="Angsana New"/>
          <w:sz w:val="30"/>
          <w:szCs w:val="30"/>
        </w:rPr>
        <w:t>00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ACDB7B6" w14:textId="77777777" w:rsidR="00131994" w:rsidRPr="00181A3A" w:rsidRDefault="00131994" w:rsidP="0013199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10DA24E" w14:textId="77777777" w:rsidR="00131994" w:rsidRPr="00181A3A" w:rsidRDefault="00131994" w:rsidP="0013199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เมื่อเดือนมกราคม </w:t>
      </w:r>
      <w:r w:rsidR="00670031" w:rsidRPr="00181A3A">
        <w:rPr>
          <w:rFonts w:ascii="Angsana New" w:hAnsi="Angsana New" w:cs="Angsana New"/>
          <w:sz w:val="30"/>
          <w:szCs w:val="30"/>
        </w:rPr>
        <w:t>2537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03182E01" w14:textId="77777777" w:rsidR="00131994" w:rsidRPr="00181A3A" w:rsidRDefault="00131994" w:rsidP="0003003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A9A186" w14:textId="39A14677" w:rsidR="00131994" w:rsidRPr="00181A3A" w:rsidRDefault="00AE56E3" w:rsidP="00131994">
      <w:pPr>
        <w:pStyle w:val="Header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81A3A">
        <w:rPr>
          <w:rFonts w:ascii="Angsana New" w:hAnsi="Angsana New"/>
          <w:sz w:val="30"/>
          <w:szCs w:val="30"/>
          <w:cs/>
        </w:rPr>
        <w:t>บริษัทใหญ่</w:t>
      </w:r>
      <w:r w:rsidR="00131994" w:rsidRPr="00181A3A">
        <w:rPr>
          <w:rFonts w:ascii="Angsana New" w:hAnsi="Angsana New"/>
          <w:sz w:val="30"/>
          <w:szCs w:val="30"/>
          <w:cs/>
        </w:rPr>
        <w:t xml:space="preserve">คือ บริษัท </w:t>
      </w:r>
      <w:r w:rsidR="000B1142">
        <w:rPr>
          <w:rFonts w:ascii="Angsana New" w:hAnsi="Angsana New" w:hint="cs"/>
          <w:sz w:val="30"/>
          <w:szCs w:val="30"/>
          <w:cs/>
        </w:rPr>
        <w:t xml:space="preserve">กัลฟ์ เวนเชอร์ส </w:t>
      </w:r>
      <w:r w:rsidR="00131994" w:rsidRPr="00181A3A">
        <w:rPr>
          <w:rFonts w:ascii="Angsana New" w:hAnsi="Angsana New"/>
          <w:sz w:val="30"/>
          <w:szCs w:val="30"/>
          <w:cs/>
        </w:rPr>
        <w:t xml:space="preserve"> จำกัด</w:t>
      </w:r>
      <w:r w:rsidR="000B1142">
        <w:rPr>
          <w:rFonts w:ascii="Angsana New" w:hAnsi="Angsana New"/>
          <w:sz w:val="30"/>
          <w:szCs w:val="30"/>
        </w:rPr>
        <w:t xml:space="preserve"> </w:t>
      </w:r>
      <w:r w:rsidR="00131994" w:rsidRPr="00181A3A">
        <w:rPr>
          <w:rFonts w:ascii="Angsana New" w:hAnsi="Angsana New"/>
          <w:sz w:val="30"/>
          <w:szCs w:val="30"/>
          <w:cs/>
          <w:lang w:val="en-US"/>
        </w:rPr>
        <w:t>(ถือหุ้นร้อย</w:t>
      </w:r>
      <w:r w:rsidR="00496CD4">
        <w:rPr>
          <w:rFonts w:ascii="Angsana New" w:hAnsi="Angsana New"/>
          <w:sz w:val="30"/>
          <w:szCs w:val="30"/>
          <w:cs/>
          <w:lang w:val="en-US"/>
        </w:rPr>
        <w:t>ล</w:t>
      </w:r>
      <w:r w:rsidR="00496CD4">
        <w:rPr>
          <w:rFonts w:ascii="Angsana New" w:hAnsi="Angsana New" w:hint="cs"/>
          <w:sz w:val="30"/>
          <w:szCs w:val="30"/>
          <w:cs/>
          <w:lang w:val="en-US"/>
        </w:rPr>
        <w:t xml:space="preserve">ะ </w:t>
      </w:r>
      <w:r w:rsidR="00496CD4">
        <w:rPr>
          <w:rFonts w:ascii="Angsana New" w:hAnsi="Angsana New"/>
          <w:sz w:val="30"/>
          <w:szCs w:val="30"/>
          <w:lang w:val="en-US"/>
        </w:rPr>
        <w:t>41.14%</w:t>
      </w:r>
      <w:r w:rsidR="00131994" w:rsidRPr="00181A3A">
        <w:rPr>
          <w:rFonts w:ascii="Angsana New" w:hAnsi="Angsana New"/>
          <w:sz w:val="30"/>
          <w:szCs w:val="30"/>
          <w:lang w:val="en-US"/>
        </w:rPr>
        <w:t>)</w:t>
      </w:r>
      <w:r w:rsidR="009C62FC">
        <w:rPr>
          <w:rFonts w:ascii="Angsana New" w:hAnsi="Angsana New"/>
          <w:sz w:val="30"/>
          <w:szCs w:val="30"/>
          <w:lang w:val="en-US"/>
        </w:rPr>
        <w:t xml:space="preserve"> </w:t>
      </w:r>
      <w:r w:rsidR="00131994" w:rsidRPr="00181A3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31994" w:rsidRPr="00181A3A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ซึ่งเป็นนิติบุคคลที่จัดตั้งขึ้นในประเทศไทย</w:t>
      </w:r>
    </w:p>
    <w:p w14:paraId="73A669C1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33FB10" w14:textId="060702F4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 บริษัทย่อยและการร่วมค้า (รวมเรียกว่า </w:t>
      </w:r>
      <w:r w:rsidRPr="00181A3A">
        <w:rPr>
          <w:rFonts w:ascii="Angsana New" w:hAnsi="Angsana New" w:cs="Angsana New"/>
          <w:sz w:val="30"/>
          <w:szCs w:val="30"/>
        </w:rPr>
        <w:t>“</w:t>
      </w:r>
      <w:r w:rsidRPr="00181A3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81A3A">
        <w:rPr>
          <w:rFonts w:ascii="Angsana New" w:hAnsi="Angsana New" w:cs="Angsana New"/>
          <w:sz w:val="30"/>
          <w:szCs w:val="30"/>
        </w:rPr>
        <w:t xml:space="preserve">”) </w:t>
      </w:r>
      <w:r w:rsidRPr="00181A3A">
        <w:rPr>
          <w:rFonts w:ascii="Angsana New" w:hAnsi="Angsana New" w:cs="Angsana New"/>
          <w:sz w:val="30"/>
          <w:szCs w:val="30"/>
          <w:cs/>
        </w:rPr>
        <w:t>ประกอบธุรกิจหลักในการให้บริการวงจรดาวเทียมเพื่อการสื่อสารทั้งภายในประเทศและต่างประเทศ จัดจำหน่ายอุปกรณ์รับสัญญาณดาวเทียมไอพีสตาร์ บริการเนื้อหาสำหรับเครือข่ายบรอดแบนด์ จัดจำหน่ายอุปกรณ์รับสัญญาณโทรทัศน์ บริการศูนย์ข้อมูลอินเทอร์เน็ต บริการอินเทอร์เน็ต บริการรับ-ส่งสัญญาณผ่านดาวเทียม บริการให้คำปรึกษาด้านเทคนิคที่เกี่ยวกับดาวเทียม บริการธุรกิจกระจายเสียงโทรทัศน์และโทรคมนาคม บริการระบบโทรศัพท์ บริการเสริมบนโทรศัพท์เคลื่อนที่ และบริการด้านวิศวกรรมพัฒนาเทคโนโลยีการสื่อสารและอิเล</w:t>
      </w:r>
      <w:r w:rsidR="00AB1E6B" w:rsidRPr="00181A3A">
        <w:rPr>
          <w:rFonts w:ascii="Angsana New" w:hAnsi="Angsana New" w:cs="Angsana New"/>
          <w:sz w:val="30"/>
          <w:szCs w:val="30"/>
          <w:cs/>
        </w:rPr>
        <w:t>็ก</w:t>
      </w:r>
      <w:r w:rsidRPr="00181A3A">
        <w:rPr>
          <w:rFonts w:ascii="Angsana New" w:hAnsi="Angsana New" w:cs="Angsana New"/>
          <w:sz w:val="30"/>
          <w:szCs w:val="30"/>
          <w:cs/>
        </w:rPr>
        <w:t>ทร</w:t>
      </w:r>
      <w:r w:rsidR="00AB1E6B" w:rsidRPr="00181A3A">
        <w:rPr>
          <w:rFonts w:ascii="Angsana New" w:hAnsi="Angsana New" w:cs="Angsana New"/>
          <w:sz w:val="30"/>
          <w:szCs w:val="30"/>
          <w:cs/>
        </w:rPr>
        <w:t>อ</w:t>
      </w:r>
      <w:r w:rsidRPr="00181A3A">
        <w:rPr>
          <w:rFonts w:ascii="Angsana New" w:hAnsi="Angsana New" w:cs="Angsana New"/>
          <w:sz w:val="30"/>
          <w:szCs w:val="30"/>
          <w:cs/>
        </w:rPr>
        <w:t>นิ</w:t>
      </w:r>
      <w:r w:rsidR="00376A26" w:rsidRPr="00181A3A">
        <w:rPr>
          <w:rFonts w:ascii="Angsana New" w:hAnsi="Angsana New" w:cs="Angsana New"/>
          <w:sz w:val="30"/>
          <w:szCs w:val="30"/>
          <w:cs/>
        </w:rPr>
        <w:t>ก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ส์ โดยส่วนใหญ่เป็นการประกอบธุรกิจภายใต้สัญญาอนุญาตให้ดำเนินการต่าง ๆ </w:t>
      </w:r>
    </w:p>
    <w:p w14:paraId="2F3368A9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42D8AF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81A3A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กลุ่มบริษัทมีการประกอบกิจการใน </w:t>
      </w:r>
      <w:r w:rsidR="00670031" w:rsidRPr="00181A3A">
        <w:rPr>
          <w:rFonts w:ascii="Angsana New" w:hAnsi="Angsana New" w:cs="Angsana New"/>
          <w:spacing w:val="-6"/>
          <w:sz w:val="30"/>
          <w:szCs w:val="30"/>
        </w:rPr>
        <w:t>9</w:t>
      </w:r>
      <w:r w:rsidRPr="00181A3A">
        <w:rPr>
          <w:rFonts w:ascii="Angsana New" w:hAnsi="Angsana New" w:cs="Angsana New"/>
          <w:spacing w:val="-6"/>
          <w:sz w:val="30"/>
          <w:szCs w:val="30"/>
          <w:cs/>
        </w:rPr>
        <w:t xml:space="preserve"> ประเทศ ได้แก่ ประเทศไทย สิงคโปร์ สาธารณรัฐประชาธิปไตยประชาชนลาว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 ออสเตรเลีย นิวซีแลนด์ มอริเชียส เกาะบริติช-เวอร์จิน ญี่ปุ่น</w:t>
      </w:r>
      <w:r w:rsidR="003B3A63"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และอินเดีย </w:t>
      </w:r>
    </w:p>
    <w:p w14:paraId="18F38885" w14:textId="77777777" w:rsidR="00131994" w:rsidRPr="00181A3A" w:rsidRDefault="00131994" w:rsidP="006419B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1C9212B" w14:textId="2D8A4200" w:rsidR="00131994" w:rsidRPr="00181A3A" w:rsidRDefault="00BA13F3" w:rsidP="00131994">
      <w:pPr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x-none"/>
        </w:rPr>
        <w:t>กลุ่ม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บริษัทได้รับ</w:t>
      </w:r>
      <w:r w:rsidR="009F6DA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x-none"/>
        </w:rPr>
        <w:t>ใบ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อนุญาตให้ประกอบกิจการโทรคมนาคมจากคณะกรรมการกิจการกระจายเสียง กิจการโทรทัศน์และกิจการโทรคมนาคมแห่งชาติ (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>“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กสทช.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 xml:space="preserve">”) 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ซึ่ง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x-none"/>
        </w:rPr>
        <w:t>กลุ่ม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 xml:space="preserve">บริษัทมีสิทธิให้บริการโทรคมนาคมบนโครงข่ายทั้งในประเทศและต่างประเทศ </w:t>
      </w:r>
    </w:p>
    <w:p w14:paraId="2C0A5A12" w14:textId="3C7FE45F" w:rsidR="00343070" w:rsidRPr="00181A3A" w:rsidRDefault="00131994" w:rsidP="0003003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cs/>
          <w:lang w:val="th-TH"/>
        </w:rPr>
        <w:br w:type="page"/>
      </w:r>
      <w:r w:rsidR="00343070" w:rsidRPr="00181A3A">
        <w:rPr>
          <w:rFonts w:ascii="Angsana New" w:hAnsi="Angsana New" w:cs="Angsana New"/>
          <w:sz w:val="30"/>
          <w:szCs w:val="30"/>
          <w:cs/>
        </w:rPr>
        <w:lastRenderedPageBreak/>
        <w:t>รายละเอียดของบริษัทย่อย</w:t>
      </w:r>
      <w:r w:rsidR="002F1AD8" w:rsidRPr="00181A3A">
        <w:rPr>
          <w:rFonts w:ascii="Angsana New" w:hAnsi="Angsana New" w:cs="Angsana New"/>
          <w:sz w:val="30"/>
          <w:szCs w:val="30"/>
          <w:cs/>
        </w:rPr>
        <w:t>และ</w:t>
      </w:r>
      <w:r w:rsidR="00BF3340" w:rsidRPr="00181A3A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="00343070" w:rsidRPr="00181A3A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2D5531">
        <w:rPr>
          <w:rFonts w:ascii="Angsana New" w:hAnsi="Angsana New" w:cs="Angsana New"/>
          <w:sz w:val="30"/>
          <w:szCs w:val="30"/>
        </w:rPr>
        <w:t>3</w:t>
      </w:r>
      <w:r w:rsidR="00EC414F">
        <w:rPr>
          <w:rFonts w:ascii="Angsana New" w:hAnsi="Angsana New" w:cs="Angsana New"/>
          <w:sz w:val="30"/>
          <w:szCs w:val="30"/>
        </w:rPr>
        <w:t xml:space="preserve">0 </w:t>
      </w:r>
      <w:r w:rsidR="00EC414F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2D5531">
        <w:rPr>
          <w:rFonts w:ascii="Angsana New" w:hAnsi="Angsana New" w:cs="Angsana New"/>
          <w:sz w:val="30"/>
          <w:szCs w:val="30"/>
        </w:rPr>
        <w:t>256</w:t>
      </w:r>
      <w:r w:rsidR="000B6861">
        <w:rPr>
          <w:rFonts w:ascii="Angsana New" w:hAnsi="Angsana New" w:cs="Angsana New" w:hint="cs"/>
          <w:sz w:val="30"/>
          <w:szCs w:val="30"/>
          <w:cs/>
        </w:rPr>
        <w:t>6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31 </w:t>
      </w:r>
      <w:r w:rsidR="007D1FB0" w:rsidRPr="00181A3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D1FB0" w:rsidRPr="00181A3A">
        <w:rPr>
          <w:rFonts w:ascii="Angsana New" w:hAnsi="Angsana New" w:cs="Angsana New"/>
          <w:sz w:val="30"/>
          <w:szCs w:val="30"/>
        </w:rPr>
        <w:t>256</w:t>
      </w:r>
      <w:r w:rsidR="000B6861">
        <w:rPr>
          <w:rFonts w:ascii="Angsana New" w:hAnsi="Angsana New" w:cs="Angsana New" w:hint="cs"/>
          <w:sz w:val="30"/>
          <w:szCs w:val="30"/>
          <w:cs/>
        </w:rPr>
        <w:t>5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  </w:t>
      </w:r>
      <w:r w:rsidR="00343070"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42E2A26" w14:textId="77777777" w:rsidR="00DD489F" w:rsidRPr="00C52CCA" w:rsidRDefault="00DD489F" w:rsidP="00DD489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2880"/>
        <w:gridCol w:w="1530"/>
        <w:gridCol w:w="1098"/>
        <w:gridCol w:w="1080"/>
      </w:tblGrid>
      <w:tr w:rsidR="00DD489F" w:rsidRPr="00A87A7B" w14:paraId="7D0E7711" w14:textId="77777777" w:rsidTr="002D5531">
        <w:trPr>
          <w:trHeight w:val="20"/>
          <w:tblHeader/>
        </w:trPr>
        <w:tc>
          <w:tcPr>
            <w:tcW w:w="3042" w:type="dxa"/>
            <w:vAlign w:val="bottom"/>
          </w:tcPr>
          <w:p w14:paraId="1A13C3D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ชื่อกิจการ</w:t>
            </w:r>
          </w:p>
        </w:tc>
        <w:tc>
          <w:tcPr>
            <w:tcW w:w="2880" w:type="dxa"/>
            <w:vAlign w:val="bottom"/>
          </w:tcPr>
          <w:p w14:paraId="034C758F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2746A4C0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ประเทศที่กิจการ</w:t>
            </w:r>
          </w:p>
        </w:tc>
        <w:tc>
          <w:tcPr>
            <w:tcW w:w="2178" w:type="dxa"/>
            <w:gridSpan w:val="2"/>
            <w:vAlign w:val="bottom"/>
          </w:tcPr>
          <w:p w14:paraId="5C2B1D43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ส่วนได้เสียใน</w:t>
            </w:r>
          </w:p>
        </w:tc>
      </w:tr>
      <w:tr w:rsidR="00DD489F" w:rsidRPr="00A87A7B" w14:paraId="7A7BF0A5" w14:textId="77777777" w:rsidTr="002D5531">
        <w:trPr>
          <w:trHeight w:val="20"/>
          <w:tblHeader/>
        </w:trPr>
        <w:tc>
          <w:tcPr>
            <w:tcW w:w="3042" w:type="dxa"/>
          </w:tcPr>
          <w:p w14:paraId="2EFABE50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463D5B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0A6801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จัดตั้ง</w:t>
            </w:r>
          </w:p>
        </w:tc>
        <w:tc>
          <w:tcPr>
            <w:tcW w:w="2178" w:type="dxa"/>
            <w:gridSpan w:val="2"/>
          </w:tcPr>
          <w:p w14:paraId="5B44D3BD" w14:textId="7E42A0A3" w:rsidR="00DD489F" w:rsidRPr="00A87A7B" w:rsidRDefault="00DD489F" w:rsidP="008C3B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ความเป็นเจ้าของ</w:t>
            </w:r>
            <w:r w:rsidR="002D3C81" w:rsidRPr="00A87A7B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/>
              </w:rPr>
              <w:t>ที่แท้จริง</w:t>
            </w:r>
          </w:p>
        </w:tc>
      </w:tr>
      <w:tr w:rsidR="00DD489F" w:rsidRPr="00A87A7B" w14:paraId="2FB7D367" w14:textId="77777777" w:rsidTr="002D5531">
        <w:trPr>
          <w:trHeight w:val="20"/>
          <w:tblHeader/>
        </w:trPr>
        <w:tc>
          <w:tcPr>
            <w:tcW w:w="3042" w:type="dxa"/>
          </w:tcPr>
          <w:p w14:paraId="7FCBD4DC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9B203EB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D4D1BEC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2350680" w14:textId="49F9B2FA" w:rsidR="00DD489F" w:rsidRPr="00A87A7B" w:rsidRDefault="00EC414F" w:rsidP="008C3B4B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</w:tcPr>
          <w:p w14:paraId="67472734" w14:textId="77777777" w:rsidR="00DD489F" w:rsidRPr="00A87A7B" w:rsidRDefault="00937666" w:rsidP="00937666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 xml:space="preserve">31 </w:t>
            </w:r>
            <w:r w:rsidRPr="00A87A7B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ธันวาคม</w:t>
            </w:r>
          </w:p>
        </w:tc>
      </w:tr>
      <w:tr w:rsidR="00DD489F" w:rsidRPr="00A87A7B" w14:paraId="2CAE0914" w14:textId="77777777" w:rsidTr="002D5531">
        <w:trPr>
          <w:trHeight w:val="20"/>
          <w:tblHeader/>
        </w:trPr>
        <w:tc>
          <w:tcPr>
            <w:tcW w:w="3042" w:type="dxa"/>
          </w:tcPr>
          <w:p w14:paraId="3A35E44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082FA57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BCABC2F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BA25C73" w14:textId="4694E6DB" w:rsidR="00DD489F" w:rsidRPr="00A87A7B" w:rsidRDefault="00937666" w:rsidP="008C3B4B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0B6861">
              <w:rPr>
                <w:rFonts w:ascii="Angsana New" w:hAnsi="Angsana New"/>
                <w:sz w:val="29"/>
                <w:szCs w:val="29"/>
                <w:lang w:val="en-US"/>
              </w:rPr>
              <w:t>6</w:t>
            </w:r>
          </w:p>
        </w:tc>
        <w:tc>
          <w:tcPr>
            <w:tcW w:w="1080" w:type="dxa"/>
          </w:tcPr>
          <w:p w14:paraId="0EC1678B" w14:textId="3558A964" w:rsidR="00DD489F" w:rsidRPr="00A87A7B" w:rsidRDefault="00937666" w:rsidP="008C3B4B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left="-18" w:right="-10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0B6861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</w:p>
        </w:tc>
      </w:tr>
      <w:tr w:rsidR="00DD489F" w:rsidRPr="00A87A7B" w14:paraId="5A808033" w14:textId="77777777" w:rsidTr="002D5531">
        <w:trPr>
          <w:trHeight w:val="20"/>
          <w:tblHeader/>
        </w:trPr>
        <w:tc>
          <w:tcPr>
            <w:tcW w:w="3042" w:type="dxa"/>
          </w:tcPr>
          <w:p w14:paraId="2B9F05FB" w14:textId="77777777" w:rsidR="00DD489F" w:rsidRPr="00A87A7B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</w:tcPr>
          <w:p w14:paraId="0EB52D20" w14:textId="77777777" w:rsidR="00DD489F" w:rsidRPr="00A87A7B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5790EE47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6E1208D6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  <w:tc>
          <w:tcPr>
            <w:tcW w:w="1080" w:type="dxa"/>
          </w:tcPr>
          <w:p w14:paraId="44E9DAED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</w:tr>
      <w:tr w:rsidR="00DD489F" w:rsidRPr="00A87A7B" w14:paraId="648B4A07" w14:textId="77777777" w:rsidTr="002D5531">
        <w:trPr>
          <w:trHeight w:val="20"/>
        </w:trPr>
        <w:tc>
          <w:tcPr>
            <w:tcW w:w="3042" w:type="dxa"/>
          </w:tcPr>
          <w:p w14:paraId="0EC31705" w14:textId="77777777" w:rsidR="00DD489F" w:rsidRPr="00A87A7B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  <w:t>บริษัทย่อยทางตรง</w:t>
            </w:r>
          </w:p>
        </w:tc>
        <w:tc>
          <w:tcPr>
            <w:tcW w:w="2880" w:type="dxa"/>
          </w:tcPr>
          <w:p w14:paraId="6D56E345" w14:textId="77777777" w:rsidR="00DD489F" w:rsidRPr="00A87A7B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959C0B5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342B64C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71585394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</w:tr>
      <w:tr w:rsidR="00037052" w:rsidRPr="00A87A7B" w14:paraId="5A5B3628" w14:textId="77777777" w:rsidTr="002D5531">
        <w:trPr>
          <w:trHeight w:val="20"/>
        </w:trPr>
        <w:tc>
          <w:tcPr>
            <w:tcW w:w="3042" w:type="dxa"/>
          </w:tcPr>
          <w:p w14:paraId="576D4948" w14:textId="77777777" w:rsidR="00037052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ไทย แอดวานซ์ อินโนเวชั่น </w:t>
            </w:r>
            <w:r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</w:p>
          <w:p w14:paraId="7DD7D76C" w14:textId="71861E81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จำกัด </w:t>
            </w:r>
          </w:p>
          <w:p w14:paraId="5C7050BB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</w:t>
            </w:r>
          </w:p>
        </w:tc>
        <w:tc>
          <w:tcPr>
            <w:tcW w:w="2880" w:type="dxa"/>
            <w:vAlign w:val="bottom"/>
          </w:tcPr>
          <w:p w14:paraId="5BD5F192" w14:textId="77777777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จัดจำหน่ายอุปกรณ์รับสัญญาณโทรทัศน์ บริการให้คำปรึกษาและติดตั้งระบบสำหรับเครือข่ายบรอดแบนด์แบบครบวงจร </w:t>
            </w:r>
          </w:p>
        </w:tc>
        <w:tc>
          <w:tcPr>
            <w:tcW w:w="1530" w:type="dxa"/>
          </w:tcPr>
          <w:p w14:paraId="39A14D80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ไทย</w:t>
            </w:r>
          </w:p>
          <w:p w14:paraId="7C26EAB5" w14:textId="77777777" w:rsidR="00037052" w:rsidRPr="00A87A7B" w:rsidRDefault="00037052" w:rsidP="00037052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  <w:p w14:paraId="7C071F55" w14:textId="77777777" w:rsidR="00037052" w:rsidRPr="00A87A7B" w:rsidRDefault="00037052" w:rsidP="00037052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098" w:type="dxa"/>
          </w:tcPr>
          <w:p w14:paraId="3849EA34" w14:textId="2FCE5859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06AA9D25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037052" w:rsidRPr="00A87A7B" w14:paraId="580D19AA" w14:textId="77777777" w:rsidTr="002D5531">
        <w:trPr>
          <w:trHeight w:val="20"/>
        </w:trPr>
        <w:tc>
          <w:tcPr>
            <w:tcW w:w="3042" w:type="dxa"/>
          </w:tcPr>
          <w:p w14:paraId="783992B1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3BD7B4C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2FFB23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6C23019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12BC2CBD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37052" w:rsidRPr="00A87A7B" w14:paraId="54644121" w14:textId="77777777" w:rsidTr="002D5531">
        <w:trPr>
          <w:trHeight w:val="20"/>
        </w:trPr>
        <w:tc>
          <w:tcPr>
            <w:tcW w:w="3042" w:type="dxa"/>
          </w:tcPr>
          <w:p w14:paraId="099E61C8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1C19F306" w14:textId="56286E18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ให้บริการวงจรดาวเทียมเพื่อการสื่อสาร </w:t>
            </w:r>
          </w:p>
        </w:tc>
        <w:tc>
          <w:tcPr>
            <w:tcW w:w="1530" w:type="dxa"/>
          </w:tcPr>
          <w:p w14:paraId="2A8CFDF4" w14:textId="77777777" w:rsidR="00037052" w:rsidRPr="00A87A7B" w:rsidRDefault="00037052" w:rsidP="00037052">
            <w:pPr>
              <w:pStyle w:val="Header"/>
              <w:jc w:val="center"/>
              <w:rPr>
                <w:rFonts w:ascii="Angsana New" w:eastAsia="Cordia New" w:hAnsi="Angsana New"/>
                <w:sz w:val="29"/>
                <w:szCs w:val="29"/>
                <w:lang w:val="en-US" w:eastAsia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 w:eastAsia="en-US"/>
              </w:rPr>
              <w:t>เกาะบริติช</w:t>
            </w:r>
            <w:r w:rsidRPr="00A87A7B">
              <w:rPr>
                <w:rFonts w:ascii="Angsana New" w:eastAsia="Cordia New" w:hAnsi="Angsana New"/>
                <w:sz w:val="29"/>
                <w:szCs w:val="29"/>
                <w:lang w:val="en-US" w:eastAsia="en-US"/>
              </w:rPr>
              <w:t>-</w:t>
            </w:r>
          </w:p>
          <w:p w14:paraId="7DF74C22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เวอร์จิน</w:t>
            </w:r>
          </w:p>
        </w:tc>
        <w:tc>
          <w:tcPr>
            <w:tcW w:w="1098" w:type="dxa"/>
          </w:tcPr>
          <w:p w14:paraId="1330B408" w14:textId="1A200F4C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4E775E2A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64D7D924" w14:textId="77777777" w:rsidTr="002D5531">
        <w:trPr>
          <w:trHeight w:val="20"/>
        </w:trPr>
        <w:tc>
          <w:tcPr>
            <w:tcW w:w="3042" w:type="dxa"/>
          </w:tcPr>
          <w:p w14:paraId="252380F5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E16F50B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1C3901F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67CC908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6C391497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037052" w:rsidRPr="00A87A7B" w14:paraId="0F1931DE" w14:textId="77777777" w:rsidTr="002D5531">
        <w:trPr>
          <w:trHeight w:val="20"/>
        </w:trPr>
        <w:tc>
          <w:tcPr>
            <w:tcW w:w="3042" w:type="dxa"/>
          </w:tcPr>
          <w:p w14:paraId="47B236AF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สตาร์ นิวเคลียส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  <w:p w14:paraId="1AE8B40A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C4F9CA7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ให้บริการด้านวิศวกรรมพัฒนาเทคโนโลยีการสื่อสารและ</w:t>
            </w:r>
            <w:r w:rsidRPr="00A87A7B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อิเล็กทรอนิกส์</w:t>
            </w:r>
          </w:p>
        </w:tc>
        <w:tc>
          <w:tcPr>
            <w:tcW w:w="1530" w:type="dxa"/>
          </w:tcPr>
          <w:p w14:paraId="45399546" w14:textId="77777777" w:rsidR="00037052" w:rsidRPr="00A87A7B" w:rsidRDefault="00037052" w:rsidP="00037052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เกาะบริติช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-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br/>
              <w:t>เวอร์จิน</w:t>
            </w:r>
          </w:p>
        </w:tc>
        <w:tc>
          <w:tcPr>
            <w:tcW w:w="1098" w:type="dxa"/>
          </w:tcPr>
          <w:p w14:paraId="4D2079C4" w14:textId="5AF79C9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71EC3E26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2F9B966D" w14:textId="77777777" w:rsidTr="002D5531">
        <w:trPr>
          <w:trHeight w:val="20"/>
        </w:trPr>
        <w:tc>
          <w:tcPr>
            <w:tcW w:w="3042" w:type="dxa"/>
          </w:tcPr>
          <w:p w14:paraId="549AC114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4FEDF548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6E79CE6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E7B2A47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611B00C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037052" w:rsidRPr="00A87A7B" w14:paraId="4811CD94" w14:textId="77777777" w:rsidTr="002D5531">
        <w:trPr>
          <w:trHeight w:val="617"/>
        </w:trPr>
        <w:tc>
          <w:tcPr>
            <w:tcW w:w="3042" w:type="dxa"/>
          </w:tcPr>
          <w:p w14:paraId="7EE693CF" w14:textId="38731BC1" w:rsidR="00037052" w:rsidRPr="00A87A7B" w:rsidRDefault="00037052" w:rsidP="00037052">
            <w:pPr>
              <w:spacing w:line="240" w:lineRule="atLeast"/>
              <w:ind w:left="162" w:right="-90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บริษัท ไอพีสตาร์ อินเตอร์เนชั่นแนล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พีทีอี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6EC15F96" w14:textId="77777777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0B7CF335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สิงคโปร์</w:t>
            </w:r>
          </w:p>
        </w:tc>
        <w:tc>
          <w:tcPr>
            <w:tcW w:w="1098" w:type="dxa"/>
          </w:tcPr>
          <w:p w14:paraId="538AF984" w14:textId="683F3FB8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5931ED0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4E6907C6" w14:textId="77777777" w:rsidTr="002D5531">
        <w:trPr>
          <w:trHeight w:val="20"/>
        </w:trPr>
        <w:tc>
          <w:tcPr>
            <w:tcW w:w="3042" w:type="dxa"/>
          </w:tcPr>
          <w:p w14:paraId="6E08938F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A11CB42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7AF9BFC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6FFF9CD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51EECA3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037052" w:rsidRPr="00A87A7B" w14:paraId="2EF0FE58" w14:textId="77777777" w:rsidTr="002D5531">
        <w:trPr>
          <w:trHeight w:val="20"/>
        </w:trPr>
        <w:tc>
          <w:tcPr>
            <w:tcW w:w="3042" w:type="dxa"/>
          </w:tcPr>
          <w:p w14:paraId="2E5C199D" w14:textId="77777777" w:rsidR="00037052" w:rsidRPr="00A87A7B" w:rsidRDefault="00037052" w:rsidP="00037052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โกลเบิล เซอร์วิส จำกัด</w:t>
            </w:r>
          </w:p>
        </w:tc>
        <w:tc>
          <w:tcPr>
            <w:tcW w:w="2880" w:type="dxa"/>
            <w:vAlign w:val="center"/>
          </w:tcPr>
          <w:p w14:paraId="1E4F57FB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64EEF7A5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98" w:type="dxa"/>
          </w:tcPr>
          <w:p w14:paraId="3E9F6F60" w14:textId="5D7C6124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05808813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42AF2AAB" w14:textId="77777777" w:rsidTr="002D5531">
        <w:trPr>
          <w:trHeight w:val="398"/>
        </w:trPr>
        <w:tc>
          <w:tcPr>
            <w:tcW w:w="3042" w:type="dxa"/>
          </w:tcPr>
          <w:p w14:paraId="6E5A4DB5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19640D7F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E66749D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B947CB5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7A810524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037052" w:rsidRPr="00A87A7B" w14:paraId="1D92263C" w14:textId="77777777" w:rsidTr="002D5531">
        <w:trPr>
          <w:trHeight w:val="20"/>
        </w:trPr>
        <w:tc>
          <w:tcPr>
            <w:tcW w:w="3042" w:type="dxa"/>
          </w:tcPr>
          <w:p w14:paraId="5504ADDF" w14:textId="77777777" w:rsidR="00037052" w:rsidRPr="00A87A7B" w:rsidRDefault="00037052" w:rsidP="00037052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ออสเตรเลีย </w:t>
            </w:r>
          </w:p>
          <w:p w14:paraId="2F8F365B" w14:textId="77777777" w:rsidR="00037052" w:rsidRPr="00A87A7B" w:rsidRDefault="00037052" w:rsidP="00037052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พีทีวาย จำกัด</w:t>
            </w:r>
          </w:p>
        </w:tc>
        <w:tc>
          <w:tcPr>
            <w:tcW w:w="2880" w:type="dxa"/>
          </w:tcPr>
          <w:p w14:paraId="2424FB94" w14:textId="39C5E424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ให้บริการเครือข่ายบรอดแบนด์</w:t>
            </w:r>
            <w:r w:rsidRPr="00A87A7B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39D43149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  <w:lang w:val="th-TH"/>
              </w:rPr>
              <w:t>ออสเตรเลีย</w:t>
            </w:r>
          </w:p>
        </w:tc>
        <w:tc>
          <w:tcPr>
            <w:tcW w:w="1098" w:type="dxa"/>
          </w:tcPr>
          <w:p w14:paraId="1C73932A" w14:textId="07A7801E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8E17D57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491F307A" w14:textId="77777777" w:rsidTr="002D5531">
        <w:trPr>
          <w:trHeight w:val="20"/>
        </w:trPr>
        <w:tc>
          <w:tcPr>
            <w:tcW w:w="3042" w:type="dxa"/>
          </w:tcPr>
          <w:p w14:paraId="0AD1850C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22E9C825" w14:textId="77777777" w:rsidR="00037052" w:rsidRPr="00A87A7B" w:rsidRDefault="00037052" w:rsidP="00037052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7DB0026A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64598794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9B32855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37052" w:rsidRPr="00A87A7B" w14:paraId="20A06CE6" w14:textId="77777777" w:rsidTr="002D5531">
        <w:trPr>
          <w:trHeight w:val="20"/>
        </w:trPr>
        <w:tc>
          <w:tcPr>
            <w:tcW w:w="3042" w:type="dxa"/>
          </w:tcPr>
          <w:p w14:paraId="4C938BDD" w14:textId="3DDC8FE3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บริษัท ทีซี บรอดคาสติ้ง จำกัด</w:t>
            </w:r>
          </w:p>
        </w:tc>
        <w:tc>
          <w:tcPr>
            <w:tcW w:w="2880" w:type="dxa"/>
            <w:vAlign w:val="bottom"/>
          </w:tcPr>
          <w:p w14:paraId="53698B6E" w14:textId="5188D75F" w:rsidR="00037052" w:rsidRPr="00A87A7B" w:rsidRDefault="00037052" w:rsidP="00037052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 xml:space="preserve">ให้บริการวงจรดาวเทียมสื่อสาร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บริการด้านธุรกิจกระจายเสียงและกิจการโทรทัศน์</w:t>
            </w:r>
          </w:p>
        </w:tc>
        <w:tc>
          <w:tcPr>
            <w:tcW w:w="1530" w:type="dxa"/>
          </w:tcPr>
          <w:p w14:paraId="09BB4489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  <w:t>ไทย</w:t>
            </w:r>
          </w:p>
          <w:p w14:paraId="1316D541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6DFFCD5E" w14:textId="3FEAB0CD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0976762E" w14:textId="7040FA42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037052" w:rsidRPr="00A87A7B" w14:paraId="7ADDE22A" w14:textId="77777777" w:rsidTr="002D5531">
        <w:trPr>
          <w:trHeight w:val="20"/>
        </w:trPr>
        <w:tc>
          <w:tcPr>
            <w:tcW w:w="3042" w:type="dxa"/>
          </w:tcPr>
          <w:p w14:paraId="4CEB1D76" w14:textId="77777777" w:rsidR="00037052" w:rsidRPr="00A87A7B" w:rsidRDefault="00037052" w:rsidP="00037052">
            <w:pPr>
              <w:spacing w:line="240" w:lineRule="atLeas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lastRenderedPageBreak/>
              <w:t xml:space="preserve">บริษัท ไอพีสตาร์ เจแปน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72D61FA4" w14:textId="77777777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ในประเทศญี่ปุ่น</w:t>
            </w:r>
          </w:p>
        </w:tc>
        <w:tc>
          <w:tcPr>
            <w:tcW w:w="1530" w:type="dxa"/>
          </w:tcPr>
          <w:p w14:paraId="1B88C660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  <w:t>ญี่ปุ่น</w:t>
            </w:r>
          </w:p>
          <w:p w14:paraId="692F04A6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BD241D9" w14:textId="06EE5F3D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C351119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0816EDE5" w14:textId="77777777" w:rsidTr="002D5531">
        <w:trPr>
          <w:trHeight w:val="20"/>
        </w:trPr>
        <w:tc>
          <w:tcPr>
            <w:tcW w:w="3042" w:type="dxa"/>
          </w:tcPr>
          <w:p w14:paraId="2D3A6FA7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35DA2007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C0B7587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EA86C60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0E52586C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37052" w:rsidRPr="00A87A7B" w14:paraId="485CBBC3" w14:textId="77777777" w:rsidTr="002D5531">
        <w:trPr>
          <w:trHeight w:val="20"/>
        </w:trPr>
        <w:tc>
          <w:tcPr>
            <w:tcW w:w="3042" w:type="dxa"/>
          </w:tcPr>
          <w:p w14:paraId="72B128AE" w14:textId="77777777" w:rsidR="00037052" w:rsidRPr="00A87A7B" w:rsidRDefault="00037052" w:rsidP="00037052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นิวซีแลนด์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14:paraId="117287C9" w14:textId="77777777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ในประเทศนิวซีแลนด์</w:t>
            </w:r>
          </w:p>
        </w:tc>
        <w:tc>
          <w:tcPr>
            <w:tcW w:w="1530" w:type="dxa"/>
          </w:tcPr>
          <w:p w14:paraId="71CFE523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  <w:lang w:val="th-TH"/>
              </w:rPr>
              <w:t>นิวซีแลนด์</w:t>
            </w:r>
          </w:p>
        </w:tc>
        <w:tc>
          <w:tcPr>
            <w:tcW w:w="1098" w:type="dxa"/>
          </w:tcPr>
          <w:p w14:paraId="4F96559E" w14:textId="01C8559F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55F696F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606F1BEB" w14:textId="77777777" w:rsidTr="002D5531">
        <w:trPr>
          <w:trHeight w:val="20"/>
        </w:trPr>
        <w:tc>
          <w:tcPr>
            <w:tcW w:w="3042" w:type="dxa"/>
          </w:tcPr>
          <w:p w14:paraId="289C0C05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0585F00A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E566966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54166FFB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BD2C8D2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37052" w:rsidRPr="00A87A7B" w14:paraId="0E8205BF" w14:textId="77777777" w:rsidTr="002D5531">
        <w:trPr>
          <w:trHeight w:val="20"/>
        </w:trPr>
        <w:tc>
          <w:tcPr>
            <w:tcW w:w="3042" w:type="dxa"/>
          </w:tcPr>
          <w:p w14:paraId="218EFB7C" w14:textId="77777777" w:rsidR="00037052" w:rsidRPr="00A87A7B" w:rsidRDefault="00037052" w:rsidP="00037052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อินเตอร์เนชั่นแนล </w:t>
            </w:r>
          </w:p>
          <w:p w14:paraId="05529A38" w14:textId="77777777" w:rsidR="00037052" w:rsidRPr="00A87A7B" w:rsidRDefault="00037052" w:rsidP="00037052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แซทเทลไลท์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4CF30579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7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530" w:type="dxa"/>
          </w:tcPr>
          <w:p w14:paraId="2225D677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98" w:type="dxa"/>
          </w:tcPr>
          <w:p w14:paraId="20A14F1A" w14:textId="7D89598C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76450F0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2FB27D9D" w14:textId="77777777" w:rsidTr="002D5531">
        <w:trPr>
          <w:trHeight w:val="20"/>
        </w:trPr>
        <w:tc>
          <w:tcPr>
            <w:tcW w:w="3042" w:type="dxa"/>
          </w:tcPr>
          <w:p w14:paraId="2D231BD9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36F014CC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335A9C18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36231139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A587CA3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37052" w:rsidRPr="00A87A7B" w14:paraId="7FDD3E8D" w14:textId="77777777" w:rsidTr="002D5531">
        <w:trPr>
          <w:trHeight w:val="20"/>
        </w:trPr>
        <w:tc>
          <w:tcPr>
            <w:tcW w:w="3042" w:type="dxa"/>
          </w:tcPr>
          <w:p w14:paraId="6D89C860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(อินเดีย) </w:t>
            </w:r>
          </w:p>
          <w:p w14:paraId="59D8EAA2" w14:textId="77777777" w:rsidR="00037052" w:rsidRPr="00A87A7B" w:rsidRDefault="00037052" w:rsidP="00037052">
            <w:pPr>
              <w:spacing w:line="240" w:lineRule="atLeast"/>
              <w:ind w:left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ไพรเวท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71AE2815" w14:textId="77777777" w:rsidR="00037052" w:rsidRPr="00A87A7B" w:rsidRDefault="00037052" w:rsidP="00037052">
            <w:pPr>
              <w:spacing w:line="240" w:lineRule="atLeast"/>
              <w:ind w:right="-12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บริการ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คำปรึกษา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ด้าน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เทคนิคที่เกี่ยวข้องกับระบบโครงข่ายของดาวเทียม</w:t>
            </w:r>
          </w:p>
        </w:tc>
        <w:tc>
          <w:tcPr>
            <w:tcW w:w="1530" w:type="dxa"/>
          </w:tcPr>
          <w:p w14:paraId="4144A8A9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อินเดีย</w:t>
            </w:r>
          </w:p>
        </w:tc>
        <w:tc>
          <w:tcPr>
            <w:tcW w:w="1098" w:type="dxa"/>
          </w:tcPr>
          <w:p w14:paraId="02073F21" w14:textId="193D572F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B0D7F65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7BF58C6E" w14:textId="77777777" w:rsidTr="002D5531">
        <w:trPr>
          <w:trHeight w:val="20"/>
        </w:trPr>
        <w:tc>
          <w:tcPr>
            <w:tcW w:w="3042" w:type="dxa"/>
          </w:tcPr>
          <w:p w14:paraId="65B5978A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02836DC4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716A982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0B71A7A4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238E6A8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037052" w:rsidRPr="00A87A7B" w14:paraId="1EAA80FE" w14:textId="77777777" w:rsidTr="002D5531">
        <w:trPr>
          <w:trHeight w:val="20"/>
        </w:trPr>
        <w:tc>
          <w:tcPr>
            <w:tcW w:w="3042" w:type="dxa"/>
          </w:tcPr>
          <w:p w14:paraId="16194343" w14:textId="77777777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ทีซี โกลเบิล เซอร์วิส จํากัด</w:t>
            </w:r>
          </w:p>
        </w:tc>
        <w:tc>
          <w:tcPr>
            <w:tcW w:w="2880" w:type="dxa"/>
            <w:vAlign w:val="bottom"/>
          </w:tcPr>
          <w:p w14:paraId="62361903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ให้บริการด้านเทคโนโลยี</w:t>
            </w:r>
          </w:p>
        </w:tc>
        <w:tc>
          <w:tcPr>
            <w:tcW w:w="1530" w:type="dxa"/>
          </w:tcPr>
          <w:p w14:paraId="506A605B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98" w:type="dxa"/>
          </w:tcPr>
          <w:p w14:paraId="1BFF5BDA" w14:textId="61467246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2E73770A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50E7AFE7" w14:textId="77777777" w:rsidTr="002D5531">
        <w:trPr>
          <w:trHeight w:val="20"/>
        </w:trPr>
        <w:tc>
          <w:tcPr>
            <w:tcW w:w="3042" w:type="dxa"/>
          </w:tcPr>
          <w:p w14:paraId="0E235942" w14:textId="77777777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D23E94D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BA353E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3399788C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1B2515A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037052" w:rsidRPr="00A87A7B" w14:paraId="2C44C829" w14:textId="77777777" w:rsidTr="002D5531">
        <w:trPr>
          <w:trHeight w:val="20"/>
        </w:trPr>
        <w:tc>
          <w:tcPr>
            <w:tcW w:w="3042" w:type="dxa"/>
          </w:tcPr>
          <w:p w14:paraId="63541253" w14:textId="77777777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บริษัท ทีซี สเปซ คอนเน็ค จำกัด</w:t>
            </w:r>
          </w:p>
        </w:tc>
        <w:tc>
          <w:tcPr>
            <w:tcW w:w="2880" w:type="dxa"/>
            <w:vAlign w:val="bottom"/>
          </w:tcPr>
          <w:p w14:paraId="2B4FD917" w14:textId="45CD6306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31480027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323AA5DF" w14:textId="669ADD3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  <w:tc>
          <w:tcPr>
            <w:tcW w:w="1080" w:type="dxa"/>
          </w:tcPr>
          <w:p w14:paraId="0EFA1D5A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</w:tr>
      <w:tr w:rsidR="00037052" w:rsidRPr="00A87A7B" w14:paraId="410EFC95" w14:textId="77777777" w:rsidTr="002D5531">
        <w:trPr>
          <w:trHeight w:hRule="exact" w:val="371"/>
        </w:trPr>
        <w:tc>
          <w:tcPr>
            <w:tcW w:w="3042" w:type="dxa"/>
          </w:tcPr>
          <w:p w14:paraId="65BF84CA" w14:textId="77777777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F56268D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11E204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418716A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68C3F806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037052" w:rsidRPr="00A87A7B" w14:paraId="14B97721" w14:textId="77777777" w:rsidTr="000B1142">
        <w:trPr>
          <w:trHeight w:hRule="exact" w:val="1269"/>
        </w:trPr>
        <w:tc>
          <w:tcPr>
            <w:tcW w:w="3042" w:type="dxa"/>
          </w:tcPr>
          <w:p w14:paraId="20DF4E08" w14:textId="26359D79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E0BB6">
              <w:rPr>
                <w:rFonts w:ascii="Angsana New" w:hAnsi="Angsana New" w:cs="Angsana New"/>
                <w:sz w:val="30"/>
                <w:szCs w:val="30"/>
                <w:cs/>
              </w:rPr>
              <w:t>บริษัท สเปซ เทค อินโนเวชั่น จำกั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2880" w:type="dxa"/>
            <w:vAlign w:val="bottom"/>
          </w:tcPr>
          <w:p w14:paraId="31C149DF" w14:textId="71E6ED0B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B1AE3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5F3BB5FE" w14:textId="4320A0C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B1AE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98" w:type="dxa"/>
          </w:tcPr>
          <w:p w14:paraId="10C1C424" w14:textId="5E257580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  <w:tc>
          <w:tcPr>
            <w:tcW w:w="1080" w:type="dxa"/>
          </w:tcPr>
          <w:p w14:paraId="748E5E02" w14:textId="47A2469F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</w:tr>
      <w:tr w:rsidR="00037052" w:rsidRPr="00A87A7B" w14:paraId="11080D24" w14:textId="77777777" w:rsidTr="002D5531">
        <w:trPr>
          <w:trHeight w:val="20"/>
        </w:trPr>
        <w:tc>
          <w:tcPr>
            <w:tcW w:w="3042" w:type="dxa"/>
          </w:tcPr>
          <w:p w14:paraId="0C6409E6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4DC64DD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61667D9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649AC985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131DD6B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037052" w:rsidRPr="00A87A7B" w14:paraId="0BEFBA3C" w14:textId="77777777" w:rsidTr="002D5531">
        <w:trPr>
          <w:trHeight w:val="20"/>
        </w:trPr>
        <w:tc>
          <w:tcPr>
            <w:tcW w:w="3042" w:type="dxa"/>
          </w:tcPr>
          <w:p w14:paraId="4CB54D0B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62597A68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1DB9D8B3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DBB1A99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DF85C0B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037052" w:rsidRPr="00A87A7B" w14:paraId="3E5F606E" w14:textId="77777777" w:rsidTr="002D5531">
        <w:trPr>
          <w:trHeight w:val="20"/>
        </w:trPr>
        <w:tc>
          <w:tcPr>
            <w:tcW w:w="3042" w:type="dxa"/>
          </w:tcPr>
          <w:p w14:paraId="75BE3505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1D050658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4D11C62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53AC134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7A12CD6A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037052" w:rsidRPr="00A87A7B" w14:paraId="6F3DCC4F" w14:textId="77777777" w:rsidTr="002D5531">
        <w:trPr>
          <w:trHeight w:val="20"/>
        </w:trPr>
        <w:tc>
          <w:tcPr>
            <w:tcW w:w="3042" w:type="dxa"/>
          </w:tcPr>
          <w:p w14:paraId="76FCCA60" w14:textId="04F11894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บริษัทย่อยทางอ้อมของบริษัท</w:t>
            </w:r>
          </w:p>
        </w:tc>
        <w:tc>
          <w:tcPr>
            <w:tcW w:w="2880" w:type="dxa"/>
            <w:vAlign w:val="bottom"/>
          </w:tcPr>
          <w:p w14:paraId="5AECB471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5D33EB9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41A19B8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85991DF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037052" w:rsidRPr="00A87A7B" w14:paraId="54D57AE3" w14:textId="77777777" w:rsidTr="002D5531">
        <w:trPr>
          <w:trHeight w:val="20"/>
        </w:trPr>
        <w:tc>
          <w:tcPr>
            <w:tcW w:w="3042" w:type="dxa"/>
          </w:tcPr>
          <w:p w14:paraId="30D3EAA9" w14:textId="77777777" w:rsidR="00037052" w:rsidRPr="00A87A7B" w:rsidRDefault="00037052" w:rsidP="00037052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บริษัท โอไรอ้อน แซทเทลไลท์ </w:t>
            </w:r>
          </w:p>
          <w:p w14:paraId="4CDE27E4" w14:textId="77777777" w:rsidR="00037052" w:rsidRPr="00A87A7B" w:rsidRDefault="00037052" w:rsidP="00037052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   ซิสเทม พีทีวาย จำกัด</w:t>
            </w:r>
          </w:p>
        </w:tc>
        <w:tc>
          <w:tcPr>
            <w:tcW w:w="2880" w:type="dxa"/>
          </w:tcPr>
          <w:p w14:paraId="01AD2F26" w14:textId="70630384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ให้บริการด้านการสื่อสารข้อมูลผ่านดาวเทียมและ</w:t>
            </w:r>
            <w:r w:rsidRPr="00A87A7B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  <w:cs/>
              </w:rPr>
              <w:t>โซลูชั่นเพื่อธุรกิจ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6BF665B2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color w:val="000000"/>
                <w:sz w:val="29"/>
                <w:szCs w:val="29"/>
                <w:cs/>
                <w:lang w:val="th-TH"/>
              </w:rPr>
              <w:t>ออสเตรเลีย</w:t>
            </w:r>
          </w:p>
        </w:tc>
        <w:tc>
          <w:tcPr>
            <w:tcW w:w="1098" w:type="dxa"/>
          </w:tcPr>
          <w:p w14:paraId="66A853E7" w14:textId="1D2921A9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2A7A799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2D359DAC" w14:textId="77777777" w:rsidTr="002D5531">
        <w:trPr>
          <w:trHeight w:val="20"/>
        </w:trPr>
        <w:tc>
          <w:tcPr>
            <w:tcW w:w="3042" w:type="dxa"/>
          </w:tcPr>
          <w:p w14:paraId="32FA6E5F" w14:textId="77777777" w:rsidR="00037052" w:rsidRPr="001822FD" w:rsidRDefault="00037052" w:rsidP="00037052">
            <w:pPr>
              <w:spacing w:line="140" w:lineRule="exact"/>
              <w:ind w:left="162" w:right="-108" w:hanging="162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4C69017C" w14:textId="77777777" w:rsidR="00037052" w:rsidRPr="001822FD" w:rsidRDefault="00037052" w:rsidP="00037052">
            <w:pPr>
              <w:spacing w:line="140" w:lineRule="exact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30" w:type="dxa"/>
          </w:tcPr>
          <w:p w14:paraId="736ADD1E" w14:textId="77777777" w:rsidR="00037052" w:rsidRPr="001822FD" w:rsidRDefault="00037052" w:rsidP="00037052">
            <w:pPr>
              <w:pStyle w:val="MacroText"/>
              <w:spacing w:line="140" w:lineRule="exact"/>
              <w:ind w:left="-18"/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  <w:lang w:val="th-TH"/>
              </w:rPr>
            </w:pPr>
          </w:p>
        </w:tc>
        <w:tc>
          <w:tcPr>
            <w:tcW w:w="1098" w:type="dxa"/>
          </w:tcPr>
          <w:p w14:paraId="65B1B764" w14:textId="77777777" w:rsidR="00037052" w:rsidRPr="001822FD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1080" w:type="dxa"/>
          </w:tcPr>
          <w:p w14:paraId="6DD55BF4" w14:textId="77777777" w:rsidR="00037052" w:rsidRPr="001822FD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037052" w:rsidRPr="00A87A7B" w14:paraId="37E7C63F" w14:textId="77777777" w:rsidTr="002D5531">
        <w:trPr>
          <w:trHeight w:val="20"/>
        </w:trPr>
        <w:tc>
          <w:tcPr>
            <w:tcW w:w="3042" w:type="dxa"/>
          </w:tcPr>
          <w:p w14:paraId="1CD83C4B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การร่วมค้าของบริษัท</w:t>
            </w:r>
          </w:p>
        </w:tc>
        <w:tc>
          <w:tcPr>
            <w:tcW w:w="2880" w:type="dxa"/>
          </w:tcPr>
          <w:p w14:paraId="2E8DDD51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13703EA0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41F3D91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4D89BB6B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</w:tr>
      <w:tr w:rsidR="00037052" w:rsidRPr="00A87A7B" w14:paraId="0FDFEC33" w14:textId="77777777" w:rsidTr="002D5531">
        <w:trPr>
          <w:trHeight w:val="20"/>
        </w:trPr>
        <w:tc>
          <w:tcPr>
            <w:tcW w:w="3042" w:type="dxa"/>
          </w:tcPr>
          <w:p w14:paraId="51AD3893" w14:textId="77777777" w:rsidR="00037052" w:rsidRPr="00A87A7B" w:rsidRDefault="00037052" w:rsidP="00037052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เชนนิงตัน อินเวสเม้นท์ส </w:t>
            </w:r>
          </w:p>
          <w:p w14:paraId="7D60497F" w14:textId="77777777" w:rsidR="00037052" w:rsidRPr="00A87A7B" w:rsidRDefault="00037052" w:rsidP="00037052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พีทีอี จำกัด</w:t>
            </w:r>
          </w:p>
        </w:tc>
        <w:tc>
          <w:tcPr>
            <w:tcW w:w="2880" w:type="dxa"/>
          </w:tcPr>
          <w:p w14:paraId="71F09521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ประกอบธุรกิจหลักในการลงทุนด้านการสื่อสารโทรคมนาคมในระดับนานาชาติ</w:t>
            </w:r>
          </w:p>
        </w:tc>
        <w:tc>
          <w:tcPr>
            <w:tcW w:w="1530" w:type="dxa"/>
          </w:tcPr>
          <w:p w14:paraId="359606E7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สิงคโปร์</w:t>
            </w:r>
          </w:p>
        </w:tc>
        <w:tc>
          <w:tcPr>
            <w:tcW w:w="1098" w:type="dxa"/>
          </w:tcPr>
          <w:p w14:paraId="5793A5C2" w14:textId="4DFD0FDC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80" w:type="dxa"/>
          </w:tcPr>
          <w:p w14:paraId="564AD526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037052" w:rsidRPr="00A87A7B" w14:paraId="3433B36F" w14:textId="77777777" w:rsidTr="002D5531">
        <w:trPr>
          <w:trHeight w:val="20"/>
        </w:trPr>
        <w:tc>
          <w:tcPr>
            <w:tcW w:w="3042" w:type="dxa"/>
          </w:tcPr>
          <w:p w14:paraId="1C750864" w14:textId="77777777" w:rsidR="00037052" w:rsidRPr="001822FD" w:rsidRDefault="00037052" w:rsidP="00037052">
            <w:pPr>
              <w:spacing w:line="140" w:lineRule="exac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50CFB014" w14:textId="77777777" w:rsidR="00037052" w:rsidRPr="001822FD" w:rsidRDefault="00037052" w:rsidP="00037052">
            <w:pPr>
              <w:spacing w:line="140" w:lineRule="exact"/>
              <w:rPr>
                <w:rFonts w:ascii="Angsana New" w:hAnsi="Angsana New" w:cs="Angsan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530" w:type="dxa"/>
          </w:tcPr>
          <w:p w14:paraId="4AA2E19B" w14:textId="77777777" w:rsidR="00037052" w:rsidRPr="001822FD" w:rsidRDefault="00037052" w:rsidP="00037052">
            <w:pPr>
              <w:pStyle w:val="MacroText"/>
              <w:spacing w:line="140" w:lineRule="exact"/>
              <w:ind w:left="-1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098" w:type="dxa"/>
          </w:tcPr>
          <w:p w14:paraId="65B5D830" w14:textId="77777777" w:rsidR="00037052" w:rsidRPr="001822FD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1080" w:type="dxa"/>
          </w:tcPr>
          <w:p w14:paraId="0C33A453" w14:textId="77777777" w:rsidR="00037052" w:rsidRPr="001822FD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037052" w:rsidRPr="00A87A7B" w14:paraId="10309E44" w14:textId="77777777" w:rsidTr="002D5531">
        <w:trPr>
          <w:trHeight w:val="20"/>
        </w:trPr>
        <w:tc>
          <w:tcPr>
            <w:tcW w:w="3042" w:type="dxa"/>
          </w:tcPr>
          <w:p w14:paraId="3E777467" w14:textId="77777777" w:rsidR="00037052" w:rsidRPr="00A87A7B" w:rsidRDefault="00037052" w:rsidP="00037052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2880" w:type="dxa"/>
          </w:tcPr>
          <w:p w14:paraId="07B96D69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ประกอบธุรกิจให้บริการดาวเทีย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มสื่อสาร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หรือ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บริการ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อื่นใดที่เกี่ยวข้องกับ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ธุรกิจ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ดาวเทียม</w:t>
            </w:r>
          </w:p>
        </w:tc>
        <w:tc>
          <w:tcPr>
            <w:tcW w:w="1530" w:type="dxa"/>
          </w:tcPr>
          <w:p w14:paraId="6FA70E63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76DFE379" w14:textId="00563EFF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80" w:type="dxa"/>
          </w:tcPr>
          <w:p w14:paraId="06268E60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037052" w:rsidRPr="00A87A7B" w14:paraId="58BA8E18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343462AE" w14:textId="77777777" w:rsidR="00037052" w:rsidRPr="001822FD" w:rsidRDefault="00037052" w:rsidP="00037052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037052" w:rsidRPr="00A87A7B" w14:paraId="378B10CE" w14:textId="77777777" w:rsidTr="002D5531">
        <w:trPr>
          <w:trHeight w:val="20"/>
        </w:trPr>
        <w:tc>
          <w:tcPr>
            <w:tcW w:w="9630" w:type="dxa"/>
            <w:gridSpan w:val="5"/>
          </w:tcPr>
          <w:p w14:paraId="07EA033E" w14:textId="77777777" w:rsidR="00037052" w:rsidRPr="00A87A7B" w:rsidRDefault="00037052" w:rsidP="00037052">
            <w:pPr>
              <w:pStyle w:val="MacroText"/>
              <w:spacing w:line="240" w:lineRule="atLeast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t>การร่วมค้าของบริษัท เชนนิงตัน อินเวสเม้นท์ส พีทีอี จำกัด</w:t>
            </w:r>
          </w:p>
        </w:tc>
      </w:tr>
      <w:tr w:rsidR="00037052" w:rsidRPr="00A87A7B" w14:paraId="6F06EA14" w14:textId="77777777" w:rsidTr="002D5531">
        <w:trPr>
          <w:trHeight w:val="20"/>
        </w:trPr>
        <w:tc>
          <w:tcPr>
            <w:tcW w:w="3042" w:type="dxa"/>
          </w:tcPr>
          <w:p w14:paraId="6D1079E9" w14:textId="77777777" w:rsidR="00037052" w:rsidRPr="00A87A7B" w:rsidRDefault="00037052" w:rsidP="00037052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 xml:space="preserve">บริษัท ลาว เทเลคอมมิวนิเคชั่นส์ 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มหาชน</w:t>
            </w:r>
          </w:p>
        </w:tc>
        <w:tc>
          <w:tcPr>
            <w:tcW w:w="2880" w:type="dxa"/>
          </w:tcPr>
          <w:p w14:paraId="2C21E000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ให้บริการโทรศัพท์พื้นฐาน โทรศัพท์เคลื่อนที่ โทรศัพท์สาธารณะ โทรศัพท์ระหว่างประเทศและอินเทอร์เน็ต</w:t>
            </w:r>
          </w:p>
        </w:tc>
        <w:tc>
          <w:tcPr>
            <w:tcW w:w="1530" w:type="dxa"/>
          </w:tcPr>
          <w:p w14:paraId="2A9B1952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สาธารณรัฐ</w:t>
            </w:r>
          </w:p>
          <w:p w14:paraId="1B2736E8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ประชาธิปไตยประชาชนลาว</w:t>
            </w:r>
          </w:p>
        </w:tc>
        <w:tc>
          <w:tcPr>
            <w:tcW w:w="1098" w:type="dxa"/>
          </w:tcPr>
          <w:p w14:paraId="4A722D22" w14:textId="30FAFF71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193A5CCD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037052" w:rsidRPr="00DD2ED3" w14:paraId="451C848F" w14:textId="77777777" w:rsidTr="00DD2ED3">
        <w:trPr>
          <w:trHeight w:val="60"/>
        </w:trPr>
        <w:tc>
          <w:tcPr>
            <w:tcW w:w="3042" w:type="dxa"/>
          </w:tcPr>
          <w:p w14:paraId="774EF7A6" w14:textId="77777777" w:rsidR="00037052" w:rsidRPr="00DD2ED3" w:rsidRDefault="00037052" w:rsidP="00037052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2880" w:type="dxa"/>
          </w:tcPr>
          <w:p w14:paraId="2B7F9B35" w14:textId="77777777" w:rsidR="00037052" w:rsidRPr="00DD2ED3" w:rsidRDefault="00037052" w:rsidP="00037052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530" w:type="dxa"/>
          </w:tcPr>
          <w:p w14:paraId="59721C7D" w14:textId="77777777" w:rsidR="00037052" w:rsidRPr="00DD2ED3" w:rsidRDefault="00037052" w:rsidP="00037052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098" w:type="dxa"/>
          </w:tcPr>
          <w:p w14:paraId="09BBD841" w14:textId="77777777" w:rsidR="00037052" w:rsidRPr="00DD2ED3" w:rsidRDefault="00037052" w:rsidP="00037052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080" w:type="dxa"/>
          </w:tcPr>
          <w:p w14:paraId="0663FE39" w14:textId="77777777" w:rsidR="00037052" w:rsidRPr="00DD2ED3" w:rsidRDefault="00037052" w:rsidP="00037052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037052" w:rsidRPr="00A87A7B" w14:paraId="58401A3A" w14:textId="77777777" w:rsidTr="002D5531">
        <w:trPr>
          <w:trHeight w:val="20"/>
        </w:trPr>
        <w:tc>
          <w:tcPr>
            <w:tcW w:w="9630" w:type="dxa"/>
            <w:gridSpan w:val="5"/>
          </w:tcPr>
          <w:p w14:paraId="72163019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t>การร่วมค้าของบริษัท ไทย แอดวานซ์</w:t>
            </w:r>
            <w:r w:rsidRPr="00A87A7B">
              <w:rPr>
                <w:rFonts w:ascii="Angsana New" w:hAnsi="Angsana New" w:hint="cs"/>
                <w:i/>
                <w:iCs/>
                <w:sz w:val="29"/>
                <w:szCs w:val="29"/>
                <w:cs/>
                <w:lang w:val="th-TH"/>
              </w:rPr>
              <w:t xml:space="preserve"> </w:t>
            </w: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t>อินโนเวชั่น จำกัด</w:t>
            </w:r>
          </w:p>
        </w:tc>
      </w:tr>
      <w:tr w:rsidR="00037052" w:rsidRPr="00A87A7B" w14:paraId="247590C9" w14:textId="77777777" w:rsidTr="002D5531">
        <w:trPr>
          <w:trHeight w:val="20"/>
        </w:trPr>
        <w:tc>
          <w:tcPr>
            <w:tcW w:w="3042" w:type="dxa"/>
          </w:tcPr>
          <w:p w14:paraId="2E3B19AF" w14:textId="77777777" w:rsidR="00037052" w:rsidRPr="00A87A7B" w:rsidRDefault="00037052" w:rsidP="00037052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 xml:space="preserve">บริษัท เอทีไอ เทคโนโลยีส์ จำกัด </w:t>
            </w:r>
          </w:p>
        </w:tc>
        <w:tc>
          <w:tcPr>
            <w:tcW w:w="2880" w:type="dxa"/>
          </w:tcPr>
          <w:p w14:paraId="2C5516A8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จำหน่าย ให้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บริการและพัฒนาสินค้าเกี่ยวกับอากาศยานไร้คนขับ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(โดรน)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เพื่อการเกษตร และ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ให้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บริการแพลตฟอร์มวิเคราะห์ข้อมูลด้านการเกษตร</w:t>
            </w:r>
          </w:p>
        </w:tc>
        <w:tc>
          <w:tcPr>
            <w:tcW w:w="1530" w:type="dxa"/>
          </w:tcPr>
          <w:p w14:paraId="5752FAD4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256D8204" w14:textId="213A216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  <w:tc>
          <w:tcPr>
            <w:tcW w:w="1080" w:type="dxa"/>
          </w:tcPr>
          <w:p w14:paraId="7521959D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</w:tr>
    </w:tbl>
    <w:p w14:paraId="4D404676" w14:textId="77777777" w:rsidR="00DD489F" w:rsidRPr="001822FD" w:rsidRDefault="00DD489F" w:rsidP="00DD489F">
      <w:pPr>
        <w:jc w:val="thaiDistribute"/>
        <w:rPr>
          <w:rFonts w:ascii="Angsana New" w:hAnsi="Angsana New" w:cs="Angsana New"/>
          <w:sz w:val="8"/>
          <w:szCs w:val="8"/>
        </w:rPr>
      </w:pPr>
    </w:p>
    <w:p w14:paraId="35DBF5BC" w14:textId="40816D9E" w:rsidR="00A87AD3" w:rsidRDefault="00A87AD3" w:rsidP="007129D6">
      <w:pPr>
        <w:ind w:left="630" w:hanging="90"/>
        <w:jc w:val="thaiDistribute"/>
        <w:rPr>
          <w:rFonts w:ascii="Angsana New" w:hAnsi="Angsana New" w:cs="Angsana New"/>
          <w:sz w:val="24"/>
          <w:szCs w:val="24"/>
        </w:rPr>
      </w:pPr>
      <w:r w:rsidRPr="00181A3A">
        <w:rPr>
          <w:rFonts w:ascii="Angsana New" w:hAnsi="Angsana New" w:cs="Angsana New"/>
          <w:sz w:val="24"/>
          <w:szCs w:val="24"/>
        </w:rPr>
        <w:t xml:space="preserve">* </w:t>
      </w:r>
      <w:r w:rsidRPr="00181A3A">
        <w:rPr>
          <w:rFonts w:ascii="Angsana New" w:hAnsi="Angsana New" w:cs="Angsana New"/>
          <w:sz w:val="24"/>
          <w:szCs w:val="24"/>
          <w:cs/>
        </w:rPr>
        <w:t xml:space="preserve">กลุ่มบริษัทถือหุ้นสามัญในบริษัทเหล่านี้เกินกว่าร้อยละ </w:t>
      </w:r>
      <w:r w:rsidRPr="00181A3A">
        <w:rPr>
          <w:rFonts w:ascii="Angsana New" w:hAnsi="Angsana New" w:cs="Angsana New"/>
          <w:sz w:val="24"/>
          <w:szCs w:val="24"/>
        </w:rPr>
        <w:t xml:space="preserve">50 </w:t>
      </w:r>
      <w:r w:rsidRPr="00181A3A">
        <w:rPr>
          <w:rFonts w:ascii="Angsana New" w:hAnsi="Angsana New" w:cs="Angsana New"/>
          <w:sz w:val="24"/>
          <w:szCs w:val="24"/>
          <w:cs/>
        </w:rPr>
        <w:t xml:space="preserve">แต่จัดประเภทเงินลงทุนดังกล่าวเป็นการร่วมค้าของกลุ่มบริษัท เนื่องจากมีข้อตกลงในการบริหารจัดการร่วมกันตามสัญญาระหว่างผู้ถือหุ้นของบริษัทเหล่านี้ </w:t>
      </w:r>
    </w:p>
    <w:p w14:paraId="40572C9A" w14:textId="77777777" w:rsidR="00A87A7B" w:rsidRPr="001822FD" w:rsidRDefault="00A87A7B" w:rsidP="007129D6">
      <w:pPr>
        <w:ind w:left="630" w:hanging="90"/>
        <w:jc w:val="thaiDistribute"/>
        <w:rPr>
          <w:rFonts w:ascii="Angsana New" w:hAnsi="Angsana New" w:cs="Angsana New"/>
          <w:sz w:val="6"/>
          <w:szCs w:val="6"/>
        </w:rPr>
      </w:pPr>
    </w:p>
    <w:p w14:paraId="7D5F87D6" w14:textId="54EB0E7B" w:rsidR="000B1142" w:rsidRDefault="0054104E" w:rsidP="000B1142">
      <w:pPr>
        <w:spacing w:before="120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81A3A">
        <w:rPr>
          <w:rFonts w:ascii="Angsana New" w:hAnsi="Angsana New" w:cs="Angsana New"/>
          <w:sz w:val="30"/>
          <w:szCs w:val="30"/>
          <w:cs/>
        </w:rPr>
        <w:t>รายการระหว่างกิจการที่มีสาระสำคัญระหว่างบริษัทและบริษัทย่อยได้ตัดออกจากงบการเงินรวมแล้ว</w:t>
      </w:r>
      <w:r w:rsidR="000B1142">
        <w:rPr>
          <w:rFonts w:ascii="Angsana New" w:hAnsi="Angsana New" w:cs="Angsana New"/>
          <w:sz w:val="30"/>
          <w:szCs w:val="30"/>
          <w:cs/>
        </w:rPr>
        <w:br w:type="page"/>
      </w:r>
    </w:p>
    <w:p w14:paraId="2DD45D20" w14:textId="5AC2F107" w:rsidR="00450141" w:rsidRPr="00181A3A" w:rsidRDefault="00670031" w:rsidP="00DF1DA8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9C5B7B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="00343070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7216CB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70562C6" w14:textId="77777777" w:rsidR="007216CB" w:rsidRPr="00181A3A" w:rsidRDefault="007216CB" w:rsidP="00DF1DA8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0144B96B" w14:textId="7662C3A7" w:rsidR="001F2173" w:rsidRPr="001F2173" w:rsidRDefault="001F2173" w:rsidP="001F2173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6464858"/>
      <w:r w:rsidRPr="001F2173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F2173">
        <w:rPr>
          <w:rFonts w:ascii="Angsana New" w:hAnsi="Angsana New" w:cs="Angsana New"/>
          <w:sz w:val="30"/>
          <w:szCs w:val="30"/>
        </w:rPr>
        <w:t xml:space="preserve">34 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1F2173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</w:rPr>
        <w:t xml:space="preserve"> </w:t>
      </w:r>
      <w:bookmarkEnd w:id="1"/>
      <w:r w:rsidRPr="001F2173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F2173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F2173">
        <w:rPr>
          <w:rFonts w:ascii="Angsana New" w:hAnsi="Angsana New" w:cs="Angsana New" w:hint="cs"/>
          <w:sz w:val="30"/>
          <w:szCs w:val="30"/>
          <w:cs/>
        </w:rPr>
        <w:t>โดย</w:t>
      </w:r>
      <w:r w:rsidRPr="001F217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Pr="001F21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1F2173">
        <w:rPr>
          <w:rFonts w:ascii="Angsana New" w:hAnsi="Angsana New" w:cs="Angsana New"/>
          <w:sz w:val="30"/>
          <w:szCs w:val="30"/>
        </w:rPr>
        <w:t xml:space="preserve"> 31 </w:t>
      </w:r>
      <w:r w:rsidRPr="001F2173">
        <w:rPr>
          <w:rFonts w:ascii="Angsana New" w:hAnsi="Angsana New" w:cs="Angsana New"/>
          <w:sz w:val="30"/>
          <w:szCs w:val="30"/>
          <w:cs/>
        </w:rPr>
        <w:t>ธันวาคม</w:t>
      </w:r>
      <w:r w:rsidRPr="001F2173">
        <w:rPr>
          <w:rFonts w:ascii="Angsana New" w:hAnsi="Angsana New" w:cs="Angsana New"/>
          <w:sz w:val="30"/>
          <w:szCs w:val="30"/>
        </w:rPr>
        <w:t xml:space="preserve"> 256</w:t>
      </w:r>
      <w:r w:rsidR="009A6238">
        <w:rPr>
          <w:rFonts w:ascii="Angsana New" w:hAnsi="Angsana New" w:cs="Angsana New"/>
          <w:sz w:val="30"/>
          <w:szCs w:val="30"/>
        </w:rPr>
        <w:t>5</w:t>
      </w:r>
    </w:p>
    <w:p w14:paraId="4489F432" w14:textId="77777777" w:rsidR="001F2173" w:rsidRPr="001F2173" w:rsidRDefault="001F2173" w:rsidP="001F2173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0E7156" w14:textId="510A930F" w:rsidR="007F0A87" w:rsidRPr="009D2C58" w:rsidRDefault="001F2173" w:rsidP="00DB5D67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1F2173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1F2173">
        <w:rPr>
          <w:rFonts w:ascii="Angsana New" w:hAnsi="Angsana New" w:cs="Angsana New" w:hint="cs"/>
          <w:sz w:val="30"/>
          <w:szCs w:val="30"/>
          <w:cs/>
        </w:rPr>
        <w:t>ที่</w:t>
      </w:r>
      <w:r w:rsidRPr="001F2173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1F2173">
        <w:rPr>
          <w:rFonts w:ascii="Angsana New" w:hAnsi="Angsana New" w:cs="Angsana New" w:hint="cs"/>
          <w:sz w:val="30"/>
          <w:szCs w:val="30"/>
          <w:cs/>
        </w:rPr>
        <w:t>ไว้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1F2173">
        <w:rPr>
          <w:rFonts w:ascii="Angsana New" w:hAnsi="Angsana New" w:cs="Angsana New"/>
          <w:sz w:val="30"/>
          <w:szCs w:val="30"/>
        </w:rPr>
        <w:t xml:space="preserve">31 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F2173">
        <w:rPr>
          <w:rFonts w:ascii="Angsana New" w:hAnsi="Angsana New" w:cs="Angsana New"/>
          <w:sz w:val="30"/>
          <w:szCs w:val="30"/>
        </w:rPr>
        <w:t>256</w:t>
      </w:r>
      <w:r w:rsidR="009A6238">
        <w:rPr>
          <w:rFonts w:ascii="Angsana New" w:hAnsi="Angsana New" w:cs="Angsana New"/>
          <w:sz w:val="30"/>
          <w:szCs w:val="30"/>
        </w:rPr>
        <w:t>5</w:t>
      </w:r>
      <w:r w:rsidR="00B325E2">
        <w:rPr>
          <w:rFonts w:ascii="Angsana New" w:hAnsi="Angsana New" w:cs="Angsana New"/>
          <w:sz w:val="30"/>
          <w:szCs w:val="30"/>
        </w:rPr>
        <w:t xml:space="preserve"> </w:t>
      </w:r>
    </w:p>
    <w:p w14:paraId="742F0E6D" w14:textId="3E5FC9A4" w:rsidR="00A1729E" w:rsidRDefault="00A1729E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BA15F7F" w14:textId="0AF71FC5" w:rsidR="00745E11" w:rsidRPr="00181A3A" w:rsidRDefault="00670031" w:rsidP="00937666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540"/>
        </w:tabs>
        <w:suppressAutoHyphens w:val="0"/>
        <w:spacing w:line="240" w:lineRule="auto"/>
        <w:ind w:right="43"/>
        <w:jc w:val="left"/>
        <w:rPr>
          <w:rFonts w:ascii="Angsana New" w:hAnsi="Angsana New"/>
          <w:b/>
          <w:bCs/>
          <w:sz w:val="30"/>
          <w:szCs w:val="30"/>
        </w:rPr>
      </w:pPr>
      <w:r w:rsidRPr="00181A3A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3</w:t>
      </w:r>
      <w:r w:rsidR="006007F8" w:rsidRPr="00181A3A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745E11" w:rsidRPr="00181A3A">
        <w:rPr>
          <w:rFonts w:ascii="Angsana New" w:hAnsi="Angsana New"/>
          <w:b/>
          <w:bCs/>
          <w:sz w:val="30"/>
          <w:szCs w:val="30"/>
        </w:rPr>
        <w:tab/>
      </w:r>
      <w:r w:rsidR="005F30D7" w:rsidRPr="00181A3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745E11" w:rsidRPr="00181A3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45E11" w:rsidRPr="00181A3A">
        <w:rPr>
          <w:rFonts w:ascii="Angsana New" w:hAnsi="Angsana New"/>
          <w:b/>
          <w:bCs/>
          <w:sz w:val="30"/>
          <w:szCs w:val="30"/>
        </w:rPr>
        <w:t xml:space="preserve">     </w:t>
      </w:r>
    </w:p>
    <w:p w14:paraId="68D94820" w14:textId="77777777" w:rsidR="00937666" w:rsidRDefault="00937666" w:rsidP="00937666">
      <w:pPr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5114C26" w14:textId="77777777" w:rsidR="00A1729E" w:rsidRDefault="001F2173" w:rsidP="00A1729E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EC414F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="00604AA1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สิ้นสุดวันที่ </w:t>
      </w:r>
      <w:r w:rsidR="00604AA1">
        <w:rPr>
          <w:rFonts w:ascii="Angsana New" w:hAnsi="Angsana New" w:cs="Angsana New"/>
          <w:sz w:val="30"/>
          <w:szCs w:val="30"/>
        </w:rPr>
        <w:t>3</w:t>
      </w:r>
      <w:r w:rsidR="00EC414F">
        <w:rPr>
          <w:rFonts w:ascii="Angsana New" w:hAnsi="Angsana New" w:cs="Angsana New"/>
          <w:sz w:val="30"/>
          <w:szCs w:val="30"/>
        </w:rPr>
        <w:t xml:space="preserve">0 </w:t>
      </w:r>
      <w:r w:rsidR="00EC414F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604AA1">
        <w:rPr>
          <w:rFonts w:ascii="Angsana New" w:hAnsi="Angsana New" w:cs="Angsana New"/>
          <w:sz w:val="30"/>
          <w:szCs w:val="30"/>
        </w:rPr>
        <w:t>256</w:t>
      </w:r>
      <w:r w:rsidR="009A6238">
        <w:rPr>
          <w:rFonts w:ascii="Angsana New" w:hAnsi="Angsana New" w:cs="Angsana New"/>
          <w:sz w:val="30"/>
          <w:szCs w:val="30"/>
        </w:rPr>
        <w:t>6</w:t>
      </w:r>
    </w:p>
    <w:p w14:paraId="75151808" w14:textId="77777777" w:rsidR="00A1729E" w:rsidRDefault="00A1729E" w:rsidP="00A1729E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951383F" w14:textId="13A326D3" w:rsidR="00191C01" w:rsidRDefault="00191C01" w:rsidP="00A1729E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EC414F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เดือนสิ้นสุดวันที่ </w:t>
      </w:r>
      <w:r w:rsidR="00EC414F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EC414F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="009A6238">
        <w:rPr>
          <w:rFonts w:ascii="Angsana New" w:hAnsi="Angsana New" w:cs="Angsana New"/>
          <w:sz w:val="30"/>
          <w:szCs w:val="30"/>
        </w:rPr>
        <w:t>2566</w:t>
      </w:r>
      <w:r w:rsidR="00DB5D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FC413C">
        <w:rPr>
          <w:rFonts w:ascii="Angsana New" w:hAnsi="Angsana New" w:cs="Angsana New"/>
          <w:color w:val="000000"/>
          <w:sz w:val="30"/>
          <w:szCs w:val="30"/>
        </w:rPr>
        <w:t>256</w:t>
      </w:r>
      <w:r w:rsidR="009A6238">
        <w:rPr>
          <w:rFonts w:ascii="Angsana New" w:hAnsi="Angsana New" w:cs="Angsana New" w:hint="cs"/>
          <w:color w:val="000000"/>
          <w:sz w:val="30"/>
          <w:szCs w:val="30"/>
          <w:cs/>
        </w:rPr>
        <w:t>5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p w14:paraId="4EC93E41" w14:textId="2C9AD853" w:rsidR="00C933CB" w:rsidRDefault="00C933CB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EC414F" w:rsidRPr="007E56D8" w14:paraId="564D98BB" w14:textId="77777777" w:rsidTr="00A56B7E">
        <w:trPr>
          <w:tblHeader/>
        </w:trPr>
        <w:tc>
          <w:tcPr>
            <w:tcW w:w="4050" w:type="dxa"/>
          </w:tcPr>
          <w:p w14:paraId="19EBF4B8" w14:textId="77777777" w:rsidR="00EC414F" w:rsidRPr="007E56D8" w:rsidRDefault="00EC414F" w:rsidP="00F77D2B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17EDD8" w14:textId="77777777" w:rsidR="00EC414F" w:rsidRPr="007E56D8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0C3763" w14:textId="77777777" w:rsidR="00EC414F" w:rsidRPr="007E56D8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8B5821F" w14:textId="77777777" w:rsidR="00EC414F" w:rsidRPr="007E56D8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14F" w:rsidRPr="007E56D8" w14:paraId="48D01D57" w14:textId="77777777" w:rsidTr="00A56B7E">
        <w:trPr>
          <w:tblHeader/>
        </w:trPr>
        <w:tc>
          <w:tcPr>
            <w:tcW w:w="4050" w:type="dxa"/>
          </w:tcPr>
          <w:p w14:paraId="79E923FC" w14:textId="77777777" w:rsidR="00EC414F" w:rsidRPr="007E56D8" w:rsidRDefault="00EC414F" w:rsidP="00F77D2B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หก</w:t>
            </w: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166387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5F4D196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195364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2A0FA2D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AA3177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0388703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A05455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EC414F" w:rsidRPr="007E56D8" w14:paraId="67CF43E5" w14:textId="77777777" w:rsidTr="00A56B7E">
        <w:trPr>
          <w:tblHeader/>
        </w:trPr>
        <w:tc>
          <w:tcPr>
            <w:tcW w:w="4050" w:type="dxa"/>
          </w:tcPr>
          <w:p w14:paraId="730271FD" w14:textId="77777777" w:rsidR="00EC414F" w:rsidRPr="007E56D8" w:rsidRDefault="00EC414F" w:rsidP="00F77D2B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DBD984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034784A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F798D5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0AEF739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4F295D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EF29E96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BADD79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C414F" w:rsidRPr="007E56D8" w14:paraId="67893126" w14:textId="77777777" w:rsidTr="00A56B7E">
        <w:tc>
          <w:tcPr>
            <w:tcW w:w="4050" w:type="dxa"/>
          </w:tcPr>
          <w:p w14:paraId="156C9956" w14:textId="77777777" w:rsidR="00EC414F" w:rsidRPr="007E56D8" w:rsidRDefault="00EC414F" w:rsidP="00F77D2B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5130" w:type="dxa"/>
            <w:gridSpan w:val="7"/>
          </w:tcPr>
          <w:p w14:paraId="0243365D" w14:textId="77777777" w:rsidR="00EC414F" w:rsidRPr="007E56D8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C414F" w:rsidRPr="007E56D8" w14:paraId="4C379F92" w14:textId="77777777" w:rsidTr="00A56B7E">
        <w:tc>
          <w:tcPr>
            <w:tcW w:w="4050" w:type="dxa"/>
            <w:vAlign w:val="bottom"/>
          </w:tcPr>
          <w:p w14:paraId="152F74D2" w14:textId="77777777" w:rsidR="00EC414F" w:rsidRPr="007E56D8" w:rsidRDefault="00EC414F" w:rsidP="00F77D2B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vAlign w:val="bottom"/>
          </w:tcPr>
          <w:p w14:paraId="58A169FD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6BF69C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E0A780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869166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84BCDD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4E36B6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95C872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EC414F" w:rsidRPr="007E56D8" w14:paraId="5CEA702F" w14:textId="77777777" w:rsidTr="00A56B7E">
        <w:tc>
          <w:tcPr>
            <w:tcW w:w="4050" w:type="dxa"/>
          </w:tcPr>
          <w:p w14:paraId="0CF17BEF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72C35C6" w14:textId="1600877E" w:rsidR="00EC414F" w:rsidRPr="007E56D8" w:rsidRDefault="00FF346B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617BE60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EF53B9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6BBACB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E9EEBE" w14:textId="2C93FA06" w:rsidR="00EC414F" w:rsidRPr="007E56D8" w:rsidRDefault="008911E0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227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,569</w:t>
            </w:r>
          </w:p>
        </w:tc>
        <w:tc>
          <w:tcPr>
            <w:tcW w:w="270" w:type="dxa"/>
          </w:tcPr>
          <w:p w14:paraId="57789F34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805FDD" w14:textId="2DFF66BD" w:rsidR="00EC414F" w:rsidRPr="007E56D8" w:rsidRDefault="008911E0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171,152</w:t>
            </w:r>
          </w:p>
        </w:tc>
      </w:tr>
      <w:tr w:rsidR="00EC414F" w14:paraId="2F768347" w14:textId="77777777" w:rsidTr="00A56B7E">
        <w:trPr>
          <w:trHeight w:val="252"/>
        </w:trPr>
        <w:tc>
          <w:tcPr>
            <w:tcW w:w="4050" w:type="dxa"/>
          </w:tcPr>
          <w:p w14:paraId="28DE9F2E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7F8D74F5" w14:textId="4F1383FE" w:rsidR="00EC414F" w:rsidRPr="007E56D8" w:rsidRDefault="00E64B70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11,110</w:t>
            </w:r>
          </w:p>
        </w:tc>
        <w:tc>
          <w:tcPr>
            <w:tcW w:w="270" w:type="dxa"/>
          </w:tcPr>
          <w:p w14:paraId="70CCE59E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91E019" w14:textId="6E94BEDD" w:rsidR="00EC414F" w:rsidRDefault="00AE4EA1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9,983</w:t>
            </w:r>
          </w:p>
        </w:tc>
        <w:tc>
          <w:tcPr>
            <w:tcW w:w="270" w:type="dxa"/>
          </w:tcPr>
          <w:p w14:paraId="1A4F091C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1D2B8B" w14:textId="0B2B10F8" w:rsidR="00EC414F" w:rsidRDefault="008911E0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5,876</w:t>
            </w:r>
          </w:p>
        </w:tc>
        <w:tc>
          <w:tcPr>
            <w:tcW w:w="270" w:type="dxa"/>
          </w:tcPr>
          <w:p w14:paraId="2B1C726D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5E8DE5" w14:textId="0DF20143" w:rsidR="00EC414F" w:rsidRDefault="008911E0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4,096</w:t>
            </w:r>
          </w:p>
        </w:tc>
      </w:tr>
      <w:tr w:rsidR="00EC414F" w:rsidRPr="007E56D8" w14:paraId="6EE29969" w14:textId="77777777" w:rsidTr="00A56B7E">
        <w:tc>
          <w:tcPr>
            <w:tcW w:w="4050" w:type="dxa"/>
          </w:tcPr>
          <w:p w14:paraId="709702A6" w14:textId="32A586A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 w:rsidR="00A1729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6C4D7B8F" w14:textId="6AF1C333" w:rsidR="00EC414F" w:rsidRPr="007E56D8" w:rsidRDefault="00FF346B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14,679</w:t>
            </w:r>
          </w:p>
        </w:tc>
        <w:tc>
          <w:tcPr>
            <w:tcW w:w="270" w:type="dxa"/>
          </w:tcPr>
          <w:p w14:paraId="738A1475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3FC1EB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16,864</w:t>
            </w:r>
          </w:p>
        </w:tc>
        <w:tc>
          <w:tcPr>
            <w:tcW w:w="270" w:type="dxa"/>
          </w:tcPr>
          <w:p w14:paraId="0FFF2020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80379A" w14:textId="311283D7" w:rsidR="00EC414F" w:rsidRPr="007E56D8" w:rsidRDefault="00AA0175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11,583</w:t>
            </w:r>
          </w:p>
        </w:tc>
        <w:tc>
          <w:tcPr>
            <w:tcW w:w="270" w:type="dxa"/>
          </w:tcPr>
          <w:p w14:paraId="56E1EFD4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BA6C89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12,128</w:t>
            </w:r>
          </w:p>
        </w:tc>
      </w:tr>
      <w:tr w:rsidR="00EC414F" w:rsidRPr="00771710" w14:paraId="551E48D0" w14:textId="77777777" w:rsidTr="00A56B7E">
        <w:trPr>
          <w:trHeight w:hRule="exact" w:val="414"/>
        </w:trPr>
        <w:tc>
          <w:tcPr>
            <w:tcW w:w="4050" w:type="dxa"/>
            <w:vAlign w:val="bottom"/>
          </w:tcPr>
          <w:p w14:paraId="06244297" w14:textId="77777777" w:rsidR="00EC414F" w:rsidRPr="00771710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81B4EA2" w14:textId="77777777" w:rsidR="00EC414F" w:rsidRPr="00771710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AA46409" w14:textId="77777777" w:rsidR="00EC414F" w:rsidRPr="00771710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F9E762C" w14:textId="77777777" w:rsidR="00EC414F" w:rsidRPr="00771710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D286C12" w14:textId="77777777" w:rsidR="00EC414F" w:rsidRPr="00771710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2C6D291" w14:textId="77777777" w:rsidR="00EC414F" w:rsidRPr="00771710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088F152" w14:textId="77777777" w:rsidR="00EC414F" w:rsidRPr="00771710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09EBF51" w14:textId="77777777" w:rsidR="00EC414F" w:rsidRPr="00771710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EC414F" w:rsidRPr="007E56D8" w14:paraId="694AB539" w14:textId="77777777" w:rsidTr="00A56B7E">
        <w:trPr>
          <w:trHeight w:val="270"/>
        </w:trPr>
        <w:tc>
          <w:tcPr>
            <w:tcW w:w="4050" w:type="dxa"/>
          </w:tcPr>
          <w:p w14:paraId="05DC2ADC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6A64DE7C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B82D77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B4EFB8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D363E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F6BE8A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8A20D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6DB879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C414F" w:rsidRPr="007E56D8" w14:paraId="02E44196" w14:textId="77777777" w:rsidTr="00A56B7E">
        <w:tc>
          <w:tcPr>
            <w:tcW w:w="4050" w:type="dxa"/>
          </w:tcPr>
          <w:p w14:paraId="1CB7F0CF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579DE9DF" w14:textId="233546F2" w:rsidR="00EC414F" w:rsidRPr="007E56D8" w:rsidRDefault="00E64B70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2,238</w:t>
            </w:r>
          </w:p>
        </w:tc>
        <w:tc>
          <w:tcPr>
            <w:tcW w:w="270" w:type="dxa"/>
          </w:tcPr>
          <w:p w14:paraId="60220473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1193F6" w14:textId="33247137" w:rsidR="00EC414F" w:rsidRPr="007E56D8" w:rsidRDefault="00AE4EA1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1,142</w:t>
            </w:r>
          </w:p>
        </w:tc>
        <w:tc>
          <w:tcPr>
            <w:tcW w:w="270" w:type="dxa"/>
          </w:tcPr>
          <w:p w14:paraId="0165F23A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0A54D7" w14:textId="77199C14" w:rsidR="00EC414F" w:rsidRPr="007E56D8" w:rsidRDefault="00E64B70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6597AC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785F13" w14:textId="2C85AADF" w:rsidR="00EC414F" w:rsidRPr="007E56D8" w:rsidRDefault="00E64B70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C414F" w:rsidRPr="00771710" w14:paraId="66DEB4FF" w14:textId="77777777" w:rsidTr="00A56B7E">
        <w:trPr>
          <w:trHeight w:hRule="exact" w:val="369"/>
        </w:trPr>
        <w:tc>
          <w:tcPr>
            <w:tcW w:w="4050" w:type="dxa"/>
            <w:vAlign w:val="bottom"/>
          </w:tcPr>
          <w:p w14:paraId="4E098D3D" w14:textId="77777777" w:rsidR="00EC414F" w:rsidRPr="00771710" w:rsidRDefault="00EC414F" w:rsidP="00F77D2B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F7C4B27" w14:textId="77777777" w:rsidR="00EC414F" w:rsidRPr="00771710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C09E2" w14:textId="77777777" w:rsidR="00EC414F" w:rsidRPr="00771710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F40076" w14:textId="77777777" w:rsidR="00EC414F" w:rsidRPr="00771710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29526" w14:textId="77777777" w:rsidR="00EC414F" w:rsidRPr="00771710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E08408" w14:textId="77777777" w:rsidR="00EC414F" w:rsidRPr="00771710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360DB5" w14:textId="77777777" w:rsidR="00EC414F" w:rsidRPr="00771710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B8BAAF" w14:textId="77777777" w:rsidR="00EC414F" w:rsidRPr="00771710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C414F" w:rsidRPr="007E56D8" w14:paraId="02B02C53" w14:textId="77777777" w:rsidTr="00A56B7E">
        <w:tc>
          <w:tcPr>
            <w:tcW w:w="4050" w:type="dxa"/>
            <w:vAlign w:val="bottom"/>
          </w:tcPr>
          <w:p w14:paraId="08D28A49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100FB85D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070D9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5FCFC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74CAD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E56FBA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BF51C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F6F20A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C414F" w:rsidRPr="007E56D8" w14:paraId="69C6BF59" w14:textId="77777777" w:rsidTr="00A56B7E">
        <w:tc>
          <w:tcPr>
            <w:tcW w:w="4050" w:type="dxa"/>
            <w:vAlign w:val="bottom"/>
          </w:tcPr>
          <w:p w14:paraId="3BA11297" w14:textId="77777777" w:rsidR="00EC414F" w:rsidRPr="009B49CF" w:rsidRDefault="00EC414F" w:rsidP="00F77D2B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B49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D530BAB" w14:textId="63FB35A2" w:rsidR="00EC414F" w:rsidRPr="007E56D8" w:rsidRDefault="00FF346B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35D4F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4F96C3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7825E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12D97" w14:textId="109372A4" w:rsidR="00EC414F" w:rsidRPr="007E56D8" w:rsidRDefault="00AA0175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6,255</w:t>
            </w:r>
          </w:p>
        </w:tc>
        <w:tc>
          <w:tcPr>
            <w:tcW w:w="270" w:type="dxa"/>
          </w:tcPr>
          <w:p w14:paraId="6DAE9A5F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652845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56</w:t>
            </w:r>
          </w:p>
        </w:tc>
      </w:tr>
      <w:tr w:rsidR="00EC414F" w:rsidRPr="007E56D8" w14:paraId="25BF0ED8" w14:textId="77777777" w:rsidTr="00A56B7E">
        <w:tc>
          <w:tcPr>
            <w:tcW w:w="4050" w:type="dxa"/>
            <w:vAlign w:val="bottom"/>
          </w:tcPr>
          <w:p w14:paraId="08A7A2D6" w14:textId="77777777" w:rsidR="00EC414F" w:rsidRPr="009B49CF" w:rsidRDefault="00EC414F" w:rsidP="00F77D2B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B49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1E95A1" w14:textId="0F0A6DBC" w:rsidR="00EC414F" w:rsidRPr="007E56D8" w:rsidRDefault="00FF346B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72,016</w:t>
            </w:r>
          </w:p>
        </w:tc>
        <w:tc>
          <w:tcPr>
            <w:tcW w:w="270" w:type="dxa"/>
          </w:tcPr>
          <w:p w14:paraId="0A5F0993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FEF5D6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29,869</w:t>
            </w:r>
          </w:p>
        </w:tc>
        <w:tc>
          <w:tcPr>
            <w:tcW w:w="270" w:type="dxa"/>
          </w:tcPr>
          <w:p w14:paraId="2229FDBE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F8242F" w14:textId="28A341FE" w:rsidR="00EC414F" w:rsidRPr="007E56D8" w:rsidRDefault="00AA0175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72,016</w:t>
            </w:r>
          </w:p>
        </w:tc>
        <w:tc>
          <w:tcPr>
            <w:tcW w:w="270" w:type="dxa"/>
          </w:tcPr>
          <w:p w14:paraId="2D9107D3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E600F2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29,869</w:t>
            </w:r>
          </w:p>
        </w:tc>
      </w:tr>
      <w:tr w:rsidR="00EC414F" w:rsidRPr="00734BBD" w14:paraId="4749814F" w14:textId="77777777" w:rsidTr="00A56B7E">
        <w:tc>
          <w:tcPr>
            <w:tcW w:w="4050" w:type="dxa"/>
            <w:vAlign w:val="bottom"/>
          </w:tcPr>
          <w:p w14:paraId="2DA94086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D162B" w14:textId="4C3ADAB0" w:rsidR="00EC414F" w:rsidRPr="00734BBD" w:rsidRDefault="00FF346B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100,043</w:t>
            </w:r>
          </w:p>
        </w:tc>
        <w:tc>
          <w:tcPr>
            <w:tcW w:w="270" w:type="dxa"/>
          </w:tcPr>
          <w:p w14:paraId="63E84004" w14:textId="77777777" w:rsidR="00EC414F" w:rsidRPr="00734BBD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CD5D5" w14:textId="77777777" w:rsidR="00EC414F" w:rsidRPr="00734BBD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57,858</w:t>
            </w:r>
          </w:p>
        </w:tc>
        <w:tc>
          <w:tcPr>
            <w:tcW w:w="270" w:type="dxa"/>
          </w:tcPr>
          <w:p w14:paraId="1BD43A4D" w14:textId="77777777" w:rsidR="00EC414F" w:rsidRPr="00734BBD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CD615B" w14:textId="44F8DD7E" w:rsidR="00EC414F" w:rsidRPr="00734BBD" w:rsidRDefault="008911E0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323,299</w:t>
            </w:r>
          </w:p>
        </w:tc>
        <w:tc>
          <w:tcPr>
            <w:tcW w:w="270" w:type="dxa"/>
          </w:tcPr>
          <w:p w14:paraId="5D1CC18A" w14:textId="77777777" w:rsidR="00EC414F" w:rsidRPr="00734BBD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39B109" w14:textId="77777777" w:rsidR="00EC414F" w:rsidRPr="00734BBD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217,301</w:t>
            </w:r>
          </w:p>
        </w:tc>
      </w:tr>
    </w:tbl>
    <w:p w14:paraId="4B69A00D" w14:textId="43BA324A" w:rsidR="00A1729E" w:rsidRDefault="00A1729E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59282A61" w14:textId="77777777" w:rsidR="00A1729E" w:rsidRDefault="00A1729E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EC414F" w:rsidRPr="003E2464" w14:paraId="0536C147" w14:textId="77777777" w:rsidTr="00F77D2B">
        <w:trPr>
          <w:tblHeader/>
        </w:trPr>
        <w:tc>
          <w:tcPr>
            <w:tcW w:w="4050" w:type="dxa"/>
          </w:tcPr>
          <w:p w14:paraId="5C5615B8" w14:textId="19AA264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D8C22E3" w14:textId="77777777" w:rsidR="00EC414F" w:rsidRPr="003E2464" w:rsidRDefault="00EC414F" w:rsidP="00F77D2B">
            <w:pPr>
              <w:ind w:left="-115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E246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233FA6" w14:textId="77777777" w:rsidR="00EC414F" w:rsidRPr="003E2464" w:rsidRDefault="00EC414F" w:rsidP="00F77D2B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74D8D69" w14:textId="77777777" w:rsidR="00EC414F" w:rsidRPr="003E2464" w:rsidRDefault="00EC414F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246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14F" w:rsidRPr="007E56D8" w14:paraId="607BDAB9" w14:textId="77777777" w:rsidTr="00F77D2B">
        <w:trPr>
          <w:tblHeader/>
        </w:trPr>
        <w:tc>
          <w:tcPr>
            <w:tcW w:w="4050" w:type="dxa"/>
          </w:tcPr>
          <w:p w14:paraId="20A162E3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หก</w:t>
            </w: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5B6ABD" w14:textId="77777777" w:rsidR="00EC414F" w:rsidRPr="007E56D8" w:rsidRDefault="00EC414F" w:rsidP="00F77D2B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01AD16A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E0B9E8" w14:textId="77777777" w:rsidR="00EC414F" w:rsidRPr="007E56D8" w:rsidRDefault="00EC414F" w:rsidP="00F77D2B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B48D06C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0A298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31A4F26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5B4BE9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EC414F" w:rsidRPr="007E56D8" w14:paraId="577301E7" w14:textId="77777777" w:rsidTr="00F77D2B">
        <w:trPr>
          <w:tblHeader/>
        </w:trPr>
        <w:tc>
          <w:tcPr>
            <w:tcW w:w="4050" w:type="dxa"/>
          </w:tcPr>
          <w:p w14:paraId="0A82C413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A8D0B6" w14:textId="77777777" w:rsidR="00EC414F" w:rsidRPr="007E56D8" w:rsidRDefault="00EC414F" w:rsidP="00F77D2B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85BBEB8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B06234" w14:textId="77777777" w:rsidR="00EC414F" w:rsidRPr="007E56D8" w:rsidRDefault="00EC414F" w:rsidP="00F77D2B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B411B3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17CB55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1E05B6A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1FBBC3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C414F" w:rsidRPr="007E56D8" w14:paraId="12A15EBC" w14:textId="77777777" w:rsidTr="00F77D2B">
        <w:tc>
          <w:tcPr>
            <w:tcW w:w="4050" w:type="dxa"/>
            <w:vAlign w:val="bottom"/>
          </w:tcPr>
          <w:p w14:paraId="721CE17E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080" w:type="dxa"/>
            <w:vAlign w:val="bottom"/>
          </w:tcPr>
          <w:p w14:paraId="59039229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B249B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8835DC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713F5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159272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FDD60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FCB464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C414F" w:rsidRPr="007E56D8" w14:paraId="71F30096" w14:textId="77777777" w:rsidTr="00F77D2B">
        <w:tc>
          <w:tcPr>
            <w:tcW w:w="4050" w:type="dxa"/>
            <w:vAlign w:val="bottom"/>
          </w:tcPr>
          <w:p w14:paraId="53BC1642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การซื้อสินค้าและบริการ</w:t>
            </w:r>
          </w:p>
        </w:tc>
        <w:tc>
          <w:tcPr>
            <w:tcW w:w="1080" w:type="dxa"/>
            <w:vAlign w:val="bottom"/>
          </w:tcPr>
          <w:p w14:paraId="71AEB226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F54348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22F527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3A466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669E9E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DFEAC4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E3E90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C414F" w:rsidRPr="007E56D8" w14:paraId="1D300A61" w14:textId="77777777" w:rsidTr="00F77D2B">
        <w:tc>
          <w:tcPr>
            <w:tcW w:w="4050" w:type="dxa"/>
            <w:vAlign w:val="bottom"/>
          </w:tcPr>
          <w:p w14:paraId="126A7860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1998B459" w14:textId="08E476B8" w:rsidR="00EC414F" w:rsidRPr="007E56D8" w:rsidRDefault="00FF346B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4B7A06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94FACA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660395" w14:textId="77777777" w:rsidR="00EC414F" w:rsidRPr="007E56D8" w:rsidRDefault="00EC414F" w:rsidP="00F77D2B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A429B1" w14:textId="61281993" w:rsidR="00EC414F" w:rsidRPr="007E56D8" w:rsidRDefault="00AA0175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16,551</w:t>
            </w:r>
          </w:p>
        </w:tc>
        <w:tc>
          <w:tcPr>
            <w:tcW w:w="270" w:type="dxa"/>
          </w:tcPr>
          <w:p w14:paraId="2AE05ED8" w14:textId="77777777" w:rsidR="00EC414F" w:rsidRPr="007E56D8" w:rsidRDefault="00EC414F" w:rsidP="00F77D2B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A33B8A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15,341</w:t>
            </w:r>
          </w:p>
        </w:tc>
      </w:tr>
      <w:tr w:rsidR="00EC414F" w:rsidRPr="007E56D8" w14:paraId="79DEF04A" w14:textId="77777777" w:rsidTr="00F77D2B">
        <w:tc>
          <w:tcPr>
            <w:tcW w:w="4050" w:type="dxa"/>
            <w:vAlign w:val="bottom"/>
          </w:tcPr>
          <w:p w14:paraId="76D937E9" w14:textId="1ABE4368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 w:rsidR="00A1729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0642E1C3" w14:textId="1648310A" w:rsidR="00EC414F" w:rsidRPr="007E56D8" w:rsidRDefault="00FF346B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770</w:t>
            </w:r>
          </w:p>
        </w:tc>
        <w:tc>
          <w:tcPr>
            <w:tcW w:w="270" w:type="dxa"/>
          </w:tcPr>
          <w:p w14:paraId="4EDBB0A8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150D6C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1,079</w:t>
            </w:r>
          </w:p>
        </w:tc>
        <w:tc>
          <w:tcPr>
            <w:tcW w:w="270" w:type="dxa"/>
          </w:tcPr>
          <w:p w14:paraId="0BB0D3C3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B8860E" w14:textId="5FDFB645" w:rsidR="00EC414F" w:rsidRPr="007E56D8" w:rsidRDefault="00AA0175" w:rsidP="00F77D2B">
            <w:pPr>
              <w:tabs>
                <w:tab w:val="decimal" w:pos="882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742</w:t>
            </w:r>
          </w:p>
        </w:tc>
        <w:tc>
          <w:tcPr>
            <w:tcW w:w="270" w:type="dxa"/>
          </w:tcPr>
          <w:p w14:paraId="56FB92FD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42CDD4" w14:textId="77777777" w:rsidR="00EC414F" w:rsidRPr="007E56D8" w:rsidRDefault="00EC414F" w:rsidP="00F77D2B">
            <w:pPr>
              <w:tabs>
                <w:tab w:val="decimal" w:pos="882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968</w:t>
            </w:r>
          </w:p>
        </w:tc>
      </w:tr>
      <w:tr w:rsidR="00EC414F" w:rsidRPr="00F77D2B" w14:paraId="6FC14189" w14:textId="77777777" w:rsidTr="00F77D2B">
        <w:tc>
          <w:tcPr>
            <w:tcW w:w="4050" w:type="dxa"/>
            <w:vAlign w:val="bottom"/>
          </w:tcPr>
          <w:p w14:paraId="78B54283" w14:textId="77777777" w:rsidR="00EC414F" w:rsidRPr="00F77D2B" w:rsidRDefault="00EC414F" w:rsidP="00F77D2B">
            <w:pPr>
              <w:ind w:left="-18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5CC590B4" w14:textId="77777777" w:rsidR="00EC414F" w:rsidRPr="00F77D2B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4D1FA3" w14:textId="77777777" w:rsidR="00EC414F" w:rsidRPr="00F77D2B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3C36651" w14:textId="77777777" w:rsidR="00EC414F" w:rsidRPr="00F77D2B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A38EA71" w14:textId="77777777" w:rsidR="00EC414F" w:rsidRPr="00F77D2B" w:rsidRDefault="00EC414F" w:rsidP="00F77D2B">
            <w:pPr>
              <w:tabs>
                <w:tab w:val="decimal" w:pos="864"/>
              </w:tabs>
              <w:ind w:left="-1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7486FA04" w14:textId="77777777" w:rsidR="00EC414F" w:rsidRPr="00F77D2B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9326D27" w14:textId="77777777" w:rsidR="00EC414F" w:rsidRPr="00F77D2B" w:rsidRDefault="00EC414F" w:rsidP="00F77D2B">
            <w:pPr>
              <w:tabs>
                <w:tab w:val="decimal" w:pos="864"/>
              </w:tabs>
              <w:ind w:left="-1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E925B32" w14:textId="77777777" w:rsidR="00EC414F" w:rsidRPr="00F77D2B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EC414F" w:rsidRPr="007E56D8" w14:paraId="0855344F" w14:textId="77777777" w:rsidTr="00F77D2B">
        <w:tc>
          <w:tcPr>
            <w:tcW w:w="4050" w:type="dxa"/>
            <w:vAlign w:val="bottom"/>
          </w:tcPr>
          <w:p w14:paraId="63FC23B2" w14:textId="77777777" w:rsidR="00EC414F" w:rsidRPr="007E56D8" w:rsidRDefault="00EC414F" w:rsidP="00F77D2B">
            <w:pPr>
              <w:rPr>
                <w:rFonts w:cs="Angsana New"/>
              </w:rPr>
            </w:pPr>
          </w:p>
        </w:tc>
        <w:tc>
          <w:tcPr>
            <w:tcW w:w="1080" w:type="dxa"/>
            <w:vAlign w:val="bottom"/>
          </w:tcPr>
          <w:p w14:paraId="5AF2587A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3920FB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B2FCCD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9001E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A648DB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45B7C0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A71173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C414F" w:rsidRPr="007E56D8" w14:paraId="1F9CFCF8" w14:textId="77777777" w:rsidTr="00F77D2B">
        <w:tc>
          <w:tcPr>
            <w:tcW w:w="4050" w:type="dxa"/>
            <w:vAlign w:val="bottom"/>
          </w:tcPr>
          <w:p w14:paraId="47C471C5" w14:textId="77777777" w:rsidR="00EC414F" w:rsidRPr="007E56D8" w:rsidRDefault="00EC414F" w:rsidP="00F77D2B">
            <w:pPr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7E56D8">
              <w:rPr>
                <w:rFonts w:cs="Angsana New"/>
              </w:rPr>
              <w:br w:type="page"/>
            </w: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1080" w:type="dxa"/>
            <w:vAlign w:val="bottom"/>
          </w:tcPr>
          <w:p w14:paraId="564D7FD0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D21F4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7C9436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EBE27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E18C2C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B620D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7D867B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C414F" w:rsidRPr="007E56D8" w14:paraId="77A4D0AB" w14:textId="77777777" w:rsidTr="00F77D2B">
        <w:tc>
          <w:tcPr>
            <w:tcW w:w="4050" w:type="dxa"/>
            <w:vAlign w:val="bottom"/>
          </w:tcPr>
          <w:p w14:paraId="0362541C" w14:textId="77777777" w:rsidR="00EC414F" w:rsidRPr="007E56D8" w:rsidRDefault="00EC414F" w:rsidP="00F77D2B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</w:t>
            </w:r>
            <w:r w:rsidRPr="007E56D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  <w:vAlign w:val="bottom"/>
          </w:tcPr>
          <w:p w14:paraId="6E417868" w14:textId="6A8E0893" w:rsidR="00EC414F" w:rsidRPr="007E56D8" w:rsidRDefault="00FF346B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B51D7F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398ABF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8C93A8" w14:textId="77777777" w:rsidR="00EC414F" w:rsidRPr="007E56D8" w:rsidRDefault="00EC414F" w:rsidP="00F77D2B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097ECF" w14:textId="4BA45F3B" w:rsidR="00EC414F" w:rsidRPr="007E56D8" w:rsidRDefault="00AA0175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12,497</w:t>
            </w:r>
          </w:p>
        </w:tc>
        <w:tc>
          <w:tcPr>
            <w:tcW w:w="270" w:type="dxa"/>
          </w:tcPr>
          <w:p w14:paraId="28527888" w14:textId="77777777" w:rsidR="00EC414F" w:rsidRPr="007E56D8" w:rsidRDefault="00EC414F" w:rsidP="00F77D2B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E6CF1F" w14:textId="6125B282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12,</w:t>
            </w:r>
            <w:r w:rsidR="00D117B6">
              <w:rPr>
                <w:rFonts w:ascii="Angsana New" w:eastAsia="Times New Roman" w:hAnsi="Angsana New" w:cs="Angsana New"/>
                <w:sz w:val="30"/>
                <w:szCs w:val="30"/>
              </w:rPr>
              <w:t>242</w:t>
            </w:r>
          </w:p>
        </w:tc>
      </w:tr>
      <w:tr w:rsidR="00EC414F" w:rsidRPr="007E56D8" w14:paraId="296C2B1A" w14:textId="77777777" w:rsidTr="00F77D2B">
        <w:tc>
          <w:tcPr>
            <w:tcW w:w="4050" w:type="dxa"/>
            <w:vAlign w:val="bottom"/>
          </w:tcPr>
          <w:p w14:paraId="08E62C6E" w14:textId="153C03FF" w:rsidR="00EC414F" w:rsidRPr="007E56D8" w:rsidRDefault="00A1729E" w:rsidP="00F77D2B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014338A1" w14:textId="25646BD0" w:rsidR="00EC414F" w:rsidRPr="007E56D8" w:rsidRDefault="00FF346B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2,876</w:t>
            </w:r>
          </w:p>
        </w:tc>
        <w:tc>
          <w:tcPr>
            <w:tcW w:w="270" w:type="dxa"/>
          </w:tcPr>
          <w:p w14:paraId="0AE0229A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9C2491" w14:textId="06463AA3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</w:t>
            </w:r>
            <w:r w:rsidR="007A5801">
              <w:rPr>
                <w:rFonts w:ascii="Angsana New" w:eastAsia="Times New Roman" w:hAnsi="Angsana New" w:cs="Angsana New"/>
                <w:sz w:val="30"/>
                <w:szCs w:val="30"/>
              </w:rPr>
              <w:t>407</w:t>
            </w:r>
          </w:p>
        </w:tc>
        <w:tc>
          <w:tcPr>
            <w:tcW w:w="270" w:type="dxa"/>
          </w:tcPr>
          <w:p w14:paraId="2833C3FA" w14:textId="77777777" w:rsidR="00EC414F" w:rsidRPr="007E56D8" w:rsidRDefault="00EC414F" w:rsidP="00F77D2B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F22230" w14:textId="2EB3DF7E" w:rsidR="00EC414F" w:rsidRPr="007E56D8" w:rsidRDefault="00AA0175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</w:t>
            </w:r>
            <w:r w:rsidR="00DA5776">
              <w:rPr>
                <w:rFonts w:ascii="Angsana New" w:eastAsia="Times New Roman" w:hAnsi="Angsana New" w:cs="Angsana New"/>
                <w:sz w:val="30"/>
                <w:szCs w:val="30"/>
              </w:rPr>
              <w:t>406</w:t>
            </w:r>
          </w:p>
        </w:tc>
        <w:tc>
          <w:tcPr>
            <w:tcW w:w="270" w:type="dxa"/>
          </w:tcPr>
          <w:p w14:paraId="38167982" w14:textId="77777777" w:rsidR="00EC414F" w:rsidRPr="007E56D8" w:rsidRDefault="00EC414F" w:rsidP="00F77D2B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40438C" w14:textId="5916EDB1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</w:t>
            </w:r>
            <w:r w:rsidR="00D117B6">
              <w:rPr>
                <w:rFonts w:ascii="Angsana New" w:eastAsia="Times New Roman" w:hAnsi="Angsana New" w:cs="Angsana New"/>
                <w:sz w:val="30"/>
                <w:szCs w:val="30"/>
              </w:rPr>
              <w:t>398</w:t>
            </w:r>
          </w:p>
        </w:tc>
      </w:tr>
      <w:tr w:rsidR="00EC414F" w:rsidRPr="007E56D8" w14:paraId="0B9566A6" w14:textId="77777777" w:rsidTr="00F77D2B">
        <w:tc>
          <w:tcPr>
            <w:tcW w:w="4050" w:type="dxa"/>
            <w:vAlign w:val="bottom"/>
          </w:tcPr>
          <w:p w14:paraId="35BE44BC" w14:textId="77777777" w:rsidR="00EC414F" w:rsidRPr="007E56D8" w:rsidRDefault="00EC414F" w:rsidP="00F77D2B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</w:tcPr>
          <w:p w14:paraId="5F5FB44A" w14:textId="4B8ED013" w:rsidR="00EC414F" w:rsidRPr="007E56D8" w:rsidRDefault="00FF346B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33,186</w:t>
            </w:r>
          </w:p>
        </w:tc>
        <w:tc>
          <w:tcPr>
            <w:tcW w:w="270" w:type="dxa"/>
          </w:tcPr>
          <w:p w14:paraId="75946C79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1245E2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30,788</w:t>
            </w:r>
          </w:p>
        </w:tc>
        <w:tc>
          <w:tcPr>
            <w:tcW w:w="270" w:type="dxa"/>
          </w:tcPr>
          <w:p w14:paraId="0A0FC68C" w14:textId="77777777" w:rsidR="00EC414F" w:rsidRPr="007E56D8" w:rsidRDefault="00EC414F" w:rsidP="00F77D2B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240" w:lineRule="auto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409B5D" w14:textId="1BD30B2C" w:rsidR="00EC414F" w:rsidRPr="00B76DCB" w:rsidRDefault="00AA0175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76DCB">
              <w:rPr>
                <w:rFonts w:ascii="Angsana New" w:eastAsia="Times New Roman" w:hAnsi="Angsana New" w:cs="Angsana New"/>
                <w:sz w:val="30"/>
                <w:szCs w:val="30"/>
              </w:rPr>
              <w:t>33,01</w:t>
            </w:r>
            <w:r w:rsidR="002D3F41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B950299" w14:textId="77777777" w:rsidR="00EC414F" w:rsidRPr="007E56D8" w:rsidRDefault="00EC414F" w:rsidP="00F77D2B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240" w:lineRule="auto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E9169D1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3039D">
              <w:rPr>
                <w:rFonts w:ascii="Angsana New" w:eastAsia="Times New Roman" w:hAnsi="Angsana New" w:cs="Angsana New"/>
                <w:sz w:val="30"/>
                <w:szCs w:val="30"/>
              </w:rPr>
              <w:t>30,605</w:t>
            </w:r>
          </w:p>
        </w:tc>
      </w:tr>
      <w:tr w:rsidR="00EC414F" w:rsidRPr="00191D56" w14:paraId="0F311F5B" w14:textId="77777777" w:rsidTr="00F77D2B">
        <w:tc>
          <w:tcPr>
            <w:tcW w:w="4050" w:type="dxa"/>
            <w:vAlign w:val="bottom"/>
          </w:tcPr>
          <w:p w14:paraId="7D8F9B1C" w14:textId="77777777" w:rsidR="00EC414F" w:rsidRPr="007E56D8" w:rsidRDefault="00EC414F" w:rsidP="00F77D2B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E72D7" w14:textId="0982C5E4" w:rsidR="00EC414F" w:rsidRPr="00191D56" w:rsidRDefault="00FF346B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36,832</w:t>
            </w:r>
          </w:p>
        </w:tc>
        <w:tc>
          <w:tcPr>
            <w:tcW w:w="270" w:type="dxa"/>
          </w:tcPr>
          <w:p w14:paraId="3BC86AB6" w14:textId="77777777" w:rsidR="00EC414F" w:rsidRPr="00191D56" w:rsidRDefault="00EC414F" w:rsidP="00F77D2B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2A255" w14:textId="77777777" w:rsidR="00EC414F" w:rsidRPr="00191D56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34,274</w:t>
            </w:r>
          </w:p>
        </w:tc>
        <w:tc>
          <w:tcPr>
            <w:tcW w:w="270" w:type="dxa"/>
          </w:tcPr>
          <w:p w14:paraId="6A0A6507" w14:textId="77777777" w:rsidR="00EC414F" w:rsidRPr="00191D56" w:rsidRDefault="00EC414F" w:rsidP="00F77D2B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2A8B1" w14:textId="2CCA4EE2" w:rsidR="00EC414F" w:rsidRPr="00B76DCB" w:rsidRDefault="0006325F" w:rsidP="00F77D2B">
            <w:pPr>
              <w:tabs>
                <w:tab w:val="decimal" w:pos="864"/>
              </w:tabs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65,21</w:t>
            </w:r>
            <w:r w:rsidR="002D3F4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B9E5E66" w14:textId="77777777" w:rsidR="00EC414F" w:rsidRPr="00191D56" w:rsidRDefault="00EC414F" w:rsidP="00F77D2B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84F91" w14:textId="77777777" w:rsidR="00EC414F" w:rsidRPr="00191D56" w:rsidRDefault="00EC414F" w:rsidP="00F77D2B">
            <w:pPr>
              <w:tabs>
                <w:tab w:val="decimal" w:pos="864"/>
              </w:tabs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61,554</w:t>
            </w:r>
          </w:p>
        </w:tc>
      </w:tr>
    </w:tbl>
    <w:p w14:paraId="5C83A487" w14:textId="507B69C4" w:rsidR="007A5801" w:rsidRDefault="007A5801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99567EF" w14:textId="77777777" w:rsidR="007A5801" w:rsidRDefault="007A5801">
      <w:pPr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40F67F9F" w14:textId="0ADEFA30" w:rsidR="00024F92" w:rsidRPr="00F77D2B" w:rsidRDefault="00024F92" w:rsidP="00821BF8">
      <w:pPr>
        <w:tabs>
          <w:tab w:val="left" w:pos="1418"/>
        </w:tabs>
        <w:ind w:left="547" w:right="14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F77D2B">
        <w:rPr>
          <w:rFonts w:ascii="Angsana New" w:eastAsia="Times New Roman" w:hAnsi="Angsana New" w:cs="Angsana New"/>
          <w:color w:val="000000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D171C7" w:rsidRPr="00F77D2B">
        <w:rPr>
          <w:rFonts w:ascii="Angsana New" w:eastAsia="Times New Roman" w:hAnsi="Angsana New" w:cs="Angsana New"/>
          <w:color w:val="000000"/>
          <w:sz w:val="30"/>
          <w:szCs w:val="30"/>
        </w:rPr>
        <w:t>3</w:t>
      </w:r>
      <w:r w:rsidR="00EC414F" w:rsidRPr="00F77D2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0 </w:t>
      </w:r>
      <w:r w:rsidR="00EC414F" w:rsidRPr="00F77D2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DB5D67" w:rsidRPr="00F77D2B">
        <w:rPr>
          <w:rFonts w:ascii="Angsana New" w:eastAsia="Times New Roman" w:hAnsi="Angsana New" w:cs="Angsana New"/>
          <w:color w:val="000000"/>
          <w:sz w:val="30"/>
          <w:szCs w:val="30"/>
        </w:rPr>
        <w:t>6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และวันที่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31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ธันวาคม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DB5D67" w:rsidRPr="00F77D2B">
        <w:rPr>
          <w:rFonts w:ascii="Angsana New" w:eastAsia="Times New Roman" w:hAnsi="Angsana New" w:cs="Angsana New"/>
          <w:color w:val="000000"/>
          <w:sz w:val="30"/>
          <w:szCs w:val="30"/>
        </w:rPr>
        <w:t>5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มีดังนี้ </w:t>
      </w:r>
    </w:p>
    <w:p w14:paraId="4B8AD58C" w14:textId="77777777" w:rsidR="00A72451" w:rsidRPr="007A5801" w:rsidRDefault="00A72451" w:rsidP="00A72451">
      <w:pPr>
        <w:ind w:left="540"/>
        <w:rPr>
          <w:rFonts w:ascii="Angsana New" w:hAnsi="Angsana New" w:cs="Angsana New"/>
          <w:caps/>
          <w:sz w:val="22"/>
          <w:szCs w:val="22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A72451" w:rsidRPr="00C52CCA" w14:paraId="4B196B66" w14:textId="77777777" w:rsidTr="00E43061">
        <w:trPr>
          <w:tblHeader/>
        </w:trPr>
        <w:tc>
          <w:tcPr>
            <w:tcW w:w="4140" w:type="dxa"/>
          </w:tcPr>
          <w:p w14:paraId="282F2D15" w14:textId="77777777" w:rsidR="00A72451" w:rsidRPr="00C52CCA" w:rsidRDefault="00A72451" w:rsidP="008C3B4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4E15493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764BFE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C4E18C8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14F" w:rsidRPr="00C52CCA" w14:paraId="7F833397" w14:textId="77777777" w:rsidTr="00E43061">
        <w:trPr>
          <w:trHeight w:val="69"/>
          <w:tblHeader/>
        </w:trPr>
        <w:tc>
          <w:tcPr>
            <w:tcW w:w="4140" w:type="dxa"/>
          </w:tcPr>
          <w:p w14:paraId="293A117B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BD64F7" w14:textId="3C14A626" w:rsidR="00EC414F" w:rsidRPr="003A0024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3D723F0" w14:textId="77777777" w:rsidR="00EC414F" w:rsidRPr="00C52CCA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8A573F" w14:textId="77777777" w:rsidR="00EC414F" w:rsidRPr="003A0024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941FA68" w14:textId="77777777" w:rsidR="00EC414F" w:rsidRPr="00C52CCA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03E9F" w14:textId="0157A706" w:rsidR="00EC414F" w:rsidRPr="003A0024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CDF479B" w14:textId="77777777" w:rsidR="00EC414F" w:rsidRPr="00C52CCA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AEA17" w14:textId="27529BC8" w:rsidR="00EC414F" w:rsidRPr="003A0024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C414F" w:rsidRPr="00C52CCA" w14:paraId="1C92533F" w14:textId="77777777" w:rsidTr="00E43061">
        <w:trPr>
          <w:tblHeader/>
        </w:trPr>
        <w:tc>
          <w:tcPr>
            <w:tcW w:w="4140" w:type="dxa"/>
          </w:tcPr>
          <w:p w14:paraId="675F33BF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510505" w14:textId="3C44552B" w:rsidR="00EC414F" w:rsidRPr="00C52CCA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213A7A78" w14:textId="77777777" w:rsidR="00EC414F" w:rsidRPr="00C52CCA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79056A" w14:textId="79F5D8C3" w:rsidR="00EC414F" w:rsidRPr="00C52CCA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4CD199B6" w14:textId="77777777" w:rsidR="00EC414F" w:rsidRPr="00C52CCA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02ABAB" w14:textId="5292BFEF" w:rsidR="00EC414F" w:rsidRPr="00C52CCA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21807CB7" w14:textId="77777777" w:rsidR="00EC414F" w:rsidRPr="00C52CCA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3D37CB" w14:textId="63257A99" w:rsidR="00EC414F" w:rsidRPr="00C52CCA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EC414F" w:rsidRPr="00C52CCA" w14:paraId="759CD04B" w14:textId="77777777" w:rsidTr="00E43061">
        <w:trPr>
          <w:tblHeader/>
        </w:trPr>
        <w:tc>
          <w:tcPr>
            <w:tcW w:w="4140" w:type="dxa"/>
          </w:tcPr>
          <w:p w14:paraId="34904BF7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BEFF6D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059B105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E8DE0A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F9AFB94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B21D5B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71CF591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05766C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EC414F" w:rsidRPr="00C52CCA" w14:paraId="7323BD24" w14:textId="77777777" w:rsidTr="00E43061">
        <w:tc>
          <w:tcPr>
            <w:tcW w:w="5220" w:type="dxa"/>
            <w:gridSpan w:val="2"/>
          </w:tcPr>
          <w:p w14:paraId="1BEFBCE4" w14:textId="35ABB949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270" w:type="dxa"/>
          </w:tcPr>
          <w:p w14:paraId="572E432E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D41913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2ADD0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30271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188E3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CD2C27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504F31A8" w14:textId="77777777" w:rsidTr="00E43061">
        <w:tc>
          <w:tcPr>
            <w:tcW w:w="5220" w:type="dxa"/>
            <w:gridSpan w:val="2"/>
          </w:tcPr>
          <w:p w14:paraId="13A68272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E6FC4B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69C1E2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3FBFAA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A897F4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DA3227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C2B2B9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70732760" w14:textId="77777777" w:rsidTr="00E43061">
        <w:tc>
          <w:tcPr>
            <w:tcW w:w="5220" w:type="dxa"/>
            <w:gridSpan w:val="2"/>
          </w:tcPr>
          <w:p w14:paraId="0A902EEE" w14:textId="30243BA1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58650A92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536007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97AFFB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6F5F2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5FC83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C4FEE4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26D194A8" w14:textId="77777777" w:rsidTr="00E43061">
        <w:tc>
          <w:tcPr>
            <w:tcW w:w="4140" w:type="dxa"/>
          </w:tcPr>
          <w:p w14:paraId="3D1BFA5A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7560144D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45D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34D6F7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77789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176EB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BFF66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E1A05A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C414F" w:rsidRPr="00C52CCA" w14:paraId="7881492A" w14:textId="77777777" w:rsidTr="00E43061">
        <w:tc>
          <w:tcPr>
            <w:tcW w:w="4140" w:type="dxa"/>
          </w:tcPr>
          <w:p w14:paraId="5140C387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C99EB5C" w14:textId="7BD7EDA4" w:rsidR="00EC414F" w:rsidRPr="00C52CCA" w:rsidRDefault="00527DA0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E6EFAD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85B615" w14:textId="32118F90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A735BF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5AC70" w14:textId="763F552C" w:rsidR="00EC414F" w:rsidRPr="00C52CCA" w:rsidRDefault="0055336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173,149</w:t>
            </w:r>
          </w:p>
        </w:tc>
        <w:tc>
          <w:tcPr>
            <w:tcW w:w="270" w:type="dxa"/>
          </w:tcPr>
          <w:p w14:paraId="18752C8A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A7AAE" w14:textId="4C440B8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514,49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</w:t>
            </w:r>
          </w:p>
        </w:tc>
      </w:tr>
      <w:tr w:rsidR="00EC414F" w:rsidRPr="00C52CCA" w14:paraId="61923C54" w14:textId="77777777" w:rsidTr="00E43061">
        <w:tc>
          <w:tcPr>
            <w:tcW w:w="4140" w:type="dxa"/>
          </w:tcPr>
          <w:p w14:paraId="12E0B5F0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1B07E65" w14:textId="097E6FF6" w:rsidR="00EC414F" w:rsidRDefault="00527DA0" w:rsidP="00EC414F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4,294</w:t>
            </w:r>
          </w:p>
        </w:tc>
        <w:tc>
          <w:tcPr>
            <w:tcW w:w="270" w:type="dxa"/>
          </w:tcPr>
          <w:p w14:paraId="7AEDCA18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F0005" w14:textId="66BD6306" w:rsidR="00EC414F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06078B0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2CC9C" w14:textId="685082FD" w:rsidR="00EC414F" w:rsidRPr="00C52CCA" w:rsidRDefault="0055336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511</w:t>
            </w:r>
          </w:p>
        </w:tc>
        <w:tc>
          <w:tcPr>
            <w:tcW w:w="270" w:type="dxa"/>
          </w:tcPr>
          <w:p w14:paraId="067039E4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9A2AB" w14:textId="11C1E552" w:rsidR="00EC414F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C414F" w:rsidRPr="00C52CCA" w14:paraId="6E8AC0A2" w14:textId="77777777" w:rsidTr="00E43061">
        <w:tc>
          <w:tcPr>
            <w:tcW w:w="4140" w:type="dxa"/>
          </w:tcPr>
          <w:p w14:paraId="42214AD1" w14:textId="2B5391DC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</w:tcPr>
          <w:p w14:paraId="124007C6" w14:textId="39CC9D05" w:rsidR="00EC414F" w:rsidRPr="00C52CCA" w:rsidRDefault="00527DA0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7,295</w:t>
            </w:r>
          </w:p>
        </w:tc>
        <w:tc>
          <w:tcPr>
            <w:tcW w:w="270" w:type="dxa"/>
          </w:tcPr>
          <w:p w14:paraId="3D76F439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83F884" w14:textId="0A8CC39C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3,110</w:t>
            </w:r>
          </w:p>
        </w:tc>
        <w:tc>
          <w:tcPr>
            <w:tcW w:w="270" w:type="dxa"/>
          </w:tcPr>
          <w:p w14:paraId="3CE19035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661A32" w14:textId="5DCBFB66" w:rsidR="00EC414F" w:rsidRPr="00C52CCA" w:rsidRDefault="0055336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4,227</w:t>
            </w:r>
          </w:p>
        </w:tc>
        <w:tc>
          <w:tcPr>
            <w:tcW w:w="270" w:type="dxa"/>
          </w:tcPr>
          <w:p w14:paraId="4C07BAF1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9B9407" w14:textId="568728B8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1,668</w:t>
            </w:r>
          </w:p>
        </w:tc>
      </w:tr>
      <w:tr w:rsidR="00EC414F" w:rsidRPr="00C52CCA" w14:paraId="672E82AE" w14:textId="77777777" w:rsidTr="00E43061">
        <w:tc>
          <w:tcPr>
            <w:tcW w:w="4140" w:type="dxa"/>
          </w:tcPr>
          <w:p w14:paraId="5C0CFCDD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4D876B" w14:textId="7288498D" w:rsidR="00EC414F" w:rsidRPr="00C52CCA" w:rsidRDefault="00527DA0" w:rsidP="00EC414F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11,589</w:t>
            </w:r>
          </w:p>
        </w:tc>
        <w:tc>
          <w:tcPr>
            <w:tcW w:w="270" w:type="dxa"/>
          </w:tcPr>
          <w:p w14:paraId="2E510B9C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371D56" w14:textId="5538F6C3" w:rsidR="00EC414F" w:rsidRPr="00C52CCA" w:rsidRDefault="00EC414F" w:rsidP="00EC414F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3,119</w:t>
            </w:r>
          </w:p>
        </w:tc>
        <w:tc>
          <w:tcPr>
            <w:tcW w:w="270" w:type="dxa"/>
          </w:tcPr>
          <w:p w14:paraId="3B6D58E4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F7E4FD" w14:textId="729F738D" w:rsidR="00EC414F" w:rsidRPr="00C52CCA" w:rsidRDefault="0055336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177,887</w:t>
            </w:r>
          </w:p>
        </w:tc>
        <w:tc>
          <w:tcPr>
            <w:tcW w:w="270" w:type="dxa"/>
          </w:tcPr>
          <w:p w14:paraId="7D18A6A8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BE78D6" w14:textId="684B5A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516,161</w:t>
            </w:r>
          </w:p>
        </w:tc>
      </w:tr>
      <w:tr w:rsidR="00EC414F" w:rsidRPr="00C52CCA" w14:paraId="022F8716" w14:textId="77777777" w:rsidTr="00E43061">
        <w:tc>
          <w:tcPr>
            <w:tcW w:w="4140" w:type="dxa"/>
          </w:tcPr>
          <w:p w14:paraId="7E583E59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5CE72D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1D7326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D775C8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E78F5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034038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C38FCA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70245A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C414F" w:rsidRPr="00C52CCA" w14:paraId="4AF06C67" w14:textId="77777777" w:rsidTr="00E43061">
        <w:tc>
          <w:tcPr>
            <w:tcW w:w="4140" w:type="dxa"/>
          </w:tcPr>
          <w:p w14:paraId="311297A3" w14:textId="682BFB92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080" w:type="dxa"/>
          </w:tcPr>
          <w:p w14:paraId="3150232E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262D1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5D43A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B88EA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05CAA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FAF90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CEFDEE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EC414F" w:rsidRPr="00C52CCA" w14:paraId="79D10EB7" w14:textId="77777777" w:rsidTr="00E43061">
        <w:tc>
          <w:tcPr>
            <w:tcW w:w="4140" w:type="dxa"/>
          </w:tcPr>
          <w:p w14:paraId="1AD58BB0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D5C93C4" w14:textId="717AA539" w:rsidR="00EC414F" w:rsidRPr="00C52CCA" w:rsidRDefault="00527DA0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D7BDA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A53622" w14:textId="265AFEB5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1A8B52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FA1E1" w14:textId="3A349B6C" w:rsidR="00EC414F" w:rsidRPr="00C52CCA" w:rsidRDefault="0055336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220,304</w:t>
            </w:r>
          </w:p>
        </w:tc>
        <w:tc>
          <w:tcPr>
            <w:tcW w:w="270" w:type="dxa"/>
          </w:tcPr>
          <w:p w14:paraId="3CD20D74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5AF760" w14:textId="6446AEED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358,413</w:t>
            </w:r>
          </w:p>
        </w:tc>
      </w:tr>
      <w:tr w:rsidR="00EC414F" w:rsidRPr="00C52CCA" w14:paraId="736FDBCD" w14:textId="77777777" w:rsidTr="00E43061">
        <w:tc>
          <w:tcPr>
            <w:tcW w:w="4140" w:type="dxa"/>
          </w:tcPr>
          <w:p w14:paraId="642E7173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4C32310" w14:textId="4CBF0CFC" w:rsidR="00EC414F" w:rsidRPr="00C52CCA" w:rsidRDefault="00527DA0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5,645</w:t>
            </w:r>
          </w:p>
        </w:tc>
        <w:tc>
          <w:tcPr>
            <w:tcW w:w="270" w:type="dxa"/>
          </w:tcPr>
          <w:p w14:paraId="2D25184C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1DC47" w14:textId="0BEA3841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6,050</w:t>
            </w:r>
          </w:p>
        </w:tc>
        <w:tc>
          <w:tcPr>
            <w:tcW w:w="270" w:type="dxa"/>
          </w:tcPr>
          <w:p w14:paraId="450C39E7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62FE9" w14:textId="084E33BE" w:rsidR="00EC414F" w:rsidRPr="00C52CCA" w:rsidRDefault="0055336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4,768</w:t>
            </w:r>
          </w:p>
        </w:tc>
        <w:tc>
          <w:tcPr>
            <w:tcW w:w="270" w:type="dxa"/>
          </w:tcPr>
          <w:p w14:paraId="4B38B1B8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06C2E6" w14:textId="06B1B55C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4,100</w:t>
            </w:r>
          </w:p>
        </w:tc>
      </w:tr>
      <w:tr w:rsidR="00EC414F" w:rsidRPr="00C52CCA" w14:paraId="2AA73608" w14:textId="77777777" w:rsidTr="00E43061">
        <w:tc>
          <w:tcPr>
            <w:tcW w:w="4140" w:type="dxa"/>
          </w:tcPr>
          <w:p w14:paraId="2550370B" w14:textId="4D462E88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C664F" w14:textId="58A626B8" w:rsidR="00EC414F" w:rsidRPr="00C52CCA" w:rsidRDefault="00527DA0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3,337</w:t>
            </w:r>
          </w:p>
        </w:tc>
        <w:tc>
          <w:tcPr>
            <w:tcW w:w="270" w:type="dxa"/>
          </w:tcPr>
          <w:p w14:paraId="20CD98DA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6DA6DC" w14:textId="337CC891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3,619</w:t>
            </w:r>
          </w:p>
        </w:tc>
        <w:tc>
          <w:tcPr>
            <w:tcW w:w="270" w:type="dxa"/>
          </w:tcPr>
          <w:p w14:paraId="2BA6FA39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DA2E4E" w14:textId="510A7035" w:rsidR="00EC414F" w:rsidRPr="00C52CCA" w:rsidRDefault="0055336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1,98</w:t>
            </w:r>
            <w:r w:rsidR="00B86AD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302F38C2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A13CD3" w14:textId="6A87362D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2,542</w:t>
            </w:r>
          </w:p>
        </w:tc>
      </w:tr>
      <w:tr w:rsidR="00EC414F" w:rsidRPr="00C52CCA" w14:paraId="27AD4E51" w14:textId="77777777" w:rsidTr="00E43061">
        <w:tc>
          <w:tcPr>
            <w:tcW w:w="4140" w:type="dxa"/>
          </w:tcPr>
          <w:p w14:paraId="6BD0A067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A684E8" w14:textId="7D36A4C1" w:rsidR="00EC414F" w:rsidRPr="00C52CCA" w:rsidRDefault="00527DA0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8,982</w:t>
            </w:r>
          </w:p>
        </w:tc>
        <w:tc>
          <w:tcPr>
            <w:tcW w:w="270" w:type="dxa"/>
          </w:tcPr>
          <w:p w14:paraId="38458AEE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EF8D59" w14:textId="552729EE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9,669</w:t>
            </w:r>
          </w:p>
        </w:tc>
        <w:tc>
          <w:tcPr>
            <w:tcW w:w="270" w:type="dxa"/>
          </w:tcPr>
          <w:p w14:paraId="270E74B6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A03ABD" w14:textId="6C9C8528" w:rsidR="00EC414F" w:rsidRPr="00C52CCA" w:rsidRDefault="0055336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227,05</w:t>
            </w:r>
            <w:r w:rsidR="00B86AD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14:paraId="4DFA4F95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CBE8C3" w14:textId="60365F8C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365,055</w:t>
            </w:r>
          </w:p>
        </w:tc>
      </w:tr>
      <w:tr w:rsidR="00EC414F" w:rsidRPr="00C52CCA" w14:paraId="53E90494" w14:textId="77777777" w:rsidTr="005E1B96">
        <w:tc>
          <w:tcPr>
            <w:tcW w:w="4140" w:type="dxa"/>
            <w:vAlign w:val="bottom"/>
          </w:tcPr>
          <w:p w14:paraId="3EA24C39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52F587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A23F8B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6C88F1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CE7067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BAD3CB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BEB4F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5F2A5C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5A6BE840" w14:textId="77777777" w:rsidTr="008B562A">
        <w:tc>
          <w:tcPr>
            <w:tcW w:w="4140" w:type="dxa"/>
          </w:tcPr>
          <w:p w14:paraId="7FBD26E6" w14:textId="6A3A8864" w:rsidR="00EC414F" w:rsidRPr="005E1B96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E1B9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E1B9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E1B9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168A5186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640D8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27D08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35839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C6504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09EB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55072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1D6DBBCE" w14:textId="77777777" w:rsidTr="008B562A">
        <w:tc>
          <w:tcPr>
            <w:tcW w:w="4140" w:type="dxa"/>
          </w:tcPr>
          <w:p w14:paraId="6AEFC24D" w14:textId="628F6534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AFDE54F" w14:textId="345B88EF" w:rsidR="00EC414F" w:rsidRPr="0057393B" w:rsidRDefault="00527DA0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7393B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52B960" w14:textId="77777777" w:rsidR="00EC414F" w:rsidRPr="0057393B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E8221" w14:textId="322A65EA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F2CED5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5869C" w14:textId="62C86827" w:rsidR="00EC414F" w:rsidRPr="007E02CD" w:rsidRDefault="0055336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16,462</w:t>
            </w:r>
          </w:p>
        </w:tc>
        <w:tc>
          <w:tcPr>
            <w:tcW w:w="270" w:type="dxa"/>
          </w:tcPr>
          <w:p w14:paraId="5B3A0894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803FC" w14:textId="1F949CAC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6,67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</w:p>
        </w:tc>
      </w:tr>
      <w:tr w:rsidR="00EC414F" w:rsidRPr="00C52CCA" w14:paraId="23837939" w14:textId="77777777" w:rsidTr="008B562A">
        <w:tc>
          <w:tcPr>
            <w:tcW w:w="4140" w:type="dxa"/>
          </w:tcPr>
          <w:p w14:paraId="38A323D1" w14:textId="234B4415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5A1D68D" w14:textId="68FDCA78" w:rsidR="00EC414F" w:rsidRPr="00C24C0E" w:rsidRDefault="00527DA0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57,731</w:t>
            </w:r>
          </w:p>
        </w:tc>
        <w:tc>
          <w:tcPr>
            <w:tcW w:w="270" w:type="dxa"/>
          </w:tcPr>
          <w:p w14:paraId="0CB0BFF5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0E095" w14:textId="197FAC0D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39,284</w:t>
            </w:r>
          </w:p>
        </w:tc>
        <w:tc>
          <w:tcPr>
            <w:tcW w:w="270" w:type="dxa"/>
          </w:tcPr>
          <w:p w14:paraId="4974B861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22BA5" w14:textId="49BD24FD" w:rsidR="00EC414F" w:rsidRPr="007E02CD" w:rsidRDefault="0055336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57,731</w:t>
            </w:r>
          </w:p>
        </w:tc>
        <w:tc>
          <w:tcPr>
            <w:tcW w:w="270" w:type="dxa"/>
          </w:tcPr>
          <w:p w14:paraId="22E11A95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57E1A" w14:textId="51F84111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39,284</w:t>
            </w:r>
          </w:p>
        </w:tc>
      </w:tr>
      <w:tr w:rsidR="00EC414F" w:rsidRPr="00C52CCA" w14:paraId="41975C1A" w14:textId="77777777" w:rsidTr="005E1B96">
        <w:tc>
          <w:tcPr>
            <w:tcW w:w="4140" w:type="dxa"/>
          </w:tcPr>
          <w:p w14:paraId="0B610FBB" w14:textId="43B748CA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A53614" w14:textId="0BFCFB91" w:rsidR="00EC414F" w:rsidRPr="00C24C0E" w:rsidRDefault="00527DA0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311</w:t>
            </w:r>
          </w:p>
        </w:tc>
        <w:tc>
          <w:tcPr>
            <w:tcW w:w="270" w:type="dxa"/>
          </w:tcPr>
          <w:p w14:paraId="4E185922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204C37" w14:textId="5F4678DE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14:paraId="4D188BCF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B85605" w14:textId="20F4D218" w:rsidR="00EC414F" w:rsidRPr="007E02CD" w:rsidRDefault="0055336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57C8E524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0B826C" w14:textId="2D97D223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294</w:t>
            </w:r>
          </w:p>
        </w:tc>
      </w:tr>
      <w:tr w:rsidR="00EC414F" w:rsidRPr="00C52CCA" w14:paraId="68EFCA0C" w14:textId="77777777" w:rsidTr="005E1B96">
        <w:tc>
          <w:tcPr>
            <w:tcW w:w="4140" w:type="dxa"/>
          </w:tcPr>
          <w:p w14:paraId="35555C4B" w14:textId="34655B5D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C272AD" w14:textId="4EDA5DBF" w:rsidR="00EC414F" w:rsidRPr="00C24C0E" w:rsidRDefault="00527DA0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58,042</w:t>
            </w:r>
          </w:p>
        </w:tc>
        <w:tc>
          <w:tcPr>
            <w:tcW w:w="270" w:type="dxa"/>
          </w:tcPr>
          <w:p w14:paraId="0CB630FD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822118" w14:textId="2F6EBFAD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39,615</w:t>
            </w:r>
          </w:p>
        </w:tc>
        <w:tc>
          <w:tcPr>
            <w:tcW w:w="270" w:type="dxa"/>
          </w:tcPr>
          <w:p w14:paraId="4F3C5EA0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06EFD9" w14:textId="0BE32A09" w:rsidR="00EC414F" w:rsidRPr="00C52CCA" w:rsidRDefault="0055336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74,317</w:t>
            </w:r>
          </w:p>
        </w:tc>
        <w:tc>
          <w:tcPr>
            <w:tcW w:w="270" w:type="dxa"/>
            <w:vAlign w:val="bottom"/>
          </w:tcPr>
          <w:p w14:paraId="572C3BDC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015391" w14:textId="46BC0EDD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46,25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</w:tr>
      <w:tr w:rsidR="00EC414F" w:rsidRPr="00C52CCA" w14:paraId="72521693" w14:textId="77777777" w:rsidTr="005E1B96">
        <w:tc>
          <w:tcPr>
            <w:tcW w:w="4140" w:type="dxa"/>
          </w:tcPr>
          <w:p w14:paraId="28C36A7B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D8A77E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9E74CF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F41E4F" w14:textId="77777777" w:rsidR="00EC414F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BB94E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40C1CD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578E7F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025A62" w14:textId="77777777" w:rsidR="00EC414F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4B57D2E9" w14:textId="77777777" w:rsidTr="00E43061">
        <w:tc>
          <w:tcPr>
            <w:tcW w:w="4140" w:type="dxa"/>
            <w:vAlign w:val="bottom"/>
          </w:tcPr>
          <w:p w14:paraId="2D619708" w14:textId="41CBBCBA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รวมลูกหนี้การค้า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080" w:type="dxa"/>
            <w:vAlign w:val="bottom"/>
          </w:tcPr>
          <w:p w14:paraId="13EBCBA6" w14:textId="0723ABF4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F06C8E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8167D7" w14:textId="0E239BFB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797E4C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EEDF42" w14:textId="43DCF158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2EB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FD5FFB" w14:textId="21FB61A0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6CD16348" w14:textId="77777777" w:rsidTr="00E43061">
        <w:tc>
          <w:tcPr>
            <w:tcW w:w="4140" w:type="dxa"/>
            <w:vAlign w:val="bottom"/>
          </w:tcPr>
          <w:p w14:paraId="25ABAD8A" w14:textId="2FAC1174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  และลูกหนี้หมุนเวียนอื่น </w:t>
            </w:r>
          </w:p>
        </w:tc>
        <w:tc>
          <w:tcPr>
            <w:tcW w:w="1080" w:type="dxa"/>
            <w:vAlign w:val="bottom"/>
          </w:tcPr>
          <w:p w14:paraId="462D482C" w14:textId="77DF2F98" w:rsidR="00EC414F" w:rsidRPr="00C52CCA" w:rsidRDefault="00527DA0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78,61</w:t>
            </w:r>
            <w:r w:rsidR="0057393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52368CEF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C99B92" w14:textId="38E9504B" w:rsidR="00EC414F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52,403</w:t>
            </w:r>
          </w:p>
        </w:tc>
        <w:tc>
          <w:tcPr>
            <w:tcW w:w="270" w:type="dxa"/>
            <w:vAlign w:val="bottom"/>
          </w:tcPr>
          <w:p w14:paraId="7E61F558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0E31D9" w14:textId="2C14CB1A" w:rsidR="00EC414F" w:rsidRPr="00C52CCA" w:rsidRDefault="0055336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479,25</w:t>
            </w:r>
            <w:r w:rsidR="0057393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E9B157E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945D71" w14:textId="61DC40BA" w:rsidR="00EC414F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92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7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466</w:t>
            </w:r>
          </w:p>
        </w:tc>
      </w:tr>
      <w:tr w:rsidR="00EC414F" w:rsidRPr="00C52CCA" w14:paraId="3923D9A7" w14:textId="77777777" w:rsidTr="005E1B96">
        <w:tc>
          <w:tcPr>
            <w:tcW w:w="4140" w:type="dxa"/>
          </w:tcPr>
          <w:p w14:paraId="3AB1DCE9" w14:textId="77777777" w:rsidR="00EC414F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0343245E" w14:textId="6C9DD258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70216C" w14:textId="77777777" w:rsidR="00EC414F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1D6D6F5" w14:textId="7ABEF549" w:rsidR="00527DA0" w:rsidRPr="00C52CCA" w:rsidRDefault="00527DA0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1404F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BB0F88" w14:textId="77777777" w:rsidR="00EC414F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D0CF63B" w14:textId="56245AC5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4F25FB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3E9171" w14:textId="77777777" w:rsidR="00EC414F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870BAEA" w14:textId="1C194D0F" w:rsidR="0055336F" w:rsidRPr="00C52CCA" w:rsidRDefault="0055336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(1,465)</w:t>
            </w:r>
          </w:p>
        </w:tc>
        <w:tc>
          <w:tcPr>
            <w:tcW w:w="270" w:type="dxa"/>
          </w:tcPr>
          <w:p w14:paraId="27BF8DB5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5A29DE" w14:textId="77777777" w:rsidR="00EC414F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7AAC2567" w14:textId="27E326F4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(1,422)</w:t>
            </w:r>
          </w:p>
        </w:tc>
      </w:tr>
      <w:tr w:rsidR="00EC414F" w:rsidRPr="00C52CCA" w14:paraId="10F6EDB3" w14:textId="77777777" w:rsidTr="005E1B96">
        <w:tc>
          <w:tcPr>
            <w:tcW w:w="4140" w:type="dxa"/>
          </w:tcPr>
          <w:p w14:paraId="2F61B19D" w14:textId="36A1C8B6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E7949F" w14:textId="3A534177" w:rsidR="00EC414F" w:rsidRPr="00C52CCA" w:rsidRDefault="00527DA0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78,61</w:t>
            </w:r>
            <w:r w:rsidR="0057393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C3D87A1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890C99" w14:textId="726F2559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52,403</w:t>
            </w:r>
          </w:p>
        </w:tc>
        <w:tc>
          <w:tcPr>
            <w:tcW w:w="270" w:type="dxa"/>
          </w:tcPr>
          <w:p w14:paraId="67B50CA4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B2DF39" w14:textId="538C384D" w:rsidR="00EC414F" w:rsidRPr="00C52CCA" w:rsidRDefault="0055336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477,79</w:t>
            </w:r>
            <w:r w:rsidR="0057393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42A59E9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C80F12" w14:textId="1E8A1611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92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044</w:t>
            </w:r>
          </w:p>
        </w:tc>
      </w:tr>
      <w:tr w:rsidR="00EC414F" w:rsidRPr="00C52CCA" w14:paraId="140DAFF6" w14:textId="77777777" w:rsidTr="008B562A">
        <w:tc>
          <w:tcPr>
            <w:tcW w:w="5220" w:type="dxa"/>
            <w:gridSpan w:val="2"/>
          </w:tcPr>
          <w:p w14:paraId="2F3D8175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lastRenderedPageBreak/>
              <w:t>ลูกหนี้การค้า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270" w:type="dxa"/>
          </w:tcPr>
          <w:p w14:paraId="659C3B72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A16B5E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0BEA8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BEEDC7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4AE5A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91A256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6284324E" w14:textId="77777777" w:rsidTr="008B562A">
        <w:tc>
          <w:tcPr>
            <w:tcW w:w="5220" w:type="dxa"/>
            <w:gridSpan w:val="2"/>
          </w:tcPr>
          <w:p w14:paraId="6C24275D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070110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C09A68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04837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F6E46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65CDC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506D6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7B517956" w14:textId="77777777" w:rsidTr="008B562A">
        <w:tc>
          <w:tcPr>
            <w:tcW w:w="5220" w:type="dxa"/>
            <w:gridSpan w:val="2"/>
          </w:tcPr>
          <w:p w14:paraId="048AD034" w14:textId="2A59EEB6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5C6203A6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32F051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A1451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A2671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18DAD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74EA69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777461A7" w14:textId="77777777" w:rsidTr="008B562A">
        <w:tc>
          <w:tcPr>
            <w:tcW w:w="4140" w:type="dxa"/>
          </w:tcPr>
          <w:p w14:paraId="7FA8C51C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089EC088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CD089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E8FB47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C8EAA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9C841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3DCE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43F0AA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C414F" w:rsidRPr="00C52CCA" w14:paraId="79381F50" w14:textId="77777777" w:rsidTr="008B562A">
        <w:tc>
          <w:tcPr>
            <w:tcW w:w="4140" w:type="dxa"/>
          </w:tcPr>
          <w:p w14:paraId="46D330D7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F05749C" w14:textId="44572AE5" w:rsidR="00EC414F" w:rsidRPr="00C52CCA" w:rsidRDefault="00527DA0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7499A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AF9D58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34114F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8E376" w14:textId="6786A0D7" w:rsidR="00EC414F" w:rsidRPr="00C52CCA" w:rsidRDefault="00092861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1,842,344</w:t>
            </w:r>
          </w:p>
        </w:tc>
        <w:tc>
          <w:tcPr>
            <w:tcW w:w="270" w:type="dxa"/>
          </w:tcPr>
          <w:p w14:paraId="4C8ADE96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A0D97" w14:textId="7D66AB16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1,788,348</w:t>
            </w:r>
          </w:p>
        </w:tc>
      </w:tr>
      <w:tr w:rsidR="00EC414F" w:rsidRPr="00C52CCA" w14:paraId="00E75906" w14:textId="77777777" w:rsidTr="006E2CC1">
        <w:tc>
          <w:tcPr>
            <w:tcW w:w="4140" w:type="dxa"/>
          </w:tcPr>
          <w:p w14:paraId="04EECDA1" w14:textId="514F3671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534655" w14:textId="5F155C2C" w:rsidR="00EC414F" w:rsidRPr="00C52CCA" w:rsidRDefault="00527DA0" w:rsidP="00EC414F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BE0CDA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FFBA72" w14:textId="23EB3361" w:rsidR="00EC414F" w:rsidRPr="00C52CCA" w:rsidRDefault="00EC414F" w:rsidP="00EC414F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A08A8B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EFDC41" w14:textId="7A744C33" w:rsidR="00EC414F" w:rsidRPr="00C52CCA" w:rsidRDefault="00092861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1,842,344</w:t>
            </w:r>
          </w:p>
        </w:tc>
        <w:tc>
          <w:tcPr>
            <w:tcW w:w="270" w:type="dxa"/>
          </w:tcPr>
          <w:p w14:paraId="0CE1505B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D46304" w14:textId="092318D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1,788,348</w:t>
            </w:r>
          </w:p>
        </w:tc>
      </w:tr>
    </w:tbl>
    <w:p w14:paraId="6CEBD700" w14:textId="77777777" w:rsidR="00A72451" w:rsidRDefault="00A72451" w:rsidP="00821BF8"/>
    <w:p w14:paraId="2C8893FC" w14:textId="77777777" w:rsidR="00F77D2B" w:rsidRDefault="00F77D2B">
      <w:r>
        <w:br w:type="page"/>
      </w:r>
    </w:p>
    <w:tbl>
      <w:tblPr>
        <w:tblW w:w="927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A72451" w:rsidRPr="00C52CCA" w14:paraId="70DD88C0" w14:textId="77777777" w:rsidTr="00A72451">
        <w:trPr>
          <w:tblHeader/>
        </w:trPr>
        <w:tc>
          <w:tcPr>
            <w:tcW w:w="4140" w:type="dxa"/>
          </w:tcPr>
          <w:p w14:paraId="681372E1" w14:textId="59F52490" w:rsidR="00A72451" w:rsidRPr="00C52CCA" w:rsidRDefault="00A72451" w:rsidP="00F77D2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D2B02B2" w14:textId="77777777" w:rsidR="00A72451" w:rsidRPr="00C52CCA" w:rsidRDefault="00A72451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134228" w14:textId="77777777" w:rsidR="00A72451" w:rsidRPr="00C52CCA" w:rsidRDefault="00A72451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BDDA3B1" w14:textId="77777777" w:rsidR="00A72451" w:rsidRPr="00C52CCA" w:rsidRDefault="00A72451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14F" w:rsidRPr="00C52CCA" w14:paraId="7336EEB6" w14:textId="77777777" w:rsidTr="00A72451">
        <w:trPr>
          <w:tblHeader/>
        </w:trPr>
        <w:tc>
          <w:tcPr>
            <w:tcW w:w="4140" w:type="dxa"/>
          </w:tcPr>
          <w:p w14:paraId="7DD42A94" w14:textId="77777777" w:rsidR="00EC414F" w:rsidRPr="00C52CCA" w:rsidRDefault="00EC414F" w:rsidP="00F77D2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726148" w14:textId="15BDED4D" w:rsidR="00EC414F" w:rsidRPr="003A0024" w:rsidRDefault="00EC414F" w:rsidP="00F77D2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20AE830" w14:textId="77777777" w:rsidR="00EC414F" w:rsidRPr="00C52CCA" w:rsidRDefault="00EC414F" w:rsidP="00F77D2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A5BE5" w14:textId="7E33A13F" w:rsidR="00EC414F" w:rsidRPr="003A0024" w:rsidRDefault="00EC414F" w:rsidP="00F77D2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C242DBF" w14:textId="77777777" w:rsidR="00EC414F" w:rsidRPr="00C52CCA" w:rsidRDefault="00EC414F" w:rsidP="00F77D2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BABCA" w14:textId="7FA32AC5" w:rsidR="00EC414F" w:rsidRPr="003A0024" w:rsidRDefault="00EC414F" w:rsidP="00F77D2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BFA2F15" w14:textId="77777777" w:rsidR="00EC414F" w:rsidRPr="00C52CCA" w:rsidRDefault="00EC414F" w:rsidP="00F77D2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ED3C81" w14:textId="34640BEF" w:rsidR="00EC414F" w:rsidRPr="003A0024" w:rsidRDefault="00EC414F" w:rsidP="00F77D2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C414F" w:rsidRPr="00C52CCA" w14:paraId="224D2C59" w14:textId="77777777" w:rsidTr="00A72451">
        <w:trPr>
          <w:tblHeader/>
        </w:trPr>
        <w:tc>
          <w:tcPr>
            <w:tcW w:w="4140" w:type="dxa"/>
          </w:tcPr>
          <w:p w14:paraId="1D70B1C2" w14:textId="77777777" w:rsidR="00EC414F" w:rsidRPr="00C52CCA" w:rsidRDefault="00EC414F" w:rsidP="00F77D2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6019D9" w14:textId="18053551" w:rsidR="00EC414F" w:rsidRPr="00C52CCA" w:rsidRDefault="00EC414F" w:rsidP="00F77D2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0CCC606B" w14:textId="77777777" w:rsidR="00EC414F" w:rsidRPr="00C52CCA" w:rsidRDefault="00EC414F" w:rsidP="00F77D2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9BA065" w14:textId="65F3BF43" w:rsidR="00EC414F" w:rsidRPr="00C52CCA" w:rsidRDefault="00EC414F" w:rsidP="00F77D2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48650D05" w14:textId="77777777" w:rsidR="00EC414F" w:rsidRPr="00C52CCA" w:rsidRDefault="00EC414F" w:rsidP="00F77D2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B159D9" w14:textId="696268ED" w:rsidR="00EC414F" w:rsidRPr="00C52CCA" w:rsidRDefault="00EC414F" w:rsidP="00F77D2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19D0BC4A" w14:textId="77777777" w:rsidR="00EC414F" w:rsidRPr="00C52CCA" w:rsidRDefault="00EC414F" w:rsidP="00F77D2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D43048" w14:textId="2AF787AF" w:rsidR="00EC414F" w:rsidRPr="00C52CCA" w:rsidRDefault="00EC414F" w:rsidP="00F77D2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EC414F" w:rsidRPr="00C52CCA" w14:paraId="4B75B0A9" w14:textId="77777777" w:rsidTr="008C3B4B">
        <w:trPr>
          <w:tblHeader/>
        </w:trPr>
        <w:tc>
          <w:tcPr>
            <w:tcW w:w="4140" w:type="dxa"/>
          </w:tcPr>
          <w:p w14:paraId="05AB2548" w14:textId="77777777" w:rsidR="00EC414F" w:rsidRPr="00C52CCA" w:rsidRDefault="00EC414F" w:rsidP="00F77D2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C1F18F" w14:textId="77777777" w:rsidR="00EC414F" w:rsidRPr="00C52CCA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585CA97B" w14:textId="77777777" w:rsidR="00EC414F" w:rsidRPr="00C52CCA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DEA5CD" w14:textId="77777777" w:rsidR="00EC414F" w:rsidRPr="00C52CCA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98BACAB" w14:textId="77777777" w:rsidR="00EC414F" w:rsidRPr="00C52CCA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6C1E6B" w14:textId="77777777" w:rsidR="00EC414F" w:rsidRPr="00C52CCA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4D7EA48" w14:textId="77777777" w:rsidR="00EC414F" w:rsidRPr="00C52CCA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4385ED" w14:textId="77777777" w:rsidR="00EC414F" w:rsidRPr="00C52CCA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EC414F" w:rsidRPr="00C52CCA" w14:paraId="017BB3DD" w14:textId="77777777" w:rsidTr="00767F64">
        <w:tc>
          <w:tcPr>
            <w:tcW w:w="4140" w:type="dxa"/>
          </w:tcPr>
          <w:p w14:paraId="7D071BE2" w14:textId="77777777" w:rsidR="00EC414F" w:rsidRPr="00C52CCA" w:rsidRDefault="00EC414F" w:rsidP="00F77D2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</w:tcPr>
          <w:p w14:paraId="14C59ACD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D05AF3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E0A20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172C30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0720FA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890B2F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EE749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107705AA" w14:textId="77777777" w:rsidTr="00767F64">
        <w:tc>
          <w:tcPr>
            <w:tcW w:w="4140" w:type="dxa"/>
          </w:tcPr>
          <w:p w14:paraId="297543BC" w14:textId="2993BFC5" w:rsidR="00EC414F" w:rsidRPr="00741176" w:rsidRDefault="00EC414F" w:rsidP="00F77D2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117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12B45DBD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7CD85B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84D37B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B1E6E9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F4283A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B7F9A9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191E7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21229462" w14:textId="77777777" w:rsidTr="00741176">
        <w:tc>
          <w:tcPr>
            <w:tcW w:w="4140" w:type="dxa"/>
          </w:tcPr>
          <w:p w14:paraId="1CA60744" w14:textId="75201BEB" w:rsidR="00EC414F" w:rsidRPr="00741176" w:rsidRDefault="00EC414F" w:rsidP="00F77D2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117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717A92" w14:textId="407DBAE0" w:rsidR="00EC414F" w:rsidRPr="00C52CCA" w:rsidRDefault="006C75CB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77F5BA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1AAD60" w14:textId="53FC1F78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F79F651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4EB7558" w14:textId="06DB3F2B" w:rsidR="00EC414F" w:rsidRPr="00C52CCA" w:rsidRDefault="00C900E2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354,297</w:t>
            </w:r>
          </w:p>
        </w:tc>
        <w:tc>
          <w:tcPr>
            <w:tcW w:w="270" w:type="dxa"/>
            <w:vAlign w:val="bottom"/>
          </w:tcPr>
          <w:p w14:paraId="58016471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8773B16" w14:textId="4DF8AF96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EC414F" w:rsidRPr="00C52CCA" w14:paraId="07D730DA" w14:textId="77777777" w:rsidTr="00741176">
        <w:tc>
          <w:tcPr>
            <w:tcW w:w="4140" w:type="dxa"/>
          </w:tcPr>
          <w:p w14:paraId="71B4EF41" w14:textId="6786D8B6" w:rsidR="00EC414F" w:rsidRPr="00C52CCA" w:rsidRDefault="00EC414F" w:rsidP="00F77D2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54B8BA5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391CAB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00DC341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088D9F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22DF416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F9DC56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786C241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777E5AA7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6635DA7C" w14:textId="77777777" w:rsidR="00EC414F" w:rsidRPr="00C52CCA" w:rsidRDefault="00EC414F" w:rsidP="00F77D2B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ส่วนของเงินให้กู้ยืมระยะยาวที่ถึงกำหนดชำระ</w:t>
            </w:r>
          </w:p>
        </w:tc>
        <w:tc>
          <w:tcPr>
            <w:tcW w:w="1080" w:type="dxa"/>
          </w:tcPr>
          <w:p w14:paraId="3B0BADA0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0A027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CC784" w14:textId="77777777" w:rsidR="00EC414F" w:rsidRPr="00741176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DEFA82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3D01E7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7EC8FF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1B374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5A2534EF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4568C010" w14:textId="77777777" w:rsidR="00EC414F" w:rsidRPr="00C52CCA" w:rsidRDefault="00EC414F" w:rsidP="00F77D2B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ภายในหนึ่งปี </w:t>
            </w:r>
          </w:p>
        </w:tc>
        <w:tc>
          <w:tcPr>
            <w:tcW w:w="1080" w:type="dxa"/>
            <w:tcBorders>
              <w:bottom w:val="nil"/>
            </w:tcBorders>
          </w:tcPr>
          <w:p w14:paraId="5E9D0857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55EC56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0588D51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320962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A9ECDD7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4BA625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631A8CB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09BD0090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2E568C65" w14:textId="77777777" w:rsidR="00EC414F" w:rsidRPr="00C52CCA" w:rsidRDefault="00EC414F" w:rsidP="00F77D2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954D3A9" w14:textId="535BEB49" w:rsidR="00EC414F" w:rsidRPr="00C52CCA" w:rsidRDefault="00E57B0E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48D37C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2E614C3" w14:textId="65A3B4F4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52,619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B75914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7E11EC0" w14:textId="2FFD8BF7" w:rsidR="00EC414F" w:rsidRPr="00C52CCA" w:rsidRDefault="00964EA6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654DFE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36DE37C" w14:textId="10E95D20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52,619</w:t>
            </w:r>
          </w:p>
        </w:tc>
      </w:tr>
      <w:tr w:rsidR="00EC414F" w:rsidRPr="00C52CCA" w14:paraId="4B82B5C3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32CB5919" w14:textId="77777777" w:rsidR="00EC414F" w:rsidRPr="00C52CCA" w:rsidRDefault="00EC414F" w:rsidP="00F77D2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25E42E" w14:textId="5313234E" w:rsidR="00EC414F" w:rsidRPr="00C52CCA" w:rsidRDefault="00A77546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AF9938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95D162" w14:textId="5461EB2D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52,619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8E86DA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D82267" w14:textId="719A6E6E" w:rsidR="00EC414F" w:rsidRPr="00C52CCA" w:rsidRDefault="00964EA6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AC8EA7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E97037" w14:textId="63A661B9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52,619</w:t>
            </w:r>
          </w:p>
        </w:tc>
      </w:tr>
      <w:tr w:rsidR="00EC414F" w:rsidRPr="00BA6887" w14:paraId="347AC661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7083D420" w14:textId="77777777" w:rsidR="00EC414F" w:rsidRPr="00BA6887" w:rsidRDefault="00EC414F" w:rsidP="00F77D2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0C6DCB1C" w14:textId="77777777" w:rsidR="00EC414F" w:rsidRPr="00BA6887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15B1D5" w14:textId="77777777" w:rsidR="00EC414F" w:rsidRPr="00BA6887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A542F37" w14:textId="77777777" w:rsidR="00EC414F" w:rsidRPr="00BA6887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A42E1E" w14:textId="77777777" w:rsidR="00EC414F" w:rsidRPr="00BA6887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78A0646" w14:textId="77777777" w:rsidR="00EC414F" w:rsidRPr="00BA6887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51F68F3" w14:textId="77777777" w:rsidR="00EC414F" w:rsidRPr="00BA6887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109EAA0" w14:textId="77777777" w:rsidR="00EC414F" w:rsidRPr="00BA6887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C414F" w:rsidRPr="00C52CCA" w14:paraId="32B0BD4A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6519514D" w14:textId="77777777" w:rsidR="00EC414F" w:rsidRPr="00C52CCA" w:rsidRDefault="00EC414F" w:rsidP="00F77D2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1750DD8D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503740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46199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011221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17D3E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DCE73BD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3AE6B0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57B0E" w:rsidRPr="00C52CCA" w14:paraId="02A7364A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415A8112" w14:textId="77777777" w:rsidR="00E57B0E" w:rsidRPr="00C52CCA" w:rsidRDefault="00E57B0E" w:rsidP="00E57B0E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166A6D" w14:textId="69003840" w:rsidR="00E57B0E" w:rsidRPr="00C52CCA" w:rsidRDefault="00E57B0E" w:rsidP="00E57B0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57B0E">
              <w:rPr>
                <w:rFonts w:ascii="Angsana New" w:eastAsia="Times New Roman" w:hAnsi="Angsana New" w:cs="Angsana New"/>
                <w:sz w:val="30"/>
                <w:szCs w:val="30"/>
              </w:rPr>
              <w:t>1,834,563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FDBE1A" w14:textId="77777777" w:rsidR="00E57B0E" w:rsidRPr="00C52CCA" w:rsidRDefault="00E57B0E" w:rsidP="00E57B0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72B182" w14:textId="4B8804D3" w:rsidR="00E57B0E" w:rsidRPr="00C52CCA" w:rsidRDefault="00E57B0E" w:rsidP="00E57B0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1,772,464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107555" w14:textId="77777777" w:rsidR="00E57B0E" w:rsidRPr="00C52CCA" w:rsidRDefault="00E57B0E" w:rsidP="00E57B0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72250E" w14:textId="05DD65FA" w:rsidR="00E57B0E" w:rsidRPr="00C52CCA" w:rsidRDefault="00964EA6" w:rsidP="00E57B0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EA6">
              <w:rPr>
                <w:rFonts w:ascii="Angsana New" w:eastAsia="Times New Roman" w:hAnsi="Angsana New" w:cs="Angsana New"/>
                <w:sz w:val="30"/>
                <w:szCs w:val="30"/>
              </w:rPr>
              <w:t>1,834,563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04687F" w14:textId="77777777" w:rsidR="00E57B0E" w:rsidRPr="00C52CCA" w:rsidRDefault="00E57B0E" w:rsidP="00E57B0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29A4E2" w14:textId="00FFF2E4" w:rsidR="00E57B0E" w:rsidRPr="00C52CCA" w:rsidRDefault="00E57B0E" w:rsidP="00E57B0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1,772,464</w:t>
            </w:r>
          </w:p>
        </w:tc>
      </w:tr>
      <w:tr w:rsidR="00E57B0E" w:rsidRPr="00C52CCA" w14:paraId="3D07856B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63DA7399" w14:textId="77777777" w:rsidR="00E57B0E" w:rsidRPr="00C52CCA" w:rsidRDefault="00E57B0E" w:rsidP="00E57B0E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918FB2" w14:textId="487ACDCF" w:rsidR="00E57B0E" w:rsidRPr="00E57B0E" w:rsidRDefault="00E57B0E" w:rsidP="00E57B0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57B0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1,834,563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428BB6" w14:textId="77777777" w:rsidR="00E57B0E" w:rsidRPr="00C52CCA" w:rsidRDefault="00E57B0E" w:rsidP="00E57B0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F69C1C" w14:textId="3C2DE693" w:rsidR="00E57B0E" w:rsidRPr="00C52CCA" w:rsidRDefault="00E57B0E" w:rsidP="00E57B0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1,772,464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CFB396" w14:textId="77777777" w:rsidR="00E57B0E" w:rsidRPr="00C52CCA" w:rsidRDefault="00E57B0E" w:rsidP="00E57B0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298464" w14:textId="53398741" w:rsidR="00E57B0E" w:rsidRPr="00C52CCA" w:rsidRDefault="00964EA6" w:rsidP="00E57B0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4EA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1,834,563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C8D6C0" w14:textId="77777777" w:rsidR="00E57B0E" w:rsidRPr="00C52CCA" w:rsidRDefault="00E57B0E" w:rsidP="00E57B0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E38F91" w14:textId="7615D1E4" w:rsidR="00E57B0E" w:rsidRPr="00C52CCA" w:rsidRDefault="00E57B0E" w:rsidP="00E57B0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1,772,464</w:t>
            </w:r>
          </w:p>
        </w:tc>
      </w:tr>
      <w:tr w:rsidR="006C75CB" w:rsidRPr="00C52CCA" w14:paraId="67845A2F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  <w:tcBorders>
              <w:top w:val="nil"/>
              <w:bottom w:val="nil"/>
            </w:tcBorders>
          </w:tcPr>
          <w:p w14:paraId="6496283F" w14:textId="77777777" w:rsidR="006C75CB" w:rsidRPr="00C52CCA" w:rsidRDefault="006C75CB" w:rsidP="006C75C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6F92D293" w14:textId="4001181A" w:rsidR="006C75CB" w:rsidRPr="00E57B0E" w:rsidRDefault="006C75CB" w:rsidP="006C75C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57B0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1,834,563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A53B80" w14:textId="77777777" w:rsidR="006C75CB" w:rsidRPr="00C52CCA" w:rsidRDefault="006C75CB" w:rsidP="006C75C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53E87F21" w14:textId="47F359A9" w:rsidR="006C75CB" w:rsidRPr="00C52CCA" w:rsidRDefault="006C75CB" w:rsidP="006C75C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1,825,083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6208E8" w14:textId="77777777" w:rsidR="006C75CB" w:rsidRPr="00C52CCA" w:rsidRDefault="006C75CB" w:rsidP="006C75C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60FC5FAE" w14:textId="18BA85AC" w:rsidR="006C75CB" w:rsidRPr="00C52CCA" w:rsidRDefault="006C75CB" w:rsidP="006C75C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1,834,563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CEF8747" w14:textId="77777777" w:rsidR="006C75CB" w:rsidRPr="00C52CCA" w:rsidRDefault="006C75CB" w:rsidP="006C75C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1C258C4E" w14:textId="3E221975" w:rsidR="006C75CB" w:rsidRPr="00C52CCA" w:rsidRDefault="006C75CB" w:rsidP="006C75C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1,825,083</w:t>
            </w:r>
          </w:p>
        </w:tc>
      </w:tr>
    </w:tbl>
    <w:p w14:paraId="5B84B2B6" w14:textId="77777777" w:rsidR="00CB6DC9" w:rsidRPr="00181A3A" w:rsidRDefault="00CB6DC9" w:rsidP="00CB6DC9">
      <w:pPr>
        <w:ind w:left="540"/>
        <w:rPr>
          <w:rFonts w:ascii="Angsana New" w:hAnsi="Angsana New" w:cs="Angsana New"/>
          <w:caps/>
          <w:sz w:val="2"/>
          <w:szCs w:val="2"/>
        </w:rPr>
      </w:pPr>
    </w:p>
    <w:p w14:paraId="0CC8D0B4" w14:textId="391BB809" w:rsidR="002C63AA" w:rsidRDefault="002C63AA" w:rsidP="00800F3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7701239" w14:textId="6FC7F554" w:rsidR="00741176" w:rsidRDefault="00741176" w:rsidP="00800F3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ในระหว่างวด บริษัทให้บริษัทย่อยกู้ยืมเงินระยะสั้น</w:t>
      </w:r>
      <w:r w:rsidR="003E6FFE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3E6FFE">
        <w:rPr>
          <w:rFonts w:ascii="Angsana New" w:hAnsi="Angsana New" w:cs="Angsana New"/>
          <w:sz w:val="30"/>
          <w:szCs w:val="30"/>
        </w:rPr>
        <w:t xml:space="preserve">10 </w:t>
      </w:r>
      <w:r w:rsidR="003E6FFE">
        <w:rPr>
          <w:rFonts w:ascii="Angsana New" w:hAnsi="Angsana New" w:cs="Angsana New" w:hint="cs"/>
          <w:sz w:val="30"/>
          <w:szCs w:val="30"/>
          <w:cs/>
        </w:rPr>
        <w:t>ล้านดอลลาร์สหรัฐฯ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และมีอัตราดอกเบี้ยต่อปีในอัตราร้อยละ </w:t>
      </w:r>
      <w:r>
        <w:rPr>
          <w:rFonts w:ascii="Angsana New" w:hAnsi="Angsana New" w:cs="Angsana New"/>
          <w:sz w:val="30"/>
          <w:szCs w:val="30"/>
        </w:rPr>
        <w:t>6.86986</w:t>
      </w:r>
      <w:r w:rsidR="005A0D1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0D1F" w:rsidRPr="005A0D1F">
        <w:rPr>
          <w:rFonts w:ascii="Angsana New" w:hAnsi="Angsana New" w:cs="Angsana New"/>
          <w:sz w:val="30"/>
          <w:szCs w:val="30"/>
          <w:cs/>
        </w:rPr>
        <w:t>มีกำหนดชำระคืนเมื่อทวงถาม และไม่มีหลักประกัน</w:t>
      </w:r>
    </w:p>
    <w:p w14:paraId="60009F93" w14:textId="1BEFDE80" w:rsidR="00A01FCB" w:rsidRPr="00181A3A" w:rsidRDefault="00A01FCB" w:rsidP="00800F3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D1A5F12" w14:textId="77777777" w:rsidR="003610C2" w:rsidRPr="009D15E6" w:rsidRDefault="003610C2" w:rsidP="00800F32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77BE2494" w14:textId="4497A155" w:rsidR="00F92C86" w:rsidRDefault="0027136A" w:rsidP="00EF09C8">
      <w:pPr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br w:type="page"/>
      </w:r>
      <w:r w:rsidR="00F92C86" w:rsidRPr="00181A3A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รายการเคลื่อนไหวของเงินให้กู้ยืมแก่บริษัทย่อยและการร่วมค้าสำหรับงวด</w:t>
      </w:r>
      <w:r w:rsidR="00EC414F">
        <w:rPr>
          <w:rFonts w:ascii="Angsana New" w:hAnsi="Angsana New" w:cs="Angsana New" w:hint="cs"/>
          <w:sz w:val="30"/>
          <w:szCs w:val="30"/>
          <w:cs/>
        </w:rPr>
        <w:t>หก</w:t>
      </w:r>
      <w:r w:rsidR="00F92C86" w:rsidRPr="00181A3A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F92C86" w:rsidRPr="00181A3A">
        <w:rPr>
          <w:rFonts w:ascii="Angsana New" w:hAnsi="Angsana New" w:cs="Angsana New"/>
          <w:sz w:val="30"/>
          <w:szCs w:val="30"/>
        </w:rPr>
        <w:t xml:space="preserve"> </w:t>
      </w:r>
      <w:r w:rsidR="00D17CAC">
        <w:rPr>
          <w:rFonts w:ascii="Angsana New" w:hAnsi="Angsana New" w:cs="Angsana New"/>
          <w:sz w:val="30"/>
          <w:szCs w:val="30"/>
        </w:rPr>
        <w:t>3</w:t>
      </w:r>
      <w:r w:rsidR="00EC414F">
        <w:rPr>
          <w:rFonts w:ascii="Angsana New" w:hAnsi="Angsana New" w:cs="Angsana New"/>
          <w:sz w:val="30"/>
          <w:szCs w:val="30"/>
        </w:rPr>
        <w:t xml:space="preserve">0 </w:t>
      </w:r>
      <w:r w:rsidR="00EC414F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F92C86" w:rsidRPr="00181A3A">
        <w:rPr>
          <w:rFonts w:ascii="Angsana New" w:hAnsi="Angsana New" w:cs="Angsana New"/>
          <w:sz w:val="30"/>
          <w:szCs w:val="30"/>
        </w:rPr>
        <w:t>256</w:t>
      </w:r>
      <w:r w:rsidR="00D17CAC">
        <w:rPr>
          <w:rFonts w:ascii="Angsana New" w:hAnsi="Angsana New" w:cs="Angsana New"/>
          <w:sz w:val="30"/>
          <w:szCs w:val="30"/>
        </w:rPr>
        <w:t>6</w:t>
      </w:r>
      <w:r w:rsidR="00F92C86" w:rsidRPr="00181A3A">
        <w:rPr>
          <w:rFonts w:ascii="Angsana New" w:hAnsi="Angsana New" w:cs="Angsana New"/>
          <w:sz w:val="30"/>
          <w:szCs w:val="30"/>
        </w:rPr>
        <w:t xml:space="preserve"> </w:t>
      </w:r>
      <w:r w:rsidR="00F92C86" w:rsidRPr="00181A3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92C86" w:rsidRPr="00181A3A">
        <w:rPr>
          <w:rFonts w:ascii="Angsana New" w:hAnsi="Angsana New" w:cs="Angsana New"/>
          <w:sz w:val="30"/>
          <w:szCs w:val="30"/>
        </w:rPr>
        <w:t>256</w:t>
      </w:r>
      <w:r w:rsidR="00D17CAC">
        <w:rPr>
          <w:rFonts w:ascii="Angsana New" w:hAnsi="Angsana New" w:cs="Angsana New"/>
          <w:sz w:val="30"/>
          <w:szCs w:val="30"/>
        </w:rPr>
        <w:t>5</w:t>
      </w:r>
      <w:r w:rsidR="00F92C86" w:rsidRPr="00181A3A">
        <w:rPr>
          <w:rFonts w:ascii="Angsana New" w:hAnsi="Angsana New" w:cs="Angsana New"/>
          <w:sz w:val="30"/>
          <w:szCs w:val="30"/>
        </w:rPr>
        <w:t xml:space="preserve"> </w:t>
      </w:r>
      <w:r w:rsidR="00F92C86"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8151D3D" w14:textId="2D0F5B18" w:rsidR="00D9768B" w:rsidRDefault="00D9768B" w:rsidP="00EF09C8">
      <w:pPr>
        <w:ind w:left="63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28"/>
        <w:gridCol w:w="1080"/>
        <w:gridCol w:w="270"/>
        <w:gridCol w:w="1080"/>
        <w:gridCol w:w="270"/>
        <w:gridCol w:w="1080"/>
        <w:gridCol w:w="236"/>
        <w:gridCol w:w="1114"/>
      </w:tblGrid>
      <w:tr w:rsidR="00D9768B" w:rsidRPr="0013287B" w14:paraId="72143083" w14:textId="77777777" w:rsidTr="00964EA6">
        <w:tc>
          <w:tcPr>
            <w:tcW w:w="4428" w:type="dxa"/>
          </w:tcPr>
          <w:p w14:paraId="798227F1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14347C8" w14:textId="77777777" w:rsidR="00D9768B" w:rsidRPr="0013287B" w:rsidRDefault="00D9768B" w:rsidP="00A56B7E">
            <w:pPr>
              <w:tabs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25879D" w14:textId="77777777" w:rsidR="00D9768B" w:rsidRPr="0013287B" w:rsidRDefault="00D9768B" w:rsidP="00A56B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3D08893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68B" w:rsidRPr="0013287B" w14:paraId="20447AA3" w14:textId="77777777" w:rsidTr="00964EA6">
        <w:tc>
          <w:tcPr>
            <w:tcW w:w="4428" w:type="dxa"/>
          </w:tcPr>
          <w:p w14:paraId="0B960BE0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5254A3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F85B6E5" w14:textId="77777777" w:rsidR="00D9768B" w:rsidRPr="0013287B" w:rsidRDefault="00D9768B" w:rsidP="00A56B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66C8B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23F0C5B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C9BC47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3148B2A1" w14:textId="77777777" w:rsidR="00D9768B" w:rsidRPr="0013287B" w:rsidRDefault="00D9768B" w:rsidP="00A56B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CF9A53A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D9768B" w:rsidRPr="0013287B" w14:paraId="5A4B9983" w14:textId="77777777" w:rsidTr="00964EA6">
        <w:tc>
          <w:tcPr>
            <w:tcW w:w="4428" w:type="dxa"/>
          </w:tcPr>
          <w:p w14:paraId="7E218D83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3ED3AC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D4B5BB4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09E9A5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A55564E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DCAF5F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6B40C2D3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E7F0766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D9768B" w:rsidRPr="0013287B" w14:paraId="6AA65E12" w14:textId="77777777" w:rsidTr="00964EA6">
        <w:tc>
          <w:tcPr>
            <w:tcW w:w="4428" w:type="dxa"/>
          </w:tcPr>
          <w:p w14:paraId="214D1F0B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ACA46B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82C51EC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4F9549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31F0774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6DE99A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7BA7612E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F48104E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9768B" w:rsidRPr="0013287B" w14:paraId="5CDB549C" w14:textId="77777777" w:rsidTr="00964EA6">
        <w:tc>
          <w:tcPr>
            <w:tcW w:w="4428" w:type="dxa"/>
            <w:vAlign w:val="center"/>
          </w:tcPr>
          <w:p w14:paraId="0B73BB4C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71E51585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777105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37C7A1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F213E0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14E8A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85EFFFD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F8F707E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D9768B" w:rsidRPr="0013287B" w14:paraId="1712C242" w14:textId="77777777" w:rsidTr="00964EA6">
        <w:tc>
          <w:tcPr>
            <w:tcW w:w="4428" w:type="dxa"/>
            <w:vAlign w:val="center"/>
          </w:tcPr>
          <w:p w14:paraId="6549BF68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940F7B5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6BCF6B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010E98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99A514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5EAB28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D914E5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03564E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8E2706" w:rsidRPr="0013287B" w14:paraId="48FFB117" w14:textId="77777777" w:rsidTr="00964EA6">
        <w:tc>
          <w:tcPr>
            <w:tcW w:w="4428" w:type="dxa"/>
            <w:vAlign w:val="center"/>
          </w:tcPr>
          <w:p w14:paraId="45B3223C" w14:textId="77777777" w:rsidR="008E2706" w:rsidRPr="0013287B" w:rsidRDefault="008E2706" w:rsidP="008E2706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043543D9" w14:textId="2408D9C2" w:rsidR="008E2706" w:rsidRPr="0013287B" w:rsidRDefault="008E2706" w:rsidP="008E2706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788C77" w14:textId="77777777" w:rsidR="008E2706" w:rsidRPr="0013287B" w:rsidRDefault="008E2706" w:rsidP="008E2706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16049" w14:textId="77777777" w:rsidR="008E2706" w:rsidRPr="0013287B" w:rsidRDefault="008E2706" w:rsidP="008E2706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C7AD0F" w14:textId="77777777" w:rsidR="008E2706" w:rsidRPr="0013287B" w:rsidRDefault="008E2706" w:rsidP="008E2706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46D871" w14:textId="088E62E0" w:rsidR="008E2706" w:rsidRPr="0013287B" w:rsidRDefault="008E2706" w:rsidP="008E270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EA1F2C" w14:textId="77777777" w:rsidR="008E2706" w:rsidRPr="0013287B" w:rsidRDefault="008E2706" w:rsidP="008E2706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BAB6B2" w14:textId="77777777" w:rsidR="008E2706" w:rsidRPr="0013287B" w:rsidRDefault="008E2706" w:rsidP="008E270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10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,000</w:t>
            </w:r>
          </w:p>
        </w:tc>
      </w:tr>
      <w:tr w:rsidR="008E2706" w:rsidRPr="0013287B" w14:paraId="1AA7F53C" w14:textId="77777777" w:rsidTr="00964EA6">
        <w:tc>
          <w:tcPr>
            <w:tcW w:w="4428" w:type="dxa"/>
            <w:vAlign w:val="center"/>
          </w:tcPr>
          <w:p w14:paraId="14E7898A" w14:textId="7DCBC801" w:rsidR="008E2706" w:rsidRPr="0013287B" w:rsidRDefault="008E2706" w:rsidP="008E2706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1943419" w14:textId="0296AAC4" w:rsidR="008E2706" w:rsidRPr="0013287B" w:rsidRDefault="008E2706" w:rsidP="008E2706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9F6910" w14:textId="77777777" w:rsidR="008E2706" w:rsidRPr="0013287B" w:rsidRDefault="008E2706" w:rsidP="008E2706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8E7DAD" w14:textId="70966E22" w:rsidR="008E2706" w:rsidRPr="0013287B" w:rsidRDefault="008E2706" w:rsidP="008E2706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784138" w14:textId="77777777" w:rsidR="008E2706" w:rsidRPr="0013287B" w:rsidRDefault="008E2706" w:rsidP="008E2706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6AE65A" w14:textId="0787A8DA" w:rsidR="008E2706" w:rsidRPr="0013287B" w:rsidRDefault="008E2706" w:rsidP="008E270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341,000</w:t>
            </w:r>
          </w:p>
        </w:tc>
        <w:tc>
          <w:tcPr>
            <w:tcW w:w="236" w:type="dxa"/>
          </w:tcPr>
          <w:p w14:paraId="2013B87B" w14:textId="77777777" w:rsidR="008E2706" w:rsidRPr="0013287B" w:rsidRDefault="008E2706" w:rsidP="008E2706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98F97D" w14:textId="560C0B68" w:rsidR="008E2706" w:rsidRPr="0013287B" w:rsidRDefault="008E2706" w:rsidP="008E270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E2706" w:rsidRPr="0013287B" w14:paraId="4309B5D1" w14:textId="77777777" w:rsidTr="00964EA6">
        <w:tc>
          <w:tcPr>
            <w:tcW w:w="4428" w:type="dxa"/>
            <w:vAlign w:val="center"/>
          </w:tcPr>
          <w:p w14:paraId="1439A4D0" w14:textId="77777777" w:rsidR="008E2706" w:rsidRPr="0013287B" w:rsidRDefault="008E2706" w:rsidP="008E2706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</w:tcPr>
          <w:p w14:paraId="027470CB" w14:textId="6921D906" w:rsidR="008E2706" w:rsidRPr="0013287B" w:rsidRDefault="008E2706" w:rsidP="008E2706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17DC2F" w14:textId="77777777" w:rsidR="008E2706" w:rsidRPr="0013287B" w:rsidRDefault="008E2706" w:rsidP="008E2706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66D902" w14:textId="77777777" w:rsidR="008E2706" w:rsidRPr="0013287B" w:rsidRDefault="008E2706" w:rsidP="008E2706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9FFBB7" w14:textId="77777777" w:rsidR="008E2706" w:rsidRPr="0013287B" w:rsidRDefault="008E2706" w:rsidP="008E2706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887B18" w14:textId="7A655DAD" w:rsidR="008E2706" w:rsidRPr="0013287B" w:rsidRDefault="008E2706" w:rsidP="008E270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E6F281" w14:textId="77777777" w:rsidR="008E2706" w:rsidRPr="0013287B" w:rsidRDefault="008E2706" w:rsidP="008E2706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AF20DD6" w14:textId="77777777" w:rsidR="008E2706" w:rsidRPr="0013287B" w:rsidRDefault="008E2706" w:rsidP="008E270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(10,000)</w:t>
            </w:r>
          </w:p>
        </w:tc>
      </w:tr>
      <w:tr w:rsidR="008E2706" w:rsidRPr="0013287B" w14:paraId="13861CD4" w14:textId="77777777" w:rsidTr="00964EA6">
        <w:tc>
          <w:tcPr>
            <w:tcW w:w="4428" w:type="dxa"/>
            <w:vAlign w:val="center"/>
          </w:tcPr>
          <w:p w14:paraId="555F8DCE" w14:textId="2EF40915" w:rsidR="008E2706" w:rsidRPr="0013287B" w:rsidRDefault="00964EA6" w:rsidP="008E2706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กำไร</w:t>
            </w:r>
            <w:r w:rsidR="008E2706"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CFE9A8" w14:textId="528FA162" w:rsidR="008E2706" w:rsidRPr="0013287B" w:rsidRDefault="008E2706" w:rsidP="008E2706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43B95C" w14:textId="77777777" w:rsidR="008E2706" w:rsidRPr="0013287B" w:rsidRDefault="008E2706" w:rsidP="008E2706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2AC469" w14:textId="6FF7982C" w:rsidR="008E2706" w:rsidRPr="0013287B" w:rsidRDefault="008E2706" w:rsidP="008E2706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BD9649" w14:textId="77777777" w:rsidR="008E2706" w:rsidRPr="0013287B" w:rsidRDefault="008E2706" w:rsidP="008E2706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3B3374" w14:textId="134FA6B2" w:rsidR="008E2706" w:rsidRPr="0013287B" w:rsidRDefault="008E2706" w:rsidP="008E270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13,297</w:t>
            </w:r>
          </w:p>
        </w:tc>
        <w:tc>
          <w:tcPr>
            <w:tcW w:w="236" w:type="dxa"/>
          </w:tcPr>
          <w:p w14:paraId="0A31C72E" w14:textId="77777777" w:rsidR="008E2706" w:rsidRPr="0013287B" w:rsidRDefault="008E2706" w:rsidP="008E2706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2B2E19D" w14:textId="0895D343" w:rsidR="008E2706" w:rsidRPr="0013287B" w:rsidRDefault="008E2706" w:rsidP="008E270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E2706" w:rsidRPr="0013287B" w14:paraId="0A2CDEDA" w14:textId="77777777" w:rsidTr="00964EA6">
        <w:tc>
          <w:tcPr>
            <w:tcW w:w="4428" w:type="dxa"/>
            <w:vAlign w:val="center"/>
          </w:tcPr>
          <w:p w14:paraId="6690DC0E" w14:textId="77777777" w:rsidR="008E2706" w:rsidRPr="0013287B" w:rsidRDefault="008E2706" w:rsidP="008E2706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56E9B7" w14:textId="6B2F1426" w:rsidR="008E2706" w:rsidRPr="0013287B" w:rsidRDefault="008E2706" w:rsidP="008E2706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50E925" w14:textId="77777777" w:rsidR="008E2706" w:rsidRPr="0013287B" w:rsidRDefault="008E2706" w:rsidP="008E2706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0D1E37" w14:textId="77777777" w:rsidR="008E2706" w:rsidRPr="0013287B" w:rsidRDefault="008E2706" w:rsidP="008E2706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4CDB6D" w14:textId="77777777" w:rsidR="008E2706" w:rsidRPr="0013287B" w:rsidRDefault="008E2706" w:rsidP="008E2706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8ACE52" w14:textId="75B62666" w:rsidR="008E2706" w:rsidRPr="0013287B" w:rsidRDefault="008E2706" w:rsidP="008E270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354,297</w:t>
            </w:r>
          </w:p>
        </w:tc>
        <w:tc>
          <w:tcPr>
            <w:tcW w:w="236" w:type="dxa"/>
          </w:tcPr>
          <w:p w14:paraId="6B1A04F1" w14:textId="77777777" w:rsidR="008E2706" w:rsidRPr="0013287B" w:rsidRDefault="008E2706" w:rsidP="008E2706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03C73A1" w14:textId="77777777" w:rsidR="008E2706" w:rsidRPr="0013287B" w:rsidRDefault="008E2706" w:rsidP="008E270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9768B" w:rsidRPr="0013287B" w14:paraId="2E225111" w14:textId="77777777" w:rsidTr="00964EA6">
        <w:tc>
          <w:tcPr>
            <w:tcW w:w="4428" w:type="dxa"/>
          </w:tcPr>
          <w:p w14:paraId="766E123B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7BE54BF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C61234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B5479B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88E2AB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76CA066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D524093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78400DF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D9768B" w:rsidRPr="0013287B" w14:paraId="058C949E" w14:textId="77777777" w:rsidTr="00964EA6">
        <w:tc>
          <w:tcPr>
            <w:tcW w:w="4428" w:type="dxa"/>
            <w:vAlign w:val="center"/>
          </w:tcPr>
          <w:p w14:paraId="758CBBC9" w14:textId="77777777" w:rsidR="00D9768B" w:rsidRPr="0013287B" w:rsidRDefault="00D9768B" w:rsidP="00A56B7E">
            <w:pPr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330CFA38" w14:textId="77777777" w:rsidR="00D9768B" w:rsidRPr="0013287B" w:rsidRDefault="00D9768B" w:rsidP="00A56B7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E7F4E9" w14:textId="77777777" w:rsidR="00D9768B" w:rsidRPr="0013287B" w:rsidRDefault="00D9768B" w:rsidP="00A56B7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AB5BD2" w14:textId="77777777" w:rsidR="00D9768B" w:rsidRPr="0013287B" w:rsidRDefault="00D9768B" w:rsidP="00A56B7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E6492" w14:textId="77777777" w:rsidR="00D9768B" w:rsidRPr="0013287B" w:rsidRDefault="00D9768B" w:rsidP="00A56B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953AB6" w14:textId="77777777" w:rsidR="00D9768B" w:rsidRPr="0013287B" w:rsidRDefault="00D9768B" w:rsidP="00A56B7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FA33C1" w14:textId="77777777" w:rsidR="00D9768B" w:rsidRPr="0013287B" w:rsidRDefault="00D9768B" w:rsidP="00A56B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A05293" w14:textId="77777777" w:rsidR="00D9768B" w:rsidRPr="0013287B" w:rsidRDefault="00D9768B" w:rsidP="00A56B7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D9768B" w:rsidRPr="0013287B" w14:paraId="2BB5C073" w14:textId="77777777" w:rsidTr="00964EA6">
        <w:tc>
          <w:tcPr>
            <w:tcW w:w="4428" w:type="dxa"/>
            <w:vAlign w:val="center"/>
          </w:tcPr>
          <w:p w14:paraId="62E6CC8A" w14:textId="77777777" w:rsidR="00D9768B" w:rsidRPr="0013287B" w:rsidRDefault="00D9768B" w:rsidP="00A56B7E">
            <w:pPr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B41A937" w14:textId="77777777" w:rsidR="00D9768B" w:rsidRPr="0013287B" w:rsidRDefault="00D9768B" w:rsidP="00A56B7E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59014" w14:textId="77777777" w:rsidR="00D9768B" w:rsidRPr="0013287B" w:rsidRDefault="00D9768B" w:rsidP="00A56B7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514BA" w14:textId="77777777" w:rsidR="00D9768B" w:rsidRPr="0013287B" w:rsidRDefault="00D9768B" w:rsidP="00A56B7E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8E5A8" w14:textId="77777777" w:rsidR="00D9768B" w:rsidRPr="0013287B" w:rsidRDefault="00D9768B" w:rsidP="00A56B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7F3FD1" w14:textId="77777777" w:rsidR="00D9768B" w:rsidRPr="0013287B" w:rsidRDefault="00D9768B" w:rsidP="00A56B7E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BFE9FA" w14:textId="77777777" w:rsidR="00D9768B" w:rsidRPr="0013287B" w:rsidRDefault="00D9768B" w:rsidP="00A56B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7FE660" w14:textId="77777777" w:rsidR="00D9768B" w:rsidRPr="0013287B" w:rsidRDefault="00D9768B" w:rsidP="00A56B7E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DE7FDD" w:rsidRPr="0013287B" w14:paraId="43BE6AC5" w14:textId="77777777" w:rsidTr="00964EA6">
        <w:tc>
          <w:tcPr>
            <w:tcW w:w="4428" w:type="dxa"/>
            <w:vAlign w:val="center"/>
          </w:tcPr>
          <w:p w14:paraId="76A4D1DE" w14:textId="77777777" w:rsidR="00DE7FDD" w:rsidRPr="0013287B" w:rsidRDefault="00DE7FDD" w:rsidP="00DE7FDD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2C14268A" w14:textId="23BDD1E5" w:rsidR="00DE7FDD" w:rsidRPr="0013287B" w:rsidRDefault="00DE7FDD" w:rsidP="00DE7FDD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1,825,083</w:t>
            </w:r>
          </w:p>
        </w:tc>
        <w:tc>
          <w:tcPr>
            <w:tcW w:w="270" w:type="dxa"/>
          </w:tcPr>
          <w:p w14:paraId="1C173D66" w14:textId="77777777" w:rsidR="00DE7FDD" w:rsidRPr="0013287B" w:rsidRDefault="00DE7FDD" w:rsidP="00DE7FDD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9B2D8C" w14:textId="77777777" w:rsidR="00DE7FDD" w:rsidRPr="0013287B" w:rsidRDefault="00DE7FDD" w:rsidP="00DE7FDD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1,753,242</w:t>
            </w:r>
          </w:p>
        </w:tc>
        <w:tc>
          <w:tcPr>
            <w:tcW w:w="270" w:type="dxa"/>
          </w:tcPr>
          <w:p w14:paraId="562F363D" w14:textId="77777777" w:rsidR="00DE7FDD" w:rsidRPr="0013287B" w:rsidRDefault="00DE7FDD" w:rsidP="00DE7FDD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40AEF4" w14:textId="14ABFFA7" w:rsidR="00DE7FDD" w:rsidRPr="0013287B" w:rsidRDefault="00DE7FDD" w:rsidP="00DE7FDD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1,825,083</w:t>
            </w:r>
          </w:p>
        </w:tc>
        <w:tc>
          <w:tcPr>
            <w:tcW w:w="236" w:type="dxa"/>
          </w:tcPr>
          <w:p w14:paraId="0884BCF5" w14:textId="77777777" w:rsidR="00DE7FDD" w:rsidRPr="0013287B" w:rsidRDefault="00DE7FDD" w:rsidP="00DE7FDD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751AF49" w14:textId="77777777" w:rsidR="00DE7FDD" w:rsidRPr="0013287B" w:rsidRDefault="00DE7FDD" w:rsidP="00DE7FDD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1,753,242</w:t>
            </w:r>
          </w:p>
        </w:tc>
      </w:tr>
      <w:tr w:rsidR="00DE7FDD" w:rsidRPr="0013287B" w14:paraId="6D66326F" w14:textId="77777777" w:rsidTr="00964EA6">
        <w:tc>
          <w:tcPr>
            <w:tcW w:w="4428" w:type="dxa"/>
            <w:vAlign w:val="center"/>
          </w:tcPr>
          <w:p w14:paraId="7B12ECF1" w14:textId="77777777" w:rsidR="00DE7FDD" w:rsidRPr="0013287B" w:rsidRDefault="00DE7FDD" w:rsidP="00DE7FDD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2018D08A" w14:textId="4429FA5C" w:rsidR="00DE7FDD" w:rsidRPr="0013287B" w:rsidRDefault="00DE7FDD" w:rsidP="00DE7FDD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0502B0" w14:textId="77777777" w:rsidR="00DE7FDD" w:rsidRPr="0013287B" w:rsidRDefault="00DE7FDD" w:rsidP="00DE7FDD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4521DC" w14:textId="73C92B20" w:rsidR="00DE7FDD" w:rsidRPr="0013287B" w:rsidRDefault="00F64A7F" w:rsidP="00DE7FDD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DE7FDD"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,500</w:t>
            </w:r>
          </w:p>
        </w:tc>
        <w:tc>
          <w:tcPr>
            <w:tcW w:w="270" w:type="dxa"/>
          </w:tcPr>
          <w:p w14:paraId="5130BB94" w14:textId="77777777" w:rsidR="00DE7FDD" w:rsidRPr="0013287B" w:rsidRDefault="00DE7FDD" w:rsidP="00DE7FDD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99019E" w14:textId="1BD638BD" w:rsidR="00DE7FDD" w:rsidRPr="0013287B" w:rsidRDefault="00DE7FDD" w:rsidP="00DE7FDD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DFF6F8" w14:textId="77777777" w:rsidR="00DE7FDD" w:rsidRPr="0013287B" w:rsidRDefault="00DE7FDD" w:rsidP="00DE7FDD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0126980" w14:textId="132FEA1D" w:rsidR="00DE7FDD" w:rsidRPr="0013287B" w:rsidRDefault="00F64A7F" w:rsidP="00DE7FDD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DE7FDD"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,500</w:t>
            </w:r>
          </w:p>
        </w:tc>
      </w:tr>
      <w:tr w:rsidR="00DE7FDD" w:rsidRPr="0013287B" w14:paraId="44395038" w14:textId="77777777" w:rsidTr="00964EA6">
        <w:tc>
          <w:tcPr>
            <w:tcW w:w="4428" w:type="dxa"/>
            <w:vAlign w:val="center"/>
          </w:tcPr>
          <w:p w14:paraId="04A9AB7D" w14:textId="77777777" w:rsidR="00DE7FDD" w:rsidRPr="0013287B" w:rsidRDefault="00DE7FDD" w:rsidP="00DE7FDD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</w:tcPr>
          <w:p w14:paraId="7C2481E5" w14:textId="19766FCB" w:rsidR="00DE7FDD" w:rsidRPr="0013287B" w:rsidRDefault="00DE7FDD" w:rsidP="00DE7FDD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(42,755)</w:t>
            </w:r>
          </w:p>
        </w:tc>
        <w:tc>
          <w:tcPr>
            <w:tcW w:w="270" w:type="dxa"/>
          </w:tcPr>
          <w:p w14:paraId="1F9823D5" w14:textId="77777777" w:rsidR="00DE7FDD" w:rsidRPr="0013287B" w:rsidRDefault="00DE7FDD" w:rsidP="00DE7FDD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A35CC0" w14:textId="77777777" w:rsidR="00DE7FDD" w:rsidRPr="0013287B" w:rsidRDefault="00DE7FDD" w:rsidP="00DE7FDD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(3,391)</w:t>
            </w:r>
          </w:p>
        </w:tc>
        <w:tc>
          <w:tcPr>
            <w:tcW w:w="270" w:type="dxa"/>
          </w:tcPr>
          <w:p w14:paraId="5829F855" w14:textId="77777777" w:rsidR="00DE7FDD" w:rsidRPr="0013287B" w:rsidRDefault="00DE7FDD" w:rsidP="00DE7FDD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28B2C3" w14:textId="3415AF6B" w:rsidR="00DE7FDD" w:rsidRPr="0013287B" w:rsidRDefault="00DE7FDD" w:rsidP="00DE7FDD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(42,755)</w:t>
            </w:r>
          </w:p>
        </w:tc>
        <w:tc>
          <w:tcPr>
            <w:tcW w:w="236" w:type="dxa"/>
          </w:tcPr>
          <w:p w14:paraId="7D5ED387" w14:textId="77777777" w:rsidR="00DE7FDD" w:rsidRPr="0013287B" w:rsidRDefault="00DE7FDD" w:rsidP="00DE7FDD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E5E970" w14:textId="77777777" w:rsidR="00DE7FDD" w:rsidRPr="0013287B" w:rsidRDefault="00DE7FDD" w:rsidP="00DE7FDD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(3,391)</w:t>
            </w:r>
          </w:p>
        </w:tc>
      </w:tr>
      <w:tr w:rsidR="00DE7FDD" w:rsidRPr="0013287B" w14:paraId="073410BF" w14:textId="77777777" w:rsidTr="00964EA6">
        <w:tc>
          <w:tcPr>
            <w:tcW w:w="4428" w:type="dxa"/>
          </w:tcPr>
          <w:p w14:paraId="65C748B6" w14:textId="04CFE15C" w:rsidR="00DE7FDD" w:rsidRPr="0013287B" w:rsidRDefault="00964EA6" w:rsidP="00DE7FDD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กำไร</w:t>
            </w:r>
            <w:r w:rsidR="00DE7FDD"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จากอัตราแลกเปลี่ยนที่ยังไม่เกิดขึ้นจริง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3D5C30" w14:textId="6FAB8673" w:rsidR="00DE7FDD" w:rsidRPr="0013287B" w:rsidRDefault="00DE7FDD" w:rsidP="00DE7FDD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52,235</w:t>
            </w:r>
          </w:p>
        </w:tc>
        <w:tc>
          <w:tcPr>
            <w:tcW w:w="270" w:type="dxa"/>
          </w:tcPr>
          <w:p w14:paraId="320670C2" w14:textId="77777777" w:rsidR="00DE7FDD" w:rsidRPr="0013287B" w:rsidRDefault="00DE7FDD" w:rsidP="00DE7FDD">
            <w:pPr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209BB7" w14:textId="3A420D73" w:rsidR="00DE7FDD" w:rsidRPr="0013287B" w:rsidRDefault="00F64A7F" w:rsidP="00DE7FDD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64A7F">
              <w:rPr>
                <w:rFonts w:asciiTheme="majorBidi" w:eastAsia="Times New Roman" w:hAnsiTheme="majorBidi" w:cstheme="majorBidi"/>
                <w:sz w:val="30"/>
                <w:szCs w:val="30"/>
              </w:rPr>
              <w:t>99,121</w:t>
            </w:r>
          </w:p>
        </w:tc>
        <w:tc>
          <w:tcPr>
            <w:tcW w:w="270" w:type="dxa"/>
          </w:tcPr>
          <w:p w14:paraId="4A02A222" w14:textId="77777777" w:rsidR="00DE7FDD" w:rsidRPr="0013287B" w:rsidRDefault="00DE7FDD" w:rsidP="00DE7FDD">
            <w:pPr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12C658" w14:textId="44EFCA72" w:rsidR="00DE7FDD" w:rsidRPr="0013287B" w:rsidRDefault="00DE7FDD" w:rsidP="00DE7FDD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52,235</w:t>
            </w:r>
          </w:p>
        </w:tc>
        <w:tc>
          <w:tcPr>
            <w:tcW w:w="236" w:type="dxa"/>
          </w:tcPr>
          <w:p w14:paraId="05500F90" w14:textId="77777777" w:rsidR="00DE7FDD" w:rsidRPr="0013287B" w:rsidRDefault="00DE7FDD" w:rsidP="00DE7FDD">
            <w:pPr>
              <w:tabs>
                <w:tab w:val="decimal" w:pos="864"/>
              </w:tabs>
              <w:ind w:left="-108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B71C8DF" w14:textId="68277834" w:rsidR="00DE7FDD" w:rsidRPr="0013287B" w:rsidRDefault="00F64A7F" w:rsidP="00DE7FDD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64A7F">
              <w:rPr>
                <w:rFonts w:asciiTheme="majorBidi" w:eastAsia="Times New Roman" w:hAnsiTheme="majorBidi" w:cstheme="majorBidi"/>
                <w:sz w:val="30"/>
                <w:szCs w:val="30"/>
              </w:rPr>
              <w:t>99,121</w:t>
            </w:r>
          </w:p>
        </w:tc>
      </w:tr>
      <w:tr w:rsidR="00DE7FDD" w:rsidRPr="0013287B" w14:paraId="15A37D00" w14:textId="77777777" w:rsidTr="00964EA6">
        <w:tc>
          <w:tcPr>
            <w:tcW w:w="4428" w:type="dxa"/>
          </w:tcPr>
          <w:p w14:paraId="73731B11" w14:textId="77777777" w:rsidR="00DE7FDD" w:rsidRPr="0013287B" w:rsidRDefault="00DE7FDD" w:rsidP="00DE7FDD">
            <w:pPr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E25769" w14:textId="2251E377" w:rsidR="00DE7FDD" w:rsidRPr="0013287B" w:rsidRDefault="00DE7FDD" w:rsidP="00DE7FDD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1,834,563</w:t>
            </w:r>
          </w:p>
        </w:tc>
        <w:tc>
          <w:tcPr>
            <w:tcW w:w="270" w:type="dxa"/>
          </w:tcPr>
          <w:p w14:paraId="034010EB" w14:textId="77777777" w:rsidR="00DE7FDD" w:rsidRPr="0013287B" w:rsidRDefault="00DE7FDD" w:rsidP="00DE7FDD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D5BC92" w14:textId="1B661FD8" w:rsidR="00DE7FDD" w:rsidRPr="0013287B" w:rsidRDefault="00003100" w:rsidP="00DE7FDD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0310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1,856,472</w:t>
            </w:r>
          </w:p>
        </w:tc>
        <w:tc>
          <w:tcPr>
            <w:tcW w:w="270" w:type="dxa"/>
          </w:tcPr>
          <w:p w14:paraId="61B00588" w14:textId="77777777" w:rsidR="00DE7FDD" w:rsidRPr="0013287B" w:rsidRDefault="00DE7FDD" w:rsidP="00DE7FDD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D110BE" w14:textId="1875E4B6" w:rsidR="00DE7FDD" w:rsidRPr="0013287B" w:rsidRDefault="00DE7FDD" w:rsidP="00DE7FDD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1,834,563</w:t>
            </w:r>
          </w:p>
        </w:tc>
        <w:tc>
          <w:tcPr>
            <w:tcW w:w="236" w:type="dxa"/>
          </w:tcPr>
          <w:p w14:paraId="477C16CD" w14:textId="77777777" w:rsidR="00DE7FDD" w:rsidRPr="0013287B" w:rsidRDefault="00DE7FDD" w:rsidP="00DE7FDD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E837EC6" w14:textId="4C29DCB3" w:rsidR="00DE7FDD" w:rsidRPr="0013287B" w:rsidRDefault="00003100" w:rsidP="00DE7FDD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0310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1,856,472</w:t>
            </w:r>
          </w:p>
        </w:tc>
      </w:tr>
    </w:tbl>
    <w:p w14:paraId="3856959A" w14:textId="77777777" w:rsidR="00F92C86" w:rsidRPr="00181A3A" w:rsidRDefault="00F92C86" w:rsidP="00F92C8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B5F681" w14:textId="77777777" w:rsidR="004538F0" w:rsidRPr="00181A3A" w:rsidRDefault="00F92C86" w:rsidP="00F92C86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1BBEB098" w14:textId="77777777" w:rsidR="0027136A" w:rsidRPr="00181A3A" w:rsidRDefault="0027136A">
      <w:pPr>
        <w:rPr>
          <w:rFonts w:ascii="Angsana New" w:hAnsi="Angsana New" w:cs="Angsana New"/>
          <w:sz w:val="2"/>
          <w:szCs w:val="2"/>
        </w:rPr>
      </w:pPr>
      <w:r w:rsidRPr="00181A3A">
        <w:rPr>
          <w:rFonts w:ascii="Angsana New" w:hAnsi="Angsana New" w:cs="Angsana New"/>
        </w:rPr>
        <w:br w:type="page"/>
      </w:r>
    </w:p>
    <w:tbl>
      <w:tblPr>
        <w:tblW w:w="92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080"/>
        <w:gridCol w:w="270"/>
        <w:gridCol w:w="1053"/>
        <w:gridCol w:w="26"/>
        <w:gridCol w:w="210"/>
        <w:gridCol w:w="27"/>
        <w:gridCol w:w="1051"/>
        <w:gridCol w:w="6"/>
        <w:gridCol w:w="27"/>
      </w:tblGrid>
      <w:tr w:rsidR="00F92C86" w:rsidRPr="00C52CCA" w14:paraId="33961A5A" w14:textId="77777777" w:rsidTr="00AA41E5">
        <w:trPr>
          <w:gridAfter w:val="2"/>
          <w:wAfter w:w="33" w:type="dxa"/>
        </w:trPr>
        <w:tc>
          <w:tcPr>
            <w:tcW w:w="4158" w:type="dxa"/>
          </w:tcPr>
          <w:p w14:paraId="7D898943" w14:textId="77777777" w:rsidR="00F92C86" w:rsidRPr="00C52CCA" w:rsidRDefault="00F92C86" w:rsidP="00AA41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063CB93" w14:textId="77777777" w:rsidR="00F92C86" w:rsidRPr="00C52CCA" w:rsidRDefault="00F92C86" w:rsidP="00AA41E5">
            <w:pPr>
              <w:tabs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85802C" w14:textId="77777777" w:rsidR="00F92C86" w:rsidRPr="00C52CCA" w:rsidRDefault="00F92C86" w:rsidP="00AA41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7" w:type="dxa"/>
            <w:gridSpan w:val="5"/>
          </w:tcPr>
          <w:p w14:paraId="2F92F38C" w14:textId="77777777" w:rsidR="00F92C86" w:rsidRPr="00C52CCA" w:rsidRDefault="00F92C86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68B" w:rsidRPr="00C52CCA" w14:paraId="4B58C285" w14:textId="77777777" w:rsidTr="00AA41E5">
        <w:trPr>
          <w:gridAfter w:val="1"/>
          <w:wAfter w:w="27" w:type="dxa"/>
        </w:trPr>
        <w:tc>
          <w:tcPr>
            <w:tcW w:w="4158" w:type="dxa"/>
          </w:tcPr>
          <w:p w14:paraId="207DB608" w14:textId="77777777" w:rsidR="00D9768B" w:rsidRPr="00C52CCA" w:rsidRDefault="00D9768B" w:rsidP="00AA41E5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BD0163" w14:textId="680F7A72" w:rsidR="00D9768B" w:rsidRPr="003A0024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AEAFA73" w14:textId="77777777" w:rsidR="00D9768B" w:rsidRPr="00C52CCA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6CC31" w14:textId="101EFDCA" w:rsidR="00D9768B" w:rsidRPr="003A0024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B245968" w14:textId="77777777" w:rsidR="00D9768B" w:rsidRPr="00C52CCA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C86A9F3" w14:textId="2190F7D3" w:rsidR="00D9768B" w:rsidRPr="003A0024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gridSpan w:val="2"/>
          </w:tcPr>
          <w:p w14:paraId="2532877A" w14:textId="77777777" w:rsidR="00D9768B" w:rsidRPr="00C52CCA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1E840FA4" w14:textId="4AA33E1F" w:rsidR="00D9768B" w:rsidRPr="003A0024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9768B" w:rsidRPr="00C52CCA" w14:paraId="2208BF3C" w14:textId="77777777" w:rsidTr="00AA41E5">
        <w:trPr>
          <w:gridAfter w:val="1"/>
          <w:wAfter w:w="27" w:type="dxa"/>
        </w:trPr>
        <w:tc>
          <w:tcPr>
            <w:tcW w:w="4158" w:type="dxa"/>
          </w:tcPr>
          <w:p w14:paraId="272B4E25" w14:textId="77777777" w:rsidR="00D9768B" w:rsidRPr="00C52CCA" w:rsidRDefault="00D9768B" w:rsidP="00AA41E5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61B583" w14:textId="29FC00F6" w:rsidR="00D9768B" w:rsidRPr="00C52CCA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167D34CA" w14:textId="77777777" w:rsidR="00D9768B" w:rsidRPr="00C52CCA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5EE6D3" w14:textId="5E9AAFE7" w:rsidR="00D9768B" w:rsidRPr="00C52CCA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3FCA0465" w14:textId="77777777" w:rsidR="00D9768B" w:rsidRPr="00C52CCA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4176511" w14:textId="6940533D" w:rsidR="00D9768B" w:rsidRPr="00C52CCA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36" w:type="dxa"/>
            <w:gridSpan w:val="2"/>
          </w:tcPr>
          <w:p w14:paraId="508D16DD" w14:textId="77777777" w:rsidR="00D9768B" w:rsidRPr="00C52CCA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gridSpan w:val="3"/>
            <w:tcBorders>
              <w:bottom w:val="single" w:sz="4" w:space="0" w:color="auto"/>
            </w:tcBorders>
          </w:tcPr>
          <w:p w14:paraId="4FB30662" w14:textId="44D3B3AC" w:rsidR="00D9768B" w:rsidRPr="00C52CCA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D9768B" w:rsidRPr="00C52CCA" w14:paraId="2A31104C" w14:textId="77777777" w:rsidTr="00AA41E5">
        <w:trPr>
          <w:gridAfter w:val="1"/>
          <w:wAfter w:w="27" w:type="dxa"/>
        </w:trPr>
        <w:tc>
          <w:tcPr>
            <w:tcW w:w="4158" w:type="dxa"/>
          </w:tcPr>
          <w:p w14:paraId="449D2E46" w14:textId="77777777" w:rsidR="00D9768B" w:rsidRPr="00C52CCA" w:rsidRDefault="00D9768B" w:rsidP="00AA41E5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050639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4CCADE6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380753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F7DF2E4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6DDBD257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  <w:gridSpan w:val="2"/>
          </w:tcPr>
          <w:p w14:paraId="252158AE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</w:tcBorders>
          </w:tcPr>
          <w:p w14:paraId="0B53D578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9768B" w:rsidRPr="00C52CCA" w14:paraId="72221D14" w14:textId="77777777" w:rsidTr="00AA41E5">
        <w:trPr>
          <w:gridAfter w:val="1"/>
          <w:wAfter w:w="27" w:type="dxa"/>
        </w:trPr>
        <w:tc>
          <w:tcPr>
            <w:tcW w:w="4158" w:type="dxa"/>
          </w:tcPr>
          <w:p w14:paraId="65E8BDE0" w14:textId="77777777" w:rsidR="00D9768B" w:rsidRPr="00830F26" w:rsidRDefault="00D9768B" w:rsidP="00D9768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2CC93050" w14:textId="77777777" w:rsidR="00D9768B" w:rsidRPr="00C52CCA" w:rsidRDefault="00D9768B" w:rsidP="00D9768B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F4328" w14:textId="77777777" w:rsidR="00D9768B" w:rsidRPr="00C52CCA" w:rsidRDefault="00D9768B" w:rsidP="00D9768B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0240F" w14:textId="77777777" w:rsidR="00D9768B" w:rsidRPr="00C52CCA" w:rsidRDefault="00D9768B" w:rsidP="00D9768B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414B6" w14:textId="77777777" w:rsidR="00D9768B" w:rsidRPr="00C52CCA" w:rsidRDefault="00D9768B" w:rsidP="00D9768B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79B6BFA" w14:textId="77777777" w:rsidR="00D9768B" w:rsidRPr="00830F26" w:rsidRDefault="00D9768B" w:rsidP="00D9768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08A11D7" w14:textId="77777777" w:rsidR="00D9768B" w:rsidRPr="00C52CCA" w:rsidRDefault="00D9768B" w:rsidP="00D9768B">
            <w:pPr>
              <w:tabs>
                <w:tab w:val="decimal" w:pos="79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0BDB2B8B" w14:textId="77777777" w:rsidR="00D9768B" w:rsidRPr="00830F26" w:rsidRDefault="00D9768B" w:rsidP="00D9768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9768B" w:rsidRPr="00C52CCA" w14:paraId="32667CB7" w14:textId="77777777" w:rsidTr="00AA41E5">
        <w:trPr>
          <w:gridAfter w:val="1"/>
          <w:wAfter w:w="27" w:type="dxa"/>
        </w:trPr>
        <w:tc>
          <w:tcPr>
            <w:tcW w:w="4158" w:type="dxa"/>
          </w:tcPr>
          <w:p w14:paraId="34BE689F" w14:textId="77777777" w:rsidR="00D9768B" w:rsidRPr="00C52CCA" w:rsidRDefault="00D9768B" w:rsidP="00D9768B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7C0754E" w14:textId="517DDAAD" w:rsidR="00D9768B" w:rsidRPr="00C52CCA" w:rsidRDefault="00527DA0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60E722" w14:textId="77777777" w:rsidR="00D9768B" w:rsidRPr="00C52CCA" w:rsidRDefault="00D9768B" w:rsidP="00D9768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FED3B" w14:textId="0FA71468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8C96DE" w14:textId="77777777" w:rsidR="00D9768B" w:rsidRPr="00C52CCA" w:rsidRDefault="00D9768B" w:rsidP="00D9768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984C9D2" w14:textId="43C22667" w:rsidR="00D9768B" w:rsidRPr="00C52CCA" w:rsidRDefault="00AD63A2" w:rsidP="00D9768B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AD63A2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  <w:cs/>
              </w:rPr>
              <w:t>4</w:t>
            </w:r>
            <w:r w:rsidRPr="00AD63A2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,</w:t>
            </w:r>
            <w:r w:rsidRPr="00AD63A2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  <w:cs/>
              </w:rPr>
              <w:t>359</w:t>
            </w:r>
          </w:p>
        </w:tc>
        <w:tc>
          <w:tcPr>
            <w:tcW w:w="236" w:type="dxa"/>
            <w:gridSpan w:val="2"/>
          </w:tcPr>
          <w:p w14:paraId="363F4AD7" w14:textId="77777777" w:rsidR="00D9768B" w:rsidRPr="00C52CCA" w:rsidRDefault="00D9768B" w:rsidP="00D9768B">
            <w:pPr>
              <w:tabs>
                <w:tab w:val="decimal" w:pos="522"/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3526F3DF" w14:textId="22A8D656" w:rsidR="00D9768B" w:rsidRPr="00C52CCA" w:rsidRDefault="00D9768B" w:rsidP="00D9768B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4,316</w:t>
            </w:r>
          </w:p>
        </w:tc>
      </w:tr>
      <w:tr w:rsidR="00527DA0" w:rsidRPr="00C52CCA" w14:paraId="3907CCCB" w14:textId="77777777" w:rsidTr="00AA41E5">
        <w:trPr>
          <w:gridAfter w:val="1"/>
          <w:wAfter w:w="27" w:type="dxa"/>
        </w:trPr>
        <w:tc>
          <w:tcPr>
            <w:tcW w:w="4158" w:type="dxa"/>
          </w:tcPr>
          <w:p w14:paraId="3A2B381B" w14:textId="3868E63E" w:rsidR="00527DA0" w:rsidRPr="00C52CCA" w:rsidRDefault="00527DA0" w:rsidP="00D9768B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7143808" w14:textId="2B55990A" w:rsidR="00527DA0" w:rsidRDefault="00527DA0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4DB644AD" w14:textId="77777777" w:rsidR="00527DA0" w:rsidRPr="00C52CCA" w:rsidRDefault="00527DA0" w:rsidP="00D9768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757C68" w14:textId="1A4532B8" w:rsidR="00527DA0" w:rsidRDefault="00527DA0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32A0A3" w14:textId="77777777" w:rsidR="00527DA0" w:rsidRPr="00C52CCA" w:rsidRDefault="00527DA0" w:rsidP="00D9768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349548C" w14:textId="0A480A26" w:rsidR="00527DA0" w:rsidRPr="00C52CCA" w:rsidRDefault="00AD63A2" w:rsidP="00D9768B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gridSpan w:val="2"/>
          </w:tcPr>
          <w:p w14:paraId="3F3D55B4" w14:textId="77777777" w:rsidR="00527DA0" w:rsidRPr="00C52CCA" w:rsidRDefault="00527DA0" w:rsidP="00D9768B">
            <w:pPr>
              <w:tabs>
                <w:tab w:val="decimal" w:pos="522"/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2F0DA1E0" w14:textId="08BA0749" w:rsidR="00527DA0" w:rsidRDefault="00AD63A2" w:rsidP="00D9768B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D9768B" w:rsidRPr="00C52CCA" w14:paraId="51A8B616" w14:textId="77777777" w:rsidTr="00AA41E5">
        <w:trPr>
          <w:gridAfter w:val="1"/>
          <w:wAfter w:w="27" w:type="dxa"/>
        </w:trPr>
        <w:tc>
          <w:tcPr>
            <w:tcW w:w="4158" w:type="dxa"/>
          </w:tcPr>
          <w:p w14:paraId="20CB55FE" w14:textId="1FB95A6E" w:rsidR="00D9768B" w:rsidRPr="00C52CCA" w:rsidRDefault="00D9768B" w:rsidP="00D9768B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3AEBF20" w14:textId="1CCDD19E" w:rsidR="00D9768B" w:rsidRPr="00C52CCA" w:rsidRDefault="00527DA0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,819</w:t>
            </w:r>
          </w:p>
        </w:tc>
        <w:tc>
          <w:tcPr>
            <w:tcW w:w="270" w:type="dxa"/>
          </w:tcPr>
          <w:p w14:paraId="51E6FDE6" w14:textId="77777777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74124" w14:textId="17C69547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1,843</w:t>
            </w:r>
          </w:p>
        </w:tc>
        <w:tc>
          <w:tcPr>
            <w:tcW w:w="270" w:type="dxa"/>
          </w:tcPr>
          <w:p w14:paraId="1C7ABABA" w14:textId="77777777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B5A3156" w14:textId="335EA2D5" w:rsidR="00D9768B" w:rsidRPr="00C52CCA" w:rsidRDefault="00AD63A2" w:rsidP="00D9768B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AD63A2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  <w:cs/>
              </w:rPr>
              <w:t>1</w:t>
            </w:r>
            <w:r w:rsidRPr="00AD63A2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,</w:t>
            </w:r>
            <w:r w:rsidRPr="00AD63A2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  <w:cs/>
              </w:rPr>
              <w:t>586</w:t>
            </w:r>
          </w:p>
        </w:tc>
        <w:tc>
          <w:tcPr>
            <w:tcW w:w="236" w:type="dxa"/>
            <w:gridSpan w:val="2"/>
          </w:tcPr>
          <w:p w14:paraId="3E2379D2" w14:textId="77777777" w:rsidR="00D9768B" w:rsidRPr="00C52CCA" w:rsidRDefault="00D9768B" w:rsidP="00D9768B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7205555D" w14:textId="42335A30" w:rsidR="00D9768B" w:rsidRPr="00C52CCA" w:rsidRDefault="00D9768B" w:rsidP="00D9768B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1,793</w:t>
            </w:r>
          </w:p>
        </w:tc>
      </w:tr>
      <w:tr w:rsidR="00D9768B" w:rsidRPr="00C52CCA" w14:paraId="0E05D98B" w14:textId="77777777" w:rsidTr="00AA41E5">
        <w:trPr>
          <w:gridAfter w:val="1"/>
          <w:wAfter w:w="27" w:type="dxa"/>
        </w:trPr>
        <w:tc>
          <w:tcPr>
            <w:tcW w:w="4158" w:type="dxa"/>
          </w:tcPr>
          <w:p w14:paraId="505E5A02" w14:textId="77777777" w:rsidR="00D9768B" w:rsidRPr="00C52CCA" w:rsidRDefault="00D9768B" w:rsidP="00D9768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AFEDC5" w14:textId="440F4E8C" w:rsidR="00D9768B" w:rsidRPr="00C52CCA" w:rsidRDefault="00527DA0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1,823</w:t>
            </w:r>
          </w:p>
        </w:tc>
        <w:tc>
          <w:tcPr>
            <w:tcW w:w="270" w:type="dxa"/>
          </w:tcPr>
          <w:p w14:paraId="4E417FBF" w14:textId="77777777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CEB2C8" w14:textId="385980D0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1,843</w:t>
            </w:r>
          </w:p>
        </w:tc>
        <w:tc>
          <w:tcPr>
            <w:tcW w:w="270" w:type="dxa"/>
          </w:tcPr>
          <w:p w14:paraId="31AD67D1" w14:textId="77777777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4748980" w14:textId="1030F23E" w:rsidR="00D9768B" w:rsidRPr="00C52CCA" w:rsidRDefault="00AD63A2" w:rsidP="00D9768B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AD63A2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</w:rPr>
              <w:t>5</w:t>
            </w:r>
            <w:r w:rsidRPr="00AD63A2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,</w:t>
            </w:r>
            <w:r w:rsidRPr="00AD63A2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</w:rPr>
              <w:t>949</w:t>
            </w:r>
          </w:p>
        </w:tc>
        <w:tc>
          <w:tcPr>
            <w:tcW w:w="236" w:type="dxa"/>
            <w:gridSpan w:val="2"/>
          </w:tcPr>
          <w:p w14:paraId="65CBE5C3" w14:textId="77777777" w:rsidR="00D9768B" w:rsidRPr="00C52CCA" w:rsidRDefault="00D9768B" w:rsidP="00D9768B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A3A6A1E" w14:textId="4717BF13" w:rsidR="00D9768B" w:rsidRPr="00C52CCA" w:rsidRDefault="00D9768B" w:rsidP="00D9768B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6,109</w:t>
            </w:r>
          </w:p>
        </w:tc>
      </w:tr>
      <w:tr w:rsidR="00D9768B" w:rsidRPr="00AA41E5" w14:paraId="529533C2" w14:textId="77777777" w:rsidTr="00AA41E5">
        <w:trPr>
          <w:gridAfter w:val="1"/>
          <w:wAfter w:w="27" w:type="dxa"/>
        </w:trPr>
        <w:tc>
          <w:tcPr>
            <w:tcW w:w="4158" w:type="dxa"/>
          </w:tcPr>
          <w:p w14:paraId="11775868" w14:textId="77777777" w:rsidR="00D9768B" w:rsidRPr="00AA41E5" w:rsidRDefault="00D9768B" w:rsidP="00D976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2A873605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2030260D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</w:tcPr>
          <w:p w14:paraId="72307818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487C1379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53" w:type="dxa"/>
          </w:tcPr>
          <w:p w14:paraId="5B03F261" w14:textId="77777777" w:rsidR="00D9768B" w:rsidRPr="00AA41E5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417662E2" w14:textId="77777777" w:rsidR="00D9768B" w:rsidRPr="00AA41E5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4" w:type="dxa"/>
            <w:gridSpan w:val="3"/>
          </w:tcPr>
          <w:p w14:paraId="75BC444D" w14:textId="77777777" w:rsidR="00D9768B" w:rsidRPr="00AA41E5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</w:tr>
      <w:tr w:rsidR="00D9768B" w:rsidRPr="00C52CCA" w14:paraId="783F6290" w14:textId="77777777" w:rsidTr="00AA41E5">
        <w:trPr>
          <w:gridAfter w:val="1"/>
          <w:wAfter w:w="27" w:type="dxa"/>
        </w:trPr>
        <w:tc>
          <w:tcPr>
            <w:tcW w:w="4158" w:type="dxa"/>
          </w:tcPr>
          <w:p w14:paraId="40EF87FF" w14:textId="77777777" w:rsidR="00D9768B" w:rsidRPr="00C52CCA" w:rsidRDefault="00D9768B" w:rsidP="00D9768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40411867" w14:textId="77777777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20E4C" w14:textId="77777777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FB3C26" w14:textId="77777777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F3CAB" w14:textId="77777777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407552B" w14:textId="77777777" w:rsidR="00D9768B" w:rsidRPr="00C52CCA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385B45C9" w14:textId="77777777" w:rsidR="00D9768B" w:rsidRPr="00C52CCA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209110D4" w14:textId="77777777" w:rsidR="00D9768B" w:rsidRPr="00C52CCA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D9768B" w:rsidRPr="00C52CCA" w14:paraId="67AF5F4D" w14:textId="77777777" w:rsidTr="00AA41E5">
        <w:trPr>
          <w:gridAfter w:val="1"/>
          <w:wAfter w:w="27" w:type="dxa"/>
        </w:trPr>
        <w:tc>
          <w:tcPr>
            <w:tcW w:w="4158" w:type="dxa"/>
          </w:tcPr>
          <w:p w14:paraId="32B52E71" w14:textId="77777777" w:rsidR="00D9768B" w:rsidRPr="00C52CCA" w:rsidRDefault="00D9768B" w:rsidP="00D9768B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BC36FE7" w14:textId="6BB778DC" w:rsidR="00D9768B" w:rsidRPr="00C52CCA" w:rsidRDefault="00527DA0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A8DC5E" w14:textId="77777777" w:rsidR="00D9768B" w:rsidRPr="00C52CCA" w:rsidRDefault="00D9768B" w:rsidP="00D9768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1AC7E8" w14:textId="5CAF71FE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73ED3D" w14:textId="77777777" w:rsidR="00D9768B" w:rsidRPr="00C52CCA" w:rsidRDefault="00D9768B" w:rsidP="00D9768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06134D3" w14:textId="3C013FB6" w:rsidR="00D9768B" w:rsidRPr="00C52CCA" w:rsidRDefault="00AD63A2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D63A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5</w:t>
            </w:r>
            <w:r w:rsidRPr="00AD63A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AD63A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201</w:t>
            </w:r>
          </w:p>
        </w:tc>
        <w:tc>
          <w:tcPr>
            <w:tcW w:w="236" w:type="dxa"/>
            <w:gridSpan w:val="2"/>
          </w:tcPr>
          <w:p w14:paraId="4C343933" w14:textId="77777777" w:rsidR="00D9768B" w:rsidRPr="00C52CCA" w:rsidRDefault="00D9768B" w:rsidP="00D9768B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0A833C5D" w14:textId="750A1B5C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1,629</w:t>
            </w:r>
          </w:p>
        </w:tc>
      </w:tr>
      <w:tr w:rsidR="00D9768B" w:rsidRPr="00C52CCA" w14:paraId="48174F21" w14:textId="77777777" w:rsidTr="00AA41E5">
        <w:trPr>
          <w:gridAfter w:val="1"/>
          <w:wAfter w:w="27" w:type="dxa"/>
        </w:trPr>
        <w:tc>
          <w:tcPr>
            <w:tcW w:w="4158" w:type="dxa"/>
          </w:tcPr>
          <w:p w14:paraId="4DE7EA8F" w14:textId="67352422" w:rsidR="00D9768B" w:rsidRPr="00C52CCA" w:rsidRDefault="00D9768B" w:rsidP="00D9768B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51E44C4" w14:textId="24143465" w:rsidR="00D9768B" w:rsidRPr="00C52CCA" w:rsidRDefault="00527DA0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054104B9" w14:textId="77777777" w:rsidR="00D9768B" w:rsidRPr="00C52CCA" w:rsidRDefault="00D9768B" w:rsidP="00D9768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EE7CD" w14:textId="51B51396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EF7EF7" w14:textId="77777777" w:rsidR="00D9768B" w:rsidRPr="00C52CCA" w:rsidRDefault="00D9768B" w:rsidP="00D9768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FE674E4" w14:textId="69E5E37C" w:rsidR="00D9768B" w:rsidRPr="00830F26" w:rsidRDefault="00AD63A2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AD63A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10</w:t>
            </w:r>
            <w:r w:rsidR="007A36E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2"/>
          </w:tcPr>
          <w:p w14:paraId="671F1A47" w14:textId="77777777" w:rsidR="00D9768B" w:rsidRPr="00C52CCA" w:rsidRDefault="00D9768B" w:rsidP="00D9768B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2F4012A0" w14:textId="1FC88200" w:rsidR="00D9768B" w:rsidRPr="00830F26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</w:p>
        </w:tc>
      </w:tr>
      <w:tr w:rsidR="00D9768B" w:rsidRPr="00C52CCA" w14:paraId="0DCF8F86" w14:textId="77777777" w:rsidTr="00AA41E5">
        <w:trPr>
          <w:gridAfter w:val="1"/>
          <w:wAfter w:w="27" w:type="dxa"/>
        </w:trPr>
        <w:tc>
          <w:tcPr>
            <w:tcW w:w="4158" w:type="dxa"/>
          </w:tcPr>
          <w:p w14:paraId="41437802" w14:textId="77777777" w:rsidR="00D9768B" w:rsidRPr="00C52CCA" w:rsidRDefault="00D9768B" w:rsidP="00D9768B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5FC875" w14:textId="41238211" w:rsidR="00D9768B" w:rsidRPr="00C52CCA" w:rsidRDefault="00527DA0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799A0146" w14:textId="77777777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2FD34B" w14:textId="2ABD3411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9C99745" w14:textId="77777777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5BD26A8" w14:textId="5F81D368" w:rsidR="00D9768B" w:rsidRPr="00C52CCA" w:rsidRDefault="00AD63A2" w:rsidP="00D9768B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AD63A2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</w:rPr>
              <w:t>5</w:t>
            </w:r>
            <w:r w:rsidRPr="00AD63A2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,</w:t>
            </w:r>
            <w:r w:rsidRPr="00AD63A2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</w:rPr>
              <w:t>30</w:t>
            </w:r>
            <w:r w:rsidR="007A36E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36" w:type="dxa"/>
            <w:gridSpan w:val="2"/>
          </w:tcPr>
          <w:p w14:paraId="6480C6C8" w14:textId="77777777" w:rsidR="00D9768B" w:rsidRPr="00C52CCA" w:rsidRDefault="00D9768B" w:rsidP="00D9768B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B56D8FF" w14:textId="6A2FEAED" w:rsidR="00D9768B" w:rsidRPr="00C52CCA" w:rsidRDefault="00D9768B" w:rsidP="00D9768B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1,630</w:t>
            </w:r>
          </w:p>
        </w:tc>
      </w:tr>
      <w:tr w:rsidR="00D9768B" w:rsidRPr="00AA41E5" w14:paraId="258C3D8A" w14:textId="77777777" w:rsidTr="00AA41E5">
        <w:tc>
          <w:tcPr>
            <w:tcW w:w="4158" w:type="dxa"/>
          </w:tcPr>
          <w:p w14:paraId="7C9DC4C3" w14:textId="440967AA" w:rsidR="00D9768B" w:rsidRPr="00AA41E5" w:rsidRDefault="00D9768B" w:rsidP="00D9768B">
            <w:pPr>
              <w:rPr>
                <w:rFonts w:ascii="Angsana New" w:eastAsia="Cordi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4B926506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4A3A7E81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</w:tcPr>
          <w:p w14:paraId="41140736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38656F1F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79" w:type="dxa"/>
            <w:gridSpan w:val="2"/>
          </w:tcPr>
          <w:p w14:paraId="2664BD33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  <w:gridSpan w:val="2"/>
          </w:tcPr>
          <w:p w14:paraId="01BB0534" w14:textId="77777777" w:rsidR="00D9768B" w:rsidRPr="00AA41E5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4" w:type="dxa"/>
            <w:gridSpan w:val="3"/>
          </w:tcPr>
          <w:p w14:paraId="7EC34DCA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D9768B" w:rsidRPr="00140CB7" w14:paraId="31A951E4" w14:textId="77777777" w:rsidTr="00AA41E5">
        <w:tc>
          <w:tcPr>
            <w:tcW w:w="4158" w:type="dxa"/>
          </w:tcPr>
          <w:p w14:paraId="437B37CD" w14:textId="496E60EC" w:rsidR="00D9768B" w:rsidRPr="00CF38D7" w:rsidRDefault="00D9768B" w:rsidP="00D9768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691883A5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F386A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A434CA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8A1402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92E5669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14:paraId="11B5D124" w14:textId="77777777" w:rsidR="00D9768B" w:rsidRPr="00140CB7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07250123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9768B" w:rsidRPr="00140CB7" w14:paraId="0B2E6E00" w14:textId="77777777" w:rsidTr="00AA41E5">
        <w:tc>
          <w:tcPr>
            <w:tcW w:w="4158" w:type="dxa"/>
          </w:tcPr>
          <w:p w14:paraId="2F62D4C5" w14:textId="77777777" w:rsidR="00D9768B" w:rsidRPr="00140CB7" w:rsidRDefault="00D9768B" w:rsidP="00D9768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D895E62" w14:textId="0A418ABD" w:rsidR="00D9768B" w:rsidRPr="006E2CC1" w:rsidRDefault="00527DA0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F6C71F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41AAEF" w14:textId="37832A19" w:rsidR="00D9768B" w:rsidRPr="002D098F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474EEB" w14:textId="77777777" w:rsidR="00D9768B" w:rsidRPr="00F96471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7AB5AC5" w14:textId="54E1485F" w:rsidR="00D9768B" w:rsidRPr="00F96471" w:rsidRDefault="00AD63A2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D63A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140</w:t>
            </w:r>
            <w:r w:rsidRPr="00AD63A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AD63A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369</w:t>
            </w:r>
          </w:p>
        </w:tc>
        <w:tc>
          <w:tcPr>
            <w:tcW w:w="237" w:type="dxa"/>
            <w:gridSpan w:val="2"/>
          </w:tcPr>
          <w:p w14:paraId="03C629C3" w14:textId="77777777" w:rsidR="00D9768B" w:rsidRPr="00F96471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643CCA6C" w14:textId="4B547764" w:rsidR="00D9768B" w:rsidRPr="00F96471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136,382</w:t>
            </w:r>
          </w:p>
        </w:tc>
      </w:tr>
      <w:tr w:rsidR="00D9768B" w:rsidRPr="00140CB7" w14:paraId="787FD96B" w14:textId="77777777" w:rsidTr="00AA41E5">
        <w:tc>
          <w:tcPr>
            <w:tcW w:w="4158" w:type="dxa"/>
          </w:tcPr>
          <w:p w14:paraId="0F3EA489" w14:textId="4350B43D" w:rsidR="00D9768B" w:rsidRPr="00140CB7" w:rsidRDefault="00D9768B" w:rsidP="00D9768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3AC786" w14:textId="775CAB10" w:rsidR="00D9768B" w:rsidRPr="002A00B2" w:rsidRDefault="00527DA0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770562E0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AF2DAD" w14:textId="3DF2C438" w:rsidR="00D9768B" w:rsidRPr="00F96471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6F781AE4" w14:textId="77777777" w:rsidR="00D9768B" w:rsidRPr="00F96471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6DAC7CE2" w14:textId="2C102866" w:rsidR="00D9768B" w:rsidRPr="00F96471" w:rsidRDefault="00AD63A2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40</w:t>
            </w:r>
          </w:p>
        </w:tc>
        <w:tc>
          <w:tcPr>
            <w:tcW w:w="237" w:type="dxa"/>
            <w:gridSpan w:val="2"/>
          </w:tcPr>
          <w:p w14:paraId="0D3FE536" w14:textId="77777777" w:rsidR="00D9768B" w:rsidRPr="00F96471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  <w:tcBorders>
              <w:bottom w:val="single" w:sz="4" w:space="0" w:color="auto"/>
            </w:tcBorders>
          </w:tcPr>
          <w:p w14:paraId="67490CE0" w14:textId="02750362" w:rsidR="00D9768B" w:rsidRPr="00F96471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40</w:t>
            </w:r>
          </w:p>
        </w:tc>
      </w:tr>
      <w:tr w:rsidR="00D9768B" w:rsidRPr="00140CB7" w14:paraId="75BEBE37" w14:textId="77777777" w:rsidTr="00AA41E5">
        <w:tc>
          <w:tcPr>
            <w:tcW w:w="4158" w:type="dxa"/>
          </w:tcPr>
          <w:p w14:paraId="5BC4DB3A" w14:textId="77777777" w:rsidR="00D9768B" w:rsidRPr="00140CB7" w:rsidRDefault="00D9768B" w:rsidP="00D9768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1B1591" w14:textId="6F5AA12B" w:rsidR="00D9768B" w:rsidRPr="00140CB7" w:rsidRDefault="00527DA0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6C1718D1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1FEC28" w14:textId="255E6898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5CB39977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134963" w14:textId="27A87DDC" w:rsidR="00D9768B" w:rsidRPr="00140CB7" w:rsidRDefault="00AD63A2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D63A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140</w:t>
            </w:r>
            <w:r w:rsidRPr="00AD63A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AD63A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409</w:t>
            </w:r>
          </w:p>
        </w:tc>
        <w:tc>
          <w:tcPr>
            <w:tcW w:w="237" w:type="dxa"/>
            <w:gridSpan w:val="2"/>
          </w:tcPr>
          <w:p w14:paraId="0BF34F08" w14:textId="77777777" w:rsidR="00D9768B" w:rsidRPr="00140CB7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02BA752" w14:textId="5E0F8816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136,422</w:t>
            </w:r>
          </w:p>
        </w:tc>
      </w:tr>
      <w:tr w:rsidR="00D9768B" w:rsidRPr="00AA41E5" w14:paraId="06D82AFE" w14:textId="77777777" w:rsidTr="00AA41E5">
        <w:tc>
          <w:tcPr>
            <w:tcW w:w="4158" w:type="dxa"/>
          </w:tcPr>
          <w:p w14:paraId="44873D73" w14:textId="5BAEA142" w:rsidR="00D9768B" w:rsidRPr="00AA41E5" w:rsidRDefault="00D9768B" w:rsidP="00D9768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134D4D9B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17A6EB35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799A170F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27738D3E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79" w:type="dxa"/>
            <w:gridSpan w:val="2"/>
          </w:tcPr>
          <w:p w14:paraId="16FE417E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  <w:gridSpan w:val="2"/>
          </w:tcPr>
          <w:p w14:paraId="33233A91" w14:textId="77777777" w:rsidR="00D9768B" w:rsidRPr="00AA41E5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4" w:type="dxa"/>
            <w:gridSpan w:val="3"/>
            <w:vAlign w:val="bottom"/>
          </w:tcPr>
          <w:p w14:paraId="698AA491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D9768B" w:rsidRPr="00140CB7" w14:paraId="768C4B25" w14:textId="77777777" w:rsidTr="00AA41E5">
        <w:tc>
          <w:tcPr>
            <w:tcW w:w="4158" w:type="dxa"/>
          </w:tcPr>
          <w:p w14:paraId="696C2459" w14:textId="7CF4BB57" w:rsidR="00D9768B" w:rsidRPr="00C52CCA" w:rsidRDefault="00D9768B" w:rsidP="00D9768B">
            <w:pPr>
              <w:rPr>
                <w:rFonts w:ascii="Angsana New" w:hAnsi="Angsana New" w:cs="Angsana New"/>
              </w:rPr>
            </w:pPr>
            <w:r w:rsidRPr="00C52CCA">
              <w:rPr>
                <w:rFonts w:ascii="Angsana New" w:hAnsi="Angsana New" w:cs="Angsana New"/>
              </w:rPr>
              <w:br w:type="page"/>
            </w: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หนี้สินหมุนเวียนอื่น </w:t>
            </w:r>
          </w:p>
        </w:tc>
        <w:tc>
          <w:tcPr>
            <w:tcW w:w="1080" w:type="dxa"/>
          </w:tcPr>
          <w:p w14:paraId="74BB66EF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8E1A6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57CD6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30E49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137D99D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14:paraId="36A446BC" w14:textId="77777777" w:rsidR="00D9768B" w:rsidRPr="00140CB7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573A66F3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9768B" w:rsidRPr="00FC26C9" w14:paraId="5B25CB52" w14:textId="77777777" w:rsidTr="00AA41E5">
        <w:tc>
          <w:tcPr>
            <w:tcW w:w="4158" w:type="dxa"/>
          </w:tcPr>
          <w:p w14:paraId="1096E728" w14:textId="19ECF60D" w:rsidR="00D9768B" w:rsidRPr="00FC26C9" w:rsidRDefault="00D9768B" w:rsidP="00D9768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C26C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2E99B7" w14:textId="02E5CF48" w:rsidR="00D9768B" w:rsidRPr="006E2CC1" w:rsidRDefault="00527DA0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CBAD16" w14:textId="77777777" w:rsidR="00D9768B" w:rsidRPr="00FC26C9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BC1A41" w14:textId="31DF574D" w:rsidR="00D9768B" w:rsidRPr="00FC26C9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813CB" w14:textId="77777777" w:rsidR="00D9768B" w:rsidRPr="00FC26C9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</w:tcPr>
          <w:p w14:paraId="3D2C26F7" w14:textId="1C23EF31" w:rsidR="00D9768B" w:rsidRPr="00681058" w:rsidRDefault="00AD63A2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500</w:t>
            </w:r>
          </w:p>
        </w:tc>
        <w:tc>
          <w:tcPr>
            <w:tcW w:w="237" w:type="dxa"/>
            <w:gridSpan w:val="2"/>
          </w:tcPr>
          <w:p w14:paraId="61DFB1DD" w14:textId="77777777" w:rsidR="00D9768B" w:rsidRPr="00FC26C9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  <w:tcBorders>
              <w:bottom w:val="double" w:sz="4" w:space="0" w:color="auto"/>
            </w:tcBorders>
          </w:tcPr>
          <w:p w14:paraId="5DB746D9" w14:textId="14E4AAC2" w:rsidR="00D9768B" w:rsidRPr="00FC26C9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753</w:t>
            </w:r>
          </w:p>
        </w:tc>
      </w:tr>
    </w:tbl>
    <w:p w14:paraId="42AF173E" w14:textId="6E10F438" w:rsidR="007A5801" w:rsidRDefault="007A5801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1B760148" w14:textId="77777777" w:rsidR="007A5801" w:rsidRDefault="007A5801">
      <w:pPr>
        <w:rPr>
          <w:rFonts w:ascii="Angsana New" w:hAnsi="Angsana New" w:cs="Angsana New"/>
          <w:b/>
          <w:bCs/>
          <w:i/>
          <w:iCs/>
          <w:sz w:val="20"/>
          <w:szCs w:val="20"/>
        </w:rPr>
      </w:pPr>
      <w:r>
        <w:rPr>
          <w:rFonts w:ascii="Angsana New" w:hAnsi="Angsana New" w:cs="Angsana New"/>
          <w:b/>
          <w:bCs/>
          <w:i/>
          <w:iCs/>
          <w:sz w:val="20"/>
          <w:szCs w:val="20"/>
        </w:rPr>
        <w:br w:type="page"/>
      </w:r>
    </w:p>
    <w:p w14:paraId="51751FF7" w14:textId="28899F40" w:rsidR="00F92C86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ค่าตอบแทนผู้บริหารสำคัญ</w:t>
      </w:r>
      <w:r w:rsidRPr="00181A3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5583541" w14:textId="77777777" w:rsidR="00F92C86" w:rsidRPr="00AA41E5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73FFAF04" w14:textId="77777777" w:rsidR="00F92C86" w:rsidRDefault="00F92C86" w:rsidP="00F92C86">
      <w:pPr>
        <w:ind w:left="547"/>
        <w:rPr>
          <w:rFonts w:ascii="Angsana New" w:hAnsi="Angsana New" w:cs="Angsana New"/>
          <w:sz w:val="30"/>
          <w:szCs w:val="30"/>
        </w:rPr>
      </w:pPr>
      <w:r w:rsidRPr="007E56D8">
        <w:rPr>
          <w:rFonts w:ascii="Angsana New" w:hAnsi="Angsana New" w:cs="Angsana New"/>
          <w:sz w:val="30"/>
          <w:szCs w:val="30"/>
          <w:cs/>
        </w:rPr>
        <w:t>ค่าตอบแทนผู้บริหารสำคัญประกอบด้วย</w:t>
      </w:r>
    </w:p>
    <w:p w14:paraId="4B80DC48" w14:textId="443E0BD2" w:rsidR="00885B24" w:rsidRPr="00AA41E5" w:rsidRDefault="007441E4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20"/>
          <w:szCs w:val="20"/>
        </w:rPr>
      </w:pPr>
      <w:r w:rsidRPr="00AA41E5">
        <w:rPr>
          <w:rFonts w:ascii="Angsana New" w:hAnsi="Angsana New" w:cs="Angsana New"/>
          <w:b/>
          <w:bCs/>
          <w:sz w:val="20"/>
          <w:szCs w:val="20"/>
          <w:cs/>
        </w:rPr>
        <w:t xml:space="preserve"> 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7"/>
        <w:gridCol w:w="991"/>
        <w:gridCol w:w="236"/>
        <w:gridCol w:w="1024"/>
        <w:gridCol w:w="267"/>
        <w:gridCol w:w="993"/>
        <w:gridCol w:w="267"/>
        <w:gridCol w:w="993"/>
      </w:tblGrid>
      <w:tr w:rsidR="00D9768B" w:rsidRPr="007E56D8" w14:paraId="7AD0785C" w14:textId="77777777" w:rsidTr="00AA41E5">
        <w:tc>
          <w:tcPr>
            <w:tcW w:w="4607" w:type="dxa"/>
          </w:tcPr>
          <w:p w14:paraId="64E9FB40" w14:textId="77777777" w:rsidR="00D9768B" w:rsidRPr="007E56D8" w:rsidRDefault="00D9768B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51" w:type="dxa"/>
            <w:gridSpan w:val="3"/>
          </w:tcPr>
          <w:p w14:paraId="7F58C540" w14:textId="77777777" w:rsidR="00D9768B" w:rsidRPr="007E56D8" w:rsidRDefault="00D9768B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7E56D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0B9423E3" w14:textId="77777777" w:rsidR="00D9768B" w:rsidRPr="007E56D8" w:rsidRDefault="00D9768B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3" w:type="dxa"/>
            <w:gridSpan w:val="3"/>
          </w:tcPr>
          <w:p w14:paraId="4D3163DA" w14:textId="77777777" w:rsidR="00D9768B" w:rsidRPr="007E56D8" w:rsidRDefault="00D9768B" w:rsidP="00AA41E5">
            <w:pPr>
              <w:keepNext/>
              <w:spacing w:line="380" w:lineRule="exact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E56D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D9768B" w:rsidRPr="007E56D8" w14:paraId="39B0C6B3" w14:textId="77777777" w:rsidTr="00AA41E5">
        <w:tc>
          <w:tcPr>
            <w:tcW w:w="4607" w:type="dxa"/>
          </w:tcPr>
          <w:p w14:paraId="2AA65D48" w14:textId="77777777" w:rsidR="00D9768B" w:rsidRPr="007E56D8" w:rsidRDefault="00D9768B" w:rsidP="00AA41E5">
            <w:pPr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หก</w:t>
            </w: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B55505F" w14:textId="77777777" w:rsidR="00D9768B" w:rsidRPr="007E56D8" w:rsidRDefault="00D9768B" w:rsidP="00AA41E5">
            <w:pPr>
              <w:spacing w:line="380" w:lineRule="exact"/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2F935B7" w14:textId="77777777" w:rsidR="00D9768B" w:rsidRPr="007E56D8" w:rsidRDefault="00D9768B" w:rsidP="00AA41E5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D8E61DB" w14:textId="77777777" w:rsidR="00D9768B" w:rsidRPr="007E56D8" w:rsidRDefault="00D9768B" w:rsidP="00AA41E5">
            <w:pPr>
              <w:spacing w:line="380" w:lineRule="exact"/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67" w:type="dxa"/>
          </w:tcPr>
          <w:p w14:paraId="6A4CE71F" w14:textId="77777777" w:rsidR="00D9768B" w:rsidRPr="007E56D8" w:rsidRDefault="00D9768B" w:rsidP="00AA41E5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34B84ED" w14:textId="77777777" w:rsidR="00D9768B" w:rsidRPr="007E56D8" w:rsidRDefault="00D9768B" w:rsidP="00AA41E5">
            <w:pPr>
              <w:spacing w:line="380" w:lineRule="exact"/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67" w:type="dxa"/>
          </w:tcPr>
          <w:p w14:paraId="23374AD2" w14:textId="77777777" w:rsidR="00D9768B" w:rsidRPr="007E56D8" w:rsidRDefault="00D9768B" w:rsidP="00AA41E5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B3E2226" w14:textId="77777777" w:rsidR="00D9768B" w:rsidRPr="007E56D8" w:rsidRDefault="00D9768B" w:rsidP="00AA41E5">
            <w:pPr>
              <w:spacing w:line="380" w:lineRule="exact"/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</w:tr>
      <w:tr w:rsidR="00D9768B" w:rsidRPr="007E56D8" w14:paraId="5F168DE5" w14:textId="77777777" w:rsidTr="00AA41E5">
        <w:tc>
          <w:tcPr>
            <w:tcW w:w="4607" w:type="dxa"/>
          </w:tcPr>
          <w:p w14:paraId="4DC39206" w14:textId="77777777" w:rsidR="00D9768B" w:rsidRPr="007E56D8" w:rsidRDefault="00D9768B" w:rsidP="00AA41E5">
            <w:pPr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2C5D794" w14:textId="77777777" w:rsidR="00D9768B" w:rsidRPr="007E56D8" w:rsidRDefault="00D9768B" w:rsidP="00AA41E5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5AEC3C14" w14:textId="77777777" w:rsidR="00D9768B" w:rsidRPr="007E56D8" w:rsidRDefault="00D9768B" w:rsidP="00AA41E5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3C9BA03" w14:textId="77777777" w:rsidR="00D9768B" w:rsidRPr="007E56D8" w:rsidRDefault="00D9768B" w:rsidP="00AA41E5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5CF1CA66" w14:textId="77777777" w:rsidR="00D9768B" w:rsidRPr="007E56D8" w:rsidRDefault="00D9768B" w:rsidP="00AA41E5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2EE8591" w14:textId="77777777" w:rsidR="00D9768B" w:rsidRPr="007E56D8" w:rsidRDefault="00D9768B" w:rsidP="00AA41E5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5386F5B3" w14:textId="77777777" w:rsidR="00D9768B" w:rsidRPr="007E56D8" w:rsidRDefault="00D9768B" w:rsidP="00AA41E5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B8CAEB0" w14:textId="77777777" w:rsidR="00D9768B" w:rsidRPr="007E56D8" w:rsidRDefault="00D9768B" w:rsidP="00AA41E5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9768B" w:rsidRPr="007E56D8" w14:paraId="3AA4541D" w14:textId="77777777" w:rsidTr="00AA41E5">
        <w:tc>
          <w:tcPr>
            <w:tcW w:w="4607" w:type="dxa"/>
          </w:tcPr>
          <w:p w14:paraId="7F4E830C" w14:textId="77777777" w:rsidR="00D9768B" w:rsidRPr="007E56D8" w:rsidRDefault="00D9768B" w:rsidP="00A56B7E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1" w:type="dxa"/>
          </w:tcPr>
          <w:p w14:paraId="0206630B" w14:textId="5DF13EF0" w:rsidR="00D9768B" w:rsidRPr="008A5B52" w:rsidRDefault="008A5B52" w:rsidP="00A56B7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A5B52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31</w:t>
            </w:r>
            <w:r w:rsidRPr="008A5B52">
              <w:rPr>
                <w:rFonts w:ascii="Angsana New" w:hAnsi="Angsana New" w:cs="Angsana New"/>
                <w:bCs/>
                <w:sz w:val="30"/>
                <w:szCs w:val="30"/>
              </w:rPr>
              <w:t>,840</w:t>
            </w:r>
          </w:p>
        </w:tc>
        <w:tc>
          <w:tcPr>
            <w:tcW w:w="236" w:type="dxa"/>
          </w:tcPr>
          <w:p w14:paraId="4A123DE4" w14:textId="77777777" w:rsidR="00D9768B" w:rsidRPr="008A5B52" w:rsidRDefault="00D9768B" w:rsidP="00A56B7E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DD23B4" w14:textId="77777777" w:rsidR="00D9768B" w:rsidRPr="008A5B52" w:rsidRDefault="00D9768B" w:rsidP="00A56B7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A5B52">
              <w:rPr>
                <w:rFonts w:ascii="Angsana New" w:hAnsi="Angsana New" w:cs="Angsana New"/>
                <w:bCs/>
                <w:sz w:val="30"/>
                <w:szCs w:val="30"/>
              </w:rPr>
              <w:t>30,015</w:t>
            </w:r>
          </w:p>
        </w:tc>
        <w:tc>
          <w:tcPr>
            <w:tcW w:w="267" w:type="dxa"/>
          </w:tcPr>
          <w:p w14:paraId="16AF9300" w14:textId="77777777" w:rsidR="00D9768B" w:rsidRPr="008A5B52" w:rsidRDefault="00D9768B" w:rsidP="00A56B7E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68A71BF9" w14:textId="3F76B9E9" w:rsidR="00D9768B" w:rsidRPr="008A5B52" w:rsidRDefault="008A5B52" w:rsidP="00A56B7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31,6</w:t>
            </w:r>
            <w:r w:rsidR="002D3F41">
              <w:rPr>
                <w:rFonts w:ascii="Angsana New" w:hAnsi="Angsana New" w:cs="Angsana New"/>
                <w:bCs/>
                <w:sz w:val="30"/>
                <w:szCs w:val="30"/>
              </w:rPr>
              <w:t>70</w:t>
            </w:r>
          </w:p>
        </w:tc>
        <w:tc>
          <w:tcPr>
            <w:tcW w:w="267" w:type="dxa"/>
          </w:tcPr>
          <w:p w14:paraId="6DE90967" w14:textId="77777777" w:rsidR="00D9768B" w:rsidRPr="008A5B52" w:rsidRDefault="00D9768B" w:rsidP="00A56B7E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01AAE7A" w14:textId="77777777" w:rsidR="00D9768B" w:rsidRPr="008A5B52" w:rsidRDefault="00D9768B" w:rsidP="00A56B7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A5B52">
              <w:rPr>
                <w:rFonts w:ascii="Angsana New" w:hAnsi="Angsana New" w:cs="Angsana New"/>
                <w:bCs/>
                <w:sz w:val="30"/>
                <w:szCs w:val="30"/>
              </w:rPr>
              <w:t>29,832</w:t>
            </w:r>
          </w:p>
        </w:tc>
      </w:tr>
      <w:tr w:rsidR="00D9768B" w:rsidRPr="007E56D8" w14:paraId="5DE156C3" w14:textId="77777777" w:rsidTr="00AA41E5">
        <w:tc>
          <w:tcPr>
            <w:tcW w:w="4607" w:type="dxa"/>
          </w:tcPr>
          <w:p w14:paraId="4D3BB58D" w14:textId="77777777" w:rsidR="00D9768B" w:rsidRPr="007E56D8" w:rsidRDefault="00D9768B" w:rsidP="00A56B7E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1" w:type="dxa"/>
          </w:tcPr>
          <w:p w14:paraId="06B0B3F9" w14:textId="77777777" w:rsidR="00D9768B" w:rsidRPr="007E56D8" w:rsidRDefault="00D9768B" w:rsidP="00A56B7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F51174" w14:textId="77777777" w:rsidR="00D9768B" w:rsidRPr="007E56D8" w:rsidRDefault="00D9768B" w:rsidP="00A56B7E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BAB593F" w14:textId="77777777" w:rsidR="00D9768B" w:rsidRPr="007E56D8" w:rsidRDefault="00D9768B" w:rsidP="00A56B7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78B9203" w14:textId="77777777" w:rsidR="00D9768B" w:rsidRPr="007E56D8" w:rsidRDefault="00D9768B" w:rsidP="00A56B7E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06D6BE8" w14:textId="77777777" w:rsidR="00D9768B" w:rsidRPr="007E56D8" w:rsidRDefault="00D9768B" w:rsidP="00A56B7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D195EC" w14:textId="77777777" w:rsidR="00D9768B" w:rsidRPr="007E56D8" w:rsidRDefault="00D9768B" w:rsidP="00A56B7E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3715546" w14:textId="77777777" w:rsidR="00D9768B" w:rsidRPr="007E56D8" w:rsidRDefault="00D9768B" w:rsidP="00A56B7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D9768B" w:rsidRPr="007E56D8" w14:paraId="35C8EA5D" w14:textId="77777777" w:rsidTr="00AA41E5">
        <w:tc>
          <w:tcPr>
            <w:tcW w:w="4607" w:type="dxa"/>
          </w:tcPr>
          <w:p w14:paraId="28CA6C41" w14:textId="77777777" w:rsidR="00D9768B" w:rsidRPr="007E56D8" w:rsidRDefault="00D9768B" w:rsidP="00A56B7E">
            <w:pPr>
              <w:numPr>
                <w:ilvl w:val="0"/>
                <w:numId w:val="5"/>
              </w:numPr>
              <w:ind w:left="293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991" w:type="dxa"/>
          </w:tcPr>
          <w:p w14:paraId="78A7C54A" w14:textId="5B8FE8DA" w:rsidR="00D9768B" w:rsidRPr="007E56D8" w:rsidRDefault="008A5B52" w:rsidP="00A56B7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854</w:t>
            </w:r>
          </w:p>
        </w:tc>
        <w:tc>
          <w:tcPr>
            <w:tcW w:w="236" w:type="dxa"/>
          </w:tcPr>
          <w:p w14:paraId="57489341" w14:textId="77777777" w:rsidR="00D9768B" w:rsidRPr="007E56D8" w:rsidRDefault="00D9768B" w:rsidP="00A56B7E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4609B2" w14:textId="77777777" w:rsidR="00D9768B" w:rsidRPr="007E56D8" w:rsidRDefault="00D9768B" w:rsidP="00A56B7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521</w:t>
            </w:r>
          </w:p>
        </w:tc>
        <w:tc>
          <w:tcPr>
            <w:tcW w:w="267" w:type="dxa"/>
          </w:tcPr>
          <w:p w14:paraId="17EEA66B" w14:textId="77777777" w:rsidR="00D9768B" w:rsidRPr="007E56D8" w:rsidRDefault="00D9768B" w:rsidP="00A56B7E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973058D" w14:textId="4C0C0DF8" w:rsidR="00D9768B" w:rsidRPr="007E56D8" w:rsidRDefault="008A5B52" w:rsidP="00A56B7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854</w:t>
            </w:r>
          </w:p>
        </w:tc>
        <w:tc>
          <w:tcPr>
            <w:tcW w:w="267" w:type="dxa"/>
          </w:tcPr>
          <w:p w14:paraId="0CA8D249" w14:textId="77777777" w:rsidR="00D9768B" w:rsidRPr="007E56D8" w:rsidRDefault="00D9768B" w:rsidP="00A56B7E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4397E8C0" w14:textId="77777777" w:rsidR="00D9768B" w:rsidRPr="007E56D8" w:rsidRDefault="00D9768B" w:rsidP="00A56B7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521</w:t>
            </w:r>
          </w:p>
        </w:tc>
      </w:tr>
      <w:tr w:rsidR="00D9768B" w:rsidRPr="007E56D8" w14:paraId="23641F4F" w14:textId="77777777" w:rsidTr="00AA41E5">
        <w:tc>
          <w:tcPr>
            <w:tcW w:w="4607" w:type="dxa"/>
          </w:tcPr>
          <w:p w14:paraId="77D3B8BD" w14:textId="77777777" w:rsidR="00D9768B" w:rsidRPr="007E56D8" w:rsidRDefault="00D9768B" w:rsidP="00A56B7E">
            <w:pPr>
              <w:numPr>
                <w:ilvl w:val="0"/>
                <w:numId w:val="5"/>
              </w:numPr>
              <w:ind w:left="293" w:right="-108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ต้นทุนดอกเบี้ยที่แสดงรวมในต้นทุนทางการเงิน</w:t>
            </w:r>
          </w:p>
        </w:tc>
        <w:tc>
          <w:tcPr>
            <w:tcW w:w="991" w:type="dxa"/>
          </w:tcPr>
          <w:p w14:paraId="10632B64" w14:textId="1900B0FB" w:rsidR="00D9768B" w:rsidRPr="007E56D8" w:rsidRDefault="008A5B52" w:rsidP="00A56B7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492</w:t>
            </w:r>
          </w:p>
        </w:tc>
        <w:tc>
          <w:tcPr>
            <w:tcW w:w="236" w:type="dxa"/>
          </w:tcPr>
          <w:p w14:paraId="47845134" w14:textId="77777777" w:rsidR="00D9768B" w:rsidRPr="007E56D8" w:rsidRDefault="00D9768B" w:rsidP="00A56B7E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2C025F" w14:textId="77777777" w:rsidR="00D9768B" w:rsidRPr="007E56D8" w:rsidRDefault="00D9768B" w:rsidP="00A56B7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252</w:t>
            </w:r>
          </w:p>
        </w:tc>
        <w:tc>
          <w:tcPr>
            <w:tcW w:w="267" w:type="dxa"/>
          </w:tcPr>
          <w:p w14:paraId="4563BF1E" w14:textId="77777777" w:rsidR="00D9768B" w:rsidRPr="007E56D8" w:rsidRDefault="00D9768B" w:rsidP="00A56B7E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1EA7BC1D" w14:textId="48D08AB7" w:rsidR="00D9768B" w:rsidRPr="007E56D8" w:rsidRDefault="008A5B52" w:rsidP="00A56B7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492</w:t>
            </w:r>
          </w:p>
        </w:tc>
        <w:tc>
          <w:tcPr>
            <w:tcW w:w="267" w:type="dxa"/>
          </w:tcPr>
          <w:p w14:paraId="23E872B0" w14:textId="77777777" w:rsidR="00D9768B" w:rsidRPr="007E56D8" w:rsidRDefault="00D9768B" w:rsidP="00A56B7E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7848EB9" w14:textId="77777777" w:rsidR="00D9768B" w:rsidRPr="007E56D8" w:rsidRDefault="00D9768B" w:rsidP="00A56B7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252</w:t>
            </w:r>
          </w:p>
        </w:tc>
      </w:tr>
      <w:tr w:rsidR="00D9768B" w:rsidRPr="007E56D8" w14:paraId="062BEAB3" w14:textId="77777777" w:rsidTr="00AA41E5">
        <w:tc>
          <w:tcPr>
            <w:tcW w:w="4607" w:type="dxa"/>
          </w:tcPr>
          <w:p w14:paraId="3D4B152D" w14:textId="77777777" w:rsidR="00D9768B" w:rsidRPr="007E56D8" w:rsidRDefault="00D9768B" w:rsidP="00A56B7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834D8" w14:textId="47B0D048" w:rsidR="00D9768B" w:rsidRPr="007E56D8" w:rsidRDefault="008A5B52" w:rsidP="00A56B7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33,186</w:t>
            </w:r>
          </w:p>
        </w:tc>
        <w:tc>
          <w:tcPr>
            <w:tcW w:w="236" w:type="dxa"/>
          </w:tcPr>
          <w:p w14:paraId="128FFF9D" w14:textId="77777777" w:rsidR="00D9768B" w:rsidRPr="007E56D8" w:rsidRDefault="00D9768B" w:rsidP="00A56B7E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94DE5E7" w14:textId="77777777" w:rsidR="00D9768B" w:rsidRPr="007E56D8" w:rsidRDefault="00D9768B" w:rsidP="00A56B7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30,788</w:t>
            </w:r>
          </w:p>
        </w:tc>
        <w:tc>
          <w:tcPr>
            <w:tcW w:w="267" w:type="dxa"/>
          </w:tcPr>
          <w:p w14:paraId="7C79ADC6" w14:textId="77777777" w:rsidR="00D9768B" w:rsidRPr="007E56D8" w:rsidRDefault="00D9768B" w:rsidP="00A56B7E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C837B" w14:textId="11B77A3E" w:rsidR="00D9768B" w:rsidRPr="007E56D8" w:rsidRDefault="008A5B52" w:rsidP="00A56B7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33,01</w:t>
            </w:r>
            <w:r w:rsidR="002D3F41">
              <w:rPr>
                <w:rFonts w:ascii="Angsana New" w:hAnsi="Angsana New" w:cs="Angsana New"/>
                <w:b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721CFDF1" w14:textId="77777777" w:rsidR="00D9768B" w:rsidRPr="007E56D8" w:rsidRDefault="00D9768B" w:rsidP="00A56B7E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D46F4D8" w14:textId="77777777" w:rsidR="00D9768B" w:rsidRPr="007E56D8" w:rsidRDefault="00D9768B" w:rsidP="00A56B7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30,605</w:t>
            </w:r>
          </w:p>
        </w:tc>
      </w:tr>
    </w:tbl>
    <w:p w14:paraId="7E389065" w14:textId="77777777" w:rsidR="007A5801" w:rsidRDefault="007A5801" w:rsidP="007E52B6">
      <w:pPr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05A00C5" w14:textId="3564FC87" w:rsidR="00002476" w:rsidRPr="00AA41E5" w:rsidRDefault="00002476" w:rsidP="007E52B6">
      <w:pPr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A41E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47DC6819" w14:textId="77777777" w:rsidR="00002476" w:rsidRPr="00AA41E5" w:rsidRDefault="00002476" w:rsidP="00AE0259">
      <w:pPr>
        <w:spacing w:line="240" w:lineRule="atLeast"/>
        <w:ind w:left="540" w:firstLine="7"/>
        <w:jc w:val="thaiDistribute"/>
        <w:rPr>
          <w:rFonts w:ascii="Angsana New" w:hAnsi="Angsana New" w:cs="Angsana New"/>
          <w:sz w:val="30"/>
          <w:szCs w:val="30"/>
        </w:rPr>
      </w:pPr>
    </w:p>
    <w:p w14:paraId="6D925B86" w14:textId="77777777" w:rsidR="00C67D81" w:rsidRPr="00AA41E5" w:rsidRDefault="00AD395B" w:rsidP="00AE0259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A41E5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ค่าตอบแทนกรรมการเป็นค่าตอบแทนรายเดือน ค่าตอบแทนประจำปี เบี้ยประชุมและผลประโยชน์อื่น </w:t>
      </w:r>
      <w:r w:rsidRPr="00AA41E5">
        <w:rPr>
          <w:rFonts w:ascii="Angsana New" w:hAnsi="Angsana New" w:cs="Angsana New"/>
          <w:spacing w:val="-6"/>
          <w:sz w:val="30"/>
          <w:szCs w:val="30"/>
          <w:cs/>
        </w:rPr>
        <w:t>ค่าตอบแทนกรรมการเหล่านี้ได้รับอนุมัติจากที่ประชุมสามัญประจำปีผู้ถือหุ้นของบริษัท ค่าตอบแทนกรรมการนี้</w:t>
      </w:r>
      <w:r w:rsidRPr="00AA41E5">
        <w:rPr>
          <w:rFonts w:ascii="Angsana New" w:hAnsi="Angsana New" w:cs="Angsana New"/>
          <w:sz w:val="30"/>
          <w:szCs w:val="30"/>
          <w:cs/>
        </w:rPr>
        <w:t>เป็นส่วนหนึ่งของค่าตอบแทนกรรมการและผู้บริหารที่แสดงไว้ในงบกำไรขาดทุน</w:t>
      </w:r>
    </w:p>
    <w:p w14:paraId="22CE18B8" w14:textId="77777777" w:rsidR="00484B89" w:rsidRPr="00AA41E5" w:rsidRDefault="00484B89" w:rsidP="00AE0259">
      <w:pPr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7971A31" w14:textId="57B03C61" w:rsidR="00486BC5" w:rsidRPr="00AA41E5" w:rsidRDefault="00486BC5" w:rsidP="00486BC5">
      <w:pPr>
        <w:ind w:left="540" w:firstLine="7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  <w:r w:rsidRPr="00AA41E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Pr="00AA41E5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>มีดังนี้</w:t>
      </w:r>
      <w:r w:rsidRPr="00AA41E5"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5AD4B15A" w14:textId="77777777" w:rsidR="00486BC5" w:rsidRPr="00AA41E5" w:rsidRDefault="00486BC5" w:rsidP="00486BC5">
      <w:pPr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</w:p>
    <w:p w14:paraId="2A15D2CA" w14:textId="577AB85D" w:rsidR="00215E32" w:rsidRPr="00AA41E5" w:rsidRDefault="00486BC5" w:rsidP="00453973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A41E5">
        <w:rPr>
          <w:rFonts w:ascii="Angsana New" w:hAnsi="Angsana New" w:cs="Angsana New"/>
          <w:sz w:val="30"/>
          <w:szCs w:val="30"/>
          <w:cs/>
        </w:rPr>
        <w:t>บริษัทได้ทำสัญญาในการดำเนินธุรกิจทางด้านดาวเทียม</w:t>
      </w:r>
      <w:r w:rsidR="00EE3AA7" w:rsidRPr="00AA41E5">
        <w:rPr>
          <w:rFonts w:ascii="Angsana New" w:hAnsi="Angsana New" w:cs="Angsana New" w:hint="cs"/>
          <w:sz w:val="30"/>
          <w:szCs w:val="30"/>
          <w:cs/>
        </w:rPr>
        <w:t>และให้คำปรึกษาแก่</w:t>
      </w:r>
      <w:r w:rsidRPr="00AA41E5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AB22B7" w:rsidRPr="00AA4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3AA7" w:rsidRPr="00AA41E5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AA41E5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767F64" w:rsidRPr="00AA41E5">
        <w:rPr>
          <w:rFonts w:ascii="Angsana New" w:hAnsi="Angsana New" w:cs="Angsana New" w:hint="cs"/>
          <w:sz w:val="30"/>
          <w:szCs w:val="30"/>
          <w:cs/>
        </w:rPr>
        <w:t>อื่นที่เกี่ยวข้องกัน</w:t>
      </w:r>
      <w:r w:rsidRPr="00AA41E5">
        <w:rPr>
          <w:rFonts w:ascii="Angsana New" w:hAnsi="Angsana New" w:cs="Angsana New"/>
          <w:sz w:val="30"/>
          <w:szCs w:val="30"/>
          <w:cs/>
        </w:rPr>
        <w:t xml:space="preserve"> โดยบริษัทมีภาระผูกพันในการให้บริการเช่าช่องสัญญาณดาวเทียมและให้คำปรึกษา</w:t>
      </w:r>
      <w:r w:rsidR="00AB22B7" w:rsidRPr="00AA41E5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7A5801">
        <w:rPr>
          <w:rFonts w:ascii="Angsana New" w:hAnsi="Angsana New" w:cs="Angsana New"/>
          <w:sz w:val="30"/>
          <w:szCs w:val="30"/>
        </w:rPr>
        <w:br/>
      </w:r>
      <w:r w:rsidR="0017448A" w:rsidRPr="00AA41E5">
        <w:rPr>
          <w:rFonts w:ascii="Angsana New" w:hAnsi="Angsana New" w:cs="Angsana New"/>
          <w:spacing w:val="-4"/>
          <w:sz w:val="30"/>
          <w:szCs w:val="30"/>
        </w:rPr>
        <w:t>3</w:t>
      </w:r>
      <w:r w:rsidR="00D9768B" w:rsidRPr="00AA41E5">
        <w:rPr>
          <w:rFonts w:ascii="Angsana New" w:hAnsi="Angsana New" w:cs="Angsana New"/>
          <w:spacing w:val="-4"/>
          <w:sz w:val="30"/>
          <w:szCs w:val="30"/>
        </w:rPr>
        <w:t xml:space="preserve">0 </w:t>
      </w:r>
      <w:r w:rsidR="00D9768B" w:rsidRPr="00AA41E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="0017448A" w:rsidRPr="00AA41E5">
        <w:rPr>
          <w:rFonts w:ascii="Angsana New" w:hAnsi="Angsana New" w:cs="Angsana New"/>
          <w:spacing w:val="-4"/>
          <w:sz w:val="30"/>
          <w:szCs w:val="30"/>
        </w:rPr>
        <w:t>2566</w:t>
      </w:r>
      <w:r w:rsidR="0017448A" w:rsidRPr="00AA41E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A41E5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3409D3" w:rsidRPr="00AA4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3AA7" w:rsidRPr="00AA41E5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AA41E5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767F64" w:rsidRPr="00AA41E5">
        <w:rPr>
          <w:rFonts w:ascii="Angsana New" w:hAnsi="Angsana New" w:cs="Angsana New" w:hint="cs"/>
          <w:sz w:val="30"/>
          <w:szCs w:val="30"/>
          <w:cs/>
        </w:rPr>
        <w:t>อื่นที่เกี่ยวข้องกัน</w:t>
      </w:r>
      <w:r w:rsidRPr="00AA41E5">
        <w:rPr>
          <w:rFonts w:ascii="Angsana New" w:hAnsi="Angsana New" w:cs="Angsana New"/>
          <w:sz w:val="30"/>
          <w:szCs w:val="30"/>
          <w:cs/>
        </w:rPr>
        <w:t>มีภาระผูกพันต่อบริษัทที่จะต้องชำระค่าบริการดังกล่าวตามสัญญาอีกเป็นจำนวนเงินรวมประมาณ</w:t>
      </w:r>
      <w:r w:rsidR="003202F6" w:rsidRPr="00AA41E5">
        <w:rPr>
          <w:rFonts w:ascii="Angsana New" w:hAnsi="Angsana New" w:cs="Angsana New"/>
          <w:sz w:val="30"/>
          <w:szCs w:val="30"/>
        </w:rPr>
        <w:t xml:space="preserve"> </w:t>
      </w:r>
      <w:r w:rsidR="00D9768B" w:rsidRPr="00AA4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5EB4">
        <w:rPr>
          <w:rFonts w:ascii="Angsana New" w:hAnsi="Angsana New" w:cs="Angsana New"/>
          <w:sz w:val="30"/>
          <w:szCs w:val="30"/>
        </w:rPr>
        <w:t>0.3</w:t>
      </w:r>
      <w:r w:rsidR="00935451" w:rsidRPr="00AA41E5">
        <w:rPr>
          <w:rFonts w:ascii="Angsana New" w:hAnsi="Angsana New" w:cs="Angsana New"/>
          <w:sz w:val="30"/>
          <w:szCs w:val="30"/>
        </w:rPr>
        <w:t xml:space="preserve"> </w:t>
      </w:r>
      <w:r w:rsidRPr="00AA41E5">
        <w:rPr>
          <w:rFonts w:ascii="Angsana New" w:hAnsi="Angsana New" w:cs="Angsana New"/>
          <w:sz w:val="30"/>
          <w:szCs w:val="30"/>
          <w:cs/>
        </w:rPr>
        <w:t>ล้านดอลลาร์สหรัฐฯ และ</w:t>
      </w:r>
      <w:r w:rsidR="003202F6" w:rsidRPr="00AA41E5">
        <w:rPr>
          <w:rFonts w:ascii="Angsana New" w:hAnsi="Angsana New" w:cs="Angsana New"/>
          <w:sz w:val="30"/>
          <w:szCs w:val="30"/>
        </w:rPr>
        <w:t xml:space="preserve"> </w:t>
      </w:r>
      <w:r w:rsidR="00FE5EB4">
        <w:rPr>
          <w:rFonts w:ascii="Angsana New" w:hAnsi="Angsana New" w:cs="Angsana New"/>
          <w:sz w:val="30"/>
          <w:szCs w:val="30"/>
        </w:rPr>
        <w:t>227</w:t>
      </w:r>
      <w:r w:rsidR="00FE5EB4">
        <w:rPr>
          <w:rFonts w:ascii="Angsana New" w:hAnsi="Angsana New" w:cs="Angsana New" w:hint="cs"/>
          <w:sz w:val="30"/>
          <w:szCs w:val="30"/>
          <w:cs/>
        </w:rPr>
        <w:t>.</w:t>
      </w:r>
      <w:r w:rsidR="005162BE">
        <w:rPr>
          <w:rFonts w:ascii="Angsana New" w:hAnsi="Angsana New" w:cs="Angsana New"/>
          <w:sz w:val="30"/>
          <w:szCs w:val="30"/>
        </w:rPr>
        <w:t>4</w:t>
      </w:r>
      <w:r w:rsidR="00FE5E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41E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AA41E5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70031" w:rsidRPr="00AA41E5">
        <w:rPr>
          <w:rFonts w:ascii="Angsana New" w:hAnsi="Angsana New" w:cs="Angsana New"/>
          <w:i/>
          <w:iCs/>
          <w:sz w:val="30"/>
          <w:szCs w:val="30"/>
        </w:rPr>
        <w:t>31</w:t>
      </w:r>
      <w:r w:rsidR="003B1A0F" w:rsidRPr="00AA41E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B1A0F" w:rsidRPr="00AA41E5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70031" w:rsidRPr="00AA41E5">
        <w:rPr>
          <w:rFonts w:ascii="Angsana New" w:hAnsi="Angsana New" w:cs="Angsana New"/>
          <w:i/>
          <w:iCs/>
          <w:sz w:val="30"/>
          <w:szCs w:val="30"/>
        </w:rPr>
        <w:t>256</w:t>
      </w:r>
      <w:r w:rsidR="00682C3B" w:rsidRPr="00AA41E5">
        <w:rPr>
          <w:rFonts w:ascii="Angsana New" w:hAnsi="Angsana New" w:cs="Angsana New"/>
          <w:i/>
          <w:iCs/>
          <w:sz w:val="30"/>
          <w:szCs w:val="30"/>
        </w:rPr>
        <w:t>5</w:t>
      </w:r>
      <w:r w:rsidRPr="00AA41E5">
        <w:rPr>
          <w:rFonts w:ascii="Angsana New" w:hAnsi="Angsana New" w:cs="Angsana New"/>
          <w:i/>
          <w:iCs/>
          <w:sz w:val="30"/>
          <w:szCs w:val="30"/>
          <w:cs/>
        </w:rPr>
        <w:t xml:space="preserve">: ประมาณ </w:t>
      </w:r>
      <w:r w:rsidR="0019253E" w:rsidRPr="00AA41E5">
        <w:rPr>
          <w:rFonts w:ascii="Angsana New" w:hAnsi="Angsana New" w:cs="Angsana New"/>
          <w:i/>
          <w:iCs/>
          <w:sz w:val="30"/>
          <w:szCs w:val="30"/>
        </w:rPr>
        <w:t>0.4</w:t>
      </w:r>
      <w:r w:rsidRPr="00AA41E5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ล้านดอลลาร์สหรัฐฯ และ </w:t>
      </w:r>
      <w:r w:rsidR="0017448A" w:rsidRPr="00AA41E5">
        <w:rPr>
          <w:rFonts w:ascii="Angsana New" w:hAnsi="Angsana New" w:cs="Angsana New"/>
          <w:i/>
          <w:iCs/>
          <w:sz w:val="30"/>
          <w:szCs w:val="30"/>
        </w:rPr>
        <w:t>13.8</w:t>
      </w:r>
      <w:r w:rsidR="00762392" w:rsidRPr="00AA41E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AA41E5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AA41E5">
        <w:rPr>
          <w:rFonts w:ascii="Angsana New" w:hAnsi="Angsana New" w:cs="Angsana New"/>
          <w:sz w:val="30"/>
          <w:szCs w:val="30"/>
          <w:cs/>
        </w:rPr>
        <w:t xml:space="preserve"> ค่าบริการเป็นไปตามอัตราที่ตกลงไว้ในสัญญา คิดตามจำนวนที</w:t>
      </w:r>
      <w:r w:rsidR="00FD02CE" w:rsidRPr="00AA41E5">
        <w:rPr>
          <w:rFonts w:ascii="Angsana New" w:hAnsi="Angsana New" w:cs="Angsana New"/>
          <w:sz w:val="30"/>
          <w:szCs w:val="30"/>
          <w:cs/>
        </w:rPr>
        <w:t>่ใช้จริงหรือคิดตามจำนวน</w:t>
      </w:r>
      <w:r w:rsidRPr="00AA41E5">
        <w:rPr>
          <w:rFonts w:ascii="Angsana New" w:hAnsi="Angsana New" w:cs="Angsana New"/>
          <w:sz w:val="30"/>
          <w:szCs w:val="30"/>
          <w:cs/>
        </w:rPr>
        <w:t>การติดตั้งอุปกรณ์รับส่งสัญญาณปลายทาง</w:t>
      </w:r>
    </w:p>
    <w:p w14:paraId="224453A5" w14:textId="5B086C39" w:rsidR="007A5801" w:rsidRDefault="007A5801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3249A6A0" w14:textId="6C1CD95F" w:rsidR="00450141" w:rsidRPr="00217082" w:rsidRDefault="00670031" w:rsidP="007F55BD">
      <w:pPr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217082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7F55BD" w:rsidRPr="00217082">
        <w:rPr>
          <w:rFonts w:ascii="Angsana New" w:hAnsi="Angsana New" w:cs="Angsana New"/>
          <w:b/>
          <w:bCs/>
          <w:sz w:val="30"/>
          <w:szCs w:val="30"/>
        </w:rPr>
        <w:t>.</w:t>
      </w:r>
      <w:r w:rsidR="007F55BD" w:rsidRPr="00217082">
        <w:rPr>
          <w:rFonts w:ascii="Angsana New" w:hAnsi="Angsana New" w:cs="Angsana New"/>
          <w:b/>
          <w:bCs/>
          <w:sz w:val="30"/>
          <w:szCs w:val="30"/>
        </w:rPr>
        <w:tab/>
      </w:r>
      <w:r w:rsidR="002B4D52" w:rsidRPr="00217082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</w:t>
      </w:r>
      <w:r w:rsidR="00F76450" w:rsidRPr="00217082">
        <w:rPr>
          <w:rFonts w:ascii="Angsana New" w:hAnsi="Angsana New" w:cs="Angsana New"/>
          <w:b/>
          <w:bCs/>
          <w:sz w:val="30"/>
          <w:szCs w:val="30"/>
          <w:cs/>
        </w:rPr>
        <w:t>หมุนเวียน</w:t>
      </w:r>
      <w:r w:rsidR="002B4D52" w:rsidRPr="00217082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p w14:paraId="66C98E6D" w14:textId="77777777" w:rsidR="00217082" w:rsidRPr="00217082" w:rsidRDefault="00217082" w:rsidP="00F92C8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 w:firstLine="7"/>
        <w:jc w:val="thaiDistribute"/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</w:pPr>
    </w:p>
    <w:tbl>
      <w:tblPr>
        <w:tblW w:w="9412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8"/>
        <w:gridCol w:w="3249"/>
        <w:gridCol w:w="463"/>
        <w:gridCol w:w="240"/>
        <w:gridCol w:w="199"/>
        <w:gridCol w:w="1099"/>
        <w:gridCol w:w="12"/>
        <w:gridCol w:w="225"/>
        <w:gridCol w:w="12"/>
        <w:gridCol w:w="21"/>
        <w:gridCol w:w="1092"/>
        <w:gridCol w:w="12"/>
        <w:gridCol w:w="13"/>
        <w:gridCol w:w="8"/>
        <w:gridCol w:w="210"/>
        <w:gridCol w:w="12"/>
        <w:gridCol w:w="13"/>
        <w:gridCol w:w="8"/>
        <w:gridCol w:w="1100"/>
        <w:gridCol w:w="12"/>
        <w:gridCol w:w="22"/>
        <w:gridCol w:w="202"/>
        <w:gridCol w:w="12"/>
        <w:gridCol w:w="9"/>
        <w:gridCol w:w="20"/>
        <w:gridCol w:w="1124"/>
        <w:gridCol w:w="9"/>
        <w:gridCol w:w="6"/>
      </w:tblGrid>
      <w:tr w:rsidR="00F92C86" w:rsidRPr="00A01F7D" w14:paraId="4727837F" w14:textId="77777777" w:rsidTr="00B71425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23D89752" w14:textId="77777777" w:rsidR="00F92C86" w:rsidRPr="00A01F7D" w:rsidRDefault="00F92C86" w:rsidP="008C3B4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4731DAF6" w14:textId="77777777" w:rsidR="00F92C86" w:rsidRPr="00A01F7D" w:rsidRDefault="00F92C86" w:rsidP="008C3B4B">
            <w:pPr>
              <w:ind w:left="-108"/>
              <w:jc w:val="center"/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</w:pPr>
          </w:p>
        </w:tc>
        <w:tc>
          <w:tcPr>
            <w:tcW w:w="2461" w:type="dxa"/>
            <w:gridSpan w:val="6"/>
          </w:tcPr>
          <w:p w14:paraId="5EA9F5B8" w14:textId="77777777" w:rsidR="00F92C86" w:rsidRPr="00A01F7D" w:rsidRDefault="00F92C86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" w:type="dxa"/>
            <w:gridSpan w:val="4"/>
          </w:tcPr>
          <w:p w14:paraId="39447254" w14:textId="77777777" w:rsidR="00F92C86" w:rsidRPr="00A01F7D" w:rsidRDefault="00F92C86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534" w:type="dxa"/>
            <w:gridSpan w:val="11"/>
          </w:tcPr>
          <w:p w14:paraId="11E2DC3B" w14:textId="77777777" w:rsidR="00F92C86" w:rsidRPr="00A01F7D" w:rsidRDefault="00F92C86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9768B" w:rsidRPr="00A01F7D" w14:paraId="64BCA46F" w14:textId="77777777" w:rsidTr="00B71425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51EC8497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79A76C72" w14:textId="77777777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</w:p>
        </w:tc>
        <w:tc>
          <w:tcPr>
            <w:tcW w:w="1099" w:type="dxa"/>
          </w:tcPr>
          <w:p w14:paraId="26F83838" w14:textId="718FDAE9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  <w:r>
              <w:rPr>
                <w:rFonts w:asciiTheme="majorBidi" w:eastAsia="Times New Roman" w:hAnsiTheme="majorBidi" w:cstheme="majorBidi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s/>
              </w:rPr>
              <w:t>มิถุนายน</w:t>
            </w:r>
          </w:p>
        </w:tc>
        <w:tc>
          <w:tcPr>
            <w:tcW w:w="237" w:type="dxa"/>
            <w:gridSpan w:val="2"/>
          </w:tcPr>
          <w:p w14:paraId="1B9177EA" w14:textId="77777777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25" w:type="dxa"/>
            <w:gridSpan w:val="3"/>
          </w:tcPr>
          <w:p w14:paraId="36B20EFF" w14:textId="562F3B67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A01F7D">
              <w:rPr>
                <w:rFonts w:asciiTheme="majorBidi" w:eastAsia="Times New Roman" w:hAnsiTheme="majorBidi" w:cstheme="majorBidi"/>
              </w:rPr>
              <w:t xml:space="preserve">31 </w:t>
            </w:r>
            <w:r w:rsidRPr="00A01F7D">
              <w:rPr>
                <w:rFonts w:asciiTheme="majorBidi" w:eastAsia="Times New Roman" w:hAnsiTheme="majorBidi" w:cstheme="majorBidi"/>
                <w:cs/>
              </w:rPr>
              <w:t>ธันวาคม</w:t>
            </w:r>
          </w:p>
        </w:tc>
        <w:tc>
          <w:tcPr>
            <w:tcW w:w="243" w:type="dxa"/>
            <w:gridSpan w:val="4"/>
          </w:tcPr>
          <w:p w14:paraId="67F60EF2" w14:textId="77777777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3" w:type="dxa"/>
            <w:gridSpan w:val="4"/>
          </w:tcPr>
          <w:p w14:paraId="65A85099" w14:textId="6782ADD1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s/>
              </w:rPr>
              <w:t>มิถุนายน</w:t>
            </w:r>
          </w:p>
        </w:tc>
        <w:tc>
          <w:tcPr>
            <w:tcW w:w="248" w:type="dxa"/>
            <w:gridSpan w:val="4"/>
          </w:tcPr>
          <w:p w14:paraId="0528F300" w14:textId="77777777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3" w:type="dxa"/>
            <w:gridSpan w:val="3"/>
          </w:tcPr>
          <w:p w14:paraId="0EFEEC51" w14:textId="204BEB6B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</w:rPr>
              <w:t xml:space="preserve">31 </w:t>
            </w:r>
            <w:r w:rsidRPr="00A01F7D">
              <w:rPr>
                <w:rFonts w:asciiTheme="majorBidi" w:eastAsia="Times New Roman" w:hAnsiTheme="majorBidi" w:cstheme="majorBidi"/>
                <w:cs/>
              </w:rPr>
              <w:t>ธันวาคม</w:t>
            </w:r>
          </w:p>
        </w:tc>
      </w:tr>
      <w:tr w:rsidR="00D9768B" w:rsidRPr="00A01F7D" w14:paraId="5C842C05" w14:textId="77777777" w:rsidTr="00B71425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33FD1B54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100E39AA" w14:textId="77777777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หมายเหตุ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0CC6E190" w14:textId="76A6B5D4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2566</w:t>
            </w:r>
          </w:p>
        </w:tc>
        <w:tc>
          <w:tcPr>
            <w:tcW w:w="237" w:type="dxa"/>
            <w:gridSpan w:val="2"/>
          </w:tcPr>
          <w:p w14:paraId="44C80AA2" w14:textId="77777777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25" w:type="dxa"/>
            <w:gridSpan w:val="3"/>
            <w:tcBorders>
              <w:bottom w:val="single" w:sz="4" w:space="0" w:color="auto"/>
            </w:tcBorders>
          </w:tcPr>
          <w:p w14:paraId="494CC0F8" w14:textId="66347E89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2565</w:t>
            </w:r>
          </w:p>
        </w:tc>
        <w:tc>
          <w:tcPr>
            <w:tcW w:w="243" w:type="dxa"/>
            <w:gridSpan w:val="4"/>
          </w:tcPr>
          <w:p w14:paraId="2093B4F3" w14:textId="77777777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3" w:type="dxa"/>
            <w:gridSpan w:val="4"/>
            <w:tcBorders>
              <w:bottom w:val="single" w:sz="4" w:space="0" w:color="auto"/>
            </w:tcBorders>
          </w:tcPr>
          <w:p w14:paraId="5D91935C" w14:textId="7222E113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2566</w:t>
            </w:r>
          </w:p>
        </w:tc>
        <w:tc>
          <w:tcPr>
            <w:tcW w:w="248" w:type="dxa"/>
            <w:gridSpan w:val="4"/>
          </w:tcPr>
          <w:p w14:paraId="34CF1C65" w14:textId="77777777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3" w:type="dxa"/>
            <w:gridSpan w:val="3"/>
            <w:tcBorders>
              <w:bottom w:val="single" w:sz="4" w:space="0" w:color="auto"/>
            </w:tcBorders>
          </w:tcPr>
          <w:p w14:paraId="08811EB8" w14:textId="0620E037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2565</w:t>
            </w:r>
          </w:p>
        </w:tc>
      </w:tr>
      <w:tr w:rsidR="00D9768B" w:rsidRPr="00A01F7D" w14:paraId="6380187B" w14:textId="77777777" w:rsidTr="00B71425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559997FA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00683BB3" w14:textId="77777777" w:rsidR="00D9768B" w:rsidRPr="00A01F7D" w:rsidRDefault="00D9768B" w:rsidP="00D9768B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39C6E864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  <w:tc>
          <w:tcPr>
            <w:tcW w:w="237" w:type="dxa"/>
            <w:gridSpan w:val="2"/>
          </w:tcPr>
          <w:p w14:paraId="1ECE1E2C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</w:tcBorders>
          </w:tcPr>
          <w:p w14:paraId="646837AD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  <w:tc>
          <w:tcPr>
            <w:tcW w:w="243" w:type="dxa"/>
            <w:gridSpan w:val="4"/>
          </w:tcPr>
          <w:p w14:paraId="0D2CE2CF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</w:tcBorders>
          </w:tcPr>
          <w:p w14:paraId="0E05D573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  <w:tc>
          <w:tcPr>
            <w:tcW w:w="248" w:type="dxa"/>
            <w:gridSpan w:val="4"/>
          </w:tcPr>
          <w:p w14:paraId="10DA63BD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</w:tcBorders>
          </w:tcPr>
          <w:p w14:paraId="2530FDAA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</w:tr>
      <w:tr w:rsidR="00D9768B" w:rsidRPr="00A01F7D" w14:paraId="7C3F6540" w14:textId="77777777" w:rsidTr="00B71425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168EF180" w14:textId="33C438D9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ส่วนที่หมุนเวียน</w:t>
            </w:r>
          </w:p>
        </w:tc>
        <w:tc>
          <w:tcPr>
            <w:tcW w:w="902" w:type="dxa"/>
            <w:gridSpan w:val="3"/>
            <w:vAlign w:val="bottom"/>
          </w:tcPr>
          <w:p w14:paraId="04D375E0" w14:textId="77777777" w:rsidR="00D9768B" w:rsidRPr="00A01F7D" w:rsidRDefault="00D9768B" w:rsidP="00D9768B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</w:p>
        </w:tc>
        <w:tc>
          <w:tcPr>
            <w:tcW w:w="1099" w:type="dxa"/>
          </w:tcPr>
          <w:p w14:paraId="3F5DB298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7" w:type="dxa"/>
            <w:gridSpan w:val="2"/>
          </w:tcPr>
          <w:p w14:paraId="08994F1C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5" w:type="dxa"/>
            <w:gridSpan w:val="3"/>
          </w:tcPr>
          <w:p w14:paraId="7C7C8922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43" w:type="dxa"/>
            <w:gridSpan w:val="4"/>
          </w:tcPr>
          <w:p w14:paraId="50A5E4BF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3" w:type="dxa"/>
            <w:gridSpan w:val="4"/>
          </w:tcPr>
          <w:p w14:paraId="074555EC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48" w:type="dxa"/>
            <w:gridSpan w:val="4"/>
          </w:tcPr>
          <w:p w14:paraId="09FDECBE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53" w:type="dxa"/>
            <w:gridSpan w:val="3"/>
          </w:tcPr>
          <w:p w14:paraId="6D6FFCBA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</w:tr>
      <w:tr w:rsidR="00D9768B" w:rsidRPr="00A01F7D" w14:paraId="70EBCBA1" w14:textId="77777777" w:rsidTr="00B71425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44380997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02" w:type="dxa"/>
            <w:gridSpan w:val="3"/>
            <w:vAlign w:val="bottom"/>
          </w:tcPr>
          <w:p w14:paraId="34D4B6B4" w14:textId="77777777" w:rsidR="00D9768B" w:rsidRPr="00A01F7D" w:rsidRDefault="00D9768B" w:rsidP="00D9768B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</w:p>
        </w:tc>
        <w:tc>
          <w:tcPr>
            <w:tcW w:w="1099" w:type="dxa"/>
          </w:tcPr>
          <w:p w14:paraId="5F71F0DA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gridSpan w:val="2"/>
          </w:tcPr>
          <w:p w14:paraId="3131D6C1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gridSpan w:val="3"/>
          </w:tcPr>
          <w:p w14:paraId="600871BE" w14:textId="77777777" w:rsidR="00D9768B" w:rsidRPr="00A01F7D" w:rsidRDefault="00D9768B" w:rsidP="00D9768B">
            <w:pPr>
              <w:tabs>
                <w:tab w:val="decimal" w:pos="918"/>
              </w:tabs>
              <w:ind w:lef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243" w:type="dxa"/>
            <w:gridSpan w:val="4"/>
          </w:tcPr>
          <w:p w14:paraId="3F0078BD" w14:textId="77777777" w:rsidR="00D9768B" w:rsidRPr="00A01F7D" w:rsidRDefault="00D9768B" w:rsidP="00D976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4"/>
          </w:tcPr>
          <w:p w14:paraId="1024C806" w14:textId="77777777" w:rsidR="00D9768B" w:rsidRPr="00A01F7D" w:rsidRDefault="00D9768B" w:rsidP="00D9768B">
            <w:pPr>
              <w:tabs>
                <w:tab w:val="decimal" w:pos="918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gridSpan w:val="3"/>
          </w:tcPr>
          <w:p w14:paraId="6E1A4E17" w14:textId="77777777" w:rsidR="00D9768B" w:rsidRPr="00A01F7D" w:rsidRDefault="00D9768B" w:rsidP="00D976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gridSpan w:val="4"/>
          </w:tcPr>
          <w:p w14:paraId="0232C63D" w14:textId="77777777" w:rsidR="00D9768B" w:rsidRPr="00A01F7D" w:rsidRDefault="00D9768B" w:rsidP="00D9768B">
            <w:pPr>
              <w:tabs>
                <w:tab w:val="decimal" w:pos="918"/>
              </w:tabs>
              <w:ind w:lef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D9768B" w:rsidRPr="00A01F7D" w14:paraId="67895DEA" w14:textId="77777777" w:rsidTr="00B71425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20EFC58C" w14:textId="77777777" w:rsidR="00D9768B" w:rsidRPr="00A01F7D" w:rsidRDefault="00D9768B" w:rsidP="00D9768B">
            <w:pPr>
              <w:ind w:firstLine="252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02" w:type="dxa"/>
            <w:gridSpan w:val="3"/>
            <w:vAlign w:val="bottom"/>
          </w:tcPr>
          <w:p w14:paraId="297A3F30" w14:textId="516371E0" w:rsidR="00D9768B" w:rsidRPr="00A01F7D" w:rsidRDefault="00D9768B" w:rsidP="00D9768B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>3</w:t>
            </w:r>
          </w:p>
        </w:tc>
        <w:tc>
          <w:tcPr>
            <w:tcW w:w="1099" w:type="dxa"/>
          </w:tcPr>
          <w:p w14:paraId="51D6D82C" w14:textId="0B5929EB" w:rsidR="00D9768B" w:rsidRPr="00A01F7D" w:rsidRDefault="0090412C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11,589</w:t>
            </w:r>
          </w:p>
        </w:tc>
        <w:tc>
          <w:tcPr>
            <w:tcW w:w="237" w:type="dxa"/>
            <w:gridSpan w:val="2"/>
          </w:tcPr>
          <w:p w14:paraId="3A2FF19E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5" w:type="dxa"/>
            <w:gridSpan w:val="3"/>
          </w:tcPr>
          <w:p w14:paraId="5C5507DF" w14:textId="170CCF41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3,119</w:t>
            </w:r>
          </w:p>
        </w:tc>
        <w:tc>
          <w:tcPr>
            <w:tcW w:w="243" w:type="dxa"/>
            <w:gridSpan w:val="4"/>
          </w:tcPr>
          <w:p w14:paraId="451BEF2C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3" w:type="dxa"/>
            <w:gridSpan w:val="4"/>
          </w:tcPr>
          <w:p w14:paraId="5BB339CF" w14:textId="0F8D9CF5" w:rsidR="00D9768B" w:rsidRPr="00A01F7D" w:rsidRDefault="0090412C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177,887</w:t>
            </w:r>
          </w:p>
        </w:tc>
        <w:tc>
          <w:tcPr>
            <w:tcW w:w="236" w:type="dxa"/>
            <w:gridSpan w:val="3"/>
          </w:tcPr>
          <w:p w14:paraId="05BD9757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5" w:type="dxa"/>
            <w:gridSpan w:val="4"/>
          </w:tcPr>
          <w:p w14:paraId="55638F9D" w14:textId="4F57288F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516,161</w:t>
            </w:r>
          </w:p>
        </w:tc>
      </w:tr>
      <w:tr w:rsidR="00D9768B" w:rsidRPr="00A01F7D" w14:paraId="16959FFE" w14:textId="77777777" w:rsidTr="00B71425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1BE4B8B8" w14:textId="77777777" w:rsidR="00D9768B" w:rsidRPr="00A01F7D" w:rsidRDefault="00D9768B" w:rsidP="00D9768B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กิจการอื่น</w:t>
            </w: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 xml:space="preserve"> </w:t>
            </w:r>
          </w:p>
        </w:tc>
        <w:tc>
          <w:tcPr>
            <w:tcW w:w="902" w:type="dxa"/>
            <w:gridSpan w:val="3"/>
            <w:vAlign w:val="bottom"/>
          </w:tcPr>
          <w:p w14:paraId="308F3519" w14:textId="77777777" w:rsidR="00D9768B" w:rsidRPr="00A01F7D" w:rsidRDefault="00D9768B" w:rsidP="00D9768B">
            <w:pPr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00F4DA26" w14:textId="764F028B" w:rsidR="00D9768B" w:rsidRPr="00A01F7D" w:rsidRDefault="0090412C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1,010,499</w:t>
            </w:r>
          </w:p>
        </w:tc>
        <w:tc>
          <w:tcPr>
            <w:tcW w:w="237" w:type="dxa"/>
            <w:gridSpan w:val="2"/>
            <w:vAlign w:val="bottom"/>
          </w:tcPr>
          <w:p w14:paraId="4C61A405" w14:textId="77777777" w:rsidR="00D9768B" w:rsidRPr="00A01F7D" w:rsidRDefault="00D9768B" w:rsidP="00D9768B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tcBorders>
              <w:bottom w:val="single" w:sz="4" w:space="0" w:color="auto"/>
            </w:tcBorders>
          </w:tcPr>
          <w:p w14:paraId="58DE20D8" w14:textId="6177B6BF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1,373,793</w:t>
            </w:r>
          </w:p>
        </w:tc>
        <w:tc>
          <w:tcPr>
            <w:tcW w:w="243" w:type="dxa"/>
            <w:gridSpan w:val="4"/>
            <w:vAlign w:val="bottom"/>
          </w:tcPr>
          <w:p w14:paraId="5C9ED948" w14:textId="77777777" w:rsidR="00D9768B" w:rsidRPr="00A01F7D" w:rsidRDefault="00D9768B" w:rsidP="00D9768B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4"/>
            <w:tcBorders>
              <w:bottom w:val="single" w:sz="4" w:space="0" w:color="auto"/>
            </w:tcBorders>
          </w:tcPr>
          <w:p w14:paraId="55027EB0" w14:textId="3E87C67E" w:rsidR="00D9768B" w:rsidRPr="00A01F7D" w:rsidRDefault="0090412C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477,842</w:t>
            </w:r>
          </w:p>
        </w:tc>
        <w:tc>
          <w:tcPr>
            <w:tcW w:w="236" w:type="dxa"/>
            <w:gridSpan w:val="3"/>
            <w:vAlign w:val="bottom"/>
          </w:tcPr>
          <w:p w14:paraId="5BC3167A" w14:textId="77777777" w:rsidR="00D9768B" w:rsidRPr="00A01F7D" w:rsidRDefault="00D9768B" w:rsidP="00D9768B">
            <w:pPr>
              <w:pStyle w:val="zreportaddinfoit"/>
              <w:framePr w:wrap="around"/>
              <w:tabs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</w:tcPr>
          <w:p w14:paraId="66423FC7" w14:textId="5DBBE225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511,659</w:t>
            </w:r>
          </w:p>
        </w:tc>
      </w:tr>
      <w:tr w:rsidR="00D9768B" w:rsidRPr="00A01F7D" w14:paraId="5529802A" w14:textId="77777777" w:rsidTr="00B71425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05279FEE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2" w:type="dxa"/>
            <w:gridSpan w:val="3"/>
            <w:vAlign w:val="bottom"/>
          </w:tcPr>
          <w:p w14:paraId="5C2F19F8" w14:textId="77777777" w:rsidR="00D9768B" w:rsidRPr="00A01F7D" w:rsidRDefault="00D9768B" w:rsidP="00D9768B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160414E4" w14:textId="2E51B84B" w:rsidR="00D9768B" w:rsidRPr="00A01F7D" w:rsidRDefault="0090412C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1,022,088</w:t>
            </w:r>
          </w:p>
        </w:tc>
        <w:tc>
          <w:tcPr>
            <w:tcW w:w="237" w:type="dxa"/>
            <w:gridSpan w:val="2"/>
            <w:vAlign w:val="bottom"/>
          </w:tcPr>
          <w:p w14:paraId="35A2217B" w14:textId="77777777" w:rsidR="00D9768B" w:rsidRPr="00A01F7D" w:rsidRDefault="00D9768B" w:rsidP="00D9768B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EB3D6F" w14:textId="48AA97D3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1,376,912</w:t>
            </w:r>
          </w:p>
        </w:tc>
        <w:tc>
          <w:tcPr>
            <w:tcW w:w="243" w:type="dxa"/>
            <w:gridSpan w:val="4"/>
            <w:vAlign w:val="bottom"/>
          </w:tcPr>
          <w:p w14:paraId="06A08553" w14:textId="77777777" w:rsidR="00D9768B" w:rsidRPr="00A01F7D" w:rsidRDefault="00D9768B" w:rsidP="00D9768B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72764E4" w14:textId="4163B3BF" w:rsidR="00D9768B" w:rsidRPr="00A01F7D" w:rsidRDefault="0090412C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655,729</w:t>
            </w:r>
          </w:p>
        </w:tc>
        <w:tc>
          <w:tcPr>
            <w:tcW w:w="236" w:type="dxa"/>
            <w:gridSpan w:val="3"/>
            <w:vAlign w:val="bottom"/>
          </w:tcPr>
          <w:p w14:paraId="1D567152" w14:textId="77777777" w:rsidR="00D9768B" w:rsidRPr="00A01F7D" w:rsidRDefault="00D9768B" w:rsidP="00D976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461F3F" w14:textId="0BDF8A60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1,027,820</w:t>
            </w:r>
          </w:p>
        </w:tc>
      </w:tr>
      <w:tr w:rsidR="00D9768B" w:rsidRPr="00A01F7D" w14:paraId="21580C04" w14:textId="77777777" w:rsidTr="00B71425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3426A1A7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491447B4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2A0F9B89" w14:textId="77777777" w:rsidR="00D9768B" w:rsidRPr="00A01F7D" w:rsidRDefault="00D9768B" w:rsidP="00D9768B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3CE93C3" w14:textId="77777777" w:rsidR="00D9768B" w:rsidRPr="00A01F7D" w:rsidRDefault="00D9768B" w:rsidP="00D9768B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</w:tcBorders>
            <w:vAlign w:val="bottom"/>
          </w:tcPr>
          <w:p w14:paraId="17077423" w14:textId="77777777" w:rsidR="00D9768B" w:rsidRPr="00A01F7D" w:rsidRDefault="00D9768B" w:rsidP="00D9768B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43" w:type="dxa"/>
            <w:gridSpan w:val="4"/>
            <w:vAlign w:val="bottom"/>
          </w:tcPr>
          <w:p w14:paraId="13FF2375" w14:textId="77777777" w:rsidR="00D9768B" w:rsidRPr="00A01F7D" w:rsidRDefault="00D9768B" w:rsidP="00D9768B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</w:tcBorders>
            <w:vAlign w:val="bottom"/>
          </w:tcPr>
          <w:p w14:paraId="3DFFF095" w14:textId="77777777" w:rsidR="00D9768B" w:rsidRPr="00A01F7D" w:rsidRDefault="00D9768B" w:rsidP="00D9768B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1EBD5CFF" w14:textId="77777777" w:rsidR="00D9768B" w:rsidRPr="00A01F7D" w:rsidRDefault="00D9768B" w:rsidP="00D9768B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</w:tcBorders>
            <w:vAlign w:val="bottom"/>
          </w:tcPr>
          <w:p w14:paraId="61A56672" w14:textId="77777777" w:rsidR="00D9768B" w:rsidRPr="00A01F7D" w:rsidRDefault="00D9768B" w:rsidP="00D9768B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D9768B" w:rsidRPr="00A01F7D" w14:paraId="10F397E5" w14:textId="77777777" w:rsidTr="00B71425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49D1BECF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u w:val="single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902" w:type="dxa"/>
            <w:gridSpan w:val="3"/>
            <w:vAlign w:val="bottom"/>
          </w:tcPr>
          <w:p w14:paraId="0E91DE5F" w14:textId="77777777" w:rsidR="00D9768B" w:rsidRPr="00A01F7D" w:rsidRDefault="00D9768B" w:rsidP="00D9768B">
            <w:pPr>
              <w:ind w:left="-99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</w:p>
        </w:tc>
        <w:tc>
          <w:tcPr>
            <w:tcW w:w="1099" w:type="dxa"/>
            <w:vAlign w:val="bottom"/>
          </w:tcPr>
          <w:p w14:paraId="0D0CADD1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A74F375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33ACA2C0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43" w:type="dxa"/>
            <w:gridSpan w:val="4"/>
            <w:vAlign w:val="bottom"/>
          </w:tcPr>
          <w:p w14:paraId="00EC7207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3" w:type="dxa"/>
            <w:gridSpan w:val="4"/>
            <w:vAlign w:val="bottom"/>
          </w:tcPr>
          <w:p w14:paraId="09DF1498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4E25B87A" w14:textId="77777777" w:rsidR="00D9768B" w:rsidRPr="00A01F7D" w:rsidRDefault="00D9768B" w:rsidP="00D976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gridSpan w:val="4"/>
            <w:vAlign w:val="bottom"/>
          </w:tcPr>
          <w:p w14:paraId="1822FA93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5E086B" w:rsidRPr="00A01F7D" w14:paraId="0F2247D7" w14:textId="77777777" w:rsidTr="00B71425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6C16F266" w14:textId="77777777" w:rsidR="005E086B" w:rsidRPr="00A01F7D" w:rsidRDefault="005E086B" w:rsidP="005E086B">
            <w:pPr>
              <w:ind w:left="200" w:firstLine="52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02" w:type="dxa"/>
            <w:gridSpan w:val="3"/>
            <w:vAlign w:val="bottom"/>
          </w:tcPr>
          <w:p w14:paraId="475E1476" w14:textId="2350236D" w:rsidR="005E086B" w:rsidRPr="00A01F7D" w:rsidRDefault="005E086B" w:rsidP="005E086B">
            <w:pPr>
              <w:ind w:left="-99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>3</w:t>
            </w:r>
          </w:p>
        </w:tc>
        <w:tc>
          <w:tcPr>
            <w:tcW w:w="1099" w:type="dxa"/>
          </w:tcPr>
          <w:p w14:paraId="7F43D1CC" w14:textId="6F9AF341" w:rsidR="005E086B" w:rsidRPr="005E086B" w:rsidRDefault="005E086B" w:rsidP="005E086B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5E086B">
              <w:rPr>
                <w:rFonts w:ascii="Angsana New" w:eastAsia="Times New Roman" w:hAnsi="Angsana New" w:cs="Angsana New"/>
                <w:color w:val="000000"/>
              </w:rPr>
              <w:t xml:space="preserve"> 8,982 </w:t>
            </w:r>
          </w:p>
        </w:tc>
        <w:tc>
          <w:tcPr>
            <w:tcW w:w="237" w:type="dxa"/>
            <w:gridSpan w:val="2"/>
          </w:tcPr>
          <w:p w14:paraId="67D484A1" w14:textId="77777777" w:rsidR="005E086B" w:rsidRPr="00A01F7D" w:rsidRDefault="005E086B" w:rsidP="005E086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125" w:type="dxa"/>
            <w:gridSpan w:val="3"/>
          </w:tcPr>
          <w:p w14:paraId="5EF108B3" w14:textId="1992B1B0" w:rsidR="005E086B" w:rsidRPr="00A01F7D" w:rsidRDefault="005E086B" w:rsidP="005E086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9,669</w:t>
            </w:r>
          </w:p>
        </w:tc>
        <w:tc>
          <w:tcPr>
            <w:tcW w:w="243" w:type="dxa"/>
            <w:gridSpan w:val="4"/>
          </w:tcPr>
          <w:p w14:paraId="5FE7B0AA" w14:textId="77777777" w:rsidR="005E086B" w:rsidRPr="00A01F7D" w:rsidRDefault="005E086B" w:rsidP="005E086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3" w:type="dxa"/>
            <w:gridSpan w:val="4"/>
          </w:tcPr>
          <w:p w14:paraId="56714A57" w14:textId="36D5F2BA" w:rsidR="005E086B" w:rsidRPr="005E086B" w:rsidRDefault="005E086B" w:rsidP="005E086B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</w:rPr>
            </w:pPr>
            <w:r w:rsidRPr="005E086B">
              <w:rPr>
                <w:rFonts w:ascii="Angsana New" w:eastAsia="Times New Roman" w:hAnsi="Angsana New" w:cs="Angsana New"/>
              </w:rPr>
              <w:t xml:space="preserve"> 227,054 </w:t>
            </w:r>
          </w:p>
        </w:tc>
        <w:tc>
          <w:tcPr>
            <w:tcW w:w="236" w:type="dxa"/>
            <w:gridSpan w:val="3"/>
          </w:tcPr>
          <w:p w14:paraId="533DCA9D" w14:textId="77777777" w:rsidR="005E086B" w:rsidRPr="00A01F7D" w:rsidRDefault="005E086B" w:rsidP="005E086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65" w:type="dxa"/>
            <w:gridSpan w:val="4"/>
          </w:tcPr>
          <w:p w14:paraId="0492CF2B" w14:textId="342B6CC9" w:rsidR="005E086B" w:rsidRPr="00A01F7D" w:rsidRDefault="005E086B" w:rsidP="005E086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  <w:r>
              <w:rPr>
                <w:rFonts w:ascii="Angsana New" w:eastAsia="Times New Roman" w:hAnsi="Angsana New" w:cs="Angsana New"/>
              </w:rPr>
              <w:t>365,055</w:t>
            </w:r>
          </w:p>
        </w:tc>
      </w:tr>
      <w:tr w:rsidR="005E086B" w:rsidRPr="00A01F7D" w14:paraId="36159BCB" w14:textId="77777777" w:rsidTr="00B6051B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312AC4D2" w14:textId="77777777" w:rsidR="005E086B" w:rsidRPr="00A01F7D" w:rsidRDefault="005E086B" w:rsidP="005E086B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กิจการอื่น</w:t>
            </w:r>
          </w:p>
        </w:tc>
        <w:tc>
          <w:tcPr>
            <w:tcW w:w="902" w:type="dxa"/>
            <w:gridSpan w:val="3"/>
            <w:vAlign w:val="bottom"/>
          </w:tcPr>
          <w:p w14:paraId="50CD6B3A" w14:textId="77777777" w:rsidR="005E086B" w:rsidRPr="00A01F7D" w:rsidRDefault="005E086B" w:rsidP="005E086B">
            <w:pPr>
              <w:ind w:left="-99"/>
              <w:jc w:val="center"/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73978016" w14:textId="2672F9BA" w:rsidR="005E086B" w:rsidRPr="005E086B" w:rsidRDefault="005E086B" w:rsidP="005E086B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5E086B">
              <w:rPr>
                <w:rFonts w:ascii="Angsana New" w:eastAsia="Times New Roman" w:hAnsi="Angsana New" w:cs="Angsana New"/>
                <w:color w:val="000000"/>
              </w:rPr>
              <w:t xml:space="preserve"> 101,614 </w:t>
            </w:r>
          </w:p>
        </w:tc>
        <w:tc>
          <w:tcPr>
            <w:tcW w:w="237" w:type="dxa"/>
            <w:gridSpan w:val="2"/>
            <w:vAlign w:val="bottom"/>
          </w:tcPr>
          <w:p w14:paraId="1619BB0A" w14:textId="77777777" w:rsidR="005E086B" w:rsidRPr="00A01F7D" w:rsidRDefault="005E086B" w:rsidP="005E086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gridSpan w:val="3"/>
            <w:tcBorders>
              <w:bottom w:val="single" w:sz="4" w:space="0" w:color="auto"/>
            </w:tcBorders>
            <w:vAlign w:val="bottom"/>
          </w:tcPr>
          <w:p w14:paraId="74292999" w14:textId="2BB7691B" w:rsidR="005E086B" w:rsidRPr="00A01F7D" w:rsidRDefault="005E086B" w:rsidP="005E086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275,802</w:t>
            </w:r>
          </w:p>
        </w:tc>
        <w:tc>
          <w:tcPr>
            <w:tcW w:w="243" w:type="dxa"/>
            <w:gridSpan w:val="4"/>
            <w:vAlign w:val="bottom"/>
          </w:tcPr>
          <w:p w14:paraId="6A2DD0E9" w14:textId="77777777" w:rsidR="005E086B" w:rsidRPr="00A01F7D" w:rsidRDefault="005E086B" w:rsidP="005E086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3" w:type="dxa"/>
            <w:gridSpan w:val="4"/>
            <w:tcBorders>
              <w:bottom w:val="single" w:sz="4" w:space="0" w:color="auto"/>
            </w:tcBorders>
          </w:tcPr>
          <w:p w14:paraId="7AB45E12" w14:textId="48CD959F" w:rsidR="005E086B" w:rsidRPr="005E086B" w:rsidRDefault="005E086B" w:rsidP="005E086B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</w:rPr>
            </w:pPr>
            <w:r w:rsidRPr="005E086B">
              <w:rPr>
                <w:rFonts w:ascii="Angsana New" w:eastAsia="Times New Roman" w:hAnsi="Angsana New" w:cs="Angsana New"/>
              </w:rPr>
              <w:t xml:space="preserve"> 52,016 </w:t>
            </w:r>
          </w:p>
        </w:tc>
        <w:tc>
          <w:tcPr>
            <w:tcW w:w="236" w:type="dxa"/>
            <w:gridSpan w:val="3"/>
            <w:vAlign w:val="bottom"/>
          </w:tcPr>
          <w:p w14:paraId="7489DA2A" w14:textId="77777777" w:rsidR="005E086B" w:rsidRPr="00A01F7D" w:rsidRDefault="005E086B" w:rsidP="005E086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vAlign w:val="bottom"/>
          </w:tcPr>
          <w:p w14:paraId="67836063" w14:textId="00F922A8" w:rsidR="005E086B" w:rsidRPr="00A01F7D" w:rsidRDefault="005E086B" w:rsidP="005E086B">
            <w:pPr>
              <w:tabs>
                <w:tab w:val="decimal" w:pos="893"/>
              </w:tabs>
              <w:ind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52,049</w:t>
            </w:r>
          </w:p>
        </w:tc>
      </w:tr>
      <w:tr w:rsidR="005E086B" w:rsidRPr="00A01F7D" w14:paraId="35EE214C" w14:textId="77777777" w:rsidTr="00B6051B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76068ED0" w14:textId="77777777" w:rsidR="005E086B" w:rsidRPr="00A01F7D" w:rsidRDefault="005E086B" w:rsidP="005E086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2" w:type="dxa"/>
            <w:gridSpan w:val="3"/>
            <w:vAlign w:val="bottom"/>
          </w:tcPr>
          <w:p w14:paraId="74A1BA1F" w14:textId="77777777" w:rsidR="005E086B" w:rsidRPr="00A01F7D" w:rsidRDefault="005E086B" w:rsidP="005E086B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7B6E1B23" w14:textId="23E32AD1" w:rsidR="005E086B" w:rsidRPr="005E086B" w:rsidRDefault="005E086B" w:rsidP="005E086B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5E086B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110,596 </w:t>
            </w:r>
          </w:p>
        </w:tc>
        <w:tc>
          <w:tcPr>
            <w:tcW w:w="237" w:type="dxa"/>
            <w:gridSpan w:val="2"/>
            <w:vAlign w:val="bottom"/>
          </w:tcPr>
          <w:p w14:paraId="4A1412DD" w14:textId="77777777" w:rsidR="005E086B" w:rsidRPr="005E086B" w:rsidRDefault="005E086B" w:rsidP="005E086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47994" w14:textId="3648052E" w:rsidR="005E086B" w:rsidRPr="00A01F7D" w:rsidRDefault="005E086B" w:rsidP="005E086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285,471</w:t>
            </w:r>
          </w:p>
        </w:tc>
        <w:tc>
          <w:tcPr>
            <w:tcW w:w="243" w:type="dxa"/>
            <w:gridSpan w:val="4"/>
            <w:vAlign w:val="bottom"/>
          </w:tcPr>
          <w:p w14:paraId="3559260A" w14:textId="77777777" w:rsidR="005E086B" w:rsidRPr="00A01F7D" w:rsidRDefault="005E086B" w:rsidP="005E086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153077" w14:textId="11F1DC9E" w:rsidR="005E086B" w:rsidRPr="005E086B" w:rsidRDefault="005E086B" w:rsidP="005E086B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</w:rPr>
            </w:pPr>
            <w:r w:rsidRPr="005E086B">
              <w:rPr>
                <w:rFonts w:ascii="Angsana New" w:eastAsia="Times New Roman" w:hAnsi="Angsana New" w:cs="Angsana New"/>
                <w:b/>
                <w:bCs/>
              </w:rPr>
              <w:t xml:space="preserve"> 279,070 </w:t>
            </w:r>
          </w:p>
        </w:tc>
        <w:tc>
          <w:tcPr>
            <w:tcW w:w="236" w:type="dxa"/>
            <w:gridSpan w:val="3"/>
            <w:vAlign w:val="bottom"/>
          </w:tcPr>
          <w:p w14:paraId="1FF10F1D" w14:textId="77777777" w:rsidR="005E086B" w:rsidRPr="00A01F7D" w:rsidRDefault="005E086B" w:rsidP="005E086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D82C1" w14:textId="70B32D04" w:rsidR="005E086B" w:rsidRPr="00A01F7D" w:rsidRDefault="005E086B" w:rsidP="005E086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417,104</w:t>
            </w:r>
          </w:p>
        </w:tc>
      </w:tr>
      <w:tr w:rsidR="00D9768B" w:rsidRPr="00A01F7D" w14:paraId="6E5799A5" w14:textId="77777777" w:rsidTr="00B71425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0B802BC4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4F1BB8CC" w14:textId="77777777" w:rsidR="00D9768B" w:rsidRPr="00A01F7D" w:rsidRDefault="00D9768B" w:rsidP="00D9768B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vAlign w:val="bottom"/>
          </w:tcPr>
          <w:p w14:paraId="758D4598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7B3D01B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58436743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3" w:type="dxa"/>
            <w:gridSpan w:val="4"/>
            <w:vAlign w:val="bottom"/>
          </w:tcPr>
          <w:p w14:paraId="2CDD4BCF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4"/>
            <w:vAlign w:val="bottom"/>
          </w:tcPr>
          <w:p w14:paraId="40B20F34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09FE10EA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vAlign w:val="bottom"/>
          </w:tcPr>
          <w:p w14:paraId="72DB9E5F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20524" w:rsidRPr="00A01F7D" w14:paraId="26594E11" w14:textId="77777777" w:rsidTr="00B71425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530F1E88" w14:textId="77777777" w:rsidR="00A20524" w:rsidRPr="00A01F7D" w:rsidRDefault="00A20524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06133C73" w14:textId="77777777" w:rsidR="00A20524" w:rsidRPr="00A01F7D" w:rsidRDefault="00A20524" w:rsidP="00D9768B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  <w:vAlign w:val="bottom"/>
          </w:tcPr>
          <w:p w14:paraId="2B02B09D" w14:textId="77777777" w:rsidR="00A20524" w:rsidRPr="00A01F7D" w:rsidRDefault="00A20524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213E50A7" w14:textId="77777777" w:rsidR="00A20524" w:rsidRPr="00A01F7D" w:rsidRDefault="00A20524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6EA8D36F" w14:textId="77777777" w:rsidR="00A20524" w:rsidRPr="00A01F7D" w:rsidRDefault="00A20524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gridSpan w:val="4"/>
            <w:vAlign w:val="bottom"/>
          </w:tcPr>
          <w:p w14:paraId="5DC42F13" w14:textId="77777777" w:rsidR="00A20524" w:rsidRPr="00A01F7D" w:rsidRDefault="00A20524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3" w:type="dxa"/>
            <w:gridSpan w:val="4"/>
            <w:vAlign w:val="bottom"/>
          </w:tcPr>
          <w:p w14:paraId="4A4EDF84" w14:textId="77777777" w:rsidR="00A20524" w:rsidRPr="00A01F7D" w:rsidRDefault="00A20524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4EE1AF35" w14:textId="77777777" w:rsidR="00A20524" w:rsidRPr="00A01F7D" w:rsidRDefault="00A20524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65" w:type="dxa"/>
            <w:gridSpan w:val="4"/>
            <w:vAlign w:val="bottom"/>
          </w:tcPr>
          <w:p w14:paraId="430B5F71" w14:textId="77777777" w:rsidR="00A20524" w:rsidRPr="00A01F7D" w:rsidRDefault="00A20524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D9768B" w:rsidRPr="00A01F7D" w14:paraId="4B2CD6B3" w14:textId="77777777" w:rsidTr="00B71425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31AE47F4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ลูกหนี้หมุนเวียนอื่น</w:t>
            </w:r>
          </w:p>
        </w:tc>
        <w:tc>
          <w:tcPr>
            <w:tcW w:w="902" w:type="dxa"/>
            <w:gridSpan w:val="3"/>
            <w:vAlign w:val="bottom"/>
          </w:tcPr>
          <w:p w14:paraId="060B1C9B" w14:textId="77777777" w:rsidR="00D9768B" w:rsidRPr="00A01F7D" w:rsidRDefault="00D9768B" w:rsidP="00D9768B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  <w:vAlign w:val="bottom"/>
          </w:tcPr>
          <w:p w14:paraId="73552C4A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259105C0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47965BC2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gridSpan w:val="4"/>
            <w:vAlign w:val="bottom"/>
          </w:tcPr>
          <w:p w14:paraId="6E4B067A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3" w:type="dxa"/>
            <w:gridSpan w:val="4"/>
            <w:vAlign w:val="bottom"/>
          </w:tcPr>
          <w:p w14:paraId="4F4470D4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0FA94E42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65" w:type="dxa"/>
            <w:gridSpan w:val="4"/>
            <w:vAlign w:val="bottom"/>
          </w:tcPr>
          <w:p w14:paraId="6D2BFA43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3C640D" w:rsidRPr="00A01F7D" w14:paraId="49206A75" w14:textId="77777777" w:rsidTr="00B6051B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12355C55" w14:textId="77777777" w:rsidR="003C640D" w:rsidRPr="00A01F7D" w:rsidRDefault="003C640D" w:rsidP="003C640D">
            <w:pPr>
              <w:tabs>
                <w:tab w:val="left" w:pos="281"/>
              </w:tabs>
              <w:ind w:left="-18" w:firstLine="270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902" w:type="dxa"/>
            <w:gridSpan w:val="3"/>
            <w:vAlign w:val="bottom"/>
          </w:tcPr>
          <w:p w14:paraId="2423F169" w14:textId="77777777" w:rsidR="003C640D" w:rsidRPr="00A01F7D" w:rsidRDefault="003C640D" w:rsidP="003C640D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</w:tcPr>
          <w:p w14:paraId="11F11C65" w14:textId="06AD7B12" w:rsidR="003C640D" w:rsidRPr="004A146C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4A146C">
              <w:rPr>
                <w:rFonts w:ascii="Angsana New" w:eastAsia="Times New Roman" w:hAnsi="Angsana New" w:cs="Angsana New"/>
                <w:color w:val="000000"/>
              </w:rPr>
              <w:t xml:space="preserve"> 62,934 </w:t>
            </w:r>
          </w:p>
        </w:tc>
        <w:tc>
          <w:tcPr>
            <w:tcW w:w="237" w:type="dxa"/>
            <w:gridSpan w:val="2"/>
            <w:vAlign w:val="bottom"/>
          </w:tcPr>
          <w:p w14:paraId="69DAFA99" w14:textId="7777777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10CCAA5C" w14:textId="2AC8D69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89,678</w:t>
            </w:r>
          </w:p>
        </w:tc>
        <w:tc>
          <w:tcPr>
            <w:tcW w:w="243" w:type="dxa"/>
            <w:gridSpan w:val="4"/>
            <w:vAlign w:val="bottom"/>
          </w:tcPr>
          <w:p w14:paraId="16B038AE" w14:textId="7777777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3" w:type="dxa"/>
            <w:gridSpan w:val="4"/>
          </w:tcPr>
          <w:p w14:paraId="017B39F7" w14:textId="6B38F064" w:rsidR="003C640D" w:rsidRPr="003C640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3C640D">
              <w:rPr>
                <w:rFonts w:ascii="Angsana New" w:eastAsia="Times New Roman" w:hAnsi="Angsana New" w:cs="Angsana New"/>
                <w:color w:val="000000"/>
              </w:rPr>
              <w:t xml:space="preserve"> 22,889 </w:t>
            </w:r>
          </w:p>
        </w:tc>
        <w:tc>
          <w:tcPr>
            <w:tcW w:w="236" w:type="dxa"/>
            <w:gridSpan w:val="3"/>
            <w:vAlign w:val="bottom"/>
          </w:tcPr>
          <w:p w14:paraId="6F6B6888" w14:textId="7777777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5" w:type="dxa"/>
            <w:gridSpan w:val="4"/>
            <w:vAlign w:val="bottom"/>
          </w:tcPr>
          <w:p w14:paraId="06962545" w14:textId="65D5D5B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21,456</w:t>
            </w:r>
          </w:p>
        </w:tc>
      </w:tr>
      <w:tr w:rsidR="003C640D" w:rsidRPr="00A01F7D" w14:paraId="49174F5F" w14:textId="77777777" w:rsidTr="00B6051B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7BA0F2A7" w14:textId="77777777" w:rsidR="003C640D" w:rsidRPr="00A01F7D" w:rsidRDefault="003C640D" w:rsidP="003C640D">
            <w:pPr>
              <w:ind w:left="-18" w:firstLine="270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เงินจ่ายล่วงหน้า</w:t>
            </w:r>
          </w:p>
        </w:tc>
        <w:tc>
          <w:tcPr>
            <w:tcW w:w="902" w:type="dxa"/>
            <w:gridSpan w:val="3"/>
            <w:vAlign w:val="bottom"/>
          </w:tcPr>
          <w:p w14:paraId="6889DCF0" w14:textId="77777777" w:rsidR="003C640D" w:rsidRPr="00A01F7D" w:rsidRDefault="003C640D" w:rsidP="003C640D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</w:tcPr>
          <w:p w14:paraId="0BEDCF2A" w14:textId="48571D1B" w:rsidR="003C640D" w:rsidRPr="004A146C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4A146C">
              <w:rPr>
                <w:rFonts w:ascii="Angsana New" w:eastAsia="Times New Roman" w:hAnsi="Angsana New" w:cs="Angsana New"/>
                <w:color w:val="000000"/>
              </w:rPr>
              <w:t xml:space="preserve"> 8,177 </w:t>
            </w:r>
          </w:p>
        </w:tc>
        <w:tc>
          <w:tcPr>
            <w:tcW w:w="237" w:type="dxa"/>
            <w:gridSpan w:val="2"/>
            <w:vAlign w:val="bottom"/>
          </w:tcPr>
          <w:p w14:paraId="3D3127EB" w14:textId="7777777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21D53BEA" w14:textId="75DD2A88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7,247</w:t>
            </w:r>
          </w:p>
        </w:tc>
        <w:tc>
          <w:tcPr>
            <w:tcW w:w="243" w:type="dxa"/>
            <w:gridSpan w:val="4"/>
            <w:vAlign w:val="bottom"/>
          </w:tcPr>
          <w:p w14:paraId="0C6835CF" w14:textId="7777777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33" w:type="dxa"/>
            <w:gridSpan w:val="4"/>
          </w:tcPr>
          <w:p w14:paraId="14E509B6" w14:textId="026B1FB9" w:rsidR="003C640D" w:rsidRPr="003C640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3C640D">
              <w:rPr>
                <w:rFonts w:ascii="Angsana New" w:eastAsia="Times New Roman" w:hAnsi="Angsana New" w:cs="Angsana New"/>
                <w:color w:val="000000"/>
              </w:rPr>
              <w:t xml:space="preserve"> 6,950 </w:t>
            </w:r>
          </w:p>
        </w:tc>
        <w:tc>
          <w:tcPr>
            <w:tcW w:w="236" w:type="dxa"/>
            <w:gridSpan w:val="3"/>
            <w:vAlign w:val="bottom"/>
          </w:tcPr>
          <w:p w14:paraId="31B257D8" w14:textId="7777777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65" w:type="dxa"/>
            <w:gridSpan w:val="4"/>
            <w:vAlign w:val="bottom"/>
          </w:tcPr>
          <w:p w14:paraId="21E0D34F" w14:textId="5774B64E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6,304</w:t>
            </w:r>
          </w:p>
        </w:tc>
      </w:tr>
      <w:tr w:rsidR="003C640D" w:rsidRPr="00A01F7D" w14:paraId="4103870C" w14:textId="77777777" w:rsidTr="00B6051B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1E4CC8E7" w14:textId="77777777" w:rsidR="003C640D" w:rsidRPr="00A01F7D" w:rsidRDefault="003C640D" w:rsidP="003C640D">
            <w:pPr>
              <w:ind w:left="-18" w:firstLine="270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ภาษีถูกหัก ณ ที่จ่ายรอขอคืน</w:t>
            </w:r>
          </w:p>
        </w:tc>
        <w:tc>
          <w:tcPr>
            <w:tcW w:w="902" w:type="dxa"/>
            <w:gridSpan w:val="3"/>
            <w:vAlign w:val="bottom"/>
          </w:tcPr>
          <w:p w14:paraId="02C41426" w14:textId="77777777" w:rsidR="003C640D" w:rsidRPr="00A01F7D" w:rsidRDefault="003C640D" w:rsidP="003C640D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</w:tcPr>
          <w:p w14:paraId="37459B32" w14:textId="51047E28" w:rsidR="003C640D" w:rsidRPr="004A146C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4A146C">
              <w:rPr>
                <w:rFonts w:ascii="Angsana New" w:eastAsia="Times New Roman" w:hAnsi="Angsana New" w:cs="Angsana New"/>
                <w:color w:val="000000"/>
              </w:rPr>
              <w:t xml:space="preserve"> 173,510 </w:t>
            </w:r>
          </w:p>
        </w:tc>
        <w:tc>
          <w:tcPr>
            <w:tcW w:w="237" w:type="dxa"/>
            <w:gridSpan w:val="2"/>
            <w:vAlign w:val="bottom"/>
          </w:tcPr>
          <w:p w14:paraId="045F9926" w14:textId="7777777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6282F1F6" w14:textId="40B58EC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230,740</w:t>
            </w:r>
          </w:p>
        </w:tc>
        <w:tc>
          <w:tcPr>
            <w:tcW w:w="243" w:type="dxa"/>
            <w:gridSpan w:val="4"/>
            <w:vAlign w:val="bottom"/>
          </w:tcPr>
          <w:p w14:paraId="54895C2F" w14:textId="7777777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33" w:type="dxa"/>
            <w:gridSpan w:val="4"/>
          </w:tcPr>
          <w:p w14:paraId="34A24D8B" w14:textId="62ACA531" w:rsidR="003C640D" w:rsidRPr="003C640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3C640D">
              <w:rPr>
                <w:rFonts w:ascii="Angsana New" w:eastAsia="Times New Roman" w:hAnsi="Angsana New" w:cs="Angsana New"/>
                <w:color w:val="000000"/>
              </w:rPr>
              <w:t xml:space="preserve"> 173,510 </w:t>
            </w:r>
          </w:p>
        </w:tc>
        <w:tc>
          <w:tcPr>
            <w:tcW w:w="236" w:type="dxa"/>
            <w:gridSpan w:val="3"/>
            <w:vAlign w:val="bottom"/>
          </w:tcPr>
          <w:p w14:paraId="51859880" w14:textId="7777777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65" w:type="dxa"/>
            <w:gridSpan w:val="4"/>
            <w:vAlign w:val="bottom"/>
          </w:tcPr>
          <w:p w14:paraId="0D383986" w14:textId="3382AC99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230,740</w:t>
            </w:r>
          </w:p>
        </w:tc>
      </w:tr>
      <w:tr w:rsidR="003C640D" w:rsidRPr="00A01F7D" w14:paraId="025D0BAB" w14:textId="77777777" w:rsidTr="00B6051B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3F60A822" w14:textId="77777777" w:rsidR="003C640D" w:rsidRPr="00A01F7D" w:rsidRDefault="003C640D" w:rsidP="003C640D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อื่นๆ</w:t>
            </w: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 xml:space="preserve"> </w:t>
            </w:r>
          </w:p>
        </w:tc>
        <w:tc>
          <w:tcPr>
            <w:tcW w:w="902" w:type="dxa"/>
            <w:gridSpan w:val="3"/>
            <w:vAlign w:val="bottom"/>
          </w:tcPr>
          <w:p w14:paraId="7A1EF2D8" w14:textId="77777777" w:rsidR="003C640D" w:rsidRPr="00A01F7D" w:rsidRDefault="003C640D" w:rsidP="003C640D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</w:tcPr>
          <w:p w14:paraId="10574826" w14:textId="3468AD35" w:rsidR="003C640D" w:rsidRPr="004A146C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4A146C">
              <w:rPr>
                <w:rFonts w:ascii="Angsana New" w:eastAsia="Times New Roman" w:hAnsi="Angsana New" w:cs="Angsana New"/>
                <w:color w:val="000000"/>
              </w:rPr>
              <w:t xml:space="preserve"> 12,283 </w:t>
            </w:r>
          </w:p>
        </w:tc>
        <w:tc>
          <w:tcPr>
            <w:tcW w:w="237" w:type="dxa"/>
            <w:gridSpan w:val="2"/>
            <w:vAlign w:val="bottom"/>
          </w:tcPr>
          <w:p w14:paraId="7F77A10F" w14:textId="77777777" w:rsidR="003C640D" w:rsidRPr="00A01F7D" w:rsidRDefault="003C640D" w:rsidP="003C640D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2B6AB2B0" w14:textId="10334D60" w:rsidR="003C640D" w:rsidRPr="00A01F7D" w:rsidRDefault="003C640D" w:rsidP="003C640D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9,713</w:t>
            </w:r>
          </w:p>
        </w:tc>
        <w:tc>
          <w:tcPr>
            <w:tcW w:w="243" w:type="dxa"/>
            <w:gridSpan w:val="4"/>
            <w:vAlign w:val="bottom"/>
          </w:tcPr>
          <w:p w14:paraId="3755D5B1" w14:textId="77777777" w:rsidR="003C640D" w:rsidRPr="00A01F7D" w:rsidRDefault="003C640D" w:rsidP="003C640D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3" w:type="dxa"/>
            <w:gridSpan w:val="4"/>
          </w:tcPr>
          <w:p w14:paraId="72F3B346" w14:textId="144A305B" w:rsidR="003C640D" w:rsidRPr="003C640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3C640D">
              <w:rPr>
                <w:rFonts w:ascii="Angsana New" w:eastAsia="Times New Roman" w:hAnsi="Angsana New" w:cs="Angsana New"/>
                <w:color w:val="000000"/>
              </w:rPr>
              <w:t xml:space="preserve"> 10,663 </w:t>
            </w:r>
          </w:p>
        </w:tc>
        <w:tc>
          <w:tcPr>
            <w:tcW w:w="236" w:type="dxa"/>
            <w:gridSpan w:val="3"/>
            <w:vAlign w:val="bottom"/>
          </w:tcPr>
          <w:p w14:paraId="0A318BAE" w14:textId="7777777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5" w:type="dxa"/>
            <w:gridSpan w:val="4"/>
            <w:vAlign w:val="bottom"/>
          </w:tcPr>
          <w:p w14:paraId="29C84072" w14:textId="37243064" w:rsidR="003C640D" w:rsidRPr="00A01F7D" w:rsidRDefault="003C640D" w:rsidP="003C640D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9,318</w:t>
            </w:r>
          </w:p>
        </w:tc>
      </w:tr>
      <w:tr w:rsidR="003C640D" w:rsidRPr="00A01F7D" w14:paraId="15D49920" w14:textId="77777777" w:rsidTr="00B6051B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46953FB7" w14:textId="77777777" w:rsidR="003C640D" w:rsidRPr="00A01F7D" w:rsidRDefault="003C640D" w:rsidP="003C640D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2" w:type="dxa"/>
            <w:gridSpan w:val="3"/>
            <w:vAlign w:val="bottom"/>
          </w:tcPr>
          <w:p w14:paraId="66BA29D8" w14:textId="77777777" w:rsidR="003C640D" w:rsidRPr="00A01F7D" w:rsidRDefault="003C640D" w:rsidP="003C640D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0EE43690" w14:textId="2EC99A94" w:rsidR="003C640D" w:rsidRPr="004A146C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4A146C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256,904 </w:t>
            </w:r>
          </w:p>
        </w:tc>
        <w:tc>
          <w:tcPr>
            <w:tcW w:w="237" w:type="dxa"/>
            <w:gridSpan w:val="2"/>
            <w:vAlign w:val="bottom"/>
          </w:tcPr>
          <w:p w14:paraId="640DE5C9" w14:textId="77777777" w:rsidR="003C640D" w:rsidRPr="00A01F7D" w:rsidRDefault="003C640D" w:rsidP="003C640D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</w:tcBorders>
            <w:vAlign w:val="bottom"/>
          </w:tcPr>
          <w:p w14:paraId="0435480F" w14:textId="1B2C10A1" w:rsidR="003C640D" w:rsidRPr="00A01F7D" w:rsidRDefault="003C640D" w:rsidP="003C640D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337,378</w:t>
            </w:r>
          </w:p>
        </w:tc>
        <w:tc>
          <w:tcPr>
            <w:tcW w:w="243" w:type="dxa"/>
            <w:gridSpan w:val="4"/>
            <w:vAlign w:val="bottom"/>
          </w:tcPr>
          <w:p w14:paraId="0B1A1A7B" w14:textId="77777777" w:rsidR="003C640D" w:rsidRPr="00A01F7D" w:rsidRDefault="003C640D" w:rsidP="003C640D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</w:tcBorders>
          </w:tcPr>
          <w:p w14:paraId="0376888D" w14:textId="7D2DDE95" w:rsidR="003C640D" w:rsidRPr="003C640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3C640D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214,012 </w:t>
            </w:r>
          </w:p>
        </w:tc>
        <w:tc>
          <w:tcPr>
            <w:tcW w:w="236" w:type="dxa"/>
            <w:gridSpan w:val="3"/>
            <w:vAlign w:val="bottom"/>
          </w:tcPr>
          <w:p w14:paraId="75612E9C" w14:textId="7777777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</w:tcBorders>
            <w:vAlign w:val="bottom"/>
          </w:tcPr>
          <w:p w14:paraId="2C460904" w14:textId="026138C2" w:rsidR="003C640D" w:rsidRPr="00A01F7D" w:rsidRDefault="003C640D" w:rsidP="003C640D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267,818</w:t>
            </w:r>
          </w:p>
        </w:tc>
      </w:tr>
      <w:tr w:rsidR="00D9768B" w:rsidRPr="00A01F7D" w14:paraId="11FD0ED1" w14:textId="77777777" w:rsidTr="00B71425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18031CB8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4A718C3F" w14:textId="77777777" w:rsidR="00D9768B" w:rsidRPr="00A01F7D" w:rsidRDefault="00D9768B" w:rsidP="00D9768B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011E18B8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AA6F76C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</w:tcBorders>
            <w:vAlign w:val="bottom"/>
          </w:tcPr>
          <w:p w14:paraId="726EED5B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3" w:type="dxa"/>
            <w:gridSpan w:val="4"/>
            <w:vAlign w:val="bottom"/>
          </w:tcPr>
          <w:p w14:paraId="2494C2DB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</w:tcBorders>
            <w:vAlign w:val="bottom"/>
          </w:tcPr>
          <w:p w14:paraId="7A041CB4" w14:textId="77777777" w:rsidR="00D9768B" w:rsidRPr="00A01F7D" w:rsidRDefault="00D9768B" w:rsidP="00D9768B">
            <w:pPr>
              <w:tabs>
                <w:tab w:val="decimal" w:pos="893"/>
              </w:tabs>
              <w:ind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0ACE1ABB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</w:tcBorders>
            <w:vAlign w:val="bottom"/>
          </w:tcPr>
          <w:p w14:paraId="1FE43CCC" w14:textId="77777777" w:rsidR="00D9768B" w:rsidRPr="00A01F7D" w:rsidRDefault="00D9768B" w:rsidP="00D9768B">
            <w:pPr>
              <w:tabs>
                <w:tab w:val="decimal" w:pos="893"/>
              </w:tabs>
              <w:ind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D9768B" w:rsidRPr="00A01F7D" w14:paraId="7B70963D" w14:textId="77777777" w:rsidTr="00B71425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342E1DF3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รวมลูกหนี้การค้า</w:t>
            </w: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  <w:t xml:space="preserve"> </w:t>
            </w: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902" w:type="dxa"/>
            <w:gridSpan w:val="3"/>
            <w:vAlign w:val="bottom"/>
          </w:tcPr>
          <w:p w14:paraId="683FCBB1" w14:textId="77777777" w:rsidR="00D9768B" w:rsidRPr="00A01F7D" w:rsidRDefault="00D9768B" w:rsidP="00D9768B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  <w:vAlign w:val="bottom"/>
          </w:tcPr>
          <w:p w14:paraId="72762C06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A83E382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70BBB97B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gridSpan w:val="4"/>
            <w:vAlign w:val="bottom"/>
          </w:tcPr>
          <w:p w14:paraId="6CC799EB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3" w:type="dxa"/>
            <w:gridSpan w:val="4"/>
            <w:vAlign w:val="bottom"/>
          </w:tcPr>
          <w:p w14:paraId="4068BE7D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0D608D77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5" w:type="dxa"/>
            <w:gridSpan w:val="4"/>
            <w:vAlign w:val="bottom"/>
          </w:tcPr>
          <w:p w14:paraId="4C1FCFB8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</w:tr>
      <w:tr w:rsidR="00D9768B" w:rsidRPr="00A01F7D" w14:paraId="4B705ABF" w14:textId="77777777" w:rsidTr="00B71425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29409E8B" w14:textId="77777777" w:rsidR="00D9768B" w:rsidRPr="00A01F7D" w:rsidRDefault="00D9768B" w:rsidP="00D9768B">
            <w:pPr>
              <w:ind w:left="252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 xml:space="preserve">   และลูกหนี้หมุนเวียนอื่น</w:t>
            </w:r>
          </w:p>
        </w:tc>
        <w:tc>
          <w:tcPr>
            <w:tcW w:w="902" w:type="dxa"/>
            <w:gridSpan w:val="3"/>
            <w:vAlign w:val="bottom"/>
          </w:tcPr>
          <w:p w14:paraId="2F0F020E" w14:textId="77777777" w:rsidR="00D9768B" w:rsidRPr="00A01F7D" w:rsidRDefault="00D9768B" w:rsidP="00D9768B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  <w:vAlign w:val="bottom"/>
          </w:tcPr>
          <w:p w14:paraId="6DCE9878" w14:textId="5C8182BC" w:rsidR="00D9768B" w:rsidRPr="00A01F7D" w:rsidRDefault="004856A3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4856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1,389,588</w:t>
            </w:r>
          </w:p>
        </w:tc>
        <w:tc>
          <w:tcPr>
            <w:tcW w:w="237" w:type="dxa"/>
            <w:gridSpan w:val="2"/>
            <w:vAlign w:val="bottom"/>
          </w:tcPr>
          <w:p w14:paraId="29BC1514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2F815FE2" w14:textId="31B4B9E8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1,999,761</w:t>
            </w:r>
          </w:p>
        </w:tc>
        <w:tc>
          <w:tcPr>
            <w:tcW w:w="243" w:type="dxa"/>
            <w:gridSpan w:val="4"/>
            <w:vAlign w:val="bottom"/>
          </w:tcPr>
          <w:p w14:paraId="11481CBF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3" w:type="dxa"/>
            <w:gridSpan w:val="4"/>
            <w:vAlign w:val="bottom"/>
          </w:tcPr>
          <w:p w14:paraId="16839558" w14:textId="1DA847FB" w:rsidR="00D9768B" w:rsidRPr="00A01F7D" w:rsidRDefault="004856A3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856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1,148,811</w:t>
            </w:r>
          </w:p>
        </w:tc>
        <w:tc>
          <w:tcPr>
            <w:tcW w:w="236" w:type="dxa"/>
            <w:gridSpan w:val="3"/>
            <w:vAlign w:val="bottom"/>
          </w:tcPr>
          <w:p w14:paraId="51050F29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5" w:type="dxa"/>
            <w:gridSpan w:val="4"/>
            <w:vAlign w:val="bottom"/>
          </w:tcPr>
          <w:p w14:paraId="4A236898" w14:textId="21479D5B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1,712,742</w:t>
            </w:r>
          </w:p>
        </w:tc>
      </w:tr>
      <w:tr w:rsidR="004856A3" w:rsidRPr="00A01F7D" w14:paraId="22FDB22D" w14:textId="77777777" w:rsidTr="00B6051B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5B635FB4" w14:textId="77777777" w:rsidR="004856A3" w:rsidRDefault="004856A3" w:rsidP="004856A3">
            <w:pPr>
              <w:ind w:left="200" w:hanging="200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  <w:cs/>
              </w:rPr>
              <w:t>หัก</w:t>
            </w: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 ค่าเผื่อผลขาดทุนด้านเครดิตที่   </w:t>
            </w:r>
          </w:p>
          <w:p w14:paraId="30562ED3" w14:textId="4AB2B9E4" w:rsidR="004856A3" w:rsidRPr="00A01F7D" w:rsidRDefault="004856A3" w:rsidP="004856A3">
            <w:pPr>
              <w:ind w:left="307" w:hanging="307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  <w:tab/>
            </w: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คาดว่าจะเกิดขึ้น</w:t>
            </w:r>
          </w:p>
        </w:tc>
        <w:tc>
          <w:tcPr>
            <w:tcW w:w="902" w:type="dxa"/>
            <w:gridSpan w:val="3"/>
            <w:vAlign w:val="bottom"/>
          </w:tcPr>
          <w:p w14:paraId="754F1B88" w14:textId="77777777" w:rsidR="004856A3" w:rsidRPr="00A01F7D" w:rsidRDefault="004856A3" w:rsidP="004856A3">
            <w:pPr>
              <w:ind w:left="-99"/>
              <w:jc w:val="center"/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76E02A29" w14:textId="5A5D1BFE" w:rsidR="004856A3" w:rsidRPr="00A01F7D" w:rsidRDefault="004856A3" w:rsidP="004856A3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</w:rPr>
            </w:pPr>
            <w:r w:rsidRPr="004856A3">
              <w:rPr>
                <w:rFonts w:asciiTheme="majorBidi" w:hAnsiTheme="majorBidi" w:cstheme="majorBidi"/>
              </w:rPr>
              <w:t>(485,793)</w:t>
            </w:r>
          </w:p>
        </w:tc>
        <w:tc>
          <w:tcPr>
            <w:tcW w:w="237" w:type="dxa"/>
            <w:gridSpan w:val="2"/>
            <w:vAlign w:val="bottom"/>
          </w:tcPr>
          <w:p w14:paraId="10BE6D8B" w14:textId="77777777" w:rsidR="004856A3" w:rsidRPr="00A01F7D" w:rsidRDefault="004856A3" w:rsidP="004856A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5" w:type="dxa"/>
            <w:gridSpan w:val="3"/>
            <w:tcBorders>
              <w:bottom w:val="single" w:sz="4" w:space="0" w:color="auto"/>
            </w:tcBorders>
            <w:vAlign w:val="bottom"/>
          </w:tcPr>
          <w:p w14:paraId="747D30B4" w14:textId="7D4CC2C8" w:rsidR="004856A3" w:rsidRPr="00A01F7D" w:rsidRDefault="004856A3" w:rsidP="004856A3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(516,637)</w:t>
            </w:r>
          </w:p>
        </w:tc>
        <w:tc>
          <w:tcPr>
            <w:tcW w:w="243" w:type="dxa"/>
            <w:gridSpan w:val="4"/>
            <w:vAlign w:val="bottom"/>
          </w:tcPr>
          <w:p w14:paraId="01C266F9" w14:textId="77777777" w:rsidR="004856A3" w:rsidRPr="00A01F7D" w:rsidRDefault="004856A3" w:rsidP="004856A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3" w:type="dxa"/>
            <w:gridSpan w:val="4"/>
            <w:tcBorders>
              <w:bottom w:val="single" w:sz="4" w:space="0" w:color="auto"/>
            </w:tcBorders>
          </w:tcPr>
          <w:p w14:paraId="2E719957" w14:textId="77777777" w:rsidR="004856A3" w:rsidRDefault="004856A3" w:rsidP="004856A3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856A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  <w:p w14:paraId="19F5226B" w14:textId="68F5880F" w:rsidR="004856A3" w:rsidRPr="004856A3" w:rsidRDefault="004856A3" w:rsidP="004856A3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856A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(399,963)</w:t>
            </w:r>
          </w:p>
        </w:tc>
        <w:tc>
          <w:tcPr>
            <w:tcW w:w="236" w:type="dxa"/>
            <w:gridSpan w:val="3"/>
            <w:vAlign w:val="bottom"/>
          </w:tcPr>
          <w:p w14:paraId="6C36330B" w14:textId="77777777" w:rsidR="004856A3" w:rsidRPr="00A01F7D" w:rsidRDefault="004856A3" w:rsidP="004856A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vAlign w:val="bottom"/>
          </w:tcPr>
          <w:p w14:paraId="76512B79" w14:textId="536C82AD" w:rsidR="004856A3" w:rsidRPr="00A01F7D" w:rsidRDefault="004856A3" w:rsidP="004856A3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(410,397)</w:t>
            </w:r>
          </w:p>
        </w:tc>
      </w:tr>
      <w:tr w:rsidR="004856A3" w:rsidRPr="00A01F7D" w14:paraId="1C8D76CA" w14:textId="77777777" w:rsidTr="00B6051B">
        <w:trPr>
          <w:gridBefore w:val="1"/>
          <w:gridAfter w:val="2"/>
          <w:wBefore w:w="8" w:type="dxa"/>
          <w:wAfter w:w="15" w:type="dxa"/>
          <w:trHeight w:val="144"/>
        </w:trPr>
        <w:tc>
          <w:tcPr>
            <w:tcW w:w="3249" w:type="dxa"/>
            <w:vAlign w:val="bottom"/>
          </w:tcPr>
          <w:p w14:paraId="79A92D81" w14:textId="31FAFC82" w:rsidR="004856A3" w:rsidRPr="00A01F7D" w:rsidRDefault="004856A3" w:rsidP="004856A3">
            <w:pPr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รวมส่วนที่หมุนเวียน</w:t>
            </w:r>
          </w:p>
        </w:tc>
        <w:tc>
          <w:tcPr>
            <w:tcW w:w="902" w:type="dxa"/>
            <w:gridSpan w:val="3"/>
            <w:vAlign w:val="bottom"/>
          </w:tcPr>
          <w:p w14:paraId="6A43A0CD" w14:textId="77777777" w:rsidR="004856A3" w:rsidRPr="00A01F7D" w:rsidRDefault="004856A3" w:rsidP="004856A3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CCAE3" w14:textId="71324BE2" w:rsidR="004856A3" w:rsidRPr="00A01F7D" w:rsidRDefault="004856A3" w:rsidP="004856A3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856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903,795</w:t>
            </w:r>
          </w:p>
        </w:tc>
        <w:tc>
          <w:tcPr>
            <w:tcW w:w="237" w:type="dxa"/>
            <w:gridSpan w:val="2"/>
            <w:vAlign w:val="bottom"/>
          </w:tcPr>
          <w:p w14:paraId="31804E51" w14:textId="77777777" w:rsidR="004856A3" w:rsidRPr="00A01F7D" w:rsidRDefault="004856A3" w:rsidP="004856A3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949D3" w14:textId="04D97A21" w:rsidR="004856A3" w:rsidRPr="00A01F7D" w:rsidRDefault="004856A3" w:rsidP="004856A3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1,483,124</w:t>
            </w:r>
          </w:p>
        </w:tc>
        <w:tc>
          <w:tcPr>
            <w:tcW w:w="243" w:type="dxa"/>
            <w:gridSpan w:val="4"/>
            <w:vAlign w:val="bottom"/>
          </w:tcPr>
          <w:p w14:paraId="70A1F9AB" w14:textId="77777777" w:rsidR="004856A3" w:rsidRPr="00A01F7D" w:rsidRDefault="004856A3" w:rsidP="004856A3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10F4030B" w14:textId="68965674" w:rsidR="004856A3" w:rsidRPr="004856A3" w:rsidRDefault="004856A3" w:rsidP="004856A3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856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748,848 </w:t>
            </w:r>
          </w:p>
        </w:tc>
        <w:tc>
          <w:tcPr>
            <w:tcW w:w="236" w:type="dxa"/>
            <w:gridSpan w:val="3"/>
            <w:vAlign w:val="bottom"/>
          </w:tcPr>
          <w:p w14:paraId="7C258274" w14:textId="77777777" w:rsidR="004856A3" w:rsidRPr="00A01F7D" w:rsidRDefault="004856A3" w:rsidP="004856A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A8497" w14:textId="04DDFFCB" w:rsidR="004856A3" w:rsidRPr="00A01F7D" w:rsidRDefault="004856A3" w:rsidP="004856A3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1,302,345</w:t>
            </w:r>
          </w:p>
        </w:tc>
      </w:tr>
      <w:tr w:rsidR="00D9768B" w:rsidRPr="00A01F7D" w14:paraId="1FE3B110" w14:textId="77777777" w:rsidTr="00B71425">
        <w:trPr>
          <w:trHeight w:val="144"/>
        </w:trPr>
        <w:tc>
          <w:tcPr>
            <w:tcW w:w="3257" w:type="dxa"/>
            <w:gridSpan w:val="2"/>
            <w:vAlign w:val="bottom"/>
          </w:tcPr>
          <w:p w14:paraId="26FD10D3" w14:textId="43275E35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557B29EB" w14:textId="77777777" w:rsidR="00D9768B" w:rsidRPr="00A01F7D" w:rsidRDefault="00D9768B" w:rsidP="00D9768B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1111" w:type="dxa"/>
            <w:gridSpan w:val="2"/>
          </w:tcPr>
          <w:p w14:paraId="71041035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37" w:type="dxa"/>
            <w:gridSpan w:val="2"/>
          </w:tcPr>
          <w:p w14:paraId="43EEBA6A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gridSpan w:val="3"/>
          </w:tcPr>
          <w:p w14:paraId="38724368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43" w:type="dxa"/>
            <w:gridSpan w:val="4"/>
          </w:tcPr>
          <w:p w14:paraId="1290D0E3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4"/>
          </w:tcPr>
          <w:p w14:paraId="58AA61B7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45" w:type="dxa"/>
            <w:gridSpan w:val="4"/>
          </w:tcPr>
          <w:p w14:paraId="1B738DBD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gridSpan w:val="4"/>
          </w:tcPr>
          <w:p w14:paraId="3B11407C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</w:tr>
      <w:tr w:rsidR="00D9768B" w:rsidRPr="00A01F7D" w14:paraId="318E3F33" w14:textId="77777777" w:rsidTr="00B71425">
        <w:trPr>
          <w:trHeight w:val="144"/>
        </w:trPr>
        <w:tc>
          <w:tcPr>
            <w:tcW w:w="3257" w:type="dxa"/>
            <w:gridSpan w:val="2"/>
            <w:vAlign w:val="bottom"/>
          </w:tcPr>
          <w:p w14:paraId="4CADC9CB" w14:textId="64B5E412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ส่วนที่ไม่หมุนเวียน</w:t>
            </w:r>
          </w:p>
        </w:tc>
        <w:tc>
          <w:tcPr>
            <w:tcW w:w="902" w:type="dxa"/>
            <w:gridSpan w:val="3"/>
            <w:vAlign w:val="bottom"/>
          </w:tcPr>
          <w:p w14:paraId="42235706" w14:textId="77777777" w:rsidR="00D9768B" w:rsidRPr="00A01F7D" w:rsidRDefault="00D9768B" w:rsidP="00D9768B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</w:p>
        </w:tc>
        <w:tc>
          <w:tcPr>
            <w:tcW w:w="1111" w:type="dxa"/>
            <w:gridSpan w:val="2"/>
          </w:tcPr>
          <w:p w14:paraId="60CE58B2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7" w:type="dxa"/>
            <w:gridSpan w:val="2"/>
          </w:tcPr>
          <w:p w14:paraId="672D847F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5" w:type="dxa"/>
            <w:gridSpan w:val="3"/>
          </w:tcPr>
          <w:p w14:paraId="5840E230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43" w:type="dxa"/>
            <w:gridSpan w:val="4"/>
          </w:tcPr>
          <w:p w14:paraId="4C323469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3" w:type="dxa"/>
            <w:gridSpan w:val="4"/>
          </w:tcPr>
          <w:p w14:paraId="3D118C57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45" w:type="dxa"/>
            <w:gridSpan w:val="4"/>
          </w:tcPr>
          <w:p w14:paraId="6541CA88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59" w:type="dxa"/>
            <w:gridSpan w:val="4"/>
          </w:tcPr>
          <w:p w14:paraId="2803B6F3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</w:tr>
      <w:tr w:rsidR="00D9768B" w:rsidRPr="00A01F7D" w14:paraId="31D5BD8B" w14:textId="77777777" w:rsidTr="00B71425">
        <w:trPr>
          <w:trHeight w:val="144"/>
        </w:trPr>
        <w:tc>
          <w:tcPr>
            <w:tcW w:w="3257" w:type="dxa"/>
            <w:gridSpan w:val="2"/>
            <w:vAlign w:val="bottom"/>
          </w:tcPr>
          <w:p w14:paraId="7D0C6862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02" w:type="dxa"/>
            <w:gridSpan w:val="3"/>
            <w:vAlign w:val="bottom"/>
          </w:tcPr>
          <w:p w14:paraId="600D72EF" w14:textId="77777777" w:rsidR="00D9768B" w:rsidRPr="00A01F7D" w:rsidRDefault="00D9768B" w:rsidP="00D9768B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</w:p>
        </w:tc>
        <w:tc>
          <w:tcPr>
            <w:tcW w:w="1111" w:type="dxa"/>
            <w:gridSpan w:val="2"/>
          </w:tcPr>
          <w:p w14:paraId="7EFF140F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gridSpan w:val="2"/>
          </w:tcPr>
          <w:p w14:paraId="1AB19078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gridSpan w:val="3"/>
          </w:tcPr>
          <w:p w14:paraId="28FFF960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243" w:type="dxa"/>
            <w:gridSpan w:val="4"/>
          </w:tcPr>
          <w:p w14:paraId="7F0EB109" w14:textId="77777777" w:rsidR="00D9768B" w:rsidRPr="00A01F7D" w:rsidRDefault="00D9768B" w:rsidP="00D976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4"/>
          </w:tcPr>
          <w:p w14:paraId="71AAAC50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gridSpan w:val="3"/>
          </w:tcPr>
          <w:p w14:paraId="3BA1779E" w14:textId="77777777" w:rsidR="00D9768B" w:rsidRPr="00A01F7D" w:rsidRDefault="00D9768B" w:rsidP="00D976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gridSpan w:val="5"/>
          </w:tcPr>
          <w:p w14:paraId="3C76BA4C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912F42" w:rsidRPr="00A01F7D" w14:paraId="1FB6CB63" w14:textId="77777777" w:rsidTr="00B71425">
        <w:trPr>
          <w:trHeight w:val="144"/>
        </w:trPr>
        <w:tc>
          <w:tcPr>
            <w:tcW w:w="3257" w:type="dxa"/>
            <w:gridSpan w:val="2"/>
            <w:vAlign w:val="bottom"/>
          </w:tcPr>
          <w:p w14:paraId="6FD53F5B" w14:textId="77777777" w:rsidR="00912F42" w:rsidRPr="00A01F7D" w:rsidRDefault="00912F42" w:rsidP="00912F42">
            <w:pPr>
              <w:ind w:firstLine="252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02" w:type="dxa"/>
            <w:gridSpan w:val="3"/>
            <w:vAlign w:val="bottom"/>
          </w:tcPr>
          <w:p w14:paraId="62EC794C" w14:textId="77777777" w:rsidR="00912F42" w:rsidRPr="00A01F7D" w:rsidRDefault="00912F42" w:rsidP="00912F42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>3</w:t>
            </w: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</w:tcPr>
          <w:p w14:paraId="24F64089" w14:textId="424E0133" w:rsidR="00912F42" w:rsidRPr="00A01F7D" w:rsidRDefault="00912F42" w:rsidP="00912F4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237" w:type="dxa"/>
            <w:gridSpan w:val="2"/>
          </w:tcPr>
          <w:p w14:paraId="16169F24" w14:textId="77777777" w:rsidR="00912F42" w:rsidRPr="00A01F7D" w:rsidRDefault="00912F42" w:rsidP="00912F4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5" w:type="dxa"/>
            <w:gridSpan w:val="3"/>
            <w:tcBorders>
              <w:bottom w:val="single" w:sz="4" w:space="0" w:color="auto"/>
            </w:tcBorders>
          </w:tcPr>
          <w:p w14:paraId="7CE3D39C" w14:textId="4F7EC2FE" w:rsidR="00912F42" w:rsidRPr="00A01F7D" w:rsidRDefault="00912F42" w:rsidP="00912F4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523CD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43" w:type="dxa"/>
            <w:gridSpan w:val="4"/>
          </w:tcPr>
          <w:p w14:paraId="4B39F5F7" w14:textId="77777777" w:rsidR="00912F42" w:rsidRPr="00A01F7D" w:rsidRDefault="00912F42" w:rsidP="00912F4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3" w:type="dxa"/>
            <w:gridSpan w:val="4"/>
            <w:tcBorders>
              <w:bottom w:val="single" w:sz="4" w:space="0" w:color="auto"/>
            </w:tcBorders>
          </w:tcPr>
          <w:p w14:paraId="099DECF6" w14:textId="6C930E12" w:rsidR="00912F42" w:rsidRPr="00912F42" w:rsidRDefault="00912F42" w:rsidP="00912F42">
            <w:pPr>
              <w:tabs>
                <w:tab w:val="decimal" w:pos="893"/>
              </w:tabs>
              <w:ind w:left="-108" w:right="-137" w:firstLine="2"/>
              <w:rPr>
                <w:rFonts w:ascii="Angsana New" w:hAnsi="Angsana New"/>
                <w:color w:val="000000"/>
              </w:rPr>
            </w:pPr>
            <w:r w:rsidRPr="00912F42">
              <w:rPr>
                <w:rFonts w:ascii="Angsana New" w:hAnsi="Angsana New"/>
                <w:color w:val="000000"/>
              </w:rPr>
              <w:t xml:space="preserve"> 1,842,344 </w:t>
            </w:r>
          </w:p>
        </w:tc>
        <w:tc>
          <w:tcPr>
            <w:tcW w:w="236" w:type="dxa"/>
            <w:gridSpan w:val="3"/>
          </w:tcPr>
          <w:p w14:paraId="0A983FE2" w14:textId="77777777" w:rsidR="00912F42" w:rsidRPr="00A01F7D" w:rsidRDefault="00912F42" w:rsidP="00912F4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8" w:type="dxa"/>
            <w:gridSpan w:val="5"/>
            <w:tcBorders>
              <w:bottom w:val="single" w:sz="4" w:space="0" w:color="auto"/>
            </w:tcBorders>
          </w:tcPr>
          <w:p w14:paraId="0DD78284" w14:textId="11FF2D68" w:rsidR="00912F42" w:rsidRPr="00A01F7D" w:rsidRDefault="00912F42" w:rsidP="00912F4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D167D7">
              <w:rPr>
                <w:rFonts w:ascii="Angsana New" w:hAnsi="Angsana New"/>
                <w:color w:val="000000"/>
              </w:rPr>
              <w:t>1,788,348</w:t>
            </w:r>
          </w:p>
        </w:tc>
      </w:tr>
      <w:tr w:rsidR="00912F42" w:rsidRPr="00A01F7D" w14:paraId="3E2D55BD" w14:textId="77777777" w:rsidTr="00B71425">
        <w:trPr>
          <w:trHeight w:val="144"/>
        </w:trPr>
        <w:tc>
          <w:tcPr>
            <w:tcW w:w="3257" w:type="dxa"/>
            <w:gridSpan w:val="2"/>
            <w:vAlign w:val="bottom"/>
          </w:tcPr>
          <w:p w14:paraId="7112B1D0" w14:textId="02264F9A" w:rsidR="00912F42" w:rsidRPr="00A01F7D" w:rsidRDefault="00912F42" w:rsidP="00912F42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รวมส่วนที่ไม่หมุนเวียน</w:t>
            </w:r>
          </w:p>
        </w:tc>
        <w:tc>
          <w:tcPr>
            <w:tcW w:w="902" w:type="dxa"/>
            <w:gridSpan w:val="3"/>
            <w:vAlign w:val="bottom"/>
          </w:tcPr>
          <w:p w14:paraId="753C6521" w14:textId="77777777" w:rsidR="00912F42" w:rsidRPr="00A01F7D" w:rsidRDefault="00912F42" w:rsidP="00912F42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00AAD6" w14:textId="4590E75B" w:rsidR="00912F42" w:rsidRPr="00A01F7D" w:rsidRDefault="00912F42" w:rsidP="00912F4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37" w:type="dxa"/>
            <w:gridSpan w:val="2"/>
          </w:tcPr>
          <w:p w14:paraId="19A6935C" w14:textId="77777777" w:rsidR="00912F42" w:rsidRPr="00A01F7D" w:rsidRDefault="00912F42" w:rsidP="00912F42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66FEC11" w14:textId="4D0B6071" w:rsidR="00912F42" w:rsidRPr="00A01F7D" w:rsidRDefault="00912F42" w:rsidP="00912F4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B05DF4">
              <w:rPr>
                <w:rFonts w:ascii="Angsana New" w:hAnsi="Angsana New"/>
                <w:b/>
                <w:bCs/>
                <w:color w:val="000000"/>
              </w:rPr>
              <w:t>-</w:t>
            </w:r>
          </w:p>
        </w:tc>
        <w:tc>
          <w:tcPr>
            <w:tcW w:w="243" w:type="dxa"/>
            <w:gridSpan w:val="4"/>
          </w:tcPr>
          <w:p w14:paraId="2EC01222" w14:textId="77777777" w:rsidR="00912F42" w:rsidRPr="00A01F7D" w:rsidRDefault="00912F42" w:rsidP="00912F42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1984608B" w14:textId="608FC18C" w:rsidR="00912F42" w:rsidRPr="00912F42" w:rsidRDefault="00912F42" w:rsidP="00912F42">
            <w:pPr>
              <w:tabs>
                <w:tab w:val="decimal" w:pos="893"/>
              </w:tabs>
              <w:ind w:left="-108" w:right="-137" w:firstLine="2"/>
              <w:rPr>
                <w:rFonts w:ascii="Angsana New" w:hAnsi="Angsana New"/>
                <w:b/>
                <w:bCs/>
                <w:color w:val="000000"/>
              </w:rPr>
            </w:pPr>
            <w:r w:rsidRPr="00912F42">
              <w:rPr>
                <w:rFonts w:ascii="Angsana New" w:hAnsi="Angsana New"/>
                <w:color w:val="000000"/>
              </w:rPr>
              <w:t xml:space="preserve"> </w:t>
            </w:r>
            <w:r w:rsidRPr="00912F42">
              <w:rPr>
                <w:rFonts w:ascii="Angsana New" w:hAnsi="Angsana New"/>
                <w:b/>
                <w:bCs/>
                <w:color w:val="000000"/>
              </w:rPr>
              <w:t xml:space="preserve">1,842,344 </w:t>
            </w:r>
          </w:p>
        </w:tc>
        <w:tc>
          <w:tcPr>
            <w:tcW w:w="236" w:type="dxa"/>
            <w:gridSpan w:val="3"/>
          </w:tcPr>
          <w:p w14:paraId="06788533" w14:textId="77777777" w:rsidR="00912F42" w:rsidRPr="00A01F7D" w:rsidRDefault="00912F42" w:rsidP="00912F4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589A9AB1" w14:textId="057DA5DC" w:rsidR="00912F42" w:rsidRPr="00A01F7D" w:rsidRDefault="00912F42" w:rsidP="00912F4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523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1,788,348</w:t>
            </w:r>
          </w:p>
        </w:tc>
      </w:tr>
      <w:tr w:rsidR="00B71425" w:rsidRPr="00937F66" w14:paraId="6A1E3A71" w14:textId="77777777" w:rsidTr="00B71425">
        <w:trPr>
          <w:gridAfter w:val="2"/>
          <w:wAfter w:w="15" w:type="dxa"/>
          <w:trHeight w:val="74"/>
        </w:trPr>
        <w:tc>
          <w:tcPr>
            <w:tcW w:w="3720" w:type="dxa"/>
            <w:gridSpan w:val="3"/>
            <w:vAlign w:val="bottom"/>
          </w:tcPr>
          <w:p w14:paraId="039554C5" w14:textId="77777777" w:rsidR="00B71425" w:rsidRPr="00D5114D" w:rsidRDefault="00B71425" w:rsidP="00A56B7E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240" w:type="dxa"/>
            <w:vAlign w:val="bottom"/>
          </w:tcPr>
          <w:p w14:paraId="12E1AFA2" w14:textId="77777777" w:rsidR="00B71425" w:rsidRPr="00937F66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685" w:type="dxa"/>
            <w:gridSpan w:val="9"/>
          </w:tcPr>
          <w:p w14:paraId="771B97D0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" w:type="dxa"/>
            <w:gridSpan w:val="4"/>
          </w:tcPr>
          <w:p w14:paraId="789C0F14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09" w:type="dxa"/>
            <w:gridSpan w:val="9"/>
          </w:tcPr>
          <w:p w14:paraId="15FB70AC" w14:textId="77777777" w:rsidR="00B71425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71425" w:rsidRPr="00937F66" w14:paraId="48066379" w14:textId="77777777" w:rsidTr="00B71425">
        <w:trPr>
          <w:gridAfter w:val="1"/>
          <w:wAfter w:w="6" w:type="dxa"/>
          <w:trHeight w:val="74"/>
        </w:trPr>
        <w:tc>
          <w:tcPr>
            <w:tcW w:w="3720" w:type="dxa"/>
            <w:gridSpan w:val="3"/>
            <w:vAlign w:val="bottom"/>
          </w:tcPr>
          <w:p w14:paraId="24B4F797" w14:textId="6735CC1F" w:rsidR="00B71425" w:rsidRPr="00A13A4E" w:rsidRDefault="00B71425" w:rsidP="00A56B7E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สำหรับงวด</w:t>
            </w:r>
            <w:r w:rsidR="008B7D03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หก</w:t>
            </w: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เดือนสิ้นสุดวันที่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 </w:t>
            </w:r>
            <w:r w:rsidR="008B7D03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30 </w:t>
            </w:r>
            <w:r w:rsidR="008B7D03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มิถุนายน</w:t>
            </w:r>
          </w:p>
        </w:tc>
        <w:tc>
          <w:tcPr>
            <w:tcW w:w="240" w:type="dxa"/>
            <w:vAlign w:val="bottom"/>
          </w:tcPr>
          <w:p w14:paraId="4D8B1CF8" w14:textId="77777777" w:rsidR="00B71425" w:rsidRPr="00937F66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</w:tcPr>
          <w:p w14:paraId="6CE32A03" w14:textId="77777777" w:rsidR="00B71425" w:rsidRPr="00686298" w:rsidRDefault="00B71425" w:rsidP="00A56B7E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270" w:type="dxa"/>
            <w:gridSpan w:val="4"/>
          </w:tcPr>
          <w:p w14:paraId="61CF9FB6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  <w:gridSpan w:val="4"/>
            <w:tcBorders>
              <w:bottom w:val="single" w:sz="4" w:space="0" w:color="auto"/>
            </w:tcBorders>
          </w:tcPr>
          <w:p w14:paraId="752EF53C" w14:textId="77777777" w:rsidR="00B71425" w:rsidRPr="00686298" w:rsidRDefault="00B71425" w:rsidP="00A56B7E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43" w:type="dxa"/>
            <w:gridSpan w:val="4"/>
          </w:tcPr>
          <w:p w14:paraId="2583031F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14:paraId="2E1B8DB6" w14:textId="77777777" w:rsidR="00B71425" w:rsidRPr="00686298" w:rsidRDefault="00B71425" w:rsidP="00A56B7E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43" w:type="dxa"/>
            <w:gridSpan w:val="4"/>
          </w:tcPr>
          <w:p w14:paraId="72184399" w14:textId="77777777" w:rsidR="00B71425" w:rsidRPr="00937F66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</w:tcPr>
          <w:p w14:paraId="27E64589" w14:textId="77777777" w:rsidR="00B71425" w:rsidRPr="00937F66" w:rsidRDefault="00B71425" w:rsidP="00A56B7E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2565</w:t>
            </w:r>
          </w:p>
        </w:tc>
      </w:tr>
      <w:tr w:rsidR="00B71425" w:rsidRPr="00937F66" w14:paraId="7094687C" w14:textId="77777777" w:rsidTr="00B71425">
        <w:trPr>
          <w:gridAfter w:val="1"/>
          <w:wAfter w:w="6" w:type="dxa"/>
          <w:trHeight w:val="74"/>
        </w:trPr>
        <w:tc>
          <w:tcPr>
            <w:tcW w:w="3720" w:type="dxa"/>
            <w:gridSpan w:val="3"/>
            <w:vAlign w:val="bottom"/>
          </w:tcPr>
          <w:p w14:paraId="3822F678" w14:textId="77777777" w:rsidR="00B71425" w:rsidRPr="00937F66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0" w:type="dxa"/>
            <w:vAlign w:val="bottom"/>
          </w:tcPr>
          <w:p w14:paraId="30562772" w14:textId="77777777" w:rsidR="00B71425" w:rsidRPr="00937F66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</w:tcPr>
          <w:p w14:paraId="74340FAF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86298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  <w:gridSpan w:val="4"/>
          </w:tcPr>
          <w:p w14:paraId="0C4AB386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gridSpan w:val="4"/>
            <w:tcBorders>
              <w:top w:val="single" w:sz="4" w:space="0" w:color="auto"/>
            </w:tcBorders>
          </w:tcPr>
          <w:p w14:paraId="28D5D467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86298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  <w:gridSpan w:val="4"/>
          </w:tcPr>
          <w:p w14:paraId="2E423A27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14:paraId="3DBDAFA1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686298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  <w:gridSpan w:val="4"/>
          </w:tcPr>
          <w:p w14:paraId="31077594" w14:textId="77777777" w:rsidR="00B71425" w:rsidRPr="00937F66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06366A30" w14:textId="77777777" w:rsidR="00B71425" w:rsidRPr="00937F66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B71425" w:rsidRPr="00937F66" w14:paraId="0EDF2950" w14:textId="77777777" w:rsidTr="00B71425">
        <w:trPr>
          <w:gridAfter w:val="1"/>
          <w:wAfter w:w="6" w:type="dxa"/>
          <w:trHeight w:val="74"/>
        </w:trPr>
        <w:tc>
          <w:tcPr>
            <w:tcW w:w="3720" w:type="dxa"/>
            <w:gridSpan w:val="3"/>
            <w:vAlign w:val="bottom"/>
          </w:tcPr>
          <w:p w14:paraId="08794DF8" w14:textId="77777777" w:rsidR="00B71425" w:rsidRPr="00D5114D" w:rsidRDefault="00B71425" w:rsidP="00A56B7E">
            <w:pPr>
              <w:ind w:right="-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กลับรายการ</w:t>
            </w:r>
            <w:r w:rsidRPr="00D5114D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ผลขาดทุนด้านเครดิต</w:t>
            </w:r>
          </w:p>
          <w:p w14:paraId="30B0CC61" w14:textId="77777777" w:rsidR="00B71425" w:rsidRPr="00937F66" w:rsidRDefault="00B71425" w:rsidP="00A56B7E">
            <w:pPr>
              <w:ind w:left="252" w:right="-108" w:hanging="186"/>
              <w:rPr>
                <w:rFonts w:ascii="Angsana New" w:eastAsia="Times New Roman" w:hAnsi="Angsana New" w:cs="Angsana New"/>
                <w:snapToGrid w:val="0"/>
                <w:color w:val="000000"/>
                <w:spacing w:val="-20"/>
                <w:cs/>
              </w:rPr>
            </w:pP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   </w:t>
            </w:r>
            <w:r w:rsidRPr="00D5114D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240" w:type="dxa"/>
            <w:vAlign w:val="bottom"/>
          </w:tcPr>
          <w:p w14:paraId="099D824E" w14:textId="77777777" w:rsidR="00B71425" w:rsidRPr="00937F66" w:rsidRDefault="00B71425" w:rsidP="00A56B7E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1298" w:type="dxa"/>
            <w:gridSpan w:val="2"/>
            <w:tcBorders>
              <w:bottom w:val="double" w:sz="4" w:space="0" w:color="auto"/>
            </w:tcBorders>
            <w:vAlign w:val="bottom"/>
          </w:tcPr>
          <w:p w14:paraId="7A9C8E60" w14:textId="50C765E0" w:rsidR="00B71425" w:rsidRPr="00686298" w:rsidRDefault="00BE422B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</w:t>
            </w:r>
            <w:r w:rsidR="00512085" w:rsidRPr="0051208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23,255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gridSpan w:val="4"/>
            <w:vAlign w:val="bottom"/>
          </w:tcPr>
          <w:p w14:paraId="630EE0E0" w14:textId="77777777" w:rsidR="00B71425" w:rsidRPr="00686298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gridSpan w:val="4"/>
            <w:tcBorders>
              <w:bottom w:val="double" w:sz="4" w:space="0" w:color="auto"/>
            </w:tcBorders>
            <w:vAlign w:val="bottom"/>
          </w:tcPr>
          <w:p w14:paraId="4CD5CFB6" w14:textId="608BD99F" w:rsidR="00B71425" w:rsidRPr="00686298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</w:t>
            </w:r>
            <w:r w:rsidR="00D117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79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="00D117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080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43" w:type="dxa"/>
            <w:gridSpan w:val="4"/>
            <w:vAlign w:val="bottom"/>
          </w:tcPr>
          <w:p w14:paraId="418E46E5" w14:textId="77777777" w:rsidR="00B71425" w:rsidRPr="00686298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gridSpan w:val="3"/>
            <w:tcBorders>
              <w:bottom w:val="double" w:sz="4" w:space="0" w:color="auto"/>
            </w:tcBorders>
            <w:vAlign w:val="bottom"/>
          </w:tcPr>
          <w:p w14:paraId="0A428780" w14:textId="6BB0BB14" w:rsidR="00B71425" w:rsidRPr="00686298" w:rsidRDefault="00BE422B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</w:t>
            </w:r>
            <w:r w:rsidR="00512085" w:rsidRPr="0051208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3,158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43" w:type="dxa"/>
            <w:gridSpan w:val="4"/>
          </w:tcPr>
          <w:p w14:paraId="3554F7D7" w14:textId="77777777" w:rsidR="00B71425" w:rsidRPr="00937F66" w:rsidRDefault="00B71425" w:rsidP="00A56B7E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33" w:type="dxa"/>
            <w:gridSpan w:val="2"/>
            <w:tcBorders>
              <w:bottom w:val="double" w:sz="4" w:space="0" w:color="auto"/>
            </w:tcBorders>
            <w:vAlign w:val="bottom"/>
          </w:tcPr>
          <w:p w14:paraId="17B4D1BE" w14:textId="70F4B250" w:rsidR="00B71425" w:rsidRPr="00937F66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(6</w:t>
            </w:r>
            <w:r w:rsidR="00D117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="00D117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877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</w:tbl>
    <w:p w14:paraId="224099E3" w14:textId="77777777" w:rsidR="00B71425" w:rsidRPr="00A13A4E" w:rsidRDefault="00B71425" w:rsidP="00B71425">
      <w:pPr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235C594E" w14:textId="77777777" w:rsidR="00B71425" w:rsidRPr="00181A3A" w:rsidRDefault="00B71425" w:rsidP="00B7142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28DAD5E3" w14:textId="77777777" w:rsidR="00B71425" w:rsidRPr="00A13A4E" w:rsidRDefault="00B71425" w:rsidP="00B71425">
      <w:pPr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0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59"/>
        <w:gridCol w:w="240"/>
        <w:gridCol w:w="1148"/>
      </w:tblGrid>
      <w:tr w:rsidR="00B71425" w:rsidRPr="00A13A4E" w14:paraId="66387F07" w14:textId="77777777" w:rsidTr="00A56B7E">
        <w:trPr>
          <w:trHeight w:val="144"/>
        </w:trPr>
        <w:tc>
          <w:tcPr>
            <w:tcW w:w="3888" w:type="dxa"/>
          </w:tcPr>
          <w:p w14:paraId="6E4C230E" w14:textId="77777777" w:rsidR="00B71425" w:rsidRPr="00A13A4E" w:rsidRDefault="00B71425" w:rsidP="00A56B7E">
            <w:pPr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538" w:type="dxa"/>
            <w:gridSpan w:val="3"/>
          </w:tcPr>
          <w:p w14:paraId="79E9B5C3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EEE66A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547" w:type="dxa"/>
            <w:gridSpan w:val="3"/>
          </w:tcPr>
          <w:p w14:paraId="090A2BA1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71425" w:rsidRPr="00A13A4E" w14:paraId="555BC7C4" w14:textId="77777777" w:rsidTr="00A56B7E">
        <w:trPr>
          <w:trHeight w:val="144"/>
        </w:trPr>
        <w:tc>
          <w:tcPr>
            <w:tcW w:w="3888" w:type="dxa"/>
          </w:tcPr>
          <w:p w14:paraId="206E0A95" w14:textId="77777777" w:rsidR="00B71425" w:rsidRPr="00A13A4E" w:rsidRDefault="00B71425" w:rsidP="00A56B7E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</w:tcPr>
          <w:p w14:paraId="3898C434" w14:textId="67434449" w:rsidR="00B71425" w:rsidRPr="00A13A4E" w:rsidRDefault="008B7D03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</w:rPr>
              <w:t>3</w:t>
            </w:r>
            <w:r>
              <w:rPr>
                <w:rFonts w:ascii="Angsana New" w:eastAsia="Times New Roman" w:hAnsi="Angsana New" w:cs="Angsana New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cs/>
              </w:rPr>
              <w:t>มิถุนายน</w:t>
            </w:r>
          </w:p>
        </w:tc>
        <w:tc>
          <w:tcPr>
            <w:tcW w:w="243" w:type="dxa"/>
          </w:tcPr>
          <w:p w14:paraId="57ABE312" w14:textId="77777777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7832FDC1" w14:textId="77777777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</w:rPr>
              <w:t xml:space="preserve">31 </w:t>
            </w:r>
            <w:r w:rsidRPr="00A13A4E"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  <w:tc>
          <w:tcPr>
            <w:tcW w:w="236" w:type="dxa"/>
          </w:tcPr>
          <w:p w14:paraId="573DDB9C" w14:textId="77777777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9" w:type="dxa"/>
          </w:tcPr>
          <w:p w14:paraId="7B1ECB4E" w14:textId="49C8FAEA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13A4E">
              <w:rPr>
                <w:rFonts w:ascii="Angsana New" w:eastAsia="Times New Roman" w:hAnsi="Angsana New" w:cs="Angsana New" w:hint="cs"/>
              </w:rPr>
              <w:t>3</w:t>
            </w:r>
            <w:r w:rsidR="008B7D03">
              <w:rPr>
                <w:rFonts w:ascii="Angsana New" w:eastAsia="Times New Roman" w:hAnsi="Angsana New" w:cs="Angsana New"/>
              </w:rPr>
              <w:t xml:space="preserve">0 </w:t>
            </w:r>
            <w:r w:rsidR="008B7D03">
              <w:rPr>
                <w:rFonts w:ascii="Angsana New" w:eastAsia="Times New Roman" w:hAnsi="Angsana New" w:cs="Angsana New" w:hint="cs"/>
                <w:cs/>
              </w:rPr>
              <w:t>มิถุนายน</w:t>
            </w:r>
          </w:p>
        </w:tc>
        <w:tc>
          <w:tcPr>
            <w:tcW w:w="240" w:type="dxa"/>
          </w:tcPr>
          <w:p w14:paraId="676A7528" w14:textId="77777777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8" w:type="dxa"/>
          </w:tcPr>
          <w:p w14:paraId="7A1D6940" w14:textId="77777777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</w:rPr>
              <w:t xml:space="preserve">31 </w:t>
            </w:r>
            <w:r w:rsidRPr="00A13A4E"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</w:tr>
      <w:tr w:rsidR="00B71425" w:rsidRPr="00A13A4E" w14:paraId="3795A359" w14:textId="77777777" w:rsidTr="00A56B7E">
        <w:trPr>
          <w:trHeight w:val="144"/>
        </w:trPr>
        <w:tc>
          <w:tcPr>
            <w:tcW w:w="3888" w:type="dxa"/>
          </w:tcPr>
          <w:p w14:paraId="3D0B8C6F" w14:textId="77777777" w:rsidR="00B71425" w:rsidRPr="00A13A4E" w:rsidRDefault="00B71425" w:rsidP="00A56B7E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175D2E" w14:textId="77777777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  <w:cs/>
              </w:rPr>
              <w:t>2566</w:t>
            </w:r>
          </w:p>
        </w:tc>
        <w:tc>
          <w:tcPr>
            <w:tcW w:w="243" w:type="dxa"/>
          </w:tcPr>
          <w:p w14:paraId="3E5EAC44" w14:textId="77777777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1037E99" w14:textId="77777777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  <w:cs/>
              </w:rPr>
              <w:t>2565</w:t>
            </w:r>
          </w:p>
        </w:tc>
        <w:tc>
          <w:tcPr>
            <w:tcW w:w="236" w:type="dxa"/>
          </w:tcPr>
          <w:p w14:paraId="0E1CA1E1" w14:textId="77777777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B7AF699" w14:textId="77777777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  <w:cs/>
              </w:rPr>
              <w:t>2566</w:t>
            </w:r>
          </w:p>
        </w:tc>
        <w:tc>
          <w:tcPr>
            <w:tcW w:w="240" w:type="dxa"/>
          </w:tcPr>
          <w:p w14:paraId="37533ED3" w14:textId="77777777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F9DE638" w14:textId="77777777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  <w:cs/>
              </w:rPr>
              <w:t>2565</w:t>
            </w:r>
          </w:p>
        </w:tc>
      </w:tr>
      <w:tr w:rsidR="00B71425" w:rsidRPr="00A13A4E" w14:paraId="2618B42D" w14:textId="77777777" w:rsidTr="00A56B7E">
        <w:trPr>
          <w:trHeight w:val="144"/>
        </w:trPr>
        <w:tc>
          <w:tcPr>
            <w:tcW w:w="3888" w:type="dxa"/>
          </w:tcPr>
          <w:p w14:paraId="02A85F3C" w14:textId="77777777" w:rsidR="00B71425" w:rsidRPr="00A13A4E" w:rsidRDefault="00B71425" w:rsidP="00A56B7E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5A225E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6CE53203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FBC80F8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พันบาท</w:t>
            </w:r>
          </w:p>
        </w:tc>
        <w:tc>
          <w:tcPr>
            <w:tcW w:w="236" w:type="dxa"/>
          </w:tcPr>
          <w:p w14:paraId="6DAC88E0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F0BF0F7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พันบาท</w:t>
            </w:r>
          </w:p>
        </w:tc>
        <w:tc>
          <w:tcPr>
            <w:tcW w:w="240" w:type="dxa"/>
          </w:tcPr>
          <w:p w14:paraId="5827E34F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D4834A7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พันบาท</w:t>
            </w:r>
          </w:p>
        </w:tc>
      </w:tr>
      <w:tr w:rsidR="00B71425" w:rsidRPr="00A13A4E" w14:paraId="38CD5883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1CC4DD18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4762A4C8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2E5855F0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DE5A46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3DE05FC1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3C6374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464328D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9825A42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</w:rPr>
            </w:pPr>
          </w:p>
        </w:tc>
      </w:tr>
      <w:tr w:rsidR="00B71425" w:rsidRPr="00A13A4E" w14:paraId="651471A7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38C97ED2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251300FA" w14:textId="3674FA96" w:rsidR="00B71425" w:rsidRPr="00A13A4E" w:rsidDel="00A34754" w:rsidRDefault="006A7D21" w:rsidP="00A56B7E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4,763</w:t>
            </w:r>
          </w:p>
        </w:tc>
        <w:tc>
          <w:tcPr>
            <w:tcW w:w="243" w:type="dxa"/>
            <w:vAlign w:val="bottom"/>
          </w:tcPr>
          <w:p w14:paraId="6519439F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15440B92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2,525</w:t>
            </w:r>
          </w:p>
        </w:tc>
        <w:tc>
          <w:tcPr>
            <w:tcW w:w="236" w:type="dxa"/>
            <w:vAlign w:val="bottom"/>
          </w:tcPr>
          <w:p w14:paraId="6E7CAD96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401C539F" w14:textId="3379E24F" w:rsidR="00B71425" w:rsidRPr="00A13A4E" w:rsidRDefault="00B96ADB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5,004</w:t>
            </w:r>
          </w:p>
        </w:tc>
        <w:tc>
          <w:tcPr>
            <w:tcW w:w="240" w:type="dxa"/>
            <w:vAlign w:val="bottom"/>
          </w:tcPr>
          <w:p w14:paraId="19C0C59E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36A037C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3,504</w:t>
            </w:r>
          </w:p>
        </w:tc>
      </w:tr>
      <w:tr w:rsidR="00B71425" w:rsidRPr="00A13A4E" w14:paraId="1CD1D428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5C590A0E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เกินกำหนดชำระ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:</w:t>
            </w:r>
          </w:p>
        </w:tc>
        <w:tc>
          <w:tcPr>
            <w:tcW w:w="1152" w:type="dxa"/>
            <w:vAlign w:val="bottom"/>
          </w:tcPr>
          <w:p w14:paraId="5EE394A0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BC99A49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6030CC6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B1E0B6B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5AA8E1B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1BE7D4CB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7DB22C6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B71425" w:rsidRPr="00A13A4E" w14:paraId="2C446F21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38C4CE49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น้อยกว่า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3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712A927F" w14:textId="5B2742ED" w:rsidR="00B71425" w:rsidRPr="00A13A4E" w:rsidRDefault="006A7D21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5,857</w:t>
            </w:r>
          </w:p>
        </w:tc>
        <w:tc>
          <w:tcPr>
            <w:tcW w:w="243" w:type="dxa"/>
            <w:vAlign w:val="bottom"/>
          </w:tcPr>
          <w:p w14:paraId="0942F306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6871DB69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594</w:t>
            </w:r>
          </w:p>
        </w:tc>
        <w:tc>
          <w:tcPr>
            <w:tcW w:w="236" w:type="dxa"/>
            <w:vAlign w:val="bottom"/>
          </w:tcPr>
          <w:p w14:paraId="72FB27C1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2831046F" w14:textId="239C4EE2" w:rsidR="00B71425" w:rsidRPr="00A13A4E" w:rsidRDefault="00B96ADB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82,101</w:t>
            </w:r>
          </w:p>
        </w:tc>
        <w:tc>
          <w:tcPr>
            <w:tcW w:w="240" w:type="dxa"/>
            <w:vAlign w:val="bottom"/>
          </w:tcPr>
          <w:p w14:paraId="7B83F0C2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0FB84BE6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B71425" w:rsidRPr="00A13A4E" w14:paraId="3B7B94CD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5867FDC8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3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-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6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287FD5B9" w14:textId="3FD8A678" w:rsidR="00B71425" w:rsidRPr="00A13A4E" w:rsidRDefault="006A7D21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766</w:t>
            </w:r>
          </w:p>
        </w:tc>
        <w:tc>
          <w:tcPr>
            <w:tcW w:w="243" w:type="dxa"/>
            <w:vAlign w:val="bottom"/>
          </w:tcPr>
          <w:p w14:paraId="4B36DB8B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12914C53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6B29C40C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3C52ED88" w14:textId="4614273A" w:rsidR="00B71425" w:rsidRPr="00A13A4E" w:rsidRDefault="00B96ADB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87,978</w:t>
            </w:r>
          </w:p>
        </w:tc>
        <w:tc>
          <w:tcPr>
            <w:tcW w:w="240" w:type="dxa"/>
            <w:vAlign w:val="bottom"/>
          </w:tcPr>
          <w:p w14:paraId="546F46E8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4C001D9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B71425" w:rsidRPr="00A13A4E" w14:paraId="1D4DB2FC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0F0854BE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6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-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12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4DA7AF73" w14:textId="32703F9B" w:rsidR="00B71425" w:rsidRPr="00A13A4E" w:rsidRDefault="006A7D21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203</w:t>
            </w:r>
          </w:p>
        </w:tc>
        <w:tc>
          <w:tcPr>
            <w:tcW w:w="243" w:type="dxa"/>
            <w:vAlign w:val="bottom"/>
          </w:tcPr>
          <w:p w14:paraId="3502B1FC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4372D6E8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27AB4B43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71732007" w14:textId="642DB3C5" w:rsidR="00B71425" w:rsidRPr="00A13A4E" w:rsidRDefault="00B96ADB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203</w:t>
            </w:r>
          </w:p>
        </w:tc>
        <w:tc>
          <w:tcPr>
            <w:tcW w:w="240" w:type="dxa"/>
            <w:vAlign w:val="bottom"/>
          </w:tcPr>
          <w:p w14:paraId="68A0B2D0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77F8C29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B71425" w:rsidRPr="00A13A4E" w14:paraId="4A5CCE40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48D833E8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  <w:t xml:space="preserve">มากกว่า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12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4C1443" w14:textId="1744FCD8" w:rsidR="00B71425" w:rsidRPr="00A13A4E" w:rsidRDefault="006A7D21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66B22508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B4383D0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hAnsi="Angsana New" w:cs="Angsana New"/>
                <w:color w:val="000000"/>
              </w:rPr>
            </w:pPr>
            <w:r w:rsidRPr="001F4D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4824AF9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270CBFC" w14:textId="562FEF88" w:rsidR="00B71425" w:rsidRPr="00A13A4E" w:rsidRDefault="00B96ADB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1,844,94</w:t>
            </w:r>
            <w:r w:rsidR="003A01BC">
              <w:rPr>
                <w:rFonts w:ascii="Angsana New" w:eastAsia="Times New Roman" w:hAnsi="Angsana New" w:cs="Angsana New" w:hint="cs"/>
                <w:color w:val="000000"/>
                <w:cs/>
              </w:rPr>
              <w:t>5</w:t>
            </w:r>
          </w:p>
        </w:tc>
        <w:tc>
          <w:tcPr>
            <w:tcW w:w="240" w:type="dxa"/>
            <w:vAlign w:val="bottom"/>
          </w:tcPr>
          <w:p w14:paraId="7C4E48C0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6249F58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2,301,005</w:t>
            </w:r>
          </w:p>
        </w:tc>
      </w:tr>
      <w:tr w:rsidR="00B71425" w:rsidRPr="00A13A4E" w14:paraId="743D076D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65614C68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BD25D8" w14:textId="334516B2" w:rsidR="00B71425" w:rsidRPr="00A13A4E" w:rsidDel="00A34754" w:rsidRDefault="006A7D21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11,589</w:t>
            </w:r>
          </w:p>
        </w:tc>
        <w:tc>
          <w:tcPr>
            <w:tcW w:w="243" w:type="dxa"/>
            <w:vAlign w:val="bottom"/>
          </w:tcPr>
          <w:p w14:paraId="5361B72B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6BCD572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3,119</w:t>
            </w:r>
          </w:p>
        </w:tc>
        <w:tc>
          <w:tcPr>
            <w:tcW w:w="236" w:type="dxa"/>
            <w:vAlign w:val="bottom"/>
          </w:tcPr>
          <w:p w14:paraId="755554AC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59E37A7" w14:textId="10A97707" w:rsidR="00B71425" w:rsidRPr="00A13A4E" w:rsidDel="00A34754" w:rsidRDefault="00B96ADB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2,020,23</w:t>
            </w:r>
            <w:r w:rsidR="003A01BC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1</w:t>
            </w:r>
          </w:p>
        </w:tc>
        <w:tc>
          <w:tcPr>
            <w:tcW w:w="240" w:type="dxa"/>
            <w:vAlign w:val="bottom"/>
          </w:tcPr>
          <w:p w14:paraId="01C9F48A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3BB6F0B4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2,304,509</w:t>
            </w:r>
          </w:p>
        </w:tc>
      </w:tr>
      <w:tr w:rsidR="00B71425" w:rsidRPr="00A13A4E" w14:paraId="4C0FD4D2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6452CFDD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i/>
                <w:iCs/>
                <w:color w:val="000000"/>
                <w:cs/>
              </w:rPr>
              <w:t>หัก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  ค่าเผื่อผลขาดทุนด้านเครดิตที่คาดว่า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br/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BC7BF6" w14:textId="77777777" w:rsidR="00B71425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2AAACB6A" w14:textId="13EC4671" w:rsidR="006A7D21" w:rsidRPr="00A13A4E" w:rsidRDefault="006A7D21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754A63AB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1DE7FDF" w14:textId="77777777" w:rsidR="00B71425" w:rsidRPr="001F4DC7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0FDC657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152CEC02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7766CC89" w14:textId="17C9E28C" w:rsidR="00B71425" w:rsidRPr="00A13A4E" w:rsidRDefault="00CB29F3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0" w:type="dxa"/>
            <w:vAlign w:val="bottom"/>
          </w:tcPr>
          <w:p w14:paraId="3DC18C5F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532E1DE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B71425" w:rsidRPr="00A13A4E" w14:paraId="25E3A267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16644798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B5AC0" w14:textId="1F011837" w:rsidR="00B71425" w:rsidRPr="00A13A4E" w:rsidDel="00A34754" w:rsidRDefault="006A7D21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11,589</w:t>
            </w:r>
          </w:p>
        </w:tc>
        <w:tc>
          <w:tcPr>
            <w:tcW w:w="243" w:type="dxa"/>
            <w:vAlign w:val="bottom"/>
          </w:tcPr>
          <w:p w14:paraId="54754AFF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32CAEAE9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3,119</w:t>
            </w:r>
          </w:p>
        </w:tc>
        <w:tc>
          <w:tcPr>
            <w:tcW w:w="236" w:type="dxa"/>
            <w:vAlign w:val="bottom"/>
          </w:tcPr>
          <w:p w14:paraId="2DA2B10E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556F39B4" w14:textId="7797BC67" w:rsidR="00B71425" w:rsidRPr="00A13A4E" w:rsidDel="00A34754" w:rsidRDefault="00CB29F3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2,020,23</w:t>
            </w:r>
            <w:r w:rsidR="003A01BC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1</w:t>
            </w:r>
          </w:p>
        </w:tc>
        <w:tc>
          <w:tcPr>
            <w:tcW w:w="240" w:type="dxa"/>
            <w:vAlign w:val="bottom"/>
          </w:tcPr>
          <w:p w14:paraId="2705A381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E5E6208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2,304,509</w:t>
            </w:r>
          </w:p>
        </w:tc>
      </w:tr>
      <w:tr w:rsidR="00B71425" w:rsidRPr="00A13A4E" w14:paraId="79F0D45C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28DA0690" w14:textId="77777777" w:rsidR="00B71425" w:rsidRPr="00A13A4E" w:rsidRDefault="00B71425" w:rsidP="00A56B7E">
            <w:pPr>
              <w:spacing w:line="20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3A7E2E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2078993" w14:textId="77777777" w:rsidR="00B71425" w:rsidRPr="00A13A4E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6357E3B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D386F42" w14:textId="77777777" w:rsidR="00B71425" w:rsidRPr="00A13A4E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910F7F0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2B049E89" w14:textId="77777777" w:rsidR="00B71425" w:rsidRPr="00A13A4E" w:rsidRDefault="00B71425" w:rsidP="00A56B7E">
            <w:pPr>
              <w:tabs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B42BA45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71425" w:rsidRPr="00A13A4E" w14:paraId="507C07A6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270FD1D2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152" w:type="dxa"/>
            <w:vAlign w:val="bottom"/>
          </w:tcPr>
          <w:p w14:paraId="24F13DA2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5D6293F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13F934F9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A71FB30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1BE4C42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5C80686D" w14:textId="77777777" w:rsidR="00B71425" w:rsidRPr="00A13A4E" w:rsidRDefault="00B71425" w:rsidP="00A56B7E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4532FF61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71425" w:rsidRPr="00A13A4E" w14:paraId="587F025E" w14:textId="77777777" w:rsidTr="00A56B7E">
        <w:trPr>
          <w:trHeight w:val="60"/>
        </w:trPr>
        <w:tc>
          <w:tcPr>
            <w:tcW w:w="3888" w:type="dxa"/>
            <w:vAlign w:val="bottom"/>
          </w:tcPr>
          <w:p w14:paraId="413E5C39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1064C649" w14:textId="3C701EA1" w:rsidR="00B71425" w:rsidRPr="00A13A4E" w:rsidDel="00A34754" w:rsidRDefault="006A7D21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96,375</w:t>
            </w:r>
          </w:p>
        </w:tc>
        <w:tc>
          <w:tcPr>
            <w:tcW w:w="243" w:type="dxa"/>
            <w:vAlign w:val="bottom"/>
          </w:tcPr>
          <w:p w14:paraId="05178E41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73B8FBC6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67,476</w:t>
            </w:r>
          </w:p>
        </w:tc>
        <w:tc>
          <w:tcPr>
            <w:tcW w:w="236" w:type="dxa"/>
            <w:vAlign w:val="bottom"/>
          </w:tcPr>
          <w:p w14:paraId="1A9FC28F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7DF7A384" w14:textId="1AE0C4C1" w:rsidR="00B71425" w:rsidRPr="00A13A4E" w:rsidDel="00A34754" w:rsidRDefault="00592C2B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37,805</w:t>
            </w:r>
          </w:p>
        </w:tc>
        <w:tc>
          <w:tcPr>
            <w:tcW w:w="240" w:type="dxa"/>
            <w:vAlign w:val="bottom"/>
          </w:tcPr>
          <w:p w14:paraId="2048E84E" w14:textId="77777777" w:rsidR="00B71425" w:rsidRPr="00A13A4E" w:rsidRDefault="00B71425" w:rsidP="00A56B7E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804BACD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35,265</w:t>
            </w:r>
          </w:p>
        </w:tc>
      </w:tr>
      <w:tr w:rsidR="00B71425" w:rsidRPr="00A13A4E" w14:paraId="0C8E0CA9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1B8ABD52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เกินกำหนดชำระ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:</w:t>
            </w:r>
          </w:p>
        </w:tc>
        <w:tc>
          <w:tcPr>
            <w:tcW w:w="1152" w:type="dxa"/>
            <w:vAlign w:val="bottom"/>
          </w:tcPr>
          <w:p w14:paraId="348DBF38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3CED854F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7F2009DA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B26EE7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F968E29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7DD8B9AB" w14:textId="77777777" w:rsidR="00B71425" w:rsidRPr="00A13A4E" w:rsidRDefault="00B71425" w:rsidP="00A56B7E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7E57E235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71425" w:rsidRPr="00A13A4E" w14:paraId="1F2AF215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4088572F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น้อยกว่า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3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49856ADC" w14:textId="7CD893B7" w:rsidR="00B71425" w:rsidRPr="00A13A4E" w:rsidDel="00A34754" w:rsidRDefault="006A7D21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344,485</w:t>
            </w:r>
          </w:p>
        </w:tc>
        <w:tc>
          <w:tcPr>
            <w:tcW w:w="243" w:type="dxa"/>
            <w:vAlign w:val="bottom"/>
          </w:tcPr>
          <w:p w14:paraId="1E614A06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15618254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115,261</w:t>
            </w:r>
          </w:p>
        </w:tc>
        <w:tc>
          <w:tcPr>
            <w:tcW w:w="236" w:type="dxa"/>
            <w:vAlign w:val="bottom"/>
          </w:tcPr>
          <w:p w14:paraId="58D18231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787C7C0C" w14:textId="78FD6741" w:rsidR="00B71425" w:rsidRPr="00A13A4E" w:rsidDel="00A34754" w:rsidRDefault="00592C2B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33,591</w:t>
            </w:r>
          </w:p>
        </w:tc>
        <w:tc>
          <w:tcPr>
            <w:tcW w:w="240" w:type="dxa"/>
            <w:vAlign w:val="bottom"/>
          </w:tcPr>
          <w:p w14:paraId="5AAFC7ED" w14:textId="77777777" w:rsidR="00B71425" w:rsidRPr="00A13A4E" w:rsidRDefault="00B71425" w:rsidP="00A56B7E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495BAC6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48,680</w:t>
            </w:r>
          </w:p>
        </w:tc>
      </w:tr>
      <w:tr w:rsidR="00B71425" w:rsidRPr="00A13A4E" w14:paraId="3D9E24BC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4D95D34A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3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-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6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07D7988D" w14:textId="3BEC3A9F" w:rsidR="00B71425" w:rsidRPr="00A13A4E" w:rsidDel="00A34754" w:rsidRDefault="006A7D21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26,090</w:t>
            </w:r>
          </w:p>
        </w:tc>
        <w:tc>
          <w:tcPr>
            <w:tcW w:w="243" w:type="dxa"/>
            <w:vAlign w:val="bottom"/>
          </w:tcPr>
          <w:p w14:paraId="7504047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362BCEED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220,417</w:t>
            </w:r>
          </w:p>
        </w:tc>
        <w:tc>
          <w:tcPr>
            <w:tcW w:w="236" w:type="dxa"/>
            <w:vAlign w:val="bottom"/>
          </w:tcPr>
          <w:p w14:paraId="49AE2C72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39EBDCCB" w14:textId="688EEF1D" w:rsidR="00B71425" w:rsidRPr="00A13A4E" w:rsidDel="00A34754" w:rsidRDefault="00592C2B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3,808</w:t>
            </w:r>
          </w:p>
        </w:tc>
        <w:tc>
          <w:tcPr>
            <w:tcW w:w="240" w:type="dxa"/>
            <w:vAlign w:val="bottom"/>
          </w:tcPr>
          <w:p w14:paraId="2882273F" w14:textId="77777777" w:rsidR="00B71425" w:rsidRPr="00A13A4E" w:rsidRDefault="00B71425" w:rsidP="00A56B7E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4286B03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18,050</w:t>
            </w:r>
          </w:p>
        </w:tc>
      </w:tr>
      <w:tr w:rsidR="00B71425" w:rsidRPr="00A13A4E" w14:paraId="0AD12A68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76F4278C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6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-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12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0F9E0B3E" w14:textId="5C97079D" w:rsidR="00B71425" w:rsidRPr="00A13A4E" w:rsidDel="00A34754" w:rsidRDefault="006A7D21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32,950</w:t>
            </w:r>
          </w:p>
        </w:tc>
        <w:tc>
          <w:tcPr>
            <w:tcW w:w="243" w:type="dxa"/>
            <w:vAlign w:val="bottom"/>
          </w:tcPr>
          <w:p w14:paraId="3D21F3DC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5A950A73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488,520</w:t>
            </w:r>
          </w:p>
        </w:tc>
        <w:tc>
          <w:tcPr>
            <w:tcW w:w="236" w:type="dxa"/>
            <w:vAlign w:val="bottom"/>
          </w:tcPr>
          <w:p w14:paraId="22BEBB37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0A20F3DE" w14:textId="651142E3" w:rsidR="00B71425" w:rsidRPr="00A13A4E" w:rsidDel="00A34754" w:rsidRDefault="00592C2B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2,873</w:t>
            </w:r>
          </w:p>
        </w:tc>
        <w:tc>
          <w:tcPr>
            <w:tcW w:w="240" w:type="dxa"/>
            <w:vAlign w:val="bottom"/>
          </w:tcPr>
          <w:p w14:paraId="2D3838AF" w14:textId="77777777" w:rsidR="00B71425" w:rsidRPr="00A13A4E" w:rsidRDefault="00B71425" w:rsidP="00A56B7E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60E34B6B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4,418</w:t>
            </w:r>
          </w:p>
        </w:tc>
      </w:tr>
      <w:tr w:rsidR="00B71425" w:rsidRPr="00A13A4E" w14:paraId="232A81B1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155485CA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  <w:t>มากกว่า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 xml:space="preserve"> 12 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9D5E16" w14:textId="06C0781A" w:rsidR="00B71425" w:rsidRPr="00A13A4E" w:rsidDel="00A34754" w:rsidRDefault="006A7D21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510,599</w:t>
            </w:r>
          </w:p>
        </w:tc>
        <w:tc>
          <w:tcPr>
            <w:tcW w:w="243" w:type="dxa"/>
            <w:vAlign w:val="bottom"/>
          </w:tcPr>
          <w:p w14:paraId="3E2F6BAD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C42A516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482,119</w:t>
            </w:r>
          </w:p>
        </w:tc>
        <w:tc>
          <w:tcPr>
            <w:tcW w:w="236" w:type="dxa"/>
            <w:vAlign w:val="bottom"/>
          </w:tcPr>
          <w:p w14:paraId="63C423A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69844EF" w14:textId="2C5487DD" w:rsidR="00B71425" w:rsidRPr="00A13A4E" w:rsidDel="00A34754" w:rsidRDefault="00592C2B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399,765</w:t>
            </w:r>
          </w:p>
        </w:tc>
        <w:tc>
          <w:tcPr>
            <w:tcW w:w="240" w:type="dxa"/>
            <w:vAlign w:val="bottom"/>
          </w:tcPr>
          <w:p w14:paraId="4A99766A" w14:textId="77777777" w:rsidR="00B71425" w:rsidRPr="00A13A4E" w:rsidRDefault="00B71425" w:rsidP="00A56B7E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C60A86E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405,246</w:t>
            </w:r>
          </w:p>
        </w:tc>
      </w:tr>
      <w:tr w:rsidR="00B71425" w:rsidRPr="00A13A4E" w14:paraId="510F1D09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30BE3559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116D34" w14:textId="479051D4" w:rsidR="00B71425" w:rsidRPr="00A13A4E" w:rsidDel="00A34754" w:rsidRDefault="006A7D21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1,010,499</w:t>
            </w:r>
          </w:p>
        </w:tc>
        <w:tc>
          <w:tcPr>
            <w:tcW w:w="243" w:type="dxa"/>
            <w:vAlign w:val="bottom"/>
          </w:tcPr>
          <w:p w14:paraId="13971D83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753F838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1,373,793</w:t>
            </w:r>
          </w:p>
        </w:tc>
        <w:tc>
          <w:tcPr>
            <w:tcW w:w="236" w:type="dxa"/>
            <w:vAlign w:val="bottom"/>
          </w:tcPr>
          <w:p w14:paraId="5B6636B6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7B4DD10F" w14:textId="06AF1DF6" w:rsidR="00B71425" w:rsidRPr="00A13A4E" w:rsidDel="00A34754" w:rsidRDefault="00592C2B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477,842</w:t>
            </w:r>
          </w:p>
        </w:tc>
        <w:tc>
          <w:tcPr>
            <w:tcW w:w="240" w:type="dxa"/>
            <w:vAlign w:val="bottom"/>
          </w:tcPr>
          <w:p w14:paraId="735A30B2" w14:textId="77777777" w:rsidR="00B71425" w:rsidRPr="00A13A4E" w:rsidRDefault="00B71425" w:rsidP="00A56B7E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60B0D6E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511,659</w:t>
            </w:r>
          </w:p>
        </w:tc>
      </w:tr>
      <w:tr w:rsidR="00B71425" w:rsidRPr="00A13A4E" w14:paraId="49606648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4BD9C792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i/>
                <w:iCs/>
                <w:color w:val="000000"/>
                <w:cs/>
              </w:rPr>
              <w:t>หัก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  ค่าเผื่อผลขาดทุนด้านเครดิตที่คาดว่า     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br/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CCA1C0E" w14:textId="158A2116" w:rsidR="00B71425" w:rsidRPr="00A13A4E" w:rsidRDefault="006A7D21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(485,793)</w:t>
            </w:r>
          </w:p>
        </w:tc>
        <w:tc>
          <w:tcPr>
            <w:tcW w:w="243" w:type="dxa"/>
            <w:vAlign w:val="bottom"/>
          </w:tcPr>
          <w:p w14:paraId="70A33421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013B752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(514,954)</w:t>
            </w:r>
          </w:p>
        </w:tc>
        <w:tc>
          <w:tcPr>
            <w:tcW w:w="236" w:type="dxa"/>
            <w:vAlign w:val="bottom"/>
          </w:tcPr>
          <w:p w14:paraId="4F6C9CD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14C95B44" w14:textId="5292355B" w:rsidR="00B71425" w:rsidRPr="00A13A4E" w:rsidRDefault="00592C2B" w:rsidP="00A56B7E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(398,499)</w:t>
            </w:r>
          </w:p>
        </w:tc>
        <w:tc>
          <w:tcPr>
            <w:tcW w:w="240" w:type="dxa"/>
            <w:vAlign w:val="bottom"/>
          </w:tcPr>
          <w:p w14:paraId="0BBF08E9" w14:textId="77777777" w:rsidR="00B71425" w:rsidRPr="00A13A4E" w:rsidRDefault="00B71425" w:rsidP="00A56B7E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AC597E1" w14:textId="77777777" w:rsidR="00B71425" w:rsidRPr="00A13A4E" w:rsidRDefault="00B71425" w:rsidP="00A56B7E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(408,975)</w:t>
            </w:r>
          </w:p>
        </w:tc>
      </w:tr>
      <w:tr w:rsidR="00B71425" w:rsidRPr="00A13A4E" w14:paraId="1288F861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1240C64E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45243" w14:textId="0F63098C" w:rsidR="00B71425" w:rsidRPr="00A13A4E" w:rsidDel="00A34754" w:rsidRDefault="006A7D21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524,</w:t>
            </w:r>
            <w:r w:rsidR="00313FC8">
              <w:rPr>
                <w:rFonts w:ascii="Angsana New" w:eastAsia="Times New Roman" w:hAnsi="Angsana New" w:cs="Angsana New"/>
                <w:b/>
                <w:bCs/>
                <w:color w:val="000000"/>
              </w:rPr>
              <w:t>706</w:t>
            </w:r>
          </w:p>
        </w:tc>
        <w:tc>
          <w:tcPr>
            <w:tcW w:w="243" w:type="dxa"/>
            <w:vAlign w:val="bottom"/>
          </w:tcPr>
          <w:p w14:paraId="72D4A97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5D487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858,839</w:t>
            </w:r>
          </w:p>
        </w:tc>
        <w:tc>
          <w:tcPr>
            <w:tcW w:w="236" w:type="dxa"/>
            <w:vAlign w:val="bottom"/>
          </w:tcPr>
          <w:p w14:paraId="3A6735F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DB599" w14:textId="399A9926" w:rsidR="00B71425" w:rsidRPr="00A13A4E" w:rsidDel="00A34754" w:rsidRDefault="00592C2B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79,343</w:t>
            </w:r>
          </w:p>
        </w:tc>
        <w:tc>
          <w:tcPr>
            <w:tcW w:w="240" w:type="dxa"/>
            <w:vAlign w:val="bottom"/>
          </w:tcPr>
          <w:p w14:paraId="6B7C6DE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0D6B1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102,684</w:t>
            </w:r>
          </w:p>
        </w:tc>
      </w:tr>
      <w:tr w:rsidR="00B71425" w:rsidRPr="00A13A4E" w14:paraId="76C8DCA5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2BAD5DEF" w14:textId="77777777" w:rsidR="00B71425" w:rsidRPr="00A13A4E" w:rsidRDefault="00B71425" w:rsidP="00A56B7E">
            <w:pPr>
              <w:spacing w:line="20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F9523F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BD50C1C" w14:textId="77777777" w:rsidR="00B71425" w:rsidRPr="00A13A4E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73E641E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F93937C" w14:textId="77777777" w:rsidR="00B71425" w:rsidRPr="00A13A4E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B8DEBEA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3EA0511E" w14:textId="77777777" w:rsidR="00B71425" w:rsidRPr="00A13A4E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754AEF6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B71425" w:rsidRPr="00A13A4E" w14:paraId="3768C76A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12C59883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417882BA" w14:textId="555D1549" w:rsidR="00B71425" w:rsidRPr="00A13A4E" w:rsidRDefault="006A7D21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536,295</w:t>
            </w:r>
          </w:p>
        </w:tc>
        <w:tc>
          <w:tcPr>
            <w:tcW w:w="243" w:type="dxa"/>
            <w:vAlign w:val="bottom"/>
          </w:tcPr>
          <w:p w14:paraId="473BE8B2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605AC74F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861,958</w:t>
            </w:r>
          </w:p>
        </w:tc>
        <w:tc>
          <w:tcPr>
            <w:tcW w:w="236" w:type="dxa"/>
            <w:vAlign w:val="bottom"/>
          </w:tcPr>
          <w:p w14:paraId="159D08F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446D37A8" w14:textId="5CFB7345" w:rsidR="00B71425" w:rsidRPr="00A13A4E" w:rsidRDefault="00592C2B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2,099,57</w:t>
            </w:r>
            <w:r w:rsidR="003A01BC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4</w:t>
            </w:r>
          </w:p>
        </w:tc>
        <w:tc>
          <w:tcPr>
            <w:tcW w:w="240" w:type="dxa"/>
            <w:vAlign w:val="bottom"/>
          </w:tcPr>
          <w:p w14:paraId="2CFCF8A8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7FDC0996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2,407,193</w:t>
            </w:r>
          </w:p>
        </w:tc>
      </w:tr>
    </w:tbl>
    <w:p w14:paraId="49B6F42A" w14:textId="77777777" w:rsidR="00B71425" w:rsidRDefault="00B71425" w:rsidP="00B71425">
      <w:pPr>
        <w:pStyle w:val="Heading8"/>
        <w:spacing w:line="240" w:lineRule="auto"/>
        <w:ind w:left="540" w:hanging="540"/>
        <w:jc w:val="both"/>
        <w:rPr>
          <w:rFonts w:ascii="Angsana New" w:hAnsi="Angsana New"/>
          <w:caps/>
          <w:sz w:val="10"/>
          <w:szCs w:val="10"/>
          <w:lang w:val="en-US"/>
        </w:rPr>
      </w:pPr>
    </w:p>
    <w:p w14:paraId="4FC50096" w14:textId="1910D043" w:rsidR="008C3B4B" w:rsidRPr="00B71425" w:rsidRDefault="00B71425" w:rsidP="00F5780D">
      <w:r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 xml:space="preserve">            </w:t>
      </w:r>
      <w:r w:rsidRPr="008B7B95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8B7B95">
        <w:rPr>
          <w:rFonts w:ascii="Angsana New" w:hAnsi="Angsana New" w:cs="Angsana New"/>
          <w:spacing w:val="-6"/>
          <w:sz w:val="30"/>
          <w:szCs w:val="30"/>
          <w:cs/>
        </w:rPr>
        <w:t>กลุ่ม</w:t>
      </w:r>
      <w:r w:rsidRPr="008B7B95">
        <w:rPr>
          <w:rFonts w:ascii="Angsana New" w:hAnsi="Angsana New" w:cs="Angsana New"/>
          <w:spacing w:val="-6"/>
          <w:sz w:val="30"/>
          <w:szCs w:val="30"/>
          <w:cs/>
          <w:lang w:val="th-TH"/>
        </w:rPr>
        <w:t xml:space="preserve">บริษัทสำหรับลูกค้าทั่วไป </w:t>
      </w:r>
      <w:r w:rsidRPr="008B7B95">
        <w:rPr>
          <w:rFonts w:ascii="Angsana New" w:hAnsi="Angsana New" w:cs="Angsana New"/>
          <w:spacing w:val="-6"/>
          <w:sz w:val="30"/>
          <w:szCs w:val="30"/>
          <w:cs/>
        </w:rPr>
        <w:t>มีระยะเวลา</w:t>
      </w:r>
      <w:r>
        <w:rPr>
          <w:rFonts w:ascii="Angsana New" w:hAnsi="Angsana New" w:cs="Angsana New"/>
          <w:spacing w:val="-6"/>
          <w:sz w:val="30"/>
          <w:szCs w:val="30"/>
        </w:rPr>
        <w:t xml:space="preserve"> 30</w:t>
      </w:r>
      <w:r w:rsidRPr="008B7B95">
        <w:rPr>
          <w:rFonts w:ascii="Angsana New" w:hAnsi="Angsana New" w:cs="Angsana New"/>
          <w:spacing w:val="-6"/>
          <w:sz w:val="30"/>
          <w:szCs w:val="30"/>
          <w:cs/>
        </w:rPr>
        <w:t xml:space="preserve"> วัน</w:t>
      </w:r>
      <w:r w:rsidR="00067F7C" w:rsidRPr="00445352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3B45D3F" w14:textId="77777777" w:rsidR="009E5765" w:rsidRDefault="00D06724" w:rsidP="00E351F5">
      <w:pPr>
        <w:tabs>
          <w:tab w:val="left" w:pos="540"/>
          <w:tab w:val="left" w:pos="900"/>
        </w:tabs>
        <w:snapToGrid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06724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>
        <w:rPr>
          <w:rFonts w:ascii="Angsana New" w:hAnsi="Angsana New" w:cs="Angsana New"/>
          <w:b/>
          <w:bCs/>
          <w:sz w:val="30"/>
          <w:szCs w:val="30"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9B6808" w:rsidRPr="00181A3A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496A2329" w14:textId="77777777" w:rsidR="008C3B4B" w:rsidRPr="00C52CCA" w:rsidRDefault="008C3B4B" w:rsidP="008C3B4B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52"/>
        <w:gridCol w:w="270"/>
        <w:gridCol w:w="1179"/>
        <w:gridCol w:w="9"/>
        <w:gridCol w:w="252"/>
        <w:gridCol w:w="1188"/>
      </w:tblGrid>
      <w:tr w:rsidR="008C3B4B" w:rsidRPr="00C52CCA" w14:paraId="1FC2A6EE" w14:textId="77777777" w:rsidTr="00E351F5">
        <w:trPr>
          <w:trHeight w:val="144"/>
        </w:trPr>
        <w:tc>
          <w:tcPr>
            <w:tcW w:w="3690" w:type="dxa"/>
            <w:vAlign w:val="bottom"/>
          </w:tcPr>
          <w:p w14:paraId="07D3BD9B" w14:textId="77777777" w:rsidR="008C3B4B" w:rsidRPr="00E351F5" w:rsidRDefault="008C3B4B" w:rsidP="008C3B4B">
            <w:pPr>
              <w:ind w:left="200" w:right="-198" w:hanging="2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611D9163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5F7801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4"/>
          </w:tcPr>
          <w:p w14:paraId="578B8D90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68B" w:rsidRPr="00C52CCA" w14:paraId="160F0593" w14:textId="77777777" w:rsidTr="00E351F5">
        <w:trPr>
          <w:trHeight w:val="144"/>
        </w:trPr>
        <w:tc>
          <w:tcPr>
            <w:tcW w:w="3690" w:type="dxa"/>
            <w:vAlign w:val="bottom"/>
          </w:tcPr>
          <w:p w14:paraId="098AB53B" w14:textId="77777777" w:rsidR="00D9768B" w:rsidRPr="00E351F5" w:rsidRDefault="00D9768B" w:rsidP="00D9768B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5757D3" w14:textId="31344335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6D106C2" w14:textId="77777777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FCF06E" w14:textId="0BC815A0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1A08F64" w14:textId="77777777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7A9CAAA" w14:textId="41580A57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" w:type="dxa"/>
            <w:gridSpan w:val="2"/>
          </w:tcPr>
          <w:p w14:paraId="77D0C5B4" w14:textId="77777777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F3D8473" w14:textId="0F92FC51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9768B" w:rsidRPr="00C52CCA" w14:paraId="1F1E74E5" w14:textId="77777777" w:rsidTr="00E351F5">
        <w:trPr>
          <w:trHeight w:val="144"/>
        </w:trPr>
        <w:tc>
          <w:tcPr>
            <w:tcW w:w="3690" w:type="dxa"/>
            <w:vAlign w:val="bottom"/>
          </w:tcPr>
          <w:p w14:paraId="59558B0D" w14:textId="77777777" w:rsidR="00D9768B" w:rsidRPr="00E351F5" w:rsidRDefault="00D9768B" w:rsidP="00D9768B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C469D5" w14:textId="66477FC2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271CF0BD" w14:textId="77777777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4C4CC4" w14:textId="0EFE7187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3629C755" w14:textId="77777777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BD0D055" w14:textId="45A505C0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61" w:type="dxa"/>
            <w:gridSpan w:val="2"/>
          </w:tcPr>
          <w:p w14:paraId="14D53F86" w14:textId="77777777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3F2A7DC" w14:textId="6482E982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D9768B" w:rsidRPr="00C52CCA" w14:paraId="66F56CE0" w14:textId="77777777" w:rsidTr="00E351F5">
        <w:trPr>
          <w:trHeight w:val="144"/>
        </w:trPr>
        <w:tc>
          <w:tcPr>
            <w:tcW w:w="3690" w:type="dxa"/>
            <w:vAlign w:val="bottom"/>
          </w:tcPr>
          <w:p w14:paraId="6E774417" w14:textId="77777777" w:rsidR="00D9768B" w:rsidRPr="00E351F5" w:rsidRDefault="00D9768B" w:rsidP="00D9768B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7C0A75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1AA1E1E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52493A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DD0183A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33E40F7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1" w:type="dxa"/>
            <w:gridSpan w:val="2"/>
          </w:tcPr>
          <w:p w14:paraId="264EF9AE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ECD59A9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9768B" w:rsidRPr="003B5FB7" w14:paraId="0222807A" w14:textId="77777777" w:rsidTr="00E351F5">
        <w:trPr>
          <w:trHeight w:val="144"/>
        </w:trPr>
        <w:tc>
          <w:tcPr>
            <w:tcW w:w="3690" w:type="dxa"/>
          </w:tcPr>
          <w:p w14:paraId="705ECE53" w14:textId="2A36DD1D" w:rsidR="00D9768B" w:rsidRPr="00E351F5" w:rsidRDefault="00D9768B" w:rsidP="00D9768B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1F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เงินฝากระยะสั้น</w:t>
            </w:r>
          </w:p>
        </w:tc>
        <w:tc>
          <w:tcPr>
            <w:tcW w:w="1170" w:type="dxa"/>
            <w:vAlign w:val="bottom"/>
          </w:tcPr>
          <w:p w14:paraId="001E3726" w14:textId="7133D520" w:rsidR="00D9768B" w:rsidRPr="00E351F5" w:rsidRDefault="000068B5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182,341</w:t>
            </w:r>
          </w:p>
        </w:tc>
        <w:tc>
          <w:tcPr>
            <w:tcW w:w="270" w:type="dxa"/>
            <w:vAlign w:val="bottom"/>
          </w:tcPr>
          <w:p w14:paraId="22365CFC" w14:textId="77777777" w:rsidR="00D9768B" w:rsidRPr="00E351F5" w:rsidRDefault="00D9768B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A9A0186" w14:textId="3C8AC765" w:rsidR="00D9768B" w:rsidRPr="00E351F5" w:rsidRDefault="00D9768B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293,233</w:t>
            </w:r>
          </w:p>
        </w:tc>
        <w:tc>
          <w:tcPr>
            <w:tcW w:w="270" w:type="dxa"/>
            <w:vAlign w:val="bottom"/>
          </w:tcPr>
          <w:p w14:paraId="2139289B" w14:textId="77777777" w:rsidR="00D9768B" w:rsidRPr="00E351F5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gridSpan w:val="2"/>
          </w:tcPr>
          <w:p w14:paraId="28D77B41" w14:textId="3EA06D00" w:rsidR="00D9768B" w:rsidRPr="00E351F5" w:rsidRDefault="000068B5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252" w:type="dxa"/>
            <w:vAlign w:val="bottom"/>
          </w:tcPr>
          <w:p w14:paraId="6DA04840" w14:textId="77777777" w:rsidR="00D9768B" w:rsidRPr="00E351F5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</w:tcPr>
          <w:p w14:paraId="67D56F7A" w14:textId="27ACB7D1" w:rsidR="00D9768B" w:rsidRPr="00E351F5" w:rsidRDefault="00D9768B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193,233</w:t>
            </w:r>
          </w:p>
        </w:tc>
      </w:tr>
      <w:tr w:rsidR="00D9768B" w:rsidRPr="003B5FB7" w14:paraId="313D6C81" w14:textId="77777777" w:rsidTr="00E351F5">
        <w:trPr>
          <w:trHeight w:val="144"/>
        </w:trPr>
        <w:tc>
          <w:tcPr>
            <w:tcW w:w="3690" w:type="dxa"/>
          </w:tcPr>
          <w:p w14:paraId="00A7840B" w14:textId="77777777" w:rsidR="00D9768B" w:rsidRPr="00E351F5" w:rsidRDefault="00D9768B" w:rsidP="00D9768B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1F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  <w:r w:rsidRPr="00E351F5">
              <w:rPr>
                <w:rFonts w:ascii="Angsana New" w:hAnsi="Angsana New" w:cs="Angsana New" w:hint="cs"/>
                <w:spacing w:val="-10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581448F" w14:textId="198E9227" w:rsidR="00D9768B" w:rsidRPr="00E351F5" w:rsidRDefault="000068B5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1,892,183</w:t>
            </w:r>
          </w:p>
        </w:tc>
        <w:tc>
          <w:tcPr>
            <w:tcW w:w="270" w:type="dxa"/>
            <w:vAlign w:val="bottom"/>
          </w:tcPr>
          <w:p w14:paraId="3B2FF304" w14:textId="77777777" w:rsidR="00D9768B" w:rsidRPr="00E351F5" w:rsidRDefault="00D9768B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98ABBB7" w14:textId="3310412A" w:rsidR="00D9768B" w:rsidRPr="00E351F5" w:rsidRDefault="00D9768B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1,804,583</w:t>
            </w:r>
          </w:p>
        </w:tc>
        <w:tc>
          <w:tcPr>
            <w:tcW w:w="270" w:type="dxa"/>
            <w:vAlign w:val="bottom"/>
          </w:tcPr>
          <w:p w14:paraId="1A503E77" w14:textId="77777777" w:rsidR="00D9768B" w:rsidRPr="00E351F5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gridSpan w:val="2"/>
          </w:tcPr>
          <w:p w14:paraId="48B59A2C" w14:textId="77777777" w:rsidR="00D9768B" w:rsidRDefault="00D9768B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3790CB0" w14:textId="2D4D3C73" w:rsidR="000068B5" w:rsidRPr="00E351F5" w:rsidRDefault="000068B5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1,892,183</w:t>
            </w:r>
          </w:p>
        </w:tc>
        <w:tc>
          <w:tcPr>
            <w:tcW w:w="252" w:type="dxa"/>
            <w:vAlign w:val="bottom"/>
          </w:tcPr>
          <w:p w14:paraId="25E86AEB" w14:textId="77777777" w:rsidR="00D9768B" w:rsidRPr="00E351F5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</w:tcPr>
          <w:p w14:paraId="28148B7E" w14:textId="77777777" w:rsidR="00D9768B" w:rsidRDefault="00D9768B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D2A77AA" w14:textId="37382DF3" w:rsidR="00D9768B" w:rsidRPr="00E351F5" w:rsidRDefault="00D9768B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1,804,583</w:t>
            </w:r>
          </w:p>
        </w:tc>
      </w:tr>
      <w:tr w:rsidR="00D9768B" w:rsidRPr="004C511A" w14:paraId="2E826113" w14:textId="77777777" w:rsidTr="00E351F5">
        <w:trPr>
          <w:trHeight w:val="144"/>
        </w:trPr>
        <w:tc>
          <w:tcPr>
            <w:tcW w:w="3690" w:type="dxa"/>
          </w:tcPr>
          <w:p w14:paraId="1C78701A" w14:textId="77777777" w:rsidR="00D9768B" w:rsidRPr="00E351F5" w:rsidRDefault="00D9768B" w:rsidP="00D9768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351F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143C0" w14:textId="2941028D" w:rsidR="00D9768B" w:rsidRPr="00E351F5" w:rsidRDefault="000068B5" w:rsidP="00D9768B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2,074,524</w:t>
            </w:r>
          </w:p>
        </w:tc>
        <w:tc>
          <w:tcPr>
            <w:tcW w:w="270" w:type="dxa"/>
            <w:vAlign w:val="bottom"/>
          </w:tcPr>
          <w:p w14:paraId="3B410055" w14:textId="77777777" w:rsidR="00D9768B" w:rsidRPr="00E351F5" w:rsidRDefault="00D9768B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67FB7" w14:textId="11A0A913" w:rsidR="00D9768B" w:rsidRPr="00E351F5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2,097,816</w:t>
            </w:r>
          </w:p>
        </w:tc>
        <w:tc>
          <w:tcPr>
            <w:tcW w:w="270" w:type="dxa"/>
            <w:vAlign w:val="bottom"/>
          </w:tcPr>
          <w:p w14:paraId="3F4E6A38" w14:textId="77777777" w:rsidR="00D9768B" w:rsidRPr="00E351F5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DBEE9" w14:textId="56C6A113" w:rsidR="00D9768B" w:rsidRPr="00E351F5" w:rsidRDefault="000068B5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1,922,183</w:t>
            </w:r>
          </w:p>
        </w:tc>
        <w:tc>
          <w:tcPr>
            <w:tcW w:w="252" w:type="dxa"/>
            <w:vAlign w:val="bottom"/>
          </w:tcPr>
          <w:p w14:paraId="47A1BEF2" w14:textId="77777777" w:rsidR="00D9768B" w:rsidRPr="00E351F5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71CA3" w14:textId="0147A091" w:rsidR="00D9768B" w:rsidRPr="00E351F5" w:rsidRDefault="00D9768B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1,997,816</w:t>
            </w:r>
          </w:p>
        </w:tc>
      </w:tr>
    </w:tbl>
    <w:p w14:paraId="5AD2D0CB" w14:textId="77777777" w:rsidR="008C3B4B" w:rsidRDefault="008C3B4B" w:rsidP="00D06724">
      <w:pPr>
        <w:tabs>
          <w:tab w:val="left" w:pos="720"/>
          <w:tab w:val="left" w:pos="900"/>
        </w:tabs>
        <w:snapToGrid w:val="0"/>
        <w:ind w:left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4A0F31B" w14:textId="2EC68998" w:rsidR="009E5765" w:rsidRPr="00181A3A" w:rsidRDefault="009E5765" w:rsidP="009E5765">
      <w:pPr>
        <w:ind w:left="540" w:right="1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419D4">
        <w:rPr>
          <w:rFonts w:ascii="Angsana New" w:hAnsi="Angsana New" w:cs="Angsana New"/>
          <w:spacing w:val="6"/>
          <w:sz w:val="30"/>
          <w:szCs w:val="30"/>
          <w:cs/>
        </w:rPr>
        <w:t xml:space="preserve">ณ วันที่ </w:t>
      </w:r>
      <w:r w:rsidR="00E351F5" w:rsidRPr="000419D4">
        <w:rPr>
          <w:rFonts w:ascii="Angsana New" w:hAnsi="Angsana New" w:cs="Angsana New"/>
          <w:spacing w:val="6"/>
          <w:sz w:val="30"/>
          <w:szCs w:val="30"/>
        </w:rPr>
        <w:t>3</w:t>
      </w:r>
      <w:r w:rsidR="00D9768B">
        <w:rPr>
          <w:rFonts w:ascii="Angsana New" w:hAnsi="Angsana New" w:cs="Angsana New"/>
          <w:spacing w:val="6"/>
          <w:sz w:val="30"/>
          <w:szCs w:val="30"/>
        </w:rPr>
        <w:t xml:space="preserve">0 </w:t>
      </w:r>
      <w:r w:rsidR="00D9768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มิถุนายน </w:t>
      </w:r>
      <w:r w:rsidR="00E351F5" w:rsidRPr="000419D4">
        <w:rPr>
          <w:rFonts w:ascii="Angsana New" w:hAnsi="Angsana New" w:cs="Angsana New"/>
          <w:spacing w:val="6"/>
          <w:sz w:val="30"/>
          <w:szCs w:val="30"/>
        </w:rPr>
        <w:t>2566</w:t>
      </w:r>
      <w:r w:rsidRPr="000419D4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A1393F" w:rsidRPr="000419D4">
        <w:rPr>
          <w:rFonts w:ascii="Angsana New" w:hAnsi="Angsana New" w:cs="Angsana New"/>
          <w:spacing w:val="6"/>
          <w:sz w:val="30"/>
          <w:szCs w:val="30"/>
          <w:cs/>
        </w:rPr>
        <w:t>เงินฝากระยะสั้น</w:t>
      </w:r>
      <w:r w:rsidRPr="000419D4">
        <w:rPr>
          <w:rFonts w:ascii="Angsana New" w:hAnsi="Angsana New" w:cs="Angsana New"/>
          <w:spacing w:val="6"/>
          <w:sz w:val="30"/>
          <w:szCs w:val="30"/>
          <w:cs/>
        </w:rPr>
        <w:t>มีอัตราดอกเบี้ย ร้อยละ</w:t>
      </w:r>
      <w:r w:rsidR="003538BA" w:rsidRPr="000419D4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BD64D1">
        <w:rPr>
          <w:rFonts w:ascii="Angsana New" w:hAnsi="Angsana New" w:cs="Angsana New"/>
          <w:spacing w:val="6"/>
          <w:sz w:val="30"/>
          <w:szCs w:val="30"/>
        </w:rPr>
        <w:t>0.25</w:t>
      </w:r>
      <w:r w:rsidR="003538BA" w:rsidRPr="000419D4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Pr="000419D4">
        <w:rPr>
          <w:rFonts w:ascii="Angsana New" w:hAnsi="Angsana New" w:cs="Angsana New"/>
          <w:spacing w:val="6"/>
          <w:sz w:val="30"/>
          <w:szCs w:val="30"/>
          <w:cs/>
        </w:rPr>
        <w:t xml:space="preserve">ถึง ร้อยละ </w:t>
      </w:r>
      <w:r w:rsidR="00BD64D1">
        <w:rPr>
          <w:rFonts w:ascii="Angsana New" w:hAnsi="Angsana New" w:cs="Angsana New"/>
          <w:spacing w:val="6"/>
          <w:sz w:val="30"/>
          <w:szCs w:val="30"/>
        </w:rPr>
        <w:t>3.</w:t>
      </w:r>
      <w:r w:rsidR="003A01BC">
        <w:rPr>
          <w:rFonts w:ascii="Angsana New" w:hAnsi="Angsana New" w:cs="Angsana New"/>
          <w:spacing w:val="6"/>
          <w:sz w:val="30"/>
          <w:szCs w:val="30"/>
        </w:rPr>
        <w:t xml:space="preserve">71 </w:t>
      </w:r>
      <w:r w:rsidRPr="000419D4">
        <w:rPr>
          <w:rFonts w:ascii="Angsana New" w:hAnsi="Angsana New" w:cs="Angsana New"/>
          <w:spacing w:val="6"/>
          <w:sz w:val="30"/>
          <w:szCs w:val="30"/>
          <w:cs/>
        </w:rPr>
        <w:t>ต่อปี</w:t>
      </w:r>
      <w:r w:rsidRPr="000419D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768B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70031" w:rsidRPr="00D9768B">
        <w:rPr>
          <w:rFonts w:ascii="Angsana New" w:hAnsi="Angsana New" w:cs="Angsana New"/>
          <w:i/>
          <w:iCs/>
          <w:sz w:val="30"/>
          <w:szCs w:val="30"/>
        </w:rPr>
        <w:t>31</w:t>
      </w:r>
      <w:r w:rsidRPr="00D9768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D9768B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70031" w:rsidRPr="00D9768B">
        <w:rPr>
          <w:rFonts w:ascii="Angsana New" w:hAnsi="Angsana New" w:cs="Angsana New"/>
          <w:i/>
          <w:iCs/>
          <w:sz w:val="30"/>
          <w:szCs w:val="30"/>
        </w:rPr>
        <w:t>256</w:t>
      </w:r>
      <w:r w:rsidR="00E351F5" w:rsidRPr="00D9768B">
        <w:rPr>
          <w:rFonts w:ascii="Angsana New" w:hAnsi="Angsana New" w:cs="Angsana New"/>
          <w:i/>
          <w:iCs/>
          <w:sz w:val="30"/>
          <w:szCs w:val="30"/>
        </w:rPr>
        <w:t>5</w:t>
      </w:r>
      <w:r w:rsidRPr="00D9768B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D9768B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2F32CB" w:rsidRPr="00D9768B">
        <w:rPr>
          <w:rFonts w:ascii="Angsana New" w:hAnsi="Angsana New" w:cs="Angsana New"/>
          <w:i/>
          <w:iCs/>
          <w:sz w:val="30"/>
          <w:szCs w:val="30"/>
        </w:rPr>
        <w:t>0.60</w:t>
      </w:r>
      <w:r w:rsidRPr="00D9768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D9768B">
        <w:rPr>
          <w:rFonts w:ascii="Angsana New" w:hAnsi="Angsana New" w:cs="Angsana New"/>
          <w:i/>
          <w:iCs/>
          <w:sz w:val="30"/>
          <w:szCs w:val="30"/>
          <w:cs/>
        </w:rPr>
        <w:t xml:space="preserve">ถึง ร้อยละ </w:t>
      </w:r>
      <w:r w:rsidR="001E0411" w:rsidRPr="00D9768B">
        <w:rPr>
          <w:rFonts w:ascii="Angsana New" w:hAnsi="Angsana New" w:cs="Angsana New"/>
          <w:i/>
          <w:iCs/>
          <w:sz w:val="30"/>
          <w:szCs w:val="30"/>
        </w:rPr>
        <w:t>1.70</w:t>
      </w:r>
      <w:r w:rsidRPr="00D9768B">
        <w:rPr>
          <w:rFonts w:ascii="Angsana New" w:hAnsi="Angsana New" w:cs="Angsana New"/>
          <w:i/>
          <w:iCs/>
          <w:sz w:val="30"/>
          <w:szCs w:val="30"/>
          <w:cs/>
        </w:rPr>
        <w:t xml:space="preserve"> ต่อปี</w:t>
      </w:r>
      <w:r w:rsidRPr="00D9768B">
        <w:rPr>
          <w:rFonts w:ascii="Angsana New" w:hAnsi="Angsana New" w:cs="Angsana New"/>
          <w:i/>
          <w:iCs/>
          <w:sz w:val="30"/>
          <w:szCs w:val="30"/>
        </w:rPr>
        <w:t>)</w:t>
      </w:r>
      <w:r w:rsidRPr="000419D4">
        <w:rPr>
          <w:rFonts w:ascii="Angsana New" w:hAnsi="Angsana New" w:cs="Angsana New"/>
          <w:sz w:val="30"/>
          <w:szCs w:val="30"/>
        </w:rPr>
        <w:t xml:space="preserve"> </w:t>
      </w:r>
      <w:r w:rsidRPr="000419D4">
        <w:rPr>
          <w:rFonts w:ascii="Angsana New" w:hAnsi="Angsana New" w:cs="Angsana New"/>
          <w:sz w:val="30"/>
          <w:szCs w:val="30"/>
          <w:cs/>
        </w:rPr>
        <w:t xml:space="preserve">และครบกำหนดไถ่ถอนภายใน </w:t>
      </w:r>
      <w:r w:rsidR="00670031" w:rsidRPr="000419D4">
        <w:rPr>
          <w:rFonts w:ascii="Angsana New" w:hAnsi="Angsana New" w:cs="Angsana New"/>
          <w:sz w:val="30"/>
          <w:szCs w:val="30"/>
        </w:rPr>
        <w:t>1</w:t>
      </w:r>
      <w:r w:rsidRPr="000419D4">
        <w:rPr>
          <w:rFonts w:ascii="Angsana New" w:hAnsi="Angsana New" w:cs="Angsana New"/>
          <w:sz w:val="30"/>
          <w:szCs w:val="30"/>
        </w:rPr>
        <w:t xml:space="preserve"> </w:t>
      </w:r>
      <w:r w:rsidRPr="000419D4">
        <w:rPr>
          <w:rFonts w:ascii="Angsana New" w:hAnsi="Angsana New" w:cs="Angsana New"/>
          <w:sz w:val="30"/>
          <w:szCs w:val="30"/>
          <w:cs/>
        </w:rPr>
        <w:t>ปี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5E22BB7F" w14:textId="351267E4" w:rsidR="00B71425" w:rsidRDefault="00B71425">
      <w:pPr>
        <w:rPr>
          <w:rFonts w:ascii="Angsana New" w:hAnsi="Angsana New" w:cs="Angsana New"/>
          <w:b/>
          <w:bCs/>
          <w:caps/>
          <w:sz w:val="30"/>
          <w:szCs w:val="30"/>
          <w:cs/>
        </w:rPr>
      </w:pPr>
      <w:r>
        <w:rPr>
          <w:rFonts w:ascii="Angsana New" w:hAnsi="Angsana New" w:cs="Angsana New"/>
          <w:b/>
          <w:bCs/>
          <w:caps/>
          <w:sz w:val="30"/>
          <w:szCs w:val="30"/>
          <w:cs/>
        </w:rPr>
        <w:br w:type="page"/>
      </w:r>
    </w:p>
    <w:p w14:paraId="0D9B3A37" w14:textId="5BB8DDD2" w:rsidR="00450141" w:rsidRPr="00181A3A" w:rsidRDefault="00670031" w:rsidP="00E351F5">
      <w:pPr>
        <w:tabs>
          <w:tab w:val="left" w:pos="540"/>
          <w:tab w:val="left" w:pos="900"/>
        </w:tabs>
        <w:snapToGrid w:val="0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caps/>
          <w:sz w:val="30"/>
          <w:szCs w:val="30"/>
        </w:rPr>
        <w:lastRenderedPageBreak/>
        <w:t>6</w:t>
      </w:r>
      <w:r w:rsidR="001A1BE8" w:rsidRPr="00181A3A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450141" w:rsidRPr="00181A3A">
        <w:rPr>
          <w:rFonts w:ascii="Angsana New" w:hAnsi="Angsana New" w:cs="Angsana New"/>
          <w:b/>
          <w:bCs/>
          <w:caps/>
          <w:sz w:val="30"/>
          <w:szCs w:val="30"/>
          <w:cs/>
        </w:rPr>
        <w:tab/>
      </w:r>
      <w:r w:rsidR="00450141" w:rsidRPr="00181A3A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  <w:r w:rsidR="002F1AD8" w:rsidRPr="00181A3A">
        <w:rPr>
          <w:rFonts w:ascii="Angsana New" w:hAnsi="Angsana New" w:cs="Angsana New"/>
          <w:b/>
          <w:bCs/>
          <w:sz w:val="30"/>
          <w:szCs w:val="30"/>
          <w:cs/>
        </w:rPr>
        <w:t>และ</w:t>
      </w:r>
      <w:r w:rsidR="00EC2CDC" w:rsidRPr="00181A3A">
        <w:rPr>
          <w:rFonts w:ascii="Angsana New" w:hAnsi="Angsana New" w:cs="Angsana New"/>
          <w:b/>
          <w:bCs/>
          <w:sz w:val="30"/>
          <w:szCs w:val="30"/>
          <w:cs/>
        </w:rPr>
        <w:t>การร่วมค้า</w:t>
      </w:r>
    </w:p>
    <w:p w14:paraId="1714F692" w14:textId="77777777" w:rsidR="00A2388E" w:rsidRPr="00C52CCA" w:rsidRDefault="00A2388E" w:rsidP="00A2388E">
      <w:pPr>
        <w:tabs>
          <w:tab w:val="left" w:pos="54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89"/>
        <w:gridCol w:w="1151"/>
        <w:gridCol w:w="258"/>
        <w:gridCol w:w="1092"/>
        <w:gridCol w:w="270"/>
        <w:gridCol w:w="1170"/>
      </w:tblGrid>
      <w:tr w:rsidR="00046DFE" w:rsidRPr="006E2CC1" w14:paraId="5587541B" w14:textId="77777777" w:rsidTr="00046DFE">
        <w:trPr>
          <w:trHeight w:val="144"/>
        </w:trPr>
        <w:tc>
          <w:tcPr>
            <w:tcW w:w="3780" w:type="dxa"/>
          </w:tcPr>
          <w:p w14:paraId="1A44076C" w14:textId="77777777" w:rsidR="00046DFE" w:rsidRPr="006E2CC1" w:rsidRDefault="00046DFE" w:rsidP="00622096">
            <w:pPr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10" w:type="dxa"/>
            <w:gridSpan w:val="3"/>
          </w:tcPr>
          <w:p w14:paraId="5272D202" w14:textId="77777777" w:rsidR="00046DFE" w:rsidRPr="006E2CC1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6E2CC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19EF80C1" w14:textId="77777777" w:rsidR="00046DFE" w:rsidRPr="006E2CC1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2" w:type="dxa"/>
            <w:gridSpan w:val="3"/>
          </w:tcPr>
          <w:p w14:paraId="142B206B" w14:textId="77777777" w:rsidR="00046DFE" w:rsidRPr="006E2CC1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6E2CC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46DFE" w:rsidRPr="006E2CC1" w14:paraId="099867AB" w14:textId="77777777" w:rsidTr="00046DFE">
        <w:trPr>
          <w:trHeight w:val="144"/>
        </w:trPr>
        <w:tc>
          <w:tcPr>
            <w:tcW w:w="3780" w:type="dxa"/>
          </w:tcPr>
          <w:p w14:paraId="43B2623B" w14:textId="77777777" w:rsidR="00046DFE" w:rsidRPr="006E2CC1" w:rsidRDefault="00046DFE" w:rsidP="00F2015D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</w:tcPr>
          <w:p w14:paraId="20881B09" w14:textId="61918C4B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s/>
              </w:rPr>
              <w:t>มิถุนายน</w:t>
            </w:r>
          </w:p>
        </w:tc>
        <w:tc>
          <w:tcPr>
            <w:tcW w:w="289" w:type="dxa"/>
          </w:tcPr>
          <w:p w14:paraId="2081F7C5" w14:textId="77777777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</w:tcPr>
          <w:p w14:paraId="350B0FB1" w14:textId="19904736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6E2CC1">
              <w:rPr>
                <w:rFonts w:ascii="Angsana New" w:eastAsia="Times New Roman" w:hAnsi="Angsana New" w:cs="Angsana New" w:hint="cs"/>
              </w:rPr>
              <w:t xml:space="preserve">31 </w:t>
            </w:r>
            <w:r w:rsidRPr="006E2CC1"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  <w:tc>
          <w:tcPr>
            <w:tcW w:w="258" w:type="dxa"/>
          </w:tcPr>
          <w:p w14:paraId="0465CBF3" w14:textId="77777777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2" w:type="dxa"/>
          </w:tcPr>
          <w:p w14:paraId="504DEA2A" w14:textId="14AFA1C3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s/>
              </w:rPr>
              <w:t>มิถุนายน</w:t>
            </w:r>
          </w:p>
        </w:tc>
        <w:tc>
          <w:tcPr>
            <w:tcW w:w="270" w:type="dxa"/>
          </w:tcPr>
          <w:p w14:paraId="581D32A2" w14:textId="77777777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0" w:type="dxa"/>
          </w:tcPr>
          <w:p w14:paraId="732C67D6" w14:textId="2F999DF1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</w:rPr>
              <w:t xml:space="preserve">31 </w:t>
            </w:r>
            <w:r w:rsidRPr="006E2CC1"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</w:tr>
      <w:tr w:rsidR="00046DFE" w:rsidRPr="006E2CC1" w14:paraId="618535FE" w14:textId="77777777" w:rsidTr="00046DFE">
        <w:trPr>
          <w:trHeight w:val="144"/>
        </w:trPr>
        <w:tc>
          <w:tcPr>
            <w:tcW w:w="3780" w:type="dxa"/>
          </w:tcPr>
          <w:p w14:paraId="36CDC664" w14:textId="77777777" w:rsidR="00046DFE" w:rsidRPr="006E2CC1" w:rsidRDefault="00046DFE" w:rsidP="00F2015D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D82CA2" w14:textId="29FE260E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2566</w:t>
            </w:r>
          </w:p>
        </w:tc>
        <w:tc>
          <w:tcPr>
            <w:tcW w:w="289" w:type="dxa"/>
          </w:tcPr>
          <w:p w14:paraId="403511AD" w14:textId="77777777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EF3F6FC" w14:textId="1BF617D7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2565</w:t>
            </w:r>
          </w:p>
        </w:tc>
        <w:tc>
          <w:tcPr>
            <w:tcW w:w="258" w:type="dxa"/>
          </w:tcPr>
          <w:p w14:paraId="0056F2EC" w14:textId="77777777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22B20541" w14:textId="759A24FB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2566</w:t>
            </w:r>
          </w:p>
        </w:tc>
        <w:tc>
          <w:tcPr>
            <w:tcW w:w="270" w:type="dxa"/>
          </w:tcPr>
          <w:p w14:paraId="228046F7" w14:textId="77777777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2F2402" w14:textId="7EFC6DFC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2565</w:t>
            </w:r>
          </w:p>
        </w:tc>
      </w:tr>
      <w:tr w:rsidR="00046DFE" w:rsidRPr="006E2CC1" w14:paraId="6F5C954D" w14:textId="77777777" w:rsidTr="00046DFE">
        <w:trPr>
          <w:trHeight w:val="144"/>
        </w:trPr>
        <w:tc>
          <w:tcPr>
            <w:tcW w:w="3780" w:type="dxa"/>
          </w:tcPr>
          <w:p w14:paraId="4E75463C" w14:textId="77777777" w:rsidR="00046DFE" w:rsidRPr="006E2CC1" w:rsidRDefault="00046DFE" w:rsidP="00F2015D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DC8C11" w14:textId="77777777" w:rsidR="00046DFE" w:rsidRPr="006E2CC1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E2CC1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89" w:type="dxa"/>
          </w:tcPr>
          <w:p w14:paraId="76F62491" w14:textId="77777777" w:rsidR="00046DFE" w:rsidRPr="006E2CC1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5BE5B7F3" w14:textId="77777777" w:rsidR="00046DFE" w:rsidRPr="006E2CC1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E2CC1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58" w:type="dxa"/>
          </w:tcPr>
          <w:p w14:paraId="16CEC710" w14:textId="77777777" w:rsidR="00046DFE" w:rsidRPr="006E2CC1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5B765DD" w14:textId="77777777" w:rsidR="00046DFE" w:rsidRPr="006E2CC1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E2CC1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37CB99D7" w14:textId="77777777" w:rsidR="00046DFE" w:rsidRPr="006E2CC1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D99CAF" w14:textId="77777777" w:rsidR="00046DFE" w:rsidRPr="006E2CC1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E2CC1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046DFE" w:rsidRPr="006E2CC1" w14:paraId="3A020883" w14:textId="77777777" w:rsidTr="00046DFE">
        <w:trPr>
          <w:trHeight w:val="144"/>
        </w:trPr>
        <w:tc>
          <w:tcPr>
            <w:tcW w:w="3780" w:type="dxa"/>
            <w:vAlign w:val="center"/>
          </w:tcPr>
          <w:p w14:paraId="4DD89FDC" w14:textId="77777777" w:rsidR="00046DFE" w:rsidRPr="006E2CC1" w:rsidRDefault="00046DFE" w:rsidP="00F2015D">
            <w:pPr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  <w:snapToGrid w:val="0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  <w:vAlign w:val="bottom"/>
          </w:tcPr>
          <w:p w14:paraId="775DB6B6" w14:textId="2E2CED3C" w:rsidR="00046DFE" w:rsidRPr="006E2CC1" w:rsidRDefault="00AA1820" w:rsidP="00F2015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9" w:type="dxa"/>
          </w:tcPr>
          <w:p w14:paraId="61376CDC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265820CB" w14:textId="4E7BD134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-</w:t>
            </w:r>
          </w:p>
        </w:tc>
        <w:tc>
          <w:tcPr>
            <w:tcW w:w="258" w:type="dxa"/>
          </w:tcPr>
          <w:p w14:paraId="1DEEE2AA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707A6235" w14:textId="4B9ACE21" w:rsidR="00046DFE" w:rsidRPr="006E2CC1" w:rsidRDefault="004F7328" w:rsidP="00F2015D">
            <w:pPr>
              <w:ind w:right="-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A460DF">
              <w:rPr>
                <w:rFonts w:ascii="Angsana New" w:hAnsi="Angsana New" w:cs="Angsana New"/>
              </w:rPr>
              <w:t>600,428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22166BEA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5136AFC5" w14:textId="02F0F047" w:rsidR="00046DFE" w:rsidRPr="006E2CC1" w:rsidRDefault="00046DFE" w:rsidP="00F2015D">
            <w:pPr>
              <w:ind w:right="-40"/>
              <w:jc w:val="right"/>
              <w:rPr>
                <w:rFonts w:ascii="Angsana New" w:hAnsi="Angsana New" w:cs="Angsana New"/>
                <w:cs/>
              </w:rPr>
            </w:pPr>
            <w:r w:rsidRPr="006E2CC1">
              <w:rPr>
                <w:rFonts w:ascii="Angsana New" w:hAnsi="Angsana New" w:cs="Angsana New"/>
              </w:rPr>
              <w:t>(</w:t>
            </w:r>
            <w:r w:rsidRPr="006E2CC1">
              <w:rPr>
                <w:rFonts w:ascii="Angsana New" w:hAnsi="Angsana New" w:cs="Angsana New" w:hint="cs"/>
                <w:cs/>
              </w:rPr>
              <w:t>501</w:t>
            </w:r>
            <w:r w:rsidRPr="006E2CC1">
              <w:rPr>
                <w:rFonts w:ascii="Angsana New" w:hAnsi="Angsana New" w:cs="Angsana New"/>
              </w:rPr>
              <w:t>,057)</w:t>
            </w:r>
          </w:p>
        </w:tc>
      </w:tr>
      <w:tr w:rsidR="00046DFE" w:rsidRPr="006E2CC1" w14:paraId="0340861F" w14:textId="77777777" w:rsidTr="00046DFE">
        <w:trPr>
          <w:trHeight w:val="144"/>
        </w:trPr>
        <w:tc>
          <w:tcPr>
            <w:tcW w:w="3780" w:type="dxa"/>
            <w:vAlign w:val="center"/>
          </w:tcPr>
          <w:p w14:paraId="7B0D4B4C" w14:textId="77777777" w:rsidR="00046DFE" w:rsidRPr="006E2CC1" w:rsidRDefault="00046DFE" w:rsidP="00F2015D">
            <w:pPr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  <w:snapToGrid w:val="0"/>
                <w:cs/>
              </w:rPr>
              <w:t>เงินลงทุนในการร่วมค้า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640A372" w14:textId="113720D4" w:rsidR="00046DFE" w:rsidRPr="006E2CC1" w:rsidRDefault="00AA1820" w:rsidP="00F2015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632,663</w:t>
            </w:r>
          </w:p>
        </w:tc>
        <w:tc>
          <w:tcPr>
            <w:tcW w:w="289" w:type="dxa"/>
          </w:tcPr>
          <w:p w14:paraId="28CB3B76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17B4D8D7" w14:textId="7F1590FA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743,734</w:t>
            </w:r>
          </w:p>
        </w:tc>
        <w:tc>
          <w:tcPr>
            <w:tcW w:w="258" w:type="dxa"/>
          </w:tcPr>
          <w:p w14:paraId="0FEF61B6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6D844008" w14:textId="6171AFF9" w:rsidR="00046DFE" w:rsidRPr="006E2CC1" w:rsidRDefault="00A460DF" w:rsidP="00F2015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639,398</w:t>
            </w:r>
          </w:p>
        </w:tc>
        <w:tc>
          <w:tcPr>
            <w:tcW w:w="270" w:type="dxa"/>
          </w:tcPr>
          <w:p w14:paraId="05996699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901C070" w14:textId="703E8CBC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747,499</w:t>
            </w:r>
          </w:p>
        </w:tc>
      </w:tr>
      <w:tr w:rsidR="00046DFE" w:rsidRPr="006E2CC1" w14:paraId="1418AECC" w14:textId="77777777" w:rsidTr="00046DFE">
        <w:trPr>
          <w:trHeight w:val="144"/>
        </w:trPr>
        <w:tc>
          <w:tcPr>
            <w:tcW w:w="3780" w:type="dxa"/>
            <w:vAlign w:val="center"/>
          </w:tcPr>
          <w:p w14:paraId="5D660949" w14:textId="77777777" w:rsidR="00046DFE" w:rsidRPr="006E2CC1" w:rsidRDefault="00046DFE" w:rsidP="00F2015D">
            <w:pPr>
              <w:rPr>
                <w:rFonts w:ascii="Angsana New" w:hAnsi="Angsana New" w:cs="Angsana New"/>
                <w:b/>
                <w:bCs/>
              </w:rPr>
            </w:pPr>
            <w:r w:rsidRPr="006E2CC1">
              <w:rPr>
                <w:rFonts w:ascii="Angsana New" w:hAnsi="Angsana New" w:cs="Angsana New"/>
                <w:b/>
                <w:bCs/>
                <w:snapToGrid w:val="0"/>
                <w:cs/>
              </w:rPr>
              <w:t>รวมเงินลงทุน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46878D" w14:textId="641F6BA6" w:rsidR="00046DFE" w:rsidRPr="006E2CC1" w:rsidRDefault="00AA1820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632,663</w:t>
            </w:r>
          </w:p>
        </w:tc>
        <w:tc>
          <w:tcPr>
            <w:tcW w:w="289" w:type="dxa"/>
          </w:tcPr>
          <w:p w14:paraId="3BCB247C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4370FA" w14:textId="7967C5E5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E2CC1">
              <w:rPr>
                <w:rFonts w:ascii="Angsana New" w:hAnsi="Angsana New" w:cs="Angsana New"/>
                <w:b/>
                <w:bCs/>
              </w:rPr>
              <w:t>743,734</w:t>
            </w:r>
          </w:p>
        </w:tc>
        <w:tc>
          <w:tcPr>
            <w:tcW w:w="258" w:type="dxa"/>
          </w:tcPr>
          <w:p w14:paraId="65520F0B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180C50" w14:textId="1227A17D" w:rsidR="00046DFE" w:rsidRPr="006E2CC1" w:rsidRDefault="00A460DF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38,97</w:t>
            </w:r>
            <w:r w:rsidR="000634D4">
              <w:rPr>
                <w:rFonts w:ascii="Angsana New" w:hAnsi="Angsana New" w:cs="Angsana New"/>
                <w:b/>
                <w:bCs/>
              </w:rPr>
              <w:t>0</w:t>
            </w:r>
          </w:p>
        </w:tc>
        <w:tc>
          <w:tcPr>
            <w:tcW w:w="270" w:type="dxa"/>
          </w:tcPr>
          <w:p w14:paraId="6D9D2171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18D7B9" w14:textId="2AAA0A4D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E2CC1">
              <w:rPr>
                <w:rFonts w:ascii="Angsana New" w:hAnsi="Angsana New" w:cs="Angsana New"/>
                <w:b/>
                <w:bCs/>
              </w:rPr>
              <w:t>246,442</w:t>
            </w:r>
          </w:p>
        </w:tc>
      </w:tr>
      <w:tr w:rsidR="00046DFE" w:rsidRPr="006E2CC1" w14:paraId="57A93F79" w14:textId="77777777" w:rsidTr="00046DFE">
        <w:trPr>
          <w:trHeight w:val="144"/>
        </w:trPr>
        <w:tc>
          <w:tcPr>
            <w:tcW w:w="3780" w:type="dxa"/>
            <w:vAlign w:val="center"/>
          </w:tcPr>
          <w:p w14:paraId="11F692BE" w14:textId="77777777" w:rsidR="00046DFE" w:rsidRPr="006E2CC1" w:rsidRDefault="00046DFE" w:rsidP="00F2015D">
            <w:pPr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78123DD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9" w:type="dxa"/>
          </w:tcPr>
          <w:p w14:paraId="2049A430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442C832E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8" w:type="dxa"/>
          </w:tcPr>
          <w:p w14:paraId="7AB148F5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7E48E99E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E375419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3BA22D1B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046DFE" w:rsidRPr="006E2CC1" w14:paraId="034A61FE" w14:textId="77777777" w:rsidTr="00046DFE">
        <w:trPr>
          <w:trHeight w:val="144"/>
        </w:trPr>
        <w:tc>
          <w:tcPr>
            <w:tcW w:w="3780" w:type="dxa"/>
            <w:vAlign w:val="center"/>
          </w:tcPr>
          <w:p w14:paraId="12F4D68F" w14:textId="77777777" w:rsidR="00046DFE" w:rsidRPr="006E2CC1" w:rsidRDefault="00046DFE" w:rsidP="00F2015D">
            <w:pPr>
              <w:rPr>
                <w:rFonts w:ascii="Angsana New" w:hAnsi="Angsana New" w:cs="Angsana New"/>
                <w:cs/>
                <w:lang w:val="en-GB"/>
              </w:rPr>
            </w:pPr>
            <w:r w:rsidRPr="006E2CC1">
              <w:rPr>
                <w:rFonts w:ascii="Angsana New" w:hAnsi="Angsana New" w:cs="Angsana New"/>
                <w:b/>
                <w:bCs/>
                <w:cs/>
              </w:rPr>
              <w:t>โดยแสดงรายการในงบแสดงฐานะ</w:t>
            </w:r>
          </w:p>
        </w:tc>
        <w:tc>
          <w:tcPr>
            <w:tcW w:w="1170" w:type="dxa"/>
            <w:vAlign w:val="bottom"/>
          </w:tcPr>
          <w:p w14:paraId="54869712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9" w:type="dxa"/>
          </w:tcPr>
          <w:p w14:paraId="4A5E7F48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2645BCA8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8" w:type="dxa"/>
          </w:tcPr>
          <w:p w14:paraId="5C634827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67D3F92D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A0B1A99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270844F6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046DFE" w:rsidRPr="006E2CC1" w14:paraId="12852E37" w14:textId="77777777" w:rsidTr="00046DFE">
        <w:trPr>
          <w:trHeight w:val="144"/>
        </w:trPr>
        <w:tc>
          <w:tcPr>
            <w:tcW w:w="3780" w:type="dxa"/>
            <w:vAlign w:val="center"/>
          </w:tcPr>
          <w:p w14:paraId="579E11D5" w14:textId="77777777" w:rsidR="00046DFE" w:rsidRPr="006E2CC1" w:rsidRDefault="00046DFE" w:rsidP="00F2015D">
            <w:pPr>
              <w:ind w:left="165" w:right="-108"/>
              <w:rPr>
                <w:rFonts w:ascii="Angsana New" w:hAnsi="Angsana New" w:cs="Angsana New"/>
                <w:snapToGrid w:val="0"/>
                <w:cs/>
              </w:rPr>
            </w:pPr>
            <w:r w:rsidRPr="006E2CC1">
              <w:rPr>
                <w:rFonts w:ascii="Angsana New" w:hAnsi="Angsana New" w:cs="Angsana New"/>
                <w:b/>
                <w:bCs/>
                <w:cs/>
              </w:rPr>
              <w:t>ทางการเงินดังนี้</w:t>
            </w:r>
          </w:p>
        </w:tc>
        <w:tc>
          <w:tcPr>
            <w:tcW w:w="1170" w:type="dxa"/>
            <w:vAlign w:val="bottom"/>
          </w:tcPr>
          <w:p w14:paraId="4D6749B3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9" w:type="dxa"/>
          </w:tcPr>
          <w:p w14:paraId="0E8325E2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5850F803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8" w:type="dxa"/>
          </w:tcPr>
          <w:p w14:paraId="35476BAC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0FFA847F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8B9BBE7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286A5680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046DFE" w:rsidRPr="006E2CC1" w14:paraId="1D23C58C" w14:textId="77777777" w:rsidTr="00046DFE">
        <w:trPr>
          <w:trHeight w:val="144"/>
        </w:trPr>
        <w:tc>
          <w:tcPr>
            <w:tcW w:w="3780" w:type="dxa"/>
            <w:vAlign w:val="center"/>
          </w:tcPr>
          <w:p w14:paraId="1A4AB2EC" w14:textId="77777777" w:rsidR="00046DFE" w:rsidRPr="006E2CC1" w:rsidRDefault="00046DFE" w:rsidP="00F2015D">
            <w:pPr>
              <w:ind w:right="-108"/>
              <w:rPr>
                <w:rFonts w:ascii="Angsana New" w:hAnsi="Angsana New" w:cs="Angsana New"/>
                <w:cs/>
                <w:lang w:val="en-GB"/>
              </w:rPr>
            </w:pPr>
            <w:r w:rsidRPr="006E2CC1">
              <w:rPr>
                <w:rFonts w:ascii="Angsana New" w:hAnsi="Angsana New" w:cs="Angsana New"/>
                <w:snapToGrid w:val="0"/>
                <w:cs/>
              </w:rPr>
              <w:t xml:space="preserve">เงินลงทุนซึ่งบันทึกโดยวิธีส่วนได้เสีย </w:t>
            </w:r>
          </w:p>
        </w:tc>
        <w:tc>
          <w:tcPr>
            <w:tcW w:w="1170" w:type="dxa"/>
            <w:vAlign w:val="bottom"/>
          </w:tcPr>
          <w:p w14:paraId="3973B202" w14:textId="33357317" w:rsidR="00046DFE" w:rsidRPr="006E2CC1" w:rsidRDefault="00AA1820" w:rsidP="00F2015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632,663</w:t>
            </w:r>
          </w:p>
        </w:tc>
        <w:tc>
          <w:tcPr>
            <w:tcW w:w="289" w:type="dxa"/>
          </w:tcPr>
          <w:p w14:paraId="2680D7E9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37E7CFAD" w14:textId="7D9788DB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743,734</w:t>
            </w:r>
          </w:p>
        </w:tc>
        <w:tc>
          <w:tcPr>
            <w:tcW w:w="258" w:type="dxa"/>
          </w:tcPr>
          <w:p w14:paraId="5316E501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305C4A4E" w14:textId="39EB7CD3" w:rsidR="00046DFE" w:rsidRPr="006E2CC1" w:rsidRDefault="00A460DF" w:rsidP="00F2015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1,645,14</w:t>
            </w:r>
            <w:r w:rsidR="000634D4">
              <w:rPr>
                <w:rFonts w:ascii="Angsana New" w:hAnsi="Angsana New" w:cs="Angsana New"/>
              </w:rPr>
              <w:t>3</w:t>
            </w:r>
          </w:p>
        </w:tc>
        <w:tc>
          <w:tcPr>
            <w:tcW w:w="270" w:type="dxa"/>
          </w:tcPr>
          <w:p w14:paraId="5F9B5E3D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667B2412" w14:textId="5859FC12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1,857,832</w:t>
            </w:r>
          </w:p>
        </w:tc>
      </w:tr>
      <w:tr w:rsidR="00046DFE" w:rsidRPr="006E2CC1" w14:paraId="05AEB545" w14:textId="77777777" w:rsidTr="00046DFE">
        <w:trPr>
          <w:trHeight w:val="144"/>
        </w:trPr>
        <w:tc>
          <w:tcPr>
            <w:tcW w:w="3780" w:type="dxa"/>
            <w:vAlign w:val="center"/>
          </w:tcPr>
          <w:p w14:paraId="005E3AC5" w14:textId="77777777" w:rsidR="00046DFE" w:rsidRPr="006E2CC1" w:rsidRDefault="00046DFE" w:rsidP="00F2015D">
            <w:pPr>
              <w:rPr>
                <w:rFonts w:ascii="Angsana New" w:hAnsi="Angsana New" w:cs="Angsana New"/>
                <w:lang w:val="en-GB"/>
              </w:rPr>
            </w:pPr>
            <w:r w:rsidRPr="006E2CC1">
              <w:rPr>
                <w:rFonts w:ascii="Angsana New" w:hAnsi="Angsana New" w:cs="Angsana New"/>
                <w:snapToGrid w:val="0"/>
                <w:cs/>
              </w:rPr>
              <w:t xml:space="preserve">หนี้สินสุทธิในบริษัทย่อย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CF98A11" w14:textId="248D0243" w:rsidR="00046DFE" w:rsidRPr="006E2CC1" w:rsidRDefault="00AA1820" w:rsidP="00F2015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9" w:type="dxa"/>
          </w:tcPr>
          <w:p w14:paraId="6C329A4C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6C563391" w14:textId="396A4440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-</w:t>
            </w:r>
          </w:p>
        </w:tc>
        <w:tc>
          <w:tcPr>
            <w:tcW w:w="258" w:type="dxa"/>
          </w:tcPr>
          <w:p w14:paraId="4205397C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5D7B34F8" w14:textId="23ED4080" w:rsidR="00046DFE" w:rsidRPr="006E2CC1" w:rsidRDefault="00A460DF" w:rsidP="00F2015D">
            <w:pPr>
              <w:ind w:right="-8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(1,606,173)</w:t>
            </w:r>
          </w:p>
        </w:tc>
        <w:tc>
          <w:tcPr>
            <w:tcW w:w="270" w:type="dxa"/>
          </w:tcPr>
          <w:p w14:paraId="5AABEFA6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115A02E" w14:textId="0F281F0D" w:rsidR="00046DFE" w:rsidRPr="006E2CC1" w:rsidRDefault="00046DFE" w:rsidP="00F2015D">
            <w:pPr>
              <w:ind w:right="-81"/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(1,611,390)</w:t>
            </w:r>
          </w:p>
        </w:tc>
      </w:tr>
      <w:tr w:rsidR="00046DFE" w:rsidRPr="006E2CC1" w14:paraId="759AD252" w14:textId="77777777" w:rsidTr="00046DFE">
        <w:trPr>
          <w:trHeight w:val="144"/>
        </w:trPr>
        <w:tc>
          <w:tcPr>
            <w:tcW w:w="3780" w:type="dxa"/>
            <w:vAlign w:val="center"/>
          </w:tcPr>
          <w:p w14:paraId="1A6CC028" w14:textId="77777777" w:rsidR="00046DFE" w:rsidRPr="006E2CC1" w:rsidRDefault="00046DFE" w:rsidP="00F2015D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6E2CC1">
              <w:rPr>
                <w:rFonts w:ascii="Angsana New" w:hAnsi="Angsana New" w:cs="Angsana New"/>
                <w:b/>
                <w:bCs/>
                <w:snapToGrid w:val="0"/>
                <w:cs/>
              </w:rPr>
              <w:t>รวมเงินลงทุน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6C1CA2" w14:textId="399885E3" w:rsidR="00046DFE" w:rsidRPr="006E2CC1" w:rsidRDefault="00AA1820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632,663</w:t>
            </w:r>
          </w:p>
        </w:tc>
        <w:tc>
          <w:tcPr>
            <w:tcW w:w="289" w:type="dxa"/>
          </w:tcPr>
          <w:p w14:paraId="2B932E7F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6B8818" w14:textId="3CC92D7B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E2CC1">
              <w:rPr>
                <w:rFonts w:ascii="Angsana New" w:hAnsi="Angsana New" w:cs="Angsana New"/>
                <w:b/>
                <w:bCs/>
              </w:rPr>
              <w:t>743,734</w:t>
            </w:r>
          </w:p>
        </w:tc>
        <w:tc>
          <w:tcPr>
            <w:tcW w:w="258" w:type="dxa"/>
          </w:tcPr>
          <w:p w14:paraId="6050CA69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71FD75" w14:textId="42ABAC58" w:rsidR="00046DFE" w:rsidRPr="006E2CC1" w:rsidRDefault="00A460DF" w:rsidP="00F2015D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38,97</w:t>
            </w:r>
            <w:r w:rsidR="000634D4">
              <w:rPr>
                <w:rFonts w:ascii="Angsana New" w:hAnsi="Angsana New" w:cs="Angsana New"/>
                <w:b/>
                <w:bCs/>
              </w:rPr>
              <w:t>0</w:t>
            </w:r>
          </w:p>
        </w:tc>
        <w:tc>
          <w:tcPr>
            <w:tcW w:w="270" w:type="dxa"/>
          </w:tcPr>
          <w:p w14:paraId="2E1526C8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7D7FC0" w14:textId="113BE76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E2CC1">
              <w:rPr>
                <w:rFonts w:ascii="Angsana New" w:hAnsi="Angsana New" w:cs="Angsana New"/>
                <w:b/>
                <w:bCs/>
              </w:rPr>
              <w:t>246,442</w:t>
            </w:r>
          </w:p>
        </w:tc>
      </w:tr>
    </w:tbl>
    <w:p w14:paraId="2A9C25AC" w14:textId="104DE4ED" w:rsidR="00046DFE" w:rsidRDefault="00046DFE"/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1152"/>
        <w:gridCol w:w="270"/>
        <w:gridCol w:w="1197"/>
        <w:gridCol w:w="243"/>
        <w:gridCol w:w="1143"/>
        <w:gridCol w:w="243"/>
        <w:gridCol w:w="1152"/>
      </w:tblGrid>
      <w:tr w:rsidR="00F2015D" w:rsidRPr="005D6CD5" w14:paraId="0E577DCA" w14:textId="77777777" w:rsidTr="00B71425">
        <w:trPr>
          <w:trHeight w:val="144"/>
        </w:trPr>
        <w:tc>
          <w:tcPr>
            <w:tcW w:w="3672" w:type="dxa"/>
            <w:vAlign w:val="bottom"/>
          </w:tcPr>
          <w:p w14:paraId="4F8C6663" w14:textId="0381EE35" w:rsidR="00F2015D" w:rsidRPr="005D6CD5" w:rsidRDefault="00F2015D" w:rsidP="00A56B7E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2619" w:type="dxa"/>
            <w:gridSpan w:val="3"/>
          </w:tcPr>
          <w:p w14:paraId="5840BCC1" w14:textId="77777777" w:rsidR="00F2015D" w:rsidRPr="005D6CD5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D6CD5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6961B51" w14:textId="77777777" w:rsidR="00F2015D" w:rsidRPr="005D6CD5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8" w:type="dxa"/>
            <w:gridSpan w:val="3"/>
          </w:tcPr>
          <w:p w14:paraId="07A2DF27" w14:textId="77777777" w:rsidR="00F2015D" w:rsidRPr="005D6CD5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D6CD5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2015D" w:rsidRPr="005D6CD5" w14:paraId="5040568D" w14:textId="77777777" w:rsidTr="00B71425">
        <w:trPr>
          <w:trHeight w:val="144"/>
        </w:trPr>
        <w:tc>
          <w:tcPr>
            <w:tcW w:w="3672" w:type="dxa"/>
            <w:vAlign w:val="bottom"/>
          </w:tcPr>
          <w:p w14:paraId="4D815EB6" w14:textId="77777777" w:rsidR="00F2015D" w:rsidRPr="005D6CD5" w:rsidRDefault="00F2015D" w:rsidP="00A56B7E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152" w:type="dxa"/>
          </w:tcPr>
          <w:p w14:paraId="771B4C06" w14:textId="77777777" w:rsidR="00F2015D" w:rsidRPr="005D6CD5" w:rsidRDefault="00F2015D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5D6CD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D406F33" w14:textId="77777777" w:rsidR="00F2015D" w:rsidRPr="005D6CD5" w:rsidRDefault="00F2015D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BF6DC74" w14:textId="77777777" w:rsidR="00F2015D" w:rsidRPr="005D6CD5" w:rsidRDefault="00F2015D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5D6CD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287441C2" w14:textId="77777777" w:rsidR="00F2015D" w:rsidRPr="005D6CD5" w:rsidRDefault="00F2015D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F0B6D5F" w14:textId="77777777" w:rsidR="00F2015D" w:rsidRPr="005D6CD5" w:rsidRDefault="00F2015D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5D6CD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446F8A56" w14:textId="77777777" w:rsidR="00F2015D" w:rsidRPr="005D6CD5" w:rsidRDefault="00F2015D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61AE142" w14:textId="77777777" w:rsidR="00F2015D" w:rsidRPr="005D6CD5" w:rsidRDefault="00F2015D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5D6CD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F2015D" w:rsidRPr="005D6CD5" w14:paraId="47B2CEA1" w14:textId="77777777" w:rsidTr="00B71425">
        <w:trPr>
          <w:trHeight w:val="144"/>
        </w:trPr>
        <w:tc>
          <w:tcPr>
            <w:tcW w:w="3672" w:type="dxa"/>
            <w:vAlign w:val="bottom"/>
          </w:tcPr>
          <w:p w14:paraId="4F453431" w14:textId="77777777" w:rsidR="00F2015D" w:rsidRPr="005D6CD5" w:rsidRDefault="00F2015D" w:rsidP="00A56B7E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F014E4" w14:textId="77777777" w:rsidR="00F2015D" w:rsidRPr="005D6CD5" w:rsidRDefault="00F2015D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15E478C" w14:textId="77777777" w:rsidR="00F2015D" w:rsidRPr="005D6CD5" w:rsidRDefault="00F2015D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8EB7BBB" w14:textId="77777777" w:rsidR="00F2015D" w:rsidRPr="005D6CD5" w:rsidRDefault="00F2015D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2CF6A5C7" w14:textId="77777777" w:rsidR="00F2015D" w:rsidRPr="005D6CD5" w:rsidRDefault="00F2015D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D428BE7" w14:textId="77777777" w:rsidR="00F2015D" w:rsidRPr="005D6CD5" w:rsidRDefault="00F2015D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4CFDD0C5" w14:textId="77777777" w:rsidR="00F2015D" w:rsidRPr="005D6CD5" w:rsidRDefault="00F2015D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3EE3B8" w14:textId="77777777" w:rsidR="00F2015D" w:rsidRPr="005D6CD5" w:rsidRDefault="00F2015D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F2015D" w:rsidRPr="005D6CD5" w14:paraId="568F3A84" w14:textId="77777777" w:rsidTr="00B71425">
        <w:trPr>
          <w:trHeight w:val="144"/>
        </w:trPr>
        <w:tc>
          <w:tcPr>
            <w:tcW w:w="3672" w:type="dxa"/>
            <w:vAlign w:val="bottom"/>
          </w:tcPr>
          <w:p w14:paraId="31ADC696" w14:textId="77777777" w:rsidR="00F2015D" w:rsidRPr="005D6CD5" w:rsidRDefault="00F2015D" w:rsidP="00A56B7E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2A848FF" w14:textId="77777777" w:rsidR="00F2015D" w:rsidRPr="005D6CD5" w:rsidRDefault="00F2015D" w:rsidP="00A56B7E">
            <w:pPr>
              <w:ind w:left="-115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3D055D0B" w14:textId="77777777" w:rsidR="00F2015D" w:rsidRPr="005D6CD5" w:rsidRDefault="00F2015D" w:rsidP="00A56B7E">
            <w:pPr>
              <w:ind w:left="-115" w:right="-108"/>
              <w:jc w:val="center"/>
              <w:rPr>
                <w:rFonts w:ascii="Angsana New" w:eastAsia="Times New Roman" w:hAnsi="Angsana New" w:cs="Angsana New"/>
                <w:spacing w:val="-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11CF32F6" w14:textId="77777777" w:rsidR="00F2015D" w:rsidRPr="005D6CD5" w:rsidRDefault="00F2015D" w:rsidP="00A56B7E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43" w:type="dxa"/>
          </w:tcPr>
          <w:p w14:paraId="54E2B12D" w14:textId="77777777" w:rsidR="00F2015D" w:rsidRPr="005D6CD5" w:rsidRDefault="00F2015D" w:rsidP="00A56B7E">
            <w:pPr>
              <w:ind w:left="-115" w:right="-108"/>
              <w:jc w:val="center"/>
              <w:rPr>
                <w:rFonts w:ascii="Angsana New" w:eastAsia="Times New Roman" w:hAnsi="Angsana New" w:cs="Angsana New"/>
                <w:spacing w:val="-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7B3F2D4" w14:textId="77777777" w:rsidR="00F2015D" w:rsidRPr="005D6CD5" w:rsidRDefault="00F2015D" w:rsidP="00A56B7E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43" w:type="dxa"/>
          </w:tcPr>
          <w:p w14:paraId="6D775C92" w14:textId="77777777" w:rsidR="00F2015D" w:rsidRPr="005D6CD5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2737AA" w14:textId="77777777" w:rsidR="00F2015D" w:rsidRPr="005D6CD5" w:rsidRDefault="00F2015D" w:rsidP="00A56B7E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</w:tr>
      <w:tr w:rsidR="00F2015D" w:rsidRPr="005D6CD5" w14:paraId="6CEE6549" w14:textId="77777777" w:rsidTr="00B71425">
        <w:trPr>
          <w:trHeight w:val="144"/>
        </w:trPr>
        <w:tc>
          <w:tcPr>
            <w:tcW w:w="3672" w:type="dxa"/>
            <w:vAlign w:val="bottom"/>
          </w:tcPr>
          <w:p w14:paraId="4FC4B7EA" w14:textId="77777777" w:rsidR="00F2015D" w:rsidRPr="005D6CD5" w:rsidRDefault="00F2015D" w:rsidP="00A56B7E">
            <w:pPr>
              <w:ind w:left="200" w:hanging="200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 xml:space="preserve">ณ วันที่ </w:t>
            </w:r>
            <w:r w:rsidRPr="005D6CD5">
              <w:rPr>
                <w:rFonts w:ascii="Angsana New" w:eastAsia="Times New Roman" w:hAnsi="Angsana New" w:cs="Angsana New"/>
              </w:rPr>
              <w:t xml:space="preserve">1 </w:t>
            </w:r>
            <w:r w:rsidRPr="005D6CD5">
              <w:rPr>
                <w:rFonts w:ascii="Angsana New" w:eastAsia="Times New Roman" w:hAnsi="Angsana New" w:cs="Angsana New"/>
                <w:cs/>
              </w:rPr>
              <w:t>มกราคม</w:t>
            </w:r>
          </w:p>
        </w:tc>
        <w:tc>
          <w:tcPr>
            <w:tcW w:w="1152" w:type="dxa"/>
            <w:vAlign w:val="bottom"/>
          </w:tcPr>
          <w:p w14:paraId="48D05D4E" w14:textId="2A62CD95" w:rsidR="00F2015D" w:rsidRPr="005D6CD5" w:rsidRDefault="00AA1820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743,734</w:t>
            </w:r>
          </w:p>
        </w:tc>
        <w:tc>
          <w:tcPr>
            <w:tcW w:w="270" w:type="dxa"/>
            <w:vAlign w:val="bottom"/>
          </w:tcPr>
          <w:p w14:paraId="7C98563E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7B3191B7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1,249,465</w:t>
            </w:r>
          </w:p>
        </w:tc>
        <w:tc>
          <w:tcPr>
            <w:tcW w:w="243" w:type="dxa"/>
            <w:vAlign w:val="bottom"/>
          </w:tcPr>
          <w:p w14:paraId="37B009CC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7774BBBC" w14:textId="29DAB6E3" w:rsidR="00F2015D" w:rsidRPr="005D6CD5" w:rsidRDefault="00A460DF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246,442</w:t>
            </w:r>
          </w:p>
        </w:tc>
        <w:tc>
          <w:tcPr>
            <w:tcW w:w="243" w:type="dxa"/>
            <w:vAlign w:val="bottom"/>
          </w:tcPr>
          <w:p w14:paraId="54531953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12FF7313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506,936</w:t>
            </w:r>
          </w:p>
        </w:tc>
      </w:tr>
      <w:tr w:rsidR="00F2015D" w:rsidRPr="005D6CD5" w14:paraId="54CC048E" w14:textId="77777777" w:rsidTr="00B71425">
        <w:trPr>
          <w:trHeight w:val="144"/>
        </w:trPr>
        <w:tc>
          <w:tcPr>
            <w:tcW w:w="3672" w:type="dxa"/>
            <w:vAlign w:val="bottom"/>
          </w:tcPr>
          <w:p w14:paraId="10B08301" w14:textId="77777777" w:rsidR="00F2015D" w:rsidRPr="005D6CD5" w:rsidRDefault="00F2015D" w:rsidP="00A56B7E">
            <w:pPr>
              <w:ind w:left="200" w:hanging="200"/>
              <w:rPr>
                <w:rFonts w:ascii="Angsana New" w:eastAsia="Times New Roman" w:hAnsi="Angsana New" w:cs="Angsana New"/>
                <w:cs/>
              </w:rPr>
            </w:pPr>
            <w:r w:rsidRPr="005D6CD5">
              <w:rPr>
                <w:rFonts w:ascii="Angsana New" w:eastAsia="Times New Roman" w:hAnsi="Angsana New" w:cs="Angsana New" w:hint="cs"/>
                <w:cs/>
              </w:rPr>
              <w:t>เพิ่มขึ้น</w:t>
            </w:r>
            <w:r w:rsidRPr="005D6CD5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5E9E7CFA" w14:textId="2B759B48" w:rsidR="00F2015D" w:rsidRPr="005D6CD5" w:rsidRDefault="00AA1820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vAlign w:val="bottom"/>
          </w:tcPr>
          <w:p w14:paraId="012D64D5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4581E2F8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3" w:type="dxa"/>
            <w:vAlign w:val="bottom"/>
          </w:tcPr>
          <w:p w14:paraId="22ED28A7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7F3D4477" w14:textId="10664C9F" w:rsidR="00F2015D" w:rsidRPr="005D6CD5" w:rsidRDefault="005C1FF6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75,000</w:t>
            </w:r>
          </w:p>
        </w:tc>
        <w:tc>
          <w:tcPr>
            <w:tcW w:w="243" w:type="dxa"/>
            <w:vAlign w:val="bottom"/>
          </w:tcPr>
          <w:p w14:paraId="6C78731A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63E49F9C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F2015D" w:rsidRPr="005D6CD5" w14:paraId="322120ED" w14:textId="77777777" w:rsidTr="00B71425">
        <w:trPr>
          <w:trHeight w:val="144"/>
        </w:trPr>
        <w:tc>
          <w:tcPr>
            <w:tcW w:w="3672" w:type="dxa"/>
            <w:vAlign w:val="bottom"/>
          </w:tcPr>
          <w:p w14:paraId="35C03174" w14:textId="464F67DA" w:rsidR="00F2015D" w:rsidRPr="005D6CD5" w:rsidRDefault="00F2015D" w:rsidP="00C5084F">
            <w:pPr>
              <w:ind w:left="200" w:hanging="200"/>
              <w:rPr>
                <w:rFonts w:ascii="Angsana New" w:eastAsia="Times New Roman" w:hAnsi="Angsana New" w:cs="Angsana New"/>
                <w:cs/>
              </w:rPr>
            </w:pPr>
            <w:bookmarkStart w:id="2" w:name="_Hlk109298717"/>
            <w:r w:rsidRPr="005D6CD5">
              <w:rPr>
                <w:rFonts w:ascii="Angsana New" w:eastAsia="Times New Roman" w:hAnsi="Angsana New" w:cs="Angsana New"/>
                <w:cs/>
              </w:rPr>
              <w:t>ส่วนแบ่ง</w:t>
            </w:r>
            <w:r>
              <w:rPr>
                <w:rFonts w:ascii="Angsana New" w:eastAsia="Times New Roman" w:hAnsi="Angsana New" w:cs="Angsana New" w:hint="cs"/>
                <w:cs/>
              </w:rPr>
              <w:t>กำไร (</w:t>
            </w:r>
            <w:r w:rsidRPr="005D6CD5">
              <w:rPr>
                <w:rFonts w:ascii="Angsana New" w:eastAsia="Times New Roman" w:hAnsi="Angsana New" w:cs="Angsana New"/>
                <w:cs/>
              </w:rPr>
              <w:t>ขาดทุน</w:t>
            </w:r>
            <w:r>
              <w:rPr>
                <w:rFonts w:ascii="Angsana New" w:eastAsia="Times New Roman" w:hAnsi="Angsana New" w:cs="Angsana New" w:hint="cs"/>
                <w:cs/>
              </w:rPr>
              <w:t>) สุทธิ</w:t>
            </w:r>
            <w:r w:rsidRPr="005D6CD5">
              <w:rPr>
                <w:rFonts w:ascii="Angsana New" w:eastAsia="Times New Roman" w:hAnsi="Angsana New" w:cs="Angsana New"/>
                <w:cs/>
              </w:rPr>
              <w:t>จากเงินลงทุนตามวิธีส่วนได้เสีย</w:t>
            </w:r>
            <w:bookmarkEnd w:id="2"/>
          </w:p>
        </w:tc>
        <w:tc>
          <w:tcPr>
            <w:tcW w:w="1152" w:type="dxa"/>
            <w:vAlign w:val="bottom"/>
          </w:tcPr>
          <w:p w14:paraId="2935FA38" w14:textId="46F8763B" w:rsidR="00F2015D" w:rsidRPr="005D6CD5" w:rsidRDefault="00AA1820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(77,080)</w:t>
            </w:r>
          </w:p>
        </w:tc>
        <w:tc>
          <w:tcPr>
            <w:tcW w:w="270" w:type="dxa"/>
            <w:vAlign w:val="bottom"/>
          </w:tcPr>
          <w:p w14:paraId="16CD1056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53F86C7D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(178,318)</w:t>
            </w:r>
          </w:p>
        </w:tc>
        <w:tc>
          <w:tcPr>
            <w:tcW w:w="243" w:type="dxa"/>
            <w:vAlign w:val="bottom"/>
          </w:tcPr>
          <w:p w14:paraId="7C66C88E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0E28E4ED" w14:textId="3158D4D1" w:rsidR="00F2015D" w:rsidRPr="005D6CD5" w:rsidRDefault="00A460DF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107,085</w:t>
            </w:r>
          </w:p>
        </w:tc>
        <w:tc>
          <w:tcPr>
            <w:tcW w:w="243" w:type="dxa"/>
            <w:vAlign w:val="bottom"/>
          </w:tcPr>
          <w:p w14:paraId="51E31CF5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10DABA13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179,648</w:t>
            </w:r>
          </w:p>
        </w:tc>
      </w:tr>
      <w:tr w:rsidR="00F2015D" w:rsidRPr="005D6CD5" w14:paraId="33B65418" w14:textId="77777777" w:rsidTr="00B71425">
        <w:trPr>
          <w:trHeight w:val="144"/>
        </w:trPr>
        <w:tc>
          <w:tcPr>
            <w:tcW w:w="3672" w:type="dxa"/>
            <w:vAlign w:val="bottom"/>
          </w:tcPr>
          <w:p w14:paraId="3BF8FC83" w14:textId="77777777" w:rsidR="00F2015D" w:rsidRPr="005D6CD5" w:rsidRDefault="00F2015D" w:rsidP="00A56B7E">
            <w:pPr>
              <w:ind w:left="200" w:hanging="200"/>
              <w:rPr>
                <w:rFonts w:ascii="Angsana New" w:eastAsia="Times New Roman" w:hAnsi="Angsana New" w:cs="Angsana New"/>
                <w:cs/>
              </w:rPr>
            </w:pPr>
            <w:r w:rsidRPr="005D6CD5">
              <w:rPr>
                <w:rFonts w:ascii="Angsana New" w:eastAsia="Times New Roman" w:hAnsi="Angsana New" w:cs="Angsana New" w:hint="cs"/>
                <w:cs/>
              </w:rPr>
              <w:t>เงินปันผลรับ</w:t>
            </w:r>
          </w:p>
        </w:tc>
        <w:tc>
          <w:tcPr>
            <w:tcW w:w="1152" w:type="dxa"/>
            <w:vAlign w:val="bottom"/>
          </w:tcPr>
          <w:p w14:paraId="59FC1451" w14:textId="44DC7E0A" w:rsidR="00F2015D" w:rsidRPr="005D6CD5" w:rsidRDefault="00AA1820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vAlign w:val="bottom"/>
          </w:tcPr>
          <w:p w14:paraId="36A44264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5693BD6F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3" w:type="dxa"/>
            <w:vAlign w:val="bottom"/>
          </w:tcPr>
          <w:p w14:paraId="7CD7339F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66E454F8" w14:textId="4E948067" w:rsidR="00F2015D" w:rsidRPr="005D6CD5" w:rsidRDefault="005C1FF6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(299,985)</w:t>
            </w:r>
          </w:p>
        </w:tc>
        <w:tc>
          <w:tcPr>
            <w:tcW w:w="243" w:type="dxa"/>
            <w:vAlign w:val="bottom"/>
          </w:tcPr>
          <w:p w14:paraId="609C91D2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71931C6C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(3,953)</w:t>
            </w:r>
          </w:p>
        </w:tc>
      </w:tr>
      <w:tr w:rsidR="00F2015D" w:rsidRPr="005D6CD5" w14:paraId="047C1993" w14:textId="77777777" w:rsidTr="00B71425">
        <w:trPr>
          <w:trHeight w:val="144"/>
        </w:trPr>
        <w:tc>
          <w:tcPr>
            <w:tcW w:w="3672" w:type="dxa"/>
          </w:tcPr>
          <w:p w14:paraId="74C4F61B" w14:textId="77777777" w:rsidR="00F2015D" w:rsidRPr="005D6CD5" w:rsidRDefault="00F2015D" w:rsidP="00A56B7E">
            <w:pPr>
              <w:ind w:left="162" w:hanging="162"/>
              <w:jc w:val="thaiDistribute"/>
              <w:rPr>
                <w:rFonts w:ascii="Angsana New" w:eastAsia="Times New Roman" w:hAnsi="Angsana New" w:cs="Angsana New"/>
                <w:cs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52" w:type="dxa"/>
            <w:vAlign w:val="bottom"/>
          </w:tcPr>
          <w:p w14:paraId="43225E66" w14:textId="79632DBB" w:rsidR="00F2015D" w:rsidRPr="005D6CD5" w:rsidRDefault="00AA1820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(33,99</w:t>
            </w:r>
            <w:r w:rsidR="000634D4">
              <w:rPr>
                <w:rFonts w:ascii="Angsana New" w:eastAsia="Times New Roman" w:hAnsi="Angsana New" w:cs="Angsana New"/>
              </w:rPr>
              <w:t>1</w:t>
            </w:r>
            <w:r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70" w:type="dxa"/>
            <w:vAlign w:val="bottom"/>
          </w:tcPr>
          <w:p w14:paraId="188C3ACF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56B8E32D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(123,400)</w:t>
            </w:r>
          </w:p>
        </w:tc>
        <w:tc>
          <w:tcPr>
            <w:tcW w:w="243" w:type="dxa"/>
            <w:vAlign w:val="bottom"/>
          </w:tcPr>
          <w:p w14:paraId="0DF0163C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4E91A9F4" w14:textId="28B2A1F3" w:rsidR="00F2015D" w:rsidRPr="005D6CD5" w:rsidRDefault="00A460DF" w:rsidP="00A56B7E">
            <w:pPr>
              <w:tabs>
                <w:tab w:val="decimal" w:pos="882"/>
              </w:tabs>
              <w:ind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(89,57</w:t>
            </w:r>
            <w:r w:rsidR="000634D4">
              <w:rPr>
                <w:rFonts w:ascii="Angsana New" w:eastAsia="Times New Roman" w:hAnsi="Angsana New" w:cs="Angsana New"/>
              </w:rPr>
              <w:t>2</w:t>
            </w:r>
            <w:r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43" w:type="dxa"/>
            <w:vAlign w:val="bottom"/>
          </w:tcPr>
          <w:p w14:paraId="4531CB49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22507A9A" w14:textId="77777777" w:rsidR="00F2015D" w:rsidRPr="005D6CD5" w:rsidRDefault="00F2015D" w:rsidP="00A56B7E">
            <w:pPr>
              <w:tabs>
                <w:tab w:val="decimal" w:pos="882"/>
              </w:tabs>
              <w:ind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(253,299)</w:t>
            </w:r>
          </w:p>
        </w:tc>
      </w:tr>
      <w:tr w:rsidR="00F2015D" w:rsidRPr="000654A6" w14:paraId="10CB4EBC" w14:textId="77777777" w:rsidTr="00B71425">
        <w:trPr>
          <w:trHeight w:val="144"/>
        </w:trPr>
        <w:tc>
          <w:tcPr>
            <w:tcW w:w="3672" w:type="dxa"/>
          </w:tcPr>
          <w:p w14:paraId="27EDD5A6" w14:textId="77777777" w:rsidR="00F2015D" w:rsidRPr="005D6CD5" w:rsidRDefault="00F2015D" w:rsidP="00A56B7E">
            <w:pPr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  <w:r w:rsidRPr="005D6CD5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ณ วันที่ </w:t>
            </w:r>
            <w:r w:rsidRPr="005D6CD5">
              <w:rPr>
                <w:rFonts w:ascii="Angsana New" w:eastAsia="Times New Roman" w:hAnsi="Angsana New" w:cs="Angsana New"/>
                <w:b/>
                <w:bCs/>
              </w:rPr>
              <w:t xml:space="preserve">30 </w:t>
            </w:r>
            <w:r w:rsidRPr="005D6CD5">
              <w:rPr>
                <w:rFonts w:ascii="Angsana New" w:eastAsia="Times New Roman" w:hAnsi="Angsana New" w:cs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A1273" w14:textId="2ACA170B" w:rsidR="00F2015D" w:rsidRPr="005D6CD5" w:rsidRDefault="00AA1820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632,663</w:t>
            </w:r>
          </w:p>
        </w:tc>
        <w:tc>
          <w:tcPr>
            <w:tcW w:w="270" w:type="dxa"/>
            <w:vAlign w:val="bottom"/>
          </w:tcPr>
          <w:p w14:paraId="6B12BB1D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1329C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 w:rsidRPr="005D6CD5">
              <w:rPr>
                <w:rFonts w:ascii="Angsana New" w:eastAsia="Times New Roman" w:hAnsi="Angsana New" w:cs="Angsana New"/>
                <w:b/>
                <w:bCs/>
              </w:rPr>
              <w:t>947,747</w:t>
            </w:r>
          </w:p>
        </w:tc>
        <w:tc>
          <w:tcPr>
            <w:tcW w:w="243" w:type="dxa"/>
            <w:vAlign w:val="bottom"/>
          </w:tcPr>
          <w:p w14:paraId="6B1F53E0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1A3F9" w14:textId="6906CFCB" w:rsidR="00F2015D" w:rsidRPr="005D6CD5" w:rsidRDefault="00A460DF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38,97</w:t>
            </w:r>
            <w:r w:rsidR="000634D4">
              <w:rPr>
                <w:rFonts w:ascii="Angsana New" w:eastAsia="Times New Roman" w:hAnsi="Angsana New" w:cs="Angsana New"/>
                <w:b/>
                <w:bCs/>
              </w:rPr>
              <w:t>0</w:t>
            </w:r>
          </w:p>
        </w:tc>
        <w:tc>
          <w:tcPr>
            <w:tcW w:w="243" w:type="dxa"/>
            <w:vAlign w:val="bottom"/>
          </w:tcPr>
          <w:p w14:paraId="0A5C5B01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BFD26" w14:textId="77777777" w:rsidR="00F2015D" w:rsidRPr="000654A6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 w:rsidRPr="005D6CD5">
              <w:rPr>
                <w:rFonts w:ascii="Angsana New" w:eastAsia="Times New Roman" w:hAnsi="Angsana New" w:cs="Angsana New"/>
                <w:b/>
                <w:bCs/>
              </w:rPr>
              <w:t>429,332</w:t>
            </w:r>
          </w:p>
        </w:tc>
      </w:tr>
    </w:tbl>
    <w:p w14:paraId="18957E7A" w14:textId="3A21D44E" w:rsidR="00F2015D" w:rsidRDefault="00F2015D" w:rsidP="000654A6">
      <w:pPr>
        <w:tabs>
          <w:tab w:val="left" w:pos="540"/>
        </w:tabs>
        <w:ind w:left="540" w:hanging="540"/>
        <w:rPr>
          <w:rFonts w:ascii="Angsana New" w:eastAsia="Cordia New" w:hAnsi="Angsana New" w:cs="Angsana New"/>
          <w:caps/>
          <w:sz w:val="30"/>
          <w:szCs w:val="30"/>
        </w:rPr>
      </w:pPr>
    </w:p>
    <w:p w14:paraId="77871335" w14:textId="77777777" w:rsidR="008C3B4B" w:rsidRPr="00A2388E" w:rsidRDefault="008C3B4B" w:rsidP="000654A6">
      <w:pPr>
        <w:tabs>
          <w:tab w:val="left" w:pos="540"/>
        </w:tabs>
        <w:ind w:left="540" w:hanging="540"/>
        <w:rPr>
          <w:rFonts w:ascii="Angsana New" w:eastAsia="Cordia New" w:hAnsi="Angsana New" w:cs="Angsana New"/>
          <w:caps/>
          <w:sz w:val="30"/>
          <w:szCs w:val="30"/>
        </w:rPr>
      </w:pPr>
    </w:p>
    <w:p w14:paraId="13F8C0B5" w14:textId="77777777" w:rsidR="00EA39EB" w:rsidRPr="00181A3A" w:rsidRDefault="00EA39EB" w:rsidP="00EA39EB">
      <w:pPr>
        <w:rPr>
          <w:rFonts w:ascii="Angsana New" w:hAnsi="Angsana New" w:cs="Angsana New"/>
          <w:snapToGrid w:val="0"/>
        </w:rPr>
      </w:pPr>
    </w:p>
    <w:p w14:paraId="49059B52" w14:textId="77777777" w:rsidR="00427006" w:rsidRPr="00181A3A" w:rsidRDefault="00427006" w:rsidP="00DF1DA8">
      <w:pPr>
        <w:spacing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</w:rPr>
        <w:sectPr w:rsidR="00427006" w:rsidRPr="00181A3A" w:rsidSect="00893D89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7" w:chapStyle="1"/>
          <w:cols w:space="720"/>
          <w:docGrid w:linePitch="381"/>
        </w:sectPr>
      </w:pPr>
    </w:p>
    <w:p w14:paraId="77248223" w14:textId="1B8ED884" w:rsidR="00450141" w:rsidRPr="00181A3A" w:rsidRDefault="00450141" w:rsidP="00DF1DA8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81A3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2F1AD8" w:rsidRPr="00181A3A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EC2CDC" w:rsidRPr="00181A3A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="002F1AD8" w:rsidRPr="00181A3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bidi="th-TH"/>
        </w:rPr>
        <w:t>ณ วันที่</w:t>
      </w:r>
      <w:r w:rsidRPr="00181A3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EE01DF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F2015D">
        <w:rPr>
          <w:rFonts w:ascii="Angsana New" w:hAnsi="Angsana New" w:cs="Angsana New"/>
          <w:sz w:val="30"/>
          <w:szCs w:val="30"/>
          <w:lang w:val="en-US" w:bidi="th-TH"/>
        </w:rPr>
        <w:t xml:space="preserve">0 </w:t>
      </w:r>
      <w:r w:rsidR="00F2015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มิถุนายน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EE01DF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และวันที่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7D1FB0"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EE01DF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และเงินปันผลรับสำหรับ</w:t>
      </w:r>
      <w:r w:rsidR="002F0340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 w:rsidR="00015572">
        <w:rPr>
          <w:rFonts w:ascii="Angsana New" w:hAnsi="Angsana New" w:cs="Angsana New" w:hint="cs"/>
          <w:sz w:val="30"/>
          <w:szCs w:val="30"/>
          <w:cs/>
          <w:lang w:val="en-US" w:bidi="th-TH"/>
        </w:rPr>
        <w:t>หก</w:t>
      </w:r>
      <w:r w:rsidR="002F0340">
        <w:rPr>
          <w:rFonts w:ascii="Angsana New" w:hAnsi="Angsana New" w:cs="Angsana New"/>
          <w:sz w:val="30"/>
          <w:szCs w:val="30"/>
          <w:cs/>
          <w:lang w:val="en-US" w:bidi="th-TH"/>
        </w:rPr>
        <w:t>เดือน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 w:rsidRPr="00181A3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015572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01557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มิถุนายน </w:t>
      </w:r>
      <w:r w:rsidR="00EE01DF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EE01DF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EE01DF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37108B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70031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EE01DF">
        <w:rPr>
          <w:rFonts w:ascii="Angsana New" w:hAnsi="Angsana New" w:cs="Angsana New" w:hint="cs"/>
          <w:sz w:val="30"/>
          <w:szCs w:val="30"/>
          <w:cs/>
          <w:lang w:val="en-US" w:bidi="th-TH"/>
        </w:rPr>
        <w:t>5</w:t>
      </w:r>
      <w:r w:rsidR="00F80557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4EA16164" w14:textId="77777777" w:rsidR="00A2388E" w:rsidRDefault="00A2388E" w:rsidP="00A2388E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tbl>
      <w:tblPr>
        <w:tblW w:w="15210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180"/>
        <w:gridCol w:w="810"/>
        <w:gridCol w:w="180"/>
        <w:gridCol w:w="1350"/>
        <w:gridCol w:w="180"/>
        <w:gridCol w:w="144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90"/>
        <w:gridCol w:w="180"/>
        <w:gridCol w:w="990"/>
      </w:tblGrid>
      <w:tr w:rsidR="00A2388E" w:rsidRPr="000654A6" w14:paraId="16293A6A" w14:textId="77777777" w:rsidTr="004F7FD9">
        <w:trPr>
          <w:cantSplit/>
          <w:tblHeader/>
        </w:trPr>
        <w:tc>
          <w:tcPr>
            <w:tcW w:w="3960" w:type="dxa"/>
          </w:tcPr>
          <w:p w14:paraId="202209BA" w14:textId="77777777" w:rsidR="00A2388E" w:rsidRPr="000654A6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250" w:type="dxa"/>
            <w:gridSpan w:val="19"/>
          </w:tcPr>
          <w:p w14:paraId="54DBFA96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2388E" w:rsidRPr="000654A6" w14:paraId="2AA53977" w14:textId="77777777" w:rsidTr="00523B63">
        <w:trPr>
          <w:cantSplit/>
          <w:tblHeader/>
        </w:trPr>
        <w:tc>
          <w:tcPr>
            <w:tcW w:w="3960" w:type="dxa"/>
          </w:tcPr>
          <w:p w14:paraId="46B2B9E4" w14:textId="77777777" w:rsidR="00A2388E" w:rsidRPr="000654A6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92414F" w14:textId="77777777" w:rsidR="00A2388E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72E05999" w14:textId="77777777" w:rsidR="00A2388E" w:rsidRPr="000654A6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3DA43FC" w14:textId="77777777" w:rsidR="00A2388E" w:rsidRPr="000654A6" w:rsidRDefault="00A2388E" w:rsidP="00622096">
            <w:pPr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970" w:type="dxa"/>
            <w:gridSpan w:val="3"/>
          </w:tcPr>
          <w:p w14:paraId="076EE8B3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44E1DFD0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ทุนชำระแล้ว</w:t>
            </w:r>
            <w:r w:rsidRPr="000654A6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2853FEAA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gridSpan w:val="3"/>
          </w:tcPr>
          <w:p w14:paraId="395D79E7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521A6AF5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5A862340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gridSpan w:val="3"/>
          </w:tcPr>
          <w:p w14:paraId="67033DD1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มูลค่าตาม</w:t>
            </w:r>
          </w:p>
          <w:p w14:paraId="02676687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วิธีส่วนได้เสีย</w:t>
            </w:r>
            <w:r w:rsidRPr="000654A6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53D4F639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2BF6D6DB" w14:textId="77777777" w:rsidR="00A2388E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เงินปันผลรั</w:t>
            </w:r>
            <w:r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>บสำหรับงวด</w:t>
            </w:r>
          </w:p>
          <w:p w14:paraId="379D5A7D" w14:textId="253C4FA5" w:rsidR="00A2388E" w:rsidRPr="000654A6" w:rsidRDefault="00015572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>หก</w:t>
            </w:r>
            <w:r w:rsidR="00A2388E"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 xml:space="preserve">เดือนสิ้นสุดวันที่ </w:t>
            </w:r>
          </w:p>
        </w:tc>
      </w:tr>
      <w:tr w:rsidR="00015572" w:rsidRPr="000654A6" w14:paraId="42355A0B" w14:textId="77777777" w:rsidTr="00523B63">
        <w:trPr>
          <w:cantSplit/>
          <w:tblHeader/>
        </w:trPr>
        <w:tc>
          <w:tcPr>
            <w:tcW w:w="3960" w:type="dxa"/>
          </w:tcPr>
          <w:p w14:paraId="1F9A4BB8" w14:textId="77777777" w:rsidR="00015572" w:rsidRPr="000654A6" w:rsidRDefault="00015572" w:rsidP="00015572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D57A23D" w14:textId="0083F97F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5F7FA8B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5536E0E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CB1D478" w14:textId="77777777" w:rsidR="00015572" w:rsidRPr="000654A6" w:rsidRDefault="00015572" w:rsidP="0001557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D30E114" w14:textId="0F0B5B32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7377BCE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9568E0" w14:textId="4B90D3ED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CE52774" w14:textId="77777777" w:rsidR="00015572" w:rsidRPr="000654A6" w:rsidRDefault="00015572" w:rsidP="0001557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274AF5" w14:textId="11EC2EA6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64736D39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3203D7" w14:textId="7CAC3E64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8CA2AAC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D3BA9C" w14:textId="19DB0BE9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BAAE05E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E4CFD" w14:textId="7D843043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38C73C2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4197E4" w14:textId="61245638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56CEB6E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90C07C" w14:textId="7CF3B5CD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015572" w:rsidRPr="000654A6" w14:paraId="24271246" w14:textId="77777777" w:rsidTr="00523B63">
        <w:trPr>
          <w:cantSplit/>
          <w:tblHeader/>
        </w:trPr>
        <w:tc>
          <w:tcPr>
            <w:tcW w:w="3960" w:type="dxa"/>
          </w:tcPr>
          <w:p w14:paraId="13CC41B9" w14:textId="77777777" w:rsidR="00015572" w:rsidRPr="000654A6" w:rsidRDefault="00015572" w:rsidP="00015572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E021500" w14:textId="508B03F4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0EC5CB8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6ADCFC5" w14:textId="6595AF17" w:rsidR="00015572" w:rsidRPr="00A01CAB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50872A3" w14:textId="77777777" w:rsidR="00015572" w:rsidRPr="000654A6" w:rsidRDefault="00015572" w:rsidP="0001557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22A849" w14:textId="4BFF4C88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C9EE6E3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0C81A8" w14:textId="58662D5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5D6F927" w14:textId="77777777" w:rsidR="00015572" w:rsidRPr="000654A6" w:rsidRDefault="00015572" w:rsidP="0001557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3210EF4" w14:textId="6760B3A3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64792E9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2DBE09F" w14:textId="1DB2AFB0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844DD6D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EF51C7" w14:textId="52A33354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C20F518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7675D3A" w14:textId="264389EA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3706D2A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1897BD" w14:textId="739F95A4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981D8F8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6D7B7C" w14:textId="02D29488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5</w:t>
            </w:r>
          </w:p>
        </w:tc>
      </w:tr>
      <w:tr w:rsidR="00015572" w:rsidRPr="000654A6" w14:paraId="1A4BAB47" w14:textId="77777777" w:rsidTr="00523B63">
        <w:trPr>
          <w:cantSplit/>
          <w:tblHeader/>
        </w:trPr>
        <w:tc>
          <w:tcPr>
            <w:tcW w:w="3960" w:type="dxa"/>
          </w:tcPr>
          <w:p w14:paraId="09F4D330" w14:textId="77777777" w:rsidR="00015572" w:rsidRPr="000654A6" w:rsidRDefault="00015572" w:rsidP="00015572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0567E0E" w14:textId="77777777" w:rsidR="00015572" w:rsidRPr="002752AA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52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612E999A" w14:textId="77777777" w:rsidR="00015572" w:rsidRPr="002752AA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3C7A3D4" w14:textId="77777777" w:rsidR="00015572" w:rsidRPr="002752AA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52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2CE4D1A9" w14:textId="77777777" w:rsidR="00015572" w:rsidRPr="000654A6" w:rsidRDefault="00015572" w:rsidP="0001557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4C0B79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D60FAF2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87F586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6E2E6D4" w14:textId="77777777" w:rsidR="00015572" w:rsidRPr="000654A6" w:rsidRDefault="00015572" w:rsidP="0001557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BE21FE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E2AD1FC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C679AD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4836C67A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8690DFC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714A6A50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EDD834F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3035E78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4BE33B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1592CC5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174F57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15572" w:rsidRPr="000654A6" w14:paraId="7E72A9D6" w14:textId="77777777" w:rsidTr="00523B63">
        <w:trPr>
          <w:cantSplit/>
        </w:trPr>
        <w:tc>
          <w:tcPr>
            <w:tcW w:w="3960" w:type="dxa"/>
          </w:tcPr>
          <w:p w14:paraId="63F68135" w14:textId="77777777" w:rsidR="00015572" w:rsidRPr="000654A6" w:rsidRDefault="00015572" w:rsidP="00015572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0654A6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02C7B3DC" w14:textId="77777777" w:rsidR="00015572" w:rsidRPr="000654A6" w:rsidRDefault="00015572" w:rsidP="00015572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4BBE16" w14:textId="77777777" w:rsidR="00015572" w:rsidRPr="000654A6" w:rsidRDefault="00015572" w:rsidP="00015572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EC8308D" w14:textId="77777777" w:rsidR="00015572" w:rsidRPr="000654A6" w:rsidRDefault="00015572" w:rsidP="00015572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0FB8AE9" w14:textId="77777777" w:rsidR="00015572" w:rsidRPr="000654A6" w:rsidRDefault="00015572" w:rsidP="00015572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0CBF86" w14:textId="77777777" w:rsidR="00015572" w:rsidRPr="000654A6" w:rsidRDefault="00015572" w:rsidP="0001557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D1C37F9" w14:textId="77777777" w:rsidR="00015572" w:rsidRPr="000654A6" w:rsidRDefault="00015572" w:rsidP="00015572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0E9BF917" w14:textId="77777777" w:rsidR="00015572" w:rsidRPr="000654A6" w:rsidRDefault="00015572" w:rsidP="0001557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AFB296" w14:textId="77777777" w:rsidR="00015572" w:rsidRPr="000654A6" w:rsidRDefault="00015572" w:rsidP="00015572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F62E60E" w14:textId="77777777" w:rsidR="00015572" w:rsidRPr="000654A6" w:rsidRDefault="00015572" w:rsidP="0001557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0207E74" w14:textId="77777777" w:rsidR="00015572" w:rsidRPr="000654A6" w:rsidRDefault="00015572" w:rsidP="00015572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99FFA0A" w14:textId="77777777" w:rsidR="00015572" w:rsidRPr="000654A6" w:rsidRDefault="00015572" w:rsidP="0001557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9481990" w14:textId="77777777" w:rsidR="00015572" w:rsidRPr="000654A6" w:rsidRDefault="00015572" w:rsidP="0001557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E09918A" w14:textId="77777777" w:rsidR="00015572" w:rsidRPr="000654A6" w:rsidRDefault="00015572" w:rsidP="0001557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212803" w14:textId="77777777" w:rsidR="00015572" w:rsidRPr="000654A6" w:rsidRDefault="00015572" w:rsidP="00015572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308BC80" w14:textId="77777777" w:rsidR="00015572" w:rsidRPr="000654A6" w:rsidRDefault="00015572" w:rsidP="0001557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1346A4B" w14:textId="77777777" w:rsidR="00015572" w:rsidRPr="000654A6" w:rsidRDefault="00015572" w:rsidP="0001557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32DE9963" w14:textId="77777777" w:rsidR="00015572" w:rsidRPr="000654A6" w:rsidRDefault="00015572" w:rsidP="0001557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AF3226" w14:textId="77777777" w:rsidR="00015572" w:rsidRPr="000654A6" w:rsidRDefault="00015572" w:rsidP="0001557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7C23A4B5" w14:textId="77777777" w:rsidR="00015572" w:rsidRPr="000654A6" w:rsidRDefault="00015572" w:rsidP="0001557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383D7A" w:rsidRPr="000654A6" w14:paraId="6F28C2B0" w14:textId="77777777" w:rsidTr="00523B63">
        <w:trPr>
          <w:cantSplit/>
        </w:trPr>
        <w:tc>
          <w:tcPr>
            <w:tcW w:w="3960" w:type="dxa"/>
          </w:tcPr>
          <w:p w14:paraId="0FEA8123" w14:textId="77777777" w:rsidR="00383D7A" w:rsidRPr="000654A6" w:rsidRDefault="00383D7A" w:rsidP="00383D7A">
            <w:pPr>
              <w:ind w:left="195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เชนนิงตัน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อินเวสเม้นท์ส พีทีอี จำกัด</w:t>
            </w:r>
          </w:p>
        </w:tc>
        <w:tc>
          <w:tcPr>
            <w:tcW w:w="810" w:type="dxa"/>
            <w:vAlign w:val="bottom"/>
          </w:tcPr>
          <w:p w14:paraId="3268E213" w14:textId="7BACEC89" w:rsidR="00383D7A" w:rsidRPr="000654A6" w:rsidRDefault="00383D7A" w:rsidP="00383D7A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  <w:vAlign w:val="bottom"/>
          </w:tcPr>
          <w:p w14:paraId="7CB5BBE1" w14:textId="77777777" w:rsidR="00383D7A" w:rsidRPr="000654A6" w:rsidRDefault="00383D7A" w:rsidP="00383D7A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2F5A3CB" w14:textId="77777777" w:rsidR="00383D7A" w:rsidRPr="000654A6" w:rsidRDefault="00383D7A" w:rsidP="00383D7A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</w:tcPr>
          <w:p w14:paraId="049982BC" w14:textId="77777777" w:rsidR="00383D7A" w:rsidRPr="000654A6" w:rsidRDefault="00383D7A" w:rsidP="00383D7A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390D90" w14:textId="563C8A7B" w:rsidR="00383D7A" w:rsidRPr="000654A6" w:rsidRDefault="00383D7A" w:rsidP="00383D7A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77CA07AE" w14:textId="77777777" w:rsidR="00383D7A" w:rsidRPr="000654A6" w:rsidRDefault="00383D7A" w:rsidP="00383D7A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1C958B29" w14:textId="77777777" w:rsidR="00383D7A" w:rsidRPr="000654A6" w:rsidRDefault="00383D7A" w:rsidP="00383D7A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30085B91" w14:textId="77777777" w:rsidR="00383D7A" w:rsidRPr="000654A6" w:rsidRDefault="00383D7A" w:rsidP="00383D7A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BADA1F1" w14:textId="77777777" w:rsidR="00383D7A" w:rsidRPr="000654A6" w:rsidRDefault="00383D7A" w:rsidP="00383D7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F2A7357" w14:textId="77777777" w:rsidR="00383D7A" w:rsidRPr="000654A6" w:rsidRDefault="00383D7A" w:rsidP="00383D7A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A97B3CF" w14:textId="77777777" w:rsidR="00383D7A" w:rsidRPr="000654A6" w:rsidRDefault="00383D7A" w:rsidP="00383D7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D9F8EC" w14:textId="77777777" w:rsidR="00383D7A" w:rsidRPr="000654A6" w:rsidRDefault="00383D7A" w:rsidP="00383D7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D2F3ECA" w14:textId="77777777" w:rsidR="00383D7A" w:rsidRPr="000654A6" w:rsidRDefault="00383D7A" w:rsidP="00383D7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88A90C" w14:textId="77777777" w:rsidR="00383D7A" w:rsidRPr="000654A6" w:rsidRDefault="00383D7A" w:rsidP="00383D7A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DC9E6C9" w14:textId="77777777" w:rsidR="00383D7A" w:rsidRPr="000654A6" w:rsidRDefault="00383D7A" w:rsidP="00383D7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5A7740D" w14:textId="77777777" w:rsidR="00383D7A" w:rsidRPr="000654A6" w:rsidRDefault="00383D7A" w:rsidP="00383D7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641BF80D" w14:textId="77777777" w:rsidR="00383D7A" w:rsidRPr="000654A6" w:rsidRDefault="00383D7A" w:rsidP="00383D7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08090E" w14:textId="77777777" w:rsidR="00383D7A" w:rsidRPr="000654A6" w:rsidRDefault="00383D7A" w:rsidP="00383D7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F501B00" w14:textId="77777777" w:rsidR="00383D7A" w:rsidRPr="000654A6" w:rsidRDefault="00383D7A" w:rsidP="00383D7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691802" w:rsidRPr="000654A6" w14:paraId="39E6206F" w14:textId="77777777" w:rsidTr="00BF3FD7">
        <w:trPr>
          <w:cantSplit/>
        </w:trPr>
        <w:tc>
          <w:tcPr>
            <w:tcW w:w="3960" w:type="dxa"/>
            <w:vAlign w:val="bottom"/>
          </w:tcPr>
          <w:p w14:paraId="09C1C52A" w14:textId="77777777" w:rsidR="00691802" w:rsidRPr="000654A6" w:rsidRDefault="00691802" w:rsidP="00691802">
            <w:pPr>
              <w:spacing w:line="240" w:lineRule="atLeast"/>
              <w:ind w:left="19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9B58D09" w14:textId="77777777" w:rsidR="00691802" w:rsidRPr="000654A6" w:rsidRDefault="00691802" w:rsidP="00691802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4F0759F" w14:textId="77777777" w:rsidR="00691802" w:rsidRPr="000654A6" w:rsidRDefault="00691802" w:rsidP="00691802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7DD4F6B" w14:textId="77777777" w:rsidR="00691802" w:rsidRPr="000654A6" w:rsidRDefault="00691802" w:rsidP="00691802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3CA30D" w14:textId="77777777" w:rsidR="00691802" w:rsidRPr="000654A6" w:rsidRDefault="00691802" w:rsidP="00691802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147E1C6" w14:textId="6B997529" w:rsidR="00691802" w:rsidRPr="000654A6" w:rsidRDefault="00691802" w:rsidP="00691802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  <w:vAlign w:val="bottom"/>
          </w:tcPr>
          <w:p w14:paraId="3DAD1750" w14:textId="77777777" w:rsidR="00691802" w:rsidRPr="000654A6" w:rsidRDefault="00691802" w:rsidP="00691802">
            <w:pPr>
              <w:tabs>
                <w:tab w:val="decimal" w:pos="299"/>
              </w:tabs>
              <w:spacing w:line="240" w:lineRule="atLeast"/>
              <w:ind w:left="-79" w:hanging="20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4641C40" w14:textId="77777777" w:rsidR="00691802" w:rsidRPr="000654A6" w:rsidRDefault="00691802" w:rsidP="00691802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</w:tcPr>
          <w:p w14:paraId="7F9C8D6D" w14:textId="77777777" w:rsidR="00691802" w:rsidRPr="000654A6" w:rsidRDefault="00691802" w:rsidP="0069180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3EA880F" w14:textId="7D1FAF1C" w:rsidR="00691802" w:rsidRPr="00531D2A" w:rsidRDefault="00691802" w:rsidP="00691802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47726BDC" w14:textId="77777777" w:rsidR="00691802" w:rsidRPr="000654A6" w:rsidRDefault="00691802" w:rsidP="00691802">
            <w:pPr>
              <w:tabs>
                <w:tab w:val="decimal" w:pos="420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BA0AA8C" w14:textId="77777777" w:rsidR="00691802" w:rsidRPr="000654A6" w:rsidRDefault="00691802" w:rsidP="00691802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2DBB653F" w14:textId="77777777" w:rsidR="00691802" w:rsidRPr="000654A6" w:rsidRDefault="00691802" w:rsidP="00691802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27F80F" w14:textId="1EDC2F4C" w:rsidR="00691802" w:rsidRPr="007108CA" w:rsidRDefault="00691802" w:rsidP="00691802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180" w:type="dxa"/>
            <w:vAlign w:val="bottom"/>
          </w:tcPr>
          <w:p w14:paraId="5D640694" w14:textId="77777777" w:rsidR="00691802" w:rsidRPr="000654A6" w:rsidRDefault="00691802" w:rsidP="00691802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15D3F45" w14:textId="171CB0CC" w:rsidR="00691802" w:rsidRPr="000654A6" w:rsidRDefault="00691802" w:rsidP="00691802">
            <w:pPr>
              <w:tabs>
                <w:tab w:val="decimal" w:pos="607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180" w:type="dxa"/>
          </w:tcPr>
          <w:p w14:paraId="51511C4C" w14:textId="77777777" w:rsidR="00691802" w:rsidRPr="000654A6" w:rsidRDefault="00691802" w:rsidP="0069180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FB76E78" w14:textId="686CC8D2" w:rsidR="00691802" w:rsidRPr="000654A6" w:rsidRDefault="00691802" w:rsidP="006918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B15C9C9" w14:textId="77777777" w:rsidR="00691802" w:rsidRPr="000654A6" w:rsidRDefault="00691802" w:rsidP="00691802">
            <w:pPr>
              <w:tabs>
                <w:tab w:val="decimal" w:pos="200"/>
                <w:tab w:val="decimal" w:pos="801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DEAF5D6" w14:textId="7669A683" w:rsidR="00691802" w:rsidRPr="000654A6" w:rsidRDefault="00691802" w:rsidP="006918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691802" w:rsidRPr="000654A6" w14:paraId="074B77E3" w14:textId="77777777" w:rsidTr="00BF3FD7">
        <w:trPr>
          <w:cantSplit/>
        </w:trPr>
        <w:tc>
          <w:tcPr>
            <w:tcW w:w="3960" w:type="dxa"/>
          </w:tcPr>
          <w:p w14:paraId="4C770862" w14:textId="77777777" w:rsidR="00691802" w:rsidRPr="000654A6" w:rsidRDefault="00691802" w:rsidP="00691802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810" w:type="dxa"/>
          </w:tcPr>
          <w:p w14:paraId="0D896B13" w14:textId="33FB4279" w:rsidR="00691802" w:rsidRPr="000654A6" w:rsidRDefault="00691802" w:rsidP="00691802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75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.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80" w:type="dxa"/>
          </w:tcPr>
          <w:p w14:paraId="6BDD78B7" w14:textId="77777777" w:rsidR="00691802" w:rsidRPr="000654A6" w:rsidRDefault="00691802" w:rsidP="00691802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6CE2E4" w14:textId="77777777" w:rsidR="00691802" w:rsidRPr="000654A6" w:rsidRDefault="00691802" w:rsidP="00691802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75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.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80" w:type="dxa"/>
          </w:tcPr>
          <w:p w14:paraId="2E491993" w14:textId="77777777" w:rsidR="00691802" w:rsidRPr="000654A6" w:rsidRDefault="00691802" w:rsidP="00691802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566E096" w14:textId="793095FC" w:rsidR="00691802" w:rsidRPr="000654A6" w:rsidRDefault="00691802" w:rsidP="00691802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0654A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16C2BF93" w14:textId="77777777" w:rsidR="00691802" w:rsidRPr="000654A6" w:rsidRDefault="00691802" w:rsidP="0069180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83C1F27" w14:textId="77777777" w:rsidR="00691802" w:rsidRPr="000654A6" w:rsidRDefault="00691802" w:rsidP="00691802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0654A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80" w:type="dxa"/>
          </w:tcPr>
          <w:p w14:paraId="4583F036" w14:textId="77777777" w:rsidR="00691802" w:rsidRPr="000654A6" w:rsidRDefault="00691802" w:rsidP="0069180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1A327AC" w14:textId="438DB830" w:rsidR="00691802" w:rsidRPr="00531D2A" w:rsidRDefault="00691802" w:rsidP="0069180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1B35EC72" w14:textId="77777777" w:rsidR="00691802" w:rsidRPr="000654A6" w:rsidRDefault="00691802" w:rsidP="0069180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EBC87BC" w14:textId="77777777" w:rsidR="00691802" w:rsidRPr="000654A6" w:rsidRDefault="00691802" w:rsidP="0069180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21B02B96" w14:textId="77777777" w:rsidR="00691802" w:rsidRPr="000654A6" w:rsidRDefault="00691802" w:rsidP="0069180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E84EFBB" w14:textId="000F29B7" w:rsidR="00691802" w:rsidRPr="000654A6" w:rsidRDefault="00691802" w:rsidP="0069180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80" w:type="dxa"/>
            <w:vAlign w:val="bottom"/>
          </w:tcPr>
          <w:p w14:paraId="4CEDDBC2" w14:textId="77777777" w:rsidR="00691802" w:rsidRPr="000654A6" w:rsidRDefault="00691802" w:rsidP="0069180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148102" w14:textId="085EDAE0" w:rsidR="00691802" w:rsidRPr="000654A6" w:rsidRDefault="00691802" w:rsidP="0069180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19A61A46" w14:textId="77777777" w:rsidR="00691802" w:rsidRPr="000654A6" w:rsidRDefault="00691802" w:rsidP="0069180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4A9C2A" w14:textId="3061012C" w:rsidR="00691802" w:rsidRPr="000654A6" w:rsidRDefault="00691802" w:rsidP="006918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D55BB99" w14:textId="77777777" w:rsidR="00691802" w:rsidRPr="000654A6" w:rsidRDefault="00691802" w:rsidP="00691802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D0A82DF" w14:textId="0B44C7AA" w:rsidR="00691802" w:rsidRPr="000654A6" w:rsidRDefault="00691802" w:rsidP="006918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91802" w:rsidRPr="000654A6" w14:paraId="142FF680" w14:textId="77777777" w:rsidTr="00BF3FD7">
        <w:trPr>
          <w:cantSplit/>
        </w:trPr>
        <w:tc>
          <w:tcPr>
            <w:tcW w:w="3960" w:type="dxa"/>
          </w:tcPr>
          <w:p w14:paraId="7542EEE4" w14:textId="77777777" w:rsidR="00691802" w:rsidRPr="000654A6" w:rsidRDefault="00691802" w:rsidP="00691802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3D3A035" w14:textId="77777777" w:rsidR="00691802" w:rsidRPr="000654A6" w:rsidRDefault="00691802" w:rsidP="00691802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8B5E301" w14:textId="77777777" w:rsidR="00691802" w:rsidRPr="000654A6" w:rsidRDefault="00691802" w:rsidP="00691802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4D2575C" w14:textId="77777777" w:rsidR="00691802" w:rsidRPr="000654A6" w:rsidRDefault="00691802" w:rsidP="00691802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6E2E86" w14:textId="77777777" w:rsidR="00691802" w:rsidRPr="000654A6" w:rsidRDefault="00691802" w:rsidP="00691802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1FBBD2C" w14:textId="77777777" w:rsidR="00691802" w:rsidRPr="000654A6" w:rsidRDefault="00691802" w:rsidP="00691802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1950970" w14:textId="77777777" w:rsidR="00691802" w:rsidRPr="000654A6" w:rsidRDefault="00691802" w:rsidP="0069180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980054" w14:textId="77777777" w:rsidR="00691802" w:rsidRPr="000654A6" w:rsidRDefault="00691802" w:rsidP="00691802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2B516CE9" w14:textId="77777777" w:rsidR="00691802" w:rsidRPr="000654A6" w:rsidRDefault="00691802" w:rsidP="0069180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EAAD" w14:textId="77777777" w:rsidR="00691802" w:rsidRPr="00531D2A" w:rsidRDefault="00691802" w:rsidP="0069180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2F6EC5A" w14:textId="77777777" w:rsidR="00691802" w:rsidRPr="000654A6" w:rsidRDefault="00691802" w:rsidP="0069180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5D61C21" w14:textId="77777777" w:rsidR="00691802" w:rsidRPr="000654A6" w:rsidRDefault="00691802" w:rsidP="0069180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201D2E3" w14:textId="77777777" w:rsidR="00691802" w:rsidRPr="000654A6" w:rsidRDefault="00691802" w:rsidP="0069180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B043172" w14:textId="77777777" w:rsidR="00691802" w:rsidRPr="000654A6" w:rsidRDefault="00691802" w:rsidP="0069180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AE9BA3B" w14:textId="77777777" w:rsidR="00691802" w:rsidRPr="000654A6" w:rsidRDefault="00691802" w:rsidP="0069180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39A3EC7" w14:textId="77777777" w:rsidR="00691802" w:rsidRPr="000654A6" w:rsidRDefault="00691802" w:rsidP="0069180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F672DDC" w14:textId="77777777" w:rsidR="00691802" w:rsidRPr="000654A6" w:rsidRDefault="00691802" w:rsidP="0069180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573B66" w14:textId="77777777" w:rsidR="00691802" w:rsidRPr="000654A6" w:rsidRDefault="00691802" w:rsidP="006918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8E6FCC" w14:textId="77777777" w:rsidR="00691802" w:rsidRPr="000654A6" w:rsidRDefault="00691802" w:rsidP="00691802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063EAB6" w14:textId="77777777" w:rsidR="00691802" w:rsidRPr="000654A6" w:rsidRDefault="00691802" w:rsidP="006918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91802" w:rsidRPr="000654A6" w14:paraId="6B748D04" w14:textId="77777777" w:rsidTr="00BF3FD7">
        <w:trPr>
          <w:cantSplit/>
        </w:trPr>
        <w:tc>
          <w:tcPr>
            <w:tcW w:w="3960" w:type="dxa"/>
          </w:tcPr>
          <w:p w14:paraId="0F1050B1" w14:textId="77777777" w:rsidR="00691802" w:rsidRPr="000654A6" w:rsidRDefault="00691802" w:rsidP="00691802">
            <w:pPr>
              <w:ind w:left="372" w:hanging="177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  <w:r w:rsidRPr="000654A6">
              <w:rPr>
                <w:rFonts w:ascii="Angsana New" w:eastAsia="Cordi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ของบริษัท ไทย แอดวานซ์ อินโนเวชั่น จำกัด</w:t>
            </w:r>
          </w:p>
        </w:tc>
        <w:tc>
          <w:tcPr>
            <w:tcW w:w="810" w:type="dxa"/>
          </w:tcPr>
          <w:p w14:paraId="7FF43D04" w14:textId="77777777" w:rsidR="00691802" w:rsidRPr="000654A6" w:rsidRDefault="00691802" w:rsidP="00691802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7D5C6FB" w14:textId="77777777" w:rsidR="00691802" w:rsidRPr="000654A6" w:rsidRDefault="00691802" w:rsidP="00691802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F3F7941" w14:textId="77777777" w:rsidR="00691802" w:rsidRPr="000654A6" w:rsidRDefault="00691802" w:rsidP="00691802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11B85F0" w14:textId="77777777" w:rsidR="00691802" w:rsidRPr="000654A6" w:rsidRDefault="00691802" w:rsidP="00691802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7EDFB11" w14:textId="77777777" w:rsidR="00691802" w:rsidRPr="000654A6" w:rsidRDefault="00691802" w:rsidP="00691802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FC57B78" w14:textId="77777777" w:rsidR="00691802" w:rsidRPr="000654A6" w:rsidRDefault="00691802" w:rsidP="0069180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1E63B9" w14:textId="77777777" w:rsidR="00691802" w:rsidRPr="000654A6" w:rsidRDefault="00691802" w:rsidP="00691802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06E4B073" w14:textId="77777777" w:rsidR="00691802" w:rsidRPr="000654A6" w:rsidRDefault="00691802" w:rsidP="0069180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E51EDCB" w14:textId="77777777" w:rsidR="00691802" w:rsidRPr="00531D2A" w:rsidRDefault="00691802" w:rsidP="0069180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781C3931" w14:textId="77777777" w:rsidR="00691802" w:rsidRPr="000654A6" w:rsidRDefault="00691802" w:rsidP="0069180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12B2" w14:textId="77777777" w:rsidR="00691802" w:rsidRPr="000654A6" w:rsidRDefault="00691802" w:rsidP="0069180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2992749" w14:textId="77777777" w:rsidR="00691802" w:rsidRPr="000654A6" w:rsidRDefault="00691802" w:rsidP="0069180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884CF4B" w14:textId="77777777" w:rsidR="00691802" w:rsidRPr="000654A6" w:rsidRDefault="00691802" w:rsidP="0069180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A115DCA" w14:textId="77777777" w:rsidR="00691802" w:rsidRPr="000654A6" w:rsidRDefault="00691802" w:rsidP="0069180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747FDA7" w14:textId="77777777" w:rsidR="00691802" w:rsidRPr="000654A6" w:rsidRDefault="00691802" w:rsidP="0069180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FDABF64" w14:textId="77777777" w:rsidR="00691802" w:rsidRPr="000654A6" w:rsidRDefault="00691802" w:rsidP="0069180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5ED435B" w14:textId="77777777" w:rsidR="00691802" w:rsidRPr="000654A6" w:rsidRDefault="00691802" w:rsidP="006918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3DE6B5" w14:textId="77777777" w:rsidR="00691802" w:rsidRPr="000654A6" w:rsidRDefault="00691802" w:rsidP="00691802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3C86FC3" w14:textId="77777777" w:rsidR="00691802" w:rsidRPr="000654A6" w:rsidRDefault="00691802" w:rsidP="006918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91802" w:rsidRPr="000654A6" w14:paraId="323F3D75" w14:textId="77777777" w:rsidTr="00BF3FD7">
        <w:trPr>
          <w:cantSplit/>
          <w:trHeight w:val="60"/>
        </w:trPr>
        <w:tc>
          <w:tcPr>
            <w:tcW w:w="3960" w:type="dxa"/>
          </w:tcPr>
          <w:p w14:paraId="7152B1FC" w14:textId="77777777" w:rsidR="00691802" w:rsidRPr="000654A6" w:rsidRDefault="00691802" w:rsidP="00691802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เอทีไอ เทคโนโลยีส์ จำกัด</w:t>
            </w:r>
          </w:p>
        </w:tc>
        <w:tc>
          <w:tcPr>
            <w:tcW w:w="810" w:type="dxa"/>
          </w:tcPr>
          <w:p w14:paraId="0C83012B" w14:textId="4931FBCA" w:rsidR="00691802" w:rsidRPr="000654A6" w:rsidRDefault="00691802" w:rsidP="00691802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50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.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80" w:type="dxa"/>
          </w:tcPr>
          <w:p w14:paraId="18D08266" w14:textId="77777777" w:rsidR="00691802" w:rsidRPr="000654A6" w:rsidRDefault="00691802" w:rsidP="00691802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274A3D" w14:textId="77777777" w:rsidR="00691802" w:rsidRPr="000654A6" w:rsidRDefault="00691802" w:rsidP="00691802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50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.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80" w:type="dxa"/>
          </w:tcPr>
          <w:p w14:paraId="0857CF12" w14:textId="77777777" w:rsidR="00691802" w:rsidRPr="000654A6" w:rsidRDefault="00691802" w:rsidP="00691802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BAF8EE7" w14:textId="57F6DA8F" w:rsidR="00691802" w:rsidRPr="000654A6" w:rsidRDefault="00691802" w:rsidP="00691802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20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45397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0909F196" w14:textId="77777777" w:rsidR="00691802" w:rsidRPr="00453973" w:rsidRDefault="00691802" w:rsidP="00691802">
            <w:pPr>
              <w:tabs>
                <w:tab w:val="decimal" w:pos="551"/>
                <w:tab w:val="decimal" w:pos="765"/>
              </w:tabs>
              <w:spacing w:line="240" w:lineRule="atLeast"/>
              <w:ind w:right="-7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85CDC6" w14:textId="5BD705FF" w:rsidR="00691802" w:rsidRPr="000654A6" w:rsidRDefault="00691802" w:rsidP="00691802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20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45397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</w:tcPr>
          <w:p w14:paraId="71340D4D" w14:textId="77777777" w:rsidR="00691802" w:rsidRPr="000654A6" w:rsidRDefault="00691802" w:rsidP="0069180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4EF4425" w14:textId="2EDFDC62" w:rsidR="00691802" w:rsidRPr="00531D2A" w:rsidRDefault="00691802" w:rsidP="0069180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180" w:type="dxa"/>
            <w:vAlign w:val="bottom"/>
          </w:tcPr>
          <w:p w14:paraId="1A164557" w14:textId="77777777" w:rsidR="00691802" w:rsidRPr="000654A6" w:rsidRDefault="00691802" w:rsidP="0069180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36EE4DC" w14:textId="1D7F7C09" w:rsidR="00691802" w:rsidRPr="000654A6" w:rsidRDefault="00691802" w:rsidP="0069180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180" w:type="dxa"/>
            <w:vAlign w:val="bottom"/>
          </w:tcPr>
          <w:p w14:paraId="304EA5FD" w14:textId="77777777" w:rsidR="00691802" w:rsidRPr="000654A6" w:rsidRDefault="00691802" w:rsidP="0069180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4429B1F" w14:textId="55C74886" w:rsidR="00691802" w:rsidRPr="00B40EAB" w:rsidRDefault="00691802" w:rsidP="0069180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(6)</w:t>
            </w:r>
          </w:p>
        </w:tc>
        <w:tc>
          <w:tcPr>
            <w:tcW w:w="180" w:type="dxa"/>
            <w:vAlign w:val="bottom"/>
          </w:tcPr>
          <w:p w14:paraId="1A45E7A7" w14:textId="77777777" w:rsidR="00691802" w:rsidRPr="000654A6" w:rsidRDefault="00691802" w:rsidP="0069180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6D4C105" w14:textId="33EF04CA" w:rsidR="00691802" w:rsidRPr="000654A6" w:rsidRDefault="00691802" w:rsidP="0069180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(3)</w:t>
            </w:r>
          </w:p>
        </w:tc>
        <w:tc>
          <w:tcPr>
            <w:tcW w:w="180" w:type="dxa"/>
          </w:tcPr>
          <w:p w14:paraId="2AFD9E01" w14:textId="77777777" w:rsidR="00691802" w:rsidRPr="000654A6" w:rsidRDefault="00691802" w:rsidP="0069180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EA36740" w14:textId="1476C982" w:rsidR="00691802" w:rsidRPr="000654A6" w:rsidRDefault="00691802" w:rsidP="006918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BCE8C1" w14:textId="77777777" w:rsidR="00691802" w:rsidRPr="000654A6" w:rsidRDefault="00691802" w:rsidP="00691802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339FA2D" w14:textId="68AC899D" w:rsidR="00691802" w:rsidRPr="000654A6" w:rsidRDefault="00691802" w:rsidP="006918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91802" w:rsidRPr="000654A6" w14:paraId="1B203240" w14:textId="77777777" w:rsidTr="00BF3FD7">
        <w:trPr>
          <w:cantSplit/>
        </w:trPr>
        <w:tc>
          <w:tcPr>
            <w:tcW w:w="3960" w:type="dxa"/>
          </w:tcPr>
          <w:p w14:paraId="3F257251" w14:textId="77777777" w:rsidR="00691802" w:rsidRPr="000654A6" w:rsidRDefault="00691802" w:rsidP="00691802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A9F6BD7" w14:textId="77777777" w:rsidR="00691802" w:rsidRPr="000654A6" w:rsidRDefault="00691802" w:rsidP="00691802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F8C57C" w14:textId="77777777" w:rsidR="00691802" w:rsidRPr="000654A6" w:rsidRDefault="00691802" w:rsidP="00691802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2BD1099" w14:textId="77777777" w:rsidR="00691802" w:rsidRPr="000654A6" w:rsidRDefault="00691802" w:rsidP="00691802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327C72" w14:textId="77777777" w:rsidR="00691802" w:rsidRPr="000654A6" w:rsidRDefault="00691802" w:rsidP="00691802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DDD0A76" w14:textId="77777777" w:rsidR="00691802" w:rsidRPr="000654A6" w:rsidRDefault="00691802" w:rsidP="00691802">
            <w:pPr>
              <w:tabs>
                <w:tab w:val="decimal" w:pos="57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3E7442F" w14:textId="77777777" w:rsidR="00691802" w:rsidRPr="000654A6" w:rsidRDefault="00691802" w:rsidP="0069180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2F8787" w14:textId="77777777" w:rsidR="00691802" w:rsidRPr="000654A6" w:rsidRDefault="00691802" w:rsidP="00691802">
            <w:pPr>
              <w:tabs>
                <w:tab w:val="decimal" w:pos="52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0C6F38B0" w14:textId="77777777" w:rsidR="00691802" w:rsidRPr="000654A6" w:rsidRDefault="00691802" w:rsidP="0069180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E681E" w14:textId="5D16785D" w:rsidR="00691802" w:rsidRPr="00531D2A" w:rsidRDefault="00691802" w:rsidP="0069180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155</w:t>
            </w:r>
          </w:p>
        </w:tc>
        <w:tc>
          <w:tcPr>
            <w:tcW w:w="180" w:type="dxa"/>
            <w:vAlign w:val="bottom"/>
          </w:tcPr>
          <w:p w14:paraId="6C4D18DE" w14:textId="77777777" w:rsidR="00691802" w:rsidRPr="000654A6" w:rsidRDefault="00691802" w:rsidP="0069180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FF1E9" w14:textId="50E35BB9" w:rsidR="00691802" w:rsidRPr="000654A6" w:rsidRDefault="00691802" w:rsidP="0069180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155</w:t>
            </w:r>
          </w:p>
        </w:tc>
        <w:tc>
          <w:tcPr>
            <w:tcW w:w="180" w:type="dxa"/>
            <w:vAlign w:val="bottom"/>
          </w:tcPr>
          <w:p w14:paraId="32B05BD3" w14:textId="77777777" w:rsidR="00691802" w:rsidRPr="000654A6" w:rsidRDefault="00691802" w:rsidP="0069180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F81DF" w14:textId="56FEBAA7" w:rsidR="00691802" w:rsidRPr="00E559FE" w:rsidRDefault="00691802" w:rsidP="0069180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633</w:t>
            </w:r>
          </w:p>
        </w:tc>
        <w:tc>
          <w:tcPr>
            <w:tcW w:w="180" w:type="dxa"/>
            <w:vAlign w:val="bottom"/>
          </w:tcPr>
          <w:p w14:paraId="77E62824" w14:textId="77777777" w:rsidR="00691802" w:rsidRPr="000654A6" w:rsidRDefault="00691802" w:rsidP="0069180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EEF01" w14:textId="1459A445" w:rsidR="00691802" w:rsidRPr="000654A6" w:rsidRDefault="00691802" w:rsidP="0069180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744</w:t>
            </w:r>
          </w:p>
        </w:tc>
        <w:tc>
          <w:tcPr>
            <w:tcW w:w="180" w:type="dxa"/>
          </w:tcPr>
          <w:p w14:paraId="1343D202" w14:textId="77777777" w:rsidR="00691802" w:rsidRPr="000654A6" w:rsidRDefault="00691802" w:rsidP="0069180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C45A2" w14:textId="2C1D2F82" w:rsidR="00691802" w:rsidRPr="000654A6" w:rsidRDefault="00691802" w:rsidP="006918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682674" w14:textId="77777777" w:rsidR="00691802" w:rsidRPr="000654A6" w:rsidRDefault="00691802" w:rsidP="00691802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7F860" w14:textId="3E284977" w:rsidR="00691802" w:rsidRPr="000654A6" w:rsidRDefault="00691802" w:rsidP="006918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3D347DA5" w14:textId="77777777" w:rsidR="00A2388E" w:rsidRDefault="00A2388E" w:rsidP="00DF1DA8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p w14:paraId="21C4FCDC" w14:textId="77777777" w:rsidR="00773917" w:rsidRPr="00181A3A" w:rsidRDefault="00773917" w:rsidP="00DF1DA8">
      <w:pPr>
        <w:rPr>
          <w:rFonts w:ascii="Angsana New" w:hAnsi="Angsana New" w:cs="Angsana New"/>
        </w:rPr>
      </w:pPr>
    </w:p>
    <w:p w14:paraId="1D253634" w14:textId="77777777" w:rsidR="00773917" w:rsidRPr="00181A3A" w:rsidRDefault="00773917" w:rsidP="00DF1DA8">
      <w:pPr>
        <w:rPr>
          <w:rFonts w:ascii="Angsana New" w:hAnsi="Angsana New" w:cs="Angsana New"/>
        </w:rPr>
        <w:sectPr w:rsidR="00773917" w:rsidRPr="00181A3A" w:rsidSect="00893D89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tbl>
      <w:tblPr>
        <w:tblW w:w="15660" w:type="dxa"/>
        <w:jc w:val="center"/>
        <w:tblLayout w:type="fixed"/>
        <w:tblLook w:val="01E0" w:firstRow="1" w:lastRow="1" w:firstColumn="1" w:lastColumn="1" w:noHBand="0" w:noVBand="0"/>
      </w:tblPr>
      <w:tblGrid>
        <w:gridCol w:w="3113"/>
        <w:gridCol w:w="909"/>
        <w:gridCol w:w="236"/>
        <w:gridCol w:w="868"/>
        <w:gridCol w:w="239"/>
        <w:gridCol w:w="1840"/>
        <w:gridCol w:w="241"/>
        <w:gridCol w:w="1833"/>
        <w:gridCol w:w="238"/>
        <w:gridCol w:w="864"/>
        <w:gridCol w:w="252"/>
        <w:gridCol w:w="794"/>
        <w:gridCol w:w="236"/>
        <w:gridCol w:w="841"/>
        <w:gridCol w:w="236"/>
        <w:gridCol w:w="805"/>
        <w:gridCol w:w="236"/>
        <w:gridCol w:w="799"/>
        <w:gridCol w:w="243"/>
        <w:gridCol w:w="837"/>
      </w:tblGrid>
      <w:tr w:rsidR="00A2388E" w:rsidRPr="00FD6C4B" w14:paraId="346EF7EF" w14:textId="77777777" w:rsidTr="004853EE">
        <w:trPr>
          <w:jc w:val="center"/>
        </w:trPr>
        <w:tc>
          <w:tcPr>
            <w:tcW w:w="3113" w:type="dxa"/>
          </w:tcPr>
          <w:p w14:paraId="379D17CC" w14:textId="77777777" w:rsidR="00A2388E" w:rsidRPr="00FD6C4B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FD6C4B">
              <w:rPr>
                <w:rFonts w:ascii="Angsana New" w:eastAsia="Cordia New" w:hAnsi="Angsana New" w:cs="Angsana New"/>
                <w:sz w:val="23"/>
                <w:szCs w:val="23"/>
                <w:cs/>
              </w:rPr>
              <w:lastRenderedPageBreak/>
              <w:br w:type="page"/>
            </w:r>
          </w:p>
        </w:tc>
        <w:tc>
          <w:tcPr>
            <w:tcW w:w="2013" w:type="dxa"/>
            <w:gridSpan w:val="3"/>
          </w:tcPr>
          <w:p w14:paraId="20A6BBB6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377BFD59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95" w:type="dxa"/>
            <w:gridSpan w:val="15"/>
          </w:tcPr>
          <w:p w14:paraId="2AB31D12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A2388E" w:rsidRPr="00FD6C4B" w14:paraId="544F7B7B" w14:textId="77777777" w:rsidTr="004853EE">
        <w:trPr>
          <w:jc w:val="center"/>
        </w:trPr>
        <w:tc>
          <w:tcPr>
            <w:tcW w:w="3113" w:type="dxa"/>
          </w:tcPr>
          <w:p w14:paraId="202A4EBD" w14:textId="77777777" w:rsidR="00A2388E" w:rsidRPr="00FD6C4B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013" w:type="dxa"/>
            <w:gridSpan w:val="3"/>
          </w:tcPr>
          <w:p w14:paraId="121B6402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FD84ECF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</w:tcPr>
          <w:p w14:paraId="685429DF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3914" w:type="dxa"/>
            <w:gridSpan w:val="3"/>
          </w:tcPr>
          <w:p w14:paraId="7FD74592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094F205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6D156695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910" w:type="dxa"/>
            <w:gridSpan w:val="3"/>
          </w:tcPr>
          <w:p w14:paraId="690D47E1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D8B81BE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ราคาทุนสุทธิจากการด้อยค่า</w:t>
            </w:r>
          </w:p>
        </w:tc>
        <w:tc>
          <w:tcPr>
            <w:tcW w:w="236" w:type="dxa"/>
          </w:tcPr>
          <w:p w14:paraId="2BFD2B4B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82" w:type="dxa"/>
            <w:gridSpan w:val="3"/>
          </w:tcPr>
          <w:p w14:paraId="2A72AAD9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C110F11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</w:tcPr>
          <w:p w14:paraId="057BB68D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79" w:type="dxa"/>
            <w:gridSpan w:val="3"/>
          </w:tcPr>
          <w:p w14:paraId="7616FB9D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Cordia New" w:hAnsi="Angsana New" w:cs="Angsana New"/>
                <w:b/>
                <w:sz w:val="23"/>
                <w:szCs w:val="23"/>
              </w:rPr>
            </w:pPr>
            <w:r w:rsidRPr="00FD6C4B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เงินปันผลสำหรับ</w:t>
            </w:r>
            <w:r w:rsidRPr="00FD6C4B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งวด</w:t>
            </w:r>
          </w:p>
          <w:p w14:paraId="6ABF9F4F" w14:textId="0E93DC71" w:rsidR="00A2388E" w:rsidRPr="00FD6C4B" w:rsidRDefault="00015572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หก</w:t>
            </w:r>
            <w:r w:rsidR="00A2388E" w:rsidRPr="00FD6C4B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เดือนสิ้นสุดวันที่</w:t>
            </w:r>
          </w:p>
        </w:tc>
      </w:tr>
      <w:tr w:rsidR="00015572" w:rsidRPr="00FD6C4B" w14:paraId="13139E8E" w14:textId="77777777" w:rsidTr="004853EE">
        <w:trPr>
          <w:jc w:val="center"/>
        </w:trPr>
        <w:tc>
          <w:tcPr>
            <w:tcW w:w="3113" w:type="dxa"/>
          </w:tcPr>
          <w:p w14:paraId="0840F91A" w14:textId="77777777" w:rsidR="00015572" w:rsidRPr="00FD6C4B" w:rsidRDefault="00015572" w:rsidP="00015572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</w:tcPr>
          <w:p w14:paraId="3FA0FEA3" w14:textId="450BD99A" w:rsidR="00015572" w:rsidRPr="00FD6C4B" w:rsidRDefault="00015572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1E5582CB" w14:textId="77777777" w:rsidR="00015572" w:rsidRPr="00FD6C4B" w:rsidRDefault="00015572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68" w:type="dxa"/>
          </w:tcPr>
          <w:p w14:paraId="5187557A" w14:textId="1771AD0F" w:rsidR="00015572" w:rsidRPr="00FD6C4B" w:rsidRDefault="00015572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14:paraId="4FE6F7D8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6ABF0118" w14:textId="4B60062D" w:rsidR="00015572" w:rsidRPr="00FD6C4B" w:rsidRDefault="00015572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41" w:type="dxa"/>
          </w:tcPr>
          <w:p w14:paraId="3C99D793" w14:textId="77777777" w:rsidR="00015572" w:rsidRPr="00FD6C4B" w:rsidRDefault="00015572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833" w:type="dxa"/>
          </w:tcPr>
          <w:p w14:paraId="74F004C8" w14:textId="057AD6AA" w:rsidR="00015572" w:rsidRPr="00FD6C4B" w:rsidRDefault="00015572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8" w:type="dxa"/>
          </w:tcPr>
          <w:p w14:paraId="36F45974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7188717" w14:textId="4E4483F1" w:rsidR="00015572" w:rsidRPr="00FD6C4B" w:rsidRDefault="00015572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52" w:type="dxa"/>
          </w:tcPr>
          <w:p w14:paraId="63034FED" w14:textId="77777777" w:rsidR="00015572" w:rsidRPr="00FD6C4B" w:rsidRDefault="00015572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94" w:type="dxa"/>
          </w:tcPr>
          <w:p w14:paraId="111E1762" w14:textId="3082387D" w:rsidR="00015572" w:rsidRPr="00FD6C4B" w:rsidRDefault="00015572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4A73CDBD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57A89BE8" w14:textId="010A5241" w:rsidR="00015572" w:rsidRPr="00FD6C4B" w:rsidRDefault="00015572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7A7201B9" w14:textId="77777777" w:rsidR="00015572" w:rsidRPr="00FD6C4B" w:rsidRDefault="00015572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5" w:type="dxa"/>
          </w:tcPr>
          <w:p w14:paraId="02B90C5F" w14:textId="42081F7E" w:rsidR="00015572" w:rsidRPr="00FD6C4B" w:rsidRDefault="00015572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101C5D39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</w:tcPr>
          <w:p w14:paraId="2B311CD7" w14:textId="5868E2CB" w:rsidR="00015572" w:rsidRPr="00FD6C4B" w:rsidRDefault="00015572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43" w:type="dxa"/>
          </w:tcPr>
          <w:p w14:paraId="162C3960" w14:textId="77777777" w:rsidR="00015572" w:rsidRPr="00FD6C4B" w:rsidRDefault="00015572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39A1E67A" w14:textId="0349872E" w:rsidR="00015572" w:rsidRPr="00FD6C4B" w:rsidRDefault="00015572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015572" w:rsidRPr="00FD6C4B" w14:paraId="3DC12242" w14:textId="77777777" w:rsidTr="004853EE">
        <w:trPr>
          <w:jc w:val="center"/>
        </w:trPr>
        <w:tc>
          <w:tcPr>
            <w:tcW w:w="3113" w:type="dxa"/>
          </w:tcPr>
          <w:p w14:paraId="72B664F5" w14:textId="77777777" w:rsidR="00015572" w:rsidRPr="00FD6C4B" w:rsidRDefault="00015572" w:rsidP="00015572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A4BEDC2" w14:textId="10F40438" w:rsidR="00015572" w:rsidRPr="00BB6A86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2DED14E7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7B47AB32" w14:textId="072F38EE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39" w:type="dxa"/>
          </w:tcPr>
          <w:p w14:paraId="077F8FBC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43B9C86F" w14:textId="47DBFEF0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41" w:type="dxa"/>
          </w:tcPr>
          <w:p w14:paraId="494B1973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</w:tcPr>
          <w:p w14:paraId="611C236C" w14:textId="16071713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38" w:type="dxa"/>
          </w:tcPr>
          <w:p w14:paraId="0F87CD7D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7E2F36C" w14:textId="257D565B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2" w:type="dxa"/>
          </w:tcPr>
          <w:p w14:paraId="08A16D39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3E7E844" w14:textId="03E35DD1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62C65A42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6E8182D8" w14:textId="219716E5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798595BF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14CEB534" w14:textId="4B2146C0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590A4642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7A363EEB" w14:textId="0F8F6ABB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43" w:type="dxa"/>
          </w:tcPr>
          <w:p w14:paraId="0E18C19F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66C8BB2A" w14:textId="737F6CC6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015572" w:rsidRPr="00FD6C4B" w14:paraId="7A8BF3FD" w14:textId="77777777" w:rsidTr="004853EE">
        <w:trPr>
          <w:trHeight w:val="297"/>
          <w:jc w:val="center"/>
        </w:trPr>
        <w:tc>
          <w:tcPr>
            <w:tcW w:w="3113" w:type="dxa"/>
          </w:tcPr>
          <w:p w14:paraId="354C1C50" w14:textId="77777777" w:rsidR="00015572" w:rsidRPr="00FD6C4B" w:rsidRDefault="00015572" w:rsidP="00015572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43E6F6D7" w14:textId="77777777" w:rsidR="00015572" w:rsidRPr="002752AA" w:rsidRDefault="00015572" w:rsidP="0001557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2752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6" w:type="dxa"/>
          </w:tcPr>
          <w:p w14:paraId="0E985E6A" w14:textId="77777777" w:rsidR="00015572" w:rsidRPr="002752AA" w:rsidRDefault="00015572" w:rsidP="0001557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066AC6DA" w14:textId="77777777" w:rsidR="00015572" w:rsidRPr="002752AA" w:rsidRDefault="00015572" w:rsidP="0001557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2752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9" w:type="dxa"/>
          </w:tcPr>
          <w:p w14:paraId="495B5177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F512BE1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780D34EC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DB427F0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38" w:type="dxa"/>
          </w:tcPr>
          <w:p w14:paraId="736CF2BC" w14:textId="77777777" w:rsidR="00015572" w:rsidRPr="00FD6C4B" w:rsidRDefault="00015572" w:rsidP="0001557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5A8FA41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52" w:type="dxa"/>
          </w:tcPr>
          <w:p w14:paraId="2E954F14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1078656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08B96371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4B28A37E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7114F083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</w:tcPr>
          <w:p w14:paraId="4B5BC654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1AD45E5B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60349ABB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3" w:type="dxa"/>
          </w:tcPr>
          <w:p w14:paraId="5D20D152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4F0B2B60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</w:tr>
      <w:tr w:rsidR="00015572" w:rsidRPr="00FD6C4B" w14:paraId="1A7BCA0A" w14:textId="77777777" w:rsidTr="004853EE">
        <w:trPr>
          <w:trHeight w:val="297"/>
          <w:jc w:val="center"/>
        </w:trPr>
        <w:tc>
          <w:tcPr>
            <w:tcW w:w="3113" w:type="dxa"/>
          </w:tcPr>
          <w:p w14:paraId="661C2340" w14:textId="77777777" w:rsidR="00015572" w:rsidRPr="00FD6C4B" w:rsidRDefault="00015572" w:rsidP="00015572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60812F48" w14:textId="77777777" w:rsidR="00015572" w:rsidRPr="00FD6C4B" w:rsidRDefault="00015572" w:rsidP="0001557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56FFBF9C" w14:textId="77777777" w:rsidR="00015572" w:rsidRPr="00FD6C4B" w:rsidRDefault="00015572" w:rsidP="0001557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2C66B770" w14:textId="77777777" w:rsidR="00015572" w:rsidRPr="00FD6C4B" w:rsidRDefault="00015572" w:rsidP="0001557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B980F83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13980DE7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4B5A0D64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8C09130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38" w:type="dxa"/>
          </w:tcPr>
          <w:p w14:paraId="6E8ED2CC" w14:textId="77777777" w:rsidR="00015572" w:rsidRPr="00FD6C4B" w:rsidRDefault="00015572" w:rsidP="0001557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7839DFAE" w14:textId="77777777" w:rsidR="00015572" w:rsidRPr="00FD6C4B" w:rsidRDefault="00015572" w:rsidP="0001557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5F4714EA" w14:textId="77777777" w:rsidR="00015572" w:rsidRPr="00FD6C4B" w:rsidRDefault="00015572" w:rsidP="0001557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4FA34D7" w14:textId="77777777" w:rsidR="00015572" w:rsidRPr="00FD6C4B" w:rsidRDefault="00015572" w:rsidP="0001557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236" w:type="dxa"/>
          </w:tcPr>
          <w:p w14:paraId="4DCA0228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9C1A181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745DBE0F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05" w:type="dxa"/>
          </w:tcPr>
          <w:p w14:paraId="4B512A61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3D3987E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678DD7AA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3" w:type="dxa"/>
          </w:tcPr>
          <w:p w14:paraId="47976FF2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17AE72EE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</w:tr>
      <w:tr w:rsidR="003D24D3" w:rsidRPr="00FD6C4B" w14:paraId="08BE2E3E" w14:textId="77777777" w:rsidTr="004853EE">
        <w:trPr>
          <w:trHeight w:val="69"/>
          <w:jc w:val="center"/>
        </w:trPr>
        <w:tc>
          <w:tcPr>
            <w:tcW w:w="3113" w:type="dxa"/>
          </w:tcPr>
          <w:p w14:paraId="1A02903E" w14:textId="1CDB57FB" w:rsidR="003D24D3" w:rsidRPr="00FD6C4B" w:rsidRDefault="003D24D3" w:rsidP="003D24D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bookmarkStart w:id="3" w:name="_Hlk77001306"/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บริษัท ไทย แอดวานซ์ อินโนเวชั่น จำกัด               </w:t>
            </w:r>
          </w:p>
        </w:tc>
        <w:tc>
          <w:tcPr>
            <w:tcW w:w="909" w:type="dxa"/>
          </w:tcPr>
          <w:p w14:paraId="6F644D3F" w14:textId="4B481D74" w:rsidR="003D24D3" w:rsidRPr="000F293D" w:rsidRDefault="003D24D3" w:rsidP="003D24D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6" w:type="dxa"/>
          </w:tcPr>
          <w:p w14:paraId="75F468F6" w14:textId="77777777" w:rsidR="003D24D3" w:rsidRPr="00FD6C4B" w:rsidRDefault="003D24D3" w:rsidP="003D24D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C6BA7F8" w14:textId="7B3A8575" w:rsidR="003D24D3" w:rsidRPr="00FD6C4B" w:rsidRDefault="003D24D3" w:rsidP="003D24D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9" w:type="dxa"/>
          </w:tcPr>
          <w:p w14:paraId="09179FA7" w14:textId="77777777" w:rsidR="003D24D3" w:rsidRPr="00FD6C4B" w:rsidRDefault="003D24D3" w:rsidP="003D24D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  <w:shd w:val="clear" w:color="auto" w:fill="auto"/>
          </w:tcPr>
          <w:p w14:paraId="6A5472E0" w14:textId="0499A85E" w:rsidR="003D24D3" w:rsidRPr="00FD6C4B" w:rsidRDefault="003D24D3" w:rsidP="003D24D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100</w:t>
            </w: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44C7F7D5" w14:textId="77777777" w:rsidR="003D24D3" w:rsidRPr="00FD6C4B" w:rsidRDefault="003D24D3" w:rsidP="003D24D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67B74E7" w14:textId="28B82F5C" w:rsidR="003D24D3" w:rsidRPr="00FD6C4B" w:rsidRDefault="003D24D3" w:rsidP="003D24D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100</w:t>
            </w: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0940A98C" w14:textId="77777777" w:rsidR="003D24D3" w:rsidRPr="00FD6C4B" w:rsidRDefault="003D24D3" w:rsidP="003D24D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B51B5B" w14:textId="5AE9E73B" w:rsidR="003D24D3" w:rsidRPr="00FD6C4B" w:rsidRDefault="003D24D3" w:rsidP="003D24D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</w:t>
            </w:r>
          </w:p>
        </w:tc>
        <w:tc>
          <w:tcPr>
            <w:tcW w:w="252" w:type="dxa"/>
          </w:tcPr>
          <w:p w14:paraId="0EE72E14" w14:textId="77777777" w:rsidR="003D24D3" w:rsidRPr="00FD6C4B" w:rsidRDefault="003D24D3" w:rsidP="003D24D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55DF7BB2" w14:textId="029A4F93" w:rsidR="003D24D3" w:rsidRPr="00FD6C4B" w:rsidRDefault="003D24D3" w:rsidP="003D24D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</w:t>
            </w:r>
          </w:p>
        </w:tc>
        <w:tc>
          <w:tcPr>
            <w:tcW w:w="236" w:type="dxa"/>
          </w:tcPr>
          <w:p w14:paraId="799951F9" w14:textId="77777777" w:rsidR="003D24D3" w:rsidRPr="00FD6C4B" w:rsidRDefault="003D24D3" w:rsidP="003D24D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09EAB665" w14:textId="20CC1B9A" w:rsidR="003D24D3" w:rsidRPr="00FD6C4B" w:rsidRDefault="00297199" w:rsidP="003D24D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(2)</w:t>
            </w:r>
          </w:p>
        </w:tc>
        <w:tc>
          <w:tcPr>
            <w:tcW w:w="236" w:type="dxa"/>
          </w:tcPr>
          <w:p w14:paraId="0C63FAC4" w14:textId="77777777" w:rsidR="003D24D3" w:rsidRPr="00DE0038" w:rsidRDefault="003D24D3" w:rsidP="003D24D3">
            <w:pPr>
              <w:tabs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297DBE9" w14:textId="3A800375" w:rsidR="003D24D3" w:rsidRPr="00FD6C4B" w:rsidRDefault="003D24D3" w:rsidP="003D24D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(1)</w:t>
            </w:r>
          </w:p>
        </w:tc>
        <w:tc>
          <w:tcPr>
            <w:tcW w:w="236" w:type="dxa"/>
          </w:tcPr>
          <w:p w14:paraId="46DC6804" w14:textId="77777777" w:rsidR="003D24D3" w:rsidRPr="00FD6C4B" w:rsidRDefault="003D24D3" w:rsidP="003D24D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08F2A5D" w14:textId="5F66E2C4" w:rsidR="003D24D3" w:rsidRPr="00FD6C4B" w:rsidRDefault="001216B3" w:rsidP="003D24D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F58DB25" w14:textId="77777777" w:rsidR="003D24D3" w:rsidRPr="00FD6C4B" w:rsidRDefault="003D24D3" w:rsidP="003D24D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837" w:type="dxa"/>
          </w:tcPr>
          <w:p w14:paraId="6EDBFE78" w14:textId="2A97369E" w:rsidR="003D24D3" w:rsidRPr="00FD6C4B" w:rsidRDefault="003D24D3" w:rsidP="003D24D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</w:p>
        </w:tc>
      </w:tr>
      <w:bookmarkEnd w:id="3"/>
      <w:tr w:rsidR="001216B3" w:rsidRPr="00FD6C4B" w14:paraId="4C7CD931" w14:textId="77777777" w:rsidTr="004853EE">
        <w:trPr>
          <w:trHeight w:val="80"/>
          <w:jc w:val="center"/>
        </w:trPr>
        <w:tc>
          <w:tcPr>
            <w:tcW w:w="3113" w:type="dxa"/>
          </w:tcPr>
          <w:p w14:paraId="0300C2B0" w14:textId="25CAFC98" w:rsidR="001216B3" w:rsidRPr="00FD6C4B" w:rsidRDefault="001216B3" w:rsidP="001216B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จำกัด</w:t>
            </w:r>
          </w:p>
        </w:tc>
        <w:tc>
          <w:tcPr>
            <w:tcW w:w="909" w:type="dxa"/>
          </w:tcPr>
          <w:p w14:paraId="4F399C53" w14:textId="289EC582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702EF372" w14:textId="77777777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43E3E58" w14:textId="2B42A125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72EA9F64" w14:textId="77777777" w:rsidR="001216B3" w:rsidRPr="00FD6C4B" w:rsidRDefault="001216B3" w:rsidP="001216B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DF1AEF9" w14:textId="15DCDC6B" w:rsidR="001216B3" w:rsidRPr="00FD6C4B" w:rsidRDefault="001216B3" w:rsidP="001216B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2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ล้านดอลลาร์สหรัฐฯ</w:t>
            </w:r>
          </w:p>
        </w:tc>
        <w:tc>
          <w:tcPr>
            <w:tcW w:w="241" w:type="dxa"/>
          </w:tcPr>
          <w:p w14:paraId="2BD252CF" w14:textId="77777777" w:rsidR="001216B3" w:rsidRPr="00FD6C4B" w:rsidRDefault="001216B3" w:rsidP="001216B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EBFAC8F" w14:textId="69EA552B" w:rsidR="001216B3" w:rsidRPr="00FD6C4B" w:rsidRDefault="001216B3" w:rsidP="001216B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2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ล้านดอลลาร์สหรัฐฯ</w:t>
            </w:r>
          </w:p>
        </w:tc>
        <w:tc>
          <w:tcPr>
            <w:tcW w:w="238" w:type="dxa"/>
          </w:tcPr>
          <w:p w14:paraId="5A4BD03A" w14:textId="77777777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9801897" w14:textId="5A589CDF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157</w:t>
            </w:r>
          </w:p>
        </w:tc>
        <w:tc>
          <w:tcPr>
            <w:tcW w:w="252" w:type="dxa"/>
          </w:tcPr>
          <w:p w14:paraId="323C1254" w14:textId="77777777" w:rsidR="001216B3" w:rsidRPr="00FD6C4B" w:rsidRDefault="001216B3" w:rsidP="001216B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4597E034" w14:textId="045C5F84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157</w:t>
            </w:r>
          </w:p>
        </w:tc>
        <w:tc>
          <w:tcPr>
            <w:tcW w:w="236" w:type="dxa"/>
          </w:tcPr>
          <w:p w14:paraId="6E8113DD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68E3F17B" w14:textId="0D105199" w:rsidR="001216B3" w:rsidRPr="00FD6C4B" w:rsidRDefault="001216B3" w:rsidP="001216B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(1,597)</w:t>
            </w:r>
          </w:p>
        </w:tc>
        <w:tc>
          <w:tcPr>
            <w:tcW w:w="236" w:type="dxa"/>
          </w:tcPr>
          <w:p w14:paraId="0BB3E09E" w14:textId="77777777" w:rsidR="001216B3" w:rsidRPr="00DE0038" w:rsidRDefault="001216B3" w:rsidP="001216B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EBCB437" w14:textId="23B6EA2C" w:rsidR="001216B3" w:rsidRPr="0033270E" w:rsidRDefault="001216B3" w:rsidP="001216B3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sz w:val="23"/>
                <w:szCs w:val="23"/>
                <w:highlight w:val="yellow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(1,606)</w:t>
            </w:r>
          </w:p>
        </w:tc>
        <w:tc>
          <w:tcPr>
            <w:tcW w:w="236" w:type="dxa"/>
          </w:tcPr>
          <w:p w14:paraId="785A58E6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D11753A" w14:textId="325CD990" w:rsidR="001216B3" w:rsidRPr="00FD6C4B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1CB0DB5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5D9B836" w14:textId="40C5C94A" w:rsidR="001216B3" w:rsidRPr="00FD6C4B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1216B3" w:rsidRPr="00FD6C4B" w14:paraId="37812526" w14:textId="77777777" w:rsidTr="004853EE">
        <w:trPr>
          <w:jc w:val="center"/>
        </w:trPr>
        <w:tc>
          <w:tcPr>
            <w:tcW w:w="3113" w:type="dxa"/>
          </w:tcPr>
          <w:p w14:paraId="6CA50404" w14:textId="774926D6" w:rsidR="001216B3" w:rsidRPr="00FD6C4B" w:rsidRDefault="001216B3" w:rsidP="001216B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สตาร์ นิวเคลียส จำกัด</w:t>
            </w:r>
          </w:p>
        </w:tc>
        <w:tc>
          <w:tcPr>
            <w:tcW w:w="909" w:type="dxa"/>
          </w:tcPr>
          <w:p w14:paraId="1197F7C8" w14:textId="6E0BC1F3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0E095D8B" w14:textId="77777777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8566594" w14:textId="6EE9C441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4583AE90" w14:textId="77777777" w:rsidR="001216B3" w:rsidRPr="00FD6C4B" w:rsidRDefault="001216B3" w:rsidP="001216B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840" w:type="dxa"/>
          </w:tcPr>
          <w:p w14:paraId="67CCB54F" w14:textId="5500A62C" w:rsidR="001216B3" w:rsidRPr="00FD6C4B" w:rsidRDefault="001216B3" w:rsidP="001216B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1" w:type="dxa"/>
          </w:tcPr>
          <w:p w14:paraId="3354803A" w14:textId="77777777" w:rsidR="001216B3" w:rsidRPr="00FD6C4B" w:rsidRDefault="001216B3" w:rsidP="001216B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BC7F375" w14:textId="66255853" w:rsidR="001216B3" w:rsidRPr="00FD6C4B" w:rsidRDefault="001216B3" w:rsidP="001216B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50D3A6CB" w14:textId="77777777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62B2AB09" w14:textId="1486FA12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52" w:type="dxa"/>
          </w:tcPr>
          <w:p w14:paraId="7B586AAF" w14:textId="77777777" w:rsidR="001216B3" w:rsidRPr="00FD6C4B" w:rsidRDefault="001216B3" w:rsidP="001216B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0A01A36E" w14:textId="467123AB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14:paraId="7BE75D24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5ED3865" w14:textId="461711CE" w:rsidR="001216B3" w:rsidRPr="00686298" w:rsidRDefault="001216B3" w:rsidP="001216B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9</w:t>
            </w:r>
          </w:p>
        </w:tc>
        <w:tc>
          <w:tcPr>
            <w:tcW w:w="236" w:type="dxa"/>
          </w:tcPr>
          <w:p w14:paraId="28996085" w14:textId="77777777" w:rsidR="001216B3" w:rsidRPr="00686298" w:rsidRDefault="001216B3" w:rsidP="001216B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F18A277" w14:textId="7AD60BB3" w:rsidR="001216B3" w:rsidRPr="00686298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236" w:type="dxa"/>
          </w:tcPr>
          <w:p w14:paraId="0F1D6209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7546AC96" w14:textId="2F133B83" w:rsidR="001216B3" w:rsidRPr="00FD6C4B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357F4F9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505DBF4F" w14:textId="7EC7F6D8" w:rsidR="001216B3" w:rsidRPr="00FD6C4B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1216B3" w:rsidRPr="00FD6C4B" w14:paraId="0DBBC08D" w14:textId="77777777" w:rsidTr="004853EE">
        <w:trPr>
          <w:jc w:val="center"/>
        </w:trPr>
        <w:tc>
          <w:tcPr>
            <w:tcW w:w="3113" w:type="dxa"/>
          </w:tcPr>
          <w:p w14:paraId="707AE869" w14:textId="4C63D4DB" w:rsidR="001216B3" w:rsidRPr="00FD6C4B" w:rsidRDefault="001216B3" w:rsidP="001216B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อินเตอร์เนชั่นแนล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พีทีอี จำกัด</w:t>
            </w:r>
          </w:p>
        </w:tc>
        <w:tc>
          <w:tcPr>
            <w:tcW w:w="909" w:type="dxa"/>
          </w:tcPr>
          <w:p w14:paraId="3632FA88" w14:textId="541C6A2F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5CC20CF2" w14:textId="77777777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777C14" w14:textId="37296E5D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51DFCEC6" w14:textId="77777777" w:rsidR="001216B3" w:rsidRPr="00FD6C4B" w:rsidRDefault="001216B3" w:rsidP="001216B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20C7506" w14:textId="14F3D3C2" w:rsidR="001216B3" w:rsidRPr="00FD6C4B" w:rsidRDefault="001216B3" w:rsidP="001216B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ดอลลาร์สิงคโปร์</w:t>
            </w:r>
          </w:p>
        </w:tc>
        <w:tc>
          <w:tcPr>
            <w:tcW w:w="241" w:type="dxa"/>
          </w:tcPr>
          <w:p w14:paraId="02F21AA9" w14:textId="77777777" w:rsidR="001216B3" w:rsidRPr="00FD6C4B" w:rsidRDefault="001216B3" w:rsidP="001216B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CF570B5" w14:textId="26BE02AE" w:rsidR="001216B3" w:rsidRPr="00FD6C4B" w:rsidRDefault="001216B3" w:rsidP="001216B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ดอลลาร์สิงคโปร์</w:t>
            </w:r>
          </w:p>
        </w:tc>
        <w:tc>
          <w:tcPr>
            <w:tcW w:w="238" w:type="dxa"/>
          </w:tcPr>
          <w:p w14:paraId="0EF182C9" w14:textId="77777777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623317E2" w14:textId="19343CF6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52" w:type="dxa"/>
          </w:tcPr>
          <w:p w14:paraId="5D282226" w14:textId="77777777" w:rsidR="001216B3" w:rsidRPr="00FD6C4B" w:rsidRDefault="001216B3" w:rsidP="001216B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67B2FEF8" w14:textId="22934A9C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58EC50E6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CE87B77" w14:textId="0913DFA5" w:rsidR="001216B3" w:rsidRPr="00686298" w:rsidRDefault="001216B3" w:rsidP="001216B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98</w:t>
            </w:r>
          </w:p>
        </w:tc>
        <w:tc>
          <w:tcPr>
            <w:tcW w:w="236" w:type="dxa"/>
          </w:tcPr>
          <w:p w14:paraId="7DD5845B" w14:textId="77777777" w:rsidR="001216B3" w:rsidRPr="00686298" w:rsidRDefault="001216B3" w:rsidP="001216B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3438847" w14:textId="0C24749B" w:rsidR="001216B3" w:rsidRPr="006E2CC1" w:rsidRDefault="001216B3" w:rsidP="001216B3">
            <w:pPr>
              <w:spacing w:line="300" w:lineRule="exact"/>
              <w:ind w:left="-79" w:right="-2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36</w:t>
            </w:r>
          </w:p>
        </w:tc>
        <w:tc>
          <w:tcPr>
            <w:tcW w:w="236" w:type="dxa"/>
          </w:tcPr>
          <w:p w14:paraId="50CFD0F3" w14:textId="77777777" w:rsidR="001216B3" w:rsidRPr="006E2CC1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28" w:hanging="20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9" w:type="dxa"/>
          </w:tcPr>
          <w:p w14:paraId="4F8FED38" w14:textId="0FDECE09" w:rsidR="001216B3" w:rsidRPr="00FD6C4B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F8C603F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7554819" w14:textId="5855A9F0" w:rsidR="001216B3" w:rsidRPr="00FD6C4B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1216B3" w:rsidRPr="00FD6C4B" w14:paraId="1B8D012B" w14:textId="77777777" w:rsidTr="004853EE">
        <w:trPr>
          <w:jc w:val="center"/>
        </w:trPr>
        <w:tc>
          <w:tcPr>
            <w:tcW w:w="3113" w:type="dxa"/>
          </w:tcPr>
          <w:p w14:paraId="76D6900D" w14:textId="2CE9ABCD" w:rsidR="001216B3" w:rsidRPr="00FD6C4B" w:rsidRDefault="001216B3" w:rsidP="001216B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โกลเบิล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เซอร์วิส จำกัด</w:t>
            </w:r>
          </w:p>
        </w:tc>
        <w:tc>
          <w:tcPr>
            <w:tcW w:w="909" w:type="dxa"/>
          </w:tcPr>
          <w:p w14:paraId="206130B8" w14:textId="61225DEC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4B96CF32" w14:textId="77777777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73978E86" w14:textId="652B5207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184390F6" w14:textId="77777777" w:rsidR="001216B3" w:rsidRPr="00FD6C4B" w:rsidRDefault="001216B3" w:rsidP="001216B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31CDE98" w14:textId="690F70EC" w:rsidR="001216B3" w:rsidRPr="00FD6C4B" w:rsidRDefault="001216B3" w:rsidP="001216B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35945405" w14:textId="77777777" w:rsidR="001216B3" w:rsidRPr="00FD6C4B" w:rsidRDefault="001216B3" w:rsidP="001216B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66825C0" w14:textId="6FA2F40C" w:rsidR="001216B3" w:rsidRPr="00FD6C4B" w:rsidRDefault="001216B3" w:rsidP="001216B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347CF9BD" w14:textId="77777777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8589F9" w14:textId="04137A98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52" w:type="dxa"/>
          </w:tcPr>
          <w:p w14:paraId="530AE5C8" w14:textId="77777777" w:rsidR="001216B3" w:rsidRPr="00FD6C4B" w:rsidRDefault="001216B3" w:rsidP="001216B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641DF8B4" w14:textId="6B83E071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6CDB036E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291F7E56" w14:textId="3456FC94" w:rsidR="001216B3" w:rsidRPr="00686298" w:rsidRDefault="001216B3" w:rsidP="001216B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34</w:t>
            </w:r>
          </w:p>
        </w:tc>
        <w:tc>
          <w:tcPr>
            <w:tcW w:w="236" w:type="dxa"/>
          </w:tcPr>
          <w:p w14:paraId="383E67F5" w14:textId="77777777" w:rsidR="001216B3" w:rsidRPr="00686298" w:rsidRDefault="001216B3" w:rsidP="001216B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D26FD1E" w14:textId="499255BD" w:rsidR="001216B3" w:rsidRPr="00686298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34</w:t>
            </w:r>
          </w:p>
        </w:tc>
        <w:tc>
          <w:tcPr>
            <w:tcW w:w="236" w:type="dxa"/>
          </w:tcPr>
          <w:p w14:paraId="6BC93CF1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233C99C" w14:textId="7192E0A5" w:rsidR="001216B3" w:rsidRPr="00FD6C4B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7CA3A6B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642FDF0E" w14:textId="6965448F" w:rsidR="001216B3" w:rsidRPr="00FD6C4B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1216B3" w:rsidRPr="00FD6C4B" w14:paraId="24B6D192" w14:textId="77777777" w:rsidTr="004853EE">
        <w:trPr>
          <w:jc w:val="center"/>
        </w:trPr>
        <w:tc>
          <w:tcPr>
            <w:tcW w:w="3113" w:type="dxa"/>
          </w:tcPr>
          <w:p w14:paraId="0B728360" w14:textId="1B70B3F0" w:rsidR="001216B3" w:rsidRPr="00FD6C4B" w:rsidRDefault="001216B3" w:rsidP="001216B3">
            <w:pPr>
              <w:spacing w:line="300" w:lineRule="exact"/>
              <w:ind w:right="-288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ออสเตรเลีย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พีทีวาย จำกัด</w:t>
            </w:r>
          </w:p>
        </w:tc>
        <w:tc>
          <w:tcPr>
            <w:tcW w:w="909" w:type="dxa"/>
          </w:tcPr>
          <w:p w14:paraId="4326A88E" w14:textId="7E7A0032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3D1D2FA5" w14:textId="77777777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3B9A18A" w14:textId="1BB924A9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2376E162" w14:textId="77777777" w:rsidR="001216B3" w:rsidRPr="00FD6C4B" w:rsidRDefault="001216B3" w:rsidP="001216B3">
            <w:pPr>
              <w:spacing w:line="300" w:lineRule="exact"/>
              <w:ind w:left="-79" w:right="-171" w:hanging="2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2B13390" w14:textId="106BF776" w:rsidR="001216B3" w:rsidRPr="00FD6C4B" w:rsidRDefault="001216B3" w:rsidP="001216B3">
            <w:pPr>
              <w:spacing w:line="300" w:lineRule="exact"/>
              <w:ind w:left="-79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6.95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ล้านดอลลาร์ออสเตรเลีย</w:t>
            </w:r>
          </w:p>
        </w:tc>
        <w:tc>
          <w:tcPr>
            <w:tcW w:w="241" w:type="dxa"/>
          </w:tcPr>
          <w:p w14:paraId="0313CF51" w14:textId="77777777" w:rsidR="001216B3" w:rsidRPr="00FD6C4B" w:rsidRDefault="001216B3" w:rsidP="001216B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A050C27" w14:textId="220B5FA2" w:rsidR="001216B3" w:rsidRPr="00FD6C4B" w:rsidRDefault="001216B3" w:rsidP="001216B3">
            <w:pPr>
              <w:spacing w:line="300" w:lineRule="exact"/>
              <w:ind w:left="-79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6.95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ล้านดอลลาร์ออสเตรเลีย</w:t>
            </w:r>
          </w:p>
        </w:tc>
        <w:tc>
          <w:tcPr>
            <w:tcW w:w="238" w:type="dxa"/>
          </w:tcPr>
          <w:p w14:paraId="1EAFF0B7" w14:textId="77777777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EB25DF7" w14:textId="7A52C8CC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425</w:t>
            </w:r>
          </w:p>
        </w:tc>
        <w:tc>
          <w:tcPr>
            <w:tcW w:w="252" w:type="dxa"/>
          </w:tcPr>
          <w:p w14:paraId="7BCBC37D" w14:textId="77777777" w:rsidR="001216B3" w:rsidRPr="00FD6C4B" w:rsidRDefault="001216B3" w:rsidP="001216B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53178ECA" w14:textId="48593C0A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425</w:t>
            </w:r>
          </w:p>
        </w:tc>
        <w:tc>
          <w:tcPr>
            <w:tcW w:w="236" w:type="dxa"/>
          </w:tcPr>
          <w:p w14:paraId="49CDC94D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6B07AB7" w14:textId="6EB8C1D3" w:rsidR="001216B3" w:rsidRPr="00686298" w:rsidRDefault="001216B3" w:rsidP="001216B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189</w:t>
            </w:r>
          </w:p>
        </w:tc>
        <w:tc>
          <w:tcPr>
            <w:tcW w:w="236" w:type="dxa"/>
          </w:tcPr>
          <w:p w14:paraId="6B60C653" w14:textId="77777777" w:rsidR="001216B3" w:rsidRPr="00686298" w:rsidRDefault="001216B3" w:rsidP="001216B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AA54420" w14:textId="4C1206E1" w:rsidR="001216B3" w:rsidRPr="00686298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186</w:t>
            </w:r>
          </w:p>
        </w:tc>
        <w:tc>
          <w:tcPr>
            <w:tcW w:w="236" w:type="dxa"/>
          </w:tcPr>
          <w:p w14:paraId="31338812" w14:textId="77777777" w:rsidR="001216B3" w:rsidRPr="00FD6C4B" w:rsidRDefault="001216B3" w:rsidP="001216B3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20F7EB8A" w14:textId="2AC10EAE" w:rsidR="001216B3" w:rsidRPr="00FD6C4B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213CE2B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CD93AF0" w14:textId="6D042320" w:rsidR="001216B3" w:rsidRPr="00FD6C4B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3D24D3" w:rsidRPr="00FD6C4B" w14:paraId="6F6E6A4E" w14:textId="77777777" w:rsidTr="004853EE">
        <w:trPr>
          <w:jc w:val="center"/>
        </w:trPr>
        <w:tc>
          <w:tcPr>
            <w:tcW w:w="3113" w:type="dxa"/>
          </w:tcPr>
          <w:p w14:paraId="1492935A" w14:textId="4DB3B735" w:rsidR="003D24D3" w:rsidRPr="00FD6C4B" w:rsidRDefault="003D24D3" w:rsidP="003D24D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ทีซี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บรอดคาสติ้ง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909" w:type="dxa"/>
          </w:tcPr>
          <w:p w14:paraId="562B97D8" w14:textId="296679B9" w:rsidR="003D24D3" w:rsidRPr="00FD6C4B" w:rsidRDefault="003D24D3" w:rsidP="003D24D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6" w:type="dxa"/>
          </w:tcPr>
          <w:p w14:paraId="616D237E" w14:textId="77777777" w:rsidR="003D24D3" w:rsidRPr="00FD6C4B" w:rsidRDefault="003D24D3" w:rsidP="003D24D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2F77370" w14:textId="6C695377" w:rsidR="003D24D3" w:rsidRPr="00FD6C4B" w:rsidRDefault="003D24D3" w:rsidP="003D24D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9" w:type="dxa"/>
          </w:tcPr>
          <w:p w14:paraId="5A146148" w14:textId="77777777" w:rsidR="003D24D3" w:rsidRPr="00FD6C4B" w:rsidRDefault="003D24D3" w:rsidP="003D24D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AE4FFF0" w14:textId="190128A9" w:rsidR="003D24D3" w:rsidRPr="00FD6C4B" w:rsidRDefault="003D24D3" w:rsidP="003D24D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0.25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1E3B92E6" w14:textId="77777777" w:rsidR="003D24D3" w:rsidRPr="00FD6C4B" w:rsidRDefault="003D24D3" w:rsidP="003D24D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6E7F4CEE" w14:textId="7664294C" w:rsidR="003D24D3" w:rsidRPr="00FD6C4B" w:rsidRDefault="003D24D3" w:rsidP="003D24D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0.25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24B73C53" w14:textId="77777777" w:rsidR="003D24D3" w:rsidRPr="00FD6C4B" w:rsidRDefault="003D24D3" w:rsidP="003D24D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24920B5B" w14:textId="54EE210F" w:rsidR="003D24D3" w:rsidRPr="00FD6C4B" w:rsidRDefault="003D24D3" w:rsidP="003D24D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52" w:type="dxa"/>
          </w:tcPr>
          <w:p w14:paraId="11CA5550" w14:textId="77777777" w:rsidR="003D24D3" w:rsidRPr="00FD6C4B" w:rsidRDefault="003D24D3" w:rsidP="003D24D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1A379AD5" w14:textId="045D3F55" w:rsidR="003D24D3" w:rsidRPr="00FD6C4B" w:rsidRDefault="003D24D3" w:rsidP="003D24D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14:paraId="623B9CC4" w14:textId="77777777" w:rsidR="003D24D3" w:rsidRPr="00FD6C4B" w:rsidRDefault="003D24D3" w:rsidP="003D24D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3F9FEAB" w14:textId="7B47F0D7" w:rsidR="003D24D3" w:rsidRPr="00686298" w:rsidRDefault="00CC735A" w:rsidP="003D24D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170</w:t>
            </w:r>
          </w:p>
        </w:tc>
        <w:tc>
          <w:tcPr>
            <w:tcW w:w="236" w:type="dxa"/>
          </w:tcPr>
          <w:p w14:paraId="48ABBC70" w14:textId="77777777" w:rsidR="003D24D3" w:rsidRPr="00686298" w:rsidRDefault="003D24D3" w:rsidP="003D24D3">
            <w:pPr>
              <w:tabs>
                <w:tab w:val="decimal" w:pos="405"/>
                <w:tab w:val="decimal" w:pos="488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F68F81D" w14:textId="6950499B" w:rsidR="003D24D3" w:rsidRPr="00686298" w:rsidRDefault="003D24D3" w:rsidP="003D24D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375</w:t>
            </w:r>
          </w:p>
        </w:tc>
        <w:tc>
          <w:tcPr>
            <w:tcW w:w="236" w:type="dxa"/>
          </w:tcPr>
          <w:p w14:paraId="79037228" w14:textId="77777777" w:rsidR="003D24D3" w:rsidRPr="00FD6C4B" w:rsidRDefault="003D24D3" w:rsidP="003D24D3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143F7207" w14:textId="6C50DD81" w:rsidR="003D24D3" w:rsidRPr="00FD6C4B" w:rsidRDefault="0009186E" w:rsidP="003D24D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300</w:t>
            </w:r>
          </w:p>
        </w:tc>
        <w:tc>
          <w:tcPr>
            <w:tcW w:w="243" w:type="dxa"/>
          </w:tcPr>
          <w:p w14:paraId="61063601" w14:textId="77777777" w:rsidR="003D24D3" w:rsidRPr="00FD6C4B" w:rsidRDefault="003D24D3" w:rsidP="003D24D3">
            <w:pPr>
              <w:tabs>
                <w:tab w:val="decimal" w:pos="290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37" w:type="dxa"/>
          </w:tcPr>
          <w:p w14:paraId="4652BECC" w14:textId="52C46228" w:rsidR="003D24D3" w:rsidRPr="00FD6C4B" w:rsidRDefault="003D24D3" w:rsidP="003D24D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1216B3" w:rsidRPr="00FD6C4B" w14:paraId="251BCFCA" w14:textId="77777777" w:rsidTr="004853EE">
        <w:trPr>
          <w:jc w:val="center"/>
        </w:trPr>
        <w:tc>
          <w:tcPr>
            <w:tcW w:w="3113" w:type="dxa"/>
          </w:tcPr>
          <w:p w14:paraId="79F11623" w14:textId="02884EDD" w:rsidR="001216B3" w:rsidRPr="00FD6C4B" w:rsidRDefault="001216B3" w:rsidP="001216B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เจแปน จำกัด</w:t>
            </w:r>
          </w:p>
        </w:tc>
        <w:tc>
          <w:tcPr>
            <w:tcW w:w="909" w:type="dxa"/>
          </w:tcPr>
          <w:p w14:paraId="30EB3AD2" w14:textId="5B5875E9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4B3C58BD" w14:textId="77777777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5252B51" w14:textId="56B16274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5DFBA867" w14:textId="77777777" w:rsidR="001216B3" w:rsidRPr="00FD6C4B" w:rsidRDefault="001216B3" w:rsidP="001216B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A78596D" w14:textId="5C81971C" w:rsidR="001216B3" w:rsidRPr="00FD6C4B" w:rsidRDefault="001216B3" w:rsidP="001216B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100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ล้านเยน</w:t>
            </w:r>
          </w:p>
        </w:tc>
        <w:tc>
          <w:tcPr>
            <w:tcW w:w="241" w:type="dxa"/>
          </w:tcPr>
          <w:p w14:paraId="160B748E" w14:textId="77777777" w:rsidR="001216B3" w:rsidRPr="00FD6C4B" w:rsidRDefault="001216B3" w:rsidP="001216B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08329C7" w14:textId="0C646AC3" w:rsidR="001216B3" w:rsidRPr="00FD6C4B" w:rsidRDefault="001216B3" w:rsidP="001216B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100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ล้านเยน</w:t>
            </w:r>
          </w:p>
        </w:tc>
        <w:tc>
          <w:tcPr>
            <w:tcW w:w="238" w:type="dxa"/>
          </w:tcPr>
          <w:p w14:paraId="52E687FD" w14:textId="77777777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0FBE6CC" w14:textId="4E772C77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33</w:t>
            </w:r>
          </w:p>
        </w:tc>
        <w:tc>
          <w:tcPr>
            <w:tcW w:w="252" w:type="dxa"/>
          </w:tcPr>
          <w:p w14:paraId="0AD223E9" w14:textId="77777777" w:rsidR="001216B3" w:rsidRPr="00FD6C4B" w:rsidRDefault="001216B3" w:rsidP="001216B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AB8689A" w14:textId="7D4D5746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33</w:t>
            </w:r>
          </w:p>
        </w:tc>
        <w:tc>
          <w:tcPr>
            <w:tcW w:w="236" w:type="dxa"/>
          </w:tcPr>
          <w:p w14:paraId="4F91B64F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40BD0CA" w14:textId="0DB847D1" w:rsidR="001216B3" w:rsidRPr="00686298" w:rsidRDefault="00F53C42" w:rsidP="001216B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176</w:t>
            </w:r>
          </w:p>
        </w:tc>
        <w:tc>
          <w:tcPr>
            <w:tcW w:w="236" w:type="dxa"/>
          </w:tcPr>
          <w:p w14:paraId="745591EC" w14:textId="77777777" w:rsidR="001216B3" w:rsidRPr="00686298" w:rsidRDefault="001216B3" w:rsidP="001216B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1CC01F3" w14:textId="412AC06C" w:rsidR="001216B3" w:rsidRPr="00686298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195</w:t>
            </w:r>
          </w:p>
        </w:tc>
        <w:tc>
          <w:tcPr>
            <w:tcW w:w="236" w:type="dxa"/>
          </w:tcPr>
          <w:p w14:paraId="5A737A74" w14:textId="77777777" w:rsidR="001216B3" w:rsidRPr="00FD6C4B" w:rsidRDefault="001216B3" w:rsidP="001216B3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B2D904E" w14:textId="353E8F66" w:rsidR="001216B3" w:rsidRPr="00FD6C4B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E05C3D9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7E37288E" w14:textId="52F68926" w:rsidR="001216B3" w:rsidRPr="00FD6C4B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1216B3" w:rsidRPr="00FD6C4B" w14:paraId="5FD4B82F" w14:textId="77777777" w:rsidTr="004853EE">
        <w:trPr>
          <w:jc w:val="center"/>
        </w:trPr>
        <w:tc>
          <w:tcPr>
            <w:tcW w:w="3113" w:type="dxa"/>
          </w:tcPr>
          <w:p w14:paraId="36FF4A21" w14:textId="42462942" w:rsidR="001216B3" w:rsidRPr="00FD6C4B" w:rsidRDefault="001216B3" w:rsidP="001216B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909" w:type="dxa"/>
          </w:tcPr>
          <w:p w14:paraId="7ACBB458" w14:textId="6BB06553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73D2846F" w14:textId="77777777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E2F88E3" w14:textId="16BAEDEB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30A36254" w14:textId="77777777" w:rsidR="001216B3" w:rsidRPr="00FD6C4B" w:rsidRDefault="001216B3" w:rsidP="001216B3">
            <w:pPr>
              <w:spacing w:line="300" w:lineRule="exact"/>
              <w:ind w:left="-108" w:right="-171" w:hanging="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06FFFFB8" w14:textId="728F0474" w:rsidR="001216B3" w:rsidRPr="00FD6C4B" w:rsidRDefault="001216B3" w:rsidP="001216B3">
            <w:pPr>
              <w:spacing w:line="300" w:lineRule="exact"/>
              <w:ind w:left="-108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3.20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ล้านดอลลาร์นิวซีแลนด์</w:t>
            </w:r>
          </w:p>
        </w:tc>
        <w:tc>
          <w:tcPr>
            <w:tcW w:w="241" w:type="dxa"/>
          </w:tcPr>
          <w:p w14:paraId="2601E919" w14:textId="77777777" w:rsidR="001216B3" w:rsidRPr="00FD6C4B" w:rsidRDefault="001216B3" w:rsidP="001216B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25820DA" w14:textId="27BF50B8" w:rsidR="001216B3" w:rsidRPr="00FD6C4B" w:rsidRDefault="001216B3" w:rsidP="001216B3">
            <w:pPr>
              <w:spacing w:line="300" w:lineRule="exact"/>
              <w:ind w:left="-108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3.20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ล้านดอลลาร์นิวซีแลนด์</w:t>
            </w:r>
          </w:p>
        </w:tc>
        <w:tc>
          <w:tcPr>
            <w:tcW w:w="238" w:type="dxa"/>
          </w:tcPr>
          <w:p w14:paraId="79F10A95" w14:textId="77777777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F2FE998" w14:textId="4CF1C046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98</w:t>
            </w:r>
          </w:p>
        </w:tc>
        <w:tc>
          <w:tcPr>
            <w:tcW w:w="252" w:type="dxa"/>
          </w:tcPr>
          <w:p w14:paraId="5C21429C" w14:textId="77777777" w:rsidR="001216B3" w:rsidRPr="00FD6C4B" w:rsidRDefault="001216B3" w:rsidP="001216B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03054513" w14:textId="526F3930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98</w:t>
            </w:r>
          </w:p>
        </w:tc>
        <w:tc>
          <w:tcPr>
            <w:tcW w:w="236" w:type="dxa"/>
          </w:tcPr>
          <w:p w14:paraId="7C379AAD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7C35E891" w14:textId="50B8D125" w:rsidR="001216B3" w:rsidRPr="00686298" w:rsidRDefault="00F53C42" w:rsidP="001216B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90</w:t>
            </w:r>
          </w:p>
        </w:tc>
        <w:tc>
          <w:tcPr>
            <w:tcW w:w="236" w:type="dxa"/>
          </w:tcPr>
          <w:p w14:paraId="3B27EE0C" w14:textId="77777777" w:rsidR="001216B3" w:rsidRPr="00686298" w:rsidRDefault="001216B3" w:rsidP="001216B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5E42771" w14:textId="3E4E2F0F" w:rsidR="001216B3" w:rsidRPr="00686298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88</w:t>
            </w:r>
          </w:p>
        </w:tc>
        <w:tc>
          <w:tcPr>
            <w:tcW w:w="236" w:type="dxa"/>
          </w:tcPr>
          <w:p w14:paraId="1CC9CECE" w14:textId="77777777" w:rsidR="001216B3" w:rsidRPr="00FD6C4B" w:rsidRDefault="001216B3" w:rsidP="001216B3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050F6385" w14:textId="3C101E70" w:rsidR="001216B3" w:rsidRPr="00FD6C4B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A699F03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1060AB0" w14:textId="56F850DE" w:rsidR="001216B3" w:rsidRPr="00FD6C4B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1216B3" w:rsidRPr="00FD6C4B" w14:paraId="3F3F08B3" w14:textId="77777777" w:rsidTr="004853EE">
        <w:trPr>
          <w:jc w:val="center"/>
        </w:trPr>
        <w:tc>
          <w:tcPr>
            <w:tcW w:w="3113" w:type="dxa"/>
          </w:tcPr>
          <w:p w14:paraId="7EAAD064" w14:textId="18A9B2EE" w:rsidR="001216B3" w:rsidRPr="00FD6C4B" w:rsidRDefault="001216B3" w:rsidP="001216B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อินเตอร์เนชั่นแนล แซทเทลไลท์ จำกัด</w:t>
            </w:r>
          </w:p>
        </w:tc>
        <w:tc>
          <w:tcPr>
            <w:tcW w:w="909" w:type="dxa"/>
          </w:tcPr>
          <w:p w14:paraId="7A099884" w14:textId="692C20C1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5D2CFA76" w14:textId="77777777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1915A1C" w14:textId="473C146A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603AA475" w14:textId="77777777" w:rsidR="001216B3" w:rsidRPr="00FD6C4B" w:rsidRDefault="001216B3" w:rsidP="001216B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44C416DD" w14:textId="73AADCEF" w:rsidR="001216B3" w:rsidRPr="00FD6C4B" w:rsidRDefault="001216B3" w:rsidP="001216B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31ADE784" w14:textId="77777777" w:rsidR="001216B3" w:rsidRPr="00FD6C4B" w:rsidRDefault="001216B3" w:rsidP="001216B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77977483" w14:textId="16D1948D" w:rsidR="001216B3" w:rsidRPr="00FD6C4B" w:rsidRDefault="001216B3" w:rsidP="001216B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085DC353" w14:textId="77777777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1AF2D7" w14:textId="716A1E9C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252" w:type="dxa"/>
          </w:tcPr>
          <w:p w14:paraId="74E2D19B" w14:textId="77777777" w:rsidR="001216B3" w:rsidRPr="00FD6C4B" w:rsidRDefault="001216B3" w:rsidP="001216B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C902DA8" w14:textId="497B492E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236" w:type="dxa"/>
          </w:tcPr>
          <w:p w14:paraId="023453BC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C7D14A3" w14:textId="70CE0790" w:rsidR="001216B3" w:rsidRPr="00686298" w:rsidRDefault="00F53C42" w:rsidP="001216B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79</w:t>
            </w:r>
          </w:p>
        </w:tc>
        <w:tc>
          <w:tcPr>
            <w:tcW w:w="236" w:type="dxa"/>
          </w:tcPr>
          <w:p w14:paraId="558D73AD" w14:textId="77777777" w:rsidR="001216B3" w:rsidRPr="00686298" w:rsidRDefault="001216B3" w:rsidP="001216B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2E9BA91D" w14:textId="5FD641C8" w:rsidR="001216B3" w:rsidRPr="00686298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78</w:t>
            </w:r>
          </w:p>
        </w:tc>
        <w:tc>
          <w:tcPr>
            <w:tcW w:w="236" w:type="dxa"/>
          </w:tcPr>
          <w:p w14:paraId="24B37B47" w14:textId="77777777" w:rsidR="001216B3" w:rsidRPr="00FD6C4B" w:rsidRDefault="001216B3" w:rsidP="001216B3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48D200C" w14:textId="516C751F" w:rsidR="001216B3" w:rsidRPr="00FD6C4B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05132A41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B48B470" w14:textId="0F433B3B" w:rsidR="001216B3" w:rsidRPr="00FD6C4B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1216B3" w:rsidRPr="00FD6C4B" w14:paraId="678235F8" w14:textId="77777777" w:rsidTr="004853EE">
        <w:trPr>
          <w:jc w:val="center"/>
        </w:trPr>
        <w:tc>
          <w:tcPr>
            <w:tcW w:w="3113" w:type="dxa"/>
          </w:tcPr>
          <w:p w14:paraId="703D96F6" w14:textId="414218CC" w:rsidR="001216B3" w:rsidRPr="00FD6C4B" w:rsidRDefault="001216B3" w:rsidP="001216B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(อินเดีย) ไพรเวท จำกัด</w:t>
            </w:r>
          </w:p>
        </w:tc>
        <w:tc>
          <w:tcPr>
            <w:tcW w:w="909" w:type="dxa"/>
          </w:tcPr>
          <w:p w14:paraId="05D556B4" w14:textId="5CF172D7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646BEA44" w14:textId="77777777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07195C" w14:textId="6E3C9E2C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7A648C0D" w14:textId="77777777" w:rsidR="001216B3" w:rsidRPr="00FD6C4B" w:rsidRDefault="001216B3" w:rsidP="001216B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E5DC04F" w14:textId="7CEAB455" w:rsidR="001216B3" w:rsidRPr="00FD6C4B" w:rsidRDefault="001216B3" w:rsidP="001216B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ล้านรูปีอินเดีย</w:t>
            </w:r>
          </w:p>
        </w:tc>
        <w:tc>
          <w:tcPr>
            <w:tcW w:w="241" w:type="dxa"/>
          </w:tcPr>
          <w:p w14:paraId="6DA7A4FC" w14:textId="77777777" w:rsidR="001216B3" w:rsidRPr="00FD6C4B" w:rsidRDefault="001216B3" w:rsidP="001216B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371555A" w14:textId="0C30E2E9" w:rsidR="001216B3" w:rsidRPr="00FD6C4B" w:rsidRDefault="001216B3" w:rsidP="001216B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ล้านรูปีอินเดีย</w:t>
            </w:r>
          </w:p>
        </w:tc>
        <w:tc>
          <w:tcPr>
            <w:tcW w:w="238" w:type="dxa"/>
          </w:tcPr>
          <w:p w14:paraId="3DE436A3" w14:textId="77777777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710D5FE" w14:textId="0F253711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16</w:t>
            </w:r>
          </w:p>
        </w:tc>
        <w:tc>
          <w:tcPr>
            <w:tcW w:w="252" w:type="dxa"/>
          </w:tcPr>
          <w:p w14:paraId="5BEE55C0" w14:textId="77777777" w:rsidR="001216B3" w:rsidRPr="00FD6C4B" w:rsidRDefault="001216B3" w:rsidP="001216B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615C96EA" w14:textId="0BF43841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16</w:t>
            </w:r>
          </w:p>
        </w:tc>
        <w:tc>
          <w:tcPr>
            <w:tcW w:w="236" w:type="dxa"/>
          </w:tcPr>
          <w:p w14:paraId="38168BFD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40541D9" w14:textId="7DBC6686" w:rsidR="001216B3" w:rsidRPr="00686298" w:rsidRDefault="00F53C42" w:rsidP="001216B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69</w:t>
            </w:r>
          </w:p>
        </w:tc>
        <w:tc>
          <w:tcPr>
            <w:tcW w:w="236" w:type="dxa"/>
          </w:tcPr>
          <w:p w14:paraId="68BC12F9" w14:textId="77777777" w:rsidR="001216B3" w:rsidRPr="00686298" w:rsidRDefault="001216B3" w:rsidP="001216B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230BEF0" w14:textId="42971B38" w:rsidR="001216B3" w:rsidRPr="00686298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63</w:t>
            </w:r>
          </w:p>
        </w:tc>
        <w:tc>
          <w:tcPr>
            <w:tcW w:w="236" w:type="dxa"/>
          </w:tcPr>
          <w:p w14:paraId="7319C6EA" w14:textId="77777777" w:rsidR="001216B3" w:rsidRPr="00FD6C4B" w:rsidRDefault="001216B3" w:rsidP="001216B3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EF0F505" w14:textId="48D5F636" w:rsidR="001216B3" w:rsidRPr="00FD6C4B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CF49DF4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F5C6B04" w14:textId="2143ED19" w:rsidR="001216B3" w:rsidRPr="00FD6C4B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1216B3" w:rsidRPr="00FD6C4B" w14:paraId="72C62E60" w14:textId="77777777" w:rsidTr="004853EE">
        <w:trPr>
          <w:jc w:val="center"/>
        </w:trPr>
        <w:tc>
          <w:tcPr>
            <w:tcW w:w="3113" w:type="dxa"/>
          </w:tcPr>
          <w:p w14:paraId="095D49CF" w14:textId="1FBE16C3" w:rsidR="001216B3" w:rsidRPr="00FD6C4B" w:rsidRDefault="001216B3" w:rsidP="001216B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บริษัท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ทีซี โกลเบิล เซอร์วิส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909" w:type="dxa"/>
          </w:tcPr>
          <w:p w14:paraId="5AE52E17" w14:textId="35CF7D12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2526026C" w14:textId="77777777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E37A973" w14:textId="08FD94D4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786C6DCD" w14:textId="77777777" w:rsidR="001216B3" w:rsidRPr="00FD6C4B" w:rsidRDefault="001216B3" w:rsidP="001216B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2BD472F" w14:textId="5315164A" w:rsidR="001216B3" w:rsidRPr="00FD6C4B" w:rsidRDefault="001216B3" w:rsidP="001216B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6260BDB3" w14:textId="77777777" w:rsidR="001216B3" w:rsidRPr="00FD6C4B" w:rsidRDefault="001216B3" w:rsidP="001216B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45A5DF6" w14:textId="54E210DD" w:rsidR="001216B3" w:rsidRPr="00FD6C4B" w:rsidRDefault="001216B3" w:rsidP="001216B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09D3695B" w14:textId="77777777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0E7D8A60" w14:textId="21BE4C56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52" w:type="dxa"/>
          </w:tcPr>
          <w:p w14:paraId="01322ED7" w14:textId="77777777" w:rsidR="001216B3" w:rsidRPr="00FD6C4B" w:rsidRDefault="001216B3" w:rsidP="001216B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7D3B96CA" w14:textId="3E93EED9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7214B56C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1F80E726" w14:textId="0E651534" w:rsidR="001216B3" w:rsidRPr="00686298" w:rsidRDefault="004248C8" w:rsidP="001216B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(7)</w:t>
            </w:r>
          </w:p>
        </w:tc>
        <w:tc>
          <w:tcPr>
            <w:tcW w:w="236" w:type="dxa"/>
          </w:tcPr>
          <w:p w14:paraId="2F305A79" w14:textId="77777777" w:rsidR="001216B3" w:rsidRPr="00686298" w:rsidRDefault="001216B3" w:rsidP="001216B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6D0B9A3D" w14:textId="17C03CA9" w:rsidR="001216B3" w:rsidRPr="00686298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(5)</w:t>
            </w:r>
          </w:p>
        </w:tc>
        <w:tc>
          <w:tcPr>
            <w:tcW w:w="236" w:type="dxa"/>
          </w:tcPr>
          <w:p w14:paraId="7128FE88" w14:textId="77777777" w:rsidR="001216B3" w:rsidRPr="00FD6C4B" w:rsidRDefault="001216B3" w:rsidP="001216B3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4CB9A8A8" w14:textId="53534830" w:rsidR="001216B3" w:rsidRPr="00FD6C4B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09881B9D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597FCB3" w14:textId="45EBA76E" w:rsidR="001216B3" w:rsidRPr="00FD6C4B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1216B3" w:rsidRPr="00FD6C4B" w14:paraId="14FADD1E" w14:textId="77777777" w:rsidTr="004853EE">
        <w:trPr>
          <w:jc w:val="center"/>
        </w:trPr>
        <w:tc>
          <w:tcPr>
            <w:tcW w:w="3113" w:type="dxa"/>
          </w:tcPr>
          <w:p w14:paraId="56B53F26" w14:textId="5A7C09B6" w:rsidR="001216B3" w:rsidRPr="00FD6C4B" w:rsidRDefault="001216B3" w:rsidP="001216B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ทีซี สเปซ คอนเน็ค จำกัด</w:t>
            </w:r>
          </w:p>
        </w:tc>
        <w:tc>
          <w:tcPr>
            <w:tcW w:w="909" w:type="dxa"/>
          </w:tcPr>
          <w:p w14:paraId="02446DC0" w14:textId="73FDE2A5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6" w:type="dxa"/>
          </w:tcPr>
          <w:p w14:paraId="1633032B" w14:textId="77777777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E0D46BD" w14:textId="03433647" w:rsidR="001216B3" w:rsidRPr="00FD6C4B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9" w:type="dxa"/>
          </w:tcPr>
          <w:p w14:paraId="1E5FA165" w14:textId="77777777" w:rsidR="001216B3" w:rsidRPr="00FD6C4B" w:rsidRDefault="001216B3" w:rsidP="001216B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5BF6646" w14:textId="6B0506FF" w:rsidR="001216B3" w:rsidRPr="00FD6C4B" w:rsidRDefault="001216B3" w:rsidP="001216B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25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2AC36951" w14:textId="77777777" w:rsidR="001216B3" w:rsidRPr="00FD6C4B" w:rsidRDefault="001216B3" w:rsidP="001216B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5AC12C2" w14:textId="7FADD83B" w:rsidR="001216B3" w:rsidRPr="00FD6C4B" w:rsidRDefault="001216B3" w:rsidP="001216B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25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55585725" w14:textId="77777777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1408E6" w14:textId="1C834BD2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25</w:t>
            </w:r>
          </w:p>
        </w:tc>
        <w:tc>
          <w:tcPr>
            <w:tcW w:w="252" w:type="dxa"/>
          </w:tcPr>
          <w:p w14:paraId="50A62CF4" w14:textId="77777777" w:rsidR="001216B3" w:rsidRPr="00FD6C4B" w:rsidRDefault="001216B3" w:rsidP="001216B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12177ED6" w14:textId="4C3ECDDA" w:rsidR="001216B3" w:rsidRPr="00FD6C4B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25</w:t>
            </w:r>
          </w:p>
        </w:tc>
        <w:tc>
          <w:tcPr>
            <w:tcW w:w="236" w:type="dxa"/>
          </w:tcPr>
          <w:p w14:paraId="2A698453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D0640EA" w14:textId="1BC777D8" w:rsidR="001216B3" w:rsidRPr="00686298" w:rsidRDefault="004248C8" w:rsidP="001216B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23</w:t>
            </w:r>
          </w:p>
        </w:tc>
        <w:tc>
          <w:tcPr>
            <w:tcW w:w="236" w:type="dxa"/>
          </w:tcPr>
          <w:p w14:paraId="63F525E6" w14:textId="77777777" w:rsidR="001216B3" w:rsidRPr="00686298" w:rsidRDefault="001216B3" w:rsidP="001216B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EBBE10A" w14:textId="44E3D891" w:rsidR="001216B3" w:rsidRPr="00686298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23</w:t>
            </w:r>
          </w:p>
        </w:tc>
        <w:tc>
          <w:tcPr>
            <w:tcW w:w="236" w:type="dxa"/>
          </w:tcPr>
          <w:p w14:paraId="18B51979" w14:textId="77777777" w:rsidR="001216B3" w:rsidRPr="00FD6C4B" w:rsidRDefault="001216B3" w:rsidP="001216B3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769EEC74" w14:textId="3D0539B9" w:rsidR="001216B3" w:rsidRPr="00FD6C4B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9E21281" w14:textId="77777777" w:rsidR="001216B3" w:rsidRPr="00FD6C4B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0ECBC27" w14:textId="7C830E82" w:rsidR="001216B3" w:rsidRPr="00FD6C4B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1216B3" w:rsidRPr="00FD6C4B" w14:paraId="66D6BBE1" w14:textId="77777777" w:rsidTr="004853EE">
        <w:trPr>
          <w:jc w:val="center"/>
        </w:trPr>
        <w:tc>
          <w:tcPr>
            <w:tcW w:w="3113" w:type="dxa"/>
          </w:tcPr>
          <w:p w14:paraId="37EE006D" w14:textId="638D60E9" w:rsidR="001216B3" w:rsidRPr="00DE0038" w:rsidRDefault="001216B3" w:rsidP="001216B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สเปซ เทค อินโนเวชั่น จำกัด</w:t>
            </w:r>
          </w:p>
        </w:tc>
        <w:tc>
          <w:tcPr>
            <w:tcW w:w="909" w:type="dxa"/>
          </w:tcPr>
          <w:p w14:paraId="409330A3" w14:textId="6DECBC3D" w:rsidR="001216B3" w:rsidRPr="00DE0038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99.99</w:t>
            </w:r>
          </w:p>
        </w:tc>
        <w:tc>
          <w:tcPr>
            <w:tcW w:w="236" w:type="dxa"/>
          </w:tcPr>
          <w:p w14:paraId="69BDAB4A" w14:textId="77777777" w:rsidR="001216B3" w:rsidRPr="00DE0038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C611A10" w14:textId="6075BCE1" w:rsidR="001216B3" w:rsidRPr="00DE0038" w:rsidRDefault="001216B3" w:rsidP="001216B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99.99</w:t>
            </w:r>
          </w:p>
        </w:tc>
        <w:tc>
          <w:tcPr>
            <w:tcW w:w="239" w:type="dxa"/>
          </w:tcPr>
          <w:p w14:paraId="2431AC09" w14:textId="77777777" w:rsidR="001216B3" w:rsidRPr="00DE0038" w:rsidRDefault="001216B3" w:rsidP="001216B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A18F0B" w14:textId="2A267038" w:rsidR="001216B3" w:rsidRPr="00AE5706" w:rsidRDefault="000B1507" w:rsidP="001216B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100</w:t>
            </w:r>
            <w:r w:rsidR="001216B3"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1216B3"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70F94E31" w14:textId="77777777" w:rsidR="001216B3" w:rsidRPr="00DE0038" w:rsidRDefault="001216B3" w:rsidP="001216B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739ACA8" w14:textId="6F093C90" w:rsidR="001216B3" w:rsidRPr="003E6FFE" w:rsidRDefault="001216B3" w:rsidP="001216B3">
            <w:pPr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25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6AA17070" w14:textId="77777777" w:rsidR="001216B3" w:rsidRPr="003E6FFE" w:rsidRDefault="001216B3" w:rsidP="001216B3">
            <w:pPr>
              <w:spacing w:line="300" w:lineRule="exact"/>
              <w:ind w:right="-7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E63567F" w14:textId="5F119E75" w:rsidR="001216B3" w:rsidRPr="00DE0038" w:rsidRDefault="000634D4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100</w:t>
            </w:r>
          </w:p>
        </w:tc>
        <w:tc>
          <w:tcPr>
            <w:tcW w:w="252" w:type="dxa"/>
          </w:tcPr>
          <w:p w14:paraId="53FA2FDC" w14:textId="77777777" w:rsidR="001216B3" w:rsidRPr="00DE0038" w:rsidRDefault="001216B3" w:rsidP="001216B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00AF013" w14:textId="6B78DFDE" w:rsidR="001216B3" w:rsidRPr="00DE0038" w:rsidRDefault="001216B3" w:rsidP="001216B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25</w:t>
            </w:r>
          </w:p>
        </w:tc>
        <w:tc>
          <w:tcPr>
            <w:tcW w:w="236" w:type="dxa"/>
          </w:tcPr>
          <w:p w14:paraId="7EA8EAFB" w14:textId="77777777" w:rsidR="001216B3" w:rsidRPr="00DE0038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314B9678" w14:textId="17BCECB1" w:rsidR="001216B3" w:rsidRPr="00686298" w:rsidRDefault="004248C8" w:rsidP="001216B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69</w:t>
            </w:r>
          </w:p>
        </w:tc>
        <w:tc>
          <w:tcPr>
            <w:tcW w:w="236" w:type="dxa"/>
          </w:tcPr>
          <w:p w14:paraId="3BD85A07" w14:textId="77777777" w:rsidR="001216B3" w:rsidRPr="00686298" w:rsidRDefault="001216B3" w:rsidP="001216B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76028F9D" w14:textId="0BAC30A8" w:rsidR="001216B3" w:rsidRPr="00686298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24</w:t>
            </w:r>
          </w:p>
        </w:tc>
        <w:tc>
          <w:tcPr>
            <w:tcW w:w="236" w:type="dxa"/>
          </w:tcPr>
          <w:p w14:paraId="5B4C6867" w14:textId="77777777" w:rsidR="001216B3" w:rsidRPr="00DE0038" w:rsidRDefault="001216B3" w:rsidP="001216B3">
            <w:pPr>
              <w:tabs>
                <w:tab w:val="decimal" w:pos="416"/>
              </w:tabs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1D4E26B0" w14:textId="0C843159" w:rsidR="001216B3" w:rsidRPr="00FD6C4B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A2EFDA9" w14:textId="77777777" w:rsidR="001216B3" w:rsidRPr="00DE0038" w:rsidRDefault="001216B3" w:rsidP="001216B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57C6206C" w14:textId="4AD0927A" w:rsidR="001216B3" w:rsidRPr="00FD6C4B" w:rsidRDefault="001216B3" w:rsidP="001216B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3D24D3" w:rsidRPr="00FD6C4B" w14:paraId="64938BB7" w14:textId="77777777" w:rsidTr="004853EE">
        <w:trPr>
          <w:jc w:val="center"/>
        </w:trPr>
        <w:tc>
          <w:tcPr>
            <w:tcW w:w="3113" w:type="dxa"/>
          </w:tcPr>
          <w:p w14:paraId="56F28F1D" w14:textId="77777777" w:rsidR="003D24D3" w:rsidRPr="00FD6C4B" w:rsidRDefault="003D24D3" w:rsidP="003D24D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909" w:type="dxa"/>
          </w:tcPr>
          <w:p w14:paraId="32692659" w14:textId="77777777" w:rsidR="003D24D3" w:rsidRPr="00FD6C4B" w:rsidRDefault="003D24D3" w:rsidP="003D24D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6F103DF" w14:textId="77777777" w:rsidR="003D24D3" w:rsidRPr="00FD6C4B" w:rsidRDefault="003D24D3" w:rsidP="003D24D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672E25D3" w14:textId="77777777" w:rsidR="003D24D3" w:rsidRPr="00FD6C4B" w:rsidRDefault="003D24D3" w:rsidP="003D24D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06E091C" w14:textId="77777777" w:rsidR="003D24D3" w:rsidRPr="00FD6C4B" w:rsidRDefault="003D24D3" w:rsidP="003D24D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86061DF" w14:textId="77777777" w:rsidR="003D24D3" w:rsidRPr="00FD6C4B" w:rsidRDefault="003D24D3" w:rsidP="003D24D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349774AA" w14:textId="77777777" w:rsidR="003D24D3" w:rsidRPr="00FD6C4B" w:rsidRDefault="003D24D3" w:rsidP="003D24D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16370A1" w14:textId="77777777" w:rsidR="003D24D3" w:rsidRPr="00FD6C4B" w:rsidRDefault="003D24D3" w:rsidP="003D24D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4EE4A648" w14:textId="77777777" w:rsidR="003D24D3" w:rsidRPr="00FD6C4B" w:rsidRDefault="003D24D3" w:rsidP="003D24D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4CBF12C" w14:textId="4E33AE3E" w:rsidR="003D24D3" w:rsidRPr="00FD6C4B" w:rsidRDefault="000634D4" w:rsidP="003D24D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959</w:t>
            </w:r>
          </w:p>
        </w:tc>
        <w:tc>
          <w:tcPr>
            <w:tcW w:w="252" w:type="dxa"/>
          </w:tcPr>
          <w:p w14:paraId="0EEFF6BC" w14:textId="77777777" w:rsidR="003D24D3" w:rsidRPr="00FD6C4B" w:rsidRDefault="003D24D3" w:rsidP="003D24D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6D9444B" w14:textId="5784949D" w:rsidR="003D24D3" w:rsidRPr="00FD6C4B" w:rsidRDefault="003D24D3" w:rsidP="003D24D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884</w:t>
            </w:r>
          </w:p>
        </w:tc>
        <w:tc>
          <w:tcPr>
            <w:tcW w:w="236" w:type="dxa"/>
          </w:tcPr>
          <w:p w14:paraId="781DBB59" w14:textId="77777777" w:rsidR="003D24D3" w:rsidRPr="00FD6C4B" w:rsidRDefault="003D24D3" w:rsidP="003D24D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27A937D3" w14:textId="711414C3" w:rsidR="003D24D3" w:rsidRPr="00686298" w:rsidRDefault="00356226" w:rsidP="003D24D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(600)</w:t>
            </w:r>
          </w:p>
        </w:tc>
        <w:tc>
          <w:tcPr>
            <w:tcW w:w="236" w:type="dxa"/>
          </w:tcPr>
          <w:p w14:paraId="21CF621C" w14:textId="77777777" w:rsidR="003D24D3" w:rsidRPr="00686298" w:rsidRDefault="003D24D3" w:rsidP="003D24D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BF39873" w14:textId="334DFFAC" w:rsidR="003D24D3" w:rsidRPr="00686298" w:rsidRDefault="003D24D3" w:rsidP="003D24D3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(501)</w:t>
            </w:r>
          </w:p>
        </w:tc>
        <w:tc>
          <w:tcPr>
            <w:tcW w:w="236" w:type="dxa"/>
          </w:tcPr>
          <w:p w14:paraId="3B2C4A2C" w14:textId="77777777" w:rsidR="003D24D3" w:rsidRPr="00FD6C4B" w:rsidRDefault="003D24D3" w:rsidP="003D24D3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2D263E05" w14:textId="24F258BE" w:rsidR="003D24D3" w:rsidRPr="00FD6C4B" w:rsidRDefault="001216B3" w:rsidP="003D24D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300</w:t>
            </w:r>
          </w:p>
        </w:tc>
        <w:tc>
          <w:tcPr>
            <w:tcW w:w="243" w:type="dxa"/>
          </w:tcPr>
          <w:p w14:paraId="2F261CF6" w14:textId="77777777" w:rsidR="003D24D3" w:rsidRPr="00FD6C4B" w:rsidRDefault="003D24D3" w:rsidP="003D24D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6431C65B" w14:textId="061723D1" w:rsidR="003D24D3" w:rsidRPr="00FD6C4B" w:rsidRDefault="003D24D3" w:rsidP="003D24D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</w:t>
            </w:r>
          </w:p>
        </w:tc>
      </w:tr>
      <w:tr w:rsidR="00691802" w:rsidRPr="00C77B6F" w14:paraId="288DA90A" w14:textId="77777777" w:rsidTr="004853EE">
        <w:trPr>
          <w:trHeight w:val="177"/>
          <w:jc w:val="center"/>
        </w:trPr>
        <w:tc>
          <w:tcPr>
            <w:tcW w:w="3113" w:type="dxa"/>
          </w:tcPr>
          <w:p w14:paraId="0B63D296" w14:textId="77777777" w:rsidR="00691802" w:rsidRPr="00C77B6F" w:rsidRDefault="00691802" w:rsidP="00691802">
            <w:pPr>
              <w:spacing w:line="18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9" w:type="dxa"/>
          </w:tcPr>
          <w:p w14:paraId="0F927593" w14:textId="77777777" w:rsidR="00691802" w:rsidRPr="00C77B6F" w:rsidRDefault="00691802" w:rsidP="00691802">
            <w:pPr>
              <w:spacing w:line="18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</w:tcPr>
          <w:p w14:paraId="00B53AE9" w14:textId="77777777" w:rsidR="00691802" w:rsidRPr="00C77B6F" w:rsidRDefault="00691802" w:rsidP="00691802">
            <w:pPr>
              <w:spacing w:line="18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68" w:type="dxa"/>
          </w:tcPr>
          <w:p w14:paraId="43A19A17" w14:textId="77777777" w:rsidR="00691802" w:rsidRPr="00C77B6F" w:rsidRDefault="00691802" w:rsidP="00691802">
            <w:pPr>
              <w:spacing w:line="18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39" w:type="dxa"/>
          </w:tcPr>
          <w:p w14:paraId="29A14CF5" w14:textId="77777777" w:rsidR="00691802" w:rsidRPr="00C77B6F" w:rsidRDefault="00691802" w:rsidP="00691802">
            <w:pPr>
              <w:spacing w:line="18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40" w:type="dxa"/>
          </w:tcPr>
          <w:p w14:paraId="2C1227D3" w14:textId="77777777" w:rsidR="00691802" w:rsidRPr="00C77B6F" w:rsidRDefault="00691802" w:rsidP="00691802">
            <w:pPr>
              <w:spacing w:line="18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41" w:type="dxa"/>
          </w:tcPr>
          <w:p w14:paraId="4F8E94CE" w14:textId="77777777" w:rsidR="00691802" w:rsidRPr="00C77B6F" w:rsidRDefault="00691802" w:rsidP="00691802">
            <w:pPr>
              <w:spacing w:line="18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33" w:type="dxa"/>
          </w:tcPr>
          <w:p w14:paraId="2BEF83CB" w14:textId="77777777" w:rsidR="00691802" w:rsidRPr="00C77B6F" w:rsidRDefault="00691802" w:rsidP="00691802">
            <w:pPr>
              <w:spacing w:line="18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238" w:type="dxa"/>
          </w:tcPr>
          <w:p w14:paraId="1E9FDE3C" w14:textId="77777777" w:rsidR="00691802" w:rsidRPr="00C77B6F" w:rsidRDefault="00691802" w:rsidP="00691802">
            <w:pPr>
              <w:spacing w:line="18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61D7551" w14:textId="77777777" w:rsidR="00691802" w:rsidRPr="00C77B6F" w:rsidRDefault="00691802" w:rsidP="00691802">
            <w:pPr>
              <w:spacing w:line="18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632A963D" w14:textId="77777777" w:rsidR="00691802" w:rsidRPr="00C77B6F" w:rsidRDefault="00691802" w:rsidP="00691802">
            <w:pPr>
              <w:tabs>
                <w:tab w:val="decimal" w:pos="414"/>
              </w:tabs>
              <w:spacing w:line="18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73D29F10" w14:textId="77777777" w:rsidR="00691802" w:rsidRPr="00C77B6F" w:rsidRDefault="00691802" w:rsidP="00691802">
            <w:pPr>
              <w:spacing w:line="18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22D2125" w14:textId="77777777" w:rsidR="00691802" w:rsidRPr="00C77B6F" w:rsidRDefault="00691802" w:rsidP="00691802">
            <w:pPr>
              <w:tabs>
                <w:tab w:val="decimal" w:pos="416"/>
                <w:tab w:val="decimal" w:pos="753"/>
              </w:tabs>
              <w:spacing w:line="18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485D7DDB" w14:textId="77777777" w:rsidR="00691802" w:rsidRPr="00C77B6F" w:rsidRDefault="00691802" w:rsidP="00691802">
            <w:pPr>
              <w:spacing w:line="180" w:lineRule="exact"/>
              <w:ind w:left="-79" w:right="-2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5B20650" w14:textId="77777777" w:rsidR="00691802" w:rsidRPr="00C77B6F" w:rsidRDefault="00691802" w:rsidP="00691802">
            <w:pPr>
              <w:tabs>
                <w:tab w:val="decimal" w:pos="405"/>
              </w:tabs>
              <w:spacing w:line="18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59A8F70A" w14:textId="77777777" w:rsidR="00691802" w:rsidRPr="00C77B6F" w:rsidRDefault="00691802" w:rsidP="00691802">
            <w:pPr>
              <w:spacing w:line="180" w:lineRule="exact"/>
              <w:ind w:left="-79" w:right="-9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21A1B84" w14:textId="77777777" w:rsidR="00691802" w:rsidRPr="00C77B6F" w:rsidRDefault="00691802" w:rsidP="00691802">
            <w:pPr>
              <w:tabs>
                <w:tab w:val="decimal" w:pos="416"/>
              </w:tabs>
              <w:spacing w:line="18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7E9E6B78" w14:textId="77777777" w:rsidR="00691802" w:rsidRPr="00C77B6F" w:rsidRDefault="00691802" w:rsidP="00691802">
            <w:pPr>
              <w:spacing w:line="18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</w:tcPr>
          <w:p w14:paraId="1E8DD69A" w14:textId="77777777" w:rsidR="00691802" w:rsidRPr="00C77B6F" w:rsidRDefault="00691802" w:rsidP="00691802">
            <w:pPr>
              <w:tabs>
                <w:tab w:val="decimal" w:pos="416"/>
                <w:tab w:val="decimal" w:pos="753"/>
              </w:tabs>
              <w:spacing w:line="18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</w:tcPr>
          <w:p w14:paraId="426E9D19" w14:textId="77777777" w:rsidR="00691802" w:rsidRPr="00C77B6F" w:rsidRDefault="00691802" w:rsidP="00691802">
            <w:pPr>
              <w:spacing w:line="18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691802" w:rsidRPr="00FD6C4B" w14:paraId="09454729" w14:textId="77777777" w:rsidTr="004853EE">
        <w:trPr>
          <w:trHeight w:val="80"/>
          <w:jc w:val="center"/>
        </w:trPr>
        <w:tc>
          <w:tcPr>
            <w:tcW w:w="3113" w:type="dxa"/>
          </w:tcPr>
          <w:p w14:paraId="5D9AC01E" w14:textId="77777777" w:rsidR="00691802" w:rsidRPr="00FD6C4B" w:rsidRDefault="00691802" w:rsidP="00691802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909" w:type="dxa"/>
          </w:tcPr>
          <w:p w14:paraId="14C936C9" w14:textId="77777777" w:rsidR="00691802" w:rsidRPr="00FD6C4B" w:rsidRDefault="00691802" w:rsidP="00691802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647887A" w14:textId="77777777" w:rsidR="00691802" w:rsidRPr="00FD6C4B" w:rsidRDefault="00691802" w:rsidP="00691802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014B606E" w14:textId="77777777" w:rsidR="00691802" w:rsidRPr="00FD6C4B" w:rsidRDefault="00691802" w:rsidP="00691802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43BF009A" w14:textId="77777777" w:rsidR="00691802" w:rsidRPr="00FD6C4B" w:rsidRDefault="00691802" w:rsidP="00691802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1186E6F8" w14:textId="77777777" w:rsidR="00691802" w:rsidRPr="00FD6C4B" w:rsidRDefault="00691802" w:rsidP="00691802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7F5780EC" w14:textId="77777777" w:rsidR="00691802" w:rsidRPr="00FD6C4B" w:rsidRDefault="00691802" w:rsidP="00691802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F9CCDA" w14:textId="77777777" w:rsidR="00691802" w:rsidRPr="00FD6C4B" w:rsidRDefault="00691802" w:rsidP="00691802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3C34AF6C" w14:textId="77777777" w:rsidR="00691802" w:rsidRPr="00FD6C4B" w:rsidRDefault="00691802" w:rsidP="00691802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4C3A8F1C" w14:textId="77777777" w:rsidR="00691802" w:rsidRPr="00FD6C4B" w:rsidRDefault="00691802" w:rsidP="00691802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7D910CF2" w14:textId="77777777" w:rsidR="00691802" w:rsidRPr="00FD6C4B" w:rsidRDefault="00691802" w:rsidP="00691802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0AA8FB5" w14:textId="77777777" w:rsidR="00691802" w:rsidRPr="00FD6C4B" w:rsidRDefault="00691802" w:rsidP="00691802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6A57ECE4" w14:textId="77777777" w:rsidR="00691802" w:rsidRPr="00FD6C4B" w:rsidRDefault="00691802" w:rsidP="00691802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4A27D45F" w14:textId="77777777" w:rsidR="00691802" w:rsidRPr="00686298" w:rsidRDefault="00691802" w:rsidP="00691802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750B2FC7" w14:textId="77777777" w:rsidR="00691802" w:rsidRPr="00686298" w:rsidRDefault="00691802" w:rsidP="00691802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934DB61" w14:textId="77777777" w:rsidR="00691802" w:rsidRPr="00686298" w:rsidRDefault="00691802" w:rsidP="00691802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0BD0FC45" w14:textId="77777777" w:rsidR="00691802" w:rsidRPr="00FD6C4B" w:rsidRDefault="00691802" w:rsidP="00691802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6B6AA959" w14:textId="77777777" w:rsidR="00691802" w:rsidRPr="00FD6C4B" w:rsidRDefault="00691802" w:rsidP="00691802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14:paraId="75EFA3B4" w14:textId="77777777" w:rsidR="00691802" w:rsidRPr="00FD6C4B" w:rsidRDefault="00691802" w:rsidP="00691802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56831A5" w14:textId="77777777" w:rsidR="00691802" w:rsidRPr="00FD6C4B" w:rsidRDefault="00691802" w:rsidP="00691802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356226" w:rsidRPr="00FD6C4B" w14:paraId="3ADD7B72" w14:textId="77777777" w:rsidTr="004853EE">
        <w:trPr>
          <w:jc w:val="center"/>
        </w:trPr>
        <w:tc>
          <w:tcPr>
            <w:tcW w:w="3113" w:type="dxa"/>
          </w:tcPr>
          <w:p w14:paraId="41C7968F" w14:textId="6CDE1D6F" w:rsidR="00356226" w:rsidRPr="00FD6C4B" w:rsidRDefault="00356226" w:rsidP="00356226">
            <w:pPr>
              <w:spacing w:line="300" w:lineRule="exact"/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เชนนิงตัน อินเวสเม้นท์ส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พีทีอี จำกัด</w:t>
            </w:r>
          </w:p>
        </w:tc>
        <w:tc>
          <w:tcPr>
            <w:tcW w:w="909" w:type="dxa"/>
          </w:tcPr>
          <w:p w14:paraId="20E7BB4D" w14:textId="2DFE6A5F" w:rsidR="00356226" w:rsidRPr="00FD6C4B" w:rsidRDefault="00356226" w:rsidP="00356226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51.00</w:t>
            </w:r>
          </w:p>
        </w:tc>
        <w:tc>
          <w:tcPr>
            <w:tcW w:w="236" w:type="dxa"/>
          </w:tcPr>
          <w:p w14:paraId="75093A28" w14:textId="77777777" w:rsidR="00356226" w:rsidRPr="00FD6C4B" w:rsidRDefault="00356226" w:rsidP="00356226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68" w:type="dxa"/>
          </w:tcPr>
          <w:p w14:paraId="7E0911C7" w14:textId="011F5260" w:rsidR="00356226" w:rsidRPr="00FD6C4B" w:rsidRDefault="00356226" w:rsidP="00356226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51.00</w:t>
            </w:r>
          </w:p>
        </w:tc>
        <w:tc>
          <w:tcPr>
            <w:tcW w:w="239" w:type="dxa"/>
          </w:tcPr>
          <w:p w14:paraId="3CFC0C3C" w14:textId="77777777" w:rsidR="00356226" w:rsidRPr="00FD6C4B" w:rsidRDefault="00356226" w:rsidP="00356226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C6E26E6" w14:textId="4B1795DA" w:rsidR="00356226" w:rsidRPr="00FD6C4B" w:rsidRDefault="00356226" w:rsidP="00356226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41" w:type="dxa"/>
          </w:tcPr>
          <w:p w14:paraId="18D71BE0" w14:textId="77777777" w:rsidR="00356226" w:rsidRPr="00FD6C4B" w:rsidRDefault="00356226" w:rsidP="00356226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F551D72" w14:textId="1D80A8D4" w:rsidR="00356226" w:rsidRPr="00FD6C4B" w:rsidRDefault="00356226" w:rsidP="00356226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38" w:type="dxa"/>
          </w:tcPr>
          <w:p w14:paraId="4F575350" w14:textId="77777777" w:rsidR="00356226" w:rsidRPr="00FD6C4B" w:rsidRDefault="00356226" w:rsidP="00356226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</w:tcPr>
          <w:p w14:paraId="6424070A" w14:textId="54F52FDF" w:rsidR="00356226" w:rsidRPr="00FD6C4B" w:rsidRDefault="00356226" w:rsidP="00356226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138</w:t>
            </w:r>
          </w:p>
        </w:tc>
        <w:tc>
          <w:tcPr>
            <w:tcW w:w="252" w:type="dxa"/>
          </w:tcPr>
          <w:p w14:paraId="552F08D0" w14:textId="77777777" w:rsidR="00356226" w:rsidRPr="00FD6C4B" w:rsidRDefault="00356226" w:rsidP="00356226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0871E8E9" w14:textId="77777777" w:rsidR="00356226" w:rsidRPr="00FD6C4B" w:rsidRDefault="00356226" w:rsidP="00356226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138</w:t>
            </w:r>
          </w:p>
        </w:tc>
        <w:tc>
          <w:tcPr>
            <w:tcW w:w="236" w:type="dxa"/>
          </w:tcPr>
          <w:p w14:paraId="1500E1DA" w14:textId="77777777" w:rsidR="00356226" w:rsidRPr="00FD6C4B" w:rsidRDefault="00356226" w:rsidP="00356226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vAlign w:val="bottom"/>
          </w:tcPr>
          <w:p w14:paraId="5DE52C4E" w14:textId="35363CC4" w:rsidR="00356226" w:rsidRPr="00356226" w:rsidRDefault="00356226" w:rsidP="00356226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356226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632</w:t>
            </w:r>
          </w:p>
        </w:tc>
        <w:tc>
          <w:tcPr>
            <w:tcW w:w="236" w:type="dxa"/>
          </w:tcPr>
          <w:p w14:paraId="3BE18A72" w14:textId="77777777" w:rsidR="00356226" w:rsidRPr="00686298" w:rsidRDefault="00356226" w:rsidP="00356226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568916A6" w14:textId="7744084A" w:rsidR="00356226" w:rsidRPr="00686298" w:rsidRDefault="00356226" w:rsidP="00356226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740</w:t>
            </w:r>
          </w:p>
        </w:tc>
        <w:tc>
          <w:tcPr>
            <w:tcW w:w="236" w:type="dxa"/>
          </w:tcPr>
          <w:p w14:paraId="6436B2F9" w14:textId="77777777" w:rsidR="00356226" w:rsidRPr="00FD6C4B" w:rsidRDefault="00356226" w:rsidP="00356226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17CDE0A" w14:textId="2B9822F0" w:rsidR="00356226" w:rsidRPr="00FD6C4B" w:rsidRDefault="00356226" w:rsidP="00356226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E5EE878" w14:textId="77777777" w:rsidR="00356226" w:rsidRPr="00FD6C4B" w:rsidRDefault="00356226" w:rsidP="00356226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A091E55" w14:textId="3E9038E6" w:rsidR="00356226" w:rsidRPr="00FD6C4B" w:rsidRDefault="00356226" w:rsidP="00356226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356226" w:rsidRPr="00FD6C4B" w14:paraId="68C7D39F" w14:textId="77777777" w:rsidTr="004853EE">
        <w:trPr>
          <w:jc w:val="center"/>
        </w:trPr>
        <w:tc>
          <w:tcPr>
            <w:tcW w:w="3113" w:type="dxa"/>
          </w:tcPr>
          <w:p w14:paraId="5DD592B6" w14:textId="6FBC7A08" w:rsidR="00356226" w:rsidRPr="00FD6C4B" w:rsidRDefault="00356226" w:rsidP="00356226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909" w:type="dxa"/>
          </w:tcPr>
          <w:p w14:paraId="656A4933" w14:textId="14437BE2" w:rsidR="00356226" w:rsidRPr="00FD6C4B" w:rsidRDefault="00356226" w:rsidP="00356226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75.00</w:t>
            </w:r>
          </w:p>
        </w:tc>
        <w:tc>
          <w:tcPr>
            <w:tcW w:w="236" w:type="dxa"/>
          </w:tcPr>
          <w:p w14:paraId="398717BF" w14:textId="77777777" w:rsidR="00356226" w:rsidRPr="00FD6C4B" w:rsidRDefault="00356226" w:rsidP="00356226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0EA6DBA6" w14:textId="2AAF7357" w:rsidR="00356226" w:rsidRPr="00FD6C4B" w:rsidRDefault="00356226" w:rsidP="00356226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75.00</w:t>
            </w:r>
          </w:p>
        </w:tc>
        <w:tc>
          <w:tcPr>
            <w:tcW w:w="239" w:type="dxa"/>
          </w:tcPr>
          <w:p w14:paraId="324519F1" w14:textId="77777777" w:rsidR="00356226" w:rsidRPr="00FD6C4B" w:rsidRDefault="00356226" w:rsidP="00356226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00F397" w14:textId="62DCAEA6" w:rsidR="00356226" w:rsidRPr="00FD6C4B" w:rsidRDefault="00356226" w:rsidP="00356226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5F8DB4CE" w14:textId="77777777" w:rsidR="00356226" w:rsidRPr="00FD6C4B" w:rsidRDefault="00356226" w:rsidP="00356226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5E3194" w14:textId="14313BC8" w:rsidR="00356226" w:rsidRPr="00FD6C4B" w:rsidRDefault="00356226" w:rsidP="00356226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6AA0E66F" w14:textId="77777777" w:rsidR="00356226" w:rsidRPr="00FD6C4B" w:rsidRDefault="00356226" w:rsidP="00356226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9B53134" w14:textId="5D3A706D" w:rsidR="00356226" w:rsidRPr="00FD6C4B" w:rsidRDefault="00356226" w:rsidP="00356226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252" w:type="dxa"/>
          </w:tcPr>
          <w:p w14:paraId="772D5B8C" w14:textId="77777777" w:rsidR="00356226" w:rsidRPr="00FD6C4B" w:rsidRDefault="00356226" w:rsidP="00356226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21E0AE3" w14:textId="77777777" w:rsidR="00356226" w:rsidRPr="00FD6C4B" w:rsidRDefault="00356226" w:rsidP="00356226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236" w:type="dxa"/>
          </w:tcPr>
          <w:p w14:paraId="75947835" w14:textId="77777777" w:rsidR="00356226" w:rsidRPr="00FD6C4B" w:rsidRDefault="00356226" w:rsidP="00356226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5BD48FF9" w14:textId="7CC5FD52" w:rsidR="00356226" w:rsidRPr="00356226" w:rsidRDefault="00356226" w:rsidP="00356226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356226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7</w:t>
            </w:r>
          </w:p>
        </w:tc>
        <w:tc>
          <w:tcPr>
            <w:tcW w:w="236" w:type="dxa"/>
          </w:tcPr>
          <w:p w14:paraId="04A43414" w14:textId="77777777" w:rsidR="00356226" w:rsidRPr="00686298" w:rsidRDefault="00356226" w:rsidP="00356226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2A6E96F8" w14:textId="5CD1BDA2" w:rsidR="00356226" w:rsidRPr="00686298" w:rsidRDefault="00356226" w:rsidP="00356226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236" w:type="dxa"/>
          </w:tcPr>
          <w:p w14:paraId="6FA2684E" w14:textId="77777777" w:rsidR="00356226" w:rsidRPr="00FD6C4B" w:rsidRDefault="00356226" w:rsidP="00356226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44886BBA" w14:textId="06812A95" w:rsidR="00356226" w:rsidRPr="00FD6C4B" w:rsidRDefault="00356226" w:rsidP="00356226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0998DEB" w14:textId="77777777" w:rsidR="00356226" w:rsidRPr="00FD6C4B" w:rsidRDefault="00356226" w:rsidP="00356226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5DE657EC" w14:textId="3DE39C95" w:rsidR="00356226" w:rsidRPr="00FD6C4B" w:rsidRDefault="00356226" w:rsidP="00356226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3D24D3" w:rsidRPr="00FD6C4B" w14:paraId="20A9FB5F" w14:textId="77777777" w:rsidTr="004853EE">
        <w:trPr>
          <w:jc w:val="center"/>
        </w:trPr>
        <w:tc>
          <w:tcPr>
            <w:tcW w:w="3113" w:type="dxa"/>
          </w:tcPr>
          <w:p w14:paraId="550E6143" w14:textId="77777777" w:rsidR="003D24D3" w:rsidRPr="00FD6C4B" w:rsidRDefault="003D24D3" w:rsidP="003D24D3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</w:tcPr>
          <w:p w14:paraId="23B633C3" w14:textId="77777777" w:rsidR="003D24D3" w:rsidRPr="00FD6C4B" w:rsidRDefault="003D24D3" w:rsidP="003D24D3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1FEC9350" w14:textId="77777777" w:rsidR="003D24D3" w:rsidRPr="00FD6C4B" w:rsidRDefault="003D24D3" w:rsidP="003D24D3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1DC24E0" w14:textId="77777777" w:rsidR="003D24D3" w:rsidRPr="00FD6C4B" w:rsidRDefault="003D24D3" w:rsidP="003D24D3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9" w:type="dxa"/>
          </w:tcPr>
          <w:p w14:paraId="057F83CA" w14:textId="77777777" w:rsidR="003D24D3" w:rsidRPr="00FD6C4B" w:rsidRDefault="003D24D3" w:rsidP="003D24D3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07EF8AC4" w14:textId="77777777" w:rsidR="003D24D3" w:rsidRPr="00FD6C4B" w:rsidRDefault="003D24D3" w:rsidP="003D24D3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</w:tcPr>
          <w:p w14:paraId="0BAB4564" w14:textId="77777777" w:rsidR="003D24D3" w:rsidRPr="00FD6C4B" w:rsidRDefault="003D24D3" w:rsidP="003D24D3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491CC0B" w14:textId="77777777" w:rsidR="003D24D3" w:rsidRPr="00FD6C4B" w:rsidRDefault="003D24D3" w:rsidP="003D24D3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38" w:type="dxa"/>
          </w:tcPr>
          <w:p w14:paraId="284D9D1C" w14:textId="77777777" w:rsidR="003D24D3" w:rsidRPr="00FD6C4B" w:rsidRDefault="003D24D3" w:rsidP="003D24D3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4911037" w14:textId="25F7ED73" w:rsidR="003D24D3" w:rsidRPr="00DE0038" w:rsidRDefault="003D24D3" w:rsidP="003D24D3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 w:rsidRPr="00DE003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145</w:t>
            </w:r>
          </w:p>
        </w:tc>
        <w:tc>
          <w:tcPr>
            <w:tcW w:w="252" w:type="dxa"/>
          </w:tcPr>
          <w:p w14:paraId="0C27EE0B" w14:textId="77777777" w:rsidR="003D24D3" w:rsidRPr="00FD6C4B" w:rsidRDefault="003D24D3" w:rsidP="003D24D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2E3CA39" w14:textId="77777777" w:rsidR="003D24D3" w:rsidRPr="00DE0038" w:rsidRDefault="003D24D3" w:rsidP="003D24D3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 w:rsidRPr="00DE003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145</w:t>
            </w:r>
          </w:p>
        </w:tc>
        <w:tc>
          <w:tcPr>
            <w:tcW w:w="236" w:type="dxa"/>
          </w:tcPr>
          <w:p w14:paraId="27D1EFAF" w14:textId="77777777" w:rsidR="003D24D3" w:rsidRPr="00FD6C4B" w:rsidRDefault="003D24D3" w:rsidP="003D24D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3BE4D388" w14:textId="70168924" w:rsidR="003D24D3" w:rsidRPr="00686298" w:rsidRDefault="00356226" w:rsidP="003D24D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639</w:t>
            </w:r>
          </w:p>
        </w:tc>
        <w:tc>
          <w:tcPr>
            <w:tcW w:w="236" w:type="dxa"/>
          </w:tcPr>
          <w:p w14:paraId="5493E2C5" w14:textId="77777777" w:rsidR="003D24D3" w:rsidRPr="00686298" w:rsidRDefault="003D24D3" w:rsidP="003D24D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486F7BA7" w14:textId="3A0155CA" w:rsidR="003D24D3" w:rsidRPr="00686298" w:rsidRDefault="003D24D3" w:rsidP="003D24D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747</w:t>
            </w:r>
          </w:p>
        </w:tc>
        <w:tc>
          <w:tcPr>
            <w:tcW w:w="236" w:type="dxa"/>
          </w:tcPr>
          <w:p w14:paraId="77E79892" w14:textId="77777777" w:rsidR="003D24D3" w:rsidRPr="00FD6C4B" w:rsidRDefault="003D24D3" w:rsidP="003D24D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0AD51041" w14:textId="244B3DFE" w:rsidR="003D24D3" w:rsidRPr="00FD6C4B" w:rsidRDefault="00356226" w:rsidP="003D24D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2ADD40CA" w14:textId="77777777" w:rsidR="003D24D3" w:rsidRPr="00FD6C4B" w:rsidRDefault="003D24D3" w:rsidP="003D24D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50B618C" w14:textId="5FFACF7A" w:rsidR="003D24D3" w:rsidRPr="00FD6C4B" w:rsidRDefault="003D24D3" w:rsidP="003D24D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</w:tr>
    </w:tbl>
    <w:p w14:paraId="600355FF" w14:textId="237A034F" w:rsidR="00E03132" w:rsidRPr="00E03132" w:rsidRDefault="00E03132" w:rsidP="00E03132">
      <w:pPr>
        <w:rPr>
          <w:rFonts w:ascii="Angsana New" w:hAnsi="Angsana New" w:cs="Angsana New"/>
        </w:rPr>
        <w:sectPr w:rsidR="00E03132" w:rsidRPr="00E03132" w:rsidSect="00893D89">
          <w:footerReference w:type="default" r:id="rId17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16658120" w14:textId="3F65A228" w:rsidR="003F37EB" w:rsidRPr="003F37EB" w:rsidRDefault="003F37EB" w:rsidP="003F37EB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</w:rPr>
        <w:lastRenderedPageBreak/>
        <w:t xml:space="preserve">การเปลี่ยนแปลงที่สำคัญของเงินลงทุนในบริษัทย่อยและการร่วมค้าสำหรับงวดสิ้นสุดวันที่ </w:t>
      </w:r>
      <w:r>
        <w:rPr>
          <w:rFonts w:ascii="Angsana New" w:hAnsi="Angsana New" w:cs="Angsana New"/>
          <w:spacing w:val="-2"/>
          <w:sz w:val="30"/>
          <w:szCs w:val="30"/>
        </w:rPr>
        <w:t>3</w:t>
      </w:r>
      <w:r w:rsidR="00015572">
        <w:rPr>
          <w:rFonts w:ascii="Angsana New" w:hAnsi="Angsana New" w:cs="Angsana New"/>
          <w:spacing w:val="-2"/>
          <w:sz w:val="30"/>
          <w:szCs w:val="30"/>
        </w:rPr>
        <w:t xml:space="preserve">0 </w:t>
      </w:r>
      <w:r w:rsidR="0001557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  มีดังต่อไปนี้</w:t>
      </w:r>
    </w:p>
    <w:p w14:paraId="36CDBCCE" w14:textId="77777777" w:rsidR="003F37EB" w:rsidRDefault="003F37EB" w:rsidP="003F37EB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62E320B8" w14:textId="51E69817" w:rsidR="003F37EB" w:rsidRPr="001D04F8" w:rsidRDefault="003F37EB" w:rsidP="003F37EB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1D04F8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บริษัทย่อย</w:t>
      </w:r>
    </w:p>
    <w:p w14:paraId="3E6B0DCF" w14:textId="77777777" w:rsidR="003F37EB" w:rsidRDefault="003F37EB" w:rsidP="003F37EB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BFD9C50" w14:textId="77777777" w:rsidR="003F37EB" w:rsidRPr="003F37EB" w:rsidRDefault="003F37EB" w:rsidP="00ED43C5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3F37EB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การเรียกชำระทุนจดทะเบียนเพิ่มเติมของบริษัท สเปซ เทค อินโนเวชั่น จำกัด</w:t>
      </w:r>
      <w:r w:rsidRPr="003F37EB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(“STI”)</w:t>
      </w:r>
    </w:p>
    <w:p w14:paraId="3B6261EF" w14:textId="77777777" w:rsidR="003F37EB" w:rsidRDefault="003F37EB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853E27E" w14:textId="77777777" w:rsidR="003F37EB" w:rsidRPr="00114E36" w:rsidRDefault="003F37EB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pacing w:val="-2"/>
          <w:sz w:val="30"/>
          <w:szCs w:val="30"/>
        </w:rPr>
        <w:t>24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ที่ประชุมคณะกรรมการบริษัท </w:t>
      </w:r>
      <w:r>
        <w:rPr>
          <w:rFonts w:ascii="Angsana New" w:hAnsi="Angsana New" w:cs="Angsana New"/>
          <w:spacing w:val="-2"/>
          <w:sz w:val="30"/>
          <w:szCs w:val="30"/>
        </w:rPr>
        <w:t xml:space="preserve">STI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อนุมัติให้เรียกชำระทุนจดทะเบียนส่วนที่เหลือจำนวนหุ้นละ </w:t>
      </w:r>
      <w:r>
        <w:rPr>
          <w:rFonts w:ascii="Angsana New" w:hAnsi="Angsana New" w:cs="Angsana New"/>
          <w:spacing w:val="-2"/>
          <w:sz w:val="30"/>
          <w:szCs w:val="30"/>
        </w:rPr>
        <w:t xml:space="preserve">7.5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บาท จำนวน </w:t>
      </w:r>
      <w:r>
        <w:rPr>
          <w:rFonts w:ascii="Angsana New" w:hAnsi="Angsana New" w:cs="Angsana New"/>
          <w:spacing w:val="-2"/>
          <w:sz w:val="30"/>
          <w:szCs w:val="30"/>
        </w:rPr>
        <w:t xml:space="preserve">10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ล้านหุ้น คิดเป็นจำนวนเงิน </w:t>
      </w:r>
      <w:r>
        <w:rPr>
          <w:rFonts w:ascii="Angsana New" w:hAnsi="Angsana New" w:cs="Angsana New"/>
          <w:spacing w:val="-2"/>
          <w:sz w:val="30"/>
          <w:szCs w:val="30"/>
        </w:rPr>
        <w:t xml:space="preserve">75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/>
          <w:spacing w:val="-2"/>
          <w:sz w:val="30"/>
          <w:szCs w:val="30"/>
        </w:rPr>
        <w:t xml:space="preserve">STI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ได้รับชำระทุนจดทะเบียนเพิ่มเติมทั้งหมดในวันที่ </w:t>
      </w:r>
      <w:r>
        <w:rPr>
          <w:rFonts w:ascii="Angsana New" w:hAnsi="Angsana New" w:cs="Angsana New"/>
          <w:spacing w:val="-2"/>
          <w:sz w:val="30"/>
          <w:szCs w:val="30"/>
        </w:rPr>
        <w:t xml:space="preserve">28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pacing w:val="-2"/>
          <w:sz w:val="30"/>
          <w:szCs w:val="30"/>
        </w:rPr>
        <w:t>2566</w:t>
      </w:r>
    </w:p>
    <w:p w14:paraId="5897B526" w14:textId="77777777" w:rsidR="00ED43C5" w:rsidRDefault="00ED43C5" w:rsidP="00ED43C5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p w14:paraId="0B82ADAB" w14:textId="2C51C8F9" w:rsidR="003F37EB" w:rsidRDefault="003F37EB" w:rsidP="00ED43C5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>
        <w:rPr>
          <w:rFonts w:ascii="Angsana New" w:hAnsi="Angsana New" w:hint="cs"/>
          <w:spacing w:val="-2"/>
          <w:sz w:val="30"/>
          <w:szCs w:val="30"/>
          <w:cs/>
          <w:lang w:val="en-GB"/>
        </w:rPr>
        <w:t>การร่วมค้า</w:t>
      </w:r>
    </w:p>
    <w:p w14:paraId="4CFFDF14" w14:textId="77777777" w:rsidR="00ED43C5" w:rsidRDefault="00ED43C5" w:rsidP="00ED43C5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lang w:val="en-GB"/>
        </w:rPr>
      </w:pPr>
    </w:p>
    <w:p w14:paraId="02290A0C" w14:textId="4F0D5197" w:rsidR="009B4F61" w:rsidRPr="003F37EB" w:rsidRDefault="009B4F61" w:rsidP="00ED43C5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  <w:lang w:val="en-GB"/>
        </w:rPr>
      </w:pPr>
      <w:r w:rsidRPr="003F37EB"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  <w:lang w:val="en-GB"/>
        </w:rPr>
        <w:t>ภาระผูกพัน</w:t>
      </w:r>
    </w:p>
    <w:p w14:paraId="06FC5036" w14:textId="77777777" w:rsidR="00ED43C5" w:rsidRDefault="00ED43C5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B731E7F" w14:textId="0F1DD836" w:rsidR="009B4F61" w:rsidRDefault="009B4F61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329DD">
        <w:rPr>
          <w:rFonts w:ascii="Angsana New" w:hAnsi="Angsana New" w:cs="Angsana New"/>
          <w:spacing w:val="-2"/>
          <w:sz w:val="30"/>
          <w:szCs w:val="30"/>
          <w:cs/>
        </w:rPr>
        <w:t>ตามที่ระบุไว้ในสัญญาร่วมทุนระหว่างกลุ่มบริษัทและรัฐบาลของสาธารณรัฐประชาธิปไตยประชาชนลาว กลุ่มบริษัทจะต้องโอนหุ้นทั้งหมดในบริษัท ลาว เทเลคอมมิวนิเคชั่นส์ มหาชน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329DD">
        <w:rPr>
          <w:rFonts w:ascii="Angsana New" w:hAnsi="Angsana New" w:cs="Angsana New"/>
          <w:spacing w:val="-2"/>
          <w:sz w:val="30"/>
          <w:szCs w:val="30"/>
          <w:cs/>
        </w:rPr>
        <w:t>ให้แก่รัฐบาลของสาธารณรัฐประชาธิปไตยประชาชนลาวโดยไม่คิดค่าตอบแทนใด ๆ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329DD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เมื่อสิ้นสุดระยะเวลาอนุญาตให้ดำเนินการในปี </w:t>
      </w:r>
      <w:r w:rsidRPr="007329DD">
        <w:rPr>
          <w:rFonts w:ascii="Angsana New" w:hAnsi="Angsana New" w:cs="Angsana New"/>
          <w:spacing w:val="-2"/>
          <w:sz w:val="30"/>
          <w:szCs w:val="30"/>
        </w:rPr>
        <w:t>2589</w:t>
      </w:r>
      <w:r w:rsidRPr="00181A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15070E51" w14:textId="2FBC2D59" w:rsidR="001D04F8" w:rsidRDefault="001D04F8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90B989D" w14:textId="77777777" w:rsidR="004E7FF7" w:rsidRPr="00270AEA" w:rsidRDefault="004E7FF7" w:rsidP="00DD5D8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3187DB8" w14:textId="77777777" w:rsidR="006C7B51" w:rsidRPr="00181A3A" w:rsidRDefault="006C7B51" w:rsidP="006C7B51">
      <w:pPr>
        <w:ind w:left="909" w:right="-27"/>
        <w:rPr>
          <w:rFonts w:ascii="Angsana New" w:hAnsi="Angsana New" w:cs="Angsana New"/>
          <w:spacing w:val="-2"/>
          <w:sz w:val="30"/>
          <w:szCs w:val="30"/>
        </w:rPr>
      </w:pPr>
    </w:p>
    <w:p w14:paraId="4D9BCAE5" w14:textId="77777777" w:rsidR="006C7B51" w:rsidRPr="00181A3A" w:rsidRDefault="006C7B51" w:rsidP="006C7B51">
      <w:pPr>
        <w:ind w:left="909" w:right="-27"/>
        <w:rPr>
          <w:rFonts w:ascii="Angsana New" w:hAnsi="Angsana New" w:cs="Angsana New"/>
          <w:spacing w:val="-2"/>
          <w:sz w:val="30"/>
          <w:szCs w:val="30"/>
        </w:rPr>
        <w:sectPr w:rsidR="006C7B51" w:rsidRPr="00181A3A" w:rsidSect="00893D89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6CC37EDE" w14:textId="0AACCBB4" w:rsidR="00FA6FC2" w:rsidRDefault="00FA6FC2" w:rsidP="008E1394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Pr="00181A3A">
        <w:rPr>
          <w:rFonts w:ascii="Angsana New" w:hAnsi="Angsana New" w:cs="Angsana New"/>
          <w:b/>
          <w:bCs/>
          <w:sz w:val="30"/>
          <w:szCs w:val="30"/>
          <w:cs/>
        </w:rPr>
        <w:t>รายจ่ายฝ่ายทุนและภาระผูกพัน</w:t>
      </w:r>
    </w:p>
    <w:p w14:paraId="537052D0" w14:textId="0AD7E2DF" w:rsidR="002E7CA0" w:rsidRDefault="002E7CA0" w:rsidP="00990A04">
      <w:pPr>
        <w:ind w:left="540" w:hanging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850"/>
        <w:gridCol w:w="1170"/>
        <w:gridCol w:w="270"/>
        <w:gridCol w:w="1260"/>
        <w:gridCol w:w="241"/>
        <w:gridCol w:w="1199"/>
        <w:gridCol w:w="284"/>
        <w:gridCol w:w="1246"/>
        <w:gridCol w:w="236"/>
        <w:gridCol w:w="1294"/>
        <w:gridCol w:w="236"/>
        <w:gridCol w:w="1384"/>
      </w:tblGrid>
      <w:tr w:rsidR="00E860F6" w:rsidRPr="007E56D8" w14:paraId="0F355A65" w14:textId="77777777" w:rsidTr="00D117B6">
        <w:tc>
          <w:tcPr>
            <w:tcW w:w="5850" w:type="dxa"/>
          </w:tcPr>
          <w:p w14:paraId="2A2BCE73" w14:textId="77777777" w:rsidR="00E860F6" w:rsidRPr="007E56D8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6D9BDB34" w14:textId="77777777" w:rsidR="00E860F6" w:rsidRPr="007E56D8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7E56D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D117B6" w:rsidRPr="007E56D8" w14:paraId="472D3301" w14:textId="77777777" w:rsidTr="00793798">
        <w:tc>
          <w:tcPr>
            <w:tcW w:w="5850" w:type="dxa"/>
            <w:vAlign w:val="center"/>
          </w:tcPr>
          <w:p w14:paraId="246D981E" w14:textId="277409A4" w:rsidR="00D117B6" w:rsidRPr="007E56D8" w:rsidRDefault="00D117B6" w:rsidP="00D117B6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4140" w:type="dxa"/>
            <w:gridSpan w:val="5"/>
          </w:tcPr>
          <w:p w14:paraId="0948F17E" w14:textId="15E20BE2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284" w:type="dxa"/>
          </w:tcPr>
          <w:p w14:paraId="4E65326F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6" w:type="dxa"/>
            <w:gridSpan w:val="5"/>
          </w:tcPr>
          <w:p w14:paraId="3307A40C" w14:textId="52154D4F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</w:tr>
      <w:tr w:rsidR="00D117B6" w:rsidRPr="007E56D8" w14:paraId="11A594CE" w14:textId="77777777" w:rsidTr="00793798">
        <w:tc>
          <w:tcPr>
            <w:tcW w:w="5850" w:type="dxa"/>
          </w:tcPr>
          <w:p w14:paraId="7D441635" w14:textId="77777777" w:rsidR="00D117B6" w:rsidRPr="007E56D8" w:rsidRDefault="00D117B6" w:rsidP="00D117B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814F441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70" w:type="dxa"/>
          </w:tcPr>
          <w:p w14:paraId="16EB24FA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5F6499C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3F4F21B4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CCC776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4" w:type="dxa"/>
          </w:tcPr>
          <w:p w14:paraId="200CE83D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</w:tcPr>
          <w:p w14:paraId="2A3634FE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36" w:type="dxa"/>
          </w:tcPr>
          <w:p w14:paraId="7C9BBD07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7DAF9DB1" w14:textId="77777777" w:rsidR="00D117B6" w:rsidRPr="00847556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55417BB9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</w:tcPr>
          <w:p w14:paraId="1378857C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D117B6" w:rsidRPr="007E56D8" w14:paraId="67AAA773" w14:textId="77777777" w:rsidTr="00D117B6">
        <w:tc>
          <w:tcPr>
            <w:tcW w:w="5850" w:type="dxa"/>
          </w:tcPr>
          <w:p w14:paraId="184A6380" w14:textId="77777777" w:rsidR="00D117B6" w:rsidRPr="007E56D8" w:rsidRDefault="00D117B6" w:rsidP="00D117B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D7F5F8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0042E72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768EEE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41" w:type="dxa"/>
          </w:tcPr>
          <w:p w14:paraId="2A56E172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213ABCD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4" w:type="dxa"/>
          </w:tcPr>
          <w:p w14:paraId="27B2CC10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14B4D91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10EB7FA8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58D0A8D" w14:textId="77777777" w:rsidR="00D117B6" w:rsidRPr="00847556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36" w:type="dxa"/>
          </w:tcPr>
          <w:p w14:paraId="7EDA97BD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52F6E63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D117B6" w:rsidRPr="007E56D8" w14:paraId="0F82063F" w14:textId="77777777" w:rsidTr="00D117B6">
        <w:tc>
          <w:tcPr>
            <w:tcW w:w="5850" w:type="dxa"/>
          </w:tcPr>
          <w:p w14:paraId="18E6DEAA" w14:textId="77777777" w:rsidR="00D117B6" w:rsidRPr="007E56D8" w:rsidRDefault="00D117B6" w:rsidP="00D117B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F8EB35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7644D16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EE1025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41" w:type="dxa"/>
          </w:tcPr>
          <w:p w14:paraId="631195C2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34AB1D0D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84" w:type="dxa"/>
          </w:tcPr>
          <w:p w14:paraId="238652F1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328AB82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7A4890C3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CE67077" w14:textId="77777777" w:rsidR="00D117B6" w:rsidRPr="00847556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3F756729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5DC5FCD9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D117B6" w:rsidRPr="007E56D8" w14:paraId="1FB75D58" w14:textId="77777777" w:rsidTr="00D117B6">
        <w:tc>
          <w:tcPr>
            <w:tcW w:w="5850" w:type="dxa"/>
            <w:vAlign w:val="bottom"/>
          </w:tcPr>
          <w:p w14:paraId="0A366A91" w14:textId="77777777" w:rsidR="00D117B6" w:rsidRPr="007E56D8" w:rsidRDefault="00D117B6" w:rsidP="00D117B6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64A301AF" w14:textId="77777777" w:rsidR="00D117B6" w:rsidRPr="007E56D8" w:rsidRDefault="00D117B6" w:rsidP="00D117B6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C847B93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185B0E9" w14:textId="77777777" w:rsidR="00D117B6" w:rsidRPr="007E56D8" w:rsidRDefault="00D117B6" w:rsidP="00D117B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1" w:type="dxa"/>
          </w:tcPr>
          <w:p w14:paraId="7F8C1537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3C16D033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23DF9AF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2EA0A184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36110DB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DD07B7A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1DA998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0F8FEE58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117B6" w:rsidRPr="00E72B6A" w14:paraId="666C19FE" w14:textId="77777777" w:rsidTr="00D117B6">
        <w:trPr>
          <w:trHeight w:val="80"/>
        </w:trPr>
        <w:tc>
          <w:tcPr>
            <w:tcW w:w="5850" w:type="dxa"/>
            <w:vAlign w:val="bottom"/>
          </w:tcPr>
          <w:p w14:paraId="5884B55C" w14:textId="77777777" w:rsidR="00D117B6" w:rsidRPr="007E56D8" w:rsidRDefault="00D117B6" w:rsidP="00D117B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170" w:type="dxa"/>
          </w:tcPr>
          <w:p w14:paraId="762E73B1" w14:textId="455A1665" w:rsidR="00D117B6" w:rsidRPr="007E56D8" w:rsidRDefault="00B6051B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11,737,92</w:t>
            </w:r>
            <w:r w:rsidR="00DB48A4">
              <w:rPr>
                <w:rFonts w:ascii="Angsana New" w:hAnsi="Angsana New" w:cs="Angsana New"/>
              </w:rPr>
              <w:t>3</w:t>
            </w:r>
          </w:p>
        </w:tc>
        <w:tc>
          <w:tcPr>
            <w:tcW w:w="270" w:type="dxa"/>
          </w:tcPr>
          <w:p w14:paraId="6F19555E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9ECF1F5" w14:textId="6C5D91EC" w:rsidR="00D117B6" w:rsidRPr="007E56D8" w:rsidRDefault="00311750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1,950,874</w:t>
            </w:r>
          </w:p>
        </w:tc>
        <w:tc>
          <w:tcPr>
            <w:tcW w:w="241" w:type="dxa"/>
          </w:tcPr>
          <w:p w14:paraId="310A3BA7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09F32CF" w14:textId="3B8451C7" w:rsidR="00D117B6" w:rsidRPr="003517F2" w:rsidRDefault="00B6051B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1,283,085</w:t>
            </w:r>
          </w:p>
        </w:tc>
        <w:tc>
          <w:tcPr>
            <w:tcW w:w="284" w:type="dxa"/>
          </w:tcPr>
          <w:p w14:paraId="266D116F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414287E5" w14:textId="77777777" w:rsidR="00D117B6" w:rsidRPr="007E56D8" w:rsidRDefault="00D117B6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385277">
              <w:rPr>
                <w:rFonts w:ascii="Angsana New" w:hAnsi="Angsana New" w:cs="Angsana New"/>
              </w:rPr>
              <w:t xml:space="preserve"> 12,128,014 </w:t>
            </w:r>
          </w:p>
        </w:tc>
        <w:tc>
          <w:tcPr>
            <w:tcW w:w="236" w:type="dxa"/>
          </w:tcPr>
          <w:p w14:paraId="30643B5A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045B966" w14:textId="77777777" w:rsidR="00D117B6" w:rsidRPr="00A412EB" w:rsidRDefault="00D117B6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1,688,295</w:t>
            </w:r>
          </w:p>
        </w:tc>
        <w:tc>
          <w:tcPr>
            <w:tcW w:w="236" w:type="dxa"/>
          </w:tcPr>
          <w:p w14:paraId="5DE63F64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179C68C5" w14:textId="77777777" w:rsidR="00D117B6" w:rsidRPr="00E72B6A" w:rsidRDefault="00D117B6" w:rsidP="00D117B6">
            <w:pPr>
              <w:tabs>
                <w:tab w:val="decimal" w:pos="1221"/>
              </w:tabs>
              <w:ind w:left="-108" w:right="167"/>
              <w:rPr>
                <w:rFonts w:ascii="Angsana New" w:hAnsi="Angsana New"/>
              </w:rPr>
            </w:pPr>
            <w:r w:rsidRPr="002256F9">
              <w:rPr>
                <w:rFonts w:ascii="Angsana New" w:hAnsi="Angsana New" w:cs="Angsana New"/>
              </w:rPr>
              <w:t xml:space="preserve">2,636,900 </w:t>
            </w:r>
          </w:p>
        </w:tc>
      </w:tr>
      <w:tr w:rsidR="00D117B6" w:rsidRPr="007E56D8" w14:paraId="002DFA2B" w14:textId="77777777" w:rsidTr="00D117B6">
        <w:tc>
          <w:tcPr>
            <w:tcW w:w="5850" w:type="dxa"/>
            <w:vAlign w:val="bottom"/>
          </w:tcPr>
          <w:p w14:paraId="5C2E099A" w14:textId="77777777" w:rsidR="00D117B6" w:rsidRPr="007E56D8" w:rsidRDefault="00D117B6" w:rsidP="00D117B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170" w:type="dxa"/>
          </w:tcPr>
          <w:p w14:paraId="6D333B19" w14:textId="7DE5CEBA" w:rsidR="00D117B6" w:rsidRPr="007E56D8" w:rsidRDefault="00B6051B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40,083</w:t>
            </w:r>
          </w:p>
        </w:tc>
        <w:tc>
          <w:tcPr>
            <w:tcW w:w="270" w:type="dxa"/>
          </w:tcPr>
          <w:p w14:paraId="616F2C56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104BBA2" w14:textId="2DEF9D0F" w:rsidR="00D117B6" w:rsidRPr="007E56D8" w:rsidRDefault="00311750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10,829</w:t>
            </w:r>
          </w:p>
        </w:tc>
        <w:tc>
          <w:tcPr>
            <w:tcW w:w="241" w:type="dxa"/>
          </w:tcPr>
          <w:p w14:paraId="044EF369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3DCB27F" w14:textId="7C188BD4" w:rsidR="00D117B6" w:rsidRPr="007E56D8" w:rsidRDefault="00B6051B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823,807</w:t>
            </w:r>
          </w:p>
        </w:tc>
        <w:tc>
          <w:tcPr>
            <w:tcW w:w="284" w:type="dxa"/>
          </w:tcPr>
          <w:p w14:paraId="24B8AA8C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5B7392BA" w14:textId="77777777" w:rsidR="00D117B6" w:rsidRPr="007E56D8" w:rsidRDefault="00D117B6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385277">
              <w:rPr>
                <w:rFonts w:ascii="Angsana New" w:hAnsi="Angsana New" w:cs="Angsana New"/>
              </w:rPr>
              <w:t xml:space="preserve"> 9,288 </w:t>
            </w:r>
          </w:p>
        </w:tc>
        <w:tc>
          <w:tcPr>
            <w:tcW w:w="236" w:type="dxa"/>
          </w:tcPr>
          <w:p w14:paraId="7BD0C98D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3D11A37" w14:textId="77777777" w:rsidR="00D117B6" w:rsidRPr="00A412EB" w:rsidRDefault="00D117B6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49,649</w:t>
            </w:r>
          </w:p>
        </w:tc>
        <w:tc>
          <w:tcPr>
            <w:tcW w:w="236" w:type="dxa"/>
          </w:tcPr>
          <w:p w14:paraId="57E76A59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78416789" w14:textId="77777777" w:rsidR="00D117B6" w:rsidRPr="007E56D8" w:rsidRDefault="00D117B6" w:rsidP="00D117B6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 w:rsidRPr="00385277">
              <w:rPr>
                <w:rFonts w:ascii="Angsana New" w:hAnsi="Angsana New" w:cs="Angsana New"/>
              </w:rPr>
              <w:t xml:space="preserve"> 1,986 </w:t>
            </w:r>
          </w:p>
        </w:tc>
      </w:tr>
      <w:tr w:rsidR="00D117B6" w:rsidRPr="007E56D8" w14:paraId="7DF45CB7" w14:textId="77777777" w:rsidTr="00D117B6">
        <w:tc>
          <w:tcPr>
            <w:tcW w:w="5850" w:type="dxa"/>
            <w:vAlign w:val="bottom"/>
          </w:tcPr>
          <w:p w14:paraId="7EE2FFC9" w14:textId="77777777" w:rsidR="00D117B6" w:rsidRPr="007E56D8" w:rsidRDefault="00D117B6" w:rsidP="00D117B6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โอน</w:t>
            </w:r>
          </w:p>
        </w:tc>
        <w:tc>
          <w:tcPr>
            <w:tcW w:w="1170" w:type="dxa"/>
          </w:tcPr>
          <w:p w14:paraId="657BBCC0" w14:textId="55D3A639" w:rsidR="00D117B6" w:rsidRPr="007E56D8" w:rsidRDefault="00B6051B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1,215</w:t>
            </w:r>
          </w:p>
        </w:tc>
        <w:tc>
          <w:tcPr>
            <w:tcW w:w="270" w:type="dxa"/>
          </w:tcPr>
          <w:p w14:paraId="57050E34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7FED5C7" w14:textId="20B18D08" w:rsidR="00D117B6" w:rsidRPr="007E56D8" w:rsidRDefault="00311750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1" w:type="dxa"/>
          </w:tcPr>
          <w:p w14:paraId="02C9F253" w14:textId="77777777" w:rsidR="00D117B6" w:rsidRPr="007E56D8" w:rsidRDefault="00D117B6" w:rsidP="00D117B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</w:tcPr>
          <w:p w14:paraId="18621C77" w14:textId="1E24FC7E" w:rsidR="00D117B6" w:rsidRPr="007E56D8" w:rsidRDefault="00B6051B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</w:tcPr>
          <w:p w14:paraId="06EAD18F" w14:textId="77777777" w:rsidR="00D117B6" w:rsidRPr="007E56D8" w:rsidRDefault="00D117B6" w:rsidP="00D117B6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79761AA3" w14:textId="77777777" w:rsidR="00D117B6" w:rsidRPr="007E56D8" w:rsidRDefault="00D117B6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385277">
              <w:rPr>
                <w:rFonts w:ascii="Angsana New" w:hAnsi="Angsana New" w:cs="Angsana New"/>
              </w:rPr>
              <w:t xml:space="preserve"> 361 </w:t>
            </w:r>
          </w:p>
        </w:tc>
        <w:tc>
          <w:tcPr>
            <w:tcW w:w="236" w:type="dxa"/>
          </w:tcPr>
          <w:p w14:paraId="42E8C831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7754C5B5" w14:textId="77777777" w:rsidR="00D117B6" w:rsidRPr="00A412EB" w:rsidRDefault="00D117B6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0A319CA7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338B3170" w14:textId="77777777" w:rsidR="00D117B6" w:rsidRPr="007E56D8" w:rsidRDefault="00D117B6" w:rsidP="00D117B6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 w:rsidRPr="00385277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D117B6" w:rsidRPr="007E56D8" w14:paraId="7C4A92F1" w14:textId="77777777" w:rsidTr="00D117B6">
        <w:tc>
          <w:tcPr>
            <w:tcW w:w="5850" w:type="dxa"/>
            <w:vAlign w:val="bottom"/>
          </w:tcPr>
          <w:p w14:paraId="2295E02D" w14:textId="77777777" w:rsidR="00D117B6" w:rsidRPr="007E56D8" w:rsidRDefault="00D117B6" w:rsidP="00D117B6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</w:tcPr>
          <w:p w14:paraId="6AC5F663" w14:textId="33B7DCA7" w:rsidR="00D117B6" w:rsidRPr="007E56D8" w:rsidRDefault="00B6051B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(6,224)</w:t>
            </w:r>
          </w:p>
        </w:tc>
        <w:tc>
          <w:tcPr>
            <w:tcW w:w="270" w:type="dxa"/>
          </w:tcPr>
          <w:p w14:paraId="478A1E37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8B5ED57" w14:textId="3F7AAAFF" w:rsidR="00D117B6" w:rsidRPr="007E56D8" w:rsidRDefault="00311750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1" w:type="dxa"/>
          </w:tcPr>
          <w:p w14:paraId="36885418" w14:textId="77777777" w:rsidR="00D117B6" w:rsidRPr="007E56D8" w:rsidRDefault="00D117B6" w:rsidP="00D117B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</w:tcPr>
          <w:p w14:paraId="270EEFF7" w14:textId="4C0FDD7A" w:rsidR="00D117B6" w:rsidRPr="007E56D8" w:rsidRDefault="00B6051B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</w:tcPr>
          <w:p w14:paraId="0318A901" w14:textId="77777777" w:rsidR="00D117B6" w:rsidRPr="007E56D8" w:rsidRDefault="00D117B6" w:rsidP="00D117B6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64184FC5" w14:textId="77777777" w:rsidR="00D117B6" w:rsidRPr="007E56D8" w:rsidRDefault="00D117B6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385277">
              <w:rPr>
                <w:rFonts w:ascii="Angsana New" w:hAnsi="Angsana New" w:cs="Angsana New"/>
              </w:rPr>
              <w:t xml:space="preserve"> (104,215)</w:t>
            </w:r>
          </w:p>
        </w:tc>
        <w:tc>
          <w:tcPr>
            <w:tcW w:w="236" w:type="dxa"/>
          </w:tcPr>
          <w:p w14:paraId="13B9328E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42D530FA" w14:textId="77777777" w:rsidR="00D117B6" w:rsidRPr="00A412EB" w:rsidRDefault="00D117B6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(4,836)</w:t>
            </w:r>
          </w:p>
        </w:tc>
        <w:tc>
          <w:tcPr>
            <w:tcW w:w="236" w:type="dxa"/>
          </w:tcPr>
          <w:p w14:paraId="07C4B3ED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3A26C46E" w14:textId="77777777" w:rsidR="00D117B6" w:rsidRPr="007E56D8" w:rsidRDefault="00D117B6" w:rsidP="00D117B6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 w:rsidRPr="00385277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D117B6" w:rsidRPr="007E56D8" w14:paraId="5E5D80A3" w14:textId="77777777" w:rsidTr="00D117B6">
        <w:tc>
          <w:tcPr>
            <w:tcW w:w="5850" w:type="dxa"/>
            <w:vAlign w:val="bottom"/>
          </w:tcPr>
          <w:p w14:paraId="53F4165E" w14:textId="77777777" w:rsidR="00D117B6" w:rsidRPr="007E56D8" w:rsidRDefault="00D117B6" w:rsidP="00D117B6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</w:tcPr>
          <w:p w14:paraId="560B06DD" w14:textId="509F2CDB" w:rsidR="00D117B6" w:rsidRPr="007E56D8" w:rsidRDefault="00B6051B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(24,693)</w:t>
            </w:r>
          </w:p>
        </w:tc>
        <w:tc>
          <w:tcPr>
            <w:tcW w:w="270" w:type="dxa"/>
          </w:tcPr>
          <w:p w14:paraId="001329A6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A318537" w14:textId="12858962" w:rsidR="00D117B6" w:rsidRPr="007E56D8" w:rsidRDefault="00311750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1" w:type="dxa"/>
          </w:tcPr>
          <w:p w14:paraId="71E5C15E" w14:textId="77777777" w:rsidR="00D117B6" w:rsidRPr="007E56D8" w:rsidRDefault="00D117B6" w:rsidP="00D117B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</w:tcPr>
          <w:p w14:paraId="1638251E" w14:textId="51AC8611" w:rsidR="00D117B6" w:rsidRPr="007E56D8" w:rsidRDefault="00B6051B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(45)</w:t>
            </w:r>
          </w:p>
        </w:tc>
        <w:tc>
          <w:tcPr>
            <w:tcW w:w="284" w:type="dxa"/>
          </w:tcPr>
          <w:p w14:paraId="02F4AE05" w14:textId="77777777" w:rsidR="00D117B6" w:rsidRPr="007E56D8" w:rsidRDefault="00D117B6" w:rsidP="00D117B6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7FC4992E" w14:textId="77777777" w:rsidR="00D117B6" w:rsidRPr="007E56D8" w:rsidRDefault="00D117B6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385277">
              <w:rPr>
                <w:rFonts w:ascii="Angsana New" w:hAnsi="Angsana New" w:cs="Angsana New"/>
              </w:rPr>
              <w:t xml:space="preserve"> (72,215)</w:t>
            </w:r>
          </w:p>
        </w:tc>
        <w:tc>
          <w:tcPr>
            <w:tcW w:w="236" w:type="dxa"/>
          </w:tcPr>
          <w:p w14:paraId="34356FBA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010C0046" w14:textId="77777777" w:rsidR="00D117B6" w:rsidRPr="00A412EB" w:rsidRDefault="00D117B6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(56,846)</w:t>
            </w:r>
          </w:p>
        </w:tc>
        <w:tc>
          <w:tcPr>
            <w:tcW w:w="236" w:type="dxa"/>
          </w:tcPr>
          <w:p w14:paraId="44733EC4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3DB831DB" w14:textId="77777777" w:rsidR="00D117B6" w:rsidRPr="007E56D8" w:rsidRDefault="00D117B6" w:rsidP="00D117B6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 w:rsidRPr="00385277">
              <w:rPr>
                <w:rFonts w:ascii="Angsana New" w:hAnsi="Angsana New" w:cs="Angsana New"/>
              </w:rPr>
              <w:t xml:space="preserve"> (12,954)</w:t>
            </w:r>
          </w:p>
        </w:tc>
      </w:tr>
      <w:tr w:rsidR="00D117B6" w:rsidRPr="007E56D8" w14:paraId="6E111CF0" w14:textId="77777777" w:rsidTr="00D117B6">
        <w:tc>
          <w:tcPr>
            <w:tcW w:w="5850" w:type="dxa"/>
            <w:vAlign w:val="bottom"/>
          </w:tcPr>
          <w:p w14:paraId="441CE480" w14:textId="77777777" w:rsidR="00D117B6" w:rsidRPr="007E56D8" w:rsidRDefault="00D117B6" w:rsidP="00D117B6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76E2EF" w14:textId="217318C8" w:rsidR="00D117B6" w:rsidRPr="007E56D8" w:rsidRDefault="00B6051B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7,033</w:t>
            </w:r>
          </w:p>
        </w:tc>
        <w:tc>
          <w:tcPr>
            <w:tcW w:w="270" w:type="dxa"/>
          </w:tcPr>
          <w:p w14:paraId="22ECBBE6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F12E8F" w14:textId="541494E2" w:rsidR="00D117B6" w:rsidRPr="007E56D8" w:rsidRDefault="00311750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15,703</w:t>
            </w:r>
          </w:p>
        </w:tc>
        <w:tc>
          <w:tcPr>
            <w:tcW w:w="241" w:type="dxa"/>
          </w:tcPr>
          <w:p w14:paraId="397ED551" w14:textId="77777777" w:rsidR="00D117B6" w:rsidRPr="007E56D8" w:rsidRDefault="00D117B6" w:rsidP="00D117B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1CA4A55" w14:textId="3FFA045F" w:rsidR="00D117B6" w:rsidRPr="007E56D8" w:rsidRDefault="00B6051B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4,952</w:t>
            </w:r>
          </w:p>
        </w:tc>
        <w:tc>
          <w:tcPr>
            <w:tcW w:w="284" w:type="dxa"/>
          </w:tcPr>
          <w:p w14:paraId="58928AC6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08E2BD5A" w14:textId="77777777" w:rsidR="00D117B6" w:rsidRPr="007E56D8" w:rsidRDefault="00D117B6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385277">
              <w:rPr>
                <w:rFonts w:ascii="Angsana New" w:hAnsi="Angsana New" w:cs="Angsana New"/>
              </w:rPr>
              <w:t xml:space="preserve"> 11,258 </w:t>
            </w:r>
          </w:p>
        </w:tc>
        <w:tc>
          <w:tcPr>
            <w:tcW w:w="236" w:type="dxa"/>
          </w:tcPr>
          <w:p w14:paraId="7D86DCFD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9D8D810" w14:textId="77777777" w:rsidR="00D117B6" w:rsidRPr="00A412EB" w:rsidRDefault="00D117B6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29,282</w:t>
            </w:r>
          </w:p>
        </w:tc>
        <w:tc>
          <w:tcPr>
            <w:tcW w:w="236" w:type="dxa"/>
          </w:tcPr>
          <w:p w14:paraId="4EE5A4EB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242F72B" w14:textId="77777777" w:rsidR="00D117B6" w:rsidRPr="007E56D8" w:rsidRDefault="00D117B6" w:rsidP="00D117B6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 w:rsidRPr="00385277">
              <w:rPr>
                <w:rFonts w:ascii="Angsana New" w:hAnsi="Angsana New" w:cs="Angsana New"/>
              </w:rPr>
              <w:t xml:space="preserve"> 7,583 </w:t>
            </w:r>
          </w:p>
        </w:tc>
      </w:tr>
      <w:tr w:rsidR="00D117B6" w:rsidRPr="007E56D8" w14:paraId="74E1386A" w14:textId="77777777" w:rsidTr="00D117B6">
        <w:tc>
          <w:tcPr>
            <w:tcW w:w="5850" w:type="dxa"/>
            <w:vAlign w:val="bottom"/>
          </w:tcPr>
          <w:p w14:paraId="219007BE" w14:textId="77777777" w:rsidR="00D117B6" w:rsidRPr="007E56D8" w:rsidRDefault="00D117B6" w:rsidP="00D117B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5D4DF" w14:textId="7F71B805" w:rsidR="00D117B6" w:rsidRPr="003F013D" w:rsidRDefault="00B6051B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11,755,33</w:t>
            </w:r>
            <w:r w:rsidR="00DB48A4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270" w:type="dxa"/>
          </w:tcPr>
          <w:p w14:paraId="0244487B" w14:textId="77777777" w:rsidR="00D117B6" w:rsidRPr="003F013D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9D4584" w14:textId="506F3037" w:rsidR="00D117B6" w:rsidRPr="00EF6ACD" w:rsidRDefault="00311750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1,977,406</w:t>
            </w:r>
          </w:p>
        </w:tc>
        <w:tc>
          <w:tcPr>
            <w:tcW w:w="241" w:type="dxa"/>
          </w:tcPr>
          <w:p w14:paraId="4DF1C247" w14:textId="77777777" w:rsidR="00D117B6" w:rsidRPr="003F013D" w:rsidRDefault="00D117B6" w:rsidP="00D117B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EB6EC8B" w14:textId="58956B86" w:rsidR="00D117B6" w:rsidRPr="002256F9" w:rsidRDefault="00B6051B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2,111,799</w:t>
            </w:r>
          </w:p>
        </w:tc>
        <w:tc>
          <w:tcPr>
            <w:tcW w:w="284" w:type="dxa"/>
          </w:tcPr>
          <w:p w14:paraId="5A9D66AA" w14:textId="77777777" w:rsidR="00D117B6" w:rsidRPr="00385277" w:rsidRDefault="00D117B6" w:rsidP="00D117B6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85D40" w14:textId="77777777" w:rsidR="00D117B6" w:rsidRPr="00385277" w:rsidRDefault="00D117B6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385277">
              <w:rPr>
                <w:rFonts w:ascii="Angsana New" w:hAnsi="Angsana New" w:cs="Angsana New"/>
                <w:b/>
                <w:bCs/>
              </w:rPr>
              <w:t>11,972,491</w:t>
            </w:r>
          </w:p>
        </w:tc>
        <w:tc>
          <w:tcPr>
            <w:tcW w:w="236" w:type="dxa"/>
          </w:tcPr>
          <w:p w14:paraId="1B9E43C2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19A2559" w14:textId="77777777" w:rsidR="00D117B6" w:rsidRPr="00A412EB" w:rsidRDefault="00D117B6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697542">
              <w:rPr>
                <w:rFonts w:ascii="Angsana New" w:hAnsi="Angsana New" w:cs="Angsana New"/>
                <w:b/>
                <w:bCs/>
              </w:rPr>
              <w:t>1,705,544</w:t>
            </w:r>
          </w:p>
        </w:tc>
        <w:tc>
          <w:tcPr>
            <w:tcW w:w="236" w:type="dxa"/>
          </w:tcPr>
          <w:p w14:paraId="31977FD4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FAA573A" w14:textId="77777777" w:rsidR="00D117B6" w:rsidRPr="007E56D8" w:rsidRDefault="00D117B6" w:rsidP="00D117B6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  <w:b/>
                <w:bCs/>
              </w:rPr>
            </w:pPr>
            <w:r w:rsidRPr="002256F9">
              <w:rPr>
                <w:rFonts w:ascii="Angsana New" w:hAnsi="Angsana New" w:cs="Angsana New"/>
                <w:b/>
                <w:bCs/>
              </w:rPr>
              <w:t xml:space="preserve">  2,633,515</w:t>
            </w:r>
          </w:p>
        </w:tc>
      </w:tr>
    </w:tbl>
    <w:p w14:paraId="1727438B" w14:textId="4495FCF1" w:rsidR="00793798" w:rsidRDefault="00793798" w:rsidP="00990A04">
      <w:pPr>
        <w:ind w:left="540" w:hanging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9158A95" w14:textId="77777777" w:rsidR="00793798" w:rsidRDefault="00793798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850"/>
        <w:gridCol w:w="1170"/>
        <w:gridCol w:w="270"/>
        <w:gridCol w:w="1260"/>
        <w:gridCol w:w="270"/>
        <w:gridCol w:w="1170"/>
        <w:gridCol w:w="283"/>
        <w:gridCol w:w="1247"/>
        <w:gridCol w:w="236"/>
        <w:gridCol w:w="1276"/>
        <w:gridCol w:w="254"/>
        <w:gridCol w:w="1350"/>
        <w:gridCol w:w="34"/>
      </w:tblGrid>
      <w:tr w:rsidR="00E860F6" w:rsidRPr="007E56D8" w14:paraId="711EF1CD" w14:textId="77777777" w:rsidTr="00D117B6">
        <w:tc>
          <w:tcPr>
            <w:tcW w:w="5850" w:type="dxa"/>
          </w:tcPr>
          <w:p w14:paraId="50A16044" w14:textId="77777777" w:rsidR="00E860F6" w:rsidRPr="007E56D8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2"/>
          </w:tcPr>
          <w:p w14:paraId="59F6EE40" w14:textId="77777777" w:rsidR="00E860F6" w:rsidRPr="007E56D8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D117B6" w:rsidRPr="007E56D8" w14:paraId="0BC6CAED" w14:textId="77777777" w:rsidTr="00793798">
        <w:trPr>
          <w:gridAfter w:val="1"/>
          <w:wAfter w:w="34" w:type="dxa"/>
        </w:trPr>
        <w:tc>
          <w:tcPr>
            <w:tcW w:w="5850" w:type="dxa"/>
          </w:tcPr>
          <w:p w14:paraId="7DC576F2" w14:textId="2A40A09F" w:rsidR="00D117B6" w:rsidRPr="007E56D8" w:rsidRDefault="00D117B6" w:rsidP="00D117B6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4140" w:type="dxa"/>
            <w:gridSpan w:val="5"/>
          </w:tcPr>
          <w:p w14:paraId="6390CE81" w14:textId="4EBB057B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283" w:type="dxa"/>
          </w:tcPr>
          <w:p w14:paraId="454F254C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63" w:type="dxa"/>
            <w:gridSpan w:val="5"/>
          </w:tcPr>
          <w:p w14:paraId="28CE4200" w14:textId="578DFFCA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</w:tr>
      <w:tr w:rsidR="00D117B6" w:rsidRPr="007E56D8" w14:paraId="005E40B8" w14:textId="77777777" w:rsidTr="00793798">
        <w:trPr>
          <w:gridAfter w:val="1"/>
          <w:wAfter w:w="34" w:type="dxa"/>
        </w:trPr>
        <w:tc>
          <w:tcPr>
            <w:tcW w:w="5850" w:type="dxa"/>
          </w:tcPr>
          <w:p w14:paraId="5B893C61" w14:textId="77777777" w:rsidR="00D117B6" w:rsidRPr="007E56D8" w:rsidRDefault="00D117B6" w:rsidP="00D117B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ADE3AFE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70" w:type="dxa"/>
          </w:tcPr>
          <w:p w14:paraId="7A89EF5F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8B10C32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B2D973B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90D39D5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1B707CB1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56C63BF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36" w:type="dxa"/>
          </w:tcPr>
          <w:p w14:paraId="6A3B813B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07D9B564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4" w:type="dxa"/>
          </w:tcPr>
          <w:p w14:paraId="46106198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10E6C69D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D117B6" w:rsidRPr="007E56D8" w14:paraId="5B360C81" w14:textId="77777777" w:rsidTr="00D117B6">
        <w:trPr>
          <w:gridAfter w:val="1"/>
          <w:wAfter w:w="34" w:type="dxa"/>
        </w:trPr>
        <w:tc>
          <w:tcPr>
            <w:tcW w:w="5850" w:type="dxa"/>
          </w:tcPr>
          <w:p w14:paraId="3AE5717D" w14:textId="77777777" w:rsidR="00D117B6" w:rsidRPr="007E56D8" w:rsidRDefault="00D117B6" w:rsidP="00D117B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F3FAD6B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18EC9E0B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877BA00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4278012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7E3E58D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1CE9FFDB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</w:tcPr>
          <w:p w14:paraId="58093FC9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</w:tcPr>
          <w:p w14:paraId="75E0E9F1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507BC048" w14:textId="77777777" w:rsidR="00D117B6" w:rsidRPr="00847556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54" w:type="dxa"/>
          </w:tcPr>
          <w:p w14:paraId="368C5C34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1D36D27F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D117B6" w:rsidRPr="007E56D8" w14:paraId="53041A8F" w14:textId="77777777" w:rsidTr="00D117B6">
        <w:trPr>
          <w:gridAfter w:val="1"/>
          <w:wAfter w:w="34" w:type="dxa"/>
        </w:trPr>
        <w:tc>
          <w:tcPr>
            <w:tcW w:w="5850" w:type="dxa"/>
          </w:tcPr>
          <w:p w14:paraId="438A9DCF" w14:textId="77777777" w:rsidR="00D117B6" w:rsidRPr="007E56D8" w:rsidRDefault="00D117B6" w:rsidP="00D117B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D4EC16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7E71D251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9E74D2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2CF47ED2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4B13A9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3" w:type="dxa"/>
          </w:tcPr>
          <w:p w14:paraId="203DEDA6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2D2B613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36" w:type="dxa"/>
          </w:tcPr>
          <w:p w14:paraId="689FB64A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212859" w14:textId="77777777" w:rsidR="00D117B6" w:rsidRPr="00847556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54" w:type="dxa"/>
          </w:tcPr>
          <w:p w14:paraId="5D15CBA7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41A92E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D117B6" w:rsidRPr="007E56D8" w14:paraId="016CCAA3" w14:textId="77777777" w:rsidTr="00D117B6">
        <w:trPr>
          <w:gridAfter w:val="1"/>
          <w:wAfter w:w="34" w:type="dxa"/>
        </w:trPr>
        <w:tc>
          <w:tcPr>
            <w:tcW w:w="5850" w:type="dxa"/>
          </w:tcPr>
          <w:p w14:paraId="5F7BB969" w14:textId="77777777" w:rsidR="00D117B6" w:rsidRPr="007E56D8" w:rsidRDefault="00D117B6" w:rsidP="00D117B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84ECB4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0E797D07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5BE1B88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9330DC4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1D605D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83" w:type="dxa"/>
          </w:tcPr>
          <w:p w14:paraId="73068F79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DBAFDEE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69AC7FBB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9AD14D5" w14:textId="77777777" w:rsidR="00D117B6" w:rsidRPr="00847556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54" w:type="dxa"/>
          </w:tcPr>
          <w:p w14:paraId="2004F870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BDBFC5A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D117B6" w:rsidRPr="007E56D8" w14:paraId="7BB49F54" w14:textId="77777777" w:rsidTr="00D117B6">
        <w:trPr>
          <w:gridAfter w:val="1"/>
          <w:wAfter w:w="34" w:type="dxa"/>
        </w:trPr>
        <w:tc>
          <w:tcPr>
            <w:tcW w:w="5850" w:type="dxa"/>
            <w:vAlign w:val="bottom"/>
          </w:tcPr>
          <w:p w14:paraId="45A67CB2" w14:textId="77777777" w:rsidR="00D117B6" w:rsidRPr="007E56D8" w:rsidRDefault="00D117B6" w:rsidP="00D117B6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ค่าเสื่อมราคา และค่าตัดจำหน่าย </w:t>
            </w:r>
          </w:p>
        </w:tc>
        <w:tc>
          <w:tcPr>
            <w:tcW w:w="1170" w:type="dxa"/>
            <w:vAlign w:val="bottom"/>
          </w:tcPr>
          <w:p w14:paraId="1F0A9C52" w14:textId="77777777" w:rsidR="00D117B6" w:rsidRPr="007E56D8" w:rsidRDefault="00D117B6" w:rsidP="00D117B6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751BCB0E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</w:tcPr>
          <w:p w14:paraId="4649CD0D" w14:textId="77777777" w:rsidR="00D117B6" w:rsidRPr="007E56D8" w:rsidRDefault="00D117B6" w:rsidP="00D117B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84C3408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77F1C7F6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1912CEB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47" w:type="dxa"/>
          </w:tcPr>
          <w:p w14:paraId="0974F34A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A60F09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0B9BAC1B" w14:textId="77777777" w:rsidR="00D117B6" w:rsidRPr="00847556" w:rsidRDefault="00D117B6" w:rsidP="00D117B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4" w:type="dxa"/>
          </w:tcPr>
          <w:p w14:paraId="6E26477F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025CF3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D117B6" w:rsidRPr="007E56D8" w14:paraId="101373DD" w14:textId="77777777" w:rsidTr="00D117B6">
        <w:trPr>
          <w:gridAfter w:val="1"/>
          <w:wAfter w:w="34" w:type="dxa"/>
        </w:trPr>
        <w:tc>
          <w:tcPr>
            <w:tcW w:w="5850" w:type="dxa"/>
            <w:vAlign w:val="bottom"/>
          </w:tcPr>
          <w:p w14:paraId="5B515D8A" w14:textId="77777777" w:rsidR="00D117B6" w:rsidRPr="007E56D8" w:rsidRDefault="00D117B6" w:rsidP="00D117B6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</w:tabs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มกราคม</w:t>
            </w:r>
          </w:p>
        </w:tc>
        <w:tc>
          <w:tcPr>
            <w:tcW w:w="1170" w:type="dxa"/>
          </w:tcPr>
          <w:p w14:paraId="5B7E5312" w14:textId="1EECA3B5" w:rsidR="00D117B6" w:rsidRPr="000D303B" w:rsidRDefault="005001A9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9,462,2</w:t>
            </w:r>
            <w:r w:rsidR="00DB48A4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58</w:t>
            </w:r>
          </w:p>
        </w:tc>
        <w:tc>
          <w:tcPr>
            <w:tcW w:w="270" w:type="dxa"/>
          </w:tcPr>
          <w:p w14:paraId="1845AE83" w14:textId="77777777" w:rsidR="00D117B6" w:rsidRPr="007E56D8" w:rsidRDefault="00D117B6" w:rsidP="00D117B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44448A51" w14:textId="43F5AB15" w:rsidR="00D117B6" w:rsidRPr="00EF6ACD" w:rsidRDefault="00311750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361,844</w:t>
            </w:r>
          </w:p>
        </w:tc>
        <w:tc>
          <w:tcPr>
            <w:tcW w:w="270" w:type="dxa"/>
          </w:tcPr>
          <w:p w14:paraId="147B1E25" w14:textId="77777777" w:rsidR="00D117B6" w:rsidRPr="007E56D8" w:rsidRDefault="00D117B6" w:rsidP="00D117B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</w:tcPr>
          <w:p w14:paraId="309544E3" w14:textId="70729D05" w:rsidR="00D117B6" w:rsidRPr="004512E6" w:rsidRDefault="00A153D1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1,229,65</w:t>
            </w:r>
            <w:r w:rsidR="00965F72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283" w:type="dxa"/>
          </w:tcPr>
          <w:p w14:paraId="698092AE" w14:textId="77777777" w:rsidR="00D117B6" w:rsidRPr="007E56D8" w:rsidRDefault="00D117B6" w:rsidP="00D117B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</w:tcPr>
          <w:p w14:paraId="0488025E" w14:textId="77777777" w:rsidR="00D117B6" w:rsidRPr="002D1532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512E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9,349,738 </w:t>
            </w:r>
          </w:p>
        </w:tc>
        <w:tc>
          <w:tcPr>
            <w:tcW w:w="236" w:type="dxa"/>
          </w:tcPr>
          <w:p w14:paraId="70CF8BDD" w14:textId="77777777" w:rsidR="00D117B6" w:rsidRPr="007E56D8" w:rsidRDefault="00D117B6" w:rsidP="00D117B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14:paraId="65359492" w14:textId="77777777" w:rsidR="00D117B6" w:rsidRPr="00A412EB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697542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253,968</w:t>
            </w:r>
          </w:p>
        </w:tc>
        <w:tc>
          <w:tcPr>
            <w:tcW w:w="254" w:type="dxa"/>
          </w:tcPr>
          <w:p w14:paraId="53918579" w14:textId="77777777" w:rsidR="00D117B6" w:rsidRPr="007E56D8" w:rsidRDefault="00D117B6" w:rsidP="00D117B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</w:tcPr>
          <w:p w14:paraId="64D30FD6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2256F9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2,575,219</w:t>
            </w:r>
          </w:p>
        </w:tc>
      </w:tr>
      <w:tr w:rsidR="00D117B6" w:rsidRPr="007E56D8" w14:paraId="4B9EA109" w14:textId="77777777" w:rsidTr="00D117B6">
        <w:trPr>
          <w:gridAfter w:val="1"/>
          <w:wAfter w:w="34" w:type="dxa"/>
        </w:trPr>
        <w:tc>
          <w:tcPr>
            <w:tcW w:w="5850" w:type="dxa"/>
            <w:vAlign w:val="bottom"/>
          </w:tcPr>
          <w:p w14:paraId="5550A712" w14:textId="77777777" w:rsidR="00D117B6" w:rsidRPr="007E56D8" w:rsidRDefault="00D117B6" w:rsidP="00D117B6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170" w:type="dxa"/>
          </w:tcPr>
          <w:p w14:paraId="122649D0" w14:textId="2124B951" w:rsidR="00D117B6" w:rsidRPr="003F013D" w:rsidRDefault="005001A9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139,778</w:t>
            </w:r>
          </w:p>
        </w:tc>
        <w:tc>
          <w:tcPr>
            <w:tcW w:w="270" w:type="dxa"/>
          </w:tcPr>
          <w:p w14:paraId="61EA7618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AC16622" w14:textId="4C698962" w:rsidR="00D117B6" w:rsidRPr="00EF6ACD" w:rsidRDefault="00311750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162,065</w:t>
            </w:r>
          </w:p>
        </w:tc>
        <w:tc>
          <w:tcPr>
            <w:tcW w:w="270" w:type="dxa"/>
          </w:tcPr>
          <w:p w14:paraId="68782A60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26FBA7F" w14:textId="705E666C" w:rsidR="00D117B6" w:rsidRPr="004512E6" w:rsidRDefault="00A153D1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11,582</w:t>
            </w:r>
          </w:p>
        </w:tc>
        <w:tc>
          <w:tcPr>
            <w:tcW w:w="283" w:type="dxa"/>
          </w:tcPr>
          <w:p w14:paraId="035272DB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D0CF16F" w14:textId="77777777" w:rsidR="00D117B6" w:rsidRPr="002D1532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512E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154,931 </w:t>
            </w:r>
          </w:p>
        </w:tc>
        <w:tc>
          <w:tcPr>
            <w:tcW w:w="236" w:type="dxa"/>
          </w:tcPr>
          <w:p w14:paraId="4496F9CE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6EFA336F" w14:textId="77777777" w:rsidR="00D117B6" w:rsidRPr="00A412EB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697542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134,321</w:t>
            </w:r>
          </w:p>
        </w:tc>
        <w:tc>
          <w:tcPr>
            <w:tcW w:w="254" w:type="dxa"/>
          </w:tcPr>
          <w:p w14:paraId="0F94118E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41AAAC3E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4512E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6,128 </w:t>
            </w:r>
          </w:p>
        </w:tc>
      </w:tr>
      <w:tr w:rsidR="00D117B6" w:rsidRPr="00493720" w14:paraId="3501CD7C" w14:textId="77777777" w:rsidTr="00D117B6">
        <w:trPr>
          <w:gridAfter w:val="1"/>
          <w:wAfter w:w="34" w:type="dxa"/>
        </w:trPr>
        <w:tc>
          <w:tcPr>
            <w:tcW w:w="5850" w:type="dxa"/>
            <w:vAlign w:val="bottom"/>
          </w:tcPr>
          <w:p w14:paraId="47627BC8" w14:textId="77777777" w:rsidR="00D117B6" w:rsidRPr="007E56D8" w:rsidRDefault="00D117B6" w:rsidP="00D117B6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จำหน่าย</w:t>
            </w:r>
          </w:p>
        </w:tc>
        <w:tc>
          <w:tcPr>
            <w:tcW w:w="1170" w:type="dxa"/>
          </w:tcPr>
          <w:p w14:paraId="2833865E" w14:textId="7F69DAC3" w:rsidR="00D117B6" w:rsidRPr="00D6597B" w:rsidRDefault="005001A9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(6,185)</w:t>
            </w:r>
          </w:p>
        </w:tc>
        <w:tc>
          <w:tcPr>
            <w:tcW w:w="270" w:type="dxa"/>
          </w:tcPr>
          <w:p w14:paraId="5BB68E67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581DF7C" w14:textId="39CEF7EB" w:rsidR="00D117B6" w:rsidRPr="00EF6ACD" w:rsidRDefault="00311750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2675842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D51A7B0" w14:textId="105077AC" w:rsidR="00D117B6" w:rsidRPr="004512E6" w:rsidRDefault="00A153D1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14:paraId="309AE5D4" w14:textId="77777777" w:rsidR="00D117B6" w:rsidRPr="00D6262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16FB628" w14:textId="77777777" w:rsidR="00D117B6" w:rsidRPr="002D1532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512E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(103,130)</w:t>
            </w:r>
          </w:p>
        </w:tc>
        <w:tc>
          <w:tcPr>
            <w:tcW w:w="236" w:type="dxa"/>
          </w:tcPr>
          <w:p w14:paraId="75ABE296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5E208E53" w14:textId="77777777" w:rsidR="00D117B6" w:rsidRPr="00A412EB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697542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(4,836)</w:t>
            </w:r>
          </w:p>
        </w:tc>
        <w:tc>
          <w:tcPr>
            <w:tcW w:w="254" w:type="dxa"/>
          </w:tcPr>
          <w:p w14:paraId="2200ED7B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07327010" w14:textId="77777777" w:rsidR="00D117B6" w:rsidRPr="00493720" w:rsidRDefault="00D117B6" w:rsidP="00D117B6">
            <w:pPr>
              <w:tabs>
                <w:tab w:val="decimal" w:pos="1062"/>
              </w:tabs>
              <w:ind w:right="-108"/>
              <w:rPr>
                <w:rFonts w:ascii="Angsana New" w:hAnsi="Angsana New" w:cs="Angsana New"/>
              </w:rPr>
            </w:pPr>
            <w:r w:rsidRPr="004512E6">
              <w:rPr>
                <w:rFonts w:ascii="Angsana New" w:eastAsia="Times New Roman" w:hAnsi="Angsana New" w:cs="Angsana New"/>
              </w:rPr>
              <w:t xml:space="preserve"> -   </w:t>
            </w:r>
          </w:p>
        </w:tc>
      </w:tr>
      <w:tr w:rsidR="00D117B6" w:rsidRPr="00D62628" w14:paraId="723FC891" w14:textId="77777777" w:rsidTr="00D117B6">
        <w:trPr>
          <w:gridAfter w:val="1"/>
          <w:wAfter w:w="34" w:type="dxa"/>
        </w:trPr>
        <w:tc>
          <w:tcPr>
            <w:tcW w:w="5850" w:type="dxa"/>
            <w:vAlign w:val="bottom"/>
          </w:tcPr>
          <w:p w14:paraId="2134E651" w14:textId="77777777" w:rsidR="00D117B6" w:rsidRPr="007E56D8" w:rsidRDefault="00D117B6" w:rsidP="00D117B6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057463DB" w14:textId="389667BC" w:rsidR="00D117B6" w:rsidRPr="003F013D" w:rsidRDefault="005001A9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(24,693)</w:t>
            </w:r>
          </w:p>
        </w:tc>
        <w:tc>
          <w:tcPr>
            <w:tcW w:w="270" w:type="dxa"/>
          </w:tcPr>
          <w:p w14:paraId="5D278566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03586C6" w14:textId="115C61EE" w:rsidR="00D117B6" w:rsidRPr="00EF6ACD" w:rsidRDefault="00311750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0804946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B0D10A5" w14:textId="0FD360AD" w:rsidR="00D117B6" w:rsidRPr="004512E6" w:rsidRDefault="00A153D1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(45)</w:t>
            </w:r>
          </w:p>
        </w:tc>
        <w:tc>
          <w:tcPr>
            <w:tcW w:w="283" w:type="dxa"/>
          </w:tcPr>
          <w:p w14:paraId="0F44486F" w14:textId="77777777" w:rsidR="00D117B6" w:rsidRPr="00D6262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99B9088" w14:textId="77777777" w:rsidR="00D117B6" w:rsidRPr="002D1532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512E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(72,104)</w:t>
            </w:r>
          </w:p>
        </w:tc>
        <w:tc>
          <w:tcPr>
            <w:tcW w:w="236" w:type="dxa"/>
          </w:tcPr>
          <w:p w14:paraId="700492CF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7A81147E" w14:textId="77777777" w:rsidR="00D117B6" w:rsidRPr="00A412EB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697542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(52,118)</w:t>
            </w:r>
          </w:p>
        </w:tc>
        <w:tc>
          <w:tcPr>
            <w:tcW w:w="254" w:type="dxa"/>
          </w:tcPr>
          <w:p w14:paraId="44FC2B5F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0D9041FA" w14:textId="77777777" w:rsidR="00D117B6" w:rsidRPr="00D6262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4512E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(12,950)</w:t>
            </w:r>
          </w:p>
        </w:tc>
      </w:tr>
      <w:tr w:rsidR="00D117B6" w:rsidRPr="00D62628" w14:paraId="7BDDC46E" w14:textId="77777777" w:rsidTr="00D117B6">
        <w:trPr>
          <w:gridAfter w:val="1"/>
          <w:wAfter w:w="34" w:type="dxa"/>
        </w:trPr>
        <w:tc>
          <w:tcPr>
            <w:tcW w:w="5850" w:type="dxa"/>
            <w:vAlign w:val="bottom"/>
          </w:tcPr>
          <w:p w14:paraId="13FE5E16" w14:textId="77777777" w:rsidR="00D117B6" w:rsidRPr="007E56D8" w:rsidRDefault="00D117B6" w:rsidP="00D117B6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6C2BC4" w14:textId="26732C21" w:rsidR="00D117B6" w:rsidRPr="003F013D" w:rsidRDefault="005001A9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5,957</w:t>
            </w:r>
          </w:p>
        </w:tc>
        <w:tc>
          <w:tcPr>
            <w:tcW w:w="270" w:type="dxa"/>
          </w:tcPr>
          <w:p w14:paraId="70D7B366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0A4EE9" w14:textId="757FF5C3" w:rsidR="00D117B6" w:rsidRPr="00EF6ACD" w:rsidRDefault="00311750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4,712</w:t>
            </w:r>
          </w:p>
        </w:tc>
        <w:tc>
          <w:tcPr>
            <w:tcW w:w="270" w:type="dxa"/>
          </w:tcPr>
          <w:p w14:paraId="0C82080E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478E38" w14:textId="012B3C55" w:rsidR="00D117B6" w:rsidRPr="004512E6" w:rsidRDefault="00A153D1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4,60</w:t>
            </w:r>
            <w:r w:rsidR="00965F72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</w:tcPr>
          <w:p w14:paraId="7E27BD1A" w14:textId="77777777" w:rsidR="00D117B6" w:rsidRPr="00D6262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58E8894" w14:textId="77777777" w:rsidR="00D117B6" w:rsidRPr="004512E6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512E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10,290 </w:t>
            </w:r>
          </w:p>
        </w:tc>
        <w:tc>
          <w:tcPr>
            <w:tcW w:w="236" w:type="dxa"/>
          </w:tcPr>
          <w:p w14:paraId="581A729A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AB59D0" w14:textId="77777777" w:rsidR="00D117B6" w:rsidRPr="00A412EB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697542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2,608</w:t>
            </w:r>
          </w:p>
        </w:tc>
        <w:tc>
          <w:tcPr>
            <w:tcW w:w="254" w:type="dxa"/>
          </w:tcPr>
          <w:p w14:paraId="0DA12834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1F8FD5" w14:textId="77777777" w:rsidR="00D117B6" w:rsidRPr="00D6262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4512E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7,549 </w:t>
            </w:r>
          </w:p>
        </w:tc>
      </w:tr>
      <w:tr w:rsidR="00D117B6" w:rsidRPr="00BD3ECD" w14:paraId="62925B4D" w14:textId="77777777" w:rsidTr="00D117B6">
        <w:trPr>
          <w:gridAfter w:val="1"/>
          <w:wAfter w:w="34" w:type="dxa"/>
          <w:trHeight w:val="242"/>
        </w:trPr>
        <w:tc>
          <w:tcPr>
            <w:tcW w:w="5850" w:type="dxa"/>
            <w:vAlign w:val="bottom"/>
          </w:tcPr>
          <w:p w14:paraId="05C5AFF1" w14:textId="77777777" w:rsidR="00D117B6" w:rsidRPr="007E56D8" w:rsidRDefault="00D117B6" w:rsidP="00D117B6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FB6D52" w14:textId="442426CA" w:rsidR="00D117B6" w:rsidRPr="004512E6" w:rsidRDefault="005001A9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9,577,11</w:t>
            </w:r>
            <w:r w:rsidR="00DB48A4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479DA22E" w14:textId="77777777" w:rsidR="00D117B6" w:rsidRPr="00AE6FF5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638BD1" w14:textId="0E07BF6D" w:rsidR="00D117B6" w:rsidRPr="00EF6ACD" w:rsidRDefault="00311750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528,621</w:t>
            </w:r>
          </w:p>
        </w:tc>
        <w:tc>
          <w:tcPr>
            <w:tcW w:w="270" w:type="dxa"/>
          </w:tcPr>
          <w:p w14:paraId="56F780E1" w14:textId="77777777" w:rsidR="00D117B6" w:rsidRPr="00AE6FF5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55903B" w14:textId="3776E6E8" w:rsidR="00D117B6" w:rsidRPr="002256F9" w:rsidRDefault="00A153D1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1,245,799</w:t>
            </w:r>
          </w:p>
        </w:tc>
        <w:tc>
          <w:tcPr>
            <w:tcW w:w="283" w:type="dxa"/>
          </w:tcPr>
          <w:p w14:paraId="678B0D2F" w14:textId="77777777" w:rsidR="00D117B6" w:rsidRPr="004512E6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5C85B78A" w14:textId="77777777" w:rsidR="00D117B6" w:rsidRPr="00AE6FF5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4512E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4512E6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9,339,725 </w:t>
            </w:r>
          </w:p>
        </w:tc>
        <w:tc>
          <w:tcPr>
            <w:tcW w:w="236" w:type="dxa"/>
          </w:tcPr>
          <w:p w14:paraId="10DEFF74" w14:textId="77777777" w:rsidR="00D117B6" w:rsidRPr="00AE6FF5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5FAC235" w14:textId="77777777" w:rsidR="00D117B6" w:rsidRPr="004512E6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97542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333,943</w:t>
            </w:r>
          </w:p>
        </w:tc>
        <w:tc>
          <w:tcPr>
            <w:tcW w:w="254" w:type="dxa"/>
          </w:tcPr>
          <w:p w14:paraId="0FF94685" w14:textId="77777777" w:rsidR="00D117B6" w:rsidRPr="004512E6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7848EC" w14:textId="77777777" w:rsidR="00D117B6" w:rsidRPr="00BD3ECD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BD3ECD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2,575,946</w:t>
            </w:r>
          </w:p>
        </w:tc>
      </w:tr>
      <w:tr w:rsidR="00D117B6" w:rsidRPr="00770A38" w14:paraId="7AF8B18F" w14:textId="77777777" w:rsidTr="00D117B6">
        <w:trPr>
          <w:gridAfter w:val="1"/>
          <w:wAfter w:w="34" w:type="dxa"/>
          <w:trHeight w:val="269"/>
        </w:trPr>
        <w:tc>
          <w:tcPr>
            <w:tcW w:w="5850" w:type="dxa"/>
            <w:vAlign w:val="bottom"/>
          </w:tcPr>
          <w:p w14:paraId="23C58373" w14:textId="77777777" w:rsidR="00D117B6" w:rsidRPr="00770A38" w:rsidRDefault="00D117B6" w:rsidP="00D117B6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508A86" w14:textId="77777777" w:rsidR="00D117B6" w:rsidRPr="00770A38" w:rsidRDefault="00D117B6" w:rsidP="00D117B6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BDF15EB" w14:textId="77777777" w:rsidR="00D117B6" w:rsidRPr="00770A3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85886C1" w14:textId="77777777" w:rsidR="00D117B6" w:rsidRPr="00770A3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7365E4C" w14:textId="77777777" w:rsidR="00D117B6" w:rsidRPr="00770A3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C994C5" w14:textId="77777777" w:rsidR="00D117B6" w:rsidRPr="00770A38" w:rsidRDefault="00D117B6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5D0344" w14:textId="77777777" w:rsidR="00D117B6" w:rsidRPr="00770A3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052F5EF" w14:textId="77777777" w:rsidR="00D117B6" w:rsidRPr="00770A38" w:rsidRDefault="00D117B6" w:rsidP="00D117B6">
            <w:pPr>
              <w:tabs>
                <w:tab w:val="decimal" w:pos="1029"/>
                <w:tab w:val="decimal" w:pos="1164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9B1AE70" w14:textId="77777777" w:rsidR="00D117B6" w:rsidRPr="00770A3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07DC5A5" w14:textId="77777777" w:rsidR="00D117B6" w:rsidRPr="00770A3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54" w:type="dxa"/>
          </w:tcPr>
          <w:p w14:paraId="0414254F" w14:textId="77777777" w:rsidR="00D117B6" w:rsidRPr="00770A3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F3C64EC" w14:textId="77777777" w:rsidR="00D117B6" w:rsidRPr="00770A3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16"/>
                <w:szCs w:val="16"/>
                <w:lang w:val="en-US"/>
              </w:rPr>
            </w:pPr>
          </w:p>
        </w:tc>
      </w:tr>
      <w:tr w:rsidR="00D117B6" w:rsidRPr="00BD3ECD" w14:paraId="5CB09D05" w14:textId="77777777" w:rsidTr="00D117B6">
        <w:trPr>
          <w:gridAfter w:val="1"/>
          <w:wAfter w:w="34" w:type="dxa"/>
          <w:trHeight w:val="269"/>
        </w:trPr>
        <w:tc>
          <w:tcPr>
            <w:tcW w:w="5850" w:type="dxa"/>
            <w:vAlign w:val="bottom"/>
          </w:tcPr>
          <w:p w14:paraId="31C0B6A8" w14:textId="77777777" w:rsidR="00D117B6" w:rsidRPr="007E56D8" w:rsidRDefault="00D117B6" w:rsidP="00D117B6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56D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92C20AD" w14:textId="77777777" w:rsidR="00D117B6" w:rsidRPr="007E56D8" w:rsidRDefault="00D117B6" w:rsidP="00D117B6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CEE57ED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1EAFF917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FF3A099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E68C960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5023102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301ED7FE" w14:textId="77777777" w:rsidR="00D117B6" w:rsidRPr="007E56D8" w:rsidRDefault="00D117B6" w:rsidP="00D117B6">
            <w:pPr>
              <w:tabs>
                <w:tab w:val="decimal" w:pos="1029"/>
                <w:tab w:val="decimal" w:pos="116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2A5102F1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14:paraId="00EA9EF6" w14:textId="77777777" w:rsidR="00D117B6" w:rsidRPr="002D4977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43E0FAD0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2EF734C8" w14:textId="77777777" w:rsidR="00D117B6" w:rsidRPr="00BD3ECD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</w:tr>
      <w:tr w:rsidR="00D117B6" w:rsidRPr="00BD3ECD" w14:paraId="050930ED" w14:textId="77777777" w:rsidTr="00D117B6">
        <w:trPr>
          <w:gridAfter w:val="1"/>
          <w:wAfter w:w="34" w:type="dxa"/>
          <w:trHeight w:val="269"/>
        </w:trPr>
        <w:tc>
          <w:tcPr>
            <w:tcW w:w="5850" w:type="dxa"/>
            <w:vAlign w:val="bottom"/>
          </w:tcPr>
          <w:p w14:paraId="7E84A3C7" w14:textId="77777777" w:rsidR="00D117B6" w:rsidRPr="007E56D8" w:rsidRDefault="00D117B6" w:rsidP="00D117B6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26AF8">
              <w:rPr>
                <w:rFonts w:ascii="Angsana New" w:hAnsi="Angsana New" w:cs="Angsana New"/>
              </w:rPr>
              <w:t>1</w:t>
            </w:r>
            <w:r w:rsidRPr="007E56D8">
              <w:rPr>
                <w:rFonts w:ascii="Angsana New" w:hAnsi="Angsana New" w:cs="Angsana New"/>
              </w:rPr>
              <w:t xml:space="preserve"> </w:t>
            </w:r>
            <w:r w:rsidRPr="007E56D8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18BF6C3" w14:textId="0A10104E" w:rsidR="00D117B6" w:rsidRPr="003F013D" w:rsidRDefault="005001A9" w:rsidP="00D117B6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2,275,66</w:t>
            </w:r>
            <w:r w:rsidR="00DB48A4">
              <w:rPr>
                <w:rFonts w:ascii="Angsana New" w:hAnsi="Angsana New" w:cs="Angsana New"/>
              </w:rPr>
              <w:t>5</w:t>
            </w:r>
          </w:p>
        </w:tc>
        <w:tc>
          <w:tcPr>
            <w:tcW w:w="270" w:type="dxa"/>
          </w:tcPr>
          <w:p w14:paraId="31867F37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FCB3BCC" w14:textId="3E16E33E" w:rsidR="00D117B6" w:rsidRPr="007E56D8" w:rsidRDefault="00311750" w:rsidP="00D117B6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1,589,030</w:t>
            </w:r>
          </w:p>
        </w:tc>
        <w:tc>
          <w:tcPr>
            <w:tcW w:w="270" w:type="dxa"/>
          </w:tcPr>
          <w:p w14:paraId="02C1BA49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354D8F2" w14:textId="3B66DAC3" w:rsidR="00D117B6" w:rsidRPr="00AE6FF5" w:rsidRDefault="00A153D1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53,43</w:t>
            </w:r>
            <w:r w:rsidR="00965F72">
              <w:rPr>
                <w:rFonts w:ascii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39137F80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14:paraId="3C0F2532" w14:textId="77777777" w:rsidR="00D117B6" w:rsidRPr="007E56D8" w:rsidRDefault="00D117B6" w:rsidP="00D117B6">
            <w:pPr>
              <w:tabs>
                <w:tab w:val="decimal" w:pos="1029"/>
                <w:tab w:val="decimal" w:pos="1164"/>
              </w:tabs>
              <w:ind w:left="-108" w:right="36"/>
              <w:jc w:val="right"/>
              <w:rPr>
                <w:rFonts w:ascii="Angsana New" w:hAnsi="Angsana New" w:cs="Angsana New"/>
              </w:rPr>
            </w:pPr>
            <w:r w:rsidRPr="004512E6">
              <w:rPr>
                <w:rFonts w:ascii="Angsana New" w:hAnsi="Angsana New" w:cs="Angsana New"/>
              </w:rPr>
              <w:t>2,778,276</w:t>
            </w:r>
          </w:p>
        </w:tc>
        <w:tc>
          <w:tcPr>
            <w:tcW w:w="236" w:type="dxa"/>
          </w:tcPr>
          <w:p w14:paraId="2C12C4E2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717E425" w14:textId="77777777" w:rsidR="00D117B6" w:rsidRPr="002D4977" w:rsidRDefault="00D117B6" w:rsidP="00D117B6">
            <w:pPr>
              <w:tabs>
                <w:tab w:val="decimal" w:pos="1029"/>
                <w:tab w:val="decimal" w:pos="1164"/>
              </w:tabs>
              <w:ind w:left="-108" w:right="36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697542">
              <w:rPr>
                <w:rFonts w:ascii="Angsana New" w:hAnsi="Angsana New" w:cs="Angsana New"/>
              </w:rPr>
              <w:t>1,434,327</w:t>
            </w:r>
          </w:p>
        </w:tc>
        <w:tc>
          <w:tcPr>
            <w:tcW w:w="254" w:type="dxa"/>
          </w:tcPr>
          <w:p w14:paraId="1A985BAD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8126713" w14:textId="77777777" w:rsidR="00D117B6" w:rsidRPr="00C5084F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C5084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61</w:t>
            </w:r>
            <w:r w:rsidRPr="00C5084F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,</w:t>
            </w:r>
            <w:r w:rsidRPr="00C5084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681</w:t>
            </w:r>
          </w:p>
        </w:tc>
      </w:tr>
      <w:tr w:rsidR="00D117B6" w:rsidRPr="00BD3ECD" w14:paraId="7720E62B" w14:textId="77777777" w:rsidTr="00D117B6">
        <w:trPr>
          <w:gridAfter w:val="1"/>
          <w:wAfter w:w="34" w:type="dxa"/>
          <w:trHeight w:val="269"/>
        </w:trPr>
        <w:tc>
          <w:tcPr>
            <w:tcW w:w="5850" w:type="dxa"/>
            <w:vAlign w:val="bottom"/>
          </w:tcPr>
          <w:p w14:paraId="4CA6B296" w14:textId="77777777" w:rsidR="00D117B6" w:rsidRPr="007E56D8" w:rsidRDefault="00D117B6" w:rsidP="00D117B6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1E1111" w14:textId="74147097" w:rsidR="00D117B6" w:rsidRPr="003F013D" w:rsidRDefault="005001A9" w:rsidP="00D117B6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2,178,22</w:t>
            </w:r>
            <w:r w:rsidR="00DB48A4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</w:tcPr>
          <w:p w14:paraId="46817438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F546746" w14:textId="1FB558A4" w:rsidR="00D117B6" w:rsidRPr="007E56D8" w:rsidRDefault="00311750" w:rsidP="00D117B6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1,448,785</w:t>
            </w:r>
          </w:p>
        </w:tc>
        <w:tc>
          <w:tcPr>
            <w:tcW w:w="270" w:type="dxa"/>
          </w:tcPr>
          <w:p w14:paraId="140AEDF4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5F68F1" w14:textId="60A23874" w:rsidR="00D117B6" w:rsidRPr="00AE6FF5" w:rsidRDefault="00A153D1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866,000</w:t>
            </w:r>
          </w:p>
        </w:tc>
        <w:tc>
          <w:tcPr>
            <w:tcW w:w="283" w:type="dxa"/>
          </w:tcPr>
          <w:p w14:paraId="5349DB90" w14:textId="77777777" w:rsidR="00D117B6" w:rsidRPr="00D6597B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79005F" w14:textId="77777777" w:rsidR="00D117B6" w:rsidRPr="007E56D8" w:rsidRDefault="00D117B6" w:rsidP="00D117B6">
            <w:pPr>
              <w:tabs>
                <w:tab w:val="decimal" w:pos="1029"/>
                <w:tab w:val="decimal" w:pos="1164"/>
              </w:tabs>
              <w:ind w:left="-108" w:right="36"/>
              <w:jc w:val="right"/>
              <w:rPr>
                <w:rFonts w:ascii="Angsana New" w:hAnsi="Angsana New" w:cs="Angsana New"/>
                <w:cs/>
              </w:rPr>
            </w:pPr>
            <w:r w:rsidRPr="004512E6">
              <w:rPr>
                <w:rFonts w:ascii="Angsana New" w:hAnsi="Angsana New" w:cs="Angsana New"/>
                <w:cs/>
              </w:rPr>
              <w:t>2</w:t>
            </w:r>
            <w:r w:rsidRPr="004512E6">
              <w:rPr>
                <w:rFonts w:ascii="Angsana New" w:hAnsi="Angsana New" w:cs="Angsana New"/>
              </w:rPr>
              <w:t>,</w:t>
            </w:r>
            <w:r w:rsidRPr="004512E6">
              <w:rPr>
                <w:rFonts w:ascii="Angsana New" w:hAnsi="Angsana New" w:cs="Angsana New"/>
                <w:cs/>
              </w:rPr>
              <w:t>632</w:t>
            </w:r>
            <w:r w:rsidRPr="004512E6">
              <w:rPr>
                <w:rFonts w:ascii="Angsana New" w:hAnsi="Angsana New" w:cs="Angsana New"/>
              </w:rPr>
              <w:t>,</w:t>
            </w:r>
            <w:r w:rsidRPr="004512E6">
              <w:rPr>
                <w:rFonts w:ascii="Angsana New" w:hAnsi="Angsana New" w:cs="Angsana New"/>
                <w:cs/>
              </w:rPr>
              <w:t>766</w:t>
            </w:r>
          </w:p>
        </w:tc>
        <w:tc>
          <w:tcPr>
            <w:tcW w:w="236" w:type="dxa"/>
          </w:tcPr>
          <w:p w14:paraId="64102D47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BA5E4CB" w14:textId="77777777" w:rsidR="00D117B6" w:rsidRPr="002D4977" w:rsidRDefault="00D117B6" w:rsidP="00D117B6">
            <w:pPr>
              <w:tabs>
                <w:tab w:val="decimal" w:pos="1029"/>
                <w:tab w:val="decimal" w:pos="1164"/>
              </w:tabs>
              <w:ind w:left="-108" w:right="36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697542">
              <w:rPr>
                <w:rFonts w:ascii="Angsana New" w:hAnsi="Angsana New" w:cs="Angsana New"/>
              </w:rPr>
              <w:t>1,371,601</w:t>
            </w:r>
          </w:p>
        </w:tc>
        <w:tc>
          <w:tcPr>
            <w:tcW w:w="254" w:type="dxa"/>
          </w:tcPr>
          <w:p w14:paraId="06471E16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12B7C5" w14:textId="77777777" w:rsidR="00D117B6" w:rsidRPr="00C5084F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C5084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57</w:t>
            </w:r>
            <w:r w:rsidRPr="00C5084F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,</w:t>
            </w:r>
            <w:r w:rsidRPr="00C5084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569</w:t>
            </w:r>
          </w:p>
        </w:tc>
      </w:tr>
    </w:tbl>
    <w:p w14:paraId="7FD3DAF3" w14:textId="4A490005" w:rsidR="00793798" w:rsidRDefault="00793798" w:rsidP="00FA6FC2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7D838B51" w14:textId="1FF24202" w:rsidR="00FA6FC2" w:rsidRDefault="00FA6FC2" w:rsidP="00FA6FC2">
      <w:pPr>
        <w:rPr>
          <w:sz w:val="2"/>
          <w:szCs w:val="2"/>
        </w:rPr>
      </w:pPr>
    </w:p>
    <w:p w14:paraId="30512B1D" w14:textId="34EFCCA8" w:rsidR="009D1F21" w:rsidRDefault="009D1F21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tbl>
      <w:tblPr>
        <w:tblW w:w="1467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850"/>
        <w:gridCol w:w="1170"/>
        <w:gridCol w:w="269"/>
        <w:gridCol w:w="1261"/>
        <w:gridCol w:w="269"/>
        <w:gridCol w:w="1170"/>
        <w:gridCol w:w="283"/>
        <w:gridCol w:w="1248"/>
        <w:gridCol w:w="270"/>
        <w:gridCol w:w="1260"/>
        <w:gridCol w:w="270"/>
        <w:gridCol w:w="1351"/>
      </w:tblGrid>
      <w:tr w:rsidR="00E860F6" w:rsidRPr="007E56D8" w14:paraId="7094B106" w14:textId="77777777" w:rsidTr="00793798">
        <w:tc>
          <w:tcPr>
            <w:tcW w:w="5850" w:type="dxa"/>
          </w:tcPr>
          <w:p w14:paraId="4F8CB936" w14:textId="77777777" w:rsidR="00E860F6" w:rsidRPr="007E56D8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1" w:type="dxa"/>
            <w:gridSpan w:val="11"/>
          </w:tcPr>
          <w:p w14:paraId="64AA33DE" w14:textId="77777777" w:rsidR="00E860F6" w:rsidRPr="007E56D8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  <w:r w:rsidRPr="007E56D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793798" w:rsidRPr="007E56D8" w14:paraId="7C7CEB69" w14:textId="77777777" w:rsidTr="00A56B7E">
        <w:tc>
          <w:tcPr>
            <w:tcW w:w="5850" w:type="dxa"/>
          </w:tcPr>
          <w:p w14:paraId="7AC6A50B" w14:textId="122274DF" w:rsidR="00793798" w:rsidRPr="007E56D8" w:rsidRDefault="00793798" w:rsidP="00A56B7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งวดหก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4139" w:type="dxa"/>
            <w:gridSpan w:val="5"/>
          </w:tcPr>
          <w:p w14:paraId="0E8A66DD" w14:textId="73B14A8C" w:rsidR="00793798" w:rsidRPr="007E56D8" w:rsidRDefault="00793798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283" w:type="dxa"/>
          </w:tcPr>
          <w:p w14:paraId="6E98ED05" w14:textId="77777777" w:rsidR="00793798" w:rsidRPr="007E56D8" w:rsidRDefault="00793798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9" w:type="dxa"/>
            <w:gridSpan w:val="5"/>
          </w:tcPr>
          <w:p w14:paraId="6AE55F10" w14:textId="28C97E0D" w:rsidR="00793798" w:rsidRPr="007E56D8" w:rsidRDefault="00793798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</w:tr>
      <w:tr w:rsidR="00D117B6" w:rsidRPr="007E56D8" w14:paraId="569051BC" w14:textId="77777777" w:rsidTr="00793798">
        <w:tc>
          <w:tcPr>
            <w:tcW w:w="5850" w:type="dxa"/>
          </w:tcPr>
          <w:p w14:paraId="5F600C0F" w14:textId="77777777" w:rsidR="00D117B6" w:rsidRPr="007E56D8" w:rsidRDefault="00D117B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2BB9177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69" w:type="dxa"/>
          </w:tcPr>
          <w:p w14:paraId="70C838ED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4C3CCCDE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538C394A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1DE04C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1D6AE3D9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</w:tcPr>
          <w:p w14:paraId="28B3B83A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11AF4BF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02BDE5" w14:textId="77777777" w:rsidR="00D117B6" w:rsidRPr="004C704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D3BA84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</w:tcPr>
          <w:p w14:paraId="627FA957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D117B6" w:rsidRPr="007E56D8" w14:paraId="14767037" w14:textId="77777777" w:rsidTr="00793798">
        <w:tc>
          <w:tcPr>
            <w:tcW w:w="5850" w:type="dxa"/>
          </w:tcPr>
          <w:p w14:paraId="799C7F0C" w14:textId="77777777" w:rsidR="00D117B6" w:rsidRPr="007E56D8" w:rsidRDefault="00D117B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C2E2D4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69" w:type="dxa"/>
          </w:tcPr>
          <w:p w14:paraId="66848F0B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670836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69" w:type="dxa"/>
          </w:tcPr>
          <w:p w14:paraId="256D90D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F01608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3" w:type="dxa"/>
          </w:tcPr>
          <w:p w14:paraId="4B8A0F51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A7A6B2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156E3B2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0E0C5B3" w14:textId="77777777" w:rsidR="00D117B6" w:rsidRPr="004C704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0A0D3F25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ED03461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D117B6" w:rsidRPr="007E56D8" w14:paraId="1F9CFED0" w14:textId="77777777" w:rsidTr="00793798">
        <w:tc>
          <w:tcPr>
            <w:tcW w:w="5850" w:type="dxa"/>
          </w:tcPr>
          <w:p w14:paraId="1EBBB4F1" w14:textId="77777777" w:rsidR="00D117B6" w:rsidRPr="007E56D8" w:rsidRDefault="00D117B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19358E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69" w:type="dxa"/>
          </w:tcPr>
          <w:p w14:paraId="3C283E4F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EEB3F9A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69" w:type="dxa"/>
          </w:tcPr>
          <w:p w14:paraId="51F3EE28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D990E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83" w:type="dxa"/>
          </w:tcPr>
          <w:p w14:paraId="2098BAA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1E3D25C8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2ADF3B54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0F3DEE8" w14:textId="77777777" w:rsidR="00D117B6" w:rsidRPr="004C704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36BB3882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4F6638C7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D117B6" w:rsidRPr="007E56D8" w14:paraId="3ABDB206" w14:textId="77777777" w:rsidTr="00793798">
        <w:tc>
          <w:tcPr>
            <w:tcW w:w="5850" w:type="dxa"/>
            <w:vAlign w:val="bottom"/>
          </w:tcPr>
          <w:p w14:paraId="64E84734" w14:textId="77777777" w:rsidR="00D117B6" w:rsidRPr="007E56D8" w:rsidRDefault="00D117B6" w:rsidP="00A56B7E">
            <w:pPr>
              <w:pStyle w:val="BodyText2"/>
              <w:tabs>
                <w:tab w:val="clear" w:pos="3718"/>
                <w:tab w:val="left" w:pos="3650"/>
              </w:tabs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3E008755" w14:textId="77777777" w:rsidR="00D117B6" w:rsidRPr="007E56D8" w:rsidRDefault="00D117B6" w:rsidP="00A56B7E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3554A1DE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0AD2A143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4D813220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1755523D" w14:textId="77777777" w:rsidR="00D117B6" w:rsidRPr="007E56D8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F40B365" w14:textId="77777777" w:rsidR="00D117B6" w:rsidRPr="007E56D8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302EFD3D" w14:textId="77777777" w:rsidR="00D117B6" w:rsidRPr="007E56D8" w:rsidRDefault="00D117B6" w:rsidP="00A56B7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5B5D4F2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BB6FBD6" w14:textId="77777777" w:rsidR="00D117B6" w:rsidRPr="004C7041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5E83C3A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  <w:vAlign w:val="bottom"/>
          </w:tcPr>
          <w:p w14:paraId="6621D38D" w14:textId="77777777" w:rsidR="00D117B6" w:rsidRPr="007E56D8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117B6" w:rsidRPr="00BD3ECD" w14:paraId="702BB5D8" w14:textId="77777777" w:rsidTr="00793798">
        <w:tc>
          <w:tcPr>
            <w:tcW w:w="5850" w:type="dxa"/>
            <w:vAlign w:val="bottom"/>
          </w:tcPr>
          <w:p w14:paraId="1A6355F1" w14:textId="77777777" w:rsidR="00D117B6" w:rsidRPr="007E56D8" w:rsidRDefault="00D117B6" w:rsidP="00A56B7E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170" w:type="dxa"/>
          </w:tcPr>
          <w:p w14:paraId="6FE4B625" w14:textId="6D5BB7C3" w:rsidR="00D117B6" w:rsidRPr="007E56D8" w:rsidRDefault="00EF6D00" w:rsidP="00A56B7E">
            <w:pPr>
              <w:tabs>
                <w:tab w:val="decimal" w:pos="95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10,108,76</w:t>
            </w:r>
            <w:r w:rsidR="00DB48A4">
              <w:rPr>
                <w:rFonts w:ascii="Angsana New" w:hAnsi="Angsana New" w:cs="Angsana New"/>
              </w:rPr>
              <w:t>9</w:t>
            </w:r>
          </w:p>
        </w:tc>
        <w:tc>
          <w:tcPr>
            <w:tcW w:w="269" w:type="dxa"/>
          </w:tcPr>
          <w:p w14:paraId="342CA11A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2F2D3F6F" w14:textId="1E5C065F" w:rsidR="00D117B6" w:rsidRPr="007E56D8" w:rsidRDefault="00311750" w:rsidP="00A56B7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524,958</w:t>
            </w:r>
          </w:p>
        </w:tc>
        <w:tc>
          <w:tcPr>
            <w:tcW w:w="269" w:type="dxa"/>
          </w:tcPr>
          <w:p w14:paraId="75E748C2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38A1AA9" w14:textId="5675244C" w:rsidR="00D117B6" w:rsidRPr="00E60BF4" w:rsidRDefault="00EF6D00" w:rsidP="00A56B7E">
            <w:pPr>
              <w:tabs>
                <w:tab w:val="decimal" w:pos="95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DB48A4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,811</w:t>
            </w:r>
          </w:p>
        </w:tc>
        <w:tc>
          <w:tcPr>
            <w:tcW w:w="283" w:type="dxa"/>
          </w:tcPr>
          <w:p w14:paraId="142DC48D" w14:textId="77777777" w:rsidR="00D117B6" w:rsidRPr="007E56D8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</w:tcPr>
          <w:p w14:paraId="3ADA1224" w14:textId="77777777" w:rsidR="00D117B6" w:rsidRPr="007E56D8" w:rsidRDefault="00D117B6" w:rsidP="00A56B7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5D3137">
              <w:rPr>
                <w:rFonts w:ascii="Angsana New" w:hAnsi="Angsana New" w:cs="Angsana New"/>
              </w:rPr>
              <w:t xml:space="preserve"> 10,703,043 </w:t>
            </w:r>
          </w:p>
        </w:tc>
        <w:tc>
          <w:tcPr>
            <w:tcW w:w="270" w:type="dxa"/>
          </w:tcPr>
          <w:p w14:paraId="5AF6BC67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6A6A6A4" w14:textId="77777777" w:rsidR="00D117B6" w:rsidRPr="009A3BC1" w:rsidRDefault="00D117B6" w:rsidP="00A56B7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697542">
              <w:rPr>
                <w:rFonts w:ascii="Angsana New" w:hAnsi="Angsana New" w:cs="Angsana New"/>
              </w:rPr>
              <w:t>264,746</w:t>
            </w:r>
          </w:p>
        </w:tc>
        <w:tc>
          <w:tcPr>
            <w:tcW w:w="270" w:type="dxa"/>
          </w:tcPr>
          <w:p w14:paraId="0253B8A6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4F64FC31" w14:textId="77777777" w:rsidR="00D117B6" w:rsidRPr="00C5084F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C5084F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1,430,174 </w:t>
            </w:r>
          </w:p>
        </w:tc>
      </w:tr>
      <w:tr w:rsidR="00D117B6" w:rsidRPr="00BD3ECD" w14:paraId="0D1F19B0" w14:textId="77777777" w:rsidTr="00793798">
        <w:tc>
          <w:tcPr>
            <w:tcW w:w="5850" w:type="dxa"/>
            <w:vAlign w:val="bottom"/>
          </w:tcPr>
          <w:p w14:paraId="57EC1BB3" w14:textId="77777777" w:rsidR="00D117B6" w:rsidRPr="007E56D8" w:rsidRDefault="00D117B6" w:rsidP="00A56B7E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170" w:type="dxa"/>
          </w:tcPr>
          <w:p w14:paraId="17EF822A" w14:textId="254A8299" w:rsidR="00D117B6" w:rsidRPr="008E6DDB" w:rsidRDefault="00EF6D00" w:rsidP="00A56B7E">
            <w:pPr>
              <w:tabs>
                <w:tab w:val="decimal" w:pos="95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19,142</w:t>
            </w:r>
          </w:p>
        </w:tc>
        <w:tc>
          <w:tcPr>
            <w:tcW w:w="269" w:type="dxa"/>
          </w:tcPr>
          <w:p w14:paraId="5A613A75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5F0C72FE" w14:textId="5F27EC80" w:rsidR="00D117B6" w:rsidRPr="007E56D8" w:rsidRDefault="00311750" w:rsidP="00A56B7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5,334</w:t>
            </w:r>
          </w:p>
        </w:tc>
        <w:tc>
          <w:tcPr>
            <w:tcW w:w="269" w:type="dxa"/>
          </w:tcPr>
          <w:p w14:paraId="7BA467F7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C026DD9" w14:textId="51C2CA07" w:rsidR="00D117B6" w:rsidRPr="00E60BF4" w:rsidRDefault="00EF6D00" w:rsidP="00A56B7E">
            <w:pPr>
              <w:tabs>
                <w:tab w:val="decimal" w:pos="95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443CDFEB" w14:textId="77777777" w:rsidR="00D117B6" w:rsidRPr="007E56D8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</w:tcPr>
          <w:p w14:paraId="6E671C26" w14:textId="77777777" w:rsidR="00D117B6" w:rsidRPr="007E56D8" w:rsidRDefault="00D117B6" w:rsidP="00A56B7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5D3137">
              <w:rPr>
                <w:rFonts w:ascii="Angsana New" w:hAnsi="Angsana New" w:cs="Angsana New"/>
              </w:rPr>
              <w:t xml:space="preserve"> 3,140 </w:t>
            </w:r>
          </w:p>
        </w:tc>
        <w:tc>
          <w:tcPr>
            <w:tcW w:w="270" w:type="dxa"/>
          </w:tcPr>
          <w:p w14:paraId="04AFDF96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A2121AE" w14:textId="77777777" w:rsidR="00D117B6" w:rsidRPr="009A3BC1" w:rsidRDefault="00D117B6" w:rsidP="00A56B7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23,400</w:t>
            </w:r>
          </w:p>
        </w:tc>
        <w:tc>
          <w:tcPr>
            <w:tcW w:w="270" w:type="dxa"/>
          </w:tcPr>
          <w:p w14:paraId="14160627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32F571E4" w14:textId="77777777" w:rsidR="00D117B6" w:rsidRPr="00C5084F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C5084F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-   </w:t>
            </w:r>
          </w:p>
        </w:tc>
      </w:tr>
      <w:tr w:rsidR="00D117B6" w:rsidRPr="00BD3ECD" w14:paraId="585FCF08" w14:textId="77777777" w:rsidTr="00793798">
        <w:tc>
          <w:tcPr>
            <w:tcW w:w="5850" w:type="dxa"/>
            <w:vAlign w:val="bottom"/>
          </w:tcPr>
          <w:p w14:paraId="27D33A14" w14:textId="77777777" w:rsidR="00D117B6" w:rsidRPr="007E56D8" w:rsidRDefault="00D117B6" w:rsidP="00A56B7E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</w:tcPr>
          <w:p w14:paraId="6D67E479" w14:textId="484BFDC7" w:rsidR="00D117B6" w:rsidRPr="008E6DDB" w:rsidRDefault="00EF6D00" w:rsidP="00A56B7E">
            <w:pPr>
              <w:tabs>
                <w:tab w:val="decimal" w:pos="95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(6,170)</w:t>
            </w:r>
          </w:p>
        </w:tc>
        <w:tc>
          <w:tcPr>
            <w:tcW w:w="269" w:type="dxa"/>
          </w:tcPr>
          <w:p w14:paraId="45B4D7ED" w14:textId="77777777" w:rsidR="00D117B6" w:rsidRPr="007E56D8" w:rsidRDefault="00D117B6" w:rsidP="00A56B7E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45CC78C9" w14:textId="056D0556" w:rsidR="00D117B6" w:rsidRPr="007E56D8" w:rsidRDefault="00311750" w:rsidP="00A56B7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69" w:type="dxa"/>
          </w:tcPr>
          <w:p w14:paraId="5042A11E" w14:textId="77777777" w:rsidR="00D117B6" w:rsidRPr="007E56D8" w:rsidRDefault="00D117B6" w:rsidP="00A56B7E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9A9EBE5" w14:textId="11D0187F" w:rsidR="00D117B6" w:rsidRPr="007E56D8" w:rsidRDefault="00EF6D00" w:rsidP="00A56B7E">
            <w:pPr>
              <w:tabs>
                <w:tab w:val="decimal" w:pos="95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36CBA561" w14:textId="77777777" w:rsidR="00D117B6" w:rsidRPr="007E56D8" w:rsidRDefault="00D117B6" w:rsidP="00A56B7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</w:tcPr>
          <w:p w14:paraId="3D945760" w14:textId="77777777" w:rsidR="00D117B6" w:rsidRPr="007E56D8" w:rsidRDefault="00D117B6" w:rsidP="00A56B7E">
            <w:pPr>
              <w:tabs>
                <w:tab w:val="decimal" w:pos="1025"/>
              </w:tabs>
              <w:ind w:left="-108"/>
              <w:rPr>
                <w:rFonts w:ascii="Angsana New" w:hAnsi="Angsana New" w:cs="Angsana New"/>
              </w:rPr>
            </w:pPr>
            <w:r w:rsidRPr="005D3137">
              <w:rPr>
                <w:rFonts w:ascii="Angsana New" w:hAnsi="Angsana New" w:cs="Angsana New"/>
              </w:rPr>
              <w:t xml:space="preserve"> (98,047)</w:t>
            </w:r>
          </w:p>
        </w:tc>
        <w:tc>
          <w:tcPr>
            <w:tcW w:w="270" w:type="dxa"/>
          </w:tcPr>
          <w:p w14:paraId="7EE8CF3E" w14:textId="77777777" w:rsidR="00D117B6" w:rsidRPr="007E56D8" w:rsidRDefault="00D117B6" w:rsidP="00A56B7E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46387C4" w14:textId="77777777" w:rsidR="00D117B6" w:rsidRPr="009A3BC1" w:rsidRDefault="00D117B6" w:rsidP="00A56B7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(4,836)</w:t>
            </w:r>
          </w:p>
        </w:tc>
        <w:tc>
          <w:tcPr>
            <w:tcW w:w="270" w:type="dxa"/>
          </w:tcPr>
          <w:p w14:paraId="395C48FD" w14:textId="77777777" w:rsidR="00D117B6" w:rsidRPr="007E56D8" w:rsidRDefault="00D117B6" w:rsidP="00A56B7E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7CE0D532" w14:textId="77777777" w:rsidR="00D117B6" w:rsidRPr="00C5084F" w:rsidRDefault="00D117B6" w:rsidP="00A56B7E">
            <w:pPr>
              <w:tabs>
                <w:tab w:val="decimal" w:pos="1131"/>
              </w:tabs>
              <w:ind w:left="-108" w:right="-198"/>
              <w:rPr>
                <w:rFonts w:ascii="Angsana New" w:hAnsi="Angsana New" w:cs="Angsana New"/>
              </w:rPr>
            </w:pPr>
            <w:r w:rsidRPr="00C5084F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D117B6" w:rsidRPr="00BD3ECD" w14:paraId="20C611DE" w14:textId="77777777" w:rsidTr="00793798">
        <w:tc>
          <w:tcPr>
            <w:tcW w:w="5850" w:type="dxa"/>
            <w:vAlign w:val="bottom"/>
          </w:tcPr>
          <w:p w14:paraId="6E964716" w14:textId="77777777" w:rsidR="00D117B6" w:rsidRPr="007E56D8" w:rsidRDefault="00D117B6" w:rsidP="00A56B7E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</w:tcPr>
          <w:p w14:paraId="16320763" w14:textId="1AFB2878" w:rsidR="00D117B6" w:rsidRPr="008E6DDB" w:rsidRDefault="00EF6D00" w:rsidP="00A56B7E">
            <w:pPr>
              <w:tabs>
                <w:tab w:val="decimal" w:pos="95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(24,614)</w:t>
            </w:r>
          </w:p>
        </w:tc>
        <w:tc>
          <w:tcPr>
            <w:tcW w:w="269" w:type="dxa"/>
          </w:tcPr>
          <w:p w14:paraId="18522620" w14:textId="77777777" w:rsidR="00D117B6" w:rsidRPr="007E56D8" w:rsidRDefault="00D117B6" w:rsidP="00A56B7E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28D6634" w14:textId="7E1D7D25" w:rsidR="00D117B6" w:rsidRPr="007E56D8" w:rsidRDefault="00311750" w:rsidP="00A56B7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69" w:type="dxa"/>
          </w:tcPr>
          <w:p w14:paraId="2596A4CC" w14:textId="77777777" w:rsidR="00D117B6" w:rsidRPr="007E56D8" w:rsidRDefault="00D117B6" w:rsidP="00A56B7E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C6F8B89" w14:textId="14FFAA3D" w:rsidR="00D117B6" w:rsidRPr="007E56D8" w:rsidRDefault="00EF6D00" w:rsidP="00A56B7E">
            <w:pPr>
              <w:tabs>
                <w:tab w:val="decimal" w:pos="95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(45)</w:t>
            </w:r>
          </w:p>
        </w:tc>
        <w:tc>
          <w:tcPr>
            <w:tcW w:w="283" w:type="dxa"/>
          </w:tcPr>
          <w:p w14:paraId="5E48FBE2" w14:textId="77777777" w:rsidR="00D117B6" w:rsidRPr="007E56D8" w:rsidRDefault="00D117B6" w:rsidP="00A56B7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</w:tcPr>
          <w:p w14:paraId="30F3E358" w14:textId="77777777" w:rsidR="00D117B6" w:rsidRPr="007E56D8" w:rsidRDefault="00D117B6" w:rsidP="00A56B7E">
            <w:pPr>
              <w:tabs>
                <w:tab w:val="decimal" w:pos="1025"/>
              </w:tabs>
              <w:ind w:left="-108"/>
              <w:rPr>
                <w:rFonts w:ascii="Angsana New" w:hAnsi="Angsana New" w:cs="Angsana New"/>
              </w:rPr>
            </w:pPr>
            <w:r w:rsidRPr="005D3137">
              <w:rPr>
                <w:rFonts w:ascii="Angsana New" w:hAnsi="Angsana New" w:cs="Angsana New"/>
              </w:rPr>
              <w:t xml:space="preserve"> (72,178)</w:t>
            </w:r>
          </w:p>
        </w:tc>
        <w:tc>
          <w:tcPr>
            <w:tcW w:w="270" w:type="dxa"/>
          </w:tcPr>
          <w:p w14:paraId="1765836F" w14:textId="77777777" w:rsidR="00D117B6" w:rsidRPr="00267FE6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6FF259" w14:textId="77777777" w:rsidR="00D117B6" w:rsidRPr="009A3BC1" w:rsidRDefault="00D117B6" w:rsidP="00A56B7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(10,558)</w:t>
            </w:r>
          </w:p>
        </w:tc>
        <w:tc>
          <w:tcPr>
            <w:tcW w:w="270" w:type="dxa"/>
          </w:tcPr>
          <w:p w14:paraId="5DB0FC93" w14:textId="77777777" w:rsidR="00D117B6" w:rsidRPr="00267FE6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12995E5F" w14:textId="77777777" w:rsidR="00D117B6" w:rsidRPr="00C5084F" w:rsidRDefault="00D117B6" w:rsidP="00A56B7E">
            <w:pPr>
              <w:tabs>
                <w:tab w:val="decimal" w:pos="1131"/>
              </w:tabs>
              <w:ind w:left="-108" w:right="-198"/>
              <w:rPr>
                <w:rFonts w:ascii="Angsana New" w:hAnsi="Angsana New" w:cs="Angsana New"/>
              </w:rPr>
            </w:pPr>
            <w:r w:rsidRPr="00C5084F">
              <w:rPr>
                <w:rFonts w:ascii="Angsana New" w:hAnsi="Angsana New" w:cs="Angsana New"/>
              </w:rPr>
              <w:t xml:space="preserve"> (12,545)</w:t>
            </w:r>
          </w:p>
        </w:tc>
      </w:tr>
      <w:tr w:rsidR="00D117B6" w:rsidRPr="00BD3ECD" w14:paraId="56F3DE06" w14:textId="77777777" w:rsidTr="00793798">
        <w:tc>
          <w:tcPr>
            <w:tcW w:w="5850" w:type="dxa"/>
            <w:vAlign w:val="bottom"/>
          </w:tcPr>
          <w:p w14:paraId="69A843B1" w14:textId="77777777" w:rsidR="00D117B6" w:rsidRPr="007E56D8" w:rsidRDefault="00D117B6" w:rsidP="00A56B7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E56D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39D987" w14:textId="7B8BCC1F" w:rsidR="00D117B6" w:rsidRPr="005D3137" w:rsidRDefault="00EF6D00" w:rsidP="00A56B7E">
            <w:pPr>
              <w:tabs>
                <w:tab w:val="decimal" w:pos="95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10,097,12</w:t>
            </w:r>
            <w:r w:rsidR="00DB48A4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269" w:type="dxa"/>
          </w:tcPr>
          <w:p w14:paraId="015B1665" w14:textId="77777777" w:rsidR="00D117B6" w:rsidRPr="005D3137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E76C808" w14:textId="7939C80A" w:rsidR="00D117B6" w:rsidRPr="005D3137" w:rsidRDefault="00311750" w:rsidP="00A56B7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530,292</w:t>
            </w:r>
          </w:p>
        </w:tc>
        <w:tc>
          <w:tcPr>
            <w:tcW w:w="269" w:type="dxa"/>
          </w:tcPr>
          <w:p w14:paraId="4DE49C3F" w14:textId="77777777" w:rsidR="00D117B6" w:rsidRPr="00E22FE1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6772D" w14:textId="76497B79" w:rsidR="00D117B6" w:rsidRPr="00BD600D" w:rsidRDefault="00EF6D00" w:rsidP="00A56B7E">
            <w:pPr>
              <w:tabs>
                <w:tab w:val="decimal" w:pos="958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69,766</w:t>
            </w:r>
          </w:p>
        </w:tc>
        <w:tc>
          <w:tcPr>
            <w:tcW w:w="283" w:type="dxa"/>
          </w:tcPr>
          <w:p w14:paraId="1616EA0B" w14:textId="77777777" w:rsidR="00D117B6" w:rsidRPr="000561F5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081D62AB" w14:textId="77777777" w:rsidR="00D117B6" w:rsidRPr="006A1811" w:rsidRDefault="00D117B6" w:rsidP="00A56B7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5D3137">
              <w:rPr>
                <w:rFonts w:ascii="Angsana New" w:hAnsi="Angsana New" w:cs="Angsana New"/>
                <w:b/>
                <w:bCs/>
              </w:rPr>
              <w:t>10,535,958</w:t>
            </w:r>
          </w:p>
        </w:tc>
        <w:tc>
          <w:tcPr>
            <w:tcW w:w="270" w:type="dxa"/>
          </w:tcPr>
          <w:p w14:paraId="6A5EF636" w14:textId="77777777" w:rsidR="00D117B6" w:rsidRPr="006A1811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186961" w14:textId="77777777" w:rsidR="00D117B6" w:rsidRPr="009A3BC1" w:rsidRDefault="00D117B6" w:rsidP="00A56B7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697542">
              <w:rPr>
                <w:rFonts w:ascii="Angsana New" w:hAnsi="Angsana New" w:cs="Angsana New"/>
                <w:b/>
                <w:bCs/>
              </w:rPr>
              <w:t>272,752</w:t>
            </w:r>
          </w:p>
        </w:tc>
        <w:tc>
          <w:tcPr>
            <w:tcW w:w="270" w:type="dxa"/>
          </w:tcPr>
          <w:p w14:paraId="3B8FA06E" w14:textId="77777777" w:rsidR="00D117B6" w:rsidRPr="00195DF3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855E3" w14:textId="77777777" w:rsidR="00D117B6" w:rsidRPr="002D3F41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2D3F41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2D3F4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3F41">
              <w:rPr>
                <w:rFonts w:ascii="Angsana New" w:hAnsi="Angsana New" w:cs="Angsana New"/>
                <w:sz w:val="28"/>
                <w:szCs w:val="28"/>
                <w:cs/>
              </w:rPr>
              <w:t>417</w:t>
            </w:r>
            <w:r w:rsidRPr="002D3F4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3F41">
              <w:rPr>
                <w:rFonts w:ascii="Angsana New" w:hAnsi="Angsana New" w:cs="Angsana New"/>
                <w:sz w:val="28"/>
                <w:szCs w:val="28"/>
                <w:cs/>
              </w:rPr>
              <w:t>629</w:t>
            </w:r>
          </w:p>
        </w:tc>
      </w:tr>
    </w:tbl>
    <w:p w14:paraId="70EA2F9B" w14:textId="7D8ACCE8" w:rsidR="002E7CA0" w:rsidRDefault="002E7CA0" w:rsidP="00FA6FC2">
      <w:pPr>
        <w:rPr>
          <w:rFonts w:cs="Angsana New"/>
        </w:rPr>
      </w:pPr>
    </w:p>
    <w:p w14:paraId="35A78820" w14:textId="77777777" w:rsidR="00770A38" w:rsidRDefault="00770A38">
      <w:r>
        <w:br w:type="page"/>
      </w: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850"/>
        <w:gridCol w:w="1170"/>
        <w:gridCol w:w="270"/>
        <w:gridCol w:w="1260"/>
        <w:gridCol w:w="270"/>
        <w:gridCol w:w="1170"/>
        <w:gridCol w:w="262"/>
        <w:gridCol w:w="1268"/>
        <w:gridCol w:w="270"/>
        <w:gridCol w:w="1260"/>
        <w:gridCol w:w="270"/>
        <w:gridCol w:w="1334"/>
        <w:gridCol w:w="16"/>
      </w:tblGrid>
      <w:tr w:rsidR="00E860F6" w:rsidRPr="007E56D8" w14:paraId="3C42617B" w14:textId="77777777" w:rsidTr="00793798">
        <w:tc>
          <w:tcPr>
            <w:tcW w:w="5850" w:type="dxa"/>
          </w:tcPr>
          <w:p w14:paraId="6426084C" w14:textId="48490DE9" w:rsidR="00E860F6" w:rsidRPr="007E56D8" w:rsidRDefault="00E860F6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2"/>
          </w:tcPr>
          <w:p w14:paraId="2219363C" w14:textId="77777777" w:rsidR="00E860F6" w:rsidRPr="007E56D8" w:rsidRDefault="00E860F6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  <w:r w:rsidRPr="007E56D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793798" w:rsidRPr="007E56D8" w14:paraId="22CB88E1" w14:textId="77777777" w:rsidTr="00A56B7E">
        <w:trPr>
          <w:gridAfter w:val="1"/>
          <w:wAfter w:w="16" w:type="dxa"/>
        </w:trPr>
        <w:tc>
          <w:tcPr>
            <w:tcW w:w="5850" w:type="dxa"/>
          </w:tcPr>
          <w:p w14:paraId="6D89B951" w14:textId="5A31EC9B" w:rsidR="00793798" w:rsidRPr="007E56D8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4140" w:type="dxa"/>
            <w:gridSpan w:val="5"/>
          </w:tcPr>
          <w:p w14:paraId="653FFDFB" w14:textId="7A1C943A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262" w:type="dxa"/>
          </w:tcPr>
          <w:p w14:paraId="62FF71DB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402" w:type="dxa"/>
            <w:gridSpan w:val="5"/>
          </w:tcPr>
          <w:p w14:paraId="0FBB62D7" w14:textId="505FF3CB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</w:tr>
      <w:tr w:rsidR="00793798" w:rsidRPr="007E56D8" w14:paraId="0E39F668" w14:textId="77777777" w:rsidTr="00793798">
        <w:trPr>
          <w:gridAfter w:val="1"/>
          <w:wAfter w:w="16" w:type="dxa"/>
        </w:trPr>
        <w:tc>
          <w:tcPr>
            <w:tcW w:w="5850" w:type="dxa"/>
          </w:tcPr>
          <w:p w14:paraId="754EF11C" w14:textId="77777777" w:rsidR="00793798" w:rsidRPr="007E56D8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084A30C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2B700882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4033487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A02D598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38B1884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62" w:type="dxa"/>
          </w:tcPr>
          <w:p w14:paraId="0A382E6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</w:tcPr>
          <w:p w14:paraId="28593D4D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02916D92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0252F2A" w14:textId="77777777" w:rsidR="00793798" w:rsidRPr="004C704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D8F2FC8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4" w:type="dxa"/>
          </w:tcPr>
          <w:p w14:paraId="76C21203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793798" w:rsidRPr="007E56D8" w14:paraId="292F9D4C" w14:textId="77777777" w:rsidTr="00793798">
        <w:trPr>
          <w:gridAfter w:val="1"/>
          <w:wAfter w:w="16" w:type="dxa"/>
        </w:trPr>
        <w:tc>
          <w:tcPr>
            <w:tcW w:w="5850" w:type="dxa"/>
          </w:tcPr>
          <w:p w14:paraId="60AE9AD1" w14:textId="77777777" w:rsidR="00793798" w:rsidRPr="007E56D8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76361E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4306EFD8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2C0E3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412AC254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FD8C7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62" w:type="dxa"/>
          </w:tcPr>
          <w:p w14:paraId="7402F2B1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025705B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275416DF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FE2B3F" w14:textId="77777777" w:rsidR="00793798" w:rsidRPr="004C704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34CDFF9B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5C259770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793798" w:rsidRPr="007E56D8" w14:paraId="0EAE69D5" w14:textId="77777777" w:rsidTr="00793798">
        <w:trPr>
          <w:gridAfter w:val="1"/>
          <w:wAfter w:w="16" w:type="dxa"/>
        </w:trPr>
        <w:tc>
          <w:tcPr>
            <w:tcW w:w="5850" w:type="dxa"/>
          </w:tcPr>
          <w:p w14:paraId="22B23EE2" w14:textId="77777777" w:rsidR="00793798" w:rsidRPr="007E56D8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232883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7ED5FD35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5FCF5D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60A31F64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30F2D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62" w:type="dxa"/>
          </w:tcPr>
          <w:p w14:paraId="03E1587C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770C44DE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2CBADED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0421BF" w14:textId="77777777" w:rsidR="00793798" w:rsidRPr="004C704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718F59F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70C69E28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793798" w:rsidRPr="007E56D8" w14:paraId="24FD602A" w14:textId="77777777" w:rsidTr="00793798">
        <w:trPr>
          <w:gridAfter w:val="1"/>
          <w:wAfter w:w="16" w:type="dxa"/>
        </w:trPr>
        <w:tc>
          <w:tcPr>
            <w:tcW w:w="5850" w:type="dxa"/>
            <w:vAlign w:val="bottom"/>
          </w:tcPr>
          <w:p w14:paraId="541EC940" w14:textId="77777777" w:rsidR="00793798" w:rsidRPr="007E56D8" w:rsidRDefault="00793798" w:rsidP="00770A38">
            <w:pPr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ค่าเสื่อมราคา และค่าตัดจำหน่าย </w:t>
            </w:r>
          </w:p>
        </w:tc>
        <w:tc>
          <w:tcPr>
            <w:tcW w:w="1170" w:type="dxa"/>
            <w:vAlign w:val="bottom"/>
          </w:tcPr>
          <w:p w14:paraId="3C1B70EB" w14:textId="77777777" w:rsidR="00793798" w:rsidRPr="007E56D8" w:rsidRDefault="00793798" w:rsidP="00770A38">
            <w:pPr>
              <w:tabs>
                <w:tab w:val="decimal" w:pos="88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03C7CAF4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</w:tcPr>
          <w:p w14:paraId="22C1B57B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7C5BE40E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5BD535A6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</w:tcPr>
          <w:p w14:paraId="1D780E41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8" w:type="dxa"/>
          </w:tcPr>
          <w:p w14:paraId="21C78B23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31880A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3CEF08" w14:textId="77777777" w:rsidR="00793798" w:rsidRPr="004C7041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AC212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34" w:type="dxa"/>
          </w:tcPr>
          <w:p w14:paraId="12B781DB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793798" w:rsidRPr="009E26BB" w14:paraId="1417B2BF" w14:textId="77777777" w:rsidTr="00793798">
        <w:trPr>
          <w:gridAfter w:val="1"/>
          <w:wAfter w:w="16" w:type="dxa"/>
        </w:trPr>
        <w:tc>
          <w:tcPr>
            <w:tcW w:w="5850" w:type="dxa"/>
            <w:vAlign w:val="bottom"/>
          </w:tcPr>
          <w:p w14:paraId="275EE82D" w14:textId="77777777" w:rsidR="00793798" w:rsidRPr="007E56D8" w:rsidRDefault="00793798" w:rsidP="00770A38">
            <w:pPr>
              <w:pStyle w:val="BodyText2"/>
              <w:spacing w:line="360" w:lineRule="exact"/>
              <w:jc w:val="lef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มกราคม</w:t>
            </w:r>
          </w:p>
        </w:tc>
        <w:tc>
          <w:tcPr>
            <w:tcW w:w="1170" w:type="dxa"/>
          </w:tcPr>
          <w:p w14:paraId="7EFDD3AC" w14:textId="4564FC00" w:rsidR="00793798" w:rsidRPr="000C7169" w:rsidRDefault="00EF6D00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7,919,30</w:t>
            </w:r>
            <w:r w:rsidR="00DB48A4">
              <w:rPr>
                <w:rFonts w:ascii="Angsana New" w:hAnsi="Angsana New" w:cs="Angsana New"/>
              </w:rPr>
              <w:t>6</w:t>
            </w:r>
          </w:p>
        </w:tc>
        <w:tc>
          <w:tcPr>
            <w:tcW w:w="270" w:type="dxa"/>
          </w:tcPr>
          <w:p w14:paraId="6AAE58B4" w14:textId="77777777" w:rsidR="00793798" w:rsidRPr="007E56D8" w:rsidRDefault="00793798" w:rsidP="00770A38">
            <w:pPr>
              <w:pStyle w:val="BodyText2"/>
              <w:spacing w:line="360" w:lineRule="exact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3D8DEEE5" w14:textId="0BA62370" w:rsidR="00793798" w:rsidRPr="00EE5A69" w:rsidRDefault="00311750" w:rsidP="00770A38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124,49</w:t>
            </w:r>
            <w:r w:rsidR="00DB48A4"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</w:tcPr>
          <w:p w14:paraId="0912AA8D" w14:textId="77777777" w:rsidR="00793798" w:rsidRPr="007E56D8" w:rsidRDefault="00793798" w:rsidP="00770A38">
            <w:pPr>
              <w:pStyle w:val="BodyText2"/>
              <w:spacing w:line="360" w:lineRule="exact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</w:tcPr>
          <w:p w14:paraId="4DCC6A82" w14:textId="1726F19C" w:rsidR="00793798" w:rsidRPr="00AE6FF5" w:rsidRDefault="000B465C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61,675</w:t>
            </w:r>
          </w:p>
        </w:tc>
        <w:tc>
          <w:tcPr>
            <w:tcW w:w="262" w:type="dxa"/>
          </w:tcPr>
          <w:p w14:paraId="361ED618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8" w:type="dxa"/>
          </w:tcPr>
          <w:p w14:paraId="58081A87" w14:textId="722803AB" w:rsidR="00793798" w:rsidRPr="009E26BB" w:rsidRDefault="00793798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5D3137">
              <w:rPr>
                <w:rFonts w:ascii="Angsana New" w:hAnsi="Angsana New" w:cs="Angsana New"/>
              </w:rPr>
              <w:t xml:space="preserve"> 8,010,457 </w:t>
            </w:r>
          </w:p>
        </w:tc>
        <w:tc>
          <w:tcPr>
            <w:tcW w:w="270" w:type="dxa"/>
          </w:tcPr>
          <w:p w14:paraId="49EE95A5" w14:textId="77777777" w:rsidR="00793798" w:rsidRPr="002D1532" w:rsidRDefault="00793798" w:rsidP="00770A3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0EFA44B" w14:textId="1AF8EEB2" w:rsidR="00793798" w:rsidRPr="00735776" w:rsidRDefault="00793798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178,360</w:t>
            </w:r>
          </w:p>
        </w:tc>
        <w:tc>
          <w:tcPr>
            <w:tcW w:w="270" w:type="dxa"/>
          </w:tcPr>
          <w:p w14:paraId="647ECAC7" w14:textId="77777777" w:rsidR="00793798" w:rsidRPr="002D1532" w:rsidRDefault="00793798" w:rsidP="00770A3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</w:tcPr>
          <w:p w14:paraId="408A48CD" w14:textId="6F258166" w:rsidR="00793798" w:rsidRPr="009E26BB" w:rsidRDefault="00793798" w:rsidP="00770A3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BD600D">
              <w:rPr>
                <w:rFonts w:ascii="Angsana New" w:hAnsi="Angsana New" w:cs="Angsana New"/>
              </w:rPr>
              <w:t xml:space="preserve"> 1,419,686 </w:t>
            </w:r>
          </w:p>
        </w:tc>
      </w:tr>
      <w:tr w:rsidR="00793798" w:rsidRPr="009E26BB" w14:paraId="7D08432C" w14:textId="77777777" w:rsidTr="00793798">
        <w:trPr>
          <w:gridAfter w:val="1"/>
          <w:wAfter w:w="16" w:type="dxa"/>
        </w:trPr>
        <w:tc>
          <w:tcPr>
            <w:tcW w:w="5850" w:type="dxa"/>
            <w:vAlign w:val="bottom"/>
          </w:tcPr>
          <w:p w14:paraId="6C310DCB" w14:textId="77777777" w:rsidR="00793798" w:rsidRPr="007E56D8" w:rsidRDefault="00793798" w:rsidP="00770A3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170" w:type="dxa"/>
          </w:tcPr>
          <w:p w14:paraId="30EB1EBB" w14:textId="11462F92" w:rsidR="00793798" w:rsidRPr="000C7169" w:rsidRDefault="00EF6D00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127,192</w:t>
            </w:r>
          </w:p>
        </w:tc>
        <w:tc>
          <w:tcPr>
            <w:tcW w:w="270" w:type="dxa"/>
          </w:tcPr>
          <w:p w14:paraId="4706BAAF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834A1BD" w14:textId="5666698A" w:rsidR="00793798" w:rsidRPr="007E56D8" w:rsidRDefault="00311750" w:rsidP="00770A38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54,793</w:t>
            </w:r>
          </w:p>
        </w:tc>
        <w:tc>
          <w:tcPr>
            <w:tcW w:w="270" w:type="dxa"/>
          </w:tcPr>
          <w:p w14:paraId="462DCB84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F53C727" w14:textId="07737480" w:rsidR="00793798" w:rsidRPr="00AE6FF5" w:rsidRDefault="000B465C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</w:t>
            </w:r>
            <w:r w:rsidR="00251829">
              <w:rPr>
                <w:rFonts w:ascii="Angsana New" w:hAnsi="Angsana New" w:cs="Angsana New"/>
              </w:rPr>
              <w:t>3</w:t>
            </w:r>
            <w:r w:rsidR="00E42671">
              <w:rPr>
                <w:rFonts w:ascii="Angsana New" w:hAnsi="Angsana New" w:cs="Angsana New"/>
              </w:rPr>
              <w:t>9</w:t>
            </w:r>
          </w:p>
        </w:tc>
        <w:tc>
          <w:tcPr>
            <w:tcW w:w="262" w:type="dxa"/>
            <w:vAlign w:val="bottom"/>
          </w:tcPr>
          <w:p w14:paraId="7C0C21B8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4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876881A" w14:textId="578CCA35" w:rsidR="00793798" w:rsidRPr="009E26BB" w:rsidRDefault="00793798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5D3137">
              <w:rPr>
                <w:rFonts w:ascii="Angsana New" w:hAnsi="Angsana New" w:cs="Angsana New"/>
              </w:rPr>
              <w:t xml:space="preserve"> 142,678 </w:t>
            </w:r>
          </w:p>
        </w:tc>
        <w:tc>
          <w:tcPr>
            <w:tcW w:w="270" w:type="dxa"/>
          </w:tcPr>
          <w:p w14:paraId="76503BD0" w14:textId="77777777" w:rsidR="00793798" w:rsidRPr="0014708F" w:rsidRDefault="00793798" w:rsidP="00770A3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F1389D4" w14:textId="6DE55272" w:rsidR="00793798" w:rsidRPr="00735776" w:rsidRDefault="00793798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697542">
              <w:rPr>
                <w:rFonts w:ascii="Angsana New" w:hAnsi="Angsana New" w:cs="Angsana New"/>
              </w:rPr>
              <w:t>25,168</w:t>
            </w:r>
          </w:p>
        </w:tc>
        <w:tc>
          <w:tcPr>
            <w:tcW w:w="270" w:type="dxa"/>
          </w:tcPr>
          <w:p w14:paraId="2B9B802E" w14:textId="77777777" w:rsidR="00793798" w:rsidRPr="0014708F" w:rsidRDefault="00793798" w:rsidP="00770A3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</w:tcPr>
          <w:p w14:paraId="74AF1D69" w14:textId="464590F8" w:rsidR="00793798" w:rsidRPr="009E26BB" w:rsidRDefault="00793798" w:rsidP="00770A3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BD600D">
              <w:rPr>
                <w:rFonts w:ascii="Angsana New" w:hAnsi="Angsana New" w:cs="Angsana New"/>
              </w:rPr>
              <w:t xml:space="preserve"> 1,17</w:t>
            </w:r>
            <w:r>
              <w:rPr>
                <w:rFonts w:ascii="Angsana New" w:hAnsi="Angsana New" w:cs="Angsana New"/>
              </w:rPr>
              <w:t>1</w:t>
            </w:r>
            <w:r w:rsidRPr="00BD600D">
              <w:rPr>
                <w:rFonts w:ascii="Angsana New" w:hAnsi="Angsana New" w:cs="Angsana New"/>
              </w:rPr>
              <w:t xml:space="preserve"> </w:t>
            </w:r>
          </w:p>
        </w:tc>
      </w:tr>
      <w:tr w:rsidR="00793798" w:rsidRPr="009E26BB" w14:paraId="7FB0D7DD" w14:textId="77777777" w:rsidTr="00793798">
        <w:trPr>
          <w:gridAfter w:val="1"/>
          <w:wAfter w:w="16" w:type="dxa"/>
        </w:trPr>
        <w:tc>
          <w:tcPr>
            <w:tcW w:w="5850" w:type="dxa"/>
            <w:vAlign w:val="bottom"/>
          </w:tcPr>
          <w:p w14:paraId="77257659" w14:textId="77777777" w:rsidR="00793798" w:rsidRPr="007E56D8" w:rsidRDefault="00793798" w:rsidP="00770A3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จำหน่าย</w:t>
            </w:r>
          </w:p>
        </w:tc>
        <w:tc>
          <w:tcPr>
            <w:tcW w:w="1170" w:type="dxa"/>
          </w:tcPr>
          <w:p w14:paraId="733A22C6" w14:textId="6B867E87" w:rsidR="00793798" w:rsidRPr="000C7169" w:rsidRDefault="00EF6D00" w:rsidP="00EF6D00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(6,131)</w:t>
            </w:r>
          </w:p>
        </w:tc>
        <w:tc>
          <w:tcPr>
            <w:tcW w:w="270" w:type="dxa"/>
          </w:tcPr>
          <w:p w14:paraId="1854FC3F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5DA92C" w14:textId="0E82E8DB" w:rsidR="00793798" w:rsidRPr="007E56D8" w:rsidRDefault="00311750" w:rsidP="00770A38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72FBDE0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395F233" w14:textId="57DE6B71" w:rsidR="00793798" w:rsidRPr="00493720" w:rsidRDefault="00EF6D00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62" w:type="dxa"/>
          </w:tcPr>
          <w:p w14:paraId="3A797016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5FCDC280" w14:textId="754DA7D1" w:rsidR="00793798" w:rsidRPr="009E26BB" w:rsidRDefault="00793798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5D3137">
              <w:rPr>
                <w:rFonts w:ascii="Angsana New" w:hAnsi="Angsana New" w:cs="Angsana New"/>
              </w:rPr>
              <w:t xml:space="preserve"> (97,965)</w:t>
            </w:r>
          </w:p>
        </w:tc>
        <w:tc>
          <w:tcPr>
            <w:tcW w:w="270" w:type="dxa"/>
          </w:tcPr>
          <w:p w14:paraId="73AB7F6A" w14:textId="77777777" w:rsidR="00793798" w:rsidRPr="0014708F" w:rsidRDefault="00793798" w:rsidP="00770A3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543FA53" w14:textId="13C06227" w:rsidR="00793798" w:rsidRPr="00735776" w:rsidRDefault="00793798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(4,836)</w:t>
            </w:r>
          </w:p>
        </w:tc>
        <w:tc>
          <w:tcPr>
            <w:tcW w:w="270" w:type="dxa"/>
          </w:tcPr>
          <w:p w14:paraId="6BE6FC85" w14:textId="77777777" w:rsidR="00793798" w:rsidRPr="0014708F" w:rsidRDefault="00793798" w:rsidP="00770A3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</w:tcPr>
          <w:p w14:paraId="10BB6225" w14:textId="77C017BA" w:rsidR="00793798" w:rsidRPr="009E26BB" w:rsidRDefault="00793798" w:rsidP="00770A3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BD600D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793798" w:rsidRPr="009E26BB" w14:paraId="3B41C714" w14:textId="77777777" w:rsidTr="00793798">
        <w:trPr>
          <w:gridAfter w:val="1"/>
          <w:wAfter w:w="16" w:type="dxa"/>
        </w:trPr>
        <w:tc>
          <w:tcPr>
            <w:tcW w:w="5850" w:type="dxa"/>
            <w:vAlign w:val="bottom"/>
          </w:tcPr>
          <w:p w14:paraId="3E5642DB" w14:textId="77777777" w:rsidR="00793798" w:rsidRPr="007E56D8" w:rsidRDefault="00793798" w:rsidP="00770A3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0E4F91EB" w14:textId="05166B90" w:rsidR="00793798" w:rsidRPr="000C7169" w:rsidRDefault="00EF6D00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(24,614)</w:t>
            </w:r>
          </w:p>
        </w:tc>
        <w:tc>
          <w:tcPr>
            <w:tcW w:w="270" w:type="dxa"/>
          </w:tcPr>
          <w:p w14:paraId="1D9DAD5B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102C63" w14:textId="28142E3C" w:rsidR="00793798" w:rsidRPr="007E56D8" w:rsidRDefault="00311750" w:rsidP="00770A38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883B1E0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CE7E70B" w14:textId="0C4398B9" w:rsidR="00793798" w:rsidRPr="00AE6FF5" w:rsidRDefault="00EF6D00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</w:t>
            </w:r>
            <w:r w:rsidR="009F1201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62" w:type="dxa"/>
          </w:tcPr>
          <w:p w14:paraId="679798C4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3DCC7623" w14:textId="0A3B0C0F" w:rsidR="00793798" w:rsidRPr="009E26BB" w:rsidRDefault="00793798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5D3137">
              <w:rPr>
                <w:rFonts w:ascii="Angsana New" w:hAnsi="Angsana New" w:cs="Angsana New"/>
              </w:rPr>
              <w:t xml:space="preserve"> (72,104)</w:t>
            </w:r>
          </w:p>
        </w:tc>
        <w:tc>
          <w:tcPr>
            <w:tcW w:w="270" w:type="dxa"/>
          </w:tcPr>
          <w:p w14:paraId="67DCFBDF" w14:textId="77777777" w:rsidR="00793798" w:rsidRPr="0014708F" w:rsidRDefault="00793798" w:rsidP="00770A3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B78E14" w14:textId="3CB14109" w:rsidR="00793798" w:rsidRPr="00735776" w:rsidRDefault="00793798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(7,143)</w:t>
            </w:r>
          </w:p>
        </w:tc>
        <w:tc>
          <w:tcPr>
            <w:tcW w:w="270" w:type="dxa"/>
          </w:tcPr>
          <w:p w14:paraId="53D2569A" w14:textId="77777777" w:rsidR="00793798" w:rsidRPr="0014708F" w:rsidRDefault="00793798" w:rsidP="00770A3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</w:tcPr>
          <w:p w14:paraId="00DD0CD4" w14:textId="5D5DA385" w:rsidR="00793798" w:rsidRPr="009E26BB" w:rsidRDefault="00793798" w:rsidP="00770A3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BD600D">
              <w:rPr>
                <w:rFonts w:ascii="Angsana New" w:hAnsi="Angsana New" w:cs="Angsana New"/>
              </w:rPr>
              <w:t xml:space="preserve"> (12,54</w:t>
            </w:r>
            <w:r>
              <w:rPr>
                <w:rFonts w:ascii="Angsana New" w:hAnsi="Angsana New" w:cs="Angsana New"/>
              </w:rPr>
              <w:t>5</w:t>
            </w:r>
            <w:r w:rsidRPr="00BD600D">
              <w:rPr>
                <w:rFonts w:ascii="Angsana New" w:hAnsi="Angsana New" w:cs="Angsana New"/>
              </w:rPr>
              <w:t>)</w:t>
            </w:r>
          </w:p>
        </w:tc>
      </w:tr>
      <w:tr w:rsidR="00793798" w:rsidRPr="00FC3943" w14:paraId="573E2EB6" w14:textId="77777777" w:rsidTr="00793798">
        <w:trPr>
          <w:gridAfter w:val="1"/>
          <w:wAfter w:w="16" w:type="dxa"/>
        </w:trPr>
        <w:tc>
          <w:tcPr>
            <w:tcW w:w="5850" w:type="dxa"/>
            <w:vAlign w:val="bottom"/>
          </w:tcPr>
          <w:p w14:paraId="657F2E98" w14:textId="77777777" w:rsidR="00793798" w:rsidRPr="007E56D8" w:rsidRDefault="00793798" w:rsidP="00770A38">
            <w:pPr>
              <w:pStyle w:val="Header"/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E56D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B6AD6" w14:textId="76C4223D" w:rsidR="00793798" w:rsidRPr="005D3137" w:rsidRDefault="00EF6D00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8,015,75</w:t>
            </w:r>
            <w:r w:rsidR="00DB48A4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70" w:type="dxa"/>
          </w:tcPr>
          <w:p w14:paraId="2BAE89FB" w14:textId="77777777" w:rsidR="00793798" w:rsidRPr="00FC3943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F02DC9" w14:textId="40BE7551" w:rsidR="00793798" w:rsidRPr="00FC3943" w:rsidRDefault="00311750" w:rsidP="00770A38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179,28</w:t>
            </w:r>
            <w:r w:rsidR="00DB48A4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270" w:type="dxa"/>
          </w:tcPr>
          <w:p w14:paraId="56195C6C" w14:textId="77777777" w:rsidR="00793798" w:rsidRPr="00FC3943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BE17C" w14:textId="070888F1" w:rsidR="00793798" w:rsidRPr="005D3137" w:rsidRDefault="00EF6D00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62,769</w:t>
            </w:r>
          </w:p>
        </w:tc>
        <w:tc>
          <w:tcPr>
            <w:tcW w:w="262" w:type="dxa"/>
          </w:tcPr>
          <w:p w14:paraId="0B064657" w14:textId="77777777" w:rsidR="00793798" w:rsidRPr="00FC3943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5277D" w14:textId="614AEA68" w:rsidR="00793798" w:rsidRPr="00FC3943" w:rsidRDefault="00793798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5D3137">
              <w:rPr>
                <w:rFonts w:ascii="Angsana New" w:hAnsi="Angsana New" w:cs="Angsana New"/>
                <w:b/>
                <w:bCs/>
                <w:cs/>
              </w:rPr>
              <w:t>7</w:t>
            </w:r>
            <w:r w:rsidRPr="005D3137">
              <w:rPr>
                <w:rFonts w:ascii="Angsana New" w:hAnsi="Angsana New" w:cs="Angsana New"/>
                <w:b/>
                <w:bCs/>
              </w:rPr>
              <w:t>,</w:t>
            </w:r>
            <w:r w:rsidRPr="005D3137">
              <w:rPr>
                <w:rFonts w:ascii="Angsana New" w:hAnsi="Angsana New" w:cs="Angsana New"/>
                <w:b/>
                <w:bCs/>
                <w:cs/>
              </w:rPr>
              <w:t>983</w:t>
            </w:r>
            <w:r w:rsidRPr="005D3137">
              <w:rPr>
                <w:rFonts w:ascii="Angsana New" w:hAnsi="Angsana New" w:cs="Angsana New"/>
                <w:b/>
                <w:bCs/>
              </w:rPr>
              <w:t>,</w:t>
            </w:r>
            <w:r w:rsidRPr="005D3137">
              <w:rPr>
                <w:rFonts w:ascii="Angsana New" w:hAnsi="Angsana New" w:cs="Angsana New"/>
                <w:b/>
                <w:bCs/>
                <w:cs/>
              </w:rPr>
              <w:t>066</w:t>
            </w:r>
          </w:p>
        </w:tc>
        <w:tc>
          <w:tcPr>
            <w:tcW w:w="270" w:type="dxa"/>
          </w:tcPr>
          <w:p w14:paraId="48889C82" w14:textId="77777777" w:rsidR="00793798" w:rsidRPr="00FC3943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E9069C" w14:textId="797A84E8" w:rsidR="00793798" w:rsidRPr="00735776" w:rsidRDefault="00793798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697542">
              <w:rPr>
                <w:rFonts w:ascii="Angsana New" w:hAnsi="Angsana New" w:cs="Angsana New"/>
                <w:b/>
                <w:bCs/>
              </w:rPr>
              <w:t>191,549</w:t>
            </w:r>
          </w:p>
        </w:tc>
        <w:tc>
          <w:tcPr>
            <w:tcW w:w="270" w:type="dxa"/>
          </w:tcPr>
          <w:p w14:paraId="75AF7146" w14:textId="77777777" w:rsidR="00793798" w:rsidRPr="00FC3943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D25C0" w14:textId="01103209" w:rsidR="00793798" w:rsidRPr="00FC3943" w:rsidRDefault="00793798" w:rsidP="00770A3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BD600D">
              <w:rPr>
                <w:rFonts w:ascii="Angsana New" w:hAnsi="Angsana New" w:cs="Angsana New"/>
                <w:b/>
                <w:bCs/>
                <w:cs/>
              </w:rPr>
              <w:t>1</w:t>
            </w:r>
            <w:r w:rsidRPr="00BD600D">
              <w:rPr>
                <w:rFonts w:ascii="Angsana New" w:hAnsi="Angsana New" w:cs="Angsana New"/>
                <w:b/>
                <w:bCs/>
              </w:rPr>
              <w:t>,</w:t>
            </w:r>
            <w:r w:rsidRPr="00BD600D">
              <w:rPr>
                <w:rFonts w:ascii="Angsana New" w:hAnsi="Angsana New" w:cs="Angsana New"/>
                <w:b/>
                <w:bCs/>
                <w:cs/>
              </w:rPr>
              <w:t>408</w:t>
            </w:r>
            <w:r w:rsidRPr="00BD600D">
              <w:rPr>
                <w:rFonts w:ascii="Angsana New" w:hAnsi="Angsana New" w:cs="Angsana New"/>
                <w:b/>
                <w:bCs/>
              </w:rPr>
              <w:t>,</w:t>
            </w:r>
            <w:r w:rsidRPr="00BD600D">
              <w:rPr>
                <w:rFonts w:ascii="Angsana New" w:hAnsi="Angsana New" w:cs="Angsana New"/>
                <w:b/>
                <w:bCs/>
                <w:cs/>
              </w:rPr>
              <w:t>312</w:t>
            </w:r>
          </w:p>
        </w:tc>
      </w:tr>
      <w:tr w:rsidR="00793798" w:rsidRPr="00770A38" w14:paraId="17772070" w14:textId="77777777" w:rsidTr="00793798">
        <w:trPr>
          <w:gridAfter w:val="1"/>
          <w:wAfter w:w="16" w:type="dxa"/>
        </w:trPr>
        <w:tc>
          <w:tcPr>
            <w:tcW w:w="5850" w:type="dxa"/>
            <w:vAlign w:val="bottom"/>
          </w:tcPr>
          <w:p w14:paraId="0792CE9E" w14:textId="77777777" w:rsidR="00793798" w:rsidRPr="00770A38" w:rsidRDefault="00793798" w:rsidP="00E860F6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70A38">
              <w:rPr>
                <w:rFonts w:ascii="Angsana New" w:hAnsi="Angsana New" w:cs="Angsana New"/>
                <w:sz w:val="16"/>
                <w:szCs w:val="16"/>
              </w:rPr>
              <w:br w:type="page"/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60D365A" w14:textId="77777777" w:rsidR="00793798" w:rsidRPr="00770A38" w:rsidRDefault="00793798" w:rsidP="00E860F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3EAE1F3" w14:textId="77777777" w:rsidR="00793798" w:rsidRPr="00770A38" w:rsidRDefault="00793798" w:rsidP="00E860F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4EB1D84" w14:textId="77777777" w:rsidR="00793798" w:rsidRPr="00770A38" w:rsidRDefault="00793798" w:rsidP="00E860F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AD81C8F" w14:textId="77777777" w:rsidR="00793798" w:rsidRPr="00770A38" w:rsidRDefault="00793798" w:rsidP="00E860F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482230A" w14:textId="77777777" w:rsidR="00793798" w:rsidRPr="00770A38" w:rsidRDefault="00793798" w:rsidP="00E860F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62" w:type="dxa"/>
          </w:tcPr>
          <w:p w14:paraId="4F871378" w14:textId="77777777" w:rsidR="00793798" w:rsidRPr="00770A38" w:rsidRDefault="00793798" w:rsidP="00E860F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bottom"/>
          </w:tcPr>
          <w:p w14:paraId="0C02BE76" w14:textId="77777777" w:rsidR="00793798" w:rsidRPr="00770A38" w:rsidRDefault="00793798" w:rsidP="00E860F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515C81" w14:textId="77777777" w:rsidR="00793798" w:rsidRPr="00770A38" w:rsidRDefault="00793798" w:rsidP="00E860F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C569E13" w14:textId="77777777" w:rsidR="00793798" w:rsidRPr="00770A38" w:rsidRDefault="00793798" w:rsidP="00E860F6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1FB173F" w14:textId="77777777" w:rsidR="00793798" w:rsidRPr="00770A38" w:rsidRDefault="00793798" w:rsidP="00E860F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double" w:sz="4" w:space="0" w:color="auto"/>
            </w:tcBorders>
            <w:vAlign w:val="bottom"/>
          </w:tcPr>
          <w:p w14:paraId="660CE341" w14:textId="77777777" w:rsidR="00793798" w:rsidRPr="00770A38" w:rsidRDefault="00793798" w:rsidP="00E860F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935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793798" w:rsidRPr="0014708F" w14:paraId="70182DF0" w14:textId="77777777" w:rsidTr="00793798">
        <w:trPr>
          <w:gridAfter w:val="1"/>
          <w:wAfter w:w="16" w:type="dxa"/>
        </w:trPr>
        <w:tc>
          <w:tcPr>
            <w:tcW w:w="5850" w:type="dxa"/>
            <w:vAlign w:val="bottom"/>
          </w:tcPr>
          <w:p w14:paraId="50242AC6" w14:textId="77777777" w:rsidR="00793798" w:rsidRPr="007E56D8" w:rsidRDefault="00793798" w:rsidP="00770A3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1689CFB7" w14:textId="77777777" w:rsidR="00793798" w:rsidRPr="00A6607C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25488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EA1AFF6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BE83FF1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0D882ADC" w14:textId="77777777" w:rsidR="00793798" w:rsidRPr="00AE6FF5" w:rsidRDefault="00793798" w:rsidP="00770A38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3BE0F56A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vAlign w:val="bottom"/>
          </w:tcPr>
          <w:p w14:paraId="4033C5E4" w14:textId="77777777" w:rsidR="00793798" w:rsidRPr="002C6470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D3B8243" w14:textId="77777777" w:rsidR="00793798" w:rsidRPr="002C6470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01144B" w14:textId="77777777" w:rsidR="00793798" w:rsidRPr="002C6470" w:rsidRDefault="00793798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7742D74" w14:textId="77777777" w:rsidR="00793798" w:rsidRPr="002C6470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vAlign w:val="bottom"/>
          </w:tcPr>
          <w:p w14:paraId="1533678C" w14:textId="77777777" w:rsidR="00793798" w:rsidRPr="0014708F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35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</w:rPr>
            </w:pPr>
          </w:p>
        </w:tc>
      </w:tr>
      <w:tr w:rsidR="00793798" w:rsidRPr="00735776" w14:paraId="56313E69" w14:textId="77777777" w:rsidTr="00793798">
        <w:trPr>
          <w:gridAfter w:val="1"/>
          <w:wAfter w:w="16" w:type="dxa"/>
        </w:trPr>
        <w:tc>
          <w:tcPr>
            <w:tcW w:w="5850" w:type="dxa"/>
            <w:vAlign w:val="bottom"/>
          </w:tcPr>
          <w:p w14:paraId="6AA74659" w14:textId="77777777" w:rsidR="00793798" w:rsidRPr="00735776" w:rsidRDefault="00793798" w:rsidP="00770A3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3577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5776">
              <w:rPr>
                <w:rFonts w:ascii="Angsana New" w:hAnsi="Angsana New" w:cs="Angsana New"/>
              </w:rPr>
              <w:t xml:space="preserve">1 </w:t>
            </w:r>
            <w:r w:rsidRPr="00735776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E42AF68" w14:textId="24FCAD98" w:rsidR="00793798" w:rsidRPr="00735776" w:rsidRDefault="00EF6D00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2,189,46</w:t>
            </w:r>
            <w:r w:rsidR="00DB48A4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4F4FF1E9" w14:textId="77777777" w:rsidR="00793798" w:rsidRPr="00735776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005C46" w14:textId="44B0B9AD" w:rsidR="00793798" w:rsidRPr="00735776" w:rsidRDefault="00311750" w:rsidP="00770A38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400,464</w:t>
            </w:r>
          </w:p>
        </w:tc>
        <w:tc>
          <w:tcPr>
            <w:tcW w:w="270" w:type="dxa"/>
          </w:tcPr>
          <w:p w14:paraId="2DE0C119" w14:textId="77777777" w:rsidR="00793798" w:rsidRPr="00735776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258DE12" w14:textId="68768C06" w:rsidR="00793798" w:rsidRPr="00735776" w:rsidRDefault="00EF6D00" w:rsidP="00770A38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8,136</w:t>
            </w:r>
          </w:p>
        </w:tc>
        <w:tc>
          <w:tcPr>
            <w:tcW w:w="262" w:type="dxa"/>
          </w:tcPr>
          <w:p w14:paraId="464C1754" w14:textId="77777777" w:rsidR="00793798" w:rsidRPr="00735776" w:rsidRDefault="00793798" w:rsidP="00770A38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bottom"/>
          </w:tcPr>
          <w:p w14:paraId="7027D398" w14:textId="1F3F7CF5" w:rsidR="00793798" w:rsidRPr="00735776" w:rsidRDefault="00793798" w:rsidP="00770A38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5D3137">
              <w:rPr>
                <w:rFonts w:ascii="Angsana New" w:hAnsi="Angsana New" w:cs="Angsana New"/>
                <w:cs/>
              </w:rPr>
              <w:t>2</w:t>
            </w:r>
            <w:r w:rsidRPr="005D3137">
              <w:rPr>
                <w:rFonts w:ascii="Angsana New" w:hAnsi="Angsana New" w:cs="Angsana New"/>
              </w:rPr>
              <w:t>,</w:t>
            </w:r>
            <w:r w:rsidRPr="005D3137">
              <w:rPr>
                <w:rFonts w:ascii="Angsana New" w:hAnsi="Angsana New" w:cs="Angsana New"/>
                <w:cs/>
              </w:rPr>
              <w:t>692</w:t>
            </w:r>
            <w:r w:rsidRPr="005D3137">
              <w:rPr>
                <w:rFonts w:ascii="Angsana New" w:hAnsi="Angsana New" w:cs="Angsana New"/>
              </w:rPr>
              <w:t>,</w:t>
            </w:r>
            <w:r w:rsidRPr="005D3137">
              <w:rPr>
                <w:rFonts w:ascii="Angsana New" w:hAnsi="Angsana New" w:cs="Angsana New"/>
                <w:cs/>
              </w:rPr>
              <w:t>586</w:t>
            </w:r>
          </w:p>
        </w:tc>
        <w:tc>
          <w:tcPr>
            <w:tcW w:w="270" w:type="dxa"/>
          </w:tcPr>
          <w:p w14:paraId="42ED6581" w14:textId="77777777" w:rsidR="00793798" w:rsidRPr="00735776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85BE64C" w14:textId="3EA02DEE" w:rsidR="00793798" w:rsidRPr="00735776" w:rsidRDefault="00793798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86,386</w:t>
            </w:r>
          </w:p>
        </w:tc>
        <w:tc>
          <w:tcPr>
            <w:tcW w:w="270" w:type="dxa"/>
          </w:tcPr>
          <w:p w14:paraId="689EC2AE" w14:textId="77777777" w:rsidR="00793798" w:rsidRPr="00735776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  <w:vAlign w:val="bottom"/>
          </w:tcPr>
          <w:p w14:paraId="02216520" w14:textId="679629FE" w:rsidR="00793798" w:rsidRPr="00735776" w:rsidRDefault="00793798" w:rsidP="00770A3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4E4B7D">
              <w:rPr>
                <w:rFonts w:ascii="Angsana New" w:hAnsi="Angsana New" w:cs="Angsana New"/>
                <w:cs/>
              </w:rPr>
              <w:t>10</w:t>
            </w:r>
            <w:r w:rsidRPr="004E4B7D">
              <w:rPr>
                <w:rFonts w:ascii="Angsana New" w:hAnsi="Angsana New" w:cs="Angsana New"/>
              </w:rPr>
              <w:t>,</w:t>
            </w:r>
            <w:r w:rsidRPr="004E4B7D">
              <w:rPr>
                <w:rFonts w:ascii="Angsana New" w:hAnsi="Angsana New" w:cs="Angsana New"/>
                <w:cs/>
              </w:rPr>
              <w:t>488</w:t>
            </w:r>
          </w:p>
        </w:tc>
      </w:tr>
      <w:tr w:rsidR="00793798" w:rsidRPr="009E26BB" w14:paraId="34FA2B88" w14:textId="77777777" w:rsidTr="00793798">
        <w:trPr>
          <w:gridAfter w:val="1"/>
          <w:wAfter w:w="16" w:type="dxa"/>
        </w:trPr>
        <w:tc>
          <w:tcPr>
            <w:tcW w:w="5850" w:type="dxa"/>
            <w:vAlign w:val="bottom"/>
          </w:tcPr>
          <w:p w14:paraId="3A342E6B" w14:textId="77777777" w:rsidR="00793798" w:rsidRPr="00735776" w:rsidRDefault="00793798" w:rsidP="00770A3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3577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5776">
              <w:rPr>
                <w:rFonts w:ascii="Angsana New" w:hAnsi="Angsana New" w:cs="Angsana New"/>
              </w:rPr>
              <w:t xml:space="preserve">30 </w:t>
            </w:r>
            <w:r w:rsidRPr="00735776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E59B67" w14:textId="67B33DC3" w:rsidR="00793798" w:rsidRPr="00735776" w:rsidRDefault="00EF6D00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2,081,37</w:t>
            </w:r>
            <w:r w:rsidR="00DB48A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987CB22" w14:textId="77777777" w:rsidR="00793798" w:rsidRPr="00735776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988B5FC" w14:textId="3A5279E8" w:rsidR="00793798" w:rsidRPr="00735776" w:rsidRDefault="00311750" w:rsidP="00770A38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351,005</w:t>
            </w:r>
          </w:p>
        </w:tc>
        <w:tc>
          <w:tcPr>
            <w:tcW w:w="270" w:type="dxa"/>
          </w:tcPr>
          <w:p w14:paraId="0CBA6E33" w14:textId="77777777" w:rsidR="00793798" w:rsidRPr="00735776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9A5A1A" w14:textId="4F0A8548" w:rsidR="00793798" w:rsidRPr="00735776" w:rsidRDefault="00EF6D00" w:rsidP="00770A38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6,997</w:t>
            </w:r>
          </w:p>
        </w:tc>
        <w:tc>
          <w:tcPr>
            <w:tcW w:w="262" w:type="dxa"/>
          </w:tcPr>
          <w:p w14:paraId="437F55C9" w14:textId="77777777" w:rsidR="00793798" w:rsidRPr="00735776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1080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0ADEA8" w14:textId="55ADA3BB" w:rsidR="00793798" w:rsidRPr="00735776" w:rsidRDefault="00793798" w:rsidP="00770A38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5D3137">
              <w:rPr>
                <w:rFonts w:ascii="Angsana New" w:hAnsi="Angsana New" w:cs="Angsana New"/>
              </w:rPr>
              <w:t>2,552,892</w:t>
            </w:r>
          </w:p>
        </w:tc>
        <w:tc>
          <w:tcPr>
            <w:tcW w:w="270" w:type="dxa"/>
          </w:tcPr>
          <w:p w14:paraId="470C9651" w14:textId="77777777" w:rsidR="00793798" w:rsidRPr="00735776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8EF7F9C" w14:textId="1CC9A71D" w:rsidR="00793798" w:rsidRPr="00735776" w:rsidRDefault="00793798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81,203</w:t>
            </w:r>
          </w:p>
        </w:tc>
        <w:tc>
          <w:tcPr>
            <w:tcW w:w="270" w:type="dxa"/>
          </w:tcPr>
          <w:p w14:paraId="26FF69E0" w14:textId="77777777" w:rsidR="00793798" w:rsidRPr="00735776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61189D" w14:textId="7A30FDA8" w:rsidR="00793798" w:rsidRPr="009E26BB" w:rsidRDefault="00793798" w:rsidP="00770A3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4E4B7D">
              <w:rPr>
                <w:rFonts w:ascii="Angsana New" w:hAnsi="Angsana New" w:cs="Angsana New"/>
              </w:rPr>
              <w:t>9,317</w:t>
            </w:r>
          </w:p>
        </w:tc>
      </w:tr>
    </w:tbl>
    <w:p w14:paraId="760FC568" w14:textId="77777777" w:rsidR="002E7CA0" w:rsidRPr="00770A38" w:rsidRDefault="002E7CA0" w:rsidP="00770A38">
      <w:pPr>
        <w:rPr>
          <w:rFonts w:asciiTheme="majorBidi" w:hAnsiTheme="majorBidi" w:cstheme="majorBidi"/>
          <w:sz w:val="16"/>
          <w:szCs w:val="16"/>
        </w:rPr>
      </w:pPr>
    </w:p>
    <w:p w14:paraId="2F135343" w14:textId="58689C82" w:rsidR="009D1F21" w:rsidRPr="009D1F21" w:rsidRDefault="009D1F21" w:rsidP="009D1F21">
      <w:pPr>
        <w:jc w:val="thaiDistribute"/>
        <w:rPr>
          <w:rFonts w:ascii="Angsana New" w:hAnsi="Angsana New" w:cs="Angsana New"/>
          <w:caps/>
        </w:rPr>
        <w:sectPr w:rsidR="009D1F21" w:rsidRPr="009D1F21" w:rsidSect="00893D89">
          <w:headerReference w:type="default" r:id="rId20"/>
          <w:footerReference w:type="default" r:id="rId21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2C22E1E7" w14:textId="008B6C9A" w:rsidR="009D1F21" w:rsidRPr="009D1F21" w:rsidRDefault="009D1F21" w:rsidP="009D1F21">
      <w:pPr>
        <w:ind w:left="630"/>
        <w:jc w:val="thaiDistribute"/>
        <w:rPr>
          <w:rFonts w:ascii="Angsana New" w:hAnsi="Angsana New" w:cs="Angsana New"/>
          <w:b/>
          <w:bCs/>
          <w:caps/>
          <w:sz w:val="30"/>
          <w:szCs w:val="30"/>
        </w:rPr>
      </w:pPr>
      <w:r w:rsidRPr="009D1F21">
        <w:rPr>
          <w:rFonts w:ascii="Angsana New" w:hAnsi="Angsana New" w:cs="Angsana New" w:hint="cs"/>
          <w:b/>
          <w:bCs/>
          <w:caps/>
          <w:sz w:val="30"/>
          <w:szCs w:val="30"/>
          <w:cs/>
        </w:rPr>
        <w:lastRenderedPageBreak/>
        <w:t>ใบอนุญาต</w:t>
      </w:r>
    </w:p>
    <w:p w14:paraId="36084159" w14:textId="77777777" w:rsidR="009D1F21" w:rsidRPr="009D1F21" w:rsidRDefault="009D1F21" w:rsidP="009D1F21">
      <w:pPr>
        <w:pStyle w:val="a1"/>
        <w:tabs>
          <w:tab w:val="clear" w:pos="1080"/>
          <w:tab w:val="left" w:pos="0"/>
        </w:tabs>
        <w:ind w:left="630"/>
        <w:rPr>
          <w:rFonts w:ascii="Angsana New" w:hAnsi="Angsana New" w:cs="Angsana New"/>
          <w:caps/>
          <w:cs/>
        </w:rPr>
      </w:pPr>
    </w:p>
    <w:p w14:paraId="5B208A95" w14:textId="6BBDB035" w:rsidR="009D1F21" w:rsidRPr="009D1F21" w:rsidRDefault="009D1F21" w:rsidP="009D1F21">
      <w:pPr>
        <w:pStyle w:val="a1"/>
        <w:tabs>
          <w:tab w:val="clear" w:pos="1080"/>
          <w:tab w:val="left" w:pos="0"/>
        </w:tabs>
        <w:ind w:left="630"/>
        <w:jc w:val="thaiDistribute"/>
        <w:rPr>
          <w:rFonts w:ascii="Angsana New" w:hAnsi="Angsana New" w:cs="Angsana New"/>
          <w:b/>
          <w:bCs/>
          <w:lang w:val="en-US"/>
        </w:rPr>
      </w:pPr>
      <w:r w:rsidRPr="009D1F21">
        <w:rPr>
          <w:rFonts w:ascii="Angsana New" w:hAnsi="Angsana New" w:cs="Angsana New"/>
          <w:caps/>
          <w:cs/>
        </w:rPr>
        <w:t xml:space="preserve">ในระหว่างงวด คณะกรรมการกิจการกระจายเสียง กิจการโทรทัศน์ และกิจการโทรคมนาคมแห่งชาติได้มีการอนุมัติใบอนุญาตให้บริษัทย่อยมีสิทธิในการเข้าใช้วงโคจรดาวเทียม (“ใบอนุญาต”) เป็นระยะเวลา </w:t>
      </w:r>
      <w:r w:rsidRPr="009D1F21">
        <w:rPr>
          <w:rFonts w:ascii="Angsana New" w:hAnsi="Angsana New" w:cs="Angsana New"/>
          <w:caps/>
        </w:rPr>
        <w:t xml:space="preserve">20 </w:t>
      </w:r>
      <w:r w:rsidRPr="009D1F21">
        <w:rPr>
          <w:rFonts w:ascii="Angsana New" w:hAnsi="Angsana New" w:cs="Angsana New"/>
          <w:caps/>
          <w:cs/>
        </w:rPr>
        <w:t xml:space="preserve">ปี โดยบริษัทย่อยได้บันทึกใบอนุญาตเป็นสินทรัพย์ไม่มีตัวตนจำนวน </w:t>
      </w:r>
      <w:r w:rsidRPr="009D1F21">
        <w:rPr>
          <w:rFonts w:ascii="Angsana New" w:hAnsi="Angsana New" w:cs="Angsana New"/>
          <w:caps/>
        </w:rPr>
        <w:t xml:space="preserve">803 </w:t>
      </w:r>
      <w:r w:rsidRPr="009D1F21">
        <w:rPr>
          <w:rFonts w:ascii="Angsana New" w:hAnsi="Angsana New" w:cs="Angsana New"/>
          <w:caps/>
          <w:cs/>
        </w:rPr>
        <w:t xml:space="preserve">ล้านบาท และบันทึกค่าธรรมเนียมใบอนุญาตส่วนที่เหลือจำนวน </w:t>
      </w:r>
      <w:r w:rsidRPr="009D1F21">
        <w:rPr>
          <w:rFonts w:ascii="Angsana New" w:hAnsi="Angsana New" w:cs="Angsana New"/>
          <w:caps/>
        </w:rPr>
        <w:t xml:space="preserve">718 </w:t>
      </w:r>
      <w:r w:rsidRPr="009D1F21">
        <w:rPr>
          <w:rFonts w:ascii="Angsana New" w:hAnsi="Angsana New" w:cs="Angsana New"/>
          <w:caps/>
          <w:cs/>
        </w:rPr>
        <w:t>ล้านบาท เป็นเจ้าหนี้ - อาคารและอุปกรณ์และสินทรัพย์ไม่มีตัวตนระยะยาว ในงบแสดงฐานะทางการเงินแล้ว</w:t>
      </w:r>
    </w:p>
    <w:p w14:paraId="562BCFEF" w14:textId="77777777" w:rsidR="009D1F21" w:rsidRDefault="009D1F21" w:rsidP="009D1F21">
      <w:pPr>
        <w:pStyle w:val="a1"/>
        <w:tabs>
          <w:tab w:val="clear" w:pos="1080"/>
        </w:tabs>
        <w:ind w:left="630"/>
        <w:rPr>
          <w:rFonts w:ascii="Angsana New" w:hAnsi="Angsana New" w:cs="Angsana New"/>
          <w:b/>
          <w:bCs/>
          <w:lang w:val="en-US"/>
        </w:rPr>
      </w:pPr>
    </w:p>
    <w:p w14:paraId="13F474C2" w14:textId="77777777" w:rsidR="009D1F21" w:rsidRPr="009D1F21" w:rsidRDefault="009D1F21" w:rsidP="009D1F21">
      <w:pPr>
        <w:ind w:left="630"/>
        <w:jc w:val="thaiDistribute"/>
        <w:rPr>
          <w:rFonts w:ascii="Angsana New" w:hAnsi="Angsana New" w:cs="Angsana New"/>
          <w:b/>
          <w:bCs/>
          <w:caps/>
          <w:sz w:val="30"/>
          <w:szCs w:val="30"/>
        </w:rPr>
      </w:pPr>
      <w:r w:rsidRPr="009D1F21">
        <w:rPr>
          <w:rFonts w:ascii="Angsana New" w:hAnsi="Angsana New" w:cs="Angsana New"/>
          <w:b/>
          <w:bCs/>
          <w:caps/>
          <w:sz w:val="30"/>
          <w:szCs w:val="30"/>
          <w:cs/>
        </w:rPr>
        <w:t>การสร้างดาวเทียม</w:t>
      </w:r>
    </w:p>
    <w:p w14:paraId="242FEFF3" w14:textId="77777777" w:rsidR="009D1F21" w:rsidRPr="009D1F21" w:rsidRDefault="009D1F21" w:rsidP="009D1F21">
      <w:pPr>
        <w:ind w:left="630"/>
        <w:jc w:val="thaiDistribute"/>
        <w:rPr>
          <w:rFonts w:ascii="Angsana New" w:hAnsi="Angsana New" w:cs="Angsana New"/>
          <w:caps/>
          <w:sz w:val="30"/>
          <w:szCs w:val="30"/>
        </w:rPr>
      </w:pPr>
    </w:p>
    <w:p w14:paraId="5E14FCF7" w14:textId="77777777" w:rsidR="009D1F21" w:rsidRPr="009D1F21" w:rsidRDefault="009D1F21" w:rsidP="009D1F21">
      <w:pPr>
        <w:ind w:left="630"/>
        <w:jc w:val="thaiDistribute"/>
        <w:rPr>
          <w:rFonts w:ascii="Angsana New" w:hAnsi="Angsana New" w:cs="Angsana New"/>
          <w:caps/>
          <w:sz w:val="30"/>
          <w:szCs w:val="30"/>
        </w:rPr>
      </w:pPr>
      <w:r w:rsidRPr="009D1F21">
        <w:rPr>
          <w:rFonts w:ascii="Angsana New" w:hAnsi="Angsana New" w:cs="Angsana New"/>
          <w:caps/>
          <w:sz w:val="30"/>
          <w:szCs w:val="30"/>
          <w:cs/>
        </w:rPr>
        <w:t xml:space="preserve">ณ วันที่ </w:t>
      </w:r>
      <w:r w:rsidRPr="009D1F21">
        <w:rPr>
          <w:rFonts w:ascii="Angsana New" w:hAnsi="Angsana New" w:cs="Angsana New"/>
          <w:caps/>
          <w:sz w:val="30"/>
          <w:szCs w:val="30"/>
        </w:rPr>
        <w:t xml:space="preserve">30 </w:t>
      </w:r>
      <w:r w:rsidRPr="009D1F21">
        <w:rPr>
          <w:rFonts w:ascii="Angsana New" w:hAnsi="Angsana New" w:cs="Angsana New" w:hint="cs"/>
          <w:caps/>
          <w:sz w:val="30"/>
          <w:szCs w:val="30"/>
          <w:cs/>
        </w:rPr>
        <w:t xml:space="preserve">มิถุนายน </w:t>
      </w:r>
      <w:r w:rsidRPr="009D1F21">
        <w:rPr>
          <w:rFonts w:ascii="Angsana New" w:hAnsi="Angsana New" w:cs="Angsana New"/>
          <w:caps/>
          <w:sz w:val="30"/>
          <w:szCs w:val="30"/>
        </w:rPr>
        <w:t>2566</w:t>
      </w:r>
      <w:r w:rsidRPr="009D1F21">
        <w:rPr>
          <w:rFonts w:ascii="Angsana New" w:hAnsi="Angsana New" w:cs="Angsana New"/>
          <w:caps/>
          <w:sz w:val="30"/>
          <w:szCs w:val="30"/>
          <w:cs/>
        </w:rPr>
        <w:t xml:space="preserve"> บริษัท</w:t>
      </w:r>
      <w:r w:rsidRPr="009D1F21">
        <w:rPr>
          <w:rFonts w:ascii="Angsana New" w:hAnsi="Angsana New" w:cs="Angsana New" w:hint="cs"/>
          <w:caps/>
          <w:sz w:val="30"/>
          <w:szCs w:val="30"/>
          <w:cs/>
        </w:rPr>
        <w:t>ย่อย</w:t>
      </w:r>
      <w:r w:rsidRPr="009D1F21">
        <w:rPr>
          <w:rFonts w:ascii="Angsana New" w:hAnsi="Angsana New" w:cs="Angsana New"/>
          <w:caps/>
          <w:sz w:val="30"/>
          <w:szCs w:val="30"/>
          <w:cs/>
        </w:rPr>
        <w:t>ได้</w:t>
      </w:r>
      <w:r w:rsidRPr="009D1F21">
        <w:rPr>
          <w:rFonts w:ascii="Angsana New" w:hAnsi="Angsana New" w:cs="Angsana New" w:hint="cs"/>
          <w:caps/>
          <w:sz w:val="30"/>
          <w:szCs w:val="30"/>
          <w:cs/>
        </w:rPr>
        <w:t>จ่ายเงินจ่ายล่วงหน้า</w:t>
      </w:r>
      <w:r w:rsidRPr="009D1F21">
        <w:rPr>
          <w:rFonts w:ascii="Angsana New" w:hAnsi="Angsana New" w:cs="Angsana New"/>
          <w:caps/>
          <w:sz w:val="30"/>
          <w:szCs w:val="30"/>
          <w:cs/>
        </w:rPr>
        <w:t xml:space="preserve">การสร้างดาวเทียมกับผู้สร้างดาวเทียมรายหนึ่งจำนวน </w:t>
      </w:r>
      <w:r w:rsidRPr="009D1F21">
        <w:rPr>
          <w:rFonts w:ascii="Angsana New" w:hAnsi="Angsana New" w:cs="Angsana New"/>
          <w:caps/>
          <w:sz w:val="30"/>
          <w:szCs w:val="30"/>
        </w:rPr>
        <w:t>341</w:t>
      </w:r>
      <w:r w:rsidRPr="009D1F21">
        <w:rPr>
          <w:rFonts w:ascii="Angsana New" w:hAnsi="Angsana New" w:cs="Angsana New"/>
          <w:caps/>
          <w:sz w:val="30"/>
          <w:szCs w:val="30"/>
          <w:cs/>
        </w:rPr>
        <w:t xml:space="preserve"> ล้านบาท</w:t>
      </w:r>
    </w:p>
    <w:p w14:paraId="2A450685" w14:textId="77777777" w:rsidR="009D1F21" w:rsidRDefault="009D1F21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63176EB0" w14:textId="69D4F843" w:rsidR="00450141" w:rsidRPr="00B95A51" w:rsidRDefault="00670031" w:rsidP="00622096">
      <w:pPr>
        <w:pStyle w:val="a1"/>
        <w:tabs>
          <w:tab w:val="clear" w:pos="1080"/>
        </w:tabs>
        <w:ind w:left="540" w:hanging="540"/>
        <w:rPr>
          <w:rFonts w:ascii="Angsana New" w:hAnsi="Angsana New" w:cs="Angsana New"/>
          <w:b/>
          <w:bCs/>
          <w:lang w:val="en-US"/>
        </w:rPr>
      </w:pPr>
      <w:r w:rsidRPr="006801D7">
        <w:rPr>
          <w:rFonts w:ascii="Angsana New" w:hAnsi="Angsana New" w:cs="Angsana New"/>
          <w:b/>
          <w:bCs/>
          <w:lang w:val="en-US"/>
        </w:rPr>
        <w:lastRenderedPageBreak/>
        <w:t>8</w:t>
      </w:r>
      <w:r w:rsidR="00953EDF" w:rsidRPr="006801D7">
        <w:rPr>
          <w:rFonts w:ascii="Angsana New" w:hAnsi="Angsana New" w:cs="Angsana New"/>
          <w:b/>
          <w:bCs/>
          <w:lang w:val="en-US"/>
        </w:rPr>
        <w:t>.</w:t>
      </w:r>
      <w:r w:rsidR="00450141" w:rsidRPr="006801D7">
        <w:rPr>
          <w:rFonts w:ascii="Angsana New" w:hAnsi="Angsana New" w:cs="Angsana New"/>
          <w:b/>
          <w:bCs/>
          <w:cs/>
          <w:lang w:val="en-US"/>
        </w:rPr>
        <w:tab/>
        <w:t>หนี้สินที่มีภาระดอกเบี้ย</w:t>
      </w:r>
    </w:p>
    <w:p w14:paraId="14FE5372" w14:textId="77777777" w:rsidR="00622096" w:rsidRPr="007B1990" w:rsidRDefault="00622096" w:rsidP="00622096">
      <w:pPr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28"/>
        <w:gridCol w:w="267"/>
        <w:gridCol w:w="1141"/>
      </w:tblGrid>
      <w:tr w:rsidR="00622096" w:rsidRPr="00A64E34" w14:paraId="04712598" w14:textId="77777777" w:rsidTr="007B1990">
        <w:tc>
          <w:tcPr>
            <w:tcW w:w="3888" w:type="dxa"/>
          </w:tcPr>
          <w:p w14:paraId="7BD3F967" w14:textId="77777777" w:rsidR="00622096" w:rsidRPr="00A64E34" w:rsidRDefault="00622096" w:rsidP="007B1990">
            <w:pPr>
              <w:ind w:left="21" w:firstLine="1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38" w:type="dxa"/>
            <w:gridSpan w:val="3"/>
          </w:tcPr>
          <w:p w14:paraId="0E13DF14" w14:textId="77777777" w:rsidR="00622096" w:rsidRPr="00A64E34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B61C315" w14:textId="77777777" w:rsidR="00622096" w:rsidRPr="00A64E34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6" w:type="dxa"/>
            <w:gridSpan w:val="3"/>
          </w:tcPr>
          <w:p w14:paraId="6085B4AC" w14:textId="77777777" w:rsidR="00622096" w:rsidRPr="00A64E34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83535" w:rsidRPr="00A64E34" w14:paraId="0DE65C4A" w14:textId="77777777" w:rsidTr="007B1990">
        <w:tc>
          <w:tcPr>
            <w:tcW w:w="3888" w:type="dxa"/>
          </w:tcPr>
          <w:p w14:paraId="03BBFC68" w14:textId="77777777" w:rsidR="00583535" w:rsidRPr="00A64E34" w:rsidRDefault="00583535" w:rsidP="007B1990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</w:tcPr>
          <w:p w14:paraId="5DCEE07F" w14:textId="7E5C50A6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 xml:space="preserve">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43" w:type="dxa"/>
          </w:tcPr>
          <w:p w14:paraId="6487433F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342BC34B" w14:textId="54FF2181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hAnsi="Angsana New" w:cs="Angsana New"/>
              </w:rPr>
              <w:t>31</w:t>
            </w:r>
            <w:r w:rsidRPr="00A64E34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0DEFF44F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497C28EE" w14:textId="26ECA0FA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 xml:space="preserve">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67" w:type="dxa"/>
          </w:tcPr>
          <w:p w14:paraId="3B3B0F13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</w:tcPr>
          <w:p w14:paraId="63BE12DC" w14:textId="7001322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hAnsi="Angsana New" w:cs="Angsana New"/>
              </w:rPr>
              <w:t>31</w:t>
            </w:r>
            <w:r w:rsidRPr="00A64E34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</w:tr>
      <w:tr w:rsidR="00583535" w:rsidRPr="00A64E34" w14:paraId="78468128" w14:textId="77777777" w:rsidTr="007B1990">
        <w:tc>
          <w:tcPr>
            <w:tcW w:w="3888" w:type="dxa"/>
          </w:tcPr>
          <w:p w14:paraId="596F389B" w14:textId="77777777" w:rsidR="00583535" w:rsidRPr="00A64E34" w:rsidRDefault="00583535" w:rsidP="007B1990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DB7537" w14:textId="36D97A8D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243" w:type="dxa"/>
          </w:tcPr>
          <w:p w14:paraId="702C8FD3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96917A" w14:textId="0D4DB13C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36" w:type="dxa"/>
          </w:tcPr>
          <w:p w14:paraId="4357F107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FC66F30" w14:textId="604D293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267" w:type="dxa"/>
          </w:tcPr>
          <w:p w14:paraId="1AA44F85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C8B54F2" w14:textId="49674895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eastAsia="Times New Roman" w:hAnsi="Angsana New" w:cs="Angsana New"/>
              </w:rPr>
              <w:t>2565</w:t>
            </w:r>
          </w:p>
        </w:tc>
      </w:tr>
      <w:tr w:rsidR="00583535" w:rsidRPr="00A64E34" w14:paraId="0310A7DA" w14:textId="77777777" w:rsidTr="007B1990">
        <w:tc>
          <w:tcPr>
            <w:tcW w:w="3888" w:type="dxa"/>
          </w:tcPr>
          <w:p w14:paraId="43D5D30B" w14:textId="77777777" w:rsidR="00583535" w:rsidRPr="00A64E34" w:rsidRDefault="00583535" w:rsidP="007B1990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0E1C0B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43" w:type="dxa"/>
          </w:tcPr>
          <w:p w14:paraId="2156C40A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8AB78CB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36" w:type="dxa"/>
          </w:tcPr>
          <w:p w14:paraId="0545D054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6255CC0E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67" w:type="dxa"/>
          </w:tcPr>
          <w:p w14:paraId="10820F01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8864BA3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</w:tr>
      <w:tr w:rsidR="00583535" w:rsidRPr="00A64E34" w14:paraId="24215AAB" w14:textId="77777777" w:rsidTr="007B1990">
        <w:tc>
          <w:tcPr>
            <w:tcW w:w="3888" w:type="dxa"/>
          </w:tcPr>
          <w:p w14:paraId="3103FE6F" w14:textId="77777777" w:rsidR="00583535" w:rsidRPr="00A64E34" w:rsidRDefault="00583535" w:rsidP="007B1990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152" w:type="dxa"/>
          </w:tcPr>
          <w:p w14:paraId="0144B090" w14:textId="77777777" w:rsidR="00583535" w:rsidRPr="00A64E34" w:rsidRDefault="00583535" w:rsidP="007B1990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43" w:type="dxa"/>
          </w:tcPr>
          <w:p w14:paraId="43362C53" w14:textId="77777777" w:rsidR="00583535" w:rsidRPr="00A64E34" w:rsidRDefault="00583535" w:rsidP="007B199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104F45D9" w14:textId="77777777" w:rsidR="00583535" w:rsidRPr="00A64E34" w:rsidRDefault="00583535" w:rsidP="007B1990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36" w:type="dxa"/>
          </w:tcPr>
          <w:p w14:paraId="4C373EAB" w14:textId="77777777" w:rsidR="00583535" w:rsidRPr="00A64E34" w:rsidRDefault="00583535" w:rsidP="007B1990">
            <w:pPr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7E6BFFBB" w14:textId="77777777" w:rsidR="00583535" w:rsidRPr="00A64E34" w:rsidRDefault="00583535" w:rsidP="007B1990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67" w:type="dxa"/>
          </w:tcPr>
          <w:p w14:paraId="103EB26E" w14:textId="77777777" w:rsidR="00583535" w:rsidRPr="00A64E34" w:rsidRDefault="00583535" w:rsidP="007B199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1" w:type="dxa"/>
          </w:tcPr>
          <w:p w14:paraId="504FE56D" w14:textId="77777777" w:rsidR="00583535" w:rsidRPr="00A64E34" w:rsidRDefault="00583535" w:rsidP="007B1990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583535" w:rsidRPr="00A64E34" w14:paraId="43606AC2" w14:textId="77777777" w:rsidTr="007B1990">
        <w:tc>
          <w:tcPr>
            <w:tcW w:w="3888" w:type="dxa"/>
          </w:tcPr>
          <w:p w14:paraId="2EA02452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i/>
                <w:iCs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152" w:type="dxa"/>
            <w:vAlign w:val="bottom"/>
          </w:tcPr>
          <w:p w14:paraId="509E1B3B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5C877E2C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50052B9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8725CE6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vAlign w:val="bottom"/>
          </w:tcPr>
          <w:p w14:paraId="2662A74B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vAlign w:val="bottom"/>
          </w:tcPr>
          <w:p w14:paraId="31B8A384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vAlign w:val="bottom"/>
          </w:tcPr>
          <w:p w14:paraId="1365CC6F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</w:tr>
      <w:tr w:rsidR="00583535" w:rsidRPr="00A64E34" w14:paraId="0FA18917" w14:textId="77777777" w:rsidTr="007B1990">
        <w:tc>
          <w:tcPr>
            <w:tcW w:w="3888" w:type="dxa"/>
          </w:tcPr>
          <w:p w14:paraId="64EC634D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A64E34">
              <w:rPr>
                <w:rFonts w:ascii="Angsana New" w:eastAsia="Times New Roman" w:hAnsi="Angsana New" w:cs="Angsana New"/>
                <w:i/>
                <w:iCs/>
                <w:cs/>
              </w:rPr>
              <w:t xml:space="preserve">   ภายในหนึ่งปี </w:t>
            </w:r>
          </w:p>
        </w:tc>
        <w:tc>
          <w:tcPr>
            <w:tcW w:w="1152" w:type="dxa"/>
            <w:vAlign w:val="bottom"/>
          </w:tcPr>
          <w:p w14:paraId="5BAA5E1B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31E9298C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8EB9D60" w14:textId="77777777" w:rsidR="00583535" w:rsidRPr="00A64E34" w:rsidRDefault="00583535" w:rsidP="007B1990">
            <w:pPr>
              <w:tabs>
                <w:tab w:val="decimal" w:pos="612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62014A95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669726BE" w14:textId="77777777" w:rsidR="00583535" w:rsidRPr="00A64E34" w:rsidRDefault="00583535" w:rsidP="007B1990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4FB64773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1EDFED5B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583535" w:rsidRPr="00A64E34" w14:paraId="4362F8B2" w14:textId="77777777" w:rsidTr="007B1990">
        <w:tc>
          <w:tcPr>
            <w:tcW w:w="3888" w:type="dxa"/>
          </w:tcPr>
          <w:p w14:paraId="4314E057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152" w:type="dxa"/>
            <w:vAlign w:val="bottom"/>
          </w:tcPr>
          <w:p w14:paraId="12EF5129" w14:textId="470B31CF" w:rsidR="00583535" w:rsidRPr="00A64E34" w:rsidRDefault="00846A6C" w:rsidP="007B199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451,731</w:t>
            </w:r>
          </w:p>
        </w:tc>
        <w:tc>
          <w:tcPr>
            <w:tcW w:w="243" w:type="dxa"/>
            <w:vAlign w:val="bottom"/>
          </w:tcPr>
          <w:p w14:paraId="0209466C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38DF5D60" w14:textId="1A2BE4FF" w:rsidR="00583535" w:rsidRPr="00A64E34" w:rsidRDefault="00583535" w:rsidP="007B199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 w:hint="cs"/>
                <w:snapToGrid w:val="0"/>
                <w:cs/>
                <w:lang w:eastAsia="th-TH"/>
              </w:rPr>
              <w:t>438</w:t>
            </w: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,900</w:t>
            </w:r>
          </w:p>
        </w:tc>
        <w:tc>
          <w:tcPr>
            <w:tcW w:w="236" w:type="dxa"/>
            <w:vAlign w:val="bottom"/>
          </w:tcPr>
          <w:p w14:paraId="6C0DF1EF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6E07484B" w14:textId="40F347D3" w:rsidR="00583535" w:rsidRPr="00A64E34" w:rsidRDefault="00846A6C" w:rsidP="007B199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451,731</w:t>
            </w:r>
          </w:p>
        </w:tc>
        <w:tc>
          <w:tcPr>
            <w:tcW w:w="267" w:type="dxa"/>
            <w:vAlign w:val="bottom"/>
          </w:tcPr>
          <w:p w14:paraId="286D69CC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08807707" w14:textId="6861733B" w:rsidR="00583535" w:rsidRPr="00A64E34" w:rsidRDefault="00583535" w:rsidP="007B199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438,900</w:t>
            </w:r>
          </w:p>
        </w:tc>
      </w:tr>
      <w:tr w:rsidR="00583535" w:rsidRPr="00A64E34" w14:paraId="2CD71B62" w14:textId="77777777" w:rsidTr="007B1990">
        <w:tc>
          <w:tcPr>
            <w:tcW w:w="3888" w:type="dxa"/>
          </w:tcPr>
          <w:p w14:paraId="46EBA47F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128230" w14:textId="0103B027" w:rsidR="00583535" w:rsidRPr="00A64E34" w:rsidRDefault="00846A6C" w:rsidP="007B199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191,170</w:t>
            </w:r>
          </w:p>
        </w:tc>
        <w:tc>
          <w:tcPr>
            <w:tcW w:w="243" w:type="dxa"/>
            <w:vAlign w:val="bottom"/>
          </w:tcPr>
          <w:p w14:paraId="3619546A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4C82C58" w14:textId="20FCC323" w:rsidR="00583535" w:rsidRPr="00A64E34" w:rsidRDefault="00583535" w:rsidP="007B199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234,737</w:t>
            </w:r>
          </w:p>
        </w:tc>
        <w:tc>
          <w:tcPr>
            <w:tcW w:w="236" w:type="dxa"/>
            <w:vAlign w:val="bottom"/>
          </w:tcPr>
          <w:p w14:paraId="0E59EA8A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2A8756F3" w14:textId="1858A708" w:rsidR="00583535" w:rsidRPr="00A64E34" w:rsidRDefault="00846A6C" w:rsidP="007B199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36,372</w:t>
            </w:r>
          </w:p>
        </w:tc>
        <w:tc>
          <w:tcPr>
            <w:tcW w:w="267" w:type="dxa"/>
            <w:vAlign w:val="bottom"/>
          </w:tcPr>
          <w:p w14:paraId="251F5F34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F9406D6" w14:textId="7D8E95A4" w:rsidR="00583535" w:rsidRPr="00A64E34" w:rsidRDefault="00583535" w:rsidP="007B199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40,044</w:t>
            </w:r>
          </w:p>
        </w:tc>
      </w:tr>
      <w:tr w:rsidR="00583535" w:rsidRPr="00A64E34" w14:paraId="1D1875D8" w14:textId="77777777" w:rsidTr="007B1990">
        <w:tc>
          <w:tcPr>
            <w:tcW w:w="3888" w:type="dxa"/>
          </w:tcPr>
          <w:p w14:paraId="534237B2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>รวมส่วนของเงินกู้ยืมระยะยาวที่ถึงกำหนด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5F913D" w14:textId="77777777" w:rsidR="00583535" w:rsidRPr="00A64E34" w:rsidRDefault="00583535" w:rsidP="007B199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2353A861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B6F5532" w14:textId="77777777" w:rsidR="00583535" w:rsidRPr="00A64E34" w:rsidRDefault="00583535" w:rsidP="007B199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92455B3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1F89B80" w14:textId="77777777" w:rsidR="00583535" w:rsidRPr="00A64E34" w:rsidRDefault="00583535" w:rsidP="007B199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197277C9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576A1E47" w14:textId="77777777" w:rsidR="00583535" w:rsidRPr="00A64E34" w:rsidRDefault="00583535" w:rsidP="007B199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</w:tr>
      <w:tr w:rsidR="00583535" w:rsidRPr="00A64E34" w14:paraId="7E949280" w14:textId="77777777" w:rsidTr="007B1990">
        <w:tc>
          <w:tcPr>
            <w:tcW w:w="3888" w:type="dxa"/>
          </w:tcPr>
          <w:p w14:paraId="4E6D9019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 xml:space="preserve">   ชำระภายในหนึ่งปี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3DE480" w14:textId="16B4E681" w:rsidR="00583535" w:rsidRPr="00A64E34" w:rsidRDefault="00846A6C" w:rsidP="007B199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642,901</w:t>
            </w:r>
          </w:p>
        </w:tc>
        <w:tc>
          <w:tcPr>
            <w:tcW w:w="243" w:type="dxa"/>
            <w:vAlign w:val="bottom"/>
          </w:tcPr>
          <w:p w14:paraId="4D73DF09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140429E" w14:textId="1BD6C78B" w:rsidR="00583535" w:rsidRPr="00A64E34" w:rsidRDefault="00583535" w:rsidP="007B199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673,637</w:t>
            </w:r>
          </w:p>
        </w:tc>
        <w:tc>
          <w:tcPr>
            <w:tcW w:w="236" w:type="dxa"/>
            <w:vAlign w:val="bottom"/>
          </w:tcPr>
          <w:p w14:paraId="4948AC3F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0404C8AE" w14:textId="17FFF3E9" w:rsidR="00583535" w:rsidRPr="00A64E34" w:rsidRDefault="00846A6C" w:rsidP="007B199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488,103</w:t>
            </w:r>
          </w:p>
        </w:tc>
        <w:tc>
          <w:tcPr>
            <w:tcW w:w="267" w:type="dxa"/>
            <w:vAlign w:val="bottom"/>
          </w:tcPr>
          <w:p w14:paraId="46935BE1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1E38A813" w14:textId="620FB467" w:rsidR="00583535" w:rsidRPr="00A64E34" w:rsidRDefault="00583535" w:rsidP="007B199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478,944</w:t>
            </w:r>
          </w:p>
        </w:tc>
      </w:tr>
      <w:tr w:rsidR="00583535" w:rsidRPr="00A64E34" w14:paraId="41481514" w14:textId="77777777" w:rsidTr="007B1990">
        <w:tc>
          <w:tcPr>
            <w:tcW w:w="3888" w:type="dxa"/>
          </w:tcPr>
          <w:p w14:paraId="24C54225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E8752D8" w14:textId="77777777" w:rsidR="00583535" w:rsidRPr="00A64E34" w:rsidRDefault="00583535" w:rsidP="007B199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881F44B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C85DA8E" w14:textId="77777777" w:rsidR="00583535" w:rsidRPr="00A64E34" w:rsidRDefault="00583535" w:rsidP="007B199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61E565A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24E3693A" w14:textId="77777777" w:rsidR="00583535" w:rsidRPr="00A64E34" w:rsidRDefault="00583535" w:rsidP="007B199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4348A831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55693CA3" w14:textId="77777777" w:rsidR="00583535" w:rsidRPr="00A64E34" w:rsidRDefault="00583535" w:rsidP="007B199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</w:tr>
      <w:tr w:rsidR="00583535" w:rsidRPr="00A64E34" w14:paraId="44B505B8" w14:textId="77777777" w:rsidTr="007B1990">
        <w:tc>
          <w:tcPr>
            <w:tcW w:w="3888" w:type="dxa"/>
          </w:tcPr>
          <w:p w14:paraId="4A1F6171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152" w:type="dxa"/>
            <w:vAlign w:val="bottom"/>
          </w:tcPr>
          <w:p w14:paraId="30E9FA94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1B3EC108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51800B66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38422A70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5D62D11E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</w:tcPr>
          <w:p w14:paraId="32FD6236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1" w:type="dxa"/>
            <w:vAlign w:val="bottom"/>
          </w:tcPr>
          <w:p w14:paraId="3DAD8430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583535" w:rsidRPr="00A64E34" w14:paraId="05D79DF1" w14:textId="77777777" w:rsidTr="007B1990">
        <w:tc>
          <w:tcPr>
            <w:tcW w:w="3888" w:type="dxa"/>
          </w:tcPr>
          <w:p w14:paraId="6FA94D57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152" w:type="dxa"/>
            <w:vAlign w:val="bottom"/>
          </w:tcPr>
          <w:p w14:paraId="4D08F937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C4DA17F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79398244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E4751BB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0117437C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</w:tcPr>
          <w:p w14:paraId="7484A9A3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1" w:type="dxa"/>
            <w:vAlign w:val="bottom"/>
          </w:tcPr>
          <w:p w14:paraId="206CB7E5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583535" w:rsidRPr="00A64E34" w14:paraId="50E34D21" w14:textId="77777777" w:rsidTr="007B1990">
        <w:tc>
          <w:tcPr>
            <w:tcW w:w="3888" w:type="dxa"/>
          </w:tcPr>
          <w:p w14:paraId="3BD2E08C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152" w:type="dxa"/>
            <w:vAlign w:val="bottom"/>
          </w:tcPr>
          <w:p w14:paraId="23FD24F7" w14:textId="462A9543" w:rsidR="00583535" w:rsidRPr="00A64E34" w:rsidRDefault="00846A6C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221,322</w:t>
            </w:r>
          </w:p>
        </w:tc>
        <w:tc>
          <w:tcPr>
            <w:tcW w:w="243" w:type="dxa"/>
            <w:vAlign w:val="bottom"/>
          </w:tcPr>
          <w:p w14:paraId="417FE3DC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62553760" w14:textId="6A3B655C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433,356</w:t>
            </w:r>
          </w:p>
        </w:tc>
        <w:tc>
          <w:tcPr>
            <w:tcW w:w="236" w:type="dxa"/>
            <w:vAlign w:val="bottom"/>
          </w:tcPr>
          <w:p w14:paraId="7A3A5083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2A2FAE59" w14:textId="20CC7EBA" w:rsidR="00583535" w:rsidRPr="00A64E34" w:rsidRDefault="00846A6C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2</w:t>
            </w:r>
            <w:r w:rsidR="002D3F41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2</w:t>
            </w:r>
            <w:r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1,322</w:t>
            </w:r>
          </w:p>
        </w:tc>
        <w:tc>
          <w:tcPr>
            <w:tcW w:w="267" w:type="dxa"/>
            <w:vAlign w:val="bottom"/>
          </w:tcPr>
          <w:p w14:paraId="02405072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vAlign w:val="bottom"/>
          </w:tcPr>
          <w:p w14:paraId="785ADD28" w14:textId="611FF102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433,356</w:t>
            </w:r>
          </w:p>
        </w:tc>
      </w:tr>
      <w:tr w:rsidR="00583535" w:rsidRPr="00A64E34" w14:paraId="2AFD11A3" w14:textId="77777777" w:rsidTr="007B1990">
        <w:tc>
          <w:tcPr>
            <w:tcW w:w="3888" w:type="dxa"/>
          </w:tcPr>
          <w:p w14:paraId="3B12D6A9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C1EBE8" w14:textId="7A60DB2E" w:rsidR="00583535" w:rsidRPr="00A64E34" w:rsidRDefault="00846A6C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984,311</w:t>
            </w:r>
          </w:p>
        </w:tc>
        <w:tc>
          <w:tcPr>
            <w:tcW w:w="243" w:type="dxa"/>
            <w:vAlign w:val="bottom"/>
          </w:tcPr>
          <w:p w14:paraId="16840D4F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2FF43FF" w14:textId="03AC7442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1,049,649</w:t>
            </w:r>
          </w:p>
        </w:tc>
        <w:tc>
          <w:tcPr>
            <w:tcW w:w="236" w:type="dxa"/>
            <w:vAlign w:val="bottom"/>
          </w:tcPr>
          <w:p w14:paraId="75E08598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1721101" w14:textId="7C5E03A6" w:rsidR="00583535" w:rsidRPr="00A64E34" w:rsidRDefault="00846A6C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22,668</w:t>
            </w:r>
          </w:p>
        </w:tc>
        <w:tc>
          <w:tcPr>
            <w:tcW w:w="267" w:type="dxa"/>
            <w:vAlign w:val="bottom"/>
          </w:tcPr>
          <w:p w14:paraId="500325B5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23CA827F" w14:textId="216DD6A2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34,995</w:t>
            </w:r>
          </w:p>
        </w:tc>
      </w:tr>
      <w:tr w:rsidR="00583535" w:rsidRPr="00A64E34" w14:paraId="0171978B" w14:textId="77777777" w:rsidTr="007B1990">
        <w:tc>
          <w:tcPr>
            <w:tcW w:w="3888" w:type="dxa"/>
          </w:tcPr>
          <w:p w14:paraId="499A6957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80140" w14:textId="04F1E120" w:rsidR="00583535" w:rsidRPr="00A64E34" w:rsidRDefault="00846A6C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1,205,633</w:t>
            </w:r>
          </w:p>
        </w:tc>
        <w:tc>
          <w:tcPr>
            <w:tcW w:w="243" w:type="dxa"/>
            <w:vAlign w:val="bottom"/>
          </w:tcPr>
          <w:p w14:paraId="6AE4DB80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5A2E0" w14:textId="09F4C8CB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1,483,005</w:t>
            </w:r>
          </w:p>
        </w:tc>
        <w:tc>
          <w:tcPr>
            <w:tcW w:w="236" w:type="dxa"/>
            <w:vAlign w:val="bottom"/>
          </w:tcPr>
          <w:p w14:paraId="01066271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B2E36" w14:textId="4CDA2A82" w:rsidR="00583535" w:rsidRPr="00A64E34" w:rsidRDefault="00846A6C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243,990</w:t>
            </w:r>
          </w:p>
        </w:tc>
        <w:tc>
          <w:tcPr>
            <w:tcW w:w="267" w:type="dxa"/>
            <w:vAlign w:val="bottom"/>
          </w:tcPr>
          <w:p w14:paraId="7B28D16A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6C85D" w14:textId="0DCFD6D4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468,351</w:t>
            </w:r>
          </w:p>
        </w:tc>
      </w:tr>
      <w:tr w:rsidR="00583535" w:rsidRPr="00A64E34" w14:paraId="5DDC504C" w14:textId="77777777" w:rsidTr="007B1990">
        <w:tc>
          <w:tcPr>
            <w:tcW w:w="3888" w:type="dxa"/>
          </w:tcPr>
          <w:p w14:paraId="7DCF575B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57302E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43" w:type="dxa"/>
            <w:vAlign w:val="bottom"/>
          </w:tcPr>
          <w:p w14:paraId="29E005F1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250AEFE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36" w:type="dxa"/>
            <w:vAlign w:val="bottom"/>
          </w:tcPr>
          <w:p w14:paraId="3C5601D8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4A917E74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67" w:type="dxa"/>
            <w:vAlign w:val="bottom"/>
          </w:tcPr>
          <w:p w14:paraId="4AAD10D1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6C6AF23F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</w:tr>
      <w:tr w:rsidR="00583535" w:rsidRPr="00A64E34" w14:paraId="641FEF2B" w14:textId="77777777" w:rsidTr="007B1990">
        <w:tc>
          <w:tcPr>
            <w:tcW w:w="3888" w:type="dxa"/>
          </w:tcPr>
          <w:p w14:paraId="57E15509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A88263D" w14:textId="66ACD797" w:rsidR="00583535" w:rsidRPr="00A64E34" w:rsidRDefault="00846A6C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1,848,534</w:t>
            </w:r>
          </w:p>
        </w:tc>
        <w:tc>
          <w:tcPr>
            <w:tcW w:w="243" w:type="dxa"/>
            <w:vAlign w:val="bottom"/>
          </w:tcPr>
          <w:p w14:paraId="542FE88C" w14:textId="77777777" w:rsidR="00583535" w:rsidRPr="00A64E34" w:rsidRDefault="00583535" w:rsidP="007B1990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4CF91C66" w14:textId="38FA800A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2,156,642</w:t>
            </w:r>
          </w:p>
        </w:tc>
        <w:tc>
          <w:tcPr>
            <w:tcW w:w="236" w:type="dxa"/>
            <w:vAlign w:val="bottom"/>
          </w:tcPr>
          <w:p w14:paraId="0BC35138" w14:textId="77777777" w:rsidR="00583535" w:rsidRPr="00A64E34" w:rsidRDefault="00583535" w:rsidP="007B1990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5F0F94DA" w14:textId="7AEF2791" w:rsidR="00583535" w:rsidRPr="00A64E34" w:rsidRDefault="00846A6C" w:rsidP="007B1990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732,093</w:t>
            </w:r>
          </w:p>
        </w:tc>
        <w:tc>
          <w:tcPr>
            <w:tcW w:w="267" w:type="dxa"/>
            <w:vAlign w:val="bottom"/>
          </w:tcPr>
          <w:p w14:paraId="73CE6248" w14:textId="77777777" w:rsidR="00583535" w:rsidRPr="00A64E34" w:rsidRDefault="00583535" w:rsidP="007B1990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4F9D645C" w14:textId="57B3D72F" w:rsidR="00583535" w:rsidRPr="00A64E34" w:rsidRDefault="00583535" w:rsidP="007B1990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947,295</w:t>
            </w:r>
          </w:p>
        </w:tc>
      </w:tr>
    </w:tbl>
    <w:p w14:paraId="382724FB" w14:textId="77777777" w:rsidR="00622096" w:rsidRDefault="00622096" w:rsidP="00622096">
      <w:pPr>
        <w:tabs>
          <w:tab w:val="left" w:pos="86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C27B49" w14:textId="06BEB253" w:rsidR="00E52B9D" w:rsidRDefault="00E9563B" w:rsidP="00D33A3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pacing w:val="-2"/>
          <w:sz w:val="29"/>
          <w:szCs w:val="29"/>
        </w:rPr>
      </w:pPr>
      <w:r w:rsidRPr="00D33A3E">
        <w:rPr>
          <w:rFonts w:ascii="Angsana New" w:hAnsi="Angsana New"/>
          <w:spacing w:val="-2"/>
          <w:sz w:val="29"/>
          <w:szCs w:val="29"/>
          <w:cs/>
        </w:rPr>
        <w:t>กลุ่มบริษัทต้องดำรงอัตราส่วนทางการเงินตามที่ก</w:t>
      </w:r>
      <w:r w:rsidR="002C2D6C" w:rsidRPr="00D33A3E">
        <w:rPr>
          <w:rFonts w:ascii="Angsana New" w:hAnsi="Angsana New"/>
          <w:spacing w:val="-2"/>
          <w:sz w:val="29"/>
          <w:szCs w:val="29"/>
          <w:cs/>
        </w:rPr>
        <w:t>ำหนดไว้ในสัญญาเงินกู้ยืมระยะยาว</w:t>
      </w:r>
      <w:r w:rsidR="00D33A3E">
        <w:rPr>
          <w:rFonts w:ascii="Angsana New" w:hAnsi="Angsana New" w:hint="cs"/>
          <w:spacing w:val="-2"/>
          <w:sz w:val="29"/>
          <w:szCs w:val="29"/>
          <w:cs/>
        </w:rPr>
        <w:t xml:space="preserve"> </w:t>
      </w:r>
    </w:p>
    <w:p w14:paraId="5CCBD4AB" w14:textId="12AA9F02" w:rsidR="00F90E96" w:rsidRDefault="00F90E96" w:rsidP="00D33A3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pacing w:val="-2"/>
          <w:sz w:val="29"/>
          <w:szCs w:val="29"/>
        </w:rPr>
      </w:pPr>
    </w:p>
    <w:p w14:paraId="1C867ACF" w14:textId="77777777" w:rsidR="00F90E96" w:rsidRPr="00D33A3E" w:rsidRDefault="00F90E96" w:rsidP="00F90E96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9"/>
          <w:szCs w:val="29"/>
        </w:rPr>
      </w:pPr>
      <w:r w:rsidRPr="00D33A3E">
        <w:rPr>
          <w:rFonts w:ascii="Angsana New" w:hAnsi="Angsana New" w:cs="Angsana New"/>
          <w:b/>
          <w:bCs/>
          <w:sz w:val="29"/>
          <w:szCs w:val="29"/>
          <w:cs/>
        </w:rPr>
        <w:t>วงเงินกู้ยืมจากธนาคาร</w:t>
      </w:r>
    </w:p>
    <w:p w14:paraId="6E220AD3" w14:textId="77777777" w:rsidR="00F90E96" w:rsidRPr="00622096" w:rsidRDefault="00F90E96" w:rsidP="00F90E96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</w:p>
    <w:p w14:paraId="2B062043" w14:textId="50F156D8" w:rsidR="00F90E96" w:rsidRDefault="00F90E96" w:rsidP="00F90E96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</w:rPr>
      </w:pP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 xml:space="preserve">ณ วันที่ </w:t>
      </w:r>
      <w:r w:rsidR="00C040AA" w:rsidRPr="00642A05">
        <w:rPr>
          <w:rFonts w:ascii="Angsana New" w:hAnsi="Angsana New" w:cs="Angsana New"/>
          <w:sz w:val="30"/>
          <w:szCs w:val="30"/>
        </w:rPr>
        <w:t>3</w:t>
      </w:r>
      <w:r w:rsidR="00583535">
        <w:rPr>
          <w:rFonts w:ascii="Angsana New" w:hAnsi="Angsana New" w:cs="Angsana New"/>
          <w:sz w:val="30"/>
          <w:szCs w:val="30"/>
        </w:rPr>
        <w:t xml:space="preserve">0 </w:t>
      </w:r>
      <w:r w:rsidR="00583535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C040AA" w:rsidRPr="00642A05">
        <w:rPr>
          <w:rFonts w:ascii="Angsana New" w:hAnsi="Angsana New" w:cs="Angsana New"/>
          <w:sz w:val="30"/>
          <w:szCs w:val="30"/>
        </w:rPr>
        <w:t>256</w:t>
      </w:r>
      <w:r w:rsidR="00C040AA">
        <w:rPr>
          <w:rFonts w:ascii="Angsana New" w:hAnsi="Angsana New" w:cs="Angsana New"/>
          <w:sz w:val="30"/>
          <w:szCs w:val="30"/>
        </w:rPr>
        <w:t>6</w:t>
      </w:r>
      <w:r w:rsidR="00C040AA" w:rsidRPr="00642A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>กลุ่มบริษัทมีวงเงินกู้ยืมที่ยังไม่ได้ใช้จากธนาคารในประเทศและต่างประเทศเป็นจำนวน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="002C0BBF" w:rsidRPr="002C0BBF">
        <w:rPr>
          <w:rFonts w:ascii="Angsana New" w:eastAsia="Times New Roman" w:hAnsi="Angsana New" w:cs="Angsana New" w:hint="cs"/>
          <w:spacing w:val="-2"/>
          <w:sz w:val="30"/>
          <w:szCs w:val="30"/>
          <w:cs/>
          <w:lang w:eastAsia="x-none"/>
        </w:rPr>
        <w:t>3</w:t>
      </w:r>
      <w:r w:rsidR="002C0BBF" w:rsidRPr="002C0BBF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,280.85</w:t>
      </w:r>
      <w:r w:rsidR="00893359" w:rsidRPr="002C0BBF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Pr="002C0BBF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ล</w:t>
      </w:r>
      <w:r w:rsidRPr="002C0BBF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>้านบาท และ</w:t>
      </w:r>
      <w:r w:rsidRPr="002C0BBF"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  <w:t xml:space="preserve"> </w:t>
      </w:r>
      <w:r w:rsidR="00952986" w:rsidRPr="002C0BBF"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  <w:t>30</w:t>
      </w:r>
      <w:r w:rsidRPr="002C0BBF"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  <w:t xml:space="preserve"> </w:t>
      </w:r>
      <w:r w:rsidRPr="002C0BBF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ล้าน</w:t>
      </w:r>
      <w:r w:rsidRPr="002C0BBF">
        <w:rPr>
          <w:rFonts w:ascii="Angsana New" w:eastAsia="Times New Roman" w:hAnsi="Angsana New" w:cs="Angsana New"/>
          <w:snapToGrid w:val="0"/>
          <w:spacing w:val="-2"/>
          <w:sz w:val="30"/>
          <w:szCs w:val="30"/>
          <w:cs/>
          <w:lang w:val="en-GB" w:eastAsia="th-TH"/>
        </w:rPr>
        <w:t>ดอลลาร์</w:t>
      </w:r>
      <w:r w:rsidRPr="005A536B">
        <w:rPr>
          <w:rFonts w:ascii="Angsana New" w:eastAsia="Times New Roman" w:hAnsi="Angsana New" w:cs="Angsana New"/>
          <w:snapToGrid w:val="0"/>
          <w:spacing w:val="-2"/>
          <w:sz w:val="30"/>
          <w:szCs w:val="30"/>
          <w:cs/>
          <w:lang w:val="en-GB" w:eastAsia="th-TH"/>
        </w:rPr>
        <w:t>สหรัฐฯ</w:t>
      </w:r>
      <w:r w:rsidRPr="003166C8">
        <w:rPr>
          <w:rFonts w:ascii="Angsana New" w:eastAsia="Times New Roman" w:hAnsi="Angsana New" w:cs="Angsana New"/>
          <w:snapToGrid w:val="0"/>
          <w:spacing w:val="-2"/>
          <w:sz w:val="30"/>
          <w:szCs w:val="30"/>
          <w:cs/>
          <w:lang w:val="en-GB" w:eastAsia="th-TH"/>
        </w:rPr>
        <w:t xml:space="preserve"> </w:t>
      </w:r>
      <w:r w:rsidRPr="00583535">
        <w:rPr>
          <w:rFonts w:ascii="Angsana New" w:eastAsia="Times New Roman" w:hAnsi="Angsana New" w:cs="Angsana New"/>
          <w:i/>
          <w:iCs/>
          <w:snapToGrid w:val="0"/>
          <w:spacing w:val="-2"/>
          <w:sz w:val="30"/>
          <w:szCs w:val="30"/>
          <w:cs/>
          <w:lang w:val="en-GB" w:eastAsia="th-TH"/>
        </w:rPr>
        <w:t>(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31 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eastAsia="x-none"/>
        </w:rPr>
        <w:t xml:space="preserve">ธันวาคม 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256</w:t>
      </w:r>
      <w:r w:rsidR="00C040AA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5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: </w:t>
      </w:r>
      <w:r w:rsidR="00FC338B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3,311.68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 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eastAsia="x-none"/>
        </w:rPr>
        <w:t>ล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val="en-GB" w:eastAsia="x-none"/>
        </w:rPr>
        <w:t xml:space="preserve">้านบาท และ 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30</w:t>
      </w:r>
      <w:r w:rsidR="00270932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 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eastAsia="x-none"/>
        </w:rPr>
        <w:t>ล้าน</w:t>
      </w:r>
      <w:r w:rsidRPr="00583535">
        <w:rPr>
          <w:rFonts w:ascii="Angsana New" w:eastAsia="Times New Roman" w:hAnsi="Angsana New" w:cs="Angsana New"/>
          <w:i/>
          <w:iCs/>
          <w:snapToGrid w:val="0"/>
          <w:spacing w:val="-2"/>
          <w:sz w:val="30"/>
          <w:szCs w:val="30"/>
          <w:cs/>
          <w:lang w:val="en-GB" w:eastAsia="th-TH"/>
        </w:rPr>
        <w:t>ดอลลาร์สหรัฐฯ</w:t>
      </w:r>
      <w:r w:rsidRPr="00583535">
        <w:rPr>
          <w:rFonts w:ascii="Angsana New" w:eastAsia="Times New Roman" w:hAnsi="Angsana New" w:cs="Angsana New"/>
          <w:i/>
          <w:iCs/>
          <w:snapToGrid w:val="0"/>
          <w:spacing w:val="-2"/>
          <w:sz w:val="30"/>
          <w:szCs w:val="30"/>
          <w:lang w:val="en-GB" w:eastAsia="th-TH"/>
        </w:rPr>
        <w:t>)</w:t>
      </w:r>
    </w:p>
    <w:p w14:paraId="36A2BF02" w14:textId="77777777" w:rsidR="00F90E96" w:rsidRDefault="00F90E96" w:rsidP="00D33A3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pacing w:val="-2"/>
          <w:sz w:val="29"/>
          <w:szCs w:val="29"/>
          <w:cs/>
        </w:rPr>
      </w:pPr>
    </w:p>
    <w:p w14:paraId="3D607DF4" w14:textId="77777777" w:rsidR="00E52B9D" w:rsidRDefault="00E52B9D">
      <w:pPr>
        <w:rPr>
          <w:rFonts w:ascii="Angsana New" w:eastAsia="Times New Roman" w:hAnsi="Angsana New" w:cs="Angsana New"/>
          <w:spacing w:val="-2"/>
          <w:sz w:val="29"/>
          <w:szCs w:val="29"/>
          <w:cs/>
          <w:lang w:val="en-GB" w:eastAsia="x-none"/>
        </w:rPr>
      </w:pPr>
      <w:r>
        <w:rPr>
          <w:rFonts w:ascii="Angsana New" w:hAnsi="Angsana New"/>
          <w:spacing w:val="-2"/>
          <w:sz w:val="29"/>
          <w:szCs w:val="29"/>
          <w:cs/>
        </w:rPr>
        <w:br w:type="page"/>
      </w:r>
    </w:p>
    <w:p w14:paraId="1FC02F36" w14:textId="111DCD24" w:rsidR="0078638F" w:rsidRPr="00EE51AE" w:rsidRDefault="0078638F" w:rsidP="00EE51AE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</w:rPr>
      </w:pPr>
      <w:r w:rsidRPr="007604C8">
        <w:rPr>
          <w:rFonts w:ascii="Angsana New" w:hAnsi="Angsana New" w:cs="Angsana New"/>
          <w:b/>
          <w:bCs/>
          <w:i/>
          <w:iCs/>
          <w:sz w:val="29"/>
          <w:szCs w:val="29"/>
          <w:cs/>
        </w:rPr>
        <w:lastRenderedPageBreak/>
        <w:t>การเปลี่ยนแปลงในหนี้สินที่เกิดจากกิจกรรมจัดหาเงิน</w:t>
      </w:r>
    </w:p>
    <w:p w14:paraId="14CFB552" w14:textId="77777777" w:rsidR="00E9765E" w:rsidRPr="00181A3A" w:rsidRDefault="00E9765E" w:rsidP="00E9765E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หน่วย</w:t>
      </w:r>
      <w:r w:rsidRPr="00181A3A"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  <w:t xml:space="preserve">: </w:t>
      </w: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พันบาท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627"/>
        <w:gridCol w:w="1406"/>
        <w:gridCol w:w="269"/>
        <w:gridCol w:w="1349"/>
        <w:gridCol w:w="269"/>
        <w:gridCol w:w="1260"/>
      </w:tblGrid>
      <w:tr w:rsidR="00E9765E" w:rsidRPr="00181A3A" w14:paraId="4CB20F3F" w14:textId="77777777" w:rsidTr="00815BF2">
        <w:tc>
          <w:tcPr>
            <w:tcW w:w="4627" w:type="dxa"/>
          </w:tcPr>
          <w:p w14:paraId="7F6BD4E4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4553" w:type="dxa"/>
            <w:gridSpan w:val="5"/>
            <w:shd w:val="clear" w:color="auto" w:fill="auto"/>
          </w:tcPr>
          <w:p w14:paraId="66D32151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E9765E" w:rsidRPr="00181A3A" w14:paraId="2492645D" w14:textId="77777777" w:rsidTr="00815BF2">
        <w:tc>
          <w:tcPr>
            <w:tcW w:w="4627" w:type="dxa"/>
            <w:shd w:val="clear" w:color="auto" w:fill="auto"/>
            <w:vAlign w:val="bottom"/>
          </w:tcPr>
          <w:p w14:paraId="65FFB029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406" w:type="dxa"/>
            <w:vAlign w:val="bottom"/>
          </w:tcPr>
          <w:p w14:paraId="1D1611A7" w14:textId="77777777" w:rsidR="00E9765E" w:rsidRDefault="00E9765E" w:rsidP="00A56B7E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หนี้สินตาม</w:t>
            </w:r>
          </w:p>
          <w:p w14:paraId="72AFF7B3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สัญญาเช่า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3BE8B88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1FFBC3D7" w14:textId="77777777" w:rsidR="00E9765E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เงินกู้ยืม</w:t>
            </w:r>
          </w:p>
          <w:p w14:paraId="1894C402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E303D59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AE30C9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E9765E" w:rsidRPr="00181A3A" w14:paraId="1AA7E3CF" w14:textId="77777777" w:rsidTr="00815BF2">
        <w:tc>
          <w:tcPr>
            <w:tcW w:w="4627" w:type="dxa"/>
            <w:shd w:val="clear" w:color="auto" w:fill="auto"/>
          </w:tcPr>
          <w:p w14:paraId="1F21195B" w14:textId="629E438B" w:rsidR="00D4613D" w:rsidRPr="00E42671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ณ วันที่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1406" w:type="dxa"/>
          </w:tcPr>
          <w:p w14:paraId="53D67C2B" w14:textId="36F9AEF9" w:rsidR="00D4613D" w:rsidRPr="00E42671" w:rsidRDefault="00917AB8" w:rsidP="00E42671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1,284,386</w:t>
            </w:r>
          </w:p>
        </w:tc>
        <w:tc>
          <w:tcPr>
            <w:tcW w:w="269" w:type="dxa"/>
            <w:shd w:val="clear" w:color="auto" w:fill="auto"/>
          </w:tcPr>
          <w:p w14:paraId="66665BBB" w14:textId="77777777" w:rsidR="00E9765E" w:rsidRPr="00307DF6" w:rsidRDefault="00E9765E" w:rsidP="00A56B7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7FD9F42A" w14:textId="38C3C314" w:rsidR="00D4613D" w:rsidRPr="00227DAF" w:rsidRDefault="00917AB8" w:rsidP="00E42671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872,256</w:t>
            </w:r>
          </w:p>
        </w:tc>
        <w:tc>
          <w:tcPr>
            <w:tcW w:w="269" w:type="dxa"/>
            <w:shd w:val="clear" w:color="auto" w:fill="auto"/>
          </w:tcPr>
          <w:p w14:paraId="6778EA4A" w14:textId="77777777" w:rsidR="00E9765E" w:rsidRPr="00E97F94" w:rsidRDefault="00E9765E" w:rsidP="00A56B7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4C0FC9D" w14:textId="20F3AE3D" w:rsidR="00D4613D" w:rsidRPr="00E97F94" w:rsidRDefault="00917AB8" w:rsidP="00E42671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2,156,642</w:t>
            </w:r>
          </w:p>
        </w:tc>
      </w:tr>
      <w:tr w:rsidR="00E9765E" w:rsidRPr="00181A3A" w14:paraId="31670016" w14:textId="77777777" w:rsidTr="00815BF2">
        <w:tc>
          <w:tcPr>
            <w:tcW w:w="4627" w:type="dxa"/>
            <w:shd w:val="clear" w:color="auto" w:fill="auto"/>
          </w:tcPr>
          <w:p w14:paraId="35DB4EB2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406" w:type="dxa"/>
          </w:tcPr>
          <w:p w14:paraId="3966DBFB" w14:textId="77777777" w:rsidR="00E9765E" w:rsidRPr="00307DF6" w:rsidRDefault="00E9765E" w:rsidP="00A56B7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3A11F371" w14:textId="77777777" w:rsidR="00E9765E" w:rsidRPr="00307DF6" w:rsidRDefault="00E9765E" w:rsidP="00A56B7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5DB505EC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04B120B4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A40576F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E9765E" w:rsidRPr="00181A3A" w14:paraId="25F5676E" w14:textId="77777777" w:rsidTr="00815BF2">
        <w:tc>
          <w:tcPr>
            <w:tcW w:w="4627" w:type="dxa"/>
            <w:shd w:val="clear" w:color="auto" w:fill="auto"/>
          </w:tcPr>
          <w:p w14:paraId="577B1FC3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406" w:type="dxa"/>
          </w:tcPr>
          <w:p w14:paraId="297E5887" w14:textId="0984DBCE" w:rsidR="00E9765E" w:rsidRPr="008866D9" w:rsidRDefault="00D4613D" w:rsidP="00A56B7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(122,029)</w:t>
            </w:r>
          </w:p>
        </w:tc>
        <w:tc>
          <w:tcPr>
            <w:tcW w:w="269" w:type="dxa"/>
            <w:shd w:val="clear" w:color="auto" w:fill="auto"/>
          </w:tcPr>
          <w:p w14:paraId="6F1700F7" w14:textId="77777777" w:rsidR="00E9765E" w:rsidRPr="00307DF6" w:rsidRDefault="00E9765E" w:rsidP="00A56B7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608D0056" w14:textId="205264D5" w:rsidR="00E9765E" w:rsidRPr="00181A3A" w:rsidRDefault="00D4613D" w:rsidP="00A56B7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(216,478)</w:t>
            </w:r>
          </w:p>
        </w:tc>
        <w:tc>
          <w:tcPr>
            <w:tcW w:w="269" w:type="dxa"/>
            <w:shd w:val="clear" w:color="auto" w:fill="auto"/>
          </w:tcPr>
          <w:p w14:paraId="1C52BFC8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D941BA5" w14:textId="22D1D6D0" w:rsidR="00E9765E" w:rsidRPr="00181A3A" w:rsidRDefault="00D4613D" w:rsidP="00A56B7E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(338,507)</w:t>
            </w:r>
          </w:p>
        </w:tc>
      </w:tr>
      <w:tr w:rsidR="00E9765E" w:rsidRPr="00181A3A" w14:paraId="4A58E10B" w14:textId="77777777" w:rsidTr="00815BF2">
        <w:tc>
          <w:tcPr>
            <w:tcW w:w="4627" w:type="dxa"/>
            <w:shd w:val="clear" w:color="auto" w:fill="auto"/>
          </w:tcPr>
          <w:p w14:paraId="528D9C4F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1406" w:type="dxa"/>
          </w:tcPr>
          <w:p w14:paraId="1DB26921" w14:textId="77777777" w:rsidR="00E9765E" w:rsidRPr="00307DF6" w:rsidRDefault="00E9765E" w:rsidP="00A56B7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6077D614" w14:textId="77777777" w:rsidR="00E9765E" w:rsidRPr="00307DF6" w:rsidRDefault="00E9765E" w:rsidP="00A56B7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705C94DB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2AC77C5D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1FAB75A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E42671" w:rsidRPr="00E42671" w14:paraId="28D37213" w14:textId="77777777" w:rsidTr="00815BF2">
        <w:tc>
          <w:tcPr>
            <w:tcW w:w="4627" w:type="dxa"/>
            <w:shd w:val="clear" w:color="auto" w:fill="auto"/>
          </w:tcPr>
          <w:p w14:paraId="3E7D4739" w14:textId="1D1F5F66" w:rsidR="00E42671" w:rsidRPr="00E42671" w:rsidRDefault="00E42671" w:rsidP="00E42671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4267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</w:t>
            </w:r>
            <w:r w:rsidR="002D3F4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ึ้</w:t>
            </w:r>
            <w:r w:rsidRPr="00E4267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นระหว่างงวด</w:t>
            </w:r>
          </w:p>
        </w:tc>
        <w:tc>
          <w:tcPr>
            <w:tcW w:w="1406" w:type="dxa"/>
          </w:tcPr>
          <w:p w14:paraId="67223730" w14:textId="41B76293" w:rsidR="00E42671" w:rsidRPr="00307DF6" w:rsidRDefault="00E42671" w:rsidP="00E42671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4267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10,816</w:t>
            </w:r>
          </w:p>
        </w:tc>
        <w:tc>
          <w:tcPr>
            <w:tcW w:w="269" w:type="dxa"/>
            <w:shd w:val="clear" w:color="auto" w:fill="auto"/>
          </w:tcPr>
          <w:p w14:paraId="26AC1258" w14:textId="77777777" w:rsidR="00E42671" w:rsidRPr="00307DF6" w:rsidRDefault="00E42671" w:rsidP="00E42671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32486EA5" w14:textId="3C9AE0EC" w:rsidR="00E42671" w:rsidRPr="00E42671" w:rsidRDefault="00E42671" w:rsidP="00E42671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FC97E05" w14:textId="77777777" w:rsidR="00E42671" w:rsidRPr="00E42671" w:rsidRDefault="00E42671" w:rsidP="00E42671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FF443A3" w14:textId="41A0AD1F" w:rsidR="00E42671" w:rsidRPr="00E42671" w:rsidRDefault="00E42671" w:rsidP="00E42671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E42671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10,816</w:t>
            </w:r>
          </w:p>
        </w:tc>
      </w:tr>
      <w:tr w:rsidR="00E9765E" w:rsidRPr="00181A3A" w14:paraId="149AE45B" w14:textId="77777777" w:rsidTr="00815BF2">
        <w:tc>
          <w:tcPr>
            <w:tcW w:w="4627" w:type="dxa"/>
            <w:shd w:val="clear" w:color="auto" w:fill="auto"/>
          </w:tcPr>
          <w:p w14:paraId="4D5E1B4E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1406" w:type="dxa"/>
          </w:tcPr>
          <w:p w14:paraId="2E4A6D42" w14:textId="7E933637" w:rsidR="00E9765E" w:rsidRPr="00CC4BC4" w:rsidRDefault="00D4613D" w:rsidP="00A56B7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84E425B" w14:textId="77777777" w:rsidR="00E9765E" w:rsidRPr="00307DF6" w:rsidRDefault="00E9765E" w:rsidP="00A56B7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6D54A4E7" w14:textId="11B12997" w:rsidR="00E9765E" w:rsidRPr="00181A3A" w:rsidRDefault="00D4613D" w:rsidP="00A56B7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1,001</w:t>
            </w:r>
          </w:p>
        </w:tc>
        <w:tc>
          <w:tcPr>
            <w:tcW w:w="269" w:type="dxa"/>
            <w:shd w:val="clear" w:color="auto" w:fill="auto"/>
          </w:tcPr>
          <w:p w14:paraId="634717E5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96C8E46" w14:textId="6C5BAB05" w:rsidR="00E9765E" w:rsidRPr="00181A3A" w:rsidRDefault="00D4613D" w:rsidP="00A56B7E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1,001</w:t>
            </w:r>
          </w:p>
        </w:tc>
      </w:tr>
      <w:tr w:rsidR="00E9765E" w:rsidRPr="00181A3A" w14:paraId="44515B3D" w14:textId="77777777" w:rsidTr="00815BF2">
        <w:tc>
          <w:tcPr>
            <w:tcW w:w="4627" w:type="dxa"/>
            <w:shd w:val="clear" w:color="auto" w:fill="auto"/>
          </w:tcPr>
          <w:p w14:paraId="15373122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406" w:type="dxa"/>
          </w:tcPr>
          <w:p w14:paraId="01649011" w14:textId="0895E33D" w:rsidR="00E9765E" w:rsidRPr="008866D9" w:rsidRDefault="00D4613D" w:rsidP="00A56B7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2,308</w:t>
            </w:r>
          </w:p>
        </w:tc>
        <w:tc>
          <w:tcPr>
            <w:tcW w:w="269" w:type="dxa"/>
            <w:shd w:val="clear" w:color="auto" w:fill="auto"/>
          </w:tcPr>
          <w:p w14:paraId="09F77DD2" w14:textId="77777777" w:rsidR="00E9765E" w:rsidRPr="00307DF6" w:rsidRDefault="00E9765E" w:rsidP="00A56B7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76A2AA1E" w14:textId="1D55716A" w:rsidR="00E9765E" w:rsidRPr="00181A3A" w:rsidRDefault="00D4613D" w:rsidP="00A56B7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16,274</w:t>
            </w:r>
          </w:p>
        </w:tc>
        <w:tc>
          <w:tcPr>
            <w:tcW w:w="269" w:type="dxa"/>
            <w:shd w:val="clear" w:color="auto" w:fill="auto"/>
          </w:tcPr>
          <w:p w14:paraId="59653B84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BA92DDE" w14:textId="58493755" w:rsidR="00E9765E" w:rsidRPr="00181A3A" w:rsidRDefault="00D4613D" w:rsidP="00A56B7E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18,582</w:t>
            </w:r>
          </w:p>
        </w:tc>
      </w:tr>
      <w:tr w:rsidR="00E9765E" w:rsidRPr="00181A3A" w14:paraId="4B712B11" w14:textId="77777777" w:rsidTr="00815BF2">
        <w:tc>
          <w:tcPr>
            <w:tcW w:w="4627" w:type="dxa"/>
            <w:shd w:val="clear" w:color="auto" w:fill="auto"/>
          </w:tcPr>
          <w:p w14:paraId="67607F1A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2566</w:t>
            </w: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</w:tcPr>
          <w:p w14:paraId="7BF8F384" w14:textId="28B3F514" w:rsidR="00E9765E" w:rsidRPr="00307DF6" w:rsidRDefault="00D4613D" w:rsidP="00A56B7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1,175,481</w:t>
            </w:r>
          </w:p>
        </w:tc>
        <w:tc>
          <w:tcPr>
            <w:tcW w:w="269" w:type="dxa"/>
            <w:shd w:val="clear" w:color="auto" w:fill="auto"/>
          </w:tcPr>
          <w:p w14:paraId="18A2FE73" w14:textId="77777777" w:rsidR="00E9765E" w:rsidRPr="00307DF6" w:rsidRDefault="00E9765E" w:rsidP="00A56B7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8400B" w14:textId="200CE7CE" w:rsidR="00E9765E" w:rsidRPr="00181A3A" w:rsidRDefault="00D4613D" w:rsidP="00A56B7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673,053</w:t>
            </w:r>
          </w:p>
        </w:tc>
        <w:tc>
          <w:tcPr>
            <w:tcW w:w="269" w:type="dxa"/>
            <w:shd w:val="clear" w:color="auto" w:fill="auto"/>
          </w:tcPr>
          <w:p w14:paraId="178DBDAA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1EA2A" w14:textId="66E367F5" w:rsidR="00E9765E" w:rsidRPr="00181A3A" w:rsidRDefault="00D4613D" w:rsidP="00A56B7E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1,848,534</w:t>
            </w:r>
          </w:p>
        </w:tc>
      </w:tr>
    </w:tbl>
    <w:p w14:paraId="4F8E14E6" w14:textId="77777777" w:rsidR="00E9765E" w:rsidRDefault="00E9765E" w:rsidP="00E9765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</w:p>
    <w:p w14:paraId="18C4A0B6" w14:textId="77777777" w:rsidR="00E9765E" w:rsidRPr="00181A3A" w:rsidRDefault="00E9765E" w:rsidP="00E9765E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หน่วย</w:t>
      </w:r>
      <w:r w:rsidRPr="00181A3A"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  <w:t xml:space="preserve">: </w:t>
      </w: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พันบาท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572"/>
        <w:gridCol w:w="1406"/>
        <w:gridCol w:w="268"/>
        <w:gridCol w:w="1406"/>
        <w:gridCol w:w="268"/>
        <w:gridCol w:w="1260"/>
      </w:tblGrid>
      <w:tr w:rsidR="00E9765E" w:rsidRPr="00181A3A" w14:paraId="36FD5D31" w14:textId="77777777" w:rsidTr="00815BF2">
        <w:tc>
          <w:tcPr>
            <w:tcW w:w="4680" w:type="dxa"/>
          </w:tcPr>
          <w:p w14:paraId="4A5621D6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4500" w:type="dxa"/>
            <w:gridSpan w:val="5"/>
            <w:shd w:val="clear" w:color="auto" w:fill="auto"/>
          </w:tcPr>
          <w:p w14:paraId="655CDFAA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9765E" w:rsidRPr="00181A3A" w14:paraId="77A1ED77" w14:textId="77777777" w:rsidTr="00815BF2">
        <w:tc>
          <w:tcPr>
            <w:tcW w:w="4680" w:type="dxa"/>
            <w:shd w:val="clear" w:color="auto" w:fill="auto"/>
            <w:vAlign w:val="bottom"/>
          </w:tcPr>
          <w:p w14:paraId="30ECF1E0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D07E662" w14:textId="77777777" w:rsidR="00E9765E" w:rsidRDefault="00E9765E" w:rsidP="006B4F5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หนี้สินตาม</w:t>
            </w:r>
          </w:p>
          <w:p w14:paraId="031E0670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E99915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A27C6B" w14:textId="77777777" w:rsidR="00E9765E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เงินกู้ยืม</w:t>
            </w:r>
          </w:p>
          <w:p w14:paraId="198BF1C9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C7687D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004D4B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E9765E" w:rsidRPr="00307DF6" w14:paraId="47E836D0" w14:textId="77777777" w:rsidTr="00815BF2">
        <w:tc>
          <w:tcPr>
            <w:tcW w:w="4680" w:type="dxa"/>
            <w:shd w:val="clear" w:color="auto" w:fill="auto"/>
          </w:tcPr>
          <w:p w14:paraId="1A1FE96A" w14:textId="0C0F41E0" w:rsidR="00D4613D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ณ วันที่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1350" w:type="dxa"/>
          </w:tcPr>
          <w:p w14:paraId="554A52A9" w14:textId="0D794061" w:rsidR="00D4613D" w:rsidRPr="00E97F94" w:rsidRDefault="00C5084F" w:rsidP="00E42671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75,039</w:t>
            </w:r>
          </w:p>
        </w:tc>
        <w:tc>
          <w:tcPr>
            <w:tcW w:w="270" w:type="dxa"/>
            <w:shd w:val="clear" w:color="auto" w:fill="auto"/>
          </w:tcPr>
          <w:p w14:paraId="1F51FE5B" w14:textId="77777777" w:rsidR="00E9765E" w:rsidRPr="00E97F94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27979E2F" w14:textId="20A8F986" w:rsidR="00D4613D" w:rsidRPr="00E97F94" w:rsidRDefault="00C5084F" w:rsidP="00E42671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872,256</w:t>
            </w:r>
          </w:p>
        </w:tc>
        <w:tc>
          <w:tcPr>
            <w:tcW w:w="270" w:type="dxa"/>
            <w:shd w:val="clear" w:color="auto" w:fill="auto"/>
          </w:tcPr>
          <w:p w14:paraId="7E9C4298" w14:textId="77777777" w:rsidR="00E9765E" w:rsidRPr="00E97F94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BB3B309" w14:textId="4898956B" w:rsidR="00D4613D" w:rsidRPr="00E97F94" w:rsidRDefault="00C5084F" w:rsidP="00E42671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947,295</w:t>
            </w:r>
          </w:p>
        </w:tc>
      </w:tr>
      <w:tr w:rsidR="00E9765E" w:rsidRPr="00307DF6" w14:paraId="0D39DD17" w14:textId="77777777" w:rsidTr="00815BF2">
        <w:tc>
          <w:tcPr>
            <w:tcW w:w="4680" w:type="dxa"/>
            <w:shd w:val="clear" w:color="auto" w:fill="auto"/>
          </w:tcPr>
          <w:p w14:paraId="328B9B89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350" w:type="dxa"/>
          </w:tcPr>
          <w:p w14:paraId="30DAA5AC" w14:textId="77777777" w:rsidR="00E9765E" w:rsidRPr="00307DF6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4F12753A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1227FF53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237AD10C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9B26E2F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E9765E" w:rsidRPr="00307DF6" w14:paraId="47459E1C" w14:textId="77777777" w:rsidTr="00815BF2">
        <w:tc>
          <w:tcPr>
            <w:tcW w:w="4680" w:type="dxa"/>
            <w:shd w:val="clear" w:color="auto" w:fill="auto"/>
          </w:tcPr>
          <w:p w14:paraId="7FE370ED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350" w:type="dxa"/>
          </w:tcPr>
          <w:p w14:paraId="53702F6E" w14:textId="02A1FDDE" w:rsidR="00E9765E" w:rsidRPr="00307DF6" w:rsidRDefault="00D4613D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(21,815)</w:t>
            </w:r>
          </w:p>
        </w:tc>
        <w:tc>
          <w:tcPr>
            <w:tcW w:w="270" w:type="dxa"/>
            <w:shd w:val="clear" w:color="auto" w:fill="auto"/>
          </w:tcPr>
          <w:p w14:paraId="11D86834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3622532E" w14:textId="3EAABC8F" w:rsidR="00E9765E" w:rsidRPr="00181A3A" w:rsidRDefault="00D4613D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(216,478)</w:t>
            </w:r>
          </w:p>
        </w:tc>
        <w:tc>
          <w:tcPr>
            <w:tcW w:w="270" w:type="dxa"/>
            <w:shd w:val="clear" w:color="auto" w:fill="auto"/>
          </w:tcPr>
          <w:p w14:paraId="5DDDDFB4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3DBEDFC" w14:textId="2BCAE020" w:rsidR="00E9765E" w:rsidRPr="00181A3A" w:rsidRDefault="00D4613D" w:rsidP="006B4F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(238,293)</w:t>
            </w:r>
          </w:p>
        </w:tc>
      </w:tr>
      <w:tr w:rsidR="00E9765E" w:rsidRPr="00307DF6" w14:paraId="30E03F55" w14:textId="77777777" w:rsidTr="00815BF2">
        <w:tc>
          <w:tcPr>
            <w:tcW w:w="4680" w:type="dxa"/>
            <w:shd w:val="clear" w:color="auto" w:fill="auto"/>
          </w:tcPr>
          <w:p w14:paraId="54CF6F8A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1350" w:type="dxa"/>
          </w:tcPr>
          <w:p w14:paraId="34F6D308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7C0AA1D6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3EEF76F8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03B3D50D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500F5BE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E42671" w:rsidRPr="00E42671" w14:paraId="0D25BD3F" w14:textId="77777777" w:rsidTr="00815BF2">
        <w:tc>
          <w:tcPr>
            <w:tcW w:w="4680" w:type="dxa"/>
            <w:shd w:val="clear" w:color="auto" w:fill="auto"/>
          </w:tcPr>
          <w:p w14:paraId="59341188" w14:textId="0DDF40A2" w:rsidR="00E42671" w:rsidRPr="00E42671" w:rsidRDefault="00E42671" w:rsidP="00E42671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4267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</w:t>
            </w:r>
            <w:r w:rsidR="002D3F4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ึ้</w:t>
            </w:r>
            <w:r w:rsidRPr="00E4267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นระหว่างงวด</w:t>
            </w:r>
          </w:p>
        </w:tc>
        <w:tc>
          <w:tcPr>
            <w:tcW w:w="1350" w:type="dxa"/>
          </w:tcPr>
          <w:p w14:paraId="3D918458" w14:textId="3ABA06B6" w:rsidR="00E42671" w:rsidRPr="00E42671" w:rsidRDefault="00E42671" w:rsidP="00E42671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E42671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5,334</w:t>
            </w:r>
          </w:p>
        </w:tc>
        <w:tc>
          <w:tcPr>
            <w:tcW w:w="270" w:type="dxa"/>
            <w:shd w:val="clear" w:color="auto" w:fill="auto"/>
          </w:tcPr>
          <w:p w14:paraId="128EFA11" w14:textId="77777777" w:rsidR="00E42671" w:rsidRPr="00E42671" w:rsidRDefault="00E42671" w:rsidP="00E42671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121C0657" w14:textId="57BC3A1E" w:rsidR="00E42671" w:rsidRPr="00E42671" w:rsidRDefault="00E42671" w:rsidP="00E42671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E42671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2BF8DE" w14:textId="77777777" w:rsidR="00E42671" w:rsidRPr="00E42671" w:rsidRDefault="00E42671" w:rsidP="00E42671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F73E82" w14:textId="720D875F" w:rsidR="00E42671" w:rsidRPr="00E42671" w:rsidRDefault="00E42671" w:rsidP="00E42671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E42671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5,334</w:t>
            </w:r>
          </w:p>
        </w:tc>
      </w:tr>
      <w:tr w:rsidR="00E9765E" w:rsidRPr="00307DF6" w14:paraId="1D9F6A93" w14:textId="77777777" w:rsidTr="00815BF2">
        <w:tc>
          <w:tcPr>
            <w:tcW w:w="4680" w:type="dxa"/>
            <w:shd w:val="clear" w:color="auto" w:fill="auto"/>
          </w:tcPr>
          <w:p w14:paraId="4C955603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1350" w:type="dxa"/>
          </w:tcPr>
          <w:p w14:paraId="18117CB2" w14:textId="42668B94" w:rsidR="00E9765E" w:rsidRPr="00307DF6" w:rsidRDefault="00D4613D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E9822A" w14:textId="77777777" w:rsidR="00E9765E" w:rsidRPr="00307DF6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26338CBB" w14:textId="66AF9E86" w:rsidR="00E9765E" w:rsidRPr="00307DF6" w:rsidRDefault="00D4613D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1,001</w:t>
            </w:r>
          </w:p>
        </w:tc>
        <w:tc>
          <w:tcPr>
            <w:tcW w:w="270" w:type="dxa"/>
            <w:shd w:val="clear" w:color="auto" w:fill="auto"/>
          </w:tcPr>
          <w:p w14:paraId="22AAA4FF" w14:textId="77777777" w:rsidR="00E9765E" w:rsidRPr="00307DF6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78893EC" w14:textId="1300698F" w:rsidR="00E9765E" w:rsidRPr="00307DF6" w:rsidRDefault="00D4613D" w:rsidP="006B4F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1,001</w:t>
            </w:r>
          </w:p>
        </w:tc>
      </w:tr>
      <w:tr w:rsidR="00E9765E" w:rsidRPr="00307DF6" w14:paraId="61F8C3D4" w14:textId="77777777" w:rsidTr="00815BF2">
        <w:tc>
          <w:tcPr>
            <w:tcW w:w="4680" w:type="dxa"/>
            <w:shd w:val="clear" w:color="auto" w:fill="auto"/>
          </w:tcPr>
          <w:p w14:paraId="07C858D5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350" w:type="dxa"/>
          </w:tcPr>
          <w:p w14:paraId="2C04852C" w14:textId="4C9B0E6A" w:rsidR="00E9765E" w:rsidRPr="00181A3A" w:rsidRDefault="00D4613D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482</w:t>
            </w:r>
          </w:p>
        </w:tc>
        <w:tc>
          <w:tcPr>
            <w:tcW w:w="270" w:type="dxa"/>
            <w:shd w:val="clear" w:color="auto" w:fill="auto"/>
          </w:tcPr>
          <w:p w14:paraId="4475BFC0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744A0FA0" w14:textId="654C4BD7" w:rsidR="00E9765E" w:rsidRPr="00181A3A" w:rsidRDefault="00D4613D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16,274</w:t>
            </w:r>
          </w:p>
        </w:tc>
        <w:tc>
          <w:tcPr>
            <w:tcW w:w="270" w:type="dxa"/>
            <w:shd w:val="clear" w:color="auto" w:fill="auto"/>
          </w:tcPr>
          <w:p w14:paraId="58465606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D5F0969" w14:textId="52F405F4" w:rsidR="00E9765E" w:rsidRPr="00307DF6" w:rsidRDefault="00D4613D" w:rsidP="006B4F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16,756</w:t>
            </w:r>
          </w:p>
        </w:tc>
      </w:tr>
      <w:tr w:rsidR="00E9765E" w:rsidRPr="00307DF6" w14:paraId="5C46B234" w14:textId="77777777" w:rsidTr="00815BF2">
        <w:tc>
          <w:tcPr>
            <w:tcW w:w="4680" w:type="dxa"/>
            <w:shd w:val="clear" w:color="auto" w:fill="auto"/>
          </w:tcPr>
          <w:p w14:paraId="48645DDC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D71A16E" w14:textId="60B18718" w:rsidR="00E9765E" w:rsidRPr="00307DF6" w:rsidRDefault="00D4613D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59,040</w:t>
            </w:r>
          </w:p>
        </w:tc>
        <w:tc>
          <w:tcPr>
            <w:tcW w:w="270" w:type="dxa"/>
            <w:shd w:val="clear" w:color="auto" w:fill="auto"/>
          </w:tcPr>
          <w:p w14:paraId="1B4AD101" w14:textId="77777777" w:rsidR="00E9765E" w:rsidRPr="00307DF6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0D740" w14:textId="4BB9C72E" w:rsidR="00E9765E" w:rsidRPr="00307DF6" w:rsidRDefault="00D4613D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673,053</w:t>
            </w:r>
          </w:p>
        </w:tc>
        <w:tc>
          <w:tcPr>
            <w:tcW w:w="270" w:type="dxa"/>
            <w:shd w:val="clear" w:color="auto" w:fill="auto"/>
          </w:tcPr>
          <w:p w14:paraId="728E7B74" w14:textId="77777777" w:rsidR="00E9765E" w:rsidRPr="00307DF6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2FCBC" w14:textId="73DE5F49" w:rsidR="00E9765E" w:rsidRPr="00307DF6" w:rsidRDefault="00D4613D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732,093</w:t>
            </w:r>
          </w:p>
        </w:tc>
      </w:tr>
    </w:tbl>
    <w:p w14:paraId="255D8FED" w14:textId="4A2FD17B" w:rsidR="00E9765E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27842D6F" w14:textId="77777777" w:rsidR="00E9765E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428D84E3" w14:textId="77777777" w:rsidR="00E9765E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7E85EC2E" w14:textId="32EBB79D" w:rsidR="00CF1E44" w:rsidRPr="00EC59D8" w:rsidRDefault="003D07C2" w:rsidP="00FC0546">
      <w:pPr>
        <w:pStyle w:val="Heading1"/>
        <w:keepLines/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181A3A">
        <w:rPr>
          <w:rFonts w:ascii="Angsana New" w:eastAsia="Times New Roman" w:hAnsi="Angsana New"/>
          <w:sz w:val="30"/>
          <w:szCs w:val="30"/>
          <w:cs/>
          <w:lang w:val="th-TH"/>
        </w:rPr>
        <w:br w:type="page"/>
      </w:r>
      <w:r w:rsidR="00EE51AE" w:rsidRPr="00EC59D8">
        <w:rPr>
          <w:rFonts w:ascii="Angsana New" w:hAnsi="Angsana New"/>
          <w:sz w:val="30"/>
          <w:szCs w:val="30"/>
        </w:rPr>
        <w:lastRenderedPageBreak/>
        <w:t>9</w:t>
      </w:r>
      <w:r w:rsidR="00BD79F3" w:rsidRPr="00EC59D8">
        <w:rPr>
          <w:rFonts w:ascii="Angsana New" w:hAnsi="Angsana New"/>
          <w:sz w:val="30"/>
          <w:szCs w:val="30"/>
        </w:rPr>
        <w:t>.</w:t>
      </w:r>
      <w:r w:rsidR="00CF1E44" w:rsidRPr="00EC59D8">
        <w:rPr>
          <w:rFonts w:ascii="Angsana New" w:hAnsi="Angsana New"/>
          <w:sz w:val="30"/>
          <w:szCs w:val="30"/>
        </w:rPr>
        <w:tab/>
      </w:r>
      <w:r w:rsidR="0038360C" w:rsidRPr="00EC59D8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72C29D64" w14:textId="77777777" w:rsidR="00450141" w:rsidRPr="00EC59D8" w:rsidRDefault="00450141" w:rsidP="00DF1DA8">
      <w:pPr>
        <w:pStyle w:val="Heading1"/>
        <w:spacing w:line="240" w:lineRule="auto"/>
        <w:rPr>
          <w:rFonts w:ascii="Angsana New" w:hAnsi="Angsana New"/>
          <w:b w:val="0"/>
          <w:bCs w:val="0"/>
          <w:sz w:val="30"/>
          <w:szCs w:val="30"/>
        </w:rPr>
      </w:pPr>
    </w:p>
    <w:p w14:paraId="2F1CE8C2" w14:textId="4B5F991A" w:rsidR="0035692E" w:rsidRPr="00EC59D8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D8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กลุ่มบริษัทนำเสนอข้อมูลทางการเงินจำแนกตามส่วนงานโดยแสดงส่วนงานธุรกิจ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>เป็นรูปแบบหลักในการรายงาน โดยพิจารณาจากโครงสร้างการบริหารและการรายงานทางการเงินภายในของกลุ่มบริษัทเป็นเกณฑ์ในการกำหนดส่วนงาน</w:t>
      </w:r>
    </w:p>
    <w:p w14:paraId="031A35D1" w14:textId="77777777" w:rsidR="0035692E" w:rsidRPr="00EC59D8" w:rsidRDefault="0035692E" w:rsidP="00DF1DA8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1F8F5683" w14:textId="77777777" w:rsidR="0035692E" w:rsidRPr="00EC59D8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EC59D8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ส่วนงานธุรกิจ</w:t>
      </w:r>
    </w:p>
    <w:p w14:paraId="58F6B349" w14:textId="77777777" w:rsidR="0035692E" w:rsidRPr="00EC59D8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B48E43E" w14:textId="77777777" w:rsidR="0035692E" w:rsidRPr="00EC59D8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0668E782" w14:textId="77777777" w:rsidR="0035692E" w:rsidRPr="00EC59D8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186168F" w14:textId="77777777" w:rsidR="0035692E" w:rsidRPr="00EC59D8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EC59D8">
        <w:rPr>
          <w:rFonts w:ascii="Angsana New" w:hAnsi="Angsana New" w:cs="Angsana New"/>
          <w:color w:val="000000"/>
          <w:sz w:val="30"/>
          <w:szCs w:val="30"/>
        </w:rPr>
        <w:t>1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ab/>
        <w:t>บริการวงจรดาวเทียมและธุรกิจที่เกี่ยวเนื่องกับธุรกิจดาวเทียม</w:t>
      </w:r>
    </w:p>
    <w:p w14:paraId="101C257F" w14:textId="77777777" w:rsidR="0035692E" w:rsidRPr="00EC59D8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EC59D8">
        <w:rPr>
          <w:rFonts w:ascii="Angsana New" w:hAnsi="Angsana New" w:cs="Angsana New"/>
          <w:color w:val="000000"/>
          <w:sz w:val="30"/>
          <w:szCs w:val="30"/>
        </w:rPr>
        <w:t>2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ab/>
        <w:t>การขายและบริการที่เกี่ยวเนื่องกับธุรกิจ</w:t>
      </w:r>
      <w:r w:rsidR="00EF64C7" w:rsidRPr="00EC59D8">
        <w:rPr>
          <w:rFonts w:ascii="Angsana New" w:hAnsi="Angsana New" w:cs="Angsana New"/>
          <w:color w:val="000000"/>
          <w:sz w:val="30"/>
          <w:szCs w:val="30"/>
          <w:cs/>
        </w:rPr>
        <w:t>อินเทอร์เน็ต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>และสื่อ</w:t>
      </w:r>
    </w:p>
    <w:p w14:paraId="22D73FCC" w14:textId="77777777" w:rsidR="0035692E" w:rsidRPr="00EC59D8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EC59D8">
        <w:rPr>
          <w:rFonts w:ascii="Angsana New" w:hAnsi="Angsana New" w:cs="Angsana New"/>
          <w:color w:val="000000"/>
          <w:sz w:val="30"/>
          <w:szCs w:val="30"/>
        </w:rPr>
        <w:t>3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ab/>
        <w:t>การขายและบริการที่เกี่ยวเนื่องกับธุรกิจโทรศัพท์</w:t>
      </w:r>
    </w:p>
    <w:p w14:paraId="36B73F1A" w14:textId="73219B5D" w:rsidR="00C5084F" w:rsidRDefault="00C5084F">
      <w:pPr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  <w:br w:type="page"/>
      </w:r>
    </w:p>
    <w:p w14:paraId="0A804906" w14:textId="6B7061FC" w:rsidR="002441A0" w:rsidRPr="00181A3A" w:rsidRDefault="002441A0" w:rsidP="002441A0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767E2FE3" w14:textId="77777777" w:rsidR="00C05A17" w:rsidRDefault="00C05A17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CF53A19" w14:textId="0EA44593" w:rsidR="00D03A56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เวลาใดเวลาหนึ่งสำหรับ</w:t>
      </w:r>
      <w:r w:rsidR="00762400">
        <w:rPr>
          <w:rFonts w:ascii="Angsana New" w:hAnsi="Angsana New" w:cs="Angsana New"/>
          <w:sz w:val="30"/>
          <w:szCs w:val="30"/>
          <w:cs/>
        </w:rPr>
        <w:t>งวด</w:t>
      </w:r>
      <w:r w:rsidR="00E9765E">
        <w:rPr>
          <w:rFonts w:ascii="Angsana New" w:hAnsi="Angsana New" w:cs="Angsana New" w:hint="cs"/>
          <w:sz w:val="30"/>
          <w:szCs w:val="30"/>
          <w:cs/>
        </w:rPr>
        <w:t>หก</w:t>
      </w:r>
      <w:r w:rsidR="00762400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762400" w:rsidRPr="00181A3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762400">
        <w:rPr>
          <w:rFonts w:ascii="Angsana New" w:hAnsi="Angsana New" w:cs="Angsana New"/>
          <w:sz w:val="30"/>
          <w:szCs w:val="30"/>
        </w:rPr>
        <w:t>3</w:t>
      </w:r>
      <w:r w:rsidR="00E9765E">
        <w:rPr>
          <w:rFonts w:ascii="Angsana New" w:hAnsi="Angsana New" w:cs="Angsana New"/>
          <w:sz w:val="30"/>
          <w:szCs w:val="30"/>
        </w:rPr>
        <w:t xml:space="preserve">0 </w:t>
      </w:r>
      <w:r w:rsidR="00E9765E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762400">
        <w:rPr>
          <w:rFonts w:ascii="Angsana New" w:hAnsi="Angsana New" w:cs="Angsana New"/>
          <w:sz w:val="30"/>
          <w:szCs w:val="30"/>
        </w:rPr>
        <w:t>2566</w:t>
      </w:r>
      <w:r w:rsidR="00762400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762400">
        <w:rPr>
          <w:rFonts w:ascii="Angsana New" w:hAnsi="Angsana New" w:cs="Angsana New"/>
          <w:sz w:val="30"/>
          <w:szCs w:val="30"/>
        </w:rPr>
        <w:t>2565</w:t>
      </w:r>
      <w:r w:rsidR="00762400" w:rsidRPr="00181A3A">
        <w:rPr>
          <w:rFonts w:ascii="Angsana New" w:hAnsi="Angsana New" w:cs="Angsana New"/>
          <w:sz w:val="30"/>
          <w:szCs w:val="30"/>
        </w:rPr>
        <w:t xml:space="preserve"> </w:t>
      </w:r>
      <w:r w:rsidR="00762400"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7D77DF4" w14:textId="4D9160C5" w:rsidR="00762400" w:rsidRDefault="0076240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"/>
        <w:gridCol w:w="5292"/>
        <w:gridCol w:w="270"/>
        <w:gridCol w:w="1260"/>
        <w:gridCol w:w="270"/>
        <w:gridCol w:w="1260"/>
      </w:tblGrid>
      <w:tr w:rsidR="00E9765E" w:rsidRPr="00E7587C" w14:paraId="35D01B3B" w14:textId="77777777" w:rsidTr="00F05C1D">
        <w:trPr>
          <w:tblHeader/>
        </w:trPr>
        <w:tc>
          <w:tcPr>
            <w:tcW w:w="6030" w:type="dxa"/>
            <w:gridSpan w:val="2"/>
          </w:tcPr>
          <w:p w14:paraId="1EDA550A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FD286A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630444CB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z w:val="30"/>
                <w:szCs w:val="30"/>
                <w:cs/>
              </w:rPr>
              <w:t>งบการเงินรวม</w:t>
            </w:r>
          </w:p>
        </w:tc>
      </w:tr>
      <w:tr w:rsidR="00E9765E" w:rsidRPr="00E7587C" w14:paraId="7A3F4D3E" w14:textId="77777777" w:rsidTr="00F05C1D">
        <w:trPr>
          <w:tblHeader/>
        </w:trPr>
        <w:tc>
          <w:tcPr>
            <w:tcW w:w="6030" w:type="dxa"/>
            <w:gridSpan w:val="2"/>
          </w:tcPr>
          <w:p w14:paraId="0BB1671A" w14:textId="77777777" w:rsidR="00E9765E" w:rsidRPr="00ED13CF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D13CF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ED13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Pr="00ED13CF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30</w:t>
            </w:r>
            <w:r w:rsidRPr="00ED13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2FCCFA8E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5B4F692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11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A6428D6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F85DE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9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</w:tr>
      <w:tr w:rsidR="00E9765E" w:rsidRPr="00E7587C" w14:paraId="017C3674" w14:textId="77777777" w:rsidTr="00F05C1D">
        <w:trPr>
          <w:tblHeader/>
        </w:trPr>
        <w:tc>
          <w:tcPr>
            <w:tcW w:w="738" w:type="dxa"/>
          </w:tcPr>
          <w:p w14:paraId="69833B2F" w14:textId="77777777" w:rsidR="00E9765E" w:rsidRPr="00E7587C" w:rsidRDefault="00E9765E" w:rsidP="00A56B7E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6A82570F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52C440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3F9101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201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8AAD7AF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214C62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9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</w:tr>
      <w:tr w:rsidR="00E9765E" w:rsidRPr="00E7587C" w14:paraId="1D871059" w14:textId="77777777" w:rsidTr="00A56B7E">
        <w:tc>
          <w:tcPr>
            <w:tcW w:w="6030" w:type="dxa"/>
            <w:gridSpan w:val="2"/>
          </w:tcPr>
          <w:p w14:paraId="1541B485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hAnsi="Angsana New" w:cs="Angsana New"/>
                <w:sz w:val="30"/>
                <w:szCs w:val="30"/>
                <w:cs/>
              </w:rPr>
              <w:t>รายได้ตามส่วนงาน</w:t>
            </w:r>
          </w:p>
        </w:tc>
        <w:tc>
          <w:tcPr>
            <w:tcW w:w="270" w:type="dxa"/>
          </w:tcPr>
          <w:p w14:paraId="14B70486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C353C1E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502C45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BBF1B4C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9765E" w:rsidRPr="00E7587C" w14:paraId="51A26FDD" w14:textId="77777777" w:rsidTr="00A56B7E">
        <w:tc>
          <w:tcPr>
            <w:tcW w:w="738" w:type="dxa"/>
          </w:tcPr>
          <w:p w14:paraId="618AE2CC" w14:textId="77777777" w:rsidR="00E9765E" w:rsidRPr="00E7587C" w:rsidRDefault="00E9765E" w:rsidP="00A56B7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82B9C5B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2C1A0648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6FCCF9" w14:textId="77ED3963" w:rsidR="00E9765E" w:rsidRPr="00E7587C" w:rsidRDefault="00211A15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1,36</w:t>
            </w:r>
            <w:r w:rsidR="0070592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,346</w:t>
            </w:r>
          </w:p>
        </w:tc>
        <w:tc>
          <w:tcPr>
            <w:tcW w:w="270" w:type="dxa"/>
          </w:tcPr>
          <w:p w14:paraId="45175DF9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7CFA7E" w14:textId="199E194B" w:rsidR="00E9765E" w:rsidRPr="00E7587C" w:rsidRDefault="00211A15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1,422,198</w:t>
            </w:r>
          </w:p>
        </w:tc>
      </w:tr>
      <w:tr w:rsidR="00E9765E" w:rsidRPr="00E7587C" w14:paraId="422A13D0" w14:textId="77777777" w:rsidTr="00A56B7E">
        <w:tc>
          <w:tcPr>
            <w:tcW w:w="738" w:type="dxa"/>
          </w:tcPr>
          <w:p w14:paraId="5FAA650C" w14:textId="77777777" w:rsidR="00E9765E" w:rsidRPr="00E7587C" w:rsidRDefault="00E9765E" w:rsidP="00A56B7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6F36F8D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640B472B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B61962" w14:textId="0CB1F343" w:rsidR="00E9765E" w:rsidRPr="00E7587C" w:rsidRDefault="00C03C7D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12,053</w:t>
            </w:r>
          </w:p>
        </w:tc>
        <w:tc>
          <w:tcPr>
            <w:tcW w:w="270" w:type="dxa"/>
          </w:tcPr>
          <w:p w14:paraId="27F8997F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256F43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519F7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9,161</w:t>
            </w:r>
          </w:p>
        </w:tc>
      </w:tr>
      <w:tr w:rsidR="00E9765E" w:rsidRPr="00E7587C" w14:paraId="5E871279" w14:textId="77777777" w:rsidTr="00A56B7E">
        <w:tc>
          <w:tcPr>
            <w:tcW w:w="738" w:type="dxa"/>
          </w:tcPr>
          <w:p w14:paraId="6346EE6C" w14:textId="77777777" w:rsidR="00E9765E" w:rsidRPr="00E7587C" w:rsidRDefault="00E9765E" w:rsidP="00A56B7E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587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2" w:type="dxa"/>
          </w:tcPr>
          <w:p w14:paraId="33359999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525FCB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31C716" w14:textId="5E68C2FE" w:rsidR="00E9765E" w:rsidRPr="00B60CD3" w:rsidRDefault="00211A15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1,374,399</w:t>
            </w:r>
          </w:p>
        </w:tc>
        <w:tc>
          <w:tcPr>
            <w:tcW w:w="270" w:type="dxa"/>
          </w:tcPr>
          <w:p w14:paraId="51AF76C0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6B82D5" w14:textId="446FB178" w:rsidR="00E9765E" w:rsidRPr="00E7587C" w:rsidRDefault="00211A15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1,431,359</w:t>
            </w:r>
          </w:p>
        </w:tc>
      </w:tr>
      <w:tr w:rsidR="00E9765E" w:rsidRPr="00E7587C" w14:paraId="52F19D1D" w14:textId="77777777" w:rsidTr="00A56B7E">
        <w:trPr>
          <w:trHeight w:hRule="exact" w:val="20"/>
        </w:trPr>
        <w:tc>
          <w:tcPr>
            <w:tcW w:w="738" w:type="dxa"/>
          </w:tcPr>
          <w:p w14:paraId="5ABCE611" w14:textId="77777777" w:rsidR="00E9765E" w:rsidRPr="00E7587C" w:rsidRDefault="00E9765E" w:rsidP="00A56B7E">
            <w:pPr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1BD313C9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AAD84B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3879A8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9FF5A6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9FD66C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05C1D" w:rsidRPr="00E7587C" w14:paraId="33911BF1" w14:textId="77777777" w:rsidTr="00A56B7E">
        <w:tc>
          <w:tcPr>
            <w:tcW w:w="6030" w:type="dxa"/>
            <w:gridSpan w:val="2"/>
          </w:tcPr>
          <w:p w14:paraId="53B471E0" w14:textId="77777777" w:rsidR="00F05C1D" w:rsidRPr="00E7587C" w:rsidRDefault="00F05C1D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81900A" w14:textId="77777777" w:rsidR="00F05C1D" w:rsidRPr="00E7587C" w:rsidRDefault="00F05C1D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17FBE87" w14:textId="77777777" w:rsidR="00F05C1D" w:rsidRPr="00E7587C" w:rsidRDefault="00F05C1D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BD144A" w14:textId="77777777" w:rsidR="00F05C1D" w:rsidRPr="00E7587C" w:rsidRDefault="00F05C1D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C02D28" w14:textId="77777777" w:rsidR="00F05C1D" w:rsidRPr="00E7587C" w:rsidRDefault="00F05C1D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9765E" w:rsidRPr="00E7587C" w14:paraId="0AA9929C" w14:textId="77777777" w:rsidTr="00A56B7E">
        <w:tc>
          <w:tcPr>
            <w:tcW w:w="6030" w:type="dxa"/>
            <w:gridSpan w:val="2"/>
          </w:tcPr>
          <w:p w14:paraId="1A253E00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587C">
              <w:rPr>
                <w:rFonts w:ascii="Angsana New" w:hAnsi="Angsana New" w:cs="Angsana New"/>
                <w:sz w:val="30"/>
                <w:szCs w:val="30"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</w:tcPr>
          <w:p w14:paraId="21C83F06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26856D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D95B92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79AD9FC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9765E" w:rsidRPr="00E7587C" w14:paraId="39FFA950" w14:textId="77777777" w:rsidTr="00A56B7E">
        <w:tc>
          <w:tcPr>
            <w:tcW w:w="6030" w:type="dxa"/>
            <w:gridSpan w:val="2"/>
          </w:tcPr>
          <w:p w14:paraId="266A1A1A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E7587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0" w:type="dxa"/>
          </w:tcPr>
          <w:p w14:paraId="4F783076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E7F09D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069764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EAC7CC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9765E" w:rsidRPr="00E7587C" w14:paraId="4B2B38EB" w14:textId="77777777" w:rsidTr="00A56B7E">
        <w:tc>
          <w:tcPr>
            <w:tcW w:w="738" w:type="dxa"/>
          </w:tcPr>
          <w:p w14:paraId="200F317D" w14:textId="77777777" w:rsidR="00E9765E" w:rsidRPr="00E7587C" w:rsidRDefault="00E9765E" w:rsidP="00A56B7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01EA5092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1521A172" w14:textId="77777777" w:rsidR="00E9765E" w:rsidRPr="00E7587C" w:rsidRDefault="00E9765E" w:rsidP="00A56B7E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63B52EE" w14:textId="1B9D539B" w:rsidR="00E9765E" w:rsidRPr="00E7587C" w:rsidRDefault="00C03C7D" w:rsidP="00A56B7E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69,532</w:t>
            </w:r>
          </w:p>
        </w:tc>
        <w:tc>
          <w:tcPr>
            <w:tcW w:w="270" w:type="dxa"/>
          </w:tcPr>
          <w:p w14:paraId="6CE94DFF" w14:textId="77777777" w:rsidR="00E9765E" w:rsidRPr="00E7587C" w:rsidRDefault="00E9765E" w:rsidP="00A56B7E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D623229" w14:textId="77777777" w:rsidR="00E9765E" w:rsidRPr="00E7587C" w:rsidRDefault="00E9765E" w:rsidP="00A56B7E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E519F7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29,612</w:t>
            </w:r>
          </w:p>
        </w:tc>
      </w:tr>
      <w:tr w:rsidR="00E9765E" w:rsidRPr="00E7587C" w14:paraId="25467038" w14:textId="77777777" w:rsidTr="00A56B7E">
        <w:tc>
          <w:tcPr>
            <w:tcW w:w="738" w:type="dxa"/>
          </w:tcPr>
          <w:p w14:paraId="54336A09" w14:textId="77777777" w:rsidR="00E9765E" w:rsidRPr="00E7587C" w:rsidRDefault="00E9765E" w:rsidP="00A56B7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5377ACDE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312F9312" w14:textId="77777777" w:rsidR="00E9765E" w:rsidRPr="00E7587C" w:rsidRDefault="00E9765E" w:rsidP="00A56B7E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29EBE4" w14:textId="7770A6AF" w:rsidR="00E9765E" w:rsidRPr="00E7587C" w:rsidRDefault="00C03C7D" w:rsidP="00A56B7E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713</w:t>
            </w:r>
          </w:p>
        </w:tc>
        <w:tc>
          <w:tcPr>
            <w:tcW w:w="270" w:type="dxa"/>
          </w:tcPr>
          <w:p w14:paraId="284B2ED8" w14:textId="77777777" w:rsidR="00E9765E" w:rsidRPr="00E7587C" w:rsidRDefault="00E9765E" w:rsidP="00A56B7E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50E3F7" w14:textId="77777777" w:rsidR="00E9765E" w:rsidRPr="00E7587C" w:rsidRDefault="00E9765E" w:rsidP="00A56B7E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E519F7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250</w:t>
            </w:r>
          </w:p>
        </w:tc>
      </w:tr>
      <w:tr w:rsidR="00E9765E" w:rsidRPr="00E7587C" w14:paraId="7CB2BC48" w14:textId="77777777" w:rsidTr="00A56B7E">
        <w:tc>
          <w:tcPr>
            <w:tcW w:w="738" w:type="dxa"/>
          </w:tcPr>
          <w:p w14:paraId="1A4BE6FE" w14:textId="77777777" w:rsidR="00E9765E" w:rsidRPr="00E7587C" w:rsidRDefault="00E9765E" w:rsidP="00A56B7E">
            <w:pPr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292" w:type="dxa"/>
          </w:tcPr>
          <w:p w14:paraId="6CE95F29" w14:textId="77777777" w:rsidR="00E9765E" w:rsidRPr="00E7587C" w:rsidRDefault="00E9765E" w:rsidP="00A56B7E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FF48D46" w14:textId="77777777" w:rsidR="00E9765E" w:rsidRPr="00E7587C" w:rsidRDefault="00E9765E" w:rsidP="00A56B7E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DC8720" w14:textId="05E6C008" w:rsidR="00E9765E" w:rsidRPr="00E7587C" w:rsidRDefault="00C03C7D" w:rsidP="00A56B7E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70,245</w:t>
            </w:r>
          </w:p>
        </w:tc>
        <w:tc>
          <w:tcPr>
            <w:tcW w:w="270" w:type="dxa"/>
          </w:tcPr>
          <w:p w14:paraId="6E38C883" w14:textId="77777777" w:rsidR="00E9765E" w:rsidRPr="00E7587C" w:rsidRDefault="00E9765E" w:rsidP="00A56B7E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714D64" w14:textId="77777777" w:rsidR="00E9765E" w:rsidRPr="00E7587C" w:rsidRDefault="00E9765E" w:rsidP="00A56B7E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519F7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29,862</w:t>
            </w:r>
          </w:p>
        </w:tc>
      </w:tr>
      <w:tr w:rsidR="00E9765E" w:rsidRPr="001018BF" w14:paraId="6F19CB33" w14:textId="77777777" w:rsidTr="00A56B7E">
        <w:tc>
          <w:tcPr>
            <w:tcW w:w="6030" w:type="dxa"/>
            <w:gridSpan w:val="2"/>
          </w:tcPr>
          <w:p w14:paraId="6FEE16E1" w14:textId="77777777" w:rsidR="00E9765E" w:rsidRPr="001018BF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1018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ตลอด</w:t>
            </w:r>
            <w:r w:rsidRPr="001018BF"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ช่วงเวลา</w:t>
            </w:r>
          </w:p>
        </w:tc>
        <w:tc>
          <w:tcPr>
            <w:tcW w:w="270" w:type="dxa"/>
          </w:tcPr>
          <w:p w14:paraId="1BF0B857" w14:textId="77777777" w:rsidR="00E9765E" w:rsidRPr="001018BF" w:rsidRDefault="00E9765E" w:rsidP="00A56B7E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DCAC28" w14:textId="77777777" w:rsidR="00E9765E" w:rsidRPr="001018BF" w:rsidRDefault="00E9765E" w:rsidP="00A56B7E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8C57078" w14:textId="77777777" w:rsidR="00E9765E" w:rsidRPr="001018BF" w:rsidRDefault="00E9765E" w:rsidP="00A56B7E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7881D7" w14:textId="77777777" w:rsidR="00E9765E" w:rsidRPr="001018BF" w:rsidRDefault="00E9765E" w:rsidP="00A56B7E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</w:tr>
      <w:tr w:rsidR="00E9765E" w:rsidRPr="00E7587C" w14:paraId="1EFE83D9" w14:textId="77777777" w:rsidTr="00A56B7E">
        <w:tc>
          <w:tcPr>
            <w:tcW w:w="738" w:type="dxa"/>
          </w:tcPr>
          <w:p w14:paraId="4B956946" w14:textId="77777777" w:rsidR="00E9765E" w:rsidRPr="00E7587C" w:rsidRDefault="00E9765E" w:rsidP="00A56B7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3DF4851C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68A3657A" w14:textId="77777777" w:rsidR="00E9765E" w:rsidRPr="00E7587C" w:rsidRDefault="00E9765E" w:rsidP="00A56B7E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5F78DF25" w14:textId="74E2087A" w:rsidR="00E9765E" w:rsidRPr="00E7587C" w:rsidRDefault="00907F86" w:rsidP="00A56B7E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1,292,814</w:t>
            </w:r>
          </w:p>
        </w:tc>
        <w:tc>
          <w:tcPr>
            <w:tcW w:w="270" w:type="dxa"/>
          </w:tcPr>
          <w:p w14:paraId="3B1588E0" w14:textId="77777777" w:rsidR="00E9765E" w:rsidRPr="00E7587C" w:rsidRDefault="00E9765E" w:rsidP="00A56B7E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</w:tcPr>
          <w:p w14:paraId="4430CB92" w14:textId="0DB791B3" w:rsidR="00E9765E" w:rsidRPr="00E7587C" w:rsidRDefault="00907F86" w:rsidP="00A56B7E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1,392,586</w:t>
            </w:r>
          </w:p>
        </w:tc>
      </w:tr>
      <w:tr w:rsidR="00E9765E" w:rsidRPr="00E7587C" w14:paraId="651172A2" w14:textId="77777777" w:rsidTr="00A56B7E">
        <w:tc>
          <w:tcPr>
            <w:tcW w:w="738" w:type="dxa"/>
          </w:tcPr>
          <w:p w14:paraId="2514CD36" w14:textId="77777777" w:rsidR="00E9765E" w:rsidRPr="00E7587C" w:rsidRDefault="00E9765E" w:rsidP="00A56B7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A115EFE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77760FF6" w14:textId="77777777" w:rsidR="00E9765E" w:rsidRPr="00E7587C" w:rsidRDefault="00E9765E" w:rsidP="00A56B7E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4F3A78" w14:textId="6FB98D7B" w:rsidR="00E9765E" w:rsidRPr="00E7587C" w:rsidRDefault="00C03C7D" w:rsidP="00A56B7E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11,340</w:t>
            </w:r>
          </w:p>
        </w:tc>
        <w:tc>
          <w:tcPr>
            <w:tcW w:w="270" w:type="dxa"/>
          </w:tcPr>
          <w:p w14:paraId="0582C8DE" w14:textId="77777777" w:rsidR="00E9765E" w:rsidRPr="00E7587C" w:rsidRDefault="00E9765E" w:rsidP="00A56B7E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6093C4" w14:textId="77777777" w:rsidR="00E9765E" w:rsidRPr="00E7587C" w:rsidRDefault="00E9765E" w:rsidP="00A56B7E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E519F7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8,911</w:t>
            </w:r>
          </w:p>
        </w:tc>
      </w:tr>
      <w:tr w:rsidR="00E9765E" w:rsidRPr="00E7587C" w14:paraId="2E2A5BE9" w14:textId="77777777" w:rsidTr="00A56B7E">
        <w:tc>
          <w:tcPr>
            <w:tcW w:w="738" w:type="dxa"/>
          </w:tcPr>
          <w:p w14:paraId="6967A60A" w14:textId="77777777" w:rsidR="00E9765E" w:rsidRPr="00E7587C" w:rsidRDefault="00E9765E" w:rsidP="00A56B7E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4859AAC5" w14:textId="77777777" w:rsidR="00E9765E" w:rsidRPr="00E7587C" w:rsidRDefault="00E9765E" w:rsidP="00A56B7E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2F918F1" w14:textId="77777777" w:rsidR="00E9765E" w:rsidRPr="00E7587C" w:rsidRDefault="00E9765E" w:rsidP="00A56B7E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3E9312" w14:textId="09A25DF3" w:rsidR="00E9765E" w:rsidRPr="00E7587C" w:rsidRDefault="00907F86" w:rsidP="00A56B7E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1,304,154</w:t>
            </w:r>
          </w:p>
        </w:tc>
        <w:tc>
          <w:tcPr>
            <w:tcW w:w="270" w:type="dxa"/>
          </w:tcPr>
          <w:p w14:paraId="109CD1E3" w14:textId="77777777" w:rsidR="00E9765E" w:rsidRPr="00E7587C" w:rsidRDefault="00E9765E" w:rsidP="00A56B7E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2CBBB7" w14:textId="5EB1ED9B" w:rsidR="00E9765E" w:rsidRPr="00E7587C" w:rsidRDefault="00907F86" w:rsidP="00A56B7E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1,401,497</w:t>
            </w:r>
          </w:p>
        </w:tc>
      </w:tr>
      <w:tr w:rsidR="00211A15" w:rsidRPr="00E7587C" w14:paraId="71017236" w14:textId="77777777" w:rsidTr="00A56B7E">
        <w:tc>
          <w:tcPr>
            <w:tcW w:w="738" w:type="dxa"/>
          </w:tcPr>
          <w:p w14:paraId="2A14BA02" w14:textId="77777777" w:rsidR="00211A15" w:rsidRPr="00E7587C" w:rsidRDefault="00211A15" w:rsidP="00211A1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E7587C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5292" w:type="dxa"/>
          </w:tcPr>
          <w:p w14:paraId="7830B9B0" w14:textId="77777777" w:rsidR="00211A15" w:rsidRPr="00E7587C" w:rsidRDefault="00211A15" w:rsidP="00211A1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0508269" w14:textId="77777777" w:rsidR="00211A15" w:rsidRPr="00E7587C" w:rsidRDefault="00211A15" w:rsidP="00211A1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A7B828" w14:textId="7ABA92B3" w:rsidR="00211A15" w:rsidRPr="00211A15" w:rsidRDefault="00211A15" w:rsidP="00211A15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11A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1,374,399</w:t>
            </w:r>
          </w:p>
        </w:tc>
        <w:tc>
          <w:tcPr>
            <w:tcW w:w="270" w:type="dxa"/>
          </w:tcPr>
          <w:p w14:paraId="5C50B158" w14:textId="77777777" w:rsidR="00211A15" w:rsidRPr="00211A15" w:rsidRDefault="00211A15" w:rsidP="00211A1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B06AE4" w14:textId="69991897" w:rsidR="00211A15" w:rsidRPr="00211A15" w:rsidRDefault="00211A15" w:rsidP="00211A1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11A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1,431,359</w:t>
            </w:r>
          </w:p>
        </w:tc>
      </w:tr>
    </w:tbl>
    <w:p w14:paraId="5D3A4FD0" w14:textId="2114CE22" w:rsidR="00E9765E" w:rsidRDefault="00E9765E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72B5C4" w14:textId="77777777" w:rsidR="0073512B" w:rsidRPr="00F05C1D" w:rsidRDefault="0073512B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5B3E2E3" w14:textId="77777777" w:rsidR="002441A0" w:rsidRPr="00F05C1D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11411A1" w14:textId="77777777" w:rsidR="00274B2C" w:rsidRPr="00F05C1D" w:rsidRDefault="00274B2C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274B2C" w:rsidRPr="00F05C1D" w:rsidSect="00893D89">
          <w:headerReference w:type="default" r:id="rId22"/>
          <w:footerReference w:type="default" r:id="rId23"/>
          <w:pgSz w:w="11907" w:h="16840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1C42D523" w14:textId="3CE3B915" w:rsidR="001053E7" w:rsidRDefault="001053E7" w:rsidP="00C5084F">
      <w:pPr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รายได้และผลการดำเนินงานจากส่วนงานทางธุรกิจในงบการเงินรวมสำหรับงวด</w:t>
      </w:r>
      <w:r w:rsidR="00122A61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หก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เดือนสิ้นสุดวันที่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122A61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30 </w:t>
      </w:r>
      <w:r w:rsidR="00122A61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มิถุนายน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6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และ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5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มีดังนี้</w:t>
      </w:r>
    </w:p>
    <w:p w14:paraId="07403406" w14:textId="4CAA732E" w:rsidR="00122A61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4931" w:type="dxa"/>
        <w:tblInd w:w="-81" w:type="dxa"/>
        <w:tblLayout w:type="fixed"/>
        <w:tblLook w:val="01E0" w:firstRow="1" w:lastRow="1" w:firstColumn="1" w:lastColumn="1" w:noHBand="0" w:noVBand="0"/>
      </w:tblPr>
      <w:tblGrid>
        <w:gridCol w:w="3591"/>
        <w:gridCol w:w="993"/>
        <w:gridCol w:w="237"/>
        <w:gridCol w:w="897"/>
        <w:gridCol w:w="243"/>
        <w:gridCol w:w="899"/>
        <w:gridCol w:w="243"/>
        <w:gridCol w:w="891"/>
        <w:gridCol w:w="270"/>
        <w:gridCol w:w="1002"/>
        <w:gridCol w:w="243"/>
        <w:gridCol w:w="891"/>
        <w:gridCol w:w="241"/>
        <w:gridCol w:w="888"/>
        <w:gridCol w:w="270"/>
        <w:gridCol w:w="864"/>
        <w:gridCol w:w="236"/>
        <w:gridCol w:w="898"/>
        <w:gridCol w:w="270"/>
        <w:gridCol w:w="864"/>
      </w:tblGrid>
      <w:tr w:rsidR="00122A61" w:rsidRPr="000C3E7D" w14:paraId="18E2B65A" w14:textId="77777777" w:rsidTr="00122A61">
        <w:tc>
          <w:tcPr>
            <w:tcW w:w="3591" w:type="dxa"/>
            <w:vAlign w:val="bottom"/>
          </w:tcPr>
          <w:p w14:paraId="37230E0A" w14:textId="77777777" w:rsidR="00122A61" w:rsidRPr="000C3E7D" w:rsidRDefault="00122A61" w:rsidP="00A56B7E">
            <w:pPr>
              <w:ind w:left="-18" w:right="-171" w:firstLine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บงวดหกเดือน</w:t>
            </w:r>
          </w:p>
        </w:tc>
        <w:tc>
          <w:tcPr>
            <w:tcW w:w="2127" w:type="dxa"/>
            <w:gridSpan w:val="3"/>
          </w:tcPr>
          <w:p w14:paraId="56DE691A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บริการธุรกิจดาวเทียม</w:t>
            </w:r>
          </w:p>
        </w:tc>
        <w:tc>
          <w:tcPr>
            <w:tcW w:w="243" w:type="dxa"/>
          </w:tcPr>
          <w:p w14:paraId="2D72F19F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33" w:type="dxa"/>
            <w:gridSpan w:val="3"/>
          </w:tcPr>
          <w:p w14:paraId="2DAC3F2C" w14:textId="77777777" w:rsidR="00122A61" w:rsidRPr="00C15CBB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44004FBA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14:paraId="5AFF7D1E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บริการระบบโทรศัพท์</w:t>
            </w:r>
          </w:p>
        </w:tc>
        <w:tc>
          <w:tcPr>
            <w:tcW w:w="241" w:type="dxa"/>
          </w:tcPr>
          <w:p w14:paraId="166FCCFB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22" w:type="dxa"/>
            <w:gridSpan w:val="3"/>
          </w:tcPr>
          <w:p w14:paraId="5A176DEF" w14:textId="77777777" w:rsidR="00122A61" w:rsidRPr="00C15CBB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ตัดรายการระหว่างส่วนงาน</w:t>
            </w:r>
          </w:p>
        </w:tc>
        <w:tc>
          <w:tcPr>
            <w:tcW w:w="236" w:type="dxa"/>
          </w:tcPr>
          <w:p w14:paraId="4FE13EDE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2" w:type="dxa"/>
            <w:gridSpan w:val="3"/>
          </w:tcPr>
          <w:p w14:paraId="0F35AAB6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22A61" w:rsidRPr="000C3E7D" w14:paraId="1691C5F4" w14:textId="77777777" w:rsidTr="00122A61">
        <w:tc>
          <w:tcPr>
            <w:tcW w:w="3591" w:type="dxa"/>
            <w:hideMark/>
          </w:tcPr>
          <w:p w14:paraId="4C7A50F1" w14:textId="77777777" w:rsidR="00122A61" w:rsidRPr="000C3E7D" w:rsidRDefault="00122A61" w:rsidP="00A56B7E">
            <w:pPr>
              <w:ind w:left="-18" w:right="-171" w:firstLine="1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B801AE0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37" w:type="dxa"/>
          </w:tcPr>
          <w:p w14:paraId="4C93B760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59EEB9F6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43" w:type="dxa"/>
          </w:tcPr>
          <w:p w14:paraId="3660F546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0AE4F47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43" w:type="dxa"/>
          </w:tcPr>
          <w:p w14:paraId="7A243041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595C292B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3FA444B1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1BEC0DA0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43" w:type="dxa"/>
          </w:tcPr>
          <w:p w14:paraId="49D36600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4DFCF4A7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41" w:type="dxa"/>
          </w:tcPr>
          <w:p w14:paraId="7C427EA9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1E020AFD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4F6C4D79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8E4F254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52312C0C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373B6A7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49330CE5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6827A11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122A61" w:rsidRPr="000C3E7D" w14:paraId="38D4AE60" w14:textId="77777777" w:rsidTr="00122A61">
        <w:tc>
          <w:tcPr>
            <w:tcW w:w="3591" w:type="dxa"/>
          </w:tcPr>
          <w:p w14:paraId="7163EB11" w14:textId="77777777" w:rsidR="00122A61" w:rsidRPr="000C3E7D" w:rsidRDefault="00122A61" w:rsidP="00A56B7E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13DEBAE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37" w:type="dxa"/>
          </w:tcPr>
          <w:p w14:paraId="5F873977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61B48077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64B14732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00052D92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61B1FCCC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043C183F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107AED13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56E5B09E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44B57883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00DD0EA3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1" w:type="dxa"/>
          </w:tcPr>
          <w:p w14:paraId="3B873CE9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4E388B3D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6A428B3C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5E4621A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36" w:type="dxa"/>
          </w:tcPr>
          <w:p w14:paraId="75944919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54C53320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2C4733F5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2A115F8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</w:tr>
      <w:tr w:rsidR="00122A61" w:rsidRPr="000C3E7D" w14:paraId="5C2D4434" w14:textId="77777777" w:rsidTr="00122A61">
        <w:tc>
          <w:tcPr>
            <w:tcW w:w="3591" w:type="dxa"/>
            <w:hideMark/>
          </w:tcPr>
          <w:p w14:paraId="52326633" w14:textId="77777777" w:rsidR="00122A61" w:rsidRPr="000C3E7D" w:rsidRDefault="00122A61" w:rsidP="00A56B7E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993" w:type="dxa"/>
          </w:tcPr>
          <w:p w14:paraId="72879DBF" w14:textId="1CD80BC5" w:rsidR="00122A61" w:rsidRPr="000C3E7D" w:rsidRDefault="008D0AC2" w:rsidP="00A56B7E">
            <w:pPr>
              <w:tabs>
                <w:tab w:val="decimal" w:pos="743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BB5946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C9738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37" w:type="dxa"/>
          </w:tcPr>
          <w:p w14:paraId="57BBA5D1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4D51F76" w14:textId="1B6C4F36" w:rsidR="00122A61" w:rsidRPr="000C3E7D" w:rsidRDefault="00122A61" w:rsidP="00A56B7E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49563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4956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563C">
              <w:rPr>
                <w:rFonts w:ascii="Angsana New" w:hAnsi="Angsana New" w:cs="Angsana New"/>
                <w:sz w:val="26"/>
                <w:szCs w:val="26"/>
                <w:cs/>
              </w:rPr>
              <w:t>42</w:t>
            </w:r>
            <w:r w:rsidR="00C97380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43" w:type="dxa"/>
          </w:tcPr>
          <w:p w14:paraId="0F24D839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387BAD5" w14:textId="217216DE" w:rsidR="00122A61" w:rsidRPr="000C3E7D" w:rsidRDefault="008D0AC2" w:rsidP="00A56B7E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243" w:type="dxa"/>
          </w:tcPr>
          <w:p w14:paraId="591732BA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</w:tcPr>
          <w:p w14:paraId="6A01EFFF" w14:textId="77777777" w:rsidR="00122A61" w:rsidRPr="000C3E7D" w:rsidRDefault="00122A61" w:rsidP="00A56B7E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</w:tcPr>
          <w:p w14:paraId="6760EF16" w14:textId="77777777" w:rsidR="00122A61" w:rsidRPr="000C3E7D" w:rsidRDefault="00122A61" w:rsidP="00A56B7E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0CC11CF3" w14:textId="15066978" w:rsidR="00122A61" w:rsidRPr="000C3E7D" w:rsidRDefault="008D0AC2" w:rsidP="00A56B7E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78056B7" w14:textId="77777777" w:rsidR="00122A61" w:rsidRPr="000C3E7D" w:rsidRDefault="00122A61" w:rsidP="00A56B7E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18B8C69" w14:textId="77777777" w:rsidR="00122A61" w:rsidRPr="000C3E7D" w:rsidRDefault="00122A61" w:rsidP="00A56B7E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196817F" w14:textId="77777777" w:rsidR="00122A61" w:rsidRPr="000C3E7D" w:rsidRDefault="00122A61" w:rsidP="00A56B7E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25F2A773" w14:textId="3814BA2B" w:rsidR="00122A61" w:rsidRPr="000C3E7D" w:rsidRDefault="008D0AC2" w:rsidP="00A56B7E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(13)</w:t>
            </w:r>
          </w:p>
        </w:tc>
        <w:tc>
          <w:tcPr>
            <w:tcW w:w="270" w:type="dxa"/>
          </w:tcPr>
          <w:p w14:paraId="690EB719" w14:textId="77777777" w:rsidR="00122A61" w:rsidRPr="000C3E7D" w:rsidRDefault="00122A61" w:rsidP="00A56B7E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4932F7E" w14:textId="77777777" w:rsidR="00122A61" w:rsidRPr="000C3E7D" w:rsidRDefault="00122A61" w:rsidP="00A56B7E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(13)</w:t>
            </w:r>
          </w:p>
        </w:tc>
        <w:tc>
          <w:tcPr>
            <w:tcW w:w="236" w:type="dxa"/>
          </w:tcPr>
          <w:p w14:paraId="4D91E6D0" w14:textId="77777777" w:rsidR="00122A61" w:rsidRPr="000C3E7D" w:rsidRDefault="00122A61" w:rsidP="00A56B7E">
            <w:pPr>
              <w:tabs>
                <w:tab w:val="decimal" w:pos="71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150A515" w14:textId="19FAAE52" w:rsidR="00122A61" w:rsidRPr="0027707F" w:rsidRDefault="008D0AC2" w:rsidP="00A56B7E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BB594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17953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270" w:type="dxa"/>
          </w:tcPr>
          <w:p w14:paraId="3DDA0992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70ADF217" w14:textId="57A33592" w:rsidR="00122A61" w:rsidRPr="0027707F" w:rsidRDefault="00122A61" w:rsidP="00A56B7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</w:t>
            </w:r>
            <w:r w:rsidR="00817953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</w:tr>
      <w:tr w:rsidR="00122A61" w:rsidRPr="000C3E7D" w14:paraId="7EF08626" w14:textId="77777777" w:rsidTr="00122A61">
        <w:tc>
          <w:tcPr>
            <w:tcW w:w="3591" w:type="dxa"/>
            <w:hideMark/>
          </w:tcPr>
          <w:p w14:paraId="4F9E75CD" w14:textId="77777777" w:rsidR="00122A61" w:rsidRPr="000C3E7D" w:rsidRDefault="00122A61" w:rsidP="00A56B7E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993" w:type="dxa"/>
          </w:tcPr>
          <w:p w14:paraId="0D1A1D6E" w14:textId="120F00E8" w:rsidR="00122A61" w:rsidRPr="000C3E7D" w:rsidRDefault="003747FD" w:rsidP="00A56B7E">
            <w:pPr>
              <w:tabs>
                <w:tab w:val="decimal" w:pos="743"/>
              </w:tabs>
              <w:ind w:right="-1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DE7C447" w14:textId="77777777" w:rsidR="00122A61" w:rsidRPr="000C3E7D" w:rsidRDefault="00122A61" w:rsidP="00A56B7E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7F619DEC" w14:textId="77777777" w:rsidR="00122A61" w:rsidRPr="000C3E7D" w:rsidRDefault="00122A61" w:rsidP="00A56B7E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EF46789" w14:textId="77777777" w:rsidR="00122A61" w:rsidRPr="000C3E7D" w:rsidRDefault="00122A61" w:rsidP="00A56B7E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6134D5E6" w14:textId="4BE13276" w:rsidR="00122A61" w:rsidRPr="000C3E7D" w:rsidRDefault="008D0AC2" w:rsidP="00A56B7E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  <w:tc>
          <w:tcPr>
            <w:tcW w:w="243" w:type="dxa"/>
          </w:tcPr>
          <w:p w14:paraId="42FEBE4F" w14:textId="77777777" w:rsidR="00122A61" w:rsidRPr="000C3E7D" w:rsidRDefault="00122A61" w:rsidP="00A56B7E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1D7A9CD" w14:textId="77777777" w:rsidR="00122A61" w:rsidRPr="000C3E7D" w:rsidRDefault="00122A61" w:rsidP="00A56B7E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  <w:tc>
          <w:tcPr>
            <w:tcW w:w="270" w:type="dxa"/>
          </w:tcPr>
          <w:p w14:paraId="0999F3CB" w14:textId="77777777" w:rsidR="00122A61" w:rsidRPr="000C3E7D" w:rsidRDefault="00122A61" w:rsidP="00A56B7E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722A6FCF" w14:textId="380E45EA" w:rsidR="00122A61" w:rsidRPr="000C3E7D" w:rsidRDefault="008D0AC2" w:rsidP="008D0AC2">
            <w:pPr>
              <w:tabs>
                <w:tab w:val="decimal" w:pos="614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(74)</w:t>
            </w:r>
          </w:p>
        </w:tc>
        <w:tc>
          <w:tcPr>
            <w:tcW w:w="243" w:type="dxa"/>
          </w:tcPr>
          <w:p w14:paraId="611059D3" w14:textId="77777777" w:rsidR="00122A61" w:rsidRPr="000C3E7D" w:rsidRDefault="00122A61" w:rsidP="00A56B7E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B52D6C8" w14:textId="77777777" w:rsidR="00122A61" w:rsidRPr="000C3E7D" w:rsidRDefault="00122A61" w:rsidP="00A56B7E">
            <w:pPr>
              <w:tabs>
                <w:tab w:val="decimal" w:pos="614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(175)</w:t>
            </w:r>
          </w:p>
        </w:tc>
        <w:tc>
          <w:tcPr>
            <w:tcW w:w="241" w:type="dxa"/>
          </w:tcPr>
          <w:p w14:paraId="44069C69" w14:textId="77777777" w:rsidR="00122A61" w:rsidRPr="000C3E7D" w:rsidRDefault="00122A61" w:rsidP="00A56B7E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4CAB353F" w14:textId="4B7E18B2" w:rsidR="00122A61" w:rsidRPr="000C3E7D" w:rsidRDefault="003747FD" w:rsidP="00A56B7E">
            <w:pPr>
              <w:tabs>
                <w:tab w:val="decimal" w:pos="639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268834" w14:textId="77777777" w:rsidR="00122A61" w:rsidRPr="000C3E7D" w:rsidRDefault="00122A61" w:rsidP="00A56B7E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4441652" w14:textId="77777777" w:rsidR="00122A61" w:rsidRPr="000C3E7D" w:rsidRDefault="00122A61" w:rsidP="00A56B7E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19230E" w14:textId="77777777" w:rsidR="00122A61" w:rsidRPr="000C3E7D" w:rsidRDefault="00122A61" w:rsidP="00A56B7E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6628CB5" w14:textId="6A037EEC" w:rsidR="00122A61" w:rsidRPr="0027707F" w:rsidRDefault="003747FD" w:rsidP="003747FD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(77)</w:t>
            </w:r>
          </w:p>
        </w:tc>
        <w:tc>
          <w:tcPr>
            <w:tcW w:w="270" w:type="dxa"/>
          </w:tcPr>
          <w:p w14:paraId="5DBCAD35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2A4D9F99" w14:textId="77777777" w:rsidR="00122A61" w:rsidRPr="0027707F" w:rsidRDefault="00122A61" w:rsidP="00A56B7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(178)</w:t>
            </w:r>
          </w:p>
        </w:tc>
      </w:tr>
      <w:tr w:rsidR="00122A61" w:rsidRPr="000C3E7D" w14:paraId="19D3CA1A" w14:textId="77777777" w:rsidTr="00122A61">
        <w:tc>
          <w:tcPr>
            <w:tcW w:w="3591" w:type="dxa"/>
            <w:hideMark/>
          </w:tcPr>
          <w:p w14:paraId="6C574A47" w14:textId="77777777" w:rsidR="00122A61" w:rsidRPr="000C3E7D" w:rsidRDefault="00122A61" w:rsidP="00A56B7E">
            <w:pPr>
              <w:ind w:right="-1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ต้นทุนขายและบริการตามส่วนงาน</w:t>
            </w:r>
          </w:p>
        </w:tc>
        <w:tc>
          <w:tcPr>
            <w:tcW w:w="993" w:type="dxa"/>
          </w:tcPr>
          <w:p w14:paraId="6BC963FA" w14:textId="4C6D1B0B" w:rsidR="00122A61" w:rsidRPr="000C3E7D" w:rsidRDefault="008D0AC2" w:rsidP="00A56B7E">
            <w:pPr>
              <w:tabs>
                <w:tab w:val="decimal" w:pos="743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(781)</w:t>
            </w:r>
          </w:p>
        </w:tc>
        <w:tc>
          <w:tcPr>
            <w:tcW w:w="237" w:type="dxa"/>
          </w:tcPr>
          <w:p w14:paraId="280D5419" w14:textId="77777777" w:rsidR="00122A61" w:rsidRPr="000C3E7D" w:rsidRDefault="00122A61" w:rsidP="00A56B7E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22601AAD" w14:textId="77777777" w:rsidR="00122A61" w:rsidRPr="000C3E7D" w:rsidRDefault="00122A61" w:rsidP="00A56B7E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9563C">
              <w:rPr>
                <w:rFonts w:ascii="Angsana New" w:hAnsi="Angsana New" w:cs="Angsana New"/>
                <w:sz w:val="26"/>
                <w:szCs w:val="26"/>
                <w:cs/>
              </w:rPr>
              <w:t>73</w:t>
            </w:r>
            <w:r>
              <w:rPr>
                <w:rFonts w:ascii="Angsana New" w:hAnsi="Angsana New" w:cs="Angsana New"/>
                <w:sz w:val="26"/>
                <w:szCs w:val="26"/>
              </w:rPr>
              <w:t>2)</w:t>
            </w:r>
          </w:p>
        </w:tc>
        <w:tc>
          <w:tcPr>
            <w:tcW w:w="243" w:type="dxa"/>
          </w:tcPr>
          <w:p w14:paraId="5BEC1F49" w14:textId="77777777" w:rsidR="00122A61" w:rsidRPr="000C3E7D" w:rsidRDefault="00122A61" w:rsidP="00A56B7E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0C791574" w14:textId="1AA35008" w:rsidR="00122A61" w:rsidRPr="000C3E7D" w:rsidRDefault="008D0AC2" w:rsidP="00A56B7E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(10)</w:t>
            </w:r>
          </w:p>
        </w:tc>
        <w:tc>
          <w:tcPr>
            <w:tcW w:w="243" w:type="dxa"/>
          </w:tcPr>
          <w:p w14:paraId="1C38C621" w14:textId="77777777" w:rsidR="00122A61" w:rsidRPr="000C3E7D" w:rsidRDefault="00122A61" w:rsidP="00A56B7E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915A24D" w14:textId="77777777" w:rsidR="00122A61" w:rsidRPr="000C3E7D" w:rsidRDefault="00122A61" w:rsidP="00A56B7E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</w:tcPr>
          <w:p w14:paraId="5E00344B" w14:textId="77777777" w:rsidR="00122A61" w:rsidRPr="000C3E7D" w:rsidRDefault="00122A61" w:rsidP="00A56B7E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8E316A9" w14:textId="6E6D8E43" w:rsidR="00122A61" w:rsidRPr="000C3E7D" w:rsidRDefault="008D0AC2" w:rsidP="00A56B7E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AE91D12" w14:textId="77777777" w:rsidR="00122A61" w:rsidRPr="000C3E7D" w:rsidRDefault="00122A61" w:rsidP="00A56B7E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C0D26E9" w14:textId="77777777" w:rsidR="00122A61" w:rsidRPr="000C3E7D" w:rsidRDefault="00122A61" w:rsidP="00A56B7E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F9A9DA6" w14:textId="77777777" w:rsidR="00122A61" w:rsidRPr="000C3E7D" w:rsidRDefault="00122A61" w:rsidP="00A56B7E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99EBD72" w14:textId="61224623" w:rsidR="00122A61" w:rsidRPr="000C3E7D" w:rsidRDefault="008D0AC2" w:rsidP="00A56B7E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59D6BDF1" w14:textId="77777777" w:rsidR="00122A61" w:rsidRPr="000C3E7D" w:rsidRDefault="00122A61" w:rsidP="00A56B7E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E41A663" w14:textId="77777777" w:rsidR="00122A61" w:rsidRPr="000C3E7D" w:rsidRDefault="00122A61" w:rsidP="00A56B7E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</w:tcPr>
          <w:p w14:paraId="5798E3A7" w14:textId="77777777" w:rsidR="00122A61" w:rsidRPr="000C3E7D" w:rsidRDefault="00122A61" w:rsidP="00A56B7E">
            <w:pPr>
              <w:tabs>
                <w:tab w:val="decimal" w:pos="718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F6266A5" w14:textId="0F59A3B3" w:rsidR="00122A61" w:rsidRPr="0027707F" w:rsidRDefault="008D0AC2" w:rsidP="00A56B7E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(779)</w:t>
            </w:r>
          </w:p>
        </w:tc>
        <w:tc>
          <w:tcPr>
            <w:tcW w:w="270" w:type="dxa"/>
          </w:tcPr>
          <w:p w14:paraId="1D088DC7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6C33C9DB" w14:textId="77777777" w:rsidR="00122A61" w:rsidRPr="0027707F" w:rsidRDefault="00122A61" w:rsidP="00A56B7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(728)</w:t>
            </w:r>
          </w:p>
        </w:tc>
      </w:tr>
      <w:tr w:rsidR="00122A61" w:rsidRPr="000C3E7D" w14:paraId="1CF7E3F2" w14:textId="77777777" w:rsidTr="00122A61">
        <w:tc>
          <w:tcPr>
            <w:tcW w:w="3591" w:type="dxa"/>
            <w:hideMark/>
          </w:tcPr>
          <w:p w14:paraId="6CFCFE84" w14:textId="77777777" w:rsidR="00122A61" w:rsidRPr="000C3E7D" w:rsidRDefault="00122A61" w:rsidP="00A56B7E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ในการขายและบริหาร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40BCFB33" w14:textId="32544446" w:rsidR="00122A61" w:rsidRPr="000C3E7D" w:rsidRDefault="003747FD" w:rsidP="00A56B7E">
            <w:pPr>
              <w:tabs>
                <w:tab w:val="decimal" w:pos="743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(397)</w:t>
            </w:r>
          </w:p>
        </w:tc>
        <w:tc>
          <w:tcPr>
            <w:tcW w:w="237" w:type="dxa"/>
          </w:tcPr>
          <w:p w14:paraId="2CFDA713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</w:tcPr>
          <w:p w14:paraId="19FF4BB0" w14:textId="77777777" w:rsidR="00122A61" w:rsidRPr="000C3E7D" w:rsidRDefault="00122A61" w:rsidP="00A56B7E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9563C"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sz w:val="26"/>
                <w:szCs w:val="26"/>
              </w:rPr>
              <w:t>2)</w:t>
            </w:r>
          </w:p>
        </w:tc>
        <w:tc>
          <w:tcPr>
            <w:tcW w:w="243" w:type="dxa"/>
          </w:tcPr>
          <w:p w14:paraId="720752DC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1E02BD68" w14:textId="5F3CF32D" w:rsidR="00122A61" w:rsidRPr="000C3E7D" w:rsidRDefault="003747FD" w:rsidP="00A56B7E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(10)</w:t>
            </w:r>
          </w:p>
        </w:tc>
        <w:tc>
          <w:tcPr>
            <w:tcW w:w="243" w:type="dxa"/>
          </w:tcPr>
          <w:p w14:paraId="6A28FF71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41DC88E3" w14:textId="77777777" w:rsidR="00122A61" w:rsidRPr="000C3E7D" w:rsidRDefault="00122A61" w:rsidP="00A56B7E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</w:tcPr>
          <w:p w14:paraId="447C4973" w14:textId="77777777" w:rsidR="00122A61" w:rsidRPr="000C3E7D" w:rsidRDefault="00122A61" w:rsidP="00A56B7E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6F1AAA93" w14:textId="420354F2" w:rsidR="00122A61" w:rsidRPr="000C3E7D" w:rsidRDefault="003747FD" w:rsidP="00A56B7E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D0EB585" w14:textId="77777777" w:rsidR="00122A61" w:rsidRPr="000C3E7D" w:rsidRDefault="00122A61" w:rsidP="00A56B7E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6856B3B6" w14:textId="77777777" w:rsidR="00122A61" w:rsidRPr="000C3E7D" w:rsidRDefault="00122A61" w:rsidP="00A56B7E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1394BD2" w14:textId="77777777" w:rsidR="00122A61" w:rsidRPr="000C3E7D" w:rsidRDefault="00122A61" w:rsidP="00A56B7E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single" w:sz="4" w:space="0" w:color="auto"/>
              <w:right w:val="nil"/>
            </w:tcBorders>
          </w:tcPr>
          <w:p w14:paraId="6E1E970C" w14:textId="0DA0F362" w:rsidR="00122A61" w:rsidRPr="000C3E7D" w:rsidRDefault="003747FD" w:rsidP="00A56B7E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958672" w14:textId="77777777" w:rsidR="00122A61" w:rsidRPr="000C3E7D" w:rsidRDefault="00122A61" w:rsidP="00A56B7E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1538A38" w14:textId="77777777" w:rsidR="00122A61" w:rsidRPr="000C3E7D" w:rsidRDefault="00122A61" w:rsidP="00A56B7E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EA7923" w14:textId="77777777" w:rsidR="00122A61" w:rsidRPr="000C3E7D" w:rsidRDefault="00122A61" w:rsidP="00A56B7E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1A35F1AF" w14:textId="2D935DA3" w:rsidR="00122A61" w:rsidRPr="0027707F" w:rsidRDefault="003747FD" w:rsidP="00A56B7E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(407)</w:t>
            </w:r>
          </w:p>
        </w:tc>
        <w:tc>
          <w:tcPr>
            <w:tcW w:w="270" w:type="dxa"/>
          </w:tcPr>
          <w:p w14:paraId="2285825E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E72809" w14:textId="77777777" w:rsidR="00122A61" w:rsidRPr="00076559" w:rsidRDefault="00122A61" w:rsidP="00A56B7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(310)</w:t>
            </w:r>
          </w:p>
        </w:tc>
      </w:tr>
      <w:tr w:rsidR="00122A61" w:rsidRPr="000C3E7D" w14:paraId="24F1A39E" w14:textId="77777777" w:rsidTr="00122A61">
        <w:tc>
          <w:tcPr>
            <w:tcW w:w="3591" w:type="dxa"/>
            <w:hideMark/>
          </w:tcPr>
          <w:p w14:paraId="6CF08C5C" w14:textId="77777777" w:rsidR="00122A61" w:rsidRPr="000C3E7D" w:rsidRDefault="00122A61" w:rsidP="00A56B7E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63459045" w14:textId="231D84DB" w:rsidR="00122A61" w:rsidRPr="000C3E7D" w:rsidRDefault="00C97380" w:rsidP="00A56B7E">
            <w:pPr>
              <w:tabs>
                <w:tab w:val="decimal" w:pos="743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190</w:t>
            </w:r>
          </w:p>
        </w:tc>
        <w:tc>
          <w:tcPr>
            <w:tcW w:w="237" w:type="dxa"/>
          </w:tcPr>
          <w:p w14:paraId="7EBC81CD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nil"/>
            </w:tcBorders>
          </w:tcPr>
          <w:p w14:paraId="20CC9467" w14:textId="5724641D" w:rsidR="00122A61" w:rsidRPr="000C3E7D" w:rsidRDefault="00122A61" w:rsidP="00A56B7E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C9738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43" w:type="dxa"/>
          </w:tcPr>
          <w:p w14:paraId="636601DE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</w:tcPr>
          <w:p w14:paraId="5B62824E" w14:textId="5AF12AF1" w:rsidR="00122A61" w:rsidRPr="000C3E7D" w:rsidRDefault="003747FD" w:rsidP="00A56B7E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243" w:type="dxa"/>
          </w:tcPr>
          <w:p w14:paraId="6D2DD050" w14:textId="77777777" w:rsidR="00122A61" w:rsidRPr="00F4386C" w:rsidRDefault="00122A61" w:rsidP="00A56B7E">
            <w:pPr>
              <w:tabs>
                <w:tab w:val="decimal" w:pos="720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119D6F12" w14:textId="77777777" w:rsidR="00122A61" w:rsidRPr="000C3E7D" w:rsidRDefault="00122A61" w:rsidP="00A56B7E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270" w:type="dxa"/>
          </w:tcPr>
          <w:p w14:paraId="5FBACF7E" w14:textId="77777777" w:rsidR="00122A61" w:rsidRPr="000C3E7D" w:rsidRDefault="00122A61" w:rsidP="00A56B7E">
            <w:pPr>
              <w:tabs>
                <w:tab w:val="decimal" w:pos="369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</w:tcPr>
          <w:p w14:paraId="1CB6F954" w14:textId="6544B2A8" w:rsidR="00122A61" w:rsidRPr="000C3E7D" w:rsidRDefault="008D0AC2" w:rsidP="008D0AC2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(74)</w:t>
            </w:r>
          </w:p>
        </w:tc>
        <w:tc>
          <w:tcPr>
            <w:tcW w:w="243" w:type="dxa"/>
          </w:tcPr>
          <w:p w14:paraId="3287DC37" w14:textId="77777777" w:rsidR="00122A61" w:rsidRPr="000C3E7D" w:rsidRDefault="00122A61" w:rsidP="00A56B7E">
            <w:pPr>
              <w:tabs>
                <w:tab w:val="decimal" w:pos="594"/>
              </w:tabs>
              <w:ind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2117F583" w14:textId="77777777" w:rsidR="00122A61" w:rsidRPr="000C3E7D" w:rsidRDefault="00122A61" w:rsidP="00A56B7E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(175)</w:t>
            </w:r>
          </w:p>
        </w:tc>
        <w:tc>
          <w:tcPr>
            <w:tcW w:w="241" w:type="dxa"/>
          </w:tcPr>
          <w:p w14:paraId="2F3259AA" w14:textId="77777777" w:rsidR="00122A61" w:rsidRPr="000C3E7D" w:rsidRDefault="00122A61" w:rsidP="00A56B7E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right w:val="nil"/>
            </w:tcBorders>
          </w:tcPr>
          <w:p w14:paraId="39A695A4" w14:textId="01A3E5F3" w:rsidR="00122A61" w:rsidRPr="000C3E7D" w:rsidRDefault="008D0AC2" w:rsidP="00A56B7E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46C787F9" w14:textId="77777777" w:rsidR="00122A61" w:rsidRPr="000C3E7D" w:rsidRDefault="00122A61" w:rsidP="00A56B7E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FB83BAA" w14:textId="77777777" w:rsidR="00122A61" w:rsidRPr="000C3E7D" w:rsidRDefault="00122A61" w:rsidP="00A56B7E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236" w:type="dxa"/>
          </w:tcPr>
          <w:p w14:paraId="09D5CB4B" w14:textId="77777777" w:rsidR="00122A61" w:rsidRPr="000C3E7D" w:rsidRDefault="00122A61" w:rsidP="00A56B7E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</w:tcPr>
          <w:p w14:paraId="69E4AA53" w14:textId="5CADAE42" w:rsidR="00122A61" w:rsidRPr="0027707F" w:rsidRDefault="005B0E60" w:rsidP="00A56B7E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17953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04672732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575201" w14:textId="235BBE93" w:rsidR="00122A61" w:rsidRPr="0027707F" w:rsidRDefault="00122A61" w:rsidP="00A56B7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81795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122A61" w:rsidRPr="000C3E7D" w14:paraId="7F0E2675" w14:textId="77777777" w:rsidTr="00122A61">
        <w:tc>
          <w:tcPr>
            <w:tcW w:w="3591" w:type="dxa"/>
          </w:tcPr>
          <w:p w14:paraId="651EA12A" w14:textId="77777777" w:rsidR="00122A61" w:rsidRPr="000C3E7D" w:rsidRDefault="00122A61" w:rsidP="00A56B7E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6319AE02" w14:textId="77777777" w:rsidR="00122A61" w:rsidRPr="000C3E7D" w:rsidRDefault="00122A61" w:rsidP="00A56B7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B357630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7D040C1D" w14:textId="77777777" w:rsidR="00122A61" w:rsidRPr="000C3E7D" w:rsidRDefault="00122A61" w:rsidP="00A56B7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F51BE55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1DFF77DB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CA5D024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302EEF23" w14:textId="77777777" w:rsidR="00122A61" w:rsidRPr="000C3E7D" w:rsidRDefault="00122A61" w:rsidP="00A56B7E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8E783" w14:textId="77777777" w:rsidR="00122A61" w:rsidRPr="000C3E7D" w:rsidRDefault="00122A61" w:rsidP="00A56B7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nil"/>
              <w:right w:val="nil"/>
            </w:tcBorders>
          </w:tcPr>
          <w:p w14:paraId="6BF63F3D" w14:textId="77777777" w:rsidR="00122A61" w:rsidRPr="000C3E7D" w:rsidRDefault="00122A61" w:rsidP="00A56B7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0E4FF45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4C21DA80" w14:textId="77777777" w:rsidR="00122A61" w:rsidRPr="000C3E7D" w:rsidRDefault="00122A61" w:rsidP="00A56B7E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9C83192" w14:textId="77777777" w:rsidR="00122A61" w:rsidRPr="000C3E7D" w:rsidRDefault="00122A61" w:rsidP="00A56B7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</w:tcPr>
          <w:p w14:paraId="20229C69" w14:textId="77777777" w:rsidR="00122A61" w:rsidRPr="000C3E7D" w:rsidRDefault="00122A61" w:rsidP="00A56B7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D730F9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5C7EAF93" w14:textId="77777777" w:rsidR="00122A61" w:rsidRPr="000C3E7D" w:rsidRDefault="00122A61" w:rsidP="00A56B7E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2282A2" w14:textId="77777777" w:rsidR="00122A61" w:rsidRPr="000C3E7D" w:rsidRDefault="00122A61" w:rsidP="00A56B7E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5DFA275D" w14:textId="48DDFF85" w:rsidR="00122A61" w:rsidRDefault="00A56B7E" w:rsidP="00A56B7E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130</w:t>
            </w:r>
          </w:p>
        </w:tc>
        <w:tc>
          <w:tcPr>
            <w:tcW w:w="270" w:type="dxa"/>
          </w:tcPr>
          <w:p w14:paraId="60C50290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002EC0" w14:textId="77777777" w:rsidR="00122A61" w:rsidRDefault="00122A61" w:rsidP="00A56B7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206</w:t>
            </w:r>
          </w:p>
        </w:tc>
      </w:tr>
      <w:tr w:rsidR="00122A61" w:rsidRPr="000C3E7D" w14:paraId="0B27B84B" w14:textId="77777777" w:rsidTr="00122A61">
        <w:tc>
          <w:tcPr>
            <w:tcW w:w="3591" w:type="dxa"/>
            <w:hideMark/>
          </w:tcPr>
          <w:p w14:paraId="5CE644DF" w14:textId="77777777" w:rsidR="00122A61" w:rsidRPr="00817953" w:rsidRDefault="00122A61" w:rsidP="00A56B7E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17953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3" w:type="dxa"/>
          </w:tcPr>
          <w:p w14:paraId="08ED19D3" w14:textId="77777777" w:rsidR="00122A61" w:rsidRPr="00817953" w:rsidRDefault="00122A61" w:rsidP="00A56B7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045BF8" w14:textId="77777777" w:rsidR="00122A61" w:rsidRPr="00817953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4148E1EE" w14:textId="77777777" w:rsidR="00122A61" w:rsidRPr="00817953" w:rsidRDefault="00122A61" w:rsidP="00A56B7E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4104114" w14:textId="77777777" w:rsidR="00122A61" w:rsidRPr="00817953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E9D5909" w14:textId="77777777" w:rsidR="00122A61" w:rsidRPr="00817953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56D6DA9" w14:textId="77777777" w:rsidR="00122A61" w:rsidRPr="00817953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214B97F" w14:textId="77777777" w:rsidR="00122A61" w:rsidRPr="00817953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1D1375" w14:textId="77777777" w:rsidR="00122A61" w:rsidRPr="00817953" w:rsidRDefault="00122A61" w:rsidP="00A56B7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6802C92" w14:textId="77777777" w:rsidR="00122A61" w:rsidRPr="00817953" w:rsidRDefault="00122A61" w:rsidP="00A56B7E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E3AB84D" w14:textId="77777777" w:rsidR="00122A61" w:rsidRPr="00817953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DBD44F3" w14:textId="77777777" w:rsidR="00122A61" w:rsidRPr="00817953" w:rsidRDefault="00122A61" w:rsidP="00A56B7E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10B1C76" w14:textId="77777777" w:rsidR="00122A61" w:rsidRPr="00817953" w:rsidRDefault="00122A61" w:rsidP="00A56B7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24F89D8" w14:textId="77777777" w:rsidR="00122A61" w:rsidRPr="00817953" w:rsidRDefault="00122A61" w:rsidP="00A56B7E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681F66" w14:textId="77777777" w:rsidR="00122A61" w:rsidRPr="00817953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58976AD" w14:textId="77777777" w:rsidR="00122A61" w:rsidRPr="00817953" w:rsidRDefault="00122A61" w:rsidP="00A56B7E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AB6F8" w14:textId="77777777" w:rsidR="00122A61" w:rsidRPr="00817953" w:rsidRDefault="00122A61" w:rsidP="00A56B7E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B6A260D" w14:textId="175977CB" w:rsidR="00122A61" w:rsidRPr="00817953" w:rsidRDefault="005B0E60" w:rsidP="00A56B7E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81795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17953" w:rsidRPr="00817953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270" w:type="dxa"/>
          </w:tcPr>
          <w:p w14:paraId="3242B862" w14:textId="77777777" w:rsidR="00122A61" w:rsidRPr="00817953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44A86496" w14:textId="0F9D7E67" w:rsidR="00122A61" w:rsidRPr="00817953" w:rsidRDefault="00122A61" w:rsidP="00A56B7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81795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17953" w:rsidRPr="00817953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122A61" w:rsidRPr="000C3E7D" w14:paraId="763D1066" w14:textId="77777777" w:rsidTr="00122A61">
        <w:tc>
          <w:tcPr>
            <w:tcW w:w="3591" w:type="dxa"/>
          </w:tcPr>
          <w:p w14:paraId="0DD5DB02" w14:textId="77777777" w:rsidR="00122A61" w:rsidRPr="00A660A1" w:rsidRDefault="00122A61" w:rsidP="00A56B7E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60A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93" w:type="dxa"/>
          </w:tcPr>
          <w:p w14:paraId="603F9352" w14:textId="77777777" w:rsidR="00122A61" w:rsidRPr="00A660A1" w:rsidRDefault="00122A61" w:rsidP="00A56B7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203A874" w14:textId="77777777" w:rsidR="00122A61" w:rsidRPr="00A660A1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616220B0" w14:textId="77777777" w:rsidR="00122A61" w:rsidRPr="00A660A1" w:rsidRDefault="00122A61" w:rsidP="00A56B7E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C8CE2C6" w14:textId="77777777" w:rsidR="00122A61" w:rsidRPr="00A660A1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3E48074" w14:textId="77777777" w:rsidR="00122A61" w:rsidRPr="00A660A1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020904C" w14:textId="77777777" w:rsidR="00122A61" w:rsidRPr="00A660A1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C4C8941" w14:textId="77777777" w:rsidR="00122A61" w:rsidRPr="00A660A1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3A4DB1" w14:textId="77777777" w:rsidR="00122A61" w:rsidRPr="00A660A1" w:rsidRDefault="00122A61" w:rsidP="00A56B7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AC3594A" w14:textId="77777777" w:rsidR="00122A61" w:rsidRPr="00A660A1" w:rsidRDefault="00122A61" w:rsidP="00A56B7E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3454B7F" w14:textId="77777777" w:rsidR="00122A61" w:rsidRPr="00A660A1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46DF1EB" w14:textId="77777777" w:rsidR="00122A61" w:rsidRPr="00A660A1" w:rsidRDefault="00122A61" w:rsidP="00A56B7E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8E6B9B5" w14:textId="77777777" w:rsidR="00122A61" w:rsidRPr="00A660A1" w:rsidRDefault="00122A61" w:rsidP="00A56B7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66F3FD3" w14:textId="77777777" w:rsidR="00122A61" w:rsidRPr="00A660A1" w:rsidRDefault="00122A61" w:rsidP="00A56B7E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F07126" w14:textId="77777777" w:rsidR="00122A61" w:rsidRPr="00A660A1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7317D12" w14:textId="77777777" w:rsidR="00122A61" w:rsidRPr="00A660A1" w:rsidRDefault="00122A61" w:rsidP="00A56B7E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97F336" w14:textId="77777777" w:rsidR="00122A61" w:rsidRPr="00A660A1" w:rsidRDefault="00122A61" w:rsidP="00A56B7E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059FFA9" w14:textId="1B6E2D0E" w:rsidR="00122A61" w:rsidRPr="00A660A1" w:rsidRDefault="00A56B7E" w:rsidP="00A56B7E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139</w:t>
            </w:r>
          </w:p>
        </w:tc>
        <w:tc>
          <w:tcPr>
            <w:tcW w:w="270" w:type="dxa"/>
          </w:tcPr>
          <w:p w14:paraId="77B1D434" w14:textId="77777777" w:rsidR="00122A61" w:rsidRPr="00A660A1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7C26C413" w14:textId="77777777" w:rsidR="00122A61" w:rsidRPr="00A660A1" w:rsidRDefault="00122A61" w:rsidP="00A56B7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</w:tr>
      <w:tr w:rsidR="00122A61" w:rsidRPr="000C3E7D" w14:paraId="0946D16B" w14:textId="77777777" w:rsidTr="00122A61">
        <w:tc>
          <w:tcPr>
            <w:tcW w:w="4584" w:type="dxa"/>
            <w:gridSpan w:val="2"/>
            <w:hideMark/>
          </w:tcPr>
          <w:p w14:paraId="1FAB10DE" w14:textId="77777777" w:rsidR="00122A61" w:rsidRPr="000C3E7D" w:rsidRDefault="00122A61" w:rsidP="00A56B7E">
            <w:pPr>
              <w:tabs>
                <w:tab w:val="decimal" w:pos="432"/>
              </w:tabs>
              <w:ind w:left="-18" w:right="-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กำไรก่อนต้นทุนทางการเงินแล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ะภ</w:t>
            </w: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าษีเงินได้</w:t>
            </w:r>
          </w:p>
        </w:tc>
        <w:tc>
          <w:tcPr>
            <w:tcW w:w="237" w:type="dxa"/>
          </w:tcPr>
          <w:p w14:paraId="00B2D936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6843A7CF" w14:textId="77777777" w:rsidR="00122A61" w:rsidRPr="000C3E7D" w:rsidRDefault="00122A61" w:rsidP="00A56B7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6899D13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685B9DEB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DC62D2B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6BF9A92" w14:textId="77777777" w:rsidR="00122A61" w:rsidRPr="000C3E7D" w:rsidRDefault="00122A61" w:rsidP="00A56B7E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99A59D" w14:textId="77777777" w:rsidR="00122A61" w:rsidRPr="000C3E7D" w:rsidRDefault="00122A61" w:rsidP="00A56B7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47331F5" w14:textId="77777777" w:rsidR="00122A61" w:rsidRPr="000C3E7D" w:rsidRDefault="00122A61" w:rsidP="00A56B7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2504724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CC60053" w14:textId="77777777" w:rsidR="00122A61" w:rsidRPr="000C3E7D" w:rsidRDefault="00122A61" w:rsidP="00A56B7E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3075E99" w14:textId="77777777" w:rsidR="00122A61" w:rsidRPr="000C3E7D" w:rsidRDefault="00122A61" w:rsidP="00A56B7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5CC4E387" w14:textId="77777777" w:rsidR="00122A61" w:rsidRPr="000C3E7D" w:rsidRDefault="00122A61" w:rsidP="00A56B7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59AAFB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301191A" w14:textId="77777777" w:rsidR="00122A61" w:rsidRPr="000C3E7D" w:rsidRDefault="00122A61" w:rsidP="00A56B7E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2CE3F3" w14:textId="77777777" w:rsidR="00122A61" w:rsidRPr="000C3E7D" w:rsidRDefault="00122A61" w:rsidP="00A56B7E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18B2A" w14:textId="7A9ABB6E" w:rsidR="00122A61" w:rsidRPr="00547CCA" w:rsidRDefault="00A56B7E" w:rsidP="00A56B7E">
            <w:pPr>
              <w:tabs>
                <w:tab w:val="decimal" w:pos="647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687</w:t>
            </w:r>
          </w:p>
        </w:tc>
        <w:tc>
          <w:tcPr>
            <w:tcW w:w="270" w:type="dxa"/>
          </w:tcPr>
          <w:p w14:paraId="54B49257" w14:textId="77777777" w:rsidR="00122A61" w:rsidRDefault="00122A61" w:rsidP="00A56B7E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EE368" w14:textId="77777777" w:rsidR="00122A61" w:rsidRPr="000C3E7D" w:rsidRDefault="00122A61" w:rsidP="00A56B7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492</w:t>
            </w:r>
          </w:p>
        </w:tc>
      </w:tr>
      <w:tr w:rsidR="00122A61" w:rsidRPr="000C3E7D" w14:paraId="627D1F98" w14:textId="77777777" w:rsidTr="00122A61">
        <w:tc>
          <w:tcPr>
            <w:tcW w:w="3591" w:type="dxa"/>
            <w:hideMark/>
          </w:tcPr>
          <w:p w14:paraId="7CDCB808" w14:textId="77777777" w:rsidR="00122A61" w:rsidRPr="000C3E7D" w:rsidRDefault="00122A61" w:rsidP="00A56B7E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3" w:type="dxa"/>
          </w:tcPr>
          <w:p w14:paraId="3A8CF3A8" w14:textId="77777777" w:rsidR="00122A61" w:rsidRPr="000C3E7D" w:rsidRDefault="00122A61" w:rsidP="00A56B7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C6C4B79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719839D2" w14:textId="77777777" w:rsidR="00122A61" w:rsidRPr="000C3E7D" w:rsidRDefault="00122A61" w:rsidP="00A56B7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7EF1776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2A63F28B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75C8EE5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4E2BD36" w14:textId="77777777" w:rsidR="00122A61" w:rsidRPr="000C3E7D" w:rsidRDefault="00122A61" w:rsidP="00A56B7E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81882C" w14:textId="77777777" w:rsidR="00122A61" w:rsidRPr="000C3E7D" w:rsidRDefault="00122A61" w:rsidP="00A56B7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951EBBB" w14:textId="77777777" w:rsidR="00122A61" w:rsidRPr="000C3E7D" w:rsidRDefault="00122A61" w:rsidP="00A56B7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6CD466B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C133668" w14:textId="77777777" w:rsidR="00122A61" w:rsidRPr="000C3E7D" w:rsidRDefault="00122A61" w:rsidP="00A56B7E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81B3530" w14:textId="77777777" w:rsidR="00122A61" w:rsidRPr="000C3E7D" w:rsidRDefault="00122A61" w:rsidP="00A56B7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6D41A3A" w14:textId="77777777" w:rsidR="00122A61" w:rsidRPr="000C3E7D" w:rsidRDefault="00122A61" w:rsidP="00A56B7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FEE7DA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0B118CA9" w14:textId="77777777" w:rsidR="00122A61" w:rsidRPr="000C3E7D" w:rsidRDefault="00122A61" w:rsidP="00A56B7E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4DE98A" w14:textId="77777777" w:rsidR="00122A61" w:rsidRPr="000C3E7D" w:rsidRDefault="00122A61" w:rsidP="00A56B7E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52B2D" w14:textId="4A470BE2" w:rsidR="00122A61" w:rsidRDefault="00A56B7E" w:rsidP="00A56B7E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(65)</w:t>
            </w:r>
          </w:p>
        </w:tc>
        <w:tc>
          <w:tcPr>
            <w:tcW w:w="270" w:type="dxa"/>
          </w:tcPr>
          <w:p w14:paraId="5C56213B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5C400" w14:textId="77777777" w:rsidR="00122A61" w:rsidRDefault="00122A61" w:rsidP="00A56B7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(56)</w:t>
            </w:r>
          </w:p>
        </w:tc>
      </w:tr>
      <w:tr w:rsidR="00122A61" w:rsidRPr="000C3E7D" w14:paraId="2D66D685" w14:textId="77777777" w:rsidTr="00122A61">
        <w:tc>
          <w:tcPr>
            <w:tcW w:w="3591" w:type="dxa"/>
            <w:hideMark/>
          </w:tcPr>
          <w:p w14:paraId="75320420" w14:textId="77777777" w:rsidR="00122A61" w:rsidRPr="000C3E7D" w:rsidRDefault="00122A61" w:rsidP="00A56B7E">
            <w:pPr>
              <w:ind w:right="-1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93" w:type="dxa"/>
          </w:tcPr>
          <w:p w14:paraId="1AD52DC6" w14:textId="77777777" w:rsidR="00122A61" w:rsidRPr="000C3E7D" w:rsidRDefault="00122A61" w:rsidP="00A56B7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F49B900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4A4B3E6B" w14:textId="77777777" w:rsidR="00122A61" w:rsidRPr="000C3E7D" w:rsidRDefault="00122A61" w:rsidP="00A56B7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3A66DCE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62CF56FE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7494256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082C4F1" w14:textId="77777777" w:rsidR="00122A61" w:rsidRPr="000C3E7D" w:rsidRDefault="00122A61" w:rsidP="00A56B7E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A3A61" w14:textId="77777777" w:rsidR="00122A61" w:rsidRPr="000C3E7D" w:rsidRDefault="00122A61" w:rsidP="00A56B7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02E5322" w14:textId="77777777" w:rsidR="00122A61" w:rsidRPr="000C3E7D" w:rsidRDefault="00122A61" w:rsidP="00A56B7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C382C86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210DD1C" w14:textId="77777777" w:rsidR="00122A61" w:rsidRPr="000C3E7D" w:rsidRDefault="00122A61" w:rsidP="00A56B7E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BFF3923" w14:textId="77777777" w:rsidR="00122A61" w:rsidRPr="000C3E7D" w:rsidRDefault="00122A61" w:rsidP="00A56B7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93FD5E0" w14:textId="77777777" w:rsidR="00122A61" w:rsidRPr="000C3E7D" w:rsidRDefault="00122A61" w:rsidP="00A56B7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FCA3E7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728B13B" w14:textId="77777777" w:rsidR="00122A61" w:rsidRPr="000C3E7D" w:rsidRDefault="00122A61" w:rsidP="00A56B7E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23F5E2" w14:textId="77777777" w:rsidR="00122A61" w:rsidRPr="000C3E7D" w:rsidRDefault="00122A61" w:rsidP="00A56B7E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CA397" w14:textId="0B3509A4" w:rsidR="00122A61" w:rsidRDefault="00A56B7E" w:rsidP="00A56B7E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622</w:t>
            </w:r>
          </w:p>
        </w:tc>
        <w:tc>
          <w:tcPr>
            <w:tcW w:w="270" w:type="dxa"/>
          </w:tcPr>
          <w:p w14:paraId="413C8C15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6CC42" w14:textId="77777777" w:rsidR="00122A61" w:rsidRDefault="00122A61" w:rsidP="00A56B7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436</w:t>
            </w:r>
          </w:p>
        </w:tc>
      </w:tr>
      <w:tr w:rsidR="00122A61" w:rsidRPr="000C3E7D" w14:paraId="6FDB3892" w14:textId="77777777" w:rsidTr="00122A61">
        <w:tc>
          <w:tcPr>
            <w:tcW w:w="3591" w:type="dxa"/>
            <w:hideMark/>
          </w:tcPr>
          <w:p w14:paraId="5D407E49" w14:textId="77777777" w:rsidR="00122A61" w:rsidRPr="000C3E7D" w:rsidRDefault="00122A61" w:rsidP="00A56B7E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3" w:type="dxa"/>
          </w:tcPr>
          <w:p w14:paraId="0E39ABC9" w14:textId="77777777" w:rsidR="00122A61" w:rsidRPr="000C3E7D" w:rsidRDefault="00122A61" w:rsidP="00A56B7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57FFBC2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29EA3518" w14:textId="77777777" w:rsidR="00122A61" w:rsidRPr="000C3E7D" w:rsidRDefault="00122A61" w:rsidP="00A56B7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903979D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39DC16DC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B65D1EF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C3399C4" w14:textId="77777777" w:rsidR="00122A61" w:rsidRPr="000C3E7D" w:rsidRDefault="00122A61" w:rsidP="00A56B7E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9EA2D0" w14:textId="77777777" w:rsidR="00122A61" w:rsidRPr="000C3E7D" w:rsidRDefault="00122A61" w:rsidP="00A56B7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AD8B84B" w14:textId="77777777" w:rsidR="00122A61" w:rsidRPr="000C3E7D" w:rsidRDefault="00122A61" w:rsidP="00A56B7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722C79B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C502BD2" w14:textId="77777777" w:rsidR="00122A61" w:rsidRPr="000C3E7D" w:rsidRDefault="00122A61" w:rsidP="00A56B7E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AADFF11" w14:textId="77777777" w:rsidR="00122A61" w:rsidRPr="000C3E7D" w:rsidRDefault="00122A61" w:rsidP="00A56B7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501EF89B" w14:textId="77777777" w:rsidR="00122A61" w:rsidRPr="000C3E7D" w:rsidRDefault="00122A61" w:rsidP="00A56B7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342C72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F99FEF6" w14:textId="77777777" w:rsidR="00122A61" w:rsidRPr="000C3E7D" w:rsidRDefault="00122A61" w:rsidP="00A56B7E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D6EC45" w14:textId="77777777" w:rsidR="00122A61" w:rsidRPr="000C3E7D" w:rsidRDefault="00122A61" w:rsidP="00A56B7E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D330927" w14:textId="1173462F" w:rsidR="00122A61" w:rsidRDefault="00A56B7E" w:rsidP="00A56B7E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(76)</w:t>
            </w:r>
          </w:p>
        </w:tc>
        <w:tc>
          <w:tcPr>
            <w:tcW w:w="270" w:type="dxa"/>
          </w:tcPr>
          <w:p w14:paraId="09F30133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4A81C7CF" w14:textId="77777777" w:rsidR="00122A61" w:rsidRDefault="00122A61" w:rsidP="00A56B7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(76)</w:t>
            </w:r>
          </w:p>
        </w:tc>
      </w:tr>
      <w:tr w:rsidR="00122A61" w:rsidRPr="000C3E7D" w14:paraId="0915FEC3" w14:textId="77777777" w:rsidTr="00122A61">
        <w:tc>
          <w:tcPr>
            <w:tcW w:w="3591" w:type="dxa"/>
            <w:hideMark/>
          </w:tcPr>
          <w:p w14:paraId="48163A37" w14:textId="77777777" w:rsidR="00122A61" w:rsidRPr="000C3E7D" w:rsidRDefault="00122A61" w:rsidP="00A56B7E">
            <w:pPr>
              <w:ind w:right="-17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93" w:type="dxa"/>
          </w:tcPr>
          <w:p w14:paraId="17C42F84" w14:textId="77777777" w:rsidR="00122A61" w:rsidRPr="000C3E7D" w:rsidRDefault="00122A61" w:rsidP="00A56B7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C5FA521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C4EDC72" w14:textId="77777777" w:rsidR="00122A61" w:rsidRPr="000C3E7D" w:rsidRDefault="00122A61" w:rsidP="00A56B7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86BEC1C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3F4DE130" w14:textId="77777777" w:rsidR="00122A61" w:rsidRPr="000C3E7D" w:rsidRDefault="00122A61" w:rsidP="00A56B7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9C4C14F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7C38C97D" w14:textId="77777777" w:rsidR="00122A61" w:rsidRPr="000C3E7D" w:rsidRDefault="00122A61" w:rsidP="00A56B7E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96BFCA" w14:textId="77777777" w:rsidR="00122A61" w:rsidRPr="000C3E7D" w:rsidRDefault="00122A61" w:rsidP="00A56B7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</w:tcPr>
          <w:p w14:paraId="17487A22" w14:textId="77777777" w:rsidR="00122A61" w:rsidRPr="000C3E7D" w:rsidRDefault="00122A61" w:rsidP="00A56B7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52822458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65B9346F" w14:textId="77777777" w:rsidR="00122A61" w:rsidRPr="000C3E7D" w:rsidRDefault="00122A61" w:rsidP="00A56B7E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D1D78D1" w14:textId="77777777" w:rsidR="00122A61" w:rsidRPr="000C3E7D" w:rsidRDefault="00122A61" w:rsidP="00A56B7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</w:tcPr>
          <w:p w14:paraId="3EB0B262" w14:textId="77777777" w:rsidR="00122A61" w:rsidRPr="000C3E7D" w:rsidRDefault="00122A61" w:rsidP="00A56B7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B825E2" w14:textId="77777777" w:rsidR="00122A61" w:rsidRPr="000C3E7D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</w:tcPr>
          <w:p w14:paraId="0291FF22" w14:textId="77777777" w:rsidR="00122A61" w:rsidRPr="000C3E7D" w:rsidRDefault="00122A61" w:rsidP="00A56B7E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F57F63" w14:textId="77777777" w:rsidR="00122A61" w:rsidRPr="00A438CE" w:rsidRDefault="00122A61" w:rsidP="00A56B7E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D01C" w14:textId="3BF98E4F" w:rsidR="00122A61" w:rsidRPr="00A438CE" w:rsidRDefault="00A56B7E" w:rsidP="00A56B7E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546</w:t>
            </w:r>
          </w:p>
        </w:tc>
        <w:tc>
          <w:tcPr>
            <w:tcW w:w="270" w:type="dxa"/>
          </w:tcPr>
          <w:p w14:paraId="6D50962A" w14:textId="77777777" w:rsidR="00122A61" w:rsidRPr="00A438CE" w:rsidRDefault="00122A61" w:rsidP="00A56B7E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DBAD9" w14:textId="77777777" w:rsidR="00122A61" w:rsidRPr="00076559" w:rsidRDefault="00122A61" w:rsidP="00A56B7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360</w:t>
            </w:r>
          </w:p>
        </w:tc>
      </w:tr>
    </w:tbl>
    <w:p w14:paraId="42119237" w14:textId="77777777" w:rsidR="00122A61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55DBDBBF" w14:textId="77777777" w:rsidR="00122A61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C4B7DF9" w14:textId="77777777" w:rsidR="001C2AEE" w:rsidRDefault="001C2AEE" w:rsidP="00122A61">
      <w:pPr>
        <w:rPr>
          <w:rFonts w:ascii="Angsana New" w:hAnsi="Angsana New" w:cs="Angsana New"/>
          <w:snapToGrid w:val="0"/>
          <w:lang w:eastAsia="th-TH"/>
        </w:rPr>
      </w:pPr>
    </w:p>
    <w:p w14:paraId="382BE867" w14:textId="6E3F451E" w:rsidR="001053E7" w:rsidRPr="00181A3A" w:rsidRDefault="001053E7" w:rsidP="00E2761E">
      <w:pPr>
        <w:rPr>
          <w:rFonts w:ascii="Angsana New" w:hAnsi="Angsana New" w:cs="Angsana New"/>
          <w:snapToGrid w:val="0"/>
          <w:cs/>
          <w:lang w:eastAsia="th-TH"/>
        </w:rPr>
        <w:sectPr w:rsidR="001053E7" w:rsidRPr="00181A3A" w:rsidSect="00893D89">
          <w:headerReference w:type="default" r:id="rId24"/>
          <w:footerReference w:type="default" r:id="rId25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</w:sectPr>
      </w:pPr>
    </w:p>
    <w:p w14:paraId="05240248" w14:textId="75BFC146" w:rsidR="00492387" w:rsidRPr="00DA171C" w:rsidRDefault="00492387" w:rsidP="00492387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DA171C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รายได้ตาม</w:t>
      </w:r>
      <w:r w:rsidR="00C63624" w:rsidRPr="00DA171C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เขต</w:t>
      </w:r>
      <w:r w:rsidRPr="00DA171C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ภูมิศาสตร์</w:t>
      </w:r>
    </w:p>
    <w:p w14:paraId="5178275F" w14:textId="77777777" w:rsidR="00492387" w:rsidRPr="00DA171C" w:rsidRDefault="00492387" w:rsidP="00492387">
      <w:pPr>
        <w:ind w:left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</w:p>
    <w:p w14:paraId="098B4F97" w14:textId="39CA7C2D" w:rsidR="00492387" w:rsidRPr="00DA171C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DA171C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รายได้ตามเขตภูมิศาสตร์กำหนดจากสถานที่ตั้ง</w:t>
      </w:r>
      <w:r w:rsidRPr="00DA171C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ของลูกค้า</w:t>
      </w:r>
    </w:p>
    <w:p w14:paraId="407912CC" w14:textId="77777777" w:rsidR="00492387" w:rsidRPr="00DA171C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FD2E5C3" w14:textId="14A17A0D" w:rsidR="00492387" w:rsidRPr="00DA171C" w:rsidRDefault="00C63624" w:rsidP="00492387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A171C"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="00492387" w:rsidRPr="00DA171C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ไทยมีขอบเขตการดำเนินงานหลักเกี่ยวกับการบริการวงจรดาวเทียมและธุรกิจที่เกี่ยวเนื่องกับธุรกิจดาวเทียม ธุรกิจอินเทอร์เน็ตและสื่อ </w:t>
      </w:r>
      <w:r w:rsidRPr="00DA171C"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="00492387" w:rsidRPr="00DA171C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ประเทศออสเตรเลีย ประเทศอินเดีย </w:t>
      </w:r>
      <w:r w:rsidR="00492387" w:rsidRPr="00DA171C">
        <w:rPr>
          <w:rFonts w:ascii="Angsana New" w:hAnsi="Angsana New" w:cs="Angsana New" w:hint="cs"/>
          <w:color w:val="000000"/>
          <w:sz w:val="30"/>
          <w:szCs w:val="30"/>
          <w:cs/>
        </w:rPr>
        <w:t>ประเทศพม่า และประเทศมาเลเซีย</w:t>
      </w:r>
      <w:r w:rsidR="00492387" w:rsidRPr="00DA171C">
        <w:rPr>
          <w:rFonts w:ascii="Angsana New" w:hAnsi="Angsana New" w:cs="Angsana New"/>
          <w:color w:val="000000"/>
          <w:sz w:val="30"/>
          <w:szCs w:val="30"/>
          <w:cs/>
        </w:rPr>
        <w:t xml:space="preserve"> มีขอบเขตการดำเนินงานหลักเกี่ยวกับการขายและบริการที่เกี่ยวเนื่องกับธุรกิจดาวเทียม</w:t>
      </w:r>
    </w:p>
    <w:p w14:paraId="25EFB76F" w14:textId="3428D7F7" w:rsidR="00492387" w:rsidRPr="00DA171C" w:rsidRDefault="00492387" w:rsidP="00492387">
      <w:pPr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284C7580" w14:textId="3415FDE0" w:rsidR="001053E7" w:rsidRPr="00DA171C" w:rsidRDefault="001053E7" w:rsidP="001053E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รายได้</w:t>
      </w:r>
      <w:r w:rsidRPr="00DA171C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ตามเขต</w:t>
      </w:r>
      <w:r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ภูมิศาสตร์ในงบการเงินรวมสำหรับงวด</w:t>
      </w:r>
      <w:r w:rsidR="00122A61" w:rsidRPr="00DA171C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หก</w:t>
      </w:r>
      <w:r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Pr="00DA171C">
        <w:rPr>
          <w:rFonts w:ascii="Angsana New" w:hAnsi="Angsana New" w:cs="Angsana New"/>
          <w:snapToGrid w:val="0"/>
          <w:sz w:val="30"/>
          <w:szCs w:val="30"/>
          <w:lang w:eastAsia="th-TH"/>
        </w:rPr>
        <w:t>3</w:t>
      </w:r>
      <w:r w:rsidR="00122A61" w:rsidRPr="00DA171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0 </w:t>
      </w:r>
      <w:r w:rsidR="00122A61" w:rsidRPr="00DA171C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มิถุนายน </w:t>
      </w:r>
      <w:r w:rsidRPr="00DA171C">
        <w:rPr>
          <w:rFonts w:ascii="Angsana New" w:hAnsi="Angsana New" w:cs="Angsana New"/>
          <w:snapToGrid w:val="0"/>
          <w:sz w:val="30"/>
          <w:szCs w:val="30"/>
          <w:lang w:eastAsia="th-TH"/>
        </w:rPr>
        <w:t>2566</w:t>
      </w:r>
      <w:r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และ </w:t>
      </w:r>
      <w:r w:rsidRPr="00DA171C">
        <w:rPr>
          <w:rFonts w:ascii="Angsana New" w:hAnsi="Angsana New" w:cs="Angsana New"/>
          <w:snapToGrid w:val="0"/>
          <w:sz w:val="30"/>
          <w:szCs w:val="30"/>
          <w:lang w:eastAsia="th-TH"/>
        </w:rPr>
        <w:t>2565</w:t>
      </w:r>
      <w:r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มีดังนี้</w:t>
      </w:r>
      <w:r w:rsidRPr="00DA171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  </w:t>
      </w:r>
    </w:p>
    <w:p w14:paraId="6D8E527B" w14:textId="0B2DFA97" w:rsidR="00103C6E" w:rsidRPr="00DA171C" w:rsidRDefault="00103C6E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3"/>
        <w:gridCol w:w="1125"/>
        <w:gridCol w:w="243"/>
        <w:gridCol w:w="1179"/>
      </w:tblGrid>
      <w:tr w:rsidR="00122A61" w:rsidRPr="00035B66" w14:paraId="0EFF4AD5" w14:textId="77777777" w:rsidTr="00A56B7E">
        <w:tc>
          <w:tcPr>
            <w:tcW w:w="3617" w:type="pct"/>
          </w:tcPr>
          <w:p w14:paraId="74B54C2E" w14:textId="77777777" w:rsidR="00122A61" w:rsidRPr="00470AAE" w:rsidRDefault="00122A61" w:rsidP="00A56B7E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0A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470A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งวดหกเดือน</w:t>
            </w:r>
            <w:r w:rsidRPr="00470A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70A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70A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6A387D8A" w14:textId="77777777" w:rsidR="00122A61" w:rsidRPr="00035B66" w:rsidRDefault="00122A61" w:rsidP="00A56B7E">
            <w:pPr>
              <w:ind w:left="-108" w:right="-9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2" w:type="pct"/>
          </w:tcPr>
          <w:p w14:paraId="143508A7" w14:textId="77777777" w:rsidR="00122A61" w:rsidRPr="00035B66" w:rsidRDefault="00122A61" w:rsidP="00A56B7E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5199A943" w14:textId="77777777" w:rsidR="00122A61" w:rsidRPr="00035B66" w:rsidRDefault="00122A61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</w:p>
        </w:tc>
      </w:tr>
      <w:tr w:rsidR="00122A61" w:rsidRPr="00035B66" w14:paraId="4BC4A66C" w14:textId="77777777" w:rsidTr="00A56B7E">
        <w:tc>
          <w:tcPr>
            <w:tcW w:w="3617" w:type="pct"/>
          </w:tcPr>
          <w:p w14:paraId="72E67889" w14:textId="77777777" w:rsidR="00122A61" w:rsidRPr="00035B66" w:rsidRDefault="00122A61" w:rsidP="00A56B7E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0EAB1197" w14:textId="77777777" w:rsidR="00122A61" w:rsidRPr="00035B66" w:rsidRDefault="00122A61" w:rsidP="00A56B7E">
            <w:pPr>
              <w:ind w:left="-108" w:right="-9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5B6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132" w:type="pct"/>
          </w:tcPr>
          <w:p w14:paraId="53CE7E09" w14:textId="77777777" w:rsidR="00122A61" w:rsidRPr="00035B66" w:rsidRDefault="00122A61" w:rsidP="00A56B7E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33C5F13E" w14:textId="77777777" w:rsidR="00122A61" w:rsidRPr="00035B66" w:rsidRDefault="00122A61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5B6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122A61" w:rsidRPr="00035B66" w14:paraId="54984BC3" w14:textId="77777777" w:rsidTr="00A56B7E">
        <w:tc>
          <w:tcPr>
            <w:tcW w:w="3617" w:type="pct"/>
          </w:tcPr>
          <w:p w14:paraId="52316156" w14:textId="77777777" w:rsidR="00122A61" w:rsidRPr="00035B66" w:rsidRDefault="00122A61" w:rsidP="00A56B7E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4B7013DB" w14:textId="77777777" w:rsidR="00122A61" w:rsidRPr="00035B66" w:rsidRDefault="00122A61" w:rsidP="00A56B7E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25B69CD1" w14:textId="77777777" w:rsidR="00122A61" w:rsidRPr="00035B66" w:rsidRDefault="00122A61" w:rsidP="00A56B7E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69AAB2BF" w14:textId="77777777" w:rsidR="00122A61" w:rsidRPr="00035B66" w:rsidRDefault="00122A61" w:rsidP="00A56B7E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122A61" w:rsidRPr="00852684" w14:paraId="702761DD" w14:textId="77777777" w:rsidTr="00A56B7E">
        <w:tc>
          <w:tcPr>
            <w:tcW w:w="3617" w:type="pct"/>
          </w:tcPr>
          <w:p w14:paraId="719F53C6" w14:textId="77777777" w:rsidR="00122A61" w:rsidRPr="00035B66" w:rsidRDefault="00122A61" w:rsidP="00A56B7E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11" w:type="pct"/>
            <w:vAlign w:val="bottom"/>
          </w:tcPr>
          <w:p w14:paraId="085DCE44" w14:textId="7E94277F" w:rsidR="00122A61" w:rsidRPr="00035B66" w:rsidRDefault="003551DC" w:rsidP="00A56B7E">
            <w:pPr>
              <w:tabs>
                <w:tab w:val="decimal" w:pos="876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808,252</w:t>
            </w:r>
          </w:p>
        </w:tc>
        <w:tc>
          <w:tcPr>
            <w:tcW w:w="132" w:type="pct"/>
          </w:tcPr>
          <w:p w14:paraId="11BEB995" w14:textId="77777777" w:rsidR="00122A61" w:rsidRPr="00035B66" w:rsidRDefault="00122A61" w:rsidP="00A56B7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5CE2496A" w14:textId="2560741C" w:rsidR="00122A61" w:rsidRPr="00852684" w:rsidRDefault="003551DC" w:rsidP="00A56B7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703,082</w:t>
            </w:r>
          </w:p>
        </w:tc>
      </w:tr>
      <w:tr w:rsidR="00122A61" w:rsidRPr="00852684" w14:paraId="468C3DCB" w14:textId="77777777" w:rsidTr="00A56B7E">
        <w:trPr>
          <w:trHeight w:val="407"/>
        </w:trPr>
        <w:tc>
          <w:tcPr>
            <w:tcW w:w="3617" w:type="pct"/>
          </w:tcPr>
          <w:p w14:paraId="31E24CE1" w14:textId="77777777" w:rsidR="00122A61" w:rsidRPr="00035B66" w:rsidRDefault="00122A61" w:rsidP="00A56B7E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  <w:r w:rsidRPr="00035B66">
              <w:rPr>
                <w:rFonts w:ascii="Angsana New" w:hAnsi="Angsana New" w:cs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611" w:type="pct"/>
            <w:vAlign w:val="bottom"/>
          </w:tcPr>
          <w:p w14:paraId="51AC154D" w14:textId="4EE85CED" w:rsidR="00122A61" w:rsidRPr="00035B66" w:rsidRDefault="002C35EB" w:rsidP="00A56B7E">
            <w:pPr>
              <w:tabs>
                <w:tab w:val="decimal" w:pos="876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161,887</w:t>
            </w:r>
          </w:p>
        </w:tc>
        <w:tc>
          <w:tcPr>
            <w:tcW w:w="132" w:type="pct"/>
          </w:tcPr>
          <w:p w14:paraId="51BA0257" w14:textId="77777777" w:rsidR="00122A61" w:rsidRPr="00035B66" w:rsidRDefault="00122A61" w:rsidP="00A56B7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67F89580" w14:textId="77777777" w:rsidR="00122A61" w:rsidRPr="00852684" w:rsidRDefault="00122A61" w:rsidP="00A56B7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14583">
              <w:rPr>
                <w:rFonts w:ascii="Angsana New" w:hAnsi="Angsana New" w:cs="Angsana New"/>
                <w:sz w:val="30"/>
                <w:szCs w:val="30"/>
              </w:rPr>
              <w:t>186,377</w:t>
            </w:r>
          </w:p>
        </w:tc>
      </w:tr>
      <w:tr w:rsidR="00122A61" w:rsidRPr="00852684" w14:paraId="00A97803" w14:textId="77777777" w:rsidTr="00A56B7E">
        <w:trPr>
          <w:trHeight w:val="407"/>
        </w:trPr>
        <w:tc>
          <w:tcPr>
            <w:tcW w:w="3617" w:type="pct"/>
          </w:tcPr>
          <w:p w14:paraId="0D2B7CFA" w14:textId="77777777" w:rsidR="00122A61" w:rsidRPr="00035B66" w:rsidRDefault="00122A61" w:rsidP="00A56B7E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611" w:type="pct"/>
            <w:vAlign w:val="bottom"/>
          </w:tcPr>
          <w:p w14:paraId="58662955" w14:textId="642E988C" w:rsidR="00122A61" w:rsidRPr="00035B66" w:rsidRDefault="002C35EB" w:rsidP="00A56B7E">
            <w:pPr>
              <w:tabs>
                <w:tab w:val="decimal" w:pos="876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="00F6461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F6461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2" w:type="pct"/>
          </w:tcPr>
          <w:p w14:paraId="624C89A7" w14:textId="77777777" w:rsidR="00122A61" w:rsidRPr="00035B66" w:rsidRDefault="00122A61" w:rsidP="00A56B7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D49BB76" w14:textId="77777777" w:rsidR="00122A61" w:rsidRPr="00852684" w:rsidRDefault="00122A61" w:rsidP="00A56B7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14583">
              <w:rPr>
                <w:rFonts w:ascii="Angsana New" w:hAnsi="Angsana New" w:cs="Angsana New"/>
                <w:sz w:val="30"/>
                <w:szCs w:val="30"/>
              </w:rPr>
              <w:t>203,945</w:t>
            </w:r>
          </w:p>
        </w:tc>
      </w:tr>
      <w:tr w:rsidR="00122A61" w:rsidRPr="00852684" w14:paraId="28D129AF" w14:textId="77777777" w:rsidTr="00A56B7E">
        <w:trPr>
          <w:trHeight w:val="407"/>
        </w:trPr>
        <w:tc>
          <w:tcPr>
            <w:tcW w:w="3617" w:type="pct"/>
          </w:tcPr>
          <w:p w14:paraId="509B355A" w14:textId="77777777" w:rsidR="00122A61" w:rsidRPr="00035B66" w:rsidRDefault="00122A61" w:rsidP="00A56B7E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ประเทศพม่า</w:t>
            </w:r>
          </w:p>
        </w:tc>
        <w:tc>
          <w:tcPr>
            <w:tcW w:w="611" w:type="pct"/>
            <w:vAlign w:val="bottom"/>
          </w:tcPr>
          <w:p w14:paraId="6D5AA984" w14:textId="5433CF74" w:rsidR="00122A61" w:rsidRPr="002C35EB" w:rsidRDefault="002C35EB" w:rsidP="00A56B7E">
            <w:pPr>
              <w:tabs>
                <w:tab w:val="decimal" w:pos="876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2C35EB">
              <w:rPr>
                <w:rFonts w:ascii="Angsana New" w:hAnsi="Angsana New" w:cs="Angsana New"/>
                <w:sz w:val="30"/>
                <w:szCs w:val="30"/>
              </w:rPr>
              <w:t>62,251</w:t>
            </w:r>
          </w:p>
        </w:tc>
        <w:tc>
          <w:tcPr>
            <w:tcW w:w="132" w:type="pct"/>
          </w:tcPr>
          <w:p w14:paraId="4A261567" w14:textId="77777777" w:rsidR="00122A61" w:rsidRPr="00470AAE" w:rsidRDefault="00122A61" w:rsidP="00A56B7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40" w:type="pct"/>
            <w:vAlign w:val="bottom"/>
          </w:tcPr>
          <w:p w14:paraId="320FF25A" w14:textId="77777777" w:rsidR="00122A61" w:rsidRPr="00852684" w:rsidRDefault="00122A61" w:rsidP="00A56B7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14583">
              <w:rPr>
                <w:rFonts w:ascii="Angsana New" w:hAnsi="Angsana New" w:cs="Angsana New"/>
                <w:sz w:val="30"/>
                <w:szCs w:val="30"/>
              </w:rPr>
              <w:t>61,054</w:t>
            </w:r>
          </w:p>
        </w:tc>
      </w:tr>
      <w:tr w:rsidR="00122A61" w:rsidRPr="00852684" w14:paraId="36C19960" w14:textId="77777777" w:rsidTr="00A56B7E">
        <w:trPr>
          <w:trHeight w:val="407"/>
        </w:trPr>
        <w:tc>
          <w:tcPr>
            <w:tcW w:w="3617" w:type="pct"/>
          </w:tcPr>
          <w:p w14:paraId="7B38E0E2" w14:textId="77777777" w:rsidR="00122A61" w:rsidRPr="00035B66" w:rsidRDefault="00122A61" w:rsidP="00A56B7E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611" w:type="pct"/>
            <w:vAlign w:val="bottom"/>
          </w:tcPr>
          <w:p w14:paraId="501834CA" w14:textId="76FE3779" w:rsidR="00122A61" w:rsidRPr="00035B66" w:rsidRDefault="002C35EB" w:rsidP="00A56B7E">
            <w:pPr>
              <w:tabs>
                <w:tab w:val="decimal" w:pos="876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41,620</w:t>
            </w:r>
          </w:p>
        </w:tc>
        <w:tc>
          <w:tcPr>
            <w:tcW w:w="132" w:type="pct"/>
          </w:tcPr>
          <w:p w14:paraId="4BADF86F" w14:textId="77777777" w:rsidR="00122A61" w:rsidRPr="00035B66" w:rsidRDefault="00122A61" w:rsidP="00A56B7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6C208600" w14:textId="77777777" w:rsidR="00122A61" w:rsidRPr="00852684" w:rsidRDefault="00122A61" w:rsidP="00A56B7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14583">
              <w:rPr>
                <w:rFonts w:ascii="Angsana New" w:hAnsi="Angsana New" w:cs="Angsana New"/>
                <w:sz w:val="30"/>
                <w:szCs w:val="30"/>
              </w:rPr>
              <w:t>116,315</w:t>
            </w:r>
          </w:p>
        </w:tc>
      </w:tr>
      <w:tr w:rsidR="00122A61" w:rsidRPr="00852684" w14:paraId="4D849A86" w14:textId="77777777" w:rsidTr="00A56B7E">
        <w:trPr>
          <w:trHeight w:val="407"/>
        </w:trPr>
        <w:tc>
          <w:tcPr>
            <w:tcW w:w="3617" w:type="pct"/>
          </w:tcPr>
          <w:p w14:paraId="3C25B697" w14:textId="77777777" w:rsidR="00122A61" w:rsidRPr="00035B66" w:rsidRDefault="00122A61" w:rsidP="00A56B7E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0DDA99F9" w14:textId="1B7202E5" w:rsidR="00122A61" w:rsidRPr="00470AAE" w:rsidRDefault="002C35EB" w:rsidP="00A56B7E">
            <w:pPr>
              <w:tabs>
                <w:tab w:val="decimal" w:pos="876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C35EB">
              <w:rPr>
                <w:rFonts w:ascii="Angsana New" w:hAnsi="Angsana New" w:cs="Angsana New"/>
                <w:sz w:val="30"/>
                <w:szCs w:val="30"/>
              </w:rPr>
              <w:t>198,113</w:t>
            </w:r>
          </w:p>
        </w:tc>
        <w:tc>
          <w:tcPr>
            <w:tcW w:w="132" w:type="pct"/>
          </w:tcPr>
          <w:p w14:paraId="16519424" w14:textId="77777777" w:rsidR="00122A61" w:rsidRPr="00470AAE" w:rsidRDefault="00122A61" w:rsidP="00A56B7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52ACE2C6" w14:textId="0E4F60F4" w:rsidR="00122A61" w:rsidRPr="00852684" w:rsidRDefault="00122A61" w:rsidP="00A56B7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1458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5084F">
              <w:rPr>
                <w:rFonts w:ascii="Angsana New" w:hAnsi="Angsana New" w:cs="Angsana New"/>
                <w:sz w:val="30"/>
                <w:szCs w:val="30"/>
              </w:rPr>
              <w:t>60,586</w:t>
            </w:r>
          </w:p>
        </w:tc>
      </w:tr>
      <w:tr w:rsidR="00122A61" w:rsidRPr="00035B66" w14:paraId="45AEBFE7" w14:textId="77777777" w:rsidTr="00A56B7E">
        <w:tc>
          <w:tcPr>
            <w:tcW w:w="3617" w:type="pct"/>
          </w:tcPr>
          <w:p w14:paraId="7328E34A" w14:textId="77777777" w:rsidR="00122A61" w:rsidRPr="00035B66" w:rsidRDefault="00122A61" w:rsidP="00A56B7E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2A47B35" w14:textId="516F6160" w:rsidR="00122A61" w:rsidRPr="00035B66" w:rsidRDefault="007F2FD7" w:rsidP="00A56B7E">
            <w:pPr>
              <w:pStyle w:val="Header"/>
              <w:tabs>
                <w:tab w:val="clear" w:pos="4153"/>
                <w:tab w:val="clear" w:pos="8306"/>
                <w:tab w:val="decimal" w:pos="876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</w:t>
            </w:r>
            <w:r w:rsidR="003551D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374,399</w:t>
            </w:r>
          </w:p>
        </w:tc>
        <w:tc>
          <w:tcPr>
            <w:tcW w:w="132" w:type="pct"/>
          </w:tcPr>
          <w:p w14:paraId="7B175453" w14:textId="77777777" w:rsidR="00122A61" w:rsidRPr="00035B66" w:rsidRDefault="00122A61" w:rsidP="00A56B7E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90AFD93" w14:textId="7F7040FE" w:rsidR="00122A61" w:rsidRPr="00035B66" w:rsidRDefault="00122A61" w:rsidP="00A56B7E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14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</w:t>
            </w:r>
            <w:r w:rsidR="003551D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31,359</w:t>
            </w:r>
          </w:p>
        </w:tc>
      </w:tr>
    </w:tbl>
    <w:p w14:paraId="7DF33B62" w14:textId="773A1835" w:rsidR="00122A61" w:rsidRDefault="00122A61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A6EEC44" w14:textId="77777777" w:rsidR="00C05A17" w:rsidRPr="007E134D" w:rsidRDefault="00C05A17" w:rsidP="00C05A17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  <w:r w:rsidRPr="007E134D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>ข้อมูลเกี่ยวกับลูกค้ารายใหญ่ของกลุ่มกิจการ</w:t>
      </w:r>
    </w:p>
    <w:p w14:paraId="5C6A929E" w14:textId="77777777" w:rsidR="00C05A17" w:rsidRPr="007E134D" w:rsidRDefault="00C05A17" w:rsidP="00C05A17">
      <w:pPr>
        <w:ind w:left="540"/>
        <w:jc w:val="both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1FAC5373" w14:textId="4F2E4396" w:rsidR="001053E7" w:rsidRDefault="001053E7" w:rsidP="001053E7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cs/>
          <w:lang w:eastAsia="th-TH"/>
        </w:rPr>
      </w:pPr>
      <w:r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สำหรับงวด</w:t>
      </w:r>
      <w:r w:rsidR="00025FEF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หก</w:t>
      </w:r>
      <w:r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>3</w:t>
      </w:r>
      <w:r w:rsidR="00025FE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0 </w:t>
      </w:r>
      <w:r w:rsidR="00025FEF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มิถุนายน </w:t>
      </w:r>
      <w:r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2566 </w:t>
      </w:r>
      <w:r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กลุ่มบริษัทไม่มีรายการกับลูกค้าภายนอกกิจการรายใดรายหนึ่งที่มีมูลค่าตั้งแต่ร้อยละ </w:t>
      </w:r>
      <w:r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10 </w:t>
      </w:r>
      <w:r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ของรายได้รวมของกลุ่มบริษัท</w:t>
      </w:r>
      <w:r w:rsidR="002D48E3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(2565 : 167 </w:t>
      </w:r>
      <w:r w:rsidR="002D48E3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ล้านบาท)</w:t>
      </w:r>
    </w:p>
    <w:p w14:paraId="39460E52" w14:textId="4FA026AC" w:rsidR="00F30617" w:rsidRDefault="00F30617" w:rsidP="001053E7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4DB602F2" w14:textId="7018E4E4" w:rsidR="00F30617" w:rsidRPr="00C117EF" w:rsidRDefault="00F30617" w:rsidP="00F30617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cs/>
          <w:lang w:val="en-US"/>
        </w:rPr>
      </w:pPr>
      <w:r w:rsidRPr="00C117EF">
        <w:rPr>
          <w:rFonts w:ascii="Angsana New" w:hAnsi="Angsana New" w:cs="Angsana New"/>
          <w:b/>
          <w:bCs/>
          <w:lang w:val="en-US"/>
        </w:rPr>
        <w:t>1</w:t>
      </w:r>
      <w:r>
        <w:rPr>
          <w:rFonts w:ascii="Angsana New" w:hAnsi="Angsana New" w:cs="Angsana New"/>
          <w:b/>
          <w:bCs/>
          <w:lang w:val="en-US"/>
        </w:rPr>
        <w:t>0</w:t>
      </w:r>
      <w:r w:rsidRPr="00C117EF">
        <w:rPr>
          <w:rFonts w:ascii="Angsana New" w:hAnsi="Angsana New" w:cs="Angsana New"/>
          <w:b/>
          <w:bCs/>
          <w:lang w:val="en-US"/>
        </w:rPr>
        <w:t>.</w:t>
      </w:r>
      <w:r w:rsidRPr="00C117EF">
        <w:rPr>
          <w:rFonts w:ascii="Angsana New" w:hAnsi="Angsana New" w:cs="Angsana New"/>
          <w:b/>
          <w:bCs/>
          <w:lang w:val="en-US"/>
        </w:rPr>
        <w:tab/>
      </w:r>
      <w:r w:rsidRPr="00C117EF">
        <w:rPr>
          <w:rFonts w:ascii="Angsana New" w:hAnsi="Angsana New" w:cs="Angsana New" w:hint="cs"/>
          <w:b/>
          <w:bCs/>
          <w:cs/>
          <w:lang w:val="en-US"/>
        </w:rPr>
        <w:t>เ</w:t>
      </w:r>
      <w:r>
        <w:rPr>
          <w:rFonts w:ascii="Angsana New" w:hAnsi="Angsana New" w:cs="Angsana New" w:hint="cs"/>
          <w:b/>
          <w:bCs/>
          <w:cs/>
          <w:lang w:val="en-US"/>
        </w:rPr>
        <w:t>งินปันผล</w:t>
      </w:r>
    </w:p>
    <w:p w14:paraId="5A9BE072" w14:textId="77777777" w:rsidR="00F30617" w:rsidRDefault="00F30617" w:rsidP="00F3061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8FE49C9" w14:textId="77777777" w:rsidR="00F30617" w:rsidRPr="00C117EF" w:rsidRDefault="00F30617" w:rsidP="00F30617">
      <w:pPr>
        <w:tabs>
          <w:tab w:val="left" w:pos="540"/>
        </w:tabs>
        <w:ind w:left="540"/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  <w:bookmarkStart w:id="4" w:name="_Hlk138639808"/>
      <w:r w:rsidRPr="00C117EF">
        <w:rPr>
          <w:rFonts w:ascii="Angsana New" w:hAnsi="Angsana New" w:cs="Angsana New" w:hint="cs"/>
          <w:spacing w:val="-4"/>
          <w:sz w:val="30"/>
          <w:szCs w:val="30"/>
          <w:cs/>
        </w:rPr>
        <w:t>ในการประชุมสามัญประจำปีของผู้ถือหุ้นของบริษัท</w:t>
      </w:r>
      <w:r w:rsidRPr="00C117EF">
        <w:rPr>
          <w:rFonts w:ascii="Angsana New" w:hAnsi="Angsana New" w:cs="Angsana New"/>
          <w:spacing w:val="-4"/>
          <w:sz w:val="30"/>
          <w:szCs w:val="30"/>
          <w:cs/>
        </w:rPr>
        <w:t>เมื่อวันที่</w:t>
      </w:r>
      <w:r w:rsidRPr="00C117EF">
        <w:rPr>
          <w:rFonts w:ascii="Angsana New" w:hAnsi="Angsana New" w:cs="Angsana New"/>
          <w:spacing w:val="-4"/>
          <w:sz w:val="30"/>
          <w:szCs w:val="30"/>
        </w:rPr>
        <w:t xml:space="preserve"> 7</w:t>
      </w:r>
      <w:r w:rsidRPr="00C117E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เมษายน </w:t>
      </w:r>
      <w:r w:rsidRPr="00C117EF">
        <w:rPr>
          <w:rFonts w:ascii="Angsana New" w:hAnsi="Angsana New" w:cs="Angsana New"/>
          <w:spacing w:val="-4"/>
          <w:sz w:val="30"/>
          <w:szCs w:val="30"/>
        </w:rPr>
        <w:t xml:space="preserve">2566 </w:t>
      </w:r>
      <w:r w:rsidRPr="00C117EF">
        <w:rPr>
          <w:rFonts w:ascii="Angsana New" w:hAnsi="Angsana New" w:cs="Angsana New" w:hint="cs"/>
          <w:spacing w:val="-4"/>
          <w:sz w:val="30"/>
          <w:szCs w:val="30"/>
          <w:cs/>
        </w:rPr>
        <w:t>ผู้ถือหุ้น</w:t>
      </w:r>
      <w:r w:rsidRPr="00C117EF">
        <w:rPr>
          <w:rFonts w:ascii="Angsana New" w:hAnsi="Angsana New" w:cs="Angsana New"/>
          <w:spacing w:val="-4"/>
          <w:sz w:val="30"/>
          <w:szCs w:val="30"/>
          <w:cs/>
        </w:rPr>
        <w:t>มีมติอนุมัติการ</w:t>
      </w:r>
      <w:r w:rsidRPr="00C117EF">
        <w:rPr>
          <w:rFonts w:ascii="Angsana New" w:hAnsi="Angsana New" w:cs="Angsana New"/>
          <w:spacing w:val="-6"/>
          <w:sz w:val="30"/>
          <w:szCs w:val="30"/>
          <w:cs/>
        </w:rPr>
        <w:t>จัดสรรกำไรเป็นเงินปันผล</w:t>
      </w:r>
      <w:r w:rsidRPr="00C117EF">
        <w:rPr>
          <w:rFonts w:ascii="Angsana New" w:hAnsi="Angsana New" w:cs="Angsana New"/>
          <w:spacing w:val="-4"/>
          <w:sz w:val="30"/>
          <w:szCs w:val="30"/>
          <w:cs/>
        </w:rPr>
        <w:t>ในอัตราหุ้นละ</w:t>
      </w:r>
      <w:r w:rsidRPr="00C117EF">
        <w:rPr>
          <w:rFonts w:ascii="Angsana New" w:hAnsi="Angsana New" w:cs="Angsana New"/>
          <w:spacing w:val="-4"/>
          <w:sz w:val="30"/>
          <w:szCs w:val="30"/>
        </w:rPr>
        <w:t xml:space="preserve"> 0.50 </w:t>
      </w:r>
      <w:r w:rsidRPr="00C117EF">
        <w:rPr>
          <w:rFonts w:ascii="Angsana New" w:hAnsi="Angsana New" w:cs="Angsana New"/>
          <w:spacing w:val="-4"/>
          <w:sz w:val="30"/>
          <w:szCs w:val="30"/>
          <w:cs/>
        </w:rPr>
        <w:t>บาท</w:t>
      </w:r>
      <w:r w:rsidRPr="00C117EF">
        <w:rPr>
          <w:rFonts w:ascii="Angsana New" w:hAnsi="Angsana New" w:cs="Angsana New"/>
          <w:sz w:val="30"/>
          <w:szCs w:val="30"/>
          <w:cs/>
        </w:rPr>
        <w:t xml:space="preserve"> เป็นจำนวนเงินทั้งสิ้น </w:t>
      </w:r>
      <w:r w:rsidRPr="00C117EF">
        <w:rPr>
          <w:rFonts w:ascii="Angsana New" w:hAnsi="Angsana New" w:cs="Angsana New"/>
          <w:sz w:val="30"/>
          <w:szCs w:val="30"/>
        </w:rPr>
        <w:t xml:space="preserve">548.05 </w:t>
      </w:r>
      <w:r w:rsidRPr="00C117EF">
        <w:rPr>
          <w:rFonts w:ascii="Angsana New" w:hAnsi="Angsana New" w:cs="Angsana New"/>
          <w:sz w:val="30"/>
          <w:szCs w:val="30"/>
          <w:cs/>
        </w:rPr>
        <w:t>ล้านบาท เงินปันผลดังกล่าวได้จ่ายให้แก่ผู้ถือหุ้นแล้วเมื่อวันที่</w:t>
      </w:r>
      <w:r w:rsidRPr="00C117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117EF">
        <w:rPr>
          <w:rFonts w:ascii="Angsana New" w:hAnsi="Angsana New" w:cs="Angsana New"/>
          <w:sz w:val="30"/>
          <w:szCs w:val="30"/>
        </w:rPr>
        <w:t xml:space="preserve">26 </w:t>
      </w:r>
      <w:r w:rsidRPr="00C117EF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C117EF">
        <w:rPr>
          <w:rFonts w:ascii="Angsana New" w:hAnsi="Angsana New" w:cs="Angsana New"/>
          <w:sz w:val="30"/>
          <w:szCs w:val="30"/>
        </w:rPr>
        <w:t>2566</w:t>
      </w:r>
      <w:bookmarkEnd w:id="4"/>
    </w:p>
    <w:p w14:paraId="3F7D7D77" w14:textId="0611E243" w:rsidR="00772CD2" w:rsidRDefault="00772CD2">
      <w:pPr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FEE9382" w14:textId="689ABC02" w:rsidR="00D330BC" w:rsidRPr="00181A3A" w:rsidRDefault="00670031" w:rsidP="001053E7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F30617">
        <w:rPr>
          <w:rFonts w:ascii="Angsana New" w:hAnsi="Angsana New" w:cs="Angsana New"/>
          <w:b/>
          <w:bCs/>
          <w:lang w:val="en-US"/>
        </w:rPr>
        <w:t>1</w:t>
      </w:r>
      <w:r w:rsidR="00D330BC" w:rsidRPr="00181A3A">
        <w:rPr>
          <w:rFonts w:ascii="Angsana New" w:hAnsi="Angsana New" w:cs="Angsana New"/>
          <w:b/>
          <w:bCs/>
          <w:lang w:val="en-US"/>
        </w:rPr>
        <w:t>.</w:t>
      </w:r>
      <w:r w:rsidR="00D330BC" w:rsidRPr="00181A3A">
        <w:rPr>
          <w:rFonts w:ascii="Angsana New" w:hAnsi="Angsana New" w:cs="Angsana New"/>
          <w:b/>
          <w:bCs/>
          <w:lang w:val="en-US"/>
        </w:rPr>
        <w:tab/>
      </w:r>
      <w:r w:rsidR="004311B3">
        <w:rPr>
          <w:rFonts w:ascii="Angsana New" w:hAnsi="Angsana New" w:cs="Angsana New" w:hint="cs"/>
          <w:b/>
          <w:bCs/>
          <w:cs/>
          <w:lang w:val="en-US"/>
        </w:rPr>
        <w:t>เครื่องมือทางการเงิน</w:t>
      </w:r>
    </w:p>
    <w:p w14:paraId="2D98AA15" w14:textId="77777777" w:rsidR="00772CD2" w:rsidRPr="00772CD2" w:rsidRDefault="00772CD2" w:rsidP="001053E7">
      <w:pPr>
        <w:ind w:left="540"/>
        <w:jc w:val="both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1B3091F" w14:textId="09B0BE7C" w:rsidR="004311B3" w:rsidRPr="00772CD2" w:rsidRDefault="004311B3" w:rsidP="001053E7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772CD2">
        <w:rPr>
          <w:rFonts w:ascii="Angsana New" w:hAnsi="Angsana New" w:cs="Angsana New"/>
          <w:b/>
          <w:bCs/>
          <w:lang w:val="en-US"/>
        </w:rPr>
        <w:t>1</w:t>
      </w:r>
      <w:r w:rsidR="00F30617">
        <w:rPr>
          <w:rFonts w:ascii="Angsana New" w:hAnsi="Angsana New" w:cs="Angsana New"/>
          <w:b/>
          <w:bCs/>
          <w:lang w:val="en-US"/>
        </w:rPr>
        <w:t>1</w:t>
      </w:r>
      <w:r w:rsidRPr="00772CD2">
        <w:rPr>
          <w:rFonts w:ascii="Angsana New" w:hAnsi="Angsana New" w:cs="Angsana New"/>
          <w:b/>
          <w:bCs/>
          <w:lang w:val="en-US"/>
        </w:rPr>
        <w:t>.1</w:t>
      </w:r>
      <w:r w:rsidR="00772CD2" w:rsidRPr="00772CD2">
        <w:rPr>
          <w:rFonts w:ascii="Angsana New" w:hAnsi="Angsana New" w:cs="Angsana New"/>
          <w:b/>
          <w:bCs/>
          <w:cs/>
          <w:lang w:val="en-US"/>
        </w:rPr>
        <w:tab/>
      </w:r>
      <w:r w:rsidRPr="00772CD2">
        <w:rPr>
          <w:rFonts w:ascii="Angsana New" w:hAnsi="Angsana New" w:cs="Angsana New"/>
          <w:b/>
          <w:bCs/>
          <w:cs/>
          <w:lang w:val="en-US"/>
        </w:rPr>
        <w:t xml:space="preserve">การปฏิรูปอัตราดอกเบี้ยอ้างอิง </w:t>
      </w:r>
    </w:p>
    <w:p w14:paraId="58D704A9" w14:textId="77777777" w:rsidR="001053E7" w:rsidRDefault="001053E7" w:rsidP="001053E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5C539E2" w14:textId="1641CC05" w:rsidR="001053E7" w:rsidRDefault="001053E7" w:rsidP="001053E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72CD2">
        <w:rPr>
          <w:rFonts w:ascii="Angsana New" w:hAnsi="Angsana New" w:cs="Angsana New"/>
          <w:spacing w:val="-4"/>
          <w:sz w:val="30"/>
          <w:szCs w:val="30"/>
          <w:cs/>
        </w:rPr>
        <w:t xml:space="preserve">ความเสี่ยงจากอัตราดอกเบี้ยอ้างอิงของกลุ่มบริษัท ณ วันที่ </w:t>
      </w:r>
      <w:r w:rsidRPr="00772CD2">
        <w:rPr>
          <w:rFonts w:ascii="Angsana New" w:hAnsi="Angsana New" w:cs="Angsana New"/>
          <w:spacing w:val="-4"/>
          <w:sz w:val="30"/>
          <w:szCs w:val="30"/>
        </w:rPr>
        <w:t>3</w:t>
      </w:r>
      <w:r w:rsidR="00025FEF">
        <w:rPr>
          <w:rFonts w:ascii="Angsana New" w:hAnsi="Angsana New" w:cs="Angsana New"/>
          <w:spacing w:val="-4"/>
          <w:sz w:val="30"/>
          <w:szCs w:val="30"/>
        </w:rPr>
        <w:t xml:space="preserve">0 </w:t>
      </w:r>
      <w:r w:rsidR="00025FE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Pr="00772CD2">
        <w:rPr>
          <w:rFonts w:ascii="Angsana New" w:hAnsi="Angsana New" w:cs="Angsana New"/>
          <w:spacing w:val="-4"/>
          <w:sz w:val="30"/>
          <w:szCs w:val="30"/>
        </w:rPr>
        <w:t>256</w:t>
      </w:r>
      <w:r>
        <w:rPr>
          <w:rFonts w:ascii="Angsana New" w:hAnsi="Angsana New" w:cs="Angsana New"/>
          <w:spacing w:val="-4"/>
          <w:sz w:val="30"/>
          <w:szCs w:val="30"/>
        </w:rPr>
        <w:t>6</w:t>
      </w:r>
      <w:r w:rsidRPr="00772CD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72CD2">
        <w:rPr>
          <w:rFonts w:ascii="Angsana New" w:hAnsi="Angsana New" w:cs="Angsana New"/>
          <w:spacing w:val="-4"/>
          <w:sz w:val="30"/>
          <w:szCs w:val="30"/>
          <w:cs/>
        </w:rPr>
        <w:t>ส่วนมากมาจากอัตราดอกเบี้ย</w:t>
      </w:r>
      <w:r w:rsidRPr="00772CD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772CD2">
        <w:rPr>
          <w:rFonts w:ascii="Angsana New" w:hAnsi="Angsana New" w:cs="Angsana New"/>
          <w:spacing w:val="-4"/>
          <w:sz w:val="30"/>
          <w:szCs w:val="30"/>
        </w:rPr>
        <w:t xml:space="preserve">LIBOR </w:t>
      </w:r>
      <w:r w:rsidRPr="00772CD2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วางแผนที่จะปรับปรุงเงื่อนไขของสัญญาในการนำข้อกำหนดเกี่ยวกับอัตราดอกเบี้ยอ้างอิงทดแทนมาใช้เพื่อตอบสนองต่อการปฏิรูปอัตราดอกเบี้ยอ้างอิง</w:t>
      </w:r>
    </w:p>
    <w:p w14:paraId="2BC7AEC4" w14:textId="77777777" w:rsidR="001053E7" w:rsidRPr="00772CD2" w:rsidRDefault="001053E7" w:rsidP="001053E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32CC78D" w14:textId="1DB84858" w:rsidR="004311B3" w:rsidRPr="00772CD2" w:rsidRDefault="004311B3" w:rsidP="00CA7695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72CD2">
        <w:rPr>
          <w:rFonts w:ascii="Angsana New" w:hAnsi="Angsana New" w:cs="Angsana New"/>
          <w:spacing w:val="-4"/>
          <w:sz w:val="30"/>
          <w:szCs w:val="30"/>
          <w:cs/>
        </w:rPr>
        <w:t xml:space="preserve">ตารางดังต่อไปนี้แสดงจำนวนเงินทั้งหมดของเครื่องมือทางการเงินที่ยังไม่ได้เปลี่ยนไปใช้อัตราดอกเบี้ยอ้างอิงทางเลือก ณ วันที่ </w:t>
      </w:r>
      <w:r w:rsidR="001053E7" w:rsidRPr="00772CD2">
        <w:rPr>
          <w:rFonts w:ascii="Angsana New" w:hAnsi="Angsana New" w:cs="Angsana New"/>
          <w:spacing w:val="-4"/>
          <w:sz w:val="30"/>
          <w:szCs w:val="30"/>
        </w:rPr>
        <w:t>3</w:t>
      </w:r>
      <w:r w:rsidR="00025FEF">
        <w:rPr>
          <w:rFonts w:ascii="Angsana New" w:hAnsi="Angsana New" w:cs="Angsana New"/>
          <w:spacing w:val="-4"/>
          <w:sz w:val="30"/>
          <w:szCs w:val="30"/>
        </w:rPr>
        <w:t xml:space="preserve">0 </w:t>
      </w:r>
      <w:r w:rsidR="00025FE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="001053E7" w:rsidRPr="00772CD2">
        <w:rPr>
          <w:rFonts w:ascii="Angsana New" w:hAnsi="Angsana New" w:cs="Angsana New"/>
          <w:spacing w:val="-4"/>
          <w:sz w:val="30"/>
          <w:szCs w:val="30"/>
        </w:rPr>
        <w:t>256</w:t>
      </w:r>
      <w:r w:rsidR="001053E7">
        <w:rPr>
          <w:rFonts w:ascii="Angsana New" w:hAnsi="Angsana New" w:cs="Angsana New"/>
          <w:spacing w:val="-4"/>
          <w:sz w:val="30"/>
          <w:szCs w:val="30"/>
        </w:rPr>
        <w:t>6</w:t>
      </w:r>
      <w:r w:rsidR="001053E7" w:rsidRPr="00772CD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72CD2">
        <w:rPr>
          <w:rFonts w:ascii="Angsana New" w:hAnsi="Angsana New" w:cs="Angsana New"/>
          <w:spacing w:val="-4"/>
          <w:sz w:val="30"/>
          <w:szCs w:val="30"/>
          <w:cs/>
        </w:rPr>
        <w:t>จำนวนเงินของสินทรัพย์ทางการเงินและหนี้สินทางกา</w:t>
      </w:r>
      <w:r w:rsidR="00772CD2">
        <w:rPr>
          <w:rFonts w:ascii="Angsana New" w:hAnsi="Angsana New" w:cs="Angsana New"/>
          <w:spacing w:val="-4"/>
          <w:sz w:val="30"/>
          <w:szCs w:val="30"/>
          <w:cs/>
        </w:rPr>
        <w:t xml:space="preserve">รเงินแสดงด้วยมูลค่าตามบัญชี </w:t>
      </w:r>
    </w:p>
    <w:p w14:paraId="5321FE41" w14:textId="3285A772" w:rsidR="004311B3" w:rsidRDefault="004311B3" w:rsidP="001053E7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650"/>
        <w:gridCol w:w="1440"/>
      </w:tblGrid>
      <w:tr w:rsidR="00772CD2" w:rsidRPr="0082352A" w14:paraId="570F9FAD" w14:textId="77777777" w:rsidTr="00B91794">
        <w:trPr>
          <w:cantSplit/>
          <w:trHeight w:val="20"/>
        </w:trPr>
        <w:tc>
          <w:tcPr>
            <w:tcW w:w="7650" w:type="dxa"/>
          </w:tcPr>
          <w:p w14:paraId="24BCF8B8" w14:textId="48BEB22E" w:rsidR="00772CD2" w:rsidRPr="00B91794" w:rsidRDefault="00772CD2" w:rsidP="00CB40BE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C6C33C" w14:textId="77777777" w:rsidR="00772CD2" w:rsidRPr="00B91794" w:rsidRDefault="00772CD2" w:rsidP="00B11F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9179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B9179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/ </w:t>
            </w:r>
          </w:p>
          <w:p w14:paraId="009E5FF9" w14:textId="0015C8D8" w:rsidR="00772CD2" w:rsidRPr="00B91794" w:rsidRDefault="00772CD2" w:rsidP="00B11F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9179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งบเฉพาะกิจการ</w:t>
            </w:r>
          </w:p>
        </w:tc>
      </w:tr>
      <w:tr w:rsidR="00772CD2" w:rsidRPr="0082352A" w14:paraId="2B21C6CA" w14:textId="77777777" w:rsidTr="00B91794">
        <w:trPr>
          <w:cantSplit/>
          <w:trHeight w:val="20"/>
        </w:trPr>
        <w:tc>
          <w:tcPr>
            <w:tcW w:w="7650" w:type="dxa"/>
          </w:tcPr>
          <w:p w14:paraId="0D6DA2A4" w14:textId="148713B1" w:rsidR="00772CD2" w:rsidRPr="00B91794" w:rsidRDefault="00772CD2" w:rsidP="00CB40BE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052B8B" w14:textId="30F65699" w:rsidR="00772CD2" w:rsidRPr="00B91794" w:rsidRDefault="00772CD2" w:rsidP="005737D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9179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พัน</w:t>
            </w:r>
            <w:r w:rsidRPr="00B917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บาท</w:t>
            </w:r>
          </w:p>
        </w:tc>
      </w:tr>
      <w:tr w:rsidR="00772CD2" w:rsidRPr="0082352A" w14:paraId="0790B02B" w14:textId="77777777" w:rsidTr="00B91794">
        <w:trPr>
          <w:cantSplit/>
          <w:trHeight w:val="20"/>
        </w:trPr>
        <w:tc>
          <w:tcPr>
            <w:tcW w:w="7650" w:type="dxa"/>
          </w:tcPr>
          <w:p w14:paraId="5DD5C233" w14:textId="11D6152B" w:rsidR="00772CD2" w:rsidRPr="00B91794" w:rsidRDefault="00772CD2" w:rsidP="00021D3B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B9179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</w:tcPr>
          <w:p w14:paraId="6C880840" w14:textId="62BF82EC" w:rsidR="00772CD2" w:rsidRPr="00A86DA5" w:rsidRDefault="006325B0" w:rsidP="00A86DA5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1,819</w:t>
            </w:r>
            <w:r w:rsidR="007059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563</w:t>
            </w:r>
          </w:p>
        </w:tc>
      </w:tr>
      <w:tr w:rsidR="00772CD2" w:rsidRPr="0082352A" w14:paraId="313DE826" w14:textId="77777777" w:rsidTr="00B91794">
        <w:trPr>
          <w:cantSplit/>
          <w:trHeight w:val="20"/>
        </w:trPr>
        <w:tc>
          <w:tcPr>
            <w:tcW w:w="7650" w:type="dxa"/>
          </w:tcPr>
          <w:p w14:paraId="3147AB5F" w14:textId="6588B036" w:rsidR="00772CD2" w:rsidRPr="00B91794" w:rsidRDefault="00772CD2" w:rsidP="00021D3B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B91794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  <w:t>เงินกู้ยืม</w:t>
            </w:r>
            <w:r w:rsidRPr="00B9179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จากสถาบันการเงิน</w:t>
            </w:r>
          </w:p>
        </w:tc>
        <w:tc>
          <w:tcPr>
            <w:tcW w:w="1440" w:type="dxa"/>
          </w:tcPr>
          <w:p w14:paraId="25862A30" w14:textId="0E9FAAEC" w:rsidR="00772CD2" w:rsidRPr="00B91794" w:rsidRDefault="006325B0" w:rsidP="00CB40B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673,053</w:t>
            </w:r>
          </w:p>
        </w:tc>
      </w:tr>
    </w:tbl>
    <w:p w14:paraId="136FBEE0" w14:textId="5C883E7D" w:rsidR="00DA171C" w:rsidRDefault="00DA171C">
      <w:pPr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6D5E650" w14:textId="23F09D7C" w:rsidR="004311B3" w:rsidRPr="00DA171C" w:rsidRDefault="004311B3" w:rsidP="00DA171C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DA171C">
        <w:rPr>
          <w:rFonts w:ascii="Angsana New" w:hAnsi="Angsana New" w:cs="Angsana New"/>
          <w:b/>
          <w:bCs/>
          <w:lang w:val="en-US"/>
        </w:rPr>
        <w:t>1</w:t>
      </w:r>
      <w:r w:rsidR="00F30617">
        <w:rPr>
          <w:rFonts w:ascii="Angsana New" w:hAnsi="Angsana New" w:cs="Angsana New"/>
          <w:b/>
          <w:bCs/>
          <w:lang w:val="en-US"/>
        </w:rPr>
        <w:t>1</w:t>
      </w:r>
      <w:r w:rsidRPr="00DA171C">
        <w:rPr>
          <w:rFonts w:ascii="Angsana New" w:hAnsi="Angsana New" w:cs="Angsana New"/>
          <w:b/>
          <w:bCs/>
          <w:lang w:val="en-US"/>
        </w:rPr>
        <w:t>.2</w:t>
      </w:r>
      <w:r w:rsidR="00682C3B" w:rsidRPr="00DA171C">
        <w:rPr>
          <w:rFonts w:ascii="Angsana New" w:hAnsi="Angsana New" w:cs="Angsana New"/>
          <w:b/>
          <w:bCs/>
          <w:lang w:val="en-US"/>
        </w:rPr>
        <w:tab/>
      </w:r>
      <w:r w:rsidRPr="00DA171C">
        <w:rPr>
          <w:rFonts w:ascii="Angsana New" w:hAnsi="Angsana New" w:cs="Angsana New" w:hint="cs"/>
          <w:b/>
          <w:bCs/>
          <w:cs/>
          <w:lang w:val="en-US"/>
        </w:rPr>
        <w:t>การวัดมูลค่ายุติธรรม</w:t>
      </w:r>
    </w:p>
    <w:p w14:paraId="382B8DEB" w14:textId="77777777" w:rsidR="00DA171C" w:rsidRDefault="00DA171C" w:rsidP="00DA171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261BF94" w14:textId="1EB59BED" w:rsidR="00963E48" w:rsidRPr="00DA171C" w:rsidRDefault="00D23E9B" w:rsidP="00DA171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A171C">
        <w:rPr>
          <w:rFonts w:ascii="Angsana New" w:hAnsi="Angsana New" w:cs="Angsana New" w:hint="cs"/>
          <w:spacing w:val="-4"/>
          <w:sz w:val="30"/>
          <w:szCs w:val="30"/>
          <w:cs/>
        </w:rPr>
        <w:t>ตารางดังต่อไปนี้แสดงมูลค่าตามบัญชีและ</w:t>
      </w:r>
      <w:r w:rsidR="00963E48" w:rsidRPr="00DA171C">
        <w:rPr>
          <w:rFonts w:ascii="Angsana New" w:hAnsi="Angsana New" w:cs="Angsana New"/>
          <w:spacing w:val="-4"/>
          <w:sz w:val="30"/>
          <w:szCs w:val="30"/>
          <w:cs/>
        </w:rPr>
        <w:t>มูลค่ายุติธรรมของ</w:t>
      </w:r>
      <w:r w:rsidR="00F039BB" w:rsidRPr="00DA171C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</w:t>
      </w:r>
      <w:r w:rsidR="00BF10BF" w:rsidRPr="00DA171C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DA171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</w:p>
    <w:p w14:paraId="1AFF4598" w14:textId="77777777" w:rsidR="00B40A1E" w:rsidRPr="00DA171C" w:rsidRDefault="00B40A1E" w:rsidP="00DA171C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55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270"/>
        <w:gridCol w:w="990"/>
        <w:gridCol w:w="236"/>
        <w:gridCol w:w="1024"/>
        <w:gridCol w:w="236"/>
        <w:gridCol w:w="1024"/>
        <w:gridCol w:w="270"/>
        <w:gridCol w:w="1080"/>
      </w:tblGrid>
      <w:tr w:rsidR="00B40A1E" w:rsidRPr="00D23E9B" w14:paraId="09205EB9" w14:textId="77777777" w:rsidTr="008B7B95">
        <w:trPr>
          <w:tblHeader/>
        </w:trPr>
        <w:tc>
          <w:tcPr>
            <w:tcW w:w="3168" w:type="dxa"/>
          </w:tcPr>
          <w:p w14:paraId="4E1D8DDE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ED85995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CF1A476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4D3F1BF5" w14:textId="25F30860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762591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5711B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/</w:t>
            </w:r>
            <w:r w:rsidR="008C008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5711BE" w:rsidRPr="005711B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0A1E" w:rsidRPr="00D23E9B" w14:paraId="55896460" w14:textId="77777777" w:rsidTr="008B7B95">
        <w:trPr>
          <w:tblHeader/>
        </w:trPr>
        <w:tc>
          <w:tcPr>
            <w:tcW w:w="3168" w:type="dxa"/>
          </w:tcPr>
          <w:p w14:paraId="39DE9515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B0A111C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C3F27C7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5DE5D781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40A1E" w:rsidRPr="00D23E9B" w14:paraId="1375AB51" w14:textId="77777777" w:rsidTr="008B7B95">
        <w:trPr>
          <w:tblHeader/>
        </w:trPr>
        <w:tc>
          <w:tcPr>
            <w:tcW w:w="3168" w:type="dxa"/>
          </w:tcPr>
          <w:p w14:paraId="12DCA207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409047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8EBD44E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3C6603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A226B56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57CB1CF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BE3DCC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C558EA7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4E8AD0" w14:textId="77777777" w:rsidR="00B40A1E" w:rsidRPr="00D23E9B" w:rsidRDefault="00B40A1E" w:rsidP="008B7B95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3027DA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40A1E" w:rsidRPr="00D23E9B" w14:paraId="5F8A4B66" w14:textId="77777777" w:rsidTr="008B7B95">
        <w:trPr>
          <w:tblHeader/>
        </w:trPr>
        <w:tc>
          <w:tcPr>
            <w:tcW w:w="3168" w:type="dxa"/>
          </w:tcPr>
          <w:p w14:paraId="243A0317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9559D4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5CA3F700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947A4CD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6C8A123A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7EA3F66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408ED724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2E04490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30B322E7" w14:textId="77777777" w:rsidR="00B40A1E" w:rsidRPr="00D23E9B" w:rsidRDefault="00B40A1E" w:rsidP="008B7B95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4EC28B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40A1E" w:rsidRPr="00D23E9B" w14:paraId="7CDA126A" w14:textId="77777777" w:rsidTr="008B7B95">
        <w:tc>
          <w:tcPr>
            <w:tcW w:w="3168" w:type="dxa"/>
          </w:tcPr>
          <w:p w14:paraId="577B8063" w14:textId="53706DF3" w:rsidR="00B40A1E" w:rsidRPr="00D23E9B" w:rsidRDefault="002653FE" w:rsidP="008B7B95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</w:t>
            </w:r>
            <w:r w:rsidR="00C117E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0 </w:t>
            </w:r>
            <w:r w:rsidR="00C117E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37F94B3A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1C7D42C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1A238F9A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6148C4E9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FB700CD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AA6905C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12FD1C1A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132BBC88" w14:textId="77777777" w:rsidR="00B40A1E" w:rsidRPr="00D23E9B" w:rsidRDefault="00B40A1E" w:rsidP="008B7B95">
            <w:pPr>
              <w:tabs>
                <w:tab w:val="left" w:pos="87"/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0FEC71E5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B40A1E" w:rsidRPr="00D23E9B" w14:paraId="0F520634" w14:textId="77777777" w:rsidTr="008B7B95">
        <w:tc>
          <w:tcPr>
            <w:tcW w:w="3168" w:type="dxa"/>
          </w:tcPr>
          <w:p w14:paraId="43CF7040" w14:textId="77777777" w:rsidR="00B40A1E" w:rsidRPr="00D23E9B" w:rsidRDefault="00B40A1E" w:rsidP="008B7B95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08121FF8" w14:textId="77777777" w:rsidR="00B40A1E" w:rsidRPr="00D23E9B" w:rsidRDefault="00B40A1E" w:rsidP="008B7B95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D23E9B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42E13AA2" w14:textId="77777777" w:rsidR="00746D44" w:rsidRDefault="00746D44" w:rsidP="008B7B95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A6122F8" w14:textId="55932760" w:rsidR="006325B0" w:rsidRPr="00D23E9B" w:rsidRDefault="006325B0" w:rsidP="008B7B95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1,892,183</w:t>
            </w:r>
          </w:p>
        </w:tc>
        <w:tc>
          <w:tcPr>
            <w:tcW w:w="270" w:type="dxa"/>
          </w:tcPr>
          <w:p w14:paraId="3B874E93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6E5A915B" w14:textId="77777777" w:rsidR="00746D44" w:rsidRDefault="00746D44" w:rsidP="008B7B9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50DE2602" w14:textId="095A7581" w:rsidR="005711BE" w:rsidRPr="00D23E9B" w:rsidRDefault="00D52A01" w:rsidP="008B7B9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7564F4F0" w14:textId="77777777" w:rsidR="00B40A1E" w:rsidRPr="00D23E9B" w:rsidRDefault="00B40A1E" w:rsidP="008B7B95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4A6DF90" w14:textId="77777777" w:rsidR="00746D44" w:rsidRDefault="00746D44" w:rsidP="008B7B95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D158FB4" w14:textId="60DB47DD" w:rsidR="006325B0" w:rsidRPr="00D23E9B" w:rsidRDefault="006325B0" w:rsidP="008B7B95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1,892,183</w:t>
            </w:r>
          </w:p>
        </w:tc>
        <w:tc>
          <w:tcPr>
            <w:tcW w:w="236" w:type="dxa"/>
          </w:tcPr>
          <w:p w14:paraId="7F36B13F" w14:textId="77777777" w:rsidR="00B40A1E" w:rsidRPr="00D23E9B" w:rsidRDefault="00B40A1E" w:rsidP="008B7B95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A3545BD" w14:textId="77777777" w:rsidR="00746D44" w:rsidRDefault="00746D44" w:rsidP="008B7B9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703ABB50" w14:textId="5760DE19" w:rsidR="005711BE" w:rsidRPr="00D23E9B" w:rsidRDefault="00D52A01" w:rsidP="008B7B9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1830EEF7" w14:textId="77777777" w:rsidR="00B40A1E" w:rsidRPr="00D23E9B" w:rsidRDefault="00B40A1E" w:rsidP="008B7B95">
            <w:pPr>
              <w:tabs>
                <w:tab w:val="left" w:pos="87"/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1A32D439" w14:textId="77777777" w:rsidR="00746D44" w:rsidRDefault="00746D44" w:rsidP="008B7B95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284C39CC" w14:textId="28C149A4" w:rsidR="006325B0" w:rsidRPr="00D23E9B" w:rsidRDefault="006325B0" w:rsidP="008B7B95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1,892,183</w:t>
            </w:r>
          </w:p>
        </w:tc>
      </w:tr>
    </w:tbl>
    <w:p w14:paraId="1C026083" w14:textId="6F158AF8" w:rsidR="00F30617" w:rsidRDefault="00F30617">
      <w:pPr>
        <w:rPr>
          <w:rFonts w:ascii="Angsana New" w:hAnsi="Angsana New" w:cs="Angsana New"/>
          <w:sz w:val="30"/>
          <w:szCs w:val="30"/>
        </w:rPr>
      </w:pPr>
    </w:p>
    <w:p w14:paraId="2881427B" w14:textId="77777777" w:rsidR="00F30617" w:rsidRDefault="00F30617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A713024" w14:textId="135960DF" w:rsidR="00450141" w:rsidRPr="00181A3A" w:rsidRDefault="00670031" w:rsidP="006A25D5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F30617">
        <w:rPr>
          <w:rFonts w:ascii="Angsana New" w:hAnsi="Angsana New" w:cs="Angsana New"/>
          <w:b/>
          <w:bCs/>
          <w:lang w:val="en-US"/>
        </w:rPr>
        <w:t>2</w:t>
      </w:r>
      <w:r w:rsidR="00D45396" w:rsidRPr="00181A3A">
        <w:rPr>
          <w:rFonts w:ascii="Angsana New" w:hAnsi="Angsana New" w:cs="Angsana New"/>
          <w:b/>
          <w:bCs/>
          <w:lang w:val="en-US"/>
        </w:rPr>
        <w:t>.</w:t>
      </w:r>
      <w:r w:rsidR="00EC1280" w:rsidRPr="00181A3A">
        <w:rPr>
          <w:rFonts w:ascii="Angsana New" w:hAnsi="Angsana New" w:cs="Angsana New"/>
          <w:b/>
          <w:bCs/>
          <w:cs/>
        </w:rPr>
        <w:tab/>
      </w:r>
      <w:r w:rsidR="00450141" w:rsidRPr="00181A3A">
        <w:rPr>
          <w:rFonts w:ascii="Angsana New" w:hAnsi="Angsana New" w:cs="Angsana New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508748" w14:textId="77777777" w:rsidR="00450141" w:rsidRPr="00B40A1E" w:rsidRDefault="00450141" w:rsidP="006A25D5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2A4B75C" w14:textId="22C80E69" w:rsidR="00010768" w:rsidRPr="00181A3A" w:rsidRDefault="00670031" w:rsidP="006A25D5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t>1</w:t>
      </w:r>
      <w:r w:rsidR="00F30617">
        <w:rPr>
          <w:rFonts w:ascii="Angsana New" w:hAnsi="Angsana New" w:cs="Angsana New"/>
          <w:b/>
          <w:bCs/>
          <w:sz w:val="30"/>
          <w:szCs w:val="30"/>
        </w:rPr>
        <w:t>2</w:t>
      </w:r>
      <w:r w:rsidR="00010768" w:rsidRPr="00181A3A">
        <w:rPr>
          <w:rFonts w:ascii="Angsana New" w:hAnsi="Angsana New" w:cs="Angsana New"/>
          <w:b/>
          <w:bCs/>
          <w:sz w:val="30"/>
          <w:szCs w:val="30"/>
        </w:rPr>
        <w:t>.</w:t>
      </w:r>
      <w:r w:rsidR="00BF10BF">
        <w:rPr>
          <w:rFonts w:ascii="Angsana New" w:hAnsi="Angsana New" w:cs="Angsana New"/>
          <w:b/>
          <w:bCs/>
          <w:sz w:val="30"/>
          <w:szCs w:val="30"/>
        </w:rPr>
        <w:t>1</w:t>
      </w:r>
      <w:r w:rsidR="00010768"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="00010768" w:rsidRPr="00181A3A">
        <w:rPr>
          <w:rFonts w:ascii="Angsana New" w:hAnsi="Angsana New" w:cs="Angsana New"/>
          <w:b/>
          <w:bCs/>
          <w:sz w:val="30"/>
          <w:szCs w:val="30"/>
          <w:cs/>
        </w:rPr>
        <w:t>สัญญาร่วมทุน</w:t>
      </w:r>
    </w:p>
    <w:p w14:paraId="599083DB" w14:textId="77777777" w:rsidR="00F90AF5" w:rsidRDefault="00F90AF5" w:rsidP="00F90AF5">
      <w:pPr>
        <w:ind w:left="547"/>
        <w:jc w:val="thaiDistribute"/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</w:pPr>
    </w:p>
    <w:p w14:paraId="1286BE15" w14:textId="657BCDBC" w:rsidR="000E5AA4" w:rsidRPr="00181A3A" w:rsidRDefault="00132F58" w:rsidP="00F90AF5">
      <w:pPr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132F58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มหาชน (“</w:t>
      </w:r>
      <w:r w:rsidRPr="00132F58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LTC”)</w:t>
      </w:r>
      <w:r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(</w:t>
      </w:r>
      <w:r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>เดิมชื่อ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จำกัด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)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ได้ก่อตั้งขึ้นตามสัญญาร่วมทุน ลงวันที่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8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ตุลาคม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2539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ระหว่างรัฐบาลของสาธารณรัฐประชาธิปไตยประชาชนลาว (สปป. ลาว) และบริษัท อินทัช โฮลดิ้งส์ จำกัด (มหาชน) (เดิมชื่อบริษัท ชินวัตรคอมพิวเตอร์ แอนด์ คอมมิวนิเคชั่นส์ จำกัด (มหาชน)) ภายใต้สัญญาอนุญาตให้ดำเนินการดังกล่าว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ได้รับสิทธิในการให้บริการทางด้านโทรคมนาคมใน สปป. ลาว เป็นระยะเวลา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 บริษัท เชนนิงตัน อินเวสเม้นท์ส พีทีอี จำกัด (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“SHEN”)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ซึ่งเป็น</w:t>
      </w:r>
      <w:r w:rsidR="00010768" w:rsidRPr="00132F58">
        <w:rPr>
          <w:rFonts w:ascii="Angsana New" w:eastAsia="Angsana New" w:hAnsi="Angsana New" w:cs="Angsana New"/>
          <w:color w:val="000000"/>
          <w:sz w:val="30"/>
          <w:szCs w:val="30"/>
          <w:cs/>
        </w:rPr>
        <w:t>การร่วมค้าของบริษัทเป็นผู้ถือหุ้นในอัตรา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ร้อยละ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49</w:t>
      </w:r>
      <w:r w:rsidR="00E65A0D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ของทุนจดทะเบียนของ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</w:p>
    <w:p w14:paraId="5636EDB7" w14:textId="77777777" w:rsidR="00F039BB" w:rsidRDefault="00F039BB" w:rsidP="00F90AF5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</w:p>
    <w:p w14:paraId="6C7F7157" w14:textId="131C6884" w:rsidR="004240B3" w:rsidRDefault="00010768" w:rsidP="00F90AF5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23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ตุลาคม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2558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SHEN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และรัฐบาลของ สปป. ลาว 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สปป. ลาว ซึ่งมีผลให้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ได้รับการต่ออายุสิทธิในการให้บริการทางด้านโทรคมนาคมใน สปป. ลาว ต่อไปอีก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 จนถึงปี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2589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ทั้งนี้ตามสัญญาที่มีการแก้ไขใหม่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400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ล้านดอลลาร์สหรัฐฯ ภายในระยะเวลา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</w:t>
      </w:r>
      <w:r w:rsidR="004240B3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</w:p>
    <w:p w14:paraId="60DAB744" w14:textId="77777777" w:rsidR="004240B3" w:rsidRDefault="004240B3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</w:p>
    <w:p w14:paraId="144A6744" w14:textId="3FB244E5" w:rsidR="00010768" w:rsidRPr="00181A3A" w:rsidRDefault="004240B3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 xml:space="preserve">เมื่อสิ้นสุดปีที่ </w:t>
      </w:r>
      <w:r>
        <w:rPr>
          <w:rFonts w:ascii="Angsana New" w:eastAsia="Angsana New" w:hAnsi="Angsana New" w:cs="Angsana New"/>
          <w:color w:val="000000"/>
          <w:sz w:val="30"/>
          <w:szCs w:val="30"/>
        </w:rPr>
        <w:t>25 (</w:t>
      </w:r>
      <w:r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 xml:space="preserve">ปี </w:t>
      </w:r>
      <w:r>
        <w:rPr>
          <w:rFonts w:ascii="Angsana New" w:eastAsia="Angsana New" w:hAnsi="Angsana New" w:cs="Angsana New"/>
          <w:color w:val="000000"/>
          <w:sz w:val="30"/>
          <w:szCs w:val="30"/>
        </w:rPr>
        <w:t xml:space="preserve">2589)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กลุ่มบริษัทจะต้องโอนหุ้นของ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ที่ถืออยู่ทั้งหมดให้แก่รัฐบาลของ สปป. ลาว โดยไม่คิดค่าตอบแทน (หมายเหตุ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</w:rPr>
        <w:t xml:space="preserve">6) </w:t>
      </w:r>
    </w:p>
    <w:p w14:paraId="0DEEC6AC" w14:textId="24BFE3DF" w:rsidR="00010768" w:rsidRPr="00181A3A" w:rsidRDefault="00147835" w:rsidP="00177177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br w:type="page"/>
      </w:r>
      <w:r w:rsidR="00670031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F30617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ab/>
      </w:r>
      <w:r w:rsidR="002A180D" w:rsidRPr="00A00A6F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การประกอบกิจการกระจายเสียง กิจการโทรทัศน์ และกิจการโทรคมนาคม ภายใต้การกำกับดูแลของสำนักงานคณะกรรมการกิจการกระจายเสียง กิจการโทรทัศน์ และกิจการโทรคมนาคมแห่งชาติ</w:t>
      </w:r>
    </w:p>
    <w:p w14:paraId="1C485DB3" w14:textId="77777777" w:rsidR="00010768" w:rsidRPr="00181A3A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</w:p>
    <w:p w14:paraId="5606BB6F" w14:textId="77777777" w:rsidR="002A180D" w:rsidRDefault="002A180D" w:rsidP="002A180D">
      <w:pPr>
        <w:tabs>
          <w:tab w:val="left" w:pos="810"/>
          <w:tab w:val="left" w:pos="666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  <w:r w:rsidRPr="00A00A6F"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  <w:t>ปัจจุบันคณะกรรมการกิจการกระจายเสียง กิจการโทรทัศน์ และกิจการโทรคมนาคมแห่งชาติ (“กสทช.”) เป็นผู้มีอำนาจในการพิจารณาอนุญาตการประกอบกิจการกระจายเสียง กิจการโทรทัศน์ และกิจการโทรคมนาคมในประเทศไทย โดยบริษัท บริษัทย่อยและกิจการร่วมค้า ได้ดำเนินกิจการภายใต้การพิจารณาอนุญาตต่าง ๆ จาก กสทช. ดังนี้</w:t>
      </w:r>
    </w:p>
    <w:p w14:paraId="5A4A2000" w14:textId="77777777" w:rsidR="00010768" w:rsidRPr="00181A3A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</w:pPr>
    </w:p>
    <w:tbl>
      <w:tblPr>
        <w:tblW w:w="9513" w:type="dxa"/>
        <w:tblInd w:w="495" w:type="dxa"/>
        <w:tblLook w:val="01E0" w:firstRow="1" w:lastRow="1" w:firstColumn="1" w:lastColumn="1" w:noHBand="0" w:noVBand="0"/>
      </w:tblPr>
      <w:tblGrid>
        <w:gridCol w:w="5643"/>
        <w:gridCol w:w="1980"/>
        <w:gridCol w:w="1890"/>
      </w:tblGrid>
      <w:tr w:rsidR="00B272C0" w:rsidRPr="00181A3A" w14:paraId="7CE1893B" w14:textId="77777777" w:rsidTr="008B562A">
        <w:trPr>
          <w:tblHeader/>
        </w:trPr>
        <w:tc>
          <w:tcPr>
            <w:tcW w:w="5643" w:type="dxa"/>
          </w:tcPr>
          <w:p w14:paraId="19D3DF05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  <w:r w:rsidRPr="00181A3A"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  <w:t>ประเภทใบอนุญาต</w:t>
            </w:r>
          </w:p>
        </w:tc>
        <w:tc>
          <w:tcPr>
            <w:tcW w:w="1980" w:type="dxa"/>
          </w:tcPr>
          <w:p w14:paraId="701F80EE" w14:textId="77777777" w:rsidR="00B272C0" w:rsidRPr="00181A3A" w:rsidRDefault="00B272C0" w:rsidP="008B562A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วันที่ได้รับใบอนุญาต</w:t>
            </w:r>
          </w:p>
        </w:tc>
        <w:tc>
          <w:tcPr>
            <w:tcW w:w="1890" w:type="dxa"/>
          </w:tcPr>
          <w:p w14:paraId="03A21A8F" w14:textId="77777777" w:rsidR="00B272C0" w:rsidRPr="00181A3A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ระยะเวลาอนุญาต</w:t>
            </w:r>
          </w:p>
        </w:tc>
      </w:tr>
      <w:tr w:rsidR="00B272C0" w:rsidRPr="00181A3A" w14:paraId="0A0BCF3C" w14:textId="77777777" w:rsidTr="008B562A">
        <w:tc>
          <w:tcPr>
            <w:tcW w:w="5643" w:type="dxa"/>
          </w:tcPr>
          <w:p w14:paraId="735A9FDB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980" w:type="dxa"/>
          </w:tcPr>
          <w:p w14:paraId="76B38579" w14:textId="77777777" w:rsidR="00B272C0" w:rsidRPr="00181A3A" w:rsidRDefault="00B272C0" w:rsidP="008B562A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601468F8" w14:textId="77777777" w:rsidR="00B272C0" w:rsidRPr="00181A3A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B272C0" w:rsidRPr="00181A3A" w14:paraId="14081110" w14:textId="77777777" w:rsidTr="008B562A">
        <w:tc>
          <w:tcPr>
            <w:tcW w:w="5643" w:type="dxa"/>
          </w:tcPr>
          <w:p w14:paraId="0219DBCF" w14:textId="77777777" w:rsidR="00B272C0" w:rsidRPr="00181A3A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351251B7" w14:textId="77777777" w:rsidR="00B272C0" w:rsidRPr="00181A3A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AD5B832" w14:textId="77777777" w:rsidR="00B272C0" w:rsidRPr="00181A3A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272C0" w:rsidRPr="00181A3A" w14:paraId="00E53193" w14:textId="77777777" w:rsidTr="008B562A">
        <w:tc>
          <w:tcPr>
            <w:tcW w:w="5643" w:type="dxa"/>
          </w:tcPr>
          <w:p w14:paraId="14833D73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ใบอนุญาตประกอบกิจการโทรคมนาคม แบบที่หนึ่ง</w:t>
            </w:r>
          </w:p>
        </w:tc>
        <w:tc>
          <w:tcPr>
            <w:tcW w:w="1980" w:type="dxa"/>
          </w:tcPr>
          <w:p w14:paraId="09D925D2" w14:textId="77777777" w:rsidR="00B272C0" w:rsidRPr="00181A3A" w:rsidRDefault="00B272C0" w:rsidP="008B562A">
            <w:pPr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16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2554</w:t>
            </w:r>
          </w:p>
        </w:tc>
        <w:tc>
          <w:tcPr>
            <w:tcW w:w="1890" w:type="dxa"/>
          </w:tcPr>
          <w:p w14:paraId="6A8C8FE0" w14:textId="77777777" w:rsidR="00B272C0" w:rsidRPr="00181A3A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2D78731F" w14:textId="77777777" w:rsidR="00B272C0" w:rsidRPr="00181A3A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181A3A" w14:paraId="448E08C6" w14:textId="77777777" w:rsidTr="008B562A">
        <w:tc>
          <w:tcPr>
            <w:tcW w:w="5643" w:type="dxa"/>
          </w:tcPr>
          <w:p w14:paraId="73AB888D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16A27340" w14:textId="77777777" w:rsidR="00B272C0" w:rsidRPr="00181A3A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26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2555</w:t>
            </w:r>
          </w:p>
        </w:tc>
        <w:tc>
          <w:tcPr>
            <w:tcW w:w="1890" w:type="dxa"/>
          </w:tcPr>
          <w:p w14:paraId="712C1E29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38E858BF" w14:textId="77777777" w:rsidTr="008B562A">
        <w:trPr>
          <w:cantSplit/>
          <w:trHeight w:hRule="exact" w:val="227"/>
        </w:trPr>
        <w:tc>
          <w:tcPr>
            <w:tcW w:w="5643" w:type="dxa"/>
          </w:tcPr>
          <w:p w14:paraId="17F373C4" w14:textId="77777777" w:rsidR="00B272C0" w:rsidRPr="00AE7A51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lang w:val="en-US" w:eastAsia="en-US"/>
              </w:rPr>
            </w:pPr>
            <w:r w:rsidRPr="00181A3A">
              <w:rPr>
                <w:rFonts w:ascii="Angsana New" w:hAnsi="Angsana New"/>
                <w:color w:val="000000"/>
                <w:sz w:val="16"/>
                <w:szCs w:val="16"/>
                <w:cs/>
                <w:lang w:eastAsia="en-US"/>
              </w:rPr>
              <w:t xml:space="preserve"> </w:t>
            </w:r>
          </w:p>
        </w:tc>
        <w:tc>
          <w:tcPr>
            <w:tcW w:w="1980" w:type="dxa"/>
          </w:tcPr>
          <w:p w14:paraId="71ACE5E4" w14:textId="77777777" w:rsidR="00B272C0" w:rsidRPr="00181A3A" w:rsidRDefault="00B272C0" w:rsidP="008B562A">
            <w:pPr>
              <w:autoSpaceDE w:val="0"/>
              <w:autoSpaceDN w:val="0"/>
              <w:adjustRightInd w:val="0"/>
              <w:ind w:right="3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cs/>
                <w:lang w:val="en-GB"/>
              </w:rPr>
            </w:pPr>
          </w:p>
        </w:tc>
        <w:tc>
          <w:tcPr>
            <w:tcW w:w="1890" w:type="dxa"/>
          </w:tcPr>
          <w:p w14:paraId="10FC44CE" w14:textId="77777777" w:rsidR="00B272C0" w:rsidRPr="00181A3A" w:rsidRDefault="00B272C0" w:rsidP="008B562A">
            <w:pPr>
              <w:autoSpaceDE w:val="0"/>
              <w:autoSpaceDN w:val="0"/>
              <w:adjustRightInd w:val="0"/>
              <w:ind w:right="61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B272C0" w:rsidRPr="00181A3A" w14:paraId="5ACEDAEF" w14:textId="77777777" w:rsidTr="008B562A">
        <w:tc>
          <w:tcPr>
            <w:tcW w:w="5643" w:type="dxa"/>
          </w:tcPr>
          <w:p w14:paraId="44A15CEC" w14:textId="77777777" w:rsidR="00B272C0" w:rsidRPr="00181A3A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บริษัท ไทย แอดวานซ์ อินโนเวชั่น จำกัด 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7D7692C9" w14:textId="77777777" w:rsidR="00B272C0" w:rsidRPr="00181A3A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8EA2D0B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272C0" w:rsidRPr="00181A3A" w14:paraId="4BC8FDBE" w14:textId="77777777" w:rsidTr="008B562A">
        <w:tc>
          <w:tcPr>
            <w:tcW w:w="5643" w:type="dxa"/>
          </w:tcPr>
          <w:p w14:paraId="4CB1D7CB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กระจายเสียงหรือโทรทัศน์</w:t>
            </w:r>
          </w:p>
        </w:tc>
        <w:tc>
          <w:tcPr>
            <w:tcW w:w="1980" w:type="dxa"/>
          </w:tcPr>
          <w:p w14:paraId="5DB05FD6" w14:textId="77777777" w:rsidR="00B272C0" w:rsidRPr="00181A3A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52596D75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47E00C5F" w14:textId="77777777" w:rsidTr="008B562A">
        <w:tc>
          <w:tcPr>
            <w:tcW w:w="5643" w:type="dxa"/>
          </w:tcPr>
          <w:p w14:paraId="78BB2C80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</w:t>
            </w: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แบบที่หนึ่ง</w:t>
            </w:r>
          </w:p>
        </w:tc>
        <w:tc>
          <w:tcPr>
            <w:tcW w:w="1980" w:type="dxa"/>
          </w:tcPr>
          <w:p w14:paraId="3FA71978" w14:textId="77777777" w:rsidR="00B272C0" w:rsidRPr="00181A3A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กรกฎาคม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0888EAE3" w14:textId="77777777" w:rsidR="00B272C0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07A7B539" w14:textId="77777777" w:rsidR="00B272C0" w:rsidRPr="00181A3A" w:rsidRDefault="00B272C0" w:rsidP="008B562A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181A3A" w14:paraId="61D67DE2" w14:textId="77777777" w:rsidTr="008B562A">
        <w:trPr>
          <w:trHeight w:hRule="exact" w:val="218"/>
        </w:trPr>
        <w:tc>
          <w:tcPr>
            <w:tcW w:w="5643" w:type="dxa"/>
          </w:tcPr>
          <w:p w14:paraId="794768FB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980" w:type="dxa"/>
          </w:tcPr>
          <w:p w14:paraId="43936888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</w:tcPr>
          <w:p w14:paraId="091E1349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ind w:right="615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B272C0" w:rsidRPr="00181A3A" w14:paraId="11DAE80D" w14:textId="77777777" w:rsidTr="008B562A">
        <w:tc>
          <w:tcPr>
            <w:tcW w:w="5643" w:type="dxa"/>
          </w:tcPr>
          <w:p w14:paraId="7CA820F0" w14:textId="77777777" w:rsidR="00B272C0" w:rsidRPr="00181A3A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บรอดคาสติ้ง จำกัด</w:t>
            </w: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</w:t>
            </w:r>
          </w:p>
        </w:tc>
        <w:tc>
          <w:tcPr>
            <w:tcW w:w="1980" w:type="dxa"/>
          </w:tcPr>
          <w:p w14:paraId="59048F39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1EF75740" w14:textId="77777777" w:rsidR="00B272C0" w:rsidRPr="00181A3A" w:rsidRDefault="00B272C0" w:rsidP="008B562A">
            <w:pPr>
              <w:tabs>
                <w:tab w:val="left" w:pos="810"/>
              </w:tabs>
              <w:ind w:left="225" w:right="61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181A3A" w14:paraId="1831C5FE" w14:textId="77777777" w:rsidTr="008B562A">
        <w:tc>
          <w:tcPr>
            <w:tcW w:w="5643" w:type="dxa"/>
          </w:tcPr>
          <w:p w14:paraId="1604FE3C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 กระจายเสียงหรือโทรทัศน์</w:t>
            </w:r>
          </w:p>
        </w:tc>
        <w:tc>
          <w:tcPr>
            <w:tcW w:w="1980" w:type="dxa"/>
          </w:tcPr>
          <w:p w14:paraId="589A1086" w14:textId="77777777" w:rsidR="00B272C0" w:rsidRPr="00181A3A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2978BE85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31740222" w14:textId="77777777" w:rsidTr="008B562A">
        <w:tc>
          <w:tcPr>
            <w:tcW w:w="5643" w:type="dxa"/>
          </w:tcPr>
          <w:p w14:paraId="4885544D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3DFFDC33" w14:textId="77777777" w:rsidR="00B272C0" w:rsidRPr="00181A3A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10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พฤศจิกายน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2558</w:t>
            </w:r>
          </w:p>
        </w:tc>
        <w:tc>
          <w:tcPr>
            <w:tcW w:w="1890" w:type="dxa"/>
          </w:tcPr>
          <w:p w14:paraId="1BAF5C48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4FA9539E" w14:textId="77777777" w:rsidTr="008B562A">
        <w:tc>
          <w:tcPr>
            <w:tcW w:w="5643" w:type="dxa"/>
            <w:shd w:val="clear" w:color="auto" w:fill="auto"/>
          </w:tcPr>
          <w:p w14:paraId="4A82B33C" w14:textId="77777777" w:rsidR="00B272C0" w:rsidRPr="00C72B12" w:rsidRDefault="00B272C0" w:rsidP="008B562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72B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สิทธิการอนุญาตให้ใช้ช่องสัญญาณดาวเทียมต่างชาติในการให้บริการในประเทศ</w:t>
            </w: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C72B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ดาวเทียมดวงที่ </w:t>
            </w: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14:paraId="1322D952" w14:textId="77777777" w:rsidR="00B272C0" w:rsidRPr="0014758D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890" w:type="dxa"/>
            <w:shd w:val="clear" w:color="auto" w:fill="auto"/>
          </w:tcPr>
          <w:p w14:paraId="3AF7CE12" w14:textId="77777777" w:rsidR="00B272C0" w:rsidRPr="0014758D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ตามที่ กสทช</w:t>
            </w:r>
            <w:r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กำหนด</w:t>
            </w:r>
          </w:p>
        </w:tc>
      </w:tr>
      <w:tr w:rsidR="00B272C0" w:rsidRPr="00181A3A" w14:paraId="4B0CEB32" w14:textId="77777777" w:rsidTr="008B562A">
        <w:tc>
          <w:tcPr>
            <w:tcW w:w="5643" w:type="dxa"/>
            <w:shd w:val="clear" w:color="auto" w:fill="auto"/>
          </w:tcPr>
          <w:p w14:paraId="2DF9AE64" w14:textId="77777777" w:rsidR="00B272C0" w:rsidRPr="00C72B12" w:rsidRDefault="00B272C0" w:rsidP="008B562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</w:t>
            </w:r>
            <w:r w:rsidRPr="00C72B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ดาวเทียมดวงที่ </w:t>
            </w: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14:paraId="5EA3EB92" w14:textId="77777777" w:rsidR="00B272C0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พฤศจิกายน </w:t>
            </w: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5191378D" w14:textId="77777777" w:rsidR="00B272C0" w:rsidRPr="0014758D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4853EE" w:rsidRPr="004853EE" w14:paraId="5A198179" w14:textId="77777777" w:rsidTr="008B562A">
        <w:tc>
          <w:tcPr>
            <w:tcW w:w="5643" w:type="dxa"/>
            <w:shd w:val="clear" w:color="auto" w:fill="auto"/>
          </w:tcPr>
          <w:p w14:paraId="0A4776A8" w14:textId="62AB57AA" w:rsidR="004853EE" w:rsidRPr="00C72B12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14:paraId="729FC519" w14:textId="624EFDE1" w:rsidR="004853EE" w:rsidRPr="004853EE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76594784" w14:textId="0B6E9AE0" w:rsidR="004853EE" w:rsidRPr="004853EE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ปี หรือ ตามที่ </w:t>
            </w:r>
            <w:proofErr w:type="gramStart"/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กสทช.กำหนด</w:t>
            </w:r>
            <w:proofErr w:type="gramEnd"/>
          </w:p>
        </w:tc>
      </w:tr>
      <w:tr w:rsidR="004853EE" w:rsidRPr="004853EE" w14:paraId="58151E7E" w14:textId="77777777" w:rsidTr="008B562A">
        <w:tc>
          <w:tcPr>
            <w:tcW w:w="5643" w:type="dxa"/>
            <w:shd w:val="clear" w:color="auto" w:fill="auto"/>
          </w:tcPr>
          <w:p w14:paraId="62708171" w14:textId="5CDACF01" w:rsidR="004853EE" w:rsidRPr="00C72B12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1122BAB9" w14:textId="514440B0" w:rsidR="004853EE" w:rsidRPr="004853EE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7C62098B" w14:textId="42728C49" w:rsidR="004853EE" w:rsidRPr="004853EE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ปี หรือ ตามที่ </w:t>
            </w:r>
            <w:proofErr w:type="gramStart"/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กสทช.กำหนด</w:t>
            </w:r>
            <w:proofErr w:type="gramEnd"/>
          </w:p>
        </w:tc>
      </w:tr>
      <w:tr w:rsidR="004853EE" w:rsidRPr="004853EE" w14:paraId="25CFA542" w14:textId="77777777" w:rsidTr="008B562A">
        <w:trPr>
          <w:trHeight w:hRule="exact" w:val="218"/>
        </w:trPr>
        <w:tc>
          <w:tcPr>
            <w:tcW w:w="5643" w:type="dxa"/>
          </w:tcPr>
          <w:p w14:paraId="49A7C83C" w14:textId="6CF8C98F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44B9954A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EA11C84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4853EE" w:rsidRPr="004853EE" w14:paraId="249BE01E" w14:textId="77777777" w:rsidTr="004853EE">
        <w:trPr>
          <w:trHeight w:hRule="exact" w:val="470"/>
        </w:trPr>
        <w:tc>
          <w:tcPr>
            <w:tcW w:w="5643" w:type="dxa"/>
          </w:tcPr>
          <w:p w14:paraId="6D2E5C9E" w14:textId="1CBD67F2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26A411D0" w14:textId="4389E906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7F4C13AD" w14:textId="1F596524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4853EE" w:rsidRPr="004853EE" w14:paraId="1E915C85" w14:textId="77777777" w:rsidTr="008B562A">
        <w:trPr>
          <w:trHeight w:hRule="exact" w:val="218"/>
        </w:trPr>
        <w:tc>
          <w:tcPr>
            <w:tcW w:w="5643" w:type="dxa"/>
          </w:tcPr>
          <w:p w14:paraId="66463B55" w14:textId="5C8B549B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2F5F0857" w14:textId="7E92B088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6BCFD0FD" w14:textId="29495D72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4853EE" w:rsidRPr="004853EE" w14:paraId="725908F5" w14:textId="77777777" w:rsidTr="008B562A">
        <w:trPr>
          <w:trHeight w:hRule="exact" w:val="218"/>
        </w:trPr>
        <w:tc>
          <w:tcPr>
            <w:tcW w:w="5643" w:type="dxa"/>
          </w:tcPr>
          <w:p w14:paraId="586D0B07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6A4CE6A7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23399014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181A3A" w14:paraId="3FC0DBCD" w14:textId="77777777" w:rsidTr="008B562A">
        <w:trPr>
          <w:trHeight w:val="191"/>
        </w:trPr>
        <w:tc>
          <w:tcPr>
            <w:tcW w:w="5643" w:type="dxa"/>
          </w:tcPr>
          <w:p w14:paraId="2A039C63" w14:textId="77777777" w:rsidR="00B272C0" w:rsidRPr="00C76D4B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lastRenderedPageBreak/>
              <w:t>ใบอนุญาตที่</w:t>
            </w:r>
            <w:r w:rsidRPr="00866FA4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บริษัท เนชั่น สเปซ แอนด์ เทคโนโลยี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จำกัด ได้รับ</w:t>
            </w:r>
          </w:p>
        </w:tc>
        <w:tc>
          <w:tcPr>
            <w:tcW w:w="1980" w:type="dxa"/>
          </w:tcPr>
          <w:p w14:paraId="67933969" w14:textId="77777777" w:rsidR="00B272C0" w:rsidRPr="00866FA4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60E5ADF" w14:textId="77777777" w:rsidR="00B272C0" w:rsidRPr="00866FA4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181A3A" w14:paraId="22403B9A" w14:textId="77777777" w:rsidTr="008B562A">
        <w:tc>
          <w:tcPr>
            <w:tcW w:w="5643" w:type="dxa"/>
          </w:tcPr>
          <w:p w14:paraId="64BD298D" w14:textId="77777777" w:rsidR="00B272C0" w:rsidRPr="007E56D8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E56D8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</w:t>
            </w: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หนึ่ง</w:t>
            </w:r>
            <w:r w:rsidRPr="007E56D8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47EFFD82" w14:textId="77777777" w:rsidR="00B272C0" w:rsidRPr="007E56D8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E0C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ตุลาคม </w:t>
            </w:r>
            <w:r w:rsidRPr="007E0C61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5CDD44A8" w14:textId="77777777" w:rsidR="00B272C0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2F9FD878" w14:textId="77777777" w:rsidR="00B272C0" w:rsidRPr="007E56D8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4F1592" w14:paraId="19D2F580" w14:textId="77777777" w:rsidTr="008B562A">
        <w:tc>
          <w:tcPr>
            <w:tcW w:w="5643" w:type="dxa"/>
          </w:tcPr>
          <w:p w14:paraId="153B4BC7" w14:textId="77777777" w:rsidR="00B272C0" w:rsidRPr="004F1592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1ED6DA0D" w14:textId="77777777" w:rsidR="00B272C0" w:rsidRPr="004F1592" w:rsidRDefault="00B272C0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</w:t>
            </w: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กุมภาพันธ์ </w:t>
            </w: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3377E683" w14:textId="77777777" w:rsidR="00B272C0" w:rsidRPr="004F1592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1592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F15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4853EE" w:rsidRPr="004F1592" w14:paraId="52D6FF92" w14:textId="77777777" w:rsidTr="008B562A">
        <w:tc>
          <w:tcPr>
            <w:tcW w:w="5643" w:type="dxa"/>
          </w:tcPr>
          <w:p w14:paraId="7D4AC74F" w14:textId="77777777" w:rsidR="004853EE" w:rsidRPr="004F1592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38CD1CE2" w14:textId="77777777" w:rsidR="004853EE" w:rsidRPr="004F1592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2FD9D542" w14:textId="77777777" w:rsidR="004853EE" w:rsidRPr="004F1592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853EE" w:rsidRPr="004853EE" w14:paraId="516986C3" w14:textId="77777777" w:rsidTr="008B562A">
        <w:tc>
          <w:tcPr>
            <w:tcW w:w="5643" w:type="dxa"/>
          </w:tcPr>
          <w:p w14:paraId="503FFE5A" w14:textId="42A6873E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853EE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สเปซ เทค อินโนเวชั่น จำกัด ได้รับ</w:t>
            </w:r>
          </w:p>
        </w:tc>
        <w:tc>
          <w:tcPr>
            <w:tcW w:w="1980" w:type="dxa"/>
          </w:tcPr>
          <w:p w14:paraId="420DAED1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21F865E3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4853EE" w:rsidRPr="004F1592" w14:paraId="5B7E3BD5" w14:textId="77777777" w:rsidTr="008B562A">
        <w:tc>
          <w:tcPr>
            <w:tcW w:w="5643" w:type="dxa"/>
          </w:tcPr>
          <w:p w14:paraId="572A3D21" w14:textId="77777777" w:rsidR="00061169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52C526C3" w14:textId="3627F777" w:rsidR="004853EE" w:rsidRPr="004F1592" w:rsidRDefault="00061169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="004853EE"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="004853EE"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</w:tcPr>
          <w:p w14:paraId="706CE758" w14:textId="6550F080" w:rsidR="004853EE" w:rsidRPr="004F1592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1CF41960" w14:textId="4F89907B" w:rsidR="004853EE" w:rsidRPr="004F1592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4853EE" w:rsidRPr="004F1592" w14:paraId="72874093" w14:textId="77777777" w:rsidTr="008B562A">
        <w:tc>
          <w:tcPr>
            <w:tcW w:w="5643" w:type="dxa"/>
          </w:tcPr>
          <w:p w14:paraId="52586CCE" w14:textId="77777777" w:rsidR="00061169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69D5AA04" w14:textId="446A3D93" w:rsidR="004853EE" w:rsidRPr="004F1592" w:rsidRDefault="00061169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="004853EE"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="004853EE"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</w:tcPr>
          <w:p w14:paraId="44E85E0E" w14:textId="57C6D0E5" w:rsidR="004853EE" w:rsidRPr="004F1592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216D2092" w14:textId="2CD37BBF" w:rsidR="004853EE" w:rsidRPr="004F1592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061169" w14:paraId="700A7B59" w14:textId="77777777" w:rsidTr="008B562A">
        <w:trPr>
          <w:trHeight w:val="479"/>
        </w:trPr>
        <w:tc>
          <w:tcPr>
            <w:tcW w:w="5643" w:type="dxa"/>
          </w:tcPr>
          <w:p w14:paraId="4D20F508" w14:textId="61D7339A" w:rsidR="00B272C0" w:rsidRPr="004F1592" w:rsidRDefault="00061169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6116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04652354" w14:textId="1A76D0D5" w:rsidR="00B272C0" w:rsidRPr="004F1592" w:rsidRDefault="004853EE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370904D0" w14:textId="55762F6A" w:rsidR="00B272C0" w:rsidRPr="00061169" w:rsidRDefault="004853EE" w:rsidP="00061169">
            <w:pPr>
              <w:tabs>
                <w:tab w:val="left" w:pos="810"/>
              </w:tabs>
              <w:ind w:left="-130"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6116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20 </w:t>
            </w:r>
            <w:r w:rsidRPr="0006116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</w:tr>
    </w:tbl>
    <w:p w14:paraId="3DECE886" w14:textId="35836EDC" w:rsidR="00010768" w:rsidRPr="00147835" w:rsidRDefault="007F775E" w:rsidP="00F3359F">
      <w:pPr>
        <w:tabs>
          <w:tab w:val="left" w:pos="540"/>
        </w:tabs>
        <w:rPr>
          <w:rFonts w:ascii="Angsana New" w:hAnsi="Angsana New" w:cs="Angsana New"/>
          <w:sz w:val="2"/>
          <w:szCs w:val="2"/>
        </w:rPr>
      </w:pPr>
      <w:r w:rsidRPr="00181A3A">
        <w:rPr>
          <w:rFonts w:ascii="Angsana New" w:hAnsi="Angsana New" w:cs="Angsana New"/>
          <w:b/>
          <w:bCs/>
        </w:rPr>
        <w:br w:type="page"/>
      </w:r>
      <w:r w:rsidR="00670031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F30617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3</w:t>
      </w:r>
      <w:r w:rsidR="00F039BB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   </w:t>
      </w:r>
      <w:r w:rsidR="00F3359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สัญญาเช่าดำเนินงาน</w:t>
      </w:r>
      <w:r w:rsidR="00A1277D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และสัญญาบริการ</w:t>
      </w:r>
    </w:p>
    <w:p w14:paraId="44A130AD" w14:textId="77777777" w:rsidR="00010768" w:rsidRPr="00181A3A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76D52813" w14:textId="77777777" w:rsidR="00010768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กลุ่มบริษัทมีภาระผูกพันตามสัญญาเช่าดำเนินงาน</w:t>
      </w:r>
      <w:r w:rsidR="00A1277D"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และสัญญาบริการ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จำนวนเงินขั้นต่ำที่ต้องจ่ายในอนาคตตามสัญญาเช่าดำเนินงาน</w:t>
      </w:r>
      <w:r w:rsidR="00A1277D"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และสัญญาบริการ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ที่ไม่สามารถยกเลิกได้ ดังนี้</w:t>
      </w:r>
    </w:p>
    <w:p w14:paraId="6A6F48D3" w14:textId="77777777" w:rsidR="00B40A1E" w:rsidRPr="00C52CCA" w:rsidRDefault="00B40A1E" w:rsidP="00B40A1E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tbl>
      <w:tblPr>
        <w:tblW w:w="9270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800"/>
        <w:gridCol w:w="1071"/>
        <w:gridCol w:w="270"/>
        <w:gridCol w:w="1080"/>
        <w:gridCol w:w="243"/>
        <w:gridCol w:w="1078"/>
        <w:gridCol w:w="236"/>
        <w:gridCol w:w="1134"/>
      </w:tblGrid>
      <w:tr w:rsidR="00B40A1E" w:rsidRPr="00C52CCA" w14:paraId="08C384C0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A49C475" w14:textId="77777777" w:rsidR="00B40A1E" w:rsidRPr="00C52CCA" w:rsidRDefault="00B40A1E" w:rsidP="008B7B9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02955F" w14:textId="77777777" w:rsidR="00B40A1E" w:rsidRPr="00C52CCA" w:rsidRDefault="00B40A1E" w:rsidP="008B7B9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92152" w14:textId="77777777" w:rsidR="00B40A1E" w:rsidRPr="00C52CCA" w:rsidRDefault="00B40A1E" w:rsidP="008B7B95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F02F64" w14:textId="77777777" w:rsidR="00B40A1E" w:rsidRPr="00C52CCA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6D8AE" w14:textId="77777777" w:rsidR="00B40A1E" w:rsidRPr="00C52CCA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17EF" w:rsidRPr="00C52CCA" w14:paraId="45FABEB8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FC85ED7" w14:textId="77777777" w:rsidR="00C117EF" w:rsidRPr="00C52CCA" w:rsidRDefault="00C117EF" w:rsidP="00C117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EB3492" w14:textId="77777777" w:rsidR="00C117EF" w:rsidRPr="00C52CCA" w:rsidRDefault="00C117EF" w:rsidP="00C117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E4CB667" w14:textId="2FDFC038" w:rsidR="00C117EF" w:rsidRPr="003A0024" w:rsidRDefault="00C117EF" w:rsidP="00C117EF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E86CD" w14:textId="77777777" w:rsidR="00C117EF" w:rsidRPr="00C52CCA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864A34" w14:textId="0B6DF97A" w:rsidR="00C117EF" w:rsidRPr="003A0024" w:rsidRDefault="00C117EF" w:rsidP="00C117EF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4D97DAB" w14:textId="77777777" w:rsidR="00C117EF" w:rsidRPr="00C52CCA" w:rsidRDefault="00C117EF" w:rsidP="00C117EF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6B6B540" w14:textId="272F109F" w:rsidR="00C117EF" w:rsidRPr="003A0024" w:rsidRDefault="00C117EF" w:rsidP="00C117EF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5457ED" w14:textId="77777777" w:rsidR="00C117EF" w:rsidRPr="00C52CCA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BE0CB7" w14:textId="4C712647" w:rsidR="00C117EF" w:rsidRPr="003A0024" w:rsidRDefault="00C117EF" w:rsidP="00C117EF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117EF" w:rsidRPr="00C52CCA" w14:paraId="47F012D3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F736499" w14:textId="77777777" w:rsidR="00C117EF" w:rsidRPr="00C52CCA" w:rsidRDefault="00C117EF" w:rsidP="00C117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8E70D8F" w14:textId="77777777" w:rsidR="00C117EF" w:rsidRPr="00C52CCA" w:rsidRDefault="00C117EF" w:rsidP="00C117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007D4" w14:textId="5D58DD04" w:rsidR="00C117EF" w:rsidRPr="00C52CCA" w:rsidRDefault="00C117EF" w:rsidP="00C117EF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94AE7" w14:textId="77777777" w:rsidR="00C117EF" w:rsidRPr="00C52CCA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B2F33" w14:textId="0803DC6F" w:rsidR="00C117EF" w:rsidRPr="00C52CCA" w:rsidRDefault="00C117EF" w:rsidP="00C117EF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A4E829C" w14:textId="77777777" w:rsidR="00C117EF" w:rsidRPr="00C52CCA" w:rsidRDefault="00C117EF" w:rsidP="00C117EF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54E4C" w14:textId="6E74B62A" w:rsidR="00C117EF" w:rsidRPr="00C52CCA" w:rsidRDefault="00C117EF" w:rsidP="00C117EF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C99937" w14:textId="77777777" w:rsidR="00C117EF" w:rsidRPr="00C52CCA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7CA7D" w14:textId="58FE9672" w:rsidR="00C117EF" w:rsidRPr="00C52CCA" w:rsidRDefault="00C117EF" w:rsidP="00C117EF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</w:tr>
      <w:tr w:rsidR="00C117EF" w:rsidRPr="00C52CCA" w14:paraId="1AD31516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00EF454" w14:textId="77777777" w:rsidR="00C117EF" w:rsidRPr="00C52CCA" w:rsidRDefault="00C117EF" w:rsidP="00C117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C025E3" w14:textId="77777777" w:rsidR="00C117EF" w:rsidRPr="00C52CCA" w:rsidRDefault="00C117EF" w:rsidP="00C117E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A5A78" w14:textId="77777777" w:rsidR="00C117EF" w:rsidRPr="00C52CCA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ED81BC" w14:textId="77777777" w:rsidR="00C117EF" w:rsidRPr="00C52CCA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708D4" w14:textId="77777777" w:rsidR="00C117EF" w:rsidRPr="00C52CCA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D3A667D" w14:textId="77777777" w:rsidR="00C117EF" w:rsidRPr="00C52CCA" w:rsidRDefault="00C117EF" w:rsidP="00C117EF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A891A" w14:textId="77777777" w:rsidR="00C117EF" w:rsidRPr="00C52CCA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EA6D0F" w14:textId="77777777" w:rsidR="00C117EF" w:rsidRPr="00C52CCA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69E49" w14:textId="77777777" w:rsidR="00C117EF" w:rsidRPr="00C52CCA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</w:tr>
      <w:tr w:rsidR="00C117EF" w:rsidRPr="00C52CCA" w14:paraId="1F089513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EDCBA2B" w14:textId="77777777" w:rsidR="00C117EF" w:rsidRPr="00C52CCA" w:rsidRDefault="00C117EF" w:rsidP="00C117E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ไม่เกิน </w:t>
            </w:r>
            <w:r w:rsidRPr="003A0024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C52CC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4DEE0E8" w14:textId="77777777" w:rsidR="00C117EF" w:rsidRPr="00C52CCA" w:rsidRDefault="00C117EF" w:rsidP="00C117E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บาท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0397" w14:textId="2381EDED" w:rsidR="00C117EF" w:rsidRPr="00C52CCA" w:rsidRDefault="00866621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16,184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01937E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4283C" w14:textId="573911CD" w:rsidR="00C117EF" w:rsidRPr="00C52CCA" w:rsidRDefault="00C117EF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15,915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84928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68AF" w14:textId="20145BA0" w:rsidR="00C117EF" w:rsidRPr="00C52CCA" w:rsidRDefault="00866621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10,473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BE3A8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974F5" w14:textId="087B61B3" w:rsidR="00C117EF" w:rsidRPr="00C52CCA" w:rsidRDefault="00C117EF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9,241</w:t>
            </w:r>
          </w:p>
        </w:tc>
      </w:tr>
      <w:tr w:rsidR="00C117EF" w:rsidRPr="00C52CCA" w14:paraId="003123F3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74BCAFA" w14:textId="77777777" w:rsidR="00C117EF" w:rsidRPr="00C52CCA" w:rsidRDefault="00C117EF" w:rsidP="00C117E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1B6A0D4" w14:textId="77777777" w:rsidR="00C117EF" w:rsidRPr="00C52CCA" w:rsidRDefault="00C117EF" w:rsidP="00C117E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อินโดนีเซีย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รูเปีย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4ADD8" w14:textId="304EE669" w:rsidR="00C117EF" w:rsidRPr="00613523" w:rsidRDefault="00866621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49,950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E2696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B30B7" w14:textId="436CC2E9" w:rsidR="00C117EF" w:rsidRPr="00613523" w:rsidRDefault="00C117EF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109,890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8CFB9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5AD9F" w14:textId="54A58515" w:rsidR="00C117EF" w:rsidRPr="00613523" w:rsidRDefault="00866621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49,950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27630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D1B68" w14:textId="005FB86B" w:rsidR="00C117EF" w:rsidRPr="00613523" w:rsidRDefault="00C117EF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109,890</w:t>
            </w:r>
          </w:p>
        </w:tc>
      </w:tr>
      <w:tr w:rsidR="00C117EF" w:rsidRPr="00C52CCA" w14:paraId="20BC3644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83CD978" w14:textId="77777777" w:rsidR="00C117EF" w:rsidRPr="00C52CCA" w:rsidRDefault="00C117EF" w:rsidP="00C117E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6FD9A3" w14:textId="77777777" w:rsidR="00C117EF" w:rsidRPr="00C52CCA" w:rsidRDefault="00C117EF" w:rsidP="00C117E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เยน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D32FB" w14:textId="467C51F3" w:rsidR="00C117EF" w:rsidRPr="00C52CCA" w:rsidRDefault="00866621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9AF2E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27C69" w14:textId="3E7E2B87" w:rsidR="00C117EF" w:rsidRPr="00C52CCA" w:rsidRDefault="00C117EF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B95FF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626E8" w14:textId="48BF469E" w:rsidR="00C117EF" w:rsidRPr="00C52CCA" w:rsidRDefault="002D3F41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F993A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62529" w14:textId="733290AC" w:rsidR="00C117EF" w:rsidRPr="00C52CCA" w:rsidRDefault="00C117EF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C117EF" w:rsidRPr="00C52CCA" w14:paraId="0251FF98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FF98458" w14:textId="77777777" w:rsidR="00C117EF" w:rsidRPr="00C52CCA" w:rsidRDefault="00C117EF" w:rsidP="00C117E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257285F" w14:textId="5C82897A" w:rsidR="00C117EF" w:rsidRPr="00C52CCA" w:rsidRDefault="00C117EF" w:rsidP="00C117E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ดอลลาร์สหรัฐ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4767E" w14:textId="15098C9F" w:rsidR="00C117EF" w:rsidRDefault="00866621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32792C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F45B5" w14:textId="118C8349" w:rsidR="00C117EF" w:rsidRDefault="00C117EF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1F77C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03BDE" w14:textId="6D04E4FA" w:rsidR="00C117EF" w:rsidRDefault="002D3F41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59C2C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52CBD" w14:textId="435F3DD5" w:rsidR="00C117EF" w:rsidRDefault="00C117EF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C117EF" w:rsidRPr="00C52CCA" w14:paraId="07CAD515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E56E88F" w14:textId="77777777" w:rsidR="00C117EF" w:rsidRPr="00C52CCA" w:rsidRDefault="00C117EF" w:rsidP="00C117E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24963C" w14:textId="77777777" w:rsidR="00C117EF" w:rsidRPr="00C52CCA" w:rsidRDefault="00C117EF" w:rsidP="00C117EF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เปโซฟิลิปปินส์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43EEF" w14:textId="1922D44A" w:rsidR="00C117EF" w:rsidRPr="00532821" w:rsidRDefault="00866621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highlight w:val="yellow"/>
                <w:lang w:eastAsia="th-TH"/>
              </w:rPr>
            </w:pPr>
            <w:r w:rsidRPr="0086662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F2712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ACBFC" w14:textId="3D3E10B9" w:rsidR="00C117EF" w:rsidRPr="00C52CCA" w:rsidRDefault="00C117EF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05258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3E4F7" w14:textId="1837D5CF" w:rsidR="00C117EF" w:rsidRPr="00C52CCA" w:rsidRDefault="00866621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3C042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3665D" w14:textId="6BFA1684" w:rsidR="00C117EF" w:rsidRPr="00C52CCA" w:rsidRDefault="00C117EF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48</w:t>
            </w:r>
          </w:p>
        </w:tc>
      </w:tr>
      <w:tr w:rsidR="00C117EF" w:rsidRPr="00C52CCA" w14:paraId="283D9D09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B5D2B33" w14:textId="77777777" w:rsidR="00C117EF" w:rsidRPr="00C52CCA" w:rsidRDefault="00C117EF" w:rsidP="00C117E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04EE938" w14:textId="77777777" w:rsidR="00C117EF" w:rsidRPr="00C52CCA" w:rsidRDefault="00C117EF" w:rsidP="00C117EF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CAD5" w14:textId="25F2E510" w:rsidR="00C117EF" w:rsidRPr="00C52CCA" w:rsidRDefault="00866621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531DC6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A3150" w14:textId="11145D94" w:rsidR="00C117EF" w:rsidRPr="00C52CCA" w:rsidRDefault="00C117EF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2919E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94626" w14:textId="6FD132E5" w:rsidR="00C117EF" w:rsidRPr="00C52CCA" w:rsidRDefault="002D3F41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4DB13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53561" w14:textId="743EB61E" w:rsidR="00C117EF" w:rsidRPr="00C52CCA" w:rsidRDefault="00C117EF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C117EF" w:rsidRPr="00C52CCA" w14:paraId="33AFE477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EBE3118" w14:textId="77777777" w:rsidR="00C117EF" w:rsidRPr="00C52CCA" w:rsidRDefault="00C117EF" w:rsidP="00C117E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16E42DB" w14:textId="77777777" w:rsidR="00C117EF" w:rsidRPr="00F00B61" w:rsidRDefault="00C117EF" w:rsidP="00C117EF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หยวน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79CEE" w14:textId="5AE7BB23" w:rsidR="00C117EF" w:rsidRPr="00C52CCA" w:rsidRDefault="00866621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1C3A57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6FA50" w14:textId="5556BE79" w:rsidR="00C117EF" w:rsidRPr="00C52CCA" w:rsidRDefault="00C117EF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DBFAE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F5046" w14:textId="3259C5C1" w:rsidR="00C117EF" w:rsidRPr="00C52CCA" w:rsidRDefault="00866621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77402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A3DC1" w14:textId="24DD99F5" w:rsidR="00C117EF" w:rsidRPr="00C52CCA" w:rsidRDefault="00C117EF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85</w:t>
            </w:r>
          </w:p>
        </w:tc>
      </w:tr>
      <w:tr w:rsidR="00C117EF" w:rsidRPr="00C52CCA" w14:paraId="25BF52DF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DDC6A6A" w14:textId="77777777" w:rsidR="00C117EF" w:rsidRPr="00C52CCA" w:rsidRDefault="00C117EF" w:rsidP="00C117E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EB65C3" w14:textId="77777777" w:rsidR="00C117EF" w:rsidRPr="00C52CCA" w:rsidRDefault="00C117EF" w:rsidP="00C117E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BAA0D" w14:textId="718397E4" w:rsidR="00C117EF" w:rsidRPr="00C52CCA" w:rsidRDefault="00CC686C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CC686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20,039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A7A81D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92FE3" w14:textId="7BD5FB46" w:rsidR="00C117EF" w:rsidRPr="00C52CCA" w:rsidRDefault="00C117EF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17,024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ED8A6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A598E" w14:textId="38951B02" w:rsidR="00C117EF" w:rsidRPr="00C52CCA" w:rsidRDefault="00866621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10,934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A8329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6AF4A" w14:textId="6468059F" w:rsidR="00C117EF" w:rsidRPr="00C52CCA" w:rsidRDefault="00C117EF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9,951</w:t>
            </w:r>
          </w:p>
        </w:tc>
      </w:tr>
      <w:tr w:rsidR="00C117EF" w:rsidRPr="00C52CCA" w14:paraId="404A3CB6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7DAF633" w14:textId="77777777" w:rsidR="00C117EF" w:rsidRPr="00C52CCA" w:rsidRDefault="00C117EF" w:rsidP="00C117E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23DD6A" w14:textId="77777777" w:rsidR="00C117EF" w:rsidRPr="00C52CCA" w:rsidRDefault="00C117EF" w:rsidP="00C117E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1203" w14:textId="77777777" w:rsidR="00C117EF" w:rsidRPr="00C52CCA" w:rsidRDefault="00C117EF" w:rsidP="00C117EF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9C326" w14:textId="77777777" w:rsidR="00C117EF" w:rsidRPr="00C52CCA" w:rsidRDefault="00C117EF" w:rsidP="00C117E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05C47" w14:textId="77777777" w:rsidR="00C117EF" w:rsidRPr="00C52CCA" w:rsidRDefault="00C117EF" w:rsidP="00C117EF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0D09B" w14:textId="77777777" w:rsidR="00C117EF" w:rsidRPr="00C52CCA" w:rsidRDefault="00C117EF" w:rsidP="00C117E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FA8B7" w14:textId="77777777" w:rsidR="00C117EF" w:rsidRPr="00C52CCA" w:rsidRDefault="00C117EF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86F96" w14:textId="77777777" w:rsidR="00C117EF" w:rsidRPr="00C52CCA" w:rsidRDefault="00C117EF" w:rsidP="00C117E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DB80B" w14:textId="77777777" w:rsidR="00C117EF" w:rsidRPr="00C52CCA" w:rsidRDefault="00C117EF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C117EF" w:rsidRPr="00C52CCA" w14:paraId="4A191B97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83D87B9" w14:textId="42847D8C" w:rsidR="00C117EF" w:rsidRPr="00C52CCA" w:rsidRDefault="00C117EF" w:rsidP="00C117E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 xml:space="preserve">เกินกว่า </w:t>
            </w: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1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ปีแต่ไม่เกิน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8C9D72" w14:textId="77777777" w:rsidR="00C117EF" w:rsidRPr="00C52CCA" w:rsidRDefault="00C117EF" w:rsidP="00C117EF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10511" w14:textId="3B3A3C96" w:rsidR="00C117EF" w:rsidRDefault="00866621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AC312C" w14:textId="77777777" w:rsidR="00C117EF" w:rsidRPr="00C52CCA" w:rsidRDefault="00C117EF" w:rsidP="00C117E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3037" w14:textId="2F285315" w:rsidR="00C117EF" w:rsidRDefault="00C117EF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4316F8B" w14:textId="77777777" w:rsidR="00C117EF" w:rsidRPr="00C52CCA" w:rsidRDefault="00C117EF" w:rsidP="00C117E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0FEDE" w14:textId="3AA74C16" w:rsidR="00C117EF" w:rsidRDefault="00866621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8E362F" w14:textId="77777777" w:rsidR="00C117EF" w:rsidRPr="00C52CCA" w:rsidRDefault="00C117EF" w:rsidP="00C117E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17101" w14:textId="584EF31A" w:rsidR="00C117EF" w:rsidRDefault="00C117EF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C117EF" w:rsidRPr="00C52CCA" w14:paraId="23B9204E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C9654C9" w14:textId="77777777" w:rsidR="00C117EF" w:rsidRPr="00C52CCA" w:rsidRDefault="00C117EF" w:rsidP="00C117E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3F5C30" w14:textId="77777777" w:rsidR="00C117EF" w:rsidRPr="00C52CCA" w:rsidRDefault="00C117EF" w:rsidP="00C117E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C08DFA" w14:textId="68C44840" w:rsidR="00C117EF" w:rsidRPr="00C52CCA" w:rsidRDefault="00866621" w:rsidP="00C117EF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13A96D" w14:textId="77777777" w:rsidR="00C117EF" w:rsidRPr="00C52CCA" w:rsidRDefault="00C117EF" w:rsidP="00C117E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57B33C" w14:textId="39080859" w:rsidR="00C117EF" w:rsidRPr="00C52CCA" w:rsidRDefault="00C117EF" w:rsidP="00C117EF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983C95A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D0899E" w14:textId="07B6E15D" w:rsidR="00C117EF" w:rsidRPr="00C52CCA" w:rsidRDefault="00866621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3C4FFD" w14:textId="77777777" w:rsidR="00C117EF" w:rsidRPr="00C52CCA" w:rsidRDefault="00C117EF" w:rsidP="00C117E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D54B5E" w14:textId="67D11485" w:rsidR="00C117EF" w:rsidRPr="00C52CCA" w:rsidRDefault="00C117EF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C117EF" w:rsidRPr="00C52CCA" w14:paraId="091C725A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0190AEF" w14:textId="77777777" w:rsidR="00C117EF" w:rsidRPr="00C52CCA" w:rsidRDefault="00C117EF" w:rsidP="00C117EF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C527F3" w14:textId="77777777" w:rsidR="00C117EF" w:rsidRPr="00C52CCA" w:rsidRDefault="00C117EF" w:rsidP="00C117EF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9A66CD" w14:textId="77777777" w:rsidR="00C117EF" w:rsidRPr="00C52CCA" w:rsidRDefault="00C117EF" w:rsidP="00C117EF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86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6691ED" w14:textId="77777777" w:rsidR="00C117EF" w:rsidRPr="00C52CCA" w:rsidRDefault="00C117EF" w:rsidP="00C117EF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F90791" w14:textId="77777777" w:rsidR="00C117EF" w:rsidRPr="00C52CCA" w:rsidRDefault="00C117EF" w:rsidP="00C117EF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86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8A410AD" w14:textId="77777777" w:rsidR="00C117EF" w:rsidRPr="00C52CCA" w:rsidRDefault="00C117EF" w:rsidP="00C117EF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20B63A" w14:textId="77777777" w:rsidR="00C117EF" w:rsidRPr="00C52CCA" w:rsidRDefault="00C117EF" w:rsidP="00C117EF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FBD929" w14:textId="77777777" w:rsidR="00C117EF" w:rsidRPr="00C52CCA" w:rsidRDefault="00C117EF" w:rsidP="00C117EF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6F11B" w14:textId="77777777" w:rsidR="00C117EF" w:rsidRPr="00C52CCA" w:rsidRDefault="00C117EF" w:rsidP="00C117EF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C117EF" w:rsidRPr="00C52CCA" w14:paraId="024AC1CF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35B9C7F" w14:textId="77777777" w:rsidR="00C117EF" w:rsidRPr="00C52CCA" w:rsidRDefault="00C117EF" w:rsidP="00C117EF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รวมเป็นเงินบาททั้งสิ้น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C8F77A7" w14:textId="77777777" w:rsidR="00C117EF" w:rsidRPr="00C52CCA" w:rsidRDefault="00C117EF" w:rsidP="00C117EF">
            <w:pPr>
              <w:pStyle w:val="Footer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EDE807" w14:textId="6BDDDE13" w:rsidR="00C117EF" w:rsidRPr="00C52CCA" w:rsidRDefault="00866621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20,182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EB54BF" w14:textId="77777777" w:rsidR="00C117EF" w:rsidRPr="00C52CCA" w:rsidRDefault="00C117EF" w:rsidP="00C117E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1EF523" w14:textId="04350F42" w:rsidR="00C117EF" w:rsidRPr="00C52CCA" w:rsidRDefault="00C117EF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17,214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8AEF9B6" w14:textId="77777777" w:rsidR="00C117EF" w:rsidRPr="00C52CCA" w:rsidRDefault="00C117EF" w:rsidP="00C117E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AE853A" w14:textId="39A4E6AC" w:rsidR="00C117EF" w:rsidRPr="00C52CCA" w:rsidRDefault="00CB7E43" w:rsidP="00C117EF">
            <w:pPr>
              <w:tabs>
                <w:tab w:val="decimal" w:pos="900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10,934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39A7D6" w14:textId="77777777" w:rsidR="00C117EF" w:rsidRPr="00C52CCA" w:rsidRDefault="00C117EF" w:rsidP="00C117E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E88532" w14:textId="5B0D179E" w:rsidR="00C117EF" w:rsidRPr="00C52CCA" w:rsidRDefault="00C117EF" w:rsidP="00C117EF">
            <w:pPr>
              <w:tabs>
                <w:tab w:val="decimal" w:pos="900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9,951</w:t>
            </w:r>
          </w:p>
        </w:tc>
      </w:tr>
    </w:tbl>
    <w:p w14:paraId="08F9D23B" w14:textId="77777777" w:rsidR="00B40A1E" w:rsidRDefault="00B40A1E" w:rsidP="00B40A1E">
      <w:pPr>
        <w:tabs>
          <w:tab w:val="left" w:pos="540"/>
        </w:tabs>
        <w:spacing w:line="240" w:lineRule="atLeast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7302E578" w14:textId="68E16F82" w:rsidR="00A1277D" w:rsidRDefault="00A1277D" w:rsidP="00A1277D">
      <w:pPr>
        <w:ind w:left="540" w:hanging="540"/>
        <w:jc w:val="thaiDistribute"/>
        <w:rPr>
          <w:rFonts w:ascii="Angsana New" w:hAnsi="Angsana New" w:cs="Angsana New"/>
          <w:spacing w:val="-6"/>
        </w:rPr>
      </w:pPr>
      <w:r w:rsidRPr="00181A3A">
        <w:rPr>
          <w:rFonts w:ascii="Angsana New" w:hAnsi="Angsana New" w:cs="Angsana New"/>
          <w:cs/>
        </w:rPr>
        <w:tab/>
      </w:r>
      <w:r w:rsidRPr="00181A3A">
        <w:rPr>
          <w:rFonts w:ascii="Angsana New" w:eastAsia="Times New Roman" w:hAnsi="Angsana New" w:cs="Angsana New"/>
          <w:snapToGrid w:val="0"/>
          <w:color w:val="000000"/>
          <w:spacing w:val="-6"/>
          <w:sz w:val="30"/>
          <w:szCs w:val="30"/>
          <w:cs/>
          <w:lang w:val="en-GB" w:eastAsia="th-TH"/>
        </w:rPr>
        <w:t>อย่างไรก็ตาม 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2B7FBB53" w14:textId="361456A4" w:rsidR="00287CEA" w:rsidRDefault="00287CEA" w:rsidP="00A1277D">
      <w:pPr>
        <w:ind w:left="540" w:hanging="540"/>
        <w:jc w:val="thaiDistribute"/>
        <w:rPr>
          <w:rFonts w:ascii="Angsana New" w:hAnsi="Angsana New" w:cs="Angsana New"/>
          <w:spacing w:val="-6"/>
        </w:rPr>
      </w:pPr>
    </w:p>
    <w:p w14:paraId="53A22F93" w14:textId="77777777" w:rsidR="002630B0" w:rsidRDefault="002630B0">
      <w:pPr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br w:type="page"/>
      </w:r>
    </w:p>
    <w:p w14:paraId="512A1ABA" w14:textId="67EF9A3A" w:rsidR="00010768" w:rsidRPr="003B1FE0" w:rsidRDefault="00670031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3B1FE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F30617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3B1FE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CC686C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4</w:t>
      </w:r>
      <w:r w:rsidR="00010768" w:rsidRPr="003B1FE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010768" w:rsidRPr="003B1FE0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ภาระผูกพันอื่น</w:t>
      </w:r>
    </w:p>
    <w:p w14:paraId="57504316" w14:textId="77777777" w:rsidR="00010768" w:rsidRPr="003B1FE0" w:rsidRDefault="00010768" w:rsidP="0001076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D2A83F3" w14:textId="50E8351D" w:rsidR="00010768" w:rsidRPr="003B1FE0" w:rsidRDefault="00010768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  <w:r w:rsidRPr="003B1FE0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กลุ่มบริษัทมีภาระผูกพันในการให้ธนาคารออกหนังสือค้ำประกันสัญญาทางธุรกิจ </w:t>
      </w:r>
      <w:r w:rsidRPr="003B1FE0">
        <w:rPr>
          <w:rFonts w:ascii="Angsana New" w:hAnsi="Angsana New"/>
          <w:color w:val="000000"/>
          <w:sz w:val="30"/>
          <w:szCs w:val="30"/>
          <w:cs/>
          <w:lang w:val="th-TH"/>
        </w:rPr>
        <w:t>เลตเตอร์ออฟเครดิต และหนังสือค้ำ</w:t>
      </w:r>
      <w:r w:rsidRPr="003B1FE0">
        <w:rPr>
          <w:rFonts w:ascii="Angsana New" w:hAnsi="Angsana New"/>
          <w:color w:val="000000"/>
          <w:spacing w:val="-4"/>
          <w:sz w:val="30"/>
          <w:szCs w:val="30"/>
          <w:cs/>
          <w:lang w:val="th-TH"/>
        </w:rPr>
        <w:t>ประกัน</w:t>
      </w:r>
      <w:r w:rsidRPr="003B1FE0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อื่น ๆ ที่เกี่ยวข้องกับสัญญาทางธุรกิจ </w:t>
      </w:r>
      <w:r w:rsidRPr="003B1FE0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14:paraId="774A6B34" w14:textId="77777777" w:rsidR="00F31B71" w:rsidRPr="003B1FE0" w:rsidRDefault="00F31B71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</w:p>
    <w:tbl>
      <w:tblPr>
        <w:tblW w:w="931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121"/>
        <w:gridCol w:w="270"/>
        <w:gridCol w:w="993"/>
        <w:gridCol w:w="270"/>
        <w:gridCol w:w="990"/>
        <w:gridCol w:w="270"/>
        <w:gridCol w:w="990"/>
      </w:tblGrid>
      <w:tr w:rsidR="00F81136" w:rsidRPr="00C52CCA" w14:paraId="5C09019C" w14:textId="77777777" w:rsidTr="00534053">
        <w:trPr>
          <w:trHeight w:val="20"/>
        </w:trPr>
        <w:tc>
          <w:tcPr>
            <w:tcW w:w="2790" w:type="dxa"/>
          </w:tcPr>
          <w:p w14:paraId="2314DCC4" w14:textId="77777777" w:rsidR="00F81136" w:rsidRPr="007774B4" w:rsidRDefault="00F81136" w:rsidP="008B7B9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72661CB9" w14:textId="77777777" w:rsidR="00F81136" w:rsidRPr="007774B4" w:rsidRDefault="00F81136" w:rsidP="008B7B9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4" w:type="dxa"/>
            <w:gridSpan w:val="3"/>
          </w:tcPr>
          <w:p w14:paraId="5268D706" w14:textId="77777777" w:rsidR="00F81136" w:rsidRPr="007774B4" w:rsidRDefault="00F81136" w:rsidP="008B7B95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0DD7B9" w14:textId="77777777" w:rsidR="00F81136" w:rsidRPr="007774B4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D19A62D" w14:textId="77777777" w:rsidR="00F81136" w:rsidRPr="007774B4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17EF" w:rsidRPr="00C52CCA" w14:paraId="62394749" w14:textId="77777777" w:rsidTr="00EC6012">
        <w:trPr>
          <w:trHeight w:val="20"/>
        </w:trPr>
        <w:tc>
          <w:tcPr>
            <w:tcW w:w="2790" w:type="dxa"/>
          </w:tcPr>
          <w:p w14:paraId="608FA1D9" w14:textId="77777777" w:rsidR="00C117EF" w:rsidRPr="007774B4" w:rsidRDefault="00C117EF" w:rsidP="00C117E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140FC6B" w14:textId="77777777" w:rsidR="00C117EF" w:rsidRPr="007774B4" w:rsidRDefault="00C117EF" w:rsidP="00C117EF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</w:tcPr>
          <w:p w14:paraId="35204EA4" w14:textId="559BE554" w:rsidR="00C117EF" w:rsidRPr="007774B4" w:rsidRDefault="00C117EF" w:rsidP="00C117EF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75C525" w14:textId="77777777" w:rsidR="00C117EF" w:rsidRPr="007774B4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818DA12" w14:textId="3ABDE646" w:rsidR="00C117EF" w:rsidRPr="007774B4" w:rsidRDefault="00C117EF" w:rsidP="00C117EF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72BA84" w14:textId="77777777" w:rsidR="00C117EF" w:rsidRPr="007774B4" w:rsidRDefault="00C117EF" w:rsidP="00C117EF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86A5788" w14:textId="5F8EF372" w:rsidR="00C117EF" w:rsidRPr="007774B4" w:rsidRDefault="00C117EF" w:rsidP="00C117EF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ACE6BC" w14:textId="77777777" w:rsidR="00C117EF" w:rsidRPr="007774B4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E1C641B" w14:textId="3ED17CAD" w:rsidR="00C117EF" w:rsidRPr="007774B4" w:rsidRDefault="00C117EF" w:rsidP="00C117EF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117EF" w:rsidRPr="00C52CCA" w14:paraId="3B7BFF11" w14:textId="77777777" w:rsidTr="00EC6012">
        <w:trPr>
          <w:trHeight w:val="20"/>
        </w:trPr>
        <w:tc>
          <w:tcPr>
            <w:tcW w:w="2790" w:type="dxa"/>
          </w:tcPr>
          <w:p w14:paraId="4A70A671" w14:textId="77777777" w:rsidR="00C117EF" w:rsidRPr="007774B4" w:rsidRDefault="00C117EF" w:rsidP="00C117E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5EAE1E9B" w14:textId="77777777" w:rsidR="00C117EF" w:rsidRPr="007774B4" w:rsidRDefault="00C117EF" w:rsidP="00C117EF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</w:tcPr>
          <w:p w14:paraId="58D90D2E" w14:textId="384E5F9F" w:rsidR="00C117EF" w:rsidRPr="007774B4" w:rsidRDefault="00C117EF" w:rsidP="00C117EF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9DB74A1" w14:textId="77777777" w:rsidR="00C117EF" w:rsidRPr="007774B4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131612F1" w14:textId="57E522C0" w:rsidR="00C117EF" w:rsidRPr="007774B4" w:rsidRDefault="00C117EF" w:rsidP="00C117EF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0E161D8" w14:textId="77777777" w:rsidR="00C117EF" w:rsidRPr="007774B4" w:rsidRDefault="00C117EF" w:rsidP="00C117EF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1738172" w14:textId="349E27D8" w:rsidR="00C117EF" w:rsidRPr="007774B4" w:rsidRDefault="00C117EF" w:rsidP="00C117EF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39D46B" w14:textId="77777777" w:rsidR="00C117EF" w:rsidRPr="007774B4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096FD31" w14:textId="5AE7D53A" w:rsidR="00C117EF" w:rsidRPr="007774B4" w:rsidRDefault="00C117EF" w:rsidP="00C117EF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2565</w:t>
            </w:r>
          </w:p>
        </w:tc>
      </w:tr>
      <w:tr w:rsidR="00C117EF" w:rsidRPr="00C52CCA" w14:paraId="52E948E9" w14:textId="77777777" w:rsidTr="00EC6012">
        <w:trPr>
          <w:trHeight w:val="20"/>
        </w:trPr>
        <w:tc>
          <w:tcPr>
            <w:tcW w:w="2790" w:type="dxa"/>
          </w:tcPr>
          <w:p w14:paraId="1EF506D8" w14:textId="77777777" w:rsidR="00C117EF" w:rsidRPr="007774B4" w:rsidRDefault="00C117EF" w:rsidP="00C117E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39145F57" w14:textId="77777777" w:rsidR="00C117EF" w:rsidRPr="007774B4" w:rsidRDefault="00C117EF" w:rsidP="00C117EF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D9A6266" w14:textId="77777777" w:rsidR="00C117EF" w:rsidRPr="007774B4" w:rsidRDefault="00C117EF" w:rsidP="00C117EF">
            <w:pPr>
              <w:ind w:left="-126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06BDBC13" w14:textId="77777777" w:rsidR="00C117EF" w:rsidRPr="007774B4" w:rsidRDefault="00C117EF" w:rsidP="00C117EF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7E4D049" w14:textId="77777777" w:rsidR="00C117EF" w:rsidRPr="007774B4" w:rsidRDefault="00C117EF" w:rsidP="00C117EF">
            <w:pPr>
              <w:ind w:left="-126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601760E0" w14:textId="77777777" w:rsidR="00C117EF" w:rsidRPr="007774B4" w:rsidRDefault="00C117EF" w:rsidP="00C117EF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EC61D7" w14:textId="77777777" w:rsidR="00C117EF" w:rsidRPr="007774B4" w:rsidRDefault="00C117EF" w:rsidP="00C117EF">
            <w:pPr>
              <w:ind w:left="-126" w:right="-10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36726799" w14:textId="77777777" w:rsidR="00C117EF" w:rsidRPr="007774B4" w:rsidRDefault="00C117EF" w:rsidP="00C117EF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FD2109" w14:textId="77777777" w:rsidR="00C117EF" w:rsidRPr="007774B4" w:rsidRDefault="00C117EF" w:rsidP="00C117EF">
            <w:pPr>
              <w:ind w:left="-126" w:right="-10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</w:tr>
      <w:tr w:rsidR="00C117EF" w:rsidRPr="00C52CCA" w14:paraId="7AF6AF6D" w14:textId="77777777" w:rsidTr="00EC6012">
        <w:trPr>
          <w:trHeight w:val="20"/>
        </w:trPr>
        <w:tc>
          <w:tcPr>
            <w:tcW w:w="2790" w:type="dxa"/>
          </w:tcPr>
          <w:p w14:paraId="5A9EE909" w14:textId="77777777" w:rsidR="00C117EF" w:rsidRPr="007774B4" w:rsidRDefault="00C117EF" w:rsidP="00C117E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val="th-TH"/>
              </w:rPr>
              <w:t>ค่าอนุญาตให้ดำเนินการขั้นต่ำที่</w:t>
            </w: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1D5EE8AC" w14:textId="77777777" w:rsidR="00C117EF" w:rsidRPr="007774B4" w:rsidRDefault="00C117EF" w:rsidP="00C117EF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D10BF43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68650B1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49D290F5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E0FEE1B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42E5940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122C51D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DF0D3B5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C117EF" w:rsidRPr="00C52CCA" w14:paraId="093962AD" w14:textId="77777777" w:rsidTr="00EC6012">
        <w:trPr>
          <w:trHeight w:val="20"/>
        </w:trPr>
        <w:tc>
          <w:tcPr>
            <w:tcW w:w="2790" w:type="dxa"/>
          </w:tcPr>
          <w:p w14:paraId="64B4DF48" w14:textId="77777777" w:rsidR="00C117EF" w:rsidRPr="007774B4" w:rsidRDefault="00C117EF" w:rsidP="00C117EF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val="th-TH"/>
              </w:rPr>
              <w:t xml:space="preserve">   ต้องจ่ายให้</w:t>
            </w: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กระทรวง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ดิจิทัลเพื่อ</w:t>
            </w:r>
          </w:p>
        </w:tc>
        <w:tc>
          <w:tcPr>
            <w:tcW w:w="1620" w:type="dxa"/>
          </w:tcPr>
          <w:p w14:paraId="09E6C293" w14:textId="77777777" w:rsidR="00C117EF" w:rsidRPr="007774B4" w:rsidRDefault="00C117EF" w:rsidP="00C117EF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21" w:type="dxa"/>
            <w:vAlign w:val="bottom"/>
          </w:tcPr>
          <w:p w14:paraId="74C326B7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DB125D9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10060147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16BB59E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C234A69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0EA7A14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90" w:type="dxa"/>
            <w:vAlign w:val="bottom"/>
          </w:tcPr>
          <w:p w14:paraId="1E5A4C9A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</w:tr>
      <w:tr w:rsidR="00C117EF" w:rsidRPr="00C52CCA" w14:paraId="18D26906" w14:textId="77777777" w:rsidTr="00EC6012">
        <w:trPr>
          <w:trHeight w:val="20"/>
        </w:trPr>
        <w:tc>
          <w:tcPr>
            <w:tcW w:w="2790" w:type="dxa"/>
          </w:tcPr>
          <w:p w14:paraId="798B3932" w14:textId="77777777" w:rsidR="00C117EF" w:rsidRPr="007774B4" w:rsidRDefault="00C117EF" w:rsidP="00C117E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 xml:space="preserve">  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เศรษฐกิจและสังคม</w:t>
            </w:r>
          </w:p>
        </w:tc>
        <w:tc>
          <w:tcPr>
            <w:tcW w:w="1620" w:type="dxa"/>
          </w:tcPr>
          <w:p w14:paraId="6D1E35C3" w14:textId="77777777" w:rsidR="00C117EF" w:rsidRPr="007774B4" w:rsidRDefault="00C117EF" w:rsidP="00C117EF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3B016AC2" w14:textId="769A7A43" w:rsidR="00C117EF" w:rsidRPr="007774B4" w:rsidRDefault="00CD436C" w:rsidP="00C117E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40696420" w14:textId="77777777" w:rsidR="00C117EF" w:rsidRPr="007774B4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2632FCB0" w14:textId="7F8AFA03" w:rsidR="00C117EF" w:rsidRPr="007774B4" w:rsidRDefault="00C117EF" w:rsidP="00C117E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0D14B658" w14:textId="77777777" w:rsidR="00C117EF" w:rsidRPr="007774B4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EA40F9A" w14:textId="339E304E" w:rsidR="00C117EF" w:rsidRPr="007774B4" w:rsidRDefault="00CD436C" w:rsidP="00C117E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26F78BA5" w14:textId="77777777" w:rsidR="00C117EF" w:rsidRPr="007774B4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01B506CC" w14:textId="4D7DD667" w:rsidR="00C117EF" w:rsidRPr="007774B4" w:rsidRDefault="00C117EF" w:rsidP="00C117E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</w:tr>
      <w:tr w:rsidR="00C117EF" w:rsidRPr="00EC6012" w14:paraId="49DBA36D" w14:textId="77777777" w:rsidTr="00EC6012">
        <w:trPr>
          <w:trHeight w:val="20"/>
        </w:trPr>
        <w:tc>
          <w:tcPr>
            <w:tcW w:w="2790" w:type="dxa"/>
          </w:tcPr>
          <w:p w14:paraId="5B13C566" w14:textId="77777777" w:rsidR="00C117EF" w:rsidRPr="00EC6012" w:rsidRDefault="00C117EF" w:rsidP="00C117E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สัญญาเช่าดาวเทียม</w:t>
            </w:r>
            <w:r w:rsidRPr="00EC6012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</w:rPr>
              <w:t>ของลูกค้า</w:t>
            </w:r>
          </w:p>
        </w:tc>
        <w:tc>
          <w:tcPr>
            <w:tcW w:w="1620" w:type="dxa"/>
          </w:tcPr>
          <w:p w14:paraId="2088D012" w14:textId="77777777" w:rsidR="00C117EF" w:rsidRPr="00EC6012" w:rsidRDefault="00C117EF" w:rsidP="00C117EF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121" w:type="dxa"/>
          </w:tcPr>
          <w:p w14:paraId="3BA2F93D" w14:textId="24EECD67" w:rsidR="00C117EF" w:rsidRPr="00EC6012" w:rsidRDefault="00CD436C" w:rsidP="00B1062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</w:t>
            </w:r>
            <w:r w:rsidR="00B1062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val="en-GB" w:eastAsia="th-TH"/>
              </w:rPr>
              <w:t>346</w:t>
            </w:r>
          </w:p>
        </w:tc>
        <w:tc>
          <w:tcPr>
            <w:tcW w:w="270" w:type="dxa"/>
          </w:tcPr>
          <w:p w14:paraId="76406390" w14:textId="77777777" w:rsidR="00C117EF" w:rsidRPr="00EC6012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F387351" w14:textId="11A65481" w:rsidR="00C117EF" w:rsidRPr="00EC6012" w:rsidRDefault="00C117EF" w:rsidP="00C117E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1,904</w:t>
            </w:r>
          </w:p>
        </w:tc>
        <w:tc>
          <w:tcPr>
            <w:tcW w:w="270" w:type="dxa"/>
          </w:tcPr>
          <w:p w14:paraId="53ACA265" w14:textId="77777777" w:rsidR="00C117EF" w:rsidRPr="00EC6012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0DEF0D5" w14:textId="2108A96A" w:rsidR="00C117EF" w:rsidRPr="00EC6012" w:rsidRDefault="00CD436C" w:rsidP="00B1062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</w:t>
            </w:r>
            <w:r w:rsidR="00B1062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342</w:t>
            </w:r>
          </w:p>
        </w:tc>
        <w:tc>
          <w:tcPr>
            <w:tcW w:w="270" w:type="dxa"/>
          </w:tcPr>
          <w:p w14:paraId="23C9E3B0" w14:textId="77777777" w:rsidR="00C117EF" w:rsidRPr="00EC6012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3309548" w14:textId="6F96FEDD" w:rsidR="00C117EF" w:rsidRPr="00EC6012" w:rsidRDefault="00C117EF" w:rsidP="00C117E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1,895</w:t>
            </w:r>
          </w:p>
        </w:tc>
      </w:tr>
      <w:tr w:rsidR="00C117EF" w:rsidRPr="00EC6012" w14:paraId="6A5161AC" w14:textId="77777777" w:rsidTr="00EC6012">
        <w:trPr>
          <w:trHeight w:val="20"/>
        </w:trPr>
        <w:tc>
          <w:tcPr>
            <w:tcW w:w="2790" w:type="dxa"/>
          </w:tcPr>
          <w:p w14:paraId="0A197640" w14:textId="77777777" w:rsidR="00C117EF" w:rsidRPr="00EC6012" w:rsidRDefault="00C117EF" w:rsidP="00C117E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DDA2D13" w14:textId="77777777" w:rsidR="00C117EF" w:rsidRPr="00EC6012" w:rsidRDefault="00C117EF" w:rsidP="00C117EF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05FFF1BF" w14:textId="147C7FF6" w:rsidR="00C117EF" w:rsidRPr="00EC6012" w:rsidRDefault="00B10629" w:rsidP="00B1062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74,215</w:t>
            </w:r>
          </w:p>
        </w:tc>
        <w:tc>
          <w:tcPr>
            <w:tcW w:w="270" w:type="dxa"/>
          </w:tcPr>
          <w:p w14:paraId="46E9D692" w14:textId="77777777" w:rsidR="00C117EF" w:rsidRPr="00EC6012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3D982FF" w14:textId="3504A5D1" w:rsidR="00C117EF" w:rsidRPr="00EC6012" w:rsidRDefault="00C117EF" w:rsidP="00C117E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75,983</w:t>
            </w:r>
          </w:p>
        </w:tc>
        <w:tc>
          <w:tcPr>
            <w:tcW w:w="270" w:type="dxa"/>
          </w:tcPr>
          <w:p w14:paraId="1A832FF4" w14:textId="77777777" w:rsidR="00C117EF" w:rsidRPr="00EC6012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35D369C6" w14:textId="2BF748A8" w:rsidR="00C117EF" w:rsidRPr="00EC6012" w:rsidRDefault="00B10629" w:rsidP="00B1062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49,928</w:t>
            </w:r>
          </w:p>
        </w:tc>
        <w:tc>
          <w:tcPr>
            <w:tcW w:w="270" w:type="dxa"/>
          </w:tcPr>
          <w:p w14:paraId="0A8DAB5F" w14:textId="77777777" w:rsidR="00C117EF" w:rsidRPr="00EC6012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77F41833" w14:textId="0EBC4F23" w:rsidR="00C117EF" w:rsidRPr="00EC6012" w:rsidRDefault="00C117EF" w:rsidP="00C117E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51,696</w:t>
            </w:r>
          </w:p>
        </w:tc>
      </w:tr>
      <w:tr w:rsidR="00C117EF" w:rsidRPr="00EC6012" w14:paraId="5BD89B94" w14:textId="77777777" w:rsidTr="00EC6012">
        <w:trPr>
          <w:trHeight w:val="20"/>
        </w:trPr>
        <w:tc>
          <w:tcPr>
            <w:tcW w:w="2790" w:type="dxa"/>
          </w:tcPr>
          <w:p w14:paraId="4F1CFB25" w14:textId="77777777" w:rsidR="00C117EF" w:rsidRPr="00EC6012" w:rsidRDefault="00C117EF" w:rsidP="00C117E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การขอรับอนุญาตใช้สิทธิ</w:t>
            </w:r>
          </w:p>
          <w:p w14:paraId="25DB975B" w14:textId="77777777" w:rsidR="00C117EF" w:rsidRPr="00EC6012" w:rsidRDefault="00C117EF" w:rsidP="00C117EF">
            <w:pPr>
              <w:ind w:left="163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ในการเข้าใช้วงโคจรดาวเทียม</w:t>
            </w:r>
          </w:p>
        </w:tc>
        <w:tc>
          <w:tcPr>
            <w:tcW w:w="1620" w:type="dxa"/>
            <w:vAlign w:val="bottom"/>
          </w:tcPr>
          <w:p w14:paraId="744A3A86" w14:textId="77777777" w:rsidR="00C117EF" w:rsidRPr="00EC6012" w:rsidRDefault="00C117EF" w:rsidP="00C117EF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  <w:vAlign w:val="bottom"/>
          </w:tcPr>
          <w:p w14:paraId="5EB416EC" w14:textId="0B780825" w:rsidR="00C117EF" w:rsidRPr="00EC6012" w:rsidRDefault="00B10629" w:rsidP="00B1062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869,459</w:t>
            </w:r>
          </w:p>
        </w:tc>
        <w:tc>
          <w:tcPr>
            <w:tcW w:w="270" w:type="dxa"/>
          </w:tcPr>
          <w:p w14:paraId="3DE03978" w14:textId="77777777" w:rsidR="00C117EF" w:rsidRPr="00EC6012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5E099359" w14:textId="0E5A0B4F" w:rsidR="00C117EF" w:rsidRPr="00EC6012" w:rsidRDefault="00C117EF" w:rsidP="00C117EF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144,860</w:t>
            </w:r>
          </w:p>
        </w:tc>
        <w:tc>
          <w:tcPr>
            <w:tcW w:w="270" w:type="dxa"/>
            <w:vAlign w:val="bottom"/>
          </w:tcPr>
          <w:p w14:paraId="3066A69C" w14:textId="77777777" w:rsidR="00C117EF" w:rsidRPr="00EC6012" w:rsidRDefault="00C117EF" w:rsidP="00C117EF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D126A03" w14:textId="6BE09492" w:rsidR="00C117EF" w:rsidRPr="00EC6012" w:rsidRDefault="00B10629" w:rsidP="00B10629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33,846</w:t>
            </w:r>
          </w:p>
        </w:tc>
        <w:tc>
          <w:tcPr>
            <w:tcW w:w="270" w:type="dxa"/>
            <w:vAlign w:val="bottom"/>
          </w:tcPr>
          <w:p w14:paraId="7679EFE5" w14:textId="77777777" w:rsidR="00C117EF" w:rsidRPr="00EC6012" w:rsidRDefault="00C117EF" w:rsidP="00C117EF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EF5194E" w14:textId="6934A616" w:rsidR="00C117EF" w:rsidRPr="00EC6012" w:rsidRDefault="00C117EF" w:rsidP="00C117EF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111,015</w:t>
            </w:r>
          </w:p>
        </w:tc>
      </w:tr>
      <w:tr w:rsidR="00C117EF" w:rsidRPr="00EC6012" w14:paraId="786E7E23" w14:textId="77777777" w:rsidTr="00EC6012">
        <w:trPr>
          <w:trHeight w:val="20"/>
        </w:trPr>
        <w:tc>
          <w:tcPr>
            <w:tcW w:w="2790" w:type="dxa"/>
          </w:tcPr>
          <w:p w14:paraId="3EE8860B" w14:textId="77777777" w:rsidR="00C117EF" w:rsidRDefault="00C117EF" w:rsidP="00C117E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การรักษาสิทธิในการเข้าใช้</w:t>
            </w:r>
          </w:p>
          <w:p w14:paraId="2BEC98FB" w14:textId="1EE27BED" w:rsidR="00C117EF" w:rsidRPr="00EC6012" w:rsidRDefault="00C117EF" w:rsidP="00C117E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 วงโคจรดาวเทียม</w:t>
            </w:r>
          </w:p>
        </w:tc>
        <w:tc>
          <w:tcPr>
            <w:tcW w:w="1620" w:type="dxa"/>
            <w:vAlign w:val="bottom"/>
          </w:tcPr>
          <w:p w14:paraId="2EB5A5CF" w14:textId="0B9ACBD0" w:rsidR="00C117EF" w:rsidRPr="00EC6012" w:rsidRDefault="00C117EF" w:rsidP="00C117EF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  <w:vAlign w:val="bottom"/>
          </w:tcPr>
          <w:p w14:paraId="09A6BAC3" w14:textId="1A17243E" w:rsidR="00C117EF" w:rsidRDefault="00CD436C" w:rsidP="00C117E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613,940</w:t>
            </w:r>
          </w:p>
        </w:tc>
        <w:tc>
          <w:tcPr>
            <w:tcW w:w="270" w:type="dxa"/>
          </w:tcPr>
          <w:p w14:paraId="5C578608" w14:textId="77777777" w:rsidR="00C117EF" w:rsidRPr="00EC6012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24BDCDC7" w14:textId="79949276" w:rsidR="00C117EF" w:rsidRPr="00EC6012" w:rsidRDefault="00C117EF" w:rsidP="00C117EF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208C2236" w14:textId="77777777" w:rsidR="00C117EF" w:rsidRPr="00EC6012" w:rsidRDefault="00C117EF" w:rsidP="00C117EF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B094011" w14:textId="6E1DAE57" w:rsidR="00C117EF" w:rsidRPr="00EC6012" w:rsidRDefault="00CD436C" w:rsidP="00C117EF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6CEBACD5" w14:textId="77777777" w:rsidR="00C117EF" w:rsidRPr="00EC6012" w:rsidRDefault="00C117EF" w:rsidP="00C117EF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8524D5C" w14:textId="24C06990" w:rsidR="00C117EF" w:rsidRPr="00EC6012" w:rsidRDefault="00C117EF" w:rsidP="00C117EF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C117EF" w:rsidRPr="00C52CCA" w14:paraId="7BAE7ADE" w14:textId="77777777" w:rsidTr="00EC6012">
        <w:trPr>
          <w:trHeight w:val="20"/>
        </w:trPr>
        <w:tc>
          <w:tcPr>
            <w:tcW w:w="2790" w:type="dxa"/>
          </w:tcPr>
          <w:p w14:paraId="1FD5593B" w14:textId="77777777" w:rsidR="00C117EF" w:rsidRPr="00EC6012" w:rsidRDefault="00C117EF" w:rsidP="00C117EF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620" w:type="dxa"/>
          </w:tcPr>
          <w:p w14:paraId="56CCE574" w14:textId="77777777" w:rsidR="00C117EF" w:rsidRPr="00EC6012" w:rsidRDefault="00C117EF" w:rsidP="00C117EF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121" w:type="dxa"/>
          </w:tcPr>
          <w:p w14:paraId="0D8B75C0" w14:textId="51E83C9D" w:rsidR="00C117EF" w:rsidRPr="00EC6012" w:rsidRDefault="00CD436C" w:rsidP="00B1062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  <w:r w:rsidR="00B1062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val="en-GB" w:eastAsia="th-TH"/>
              </w:rPr>
              <w:t>2,064</w:t>
            </w:r>
          </w:p>
        </w:tc>
        <w:tc>
          <w:tcPr>
            <w:tcW w:w="270" w:type="dxa"/>
          </w:tcPr>
          <w:p w14:paraId="3A30FBBA" w14:textId="77777777" w:rsidR="00C117EF" w:rsidRPr="00EC6012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0435D229" w14:textId="2F709B02" w:rsidR="00C117EF" w:rsidRPr="00EC6012" w:rsidRDefault="00C117EF" w:rsidP="00C117E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12,427</w:t>
            </w:r>
          </w:p>
        </w:tc>
        <w:tc>
          <w:tcPr>
            <w:tcW w:w="270" w:type="dxa"/>
          </w:tcPr>
          <w:p w14:paraId="1FCC1C3A" w14:textId="77777777" w:rsidR="00C117EF" w:rsidRPr="00EC6012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7463B2C9" w14:textId="56124CBF" w:rsidR="00C117EF" w:rsidRPr="00EC6012" w:rsidRDefault="00CD436C" w:rsidP="00B1062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  <w:r w:rsidR="00B1062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2,024</w:t>
            </w:r>
          </w:p>
        </w:tc>
        <w:tc>
          <w:tcPr>
            <w:tcW w:w="270" w:type="dxa"/>
          </w:tcPr>
          <w:p w14:paraId="2FCEC16E" w14:textId="77777777" w:rsidR="00C117EF" w:rsidRPr="00EC6012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9DF6EE8" w14:textId="23D498EC" w:rsidR="00C117EF" w:rsidRPr="00EC6012" w:rsidRDefault="00C117EF" w:rsidP="00C117E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11,987</w:t>
            </w:r>
          </w:p>
        </w:tc>
      </w:tr>
    </w:tbl>
    <w:p w14:paraId="6950FD0B" w14:textId="77777777" w:rsidR="0044377C" w:rsidRDefault="0044377C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27B050AE" w14:textId="4078F61F" w:rsidR="00450141" w:rsidRPr="00097A5F" w:rsidRDefault="00670031" w:rsidP="00097A5F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bookmarkStart w:id="5" w:name="_Hlk140503050"/>
      <w:r w:rsidRPr="00AD38BB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F30617" w:rsidRPr="00AD38BB">
        <w:rPr>
          <w:rFonts w:ascii="Angsana New" w:hAnsi="Angsana New" w:cs="Angsana New"/>
          <w:b/>
          <w:bCs/>
          <w:lang w:val="en-US"/>
        </w:rPr>
        <w:t>3</w:t>
      </w:r>
      <w:r w:rsidR="00783616" w:rsidRPr="00AD38BB">
        <w:rPr>
          <w:rFonts w:ascii="Angsana New" w:hAnsi="Angsana New" w:cs="Angsana New"/>
          <w:b/>
          <w:bCs/>
          <w:lang w:val="en-US"/>
        </w:rPr>
        <w:t>.</w:t>
      </w:r>
      <w:r w:rsidR="00552759" w:rsidRPr="00AD38BB">
        <w:rPr>
          <w:rFonts w:ascii="Angsana New" w:hAnsi="Angsana New" w:cs="Angsana New"/>
          <w:b/>
          <w:bCs/>
          <w:cs/>
          <w:lang w:val="en-US"/>
        </w:rPr>
        <w:tab/>
      </w:r>
      <w:r w:rsidR="00450141" w:rsidRPr="00AD38BB">
        <w:rPr>
          <w:rFonts w:ascii="Angsana New" w:hAnsi="Angsana New" w:cs="Angsana New"/>
          <w:b/>
          <w:bCs/>
          <w:cs/>
          <w:lang w:val="en-US"/>
        </w:rPr>
        <w:t>หนี้สินที่อาจเกิดขึ้น</w:t>
      </w:r>
    </w:p>
    <w:p w14:paraId="3213E047" w14:textId="77777777" w:rsidR="00450141" w:rsidRPr="00097A5F" w:rsidRDefault="00450141" w:rsidP="00097A5F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70F1EAB9" w14:textId="77777777" w:rsidR="007A09C9" w:rsidRPr="00097A5F" w:rsidRDefault="007A09C9" w:rsidP="00097A5F">
      <w:pPr>
        <w:pStyle w:val="Header"/>
        <w:tabs>
          <w:tab w:val="clear" w:pos="4153"/>
          <w:tab w:val="clear" w:pos="8306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097A5F">
        <w:rPr>
          <w:rFonts w:ascii="Angsana New" w:hAnsi="Angsana New"/>
          <w:b/>
          <w:bCs/>
          <w:color w:val="000000"/>
          <w:sz w:val="30"/>
          <w:szCs w:val="30"/>
          <w:cs/>
        </w:rPr>
        <w:t>การประเมินภาษีเงินได้ที่ประเทศอินเดีย</w:t>
      </w:r>
    </w:p>
    <w:p w14:paraId="0BC6B0EC" w14:textId="77777777" w:rsidR="007A09C9" w:rsidRPr="00097A5F" w:rsidRDefault="007A09C9" w:rsidP="00097A5F">
      <w:pPr>
        <w:ind w:left="540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607E0EFF" w14:textId="77777777" w:rsidR="007A09C9" w:rsidRPr="00097A5F" w:rsidRDefault="007A09C9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7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บริษัทและเจ้าพนักงานประเมินภาษีของประเทศอินเดียมีความเห็นที่แตกต่างกันเกี่ยวกับประเภทรายได้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บริษัท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Royalty 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รายได้ดังกล่าวของบริษัทจึงต้องถูกหักภาษี ณ ที่จ่ายในอัตราร้อยละ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15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บริษัทไม่เห็นด้วยกับความเห็นดังกล่าว โดยบริษัทมีความเห็นว่ารายได้จากการให้บริการช่องสัญญาณดาวเทียมเป็นรายได้จากการทำธุรกิจ (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business income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) 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8EB75F3" w14:textId="77777777" w:rsidR="00097A5F" w:rsidRDefault="00097A5F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pacing w:val="2"/>
          <w:sz w:val="30"/>
          <w:szCs w:val="30"/>
          <w:lang w:val="en-GB"/>
        </w:rPr>
      </w:pPr>
    </w:p>
    <w:p w14:paraId="5F122E7E" w14:textId="4544BBF5" w:rsidR="007A09C9" w:rsidRPr="00097A5F" w:rsidRDefault="007A09C9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97A5F">
        <w:rPr>
          <w:rFonts w:ascii="Angsana New" w:hAnsi="Angsana New" w:cs="Angsana New"/>
          <w:color w:val="000000"/>
          <w:spacing w:val="2"/>
          <w:sz w:val="30"/>
          <w:szCs w:val="30"/>
          <w:cs/>
          <w:lang w:val="en-GB"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GB"/>
        </w:rPr>
        <w:t xml:space="preserve">จากรายได้ที่บริษัทได้รับจากผู้ใช้บริการของบริษัท สำหรับปีประเมิน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2541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-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2542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ถึง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2555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-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2556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(วันที่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1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เมษายน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2540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ถึง วันที่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30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มีนาคม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2555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) เป็นจำนวนเงินรวม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859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.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4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ล้านรูปี เบี้ยปรับและ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  <w:lang w:val="en-GB"/>
        </w:rPr>
        <w:t>ดอกเบี้ย</w:t>
      </w:r>
      <w:r w:rsidRPr="00097A5F">
        <w:rPr>
          <w:rFonts w:ascii="Angsana New" w:hAnsi="Angsana New" w:cs="Angsana New" w:hint="cs"/>
          <w:color w:val="000000"/>
          <w:spacing w:val="4"/>
          <w:sz w:val="30"/>
          <w:szCs w:val="30"/>
          <w:cs/>
          <w:lang w:val="en-GB"/>
        </w:rPr>
        <w:t xml:space="preserve">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  <w:lang w:val="en-GB"/>
        </w:rPr>
        <w:t>ที่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เกี่ยวข้องกับเบี้ยปรับ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เป็นจำนวนเงินรวม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566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1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ล้านรูปี</w:t>
      </w:r>
      <w:r w:rsidRPr="00097A5F" w:rsidDel="0022155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0FF116F8" w14:textId="77777777" w:rsidR="007A09C9" w:rsidRPr="00097A5F" w:rsidRDefault="007A09C9" w:rsidP="00097A5F">
      <w:pPr>
        <w:ind w:left="540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F0AD1AE" w14:textId="77777777" w:rsidR="007A09C9" w:rsidRPr="00097A5F" w:rsidRDefault="007A09C9" w:rsidP="00097A5F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ทั้งนี้บริษัทได้นำใบภาษีหัก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2555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-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2556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เป็นเงินจำนวนสุทธิ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593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8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ล้านรูปี ซึ่งบางส่วนเป็นภาษี หัก ณ ที่จ่ายที่ลูกค้าเป็นผู้รับผิดชอบจ่ายแทนบริษัท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และบริษัทยังได้วางเงินประกันเพิ่มเติมเป็นเงินจำนวน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480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4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ล้านรูป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 xml:space="preserve">ี 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โดยบริษัทได้แสดงเงินประกันดังกล่าวไว้เป็นสินทรัพย์ไม่หมุนเวียนอื่นในงบแสดงฐานะการเงิน</w:t>
      </w:r>
    </w:p>
    <w:p w14:paraId="4D1AD2C8" w14:textId="77777777" w:rsidR="007A09C9" w:rsidRPr="00097A5F" w:rsidRDefault="007A09C9" w:rsidP="00097A5F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191522F1" w14:textId="77777777" w:rsidR="007A09C9" w:rsidRPr="00097A5F" w:rsidRDefault="007A09C9" w:rsidP="00097A5F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16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ตุลาคม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2552 Income Tax Appellate Tribunal 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(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ITAT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) ได้อ่านคำตัดสินในคดีที่บริษัท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</w:t>
      </w:r>
      <w:r w:rsidRPr="00097A5F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>)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ซึ่งจะต้องถูกหักภาษี ณ ที่จ่ายตามอัตราที่กฎหมายกำหนด อย่างไรก็ดี คำตัดสินของ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5AEA3AAF" w14:textId="77777777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66DA422F" w14:textId="77777777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บริษัทอุทธรณ์คำตัดสินของ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ต่อศาล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ที่กรุงเดลีเมื่อเดือนธันวาคม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2552</w:t>
      </w:r>
    </w:p>
    <w:p w14:paraId="6A2379C1" w14:textId="77777777" w:rsidR="00097A5F" w:rsidRDefault="00097A5F">
      <w:pPr>
        <w:rPr>
          <w:rFonts w:ascii="Angsana New" w:hAnsi="Angsana New" w:cs="Angsana New"/>
          <w:color w:val="000000"/>
          <w:sz w:val="30"/>
          <w:szCs w:val="30"/>
          <w:cs/>
          <w:lang w:val="en-GB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val="en-GB"/>
        </w:rPr>
        <w:br w:type="page"/>
      </w:r>
    </w:p>
    <w:p w14:paraId="06811489" w14:textId="789AEA82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lastRenderedPageBreak/>
        <w:t xml:space="preserve">เมื่อวันที่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17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กุมภาพันธ์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2554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ศาล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ที่กรุงเดลีได้มีคำพิพากษาว่าคำตัดสินของ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ที่ตัดสิน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>ว่ารายได้จากการให้บริการช่องสัญญาณดาวเทียมเป็นรายได้ประเภทค่าสิทธิ (</w:t>
      </w:r>
      <w:r w:rsidRPr="007D217B">
        <w:rPr>
          <w:rFonts w:ascii="Angsana New" w:hAnsi="Angsana New" w:cs="Angsana New"/>
          <w:sz w:val="30"/>
          <w:szCs w:val="30"/>
          <w:lang w:val="en-GB"/>
        </w:rPr>
        <w:t>Royalty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 xml:space="preserve">) นั้นไม่ถูกต้อง เพราะขัดต่อคำพิพากษาของศาล 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ที่มีอยู่ก่อนหน้า 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 xml:space="preserve">และมีคำสั่งให้ส่งคำอุทธรณ์ของบริษัทกลับไปให้ 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>พิจารณาตัดสินตามหลักกฎหมายที่ศาลได้พิพากษาในคดี</w:t>
      </w:r>
      <w:r w:rsidRPr="007D217B">
        <w:rPr>
          <w:rFonts w:ascii="Angsana New" w:hAnsi="Angsana New" w:cs="Angsana New" w:hint="cs"/>
          <w:sz w:val="30"/>
          <w:szCs w:val="30"/>
          <w:cs/>
          <w:lang w:val="en-GB"/>
        </w:rPr>
        <w:t>ก่อนหน้า</w:t>
      </w:r>
    </w:p>
    <w:p w14:paraId="20FD8DEF" w14:textId="77777777" w:rsidR="007A09C9" w:rsidRPr="00C52CCA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3A3ACC36" w14:textId="77777777" w:rsidR="007A09C9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ได้มีคำตัดสินว่ารายได้ของบริษัท จากการให้บริการช่องสัญญาณดาวเทียมในประเทศอินเดียไม่ถือว่าเป็น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Pr="00310847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CB90AE8" w14:textId="77777777" w:rsidR="007A09C9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1E45792" w14:textId="77777777" w:rsidR="007A09C9" w:rsidRPr="006A77ED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บริษัทให้ถือว่าไม่มีผลและ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ITAT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2541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2543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2543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2546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ที่กรมสรรพากรเรียกเก็บจากบริษัท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High Court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ดังนั้น คำตัดสินของ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ในเรื่องของเบี้ยปรับจึงถือเป็นที่สุด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และเมื่อวันที่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30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ธันวาคม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กรมสรรพากรของประเทศอินเดียได้แจ้งคืน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หลักประกันที่บริษัทได้วางไว้สำหรับเบี้ยปรับและดอกเบี้ยที่เกี่ยวข้องกับเบี้ยปรับสำหรับปีประเมิน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2541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 xml:space="preserve">-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2542 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 xml:space="preserve">ถึง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2544 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 2545 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เป็นจำนวนเงิน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162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4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ล้านรูปี </w:t>
      </w:r>
    </w:p>
    <w:p w14:paraId="10006E75" w14:textId="77777777" w:rsidR="007A09C9" w:rsidRPr="006A77ED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B9A3FFD" w14:textId="77777777" w:rsidR="007A09C9" w:rsidRPr="006A77ED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จากคำตัดสินของ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ITAT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ข้างต้น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บริษัทอยู่ระหว่างการดำเนินการขอคืนเงินประกัน และภาษีหัก ณ ที่จ่ายส่วนที่เหลือจากกรมสรรพากรของ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>ประเทศอินเดีย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โดยภาษี หัก ณ ที่จ่ายส่วนที่ลูกค้ารับผิดชอบจ่ายแทนบริษัท บริษัทจะส่งคืนลูกค้า ภายหลังคดีตัดสินถึงที่สุดโดย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</w:rPr>
        <w:t>Supreme Court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p w14:paraId="6795C3AB" w14:textId="77777777" w:rsidR="007A09C9" w:rsidRPr="00C52CCA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7807393" w14:textId="77777777" w:rsidR="007A09C9" w:rsidRPr="00C52CCA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28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กันยายน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กรมสรรพากรอินเดียได้ยื่นอุทธรณ์คำพิพากษาของ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High Court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17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กุมภาพันธ์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>ซึ่งพิพากษาว่ารายได้จากการให้บริการช่องสัญญาณดาวเทียมไม่ถือเป็นรายได้ประเภท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Pr="00310847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ต่อ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Supreme Court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แล้ว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ขณะนี้เรื่องอยู่ในระหว่างการพิจารณาของศาล 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Supreme Court </w:t>
      </w:r>
    </w:p>
    <w:p w14:paraId="55ED560F" w14:textId="744F71F2" w:rsidR="0044377C" w:rsidRDefault="0044377C">
      <w:pPr>
        <w:rPr>
          <w:rFonts w:ascii="Angsana New" w:hAnsi="Angsana New" w:cs="Angsana New"/>
          <w:b/>
          <w:bCs/>
          <w:sz w:val="30"/>
          <w:szCs w:val="30"/>
        </w:rPr>
      </w:pPr>
    </w:p>
    <w:p w14:paraId="2C49EB8C" w14:textId="77777777" w:rsidR="003D791D" w:rsidRDefault="003D791D">
      <w:pPr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>
        <w:rPr>
          <w:rFonts w:ascii="Angsana New" w:hAnsi="Angsana New" w:cs="Angsana New"/>
          <w:b/>
          <w:bCs/>
          <w:sz w:val="30"/>
          <w:szCs w:val="30"/>
          <w:highlight w:val="yellow"/>
        </w:rPr>
        <w:br w:type="page"/>
      </w:r>
    </w:p>
    <w:p w14:paraId="35861CDC" w14:textId="7FE2BFDB" w:rsidR="006637CC" w:rsidRDefault="00670031" w:rsidP="00784699">
      <w:pPr>
        <w:ind w:left="540" w:hanging="540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AD38BB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F30617" w:rsidRPr="00AD38BB">
        <w:rPr>
          <w:rFonts w:ascii="Angsana New" w:hAnsi="Angsana New" w:cs="Angsana New"/>
          <w:b/>
          <w:bCs/>
          <w:sz w:val="30"/>
          <w:szCs w:val="30"/>
        </w:rPr>
        <w:t>4</w:t>
      </w:r>
      <w:r w:rsidR="00AD6F6E" w:rsidRPr="00AD38BB">
        <w:rPr>
          <w:rFonts w:ascii="Angsana New" w:hAnsi="Angsana New" w:cs="Angsana New"/>
          <w:b/>
          <w:bCs/>
          <w:sz w:val="30"/>
          <w:szCs w:val="30"/>
        </w:rPr>
        <w:t>.</w:t>
      </w:r>
      <w:r w:rsidR="00784699" w:rsidRPr="00AD38BB">
        <w:rPr>
          <w:rFonts w:ascii="Angsana New" w:hAnsi="Angsana New" w:cs="Angsana New"/>
          <w:b/>
          <w:bCs/>
          <w:sz w:val="30"/>
          <w:szCs w:val="30"/>
        </w:rPr>
        <w:tab/>
      </w:r>
      <w:r w:rsidR="006637CC" w:rsidRPr="00AD38BB">
        <w:rPr>
          <w:rFonts w:ascii="Angsana New" w:hAnsi="Angsana New" w:cs="Angsana New"/>
          <w:b/>
          <w:bCs/>
          <w:sz w:val="30"/>
          <w:szCs w:val="30"/>
          <w:cs/>
        </w:rPr>
        <w:t>เหตุการณ์อื่น</w:t>
      </w:r>
    </w:p>
    <w:p w14:paraId="23028430" w14:textId="77777777" w:rsidR="003D791D" w:rsidRPr="00181A3A" w:rsidRDefault="003D791D" w:rsidP="00784699">
      <w:pPr>
        <w:ind w:left="540" w:hanging="540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</w:p>
    <w:p w14:paraId="2C0FDE8E" w14:textId="17927D97" w:rsidR="003D791D" w:rsidRDefault="00762591" w:rsidP="003D791D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1</w:t>
      </w:r>
      <w:r w:rsidR="00F30617">
        <w:rPr>
          <w:rFonts w:ascii="Angsana New" w:hAnsi="Angsana New" w:cs="Angsana New"/>
          <w:color w:val="000000"/>
          <w:sz w:val="30"/>
          <w:szCs w:val="30"/>
        </w:rPr>
        <w:t>4</w:t>
      </w:r>
      <w:r w:rsidR="003D791D" w:rsidRPr="00181A3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3D791D" w:rsidRPr="00181A3A">
        <w:rPr>
          <w:rFonts w:ascii="Angsana New" w:hAnsi="Angsana New" w:cs="Angsana New"/>
          <w:color w:val="000000"/>
          <w:sz w:val="30"/>
          <w:szCs w:val="30"/>
        </w:rPr>
        <w:t>1</w:t>
      </w:r>
      <w:r w:rsidR="003D791D" w:rsidRPr="00181A3A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3D791D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ตามที่ได้มีคำพิพากษาของศาลฎีกาแผนกคดีอาญาของผู้ดำรงตำแหน่งทางการเมืองเมื่อวันที่ </w:t>
      </w:r>
      <w:r w:rsidR="003D791D" w:rsidRPr="003A0024">
        <w:rPr>
          <w:rFonts w:ascii="Angsana New" w:hAnsi="Angsana New" w:cs="Angsana New"/>
          <w:color w:val="000000"/>
          <w:sz w:val="30"/>
          <w:szCs w:val="30"/>
        </w:rPr>
        <w:t>26</w:t>
      </w:r>
      <w:r w:rsidR="003D791D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3D791D" w:rsidRPr="003A0024">
        <w:rPr>
          <w:rFonts w:ascii="Angsana New" w:hAnsi="Angsana New" w:cs="Angsana New"/>
          <w:color w:val="000000"/>
          <w:sz w:val="30"/>
          <w:szCs w:val="30"/>
        </w:rPr>
        <w:t>2553</w:t>
      </w:r>
      <w:r w:rsidR="003D791D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D791D" w:rsidRPr="00C52CC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ซึ่ง</w:t>
      </w:r>
      <w:r w:rsidR="003D791D" w:rsidRPr="00C52CCA">
        <w:rPr>
          <w:rFonts w:ascii="Angsana New" w:hAnsi="Angsana New" w:cs="Angsana New"/>
          <w:color w:val="000000"/>
          <w:sz w:val="30"/>
          <w:szCs w:val="30"/>
          <w:cs/>
        </w:rPr>
        <w:t>มีส่วนที่เกี่ยวข้องกับบริษัทและบริษัทในกลุ่มอยู่หลายประการนั้น บริษัท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  มิได้มีผลให้บริษัทและบริษัทในกลุ่มต้องไปดำเนินการใด ๆ เนื่องจากมิใช่คู่ความในคดี บริษัทและบริษัทในกลุ่มได้ปฏิบัติการทุกอย่างให้เป็นไปตามกฎหมายและตามสัญญาด้วยความสุจริตตลอดมา ซึ่งบริษัท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 ๆ ของหน่วยงานราชการที่เกี่ยวข้อง  ซึ่งจะต้องเป็นไปตามกระบวนการทางกฎหมายและหลักการยุติธรรม</w:t>
      </w:r>
    </w:p>
    <w:p w14:paraId="4ECED8B7" w14:textId="77777777" w:rsidR="009275F5" w:rsidRDefault="009275F5" w:rsidP="003D791D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DC7FF73" w14:textId="5F9B904B" w:rsidR="009275F5" w:rsidRPr="005131A0" w:rsidRDefault="00762591" w:rsidP="009275F5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  <w:lang w:eastAsia="ja-JP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="00F30617">
        <w:rPr>
          <w:rFonts w:ascii="Angsana New" w:hAnsi="Angsana New" w:cs="Angsana New"/>
          <w:color w:val="000000"/>
          <w:sz w:val="30"/>
          <w:szCs w:val="30"/>
          <w:lang w:eastAsia="ja-JP"/>
        </w:rPr>
        <w:t>4</w:t>
      </w:r>
      <w:r w:rsidR="009275F5"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.</w:t>
      </w:r>
      <w:r w:rsidR="009275F5">
        <w:rPr>
          <w:rFonts w:ascii="Angsana New" w:hAnsi="Angsana New" w:cs="Angsana New"/>
          <w:color w:val="000000"/>
          <w:sz w:val="30"/>
          <w:szCs w:val="30"/>
          <w:lang w:eastAsia="ja-JP"/>
        </w:rPr>
        <w:t>2</w:t>
      </w:r>
      <w:r w:rsidR="009275F5" w:rsidRPr="005131A0"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="009275F5" w:rsidRPr="007A02CF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บริษัทมีความเห็นที่ไม่ตรงกันในการตีความข้อสัญญาบางประการในสัญญาความร่วมมือที่มีต่อกันกับ</w:t>
      </w:r>
      <w:r w:rsidR="009275F5"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บริษัทแห่งหนึ่ง ซึ่งทำให้บริษัทและบริษัทดังกล่าวต้องยื่นเรื่องต่ออนุญาโตตุลาการเพื่อพิจารณาความเห็นในการตีความ</w:t>
      </w:r>
      <w:r w:rsidR="009275F5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 xml:space="preserve">        </w:t>
      </w:r>
      <w:r w:rsidR="009275F5"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ข้อสัญญาดังกล่าว โดยได้มีการสืบพยานของทั้งสองฝ่าย</w:t>
      </w:r>
      <w:r w:rsidR="009275F5" w:rsidRPr="005131A0">
        <w:rPr>
          <w:rFonts w:ascii="Angsana New" w:hAnsi="Angsana New" w:cs="Angsana New"/>
          <w:color w:val="000000"/>
          <w:sz w:val="30"/>
          <w:szCs w:val="30"/>
          <w:lang w:eastAsia="ja-JP"/>
        </w:rPr>
        <w:t> </w:t>
      </w:r>
      <w:r w:rsidR="009275F5"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และ</w:t>
      </w:r>
      <w:r w:rsidR="009275F5" w:rsidRPr="005131A0">
        <w:rPr>
          <w:rFonts w:ascii="Angsana New" w:hAnsi="Angsana New" w:cs="Angsana New" w:hint="cs"/>
          <w:color w:val="000000"/>
          <w:sz w:val="30"/>
          <w:szCs w:val="30"/>
          <w:cs/>
          <w:lang w:eastAsia="ja-JP"/>
        </w:rPr>
        <w:t xml:space="preserve">ในระหว่างปี </w:t>
      </w:r>
      <w:r w:rsidR="009275F5" w:rsidRPr="005131A0">
        <w:rPr>
          <w:rFonts w:ascii="Angsana New" w:hAnsi="Angsana New" w:cs="Angsana New" w:hint="cs"/>
          <w:color w:val="000000"/>
          <w:sz w:val="30"/>
          <w:szCs w:val="30"/>
          <w:lang w:eastAsia="ja-JP"/>
        </w:rPr>
        <w:t>2561</w:t>
      </w:r>
      <w:r w:rsidR="009275F5" w:rsidRPr="005131A0">
        <w:rPr>
          <w:rFonts w:ascii="Angsana New" w:hAnsi="Angsana New" w:cs="Angsana New" w:hint="cs"/>
          <w:color w:val="000000"/>
          <w:sz w:val="30"/>
          <w:szCs w:val="30"/>
          <w:cs/>
          <w:lang w:eastAsia="ja-JP"/>
        </w:rPr>
        <w:t xml:space="preserve"> </w:t>
      </w:r>
      <w:r w:rsidR="009275F5"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อนุญาโตตุลาการได้มีคำตัดสิน</w:t>
      </w:r>
      <w:r w:rsidR="00F30617">
        <w:rPr>
          <w:rFonts w:ascii="Angsana New" w:hAnsi="Angsana New" w:cs="Angsana New"/>
          <w:color w:val="000000"/>
          <w:sz w:val="30"/>
          <w:szCs w:val="30"/>
          <w:lang w:eastAsia="ja-JP"/>
        </w:rPr>
        <w:br/>
      </w:r>
      <w:r w:rsidR="009275F5"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แล้ว โดยมีความเห็นว่าการตีความข้อสัญญาความร่วมมือดังกล่าวของบริษัทถูกต้องแล้ว และถือว่าการตัดสินคดีนี้เป็นอันสิ้นสุด</w:t>
      </w:r>
    </w:p>
    <w:p w14:paraId="5C9FBE62" w14:textId="77777777" w:rsidR="009275F5" w:rsidRPr="007A02CF" w:rsidRDefault="009275F5" w:rsidP="009275F5">
      <w:pPr>
        <w:ind w:left="540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66AF5125" w14:textId="77777777" w:rsidR="004E44D3" w:rsidRDefault="009275F5" w:rsidP="00B03A7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อย่างไรก็ตาม บริษัทคู่สัญญาดังกล่าวยังคงมีความเห็นไม่ตรงกับบริษัทและกระทำการอันถือว่าเป็นการกระทำผิดสัญญา บริษัทจึงต้องนำเรื่องเข้าอนุญาโตตุลาการเพื่อให้วินิจฉัยอีกครั้งหนึ่ง ซึ่งคู่กรณีได้ยื่นโต้แย้งอำนาจการพิจารณาคดีของอนุญาโตตุลาการต่อศาลในประเทศดังกล่าว และศาลได้มีคำตัดสินยกฟ้องเมื่อพฤษภาคม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ซึ่งคู่กรณีได้ยื่นอุทธรณ์คำตัดสินของศาลดังกล่าวเมื่อเดือนกรกฎาคม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ต่อมาในเดือนสิงหาคม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อนุญาโตตุลาการได้มีคำชี้ขาดเห็นด้วยกับความเห็นของบริษัท 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ต่อมาบริษัทคู่สัญญานำ</w:t>
      </w:r>
      <w:r w:rsidRPr="007A02C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คดี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เข้าสู่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การพิจารณาเรื่องอำนาจการพิจารณาคดีของคณะอนุญาโตตุลาการ</w:t>
      </w:r>
      <w:r w:rsidRPr="007A02C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ในชั้นศาลอุทธรณ์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ซึ่งศาลอุทธรณ์ได้ตัดสินยืนตามศาลชั้นต้นแล้ว คู่กรณีของบริษัทจึงขออนุญาตศาลอุทธรณ์เพื่อยื่นอุทธรณ์ต่อศาลสูงสุดแต่ศาลอุทธรณ์มีคำสั่งไม่อนุญาต </w:t>
      </w:r>
      <w:r w:rsidRPr="00A97AB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บริษัทคู่สัญญา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จึง</w:t>
      </w:r>
      <w:r w:rsidRPr="00A97AB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ยื่นขออนุญาตจาก</w:t>
      </w:r>
      <w:r w:rsidRPr="00A97ABB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ศาลสูงสุดโดยตรงให้พิจารณาอุทธรณ์ของบริษัทคู่สัญญา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ซึ่งศาลสูงสุดได้มีคำสั่งรับไว้</w:t>
      </w:r>
      <w:r w:rsidRPr="00AD38B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พิจารณา </w:t>
      </w:r>
      <w:bookmarkStart w:id="6" w:name="_Hlk140247666"/>
    </w:p>
    <w:p w14:paraId="2E090E59" w14:textId="77777777" w:rsidR="004E44D3" w:rsidRDefault="004E44D3" w:rsidP="00B03A7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bookmarkEnd w:id="6"/>
    <w:p w14:paraId="458D67B1" w14:textId="77777777" w:rsidR="00891A05" w:rsidRPr="00891A05" w:rsidRDefault="00891A05" w:rsidP="00891A0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891A0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ในเดือนมิถุนายน 2566 ศาลสูงสุดได้มีความเห็นเป็นเอกฉันท์ให้ยกฎีกาของบริษัทคู่สัญญา คดีนี้จึงถึงที่สุด เป็นผลให้ข้อพิพาทเกี่ยวกับเงินค่าชดเชยจำนวน 8.5 ล้านดอลลา</w:t>
      </w:r>
      <w:r w:rsidRPr="00891A0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ร์</w:t>
      </w:r>
      <w:r w:rsidRPr="00891A0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สหรัฐหรือเทียบเท่า 301 ล้านบาทที่บริษัทได้รับชำระมาแล้วในปี 2565 ตามคำชี้ขาดของคณะอนุญาโตตุลาการจึงถึงที่สุดและไม่สามารถโต้แย้งได้อีกต่อไป และบริษัทรับรู้เงินชดเชยดังกล่าวเป็นรายได้อื่นซึ่งแสดงในงบกำไรขาดทุนสำหรับงวดสิ้นสุดวันที่ 30 มิถุนายน 2566</w:t>
      </w:r>
    </w:p>
    <w:p w14:paraId="20351DEA" w14:textId="6420003C" w:rsidR="009275F5" w:rsidRDefault="009275F5" w:rsidP="009275F5">
      <w:pPr>
        <w:tabs>
          <w:tab w:val="left" w:pos="540"/>
        </w:tabs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1447F57E" w14:textId="77777777" w:rsidR="000F7A40" w:rsidRDefault="000F7A40">
      <w:pPr>
        <w:rPr>
          <w:rFonts w:ascii="Angsana New" w:hAnsi="Angsana New" w:cs="Angsana New"/>
          <w:color w:val="000000"/>
          <w:sz w:val="30"/>
          <w:szCs w:val="30"/>
          <w:lang w:eastAsia="ja-JP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br w:type="page"/>
      </w:r>
    </w:p>
    <w:p w14:paraId="34EAF9C3" w14:textId="6593D047" w:rsidR="009275F5" w:rsidRDefault="009275F5" w:rsidP="009275F5">
      <w:pPr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lastRenderedPageBreak/>
        <w:t>1</w:t>
      </w:r>
      <w:r w:rsidR="00F30617">
        <w:rPr>
          <w:rFonts w:ascii="Angsana New" w:hAnsi="Angsana New" w:cs="Angsana New"/>
          <w:color w:val="000000"/>
          <w:sz w:val="30"/>
          <w:szCs w:val="30"/>
          <w:lang w:eastAsia="ja-JP"/>
        </w:rPr>
        <w:t>4</w:t>
      </w: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.3</w:t>
      </w:r>
      <w:r w:rsidRPr="00181A3A"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ข้อพิพาทเรื่องดาวเทียมไทยคม </w:t>
      </w:r>
      <w:r w:rsidRPr="003A0024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ภายใต้สัญญาดำเนินกิจการดาวเทียมสื่อสารภายในประเทศ  </w:t>
      </w:r>
    </w:p>
    <w:p w14:paraId="357C832F" w14:textId="77777777" w:rsidR="009275F5" w:rsidRDefault="009275F5" w:rsidP="009275F5">
      <w:pPr>
        <w:ind w:left="540" w:hanging="540"/>
        <w:jc w:val="thaiDistribute"/>
        <w:rPr>
          <w:rFonts w:ascii="Angsana New" w:eastAsia="Times New Roman" w:hAnsi="Angsana New" w:cs="Angsana New"/>
          <w:color w:val="FF0000"/>
          <w:spacing w:val="-2"/>
          <w:sz w:val="30"/>
          <w:szCs w:val="30"/>
        </w:rPr>
      </w:pPr>
    </w:p>
    <w:p w14:paraId="04C177A5" w14:textId="72AA13A0" w:rsidR="009275F5" w:rsidRPr="00C52CCA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บริษัทได้รับหนังสือจากกระทรวงดิจิทัลเพื่อเศรษฐกิจและสังคม (“กระทรวงดิจิทัลฯ”) </w:t>
      </w:r>
      <w:r w:rsidRPr="00C52CC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แจ้งว่า 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11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2534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ระหว่างบริษัท อินทัช โฮลดิ้งส์ </w:t>
      </w:r>
      <w:r>
        <w:rPr>
          <w:rFonts w:ascii="Angsana New" w:hAnsi="Angsana New" w:cs="Angsana New"/>
          <w:spacing w:val="-2"/>
          <w:sz w:val="30"/>
          <w:szCs w:val="30"/>
          <w:cs/>
        </w:rPr>
        <w:t>จ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กัด (มหาชน) (“อินทัช”) 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</w:t>
      </w:r>
      <w:r w:rsidR="00F30617">
        <w:rPr>
          <w:rFonts w:ascii="Angsana New" w:hAnsi="Angsana New" w:cs="Angsana New"/>
          <w:spacing w:val="-2"/>
          <w:sz w:val="30"/>
          <w:szCs w:val="30"/>
        </w:rPr>
        <w:br/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0D17B90E" w14:textId="77777777" w:rsidR="009275F5" w:rsidRDefault="009275F5" w:rsidP="009275F5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</w:p>
    <w:p w14:paraId="622305D5" w14:textId="77777777" w:rsidR="009275F5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ที่ประชุมคณะกรรมการบริษัทวาระพิเศษ 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24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บริษัทได้ปฏิบัติตามเงื่อนไขและข้อกำหนดในสัญญาดำเนินกิจการดาวเทียมสื่อสารฯ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ดังนั้นบริษัทจึงมีความเห็นในเรื่องดาวเทียมไทยคม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 xml:space="preserve">และดาวเทียมไทยคม </w:t>
      </w:r>
      <w:r w:rsidRPr="003A0024">
        <w:rPr>
          <w:rFonts w:ascii="Angsana New" w:hAnsi="Angsana New" w:cs="Angsana New"/>
          <w:spacing w:val="-4"/>
          <w:sz w:val="30"/>
          <w:szCs w:val="30"/>
        </w:rPr>
        <w:t>8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</w:t>
      </w:r>
      <w:r w:rsidRPr="001B1858">
        <w:rPr>
          <w:rFonts w:ascii="Angsana New" w:hAnsi="Angsana New" w:cs="Angsana New"/>
          <w:spacing w:val="-8"/>
          <w:sz w:val="30"/>
          <w:szCs w:val="30"/>
          <w:cs/>
        </w:rPr>
        <w:t>บริษัทจึงมีมติให้บริษัทยื่นเสนอข้อพิพาทดังกล่าวต่ออนุญาโตตุลาการเพื่อพิจารณาชี้ขาดข้อพิพาทที่เกิดขึ้นอันเนื่องมาจาก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ข้อกำหนดหรือการปฏิบัติตามสั</w:t>
      </w:r>
      <w:r>
        <w:rPr>
          <w:rFonts w:ascii="Angsana New" w:hAnsi="Angsana New" w:cs="Angsana New"/>
          <w:spacing w:val="-2"/>
          <w:sz w:val="30"/>
          <w:szCs w:val="30"/>
          <w:cs/>
        </w:rPr>
        <w:t>ญญาดำเนินกิจการดาวเทียมสื่อสารฯ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และคู่สัญญาไม่สามารถตกลงกันได้ ทั้งนี้เป็นไปตามข้อ </w:t>
      </w:r>
      <w:r w:rsidRPr="003A0024">
        <w:rPr>
          <w:rFonts w:ascii="Angsana New" w:hAnsi="Angsana New" w:cs="Angsana New"/>
          <w:spacing w:val="-2"/>
          <w:sz w:val="30"/>
          <w:szCs w:val="30"/>
        </w:rPr>
        <w:t>45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Pr="003A0024">
        <w:rPr>
          <w:rFonts w:ascii="Angsana New" w:hAnsi="Angsana New" w:cs="Angsana New"/>
          <w:spacing w:val="-2"/>
          <w:sz w:val="30"/>
          <w:szCs w:val="30"/>
        </w:rPr>
        <w:t>1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ของสัญ</w:t>
      </w:r>
      <w:r>
        <w:rPr>
          <w:rFonts w:ascii="Angsana New" w:hAnsi="Angsana New" w:cs="Angsana New"/>
          <w:spacing w:val="-2"/>
          <w:sz w:val="30"/>
          <w:szCs w:val="30"/>
          <w:cs/>
        </w:rPr>
        <w:t xml:space="preserve">ญาดำเนินกิจการดาวเทียมสื่อสารฯ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โดยบริษัทได้ดำเนินการยื่นข้อโต้แย้งต่อสถาบันอนุญาโตตุลาการในวันที่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เป็นข้อพิพาทหมายเลขดำที่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97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/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</w:p>
    <w:p w14:paraId="74A39B9C" w14:textId="77777777" w:rsidR="009275F5" w:rsidRPr="00C52CCA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139471E0" w14:textId="35C6ACB3" w:rsid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  <w:r w:rsidRPr="0067003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ในเดือนสิงหาคม </w:t>
      </w:r>
      <w:r w:rsidRPr="003A0024">
        <w:rPr>
          <w:rFonts w:ascii="Angsana New" w:eastAsia="Times New Roman" w:hAnsi="Angsana New" w:cs="Angsana New"/>
          <w:color w:val="000000"/>
          <w:sz w:val="30"/>
          <w:szCs w:val="30"/>
        </w:rPr>
        <w:t>2562</w:t>
      </w:r>
      <w:r w:rsidRPr="0067003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กระทรวงดิจิทัลฯ ได้ยื่นคำร้องต่อศาลปกครองกลางเพื่อขอให้วินิจฉัยว่า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คณะอนุญาโตตุลาการไม่มีอำนาจพิจารณาข้อเรียกร้องของบริษัท ในข้อพิพาทหมายเลขดำที่ </w:t>
      </w:r>
      <w:r w:rsidRPr="003A0024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97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/</w:t>
      </w:r>
      <w:r w:rsidRPr="003A0024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2560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ของสถาบันอนุญาโตตุลาการและยื่นคำร้องขอให้ศาลมีคำสั่งห้ามคณะอนุญาโตตุลาการดำเนินกระบวนพิจารณา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ชั้นอนุญาโตตุลาการไว้เป็นการชั่วคราวนั้น เมื่อวันที่ </w:t>
      </w:r>
      <w:r w:rsidRPr="003A0024">
        <w:rPr>
          <w:rFonts w:ascii="Angsana New" w:eastAsia="Times New Roman" w:hAnsi="Angsana New" w:cs="Angsana New"/>
          <w:sz w:val="30"/>
          <w:szCs w:val="30"/>
        </w:rPr>
        <w:t>24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sz w:val="30"/>
          <w:szCs w:val="30"/>
        </w:rPr>
        <w:t>2562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 ศาลปกครองกลางได้มีคำสั่งไม่รับคำร้อง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ขอให้ศาลมีคำสั่งห้ามดังกล่าว 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กระทรวงดิจิ</w:t>
      </w:r>
      <w:r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ทั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ล</w:t>
      </w:r>
      <w:r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 xml:space="preserve">ฯจึงยื่นอุทธรณ์ต่อศาลปกครองสูงสุด </w:t>
      </w:r>
      <w:r w:rsidRPr="00DC3A3E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ปัจจุบัน</w:t>
      </w:r>
      <w:r w:rsidRPr="00DC3A3E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ศาลปกครองสูงสุด</w:t>
      </w:r>
      <w:r w:rsidRPr="00DC3A3E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มีคำสั่ง</w:t>
      </w:r>
      <w:r w:rsidRPr="00DC3A3E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ยืนตามศาลชั้นต้นแล้วว่าคดีนี้อยู่ในอำนาจของคณะอนุญาโตตุลาการที่จะวินิจฉัย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 xml:space="preserve"> </w:t>
      </w:r>
    </w:p>
    <w:p w14:paraId="21DC1922" w14:textId="77777777" w:rsid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</w:p>
    <w:p w14:paraId="420D6228" w14:textId="77777777" w:rsidR="000F7A40" w:rsidRDefault="000F7A40">
      <w:pPr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00B65A8C" w14:textId="2B6D6E5D" w:rsid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275F5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9275F5">
        <w:rPr>
          <w:rFonts w:ascii="Angsana New" w:eastAsia="Times New Roman" w:hAnsi="Angsana New" w:cs="Angsana New"/>
          <w:sz w:val="30"/>
          <w:szCs w:val="30"/>
        </w:rPr>
        <w:t>6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2565</w:t>
      </w:r>
      <w:r w:rsidR="00DE27AA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Pr="009275F5">
        <w:rPr>
          <w:rFonts w:ascii="Angsana New" w:eastAsia="Times New Roman" w:hAnsi="Angsana New" w:cs="Angsana New"/>
          <w:sz w:val="30"/>
          <w:szCs w:val="30"/>
        </w:rPr>
        <w:t>29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Pr="009275F5">
        <w:rPr>
          <w:rFonts w:ascii="Angsana New" w:eastAsia="Times New Roman" w:hAnsi="Angsana New" w:cs="Angsana New"/>
          <w:sz w:val="30"/>
          <w:szCs w:val="30"/>
        </w:rPr>
        <w:t>2565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ซึ่งคณะอนุญาโตตุลาการได้มีคำชี้ขาดว่า ดาวเทียมไทยคม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7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และดาวเทียมไทยคม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8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7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และไทยคม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8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มิได้อยู่ภายใต้ และ มิได้มีส่วนเกี่ยวข้องใด ๆ กับสัญญาดำเนินการกิจการดาวเทียมสื่อสารฯ บริษัทจึงไม่มีหน้าที่ใด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</w:t>
      </w:r>
      <w:r w:rsidRPr="009275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</w:p>
    <w:p w14:paraId="21F554D8" w14:textId="77777777" w:rsidR="009275F5" w:rsidRP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009ED93" w14:textId="614BD8BA" w:rsid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="00762591">
        <w:rPr>
          <w:rFonts w:ascii="Angsana New" w:eastAsia="Times New Roman" w:hAnsi="Angsana New" w:cs="Angsana New"/>
          <w:sz w:val="30"/>
          <w:szCs w:val="30"/>
        </w:rPr>
        <w:t>28</w:t>
      </w:r>
      <w:r w:rsidRPr="009275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762591">
        <w:rPr>
          <w:rFonts w:ascii="Angsana New" w:eastAsia="Times New Roman" w:hAnsi="Angsana New" w:cs="Angsana New"/>
          <w:sz w:val="30"/>
          <w:szCs w:val="30"/>
        </w:rPr>
        <w:t>2565</w:t>
      </w:r>
      <w:r w:rsidRPr="009275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>กระทรวง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ดิจิทัลฯ ได้ยื่นฟ้องขอเพิกถอนคำชี้ขาดของอนุญาโตตุลาการต่อศาลปกครองกลาง โดยบริษัทได้รับสำเนาคำฟ้องดังกล่าวเมื่อวันที่ </w:t>
      </w:r>
      <w:r w:rsidR="00762591">
        <w:rPr>
          <w:rFonts w:ascii="Angsana New" w:eastAsia="Times New Roman" w:hAnsi="Angsana New" w:cs="Angsana New"/>
          <w:color w:val="000000"/>
          <w:sz w:val="30"/>
          <w:szCs w:val="30"/>
        </w:rPr>
        <w:t>17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มีนาคม </w:t>
      </w:r>
      <w:r w:rsidR="00762591">
        <w:rPr>
          <w:rFonts w:ascii="Angsana New" w:eastAsia="Times New Roman" w:hAnsi="Angsana New" w:cs="Angsana New"/>
          <w:color w:val="000000"/>
          <w:sz w:val="30"/>
          <w:szCs w:val="30"/>
        </w:rPr>
        <w:t>2566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9275F5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คดีนี้จึงอยู่ระหว่างการพิจารณา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ของศาลปกครองกลาง</w:t>
      </w:r>
    </w:p>
    <w:p w14:paraId="35C63CA6" w14:textId="2EF85AA3" w:rsidR="00A637CA" w:rsidRDefault="00A637CA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08B9D970" w14:textId="27D588B4" w:rsidR="00A637CA" w:rsidRDefault="00FF204E" w:rsidP="00C117EF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ปัจจุบัน</w:t>
      </w:r>
      <w:r w:rsidR="00DE27A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บริษัท</w:t>
      </w:r>
      <w:r w:rsidR="00A637CA" w:rsidRPr="00A637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อยู่ในระหว่างการจัดทำคำคัดค้านคำขอเพิกถอนคำชี้ขาดของกระทรวง</w:t>
      </w:r>
      <w:r w:rsidR="00C1204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ดิจิทัล</w:t>
      </w:r>
      <w:r w:rsidR="00A637CA" w:rsidRPr="00A637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ฯ และจากการที่ได้ศึกษาข้อเท็จจริง ข้อกฎหมายที่เกี่ยวข้อง และแนวคำตัดสินของศาลปกครองสูงสุดในประเด็นแห่งคดีที่มีลักษณะใกล้เคียงก</w:t>
      </w:r>
      <w:r w:rsidR="00AF69A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ันแล้ว ที่ปรึกษากฎหมายของบริษัทมีความเห็นในเบื้องต้นว่าบริษัท</w:t>
      </w:r>
      <w:r w:rsidR="00A637CA" w:rsidRPr="00A637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มีโอกาสที่จะประสบความสำเร็จในคดีนี้</w:t>
      </w:r>
    </w:p>
    <w:p w14:paraId="216D9F66" w14:textId="6E3BFC7B" w:rsidR="009275F5" w:rsidRPr="00762591" w:rsidRDefault="009275F5" w:rsidP="00C117E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snapToGrid w:val="0"/>
          <w:spacing w:val="-2"/>
          <w:sz w:val="30"/>
          <w:szCs w:val="30"/>
          <w:cs/>
          <w:lang w:eastAsia="th-TH"/>
        </w:rPr>
      </w:pPr>
    </w:p>
    <w:p w14:paraId="757318A8" w14:textId="3548F279" w:rsidR="009275F5" w:rsidRDefault="00762591" w:rsidP="00C117EF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="00F30617">
        <w:rPr>
          <w:rFonts w:ascii="Angsana New" w:hAnsi="Angsana New" w:cs="Angsana New"/>
          <w:color w:val="000000"/>
          <w:sz w:val="30"/>
          <w:szCs w:val="30"/>
          <w:lang w:eastAsia="ja-JP"/>
        </w:rPr>
        <w:t>4</w:t>
      </w:r>
      <w:r w:rsidR="009275F5" w:rsidRPr="00C52CCA">
        <w:rPr>
          <w:rFonts w:ascii="Angsana New" w:hAnsi="Angsana New" w:cs="Angsana New"/>
          <w:color w:val="000000"/>
          <w:sz w:val="30"/>
          <w:szCs w:val="30"/>
          <w:cs/>
          <w:lang w:val="en-GB" w:eastAsia="ja-JP"/>
        </w:rPr>
        <w:t>.</w:t>
      </w:r>
      <w:r w:rsidR="009275F5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>4</w:t>
      </w:r>
      <w:r w:rsidR="009275F5" w:rsidRPr="00C52CCA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ab/>
      </w:r>
      <w:r w:rsidR="009275F5" w:rsidRPr="006F2F68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ข้อพิพาทกรณีดาวเทียมไทยคม </w:t>
      </w:r>
      <w:r w:rsidR="009275F5" w:rsidRPr="007E0C61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</w:p>
    <w:p w14:paraId="2DE89568" w14:textId="77777777" w:rsidR="00C117EF" w:rsidRDefault="00C117EF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5B85E7A1" w14:textId="6F2D0A14" w:rsidR="009275F5" w:rsidRDefault="009275F5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ab/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บริษัทได้รับหนังสือแจ้งเข้ากระบวนการระงับข้อพิพาทโดยอนุญาโตตุลาการ</w:t>
      </w:r>
      <w:r w:rsidRPr="009F5B88">
        <w:rPr>
          <w:rFonts w:asciiTheme="majorBidi" w:eastAsia="Times New Roman" w:hAnsiTheme="majorBidi" w:cstheme="majorBidi"/>
          <w:color w:val="000000"/>
          <w:spacing w:val="-2"/>
          <w:cs/>
        </w:rPr>
        <w:t>สถาบันอนุ</w:t>
      </w:r>
      <w:r>
        <w:rPr>
          <w:rFonts w:asciiTheme="majorBidi" w:eastAsia="Times New Roman" w:hAnsiTheme="majorBidi" w:cstheme="majorBidi"/>
          <w:color w:val="000000"/>
          <w:spacing w:val="-2"/>
          <w:cs/>
        </w:rPr>
        <w:t xml:space="preserve">ญาโตตุลาการกระทรวงยุติธรรม </w:t>
      </w:r>
      <w:r>
        <w:rPr>
          <w:rFonts w:asciiTheme="majorBidi" w:eastAsia="Times New Roman" w:hAnsiTheme="majorBidi" w:cs="Angsana New"/>
          <w:color w:val="000000"/>
          <w:spacing w:val="-2"/>
          <w:cs/>
        </w:rPr>
        <w:t>(“</w:t>
      </w:r>
      <w:r w:rsidRPr="009F5B88">
        <w:rPr>
          <w:rFonts w:asciiTheme="majorBidi" w:eastAsia="Times New Roman" w:hAnsiTheme="majorBidi" w:cstheme="majorBidi"/>
          <w:color w:val="000000"/>
          <w:spacing w:val="-2"/>
        </w:rPr>
        <w:t>THAC</w:t>
      </w:r>
      <w:r>
        <w:rPr>
          <w:rFonts w:asciiTheme="majorBidi" w:eastAsia="Times New Roman" w:hAnsiTheme="majorBidi" w:cs="Angsana New"/>
          <w:color w:val="000000"/>
          <w:spacing w:val="-2"/>
          <w:cs/>
        </w:rPr>
        <w:t>”)</w:t>
      </w:r>
      <w:r w:rsidRPr="009F5B88">
        <w:rPr>
          <w:rFonts w:asciiTheme="majorBidi" w:eastAsia="Times New Roman" w:hAnsiTheme="majorBidi" w:cs="Angsana New"/>
          <w:color w:val="000000"/>
          <w:spacing w:val="-2"/>
          <w:cs/>
        </w:rPr>
        <w:t xml:space="preserve"> 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และคำเสนอข้อพิพาทของดาวเทียมไทยคม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จากกระทรวง</w:t>
      </w:r>
      <w:r w:rsidR="000004C6" w:rsidRPr="000004C6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ดิจิทัล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ฯ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ซึ่งกระทรวง</w:t>
      </w:r>
      <w:r w:rsidR="000004C6" w:rsidRPr="000004C6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ดิจิทัล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ฯ</w:t>
      </w:r>
      <w:r w:rsidR="0000712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 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เรียกร้องให้บริษัทดำเนินการ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สร้างและส่งมอบดาวเทียมทดแทนดาวเทียมไทยคม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หรือให้ใช้ราคาดาวเทียมจำนวน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79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พันล้านบาท พร้อมดอกเบี้ยในอัตราร้อยละ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จนถึงวันที่ชำระเสร็จ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ชำระค่าปรับจำนวน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4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98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ล้านบาท (สำหรับระยะเวลาตั้งแต่วันที่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กุมภาพันธ์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ถึงวันที่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พร้อมทั้งดอกเบี้ยในอัตราร้อยละ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และ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ค่าปรับตั้งแต่วันที่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7A212706" w14:textId="77777777" w:rsidR="00C117EF" w:rsidRDefault="00C117EF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3B13FC68" w14:textId="09897A30" w:rsidR="009275F5" w:rsidRPr="00AF770C" w:rsidRDefault="009275F5" w:rsidP="00C117EF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ab/>
      </w:r>
      <w:r w:rsidRPr="00DE5FC0">
        <w:rPr>
          <w:rFonts w:ascii="Angsana New" w:hAnsi="Angsana New" w:cs="Angsana New"/>
          <w:spacing w:val="-2"/>
          <w:sz w:val="30"/>
          <w:szCs w:val="30"/>
          <w:cs/>
        </w:rPr>
        <w:t>บริษัทพิจารณาข้อพิพาทดังกล่าวแล้วและเห็นว่าบริษัทได้ดำเนินการ</w:t>
      </w:r>
      <w:r w:rsidRPr="00DE5FC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ตามสัญญาดำเนินกิจการดาวเทียมสื่อสารภายในประเทศครบถ้วนถูกต้องมาโดยตลอด ดังนั้นบริษัทยังไม่มีหน้าที่ในการปฏิบัติตามข้อเรียกร้องของกระทรวง</w:t>
      </w:r>
      <w:r w:rsidR="000004C6" w:rsidRPr="000004C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ดิจิทัล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ฯ</w:t>
      </w:r>
      <w:r w:rsidR="0000712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DE5FC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ดัง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>กล่าว</w:t>
      </w:r>
      <w:r w:rsidRPr="00AF770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>นอกจากนี้ บริษัทเห็นว่าการยื่นเสนอข้อพิพาทของกระทรวง</w:t>
      </w:r>
      <w:r w:rsidR="000004C6" w:rsidRPr="000004C6">
        <w:rPr>
          <w:rFonts w:ascii="Angsana New" w:hAnsi="Angsana New" w:cs="Angsana New"/>
          <w:spacing w:val="-2"/>
          <w:sz w:val="30"/>
          <w:szCs w:val="30"/>
          <w:cs/>
        </w:rPr>
        <w:t>ดิจิทัล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ฯ</w:t>
      </w:r>
      <w:r w:rsidR="0000712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</w:t>
      </w:r>
      <w:r>
        <w:rPr>
          <w:rFonts w:ascii="Angsana New" w:hAnsi="Angsana New" w:cs="Angsana New"/>
          <w:spacing w:val="-2"/>
          <w:sz w:val="30"/>
          <w:szCs w:val="30"/>
          <w:cs/>
        </w:rPr>
        <w:t>(“</w:t>
      </w:r>
      <w:r w:rsidRPr="00AF770C">
        <w:rPr>
          <w:rFonts w:ascii="Angsana New" w:hAnsi="Angsana New" w:cs="Angsana New"/>
          <w:spacing w:val="-2"/>
          <w:sz w:val="30"/>
          <w:szCs w:val="30"/>
        </w:rPr>
        <w:t>TAI</w:t>
      </w:r>
      <w:r>
        <w:rPr>
          <w:rFonts w:ascii="Angsana New" w:hAnsi="Angsana New" w:cs="Angsana New"/>
          <w:spacing w:val="-2"/>
          <w:sz w:val="30"/>
          <w:szCs w:val="30"/>
          <w:cs/>
        </w:rPr>
        <w:t>”)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เช่นเดียวกับคดีข้อพิพาทดาวเทียมไทยคม </w:t>
      </w:r>
      <w:r>
        <w:rPr>
          <w:rFonts w:ascii="Angsana New" w:hAnsi="Angsana New" w:cs="Angsana New"/>
          <w:spacing w:val="-2"/>
          <w:sz w:val="30"/>
          <w:szCs w:val="30"/>
        </w:rPr>
        <w:t>7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pacing w:val="-2"/>
          <w:sz w:val="30"/>
          <w:szCs w:val="30"/>
        </w:rPr>
        <w:t>8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บริษัทจึงได้ยื่นเสนอข้อพิพาทไปยัง </w:t>
      </w:r>
      <w:r w:rsidRPr="00AF770C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เพื่อพิจารณาข้อพิพาทนี้ </w:t>
      </w:r>
    </w:p>
    <w:p w14:paraId="08C6F15C" w14:textId="64E31C18" w:rsidR="009275F5" w:rsidRPr="00C117EF" w:rsidRDefault="009275F5" w:rsidP="00C117E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117EF">
        <w:rPr>
          <w:rFonts w:ascii="Angsana New" w:hAnsi="Angsana New" w:cs="Angsana New"/>
          <w:spacing w:val="-2"/>
          <w:sz w:val="30"/>
          <w:szCs w:val="30"/>
        </w:rPr>
        <w:lastRenderedPageBreak/>
        <w:tab/>
      </w:r>
      <w:r w:rsidRPr="00C117EF">
        <w:rPr>
          <w:rFonts w:ascii="Angsana New" w:hAnsi="Angsana New" w:cs="Angsana New"/>
          <w:spacing w:val="-2"/>
          <w:sz w:val="30"/>
          <w:szCs w:val="30"/>
          <w:cs/>
        </w:rPr>
        <w:t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</w:t>
      </w:r>
      <w:r w:rsidRPr="00C117EF">
        <w:rPr>
          <w:rFonts w:ascii="Angsana New" w:hAnsi="Angsana New" w:cs="Angsana New" w:hint="cs"/>
          <w:spacing w:val="-2"/>
          <w:sz w:val="30"/>
          <w:szCs w:val="30"/>
          <w:cs/>
        </w:rPr>
        <w:t>่</w:t>
      </w:r>
      <w:r w:rsidRPr="00C117E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117EF">
        <w:rPr>
          <w:rFonts w:ascii="Angsana New" w:hAnsi="Angsana New" w:cs="Angsana New"/>
          <w:spacing w:val="-2"/>
          <w:sz w:val="30"/>
          <w:szCs w:val="30"/>
        </w:rPr>
        <w:t xml:space="preserve">THAC </w:t>
      </w:r>
      <w:r w:rsidRPr="00C117EF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Pr="00C117EF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C117EF">
        <w:rPr>
          <w:rFonts w:ascii="Angsana New" w:hAnsi="Angsana New" w:cs="Angsana New"/>
          <w:spacing w:val="-2"/>
          <w:sz w:val="30"/>
          <w:szCs w:val="30"/>
          <w:cs/>
        </w:rPr>
        <w:t>ไว้ชั่วคราว</w:t>
      </w:r>
    </w:p>
    <w:p w14:paraId="31D2C01E" w14:textId="77777777" w:rsidR="00C117EF" w:rsidRDefault="00C117EF" w:rsidP="00C117E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3260626" w14:textId="0B25524B" w:rsidR="009275F5" w:rsidRPr="00C117EF" w:rsidRDefault="009275F5" w:rsidP="00C117E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C117EF">
        <w:rPr>
          <w:rFonts w:ascii="Angsana New" w:hAnsi="Angsana New" w:cs="Angsana New"/>
          <w:spacing w:val="-2"/>
          <w:sz w:val="30"/>
          <w:szCs w:val="30"/>
        </w:rPr>
        <w:tab/>
      </w:r>
      <w:r w:rsidRPr="00C117EF">
        <w:rPr>
          <w:rFonts w:ascii="Angsana New" w:hAnsi="Angsana New" w:cs="Angsana New"/>
          <w:spacing w:val="-2"/>
          <w:sz w:val="30"/>
          <w:szCs w:val="30"/>
          <w:cs/>
        </w:rPr>
        <w:t xml:space="preserve">ขณะนี้ การดำเนินกระบวนการทางอนุญาโตตุลาการเกี่ยวกับดาวเทียมไทยคม </w:t>
      </w:r>
      <w:r w:rsidRPr="00C117EF">
        <w:rPr>
          <w:rFonts w:ascii="Angsana New" w:hAnsi="Angsana New" w:cs="Angsana New"/>
          <w:spacing w:val="-2"/>
          <w:sz w:val="30"/>
          <w:szCs w:val="30"/>
        </w:rPr>
        <w:t>5</w:t>
      </w:r>
      <w:r w:rsidRPr="00C117EF">
        <w:rPr>
          <w:rFonts w:ascii="Angsana New" w:hAnsi="Angsana New" w:cs="Angsana New"/>
          <w:spacing w:val="-2"/>
          <w:sz w:val="30"/>
          <w:szCs w:val="30"/>
          <w:cs/>
        </w:rPr>
        <w:t xml:space="preserve"> ข้อพิพาทดังกล่าวยังคงระงับไว้ชั่วคราว เพื่อรอการชี้ขาดเรื่องอำนาจในการรับข้อพิพาทไว้พิจารณาโดยศาลปกครองกลาง</w:t>
      </w:r>
      <w:r w:rsidRPr="00C117E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ฝ่ายบริหารของบริษัทเชื่อว่าผลของคดีดังกล่าวไม่น่าจะมีผลกระทบอย่างมีนัยสำคัญต่อ</w:t>
      </w:r>
      <w:r w:rsidRPr="00C117E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งบการเงินของบริษัท</w:t>
      </w:r>
    </w:p>
    <w:p w14:paraId="372F1A17" w14:textId="77777777" w:rsidR="000F7A40" w:rsidRPr="00C117EF" w:rsidRDefault="000F7A40" w:rsidP="00C117EF">
      <w:pPr>
        <w:pStyle w:val="NormalWeb"/>
        <w:spacing w:before="0" w:beforeAutospacing="0" w:after="0" w:afterAutospacing="0"/>
        <w:ind w:left="547" w:hanging="540"/>
        <w:jc w:val="thaiDistribute"/>
        <w:rPr>
          <w:rFonts w:ascii="Angsana New" w:hAnsi="Angsana New" w:cs="Angsana New"/>
          <w:sz w:val="30"/>
          <w:szCs w:val="30"/>
          <w:lang w:eastAsia="ja-JP"/>
        </w:rPr>
      </w:pPr>
    </w:p>
    <w:p w14:paraId="358D68CC" w14:textId="4CB5D642" w:rsidR="009275F5" w:rsidRPr="00C117EF" w:rsidRDefault="00762591" w:rsidP="00C117EF">
      <w:pPr>
        <w:pStyle w:val="NormalWeb"/>
        <w:spacing w:before="0" w:beforeAutospacing="0" w:after="0" w:afterAutospacing="0"/>
        <w:ind w:left="547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  <w:r w:rsidRPr="00C117EF">
        <w:rPr>
          <w:rStyle w:val="bumpedfont15"/>
          <w:rFonts w:asciiTheme="majorBidi" w:hAnsiTheme="majorBidi" w:cstheme="majorBidi"/>
          <w:sz w:val="30"/>
          <w:szCs w:val="30"/>
        </w:rPr>
        <w:t>1</w:t>
      </w:r>
      <w:r w:rsidR="00F30617">
        <w:rPr>
          <w:rStyle w:val="bumpedfont15"/>
          <w:rFonts w:asciiTheme="majorBidi" w:hAnsiTheme="majorBidi" w:cstheme="majorBidi"/>
          <w:sz w:val="30"/>
          <w:szCs w:val="30"/>
        </w:rPr>
        <w:t>4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</w:rPr>
        <w:t>.5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</w:rPr>
        <w:tab/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  <w:cs/>
        </w:rPr>
        <w:t>เมื่อวันที่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</w:rPr>
        <w:t xml:space="preserve"> 5 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  <w:cs/>
        </w:rPr>
        <w:t>มิถุนายน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</w:rPr>
        <w:t xml:space="preserve"> 2564 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  <w:cs/>
        </w:rPr>
        <w:t>บริษัทได้รับหนังสือจากสำนักงาน กสทช. ฉบับลงวันที่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</w:rPr>
        <w:t xml:space="preserve"> 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2 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>มิถุนายน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 2564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</w:rPr>
        <w:t xml:space="preserve"> 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  <w:cs/>
        </w:rPr>
        <w:t>แจ้งมติของที่ประชุม กสทช. เรื่องการอนุญาตให้ใช้สิทธิในการเข้าใช้วงโคจรดาวเทียมของดาวเทียม</w:t>
      </w:r>
      <w:r w:rsidR="009275F5"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ไทยคม 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>7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 และไทยคม 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8 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>ว่ามีสิทธิใช้งานตามสัญญาดำเนินกิจการดาวเทียมสื่อสารภายในประเทศจนถึงวันที่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 10 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>กันยายน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 2564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 หาก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  <w:cs/>
        </w:rPr>
        <w:t>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0CFA2351" w14:textId="77777777" w:rsidR="009275F5" w:rsidRPr="00C117EF" w:rsidRDefault="009275F5" w:rsidP="00C117EF">
      <w:pPr>
        <w:pStyle w:val="NormalWeb"/>
        <w:spacing w:before="0" w:beforeAutospacing="0" w:after="0" w:afterAutospacing="0"/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299FA8" w14:textId="60FE9336" w:rsidR="009275F5" w:rsidRDefault="009275F5" w:rsidP="00C117EF">
      <w:pPr>
        <w:tabs>
          <w:tab w:val="left" w:pos="540"/>
        </w:tabs>
        <w:ind w:left="540"/>
        <w:jc w:val="thaiDistribute"/>
        <w:rPr>
          <w:rStyle w:val="bumpedfont15"/>
          <w:rFonts w:asciiTheme="majorBidi" w:hAnsiTheme="majorBidi" w:cstheme="majorBidi"/>
          <w:color w:val="000000"/>
          <w:sz w:val="30"/>
          <w:szCs w:val="30"/>
        </w:rPr>
      </w:pP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บริษัทเห็นว่า มติ กสทช. ดังกล่าวขาดความชัดเจนเรื่องการบริหารการจัดการเพื่อความต่อเนื่องของบริการโทรคมนาคม ซึ่งอาจส่งผลกระทบต่อผู้ใช้บริการและการดำเนินงานของบริษัท  ดังนั้นบริษัทจึงได้ยื่นฟ้องต่อศาลปกครองกลางเมื่อวันที่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5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สิงหาคม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2564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และศาลปกครองกลางมีคำสั่งเมื่อวันที่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9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สิงหาคม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2564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ให้คุ้มครองให้บริษัทมีสิทธิใช้วงโคจรดาวเทียมได้ต่อไปจนกว่าศาลจะมีคำสั่งเป็นอย่างอื่น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3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กันยายน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2564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กสทช. ได้ยื่นอุทธรณ์คำสั่งคุ้มครองชั่วคราวของศาลปกครองกลาง ซึ่งศาลได้อ่านคำวินิจฉัยของศาลปกครองสูงสุดแล้วเมื่อวันที่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มิถุนายน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2565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ยืนตามคำสั่งคุ้มครองชั่วคราวของศาลปกครองกลางโดยบริษัทสามารถใช้วงโคจรดาวเทียมไทยคม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7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และไทยคม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8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>ได้ต่อไป</w:t>
      </w:r>
      <w:bookmarkEnd w:id="0"/>
    </w:p>
    <w:bookmarkEnd w:id="5"/>
    <w:p w14:paraId="21627408" w14:textId="77777777" w:rsidR="00D6070E" w:rsidRDefault="00D6070E" w:rsidP="00C117EF">
      <w:pPr>
        <w:tabs>
          <w:tab w:val="left" w:pos="540"/>
        </w:tabs>
        <w:ind w:left="540"/>
        <w:jc w:val="thaiDistribute"/>
        <w:rPr>
          <w:rStyle w:val="bumpedfont15"/>
          <w:rFonts w:asciiTheme="majorBidi" w:hAnsiTheme="majorBidi" w:cstheme="majorBidi"/>
          <w:color w:val="000000"/>
          <w:sz w:val="30"/>
          <w:szCs w:val="30"/>
        </w:rPr>
      </w:pPr>
    </w:p>
    <w:p w14:paraId="4965FE8C" w14:textId="318A2539" w:rsidR="00D6070E" w:rsidRPr="00C117EF" w:rsidRDefault="00D6070E" w:rsidP="00D6070E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</w:p>
    <w:p w14:paraId="68E30EDC" w14:textId="77777777" w:rsidR="00D6070E" w:rsidRDefault="00D6070E" w:rsidP="00D6070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9BDEB21" w14:textId="65E3F2F7" w:rsidR="00D6070E" w:rsidRPr="00C117EF" w:rsidRDefault="00D6070E" w:rsidP="00D6070E">
      <w:pPr>
        <w:tabs>
          <w:tab w:val="left" w:pos="540"/>
        </w:tabs>
        <w:ind w:left="540"/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</w:p>
    <w:p w14:paraId="67E95D8A" w14:textId="2DBB8EBA" w:rsidR="00F30617" w:rsidRPr="00C117EF" w:rsidRDefault="00F30617" w:rsidP="00F30617">
      <w:pPr>
        <w:tabs>
          <w:tab w:val="left" w:pos="540"/>
        </w:tabs>
        <w:jc w:val="thaiDistribute"/>
        <w:rPr>
          <w:rStyle w:val="bumpedfont15"/>
          <w:rFonts w:asciiTheme="majorBidi" w:hAnsiTheme="majorBidi" w:cstheme="majorBidi"/>
          <w:color w:val="000000"/>
          <w:sz w:val="30"/>
          <w:szCs w:val="30"/>
        </w:rPr>
      </w:pPr>
    </w:p>
    <w:p w14:paraId="503DABB4" w14:textId="7B006732" w:rsidR="00762591" w:rsidRPr="00C117EF" w:rsidRDefault="00762591" w:rsidP="00C117EF">
      <w:pPr>
        <w:tabs>
          <w:tab w:val="left" w:pos="540"/>
        </w:tabs>
        <w:ind w:left="540"/>
        <w:jc w:val="thaiDistribute"/>
        <w:rPr>
          <w:rStyle w:val="bumpedfont15"/>
          <w:rFonts w:asciiTheme="majorBidi" w:hAnsiTheme="majorBidi" w:cstheme="majorBidi"/>
          <w:color w:val="000000"/>
          <w:sz w:val="30"/>
          <w:szCs w:val="30"/>
        </w:rPr>
      </w:pPr>
    </w:p>
    <w:sectPr w:rsidR="00762591" w:rsidRPr="00C117EF" w:rsidSect="00893D89">
      <w:headerReference w:type="default" r:id="rId26"/>
      <w:footerReference w:type="default" r:id="rId27"/>
      <w:pgSz w:w="11907" w:h="16840" w:code="9"/>
      <w:pgMar w:top="691" w:right="1152" w:bottom="576" w:left="1152" w:header="720" w:footer="720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5D2B6" w14:textId="77777777" w:rsidR="0055111D" w:rsidRDefault="0055111D">
      <w:r>
        <w:separator/>
      </w:r>
    </w:p>
  </w:endnote>
  <w:endnote w:type="continuationSeparator" w:id="0">
    <w:p w14:paraId="6757663B" w14:textId="77777777" w:rsidR="0055111D" w:rsidRDefault="00551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E34C9" w14:textId="65531025" w:rsidR="00846A6C" w:rsidRPr="006B01F8" w:rsidRDefault="00846A6C" w:rsidP="006B01F8">
    <w:pPr>
      <w:pStyle w:val="Footer"/>
      <w:tabs>
        <w:tab w:val="clear" w:pos="4153"/>
        <w:tab w:val="clear" w:pos="8306"/>
        <w:tab w:val="center" w:pos="4500"/>
        <w:tab w:val="right" w:pos="9180"/>
      </w:tabs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</w:rPr>
      <w:tab/>
    </w:r>
    <w:r w:rsidRPr="00E63E2A">
      <w:rPr>
        <w:rFonts w:ascii="Angsana New" w:hAnsi="Angsana New"/>
        <w:sz w:val="30"/>
        <w:szCs w:val="30"/>
      </w:rPr>
      <w:fldChar w:fldCharType="begin"/>
    </w:r>
    <w:r w:rsidRPr="00E63E2A">
      <w:rPr>
        <w:rFonts w:ascii="Angsana New" w:hAnsi="Angsana New"/>
        <w:sz w:val="30"/>
        <w:szCs w:val="30"/>
      </w:rPr>
      <w:instrText xml:space="preserve"> PAGE   \* MERGEFORMAT </w:instrText>
    </w:r>
    <w:r w:rsidRPr="00E63E2A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34</w:t>
    </w:r>
    <w:r w:rsidRPr="00E63E2A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1CBDE" w14:textId="459B75EF" w:rsidR="00846A6C" w:rsidRDefault="00846A6C" w:rsidP="00091E40">
    <w:pPr>
      <w:pStyle w:val="Footer"/>
      <w:tabs>
        <w:tab w:val="left" w:pos="9220"/>
      </w:tabs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35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BFD57" w14:textId="0387E57C" w:rsidR="00846A6C" w:rsidRDefault="00846A6C" w:rsidP="00091E40">
    <w:pPr>
      <w:pStyle w:val="Footer"/>
      <w:tabs>
        <w:tab w:val="left" w:pos="9220"/>
      </w:tabs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36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22E7A" w14:textId="29D355B5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37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97D1B" w14:textId="09925645" w:rsidR="00846A6C" w:rsidRDefault="00846A6C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41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5ECC6" w14:textId="111C47BB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45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84067" w14:textId="131BA029" w:rsidR="00846A6C" w:rsidRDefault="00846A6C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46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AA03D" w14:textId="1113F8AA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52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06447" w14:textId="77777777" w:rsidR="0055111D" w:rsidRDefault="0055111D">
      <w:r>
        <w:separator/>
      </w:r>
    </w:p>
  </w:footnote>
  <w:footnote w:type="continuationSeparator" w:id="0">
    <w:p w14:paraId="07397A9B" w14:textId="77777777" w:rsidR="0055111D" w:rsidRDefault="00551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9E65F" w14:textId="77777777" w:rsidR="00846A6C" w:rsidRPr="00E159D7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17A7AF71" w14:textId="0AD8D07F" w:rsidR="00846A6C" w:rsidRPr="004E7C8D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208AEBE" w14:textId="6D27AF4C" w:rsidR="00846A6C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66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4EA6415B" w14:textId="77777777" w:rsidR="00846A6C" w:rsidRPr="00E159D7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C4BE4" w14:textId="77777777" w:rsidR="00846A6C" w:rsidRDefault="00846A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D30B9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EB31315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6EFD96D" w14:textId="517C6B89" w:rsidR="00846A6C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66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37C11D9D" w14:textId="77777777" w:rsidR="00846A6C" w:rsidRPr="00091E40" w:rsidRDefault="00846A6C" w:rsidP="00B90C38">
    <w:pPr>
      <w:pStyle w:val="acctmainheading"/>
      <w:spacing w:after="0" w:line="240" w:lineRule="atLeast"/>
      <w:jc w:val="center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304CF" w14:textId="77777777" w:rsidR="00846A6C" w:rsidRDefault="00846A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3944D" w14:textId="77777777" w:rsidR="00846A6C" w:rsidRPr="00E159D7" w:rsidRDefault="00846A6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2CCF469" w14:textId="77777777" w:rsidR="00846A6C" w:rsidRPr="004E7C8D" w:rsidRDefault="00846A6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15DB7E72" w14:textId="18D76A20" w:rsidR="00846A6C" w:rsidRDefault="00846A6C" w:rsidP="00D1308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66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72CDA9B1" w14:textId="77777777" w:rsidR="00846A6C" w:rsidRPr="00D1308F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502C7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21082C37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5194FBFE" w14:textId="2CFFCDB5" w:rsidR="00846A6C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66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59CBE9F1" w14:textId="77777777" w:rsidR="00846A6C" w:rsidRPr="00D1308F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42596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5D72D9A3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1A141C82" w14:textId="0A4B9D55" w:rsidR="00846A6C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66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2181390C" w14:textId="77777777" w:rsidR="00846A6C" w:rsidRPr="00D1308F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655FC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726D6535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69D09917" w14:textId="47619129" w:rsidR="00846A6C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66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352CB0F7" w14:textId="77777777" w:rsidR="00846A6C" w:rsidRPr="00D1308F" w:rsidRDefault="00846A6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09263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47ACB010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6EB3652" w14:textId="02FE38E8" w:rsidR="00846A6C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66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09E0F2FF" w14:textId="77777777" w:rsidR="00846A6C" w:rsidRPr="00D1308F" w:rsidRDefault="00846A6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2122"/>
        </w:tabs>
        <w:ind w:left="21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7359E8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0EA920EF"/>
    <w:multiLevelType w:val="multilevel"/>
    <w:tmpl w:val="2FC872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53622E"/>
    <w:multiLevelType w:val="hybridMultilevel"/>
    <w:tmpl w:val="1F94C5A0"/>
    <w:lvl w:ilvl="0" w:tplc="3CE6AC8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5201E32"/>
    <w:multiLevelType w:val="multilevel"/>
    <w:tmpl w:val="C0424034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B540CBC"/>
    <w:multiLevelType w:val="hybridMultilevel"/>
    <w:tmpl w:val="5D2CF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9425B"/>
    <w:multiLevelType w:val="hybridMultilevel"/>
    <w:tmpl w:val="8C9EFDA8"/>
    <w:lvl w:ilvl="0" w:tplc="C41E4A6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1840738"/>
    <w:multiLevelType w:val="hybridMultilevel"/>
    <w:tmpl w:val="564648BA"/>
    <w:lvl w:ilvl="0" w:tplc="C1183F28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10" w15:restartNumberingAfterBreak="0">
    <w:nsid w:val="21B316F5"/>
    <w:multiLevelType w:val="hybridMultilevel"/>
    <w:tmpl w:val="C79EA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9622A"/>
    <w:multiLevelType w:val="hybridMultilevel"/>
    <w:tmpl w:val="F9DC036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F191B96"/>
    <w:multiLevelType w:val="hybridMultilevel"/>
    <w:tmpl w:val="175A39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20412B6"/>
    <w:multiLevelType w:val="hybridMultilevel"/>
    <w:tmpl w:val="9B72F588"/>
    <w:lvl w:ilvl="0" w:tplc="7EA603BC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4" w15:restartNumberingAfterBreak="0">
    <w:nsid w:val="37A3201A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0621411"/>
    <w:multiLevelType w:val="multilevel"/>
    <w:tmpl w:val="23A60458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1725926"/>
    <w:multiLevelType w:val="hybridMultilevel"/>
    <w:tmpl w:val="1F22A118"/>
    <w:lvl w:ilvl="0" w:tplc="67EE999A">
      <w:start w:val="31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8" w15:restartNumberingAfterBreak="0">
    <w:nsid w:val="51CB218A"/>
    <w:multiLevelType w:val="hybridMultilevel"/>
    <w:tmpl w:val="BE9628F6"/>
    <w:lvl w:ilvl="0" w:tplc="FD266414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9" w15:restartNumberingAfterBreak="0">
    <w:nsid w:val="5AD02287"/>
    <w:multiLevelType w:val="hybridMultilevel"/>
    <w:tmpl w:val="614C3AE4"/>
    <w:lvl w:ilvl="0" w:tplc="B24223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3BE4937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1" w15:restartNumberingAfterBreak="0">
    <w:nsid w:val="6A66249F"/>
    <w:multiLevelType w:val="hybridMultilevel"/>
    <w:tmpl w:val="1054BC7E"/>
    <w:lvl w:ilvl="0" w:tplc="3CFE50BE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2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6ADE2776"/>
    <w:multiLevelType w:val="hybridMultilevel"/>
    <w:tmpl w:val="3122395C"/>
    <w:lvl w:ilvl="0" w:tplc="2D7C41D6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4" w15:restartNumberingAfterBreak="0">
    <w:nsid w:val="6C4D133B"/>
    <w:multiLevelType w:val="hybridMultilevel"/>
    <w:tmpl w:val="3724EF90"/>
    <w:lvl w:ilvl="0" w:tplc="A3EAD5CC">
      <w:start w:val="6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0C4A24"/>
    <w:multiLevelType w:val="multilevel"/>
    <w:tmpl w:val="23A60458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6E1783E"/>
    <w:multiLevelType w:val="multilevel"/>
    <w:tmpl w:val="5B986F10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E391FE4"/>
    <w:multiLevelType w:val="hybridMultilevel"/>
    <w:tmpl w:val="65DAC1EE"/>
    <w:lvl w:ilvl="0" w:tplc="61764E0A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1968388940">
    <w:abstractNumId w:val="2"/>
  </w:num>
  <w:num w:numId="2" w16cid:durableId="1274169498">
    <w:abstractNumId w:val="0"/>
  </w:num>
  <w:num w:numId="3" w16cid:durableId="739713622">
    <w:abstractNumId w:val="1"/>
  </w:num>
  <w:num w:numId="4" w16cid:durableId="1277716031">
    <w:abstractNumId w:val="9"/>
  </w:num>
  <w:num w:numId="5" w16cid:durableId="344089637">
    <w:abstractNumId w:val="24"/>
  </w:num>
  <w:num w:numId="6" w16cid:durableId="1424955554">
    <w:abstractNumId w:val="11"/>
  </w:num>
  <w:num w:numId="7" w16cid:durableId="996687138">
    <w:abstractNumId w:val="10"/>
  </w:num>
  <w:num w:numId="8" w16cid:durableId="38363009">
    <w:abstractNumId w:val="25"/>
  </w:num>
  <w:num w:numId="9" w16cid:durableId="618337668">
    <w:abstractNumId w:val="5"/>
  </w:num>
  <w:num w:numId="10" w16cid:durableId="302464138">
    <w:abstractNumId w:val="21"/>
  </w:num>
  <w:num w:numId="11" w16cid:durableId="760177976">
    <w:abstractNumId w:val="16"/>
  </w:num>
  <w:num w:numId="12" w16cid:durableId="1770662508">
    <w:abstractNumId w:val="7"/>
  </w:num>
  <w:num w:numId="13" w16cid:durableId="2129663349">
    <w:abstractNumId w:val="3"/>
  </w:num>
  <w:num w:numId="14" w16cid:durableId="211695794">
    <w:abstractNumId w:val="26"/>
  </w:num>
  <w:num w:numId="15" w16cid:durableId="820082296">
    <w:abstractNumId w:val="20"/>
  </w:num>
  <w:num w:numId="16" w16cid:durableId="773940922">
    <w:abstractNumId w:val="4"/>
  </w:num>
  <w:num w:numId="17" w16cid:durableId="2113889750">
    <w:abstractNumId w:val="6"/>
  </w:num>
  <w:num w:numId="18" w16cid:durableId="905411870">
    <w:abstractNumId w:val="8"/>
  </w:num>
  <w:num w:numId="19" w16cid:durableId="1108542882">
    <w:abstractNumId w:val="22"/>
  </w:num>
  <w:num w:numId="20" w16cid:durableId="1883593671">
    <w:abstractNumId w:val="14"/>
  </w:num>
  <w:num w:numId="21" w16cid:durableId="1181966584">
    <w:abstractNumId w:val="19"/>
  </w:num>
  <w:num w:numId="22" w16cid:durableId="1271012270">
    <w:abstractNumId w:val="15"/>
  </w:num>
  <w:num w:numId="23" w16cid:durableId="1245645934">
    <w:abstractNumId w:val="12"/>
  </w:num>
  <w:num w:numId="24" w16cid:durableId="279262716">
    <w:abstractNumId w:val="13"/>
  </w:num>
  <w:num w:numId="25" w16cid:durableId="821383631">
    <w:abstractNumId w:val="27"/>
  </w:num>
  <w:num w:numId="26" w16cid:durableId="226234058">
    <w:abstractNumId w:val="23"/>
  </w:num>
  <w:num w:numId="27" w16cid:durableId="604920932">
    <w:abstractNumId w:val="18"/>
  </w:num>
  <w:num w:numId="28" w16cid:durableId="43217725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E0CCC"/>
    <w:rsid w:val="000002EC"/>
    <w:rsid w:val="000004C5"/>
    <w:rsid w:val="000004C6"/>
    <w:rsid w:val="00000696"/>
    <w:rsid w:val="00000733"/>
    <w:rsid w:val="00000D7E"/>
    <w:rsid w:val="0000110B"/>
    <w:rsid w:val="0000137C"/>
    <w:rsid w:val="000013A7"/>
    <w:rsid w:val="00001666"/>
    <w:rsid w:val="00001700"/>
    <w:rsid w:val="0000183F"/>
    <w:rsid w:val="00001BFA"/>
    <w:rsid w:val="00001CA9"/>
    <w:rsid w:val="00001FE3"/>
    <w:rsid w:val="00001FFC"/>
    <w:rsid w:val="00002476"/>
    <w:rsid w:val="000024D0"/>
    <w:rsid w:val="00002843"/>
    <w:rsid w:val="00002B18"/>
    <w:rsid w:val="00003100"/>
    <w:rsid w:val="0000322E"/>
    <w:rsid w:val="0000363D"/>
    <w:rsid w:val="000036DE"/>
    <w:rsid w:val="000037C3"/>
    <w:rsid w:val="00003CA8"/>
    <w:rsid w:val="000040C2"/>
    <w:rsid w:val="0000423D"/>
    <w:rsid w:val="00004267"/>
    <w:rsid w:val="00004529"/>
    <w:rsid w:val="0000503F"/>
    <w:rsid w:val="0000525A"/>
    <w:rsid w:val="000053A7"/>
    <w:rsid w:val="000059EF"/>
    <w:rsid w:val="00005CC5"/>
    <w:rsid w:val="00006706"/>
    <w:rsid w:val="00006743"/>
    <w:rsid w:val="000068B5"/>
    <w:rsid w:val="00006FFC"/>
    <w:rsid w:val="0000712F"/>
    <w:rsid w:val="000073C9"/>
    <w:rsid w:val="00007BC4"/>
    <w:rsid w:val="00007FB6"/>
    <w:rsid w:val="00010228"/>
    <w:rsid w:val="000102DE"/>
    <w:rsid w:val="00010449"/>
    <w:rsid w:val="00010504"/>
    <w:rsid w:val="00010768"/>
    <w:rsid w:val="00010BDF"/>
    <w:rsid w:val="00010BFF"/>
    <w:rsid w:val="0001124B"/>
    <w:rsid w:val="00011A33"/>
    <w:rsid w:val="00011BAA"/>
    <w:rsid w:val="00011BE7"/>
    <w:rsid w:val="00011DF7"/>
    <w:rsid w:val="00011FA1"/>
    <w:rsid w:val="000123C4"/>
    <w:rsid w:val="00012544"/>
    <w:rsid w:val="000126B0"/>
    <w:rsid w:val="000131F7"/>
    <w:rsid w:val="000135A6"/>
    <w:rsid w:val="00013653"/>
    <w:rsid w:val="00013A19"/>
    <w:rsid w:val="00013FC3"/>
    <w:rsid w:val="00014098"/>
    <w:rsid w:val="00014136"/>
    <w:rsid w:val="00014427"/>
    <w:rsid w:val="00014842"/>
    <w:rsid w:val="00014B82"/>
    <w:rsid w:val="00014EE2"/>
    <w:rsid w:val="0001514C"/>
    <w:rsid w:val="00015572"/>
    <w:rsid w:val="00015767"/>
    <w:rsid w:val="000160BB"/>
    <w:rsid w:val="000161A5"/>
    <w:rsid w:val="0001628E"/>
    <w:rsid w:val="00016A9F"/>
    <w:rsid w:val="00016EA4"/>
    <w:rsid w:val="000176D6"/>
    <w:rsid w:val="00017F6A"/>
    <w:rsid w:val="000202B5"/>
    <w:rsid w:val="0002030C"/>
    <w:rsid w:val="000204E2"/>
    <w:rsid w:val="000208FD"/>
    <w:rsid w:val="00021163"/>
    <w:rsid w:val="000213C5"/>
    <w:rsid w:val="00021D3B"/>
    <w:rsid w:val="0002242C"/>
    <w:rsid w:val="00022694"/>
    <w:rsid w:val="00022B99"/>
    <w:rsid w:val="00023085"/>
    <w:rsid w:val="000235C7"/>
    <w:rsid w:val="00023CDE"/>
    <w:rsid w:val="00023E4D"/>
    <w:rsid w:val="0002494D"/>
    <w:rsid w:val="00024978"/>
    <w:rsid w:val="00024F92"/>
    <w:rsid w:val="00025407"/>
    <w:rsid w:val="0002559D"/>
    <w:rsid w:val="00025634"/>
    <w:rsid w:val="00025761"/>
    <w:rsid w:val="0002585F"/>
    <w:rsid w:val="00025A28"/>
    <w:rsid w:val="00025D30"/>
    <w:rsid w:val="00025D49"/>
    <w:rsid w:val="00025FEF"/>
    <w:rsid w:val="000261F1"/>
    <w:rsid w:val="00026410"/>
    <w:rsid w:val="0002656C"/>
    <w:rsid w:val="000265D9"/>
    <w:rsid w:val="00026681"/>
    <w:rsid w:val="00027021"/>
    <w:rsid w:val="000270A7"/>
    <w:rsid w:val="00027418"/>
    <w:rsid w:val="00027512"/>
    <w:rsid w:val="00027685"/>
    <w:rsid w:val="000279C2"/>
    <w:rsid w:val="00027B32"/>
    <w:rsid w:val="00027F34"/>
    <w:rsid w:val="00030033"/>
    <w:rsid w:val="0003036A"/>
    <w:rsid w:val="000305E1"/>
    <w:rsid w:val="00030808"/>
    <w:rsid w:val="00030C07"/>
    <w:rsid w:val="000312D3"/>
    <w:rsid w:val="0003136F"/>
    <w:rsid w:val="000318D0"/>
    <w:rsid w:val="00031A7B"/>
    <w:rsid w:val="00031F20"/>
    <w:rsid w:val="000322C0"/>
    <w:rsid w:val="00032819"/>
    <w:rsid w:val="00032836"/>
    <w:rsid w:val="00032B71"/>
    <w:rsid w:val="00032C05"/>
    <w:rsid w:val="00033371"/>
    <w:rsid w:val="0003338C"/>
    <w:rsid w:val="0003346C"/>
    <w:rsid w:val="000336AA"/>
    <w:rsid w:val="00033B94"/>
    <w:rsid w:val="00033C28"/>
    <w:rsid w:val="00033EEC"/>
    <w:rsid w:val="00033FBB"/>
    <w:rsid w:val="00035286"/>
    <w:rsid w:val="0003529E"/>
    <w:rsid w:val="0003552E"/>
    <w:rsid w:val="0003576D"/>
    <w:rsid w:val="000359D3"/>
    <w:rsid w:val="00035B66"/>
    <w:rsid w:val="00035FBC"/>
    <w:rsid w:val="00035FF8"/>
    <w:rsid w:val="00036C8A"/>
    <w:rsid w:val="00036FD2"/>
    <w:rsid w:val="00037052"/>
    <w:rsid w:val="00037652"/>
    <w:rsid w:val="00037713"/>
    <w:rsid w:val="00037930"/>
    <w:rsid w:val="00037F74"/>
    <w:rsid w:val="00040020"/>
    <w:rsid w:val="000401E6"/>
    <w:rsid w:val="00040363"/>
    <w:rsid w:val="000405B6"/>
    <w:rsid w:val="00040970"/>
    <w:rsid w:val="00040A95"/>
    <w:rsid w:val="0004121A"/>
    <w:rsid w:val="00041392"/>
    <w:rsid w:val="000419D4"/>
    <w:rsid w:val="00041AFC"/>
    <w:rsid w:val="00042018"/>
    <w:rsid w:val="00042207"/>
    <w:rsid w:val="00042948"/>
    <w:rsid w:val="00042A72"/>
    <w:rsid w:val="00042E11"/>
    <w:rsid w:val="00042F52"/>
    <w:rsid w:val="00043053"/>
    <w:rsid w:val="0004313F"/>
    <w:rsid w:val="000432F5"/>
    <w:rsid w:val="000433A0"/>
    <w:rsid w:val="00043EA3"/>
    <w:rsid w:val="00043FAA"/>
    <w:rsid w:val="000441FB"/>
    <w:rsid w:val="0004432B"/>
    <w:rsid w:val="0004439A"/>
    <w:rsid w:val="000443AE"/>
    <w:rsid w:val="000443C9"/>
    <w:rsid w:val="00044463"/>
    <w:rsid w:val="000445BB"/>
    <w:rsid w:val="00044A7D"/>
    <w:rsid w:val="00044A9F"/>
    <w:rsid w:val="00044B67"/>
    <w:rsid w:val="00044C2F"/>
    <w:rsid w:val="00044CD6"/>
    <w:rsid w:val="00045656"/>
    <w:rsid w:val="00045765"/>
    <w:rsid w:val="0004628C"/>
    <w:rsid w:val="00046C58"/>
    <w:rsid w:val="00046DFE"/>
    <w:rsid w:val="00046FF2"/>
    <w:rsid w:val="00047334"/>
    <w:rsid w:val="00047E3D"/>
    <w:rsid w:val="00050512"/>
    <w:rsid w:val="00051167"/>
    <w:rsid w:val="00051491"/>
    <w:rsid w:val="00051675"/>
    <w:rsid w:val="000517F4"/>
    <w:rsid w:val="00051E9D"/>
    <w:rsid w:val="000520FB"/>
    <w:rsid w:val="0005215B"/>
    <w:rsid w:val="0005217C"/>
    <w:rsid w:val="00052255"/>
    <w:rsid w:val="000523CD"/>
    <w:rsid w:val="0005248D"/>
    <w:rsid w:val="000525FD"/>
    <w:rsid w:val="000525FF"/>
    <w:rsid w:val="0005281E"/>
    <w:rsid w:val="00052D24"/>
    <w:rsid w:val="0005303B"/>
    <w:rsid w:val="0005308B"/>
    <w:rsid w:val="000535A9"/>
    <w:rsid w:val="000543C9"/>
    <w:rsid w:val="00054892"/>
    <w:rsid w:val="00054B2C"/>
    <w:rsid w:val="00054C5F"/>
    <w:rsid w:val="00054D00"/>
    <w:rsid w:val="00055639"/>
    <w:rsid w:val="00055A04"/>
    <w:rsid w:val="00055A4E"/>
    <w:rsid w:val="00055BD7"/>
    <w:rsid w:val="00055E7D"/>
    <w:rsid w:val="00055EE9"/>
    <w:rsid w:val="000561F5"/>
    <w:rsid w:val="000562D1"/>
    <w:rsid w:val="00056724"/>
    <w:rsid w:val="00056A12"/>
    <w:rsid w:val="00057183"/>
    <w:rsid w:val="000606D6"/>
    <w:rsid w:val="000607DB"/>
    <w:rsid w:val="00060875"/>
    <w:rsid w:val="0006089F"/>
    <w:rsid w:val="0006092E"/>
    <w:rsid w:val="00060DD5"/>
    <w:rsid w:val="000610C4"/>
    <w:rsid w:val="00061169"/>
    <w:rsid w:val="00061677"/>
    <w:rsid w:val="0006175D"/>
    <w:rsid w:val="00061B6C"/>
    <w:rsid w:val="00062196"/>
    <w:rsid w:val="0006254E"/>
    <w:rsid w:val="00062586"/>
    <w:rsid w:val="000625C9"/>
    <w:rsid w:val="00062C91"/>
    <w:rsid w:val="00062F17"/>
    <w:rsid w:val="0006325F"/>
    <w:rsid w:val="000634D4"/>
    <w:rsid w:val="0006373C"/>
    <w:rsid w:val="00063B47"/>
    <w:rsid w:val="00064145"/>
    <w:rsid w:val="000642EE"/>
    <w:rsid w:val="00064621"/>
    <w:rsid w:val="00064A14"/>
    <w:rsid w:val="00064A6F"/>
    <w:rsid w:val="00064A7E"/>
    <w:rsid w:val="00064BFA"/>
    <w:rsid w:val="00064CDB"/>
    <w:rsid w:val="0006528D"/>
    <w:rsid w:val="000654A6"/>
    <w:rsid w:val="00065FDF"/>
    <w:rsid w:val="00066109"/>
    <w:rsid w:val="0006616F"/>
    <w:rsid w:val="000662BC"/>
    <w:rsid w:val="000664C9"/>
    <w:rsid w:val="000668A4"/>
    <w:rsid w:val="00066B3A"/>
    <w:rsid w:val="00066C81"/>
    <w:rsid w:val="00066D79"/>
    <w:rsid w:val="00067175"/>
    <w:rsid w:val="000678CB"/>
    <w:rsid w:val="000678FA"/>
    <w:rsid w:val="00067B01"/>
    <w:rsid w:val="00067DEA"/>
    <w:rsid w:val="00067F54"/>
    <w:rsid w:val="00067F7C"/>
    <w:rsid w:val="00070115"/>
    <w:rsid w:val="0007049B"/>
    <w:rsid w:val="00070FB9"/>
    <w:rsid w:val="000714F4"/>
    <w:rsid w:val="000716A7"/>
    <w:rsid w:val="00071767"/>
    <w:rsid w:val="00071E2C"/>
    <w:rsid w:val="00071F0C"/>
    <w:rsid w:val="0007246B"/>
    <w:rsid w:val="0007260A"/>
    <w:rsid w:val="0007286B"/>
    <w:rsid w:val="00072A93"/>
    <w:rsid w:val="00072AC1"/>
    <w:rsid w:val="000735F9"/>
    <w:rsid w:val="00073B1F"/>
    <w:rsid w:val="00073C0A"/>
    <w:rsid w:val="000741AA"/>
    <w:rsid w:val="00074725"/>
    <w:rsid w:val="00074B39"/>
    <w:rsid w:val="00074C47"/>
    <w:rsid w:val="00075092"/>
    <w:rsid w:val="000752F8"/>
    <w:rsid w:val="00075361"/>
    <w:rsid w:val="00075456"/>
    <w:rsid w:val="0007597C"/>
    <w:rsid w:val="000759EF"/>
    <w:rsid w:val="00075D24"/>
    <w:rsid w:val="00075E6D"/>
    <w:rsid w:val="000761B3"/>
    <w:rsid w:val="000762F5"/>
    <w:rsid w:val="00076432"/>
    <w:rsid w:val="00076559"/>
    <w:rsid w:val="00076AF0"/>
    <w:rsid w:val="00076D8F"/>
    <w:rsid w:val="00077178"/>
    <w:rsid w:val="000778ED"/>
    <w:rsid w:val="00077A4A"/>
    <w:rsid w:val="00077A7F"/>
    <w:rsid w:val="00077B2B"/>
    <w:rsid w:val="00077BA4"/>
    <w:rsid w:val="00077F68"/>
    <w:rsid w:val="0008072C"/>
    <w:rsid w:val="00080731"/>
    <w:rsid w:val="0008084B"/>
    <w:rsid w:val="00080B2B"/>
    <w:rsid w:val="00080E5B"/>
    <w:rsid w:val="00080FD7"/>
    <w:rsid w:val="00081146"/>
    <w:rsid w:val="0008142C"/>
    <w:rsid w:val="00081636"/>
    <w:rsid w:val="00081B0D"/>
    <w:rsid w:val="00081E94"/>
    <w:rsid w:val="0008207E"/>
    <w:rsid w:val="0008241E"/>
    <w:rsid w:val="000825BA"/>
    <w:rsid w:val="00082648"/>
    <w:rsid w:val="00083207"/>
    <w:rsid w:val="00083432"/>
    <w:rsid w:val="000836B3"/>
    <w:rsid w:val="00083A01"/>
    <w:rsid w:val="00083AA3"/>
    <w:rsid w:val="00083EA7"/>
    <w:rsid w:val="00083FF1"/>
    <w:rsid w:val="0008462B"/>
    <w:rsid w:val="00084AC7"/>
    <w:rsid w:val="0008557E"/>
    <w:rsid w:val="0008563B"/>
    <w:rsid w:val="00085972"/>
    <w:rsid w:val="000860C4"/>
    <w:rsid w:val="0008625F"/>
    <w:rsid w:val="00086918"/>
    <w:rsid w:val="00086BB5"/>
    <w:rsid w:val="00086BF7"/>
    <w:rsid w:val="00086C46"/>
    <w:rsid w:val="00086D74"/>
    <w:rsid w:val="00086E28"/>
    <w:rsid w:val="00086F27"/>
    <w:rsid w:val="00086F60"/>
    <w:rsid w:val="0008706F"/>
    <w:rsid w:val="0008738F"/>
    <w:rsid w:val="000873D4"/>
    <w:rsid w:val="000874EA"/>
    <w:rsid w:val="000878E2"/>
    <w:rsid w:val="00087F71"/>
    <w:rsid w:val="00090110"/>
    <w:rsid w:val="000902EC"/>
    <w:rsid w:val="00090B84"/>
    <w:rsid w:val="0009186E"/>
    <w:rsid w:val="000918F1"/>
    <w:rsid w:val="0009199F"/>
    <w:rsid w:val="000919AF"/>
    <w:rsid w:val="00091E20"/>
    <w:rsid w:val="00091E40"/>
    <w:rsid w:val="0009243C"/>
    <w:rsid w:val="00092502"/>
    <w:rsid w:val="00092861"/>
    <w:rsid w:val="000928AE"/>
    <w:rsid w:val="00092BD2"/>
    <w:rsid w:val="00092DC7"/>
    <w:rsid w:val="00093359"/>
    <w:rsid w:val="000936A0"/>
    <w:rsid w:val="0009370D"/>
    <w:rsid w:val="0009384C"/>
    <w:rsid w:val="000938AD"/>
    <w:rsid w:val="000939B9"/>
    <w:rsid w:val="00093CAE"/>
    <w:rsid w:val="00093D04"/>
    <w:rsid w:val="00093FA6"/>
    <w:rsid w:val="00093FBB"/>
    <w:rsid w:val="00094002"/>
    <w:rsid w:val="00094116"/>
    <w:rsid w:val="000942B6"/>
    <w:rsid w:val="00094858"/>
    <w:rsid w:val="00094A23"/>
    <w:rsid w:val="00094C19"/>
    <w:rsid w:val="00094CB6"/>
    <w:rsid w:val="00094EE9"/>
    <w:rsid w:val="00095382"/>
    <w:rsid w:val="000954A6"/>
    <w:rsid w:val="000958E9"/>
    <w:rsid w:val="00095CAF"/>
    <w:rsid w:val="000963B7"/>
    <w:rsid w:val="0009669E"/>
    <w:rsid w:val="00096760"/>
    <w:rsid w:val="00096810"/>
    <w:rsid w:val="000968CC"/>
    <w:rsid w:val="000969B0"/>
    <w:rsid w:val="00096BEB"/>
    <w:rsid w:val="00096CCD"/>
    <w:rsid w:val="00097086"/>
    <w:rsid w:val="000976B6"/>
    <w:rsid w:val="000977EC"/>
    <w:rsid w:val="00097960"/>
    <w:rsid w:val="00097A1E"/>
    <w:rsid w:val="00097A5F"/>
    <w:rsid w:val="00097AA9"/>
    <w:rsid w:val="00097BB9"/>
    <w:rsid w:val="00097C7B"/>
    <w:rsid w:val="00097F34"/>
    <w:rsid w:val="00097F5C"/>
    <w:rsid w:val="000A036C"/>
    <w:rsid w:val="000A0625"/>
    <w:rsid w:val="000A07E1"/>
    <w:rsid w:val="000A0901"/>
    <w:rsid w:val="000A0A5C"/>
    <w:rsid w:val="000A0B7A"/>
    <w:rsid w:val="000A0D7F"/>
    <w:rsid w:val="000A10EE"/>
    <w:rsid w:val="000A113A"/>
    <w:rsid w:val="000A1592"/>
    <w:rsid w:val="000A16A9"/>
    <w:rsid w:val="000A1895"/>
    <w:rsid w:val="000A2013"/>
    <w:rsid w:val="000A235B"/>
    <w:rsid w:val="000A2667"/>
    <w:rsid w:val="000A2848"/>
    <w:rsid w:val="000A2849"/>
    <w:rsid w:val="000A29FD"/>
    <w:rsid w:val="000A2A0C"/>
    <w:rsid w:val="000A2B55"/>
    <w:rsid w:val="000A2C0F"/>
    <w:rsid w:val="000A2CB5"/>
    <w:rsid w:val="000A330B"/>
    <w:rsid w:val="000A335D"/>
    <w:rsid w:val="000A368E"/>
    <w:rsid w:val="000A3A54"/>
    <w:rsid w:val="000A3A65"/>
    <w:rsid w:val="000A3BFD"/>
    <w:rsid w:val="000A3DCD"/>
    <w:rsid w:val="000A3F35"/>
    <w:rsid w:val="000A4AAE"/>
    <w:rsid w:val="000A4B95"/>
    <w:rsid w:val="000A4F76"/>
    <w:rsid w:val="000A540F"/>
    <w:rsid w:val="000A543D"/>
    <w:rsid w:val="000A574D"/>
    <w:rsid w:val="000A579E"/>
    <w:rsid w:val="000A5B05"/>
    <w:rsid w:val="000A6451"/>
    <w:rsid w:val="000A6BF0"/>
    <w:rsid w:val="000A6FB3"/>
    <w:rsid w:val="000A714D"/>
    <w:rsid w:val="000A722F"/>
    <w:rsid w:val="000A7270"/>
    <w:rsid w:val="000A740E"/>
    <w:rsid w:val="000A78AC"/>
    <w:rsid w:val="000A7DED"/>
    <w:rsid w:val="000A7EA7"/>
    <w:rsid w:val="000A7ECE"/>
    <w:rsid w:val="000B0401"/>
    <w:rsid w:val="000B0923"/>
    <w:rsid w:val="000B0DA4"/>
    <w:rsid w:val="000B0E1C"/>
    <w:rsid w:val="000B0F16"/>
    <w:rsid w:val="000B1142"/>
    <w:rsid w:val="000B11F1"/>
    <w:rsid w:val="000B1366"/>
    <w:rsid w:val="000B136C"/>
    <w:rsid w:val="000B1507"/>
    <w:rsid w:val="000B163B"/>
    <w:rsid w:val="000B1A5D"/>
    <w:rsid w:val="000B1ADB"/>
    <w:rsid w:val="000B21D0"/>
    <w:rsid w:val="000B2225"/>
    <w:rsid w:val="000B2452"/>
    <w:rsid w:val="000B2BEB"/>
    <w:rsid w:val="000B2C19"/>
    <w:rsid w:val="000B2CB9"/>
    <w:rsid w:val="000B3064"/>
    <w:rsid w:val="000B30F3"/>
    <w:rsid w:val="000B3E5F"/>
    <w:rsid w:val="000B4004"/>
    <w:rsid w:val="000B4015"/>
    <w:rsid w:val="000B412C"/>
    <w:rsid w:val="000B465C"/>
    <w:rsid w:val="000B48D5"/>
    <w:rsid w:val="000B4A7B"/>
    <w:rsid w:val="000B4D28"/>
    <w:rsid w:val="000B5200"/>
    <w:rsid w:val="000B531C"/>
    <w:rsid w:val="000B5927"/>
    <w:rsid w:val="000B5B7A"/>
    <w:rsid w:val="000B5DC3"/>
    <w:rsid w:val="000B5E57"/>
    <w:rsid w:val="000B621B"/>
    <w:rsid w:val="000B6401"/>
    <w:rsid w:val="000B6861"/>
    <w:rsid w:val="000B73F9"/>
    <w:rsid w:val="000B7AB2"/>
    <w:rsid w:val="000B7AB3"/>
    <w:rsid w:val="000C00B4"/>
    <w:rsid w:val="000C034D"/>
    <w:rsid w:val="000C04D3"/>
    <w:rsid w:val="000C05DD"/>
    <w:rsid w:val="000C0D47"/>
    <w:rsid w:val="000C0FD4"/>
    <w:rsid w:val="000C15E6"/>
    <w:rsid w:val="000C16C3"/>
    <w:rsid w:val="000C1AF0"/>
    <w:rsid w:val="000C1DF9"/>
    <w:rsid w:val="000C1E75"/>
    <w:rsid w:val="000C2673"/>
    <w:rsid w:val="000C2D34"/>
    <w:rsid w:val="000C2F7E"/>
    <w:rsid w:val="000C30A2"/>
    <w:rsid w:val="000C3395"/>
    <w:rsid w:val="000C3B0E"/>
    <w:rsid w:val="000C3DA0"/>
    <w:rsid w:val="000C3DCD"/>
    <w:rsid w:val="000C4247"/>
    <w:rsid w:val="000C4A8F"/>
    <w:rsid w:val="000C4FE8"/>
    <w:rsid w:val="000C5450"/>
    <w:rsid w:val="000C5475"/>
    <w:rsid w:val="000C54E6"/>
    <w:rsid w:val="000C5B9E"/>
    <w:rsid w:val="000C5D22"/>
    <w:rsid w:val="000C5FA3"/>
    <w:rsid w:val="000C6154"/>
    <w:rsid w:val="000C673C"/>
    <w:rsid w:val="000C6E17"/>
    <w:rsid w:val="000C6FB0"/>
    <w:rsid w:val="000C702F"/>
    <w:rsid w:val="000C7037"/>
    <w:rsid w:val="000C70DF"/>
    <w:rsid w:val="000C7169"/>
    <w:rsid w:val="000C7AF1"/>
    <w:rsid w:val="000C7B50"/>
    <w:rsid w:val="000C7C98"/>
    <w:rsid w:val="000C7CEC"/>
    <w:rsid w:val="000C7DC3"/>
    <w:rsid w:val="000C7EA1"/>
    <w:rsid w:val="000C7EFA"/>
    <w:rsid w:val="000D01B5"/>
    <w:rsid w:val="000D05F8"/>
    <w:rsid w:val="000D0A5B"/>
    <w:rsid w:val="000D0FA6"/>
    <w:rsid w:val="000D12D5"/>
    <w:rsid w:val="000D1306"/>
    <w:rsid w:val="000D137F"/>
    <w:rsid w:val="000D1387"/>
    <w:rsid w:val="000D15A3"/>
    <w:rsid w:val="000D15D0"/>
    <w:rsid w:val="000D19DB"/>
    <w:rsid w:val="000D1AEF"/>
    <w:rsid w:val="000D1B5A"/>
    <w:rsid w:val="000D22A7"/>
    <w:rsid w:val="000D266D"/>
    <w:rsid w:val="000D2681"/>
    <w:rsid w:val="000D2C52"/>
    <w:rsid w:val="000D2C53"/>
    <w:rsid w:val="000D332D"/>
    <w:rsid w:val="000D3673"/>
    <w:rsid w:val="000D3E16"/>
    <w:rsid w:val="000D3F0C"/>
    <w:rsid w:val="000D4086"/>
    <w:rsid w:val="000D4AD6"/>
    <w:rsid w:val="000D4B1C"/>
    <w:rsid w:val="000D4CC0"/>
    <w:rsid w:val="000D4ED2"/>
    <w:rsid w:val="000D4EFD"/>
    <w:rsid w:val="000D5005"/>
    <w:rsid w:val="000D53C9"/>
    <w:rsid w:val="000D565D"/>
    <w:rsid w:val="000D5744"/>
    <w:rsid w:val="000D5FD3"/>
    <w:rsid w:val="000D6181"/>
    <w:rsid w:val="000D6B3E"/>
    <w:rsid w:val="000D6F94"/>
    <w:rsid w:val="000D72A8"/>
    <w:rsid w:val="000D752E"/>
    <w:rsid w:val="000D77B4"/>
    <w:rsid w:val="000D7A85"/>
    <w:rsid w:val="000D7C3E"/>
    <w:rsid w:val="000D7C59"/>
    <w:rsid w:val="000D7DA1"/>
    <w:rsid w:val="000D7E2E"/>
    <w:rsid w:val="000E01F6"/>
    <w:rsid w:val="000E02C1"/>
    <w:rsid w:val="000E03D4"/>
    <w:rsid w:val="000E05B0"/>
    <w:rsid w:val="000E06E6"/>
    <w:rsid w:val="000E0894"/>
    <w:rsid w:val="000E08D2"/>
    <w:rsid w:val="000E0A2E"/>
    <w:rsid w:val="000E0DF6"/>
    <w:rsid w:val="000E12C7"/>
    <w:rsid w:val="000E133A"/>
    <w:rsid w:val="000E148B"/>
    <w:rsid w:val="000E1721"/>
    <w:rsid w:val="000E1BD6"/>
    <w:rsid w:val="000E1D19"/>
    <w:rsid w:val="000E1D90"/>
    <w:rsid w:val="000E1EC9"/>
    <w:rsid w:val="000E22F3"/>
    <w:rsid w:val="000E2310"/>
    <w:rsid w:val="000E2540"/>
    <w:rsid w:val="000E27FC"/>
    <w:rsid w:val="000E2FC4"/>
    <w:rsid w:val="000E346C"/>
    <w:rsid w:val="000E36DA"/>
    <w:rsid w:val="000E396F"/>
    <w:rsid w:val="000E433B"/>
    <w:rsid w:val="000E47C6"/>
    <w:rsid w:val="000E482D"/>
    <w:rsid w:val="000E4A14"/>
    <w:rsid w:val="000E4D63"/>
    <w:rsid w:val="000E4D77"/>
    <w:rsid w:val="000E4E77"/>
    <w:rsid w:val="000E5407"/>
    <w:rsid w:val="000E5510"/>
    <w:rsid w:val="000E5967"/>
    <w:rsid w:val="000E5AA4"/>
    <w:rsid w:val="000E5B0A"/>
    <w:rsid w:val="000E61B2"/>
    <w:rsid w:val="000E6255"/>
    <w:rsid w:val="000E66EE"/>
    <w:rsid w:val="000E679D"/>
    <w:rsid w:val="000E68B6"/>
    <w:rsid w:val="000E6D34"/>
    <w:rsid w:val="000E6F17"/>
    <w:rsid w:val="000E787A"/>
    <w:rsid w:val="000E7891"/>
    <w:rsid w:val="000E7FCD"/>
    <w:rsid w:val="000F003C"/>
    <w:rsid w:val="000F04FA"/>
    <w:rsid w:val="000F093A"/>
    <w:rsid w:val="000F0B1B"/>
    <w:rsid w:val="000F1114"/>
    <w:rsid w:val="000F1572"/>
    <w:rsid w:val="000F16A6"/>
    <w:rsid w:val="000F1801"/>
    <w:rsid w:val="000F19C1"/>
    <w:rsid w:val="000F2261"/>
    <w:rsid w:val="000F22DF"/>
    <w:rsid w:val="000F24B9"/>
    <w:rsid w:val="000F24CD"/>
    <w:rsid w:val="000F2524"/>
    <w:rsid w:val="000F26FE"/>
    <w:rsid w:val="000F292F"/>
    <w:rsid w:val="000F293D"/>
    <w:rsid w:val="000F2B1F"/>
    <w:rsid w:val="000F2E1D"/>
    <w:rsid w:val="000F36B9"/>
    <w:rsid w:val="000F3750"/>
    <w:rsid w:val="000F37B5"/>
    <w:rsid w:val="000F3A1C"/>
    <w:rsid w:val="000F3E87"/>
    <w:rsid w:val="000F4A73"/>
    <w:rsid w:val="000F4ACC"/>
    <w:rsid w:val="000F51EB"/>
    <w:rsid w:val="000F5369"/>
    <w:rsid w:val="000F55C2"/>
    <w:rsid w:val="000F5B5F"/>
    <w:rsid w:val="000F5E23"/>
    <w:rsid w:val="000F636D"/>
    <w:rsid w:val="000F642B"/>
    <w:rsid w:val="000F6729"/>
    <w:rsid w:val="000F680B"/>
    <w:rsid w:val="000F68E2"/>
    <w:rsid w:val="000F73CB"/>
    <w:rsid w:val="000F74CC"/>
    <w:rsid w:val="000F7A40"/>
    <w:rsid w:val="000F7A5D"/>
    <w:rsid w:val="000F7B03"/>
    <w:rsid w:val="000F7BF2"/>
    <w:rsid w:val="000F7CF3"/>
    <w:rsid w:val="000F7F8D"/>
    <w:rsid w:val="001000DB"/>
    <w:rsid w:val="0010044E"/>
    <w:rsid w:val="001005BC"/>
    <w:rsid w:val="001009EE"/>
    <w:rsid w:val="00100DE0"/>
    <w:rsid w:val="001010D4"/>
    <w:rsid w:val="0010116B"/>
    <w:rsid w:val="00101332"/>
    <w:rsid w:val="0010153F"/>
    <w:rsid w:val="001018BF"/>
    <w:rsid w:val="00101ED7"/>
    <w:rsid w:val="00102074"/>
    <w:rsid w:val="0010218D"/>
    <w:rsid w:val="001021F6"/>
    <w:rsid w:val="00102311"/>
    <w:rsid w:val="00102669"/>
    <w:rsid w:val="001026F1"/>
    <w:rsid w:val="00102811"/>
    <w:rsid w:val="00102AC4"/>
    <w:rsid w:val="00102BC8"/>
    <w:rsid w:val="00102BDA"/>
    <w:rsid w:val="00102D6B"/>
    <w:rsid w:val="00102DA8"/>
    <w:rsid w:val="00102EE9"/>
    <w:rsid w:val="00103201"/>
    <w:rsid w:val="001034E0"/>
    <w:rsid w:val="001034F9"/>
    <w:rsid w:val="00103598"/>
    <w:rsid w:val="00103720"/>
    <w:rsid w:val="00103AD2"/>
    <w:rsid w:val="00103C6E"/>
    <w:rsid w:val="00103DFB"/>
    <w:rsid w:val="00103E5E"/>
    <w:rsid w:val="001041F1"/>
    <w:rsid w:val="0010423E"/>
    <w:rsid w:val="001042EA"/>
    <w:rsid w:val="0010430A"/>
    <w:rsid w:val="00104C32"/>
    <w:rsid w:val="00104CA5"/>
    <w:rsid w:val="00104CB9"/>
    <w:rsid w:val="00105227"/>
    <w:rsid w:val="001053E7"/>
    <w:rsid w:val="00105597"/>
    <w:rsid w:val="0010572A"/>
    <w:rsid w:val="0010581D"/>
    <w:rsid w:val="00105B38"/>
    <w:rsid w:val="00105BEE"/>
    <w:rsid w:val="00105C57"/>
    <w:rsid w:val="0010632E"/>
    <w:rsid w:val="00106446"/>
    <w:rsid w:val="001064A4"/>
    <w:rsid w:val="00106830"/>
    <w:rsid w:val="00106866"/>
    <w:rsid w:val="00106B1B"/>
    <w:rsid w:val="00106B3C"/>
    <w:rsid w:val="00106E8B"/>
    <w:rsid w:val="00107044"/>
    <w:rsid w:val="00107569"/>
    <w:rsid w:val="0010780F"/>
    <w:rsid w:val="0010798B"/>
    <w:rsid w:val="00107B27"/>
    <w:rsid w:val="001101F9"/>
    <w:rsid w:val="00110609"/>
    <w:rsid w:val="00110B82"/>
    <w:rsid w:val="00110C80"/>
    <w:rsid w:val="00110CE1"/>
    <w:rsid w:val="00110DB6"/>
    <w:rsid w:val="00111074"/>
    <w:rsid w:val="001111A4"/>
    <w:rsid w:val="001115FC"/>
    <w:rsid w:val="00111990"/>
    <w:rsid w:val="00111FA1"/>
    <w:rsid w:val="001125CF"/>
    <w:rsid w:val="001127A5"/>
    <w:rsid w:val="001129DF"/>
    <w:rsid w:val="00112CC3"/>
    <w:rsid w:val="001133AD"/>
    <w:rsid w:val="0011359E"/>
    <w:rsid w:val="00113627"/>
    <w:rsid w:val="00113670"/>
    <w:rsid w:val="00113B2C"/>
    <w:rsid w:val="00113C00"/>
    <w:rsid w:val="00113E93"/>
    <w:rsid w:val="00113F8E"/>
    <w:rsid w:val="001146CA"/>
    <w:rsid w:val="0011475D"/>
    <w:rsid w:val="00114789"/>
    <w:rsid w:val="001147AD"/>
    <w:rsid w:val="00114DB4"/>
    <w:rsid w:val="00114E09"/>
    <w:rsid w:val="00114E36"/>
    <w:rsid w:val="001151C8"/>
    <w:rsid w:val="00115222"/>
    <w:rsid w:val="00115362"/>
    <w:rsid w:val="001157E4"/>
    <w:rsid w:val="001158EA"/>
    <w:rsid w:val="00115ADD"/>
    <w:rsid w:val="00115C26"/>
    <w:rsid w:val="00115EF5"/>
    <w:rsid w:val="001167FC"/>
    <w:rsid w:val="00116895"/>
    <w:rsid w:val="00116CBB"/>
    <w:rsid w:val="00116FBC"/>
    <w:rsid w:val="00117052"/>
    <w:rsid w:val="001170C9"/>
    <w:rsid w:val="001175F2"/>
    <w:rsid w:val="001178BC"/>
    <w:rsid w:val="00117924"/>
    <w:rsid w:val="00117AF8"/>
    <w:rsid w:val="00117CB5"/>
    <w:rsid w:val="001208EC"/>
    <w:rsid w:val="001209C7"/>
    <w:rsid w:val="00120AE9"/>
    <w:rsid w:val="00120C5B"/>
    <w:rsid w:val="00120F1E"/>
    <w:rsid w:val="00121245"/>
    <w:rsid w:val="0012128C"/>
    <w:rsid w:val="001216B3"/>
    <w:rsid w:val="001219C7"/>
    <w:rsid w:val="00121ED2"/>
    <w:rsid w:val="001221C5"/>
    <w:rsid w:val="00122261"/>
    <w:rsid w:val="00122524"/>
    <w:rsid w:val="00122A61"/>
    <w:rsid w:val="00122CAA"/>
    <w:rsid w:val="00122FDE"/>
    <w:rsid w:val="00123037"/>
    <w:rsid w:val="0012311F"/>
    <w:rsid w:val="00123291"/>
    <w:rsid w:val="0012341E"/>
    <w:rsid w:val="001236E6"/>
    <w:rsid w:val="0012436E"/>
    <w:rsid w:val="00124576"/>
    <w:rsid w:val="001245A5"/>
    <w:rsid w:val="001248F5"/>
    <w:rsid w:val="00124C67"/>
    <w:rsid w:val="00124FAE"/>
    <w:rsid w:val="0012508C"/>
    <w:rsid w:val="001250FB"/>
    <w:rsid w:val="00125318"/>
    <w:rsid w:val="00125403"/>
    <w:rsid w:val="0012554C"/>
    <w:rsid w:val="00125A80"/>
    <w:rsid w:val="00125BA4"/>
    <w:rsid w:val="0012659E"/>
    <w:rsid w:val="00126BE5"/>
    <w:rsid w:val="00126DC5"/>
    <w:rsid w:val="0012736B"/>
    <w:rsid w:val="00127AB5"/>
    <w:rsid w:val="00127C13"/>
    <w:rsid w:val="00127E89"/>
    <w:rsid w:val="00127FB0"/>
    <w:rsid w:val="00130337"/>
    <w:rsid w:val="00130374"/>
    <w:rsid w:val="00130397"/>
    <w:rsid w:val="001305C4"/>
    <w:rsid w:val="00130977"/>
    <w:rsid w:val="00130ED3"/>
    <w:rsid w:val="001310D9"/>
    <w:rsid w:val="001310EF"/>
    <w:rsid w:val="00131175"/>
    <w:rsid w:val="001315E3"/>
    <w:rsid w:val="001316B7"/>
    <w:rsid w:val="00131994"/>
    <w:rsid w:val="00132050"/>
    <w:rsid w:val="0013237B"/>
    <w:rsid w:val="0013252D"/>
    <w:rsid w:val="00132573"/>
    <w:rsid w:val="001326C7"/>
    <w:rsid w:val="00132750"/>
    <w:rsid w:val="00132A65"/>
    <w:rsid w:val="00132C27"/>
    <w:rsid w:val="00132D7F"/>
    <w:rsid w:val="00132E8C"/>
    <w:rsid w:val="00132EBF"/>
    <w:rsid w:val="00132F58"/>
    <w:rsid w:val="00132F9A"/>
    <w:rsid w:val="0013317A"/>
    <w:rsid w:val="001337F5"/>
    <w:rsid w:val="00133906"/>
    <w:rsid w:val="0013391D"/>
    <w:rsid w:val="001339C7"/>
    <w:rsid w:val="00133DBF"/>
    <w:rsid w:val="00133E40"/>
    <w:rsid w:val="001341F2"/>
    <w:rsid w:val="001341FE"/>
    <w:rsid w:val="00134ECC"/>
    <w:rsid w:val="0013513C"/>
    <w:rsid w:val="001352A3"/>
    <w:rsid w:val="001354D4"/>
    <w:rsid w:val="00135C75"/>
    <w:rsid w:val="001364EE"/>
    <w:rsid w:val="00136809"/>
    <w:rsid w:val="00136A88"/>
    <w:rsid w:val="00136ABE"/>
    <w:rsid w:val="00136FD6"/>
    <w:rsid w:val="0013706F"/>
    <w:rsid w:val="0013731D"/>
    <w:rsid w:val="0013743B"/>
    <w:rsid w:val="001376C2"/>
    <w:rsid w:val="00137A27"/>
    <w:rsid w:val="00137BAD"/>
    <w:rsid w:val="00137BB4"/>
    <w:rsid w:val="00137DED"/>
    <w:rsid w:val="00137F8A"/>
    <w:rsid w:val="00137F9C"/>
    <w:rsid w:val="00140182"/>
    <w:rsid w:val="0014051F"/>
    <w:rsid w:val="001405C3"/>
    <w:rsid w:val="001408D0"/>
    <w:rsid w:val="00140928"/>
    <w:rsid w:val="00140B41"/>
    <w:rsid w:val="00140C5C"/>
    <w:rsid w:val="00140CB7"/>
    <w:rsid w:val="00140CF2"/>
    <w:rsid w:val="00140D08"/>
    <w:rsid w:val="00140F81"/>
    <w:rsid w:val="0014103C"/>
    <w:rsid w:val="0014181C"/>
    <w:rsid w:val="00141913"/>
    <w:rsid w:val="0014195C"/>
    <w:rsid w:val="00141972"/>
    <w:rsid w:val="00141BE6"/>
    <w:rsid w:val="00141EA3"/>
    <w:rsid w:val="00141F8C"/>
    <w:rsid w:val="001423F6"/>
    <w:rsid w:val="001425B0"/>
    <w:rsid w:val="001426F4"/>
    <w:rsid w:val="001429BD"/>
    <w:rsid w:val="00142A48"/>
    <w:rsid w:val="00142B17"/>
    <w:rsid w:val="0014344B"/>
    <w:rsid w:val="00143B1C"/>
    <w:rsid w:val="00143BA1"/>
    <w:rsid w:val="00143D5C"/>
    <w:rsid w:val="00143DB5"/>
    <w:rsid w:val="001446F1"/>
    <w:rsid w:val="00144955"/>
    <w:rsid w:val="00144A54"/>
    <w:rsid w:val="00144AC7"/>
    <w:rsid w:val="00144AD2"/>
    <w:rsid w:val="00145810"/>
    <w:rsid w:val="00145CC5"/>
    <w:rsid w:val="001460F2"/>
    <w:rsid w:val="0014649D"/>
    <w:rsid w:val="00146766"/>
    <w:rsid w:val="00146AD1"/>
    <w:rsid w:val="00146C92"/>
    <w:rsid w:val="0014701F"/>
    <w:rsid w:val="0014708F"/>
    <w:rsid w:val="00147208"/>
    <w:rsid w:val="0014725C"/>
    <w:rsid w:val="0014750E"/>
    <w:rsid w:val="0014758D"/>
    <w:rsid w:val="0014762F"/>
    <w:rsid w:val="00147835"/>
    <w:rsid w:val="001508B4"/>
    <w:rsid w:val="001508DD"/>
    <w:rsid w:val="00150D6B"/>
    <w:rsid w:val="00150EFB"/>
    <w:rsid w:val="001510AB"/>
    <w:rsid w:val="001518C3"/>
    <w:rsid w:val="00151AE0"/>
    <w:rsid w:val="001521D4"/>
    <w:rsid w:val="0015232F"/>
    <w:rsid w:val="0015239C"/>
    <w:rsid w:val="00152C2D"/>
    <w:rsid w:val="00152E21"/>
    <w:rsid w:val="00152ECF"/>
    <w:rsid w:val="0015309A"/>
    <w:rsid w:val="00153476"/>
    <w:rsid w:val="0015351D"/>
    <w:rsid w:val="00153B49"/>
    <w:rsid w:val="00153B5A"/>
    <w:rsid w:val="00153DE8"/>
    <w:rsid w:val="00153FA0"/>
    <w:rsid w:val="001545C2"/>
    <w:rsid w:val="001547AD"/>
    <w:rsid w:val="00154EEB"/>
    <w:rsid w:val="00154FBC"/>
    <w:rsid w:val="00155223"/>
    <w:rsid w:val="00155276"/>
    <w:rsid w:val="0015533A"/>
    <w:rsid w:val="00155499"/>
    <w:rsid w:val="0015553E"/>
    <w:rsid w:val="00155598"/>
    <w:rsid w:val="001558A7"/>
    <w:rsid w:val="00155A07"/>
    <w:rsid w:val="00155CD2"/>
    <w:rsid w:val="00156135"/>
    <w:rsid w:val="001562EE"/>
    <w:rsid w:val="00156A18"/>
    <w:rsid w:val="00156C84"/>
    <w:rsid w:val="00156DA1"/>
    <w:rsid w:val="00156E09"/>
    <w:rsid w:val="00157018"/>
    <w:rsid w:val="0015735C"/>
    <w:rsid w:val="001575D3"/>
    <w:rsid w:val="00157605"/>
    <w:rsid w:val="001576AE"/>
    <w:rsid w:val="001579A5"/>
    <w:rsid w:val="00157B84"/>
    <w:rsid w:val="00157E9B"/>
    <w:rsid w:val="001606DE"/>
    <w:rsid w:val="00160F3B"/>
    <w:rsid w:val="00160F41"/>
    <w:rsid w:val="001612AB"/>
    <w:rsid w:val="001612D5"/>
    <w:rsid w:val="001614F8"/>
    <w:rsid w:val="001617C5"/>
    <w:rsid w:val="00161963"/>
    <w:rsid w:val="00161BE8"/>
    <w:rsid w:val="00162500"/>
    <w:rsid w:val="001626FE"/>
    <w:rsid w:val="001629AB"/>
    <w:rsid w:val="00162AAC"/>
    <w:rsid w:val="00162CB4"/>
    <w:rsid w:val="00163044"/>
    <w:rsid w:val="0016366B"/>
    <w:rsid w:val="00163886"/>
    <w:rsid w:val="00164231"/>
    <w:rsid w:val="001643BC"/>
    <w:rsid w:val="00164718"/>
    <w:rsid w:val="00164787"/>
    <w:rsid w:val="0016489A"/>
    <w:rsid w:val="00164988"/>
    <w:rsid w:val="00164B79"/>
    <w:rsid w:val="001651D5"/>
    <w:rsid w:val="00165A53"/>
    <w:rsid w:val="00165EB8"/>
    <w:rsid w:val="00165FD1"/>
    <w:rsid w:val="00166472"/>
    <w:rsid w:val="001667B5"/>
    <w:rsid w:val="00166AD6"/>
    <w:rsid w:val="00166C8F"/>
    <w:rsid w:val="00166EE5"/>
    <w:rsid w:val="0016751D"/>
    <w:rsid w:val="00167644"/>
    <w:rsid w:val="0016776B"/>
    <w:rsid w:val="00167803"/>
    <w:rsid w:val="00167BBB"/>
    <w:rsid w:val="00167BD4"/>
    <w:rsid w:val="00167D97"/>
    <w:rsid w:val="00167D99"/>
    <w:rsid w:val="00167DED"/>
    <w:rsid w:val="00167F59"/>
    <w:rsid w:val="00167F94"/>
    <w:rsid w:val="00167FBB"/>
    <w:rsid w:val="00167FD3"/>
    <w:rsid w:val="0017070E"/>
    <w:rsid w:val="00170718"/>
    <w:rsid w:val="001712C0"/>
    <w:rsid w:val="00171571"/>
    <w:rsid w:val="00171582"/>
    <w:rsid w:val="0017187A"/>
    <w:rsid w:val="00171EB5"/>
    <w:rsid w:val="00171EE2"/>
    <w:rsid w:val="00172532"/>
    <w:rsid w:val="001729B9"/>
    <w:rsid w:val="00172ACB"/>
    <w:rsid w:val="00173053"/>
    <w:rsid w:val="00173156"/>
    <w:rsid w:val="001735D0"/>
    <w:rsid w:val="0017378A"/>
    <w:rsid w:val="001739F3"/>
    <w:rsid w:val="00173E2E"/>
    <w:rsid w:val="00173E67"/>
    <w:rsid w:val="0017448A"/>
    <w:rsid w:val="00174543"/>
    <w:rsid w:val="00174596"/>
    <w:rsid w:val="00174A6F"/>
    <w:rsid w:val="00174C75"/>
    <w:rsid w:val="00174C99"/>
    <w:rsid w:val="00175887"/>
    <w:rsid w:val="00175F22"/>
    <w:rsid w:val="00175F56"/>
    <w:rsid w:val="00175F91"/>
    <w:rsid w:val="00176064"/>
    <w:rsid w:val="00176115"/>
    <w:rsid w:val="001761F8"/>
    <w:rsid w:val="0017628C"/>
    <w:rsid w:val="001763C1"/>
    <w:rsid w:val="00176A30"/>
    <w:rsid w:val="00177177"/>
    <w:rsid w:val="00177206"/>
    <w:rsid w:val="00177402"/>
    <w:rsid w:val="0017765E"/>
    <w:rsid w:val="00177F62"/>
    <w:rsid w:val="00180357"/>
    <w:rsid w:val="001803EF"/>
    <w:rsid w:val="00180D45"/>
    <w:rsid w:val="00181388"/>
    <w:rsid w:val="00181793"/>
    <w:rsid w:val="00181A3A"/>
    <w:rsid w:val="00181CEE"/>
    <w:rsid w:val="0018209A"/>
    <w:rsid w:val="001820D1"/>
    <w:rsid w:val="001822FD"/>
    <w:rsid w:val="0018282F"/>
    <w:rsid w:val="00182A14"/>
    <w:rsid w:val="00182B9D"/>
    <w:rsid w:val="001830A8"/>
    <w:rsid w:val="00183260"/>
    <w:rsid w:val="001835CE"/>
    <w:rsid w:val="001838FA"/>
    <w:rsid w:val="00183C97"/>
    <w:rsid w:val="00183E63"/>
    <w:rsid w:val="00184F9F"/>
    <w:rsid w:val="00184FF4"/>
    <w:rsid w:val="001852C3"/>
    <w:rsid w:val="00185B21"/>
    <w:rsid w:val="00185F07"/>
    <w:rsid w:val="001866BD"/>
    <w:rsid w:val="001866F3"/>
    <w:rsid w:val="00186B86"/>
    <w:rsid w:val="00187400"/>
    <w:rsid w:val="00187823"/>
    <w:rsid w:val="00187DE6"/>
    <w:rsid w:val="00187F9D"/>
    <w:rsid w:val="00187FDF"/>
    <w:rsid w:val="001901FB"/>
    <w:rsid w:val="00190370"/>
    <w:rsid w:val="001903EC"/>
    <w:rsid w:val="00190424"/>
    <w:rsid w:val="00190798"/>
    <w:rsid w:val="001908DF"/>
    <w:rsid w:val="00190A86"/>
    <w:rsid w:val="00190AEA"/>
    <w:rsid w:val="00190C75"/>
    <w:rsid w:val="00190E8E"/>
    <w:rsid w:val="00190EC2"/>
    <w:rsid w:val="00190F73"/>
    <w:rsid w:val="00190FF2"/>
    <w:rsid w:val="00191226"/>
    <w:rsid w:val="001916C0"/>
    <w:rsid w:val="00191C01"/>
    <w:rsid w:val="00191D56"/>
    <w:rsid w:val="0019253E"/>
    <w:rsid w:val="001927EB"/>
    <w:rsid w:val="00192C22"/>
    <w:rsid w:val="00192C2C"/>
    <w:rsid w:val="00192E14"/>
    <w:rsid w:val="0019300D"/>
    <w:rsid w:val="00193360"/>
    <w:rsid w:val="00193D64"/>
    <w:rsid w:val="001941FF"/>
    <w:rsid w:val="0019424B"/>
    <w:rsid w:val="001948E7"/>
    <w:rsid w:val="0019494D"/>
    <w:rsid w:val="00194E55"/>
    <w:rsid w:val="00195004"/>
    <w:rsid w:val="0019519D"/>
    <w:rsid w:val="00195474"/>
    <w:rsid w:val="001960E8"/>
    <w:rsid w:val="0019610A"/>
    <w:rsid w:val="0019673C"/>
    <w:rsid w:val="0019680B"/>
    <w:rsid w:val="001968FE"/>
    <w:rsid w:val="00196AD6"/>
    <w:rsid w:val="00196EE8"/>
    <w:rsid w:val="00196FC0"/>
    <w:rsid w:val="00197442"/>
    <w:rsid w:val="0019744B"/>
    <w:rsid w:val="001976D9"/>
    <w:rsid w:val="00197855"/>
    <w:rsid w:val="00197AB5"/>
    <w:rsid w:val="001A01AB"/>
    <w:rsid w:val="001A01FB"/>
    <w:rsid w:val="001A0284"/>
    <w:rsid w:val="001A03E6"/>
    <w:rsid w:val="001A06E7"/>
    <w:rsid w:val="001A07CA"/>
    <w:rsid w:val="001A0AA4"/>
    <w:rsid w:val="001A0F35"/>
    <w:rsid w:val="001A1619"/>
    <w:rsid w:val="001A17ED"/>
    <w:rsid w:val="001A1BAF"/>
    <w:rsid w:val="001A1BE8"/>
    <w:rsid w:val="001A1CC6"/>
    <w:rsid w:val="001A1DD7"/>
    <w:rsid w:val="001A1FAC"/>
    <w:rsid w:val="001A2129"/>
    <w:rsid w:val="001A2C1C"/>
    <w:rsid w:val="001A2D81"/>
    <w:rsid w:val="001A304F"/>
    <w:rsid w:val="001A33F5"/>
    <w:rsid w:val="001A3467"/>
    <w:rsid w:val="001A399F"/>
    <w:rsid w:val="001A40AF"/>
    <w:rsid w:val="001A4473"/>
    <w:rsid w:val="001A4477"/>
    <w:rsid w:val="001A4893"/>
    <w:rsid w:val="001A4BD1"/>
    <w:rsid w:val="001A4EBD"/>
    <w:rsid w:val="001A5399"/>
    <w:rsid w:val="001A55B5"/>
    <w:rsid w:val="001A562B"/>
    <w:rsid w:val="001A5D28"/>
    <w:rsid w:val="001A5D76"/>
    <w:rsid w:val="001A5FC1"/>
    <w:rsid w:val="001A693F"/>
    <w:rsid w:val="001A6E39"/>
    <w:rsid w:val="001A79B3"/>
    <w:rsid w:val="001A7A0E"/>
    <w:rsid w:val="001B0334"/>
    <w:rsid w:val="001B0CA6"/>
    <w:rsid w:val="001B133B"/>
    <w:rsid w:val="001B177D"/>
    <w:rsid w:val="001B1865"/>
    <w:rsid w:val="001B1899"/>
    <w:rsid w:val="001B18F4"/>
    <w:rsid w:val="001B1C90"/>
    <w:rsid w:val="001B1D18"/>
    <w:rsid w:val="001B22A3"/>
    <w:rsid w:val="001B2540"/>
    <w:rsid w:val="001B2A33"/>
    <w:rsid w:val="001B2B05"/>
    <w:rsid w:val="001B2E57"/>
    <w:rsid w:val="001B2F59"/>
    <w:rsid w:val="001B37F8"/>
    <w:rsid w:val="001B3881"/>
    <w:rsid w:val="001B3BA4"/>
    <w:rsid w:val="001B3FB7"/>
    <w:rsid w:val="001B4144"/>
    <w:rsid w:val="001B4201"/>
    <w:rsid w:val="001B43F2"/>
    <w:rsid w:val="001B43FC"/>
    <w:rsid w:val="001B4425"/>
    <w:rsid w:val="001B4595"/>
    <w:rsid w:val="001B4928"/>
    <w:rsid w:val="001B4D9B"/>
    <w:rsid w:val="001B517E"/>
    <w:rsid w:val="001B573E"/>
    <w:rsid w:val="001B5A4D"/>
    <w:rsid w:val="001B5E65"/>
    <w:rsid w:val="001B5E7D"/>
    <w:rsid w:val="001B5EC7"/>
    <w:rsid w:val="001B5FDA"/>
    <w:rsid w:val="001B62BD"/>
    <w:rsid w:val="001B62D1"/>
    <w:rsid w:val="001B63C2"/>
    <w:rsid w:val="001B6D4B"/>
    <w:rsid w:val="001B7235"/>
    <w:rsid w:val="001B72AD"/>
    <w:rsid w:val="001B76C0"/>
    <w:rsid w:val="001B7A09"/>
    <w:rsid w:val="001C00DE"/>
    <w:rsid w:val="001C01A2"/>
    <w:rsid w:val="001C04A9"/>
    <w:rsid w:val="001C05AF"/>
    <w:rsid w:val="001C063E"/>
    <w:rsid w:val="001C0BE8"/>
    <w:rsid w:val="001C1494"/>
    <w:rsid w:val="001C1820"/>
    <w:rsid w:val="001C1865"/>
    <w:rsid w:val="001C18F1"/>
    <w:rsid w:val="001C1990"/>
    <w:rsid w:val="001C1AFB"/>
    <w:rsid w:val="001C1BE3"/>
    <w:rsid w:val="001C1DBD"/>
    <w:rsid w:val="001C1E50"/>
    <w:rsid w:val="001C1F1A"/>
    <w:rsid w:val="001C20D8"/>
    <w:rsid w:val="001C224D"/>
    <w:rsid w:val="001C248C"/>
    <w:rsid w:val="001C283D"/>
    <w:rsid w:val="001C2AEE"/>
    <w:rsid w:val="001C2B0C"/>
    <w:rsid w:val="001C3248"/>
    <w:rsid w:val="001C32CF"/>
    <w:rsid w:val="001C3CC9"/>
    <w:rsid w:val="001C3CDD"/>
    <w:rsid w:val="001C4022"/>
    <w:rsid w:val="001C43A9"/>
    <w:rsid w:val="001C494C"/>
    <w:rsid w:val="001C4BEA"/>
    <w:rsid w:val="001C4C43"/>
    <w:rsid w:val="001C5054"/>
    <w:rsid w:val="001C539E"/>
    <w:rsid w:val="001C5555"/>
    <w:rsid w:val="001C5582"/>
    <w:rsid w:val="001C5A08"/>
    <w:rsid w:val="001C5B8D"/>
    <w:rsid w:val="001C5E5D"/>
    <w:rsid w:val="001C6304"/>
    <w:rsid w:val="001C63EF"/>
    <w:rsid w:val="001C669E"/>
    <w:rsid w:val="001C675A"/>
    <w:rsid w:val="001C6971"/>
    <w:rsid w:val="001C704A"/>
    <w:rsid w:val="001C7054"/>
    <w:rsid w:val="001C75D0"/>
    <w:rsid w:val="001C7674"/>
    <w:rsid w:val="001D023B"/>
    <w:rsid w:val="001D036E"/>
    <w:rsid w:val="001D03B9"/>
    <w:rsid w:val="001D04F8"/>
    <w:rsid w:val="001D0562"/>
    <w:rsid w:val="001D05CE"/>
    <w:rsid w:val="001D07B9"/>
    <w:rsid w:val="001D0850"/>
    <w:rsid w:val="001D0AE2"/>
    <w:rsid w:val="001D10E4"/>
    <w:rsid w:val="001D112A"/>
    <w:rsid w:val="001D11FF"/>
    <w:rsid w:val="001D1268"/>
    <w:rsid w:val="001D13E0"/>
    <w:rsid w:val="001D14D5"/>
    <w:rsid w:val="001D1637"/>
    <w:rsid w:val="001D1E08"/>
    <w:rsid w:val="001D210D"/>
    <w:rsid w:val="001D218C"/>
    <w:rsid w:val="001D22ED"/>
    <w:rsid w:val="001D24EA"/>
    <w:rsid w:val="001D25D5"/>
    <w:rsid w:val="001D29AE"/>
    <w:rsid w:val="001D2AFF"/>
    <w:rsid w:val="001D2CAA"/>
    <w:rsid w:val="001D314B"/>
    <w:rsid w:val="001D315C"/>
    <w:rsid w:val="001D3C29"/>
    <w:rsid w:val="001D3DAD"/>
    <w:rsid w:val="001D452F"/>
    <w:rsid w:val="001D4998"/>
    <w:rsid w:val="001D4E9B"/>
    <w:rsid w:val="001D5326"/>
    <w:rsid w:val="001D5662"/>
    <w:rsid w:val="001D5D1C"/>
    <w:rsid w:val="001D5D7B"/>
    <w:rsid w:val="001D6108"/>
    <w:rsid w:val="001D6363"/>
    <w:rsid w:val="001D6474"/>
    <w:rsid w:val="001D64FE"/>
    <w:rsid w:val="001D65F5"/>
    <w:rsid w:val="001D67D8"/>
    <w:rsid w:val="001D69F5"/>
    <w:rsid w:val="001D6AB3"/>
    <w:rsid w:val="001D6C1C"/>
    <w:rsid w:val="001D7848"/>
    <w:rsid w:val="001D7EF9"/>
    <w:rsid w:val="001D7F83"/>
    <w:rsid w:val="001E02D1"/>
    <w:rsid w:val="001E0411"/>
    <w:rsid w:val="001E04BF"/>
    <w:rsid w:val="001E0CCC"/>
    <w:rsid w:val="001E1981"/>
    <w:rsid w:val="001E1F61"/>
    <w:rsid w:val="001E2009"/>
    <w:rsid w:val="001E26C7"/>
    <w:rsid w:val="001E2F2E"/>
    <w:rsid w:val="001E2F57"/>
    <w:rsid w:val="001E30FD"/>
    <w:rsid w:val="001E3404"/>
    <w:rsid w:val="001E38E0"/>
    <w:rsid w:val="001E398B"/>
    <w:rsid w:val="001E3F56"/>
    <w:rsid w:val="001E42CB"/>
    <w:rsid w:val="001E4323"/>
    <w:rsid w:val="001E4943"/>
    <w:rsid w:val="001E4A7C"/>
    <w:rsid w:val="001E4C6A"/>
    <w:rsid w:val="001E506A"/>
    <w:rsid w:val="001E5211"/>
    <w:rsid w:val="001E5290"/>
    <w:rsid w:val="001E5612"/>
    <w:rsid w:val="001E57E6"/>
    <w:rsid w:val="001E5AAA"/>
    <w:rsid w:val="001E5E23"/>
    <w:rsid w:val="001E6221"/>
    <w:rsid w:val="001E6467"/>
    <w:rsid w:val="001E666E"/>
    <w:rsid w:val="001E680C"/>
    <w:rsid w:val="001E6A8F"/>
    <w:rsid w:val="001E6E11"/>
    <w:rsid w:val="001E7C1E"/>
    <w:rsid w:val="001E7C88"/>
    <w:rsid w:val="001E7F15"/>
    <w:rsid w:val="001F04BB"/>
    <w:rsid w:val="001F0A1B"/>
    <w:rsid w:val="001F0A59"/>
    <w:rsid w:val="001F0C66"/>
    <w:rsid w:val="001F0E83"/>
    <w:rsid w:val="001F2080"/>
    <w:rsid w:val="001F2173"/>
    <w:rsid w:val="001F230D"/>
    <w:rsid w:val="001F241F"/>
    <w:rsid w:val="001F2560"/>
    <w:rsid w:val="001F2932"/>
    <w:rsid w:val="001F29B5"/>
    <w:rsid w:val="001F2C5F"/>
    <w:rsid w:val="001F3201"/>
    <w:rsid w:val="001F3800"/>
    <w:rsid w:val="001F38BC"/>
    <w:rsid w:val="001F3DEC"/>
    <w:rsid w:val="001F3FF4"/>
    <w:rsid w:val="001F48D9"/>
    <w:rsid w:val="001F4A98"/>
    <w:rsid w:val="001F4D66"/>
    <w:rsid w:val="001F50E6"/>
    <w:rsid w:val="001F51C9"/>
    <w:rsid w:val="001F52BA"/>
    <w:rsid w:val="001F556D"/>
    <w:rsid w:val="001F5674"/>
    <w:rsid w:val="001F56DC"/>
    <w:rsid w:val="001F57B1"/>
    <w:rsid w:val="001F57D4"/>
    <w:rsid w:val="001F59B9"/>
    <w:rsid w:val="001F6590"/>
    <w:rsid w:val="001F6AE5"/>
    <w:rsid w:val="001F6FF0"/>
    <w:rsid w:val="001F7107"/>
    <w:rsid w:val="001F72A7"/>
    <w:rsid w:val="001F74D9"/>
    <w:rsid w:val="001F76B0"/>
    <w:rsid w:val="001F77BC"/>
    <w:rsid w:val="002004DA"/>
    <w:rsid w:val="00200622"/>
    <w:rsid w:val="00200953"/>
    <w:rsid w:val="002009AD"/>
    <w:rsid w:val="00200BE1"/>
    <w:rsid w:val="00200E7E"/>
    <w:rsid w:val="002012C0"/>
    <w:rsid w:val="00201543"/>
    <w:rsid w:val="00201745"/>
    <w:rsid w:val="00202208"/>
    <w:rsid w:val="0020238C"/>
    <w:rsid w:val="002023C6"/>
    <w:rsid w:val="00202820"/>
    <w:rsid w:val="00202C83"/>
    <w:rsid w:val="00202DB3"/>
    <w:rsid w:val="00203BD3"/>
    <w:rsid w:val="00203CDA"/>
    <w:rsid w:val="00203FFF"/>
    <w:rsid w:val="002041C0"/>
    <w:rsid w:val="00204502"/>
    <w:rsid w:val="002045CF"/>
    <w:rsid w:val="002049C2"/>
    <w:rsid w:val="00204A52"/>
    <w:rsid w:val="00204D92"/>
    <w:rsid w:val="00204FA6"/>
    <w:rsid w:val="0020530B"/>
    <w:rsid w:val="00205483"/>
    <w:rsid w:val="0020558C"/>
    <w:rsid w:val="00205E91"/>
    <w:rsid w:val="00206005"/>
    <w:rsid w:val="0020602B"/>
    <w:rsid w:val="0020607D"/>
    <w:rsid w:val="002061E2"/>
    <w:rsid w:val="00206341"/>
    <w:rsid w:val="0020666F"/>
    <w:rsid w:val="00206710"/>
    <w:rsid w:val="00207012"/>
    <w:rsid w:val="0020703C"/>
    <w:rsid w:val="0020746C"/>
    <w:rsid w:val="00207597"/>
    <w:rsid w:val="00207AF8"/>
    <w:rsid w:val="00207F26"/>
    <w:rsid w:val="002100BE"/>
    <w:rsid w:val="00210207"/>
    <w:rsid w:val="00210418"/>
    <w:rsid w:val="0021051D"/>
    <w:rsid w:val="00210595"/>
    <w:rsid w:val="002108DA"/>
    <w:rsid w:val="00210914"/>
    <w:rsid w:val="00210BC0"/>
    <w:rsid w:val="002115BD"/>
    <w:rsid w:val="0021193B"/>
    <w:rsid w:val="00211A15"/>
    <w:rsid w:val="00211A6D"/>
    <w:rsid w:val="00211B07"/>
    <w:rsid w:val="00212168"/>
    <w:rsid w:val="002121CC"/>
    <w:rsid w:val="00212790"/>
    <w:rsid w:val="00212AB8"/>
    <w:rsid w:val="00212BC4"/>
    <w:rsid w:val="002143DA"/>
    <w:rsid w:val="002148A0"/>
    <w:rsid w:val="002149A2"/>
    <w:rsid w:val="00214C67"/>
    <w:rsid w:val="00215034"/>
    <w:rsid w:val="00215042"/>
    <w:rsid w:val="0021519F"/>
    <w:rsid w:val="0021591E"/>
    <w:rsid w:val="002159E2"/>
    <w:rsid w:val="00215ADF"/>
    <w:rsid w:val="00215E32"/>
    <w:rsid w:val="00216068"/>
    <w:rsid w:val="0021623C"/>
    <w:rsid w:val="002162D0"/>
    <w:rsid w:val="00216385"/>
    <w:rsid w:val="00216412"/>
    <w:rsid w:val="002165EF"/>
    <w:rsid w:val="00216B7B"/>
    <w:rsid w:val="00216F12"/>
    <w:rsid w:val="00217082"/>
    <w:rsid w:val="0021794E"/>
    <w:rsid w:val="00217971"/>
    <w:rsid w:val="00217A49"/>
    <w:rsid w:val="002204BD"/>
    <w:rsid w:val="00220519"/>
    <w:rsid w:val="0022064C"/>
    <w:rsid w:val="00220B5F"/>
    <w:rsid w:val="00220FC5"/>
    <w:rsid w:val="002212BB"/>
    <w:rsid w:val="002215F4"/>
    <w:rsid w:val="00221A4C"/>
    <w:rsid w:val="002227E5"/>
    <w:rsid w:val="00222FDF"/>
    <w:rsid w:val="00223206"/>
    <w:rsid w:val="00223437"/>
    <w:rsid w:val="0022367C"/>
    <w:rsid w:val="00223AD5"/>
    <w:rsid w:val="00223B5B"/>
    <w:rsid w:val="002247DC"/>
    <w:rsid w:val="00224DBD"/>
    <w:rsid w:val="002253B5"/>
    <w:rsid w:val="002258FC"/>
    <w:rsid w:val="002263E8"/>
    <w:rsid w:val="00226597"/>
    <w:rsid w:val="00226B8E"/>
    <w:rsid w:val="00226BCB"/>
    <w:rsid w:val="00226BF2"/>
    <w:rsid w:val="00226CA0"/>
    <w:rsid w:val="00226EB2"/>
    <w:rsid w:val="00226F0A"/>
    <w:rsid w:val="002271B0"/>
    <w:rsid w:val="00227284"/>
    <w:rsid w:val="002273E4"/>
    <w:rsid w:val="0022762E"/>
    <w:rsid w:val="00227B2C"/>
    <w:rsid w:val="00227DAF"/>
    <w:rsid w:val="002302C4"/>
    <w:rsid w:val="002305E4"/>
    <w:rsid w:val="0023060C"/>
    <w:rsid w:val="0023067A"/>
    <w:rsid w:val="002308CA"/>
    <w:rsid w:val="00230A83"/>
    <w:rsid w:val="002311AC"/>
    <w:rsid w:val="0023124F"/>
    <w:rsid w:val="0023137D"/>
    <w:rsid w:val="002313DD"/>
    <w:rsid w:val="00231A0B"/>
    <w:rsid w:val="00232BB4"/>
    <w:rsid w:val="00232C46"/>
    <w:rsid w:val="00232CCC"/>
    <w:rsid w:val="00233185"/>
    <w:rsid w:val="00233506"/>
    <w:rsid w:val="00233529"/>
    <w:rsid w:val="00233754"/>
    <w:rsid w:val="00233A22"/>
    <w:rsid w:val="00233C65"/>
    <w:rsid w:val="00233C8D"/>
    <w:rsid w:val="00233D46"/>
    <w:rsid w:val="00233E8D"/>
    <w:rsid w:val="002341CB"/>
    <w:rsid w:val="002341F0"/>
    <w:rsid w:val="00234241"/>
    <w:rsid w:val="00234AB5"/>
    <w:rsid w:val="00234BA4"/>
    <w:rsid w:val="00234C70"/>
    <w:rsid w:val="00235136"/>
    <w:rsid w:val="00235A42"/>
    <w:rsid w:val="00235F98"/>
    <w:rsid w:val="00235F9C"/>
    <w:rsid w:val="002362D2"/>
    <w:rsid w:val="0023681B"/>
    <w:rsid w:val="00236A25"/>
    <w:rsid w:val="002372CD"/>
    <w:rsid w:val="00237966"/>
    <w:rsid w:val="002379FE"/>
    <w:rsid w:val="00237B4C"/>
    <w:rsid w:val="00237C59"/>
    <w:rsid w:val="00237D52"/>
    <w:rsid w:val="00240240"/>
    <w:rsid w:val="00240459"/>
    <w:rsid w:val="00240628"/>
    <w:rsid w:val="002407D5"/>
    <w:rsid w:val="002408CB"/>
    <w:rsid w:val="00240A26"/>
    <w:rsid w:val="00240AC9"/>
    <w:rsid w:val="00240AF4"/>
    <w:rsid w:val="00240C37"/>
    <w:rsid w:val="00240E75"/>
    <w:rsid w:val="00240F6D"/>
    <w:rsid w:val="00241076"/>
    <w:rsid w:val="0024107E"/>
    <w:rsid w:val="00241608"/>
    <w:rsid w:val="00241B7E"/>
    <w:rsid w:val="00241FED"/>
    <w:rsid w:val="00242006"/>
    <w:rsid w:val="002428FD"/>
    <w:rsid w:val="00242E1E"/>
    <w:rsid w:val="002431BE"/>
    <w:rsid w:val="00243394"/>
    <w:rsid w:val="0024359F"/>
    <w:rsid w:val="00243862"/>
    <w:rsid w:val="00243A54"/>
    <w:rsid w:val="00243C33"/>
    <w:rsid w:val="00243DE2"/>
    <w:rsid w:val="002441A0"/>
    <w:rsid w:val="00244312"/>
    <w:rsid w:val="0024463C"/>
    <w:rsid w:val="002446F7"/>
    <w:rsid w:val="002449F5"/>
    <w:rsid w:val="00244A15"/>
    <w:rsid w:val="00244FD8"/>
    <w:rsid w:val="002451F4"/>
    <w:rsid w:val="002452A5"/>
    <w:rsid w:val="002455B4"/>
    <w:rsid w:val="002455D5"/>
    <w:rsid w:val="002455F5"/>
    <w:rsid w:val="002459D8"/>
    <w:rsid w:val="00245C77"/>
    <w:rsid w:val="002462D0"/>
    <w:rsid w:val="00246550"/>
    <w:rsid w:val="00246595"/>
    <w:rsid w:val="00246683"/>
    <w:rsid w:val="00246B15"/>
    <w:rsid w:val="00246E91"/>
    <w:rsid w:val="00246FD5"/>
    <w:rsid w:val="00247227"/>
    <w:rsid w:val="002477D7"/>
    <w:rsid w:val="00247916"/>
    <w:rsid w:val="00250017"/>
    <w:rsid w:val="00250456"/>
    <w:rsid w:val="002505AD"/>
    <w:rsid w:val="00250EC6"/>
    <w:rsid w:val="00251135"/>
    <w:rsid w:val="00251180"/>
    <w:rsid w:val="002515EE"/>
    <w:rsid w:val="00251829"/>
    <w:rsid w:val="00251D5D"/>
    <w:rsid w:val="00252083"/>
    <w:rsid w:val="002520F7"/>
    <w:rsid w:val="0025213B"/>
    <w:rsid w:val="002529E3"/>
    <w:rsid w:val="00252CBE"/>
    <w:rsid w:val="00252E8B"/>
    <w:rsid w:val="00253394"/>
    <w:rsid w:val="00253932"/>
    <w:rsid w:val="00253A0D"/>
    <w:rsid w:val="00253AA2"/>
    <w:rsid w:val="00253E53"/>
    <w:rsid w:val="00254025"/>
    <w:rsid w:val="00254218"/>
    <w:rsid w:val="0025432B"/>
    <w:rsid w:val="00254457"/>
    <w:rsid w:val="002545D7"/>
    <w:rsid w:val="00254B28"/>
    <w:rsid w:val="0025523F"/>
    <w:rsid w:val="00255475"/>
    <w:rsid w:val="002554AE"/>
    <w:rsid w:val="00255586"/>
    <w:rsid w:val="002556DF"/>
    <w:rsid w:val="002558CC"/>
    <w:rsid w:val="00256379"/>
    <w:rsid w:val="002564CA"/>
    <w:rsid w:val="00256596"/>
    <w:rsid w:val="00256A52"/>
    <w:rsid w:val="00256A6B"/>
    <w:rsid w:val="00256C25"/>
    <w:rsid w:val="002576FB"/>
    <w:rsid w:val="00257AE8"/>
    <w:rsid w:val="00260322"/>
    <w:rsid w:val="0026071C"/>
    <w:rsid w:val="00260BFE"/>
    <w:rsid w:val="002613CE"/>
    <w:rsid w:val="00261649"/>
    <w:rsid w:val="0026172F"/>
    <w:rsid w:val="00261871"/>
    <w:rsid w:val="00261AB4"/>
    <w:rsid w:val="00261FCD"/>
    <w:rsid w:val="002621D1"/>
    <w:rsid w:val="002624BF"/>
    <w:rsid w:val="00262F53"/>
    <w:rsid w:val="002630B0"/>
    <w:rsid w:val="00263241"/>
    <w:rsid w:val="0026341E"/>
    <w:rsid w:val="00263563"/>
    <w:rsid w:val="00263855"/>
    <w:rsid w:val="00263B8B"/>
    <w:rsid w:val="00263C19"/>
    <w:rsid w:val="00263FC9"/>
    <w:rsid w:val="00264C66"/>
    <w:rsid w:val="002653FE"/>
    <w:rsid w:val="00265C7F"/>
    <w:rsid w:val="00265F4D"/>
    <w:rsid w:val="00266368"/>
    <w:rsid w:val="00266A2D"/>
    <w:rsid w:val="00266AA4"/>
    <w:rsid w:val="00266EA9"/>
    <w:rsid w:val="00266EFC"/>
    <w:rsid w:val="00267107"/>
    <w:rsid w:val="0026727E"/>
    <w:rsid w:val="00267404"/>
    <w:rsid w:val="002674C6"/>
    <w:rsid w:val="002674DC"/>
    <w:rsid w:val="00270589"/>
    <w:rsid w:val="002707D4"/>
    <w:rsid w:val="00270932"/>
    <w:rsid w:val="00270AEA"/>
    <w:rsid w:val="00270C2A"/>
    <w:rsid w:val="00270D94"/>
    <w:rsid w:val="00270F3A"/>
    <w:rsid w:val="00270F9A"/>
    <w:rsid w:val="00271082"/>
    <w:rsid w:val="0027136A"/>
    <w:rsid w:val="0027151B"/>
    <w:rsid w:val="00271715"/>
    <w:rsid w:val="00271869"/>
    <w:rsid w:val="00271879"/>
    <w:rsid w:val="002719B8"/>
    <w:rsid w:val="002719E3"/>
    <w:rsid w:val="00272067"/>
    <w:rsid w:val="0027213D"/>
    <w:rsid w:val="00272144"/>
    <w:rsid w:val="00272452"/>
    <w:rsid w:val="002726DD"/>
    <w:rsid w:val="00272779"/>
    <w:rsid w:val="00272782"/>
    <w:rsid w:val="00272AB4"/>
    <w:rsid w:val="00272B58"/>
    <w:rsid w:val="00272C9A"/>
    <w:rsid w:val="00272DCB"/>
    <w:rsid w:val="00273212"/>
    <w:rsid w:val="002733B6"/>
    <w:rsid w:val="00273408"/>
    <w:rsid w:val="0027380D"/>
    <w:rsid w:val="00273A2B"/>
    <w:rsid w:val="00273D07"/>
    <w:rsid w:val="00273F2C"/>
    <w:rsid w:val="002741B8"/>
    <w:rsid w:val="002743BA"/>
    <w:rsid w:val="00274B2C"/>
    <w:rsid w:val="00274C08"/>
    <w:rsid w:val="00274D4A"/>
    <w:rsid w:val="00274FF0"/>
    <w:rsid w:val="00275027"/>
    <w:rsid w:val="00275216"/>
    <w:rsid w:val="002752AA"/>
    <w:rsid w:val="002755B6"/>
    <w:rsid w:val="0027563E"/>
    <w:rsid w:val="002756DF"/>
    <w:rsid w:val="002758F1"/>
    <w:rsid w:val="0027594E"/>
    <w:rsid w:val="00276141"/>
    <w:rsid w:val="0027617A"/>
    <w:rsid w:val="002767DD"/>
    <w:rsid w:val="00276991"/>
    <w:rsid w:val="0027729F"/>
    <w:rsid w:val="002773FB"/>
    <w:rsid w:val="00277411"/>
    <w:rsid w:val="00277427"/>
    <w:rsid w:val="00280002"/>
    <w:rsid w:val="0028016F"/>
    <w:rsid w:val="00280EB8"/>
    <w:rsid w:val="00281143"/>
    <w:rsid w:val="00281322"/>
    <w:rsid w:val="00281425"/>
    <w:rsid w:val="00281687"/>
    <w:rsid w:val="00281881"/>
    <w:rsid w:val="00281BA7"/>
    <w:rsid w:val="00281BE4"/>
    <w:rsid w:val="00281C2F"/>
    <w:rsid w:val="00281C65"/>
    <w:rsid w:val="00282034"/>
    <w:rsid w:val="002828A8"/>
    <w:rsid w:val="00282AB4"/>
    <w:rsid w:val="00282CEE"/>
    <w:rsid w:val="00283214"/>
    <w:rsid w:val="00283266"/>
    <w:rsid w:val="0028335B"/>
    <w:rsid w:val="002833A7"/>
    <w:rsid w:val="00283587"/>
    <w:rsid w:val="00283753"/>
    <w:rsid w:val="00284037"/>
    <w:rsid w:val="002840B4"/>
    <w:rsid w:val="00284AAF"/>
    <w:rsid w:val="00284CD6"/>
    <w:rsid w:val="00285135"/>
    <w:rsid w:val="0028539A"/>
    <w:rsid w:val="002854CD"/>
    <w:rsid w:val="002860D6"/>
    <w:rsid w:val="002861BE"/>
    <w:rsid w:val="0028627D"/>
    <w:rsid w:val="00286533"/>
    <w:rsid w:val="00286744"/>
    <w:rsid w:val="00286862"/>
    <w:rsid w:val="00286907"/>
    <w:rsid w:val="002869EF"/>
    <w:rsid w:val="00286C07"/>
    <w:rsid w:val="00286E43"/>
    <w:rsid w:val="00286ECA"/>
    <w:rsid w:val="00286F94"/>
    <w:rsid w:val="00287CEA"/>
    <w:rsid w:val="00287D80"/>
    <w:rsid w:val="00287F55"/>
    <w:rsid w:val="002901F5"/>
    <w:rsid w:val="0029022C"/>
    <w:rsid w:val="00290688"/>
    <w:rsid w:val="00290888"/>
    <w:rsid w:val="00290A6D"/>
    <w:rsid w:val="002917A0"/>
    <w:rsid w:val="002917D3"/>
    <w:rsid w:val="0029188B"/>
    <w:rsid w:val="00291A77"/>
    <w:rsid w:val="00291EB3"/>
    <w:rsid w:val="002920EA"/>
    <w:rsid w:val="00292428"/>
    <w:rsid w:val="00292ADC"/>
    <w:rsid w:val="00292C08"/>
    <w:rsid w:val="00293031"/>
    <w:rsid w:val="002931A6"/>
    <w:rsid w:val="0029363B"/>
    <w:rsid w:val="00293679"/>
    <w:rsid w:val="00293686"/>
    <w:rsid w:val="002939A9"/>
    <w:rsid w:val="00293EA3"/>
    <w:rsid w:val="00294089"/>
    <w:rsid w:val="00294208"/>
    <w:rsid w:val="00294239"/>
    <w:rsid w:val="002944CA"/>
    <w:rsid w:val="002945D9"/>
    <w:rsid w:val="00294C0E"/>
    <w:rsid w:val="00295361"/>
    <w:rsid w:val="002953D6"/>
    <w:rsid w:val="002958DC"/>
    <w:rsid w:val="00295FE8"/>
    <w:rsid w:val="002963D1"/>
    <w:rsid w:val="002964DF"/>
    <w:rsid w:val="002965AD"/>
    <w:rsid w:val="00296875"/>
    <w:rsid w:val="00296C02"/>
    <w:rsid w:val="00297019"/>
    <w:rsid w:val="002970E5"/>
    <w:rsid w:val="0029715A"/>
    <w:rsid w:val="00297199"/>
    <w:rsid w:val="00297224"/>
    <w:rsid w:val="002972F2"/>
    <w:rsid w:val="00297755"/>
    <w:rsid w:val="00297797"/>
    <w:rsid w:val="002A00B2"/>
    <w:rsid w:val="002A00BD"/>
    <w:rsid w:val="002A024F"/>
    <w:rsid w:val="002A05FC"/>
    <w:rsid w:val="002A0CE6"/>
    <w:rsid w:val="002A12B8"/>
    <w:rsid w:val="002A1334"/>
    <w:rsid w:val="002A180D"/>
    <w:rsid w:val="002A19A6"/>
    <w:rsid w:val="002A234E"/>
    <w:rsid w:val="002A2588"/>
    <w:rsid w:val="002A270C"/>
    <w:rsid w:val="002A27A0"/>
    <w:rsid w:val="002A27E3"/>
    <w:rsid w:val="002A28C3"/>
    <w:rsid w:val="002A28EF"/>
    <w:rsid w:val="002A2A97"/>
    <w:rsid w:val="002A2FD3"/>
    <w:rsid w:val="002A327D"/>
    <w:rsid w:val="002A354D"/>
    <w:rsid w:val="002A387F"/>
    <w:rsid w:val="002A3A6B"/>
    <w:rsid w:val="002A3C8C"/>
    <w:rsid w:val="002A3CE0"/>
    <w:rsid w:val="002A3F59"/>
    <w:rsid w:val="002A4A02"/>
    <w:rsid w:val="002A4A59"/>
    <w:rsid w:val="002A4B54"/>
    <w:rsid w:val="002A4C4A"/>
    <w:rsid w:val="002A5453"/>
    <w:rsid w:val="002A5600"/>
    <w:rsid w:val="002A5644"/>
    <w:rsid w:val="002A5958"/>
    <w:rsid w:val="002A5C98"/>
    <w:rsid w:val="002A5EC7"/>
    <w:rsid w:val="002A6A3D"/>
    <w:rsid w:val="002A6FB0"/>
    <w:rsid w:val="002A7693"/>
    <w:rsid w:val="002A7800"/>
    <w:rsid w:val="002B01E0"/>
    <w:rsid w:val="002B082E"/>
    <w:rsid w:val="002B0A4F"/>
    <w:rsid w:val="002B1EF9"/>
    <w:rsid w:val="002B22EB"/>
    <w:rsid w:val="002B2737"/>
    <w:rsid w:val="002B2D69"/>
    <w:rsid w:val="002B2DFE"/>
    <w:rsid w:val="002B30BB"/>
    <w:rsid w:val="002B33FC"/>
    <w:rsid w:val="002B352C"/>
    <w:rsid w:val="002B3765"/>
    <w:rsid w:val="002B390D"/>
    <w:rsid w:val="002B3C35"/>
    <w:rsid w:val="002B3F1D"/>
    <w:rsid w:val="002B4896"/>
    <w:rsid w:val="002B4D52"/>
    <w:rsid w:val="002B4EF7"/>
    <w:rsid w:val="002B4F6C"/>
    <w:rsid w:val="002B4FE2"/>
    <w:rsid w:val="002B57A7"/>
    <w:rsid w:val="002B58E4"/>
    <w:rsid w:val="002B5A6F"/>
    <w:rsid w:val="002B642A"/>
    <w:rsid w:val="002C0591"/>
    <w:rsid w:val="002C06B0"/>
    <w:rsid w:val="002C0B29"/>
    <w:rsid w:val="002C0BBF"/>
    <w:rsid w:val="002C0FF9"/>
    <w:rsid w:val="002C1785"/>
    <w:rsid w:val="002C1AA5"/>
    <w:rsid w:val="002C1C12"/>
    <w:rsid w:val="002C1D65"/>
    <w:rsid w:val="002C1FFB"/>
    <w:rsid w:val="002C27BD"/>
    <w:rsid w:val="002C2D6C"/>
    <w:rsid w:val="002C2DF8"/>
    <w:rsid w:val="002C30F5"/>
    <w:rsid w:val="002C32AE"/>
    <w:rsid w:val="002C33F5"/>
    <w:rsid w:val="002C3413"/>
    <w:rsid w:val="002C349C"/>
    <w:rsid w:val="002C35EB"/>
    <w:rsid w:val="002C3DC8"/>
    <w:rsid w:val="002C4154"/>
    <w:rsid w:val="002C4537"/>
    <w:rsid w:val="002C4957"/>
    <w:rsid w:val="002C49DF"/>
    <w:rsid w:val="002C5D17"/>
    <w:rsid w:val="002C5E63"/>
    <w:rsid w:val="002C5F08"/>
    <w:rsid w:val="002C63AA"/>
    <w:rsid w:val="002C6470"/>
    <w:rsid w:val="002C66EE"/>
    <w:rsid w:val="002C67D5"/>
    <w:rsid w:val="002C67F5"/>
    <w:rsid w:val="002C7257"/>
    <w:rsid w:val="002C7422"/>
    <w:rsid w:val="002C7550"/>
    <w:rsid w:val="002C7729"/>
    <w:rsid w:val="002C78AA"/>
    <w:rsid w:val="002C7AB7"/>
    <w:rsid w:val="002C7DAB"/>
    <w:rsid w:val="002C7E18"/>
    <w:rsid w:val="002D0632"/>
    <w:rsid w:val="002D098F"/>
    <w:rsid w:val="002D0E51"/>
    <w:rsid w:val="002D13BA"/>
    <w:rsid w:val="002D1532"/>
    <w:rsid w:val="002D1557"/>
    <w:rsid w:val="002D1945"/>
    <w:rsid w:val="002D1C48"/>
    <w:rsid w:val="002D2811"/>
    <w:rsid w:val="002D296F"/>
    <w:rsid w:val="002D2C04"/>
    <w:rsid w:val="002D2CCA"/>
    <w:rsid w:val="002D2F29"/>
    <w:rsid w:val="002D304B"/>
    <w:rsid w:val="002D30E0"/>
    <w:rsid w:val="002D31B7"/>
    <w:rsid w:val="002D323B"/>
    <w:rsid w:val="002D3C4E"/>
    <w:rsid w:val="002D3C81"/>
    <w:rsid w:val="002D3DD0"/>
    <w:rsid w:val="002D3F41"/>
    <w:rsid w:val="002D4524"/>
    <w:rsid w:val="002D4656"/>
    <w:rsid w:val="002D46A4"/>
    <w:rsid w:val="002D46DE"/>
    <w:rsid w:val="002D48E3"/>
    <w:rsid w:val="002D4977"/>
    <w:rsid w:val="002D49DD"/>
    <w:rsid w:val="002D4A2C"/>
    <w:rsid w:val="002D4A40"/>
    <w:rsid w:val="002D4D90"/>
    <w:rsid w:val="002D4DA8"/>
    <w:rsid w:val="002D4FB2"/>
    <w:rsid w:val="002D50D3"/>
    <w:rsid w:val="002D51B7"/>
    <w:rsid w:val="002D524E"/>
    <w:rsid w:val="002D54B8"/>
    <w:rsid w:val="002D5531"/>
    <w:rsid w:val="002D5AB1"/>
    <w:rsid w:val="002D5BBA"/>
    <w:rsid w:val="002D5BD6"/>
    <w:rsid w:val="002D5E15"/>
    <w:rsid w:val="002D6554"/>
    <w:rsid w:val="002D707B"/>
    <w:rsid w:val="002D7396"/>
    <w:rsid w:val="002D748A"/>
    <w:rsid w:val="002D773D"/>
    <w:rsid w:val="002D7789"/>
    <w:rsid w:val="002D7C56"/>
    <w:rsid w:val="002E00D2"/>
    <w:rsid w:val="002E0692"/>
    <w:rsid w:val="002E0705"/>
    <w:rsid w:val="002E0AFD"/>
    <w:rsid w:val="002E1353"/>
    <w:rsid w:val="002E15E9"/>
    <w:rsid w:val="002E1BE9"/>
    <w:rsid w:val="002E1CAB"/>
    <w:rsid w:val="002E2085"/>
    <w:rsid w:val="002E23BB"/>
    <w:rsid w:val="002E2545"/>
    <w:rsid w:val="002E26FD"/>
    <w:rsid w:val="002E2BA3"/>
    <w:rsid w:val="002E2DB5"/>
    <w:rsid w:val="002E2F1E"/>
    <w:rsid w:val="002E3606"/>
    <w:rsid w:val="002E3B15"/>
    <w:rsid w:val="002E3C93"/>
    <w:rsid w:val="002E423A"/>
    <w:rsid w:val="002E45E9"/>
    <w:rsid w:val="002E48F7"/>
    <w:rsid w:val="002E49F2"/>
    <w:rsid w:val="002E4CCB"/>
    <w:rsid w:val="002E4F13"/>
    <w:rsid w:val="002E521B"/>
    <w:rsid w:val="002E536C"/>
    <w:rsid w:val="002E5D76"/>
    <w:rsid w:val="002E5FA2"/>
    <w:rsid w:val="002E5FB2"/>
    <w:rsid w:val="002E6119"/>
    <w:rsid w:val="002E6459"/>
    <w:rsid w:val="002E6C05"/>
    <w:rsid w:val="002E6C41"/>
    <w:rsid w:val="002E6DAE"/>
    <w:rsid w:val="002E6DD9"/>
    <w:rsid w:val="002E7070"/>
    <w:rsid w:val="002E784F"/>
    <w:rsid w:val="002E7CA0"/>
    <w:rsid w:val="002F0039"/>
    <w:rsid w:val="002F0058"/>
    <w:rsid w:val="002F0128"/>
    <w:rsid w:val="002F0328"/>
    <w:rsid w:val="002F0340"/>
    <w:rsid w:val="002F0454"/>
    <w:rsid w:val="002F0465"/>
    <w:rsid w:val="002F0B24"/>
    <w:rsid w:val="002F11A0"/>
    <w:rsid w:val="002F1AD8"/>
    <w:rsid w:val="002F1CD1"/>
    <w:rsid w:val="002F1D28"/>
    <w:rsid w:val="002F1F35"/>
    <w:rsid w:val="002F27EA"/>
    <w:rsid w:val="002F28BE"/>
    <w:rsid w:val="002F2A5A"/>
    <w:rsid w:val="002F2BE3"/>
    <w:rsid w:val="002F2EB6"/>
    <w:rsid w:val="002F2FDF"/>
    <w:rsid w:val="002F305D"/>
    <w:rsid w:val="002F3099"/>
    <w:rsid w:val="002F32CB"/>
    <w:rsid w:val="002F386B"/>
    <w:rsid w:val="002F3D68"/>
    <w:rsid w:val="002F4220"/>
    <w:rsid w:val="002F44D6"/>
    <w:rsid w:val="002F487A"/>
    <w:rsid w:val="002F49A3"/>
    <w:rsid w:val="002F49DB"/>
    <w:rsid w:val="002F4C0C"/>
    <w:rsid w:val="002F56CF"/>
    <w:rsid w:val="002F5967"/>
    <w:rsid w:val="002F5B9B"/>
    <w:rsid w:val="002F5DAA"/>
    <w:rsid w:val="002F5E80"/>
    <w:rsid w:val="002F5EAC"/>
    <w:rsid w:val="002F61D3"/>
    <w:rsid w:val="002F6427"/>
    <w:rsid w:val="002F6596"/>
    <w:rsid w:val="002F6831"/>
    <w:rsid w:val="002F6EF0"/>
    <w:rsid w:val="002F714E"/>
    <w:rsid w:val="002F716C"/>
    <w:rsid w:val="002F71F2"/>
    <w:rsid w:val="002F7575"/>
    <w:rsid w:val="002F75D2"/>
    <w:rsid w:val="002F7B30"/>
    <w:rsid w:val="002F7F12"/>
    <w:rsid w:val="002F7FE6"/>
    <w:rsid w:val="00300311"/>
    <w:rsid w:val="003005B0"/>
    <w:rsid w:val="003006D6"/>
    <w:rsid w:val="003006F4"/>
    <w:rsid w:val="003009D6"/>
    <w:rsid w:val="00300B95"/>
    <w:rsid w:val="00300E58"/>
    <w:rsid w:val="003016DB"/>
    <w:rsid w:val="0030172B"/>
    <w:rsid w:val="0030186E"/>
    <w:rsid w:val="00301C8E"/>
    <w:rsid w:val="00301D83"/>
    <w:rsid w:val="00301F52"/>
    <w:rsid w:val="003021F1"/>
    <w:rsid w:val="00302B67"/>
    <w:rsid w:val="003031C1"/>
    <w:rsid w:val="003038F4"/>
    <w:rsid w:val="00303C0E"/>
    <w:rsid w:val="00304068"/>
    <w:rsid w:val="003040B6"/>
    <w:rsid w:val="0030439A"/>
    <w:rsid w:val="003044E8"/>
    <w:rsid w:val="003046F7"/>
    <w:rsid w:val="003047BC"/>
    <w:rsid w:val="00304A64"/>
    <w:rsid w:val="00304B59"/>
    <w:rsid w:val="00304DEA"/>
    <w:rsid w:val="0030536B"/>
    <w:rsid w:val="00305879"/>
    <w:rsid w:val="003059FD"/>
    <w:rsid w:val="00305AEB"/>
    <w:rsid w:val="00305DF8"/>
    <w:rsid w:val="00305E01"/>
    <w:rsid w:val="00305FCE"/>
    <w:rsid w:val="003061E6"/>
    <w:rsid w:val="0030642C"/>
    <w:rsid w:val="003069CB"/>
    <w:rsid w:val="00306A3C"/>
    <w:rsid w:val="00306A58"/>
    <w:rsid w:val="00306CDF"/>
    <w:rsid w:val="00307157"/>
    <w:rsid w:val="0030761B"/>
    <w:rsid w:val="00307ABE"/>
    <w:rsid w:val="00307AE0"/>
    <w:rsid w:val="00307C4E"/>
    <w:rsid w:val="00307E42"/>
    <w:rsid w:val="00307EB2"/>
    <w:rsid w:val="00307F77"/>
    <w:rsid w:val="0031030F"/>
    <w:rsid w:val="0031044F"/>
    <w:rsid w:val="003107C9"/>
    <w:rsid w:val="00310847"/>
    <w:rsid w:val="003109F4"/>
    <w:rsid w:val="00310D41"/>
    <w:rsid w:val="00310EDE"/>
    <w:rsid w:val="0031148F"/>
    <w:rsid w:val="00311750"/>
    <w:rsid w:val="00311873"/>
    <w:rsid w:val="00311900"/>
    <w:rsid w:val="00311B69"/>
    <w:rsid w:val="003120DA"/>
    <w:rsid w:val="0031227D"/>
    <w:rsid w:val="0031234E"/>
    <w:rsid w:val="00312351"/>
    <w:rsid w:val="0031260E"/>
    <w:rsid w:val="003129C7"/>
    <w:rsid w:val="003129D5"/>
    <w:rsid w:val="00312CA9"/>
    <w:rsid w:val="00312E34"/>
    <w:rsid w:val="00312F32"/>
    <w:rsid w:val="00313031"/>
    <w:rsid w:val="0031309C"/>
    <w:rsid w:val="003133C2"/>
    <w:rsid w:val="003133D9"/>
    <w:rsid w:val="00313C51"/>
    <w:rsid w:val="00313C75"/>
    <w:rsid w:val="00313D70"/>
    <w:rsid w:val="00313FC8"/>
    <w:rsid w:val="003149A1"/>
    <w:rsid w:val="00314CF8"/>
    <w:rsid w:val="00315095"/>
    <w:rsid w:val="003150E1"/>
    <w:rsid w:val="003152C9"/>
    <w:rsid w:val="003152E1"/>
    <w:rsid w:val="0031572D"/>
    <w:rsid w:val="00315A96"/>
    <w:rsid w:val="00315B95"/>
    <w:rsid w:val="00315BF3"/>
    <w:rsid w:val="00315C6E"/>
    <w:rsid w:val="00315D92"/>
    <w:rsid w:val="0031615F"/>
    <w:rsid w:val="00316620"/>
    <w:rsid w:val="003166C8"/>
    <w:rsid w:val="0031676C"/>
    <w:rsid w:val="00316CF0"/>
    <w:rsid w:val="00316CFC"/>
    <w:rsid w:val="003173E7"/>
    <w:rsid w:val="00317692"/>
    <w:rsid w:val="00317706"/>
    <w:rsid w:val="003177D1"/>
    <w:rsid w:val="003178BB"/>
    <w:rsid w:val="00317C94"/>
    <w:rsid w:val="003202F6"/>
    <w:rsid w:val="003208E6"/>
    <w:rsid w:val="00320CDB"/>
    <w:rsid w:val="003219BF"/>
    <w:rsid w:val="00321A02"/>
    <w:rsid w:val="00321B71"/>
    <w:rsid w:val="00322301"/>
    <w:rsid w:val="0032231D"/>
    <w:rsid w:val="00322A22"/>
    <w:rsid w:val="00322BA9"/>
    <w:rsid w:val="00322D70"/>
    <w:rsid w:val="00322E2B"/>
    <w:rsid w:val="00323514"/>
    <w:rsid w:val="00323594"/>
    <w:rsid w:val="003235CF"/>
    <w:rsid w:val="00323DE8"/>
    <w:rsid w:val="00324593"/>
    <w:rsid w:val="003245D1"/>
    <w:rsid w:val="003246C6"/>
    <w:rsid w:val="00324C14"/>
    <w:rsid w:val="0032514F"/>
    <w:rsid w:val="00325478"/>
    <w:rsid w:val="003254ED"/>
    <w:rsid w:val="00325591"/>
    <w:rsid w:val="00325F3B"/>
    <w:rsid w:val="00326197"/>
    <w:rsid w:val="003262EF"/>
    <w:rsid w:val="0032636D"/>
    <w:rsid w:val="003265D7"/>
    <w:rsid w:val="00326B6A"/>
    <w:rsid w:val="0032709B"/>
    <w:rsid w:val="003271B1"/>
    <w:rsid w:val="003271B9"/>
    <w:rsid w:val="003273DA"/>
    <w:rsid w:val="00327601"/>
    <w:rsid w:val="00327646"/>
    <w:rsid w:val="00327897"/>
    <w:rsid w:val="00327DD4"/>
    <w:rsid w:val="0033027E"/>
    <w:rsid w:val="00330C4E"/>
    <w:rsid w:val="003311C1"/>
    <w:rsid w:val="00331485"/>
    <w:rsid w:val="003314B5"/>
    <w:rsid w:val="003314C2"/>
    <w:rsid w:val="00331A02"/>
    <w:rsid w:val="00331B89"/>
    <w:rsid w:val="00331C41"/>
    <w:rsid w:val="0033270E"/>
    <w:rsid w:val="00332FCB"/>
    <w:rsid w:val="0033304D"/>
    <w:rsid w:val="0033333E"/>
    <w:rsid w:val="003333E2"/>
    <w:rsid w:val="003334C2"/>
    <w:rsid w:val="003338F9"/>
    <w:rsid w:val="003339D2"/>
    <w:rsid w:val="00333D36"/>
    <w:rsid w:val="00333D46"/>
    <w:rsid w:val="00333D61"/>
    <w:rsid w:val="00333DF0"/>
    <w:rsid w:val="003346BC"/>
    <w:rsid w:val="0033482C"/>
    <w:rsid w:val="00334874"/>
    <w:rsid w:val="00334B6E"/>
    <w:rsid w:val="00334D4D"/>
    <w:rsid w:val="0033551C"/>
    <w:rsid w:val="003355B1"/>
    <w:rsid w:val="00335798"/>
    <w:rsid w:val="00335D43"/>
    <w:rsid w:val="003361C3"/>
    <w:rsid w:val="003364D5"/>
    <w:rsid w:val="003366A1"/>
    <w:rsid w:val="003369AC"/>
    <w:rsid w:val="00336A4B"/>
    <w:rsid w:val="00340203"/>
    <w:rsid w:val="003404DC"/>
    <w:rsid w:val="003408AF"/>
    <w:rsid w:val="003409D3"/>
    <w:rsid w:val="00340D3C"/>
    <w:rsid w:val="003410E0"/>
    <w:rsid w:val="0034138D"/>
    <w:rsid w:val="00341569"/>
    <w:rsid w:val="00341CF9"/>
    <w:rsid w:val="00341D4B"/>
    <w:rsid w:val="00342661"/>
    <w:rsid w:val="003427D3"/>
    <w:rsid w:val="003427D6"/>
    <w:rsid w:val="00342CB1"/>
    <w:rsid w:val="00342F67"/>
    <w:rsid w:val="00343070"/>
    <w:rsid w:val="00343264"/>
    <w:rsid w:val="00343CA3"/>
    <w:rsid w:val="00343E35"/>
    <w:rsid w:val="003443AE"/>
    <w:rsid w:val="00344650"/>
    <w:rsid w:val="0034479E"/>
    <w:rsid w:val="00345613"/>
    <w:rsid w:val="00345708"/>
    <w:rsid w:val="003463F4"/>
    <w:rsid w:val="003466B7"/>
    <w:rsid w:val="00346808"/>
    <w:rsid w:val="003470C0"/>
    <w:rsid w:val="003472D9"/>
    <w:rsid w:val="003475E5"/>
    <w:rsid w:val="003479C1"/>
    <w:rsid w:val="00347B9F"/>
    <w:rsid w:val="00347E4B"/>
    <w:rsid w:val="00347ED2"/>
    <w:rsid w:val="00350279"/>
    <w:rsid w:val="00350292"/>
    <w:rsid w:val="00350428"/>
    <w:rsid w:val="003505DE"/>
    <w:rsid w:val="00350CC6"/>
    <w:rsid w:val="00350D63"/>
    <w:rsid w:val="00350D6F"/>
    <w:rsid w:val="003514E8"/>
    <w:rsid w:val="003516B6"/>
    <w:rsid w:val="003517F2"/>
    <w:rsid w:val="0035211B"/>
    <w:rsid w:val="0035291E"/>
    <w:rsid w:val="00352E60"/>
    <w:rsid w:val="00353138"/>
    <w:rsid w:val="0035314C"/>
    <w:rsid w:val="0035315B"/>
    <w:rsid w:val="0035340C"/>
    <w:rsid w:val="003538BA"/>
    <w:rsid w:val="00353BF0"/>
    <w:rsid w:val="0035414A"/>
    <w:rsid w:val="0035449E"/>
    <w:rsid w:val="003545E6"/>
    <w:rsid w:val="00354C3F"/>
    <w:rsid w:val="00355038"/>
    <w:rsid w:val="003550AA"/>
    <w:rsid w:val="00355167"/>
    <w:rsid w:val="003551DC"/>
    <w:rsid w:val="00355322"/>
    <w:rsid w:val="00355629"/>
    <w:rsid w:val="00355811"/>
    <w:rsid w:val="0035589F"/>
    <w:rsid w:val="00355B57"/>
    <w:rsid w:val="00355CB4"/>
    <w:rsid w:val="00355D6B"/>
    <w:rsid w:val="00355E7C"/>
    <w:rsid w:val="00356131"/>
    <w:rsid w:val="0035621E"/>
    <w:rsid w:val="00356226"/>
    <w:rsid w:val="00356295"/>
    <w:rsid w:val="00356578"/>
    <w:rsid w:val="0035692E"/>
    <w:rsid w:val="00356EBC"/>
    <w:rsid w:val="0035708F"/>
    <w:rsid w:val="00357177"/>
    <w:rsid w:val="003571D2"/>
    <w:rsid w:val="00357344"/>
    <w:rsid w:val="00357511"/>
    <w:rsid w:val="00357812"/>
    <w:rsid w:val="00357A19"/>
    <w:rsid w:val="00357BDA"/>
    <w:rsid w:val="00357FA7"/>
    <w:rsid w:val="003600D0"/>
    <w:rsid w:val="00360335"/>
    <w:rsid w:val="003603BF"/>
    <w:rsid w:val="00360462"/>
    <w:rsid w:val="003606B1"/>
    <w:rsid w:val="0036075C"/>
    <w:rsid w:val="00360807"/>
    <w:rsid w:val="00360900"/>
    <w:rsid w:val="00360A57"/>
    <w:rsid w:val="00360C59"/>
    <w:rsid w:val="00360EAE"/>
    <w:rsid w:val="00360EBC"/>
    <w:rsid w:val="003610C2"/>
    <w:rsid w:val="00361267"/>
    <w:rsid w:val="003616C5"/>
    <w:rsid w:val="00361825"/>
    <w:rsid w:val="0036198E"/>
    <w:rsid w:val="00361A7A"/>
    <w:rsid w:val="00361C7F"/>
    <w:rsid w:val="00361D9F"/>
    <w:rsid w:val="00361DB1"/>
    <w:rsid w:val="00361DB2"/>
    <w:rsid w:val="00362017"/>
    <w:rsid w:val="0036232B"/>
    <w:rsid w:val="00362555"/>
    <w:rsid w:val="003625A4"/>
    <w:rsid w:val="00362747"/>
    <w:rsid w:val="003627F6"/>
    <w:rsid w:val="00362C8A"/>
    <w:rsid w:val="00362CDC"/>
    <w:rsid w:val="00362FB6"/>
    <w:rsid w:val="00363C3E"/>
    <w:rsid w:val="00364115"/>
    <w:rsid w:val="0036416F"/>
    <w:rsid w:val="00364380"/>
    <w:rsid w:val="003648A6"/>
    <w:rsid w:val="00364CBD"/>
    <w:rsid w:val="00364EE5"/>
    <w:rsid w:val="00365046"/>
    <w:rsid w:val="00365993"/>
    <w:rsid w:val="00365A13"/>
    <w:rsid w:val="003660F7"/>
    <w:rsid w:val="003661DA"/>
    <w:rsid w:val="003663AC"/>
    <w:rsid w:val="0036657D"/>
    <w:rsid w:val="00366644"/>
    <w:rsid w:val="00366714"/>
    <w:rsid w:val="00366AE0"/>
    <w:rsid w:val="00366B9B"/>
    <w:rsid w:val="00367142"/>
    <w:rsid w:val="003675B7"/>
    <w:rsid w:val="00367DC5"/>
    <w:rsid w:val="003702C7"/>
    <w:rsid w:val="00370375"/>
    <w:rsid w:val="00370527"/>
    <w:rsid w:val="00370794"/>
    <w:rsid w:val="003709C1"/>
    <w:rsid w:val="00370A04"/>
    <w:rsid w:val="00370A7E"/>
    <w:rsid w:val="00370F2B"/>
    <w:rsid w:val="00370F55"/>
    <w:rsid w:val="0037108B"/>
    <w:rsid w:val="00371EBB"/>
    <w:rsid w:val="00372064"/>
    <w:rsid w:val="00372172"/>
    <w:rsid w:val="003721A2"/>
    <w:rsid w:val="0037318A"/>
    <w:rsid w:val="003733C3"/>
    <w:rsid w:val="00373717"/>
    <w:rsid w:val="00373C93"/>
    <w:rsid w:val="00373EA8"/>
    <w:rsid w:val="0037410E"/>
    <w:rsid w:val="00374201"/>
    <w:rsid w:val="003746F3"/>
    <w:rsid w:val="0037477D"/>
    <w:rsid w:val="003747FD"/>
    <w:rsid w:val="00374DEC"/>
    <w:rsid w:val="00374E91"/>
    <w:rsid w:val="00374FEB"/>
    <w:rsid w:val="003751AA"/>
    <w:rsid w:val="003752BD"/>
    <w:rsid w:val="003755D3"/>
    <w:rsid w:val="003755E4"/>
    <w:rsid w:val="0037569B"/>
    <w:rsid w:val="003757E0"/>
    <w:rsid w:val="0037594F"/>
    <w:rsid w:val="00375AA2"/>
    <w:rsid w:val="00375CAD"/>
    <w:rsid w:val="00375E7A"/>
    <w:rsid w:val="00376A26"/>
    <w:rsid w:val="00376B67"/>
    <w:rsid w:val="00376C41"/>
    <w:rsid w:val="00376D02"/>
    <w:rsid w:val="00377031"/>
    <w:rsid w:val="003771F4"/>
    <w:rsid w:val="00377701"/>
    <w:rsid w:val="0038028E"/>
    <w:rsid w:val="00380592"/>
    <w:rsid w:val="003805F9"/>
    <w:rsid w:val="0038061B"/>
    <w:rsid w:val="00380A28"/>
    <w:rsid w:val="00380E1A"/>
    <w:rsid w:val="00381707"/>
    <w:rsid w:val="00381760"/>
    <w:rsid w:val="003818D2"/>
    <w:rsid w:val="00381D93"/>
    <w:rsid w:val="00381DB6"/>
    <w:rsid w:val="00382060"/>
    <w:rsid w:val="0038214A"/>
    <w:rsid w:val="00382244"/>
    <w:rsid w:val="0038237B"/>
    <w:rsid w:val="00382580"/>
    <w:rsid w:val="0038261D"/>
    <w:rsid w:val="00382CF2"/>
    <w:rsid w:val="00383154"/>
    <w:rsid w:val="003831BA"/>
    <w:rsid w:val="0038360C"/>
    <w:rsid w:val="00383D7A"/>
    <w:rsid w:val="003842EB"/>
    <w:rsid w:val="00384947"/>
    <w:rsid w:val="00384F1B"/>
    <w:rsid w:val="0038507A"/>
    <w:rsid w:val="003854C2"/>
    <w:rsid w:val="003856E1"/>
    <w:rsid w:val="00385C0B"/>
    <w:rsid w:val="00385E1F"/>
    <w:rsid w:val="003861F9"/>
    <w:rsid w:val="00386720"/>
    <w:rsid w:val="00386831"/>
    <w:rsid w:val="00386954"/>
    <w:rsid w:val="00386CDC"/>
    <w:rsid w:val="00386EB8"/>
    <w:rsid w:val="00386EEC"/>
    <w:rsid w:val="00387370"/>
    <w:rsid w:val="0038785B"/>
    <w:rsid w:val="003878E0"/>
    <w:rsid w:val="00387A04"/>
    <w:rsid w:val="00390087"/>
    <w:rsid w:val="00390551"/>
    <w:rsid w:val="00390766"/>
    <w:rsid w:val="00390AD4"/>
    <w:rsid w:val="00391671"/>
    <w:rsid w:val="00391675"/>
    <w:rsid w:val="0039174A"/>
    <w:rsid w:val="00391A97"/>
    <w:rsid w:val="00391F6B"/>
    <w:rsid w:val="00391FCF"/>
    <w:rsid w:val="00392532"/>
    <w:rsid w:val="00392703"/>
    <w:rsid w:val="00392893"/>
    <w:rsid w:val="003928BF"/>
    <w:rsid w:val="003929E0"/>
    <w:rsid w:val="00392A02"/>
    <w:rsid w:val="00392D15"/>
    <w:rsid w:val="0039350D"/>
    <w:rsid w:val="00393D02"/>
    <w:rsid w:val="00393D86"/>
    <w:rsid w:val="0039478F"/>
    <w:rsid w:val="00394948"/>
    <w:rsid w:val="003955F8"/>
    <w:rsid w:val="003958A3"/>
    <w:rsid w:val="00396064"/>
    <w:rsid w:val="003963A8"/>
    <w:rsid w:val="00396A00"/>
    <w:rsid w:val="00396D08"/>
    <w:rsid w:val="0039724B"/>
    <w:rsid w:val="003972A8"/>
    <w:rsid w:val="00397591"/>
    <w:rsid w:val="00397CC2"/>
    <w:rsid w:val="00397E64"/>
    <w:rsid w:val="003A01BC"/>
    <w:rsid w:val="003A0480"/>
    <w:rsid w:val="003A141E"/>
    <w:rsid w:val="003A1912"/>
    <w:rsid w:val="003A194E"/>
    <w:rsid w:val="003A19CB"/>
    <w:rsid w:val="003A1DBB"/>
    <w:rsid w:val="003A201A"/>
    <w:rsid w:val="003A23CC"/>
    <w:rsid w:val="003A2BCE"/>
    <w:rsid w:val="003A323A"/>
    <w:rsid w:val="003A32A8"/>
    <w:rsid w:val="003A33DF"/>
    <w:rsid w:val="003A382A"/>
    <w:rsid w:val="003A3BBA"/>
    <w:rsid w:val="003A4219"/>
    <w:rsid w:val="003A4224"/>
    <w:rsid w:val="003A446C"/>
    <w:rsid w:val="003A4D9C"/>
    <w:rsid w:val="003A5013"/>
    <w:rsid w:val="003A56FB"/>
    <w:rsid w:val="003A5B23"/>
    <w:rsid w:val="003A5BDE"/>
    <w:rsid w:val="003A5C34"/>
    <w:rsid w:val="003A5F60"/>
    <w:rsid w:val="003A62F0"/>
    <w:rsid w:val="003A68C1"/>
    <w:rsid w:val="003A68CA"/>
    <w:rsid w:val="003A6CE1"/>
    <w:rsid w:val="003A70BC"/>
    <w:rsid w:val="003A7121"/>
    <w:rsid w:val="003A7313"/>
    <w:rsid w:val="003A76EC"/>
    <w:rsid w:val="003A76FE"/>
    <w:rsid w:val="003A7D7F"/>
    <w:rsid w:val="003B0260"/>
    <w:rsid w:val="003B02D8"/>
    <w:rsid w:val="003B0812"/>
    <w:rsid w:val="003B100B"/>
    <w:rsid w:val="003B1A0F"/>
    <w:rsid w:val="003B1B51"/>
    <w:rsid w:val="003B1EDF"/>
    <w:rsid w:val="003B1FE0"/>
    <w:rsid w:val="003B2469"/>
    <w:rsid w:val="003B29E8"/>
    <w:rsid w:val="003B2BBB"/>
    <w:rsid w:val="003B3A63"/>
    <w:rsid w:val="003B3E91"/>
    <w:rsid w:val="003B4A77"/>
    <w:rsid w:val="003B4E82"/>
    <w:rsid w:val="003B4EEE"/>
    <w:rsid w:val="003B4F5F"/>
    <w:rsid w:val="003B4FB2"/>
    <w:rsid w:val="003B56D4"/>
    <w:rsid w:val="003B5FB7"/>
    <w:rsid w:val="003B6617"/>
    <w:rsid w:val="003B6806"/>
    <w:rsid w:val="003B6AC7"/>
    <w:rsid w:val="003B6FF6"/>
    <w:rsid w:val="003B70E6"/>
    <w:rsid w:val="003B7271"/>
    <w:rsid w:val="003B7C64"/>
    <w:rsid w:val="003C00F8"/>
    <w:rsid w:val="003C02D6"/>
    <w:rsid w:val="003C03DF"/>
    <w:rsid w:val="003C0A98"/>
    <w:rsid w:val="003C1266"/>
    <w:rsid w:val="003C142E"/>
    <w:rsid w:val="003C15EA"/>
    <w:rsid w:val="003C199B"/>
    <w:rsid w:val="003C19F6"/>
    <w:rsid w:val="003C1D6B"/>
    <w:rsid w:val="003C1E02"/>
    <w:rsid w:val="003C1E54"/>
    <w:rsid w:val="003C21F8"/>
    <w:rsid w:val="003C2351"/>
    <w:rsid w:val="003C2894"/>
    <w:rsid w:val="003C2952"/>
    <w:rsid w:val="003C29C1"/>
    <w:rsid w:val="003C2D1F"/>
    <w:rsid w:val="003C32BD"/>
    <w:rsid w:val="003C33F6"/>
    <w:rsid w:val="003C34BB"/>
    <w:rsid w:val="003C3676"/>
    <w:rsid w:val="003C3682"/>
    <w:rsid w:val="003C3753"/>
    <w:rsid w:val="003C38D2"/>
    <w:rsid w:val="003C3E83"/>
    <w:rsid w:val="003C4051"/>
    <w:rsid w:val="003C4620"/>
    <w:rsid w:val="003C48D7"/>
    <w:rsid w:val="003C4A26"/>
    <w:rsid w:val="003C4F9D"/>
    <w:rsid w:val="003C53FB"/>
    <w:rsid w:val="003C5779"/>
    <w:rsid w:val="003C5A3B"/>
    <w:rsid w:val="003C5ACE"/>
    <w:rsid w:val="003C5D0E"/>
    <w:rsid w:val="003C5D15"/>
    <w:rsid w:val="003C5DA0"/>
    <w:rsid w:val="003C5F8E"/>
    <w:rsid w:val="003C615C"/>
    <w:rsid w:val="003C6208"/>
    <w:rsid w:val="003C6350"/>
    <w:rsid w:val="003C6358"/>
    <w:rsid w:val="003C6371"/>
    <w:rsid w:val="003C640D"/>
    <w:rsid w:val="003C64E5"/>
    <w:rsid w:val="003C65EC"/>
    <w:rsid w:val="003C6DBE"/>
    <w:rsid w:val="003C6F2A"/>
    <w:rsid w:val="003C760F"/>
    <w:rsid w:val="003C7970"/>
    <w:rsid w:val="003C7C71"/>
    <w:rsid w:val="003C7CB0"/>
    <w:rsid w:val="003C7EB7"/>
    <w:rsid w:val="003C7F28"/>
    <w:rsid w:val="003D0375"/>
    <w:rsid w:val="003D04FA"/>
    <w:rsid w:val="003D060A"/>
    <w:rsid w:val="003D07C2"/>
    <w:rsid w:val="003D0ADB"/>
    <w:rsid w:val="003D107C"/>
    <w:rsid w:val="003D1647"/>
    <w:rsid w:val="003D1671"/>
    <w:rsid w:val="003D1B92"/>
    <w:rsid w:val="003D1BC4"/>
    <w:rsid w:val="003D1C17"/>
    <w:rsid w:val="003D1F11"/>
    <w:rsid w:val="003D2074"/>
    <w:rsid w:val="003D21B6"/>
    <w:rsid w:val="003D2406"/>
    <w:rsid w:val="003D2459"/>
    <w:rsid w:val="003D24D3"/>
    <w:rsid w:val="003D3177"/>
    <w:rsid w:val="003D3505"/>
    <w:rsid w:val="003D3660"/>
    <w:rsid w:val="003D378A"/>
    <w:rsid w:val="003D3E92"/>
    <w:rsid w:val="003D3F49"/>
    <w:rsid w:val="003D40EE"/>
    <w:rsid w:val="003D41AF"/>
    <w:rsid w:val="003D4385"/>
    <w:rsid w:val="003D4BDF"/>
    <w:rsid w:val="003D4C3B"/>
    <w:rsid w:val="003D4D3A"/>
    <w:rsid w:val="003D5950"/>
    <w:rsid w:val="003D5BB9"/>
    <w:rsid w:val="003D5D60"/>
    <w:rsid w:val="003D62E3"/>
    <w:rsid w:val="003D6D22"/>
    <w:rsid w:val="003D70DB"/>
    <w:rsid w:val="003D7445"/>
    <w:rsid w:val="003D791D"/>
    <w:rsid w:val="003D7B4B"/>
    <w:rsid w:val="003D7FA9"/>
    <w:rsid w:val="003E06D8"/>
    <w:rsid w:val="003E0787"/>
    <w:rsid w:val="003E0BC0"/>
    <w:rsid w:val="003E0D1E"/>
    <w:rsid w:val="003E0E3A"/>
    <w:rsid w:val="003E1CDA"/>
    <w:rsid w:val="003E1D82"/>
    <w:rsid w:val="003E20AE"/>
    <w:rsid w:val="003E2C29"/>
    <w:rsid w:val="003E2FC5"/>
    <w:rsid w:val="003E3157"/>
    <w:rsid w:val="003E31DF"/>
    <w:rsid w:val="003E38A2"/>
    <w:rsid w:val="003E3D24"/>
    <w:rsid w:val="003E3E22"/>
    <w:rsid w:val="003E4243"/>
    <w:rsid w:val="003E4433"/>
    <w:rsid w:val="003E44B2"/>
    <w:rsid w:val="003E44DA"/>
    <w:rsid w:val="003E4B6B"/>
    <w:rsid w:val="003E4BB3"/>
    <w:rsid w:val="003E4D46"/>
    <w:rsid w:val="003E5719"/>
    <w:rsid w:val="003E57FA"/>
    <w:rsid w:val="003E5972"/>
    <w:rsid w:val="003E65ED"/>
    <w:rsid w:val="003E69D0"/>
    <w:rsid w:val="003E6DB0"/>
    <w:rsid w:val="003E6FFE"/>
    <w:rsid w:val="003E7718"/>
    <w:rsid w:val="003E7A3F"/>
    <w:rsid w:val="003E7BB2"/>
    <w:rsid w:val="003F013D"/>
    <w:rsid w:val="003F02D1"/>
    <w:rsid w:val="003F03A8"/>
    <w:rsid w:val="003F0404"/>
    <w:rsid w:val="003F081B"/>
    <w:rsid w:val="003F0C59"/>
    <w:rsid w:val="003F0E59"/>
    <w:rsid w:val="003F0E6B"/>
    <w:rsid w:val="003F1212"/>
    <w:rsid w:val="003F15FF"/>
    <w:rsid w:val="003F1A1E"/>
    <w:rsid w:val="003F1D88"/>
    <w:rsid w:val="003F1E5D"/>
    <w:rsid w:val="003F1EC2"/>
    <w:rsid w:val="003F2853"/>
    <w:rsid w:val="003F2960"/>
    <w:rsid w:val="003F29E9"/>
    <w:rsid w:val="003F2C12"/>
    <w:rsid w:val="003F37EB"/>
    <w:rsid w:val="003F381A"/>
    <w:rsid w:val="003F3907"/>
    <w:rsid w:val="003F3A5F"/>
    <w:rsid w:val="003F3BDF"/>
    <w:rsid w:val="003F3C16"/>
    <w:rsid w:val="003F3C21"/>
    <w:rsid w:val="003F3D7C"/>
    <w:rsid w:val="003F3E74"/>
    <w:rsid w:val="003F3F74"/>
    <w:rsid w:val="003F4243"/>
    <w:rsid w:val="003F43A8"/>
    <w:rsid w:val="003F445A"/>
    <w:rsid w:val="003F45F7"/>
    <w:rsid w:val="003F4F8F"/>
    <w:rsid w:val="003F5BE3"/>
    <w:rsid w:val="003F60C7"/>
    <w:rsid w:val="003F61B1"/>
    <w:rsid w:val="003F647B"/>
    <w:rsid w:val="003F67DE"/>
    <w:rsid w:val="003F6932"/>
    <w:rsid w:val="003F6B10"/>
    <w:rsid w:val="003F6EFA"/>
    <w:rsid w:val="003F71FF"/>
    <w:rsid w:val="003F74AA"/>
    <w:rsid w:val="003F74DB"/>
    <w:rsid w:val="003F75B9"/>
    <w:rsid w:val="003F77CB"/>
    <w:rsid w:val="003F7CFC"/>
    <w:rsid w:val="003F7E36"/>
    <w:rsid w:val="004001C5"/>
    <w:rsid w:val="004008E1"/>
    <w:rsid w:val="0040093A"/>
    <w:rsid w:val="00400D3F"/>
    <w:rsid w:val="00401168"/>
    <w:rsid w:val="004011CD"/>
    <w:rsid w:val="00401321"/>
    <w:rsid w:val="00401799"/>
    <w:rsid w:val="00401930"/>
    <w:rsid w:val="00401964"/>
    <w:rsid w:val="00401C1A"/>
    <w:rsid w:val="00401EA5"/>
    <w:rsid w:val="00401F13"/>
    <w:rsid w:val="0040204F"/>
    <w:rsid w:val="004020B6"/>
    <w:rsid w:val="00402577"/>
    <w:rsid w:val="004026F7"/>
    <w:rsid w:val="00402990"/>
    <w:rsid w:val="00402F7D"/>
    <w:rsid w:val="004030B9"/>
    <w:rsid w:val="00403D81"/>
    <w:rsid w:val="00403F55"/>
    <w:rsid w:val="00403F9F"/>
    <w:rsid w:val="00404226"/>
    <w:rsid w:val="004043DE"/>
    <w:rsid w:val="004048FF"/>
    <w:rsid w:val="00404F35"/>
    <w:rsid w:val="004056EB"/>
    <w:rsid w:val="004058FA"/>
    <w:rsid w:val="00405B3D"/>
    <w:rsid w:val="00405BDA"/>
    <w:rsid w:val="00405F66"/>
    <w:rsid w:val="00405FF7"/>
    <w:rsid w:val="0040636C"/>
    <w:rsid w:val="00406852"/>
    <w:rsid w:val="0040685E"/>
    <w:rsid w:val="0040686A"/>
    <w:rsid w:val="00406DE3"/>
    <w:rsid w:val="00406E67"/>
    <w:rsid w:val="00406FC2"/>
    <w:rsid w:val="00407701"/>
    <w:rsid w:val="00407818"/>
    <w:rsid w:val="00407CFA"/>
    <w:rsid w:val="00410FBA"/>
    <w:rsid w:val="0041111E"/>
    <w:rsid w:val="0041175E"/>
    <w:rsid w:val="004118CF"/>
    <w:rsid w:val="00411E4F"/>
    <w:rsid w:val="004123EC"/>
    <w:rsid w:val="0041247B"/>
    <w:rsid w:val="00412705"/>
    <w:rsid w:val="00413043"/>
    <w:rsid w:val="0041321F"/>
    <w:rsid w:val="00413291"/>
    <w:rsid w:val="004132B8"/>
    <w:rsid w:val="00413337"/>
    <w:rsid w:val="004133BD"/>
    <w:rsid w:val="004135E6"/>
    <w:rsid w:val="00413782"/>
    <w:rsid w:val="004139A7"/>
    <w:rsid w:val="00413A09"/>
    <w:rsid w:val="00414509"/>
    <w:rsid w:val="00414802"/>
    <w:rsid w:val="004149DC"/>
    <w:rsid w:val="00414CC7"/>
    <w:rsid w:val="004151C6"/>
    <w:rsid w:val="00415848"/>
    <w:rsid w:val="00415A5D"/>
    <w:rsid w:val="004165B2"/>
    <w:rsid w:val="00416D3F"/>
    <w:rsid w:val="00416E89"/>
    <w:rsid w:val="00417001"/>
    <w:rsid w:val="0041727C"/>
    <w:rsid w:val="00417715"/>
    <w:rsid w:val="004179B9"/>
    <w:rsid w:val="00417FA7"/>
    <w:rsid w:val="00420681"/>
    <w:rsid w:val="00420A1A"/>
    <w:rsid w:val="00420AB0"/>
    <w:rsid w:val="00420AF0"/>
    <w:rsid w:val="00420C3E"/>
    <w:rsid w:val="00420F9D"/>
    <w:rsid w:val="00420FD8"/>
    <w:rsid w:val="00421317"/>
    <w:rsid w:val="0042145A"/>
    <w:rsid w:val="00421A1B"/>
    <w:rsid w:val="00421ED8"/>
    <w:rsid w:val="0042241C"/>
    <w:rsid w:val="004225B3"/>
    <w:rsid w:val="00422934"/>
    <w:rsid w:val="00422ACC"/>
    <w:rsid w:val="004230BB"/>
    <w:rsid w:val="004232A3"/>
    <w:rsid w:val="00423B7B"/>
    <w:rsid w:val="00423BD5"/>
    <w:rsid w:val="00423CC1"/>
    <w:rsid w:val="00423F50"/>
    <w:rsid w:val="00423F6E"/>
    <w:rsid w:val="004240B3"/>
    <w:rsid w:val="00424177"/>
    <w:rsid w:val="004245C1"/>
    <w:rsid w:val="004248C8"/>
    <w:rsid w:val="00424A59"/>
    <w:rsid w:val="00424B58"/>
    <w:rsid w:val="00424F63"/>
    <w:rsid w:val="00424F6C"/>
    <w:rsid w:val="00425166"/>
    <w:rsid w:val="00425996"/>
    <w:rsid w:val="00425F08"/>
    <w:rsid w:val="00425F28"/>
    <w:rsid w:val="00426207"/>
    <w:rsid w:val="00426686"/>
    <w:rsid w:val="00426923"/>
    <w:rsid w:val="00426F6C"/>
    <w:rsid w:val="00427006"/>
    <w:rsid w:val="0042708F"/>
    <w:rsid w:val="004270B9"/>
    <w:rsid w:val="0042789F"/>
    <w:rsid w:val="00430C1F"/>
    <w:rsid w:val="00430DF5"/>
    <w:rsid w:val="004311B3"/>
    <w:rsid w:val="004315B9"/>
    <w:rsid w:val="00431946"/>
    <w:rsid w:val="00431D29"/>
    <w:rsid w:val="0043212E"/>
    <w:rsid w:val="004321F6"/>
    <w:rsid w:val="004322FE"/>
    <w:rsid w:val="00432445"/>
    <w:rsid w:val="004326BB"/>
    <w:rsid w:val="00433097"/>
    <w:rsid w:val="0043384D"/>
    <w:rsid w:val="00433DCC"/>
    <w:rsid w:val="00434124"/>
    <w:rsid w:val="004342A3"/>
    <w:rsid w:val="00434998"/>
    <w:rsid w:val="00434A9C"/>
    <w:rsid w:val="00434BDA"/>
    <w:rsid w:val="00434E65"/>
    <w:rsid w:val="00434EE0"/>
    <w:rsid w:val="00435087"/>
    <w:rsid w:val="004352FB"/>
    <w:rsid w:val="0043538C"/>
    <w:rsid w:val="004355A0"/>
    <w:rsid w:val="0043572A"/>
    <w:rsid w:val="004359D5"/>
    <w:rsid w:val="00435DD0"/>
    <w:rsid w:val="00436425"/>
    <w:rsid w:val="004364E5"/>
    <w:rsid w:val="00436537"/>
    <w:rsid w:val="0043681E"/>
    <w:rsid w:val="0043687E"/>
    <w:rsid w:val="00436CB5"/>
    <w:rsid w:val="004370DC"/>
    <w:rsid w:val="004373A4"/>
    <w:rsid w:val="00440117"/>
    <w:rsid w:val="004403F9"/>
    <w:rsid w:val="00440A47"/>
    <w:rsid w:val="00440ACB"/>
    <w:rsid w:val="00440B20"/>
    <w:rsid w:val="00440EC7"/>
    <w:rsid w:val="00440F53"/>
    <w:rsid w:val="00441760"/>
    <w:rsid w:val="004418CB"/>
    <w:rsid w:val="00441F57"/>
    <w:rsid w:val="0044217C"/>
    <w:rsid w:val="00442A3C"/>
    <w:rsid w:val="00442E2E"/>
    <w:rsid w:val="00443104"/>
    <w:rsid w:val="0044377C"/>
    <w:rsid w:val="00443A41"/>
    <w:rsid w:val="00443E0B"/>
    <w:rsid w:val="00443EA0"/>
    <w:rsid w:val="00443F0E"/>
    <w:rsid w:val="00443F9A"/>
    <w:rsid w:val="00444478"/>
    <w:rsid w:val="00444607"/>
    <w:rsid w:val="004447C3"/>
    <w:rsid w:val="00444B2F"/>
    <w:rsid w:val="00444CA0"/>
    <w:rsid w:val="00444D50"/>
    <w:rsid w:val="00444F16"/>
    <w:rsid w:val="00445352"/>
    <w:rsid w:val="0044552B"/>
    <w:rsid w:val="00445530"/>
    <w:rsid w:val="004455E2"/>
    <w:rsid w:val="0044571A"/>
    <w:rsid w:val="00445C3B"/>
    <w:rsid w:val="00445C59"/>
    <w:rsid w:val="0044618B"/>
    <w:rsid w:val="00446D1B"/>
    <w:rsid w:val="00446DAF"/>
    <w:rsid w:val="004470DD"/>
    <w:rsid w:val="004474BC"/>
    <w:rsid w:val="0044754B"/>
    <w:rsid w:val="0044758B"/>
    <w:rsid w:val="00447747"/>
    <w:rsid w:val="004477FE"/>
    <w:rsid w:val="004478E3"/>
    <w:rsid w:val="00450141"/>
    <w:rsid w:val="004508EC"/>
    <w:rsid w:val="00450C7F"/>
    <w:rsid w:val="00450DC3"/>
    <w:rsid w:val="00450E6E"/>
    <w:rsid w:val="00451334"/>
    <w:rsid w:val="00451B55"/>
    <w:rsid w:val="00451D50"/>
    <w:rsid w:val="00451D6F"/>
    <w:rsid w:val="00451E33"/>
    <w:rsid w:val="00452256"/>
    <w:rsid w:val="004525D4"/>
    <w:rsid w:val="0045290F"/>
    <w:rsid w:val="00452A78"/>
    <w:rsid w:val="00452D32"/>
    <w:rsid w:val="0045329C"/>
    <w:rsid w:val="004538F0"/>
    <w:rsid w:val="00453973"/>
    <w:rsid w:val="00453B2E"/>
    <w:rsid w:val="00453CED"/>
    <w:rsid w:val="00454A3D"/>
    <w:rsid w:val="00454E60"/>
    <w:rsid w:val="00454FD3"/>
    <w:rsid w:val="00455002"/>
    <w:rsid w:val="004552D2"/>
    <w:rsid w:val="00455946"/>
    <w:rsid w:val="0045594B"/>
    <w:rsid w:val="00455D8F"/>
    <w:rsid w:val="004560A8"/>
    <w:rsid w:val="004561F5"/>
    <w:rsid w:val="00456482"/>
    <w:rsid w:val="0045659F"/>
    <w:rsid w:val="004572C6"/>
    <w:rsid w:val="004573BA"/>
    <w:rsid w:val="00457C6D"/>
    <w:rsid w:val="00457C76"/>
    <w:rsid w:val="00457D0E"/>
    <w:rsid w:val="00457EE2"/>
    <w:rsid w:val="004600E4"/>
    <w:rsid w:val="0046015D"/>
    <w:rsid w:val="00460786"/>
    <w:rsid w:val="004607D5"/>
    <w:rsid w:val="004607FA"/>
    <w:rsid w:val="004609F3"/>
    <w:rsid w:val="00460AAA"/>
    <w:rsid w:val="0046151C"/>
    <w:rsid w:val="0046176E"/>
    <w:rsid w:val="004617CB"/>
    <w:rsid w:val="004617F3"/>
    <w:rsid w:val="004618D1"/>
    <w:rsid w:val="00461B7D"/>
    <w:rsid w:val="00462439"/>
    <w:rsid w:val="00462774"/>
    <w:rsid w:val="00462A47"/>
    <w:rsid w:val="00462A67"/>
    <w:rsid w:val="004632E4"/>
    <w:rsid w:val="004633DC"/>
    <w:rsid w:val="0046356C"/>
    <w:rsid w:val="0046376E"/>
    <w:rsid w:val="004638EC"/>
    <w:rsid w:val="00463A45"/>
    <w:rsid w:val="004642BD"/>
    <w:rsid w:val="004642BE"/>
    <w:rsid w:val="0046468F"/>
    <w:rsid w:val="00464C2C"/>
    <w:rsid w:val="00465251"/>
    <w:rsid w:val="00465260"/>
    <w:rsid w:val="004652F6"/>
    <w:rsid w:val="00465739"/>
    <w:rsid w:val="00465AA7"/>
    <w:rsid w:val="00465CA5"/>
    <w:rsid w:val="00465E5A"/>
    <w:rsid w:val="00465F24"/>
    <w:rsid w:val="0046617C"/>
    <w:rsid w:val="00466463"/>
    <w:rsid w:val="004667FF"/>
    <w:rsid w:val="00466F3E"/>
    <w:rsid w:val="00466F8B"/>
    <w:rsid w:val="0046702F"/>
    <w:rsid w:val="004675F8"/>
    <w:rsid w:val="00467739"/>
    <w:rsid w:val="0046776D"/>
    <w:rsid w:val="00467774"/>
    <w:rsid w:val="004707D8"/>
    <w:rsid w:val="004707F2"/>
    <w:rsid w:val="00470F10"/>
    <w:rsid w:val="004716D1"/>
    <w:rsid w:val="00471F65"/>
    <w:rsid w:val="004726CC"/>
    <w:rsid w:val="00472898"/>
    <w:rsid w:val="004728DB"/>
    <w:rsid w:val="00472984"/>
    <w:rsid w:val="00472A2C"/>
    <w:rsid w:val="00472B7D"/>
    <w:rsid w:val="00472CD7"/>
    <w:rsid w:val="00472E56"/>
    <w:rsid w:val="00473261"/>
    <w:rsid w:val="00473632"/>
    <w:rsid w:val="004738A6"/>
    <w:rsid w:val="00473D2E"/>
    <w:rsid w:val="00473E80"/>
    <w:rsid w:val="00473EA5"/>
    <w:rsid w:val="00474090"/>
    <w:rsid w:val="0047415A"/>
    <w:rsid w:val="00474257"/>
    <w:rsid w:val="004743FC"/>
    <w:rsid w:val="00474504"/>
    <w:rsid w:val="00474AFF"/>
    <w:rsid w:val="00474C0F"/>
    <w:rsid w:val="00474D89"/>
    <w:rsid w:val="00474F3F"/>
    <w:rsid w:val="00474FE9"/>
    <w:rsid w:val="0047538F"/>
    <w:rsid w:val="00475630"/>
    <w:rsid w:val="004756E3"/>
    <w:rsid w:val="004756F2"/>
    <w:rsid w:val="00475858"/>
    <w:rsid w:val="004759D5"/>
    <w:rsid w:val="00475BF0"/>
    <w:rsid w:val="00475E3A"/>
    <w:rsid w:val="00476690"/>
    <w:rsid w:val="004767F8"/>
    <w:rsid w:val="0047695E"/>
    <w:rsid w:val="0047699E"/>
    <w:rsid w:val="00476C3B"/>
    <w:rsid w:val="004770B7"/>
    <w:rsid w:val="004771F3"/>
    <w:rsid w:val="0047722E"/>
    <w:rsid w:val="004775A5"/>
    <w:rsid w:val="0047775F"/>
    <w:rsid w:val="004778F6"/>
    <w:rsid w:val="00477D0F"/>
    <w:rsid w:val="00480232"/>
    <w:rsid w:val="0048053E"/>
    <w:rsid w:val="00480919"/>
    <w:rsid w:val="004809D0"/>
    <w:rsid w:val="00480B49"/>
    <w:rsid w:val="00480C58"/>
    <w:rsid w:val="00481049"/>
    <w:rsid w:val="00481427"/>
    <w:rsid w:val="0048146D"/>
    <w:rsid w:val="004814E8"/>
    <w:rsid w:val="00481713"/>
    <w:rsid w:val="00481FC0"/>
    <w:rsid w:val="0048239D"/>
    <w:rsid w:val="004826D8"/>
    <w:rsid w:val="00482C5A"/>
    <w:rsid w:val="00482E4F"/>
    <w:rsid w:val="004837CE"/>
    <w:rsid w:val="004839BA"/>
    <w:rsid w:val="00483DC2"/>
    <w:rsid w:val="00483F4F"/>
    <w:rsid w:val="004840C3"/>
    <w:rsid w:val="004845F9"/>
    <w:rsid w:val="004846B6"/>
    <w:rsid w:val="00484A79"/>
    <w:rsid w:val="00484B89"/>
    <w:rsid w:val="0048539C"/>
    <w:rsid w:val="004853EE"/>
    <w:rsid w:val="0048550C"/>
    <w:rsid w:val="004856A3"/>
    <w:rsid w:val="00485701"/>
    <w:rsid w:val="0048590A"/>
    <w:rsid w:val="00485FEC"/>
    <w:rsid w:val="0048641A"/>
    <w:rsid w:val="0048660A"/>
    <w:rsid w:val="00486BC5"/>
    <w:rsid w:val="00486F4A"/>
    <w:rsid w:val="0048745C"/>
    <w:rsid w:val="0048779D"/>
    <w:rsid w:val="004878B5"/>
    <w:rsid w:val="00487B2F"/>
    <w:rsid w:val="00487BCC"/>
    <w:rsid w:val="00490793"/>
    <w:rsid w:val="00490A91"/>
    <w:rsid w:val="00490B17"/>
    <w:rsid w:val="0049130F"/>
    <w:rsid w:val="00491749"/>
    <w:rsid w:val="00491D77"/>
    <w:rsid w:val="00491E6B"/>
    <w:rsid w:val="00491F1F"/>
    <w:rsid w:val="00492387"/>
    <w:rsid w:val="00492510"/>
    <w:rsid w:val="004927A9"/>
    <w:rsid w:val="004928EB"/>
    <w:rsid w:val="00492CEB"/>
    <w:rsid w:val="00492E7D"/>
    <w:rsid w:val="004930D5"/>
    <w:rsid w:val="00493547"/>
    <w:rsid w:val="00493700"/>
    <w:rsid w:val="00493720"/>
    <w:rsid w:val="00493D3B"/>
    <w:rsid w:val="00494006"/>
    <w:rsid w:val="0049427F"/>
    <w:rsid w:val="0049444D"/>
    <w:rsid w:val="00494BA6"/>
    <w:rsid w:val="00494CE8"/>
    <w:rsid w:val="00494D16"/>
    <w:rsid w:val="00494EBC"/>
    <w:rsid w:val="0049543A"/>
    <w:rsid w:val="0049554F"/>
    <w:rsid w:val="004955B3"/>
    <w:rsid w:val="00495789"/>
    <w:rsid w:val="0049593A"/>
    <w:rsid w:val="00495AD4"/>
    <w:rsid w:val="00495E31"/>
    <w:rsid w:val="00496010"/>
    <w:rsid w:val="004963CF"/>
    <w:rsid w:val="00496B19"/>
    <w:rsid w:val="00496CD4"/>
    <w:rsid w:val="00496D2E"/>
    <w:rsid w:val="0049702F"/>
    <w:rsid w:val="00497122"/>
    <w:rsid w:val="0049794A"/>
    <w:rsid w:val="00497EB9"/>
    <w:rsid w:val="004A026D"/>
    <w:rsid w:val="004A029A"/>
    <w:rsid w:val="004A0A37"/>
    <w:rsid w:val="004A0DCB"/>
    <w:rsid w:val="004A0EFA"/>
    <w:rsid w:val="004A1232"/>
    <w:rsid w:val="004A12E6"/>
    <w:rsid w:val="004A146C"/>
    <w:rsid w:val="004A166E"/>
    <w:rsid w:val="004A16E3"/>
    <w:rsid w:val="004A1873"/>
    <w:rsid w:val="004A1997"/>
    <w:rsid w:val="004A19DA"/>
    <w:rsid w:val="004A1C57"/>
    <w:rsid w:val="004A1DCE"/>
    <w:rsid w:val="004A1DFA"/>
    <w:rsid w:val="004A1DFE"/>
    <w:rsid w:val="004A1F30"/>
    <w:rsid w:val="004A22D2"/>
    <w:rsid w:val="004A247D"/>
    <w:rsid w:val="004A2573"/>
    <w:rsid w:val="004A2926"/>
    <w:rsid w:val="004A292C"/>
    <w:rsid w:val="004A2B2F"/>
    <w:rsid w:val="004A2C02"/>
    <w:rsid w:val="004A2F51"/>
    <w:rsid w:val="004A3199"/>
    <w:rsid w:val="004A351C"/>
    <w:rsid w:val="004A35BE"/>
    <w:rsid w:val="004A3612"/>
    <w:rsid w:val="004A3862"/>
    <w:rsid w:val="004A387D"/>
    <w:rsid w:val="004A3A07"/>
    <w:rsid w:val="004A3FC8"/>
    <w:rsid w:val="004A45D8"/>
    <w:rsid w:val="004A4877"/>
    <w:rsid w:val="004A525F"/>
    <w:rsid w:val="004A5466"/>
    <w:rsid w:val="004A555D"/>
    <w:rsid w:val="004A5AA9"/>
    <w:rsid w:val="004A5BD8"/>
    <w:rsid w:val="004A5C84"/>
    <w:rsid w:val="004A5C96"/>
    <w:rsid w:val="004A689B"/>
    <w:rsid w:val="004A6C75"/>
    <w:rsid w:val="004A6EBB"/>
    <w:rsid w:val="004A6FF7"/>
    <w:rsid w:val="004A7145"/>
    <w:rsid w:val="004A7490"/>
    <w:rsid w:val="004A75E0"/>
    <w:rsid w:val="004A7812"/>
    <w:rsid w:val="004A7839"/>
    <w:rsid w:val="004A7C32"/>
    <w:rsid w:val="004A7CC3"/>
    <w:rsid w:val="004B0808"/>
    <w:rsid w:val="004B0973"/>
    <w:rsid w:val="004B1086"/>
    <w:rsid w:val="004B121E"/>
    <w:rsid w:val="004B1702"/>
    <w:rsid w:val="004B175A"/>
    <w:rsid w:val="004B17DF"/>
    <w:rsid w:val="004B182E"/>
    <w:rsid w:val="004B1D87"/>
    <w:rsid w:val="004B1DE1"/>
    <w:rsid w:val="004B1DEB"/>
    <w:rsid w:val="004B2130"/>
    <w:rsid w:val="004B2155"/>
    <w:rsid w:val="004B261F"/>
    <w:rsid w:val="004B263F"/>
    <w:rsid w:val="004B27B7"/>
    <w:rsid w:val="004B2838"/>
    <w:rsid w:val="004B2CA9"/>
    <w:rsid w:val="004B2EFE"/>
    <w:rsid w:val="004B3169"/>
    <w:rsid w:val="004B318A"/>
    <w:rsid w:val="004B31BC"/>
    <w:rsid w:val="004B31BD"/>
    <w:rsid w:val="004B35BC"/>
    <w:rsid w:val="004B37EE"/>
    <w:rsid w:val="004B3BF6"/>
    <w:rsid w:val="004B42DC"/>
    <w:rsid w:val="004B42E8"/>
    <w:rsid w:val="004B444B"/>
    <w:rsid w:val="004B4480"/>
    <w:rsid w:val="004B448C"/>
    <w:rsid w:val="004B44A1"/>
    <w:rsid w:val="004B4729"/>
    <w:rsid w:val="004B4877"/>
    <w:rsid w:val="004B4C94"/>
    <w:rsid w:val="004B4EFD"/>
    <w:rsid w:val="004B539A"/>
    <w:rsid w:val="004B5D4C"/>
    <w:rsid w:val="004B5D57"/>
    <w:rsid w:val="004B5E29"/>
    <w:rsid w:val="004B63F8"/>
    <w:rsid w:val="004B6503"/>
    <w:rsid w:val="004B65AB"/>
    <w:rsid w:val="004B691F"/>
    <w:rsid w:val="004B6E9D"/>
    <w:rsid w:val="004B6F39"/>
    <w:rsid w:val="004B72CA"/>
    <w:rsid w:val="004B7505"/>
    <w:rsid w:val="004B765E"/>
    <w:rsid w:val="004B773D"/>
    <w:rsid w:val="004B784F"/>
    <w:rsid w:val="004C066D"/>
    <w:rsid w:val="004C0E6F"/>
    <w:rsid w:val="004C0F75"/>
    <w:rsid w:val="004C15C2"/>
    <w:rsid w:val="004C172C"/>
    <w:rsid w:val="004C178D"/>
    <w:rsid w:val="004C190E"/>
    <w:rsid w:val="004C2235"/>
    <w:rsid w:val="004C287A"/>
    <w:rsid w:val="004C2938"/>
    <w:rsid w:val="004C3244"/>
    <w:rsid w:val="004C3302"/>
    <w:rsid w:val="004C36BA"/>
    <w:rsid w:val="004C3AA1"/>
    <w:rsid w:val="004C3E54"/>
    <w:rsid w:val="004C4667"/>
    <w:rsid w:val="004C4C24"/>
    <w:rsid w:val="004C4FF0"/>
    <w:rsid w:val="004C512C"/>
    <w:rsid w:val="004C54DF"/>
    <w:rsid w:val="004C54E8"/>
    <w:rsid w:val="004C5551"/>
    <w:rsid w:val="004C57DF"/>
    <w:rsid w:val="004C5821"/>
    <w:rsid w:val="004C5B7C"/>
    <w:rsid w:val="004C5B88"/>
    <w:rsid w:val="004C5CE8"/>
    <w:rsid w:val="004C5DED"/>
    <w:rsid w:val="004C5E7F"/>
    <w:rsid w:val="004C5F1D"/>
    <w:rsid w:val="004C5F76"/>
    <w:rsid w:val="004C6520"/>
    <w:rsid w:val="004C6593"/>
    <w:rsid w:val="004C65A8"/>
    <w:rsid w:val="004C6AEE"/>
    <w:rsid w:val="004C7041"/>
    <w:rsid w:val="004C75A9"/>
    <w:rsid w:val="004C7683"/>
    <w:rsid w:val="004C7E9A"/>
    <w:rsid w:val="004C7F32"/>
    <w:rsid w:val="004D0123"/>
    <w:rsid w:val="004D0263"/>
    <w:rsid w:val="004D0535"/>
    <w:rsid w:val="004D0749"/>
    <w:rsid w:val="004D09DE"/>
    <w:rsid w:val="004D0AC5"/>
    <w:rsid w:val="004D0D8D"/>
    <w:rsid w:val="004D0F0C"/>
    <w:rsid w:val="004D10B4"/>
    <w:rsid w:val="004D11DE"/>
    <w:rsid w:val="004D1203"/>
    <w:rsid w:val="004D147E"/>
    <w:rsid w:val="004D17A4"/>
    <w:rsid w:val="004D1AA6"/>
    <w:rsid w:val="004D1B3F"/>
    <w:rsid w:val="004D1E28"/>
    <w:rsid w:val="004D1FDF"/>
    <w:rsid w:val="004D231F"/>
    <w:rsid w:val="004D316E"/>
    <w:rsid w:val="004D339E"/>
    <w:rsid w:val="004D33BE"/>
    <w:rsid w:val="004D347C"/>
    <w:rsid w:val="004D3513"/>
    <w:rsid w:val="004D3556"/>
    <w:rsid w:val="004D3675"/>
    <w:rsid w:val="004D39F6"/>
    <w:rsid w:val="004D3B09"/>
    <w:rsid w:val="004D3F9F"/>
    <w:rsid w:val="004D4584"/>
    <w:rsid w:val="004D46F6"/>
    <w:rsid w:val="004D4828"/>
    <w:rsid w:val="004D4AA3"/>
    <w:rsid w:val="004D4EB8"/>
    <w:rsid w:val="004D5127"/>
    <w:rsid w:val="004D5405"/>
    <w:rsid w:val="004D5418"/>
    <w:rsid w:val="004D5558"/>
    <w:rsid w:val="004D5A49"/>
    <w:rsid w:val="004D623B"/>
    <w:rsid w:val="004D676E"/>
    <w:rsid w:val="004D6E30"/>
    <w:rsid w:val="004D6EA8"/>
    <w:rsid w:val="004D6EDB"/>
    <w:rsid w:val="004D7012"/>
    <w:rsid w:val="004D734F"/>
    <w:rsid w:val="004D75C2"/>
    <w:rsid w:val="004D7845"/>
    <w:rsid w:val="004D7BBA"/>
    <w:rsid w:val="004D7CF1"/>
    <w:rsid w:val="004D7F4F"/>
    <w:rsid w:val="004E00D1"/>
    <w:rsid w:val="004E01B6"/>
    <w:rsid w:val="004E05CA"/>
    <w:rsid w:val="004E0A7A"/>
    <w:rsid w:val="004E0BC4"/>
    <w:rsid w:val="004E170D"/>
    <w:rsid w:val="004E1918"/>
    <w:rsid w:val="004E1A35"/>
    <w:rsid w:val="004E1E5C"/>
    <w:rsid w:val="004E2A74"/>
    <w:rsid w:val="004E2F19"/>
    <w:rsid w:val="004E316B"/>
    <w:rsid w:val="004E33F7"/>
    <w:rsid w:val="004E372A"/>
    <w:rsid w:val="004E3743"/>
    <w:rsid w:val="004E3E55"/>
    <w:rsid w:val="004E3EE3"/>
    <w:rsid w:val="004E40B6"/>
    <w:rsid w:val="004E42CB"/>
    <w:rsid w:val="004E43DC"/>
    <w:rsid w:val="004E44D3"/>
    <w:rsid w:val="004E468F"/>
    <w:rsid w:val="004E49E4"/>
    <w:rsid w:val="004E4D8F"/>
    <w:rsid w:val="004E5316"/>
    <w:rsid w:val="004E540A"/>
    <w:rsid w:val="004E57C4"/>
    <w:rsid w:val="004E58A4"/>
    <w:rsid w:val="004E5959"/>
    <w:rsid w:val="004E5EEA"/>
    <w:rsid w:val="004E60AA"/>
    <w:rsid w:val="004E619F"/>
    <w:rsid w:val="004E626E"/>
    <w:rsid w:val="004E63C1"/>
    <w:rsid w:val="004E645D"/>
    <w:rsid w:val="004E6546"/>
    <w:rsid w:val="004E66CE"/>
    <w:rsid w:val="004E67A3"/>
    <w:rsid w:val="004E7871"/>
    <w:rsid w:val="004E7C8D"/>
    <w:rsid w:val="004E7E14"/>
    <w:rsid w:val="004E7E36"/>
    <w:rsid w:val="004E7E82"/>
    <w:rsid w:val="004E7FF7"/>
    <w:rsid w:val="004F002C"/>
    <w:rsid w:val="004F0581"/>
    <w:rsid w:val="004F06CF"/>
    <w:rsid w:val="004F0DEB"/>
    <w:rsid w:val="004F124F"/>
    <w:rsid w:val="004F1497"/>
    <w:rsid w:val="004F1592"/>
    <w:rsid w:val="004F1613"/>
    <w:rsid w:val="004F16A0"/>
    <w:rsid w:val="004F16F6"/>
    <w:rsid w:val="004F25F8"/>
    <w:rsid w:val="004F2672"/>
    <w:rsid w:val="004F2787"/>
    <w:rsid w:val="004F2940"/>
    <w:rsid w:val="004F29BF"/>
    <w:rsid w:val="004F2E12"/>
    <w:rsid w:val="004F2F7B"/>
    <w:rsid w:val="004F3191"/>
    <w:rsid w:val="004F342E"/>
    <w:rsid w:val="004F3480"/>
    <w:rsid w:val="004F35CA"/>
    <w:rsid w:val="004F39EA"/>
    <w:rsid w:val="004F412D"/>
    <w:rsid w:val="004F41E2"/>
    <w:rsid w:val="004F4315"/>
    <w:rsid w:val="004F471B"/>
    <w:rsid w:val="004F4C18"/>
    <w:rsid w:val="004F509C"/>
    <w:rsid w:val="004F5132"/>
    <w:rsid w:val="004F588D"/>
    <w:rsid w:val="004F59A3"/>
    <w:rsid w:val="004F5CF7"/>
    <w:rsid w:val="004F5E7D"/>
    <w:rsid w:val="004F626C"/>
    <w:rsid w:val="004F6335"/>
    <w:rsid w:val="004F633A"/>
    <w:rsid w:val="004F6389"/>
    <w:rsid w:val="004F6708"/>
    <w:rsid w:val="004F6951"/>
    <w:rsid w:val="004F6955"/>
    <w:rsid w:val="004F71CB"/>
    <w:rsid w:val="004F71DF"/>
    <w:rsid w:val="004F7328"/>
    <w:rsid w:val="004F7394"/>
    <w:rsid w:val="004F7406"/>
    <w:rsid w:val="004F76A0"/>
    <w:rsid w:val="004F7FD9"/>
    <w:rsid w:val="005001A9"/>
    <w:rsid w:val="0050025A"/>
    <w:rsid w:val="005004AF"/>
    <w:rsid w:val="005004C3"/>
    <w:rsid w:val="0050050C"/>
    <w:rsid w:val="00500824"/>
    <w:rsid w:val="005008A9"/>
    <w:rsid w:val="00500A4F"/>
    <w:rsid w:val="00500AA2"/>
    <w:rsid w:val="00500C01"/>
    <w:rsid w:val="005011E3"/>
    <w:rsid w:val="00501252"/>
    <w:rsid w:val="005018EF"/>
    <w:rsid w:val="00501AC6"/>
    <w:rsid w:val="00501D27"/>
    <w:rsid w:val="00501DFD"/>
    <w:rsid w:val="00501F0D"/>
    <w:rsid w:val="00501F2E"/>
    <w:rsid w:val="00502033"/>
    <w:rsid w:val="0050232F"/>
    <w:rsid w:val="005028B0"/>
    <w:rsid w:val="005028FF"/>
    <w:rsid w:val="00502A83"/>
    <w:rsid w:val="00503271"/>
    <w:rsid w:val="005033D5"/>
    <w:rsid w:val="00503566"/>
    <w:rsid w:val="00503AE6"/>
    <w:rsid w:val="00503DCD"/>
    <w:rsid w:val="00503F49"/>
    <w:rsid w:val="00503FC0"/>
    <w:rsid w:val="005041F0"/>
    <w:rsid w:val="005043FE"/>
    <w:rsid w:val="005046D6"/>
    <w:rsid w:val="00504F58"/>
    <w:rsid w:val="00505211"/>
    <w:rsid w:val="00505269"/>
    <w:rsid w:val="0050536B"/>
    <w:rsid w:val="00505595"/>
    <w:rsid w:val="00505609"/>
    <w:rsid w:val="005056B2"/>
    <w:rsid w:val="005057F3"/>
    <w:rsid w:val="005058EA"/>
    <w:rsid w:val="005059BA"/>
    <w:rsid w:val="0050605D"/>
    <w:rsid w:val="0050638F"/>
    <w:rsid w:val="005065AD"/>
    <w:rsid w:val="0050671B"/>
    <w:rsid w:val="00506740"/>
    <w:rsid w:val="005067D2"/>
    <w:rsid w:val="00506A32"/>
    <w:rsid w:val="00506B0C"/>
    <w:rsid w:val="00506D89"/>
    <w:rsid w:val="00506E5F"/>
    <w:rsid w:val="00507395"/>
    <w:rsid w:val="005074FD"/>
    <w:rsid w:val="0050772A"/>
    <w:rsid w:val="00507DDB"/>
    <w:rsid w:val="005101EA"/>
    <w:rsid w:val="0051026C"/>
    <w:rsid w:val="0051053F"/>
    <w:rsid w:val="00510741"/>
    <w:rsid w:val="00510A5C"/>
    <w:rsid w:val="00510BC0"/>
    <w:rsid w:val="00510FF8"/>
    <w:rsid w:val="00511054"/>
    <w:rsid w:val="005110EF"/>
    <w:rsid w:val="005111EF"/>
    <w:rsid w:val="005112B8"/>
    <w:rsid w:val="00511345"/>
    <w:rsid w:val="005115C7"/>
    <w:rsid w:val="005116DD"/>
    <w:rsid w:val="005119D8"/>
    <w:rsid w:val="00511B91"/>
    <w:rsid w:val="00512085"/>
    <w:rsid w:val="0051253D"/>
    <w:rsid w:val="0051262C"/>
    <w:rsid w:val="00513008"/>
    <w:rsid w:val="005131A0"/>
    <w:rsid w:val="00513297"/>
    <w:rsid w:val="005134CF"/>
    <w:rsid w:val="00513561"/>
    <w:rsid w:val="005139FD"/>
    <w:rsid w:val="00513FCD"/>
    <w:rsid w:val="0051414D"/>
    <w:rsid w:val="005144B2"/>
    <w:rsid w:val="005148FB"/>
    <w:rsid w:val="00514DE4"/>
    <w:rsid w:val="005150EF"/>
    <w:rsid w:val="005152B3"/>
    <w:rsid w:val="005153D0"/>
    <w:rsid w:val="0051588C"/>
    <w:rsid w:val="00515B3D"/>
    <w:rsid w:val="00515DB4"/>
    <w:rsid w:val="00515E4D"/>
    <w:rsid w:val="00515F04"/>
    <w:rsid w:val="00515F09"/>
    <w:rsid w:val="005162BE"/>
    <w:rsid w:val="005167C0"/>
    <w:rsid w:val="00516F1F"/>
    <w:rsid w:val="0051752A"/>
    <w:rsid w:val="00517649"/>
    <w:rsid w:val="005178B2"/>
    <w:rsid w:val="00517BC2"/>
    <w:rsid w:val="00517E48"/>
    <w:rsid w:val="00520A49"/>
    <w:rsid w:val="00520D8D"/>
    <w:rsid w:val="00520E40"/>
    <w:rsid w:val="00520E94"/>
    <w:rsid w:val="00521271"/>
    <w:rsid w:val="005214FC"/>
    <w:rsid w:val="00521D1B"/>
    <w:rsid w:val="0052201E"/>
    <w:rsid w:val="005221AB"/>
    <w:rsid w:val="00522370"/>
    <w:rsid w:val="005224E6"/>
    <w:rsid w:val="00522A8D"/>
    <w:rsid w:val="00522D07"/>
    <w:rsid w:val="00522DB3"/>
    <w:rsid w:val="00522F9C"/>
    <w:rsid w:val="005236F5"/>
    <w:rsid w:val="00523B63"/>
    <w:rsid w:val="0052449A"/>
    <w:rsid w:val="00524761"/>
    <w:rsid w:val="005248D1"/>
    <w:rsid w:val="00524CCF"/>
    <w:rsid w:val="00525427"/>
    <w:rsid w:val="005256E9"/>
    <w:rsid w:val="00525729"/>
    <w:rsid w:val="0052591C"/>
    <w:rsid w:val="00525BA5"/>
    <w:rsid w:val="00525CC9"/>
    <w:rsid w:val="005261D6"/>
    <w:rsid w:val="00526234"/>
    <w:rsid w:val="00526600"/>
    <w:rsid w:val="005267BD"/>
    <w:rsid w:val="00526BAE"/>
    <w:rsid w:val="00526C3B"/>
    <w:rsid w:val="00526D9C"/>
    <w:rsid w:val="00526E52"/>
    <w:rsid w:val="0052747F"/>
    <w:rsid w:val="0052756E"/>
    <w:rsid w:val="0052760F"/>
    <w:rsid w:val="00527DA0"/>
    <w:rsid w:val="00527DC4"/>
    <w:rsid w:val="00527E36"/>
    <w:rsid w:val="00527F31"/>
    <w:rsid w:val="00527FCB"/>
    <w:rsid w:val="00530464"/>
    <w:rsid w:val="005305D8"/>
    <w:rsid w:val="00530967"/>
    <w:rsid w:val="00530A77"/>
    <w:rsid w:val="00531245"/>
    <w:rsid w:val="00531378"/>
    <w:rsid w:val="00531413"/>
    <w:rsid w:val="005315E5"/>
    <w:rsid w:val="005315EF"/>
    <w:rsid w:val="00531727"/>
    <w:rsid w:val="00531D2A"/>
    <w:rsid w:val="00532004"/>
    <w:rsid w:val="00532487"/>
    <w:rsid w:val="00532821"/>
    <w:rsid w:val="00532AC0"/>
    <w:rsid w:val="00532CC9"/>
    <w:rsid w:val="00533061"/>
    <w:rsid w:val="00533097"/>
    <w:rsid w:val="0053363A"/>
    <w:rsid w:val="00533E95"/>
    <w:rsid w:val="00533FC4"/>
    <w:rsid w:val="00534053"/>
    <w:rsid w:val="005342D9"/>
    <w:rsid w:val="0053434A"/>
    <w:rsid w:val="0053442A"/>
    <w:rsid w:val="00534696"/>
    <w:rsid w:val="00534B0F"/>
    <w:rsid w:val="00534BEB"/>
    <w:rsid w:val="00534DA1"/>
    <w:rsid w:val="00534DA9"/>
    <w:rsid w:val="00534EFA"/>
    <w:rsid w:val="005350B0"/>
    <w:rsid w:val="00535264"/>
    <w:rsid w:val="00535549"/>
    <w:rsid w:val="00535763"/>
    <w:rsid w:val="00535855"/>
    <w:rsid w:val="00535B4F"/>
    <w:rsid w:val="0053605A"/>
    <w:rsid w:val="005360BF"/>
    <w:rsid w:val="0053617B"/>
    <w:rsid w:val="0053627F"/>
    <w:rsid w:val="00536ABE"/>
    <w:rsid w:val="00536E1B"/>
    <w:rsid w:val="00537728"/>
    <w:rsid w:val="005378FC"/>
    <w:rsid w:val="00537F56"/>
    <w:rsid w:val="0054010D"/>
    <w:rsid w:val="005403A2"/>
    <w:rsid w:val="00540C16"/>
    <w:rsid w:val="00540CC7"/>
    <w:rsid w:val="00540D04"/>
    <w:rsid w:val="00540DF0"/>
    <w:rsid w:val="00540E91"/>
    <w:rsid w:val="00540EFA"/>
    <w:rsid w:val="0054104E"/>
    <w:rsid w:val="005410C7"/>
    <w:rsid w:val="005418F3"/>
    <w:rsid w:val="00541998"/>
    <w:rsid w:val="00541BF6"/>
    <w:rsid w:val="00541DAF"/>
    <w:rsid w:val="00541F07"/>
    <w:rsid w:val="005422C5"/>
    <w:rsid w:val="0054243A"/>
    <w:rsid w:val="00542AC4"/>
    <w:rsid w:val="00543570"/>
    <w:rsid w:val="00543948"/>
    <w:rsid w:val="0054396F"/>
    <w:rsid w:val="00543C1C"/>
    <w:rsid w:val="00543F8F"/>
    <w:rsid w:val="005443BA"/>
    <w:rsid w:val="005446B2"/>
    <w:rsid w:val="0054493A"/>
    <w:rsid w:val="00544B8A"/>
    <w:rsid w:val="00544E39"/>
    <w:rsid w:val="0054510F"/>
    <w:rsid w:val="00545AF5"/>
    <w:rsid w:val="00545FC6"/>
    <w:rsid w:val="00546268"/>
    <w:rsid w:val="00546696"/>
    <w:rsid w:val="00546A11"/>
    <w:rsid w:val="00546C66"/>
    <w:rsid w:val="005471AF"/>
    <w:rsid w:val="00547468"/>
    <w:rsid w:val="00547494"/>
    <w:rsid w:val="005478AE"/>
    <w:rsid w:val="00547CCA"/>
    <w:rsid w:val="00547CD4"/>
    <w:rsid w:val="00547D1C"/>
    <w:rsid w:val="00550280"/>
    <w:rsid w:val="005503B1"/>
    <w:rsid w:val="0055067F"/>
    <w:rsid w:val="005507B2"/>
    <w:rsid w:val="00550982"/>
    <w:rsid w:val="00550DA0"/>
    <w:rsid w:val="00550FA7"/>
    <w:rsid w:val="00550FC9"/>
    <w:rsid w:val="0055111D"/>
    <w:rsid w:val="005518E4"/>
    <w:rsid w:val="00551B0D"/>
    <w:rsid w:val="00551FE4"/>
    <w:rsid w:val="00552417"/>
    <w:rsid w:val="005524FF"/>
    <w:rsid w:val="00552759"/>
    <w:rsid w:val="00552A9F"/>
    <w:rsid w:val="00552D49"/>
    <w:rsid w:val="00553199"/>
    <w:rsid w:val="005531E5"/>
    <w:rsid w:val="0055336F"/>
    <w:rsid w:val="00553A1F"/>
    <w:rsid w:val="00553CC2"/>
    <w:rsid w:val="00553D75"/>
    <w:rsid w:val="005545EF"/>
    <w:rsid w:val="005547B6"/>
    <w:rsid w:val="00554C05"/>
    <w:rsid w:val="0055509E"/>
    <w:rsid w:val="0055514E"/>
    <w:rsid w:val="00555474"/>
    <w:rsid w:val="00555890"/>
    <w:rsid w:val="00555922"/>
    <w:rsid w:val="00555C4C"/>
    <w:rsid w:val="005561D9"/>
    <w:rsid w:val="0055651B"/>
    <w:rsid w:val="005567F5"/>
    <w:rsid w:val="005568A8"/>
    <w:rsid w:val="00556F5F"/>
    <w:rsid w:val="00557ACD"/>
    <w:rsid w:val="00557C35"/>
    <w:rsid w:val="00557D5E"/>
    <w:rsid w:val="00557E09"/>
    <w:rsid w:val="00557F72"/>
    <w:rsid w:val="00557FE7"/>
    <w:rsid w:val="0056006C"/>
    <w:rsid w:val="00560826"/>
    <w:rsid w:val="0056095F"/>
    <w:rsid w:val="00560BCB"/>
    <w:rsid w:val="00560C5E"/>
    <w:rsid w:val="00560CE9"/>
    <w:rsid w:val="00561071"/>
    <w:rsid w:val="0056120C"/>
    <w:rsid w:val="005618BC"/>
    <w:rsid w:val="00561B80"/>
    <w:rsid w:val="0056209A"/>
    <w:rsid w:val="00562263"/>
    <w:rsid w:val="00562422"/>
    <w:rsid w:val="005625E0"/>
    <w:rsid w:val="00562A7E"/>
    <w:rsid w:val="00562E44"/>
    <w:rsid w:val="005631B4"/>
    <w:rsid w:val="005633F5"/>
    <w:rsid w:val="00563C46"/>
    <w:rsid w:val="00563D04"/>
    <w:rsid w:val="00563D9B"/>
    <w:rsid w:val="00563EBF"/>
    <w:rsid w:val="00564051"/>
    <w:rsid w:val="00564931"/>
    <w:rsid w:val="00564BA2"/>
    <w:rsid w:val="00564D74"/>
    <w:rsid w:val="00564DFB"/>
    <w:rsid w:val="0056545E"/>
    <w:rsid w:val="005659C8"/>
    <w:rsid w:val="00565BDB"/>
    <w:rsid w:val="00566094"/>
    <w:rsid w:val="005665AA"/>
    <w:rsid w:val="00566C3E"/>
    <w:rsid w:val="00566CB2"/>
    <w:rsid w:val="00567231"/>
    <w:rsid w:val="005674E1"/>
    <w:rsid w:val="00567AF6"/>
    <w:rsid w:val="0057037E"/>
    <w:rsid w:val="0057040B"/>
    <w:rsid w:val="00570578"/>
    <w:rsid w:val="005705A2"/>
    <w:rsid w:val="005707F0"/>
    <w:rsid w:val="00570C89"/>
    <w:rsid w:val="005711BE"/>
    <w:rsid w:val="00571AA1"/>
    <w:rsid w:val="00571CCB"/>
    <w:rsid w:val="00571F3A"/>
    <w:rsid w:val="00572131"/>
    <w:rsid w:val="005725F6"/>
    <w:rsid w:val="0057293C"/>
    <w:rsid w:val="0057293D"/>
    <w:rsid w:val="00572BD1"/>
    <w:rsid w:val="00572C92"/>
    <w:rsid w:val="00573283"/>
    <w:rsid w:val="005737DE"/>
    <w:rsid w:val="00573869"/>
    <w:rsid w:val="00573886"/>
    <w:rsid w:val="0057393B"/>
    <w:rsid w:val="00573EE3"/>
    <w:rsid w:val="00574188"/>
    <w:rsid w:val="005744B4"/>
    <w:rsid w:val="00574936"/>
    <w:rsid w:val="005749ED"/>
    <w:rsid w:val="00574AA2"/>
    <w:rsid w:val="00574AB2"/>
    <w:rsid w:val="00574E2F"/>
    <w:rsid w:val="00575064"/>
    <w:rsid w:val="00575412"/>
    <w:rsid w:val="00575831"/>
    <w:rsid w:val="005759B2"/>
    <w:rsid w:val="00575F95"/>
    <w:rsid w:val="005766D0"/>
    <w:rsid w:val="005767B8"/>
    <w:rsid w:val="00576E4D"/>
    <w:rsid w:val="00576EED"/>
    <w:rsid w:val="00577068"/>
    <w:rsid w:val="005774F3"/>
    <w:rsid w:val="005776BF"/>
    <w:rsid w:val="00577A38"/>
    <w:rsid w:val="005802B0"/>
    <w:rsid w:val="005807BE"/>
    <w:rsid w:val="00580926"/>
    <w:rsid w:val="0058099D"/>
    <w:rsid w:val="00580B7D"/>
    <w:rsid w:val="00581045"/>
    <w:rsid w:val="0058113A"/>
    <w:rsid w:val="00581A35"/>
    <w:rsid w:val="00581A8C"/>
    <w:rsid w:val="00581CF1"/>
    <w:rsid w:val="0058250D"/>
    <w:rsid w:val="0058251B"/>
    <w:rsid w:val="0058268A"/>
    <w:rsid w:val="00582B60"/>
    <w:rsid w:val="00582C55"/>
    <w:rsid w:val="0058307D"/>
    <w:rsid w:val="00583155"/>
    <w:rsid w:val="0058346D"/>
    <w:rsid w:val="00583535"/>
    <w:rsid w:val="005837DD"/>
    <w:rsid w:val="00583F84"/>
    <w:rsid w:val="005843B1"/>
    <w:rsid w:val="00584841"/>
    <w:rsid w:val="00584C9B"/>
    <w:rsid w:val="00584D0F"/>
    <w:rsid w:val="00584E68"/>
    <w:rsid w:val="00584EB8"/>
    <w:rsid w:val="00584F7F"/>
    <w:rsid w:val="00585480"/>
    <w:rsid w:val="00585666"/>
    <w:rsid w:val="005856B3"/>
    <w:rsid w:val="00585ED3"/>
    <w:rsid w:val="00585F15"/>
    <w:rsid w:val="00586DD1"/>
    <w:rsid w:val="00586F1E"/>
    <w:rsid w:val="00587192"/>
    <w:rsid w:val="0058737E"/>
    <w:rsid w:val="005875BC"/>
    <w:rsid w:val="005875D5"/>
    <w:rsid w:val="00590024"/>
    <w:rsid w:val="00590103"/>
    <w:rsid w:val="0059023A"/>
    <w:rsid w:val="00590635"/>
    <w:rsid w:val="005907EF"/>
    <w:rsid w:val="00590C47"/>
    <w:rsid w:val="00590E6B"/>
    <w:rsid w:val="005916DE"/>
    <w:rsid w:val="0059172D"/>
    <w:rsid w:val="00591908"/>
    <w:rsid w:val="00591C7C"/>
    <w:rsid w:val="00591DC9"/>
    <w:rsid w:val="0059214A"/>
    <w:rsid w:val="005924C6"/>
    <w:rsid w:val="005926EA"/>
    <w:rsid w:val="00592C2B"/>
    <w:rsid w:val="00592DBF"/>
    <w:rsid w:val="0059301C"/>
    <w:rsid w:val="0059356B"/>
    <w:rsid w:val="00593656"/>
    <w:rsid w:val="00593866"/>
    <w:rsid w:val="00593937"/>
    <w:rsid w:val="00593D33"/>
    <w:rsid w:val="00593DC6"/>
    <w:rsid w:val="00593F7E"/>
    <w:rsid w:val="00593FE1"/>
    <w:rsid w:val="0059450C"/>
    <w:rsid w:val="00594B58"/>
    <w:rsid w:val="00594D63"/>
    <w:rsid w:val="00594EB4"/>
    <w:rsid w:val="005953BB"/>
    <w:rsid w:val="00595805"/>
    <w:rsid w:val="00595D17"/>
    <w:rsid w:val="00595DA8"/>
    <w:rsid w:val="00595F37"/>
    <w:rsid w:val="00596311"/>
    <w:rsid w:val="005963D2"/>
    <w:rsid w:val="0059648B"/>
    <w:rsid w:val="00596630"/>
    <w:rsid w:val="0059670C"/>
    <w:rsid w:val="0059687E"/>
    <w:rsid w:val="00596A8C"/>
    <w:rsid w:val="00596AE4"/>
    <w:rsid w:val="00597579"/>
    <w:rsid w:val="005975A8"/>
    <w:rsid w:val="00597844"/>
    <w:rsid w:val="00597921"/>
    <w:rsid w:val="00597BAD"/>
    <w:rsid w:val="00597C3F"/>
    <w:rsid w:val="00597DD5"/>
    <w:rsid w:val="00597E6C"/>
    <w:rsid w:val="00597F51"/>
    <w:rsid w:val="005A02D7"/>
    <w:rsid w:val="005A03D0"/>
    <w:rsid w:val="005A0553"/>
    <w:rsid w:val="005A0D1F"/>
    <w:rsid w:val="005A0E4C"/>
    <w:rsid w:val="005A1033"/>
    <w:rsid w:val="005A13CB"/>
    <w:rsid w:val="005A1421"/>
    <w:rsid w:val="005A17B5"/>
    <w:rsid w:val="005A1800"/>
    <w:rsid w:val="005A18F0"/>
    <w:rsid w:val="005A1B12"/>
    <w:rsid w:val="005A208A"/>
    <w:rsid w:val="005A224D"/>
    <w:rsid w:val="005A23CF"/>
    <w:rsid w:val="005A250D"/>
    <w:rsid w:val="005A305A"/>
    <w:rsid w:val="005A3306"/>
    <w:rsid w:val="005A3412"/>
    <w:rsid w:val="005A35A2"/>
    <w:rsid w:val="005A39BB"/>
    <w:rsid w:val="005A41FD"/>
    <w:rsid w:val="005A42C3"/>
    <w:rsid w:val="005A4AD5"/>
    <w:rsid w:val="005A4B46"/>
    <w:rsid w:val="005A4CFA"/>
    <w:rsid w:val="005A4EC2"/>
    <w:rsid w:val="005A4F77"/>
    <w:rsid w:val="005A536B"/>
    <w:rsid w:val="005A59DB"/>
    <w:rsid w:val="005A5DEC"/>
    <w:rsid w:val="005A62B9"/>
    <w:rsid w:val="005A6502"/>
    <w:rsid w:val="005A6885"/>
    <w:rsid w:val="005A6AC8"/>
    <w:rsid w:val="005A7463"/>
    <w:rsid w:val="005A76A0"/>
    <w:rsid w:val="005A79CF"/>
    <w:rsid w:val="005B03AC"/>
    <w:rsid w:val="005B0502"/>
    <w:rsid w:val="005B087F"/>
    <w:rsid w:val="005B0E60"/>
    <w:rsid w:val="005B0F31"/>
    <w:rsid w:val="005B1377"/>
    <w:rsid w:val="005B13B0"/>
    <w:rsid w:val="005B1470"/>
    <w:rsid w:val="005B172B"/>
    <w:rsid w:val="005B1CDE"/>
    <w:rsid w:val="005B2201"/>
    <w:rsid w:val="005B2425"/>
    <w:rsid w:val="005B25F2"/>
    <w:rsid w:val="005B2855"/>
    <w:rsid w:val="005B2CF5"/>
    <w:rsid w:val="005B2E21"/>
    <w:rsid w:val="005B2FCC"/>
    <w:rsid w:val="005B3333"/>
    <w:rsid w:val="005B3562"/>
    <w:rsid w:val="005B3DBA"/>
    <w:rsid w:val="005B3EA5"/>
    <w:rsid w:val="005B4018"/>
    <w:rsid w:val="005B4353"/>
    <w:rsid w:val="005B4537"/>
    <w:rsid w:val="005B474B"/>
    <w:rsid w:val="005B4D2A"/>
    <w:rsid w:val="005B5DAF"/>
    <w:rsid w:val="005B5E7B"/>
    <w:rsid w:val="005B5F4D"/>
    <w:rsid w:val="005B60E8"/>
    <w:rsid w:val="005B6169"/>
    <w:rsid w:val="005B6703"/>
    <w:rsid w:val="005B69DF"/>
    <w:rsid w:val="005B6A85"/>
    <w:rsid w:val="005B6AE5"/>
    <w:rsid w:val="005B6D1B"/>
    <w:rsid w:val="005B718F"/>
    <w:rsid w:val="005B7DA7"/>
    <w:rsid w:val="005C032A"/>
    <w:rsid w:val="005C0369"/>
    <w:rsid w:val="005C0712"/>
    <w:rsid w:val="005C0A20"/>
    <w:rsid w:val="005C0DCA"/>
    <w:rsid w:val="005C0E93"/>
    <w:rsid w:val="005C1992"/>
    <w:rsid w:val="005C1FF6"/>
    <w:rsid w:val="005C2525"/>
    <w:rsid w:val="005C2655"/>
    <w:rsid w:val="005C29D1"/>
    <w:rsid w:val="005C2E93"/>
    <w:rsid w:val="005C3468"/>
    <w:rsid w:val="005C35CF"/>
    <w:rsid w:val="005C3749"/>
    <w:rsid w:val="005C3AD9"/>
    <w:rsid w:val="005C3B5B"/>
    <w:rsid w:val="005C3CE1"/>
    <w:rsid w:val="005C3E78"/>
    <w:rsid w:val="005C3FE1"/>
    <w:rsid w:val="005C3FED"/>
    <w:rsid w:val="005C40F6"/>
    <w:rsid w:val="005C47E5"/>
    <w:rsid w:val="005C5258"/>
    <w:rsid w:val="005C5294"/>
    <w:rsid w:val="005C539B"/>
    <w:rsid w:val="005C546D"/>
    <w:rsid w:val="005C55E7"/>
    <w:rsid w:val="005C566C"/>
    <w:rsid w:val="005C5B73"/>
    <w:rsid w:val="005C5E9F"/>
    <w:rsid w:val="005C5EDE"/>
    <w:rsid w:val="005C603E"/>
    <w:rsid w:val="005C615D"/>
    <w:rsid w:val="005C63CE"/>
    <w:rsid w:val="005C6476"/>
    <w:rsid w:val="005C6645"/>
    <w:rsid w:val="005C682D"/>
    <w:rsid w:val="005C6D0D"/>
    <w:rsid w:val="005C6F38"/>
    <w:rsid w:val="005C7115"/>
    <w:rsid w:val="005C7187"/>
    <w:rsid w:val="005C76C2"/>
    <w:rsid w:val="005C7918"/>
    <w:rsid w:val="005C7B04"/>
    <w:rsid w:val="005C7BB0"/>
    <w:rsid w:val="005D0274"/>
    <w:rsid w:val="005D0470"/>
    <w:rsid w:val="005D049E"/>
    <w:rsid w:val="005D05F8"/>
    <w:rsid w:val="005D06A8"/>
    <w:rsid w:val="005D07C6"/>
    <w:rsid w:val="005D0C44"/>
    <w:rsid w:val="005D0F21"/>
    <w:rsid w:val="005D195A"/>
    <w:rsid w:val="005D1969"/>
    <w:rsid w:val="005D197A"/>
    <w:rsid w:val="005D1AB4"/>
    <w:rsid w:val="005D1DCB"/>
    <w:rsid w:val="005D1F78"/>
    <w:rsid w:val="005D2348"/>
    <w:rsid w:val="005D284F"/>
    <w:rsid w:val="005D29AD"/>
    <w:rsid w:val="005D2ABF"/>
    <w:rsid w:val="005D2CA2"/>
    <w:rsid w:val="005D3B0F"/>
    <w:rsid w:val="005D4B11"/>
    <w:rsid w:val="005D4E32"/>
    <w:rsid w:val="005D536E"/>
    <w:rsid w:val="005D54B3"/>
    <w:rsid w:val="005D5534"/>
    <w:rsid w:val="005D5638"/>
    <w:rsid w:val="005D57A7"/>
    <w:rsid w:val="005D5F40"/>
    <w:rsid w:val="005D607C"/>
    <w:rsid w:val="005D60EA"/>
    <w:rsid w:val="005D6936"/>
    <w:rsid w:val="005D6A84"/>
    <w:rsid w:val="005D6B65"/>
    <w:rsid w:val="005D6F3A"/>
    <w:rsid w:val="005D6F3F"/>
    <w:rsid w:val="005D71A4"/>
    <w:rsid w:val="005D71B2"/>
    <w:rsid w:val="005D7314"/>
    <w:rsid w:val="005D735C"/>
    <w:rsid w:val="005D7821"/>
    <w:rsid w:val="005D79C2"/>
    <w:rsid w:val="005D7C5F"/>
    <w:rsid w:val="005D7E92"/>
    <w:rsid w:val="005E0169"/>
    <w:rsid w:val="005E040C"/>
    <w:rsid w:val="005E056A"/>
    <w:rsid w:val="005E06F2"/>
    <w:rsid w:val="005E086B"/>
    <w:rsid w:val="005E098F"/>
    <w:rsid w:val="005E1036"/>
    <w:rsid w:val="005E145D"/>
    <w:rsid w:val="005E1530"/>
    <w:rsid w:val="005E160A"/>
    <w:rsid w:val="005E1809"/>
    <w:rsid w:val="005E1AF5"/>
    <w:rsid w:val="005E1B96"/>
    <w:rsid w:val="005E1DB9"/>
    <w:rsid w:val="005E1FAF"/>
    <w:rsid w:val="005E22C2"/>
    <w:rsid w:val="005E2985"/>
    <w:rsid w:val="005E2FB1"/>
    <w:rsid w:val="005E33A6"/>
    <w:rsid w:val="005E3E88"/>
    <w:rsid w:val="005E417C"/>
    <w:rsid w:val="005E42CE"/>
    <w:rsid w:val="005E4649"/>
    <w:rsid w:val="005E46B8"/>
    <w:rsid w:val="005E47EC"/>
    <w:rsid w:val="005E4995"/>
    <w:rsid w:val="005E4CB8"/>
    <w:rsid w:val="005E4DCB"/>
    <w:rsid w:val="005E4EF8"/>
    <w:rsid w:val="005E50F5"/>
    <w:rsid w:val="005E5185"/>
    <w:rsid w:val="005E539B"/>
    <w:rsid w:val="005E576B"/>
    <w:rsid w:val="005E5E40"/>
    <w:rsid w:val="005E63D3"/>
    <w:rsid w:val="005E6732"/>
    <w:rsid w:val="005E686B"/>
    <w:rsid w:val="005E69C6"/>
    <w:rsid w:val="005E6A88"/>
    <w:rsid w:val="005E71F6"/>
    <w:rsid w:val="005E74C6"/>
    <w:rsid w:val="005E7780"/>
    <w:rsid w:val="005E7FAD"/>
    <w:rsid w:val="005F010B"/>
    <w:rsid w:val="005F039D"/>
    <w:rsid w:val="005F0521"/>
    <w:rsid w:val="005F0573"/>
    <w:rsid w:val="005F08CE"/>
    <w:rsid w:val="005F099A"/>
    <w:rsid w:val="005F0FD0"/>
    <w:rsid w:val="005F142D"/>
    <w:rsid w:val="005F145D"/>
    <w:rsid w:val="005F20BF"/>
    <w:rsid w:val="005F221E"/>
    <w:rsid w:val="005F2CC2"/>
    <w:rsid w:val="005F2D90"/>
    <w:rsid w:val="005F30D7"/>
    <w:rsid w:val="005F3307"/>
    <w:rsid w:val="005F3691"/>
    <w:rsid w:val="005F384B"/>
    <w:rsid w:val="005F3BE6"/>
    <w:rsid w:val="005F3C0C"/>
    <w:rsid w:val="005F3EF2"/>
    <w:rsid w:val="005F4536"/>
    <w:rsid w:val="005F466F"/>
    <w:rsid w:val="005F4793"/>
    <w:rsid w:val="005F4B34"/>
    <w:rsid w:val="005F4B6E"/>
    <w:rsid w:val="005F4EA4"/>
    <w:rsid w:val="005F4FBC"/>
    <w:rsid w:val="005F5332"/>
    <w:rsid w:val="005F5445"/>
    <w:rsid w:val="005F5904"/>
    <w:rsid w:val="005F594A"/>
    <w:rsid w:val="005F5AA5"/>
    <w:rsid w:val="005F5AD6"/>
    <w:rsid w:val="005F5DA7"/>
    <w:rsid w:val="005F602C"/>
    <w:rsid w:val="005F61B3"/>
    <w:rsid w:val="005F6693"/>
    <w:rsid w:val="005F67A7"/>
    <w:rsid w:val="005F6AD2"/>
    <w:rsid w:val="005F6FDC"/>
    <w:rsid w:val="005F7079"/>
    <w:rsid w:val="005F7217"/>
    <w:rsid w:val="005F726B"/>
    <w:rsid w:val="005F7271"/>
    <w:rsid w:val="005F743A"/>
    <w:rsid w:val="005F749B"/>
    <w:rsid w:val="005F778C"/>
    <w:rsid w:val="005F7829"/>
    <w:rsid w:val="005F78F6"/>
    <w:rsid w:val="005F7A21"/>
    <w:rsid w:val="005F7FBE"/>
    <w:rsid w:val="00600229"/>
    <w:rsid w:val="006004BF"/>
    <w:rsid w:val="006005BC"/>
    <w:rsid w:val="006007F8"/>
    <w:rsid w:val="00600ECF"/>
    <w:rsid w:val="00600FDE"/>
    <w:rsid w:val="0060132D"/>
    <w:rsid w:val="00601785"/>
    <w:rsid w:val="00601A64"/>
    <w:rsid w:val="00601BF1"/>
    <w:rsid w:val="00601C09"/>
    <w:rsid w:val="00601D4D"/>
    <w:rsid w:val="00601E83"/>
    <w:rsid w:val="00601ED6"/>
    <w:rsid w:val="006028C0"/>
    <w:rsid w:val="00602B52"/>
    <w:rsid w:val="00602B88"/>
    <w:rsid w:val="00602BDE"/>
    <w:rsid w:val="0060338F"/>
    <w:rsid w:val="0060344F"/>
    <w:rsid w:val="006036A6"/>
    <w:rsid w:val="006036AA"/>
    <w:rsid w:val="006036E0"/>
    <w:rsid w:val="00604454"/>
    <w:rsid w:val="0060446B"/>
    <w:rsid w:val="00604802"/>
    <w:rsid w:val="00604AA1"/>
    <w:rsid w:val="00604B70"/>
    <w:rsid w:val="00604C3D"/>
    <w:rsid w:val="00604D11"/>
    <w:rsid w:val="0060523C"/>
    <w:rsid w:val="00605D95"/>
    <w:rsid w:val="00606314"/>
    <w:rsid w:val="00606351"/>
    <w:rsid w:val="00606460"/>
    <w:rsid w:val="0060673E"/>
    <w:rsid w:val="006068B4"/>
    <w:rsid w:val="00606E7D"/>
    <w:rsid w:val="00607294"/>
    <w:rsid w:val="00607785"/>
    <w:rsid w:val="00607DAF"/>
    <w:rsid w:val="00607E24"/>
    <w:rsid w:val="006107F9"/>
    <w:rsid w:val="00610E23"/>
    <w:rsid w:val="0061126A"/>
    <w:rsid w:val="0061132A"/>
    <w:rsid w:val="00611498"/>
    <w:rsid w:val="00611B76"/>
    <w:rsid w:val="00612213"/>
    <w:rsid w:val="0061286B"/>
    <w:rsid w:val="00612C49"/>
    <w:rsid w:val="0061323B"/>
    <w:rsid w:val="00613257"/>
    <w:rsid w:val="006132BF"/>
    <w:rsid w:val="00613599"/>
    <w:rsid w:val="006135B2"/>
    <w:rsid w:val="00613890"/>
    <w:rsid w:val="006139AF"/>
    <w:rsid w:val="00613B5B"/>
    <w:rsid w:val="00613E24"/>
    <w:rsid w:val="00613F43"/>
    <w:rsid w:val="0061426B"/>
    <w:rsid w:val="00614894"/>
    <w:rsid w:val="00614A82"/>
    <w:rsid w:val="00614ADE"/>
    <w:rsid w:val="0061513E"/>
    <w:rsid w:val="006157C5"/>
    <w:rsid w:val="006158FC"/>
    <w:rsid w:val="0061594E"/>
    <w:rsid w:val="00615C5E"/>
    <w:rsid w:val="00615F2C"/>
    <w:rsid w:val="00615F72"/>
    <w:rsid w:val="00616092"/>
    <w:rsid w:val="00616104"/>
    <w:rsid w:val="00616132"/>
    <w:rsid w:val="006161D7"/>
    <w:rsid w:val="00616704"/>
    <w:rsid w:val="00616A29"/>
    <w:rsid w:val="00616B11"/>
    <w:rsid w:val="00616BC8"/>
    <w:rsid w:val="00616C2F"/>
    <w:rsid w:val="00617167"/>
    <w:rsid w:val="006171E3"/>
    <w:rsid w:val="006173B5"/>
    <w:rsid w:val="0061756A"/>
    <w:rsid w:val="0061770E"/>
    <w:rsid w:val="00617862"/>
    <w:rsid w:val="00617BB6"/>
    <w:rsid w:val="00617D1B"/>
    <w:rsid w:val="00617FC7"/>
    <w:rsid w:val="0062057F"/>
    <w:rsid w:val="0062094A"/>
    <w:rsid w:val="00620CF4"/>
    <w:rsid w:val="0062113E"/>
    <w:rsid w:val="006218BF"/>
    <w:rsid w:val="00621EED"/>
    <w:rsid w:val="00621F45"/>
    <w:rsid w:val="00622096"/>
    <w:rsid w:val="00622249"/>
    <w:rsid w:val="00622265"/>
    <w:rsid w:val="006223D0"/>
    <w:rsid w:val="006225A9"/>
    <w:rsid w:val="006225F8"/>
    <w:rsid w:val="00622789"/>
    <w:rsid w:val="0062282A"/>
    <w:rsid w:val="006228F1"/>
    <w:rsid w:val="00622A3A"/>
    <w:rsid w:val="00622A86"/>
    <w:rsid w:val="00622C31"/>
    <w:rsid w:val="00622C32"/>
    <w:rsid w:val="00623268"/>
    <w:rsid w:val="006232AA"/>
    <w:rsid w:val="006232E1"/>
    <w:rsid w:val="00623781"/>
    <w:rsid w:val="006239FE"/>
    <w:rsid w:val="00623C55"/>
    <w:rsid w:val="006241C5"/>
    <w:rsid w:val="00624462"/>
    <w:rsid w:val="006246C6"/>
    <w:rsid w:val="006246FA"/>
    <w:rsid w:val="006247F8"/>
    <w:rsid w:val="00624A86"/>
    <w:rsid w:val="00624C0D"/>
    <w:rsid w:val="00624EB8"/>
    <w:rsid w:val="00625416"/>
    <w:rsid w:val="006254A0"/>
    <w:rsid w:val="00625525"/>
    <w:rsid w:val="006259FD"/>
    <w:rsid w:val="00625A2B"/>
    <w:rsid w:val="00625A4B"/>
    <w:rsid w:val="00625D4A"/>
    <w:rsid w:val="00625DB5"/>
    <w:rsid w:val="006263F7"/>
    <w:rsid w:val="0062660D"/>
    <w:rsid w:val="006266B3"/>
    <w:rsid w:val="0062680C"/>
    <w:rsid w:val="00626821"/>
    <w:rsid w:val="00626A17"/>
    <w:rsid w:val="0062700C"/>
    <w:rsid w:val="006270F5"/>
    <w:rsid w:val="006275F3"/>
    <w:rsid w:val="00627970"/>
    <w:rsid w:val="00627B1F"/>
    <w:rsid w:val="00627CA8"/>
    <w:rsid w:val="0063042D"/>
    <w:rsid w:val="00630445"/>
    <w:rsid w:val="00630D1D"/>
    <w:rsid w:val="0063105B"/>
    <w:rsid w:val="006310D5"/>
    <w:rsid w:val="006312B1"/>
    <w:rsid w:val="00631543"/>
    <w:rsid w:val="006317AB"/>
    <w:rsid w:val="00631953"/>
    <w:rsid w:val="00631CC3"/>
    <w:rsid w:val="00631E7F"/>
    <w:rsid w:val="0063213E"/>
    <w:rsid w:val="0063247D"/>
    <w:rsid w:val="006325B0"/>
    <w:rsid w:val="006329C1"/>
    <w:rsid w:val="00632AE0"/>
    <w:rsid w:val="0063386F"/>
    <w:rsid w:val="006342EB"/>
    <w:rsid w:val="00634688"/>
    <w:rsid w:val="00634F9D"/>
    <w:rsid w:val="00635044"/>
    <w:rsid w:val="0063505B"/>
    <w:rsid w:val="00635151"/>
    <w:rsid w:val="006353C5"/>
    <w:rsid w:val="00635BEC"/>
    <w:rsid w:val="00635C6A"/>
    <w:rsid w:val="00636269"/>
    <w:rsid w:val="00636463"/>
    <w:rsid w:val="00636BD6"/>
    <w:rsid w:val="00636D6B"/>
    <w:rsid w:val="00637BDD"/>
    <w:rsid w:val="00637F86"/>
    <w:rsid w:val="006406C9"/>
    <w:rsid w:val="00640C55"/>
    <w:rsid w:val="006419BE"/>
    <w:rsid w:val="00641A5F"/>
    <w:rsid w:val="00641B27"/>
    <w:rsid w:val="00642497"/>
    <w:rsid w:val="00642937"/>
    <w:rsid w:val="00642A05"/>
    <w:rsid w:val="00642BBD"/>
    <w:rsid w:val="00642EB7"/>
    <w:rsid w:val="006430BB"/>
    <w:rsid w:val="0064367E"/>
    <w:rsid w:val="006446A2"/>
    <w:rsid w:val="00644747"/>
    <w:rsid w:val="00644BB5"/>
    <w:rsid w:val="00644CE4"/>
    <w:rsid w:val="00644D4C"/>
    <w:rsid w:val="006450BF"/>
    <w:rsid w:val="00645378"/>
    <w:rsid w:val="006453B0"/>
    <w:rsid w:val="0064590F"/>
    <w:rsid w:val="00645BBD"/>
    <w:rsid w:val="00645C2A"/>
    <w:rsid w:val="00646080"/>
    <w:rsid w:val="00646090"/>
    <w:rsid w:val="006467ED"/>
    <w:rsid w:val="006467F9"/>
    <w:rsid w:val="00646D82"/>
    <w:rsid w:val="006470F2"/>
    <w:rsid w:val="0064739E"/>
    <w:rsid w:val="00647529"/>
    <w:rsid w:val="00647B06"/>
    <w:rsid w:val="00647C85"/>
    <w:rsid w:val="006504A5"/>
    <w:rsid w:val="00650517"/>
    <w:rsid w:val="0065055F"/>
    <w:rsid w:val="006505C7"/>
    <w:rsid w:val="00650822"/>
    <w:rsid w:val="006509E7"/>
    <w:rsid w:val="00651593"/>
    <w:rsid w:val="00651617"/>
    <w:rsid w:val="00651B03"/>
    <w:rsid w:val="00651DC2"/>
    <w:rsid w:val="00651F8F"/>
    <w:rsid w:val="00652153"/>
    <w:rsid w:val="00652394"/>
    <w:rsid w:val="006529B5"/>
    <w:rsid w:val="00652C5D"/>
    <w:rsid w:val="00652FE5"/>
    <w:rsid w:val="00653637"/>
    <w:rsid w:val="006541E0"/>
    <w:rsid w:val="00654475"/>
    <w:rsid w:val="00654B75"/>
    <w:rsid w:val="00654EA4"/>
    <w:rsid w:val="00654EF7"/>
    <w:rsid w:val="006554FA"/>
    <w:rsid w:val="0065561F"/>
    <w:rsid w:val="00655C9D"/>
    <w:rsid w:val="00655D51"/>
    <w:rsid w:val="00655EDA"/>
    <w:rsid w:val="006560D7"/>
    <w:rsid w:val="0065622E"/>
    <w:rsid w:val="00656819"/>
    <w:rsid w:val="0065688C"/>
    <w:rsid w:val="00656B22"/>
    <w:rsid w:val="00656DE9"/>
    <w:rsid w:val="00656F78"/>
    <w:rsid w:val="0065706B"/>
    <w:rsid w:val="006575EA"/>
    <w:rsid w:val="00657708"/>
    <w:rsid w:val="00657746"/>
    <w:rsid w:val="00657898"/>
    <w:rsid w:val="00657AC8"/>
    <w:rsid w:val="00657CF8"/>
    <w:rsid w:val="00657E29"/>
    <w:rsid w:val="006601B4"/>
    <w:rsid w:val="006605B9"/>
    <w:rsid w:val="006616E1"/>
    <w:rsid w:val="00661AA1"/>
    <w:rsid w:val="00662194"/>
    <w:rsid w:val="0066221F"/>
    <w:rsid w:val="00662436"/>
    <w:rsid w:val="00662F21"/>
    <w:rsid w:val="006631AC"/>
    <w:rsid w:val="006636AC"/>
    <w:rsid w:val="006637CC"/>
    <w:rsid w:val="00663921"/>
    <w:rsid w:val="00663C84"/>
    <w:rsid w:val="00663FA0"/>
    <w:rsid w:val="006645B2"/>
    <w:rsid w:val="00664639"/>
    <w:rsid w:val="006648F9"/>
    <w:rsid w:val="00664A51"/>
    <w:rsid w:val="00664D48"/>
    <w:rsid w:val="00665131"/>
    <w:rsid w:val="0066541D"/>
    <w:rsid w:val="00665867"/>
    <w:rsid w:val="00665944"/>
    <w:rsid w:val="00666230"/>
    <w:rsid w:val="006662F2"/>
    <w:rsid w:val="006667EE"/>
    <w:rsid w:val="0066689E"/>
    <w:rsid w:val="00666C2A"/>
    <w:rsid w:val="00667031"/>
    <w:rsid w:val="0066715B"/>
    <w:rsid w:val="006671F9"/>
    <w:rsid w:val="0066739D"/>
    <w:rsid w:val="00667A04"/>
    <w:rsid w:val="00667F5A"/>
    <w:rsid w:val="00667FA0"/>
    <w:rsid w:val="00670031"/>
    <w:rsid w:val="006702AD"/>
    <w:rsid w:val="00670412"/>
    <w:rsid w:val="00670653"/>
    <w:rsid w:val="00670CA5"/>
    <w:rsid w:val="00671511"/>
    <w:rsid w:val="00671656"/>
    <w:rsid w:val="00671C6E"/>
    <w:rsid w:val="00671C8B"/>
    <w:rsid w:val="00671D50"/>
    <w:rsid w:val="00671D78"/>
    <w:rsid w:val="00671DC0"/>
    <w:rsid w:val="00671F0E"/>
    <w:rsid w:val="00672109"/>
    <w:rsid w:val="006726D8"/>
    <w:rsid w:val="00672742"/>
    <w:rsid w:val="006729D7"/>
    <w:rsid w:val="00672AB1"/>
    <w:rsid w:val="00672D03"/>
    <w:rsid w:val="00672E0A"/>
    <w:rsid w:val="006730D0"/>
    <w:rsid w:val="0067338D"/>
    <w:rsid w:val="00673BC7"/>
    <w:rsid w:val="00673D8E"/>
    <w:rsid w:val="00673E80"/>
    <w:rsid w:val="006742C0"/>
    <w:rsid w:val="0067430B"/>
    <w:rsid w:val="00674794"/>
    <w:rsid w:val="0067480B"/>
    <w:rsid w:val="00674827"/>
    <w:rsid w:val="006748CA"/>
    <w:rsid w:val="00674CF7"/>
    <w:rsid w:val="00674DA0"/>
    <w:rsid w:val="0067507D"/>
    <w:rsid w:val="00675098"/>
    <w:rsid w:val="006752AE"/>
    <w:rsid w:val="00675527"/>
    <w:rsid w:val="00675607"/>
    <w:rsid w:val="0067646C"/>
    <w:rsid w:val="00676747"/>
    <w:rsid w:val="00676F6D"/>
    <w:rsid w:val="006771F0"/>
    <w:rsid w:val="00677434"/>
    <w:rsid w:val="00677CCC"/>
    <w:rsid w:val="00677DC7"/>
    <w:rsid w:val="00677EBF"/>
    <w:rsid w:val="006801CA"/>
    <w:rsid w:val="006801D7"/>
    <w:rsid w:val="00680776"/>
    <w:rsid w:val="0068092C"/>
    <w:rsid w:val="00680C5B"/>
    <w:rsid w:val="00680F45"/>
    <w:rsid w:val="00681058"/>
    <w:rsid w:val="006815BB"/>
    <w:rsid w:val="006816E6"/>
    <w:rsid w:val="00681717"/>
    <w:rsid w:val="00681750"/>
    <w:rsid w:val="006817E5"/>
    <w:rsid w:val="00681B92"/>
    <w:rsid w:val="00681C6F"/>
    <w:rsid w:val="00681FC9"/>
    <w:rsid w:val="0068227A"/>
    <w:rsid w:val="006825A7"/>
    <w:rsid w:val="006826B5"/>
    <w:rsid w:val="00682845"/>
    <w:rsid w:val="00682C3B"/>
    <w:rsid w:val="00682D71"/>
    <w:rsid w:val="00683281"/>
    <w:rsid w:val="0068330B"/>
    <w:rsid w:val="006834AB"/>
    <w:rsid w:val="006834E1"/>
    <w:rsid w:val="006835A1"/>
    <w:rsid w:val="006835EB"/>
    <w:rsid w:val="00683E64"/>
    <w:rsid w:val="00683E89"/>
    <w:rsid w:val="00684257"/>
    <w:rsid w:val="006843B2"/>
    <w:rsid w:val="00684C6B"/>
    <w:rsid w:val="00684FB2"/>
    <w:rsid w:val="00684FC2"/>
    <w:rsid w:val="0068507C"/>
    <w:rsid w:val="006859F5"/>
    <w:rsid w:val="00685F83"/>
    <w:rsid w:val="0068617B"/>
    <w:rsid w:val="00686298"/>
    <w:rsid w:val="0068652E"/>
    <w:rsid w:val="00686AAF"/>
    <w:rsid w:val="00686B17"/>
    <w:rsid w:val="00686B18"/>
    <w:rsid w:val="00686CE5"/>
    <w:rsid w:val="006874CF"/>
    <w:rsid w:val="00687B51"/>
    <w:rsid w:val="00687C63"/>
    <w:rsid w:val="00687D4C"/>
    <w:rsid w:val="00687D6C"/>
    <w:rsid w:val="00687FA8"/>
    <w:rsid w:val="006906B5"/>
    <w:rsid w:val="00690C93"/>
    <w:rsid w:val="00690CF5"/>
    <w:rsid w:val="00691802"/>
    <w:rsid w:val="00691886"/>
    <w:rsid w:val="006918D6"/>
    <w:rsid w:val="00691935"/>
    <w:rsid w:val="00691DE1"/>
    <w:rsid w:val="00691EC7"/>
    <w:rsid w:val="006921FB"/>
    <w:rsid w:val="00692200"/>
    <w:rsid w:val="00692CBA"/>
    <w:rsid w:val="006939D2"/>
    <w:rsid w:val="00693B22"/>
    <w:rsid w:val="00693B73"/>
    <w:rsid w:val="00693ED2"/>
    <w:rsid w:val="00693F53"/>
    <w:rsid w:val="006944AF"/>
    <w:rsid w:val="00694585"/>
    <w:rsid w:val="00694BB6"/>
    <w:rsid w:val="00694E71"/>
    <w:rsid w:val="00694FA9"/>
    <w:rsid w:val="00695051"/>
    <w:rsid w:val="00695E76"/>
    <w:rsid w:val="006966E0"/>
    <w:rsid w:val="006970F7"/>
    <w:rsid w:val="006977AE"/>
    <w:rsid w:val="006978BF"/>
    <w:rsid w:val="006A0303"/>
    <w:rsid w:val="006A057E"/>
    <w:rsid w:val="006A05CE"/>
    <w:rsid w:val="006A089E"/>
    <w:rsid w:val="006A0976"/>
    <w:rsid w:val="006A0DFC"/>
    <w:rsid w:val="006A0E8A"/>
    <w:rsid w:val="006A1097"/>
    <w:rsid w:val="006A11D1"/>
    <w:rsid w:val="006A1387"/>
    <w:rsid w:val="006A1AC7"/>
    <w:rsid w:val="006A1AE7"/>
    <w:rsid w:val="006A1DB9"/>
    <w:rsid w:val="006A21F7"/>
    <w:rsid w:val="006A25D5"/>
    <w:rsid w:val="006A2686"/>
    <w:rsid w:val="006A2ABF"/>
    <w:rsid w:val="006A2F8A"/>
    <w:rsid w:val="006A3142"/>
    <w:rsid w:val="006A3256"/>
    <w:rsid w:val="006A3631"/>
    <w:rsid w:val="006A3EAA"/>
    <w:rsid w:val="006A462F"/>
    <w:rsid w:val="006A4817"/>
    <w:rsid w:val="006A4822"/>
    <w:rsid w:val="006A4B08"/>
    <w:rsid w:val="006A4B12"/>
    <w:rsid w:val="006A4E20"/>
    <w:rsid w:val="006A4E44"/>
    <w:rsid w:val="006A4F70"/>
    <w:rsid w:val="006A5051"/>
    <w:rsid w:val="006A5293"/>
    <w:rsid w:val="006A552D"/>
    <w:rsid w:val="006A5665"/>
    <w:rsid w:val="006A5944"/>
    <w:rsid w:val="006A5B15"/>
    <w:rsid w:val="006A5D4E"/>
    <w:rsid w:val="006A5FE1"/>
    <w:rsid w:val="006A6278"/>
    <w:rsid w:val="006A648A"/>
    <w:rsid w:val="006A65B1"/>
    <w:rsid w:val="006A6791"/>
    <w:rsid w:val="006A6B5F"/>
    <w:rsid w:val="006A6E93"/>
    <w:rsid w:val="006A6FF4"/>
    <w:rsid w:val="006A71D7"/>
    <w:rsid w:val="006A72C5"/>
    <w:rsid w:val="006A72CB"/>
    <w:rsid w:val="006A75CB"/>
    <w:rsid w:val="006A775F"/>
    <w:rsid w:val="006A77ED"/>
    <w:rsid w:val="006A7D21"/>
    <w:rsid w:val="006A7F88"/>
    <w:rsid w:val="006B01F8"/>
    <w:rsid w:val="006B020F"/>
    <w:rsid w:val="006B0434"/>
    <w:rsid w:val="006B0BA3"/>
    <w:rsid w:val="006B1135"/>
    <w:rsid w:val="006B11A5"/>
    <w:rsid w:val="006B11CD"/>
    <w:rsid w:val="006B1401"/>
    <w:rsid w:val="006B1464"/>
    <w:rsid w:val="006B1AE3"/>
    <w:rsid w:val="006B1F6C"/>
    <w:rsid w:val="006B24A6"/>
    <w:rsid w:val="006B2667"/>
    <w:rsid w:val="006B2910"/>
    <w:rsid w:val="006B2F9A"/>
    <w:rsid w:val="006B39FB"/>
    <w:rsid w:val="006B3A86"/>
    <w:rsid w:val="006B3D29"/>
    <w:rsid w:val="006B3DB3"/>
    <w:rsid w:val="006B4295"/>
    <w:rsid w:val="006B4548"/>
    <w:rsid w:val="006B474C"/>
    <w:rsid w:val="006B4911"/>
    <w:rsid w:val="006B4B40"/>
    <w:rsid w:val="006B4DFC"/>
    <w:rsid w:val="006B4F5A"/>
    <w:rsid w:val="006B5526"/>
    <w:rsid w:val="006B5B62"/>
    <w:rsid w:val="006B6343"/>
    <w:rsid w:val="006B6461"/>
    <w:rsid w:val="006B67F8"/>
    <w:rsid w:val="006B6B12"/>
    <w:rsid w:val="006B704F"/>
    <w:rsid w:val="006B7224"/>
    <w:rsid w:val="006B73D1"/>
    <w:rsid w:val="006B74A1"/>
    <w:rsid w:val="006B750F"/>
    <w:rsid w:val="006B7845"/>
    <w:rsid w:val="006B787C"/>
    <w:rsid w:val="006B7BEA"/>
    <w:rsid w:val="006B7FC2"/>
    <w:rsid w:val="006C05C5"/>
    <w:rsid w:val="006C135F"/>
    <w:rsid w:val="006C1386"/>
    <w:rsid w:val="006C1710"/>
    <w:rsid w:val="006C2B58"/>
    <w:rsid w:val="006C2DFB"/>
    <w:rsid w:val="006C30C7"/>
    <w:rsid w:val="006C37CA"/>
    <w:rsid w:val="006C3AFC"/>
    <w:rsid w:val="006C3E11"/>
    <w:rsid w:val="006C402D"/>
    <w:rsid w:val="006C413B"/>
    <w:rsid w:val="006C4829"/>
    <w:rsid w:val="006C5066"/>
    <w:rsid w:val="006C5087"/>
    <w:rsid w:val="006C5857"/>
    <w:rsid w:val="006C59FB"/>
    <w:rsid w:val="006C5B33"/>
    <w:rsid w:val="006C5DF4"/>
    <w:rsid w:val="006C5FF8"/>
    <w:rsid w:val="006C671D"/>
    <w:rsid w:val="006C67D7"/>
    <w:rsid w:val="006C6FA6"/>
    <w:rsid w:val="006C7364"/>
    <w:rsid w:val="006C7565"/>
    <w:rsid w:val="006C75C6"/>
    <w:rsid w:val="006C75CB"/>
    <w:rsid w:val="006C7B51"/>
    <w:rsid w:val="006D02C0"/>
    <w:rsid w:val="006D0369"/>
    <w:rsid w:val="006D0894"/>
    <w:rsid w:val="006D0EB1"/>
    <w:rsid w:val="006D1073"/>
    <w:rsid w:val="006D112A"/>
    <w:rsid w:val="006D1856"/>
    <w:rsid w:val="006D22CF"/>
    <w:rsid w:val="006D2334"/>
    <w:rsid w:val="006D2344"/>
    <w:rsid w:val="006D251F"/>
    <w:rsid w:val="006D2699"/>
    <w:rsid w:val="006D2711"/>
    <w:rsid w:val="006D2E39"/>
    <w:rsid w:val="006D2E81"/>
    <w:rsid w:val="006D331D"/>
    <w:rsid w:val="006D370A"/>
    <w:rsid w:val="006D39AB"/>
    <w:rsid w:val="006D3F31"/>
    <w:rsid w:val="006D3F48"/>
    <w:rsid w:val="006D5160"/>
    <w:rsid w:val="006D52E3"/>
    <w:rsid w:val="006D5E53"/>
    <w:rsid w:val="006D627F"/>
    <w:rsid w:val="006D6386"/>
    <w:rsid w:val="006D64CE"/>
    <w:rsid w:val="006D6B47"/>
    <w:rsid w:val="006D7003"/>
    <w:rsid w:val="006D7104"/>
    <w:rsid w:val="006D73A4"/>
    <w:rsid w:val="006D7477"/>
    <w:rsid w:val="006D758E"/>
    <w:rsid w:val="006D78F3"/>
    <w:rsid w:val="006E00A7"/>
    <w:rsid w:val="006E00D4"/>
    <w:rsid w:val="006E02F1"/>
    <w:rsid w:val="006E0574"/>
    <w:rsid w:val="006E058F"/>
    <w:rsid w:val="006E07B1"/>
    <w:rsid w:val="006E095E"/>
    <w:rsid w:val="006E09A1"/>
    <w:rsid w:val="006E09D5"/>
    <w:rsid w:val="006E1B0A"/>
    <w:rsid w:val="006E1C22"/>
    <w:rsid w:val="006E1EA4"/>
    <w:rsid w:val="006E1ED0"/>
    <w:rsid w:val="006E26E0"/>
    <w:rsid w:val="006E2BF4"/>
    <w:rsid w:val="006E2C86"/>
    <w:rsid w:val="006E2CC1"/>
    <w:rsid w:val="006E2D0F"/>
    <w:rsid w:val="006E3B08"/>
    <w:rsid w:val="006E3E07"/>
    <w:rsid w:val="006E3E86"/>
    <w:rsid w:val="006E4B52"/>
    <w:rsid w:val="006E4BBD"/>
    <w:rsid w:val="006E532F"/>
    <w:rsid w:val="006E56B9"/>
    <w:rsid w:val="006E5D7F"/>
    <w:rsid w:val="006E5F80"/>
    <w:rsid w:val="006E6113"/>
    <w:rsid w:val="006E6695"/>
    <w:rsid w:val="006E6AD9"/>
    <w:rsid w:val="006E6D08"/>
    <w:rsid w:val="006E7013"/>
    <w:rsid w:val="006E7092"/>
    <w:rsid w:val="006E72BE"/>
    <w:rsid w:val="006E7337"/>
    <w:rsid w:val="006E74CD"/>
    <w:rsid w:val="006E765C"/>
    <w:rsid w:val="006E79D3"/>
    <w:rsid w:val="006F0091"/>
    <w:rsid w:val="006F00C9"/>
    <w:rsid w:val="006F013F"/>
    <w:rsid w:val="006F0511"/>
    <w:rsid w:val="006F0548"/>
    <w:rsid w:val="006F128B"/>
    <w:rsid w:val="006F1312"/>
    <w:rsid w:val="006F1426"/>
    <w:rsid w:val="006F1765"/>
    <w:rsid w:val="006F18E8"/>
    <w:rsid w:val="006F1A4B"/>
    <w:rsid w:val="006F1CFC"/>
    <w:rsid w:val="006F1FCE"/>
    <w:rsid w:val="006F2198"/>
    <w:rsid w:val="006F23E7"/>
    <w:rsid w:val="006F2697"/>
    <w:rsid w:val="006F2868"/>
    <w:rsid w:val="006F28A4"/>
    <w:rsid w:val="006F2AB9"/>
    <w:rsid w:val="006F2D77"/>
    <w:rsid w:val="006F2F83"/>
    <w:rsid w:val="006F30FB"/>
    <w:rsid w:val="006F32B4"/>
    <w:rsid w:val="006F3402"/>
    <w:rsid w:val="006F3574"/>
    <w:rsid w:val="006F3770"/>
    <w:rsid w:val="006F394F"/>
    <w:rsid w:val="006F3A77"/>
    <w:rsid w:val="006F3D3A"/>
    <w:rsid w:val="006F3DB5"/>
    <w:rsid w:val="006F42E4"/>
    <w:rsid w:val="006F4356"/>
    <w:rsid w:val="006F46A5"/>
    <w:rsid w:val="006F4761"/>
    <w:rsid w:val="006F4B75"/>
    <w:rsid w:val="006F4E1E"/>
    <w:rsid w:val="006F4F56"/>
    <w:rsid w:val="006F5692"/>
    <w:rsid w:val="006F5856"/>
    <w:rsid w:val="006F5907"/>
    <w:rsid w:val="006F5C08"/>
    <w:rsid w:val="006F5CC6"/>
    <w:rsid w:val="006F62B4"/>
    <w:rsid w:val="006F6707"/>
    <w:rsid w:val="006F68FA"/>
    <w:rsid w:val="006F725B"/>
    <w:rsid w:val="006F7579"/>
    <w:rsid w:val="006F778E"/>
    <w:rsid w:val="006F77A9"/>
    <w:rsid w:val="006F7933"/>
    <w:rsid w:val="0070025F"/>
    <w:rsid w:val="0070060E"/>
    <w:rsid w:val="00700B8E"/>
    <w:rsid w:val="00700FB0"/>
    <w:rsid w:val="007013B9"/>
    <w:rsid w:val="0070174E"/>
    <w:rsid w:val="00701826"/>
    <w:rsid w:val="00701BFD"/>
    <w:rsid w:val="00701EE4"/>
    <w:rsid w:val="00702280"/>
    <w:rsid w:val="00702663"/>
    <w:rsid w:val="00702694"/>
    <w:rsid w:val="0070286E"/>
    <w:rsid w:val="00702A65"/>
    <w:rsid w:val="00702B84"/>
    <w:rsid w:val="0070346B"/>
    <w:rsid w:val="007034EB"/>
    <w:rsid w:val="007035D9"/>
    <w:rsid w:val="007037C2"/>
    <w:rsid w:val="00703A0B"/>
    <w:rsid w:val="00703D43"/>
    <w:rsid w:val="00703DBA"/>
    <w:rsid w:val="00704A06"/>
    <w:rsid w:val="00704D39"/>
    <w:rsid w:val="00705140"/>
    <w:rsid w:val="00705229"/>
    <w:rsid w:val="0070592F"/>
    <w:rsid w:val="0070668F"/>
    <w:rsid w:val="007068A6"/>
    <w:rsid w:val="00706C4A"/>
    <w:rsid w:val="00706E96"/>
    <w:rsid w:val="00706EB5"/>
    <w:rsid w:val="00706FFF"/>
    <w:rsid w:val="00707682"/>
    <w:rsid w:val="00707B8A"/>
    <w:rsid w:val="00707D95"/>
    <w:rsid w:val="0071013E"/>
    <w:rsid w:val="00710360"/>
    <w:rsid w:val="0071045C"/>
    <w:rsid w:val="007108CA"/>
    <w:rsid w:val="00710B6B"/>
    <w:rsid w:val="00710C4C"/>
    <w:rsid w:val="00710D84"/>
    <w:rsid w:val="00711210"/>
    <w:rsid w:val="00711253"/>
    <w:rsid w:val="00711A16"/>
    <w:rsid w:val="00711CA4"/>
    <w:rsid w:val="00711CD8"/>
    <w:rsid w:val="00711D4A"/>
    <w:rsid w:val="00711F5D"/>
    <w:rsid w:val="007122FD"/>
    <w:rsid w:val="007129D6"/>
    <w:rsid w:val="00712B2D"/>
    <w:rsid w:val="00712B7A"/>
    <w:rsid w:val="00712E22"/>
    <w:rsid w:val="007130C6"/>
    <w:rsid w:val="0071365E"/>
    <w:rsid w:val="00713914"/>
    <w:rsid w:val="00714237"/>
    <w:rsid w:val="007144A1"/>
    <w:rsid w:val="007145F6"/>
    <w:rsid w:val="00714BC3"/>
    <w:rsid w:val="00715111"/>
    <w:rsid w:val="0071531B"/>
    <w:rsid w:val="00715543"/>
    <w:rsid w:val="0071562B"/>
    <w:rsid w:val="00716057"/>
    <w:rsid w:val="007166F8"/>
    <w:rsid w:val="00716A28"/>
    <w:rsid w:val="00716D02"/>
    <w:rsid w:val="007176D7"/>
    <w:rsid w:val="00717705"/>
    <w:rsid w:val="00717752"/>
    <w:rsid w:val="00717B9B"/>
    <w:rsid w:val="00717CC4"/>
    <w:rsid w:val="0072118A"/>
    <w:rsid w:val="007211D9"/>
    <w:rsid w:val="00721679"/>
    <w:rsid w:val="007216CB"/>
    <w:rsid w:val="0072185F"/>
    <w:rsid w:val="0072193B"/>
    <w:rsid w:val="00721E22"/>
    <w:rsid w:val="0072229D"/>
    <w:rsid w:val="007223D9"/>
    <w:rsid w:val="00722472"/>
    <w:rsid w:val="0072247D"/>
    <w:rsid w:val="007224F3"/>
    <w:rsid w:val="00722507"/>
    <w:rsid w:val="00722871"/>
    <w:rsid w:val="007228E6"/>
    <w:rsid w:val="007229B9"/>
    <w:rsid w:val="00722B8C"/>
    <w:rsid w:val="00722F20"/>
    <w:rsid w:val="0072317C"/>
    <w:rsid w:val="00723285"/>
    <w:rsid w:val="007232F1"/>
    <w:rsid w:val="00723379"/>
    <w:rsid w:val="007235A9"/>
    <w:rsid w:val="00723E86"/>
    <w:rsid w:val="0072436D"/>
    <w:rsid w:val="0072468E"/>
    <w:rsid w:val="00724B63"/>
    <w:rsid w:val="007250BB"/>
    <w:rsid w:val="007251F0"/>
    <w:rsid w:val="007253C3"/>
    <w:rsid w:val="007257EE"/>
    <w:rsid w:val="007259E9"/>
    <w:rsid w:val="00725BF3"/>
    <w:rsid w:val="00725C4E"/>
    <w:rsid w:val="00725C96"/>
    <w:rsid w:val="0072615E"/>
    <w:rsid w:val="0072617C"/>
    <w:rsid w:val="00726266"/>
    <w:rsid w:val="007263FD"/>
    <w:rsid w:val="007264E1"/>
    <w:rsid w:val="00726BB8"/>
    <w:rsid w:val="00726CC1"/>
    <w:rsid w:val="00726F3A"/>
    <w:rsid w:val="00727114"/>
    <w:rsid w:val="00727204"/>
    <w:rsid w:val="00727654"/>
    <w:rsid w:val="0072789A"/>
    <w:rsid w:val="00727EDC"/>
    <w:rsid w:val="00730140"/>
    <w:rsid w:val="00730547"/>
    <w:rsid w:val="0073064C"/>
    <w:rsid w:val="0073097A"/>
    <w:rsid w:val="00730B3A"/>
    <w:rsid w:val="00730CA0"/>
    <w:rsid w:val="00730D2F"/>
    <w:rsid w:val="00731082"/>
    <w:rsid w:val="007314C6"/>
    <w:rsid w:val="00732032"/>
    <w:rsid w:val="007321F4"/>
    <w:rsid w:val="00732202"/>
    <w:rsid w:val="0073242B"/>
    <w:rsid w:val="007329DD"/>
    <w:rsid w:val="00732AA8"/>
    <w:rsid w:val="00732DC3"/>
    <w:rsid w:val="007331D8"/>
    <w:rsid w:val="0073362E"/>
    <w:rsid w:val="00733647"/>
    <w:rsid w:val="0073383A"/>
    <w:rsid w:val="00733C2B"/>
    <w:rsid w:val="007342CD"/>
    <w:rsid w:val="0073462E"/>
    <w:rsid w:val="00734A6F"/>
    <w:rsid w:val="00734A9D"/>
    <w:rsid w:val="00734BBD"/>
    <w:rsid w:val="00734CFD"/>
    <w:rsid w:val="00734F39"/>
    <w:rsid w:val="00734F9D"/>
    <w:rsid w:val="00735057"/>
    <w:rsid w:val="0073512B"/>
    <w:rsid w:val="0073527D"/>
    <w:rsid w:val="007354FC"/>
    <w:rsid w:val="0073560A"/>
    <w:rsid w:val="00735678"/>
    <w:rsid w:val="00735822"/>
    <w:rsid w:val="00735B0E"/>
    <w:rsid w:val="00736177"/>
    <w:rsid w:val="007363AA"/>
    <w:rsid w:val="0073669C"/>
    <w:rsid w:val="007367C8"/>
    <w:rsid w:val="007371FE"/>
    <w:rsid w:val="007372AD"/>
    <w:rsid w:val="00737471"/>
    <w:rsid w:val="00737609"/>
    <w:rsid w:val="00737720"/>
    <w:rsid w:val="007378E2"/>
    <w:rsid w:val="00737D9B"/>
    <w:rsid w:val="00737F07"/>
    <w:rsid w:val="0074014E"/>
    <w:rsid w:val="0074023F"/>
    <w:rsid w:val="00740B83"/>
    <w:rsid w:val="00740C1E"/>
    <w:rsid w:val="00740C30"/>
    <w:rsid w:val="00740C3E"/>
    <w:rsid w:val="00741176"/>
    <w:rsid w:val="007413F4"/>
    <w:rsid w:val="00741521"/>
    <w:rsid w:val="00741655"/>
    <w:rsid w:val="00741963"/>
    <w:rsid w:val="00741978"/>
    <w:rsid w:val="00741BE6"/>
    <w:rsid w:val="00742254"/>
    <w:rsid w:val="0074227A"/>
    <w:rsid w:val="00742958"/>
    <w:rsid w:val="00743A71"/>
    <w:rsid w:val="00743ADD"/>
    <w:rsid w:val="00743E01"/>
    <w:rsid w:val="00743FEC"/>
    <w:rsid w:val="007441E4"/>
    <w:rsid w:val="00744816"/>
    <w:rsid w:val="007449F3"/>
    <w:rsid w:val="00744D2B"/>
    <w:rsid w:val="00744E15"/>
    <w:rsid w:val="00744E35"/>
    <w:rsid w:val="00744F54"/>
    <w:rsid w:val="00744F56"/>
    <w:rsid w:val="00745012"/>
    <w:rsid w:val="007456B1"/>
    <w:rsid w:val="00745B0A"/>
    <w:rsid w:val="00745E11"/>
    <w:rsid w:val="00746516"/>
    <w:rsid w:val="007465FB"/>
    <w:rsid w:val="00746888"/>
    <w:rsid w:val="00746D44"/>
    <w:rsid w:val="00747063"/>
    <w:rsid w:val="00747742"/>
    <w:rsid w:val="00747787"/>
    <w:rsid w:val="007477FE"/>
    <w:rsid w:val="00747A9A"/>
    <w:rsid w:val="00747D1D"/>
    <w:rsid w:val="0075026A"/>
    <w:rsid w:val="0075087E"/>
    <w:rsid w:val="00750AAD"/>
    <w:rsid w:val="00750BD8"/>
    <w:rsid w:val="00750E78"/>
    <w:rsid w:val="00750EFA"/>
    <w:rsid w:val="007515AE"/>
    <w:rsid w:val="00751A98"/>
    <w:rsid w:val="00752251"/>
    <w:rsid w:val="00752349"/>
    <w:rsid w:val="0075237F"/>
    <w:rsid w:val="007524B4"/>
    <w:rsid w:val="007526A6"/>
    <w:rsid w:val="007526EF"/>
    <w:rsid w:val="00752904"/>
    <w:rsid w:val="00752A0F"/>
    <w:rsid w:val="00752E44"/>
    <w:rsid w:val="00752EE6"/>
    <w:rsid w:val="00752FC9"/>
    <w:rsid w:val="007531E8"/>
    <w:rsid w:val="00753334"/>
    <w:rsid w:val="00753381"/>
    <w:rsid w:val="00753EA1"/>
    <w:rsid w:val="00753FD8"/>
    <w:rsid w:val="007540BF"/>
    <w:rsid w:val="007541DF"/>
    <w:rsid w:val="007544FA"/>
    <w:rsid w:val="007552E8"/>
    <w:rsid w:val="00755300"/>
    <w:rsid w:val="00755614"/>
    <w:rsid w:val="00755651"/>
    <w:rsid w:val="007557A9"/>
    <w:rsid w:val="0075582A"/>
    <w:rsid w:val="00755CA8"/>
    <w:rsid w:val="00755DC9"/>
    <w:rsid w:val="00755DCA"/>
    <w:rsid w:val="00755DFE"/>
    <w:rsid w:val="00755F20"/>
    <w:rsid w:val="007562A5"/>
    <w:rsid w:val="0075652C"/>
    <w:rsid w:val="00756636"/>
    <w:rsid w:val="00756B9B"/>
    <w:rsid w:val="00756BF5"/>
    <w:rsid w:val="00756DA1"/>
    <w:rsid w:val="00757606"/>
    <w:rsid w:val="00757799"/>
    <w:rsid w:val="00757888"/>
    <w:rsid w:val="00757EE1"/>
    <w:rsid w:val="007604C8"/>
    <w:rsid w:val="00760640"/>
    <w:rsid w:val="0076083F"/>
    <w:rsid w:val="00760902"/>
    <w:rsid w:val="00760BC2"/>
    <w:rsid w:val="00760BD4"/>
    <w:rsid w:val="0076168B"/>
    <w:rsid w:val="00761DF4"/>
    <w:rsid w:val="0076218B"/>
    <w:rsid w:val="00762392"/>
    <w:rsid w:val="00762400"/>
    <w:rsid w:val="00762591"/>
    <w:rsid w:val="007627AB"/>
    <w:rsid w:val="00762A9C"/>
    <w:rsid w:val="00763247"/>
    <w:rsid w:val="00763317"/>
    <w:rsid w:val="00763382"/>
    <w:rsid w:val="00763B51"/>
    <w:rsid w:val="00763FFF"/>
    <w:rsid w:val="0076419A"/>
    <w:rsid w:val="007641EE"/>
    <w:rsid w:val="007642DD"/>
    <w:rsid w:val="00764623"/>
    <w:rsid w:val="0076468E"/>
    <w:rsid w:val="007649E4"/>
    <w:rsid w:val="00764D8C"/>
    <w:rsid w:val="00764DE9"/>
    <w:rsid w:val="00764F66"/>
    <w:rsid w:val="00765049"/>
    <w:rsid w:val="00765791"/>
    <w:rsid w:val="0076597C"/>
    <w:rsid w:val="007659CC"/>
    <w:rsid w:val="00765E3A"/>
    <w:rsid w:val="007660CB"/>
    <w:rsid w:val="007669C1"/>
    <w:rsid w:val="00766CD1"/>
    <w:rsid w:val="007670FB"/>
    <w:rsid w:val="007671FA"/>
    <w:rsid w:val="0076760B"/>
    <w:rsid w:val="00767901"/>
    <w:rsid w:val="007679FB"/>
    <w:rsid w:val="00767C34"/>
    <w:rsid w:val="00767F64"/>
    <w:rsid w:val="007700B1"/>
    <w:rsid w:val="0077055A"/>
    <w:rsid w:val="007705F8"/>
    <w:rsid w:val="007707C3"/>
    <w:rsid w:val="00770A38"/>
    <w:rsid w:val="00770B08"/>
    <w:rsid w:val="00770C39"/>
    <w:rsid w:val="00771689"/>
    <w:rsid w:val="00771710"/>
    <w:rsid w:val="00771D1E"/>
    <w:rsid w:val="00771DDF"/>
    <w:rsid w:val="00771F9E"/>
    <w:rsid w:val="007720BB"/>
    <w:rsid w:val="0077218E"/>
    <w:rsid w:val="00772445"/>
    <w:rsid w:val="00772460"/>
    <w:rsid w:val="00772CD2"/>
    <w:rsid w:val="00772D14"/>
    <w:rsid w:val="00772F6F"/>
    <w:rsid w:val="0077320B"/>
    <w:rsid w:val="007732CF"/>
    <w:rsid w:val="00773848"/>
    <w:rsid w:val="00773914"/>
    <w:rsid w:val="00773917"/>
    <w:rsid w:val="00773C33"/>
    <w:rsid w:val="00773DC6"/>
    <w:rsid w:val="007740AD"/>
    <w:rsid w:val="00774257"/>
    <w:rsid w:val="00774382"/>
    <w:rsid w:val="00774F76"/>
    <w:rsid w:val="00774F86"/>
    <w:rsid w:val="00775332"/>
    <w:rsid w:val="00775354"/>
    <w:rsid w:val="00775556"/>
    <w:rsid w:val="0077585D"/>
    <w:rsid w:val="00775BB2"/>
    <w:rsid w:val="00775BFB"/>
    <w:rsid w:val="00775C27"/>
    <w:rsid w:val="00775DCA"/>
    <w:rsid w:val="00775E27"/>
    <w:rsid w:val="00775EBD"/>
    <w:rsid w:val="00775F7F"/>
    <w:rsid w:val="00776090"/>
    <w:rsid w:val="007764FF"/>
    <w:rsid w:val="007767E2"/>
    <w:rsid w:val="007774B4"/>
    <w:rsid w:val="00777516"/>
    <w:rsid w:val="00777619"/>
    <w:rsid w:val="00777C69"/>
    <w:rsid w:val="00780006"/>
    <w:rsid w:val="007806C0"/>
    <w:rsid w:val="00780A06"/>
    <w:rsid w:val="00781342"/>
    <w:rsid w:val="0078140B"/>
    <w:rsid w:val="00781580"/>
    <w:rsid w:val="00781B11"/>
    <w:rsid w:val="00781FCC"/>
    <w:rsid w:val="007820D9"/>
    <w:rsid w:val="00782177"/>
    <w:rsid w:val="0078236D"/>
    <w:rsid w:val="007824E5"/>
    <w:rsid w:val="00782907"/>
    <w:rsid w:val="00782945"/>
    <w:rsid w:val="00782B4C"/>
    <w:rsid w:val="00782C15"/>
    <w:rsid w:val="00782CCD"/>
    <w:rsid w:val="0078302A"/>
    <w:rsid w:val="00783075"/>
    <w:rsid w:val="0078313B"/>
    <w:rsid w:val="00783616"/>
    <w:rsid w:val="00783AD7"/>
    <w:rsid w:val="00783C06"/>
    <w:rsid w:val="007840C7"/>
    <w:rsid w:val="0078411E"/>
    <w:rsid w:val="00784699"/>
    <w:rsid w:val="00784C6E"/>
    <w:rsid w:val="00784F31"/>
    <w:rsid w:val="00784F82"/>
    <w:rsid w:val="00785170"/>
    <w:rsid w:val="007851B8"/>
    <w:rsid w:val="0078531E"/>
    <w:rsid w:val="00785420"/>
    <w:rsid w:val="007854CD"/>
    <w:rsid w:val="007856D0"/>
    <w:rsid w:val="00785C5A"/>
    <w:rsid w:val="007862AB"/>
    <w:rsid w:val="0078638F"/>
    <w:rsid w:val="00786638"/>
    <w:rsid w:val="00786A1A"/>
    <w:rsid w:val="007871F6"/>
    <w:rsid w:val="007872BE"/>
    <w:rsid w:val="00787351"/>
    <w:rsid w:val="007875DD"/>
    <w:rsid w:val="0078789F"/>
    <w:rsid w:val="00787AB7"/>
    <w:rsid w:val="00787CFC"/>
    <w:rsid w:val="007900DC"/>
    <w:rsid w:val="0079021B"/>
    <w:rsid w:val="00790261"/>
    <w:rsid w:val="00790529"/>
    <w:rsid w:val="007906F4"/>
    <w:rsid w:val="00790942"/>
    <w:rsid w:val="00790CA1"/>
    <w:rsid w:val="007910D0"/>
    <w:rsid w:val="00791173"/>
    <w:rsid w:val="0079152D"/>
    <w:rsid w:val="007915B6"/>
    <w:rsid w:val="0079176F"/>
    <w:rsid w:val="00791DFD"/>
    <w:rsid w:val="0079219B"/>
    <w:rsid w:val="00792312"/>
    <w:rsid w:val="007924B7"/>
    <w:rsid w:val="00792665"/>
    <w:rsid w:val="00792C72"/>
    <w:rsid w:val="00792E76"/>
    <w:rsid w:val="00792F74"/>
    <w:rsid w:val="007933E0"/>
    <w:rsid w:val="00793531"/>
    <w:rsid w:val="007935D1"/>
    <w:rsid w:val="00793798"/>
    <w:rsid w:val="00793A76"/>
    <w:rsid w:val="00793C77"/>
    <w:rsid w:val="00793E6F"/>
    <w:rsid w:val="00794486"/>
    <w:rsid w:val="007949B0"/>
    <w:rsid w:val="00794B1A"/>
    <w:rsid w:val="00794BCB"/>
    <w:rsid w:val="00794D54"/>
    <w:rsid w:val="00794E7E"/>
    <w:rsid w:val="00795451"/>
    <w:rsid w:val="007955B7"/>
    <w:rsid w:val="00795859"/>
    <w:rsid w:val="007958E6"/>
    <w:rsid w:val="007960CE"/>
    <w:rsid w:val="007962F4"/>
    <w:rsid w:val="0079636C"/>
    <w:rsid w:val="00796C9E"/>
    <w:rsid w:val="00796CF4"/>
    <w:rsid w:val="00796D57"/>
    <w:rsid w:val="00796D78"/>
    <w:rsid w:val="0079727B"/>
    <w:rsid w:val="007974F2"/>
    <w:rsid w:val="007974F6"/>
    <w:rsid w:val="007976A7"/>
    <w:rsid w:val="00797B7E"/>
    <w:rsid w:val="00797C6F"/>
    <w:rsid w:val="00797CC6"/>
    <w:rsid w:val="00797CD8"/>
    <w:rsid w:val="00797DF2"/>
    <w:rsid w:val="00797FF2"/>
    <w:rsid w:val="007A0229"/>
    <w:rsid w:val="007A02BA"/>
    <w:rsid w:val="007A02CF"/>
    <w:rsid w:val="007A0304"/>
    <w:rsid w:val="007A05A9"/>
    <w:rsid w:val="007A0699"/>
    <w:rsid w:val="007A06AC"/>
    <w:rsid w:val="007A0863"/>
    <w:rsid w:val="007A0885"/>
    <w:rsid w:val="007A09C9"/>
    <w:rsid w:val="007A1318"/>
    <w:rsid w:val="007A136D"/>
    <w:rsid w:val="007A2067"/>
    <w:rsid w:val="007A2142"/>
    <w:rsid w:val="007A23F2"/>
    <w:rsid w:val="007A2AEA"/>
    <w:rsid w:val="007A2B72"/>
    <w:rsid w:val="007A2B8A"/>
    <w:rsid w:val="007A2CDE"/>
    <w:rsid w:val="007A337D"/>
    <w:rsid w:val="007A3428"/>
    <w:rsid w:val="007A36ED"/>
    <w:rsid w:val="007A375D"/>
    <w:rsid w:val="007A38AF"/>
    <w:rsid w:val="007A3A23"/>
    <w:rsid w:val="007A3DA8"/>
    <w:rsid w:val="007A3DDA"/>
    <w:rsid w:val="007A3E04"/>
    <w:rsid w:val="007A41BF"/>
    <w:rsid w:val="007A4434"/>
    <w:rsid w:val="007A44F8"/>
    <w:rsid w:val="007A4885"/>
    <w:rsid w:val="007A4D45"/>
    <w:rsid w:val="007A4F9E"/>
    <w:rsid w:val="007A5419"/>
    <w:rsid w:val="007A5490"/>
    <w:rsid w:val="007A57EB"/>
    <w:rsid w:val="007A5801"/>
    <w:rsid w:val="007A5D29"/>
    <w:rsid w:val="007A6383"/>
    <w:rsid w:val="007A6632"/>
    <w:rsid w:val="007A66A3"/>
    <w:rsid w:val="007A6846"/>
    <w:rsid w:val="007A6918"/>
    <w:rsid w:val="007A7188"/>
    <w:rsid w:val="007A7311"/>
    <w:rsid w:val="007A738D"/>
    <w:rsid w:val="007A739D"/>
    <w:rsid w:val="007A7701"/>
    <w:rsid w:val="007A77D5"/>
    <w:rsid w:val="007A7FB1"/>
    <w:rsid w:val="007B0086"/>
    <w:rsid w:val="007B026B"/>
    <w:rsid w:val="007B0388"/>
    <w:rsid w:val="007B03F9"/>
    <w:rsid w:val="007B085C"/>
    <w:rsid w:val="007B0955"/>
    <w:rsid w:val="007B0D4D"/>
    <w:rsid w:val="007B0EBA"/>
    <w:rsid w:val="007B0F0B"/>
    <w:rsid w:val="007B105E"/>
    <w:rsid w:val="007B1086"/>
    <w:rsid w:val="007B1099"/>
    <w:rsid w:val="007B10B3"/>
    <w:rsid w:val="007B140D"/>
    <w:rsid w:val="007B1990"/>
    <w:rsid w:val="007B1B39"/>
    <w:rsid w:val="007B1E19"/>
    <w:rsid w:val="007B25E1"/>
    <w:rsid w:val="007B2658"/>
    <w:rsid w:val="007B26AB"/>
    <w:rsid w:val="007B34CC"/>
    <w:rsid w:val="007B3649"/>
    <w:rsid w:val="007B37D0"/>
    <w:rsid w:val="007B4261"/>
    <w:rsid w:val="007B429B"/>
    <w:rsid w:val="007B430E"/>
    <w:rsid w:val="007B4629"/>
    <w:rsid w:val="007B4A98"/>
    <w:rsid w:val="007B4B77"/>
    <w:rsid w:val="007B50E7"/>
    <w:rsid w:val="007B56DA"/>
    <w:rsid w:val="007B594E"/>
    <w:rsid w:val="007B5BA8"/>
    <w:rsid w:val="007B5BB8"/>
    <w:rsid w:val="007B5C2C"/>
    <w:rsid w:val="007B5CCC"/>
    <w:rsid w:val="007B5E2D"/>
    <w:rsid w:val="007B611C"/>
    <w:rsid w:val="007B6286"/>
    <w:rsid w:val="007B630C"/>
    <w:rsid w:val="007B7121"/>
    <w:rsid w:val="007B7607"/>
    <w:rsid w:val="007B78B8"/>
    <w:rsid w:val="007B78DC"/>
    <w:rsid w:val="007B7932"/>
    <w:rsid w:val="007B79C6"/>
    <w:rsid w:val="007B7B11"/>
    <w:rsid w:val="007B7C4D"/>
    <w:rsid w:val="007C003A"/>
    <w:rsid w:val="007C00A2"/>
    <w:rsid w:val="007C01DF"/>
    <w:rsid w:val="007C0C9D"/>
    <w:rsid w:val="007C0DB9"/>
    <w:rsid w:val="007C10CE"/>
    <w:rsid w:val="007C1834"/>
    <w:rsid w:val="007C18EA"/>
    <w:rsid w:val="007C1A24"/>
    <w:rsid w:val="007C1AEB"/>
    <w:rsid w:val="007C1B01"/>
    <w:rsid w:val="007C1C70"/>
    <w:rsid w:val="007C22D7"/>
    <w:rsid w:val="007C26A5"/>
    <w:rsid w:val="007C2C6C"/>
    <w:rsid w:val="007C3D72"/>
    <w:rsid w:val="007C42CF"/>
    <w:rsid w:val="007C458F"/>
    <w:rsid w:val="007C46E1"/>
    <w:rsid w:val="007C4894"/>
    <w:rsid w:val="007C495C"/>
    <w:rsid w:val="007C4E02"/>
    <w:rsid w:val="007C50CC"/>
    <w:rsid w:val="007C517A"/>
    <w:rsid w:val="007C5435"/>
    <w:rsid w:val="007C55EE"/>
    <w:rsid w:val="007C575E"/>
    <w:rsid w:val="007C58E4"/>
    <w:rsid w:val="007C58FA"/>
    <w:rsid w:val="007C5F72"/>
    <w:rsid w:val="007C5FB9"/>
    <w:rsid w:val="007C6600"/>
    <w:rsid w:val="007C6A2A"/>
    <w:rsid w:val="007C6C13"/>
    <w:rsid w:val="007C6C73"/>
    <w:rsid w:val="007C6E34"/>
    <w:rsid w:val="007C70D5"/>
    <w:rsid w:val="007C7349"/>
    <w:rsid w:val="007C7377"/>
    <w:rsid w:val="007C75C9"/>
    <w:rsid w:val="007C76F8"/>
    <w:rsid w:val="007C7997"/>
    <w:rsid w:val="007C7F09"/>
    <w:rsid w:val="007D0342"/>
    <w:rsid w:val="007D03E2"/>
    <w:rsid w:val="007D04F0"/>
    <w:rsid w:val="007D07FF"/>
    <w:rsid w:val="007D0974"/>
    <w:rsid w:val="007D0AAC"/>
    <w:rsid w:val="007D0B9E"/>
    <w:rsid w:val="007D0D71"/>
    <w:rsid w:val="007D0E68"/>
    <w:rsid w:val="007D12F0"/>
    <w:rsid w:val="007D131D"/>
    <w:rsid w:val="007D1927"/>
    <w:rsid w:val="007D1C46"/>
    <w:rsid w:val="007D1D01"/>
    <w:rsid w:val="007D1FB0"/>
    <w:rsid w:val="007D217B"/>
    <w:rsid w:val="007D2566"/>
    <w:rsid w:val="007D2A0C"/>
    <w:rsid w:val="007D315C"/>
    <w:rsid w:val="007D326B"/>
    <w:rsid w:val="007D3410"/>
    <w:rsid w:val="007D3542"/>
    <w:rsid w:val="007D37C0"/>
    <w:rsid w:val="007D3AA9"/>
    <w:rsid w:val="007D3C60"/>
    <w:rsid w:val="007D4340"/>
    <w:rsid w:val="007D4371"/>
    <w:rsid w:val="007D4E5A"/>
    <w:rsid w:val="007D4F60"/>
    <w:rsid w:val="007D518C"/>
    <w:rsid w:val="007D51CE"/>
    <w:rsid w:val="007D5326"/>
    <w:rsid w:val="007D5409"/>
    <w:rsid w:val="007D5785"/>
    <w:rsid w:val="007D5D4F"/>
    <w:rsid w:val="007D6484"/>
    <w:rsid w:val="007D68CD"/>
    <w:rsid w:val="007D6B1E"/>
    <w:rsid w:val="007D6F02"/>
    <w:rsid w:val="007D716E"/>
    <w:rsid w:val="007D7402"/>
    <w:rsid w:val="007D7986"/>
    <w:rsid w:val="007D7AC0"/>
    <w:rsid w:val="007D7B19"/>
    <w:rsid w:val="007E009B"/>
    <w:rsid w:val="007E00F5"/>
    <w:rsid w:val="007E0227"/>
    <w:rsid w:val="007E02CD"/>
    <w:rsid w:val="007E03C4"/>
    <w:rsid w:val="007E090E"/>
    <w:rsid w:val="007E0978"/>
    <w:rsid w:val="007E0B8D"/>
    <w:rsid w:val="007E0BA9"/>
    <w:rsid w:val="007E0F1F"/>
    <w:rsid w:val="007E0F8C"/>
    <w:rsid w:val="007E134D"/>
    <w:rsid w:val="007E1426"/>
    <w:rsid w:val="007E162F"/>
    <w:rsid w:val="007E18EA"/>
    <w:rsid w:val="007E1A86"/>
    <w:rsid w:val="007E1F2F"/>
    <w:rsid w:val="007E26AB"/>
    <w:rsid w:val="007E2FC4"/>
    <w:rsid w:val="007E3343"/>
    <w:rsid w:val="007E3A4C"/>
    <w:rsid w:val="007E49E2"/>
    <w:rsid w:val="007E4C25"/>
    <w:rsid w:val="007E4E93"/>
    <w:rsid w:val="007E4F48"/>
    <w:rsid w:val="007E52B6"/>
    <w:rsid w:val="007E5564"/>
    <w:rsid w:val="007E5668"/>
    <w:rsid w:val="007E56D8"/>
    <w:rsid w:val="007E5DEF"/>
    <w:rsid w:val="007E5E3E"/>
    <w:rsid w:val="007E65E3"/>
    <w:rsid w:val="007E66F1"/>
    <w:rsid w:val="007E6C45"/>
    <w:rsid w:val="007E6F16"/>
    <w:rsid w:val="007E73E4"/>
    <w:rsid w:val="007E77E4"/>
    <w:rsid w:val="007E7C74"/>
    <w:rsid w:val="007F00FD"/>
    <w:rsid w:val="007F030E"/>
    <w:rsid w:val="007F0813"/>
    <w:rsid w:val="007F0A7D"/>
    <w:rsid w:val="007F0A87"/>
    <w:rsid w:val="007F0D6A"/>
    <w:rsid w:val="007F0D74"/>
    <w:rsid w:val="007F1405"/>
    <w:rsid w:val="007F1485"/>
    <w:rsid w:val="007F1606"/>
    <w:rsid w:val="007F163F"/>
    <w:rsid w:val="007F1AF8"/>
    <w:rsid w:val="007F1B29"/>
    <w:rsid w:val="007F1D73"/>
    <w:rsid w:val="007F1D79"/>
    <w:rsid w:val="007F1F73"/>
    <w:rsid w:val="007F2841"/>
    <w:rsid w:val="007F2BA3"/>
    <w:rsid w:val="007F2BB7"/>
    <w:rsid w:val="007F2FD7"/>
    <w:rsid w:val="007F2FFA"/>
    <w:rsid w:val="007F37A9"/>
    <w:rsid w:val="007F38BD"/>
    <w:rsid w:val="007F3902"/>
    <w:rsid w:val="007F3BD5"/>
    <w:rsid w:val="007F3EF0"/>
    <w:rsid w:val="007F495C"/>
    <w:rsid w:val="007F4DC2"/>
    <w:rsid w:val="007F53DB"/>
    <w:rsid w:val="007F55BD"/>
    <w:rsid w:val="007F5F41"/>
    <w:rsid w:val="007F609A"/>
    <w:rsid w:val="007F6265"/>
    <w:rsid w:val="007F6B48"/>
    <w:rsid w:val="007F71C5"/>
    <w:rsid w:val="007F7211"/>
    <w:rsid w:val="007F7260"/>
    <w:rsid w:val="007F738E"/>
    <w:rsid w:val="007F775E"/>
    <w:rsid w:val="007F7C0F"/>
    <w:rsid w:val="00800147"/>
    <w:rsid w:val="008001CB"/>
    <w:rsid w:val="008003E2"/>
    <w:rsid w:val="00800B7F"/>
    <w:rsid w:val="00800F32"/>
    <w:rsid w:val="008012D8"/>
    <w:rsid w:val="00801A9F"/>
    <w:rsid w:val="00801E1D"/>
    <w:rsid w:val="00801F3C"/>
    <w:rsid w:val="00802C27"/>
    <w:rsid w:val="008030AA"/>
    <w:rsid w:val="0080333C"/>
    <w:rsid w:val="00803B55"/>
    <w:rsid w:val="008042AA"/>
    <w:rsid w:val="008045F7"/>
    <w:rsid w:val="008051DC"/>
    <w:rsid w:val="00805318"/>
    <w:rsid w:val="00805B7E"/>
    <w:rsid w:val="00805CBF"/>
    <w:rsid w:val="008061F2"/>
    <w:rsid w:val="00806210"/>
    <w:rsid w:val="00806B94"/>
    <w:rsid w:val="00806F88"/>
    <w:rsid w:val="00807110"/>
    <w:rsid w:val="00807697"/>
    <w:rsid w:val="00807A07"/>
    <w:rsid w:val="00807A08"/>
    <w:rsid w:val="00807A94"/>
    <w:rsid w:val="00807F7E"/>
    <w:rsid w:val="00810066"/>
    <w:rsid w:val="00810844"/>
    <w:rsid w:val="008108A8"/>
    <w:rsid w:val="008115A4"/>
    <w:rsid w:val="00811C79"/>
    <w:rsid w:val="00811EB2"/>
    <w:rsid w:val="008122B9"/>
    <w:rsid w:val="008125D9"/>
    <w:rsid w:val="008126CC"/>
    <w:rsid w:val="00812757"/>
    <w:rsid w:val="0081275D"/>
    <w:rsid w:val="0081286C"/>
    <w:rsid w:val="008129E0"/>
    <w:rsid w:val="00812D46"/>
    <w:rsid w:val="00812F8C"/>
    <w:rsid w:val="00812F92"/>
    <w:rsid w:val="0081321F"/>
    <w:rsid w:val="00813444"/>
    <w:rsid w:val="0081348C"/>
    <w:rsid w:val="008134DB"/>
    <w:rsid w:val="00813A06"/>
    <w:rsid w:val="00813F59"/>
    <w:rsid w:val="008141A6"/>
    <w:rsid w:val="00814580"/>
    <w:rsid w:val="008149F5"/>
    <w:rsid w:val="00814A6F"/>
    <w:rsid w:val="0081552F"/>
    <w:rsid w:val="0081581F"/>
    <w:rsid w:val="00815BF2"/>
    <w:rsid w:val="00815CAE"/>
    <w:rsid w:val="00815CE0"/>
    <w:rsid w:val="0081635F"/>
    <w:rsid w:val="008167D3"/>
    <w:rsid w:val="00816B14"/>
    <w:rsid w:val="00816EE2"/>
    <w:rsid w:val="00817953"/>
    <w:rsid w:val="00817AA8"/>
    <w:rsid w:val="0082063F"/>
    <w:rsid w:val="00820A30"/>
    <w:rsid w:val="00820B2C"/>
    <w:rsid w:val="00820BD6"/>
    <w:rsid w:val="00820C03"/>
    <w:rsid w:val="00821180"/>
    <w:rsid w:val="008213A5"/>
    <w:rsid w:val="00821675"/>
    <w:rsid w:val="00821784"/>
    <w:rsid w:val="008218C6"/>
    <w:rsid w:val="008219A5"/>
    <w:rsid w:val="00821AAA"/>
    <w:rsid w:val="00821BF8"/>
    <w:rsid w:val="0082216F"/>
    <w:rsid w:val="008225F8"/>
    <w:rsid w:val="008229D3"/>
    <w:rsid w:val="00822AC8"/>
    <w:rsid w:val="00822DCC"/>
    <w:rsid w:val="0082315F"/>
    <w:rsid w:val="00823A7F"/>
    <w:rsid w:val="00823C23"/>
    <w:rsid w:val="00823D49"/>
    <w:rsid w:val="00823E6B"/>
    <w:rsid w:val="008248EF"/>
    <w:rsid w:val="0082494E"/>
    <w:rsid w:val="00824D0F"/>
    <w:rsid w:val="00825456"/>
    <w:rsid w:val="00825621"/>
    <w:rsid w:val="00825B69"/>
    <w:rsid w:val="00825E31"/>
    <w:rsid w:val="008262FE"/>
    <w:rsid w:val="0082681F"/>
    <w:rsid w:val="0082682C"/>
    <w:rsid w:val="00826AF8"/>
    <w:rsid w:val="00827116"/>
    <w:rsid w:val="00827638"/>
    <w:rsid w:val="008277CC"/>
    <w:rsid w:val="008277CF"/>
    <w:rsid w:val="008278F1"/>
    <w:rsid w:val="008279F1"/>
    <w:rsid w:val="00827A42"/>
    <w:rsid w:val="00827C7D"/>
    <w:rsid w:val="00827F80"/>
    <w:rsid w:val="00827FB8"/>
    <w:rsid w:val="008300F0"/>
    <w:rsid w:val="00830CA5"/>
    <w:rsid w:val="00830FF0"/>
    <w:rsid w:val="008310E4"/>
    <w:rsid w:val="008311A6"/>
    <w:rsid w:val="00831468"/>
    <w:rsid w:val="008315B3"/>
    <w:rsid w:val="008315B4"/>
    <w:rsid w:val="00831772"/>
    <w:rsid w:val="00831815"/>
    <w:rsid w:val="00831817"/>
    <w:rsid w:val="00831912"/>
    <w:rsid w:val="00831F13"/>
    <w:rsid w:val="00832184"/>
    <w:rsid w:val="00832287"/>
    <w:rsid w:val="00832B90"/>
    <w:rsid w:val="0083338D"/>
    <w:rsid w:val="00833575"/>
    <w:rsid w:val="008335C8"/>
    <w:rsid w:val="008335F6"/>
    <w:rsid w:val="00833AC9"/>
    <w:rsid w:val="00834107"/>
    <w:rsid w:val="0083448E"/>
    <w:rsid w:val="0083572C"/>
    <w:rsid w:val="00835BC2"/>
    <w:rsid w:val="00835E25"/>
    <w:rsid w:val="00835ED4"/>
    <w:rsid w:val="00835F73"/>
    <w:rsid w:val="008362EE"/>
    <w:rsid w:val="00836540"/>
    <w:rsid w:val="00836783"/>
    <w:rsid w:val="00836E4F"/>
    <w:rsid w:val="00836FDA"/>
    <w:rsid w:val="00837036"/>
    <w:rsid w:val="00837479"/>
    <w:rsid w:val="00837482"/>
    <w:rsid w:val="008375CE"/>
    <w:rsid w:val="00837847"/>
    <w:rsid w:val="0083790A"/>
    <w:rsid w:val="00837F0C"/>
    <w:rsid w:val="008401F4"/>
    <w:rsid w:val="0084055A"/>
    <w:rsid w:val="008406E9"/>
    <w:rsid w:val="00840962"/>
    <w:rsid w:val="008409FC"/>
    <w:rsid w:val="00840AEA"/>
    <w:rsid w:val="00840BB3"/>
    <w:rsid w:val="00840E6E"/>
    <w:rsid w:val="00841619"/>
    <w:rsid w:val="008418E9"/>
    <w:rsid w:val="00841E3A"/>
    <w:rsid w:val="00842132"/>
    <w:rsid w:val="008425F8"/>
    <w:rsid w:val="008427A2"/>
    <w:rsid w:val="00843123"/>
    <w:rsid w:val="00843186"/>
    <w:rsid w:val="00843DF3"/>
    <w:rsid w:val="0084414F"/>
    <w:rsid w:val="008448C4"/>
    <w:rsid w:val="00844EBE"/>
    <w:rsid w:val="00844EF2"/>
    <w:rsid w:val="00844F3D"/>
    <w:rsid w:val="00845356"/>
    <w:rsid w:val="008457D9"/>
    <w:rsid w:val="00845A14"/>
    <w:rsid w:val="00845E69"/>
    <w:rsid w:val="008460C9"/>
    <w:rsid w:val="00846119"/>
    <w:rsid w:val="00846432"/>
    <w:rsid w:val="00846778"/>
    <w:rsid w:val="00846A6C"/>
    <w:rsid w:val="00846BF8"/>
    <w:rsid w:val="00846EEE"/>
    <w:rsid w:val="0084707B"/>
    <w:rsid w:val="00847556"/>
    <w:rsid w:val="008478C0"/>
    <w:rsid w:val="0084798C"/>
    <w:rsid w:val="00847BB4"/>
    <w:rsid w:val="00847C49"/>
    <w:rsid w:val="00847DD4"/>
    <w:rsid w:val="00847DE3"/>
    <w:rsid w:val="00847ECA"/>
    <w:rsid w:val="00850106"/>
    <w:rsid w:val="0085031F"/>
    <w:rsid w:val="00850452"/>
    <w:rsid w:val="00850544"/>
    <w:rsid w:val="0085066A"/>
    <w:rsid w:val="00850968"/>
    <w:rsid w:val="00850CB7"/>
    <w:rsid w:val="00851004"/>
    <w:rsid w:val="0085105A"/>
    <w:rsid w:val="0085154E"/>
    <w:rsid w:val="008519C0"/>
    <w:rsid w:val="00851B47"/>
    <w:rsid w:val="00851F6B"/>
    <w:rsid w:val="008522BA"/>
    <w:rsid w:val="008523E0"/>
    <w:rsid w:val="00852679"/>
    <w:rsid w:val="00853705"/>
    <w:rsid w:val="00853812"/>
    <w:rsid w:val="00853EF5"/>
    <w:rsid w:val="0085416B"/>
    <w:rsid w:val="008543CE"/>
    <w:rsid w:val="0085462F"/>
    <w:rsid w:val="00854BF9"/>
    <w:rsid w:val="008553B6"/>
    <w:rsid w:val="0085543B"/>
    <w:rsid w:val="00855640"/>
    <w:rsid w:val="0085670B"/>
    <w:rsid w:val="00856898"/>
    <w:rsid w:val="00856A24"/>
    <w:rsid w:val="00856B4E"/>
    <w:rsid w:val="00856D93"/>
    <w:rsid w:val="00857018"/>
    <w:rsid w:val="00857132"/>
    <w:rsid w:val="008571F1"/>
    <w:rsid w:val="00857263"/>
    <w:rsid w:val="008572E0"/>
    <w:rsid w:val="00857961"/>
    <w:rsid w:val="00857988"/>
    <w:rsid w:val="00857E06"/>
    <w:rsid w:val="00860155"/>
    <w:rsid w:val="00860208"/>
    <w:rsid w:val="008602FA"/>
    <w:rsid w:val="00860437"/>
    <w:rsid w:val="008608F3"/>
    <w:rsid w:val="00860E43"/>
    <w:rsid w:val="00861B70"/>
    <w:rsid w:val="00861E35"/>
    <w:rsid w:val="00862427"/>
    <w:rsid w:val="00862885"/>
    <w:rsid w:val="00862F12"/>
    <w:rsid w:val="008632CA"/>
    <w:rsid w:val="008636C4"/>
    <w:rsid w:val="00863979"/>
    <w:rsid w:val="00863B14"/>
    <w:rsid w:val="00863F81"/>
    <w:rsid w:val="00864922"/>
    <w:rsid w:val="008649E9"/>
    <w:rsid w:val="00864C5B"/>
    <w:rsid w:val="0086557C"/>
    <w:rsid w:val="00865599"/>
    <w:rsid w:val="00865AC3"/>
    <w:rsid w:val="00865E1B"/>
    <w:rsid w:val="008661A2"/>
    <w:rsid w:val="008661B5"/>
    <w:rsid w:val="00866226"/>
    <w:rsid w:val="008664AA"/>
    <w:rsid w:val="00866621"/>
    <w:rsid w:val="008669F8"/>
    <w:rsid w:val="00866F61"/>
    <w:rsid w:val="00866FA8"/>
    <w:rsid w:val="00867DD2"/>
    <w:rsid w:val="00867F00"/>
    <w:rsid w:val="008702A8"/>
    <w:rsid w:val="008704ED"/>
    <w:rsid w:val="008707D0"/>
    <w:rsid w:val="008709E9"/>
    <w:rsid w:val="00870C25"/>
    <w:rsid w:val="00870CE0"/>
    <w:rsid w:val="008717A7"/>
    <w:rsid w:val="00871934"/>
    <w:rsid w:val="00871C30"/>
    <w:rsid w:val="00871CCB"/>
    <w:rsid w:val="00872142"/>
    <w:rsid w:val="008724F5"/>
    <w:rsid w:val="00872775"/>
    <w:rsid w:val="008727C9"/>
    <w:rsid w:val="00872A0F"/>
    <w:rsid w:val="008732E4"/>
    <w:rsid w:val="00873745"/>
    <w:rsid w:val="00873A71"/>
    <w:rsid w:val="00873D7F"/>
    <w:rsid w:val="00873E38"/>
    <w:rsid w:val="00873E73"/>
    <w:rsid w:val="00873F5D"/>
    <w:rsid w:val="00874226"/>
    <w:rsid w:val="0087474D"/>
    <w:rsid w:val="00874773"/>
    <w:rsid w:val="0087481C"/>
    <w:rsid w:val="00874B53"/>
    <w:rsid w:val="00874B58"/>
    <w:rsid w:val="00875572"/>
    <w:rsid w:val="008758A5"/>
    <w:rsid w:val="00875CC8"/>
    <w:rsid w:val="008762C1"/>
    <w:rsid w:val="00876B14"/>
    <w:rsid w:val="00876D56"/>
    <w:rsid w:val="00876E82"/>
    <w:rsid w:val="008778FF"/>
    <w:rsid w:val="00877EFF"/>
    <w:rsid w:val="00880106"/>
    <w:rsid w:val="00880335"/>
    <w:rsid w:val="00880513"/>
    <w:rsid w:val="008806D5"/>
    <w:rsid w:val="00880933"/>
    <w:rsid w:val="00880C2E"/>
    <w:rsid w:val="00880C6A"/>
    <w:rsid w:val="00881064"/>
    <w:rsid w:val="0088152D"/>
    <w:rsid w:val="00881703"/>
    <w:rsid w:val="00881BE0"/>
    <w:rsid w:val="00881D30"/>
    <w:rsid w:val="0088201F"/>
    <w:rsid w:val="008824D7"/>
    <w:rsid w:val="00882938"/>
    <w:rsid w:val="00882B83"/>
    <w:rsid w:val="00882EA4"/>
    <w:rsid w:val="00883382"/>
    <w:rsid w:val="0088370A"/>
    <w:rsid w:val="00883B7B"/>
    <w:rsid w:val="00883E70"/>
    <w:rsid w:val="00884014"/>
    <w:rsid w:val="008846B0"/>
    <w:rsid w:val="00884A39"/>
    <w:rsid w:val="00884BC8"/>
    <w:rsid w:val="00884C4C"/>
    <w:rsid w:val="00885300"/>
    <w:rsid w:val="008856B2"/>
    <w:rsid w:val="00885999"/>
    <w:rsid w:val="008859E9"/>
    <w:rsid w:val="00885A1E"/>
    <w:rsid w:val="00885B24"/>
    <w:rsid w:val="00885D5A"/>
    <w:rsid w:val="008860A4"/>
    <w:rsid w:val="008866D9"/>
    <w:rsid w:val="00886CE3"/>
    <w:rsid w:val="00886D4E"/>
    <w:rsid w:val="00886DAC"/>
    <w:rsid w:val="00887046"/>
    <w:rsid w:val="0088719A"/>
    <w:rsid w:val="00887347"/>
    <w:rsid w:val="00887D32"/>
    <w:rsid w:val="00887E43"/>
    <w:rsid w:val="008905BD"/>
    <w:rsid w:val="008909F5"/>
    <w:rsid w:val="00890F00"/>
    <w:rsid w:val="008911E0"/>
    <w:rsid w:val="008913B3"/>
    <w:rsid w:val="00891476"/>
    <w:rsid w:val="00891849"/>
    <w:rsid w:val="00891912"/>
    <w:rsid w:val="00891A05"/>
    <w:rsid w:val="008920EF"/>
    <w:rsid w:val="0089253C"/>
    <w:rsid w:val="0089298B"/>
    <w:rsid w:val="00893359"/>
    <w:rsid w:val="0089343D"/>
    <w:rsid w:val="00893470"/>
    <w:rsid w:val="0089382E"/>
    <w:rsid w:val="00893ADB"/>
    <w:rsid w:val="00893D68"/>
    <w:rsid w:val="00893D89"/>
    <w:rsid w:val="00893E89"/>
    <w:rsid w:val="008940BA"/>
    <w:rsid w:val="0089419D"/>
    <w:rsid w:val="00894271"/>
    <w:rsid w:val="0089440A"/>
    <w:rsid w:val="0089450B"/>
    <w:rsid w:val="008945C6"/>
    <w:rsid w:val="008946BC"/>
    <w:rsid w:val="00894A3A"/>
    <w:rsid w:val="00894B84"/>
    <w:rsid w:val="00894BD8"/>
    <w:rsid w:val="00894D2E"/>
    <w:rsid w:val="00894EC9"/>
    <w:rsid w:val="00894F9E"/>
    <w:rsid w:val="00895147"/>
    <w:rsid w:val="0089569B"/>
    <w:rsid w:val="0089579A"/>
    <w:rsid w:val="00895894"/>
    <w:rsid w:val="00895AEA"/>
    <w:rsid w:val="00895D5A"/>
    <w:rsid w:val="00895DAC"/>
    <w:rsid w:val="00895F9D"/>
    <w:rsid w:val="00896135"/>
    <w:rsid w:val="00896180"/>
    <w:rsid w:val="00896468"/>
    <w:rsid w:val="008969B7"/>
    <w:rsid w:val="00896A54"/>
    <w:rsid w:val="00896C4E"/>
    <w:rsid w:val="00896E43"/>
    <w:rsid w:val="00896E78"/>
    <w:rsid w:val="008974B2"/>
    <w:rsid w:val="00897698"/>
    <w:rsid w:val="00897E11"/>
    <w:rsid w:val="00897F32"/>
    <w:rsid w:val="00897F4F"/>
    <w:rsid w:val="008A00C9"/>
    <w:rsid w:val="008A058E"/>
    <w:rsid w:val="008A06B3"/>
    <w:rsid w:val="008A094F"/>
    <w:rsid w:val="008A0F9B"/>
    <w:rsid w:val="008A16E4"/>
    <w:rsid w:val="008A1764"/>
    <w:rsid w:val="008A1B5A"/>
    <w:rsid w:val="008A1BA8"/>
    <w:rsid w:val="008A27B8"/>
    <w:rsid w:val="008A28D7"/>
    <w:rsid w:val="008A2BB4"/>
    <w:rsid w:val="008A3477"/>
    <w:rsid w:val="008A34C4"/>
    <w:rsid w:val="008A3C49"/>
    <w:rsid w:val="008A3E7A"/>
    <w:rsid w:val="008A44F6"/>
    <w:rsid w:val="008A468D"/>
    <w:rsid w:val="008A4A7E"/>
    <w:rsid w:val="008A4BC0"/>
    <w:rsid w:val="008A5A34"/>
    <w:rsid w:val="008A5B52"/>
    <w:rsid w:val="008A5BA2"/>
    <w:rsid w:val="008A6067"/>
    <w:rsid w:val="008A6076"/>
    <w:rsid w:val="008A637C"/>
    <w:rsid w:val="008A6920"/>
    <w:rsid w:val="008A698F"/>
    <w:rsid w:val="008A6A24"/>
    <w:rsid w:val="008A7285"/>
    <w:rsid w:val="008A7AB7"/>
    <w:rsid w:val="008A7DF1"/>
    <w:rsid w:val="008A7E22"/>
    <w:rsid w:val="008B00CE"/>
    <w:rsid w:val="008B00FE"/>
    <w:rsid w:val="008B0179"/>
    <w:rsid w:val="008B0736"/>
    <w:rsid w:val="008B089A"/>
    <w:rsid w:val="008B09EA"/>
    <w:rsid w:val="008B0A40"/>
    <w:rsid w:val="008B0B47"/>
    <w:rsid w:val="008B0B4A"/>
    <w:rsid w:val="008B0EAC"/>
    <w:rsid w:val="008B1385"/>
    <w:rsid w:val="008B1544"/>
    <w:rsid w:val="008B176B"/>
    <w:rsid w:val="008B18A5"/>
    <w:rsid w:val="008B18F4"/>
    <w:rsid w:val="008B1989"/>
    <w:rsid w:val="008B1E52"/>
    <w:rsid w:val="008B229A"/>
    <w:rsid w:val="008B25A2"/>
    <w:rsid w:val="008B28AD"/>
    <w:rsid w:val="008B32EF"/>
    <w:rsid w:val="008B37AC"/>
    <w:rsid w:val="008B3840"/>
    <w:rsid w:val="008B3C39"/>
    <w:rsid w:val="008B4152"/>
    <w:rsid w:val="008B52D1"/>
    <w:rsid w:val="008B5629"/>
    <w:rsid w:val="008B562A"/>
    <w:rsid w:val="008B5A4E"/>
    <w:rsid w:val="008B5B72"/>
    <w:rsid w:val="008B5C00"/>
    <w:rsid w:val="008B60AA"/>
    <w:rsid w:val="008B6212"/>
    <w:rsid w:val="008B6272"/>
    <w:rsid w:val="008B6346"/>
    <w:rsid w:val="008B667E"/>
    <w:rsid w:val="008B66B6"/>
    <w:rsid w:val="008B6C13"/>
    <w:rsid w:val="008B6CA9"/>
    <w:rsid w:val="008B6D70"/>
    <w:rsid w:val="008B6F2B"/>
    <w:rsid w:val="008B6F73"/>
    <w:rsid w:val="008B709E"/>
    <w:rsid w:val="008B78A0"/>
    <w:rsid w:val="008B7B95"/>
    <w:rsid w:val="008B7D03"/>
    <w:rsid w:val="008B7D1A"/>
    <w:rsid w:val="008B7D8A"/>
    <w:rsid w:val="008C0084"/>
    <w:rsid w:val="008C0310"/>
    <w:rsid w:val="008C0AE3"/>
    <w:rsid w:val="008C0B73"/>
    <w:rsid w:val="008C0BE7"/>
    <w:rsid w:val="008C1041"/>
    <w:rsid w:val="008C150A"/>
    <w:rsid w:val="008C169B"/>
    <w:rsid w:val="008C16F6"/>
    <w:rsid w:val="008C16FF"/>
    <w:rsid w:val="008C1A6F"/>
    <w:rsid w:val="008C2113"/>
    <w:rsid w:val="008C22B8"/>
    <w:rsid w:val="008C2337"/>
    <w:rsid w:val="008C2CDC"/>
    <w:rsid w:val="008C31E4"/>
    <w:rsid w:val="008C320D"/>
    <w:rsid w:val="008C3760"/>
    <w:rsid w:val="008C3B4B"/>
    <w:rsid w:val="008C3D21"/>
    <w:rsid w:val="008C3F79"/>
    <w:rsid w:val="008C4358"/>
    <w:rsid w:val="008C4432"/>
    <w:rsid w:val="008C45D8"/>
    <w:rsid w:val="008C485C"/>
    <w:rsid w:val="008C4B37"/>
    <w:rsid w:val="008C4C1D"/>
    <w:rsid w:val="008C4D53"/>
    <w:rsid w:val="008C5111"/>
    <w:rsid w:val="008C5C16"/>
    <w:rsid w:val="008C645A"/>
    <w:rsid w:val="008C66F3"/>
    <w:rsid w:val="008C68CC"/>
    <w:rsid w:val="008C68F3"/>
    <w:rsid w:val="008C69D7"/>
    <w:rsid w:val="008C6C3C"/>
    <w:rsid w:val="008C6D66"/>
    <w:rsid w:val="008C705D"/>
    <w:rsid w:val="008C70E7"/>
    <w:rsid w:val="008C751F"/>
    <w:rsid w:val="008C7779"/>
    <w:rsid w:val="008C7D35"/>
    <w:rsid w:val="008D0030"/>
    <w:rsid w:val="008D0700"/>
    <w:rsid w:val="008D097E"/>
    <w:rsid w:val="008D0AC2"/>
    <w:rsid w:val="008D0D67"/>
    <w:rsid w:val="008D16BB"/>
    <w:rsid w:val="008D18F4"/>
    <w:rsid w:val="008D1964"/>
    <w:rsid w:val="008D1D56"/>
    <w:rsid w:val="008D2351"/>
    <w:rsid w:val="008D2521"/>
    <w:rsid w:val="008D2572"/>
    <w:rsid w:val="008D27F6"/>
    <w:rsid w:val="008D29BE"/>
    <w:rsid w:val="008D2C8B"/>
    <w:rsid w:val="008D2F59"/>
    <w:rsid w:val="008D304F"/>
    <w:rsid w:val="008D31BE"/>
    <w:rsid w:val="008D3A88"/>
    <w:rsid w:val="008D4111"/>
    <w:rsid w:val="008D49F2"/>
    <w:rsid w:val="008D4A1A"/>
    <w:rsid w:val="008D4B28"/>
    <w:rsid w:val="008D4E36"/>
    <w:rsid w:val="008D4EEC"/>
    <w:rsid w:val="008D4FE4"/>
    <w:rsid w:val="008D5B2A"/>
    <w:rsid w:val="008D67CC"/>
    <w:rsid w:val="008D7149"/>
    <w:rsid w:val="008D71D6"/>
    <w:rsid w:val="008D7A0D"/>
    <w:rsid w:val="008E01E0"/>
    <w:rsid w:val="008E0341"/>
    <w:rsid w:val="008E08BB"/>
    <w:rsid w:val="008E09CD"/>
    <w:rsid w:val="008E0A35"/>
    <w:rsid w:val="008E0D4F"/>
    <w:rsid w:val="008E1394"/>
    <w:rsid w:val="008E14F5"/>
    <w:rsid w:val="008E19BF"/>
    <w:rsid w:val="008E1E30"/>
    <w:rsid w:val="008E1E80"/>
    <w:rsid w:val="008E2469"/>
    <w:rsid w:val="008E2706"/>
    <w:rsid w:val="008E2989"/>
    <w:rsid w:val="008E2D6B"/>
    <w:rsid w:val="008E2D9C"/>
    <w:rsid w:val="008E3EA0"/>
    <w:rsid w:val="008E3EFC"/>
    <w:rsid w:val="008E3FB4"/>
    <w:rsid w:val="008E4297"/>
    <w:rsid w:val="008E489C"/>
    <w:rsid w:val="008E4A52"/>
    <w:rsid w:val="008E4B9B"/>
    <w:rsid w:val="008E5467"/>
    <w:rsid w:val="008E586D"/>
    <w:rsid w:val="008E5F65"/>
    <w:rsid w:val="008E612D"/>
    <w:rsid w:val="008E61AD"/>
    <w:rsid w:val="008E6349"/>
    <w:rsid w:val="008E63F2"/>
    <w:rsid w:val="008E6589"/>
    <w:rsid w:val="008E661E"/>
    <w:rsid w:val="008E66FC"/>
    <w:rsid w:val="008E6782"/>
    <w:rsid w:val="008E681E"/>
    <w:rsid w:val="008E6DDB"/>
    <w:rsid w:val="008E735A"/>
    <w:rsid w:val="008E7931"/>
    <w:rsid w:val="008E7C64"/>
    <w:rsid w:val="008E7CED"/>
    <w:rsid w:val="008E7DC0"/>
    <w:rsid w:val="008E7E4F"/>
    <w:rsid w:val="008F005E"/>
    <w:rsid w:val="008F03C3"/>
    <w:rsid w:val="008F05EB"/>
    <w:rsid w:val="008F0786"/>
    <w:rsid w:val="008F095B"/>
    <w:rsid w:val="008F0A77"/>
    <w:rsid w:val="008F155F"/>
    <w:rsid w:val="008F1590"/>
    <w:rsid w:val="008F15C1"/>
    <w:rsid w:val="008F1EE3"/>
    <w:rsid w:val="008F2211"/>
    <w:rsid w:val="008F24EF"/>
    <w:rsid w:val="008F3568"/>
    <w:rsid w:val="008F360F"/>
    <w:rsid w:val="008F393A"/>
    <w:rsid w:val="008F3DE5"/>
    <w:rsid w:val="008F4215"/>
    <w:rsid w:val="008F42A8"/>
    <w:rsid w:val="008F4949"/>
    <w:rsid w:val="008F510A"/>
    <w:rsid w:val="008F5383"/>
    <w:rsid w:val="008F54DD"/>
    <w:rsid w:val="008F5A2F"/>
    <w:rsid w:val="008F5A92"/>
    <w:rsid w:val="008F5B53"/>
    <w:rsid w:val="008F6096"/>
    <w:rsid w:val="008F6189"/>
    <w:rsid w:val="008F6276"/>
    <w:rsid w:val="008F6308"/>
    <w:rsid w:val="008F6686"/>
    <w:rsid w:val="008F6B3A"/>
    <w:rsid w:val="008F6B53"/>
    <w:rsid w:val="008F6EDB"/>
    <w:rsid w:val="008F700D"/>
    <w:rsid w:val="008F722C"/>
    <w:rsid w:val="008F74F3"/>
    <w:rsid w:val="008F799E"/>
    <w:rsid w:val="008F7F46"/>
    <w:rsid w:val="0090030B"/>
    <w:rsid w:val="009003A2"/>
    <w:rsid w:val="0090043B"/>
    <w:rsid w:val="00900785"/>
    <w:rsid w:val="00900A3D"/>
    <w:rsid w:val="00900A57"/>
    <w:rsid w:val="00900C03"/>
    <w:rsid w:val="00900CC8"/>
    <w:rsid w:val="00900DEB"/>
    <w:rsid w:val="00900F37"/>
    <w:rsid w:val="00900F81"/>
    <w:rsid w:val="00900FEE"/>
    <w:rsid w:val="009010F4"/>
    <w:rsid w:val="00901420"/>
    <w:rsid w:val="00901446"/>
    <w:rsid w:val="00901A86"/>
    <w:rsid w:val="00901B38"/>
    <w:rsid w:val="00901E1D"/>
    <w:rsid w:val="00902913"/>
    <w:rsid w:val="00902BA2"/>
    <w:rsid w:val="00902DF2"/>
    <w:rsid w:val="00902E14"/>
    <w:rsid w:val="0090377B"/>
    <w:rsid w:val="0090380F"/>
    <w:rsid w:val="00903C8E"/>
    <w:rsid w:val="0090412C"/>
    <w:rsid w:val="009046E6"/>
    <w:rsid w:val="00905CE6"/>
    <w:rsid w:val="00905D17"/>
    <w:rsid w:val="00905ED0"/>
    <w:rsid w:val="0090634B"/>
    <w:rsid w:val="00906443"/>
    <w:rsid w:val="00906C10"/>
    <w:rsid w:val="00906F2B"/>
    <w:rsid w:val="0090731D"/>
    <w:rsid w:val="009074A5"/>
    <w:rsid w:val="00907540"/>
    <w:rsid w:val="0090769D"/>
    <w:rsid w:val="00907A7A"/>
    <w:rsid w:val="00907DAD"/>
    <w:rsid w:val="00907E41"/>
    <w:rsid w:val="00907F86"/>
    <w:rsid w:val="00910298"/>
    <w:rsid w:val="00910416"/>
    <w:rsid w:val="009108A4"/>
    <w:rsid w:val="009109F1"/>
    <w:rsid w:val="00910A9E"/>
    <w:rsid w:val="00910DBB"/>
    <w:rsid w:val="009110ED"/>
    <w:rsid w:val="0091112F"/>
    <w:rsid w:val="00911922"/>
    <w:rsid w:val="00911CBE"/>
    <w:rsid w:val="00911D2C"/>
    <w:rsid w:val="00911F72"/>
    <w:rsid w:val="009121F3"/>
    <w:rsid w:val="009125D2"/>
    <w:rsid w:val="0091287F"/>
    <w:rsid w:val="0091289E"/>
    <w:rsid w:val="009129E9"/>
    <w:rsid w:val="00912BF3"/>
    <w:rsid w:val="00912F42"/>
    <w:rsid w:val="0091315A"/>
    <w:rsid w:val="0091346E"/>
    <w:rsid w:val="009137E3"/>
    <w:rsid w:val="009138EB"/>
    <w:rsid w:val="00913C0A"/>
    <w:rsid w:val="009145FB"/>
    <w:rsid w:val="00914839"/>
    <w:rsid w:val="00914B25"/>
    <w:rsid w:val="00914CB2"/>
    <w:rsid w:val="00914EE3"/>
    <w:rsid w:val="009152A9"/>
    <w:rsid w:val="00915450"/>
    <w:rsid w:val="009160D2"/>
    <w:rsid w:val="0091610E"/>
    <w:rsid w:val="00916130"/>
    <w:rsid w:val="00916382"/>
    <w:rsid w:val="009166A5"/>
    <w:rsid w:val="009166BE"/>
    <w:rsid w:val="00916816"/>
    <w:rsid w:val="009168FD"/>
    <w:rsid w:val="00916BBB"/>
    <w:rsid w:val="009178F2"/>
    <w:rsid w:val="00917AB8"/>
    <w:rsid w:val="00917DF8"/>
    <w:rsid w:val="00920173"/>
    <w:rsid w:val="009203C6"/>
    <w:rsid w:val="00920482"/>
    <w:rsid w:val="009206A0"/>
    <w:rsid w:val="00920ACF"/>
    <w:rsid w:val="00920B61"/>
    <w:rsid w:val="00920DC8"/>
    <w:rsid w:val="00920E23"/>
    <w:rsid w:val="00921056"/>
    <w:rsid w:val="009213A3"/>
    <w:rsid w:val="00921914"/>
    <w:rsid w:val="00921961"/>
    <w:rsid w:val="009219BD"/>
    <w:rsid w:val="00921B60"/>
    <w:rsid w:val="00921D25"/>
    <w:rsid w:val="0092202F"/>
    <w:rsid w:val="00922468"/>
    <w:rsid w:val="00922A67"/>
    <w:rsid w:val="00922C76"/>
    <w:rsid w:val="00922F3D"/>
    <w:rsid w:val="0092376E"/>
    <w:rsid w:val="00923D87"/>
    <w:rsid w:val="00923F95"/>
    <w:rsid w:val="00924185"/>
    <w:rsid w:val="0092418B"/>
    <w:rsid w:val="00924474"/>
    <w:rsid w:val="00924515"/>
    <w:rsid w:val="00924613"/>
    <w:rsid w:val="00924DDC"/>
    <w:rsid w:val="00925204"/>
    <w:rsid w:val="00925938"/>
    <w:rsid w:val="00925CAC"/>
    <w:rsid w:val="00926016"/>
    <w:rsid w:val="00926709"/>
    <w:rsid w:val="00926802"/>
    <w:rsid w:val="0092710A"/>
    <w:rsid w:val="00927337"/>
    <w:rsid w:val="009274D1"/>
    <w:rsid w:val="009275D6"/>
    <w:rsid w:val="009275F5"/>
    <w:rsid w:val="00927897"/>
    <w:rsid w:val="0092789D"/>
    <w:rsid w:val="00927AB5"/>
    <w:rsid w:val="00927C89"/>
    <w:rsid w:val="00927FBC"/>
    <w:rsid w:val="009302B6"/>
    <w:rsid w:val="009307C2"/>
    <w:rsid w:val="00930909"/>
    <w:rsid w:val="00930B81"/>
    <w:rsid w:val="00931274"/>
    <w:rsid w:val="00931363"/>
    <w:rsid w:val="0093141F"/>
    <w:rsid w:val="00931AAF"/>
    <w:rsid w:val="00931C8C"/>
    <w:rsid w:val="009327A4"/>
    <w:rsid w:val="00932907"/>
    <w:rsid w:val="00932A9D"/>
    <w:rsid w:val="00932CAC"/>
    <w:rsid w:val="00932D79"/>
    <w:rsid w:val="00932EAA"/>
    <w:rsid w:val="009331A7"/>
    <w:rsid w:val="009331FC"/>
    <w:rsid w:val="009332AE"/>
    <w:rsid w:val="009332F0"/>
    <w:rsid w:val="00933594"/>
    <w:rsid w:val="00933708"/>
    <w:rsid w:val="00933ADC"/>
    <w:rsid w:val="0093407F"/>
    <w:rsid w:val="00934452"/>
    <w:rsid w:val="009348AF"/>
    <w:rsid w:val="00934AA3"/>
    <w:rsid w:val="009352C9"/>
    <w:rsid w:val="00935451"/>
    <w:rsid w:val="009356CF"/>
    <w:rsid w:val="0093574C"/>
    <w:rsid w:val="00935CC4"/>
    <w:rsid w:val="00935FF4"/>
    <w:rsid w:val="0093638C"/>
    <w:rsid w:val="00936451"/>
    <w:rsid w:val="00936A4B"/>
    <w:rsid w:val="00936AB1"/>
    <w:rsid w:val="00936B01"/>
    <w:rsid w:val="00937512"/>
    <w:rsid w:val="00937621"/>
    <w:rsid w:val="00937630"/>
    <w:rsid w:val="00937666"/>
    <w:rsid w:val="00937C28"/>
    <w:rsid w:val="00937FEA"/>
    <w:rsid w:val="0094001F"/>
    <w:rsid w:val="00940157"/>
    <w:rsid w:val="00940664"/>
    <w:rsid w:val="00940810"/>
    <w:rsid w:val="00940911"/>
    <w:rsid w:val="00940D90"/>
    <w:rsid w:val="00940FEC"/>
    <w:rsid w:val="00940FEE"/>
    <w:rsid w:val="009410B9"/>
    <w:rsid w:val="009412A2"/>
    <w:rsid w:val="00941562"/>
    <w:rsid w:val="0094161C"/>
    <w:rsid w:val="00941A6C"/>
    <w:rsid w:val="00941B17"/>
    <w:rsid w:val="00941CE2"/>
    <w:rsid w:val="00941D81"/>
    <w:rsid w:val="00941E53"/>
    <w:rsid w:val="0094226A"/>
    <w:rsid w:val="0094258C"/>
    <w:rsid w:val="009425A5"/>
    <w:rsid w:val="00942847"/>
    <w:rsid w:val="00942ABD"/>
    <w:rsid w:val="00942DF4"/>
    <w:rsid w:val="00942F95"/>
    <w:rsid w:val="00942F98"/>
    <w:rsid w:val="0094305A"/>
    <w:rsid w:val="00943570"/>
    <w:rsid w:val="00943EAC"/>
    <w:rsid w:val="00944238"/>
    <w:rsid w:val="009453A3"/>
    <w:rsid w:val="009453D2"/>
    <w:rsid w:val="00945443"/>
    <w:rsid w:val="00945469"/>
    <w:rsid w:val="00945471"/>
    <w:rsid w:val="0094575B"/>
    <w:rsid w:val="0094590A"/>
    <w:rsid w:val="00945D70"/>
    <w:rsid w:val="00945F35"/>
    <w:rsid w:val="009466B0"/>
    <w:rsid w:val="00946B40"/>
    <w:rsid w:val="00946D5E"/>
    <w:rsid w:val="00946EE2"/>
    <w:rsid w:val="00947144"/>
    <w:rsid w:val="00947324"/>
    <w:rsid w:val="00947413"/>
    <w:rsid w:val="00947458"/>
    <w:rsid w:val="009479DD"/>
    <w:rsid w:val="009504BA"/>
    <w:rsid w:val="00950DE7"/>
    <w:rsid w:val="009513DE"/>
    <w:rsid w:val="0095142B"/>
    <w:rsid w:val="009514EC"/>
    <w:rsid w:val="00951F23"/>
    <w:rsid w:val="00951F9F"/>
    <w:rsid w:val="00951FF1"/>
    <w:rsid w:val="00952428"/>
    <w:rsid w:val="00952986"/>
    <w:rsid w:val="00952FB6"/>
    <w:rsid w:val="00953750"/>
    <w:rsid w:val="00953E3A"/>
    <w:rsid w:val="00953EDF"/>
    <w:rsid w:val="00953F4A"/>
    <w:rsid w:val="00954224"/>
    <w:rsid w:val="00954283"/>
    <w:rsid w:val="0095428F"/>
    <w:rsid w:val="009542B9"/>
    <w:rsid w:val="009543F0"/>
    <w:rsid w:val="00954795"/>
    <w:rsid w:val="009548F3"/>
    <w:rsid w:val="0095491D"/>
    <w:rsid w:val="0095563F"/>
    <w:rsid w:val="0095569F"/>
    <w:rsid w:val="00955AA9"/>
    <w:rsid w:val="00955CFC"/>
    <w:rsid w:val="00955D12"/>
    <w:rsid w:val="0095605F"/>
    <w:rsid w:val="009564D7"/>
    <w:rsid w:val="0095669D"/>
    <w:rsid w:val="00956ADA"/>
    <w:rsid w:val="00956B43"/>
    <w:rsid w:val="00956EDA"/>
    <w:rsid w:val="009573F3"/>
    <w:rsid w:val="00957784"/>
    <w:rsid w:val="0096003A"/>
    <w:rsid w:val="00960312"/>
    <w:rsid w:val="00960492"/>
    <w:rsid w:val="00960800"/>
    <w:rsid w:val="0096115D"/>
    <w:rsid w:val="009611D7"/>
    <w:rsid w:val="00961516"/>
    <w:rsid w:val="0096168A"/>
    <w:rsid w:val="00961CF8"/>
    <w:rsid w:val="00961D2E"/>
    <w:rsid w:val="00961E69"/>
    <w:rsid w:val="00961FE3"/>
    <w:rsid w:val="00962240"/>
    <w:rsid w:val="009622BF"/>
    <w:rsid w:val="009624F0"/>
    <w:rsid w:val="00962546"/>
    <w:rsid w:val="009627A1"/>
    <w:rsid w:val="00962801"/>
    <w:rsid w:val="00962928"/>
    <w:rsid w:val="009629D4"/>
    <w:rsid w:val="00963E48"/>
    <w:rsid w:val="00963F76"/>
    <w:rsid w:val="00964327"/>
    <w:rsid w:val="0096440B"/>
    <w:rsid w:val="00964492"/>
    <w:rsid w:val="0096495D"/>
    <w:rsid w:val="00964CE4"/>
    <w:rsid w:val="00964D63"/>
    <w:rsid w:val="00964EA6"/>
    <w:rsid w:val="00964EE1"/>
    <w:rsid w:val="009652F5"/>
    <w:rsid w:val="00965474"/>
    <w:rsid w:val="00965D0A"/>
    <w:rsid w:val="00965E43"/>
    <w:rsid w:val="00965F72"/>
    <w:rsid w:val="009661FA"/>
    <w:rsid w:val="00966460"/>
    <w:rsid w:val="0096668A"/>
    <w:rsid w:val="00966AD0"/>
    <w:rsid w:val="00966B45"/>
    <w:rsid w:val="00967369"/>
    <w:rsid w:val="009673E8"/>
    <w:rsid w:val="00967433"/>
    <w:rsid w:val="00967564"/>
    <w:rsid w:val="009675F7"/>
    <w:rsid w:val="00967918"/>
    <w:rsid w:val="0096796D"/>
    <w:rsid w:val="00967C86"/>
    <w:rsid w:val="00967FED"/>
    <w:rsid w:val="009702B9"/>
    <w:rsid w:val="00970556"/>
    <w:rsid w:val="0097077C"/>
    <w:rsid w:val="00970F2E"/>
    <w:rsid w:val="0097109C"/>
    <w:rsid w:val="009712A3"/>
    <w:rsid w:val="00971A49"/>
    <w:rsid w:val="00971DEE"/>
    <w:rsid w:val="00972041"/>
    <w:rsid w:val="00972149"/>
    <w:rsid w:val="00972163"/>
    <w:rsid w:val="00972209"/>
    <w:rsid w:val="00972526"/>
    <w:rsid w:val="00972948"/>
    <w:rsid w:val="00972C83"/>
    <w:rsid w:val="00972D1F"/>
    <w:rsid w:val="00972DDB"/>
    <w:rsid w:val="00972E64"/>
    <w:rsid w:val="009734EF"/>
    <w:rsid w:val="00973527"/>
    <w:rsid w:val="00973548"/>
    <w:rsid w:val="0097361E"/>
    <w:rsid w:val="00973A09"/>
    <w:rsid w:val="00974519"/>
    <w:rsid w:val="00974565"/>
    <w:rsid w:val="0097462C"/>
    <w:rsid w:val="009747EF"/>
    <w:rsid w:val="00974A32"/>
    <w:rsid w:val="00974D40"/>
    <w:rsid w:val="00974D66"/>
    <w:rsid w:val="00974D9F"/>
    <w:rsid w:val="00974FE5"/>
    <w:rsid w:val="00975028"/>
    <w:rsid w:val="0097525E"/>
    <w:rsid w:val="009755BB"/>
    <w:rsid w:val="009755E2"/>
    <w:rsid w:val="00975BFD"/>
    <w:rsid w:val="00975C89"/>
    <w:rsid w:val="00975D74"/>
    <w:rsid w:val="0097653C"/>
    <w:rsid w:val="00976791"/>
    <w:rsid w:val="009771A6"/>
    <w:rsid w:val="009776D3"/>
    <w:rsid w:val="009778D7"/>
    <w:rsid w:val="00977B1A"/>
    <w:rsid w:val="00977C8F"/>
    <w:rsid w:val="00980625"/>
    <w:rsid w:val="00980728"/>
    <w:rsid w:val="00980894"/>
    <w:rsid w:val="009809E7"/>
    <w:rsid w:val="00980B67"/>
    <w:rsid w:val="00980B8E"/>
    <w:rsid w:val="00980DF7"/>
    <w:rsid w:val="0098124C"/>
    <w:rsid w:val="009812BB"/>
    <w:rsid w:val="00981CA7"/>
    <w:rsid w:val="00981D2C"/>
    <w:rsid w:val="00981D97"/>
    <w:rsid w:val="009821D7"/>
    <w:rsid w:val="00982B8F"/>
    <w:rsid w:val="00982B9F"/>
    <w:rsid w:val="00982D80"/>
    <w:rsid w:val="009830CE"/>
    <w:rsid w:val="00983124"/>
    <w:rsid w:val="009832E7"/>
    <w:rsid w:val="0098334D"/>
    <w:rsid w:val="0098340E"/>
    <w:rsid w:val="00983A74"/>
    <w:rsid w:val="00983DD4"/>
    <w:rsid w:val="00983DED"/>
    <w:rsid w:val="00983E9B"/>
    <w:rsid w:val="00983FEE"/>
    <w:rsid w:val="009844F4"/>
    <w:rsid w:val="0098465A"/>
    <w:rsid w:val="00984811"/>
    <w:rsid w:val="00984CEB"/>
    <w:rsid w:val="00984D15"/>
    <w:rsid w:val="00984F34"/>
    <w:rsid w:val="00985403"/>
    <w:rsid w:val="00985555"/>
    <w:rsid w:val="00985863"/>
    <w:rsid w:val="00985AC2"/>
    <w:rsid w:val="00985B05"/>
    <w:rsid w:val="00985E0D"/>
    <w:rsid w:val="00985F5A"/>
    <w:rsid w:val="00986206"/>
    <w:rsid w:val="00986383"/>
    <w:rsid w:val="009863A7"/>
    <w:rsid w:val="0098650F"/>
    <w:rsid w:val="00986859"/>
    <w:rsid w:val="00986E2A"/>
    <w:rsid w:val="00986F7C"/>
    <w:rsid w:val="00987524"/>
    <w:rsid w:val="0098785B"/>
    <w:rsid w:val="00987A14"/>
    <w:rsid w:val="00987B5B"/>
    <w:rsid w:val="00987E4C"/>
    <w:rsid w:val="00990078"/>
    <w:rsid w:val="0099061B"/>
    <w:rsid w:val="00990A04"/>
    <w:rsid w:val="009910D3"/>
    <w:rsid w:val="00991325"/>
    <w:rsid w:val="0099175B"/>
    <w:rsid w:val="00991805"/>
    <w:rsid w:val="00991929"/>
    <w:rsid w:val="00991B07"/>
    <w:rsid w:val="00991DC2"/>
    <w:rsid w:val="0099210B"/>
    <w:rsid w:val="009921F7"/>
    <w:rsid w:val="009925DA"/>
    <w:rsid w:val="0099265B"/>
    <w:rsid w:val="009926D3"/>
    <w:rsid w:val="00992882"/>
    <w:rsid w:val="00992C3E"/>
    <w:rsid w:val="00992F3D"/>
    <w:rsid w:val="00993093"/>
    <w:rsid w:val="009933E0"/>
    <w:rsid w:val="009940C2"/>
    <w:rsid w:val="009945CB"/>
    <w:rsid w:val="009948CF"/>
    <w:rsid w:val="00994ACE"/>
    <w:rsid w:val="00994AE4"/>
    <w:rsid w:val="00994BC0"/>
    <w:rsid w:val="00994CFE"/>
    <w:rsid w:val="0099501B"/>
    <w:rsid w:val="0099503C"/>
    <w:rsid w:val="0099569D"/>
    <w:rsid w:val="009958BA"/>
    <w:rsid w:val="00995939"/>
    <w:rsid w:val="00995C71"/>
    <w:rsid w:val="00995CEB"/>
    <w:rsid w:val="00996387"/>
    <w:rsid w:val="009965A5"/>
    <w:rsid w:val="009967EA"/>
    <w:rsid w:val="009968ED"/>
    <w:rsid w:val="00996B27"/>
    <w:rsid w:val="00996BA9"/>
    <w:rsid w:val="00996D05"/>
    <w:rsid w:val="00996D40"/>
    <w:rsid w:val="00997156"/>
    <w:rsid w:val="00997236"/>
    <w:rsid w:val="0099724A"/>
    <w:rsid w:val="009972FB"/>
    <w:rsid w:val="009973F2"/>
    <w:rsid w:val="009A03A3"/>
    <w:rsid w:val="009A06B4"/>
    <w:rsid w:val="009A08B2"/>
    <w:rsid w:val="009A0A7E"/>
    <w:rsid w:val="009A1076"/>
    <w:rsid w:val="009A163C"/>
    <w:rsid w:val="009A1737"/>
    <w:rsid w:val="009A1804"/>
    <w:rsid w:val="009A1BF6"/>
    <w:rsid w:val="009A1D53"/>
    <w:rsid w:val="009A1FE1"/>
    <w:rsid w:val="009A25E3"/>
    <w:rsid w:val="009A2652"/>
    <w:rsid w:val="009A267F"/>
    <w:rsid w:val="009A27C0"/>
    <w:rsid w:val="009A293E"/>
    <w:rsid w:val="009A2A03"/>
    <w:rsid w:val="009A2D08"/>
    <w:rsid w:val="009A31C8"/>
    <w:rsid w:val="009A323B"/>
    <w:rsid w:val="009A3495"/>
    <w:rsid w:val="009A3CC5"/>
    <w:rsid w:val="009A418D"/>
    <w:rsid w:val="009A45CC"/>
    <w:rsid w:val="009A47EE"/>
    <w:rsid w:val="009A4860"/>
    <w:rsid w:val="009A50FE"/>
    <w:rsid w:val="009A51E7"/>
    <w:rsid w:val="009A532E"/>
    <w:rsid w:val="009A5D8E"/>
    <w:rsid w:val="009A6238"/>
    <w:rsid w:val="009A6245"/>
    <w:rsid w:val="009A653B"/>
    <w:rsid w:val="009A6555"/>
    <w:rsid w:val="009A6658"/>
    <w:rsid w:val="009A6889"/>
    <w:rsid w:val="009A6FD8"/>
    <w:rsid w:val="009A7494"/>
    <w:rsid w:val="009A7683"/>
    <w:rsid w:val="009A77E6"/>
    <w:rsid w:val="009A7BBB"/>
    <w:rsid w:val="009A7D2F"/>
    <w:rsid w:val="009B0026"/>
    <w:rsid w:val="009B0029"/>
    <w:rsid w:val="009B0066"/>
    <w:rsid w:val="009B0672"/>
    <w:rsid w:val="009B08F5"/>
    <w:rsid w:val="009B0C80"/>
    <w:rsid w:val="009B0CD3"/>
    <w:rsid w:val="009B17BF"/>
    <w:rsid w:val="009B1A4F"/>
    <w:rsid w:val="009B251D"/>
    <w:rsid w:val="009B2E9E"/>
    <w:rsid w:val="009B2F99"/>
    <w:rsid w:val="009B30D2"/>
    <w:rsid w:val="009B3223"/>
    <w:rsid w:val="009B358B"/>
    <w:rsid w:val="009B35CB"/>
    <w:rsid w:val="009B3AAC"/>
    <w:rsid w:val="009B3B89"/>
    <w:rsid w:val="009B3D44"/>
    <w:rsid w:val="009B3DA4"/>
    <w:rsid w:val="009B4054"/>
    <w:rsid w:val="009B4275"/>
    <w:rsid w:val="009B4379"/>
    <w:rsid w:val="009B4753"/>
    <w:rsid w:val="009B483C"/>
    <w:rsid w:val="009B4860"/>
    <w:rsid w:val="009B49CF"/>
    <w:rsid w:val="009B4A98"/>
    <w:rsid w:val="009B4D54"/>
    <w:rsid w:val="009B4F61"/>
    <w:rsid w:val="009B586D"/>
    <w:rsid w:val="009B5E13"/>
    <w:rsid w:val="009B602C"/>
    <w:rsid w:val="009B6498"/>
    <w:rsid w:val="009B6808"/>
    <w:rsid w:val="009B6B04"/>
    <w:rsid w:val="009B6DD2"/>
    <w:rsid w:val="009B72F0"/>
    <w:rsid w:val="009B775F"/>
    <w:rsid w:val="009B7F46"/>
    <w:rsid w:val="009C0BD6"/>
    <w:rsid w:val="009C0F1E"/>
    <w:rsid w:val="009C10AF"/>
    <w:rsid w:val="009C143E"/>
    <w:rsid w:val="009C14AB"/>
    <w:rsid w:val="009C1EE3"/>
    <w:rsid w:val="009C2072"/>
    <w:rsid w:val="009C2198"/>
    <w:rsid w:val="009C22C0"/>
    <w:rsid w:val="009C2842"/>
    <w:rsid w:val="009C28C6"/>
    <w:rsid w:val="009C2C4F"/>
    <w:rsid w:val="009C2C82"/>
    <w:rsid w:val="009C2F18"/>
    <w:rsid w:val="009C3066"/>
    <w:rsid w:val="009C30A4"/>
    <w:rsid w:val="009C340F"/>
    <w:rsid w:val="009C351A"/>
    <w:rsid w:val="009C38E2"/>
    <w:rsid w:val="009C3D74"/>
    <w:rsid w:val="009C414E"/>
    <w:rsid w:val="009C41F7"/>
    <w:rsid w:val="009C4204"/>
    <w:rsid w:val="009C4D00"/>
    <w:rsid w:val="009C4D1E"/>
    <w:rsid w:val="009C4F21"/>
    <w:rsid w:val="009C52D9"/>
    <w:rsid w:val="009C5B7B"/>
    <w:rsid w:val="009C5C15"/>
    <w:rsid w:val="009C5C50"/>
    <w:rsid w:val="009C5D15"/>
    <w:rsid w:val="009C5E2C"/>
    <w:rsid w:val="009C61D9"/>
    <w:rsid w:val="009C61E9"/>
    <w:rsid w:val="009C62FC"/>
    <w:rsid w:val="009C64FA"/>
    <w:rsid w:val="009C67BC"/>
    <w:rsid w:val="009C6D6E"/>
    <w:rsid w:val="009C7279"/>
    <w:rsid w:val="009C7285"/>
    <w:rsid w:val="009C74EE"/>
    <w:rsid w:val="009C7945"/>
    <w:rsid w:val="009C7961"/>
    <w:rsid w:val="009C7C4C"/>
    <w:rsid w:val="009C7C80"/>
    <w:rsid w:val="009D0043"/>
    <w:rsid w:val="009D036C"/>
    <w:rsid w:val="009D09D8"/>
    <w:rsid w:val="009D0CFC"/>
    <w:rsid w:val="009D15E6"/>
    <w:rsid w:val="009D18C5"/>
    <w:rsid w:val="009D18E2"/>
    <w:rsid w:val="009D1EBD"/>
    <w:rsid w:val="009D1F21"/>
    <w:rsid w:val="009D2064"/>
    <w:rsid w:val="009D21AE"/>
    <w:rsid w:val="009D286C"/>
    <w:rsid w:val="009D2F0C"/>
    <w:rsid w:val="009D3E16"/>
    <w:rsid w:val="009D499A"/>
    <w:rsid w:val="009D4C31"/>
    <w:rsid w:val="009D4D24"/>
    <w:rsid w:val="009D4DF5"/>
    <w:rsid w:val="009D516A"/>
    <w:rsid w:val="009D5179"/>
    <w:rsid w:val="009D5394"/>
    <w:rsid w:val="009D56B1"/>
    <w:rsid w:val="009D5B45"/>
    <w:rsid w:val="009D5BAC"/>
    <w:rsid w:val="009D62C7"/>
    <w:rsid w:val="009D6788"/>
    <w:rsid w:val="009D6C84"/>
    <w:rsid w:val="009D72E0"/>
    <w:rsid w:val="009D766E"/>
    <w:rsid w:val="009D7845"/>
    <w:rsid w:val="009D7EE0"/>
    <w:rsid w:val="009E03E2"/>
    <w:rsid w:val="009E07AC"/>
    <w:rsid w:val="009E0A5E"/>
    <w:rsid w:val="009E0C10"/>
    <w:rsid w:val="009E0F23"/>
    <w:rsid w:val="009E1116"/>
    <w:rsid w:val="009E124A"/>
    <w:rsid w:val="009E1393"/>
    <w:rsid w:val="009E155A"/>
    <w:rsid w:val="009E15DF"/>
    <w:rsid w:val="009E170D"/>
    <w:rsid w:val="009E1B39"/>
    <w:rsid w:val="009E1B99"/>
    <w:rsid w:val="009E1E0F"/>
    <w:rsid w:val="009E1EED"/>
    <w:rsid w:val="009E21D4"/>
    <w:rsid w:val="009E24B8"/>
    <w:rsid w:val="009E26BB"/>
    <w:rsid w:val="009E2BC2"/>
    <w:rsid w:val="009E2C9B"/>
    <w:rsid w:val="009E2E94"/>
    <w:rsid w:val="009E3480"/>
    <w:rsid w:val="009E3867"/>
    <w:rsid w:val="009E3992"/>
    <w:rsid w:val="009E3BE2"/>
    <w:rsid w:val="009E3ED4"/>
    <w:rsid w:val="009E3F1A"/>
    <w:rsid w:val="009E43AD"/>
    <w:rsid w:val="009E46B0"/>
    <w:rsid w:val="009E4C16"/>
    <w:rsid w:val="009E5424"/>
    <w:rsid w:val="009E5765"/>
    <w:rsid w:val="009E5B26"/>
    <w:rsid w:val="009E5BC8"/>
    <w:rsid w:val="009E5D07"/>
    <w:rsid w:val="009E64F8"/>
    <w:rsid w:val="009E663F"/>
    <w:rsid w:val="009E698B"/>
    <w:rsid w:val="009E6CE6"/>
    <w:rsid w:val="009E713F"/>
    <w:rsid w:val="009E72FA"/>
    <w:rsid w:val="009E7424"/>
    <w:rsid w:val="009E7619"/>
    <w:rsid w:val="009E7659"/>
    <w:rsid w:val="009E7C62"/>
    <w:rsid w:val="009E7E0F"/>
    <w:rsid w:val="009F0199"/>
    <w:rsid w:val="009F01E0"/>
    <w:rsid w:val="009F045C"/>
    <w:rsid w:val="009F08C7"/>
    <w:rsid w:val="009F0CA9"/>
    <w:rsid w:val="009F0D83"/>
    <w:rsid w:val="009F112F"/>
    <w:rsid w:val="009F1141"/>
    <w:rsid w:val="009F1201"/>
    <w:rsid w:val="009F1373"/>
    <w:rsid w:val="009F18A3"/>
    <w:rsid w:val="009F1C2A"/>
    <w:rsid w:val="009F207C"/>
    <w:rsid w:val="009F2230"/>
    <w:rsid w:val="009F2393"/>
    <w:rsid w:val="009F2516"/>
    <w:rsid w:val="009F26A5"/>
    <w:rsid w:val="009F2848"/>
    <w:rsid w:val="009F3092"/>
    <w:rsid w:val="009F3120"/>
    <w:rsid w:val="009F31CC"/>
    <w:rsid w:val="009F320C"/>
    <w:rsid w:val="009F3697"/>
    <w:rsid w:val="009F37B8"/>
    <w:rsid w:val="009F37E9"/>
    <w:rsid w:val="009F38A7"/>
    <w:rsid w:val="009F3BD0"/>
    <w:rsid w:val="009F3C2F"/>
    <w:rsid w:val="009F3E0F"/>
    <w:rsid w:val="009F4433"/>
    <w:rsid w:val="009F447B"/>
    <w:rsid w:val="009F44DE"/>
    <w:rsid w:val="009F451A"/>
    <w:rsid w:val="009F4608"/>
    <w:rsid w:val="009F4AE0"/>
    <w:rsid w:val="009F4AE8"/>
    <w:rsid w:val="009F4D44"/>
    <w:rsid w:val="009F4DFF"/>
    <w:rsid w:val="009F56D4"/>
    <w:rsid w:val="009F5BAE"/>
    <w:rsid w:val="009F5BE1"/>
    <w:rsid w:val="009F6283"/>
    <w:rsid w:val="009F62CC"/>
    <w:rsid w:val="009F6D77"/>
    <w:rsid w:val="009F6DA9"/>
    <w:rsid w:val="009F74A4"/>
    <w:rsid w:val="009F792E"/>
    <w:rsid w:val="009F7FB9"/>
    <w:rsid w:val="00A00231"/>
    <w:rsid w:val="00A009E5"/>
    <w:rsid w:val="00A00C2A"/>
    <w:rsid w:val="00A00EB2"/>
    <w:rsid w:val="00A014A4"/>
    <w:rsid w:val="00A014BC"/>
    <w:rsid w:val="00A014F5"/>
    <w:rsid w:val="00A01659"/>
    <w:rsid w:val="00A01671"/>
    <w:rsid w:val="00A01880"/>
    <w:rsid w:val="00A01927"/>
    <w:rsid w:val="00A01952"/>
    <w:rsid w:val="00A0196F"/>
    <w:rsid w:val="00A019E3"/>
    <w:rsid w:val="00A01A57"/>
    <w:rsid w:val="00A01B31"/>
    <w:rsid w:val="00A01EB3"/>
    <w:rsid w:val="00A01F7D"/>
    <w:rsid w:val="00A01FCB"/>
    <w:rsid w:val="00A02035"/>
    <w:rsid w:val="00A021DD"/>
    <w:rsid w:val="00A022D5"/>
    <w:rsid w:val="00A02373"/>
    <w:rsid w:val="00A0265E"/>
    <w:rsid w:val="00A026D9"/>
    <w:rsid w:val="00A02766"/>
    <w:rsid w:val="00A027C1"/>
    <w:rsid w:val="00A0295E"/>
    <w:rsid w:val="00A02A31"/>
    <w:rsid w:val="00A02A63"/>
    <w:rsid w:val="00A02B03"/>
    <w:rsid w:val="00A02CB2"/>
    <w:rsid w:val="00A02D74"/>
    <w:rsid w:val="00A02E61"/>
    <w:rsid w:val="00A02EAB"/>
    <w:rsid w:val="00A03577"/>
    <w:rsid w:val="00A03594"/>
    <w:rsid w:val="00A035A8"/>
    <w:rsid w:val="00A03BEB"/>
    <w:rsid w:val="00A04090"/>
    <w:rsid w:val="00A040C5"/>
    <w:rsid w:val="00A045CE"/>
    <w:rsid w:val="00A04A43"/>
    <w:rsid w:val="00A04F4A"/>
    <w:rsid w:val="00A04F7A"/>
    <w:rsid w:val="00A05046"/>
    <w:rsid w:val="00A05064"/>
    <w:rsid w:val="00A05185"/>
    <w:rsid w:val="00A0523C"/>
    <w:rsid w:val="00A05270"/>
    <w:rsid w:val="00A05566"/>
    <w:rsid w:val="00A055C8"/>
    <w:rsid w:val="00A056B9"/>
    <w:rsid w:val="00A05701"/>
    <w:rsid w:val="00A05707"/>
    <w:rsid w:val="00A05BA9"/>
    <w:rsid w:val="00A05C68"/>
    <w:rsid w:val="00A06072"/>
    <w:rsid w:val="00A06293"/>
    <w:rsid w:val="00A06487"/>
    <w:rsid w:val="00A064D9"/>
    <w:rsid w:val="00A06636"/>
    <w:rsid w:val="00A0675F"/>
    <w:rsid w:val="00A06BFE"/>
    <w:rsid w:val="00A06D1C"/>
    <w:rsid w:val="00A074EC"/>
    <w:rsid w:val="00A0762D"/>
    <w:rsid w:val="00A07699"/>
    <w:rsid w:val="00A07880"/>
    <w:rsid w:val="00A07A32"/>
    <w:rsid w:val="00A07ADC"/>
    <w:rsid w:val="00A07B17"/>
    <w:rsid w:val="00A07F53"/>
    <w:rsid w:val="00A1007A"/>
    <w:rsid w:val="00A102E9"/>
    <w:rsid w:val="00A1050D"/>
    <w:rsid w:val="00A10564"/>
    <w:rsid w:val="00A109E5"/>
    <w:rsid w:val="00A10CAB"/>
    <w:rsid w:val="00A10F53"/>
    <w:rsid w:val="00A11071"/>
    <w:rsid w:val="00A113B9"/>
    <w:rsid w:val="00A11AEC"/>
    <w:rsid w:val="00A121B5"/>
    <w:rsid w:val="00A12394"/>
    <w:rsid w:val="00A1256C"/>
    <w:rsid w:val="00A12595"/>
    <w:rsid w:val="00A12621"/>
    <w:rsid w:val="00A1266A"/>
    <w:rsid w:val="00A1277D"/>
    <w:rsid w:val="00A1280B"/>
    <w:rsid w:val="00A12AAA"/>
    <w:rsid w:val="00A12B0B"/>
    <w:rsid w:val="00A12B1C"/>
    <w:rsid w:val="00A12E39"/>
    <w:rsid w:val="00A13189"/>
    <w:rsid w:val="00A1393F"/>
    <w:rsid w:val="00A139EC"/>
    <w:rsid w:val="00A13A4E"/>
    <w:rsid w:val="00A13B56"/>
    <w:rsid w:val="00A14466"/>
    <w:rsid w:val="00A144DB"/>
    <w:rsid w:val="00A149DE"/>
    <w:rsid w:val="00A15029"/>
    <w:rsid w:val="00A15126"/>
    <w:rsid w:val="00A153D1"/>
    <w:rsid w:val="00A15566"/>
    <w:rsid w:val="00A162D8"/>
    <w:rsid w:val="00A1665C"/>
    <w:rsid w:val="00A16729"/>
    <w:rsid w:val="00A1676D"/>
    <w:rsid w:val="00A16846"/>
    <w:rsid w:val="00A16E56"/>
    <w:rsid w:val="00A1729E"/>
    <w:rsid w:val="00A17604"/>
    <w:rsid w:val="00A20078"/>
    <w:rsid w:val="00A20323"/>
    <w:rsid w:val="00A2050E"/>
    <w:rsid w:val="00A20524"/>
    <w:rsid w:val="00A20884"/>
    <w:rsid w:val="00A20920"/>
    <w:rsid w:val="00A20A84"/>
    <w:rsid w:val="00A20CD2"/>
    <w:rsid w:val="00A20FA1"/>
    <w:rsid w:val="00A216C1"/>
    <w:rsid w:val="00A2190F"/>
    <w:rsid w:val="00A21BD5"/>
    <w:rsid w:val="00A21CF4"/>
    <w:rsid w:val="00A21CF9"/>
    <w:rsid w:val="00A21ECB"/>
    <w:rsid w:val="00A2235A"/>
    <w:rsid w:val="00A22464"/>
    <w:rsid w:val="00A22F9D"/>
    <w:rsid w:val="00A2321B"/>
    <w:rsid w:val="00A23375"/>
    <w:rsid w:val="00A23394"/>
    <w:rsid w:val="00A23644"/>
    <w:rsid w:val="00A237BF"/>
    <w:rsid w:val="00A2388E"/>
    <w:rsid w:val="00A2389C"/>
    <w:rsid w:val="00A24FF7"/>
    <w:rsid w:val="00A253E8"/>
    <w:rsid w:val="00A25551"/>
    <w:rsid w:val="00A25A07"/>
    <w:rsid w:val="00A25C50"/>
    <w:rsid w:val="00A25C8F"/>
    <w:rsid w:val="00A25EC4"/>
    <w:rsid w:val="00A263C7"/>
    <w:rsid w:val="00A26452"/>
    <w:rsid w:val="00A265B1"/>
    <w:rsid w:val="00A265BB"/>
    <w:rsid w:val="00A26793"/>
    <w:rsid w:val="00A268C2"/>
    <w:rsid w:val="00A26C09"/>
    <w:rsid w:val="00A27176"/>
    <w:rsid w:val="00A2719E"/>
    <w:rsid w:val="00A271B9"/>
    <w:rsid w:val="00A27365"/>
    <w:rsid w:val="00A27610"/>
    <w:rsid w:val="00A27870"/>
    <w:rsid w:val="00A27A62"/>
    <w:rsid w:val="00A27D55"/>
    <w:rsid w:val="00A27F67"/>
    <w:rsid w:val="00A302CA"/>
    <w:rsid w:val="00A306A6"/>
    <w:rsid w:val="00A30A13"/>
    <w:rsid w:val="00A30B55"/>
    <w:rsid w:val="00A30D7F"/>
    <w:rsid w:val="00A30DF0"/>
    <w:rsid w:val="00A3127E"/>
    <w:rsid w:val="00A314CD"/>
    <w:rsid w:val="00A31B40"/>
    <w:rsid w:val="00A31E38"/>
    <w:rsid w:val="00A31F04"/>
    <w:rsid w:val="00A320B6"/>
    <w:rsid w:val="00A32D72"/>
    <w:rsid w:val="00A32E2E"/>
    <w:rsid w:val="00A32FB5"/>
    <w:rsid w:val="00A33122"/>
    <w:rsid w:val="00A331BD"/>
    <w:rsid w:val="00A3385A"/>
    <w:rsid w:val="00A33A2D"/>
    <w:rsid w:val="00A33AB8"/>
    <w:rsid w:val="00A33C65"/>
    <w:rsid w:val="00A3405F"/>
    <w:rsid w:val="00A34160"/>
    <w:rsid w:val="00A34599"/>
    <w:rsid w:val="00A345DF"/>
    <w:rsid w:val="00A346C1"/>
    <w:rsid w:val="00A3474C"/>
    <w:rsid w:val="00A34754"/>
    <w:rsid w:val="00A34B34"/>
    <w:rsid w:val="00A34B36"/>
    <w:rsid w:val="00A34B67"/>
    <w:rsid w:val="00A34E0A"/>
    <w:rsid w:val="00A35153"/>
    <w:rsid w:val="00A3542F"/>
    <w:rsid w:val="00A35467"/>
    <w:rsid w:val="00A354DB"/>
    <w:rsid w:val="00A35596"/>
    <w:rsid w:val="00A359F0"/>
    <w:rsid w:val="00A35C06"/>
    <w:rsid w:val="00A35CE7"/>
    <w:rsid w:val="00A35D1A"/>
    <w:rsid w:val="00A35D95"/>
    <w:rsid w:val="00A35ECE"/>
    <w:rsid w:val="00A3616E"/>
    <w:rsid w:val="00A36342"/>
    <w:rsid w:val="00A36E09"/>
    <w:rsid w:val="00A3788F"/>
    <w:rsid w:val="00A379CD"/>
    <w:rsid w:val="00A37DF2"/>
    <w:rsid w:val="00A4090E"/>
    <w:rsid w:val="00A40947"/>
    <w:rsid w:val="00A4095C"/>
    <w:rsid w:val="00A40B93"/>
    <w:rsid w:val="00A40C36"/>
    <w:rsid w:val="00A40C40"/>
    <w:rsid w:val="00A40F51"/>
    <w:rsid w:val="00A412CC"/>
    <w:rsid w:val="00A41316"/>
    <w:rsid w:val="00A415C8"/>
    <w:rsid w:val="00A41D7D"/>
    <w:rsid w:val="00A42CCA"/>
    <w:rsid w:val="00A43385"/>
    <w:rsid w:val="00A43675"/>
    <w:rsid w:val="00A43B64"/>
    <w:rsid w:val="00A4452A"/>
    <w:rsid w:val="00A44B6F"/>
    <w:rsid w:val="00A44D8F"/>
    <w:rsid w:val="00A45014"/>
    <w:rsid w:val="00A452F0"/>
    <w:rsid w:val="00A45C60"/>
    <w:rsid w:val="00A45CEB"/>
    <w:rsid w:val="00A460DF"/>
    <w:rsid w:val="00A462D5"/>
    <w:rsid w:val="00A46510"/>
    <w:rsid w:val="00A47614"/>
    <w:rsid w:val="00A47D6C"/>
    <w:rsid w:val="00A47E00"/>
    <w:rsid w:val="00A47F4B"/>
    <w:rsid w:val="00A5028A"/>
    <w:rsid w:val="00A5028F"/>
    <w:rsid w:val="00A5048B"/>
    <w:rsid w:val="00A505B1"/>
    <w:rsid w:val="00A50CA2"/>
    <w:rsid w:val="00A50F6A"/>
    <w:rsid w:val="00A51024"/>
    <w:rsid w:val="00A516CB"/>
    <w:rsid w:val="00A5199D"/>
    <w:rsid w:val="00A51A43"/>
    <w:rsid w:val="00A51B32"/>
    <w:rsid w:val="00A51C73"/>
    <w:rsid w:val="00A51F29"/>
    <w:rsid w:val="00A51F57"/>
    <w:rsid w:val="00A51F70"/>
    <w:rsid w:val="00A52207"/>
    <w:rsid w:val="00A528B2"/>
    <w:rsid w:val="00A52EB2"/>
    <w:rsid w:val="00A53038"/>
    <w:rsid w:val="00A530D2"/>
    <w:rsid w:val="00A53126"/>
    <w:rsid w:val="00A53338"/>
    <w:rsid w:val="00A5338F"/>
    <w:rsid w:val="00A5343B"/>
    <w:rsid w:val="00A53A6F"/>
    <w:rsid w:val="00A53CC1"/>
    <w:rsid w:val="00A53E00"/>
    <w:rsid w:val="00A53EA5"/>
    <w:rsid w:val="00A5403B"/>
    <w:rsid w:val="00A54221"/>
    <w:rsid w:val="00A5433B"/>
    <w:rsid w:val="00A54A09"/>
    <w:rsid w:val="00A54DC8"/>
    <w:rsid w:val="00A55253"/>
    <w:rsid w:val="00A55388"/>
    <w:rsid w:val="00A553F6"/>
    <w:rsid w:val="00A5562C"/>
    <w:rsid w:val="00A55F6E"/>
    <w:rsid w:val="00A55F95"/>
    <w:rsid w:val="00A5627A"/>
    <w:rsid w:val="00A563FD"/>
    <w:rsid w:val="00A565CC"/>
    <w:rsid w:val="00A5668D"/>
    <w:rsid w:val="00A5680D"/>
    <w:rsid w:val="00A56B7E"/>
    <w:rsid w:val="00A56BC2"/>
    <w:rsid w:val="00A56E06"/>
    <w:rsid w:val="00A572C7"/>
    <w:rsid w:val="00A5743F"/>
    <w:rsid w:val="00A57A30"/>
    <w:rsid w:val="00A57F7F"/>
    <w:rsid w:val="00A60520"/>
    <w:rsid w:val="00A60941"/>
    <w:rsid w:val="00A60F66"/>
    <w:rsid w:val="00A61258"/>
    <w:rsid w:val="00A6181B"/>
    <w:rsid w:val="00A61A99"/>
    <w:rsid w:val="00A62184"/>
    <w:rsid w:val="00A62263"/>
    <w:rsid w:val="00A62486"/>
    <w:rsid w:val="00A626B1"/>
    <w:rsid w:val="00A626C6"/>
    <w:rsid w:val="00A626DB"/>
    <w:rsid w:val="00A62762"/>
    <w:rsid w:val="00A62B95"/>
    <w:rsid w:val="00A633BF"/>
    <w:rsid w:val="00A637CA"/>
    <w:rsid w:val="00A63985"/>
    <w:rsid w:val="00A63CF7"/>
    <w:rsid w:val="00A64066"/>
    <w:rsid w:val="00A6436A"/>
    <w:rsid w:val="00A64C5A"/>
    <w:rsid w:val="00A64E34"/>
    <w:rsid w:val="00A651F5"/>
    <w:rsid w:val="00A65224"/>
    <w:rsid w:val="00A65E27"/>
    <w:rsid w:val="00A65F84"/>
    <w:rsid w:val="00A65FA6"/>
    <w:rsid w:val="00A65FF2"/>
    <w:rsid w:val="00A66058"/>
    <w:rsid w:val="00A6607C"/>
    <w:rsid w:val="00A660A1"/>
    <w:rsid w:val="00A660E2"/>
    <w:rsid w:val="00A6618A"/>
    <w:rsid w:val="00A667AB"/>
    <w:rsid w:val="00A66A6D"/>
    <w:rsid w:val="00A66B64"/>
    <w:rsid w:val="00A67395"/>
    <w:rsid w:val="00A673EB"/>
    <w:rsid w:val="00A67712"/>
    <w:rsid w:val="00A67957"/>
    <w:rsid w:val="00A67A3F"/>
    <w:rsid w:val="00A67B90"/>
    <w:rsid w:val="00A7074B"/>
    <w:rsid w:val="00A70B6E"/>
    <w:rsid w:val="00A70C46"/>
    <w:rsid w:val="00A70D68"/>
    <w:rsid w:val="00A70F51"/>
    <w:rsid w:val="00A71483"/>
    <w:rsid w:val="00A7152F"/>
    <w:rsid w:val="00A715A6"/>
    <w:rsid w:val="00A717B4"/>
    <w:rsid w:val="00A7181E"/>
    <w:rsid w:val="00A71B4A"/>
    <w:rsid w:val="00A71BB7"/>
    <w:rsid w:val="00A71D32"/>
    <w:rsid w:val="00A71E03"/>
    <w:rsid w:val="00A71F4C"/>
    <w:rsid w:val="00A72337"/>
    <w:rsid w:val="00A72451"/>
    <w:rsid w:val="00A7268B"/>
    <w:rsid w:val="00A72A0C"/>
    <w:rsid w:val="00A72E33"/>
    <w:rsid w:val="00A72E80"/>
    <w:rsid w:val="00A72F27"/>
    <w:rsid w:val="00A730D4"/>
    <w:rsid w:val="00A73824"/>
    <w:rsid w:val="00A7391A"/>
    <w:rsid w:val="00A73F90"/>
    <w:rsid w:val="00A74479"/>
    <w:rsid w:val="00A748EA"/>
    <w:rsid w:val="00A74C17"/>
    <w:rsid w:val="00A75887"/>
    <w:rsid w:val="00A75C63"/>
    <w:rsid w:val="00A75E25"/>
    <w:rsid w:val="00A762E0"/>
    <w:rsid w:val="00A7636E"/>
    <w:rsid w:val="00A763F8"/>
    <w:rsid w:val="00A76509"/>
    <w:rsid w:val="00A7651C"/>
    <w:rsid w:val="00A769C9"/>
    <w:rsid w:val="00A76C76"/>
    <w:rsid w:val="00A76D3C"/>
    <w:rsid w:val="00A76DB1"/>
    <w:rsid w:val="00A76E47"/>
    <w:rsid w:val="00A7706A"/>
    <w:rsid w:val="00A77546"/>
    <w:rsid w:val="00A77950"/>
    <w:rsid w:val="00A801FC"/>
    <w:rsid w:val="00A8034D"/>
    <w:rsid w:val="00A8037E"/>
    <w:rsid w:val="00A80390"/>
    <w:rsid w:val="00A80984"/>
    <w:rsid w:val="00A80F39"/>
    <w:rsid w:val="00A8118B"/>
    <w:rsid w:val="00A81660"/>
    <w:rsid w:val="00A81909"/>
    <w:rsid w:val="00A81B01"/>
    <w:rsid w:val="00A81CA8"/>
    <w:rsid w:val="00A81CCA"/>
    <w:rsid w:val="00A823D6"/>
    <w:rsid w:val="00A827BF"/>
    <w:rsid w:val="00A8283C"/>
    <w:rsid w:val="00A82B0D"/>
    <w:rsid w:val="00A82B6A"/>
    <w:rsid w:val="00A83786"/>
    <w:rsid w:val="00A83C33"/>
    <w:rsid w:val="00A842B6"/>
    <w:rsid w:val="00A8451B"/>
    <w:rsid w:val="00A84534"/>
    <w:rsid w:val="00A84665"/>
    <w:rsid w:val="00A84679"/>
    <w:rsid w:val="00A847AA"/>
    <w:rsid w:val="00A847F5"/>
    <w:rsid w:val="00A84A9B"/>
    <w:rsid w:val="00A855E1"/>
    <w:rsid w:val="00A85745"/>
    <w:rsid w:val="00A85A5E"/>
    <w:rsid w:val="00A85E0E"/>
    <w:rsid w:val="00A861EA"/>
    <w:rsid w:val="00A8634C"/>
    <w:rsid w:val="00A8643B"/>
    <w:rsid w:val="00A86DA5"/>
    <w:rsid w:val="00A86DAB"/>
    <w:rsid w:val="00A87392"/>
    <w:rsid w:val="00A873DA"/>
    <w:rsid w:val="00A873FE"/>
    <w:rsid w:val="00A874CE"/>
    <w:rsid w:val="00A875C7"/>
    <w:rsid w:val="00A8761A"/>
    <w:rsid w:val="00A87682"/>
    <w:rsid w:val="00A87A61"/>
    <w:rsid w:val="00A87A7B"/>
    <w:rsid w:val="00A87AD3"/>
    <w:rsid w:val="00A87B9B"/>
    <w:rsid w:val="00A87C82"/>
    <w:rsid w:val="00A87D3F"/>
    <w:rsid w:val="00A87FE5"/>
    <w:rsid w:val="00A902C9"/>
    <w:rsid w:val="00A90477"/>
    <w:rsid w:val="00A905FF"/>
    <w:rsid w:val="00A90A97"/>
    <w:rsid w:val="00A90D18"/>
    <w:rsid w:val="00A91189"/>
    <w:rsid w:val="00A9145A"/>
    <w:rsid w:val="00A91EE0"/>
    <w:rsid w:val="00A92138"/>
    <w:rsid w:val="00A922EA"/>
    <w:rsid w:val="00A92BA0"/>
    <w:rsid w:val="00A93790"/>
    <w:rsid w:val="00A93858"/>
    <w:rsid w:val="00A93A50"/>
    <w:rsid w:val="00A93B34"/>
    <w:rsid w:val="00A93B92"/>
    <w:rsid w:val="00A93C7D"/>
    <w:rsid w:val="00A93D8F"/>
    <w:rsid w:val="00A93F4F"/>
    <w:rsid w:val="00A9424D"/>
    <w:rsid w:val="00A9480E"/>
    <w:rsid w:val="00A94A22"/>
    <w:rsid w:val="00A94F40"/>
    <w:rsid w:val="00A956B6"/>
    <w:rsid w:val="00A958BB"/>
    <w:rsid w:val="00A95EE4"/>
    <w:rsid w:val="00A95FDA"/>
    <w:rsid w:val="00A9642D"/>
    <w:rsid w:val="00A9650D"/>
    <w:rsid w:val="00A96C36"/>
    <w:rsid w:val="00A96C45"/>
    <w:rsid w:val="00A96E60"/>
    <w:rsid w:val="00A97659"/>
    <w:rsid w:val="00A976F9"/>
    <w:rsid w:val="00A97A6F"/>
    <w:rsid w:val="00A97ABB"/>
    <w:rsid w:val="00A97CD4"/>
    <w:rsid w:val="00A97DBA"/>
    <w:rsid w:val="00AA0175"/>
    <w:rsid w:val="00AA03AB"/>
    <w:rsid w:val="00AA0469"/>
    <w:rsid w:val="00AA0799"/>
    <w:rsid w:val="00AA0CC2"/>
    <w:rsid w:val="00AA0FA2"/>
    <w:rsid w:val="00AA1022"/>
    <w:rsid w:val="00AA1327"/>
    <w:rsid w:val="00AA16B8"/>
    <w:rsid w:val="00AA1820"/>
    <w:rsid w:val="00AA24D7"/>
    <w:rsid w:val="00AA28F0"/>
    <w:rsid w:val="00AA2AA5"/>
    <w:rsid w:val="00AA3581"/>
    <w:rsid w:val="00AA3754"/>
    <w:rsid w:val="00AA3A65"/>
    <w:rsid w:val="00AA41E5"/>
    <w:rsid w:val="00AA4779"/>
    <w:rsid w:val="00AA4991"/>
    <w:rsid w:val="00AA49DC"/>
    <w:rsid w:val="00AA4A70"/>
    <w:rsid w:val="00AA4D5D"/>
    <w:rsid w:val="00AA4ED0"/>
    <w:rsid w:val="00AA5AD1"/>
    <w:rsid w:val="00AA5B0F"/>
    <w:rsid w:val="00AA5C2D"/>
    <w:rsid w:val="00AA5D39"/>
    <w:rsid w:val="00AA600F"/>
    <w:rsid w:val="00AA60A2"/>
    <w:rsid w:val="00AA6349"/>
    <w:rsid w:val="00AA672F"/>
    <w:rsid w:val="00AA67F0"/>
    <w:rsid w:val="00AA6C04"/>
    <w:rsid w:val="00AA7060"/>
    <w:rsid w:val="00AA76B3"/>
    <w:rsid w:val="00AA79C1"/>
    <w:rsid w:val="00AA7DBD"/>
    <w:rsid w:val="00AA7ECC"/>
    <w:rsid w:val="00AA7FAC"/>
    <w:rsid w:val="00AA7FC5"/>
    <w:rsid w:val="00AB021D"/>
    <w:rsid w:val="00AB066C"/>
    <w:rsid w:val="00AB0B41"/>
    <w:rsid w:val="00AB0CA8"/>
    <w:rsid w:val="00AB0EA5"/>
    <w:rsid w:val="00AB117F"/>
    <w:rsid w:val="00AB11DF"/>
    <w:rsid w:val="00AB1508"/>
    <w:rsid w:val="00AB1BC1"/>
    <w:rsid w:val="00AB1CDF"/>
    <w:rsid w:val="00AB1D59"/>
    <w:rsid w:val="00AB1DB7"/>
    <w:rsid w:val="00AB1E6B"/>
    <w:rsid w:val="00AB2099"/>
    <w:rsid w:val="00AB22B7"/>
    <w:rsid w:val="00AB2A88"/>
    <w:rsid w:val="00AB2E5A"/>
    <w:rsid w:val="00AB3561"/>
    <w:rsid w:val="00AB3A74"/>
    <w:rsid w:val="00AB3B64"/>
    <w:rsid w:val="00AB3E34"/>
    <w:rsid w:val="00AB4017"/>
    <w:rsid w:val="00AB429D"/>
    <w:rsid w:val="00AB42DC"/>
    <w:rsid w:val="00AB4655"/>
    <w:rsid w:val="00AB46D8"/>
    <w:rsid w:val="00AB497C"/>
    <w:rsid w:val="00AB4CBA"/>
    <w:rsid w:val="00AB4DDA"/>
    <w:rsid w:val="00AB544F"/>
    <w:rsid w:val="00AB54AD"/>
    <w:rsid w:val="00AB5793"/>
    <w:rsid w:val="00AB58C2"/>
    <w:rsid w:val="00AB5C8F"/>
    <w:rsid w:val="00AB5F9E"/>
    <w:rsid w:val="00AB5FC6"/>
    <w:rsid w:val="00AB613B"/>
    <w:rsid w:val="00AB620F"/>
    <w:rsid w:val="00AB62AB"/>
    <w:rsid w:val="00AB62E8"/>
    <w:rsid w:val="00AB6354"/>
    <w:rsid w:val="00AB66EA"/>
    <w:rsid w:val="00AB69CE"/>
    <w:rsid w:val="00AB6B3D"/>
    <w:rsid w:val="00AB6EE4"/>
    <w:rsid w:val="00AB6F5A"/>
    <w:rsid w:val="00AB7229"/>
    <w:rsid w:val="00AB74B9"/>
    <w:rsid w:val="00AB7504"/>
    <w:rsid w:val="00AB764C"/>
    <w:rsid w:val="00AB7D1D"/>
    <w:rsid w:val="00AB7DE2"/>
    <w:rsid w:val="00AB7E09"/>
    <w:rsid w:val="00AC0105"/>
    <w:rsid w:val="00AC0BB7"/>
    <w:rsid w:val="00AC0C2D"/>
    <w:rsid w:val="00AC12BC"/>
    <w:rsid w:val="00AC15A2"/>
    <w:rsid w:val="00AC162E"/>
    <w:rsid w:val="00AC17F0"/>
    <w:rsid w:val="00AC21D3"/>
    <w:rsid w:val="00AC22CE"/>
    <w:rsid w:val="00AC273B"/>
    <w:rsid w:val="00AC28A5"/>
    <w:rsid w:val="00AC2D30"/>
    <w:rsid w:val="00AC2FB3"/>
    <w:rsid w:val="00AC3B90"/>
    <w:rsid w:val="00AC3D95"/>
    <w:rsid w:val="00AC3EB9"/>
    <w:rsid w:val="00AC4697"/>
    <w:rsid w:val="00AC4A33"/>
    <w:rsid w:val="00AC4A37"/>
    <w:rsid w:val="00AC4EC5"/>
    <w:rsid w:val="00AC4EFC"/>
    <w:rsid w:val="00AC5190"/>
    <w:rsid w:val="00AC533B"/>
    <w:rsid w:val="00AC53C0"/>
    <w:rsid w:val="00AC574E"/>
    <w:rsid w:val="00AC58AD"/>
    <w:rsid w:val="00AC5CE2"/>
    <w:rsid w:val="00AC5D05"/>
    <w:rsid w:val="00AC5DB1"/>
    <w:rsid w:val="00AC6141"/>
    <w:rsid w:val="00AC62E9"/>
    <w:rsid w:val="00AC63E9"/>
    <w:rsid w:val="00AC6457"/>
    <w:rsid w:val="00AC64C9"/>
    <w:rsid w:val="00AC6705"/>
    <w:rsid w:val="00AC673D"/>
    <w:rsid w:val="00AC6CC1"/>
    <w:rsid w:val="00AC745F"/>
    <w:rsid w:val="00AC74D4"/>
    <w:rsid w:val="00AC765D"/>
    <w:rsid w:val="00AC7BA7"/>
    <w:rsid w:val="00AC7C08"/>
    <w:rsid w:val="00AD0557"/>
    <w:rsid w:val="00AD0C40"/>
    <w:rsid w:val="00AD0D60"/>
    <w:rsid w:val="00AD0D8F"/>
    <w:rsid w:val="00AD0D93"/>
    <w:rsid w:val="00AD1435"/>
    <w:rsid w:val="00AD153B"/>
    <w:rsid w:val="00AD1566"/>
    <w:rsid w:val="00AD187A"/>
    <w:rsid w:val="00AD19B8"/>
    <w:rsid w:val="00AD218B"/>
    <w:rsid w:val="00AD21CC"/>
    <w:rsid w:val="00AD266B"/>
    <w:rsid w:val="00AD2A64"/>
    <w:rsid w:val="00AD2D04"/>
    <w:rsid w:val="00AD3061"/>
    <w:rsid w:val="00AD3329"/>
    <w:rsid w:val="00AD357D"/>
    <w:rsid w:val="00AD38BB"/>
    <w:rsid w:val="00AD395B"/>
    <w:rsid w:val="00AD3B70"/>
    <w:rsid w:val="00AD3EB9"/>
    <w:rsid w:val="00AD3EF9"/>
    <w:rsid w:val="00AD47A6"/>
    <w:rsid w:val="00AD48F7"/>
    <w:rsid w:val="00AD4A60"/>
    <w:rsid w:val="00AD4CB8"/>
    <w:rsid w:val="00AD4F90"/>
    <w:rsid w:val="00AD4FB9"/>
    <w:rsid w:val="00AD51F7"/>
    <w:rsid w:val="00AD58A0"/>
    <w:rsid w:val="00AD5A7C"/>
    <w:rsid w:val="00AD5CC9"/>
    <w:rsid w:val="00AD613F"/>
    <w:rsid w:val="00AD6183"/>
    <w:rsid w:val="00AD6296"/>
    <w:rsid w:val="00AD63A2"/>
    <w:rsid w:val="00AD6A18"/>
    <w:rsid w:val="00AD6BDB"/>
    <w:rsid w:val="00AD6F6E"/>
    <w:rsid w:val="00AD75C3"/>
    <w:rsid w:val="00AD7641"/>
    <w:rsid w:val="00AD789F"/>
    <w:rsid w:val="00AD7C8E"/>
    <w:rsid w:val="00AD7C9D"/>
    <w:rsid w:val="00AD7CDE"/>
    <w:rsid w:val="00AD7EBE"/>
    <w:rsid w:val="00AE0149"/>
    <w:rsid w:val="00AE022F"/>
    <w:rsid w:val="00AE0259"/>
    <w:rsid w:val="00AE04B0"/>
    <w:rsid w:val="00AE061B"/>
    <w:rsid w:val="00AE098C"/>
    <w:rsid w:val="00AE0AF4"/>
    <w:rsid w:val="00AE0F0C"/>
    <w:rsid w:val="00AE0F4A"/>
    <w:rsid w:val="00AE0F6C"/>
    <w:rsid w:val="00AE11DB"/>
    <w:rsid w:val="00AE1207"/>
    <w:rsid w:val="00AE13FD"/>
    <w:rsid w:val="00AE187C"/>
    <w:rsid w:val="00AE19E2"/>
    <w:rsid w:val="00AE1CE8"/>
    <w:rsid w:val="00AE1E72"/>
    <w:rsid w:val="00AE1FF4"/>
    <w:rsid w:val="00AE2288"/>
    <w:rsid w:val="00AE2557"/>
    <w:rsid w:val="00AE27FA"/>
    <w:rsid w:val="00AE2B0E"/>
    <w:rsid w:val="00AE2DA7"/>
    <w:rsid w:val="00AE2ED4"/>
    <w:rsid w:val="00AE2F56"/>
    <w:rsid w:val="00AE304A"/>
    <w:rsid w:val="00AE3145"/>
    <w:rsid w:val="00AE3370"/>
    <w:rsid w:val="00AE396F"/>
    <w:rsid w:val="00AE3F8F"/>
    <w:rsid w:val="00AE4029"/>
    <w:rsid w:val="00AE4129"/>
    <w:rsid w:val="00AE475E"/>
    <w:rsid w:val="00AE47E2"/>
    <w:rsid w:val="00AE4883"/>
    <w:rsid w:val="00AE4EA1"/>
    <w:rsid w:val="00AE56E3"/>
    <w:rsid w:val="00AE5706"/>
    <w:rsid w:val="00AE5ED7"/>
    <w:rsid w:val="00AE5F2B"/>
    <w:rsid w:val="00AE5FA7"/>
    <w:rsid w:val="00AE622A"/>
    <w:rsid w:val="00AE64B9"/>
    <w:rsid w:val="00AE65AC"/>
    <w:rsid w:val="00AE6B70"/>
    <w:rsid w:val="00AE6FF5"/>
    <w:rsid w:val="00AE7224"/>
    <w:rsid w:val="00AE773A"/>
    <w:rsid w:val="00AE7D3F"/>
    <w:rsid w:val="00AF0206"/>
    <w:rsid w:val="00AF03FC"/>
    <w:rsid w:val="00AF0A86"/>
    <w:rsid w:val="00AF0AF7"/>
    <w:rsid w:val="00AF0BFF"/>
    <w:rsid w:val="00AF0CFF"/>
    <w:rsid w:val="00AF0D2C"/>
    <w:rsid w:val="00AF0E49"/>
    <w:rsid w:val="00AF0F14"/>
    <w:rsid w:val="00AF174B"/>
    <w:rsid w:val="00AF1773"/>
    <w:rsid w:val="00AF1AE6"/>
    <w:rsid w:val="00AF231D"/>
    <w:rsid w:val="00AF2759"/>
    <w:rsid w:val="00AF2D4B"/>
    <w:rsid w:val="00AF2FA3"/>
    <w:rsid w:val="00AF3171"/>
    <w:rsid w:val="00AF33E8"/>
    <w:rsid w:val="00AF34B9"/>
    <w:rsid w:val="00AF3825"/>
    <w:rsid w:val="00AF3A6D"/>
    <w:rsid w:val="00AF3DB2"/>
    <w:rsid w:val="00AF44C2"/>
    <w:rsid w:val="00AF45D8"/>
    <w:rsid w:val="00AF4758"/>
    <w:rsid w:val="00AF47FE"/>
    <w:rsid w:val="00AF4976"/>
    <w:rsid w:val="00AF49BA"/>
    <w:rsid w:val="00AF49C0"/>
    <w:rsid w:val="00AF53CC"/>
    <w:rsid w:val="00AF560B"/>
    <w:rsid w:val="00AF563C"/>
    <w:rsid w:val="00AF56A4"/>
    <w:rsid w:val="00AF5825"/>
    <w:rsid w:val="00AF59C7"/>
    <w:rsid w:val="00AF6310"/>
    <w:rsid w:val="00AF66F4"/>
    <w:rsid w:val="00AF69AA"/>
    <w:rsid w:val="00AF6BE9"/>
    <w:rsid w:val="00AF6CAF"/>
    <w:rsid w:val="00AF6F3A"/>
    <w:rsid w:val="00AF7264"/>
    <w:rsid w:val="00AF7469"/>
    <w:rsid w:val="00AF7476"/>
    <w:rsid w:val="00AF775B"/>
    <w:rsid w:val="00AF78CF"/>
    <w:rsid w:val="00AF78DF"/>
    <w:rsid w:val="00AF7ACC"/>
    <w:rsid w:val="00AF7ACE"/>
    <w:rsid w:val="00AF7B24"/>
    <w:rsid w:val="00AF7F20"/>
    <w:rsid w:val="00B00118"/>
    <w:rsid w:val="00B001E0"/>
    <w:rsid w:val="00B00383"/>
    <w:rsid w:val="00B004E2"/>
    <w:rsid w:val="00B0065C"/>
    <w:rsid w:val="00B00A8A"/>
    <w:rsid w:val="00B00FBA"/>
    <w:rsid w:val="00B01218"/>
    <w:rsid w:val="00B01238"/>
    <w:rsid w:val="00B0151F"/>
    <w:rsid w:val="00B01CDE"/>
    <w:rsid w:val="00B01F5E"/>
    <w:rsid w:val="00B02288"/>
    <w:rsid w:val="00B028C1"/>
    <w:rsid w:val="00B02F83"/>
    <w:rsid w:val="00B02FAC"/>
    <w:rsid w:val="00B032BC"/>
    <w:rsid w:val="00B03A7B"/>
    <w:rsid w:val="00B03BA8"/>
    <w:rsid w:val="00B04399"/>
    <w:rsid w:val="00B0493C"/>
    <w:rsid w:val="00B04C5B"/>
    <w:rsid w:val="00B050DA"/>
    <w:rsid w:val="00B0557D"/>
    <w:rsid w:val="00B05729"/>
    <w:rsid w:val="00B05C56"/>
    <w:rsid w:val="00B05CFC"/>
    <w:rsid w:val="00B05DD2"/>
    <w:rsid w:val="00B060CF"/>
    <w:rsid w:val="00B0636F"/>
    <w:rsid w:val="00B0650B"/>
    <w:rsid w:val="00B06645"/>
    <w:rsid w:val="00B0672C"/>
    <w:rsid w:val="00B06895"/>
    <w:rsid w:val="00B068FD"/>
    <w:rsid w:val="00B069D1"/>
    <w:rsid w:val="00B06CD5"/>
    <w:rsid w:val="00B07044"/>
    <w:rsid w:val="00B07475"/>
    <w:rsid w:val="00B07AA1"/>
    <w:rsid w:val="00B07E40"/>
    <w:rsid w:val="00B07E52"/>
    <w:rsid w:val="00B07FC4"/>
    <w:rsid w:val="00B102F4"/>
    <w:rsid w:val="00B1052F"/>
    <w:rsid w:val="00B10629"/>
    <w:rsid w:val="00B1087D"/>
    <w:rsid w:val="00B10AF7"/>
    <w:rsid w:val="00B10D39"/>
    <w:rsid w:val="00B111A5"/>
    <w:rsid w:val="00B11516"/>
    <w:rsid w:val="00B11554"/>
    <w:rsid w:val="00B116DC"/>
    <w:rsid w:val="00B11C38"/>
    <w:rsid w:val="00B11F12"/>
    <w:rsid w:val="00B11FB7"/>
    <w:rsid w:val="00B128F5"/>
    <w:rsid w:val="00B12985"/>
    <w:rsid w:val="00B12D48"/>
    <w:rsid w:val="00B12F86"/>
    <w:rsid w:val="00B132E7"/>
    <w:rsid w:val="00B136DF"/>
    <w:rsid w:val="00B13866"/>
    <w:rsid w:val="00B138E2"/>
    <w:rsid w:val="00B1457F"/>
    <w:rsid w:val="00B14A8E"/>
    <w:rsid w:val="00B14E1C"/>
    <w:rsid w:val="00B15585"/>
    <w:rsid w:val="00B1584C"/>
    <w:rsid w:val="00B16573"/>
    <w:rsid w:val="00B16E56"/>
    <w:rsid w:val="00B1703F"/>
    <w:rsid w:val="00B17403"/>
    <w:rsid w:val="00B17671"/>
    <w:rsid w:val="00B1778B"/>
    <w:rsid w:val="00B178D1"/>
    <w:rsid w:val="00B17B1F"/>
    <w:rsid w:val="00B17BAE"/>
    <w:rsid w:val="00B20185"/>
    <w:rsid w:val="00B20596"/>
    <w:rsid w:val="00B20823"/>
    <w:rsid w:val="00B209B4"/>
    <w:rsid w:val="00B20CC8"/>
    <w:rsid w:val="00B20E6A"/>
    <w:rsid w:val="00B211EB"/>
    <w:rsid w:val="00B2158F"/>
    <w:rsid w:val="00B2179B"/>
    <w:rsid w:val="00B219E3"/>
    <w:rsid w:val="00B22042"/>
    <w:rsid w:val="00B2232F"/>
    <w:rsid w:val="00B224C6"/>
    <w:rsid w:val="00B225CA"/>
    <w:rsid w:val="00B22AA7"/>
    <w:rsid w:val="00B22D3A"/>
    <w:rsid w:val="00B22E13"/>
    <w:rsid w:val="00B22EC0"/>
    <w:rsid w:val="00B23044"/>
    <w:rsid w:val="00B2360D"/>
    <w:rsid w:val="00B238FE"/>
    <w:rsid w:val="00B23BB0"/>
    <w:rsid w:val="00B23C9D"/>
    <w:rsid w:val="00B23D75"/>
    <w:rsid w:val="00B241B6"/>
    <w:rsid w:val="00B24B9B"/>
    <w:rsid w:val="00B24D33"/>
    <w:rsid w:val="00B25072"/>
    <w:rsid w:val="00B252C9"/>
    <w:rsid w:val="00B2534F"/>
    <w:rsid w:val="00B2587C"/>
    <w:rsid w:val="00B25AEC"/>
    <w:rsid w:val="00B25B55"/>
    <w:rsid w:val="00B25E45"/>
    <w:rsid w:val="00B2618A"/>
    <w:rsid w:val="00B26352"/>
    <w:rsid w:val="00B26623"/>
    <w:rsid w:val="00B266C5"/>
    <w:rsid w:val="00B266E6"/>
    <w:rsid w:val="00B26846"/>
    <w:rsid w:val="00B268FE"/>
    <w:rsid w:val="00B26BA0"/>
    <w:rsid w:val="00B26BB2"/>
    <w:rsid w:val="00B26C7C"/>
    <w:rsid w:val="00B26CFA"/>
    <w:rsid w:val="00B26DDB"/>
    <w:rsid w:val="00B272C0"/>
    <w:rsid w:val="00B27399"/>
    <w:rsid w:val="00B273F9"/>
    <w:rsid w:val="00B2745D"/>
    <w:rsid w:val="00B274CE"/>
    <w:rsid w:val="00B2770D"/>
    <w:rsid w:val="00B2774F"/>
    <w:rsid w:val="00B27E2F"/>
    <w:rsid w:val="00B303DC"/>
    <w:rsid w:val="00B3068E"/>
    <w:rsid w:val="00B3167A"/>
    <w:rsid w:val="00B31B51"/>
    <w:rsid w:val="00B31C37"/>
    <w:rsid w:val="00B31D6F"/>
    <w:rsid w:val="00B325E2"/>
    <w:rsid w:val="00B32621"/>
    <w:rsid w:val="00B329DD"/>
    <w:rsid w:val="00B32A60"/>
    <w:rsid w:val="00B32A97"/>
    <w:rsid w:val="00B32B9C"/>
    <w:rsid w:val="00B330C6"/>
    <w:rsid w:val="00B33549"/>
    <w:rsid w:val="00B339E3"/>
    <w:rsid w:val="00B33E8B"/>
    <w:rsid w:val="00B343F2"/>
    <w:rsid w:val="00B35637"/>
    <w:rsid w:val="00B35933"/>
    <w:rsid w:val="00B35B26"/>
    <w:rsid w:val="00B36585"/>
    <w:rsid w:val="00B36CEF"/>
    <w:rsid w:val="00B36DF0"/>
    <w:rsid w:val="00B36F5F"/>
    <w:rsid w:val="00B3739D"/>
    <w:rsid w:val="00B374EB"/>
    <w:rsid w:val="00B37914"/>
    <w:rsid w:val="00B379EF"/>
    <w:rsid w:val="00B37A88"/>
    <w:rsid w:val="00B37ECD"/>
    <w:rsid w:val="00B400BA"/>
    <w:rsid w:val="00B402F9"/>
    <w:rsid w:val="00B403E6"/>
    <w:rsid w:val="00B408AB"/>
    <w:rsid w:val="00B4091F"/>
    <w:rsid w:val="00B40A1E"/>
    <w:rsid w:val="00B40EAB"/>
    <w:rsid w:val="00B41431"/>
    <w:rsid w:val="00B41449"/>
    <w:rsid w:val="00B416BB"/>
    <w:rsid w:val="00B416C8"/>
    <w:rsid w:val="00B41A38"/>
    <w:rsid w:val="00B41BD9"/>
    <w:rsid w:val="00B41D0C"/>
    <w:rsid w:val="00B41D99"/>
    <w:rsid w:val="00B42007"/>
    <w:rsid w:val="00B4204E"/>
    <w:rsid w:val="00B425B3"/>
    <w:rsid w:val="00B42F33"/>
    <w:rsid w:val="00B42FEB"/>
    <w:rsid w:val="00B432EE"/>
    <w:rsid w:val="00B4371D"/>
    <w:rsid w:val="00B437EC"/>
    <w:rsid w:val="00B43D46"/>
    <w:rsid w:val="00B44110"/>
    <w:rsid w:val="00B44CE6"/>
    <w:rsid w:val="00B453CF"/>
    <w:rsid w:val="00B45405"/>
    <w:rsid w:val="00B45464"/>
    <w:rsid w:val="00B4565F"/>
    <w:rsid w:val="00B458C6"/>
    <w:rsid w:val="00B45AEF"/>
    <w:rsid w:val="00B45B5D"/>
    <w:rsid w:val="00B45B63"/>
    <w:rsid w:val="00B45DF5"/>
    <w:rsid w:val="00B45F36"/>
    <w:rsid w:val="00B462AB"/>
    <w:rsid w:val="00B466BA"/>
    <w:rsid w:val="00B46980"/>
    <w:rsid w:val="00B46BA4"/>
    <w:rsid w:val="00B46E84"/>
    <w:rsid w:val="00B470CC"/>
    <w:rsid w:val="00B47DAC"/>
    <w:rsid w:val="00B500D1"/>
    <w:rsid w:val="00B5062D"/>
    <w:rsid w:val="00B50677"/>
    <w:rsid w:val="00B50AB2"/>
    <w:rsid w:val="00B50AC1"/>
    <w:rsid w:val="00B50E5D"/>
    <w:rsid w:val="00B50F4A"/>
    <w:rsid w:val="00B51025"/>
    <w:rsid w:val="00B51398"/>
    <w:rsid w:val="00B514F6"/>
    <w:rsid w:val="00B51547"/>
    <w:rsid w:val="00B515CE"/>
    <w:rsid w:val="00B516E7"/>
    <w:rsid w:val="00B5176A"/>
    <w:rsid w:val="00B5198F"/>
    <w:rsid w:val="00B51ED6"/>
    <w:rsid w:val="00B52094"/>
    <w:rsid w:val="00B520A7"/>
    <w:rsid w:val="00B520EF"/>
    <w:rsid w:val="00B5212C"/>
    <w:rsid w:val="00B52154"/>
    <w:rsid w:val="00B52327"/>
    <w:rsid w:val="00B5243E"/>
    <w:rsid w:val="00B525F5"/>
    <w:rsid w:val="00B528D6"/>
    <w:rsid w:val="00B52A3F"/>
    <w:rsid w:val="00B52FDE"/>
    <w:rsid w:val="00B5384D"/>
    <w:rsid w:val="00B53B93"/>
    <w:rsid w:val="00B54114"/>
    <w:rsid w:val="00B5450D"/>
    <w:rsid w:val="00B5455C"/>
    <w:rsid w:val="00B54A30"/>
    <w:rsid w:val="00B556C7"/>
    <w:rsid w:val="00B55CE7"/>
    <w:rsid w:val="00B55E5F"/>
    <w:rsid w:val="00B5639C"/>
    <w:rsid w:val="00B56A92"/>
    <w:rsid w:val="00B56A9C"/>
    <w:rsid w:val="00B56CF5"/>
    <w:rsid w:val="00B57165"/>
    <w:rsid w:val="00B5718D"/>
    <w:rsid w:val="00B577F9"/>
    <w:rsid w:val="00B600EB"/>
    <w:rsid w:val="00B600FE"/>
    <w:rsid w:val="00B60116"/>
    <w:rsid w:val="00B6012B"/>
    <w:rsid w:val="00B603A3"/>
    <w:rsid w:val="00B603AA"/>
    <w:rsid w:val="00B603D3"/>
    <w:rsid w:val="00B6051B"/>
    <w:rsid w:val="00B607DB"/>
    <w:rsid w:val="00B60886"/>
    <w:rsid w:val="00B6093B"/>
    <w:rsid w:val="00B60C0F"/>
    <w:rsid w:val="00B60CD3"/>
    <w:rsid w:val="00B60E58"/>
    <w:rsid w:val="00B60FF7"/>
    <w:rsid w:val="00B612E9"/>
    <w:rsid w:val="00B614AB"/>
    <w:rsid w:val="00B61832"/>
    <w:rsid w:val="00B622B0"/>
    <w:rsid w:val="00B62526"/>
    <w:rsid w:val="00B62711"/>
    <w:rsid w:val="00B62BB6"/>
    <w:rsid w:val="00B631C7"/>
    <w:rsid w:val="00B6325C"/>
    <w:rsid w:val="00B6377E"/>
    <w:rsid w:val="00B63862"/>
    <w:rsid w:val="00B639CE"/>
    <w:rsid w:val="00B63AAC"/>
    <w:rsid w:val="00B63B01"/>
    <w:rsid w:val="00B640C4"/>
    <w:rsid w:val="00B64243"/>
    <w:rsid w:val="00B644C8"/>
    <w:rsid w:val="00B648AB"/>
    <w:rsid w:val="00B64ABC"/>
    <w:rsid w:val="00B64EB6"/>
    <w:rsid w:val="00B652FB"/>
    <w:rsid w:val="00B6535D"/>
    <w:rsid w:val="00B65369"/>
    <w:rsid w:val="00B654BB"/>
    <w:rsid w:val="00B6582C"/>
    <w:rsid w:val="00B658EB"/>
    <w:rsid w:val="00B660E3"/>
    <w:rsid w:val="00B66258"/>
    <w:rsid w:val="00B6639A"/>
    <w:rsid w:val="00B66429"/>
    <w:rsid w:val="00B66607"/>
    <w:rsid w:val="00B669A8"/>
    <w:rsid w:val="00B672F1"/>
    <w:rsid w:val="00B67330"/>
    <w:rsid w:val="00B67369"/>
    <w:rsid w:val="00B6786F"/>
    <w:rsid w:val="00B67D1C"/>
    <w:rsid w:val="00B67D68"/>
    <w:rsid w:val="00B67F29"/>
    <w:rsid w:val="00B70787"/>
    <w:rsid w:val="00B70A21"/>
    <w:rsid w:val="00B70AB9"/>
    <w:rsid w:val="00B70AF8"/>
    <w:rsid w:val="00B70EAD"/>
    <w:rsid w:val="00B71425"/>
    <w:rsid w:val="00B71A59"/>
    <w:rsid w:val="00B721C1"/>
    <w:rsid w:val="00B722EA"/>
    <w:rsid w:val="00B72684"/>
    <w:rsid w:val="00B726B5"/>
    <w:rsid w:val="00B72AB1"/>
    <w:rsid w:val="00B72FCA"/>
    <w:rsid w:val="00B73224"/>
    <w:rsid w:val="00B7388C"/>
    <w:rsid w:val="00B740B9"/>
    <w:rsid w:val="00B74228"/>
    <w:rsid w:val="00B7454A"/>
    <w:rsid w:val="00B74717"/>
    <w:rsid w:val="00B74D65"/>
    <w:rsid w:val="00B74D7D"/>
    <w:rsid w:val="00B7542C"/>
    <w:rsid w:val="00B75DE7"/>
    <w:rsid w:val="00B75E80"/>
    <w:rsid w:val="00B76029"/>
    <w:rsid w:val="00B76421"/>
    <w:rsid w:val="00B7656F"/>
    <w:rsid w:val="00B766BD"/>
    <w:rsid w:val="00B768F7"/>
    <w:rsid w:val="00B76C4B"/>
    <w:rsid w:val="00B76DCB"/>
    <w:rsid w:val="00B77107"/>
    <w:rsid w:val="00B77BDC"/>
    <w:rsid w:val="00B803A4"/>
    <w:rsid w:val="00B8046C"/>
    <w:rsid w:val="00B80633"/>
    <w:rsid w:val="00B809E7"/>
    <w:rsid w:val="00B80B03"/>
    <w:rsid w:val="00B80D45"/>
    <w:rsid w:val="00B80D5D"/>
    <w:rsid w:val="00B80DC0"/>
    <w:rsid w:val="00B80E57"/>
    <w:rsid w:val="00B80EA6"/>
    <w:rsid w:val="00B80F4A"/>
    <w:rsid w:val="00B80F9F"/>
    <w:rsid w:val="00B810C7"/>
    <w:rsid w:val="00B8145C"/>
    <w:rsid w:val="00B81578"/>
    <w:rsid w:val="00B819F9"/>
    <w:rsid w:val="00B81A4D"/>
    <w:rsid w:val="00B81A6F"/>
    <w:rsid w:val="00B81A9A"/>
    <w:rsid w:val="00B81BCD"/>
    <w:rsid w:val="00B81D3C"/>
    <w:rsid w:val="00B820BE"/>
    <w:rsid w:val="00B82643"/>
    <w:rsid w:val="00B82C9A"/>
    <w:rsid w:val="00B83019"/>
    <w:rsid w:val="00B830F9"/>
    <w:rsid w:val="00B832B5"/>
    <w:rsid w:val="00B83533"/>
    <w:rsid w:val="00B83688"/>
    <w:rsid w:val="00B838A4"/>
    <w:rsid w:val="00B8399B"/>
    <w:rsid w:val="00B83AA1"/>
    <w:rsid w:val="00B84419"/>
    <w:rsid w:val="00B8456F"/>
    <w:rsid w:val="00B8461C"/>
    <w:rsid w:val="00B846D9"/>
    <w:rsid w:val="00B8481D"/>
    <w:rsid w:val="00B84AAC"/>
    <w:rsid w:val="00B84B12"/>
    <w:rsid w:val="00B854A5"/>
    <w:rsid w:val="00B854F9"/>
    <w:rsid w:val="00B85677"/>
    <w:rsid w:val="00B857E6"/>
    <w:rsid w:val="00B857FA"/>
    <w:rsid w:val="00B858D2"/>
    <w:rsid w:val="00B85968"/>
    <w:rsid w:val="00B85AA3"/>
    <w:rsid w:val="00B85D8B"/>
    <w:rsid w:val="00B85D9A"/>
    <w:rsid w:val="00B86021"/>
    <w:rsid w:val="00B86AD7"/>
    <w:rsid w:val="00B86D70"/>
    <w:rsid w:val="00B86F7B"/>
    <w:rsid w:val="00B8701B"/>
    <w:rsid w:val="00B87043"/>
    <w:rsid w:val="00B8772F"/>
    <w:rsid w:val="00B87B7B"/>
    <w:rsid w:val="00B87C28"/>
    <w:rsid w:val="00B87C3A"/>
    <w:rsid w:val="00B87D4A"/>
    <w:rsid w:val="00B90106"/>
    <w:rsid w:val="00B9035F"/>
    <w:rsid w:val="00B9049F"/>
    <w:rsid w:val="00B90516"/>
    <w:rsid w:val="00B90922"/>
    <w:rsid w:val="00B90C38"/>
    <w:rsid w:val="00B90E8D"/>
    <w:rsid w:val="00B90FB2"/>
    <w:rsid w:val="00B9129E"/>
    <w:rsid w:val="00B91699"/>
    <w:rsid w:val="00B91794"/>
    <w:rsid w:val="00B919BA"/>
    <w:rsid w:val="00B91A21"/>
    <w:rsid w:val="00B91B77"/>
    <w:rsid w:val="00B92128"/>
    <w:rsid w:val="00B925A4"/>
    <w:rsid w:val="00B931EB"/>
    <w:rsid w:val="00B93202"/>
    <w:rsid w:val="00B93884"/>
    <w:rsid w:val="00B93B9A"/>
    <w:rsid w:val="00B93BA8"/>
    <w:rsid w:val="00B94242"/>
    <w:rsid w:val="00B944E6"/>
    <w:rsid w:val="00B945E1"/>
    <w:rsid w:val="00B9496D"/>
    <w:rsid w:val="00B94BC2"/>
    <w:rsid w:val="00B94D53"/>
    <w:rsid w:val="00B9533D"/>
    <w:rsid w:val="00B954B2"/>
    <w:rsid w:val="00B95613"/>
    <w:rsid w:val="00B9566B"/>
    <w:rsid w:val="00B9570A"/>
    <w:rsid w:val="00B95A0C"/>
    <w:rsid w:val="00B95A51"/>
    <w:rsid w:val="00B95DD7"/>
    <w:rsid w:val="00B95FB8"/>
    <w:rsid w:val="00B96071"/>
    <w:rsid w:val="00B96265"/>
    <w:rsid w:val="00B96A90"/>
    <w:rsid w:val="00B96ADB"/>
    <w:rsid w:val="00B96AE7"/>
    <w:rsid w:val="00B96C5A"/>
    <w:rsid w:val="00B96E1B"/>
    <w:rsid w:val="00B97145"/>
    <w:rsid w:val="00B97749"/>
    <w:rsid w:val="00B9799B"/>
    <w:rsid w:val="00B979F4"/>
    <w:rsid w:val="00B97C74"/>
    <w:rsid w:val="00BA000F"/>
    <w:rsid w:val="00BA07A8"/>
    <w:rsid w:val="00BA084B"/>
    <w:rsid w:val="00BA0D66"/>
    <w:rsid w:val="00BA10B3"/>
    <w:rsid w:val="00BA12E8"/>
    <w:rsid w:val="00BA13F3"/>
    <w:rsid w:val="00BA151F"/>
    <w:rsid w:val="00BA16E6"/>
    <w:rsid w:val="00BA17F7"/>
    <w:rsid w:val="00BA1910"/>
    <w:rsid w:val="00BA1DA7"/>
    <w:rsid w:val="00BA20A9"/>
    <w:rsid w:val="00BA2665"/>
    <w:rsid w:val="00BA2671"/>
    <w:rsid w:val="00BA2C0B"/>
    <w:rsid w:val="00BA2C97"/>
    <w:rsid w:val="00BA2FC7"/>
    <w:rsid w:val="00BA3084"/>
    <w:rsid w:val="00BA349B"/>
    <w:rsid w:val="00BA42E3"/>
    <w:rsid w:val="00BA49EB"/>
    <w:rsid w:val="00BA4A25"/>
    <w:rsid w:val="00BA5206"/>
    <w:rsid w:val="00BA52B4"/>
    <w:rsid w:val="00BA52E4"/>
    <w:rsid w:val="00BA576C"/>
    <w:rsid w:val="00BA5BB2"/>
    <w:rsid w:val="00BA5C11"/>
    <w:rsid w:val="00BA5CC4"/>
    <w:rsid w:val="00BA65C4"/>
    <w:rsid w:val="00BA65D1"/>
    <w:rsid w:val="00BA66C8"/>
    <w:rsid w:val="00BA66E1"/>
    <w:rsid w:val="00BA6887"/>
    <w:rsid w:val="00BA6B81"/>
    <w:rsid w:val="00BA6CFC"/>
    <w:rsid w:val="00BA6DAB"/>
    <w:rsid w:val="00BA6FC6"/>
    <w:rsid w:val="00BA6FED"/>
    <w:rsid w:val="00BA714F"/>
    <w:rsid w:val="00BA75B3"/>
    <w:rsid w:val="00BA791A"/>
    <w:rsid w:val="00BA7B1D"/>
    <w:rsid w:val="00BB00C8"/>
    <w:rsid w:val="00BB02A0"/>
    <w:rsid w:val="00BB0388"/>
    <w:rsid w:val="00BB0400"/>
    <w:rsid w:val="00BB0DC0"/>
    <w:rsid w:val="00BB0EA6"/>
    <w:rsid w:val="00BB10A1"/>
    <w:rsid w:val="00BB1675"/>
    <w:rsid w:val="00BB16EB"/>
    <w:rsid w:val="00BB1F1A"/>
    <w:rsid w:val="00BB208D"/>
    <w:rsid w:val="00BB219F"/>
    <w:rsid w:val="00BB24AE"/>
    <w:rsid w:val="00BB26EF"/>
    <w:rsid w:val="00BB28B5"/>
    <w:rsid w:val="00BB28E7"/>
    <w:rsid w:val="00BB2958"/>
    <w:rsid w:val="00BB2DF5"/>
    <w:rsid w:val="00BB2FA3"/>
    <w:rsid w:val="00BB3172"/>
    <w:rsid w:val="00BB33FA"/>
    <w:rsid w:val="00BB35F8"/>
    <w:rsid w:val="00BB3601"/>
    <w:rsid w:val="00BB3C5A"/>
    <w:rsid w:val="00BB3D91"/>
    <w:rsid w:val="00BB433A"/>
    <w:rsid w:val="00BB43BE"/>
    <w:rsid w:val="00BB45A0"/>
    <w:rsid w:val="00BB4665"/>
    <w:rsid w:val="00BB478B"/>
    <w:rsid w:val="00BB48F2"/>
    <w:rsid w:val="00BB4A5A"/>
    <w:rsid w:val="00BB4E1B"/>
    <w:rsid w:val="00BB4FFF"/>
    <w:rsid w:val="00BB5727"/>
    <w:rsid w:val="00BB5871"/>
    <w:rsid w:val="00BB58A4"/>
    <w:rsid w:val="00BB58E7"/>
    <w:rsid w:val="00BB5946"/>
    <w:rsid w:val="00BB5A33"/>
    <w:rsid w:val="00BB5B32"/>
    <w:rsid w:val="00BB5D81"/>
    <w:rsid w:val="00BB6206"/>
    <w:rsid w:val="00BB65CA"/>
    <w:rsid w:val="00BB667E"/>
    <w:rsid w:val="00BB6A86"/>
    <w:rsid w:val="00BB6F57"/>
    <w:rsid w:val="00BB6FBC"/>
    <w:rsid w:val="00BB7715"/>
    <w:rsid w:val="00BB7978"/>
    <w:rsid w:val="00BB7A47"/>
    <w:rsid w:val="00BB7BFC"/>
    <w:rsid w:val="00BB7F0B"/>
    <w:rsid w:val="00BC014E"/>
    <w:rsid w:val="00BC03B8"/>
    <w:rsid w:val="00BC03C3"/>
    <w:rsid w:val="00BC059B"/>
    <w:rsid w:val="00BC0C80"/>
    <w:rsid w:val="00BC0D86"/>
    <w:rsid w:val="00BC0F03"/>
    <w:rsid w:val="00BC0FDF"/>
    <w:rsid w:val="00BC12BE"/>
    <w:rsid w:val="00BC14B4"/>
    <w:rsid w:val="00BC1EFA"/>
    <w:rsid w:val="00BC1F9F"/>
    <w:rsid w:val="00BC236F"/>
    <w:rsid w:val="00BC2697"/>
    <w:rsid w:val="00BC2ABD"/>
    <w:rsid w:val="00BC30E3"/>
    <w:rsid w:val="00BC30F5"/>
    <w:rsid w:val="00BC3174"/>
    <w:rsid w:val="00BC3825"/>
    <w:rsid w:val="00BC3CB2"/>
    <w:rsid w:val="00BC4218"/>
    <w:rsid w:val="00BC430D"/>
    <w:rsid w:val="00BC43DF"/>
    <w:rsid w:val="00BC44CD"/>
    <w:rsid w:val="00BC45D5"/>
    <w:rsid w:val="00BC4807"/>
    <w:rsid w:val="00BC4808"/>
    <w:rsid w:val="00BC49C5"/>
    <w:rsid w:val="00BC4F96"/>
    <w:rsid w:val="00BC4FC1"/>
    <w:rsid w:val="00BC50B8"/>
    <w:rsid w:val="00BC51FF"/>
    <w:rsid w:val="00BC59C1"/>
    <w:rsid w:val="00BC5CF1"/>
    <w:rsid w:val="00BC5DBC"/>
    <w:rsid w:val="00BC5F91"/>
    <w:rsid w:val="00BC6099"/>
    <w:rsid w:val="00BC63E3"/>
    <w:rsid w:val="00BC64D3"/>
    <w:rsid w:val="00BC69DF"/>
    <w:rsid w:val="00BC6B41"/>
    <w:rsid w:val="00BC6C7F"/>
    <w:rsid w:val="00BC6D07"/>
    <w:rsid w:val="00BC7D91"/>
    <w:rsid w:val="00BC7DAF"/>
    <w:rsid w:val="00BC7FD8"/>
    <w:rsid w:val="00BD057F"/>
    <w:rsid w:val="00BD065C"/>
    <w:rsid w:val="00BD0669"/>
    <w:rsid w:val="00BD06F1"/>
    <w:rsid w:val="00BD0720"/>
    <w:rsid w:val="00BD077C"/>
    <w:rsid w:val="00BD07D7"/>
    <w:rsid w:val="00BD0947"/>
    <w:rsid w:val="00BD0EC4"/>
    <w:rsid w:val="00BD0EE3"/>
    <w:rsid w:val="00BD0F32"/>
    <w:rsid w:val="00BD0FCE"/>
    <w:rsid w:val="00BD125C"/>
    <w:rsid w:val="00BD1893"/>
    <w:rsid w:val="00BD1AA3"/>
    <w:rsid w:val="00BD1ABB"/>
    <w:rsid w:val="00BD1BCB"/>
    <w:rsid w:val="00BD2305"/>
    <w:rsid w:val="00BD2323"/>
    <w:rsid w:val="00BD240F"/>
    <w:rsid w:val="00BD28F2"/>
    <w:rsid w:val="00BD2AD1"/>
    <w:rsid w:val="00BD2C21"/>
    <w:rsid w:val="00BD301F"/>
    <w:rsid w:val="00BD3028"/>
    <w:rsid w:val="00BD32B0"/>
    <w:rsid w:val="00BD3536"/>
    <w:rsid w:val="00BD3BDB"/>
    <w:rsid w:val="00BD3E2E"/>
    <w:rsid w:val="00BD3F98"/>
    <w:rsid w:val="00BD445B"/>
    <w:rsid w:val="00BD4572"/>
    <w:rsid w:val="00BD4B5D"/>
    <w:rsid w:val="00BD4C7B"/>
    <w:rsid w:val="00BD4CE9"/>
    <w:rsid w:val="00BD4D52"/>
    <w:rsid w:val="00BD53E1"/>
    <w:rsid w:val="00BD5D71"/>
    <w:rsid w:val="00BD60E9"/>
    <w:rsid w:val="00BD64D1"/>
    <w:rsid w:val="00BD656F"/>
    <w:rsid w:val="00BD67CE"/>
    <w:rsid w:val="00BD7373"/>
    <w:rsid w:val="00BD75E1"/>
    <w:rsid w:val="00BD76AE"/>
    <w:rsid w:val="00BD79F3"/>
    <w:rsid w:val="00BD7E6F"/>
    <w:rsid w:val="00BD7EFD"/>
    <w:rsid w:val="00BE0531"/>
    <w:rsid w:val="00BE08B2"/>
    <w:rsid w:val="00BE0937"/>
    <w:rsid w:val="00BE0FDD"/>
    <w:rsid w:val="00BE110A"/>
    <w:rsid w:val="00BE1348"/>
    <w:rsid w:val="00BE1404"/>
    <w:rsid w:val="00BE1607"/>
    <w:rsid w:val="00BE1841"/>
    <w:rsid w:val="00BE187E"/>
    <w:rsid w:val="00BE189E"/>
    <w:rsid w:val="00BE1985"/>
    <w:rsid w:val="00BE1B1F"/>
    <w:rsid w:val="00BE20DA"/>
    <w:rsid w:val="00BE2120"/>
    <w:rsid w:val="00BE21D0"/>
    <w:rsid w:val="00BE2411"/>
    <w:rsid w:val="00BE24B9"/>
    <w:rsid w:val="00BE2B3E"/>
    <w:rsid w:val="00BE2BC5"/>
    <w:rsid w:val="00BE33DF"/>
    <w:rsid w:val="00BE37E6"/>
    <w:rsid w:val="00BE39C4"/>
    <w:rsid w:val="00BE41C5"/>
    <w:rsid w:val="00BE41CF"/>
    <w:rsid w:val="00BE422B"/>
    <w:rsid w:val="00BE46B6"/>
    <w:rsid w:val="00BE4E8E"/>
    <w:rsid w:val="00BE5519"/>
    <w:rsid w:val="00BE5C86"/>
    <w:rsid w:val="00BE5DEE"/>
    <w:rsid w:val="00BE638B"/>
    <w:rsid w:val="00BE650A"/>
    <w:rsid w:val="00BE6548"/>
    <w:rsid w:val="00BE681E"/>
    <w:rsid w:val="00BE6CA9"/>
    <w:rsid w:val="00BE6F20"/>
    <w:rsid w:val="00BE71E7"/>
    <w:rsid w:val="00BE75F2"/>
    <w:rsid w:val="00BE7791"/>
    <w:rsid w:val="00BF0080"/>
    <w:rsid w:val="00BF04A8"/>
    <w:rsid w:val="00BF0B32"/>
    <w:rsid w:val="00BF0FFA"/>
    <w:rsid w:val="00BF10BF"/>
    <w:rsid w:val="00BF1962"/>
    <w:rsid w:val="00BF1A0D"/>
    <w:rsid w:val="00BF1C89"/>
    <w:rsid w:val="00BF2047"/>
    <w:rsid w:val="00BF2A37"/>
    <w:rsid w:val="00BF2AAE"/>
    <w:rsid w:val="00BF330A"/>
    <w:rsid w:val="00BF3340"/>
    <w:rsid w:val="00BF34C1"/>
    <w:rsid w:val="00BF371F"/>
    <w:rsid w:val="00BF37ED"/>
    <w:rsid w:val="00BF3A55"/>
    <w:rsid w:val="00BF3E7B"/>
    <w:rsid w:val="00BF3EA1"/>
    <w:rsid w:val="00BF3FD7"/>
    <w:rsid w:val="00BF4459"/>
    <w:rsid w:val="00BF44CD"/>
    <w:rsid w:val="00BF473C"/>
    <w:rsid w:val="00BF5145"/>
    <w:rsid w:val="00BF5665"/>
    <w:rsid w:val="00BF5D55"/>
    <w:rsid w:val="00BF6302"/>
    <w:rsid w:val="00BF66E2"/>
    <w:rsid w:val="00BF67DC"/>
    <w:rsid w:val="00BF6B75"/>
    <w:rsid w:val="00BF6E7C"/>
    <w:rsid w:val="00BF72C7"/>
    <w:rsid w:val="00BF7610"/>
    <w:rsid w:val="00BF76C8"/>
    <w:rsid w:val="00BF7F98"/>
    <w:rsid w:val="00C003D1"/>
    <w:rsid w:val="00C007B2"/>
    <w:rsid w:val="00C00FFB"/>
    <w:rsid w:val="00C01178"/>
    <w:rsid w:val="00C01293"/>
    <w:rsid w:val="00C0144F"/>
    <w:rsid w:val="00C01746"/>
    <w:rsid w:val="00C01893"/>
    <w:rsid w:val="00C01919"/>
    <w:rsid w:val="00C01930"/>
    <w:rsid w:val="00C019A1"/>
    <w:rsid w:val="00C01F71"/>
    <w:rsid w:val="00C0282B"/>
    <w:rsid w:val="00C029EE"/>
    <w:rsid w:val="00C02B44"/>
    <w:rsid w:val="00C02E6E"/>
    <w:rsid w:val="00C0324D"/>
    <w:rsid w:val="00C03434"/>
    <w:rsid w:val="00C039A6"/>
    <w:rsid w:val="00C039F1"/>
    <w:rsid w:val="00C03C7D"/>
    <w:rsid w:val="00C03FB6"/>
    <w:rsid w:val="00C0407A"/>
    <w:rsid w:val="00C04082"/>
    <w:rsid w:val="00C040AA"/>
    <w:rsid w:val="00C040BB"/>
    <w:rsid w:val="00C04260"/>
    <w:rsid w:val="00C044E0"/>
    <w:rsid w:val="00C049F8"/>
    <w:rsid w:val="00C04ADA"/>
    <w:rsid w:val="00C04B5D"/>
    <w:rsid w:val="00C04E2B"/>
    <w:rsid w:val="00C05160"/>
    <w:rsid w:val="00C05598"/>
    <w:rsid w:val="00C05A17"/>
    <w:rsid w:val="00C05BEB"/>
    <w:rsid w:val="00C06678"/>
    <w:rsid w:val="00C0669A"/>
    <w:rsid w:val="00C06F28"/>
    <w:rsid w:val="00C06FF9"/>
    <w:rsid w:val="00C07095"/>
    <w:rsid w:val="00C07606"/>
    <w:rsid w:val="00C07714"/>
    <w:rsid w:val="00C07978"/>
    <w:rsid w:val="00C0797E"/>
    <w:rsid w:val="00C07AAA"/>
    <w:rsid w:val="00C07B80"/>
    <w:rsid w:val="00C07DF4"/>
    <w:rsid w:val="00C07FA3"/>
    <w:rsid w:val="00C07FAA"/>
    <w:rsid w:val="00C102F4"/>
    <w:rsid w:val="00C1035C"/>
    <w:rsid w:val="00C10469"/>
    <w:rsid w:val="00C106CC"/>
    <w:rsid w:val="00C108BF"/>
    <w:rsid w:val="00C10C0A"/>
    <w:rsid w:val="00C10D17"/>
    <w:rsid w:val="00C10FA3"/>
    <w:rsid w:val="00C11531"/>
    <w:rsid w:val="00C11540"/>
    <w:rsid w:val="00C117EF"/>
    <w:rsid w:val="00C11A15"/>
    <w:rsid w:val="00C1204B"/>
    <w:rsid w:val="00C1208E"/>
    <w:rsid w:val="00C12350"/>
    <w:rsid w:val="00C1250C"/>
    <w:rsid w:val="00C12B7C"/>
    <w:rsid w:val="00C1328D"/>
    <w:rsid w:val="00C135CA"/>
    <w:rsid w:val="00C135F1"/>
    <w:rsid w:val="00C13906"/>
    <w:rsid w:val="00C13B2B"/>
    <w:rsid w:val="00C13D21"/>
    <w:rsid w:val="00C13D58"/>
    <w:rsid w:val="00C13D72"/>
    <w:rsid w:val="00C13DD1"/>
    <w:rsid w:val="00C14146"/>
    <w:rsid w:val="00C14532"/>
    <w:rsid w:val="00C145AC"/>
    <w:rsid w:val="00C14AC6"/>
    <w:rsid w:val="00C1539B"/>
    <w:rsid w:val="00C1556E"/>
    <w:rsid w:val="00C156C5"/>
    <w:rsid w:val="00C1579B"/>
    <w:rsid w:val="00C1588D"/>
    <w:rsid w:val="00C15959"/>
    <w:rsid w:val="00C15983"/>
    <w:rsid w:val="00C15BD3"/>
    <w:rsid w:val="00C15FCA"/>
    <w:rsid w:val="00C160DD"/>
    <w:rsid w:val="00C16735"/>
    <w:rsid w:val="00C167EF"/>
    <w:rsid w:val="00C16B53"/>
    <w:rsid w:val="00C16D8F"/>
    <w:rsid w:val="00C1787F"/>
    <w:rsid w:val="00C179DB"/>
    <w:rsid w:val="00C17CEB"/>
    <w:rsid w:val="00C2062B"/>
    <w:rsid w:val="00C2066E"/>
    <w:rsid w:val="00C20B5F"/>
    <w:rsid w:val="00C20FA4"/>
    <w:rsid w:val="00C213E5"/>
    <w:rsid w:val="00C2164C"/>
    <w:rsid w:val="00C21786"/>
    <w:rsid w:val="00C21BE7"/>
    <w:rsid w:val="00C21F1D"/>
    <w:rsid w:val="00C221C6"/>
    <w:rsid w:val="00C22EAF"/>
    <w:rsid w:val="00C23045"/>
    <w:rsid w:val="00C235B9"/>
    <w:rsid w:val="00C2382B"/>
    <w:rsid w:val="00C238A7"/>
    <w:rsid w:val="00C23BA9"/>
    <w:rsid w:val="00C23EC8"/>
    <w:rsid w:val="00C241F6"/>
    <w:rsid w:val="00C24386"/>
    <w:rsid w:val="00C245A9"/>
    <w:rsid w:val="00C24A31"/>
    <w:rsid w:val="00C24A9B"/>
    <w:rsid w:val="00C24C0E"/>
    <w:rsid w:val="00C25A7D"/>
    <w:rsid w:val="00C25BB0"/>
    <w:rsid w:val="00C25FDA"/>
    <w:rsid w:val="00C261A2"/>
    <w:rsid w:val="00C26418"/>
    <w:rsid w:val="00C26713"/>
    <w:rsid w:val="00C269D3"/>
    <w:rsid w:val="00C26C88"/>
    <w:rsid w:val="00C26D64"/>
    <w:rsid w:val="00C26F25"/>
    <w:rsid w:val="00C273AB"/>
    <w:rsid w:val="00C27E4A"/>
    <w:rsid w:val="00C3011A"/>
    <w:rsid w:val="00C30E93"/>
    <w:rsid w:val="00C312E4"/>
    <w:rsid w:val="00C3154D"/>
    <w:rsid w:val="00C31619"/>
    <w:rsid w:val="00C3162D"/>
    <w:rsid w:val="00C31772"/>
    <w:rsid w:val="00C3190F"/>
    <w:rsid w:val="00C319B8"/>
    <w:rsid w:val="00C31BBD"/>
    <w:rsid w:val="00C31E87"/>
    <w:rsid w:val="00C31EF0"/>
    <w:rsid w:val="00C32124"/>
    <w:rsid w:val="00C32179"/>
    <w:rsid w:val="00C3235F"/>
    <w:rsid w:val="00C32474"/>
    <w:rsid w:val="00C324C6"/>
    <w:rsid w:val="00C32840"/>
    <w:rsid w:val="00C328F2"/>
    <w:rsid w:val="00C331F0"/>
    <w:rsid w:val="00C3346F"/>
    <w:rsid w:val="00C3356C"/>
    <w:rsid w:val="00C337BB"/>
    <w:rsid w:val="00C33DD8"/>
    <w:rsid w:val="00C33EC9"/>
    <w:rsid w:val="00C340EA"/>
    <w:rsid w:val="00C34352"/>
    <w:rsid w:val="00C3464A"/>
    <w:rsid w:val="00C34754"/>
    <w:rsid w:val="00C34AD0"/>
    <w:rsid w:val="00C34EBD"/>
    <w:rsid w:val="00C35783"/>
    <w:rsid w:val="00C35A6B"/>
    <w:rsid w:val="00C35BDA"/>
    <w:rsid w:val="00C35D0C"/>
    <w:rsid w:val="00C35E74"/>
    <w:rsid w:val="00C35F66"/>
    <w:rsid w:val="00C36056"/>
    <w:rsid w:val="00C36130"/>
    <w:rsid w:val="00C36428"/>
    <w:rsid w:val="00C3652A"/>
    <w:rsid w:val="00C3688F"/>
    <w:rsid w:val="00C3696E"/>
    <w:rsid w:val="00C36ADE"/>
    <w:rsid w:val="00C36F7B"/>
    <w:rsid w:val="00C370DE"/>
    <w:rsid w:val="00C37CF0"/>
    <w:rsid w:val="00C37E93"/>
    <w:rsid w:val="00C37FC6"/>
    <w:rsid w:val="00C40B0D"/>
    <w:rsid w:val="00C40C8E"/>
    <w:rsid w:val="00C40D3D"/>
    <w:rsid w:val="00C40DB5"/>
    <w:rsid w:val="00C40DEE"/>
    <w:rsid w:val="00C40FC4"/>
    <w:rsid w:val="00C41258"/>
    <w:rsid w:val="00C41C07"/>
    <w:rsid w:val="00C41CB1"/>
    <w:rsid w:val="00C41CDF"/>
    <w:rsid w:val="00C41CF0"/>
    <w:rsid w:val="00C41FD9"/>
    <w:rsid w:val="00C42788"/>
    <w:rsid w:val="00C42799"/>
    <w:rsid w:val="00C42CA4"/>
    <w:rsid w:val="00C42D1C"/>
    <w:rsid w:val="00C42D7B"/>
    <w:rsid w:val="00C42EA0"/>
    <w:rsid w:val="00C43075"/>
    <w:rsid w:val="00C43254"/>
    <w:rsid w:val="00C4385E"/>
    <w:rsid w:val="00C43888"/>
    <w:rsid w:val="00C438E7"/>
    <w:rsid w:val="00C439A6"/>
    <w:rsid w:val="00C43AF5"/>
    <w:rsid w:val="00C43C89"/>
    <w:rsid w:val="00C43F78"/>
    <w:rsid w:val="00C44002"/>
    <w:rsid w:val="00C444C5"/>
    <w:rsid w:val="00C447FB"/>
    <w:rsid w:val="00C44805"/>
    <w:rsid w:val="00C448A9"/>
    <w:rsid w:val="00C44C8F"/>
    <w:rsid w:val="00C455F7"/>
    <w:rsid w:val="00C457BB"/>
    <w:rsid w:val="00C46A78"/>
    <w:rsid w:val="00C46B55"/>
    <w:rsid w:val="00C46EB6"/>
    <w:rsid w:val="00C4716D"/>
    <w:rsid w:val="00C4740C"/>
    <w:rsid w:val="00C47891"/>
    <w:rsid w:val="00C47A8A"/>
    <w:rsid w:val="00C47B17"/>
    <w:rsid w:val="00C47C1C"/>
    <w:rsid w:val="00C47D65"/>
    <w:rsid w:val="00C47DBC"/>
    <w:rsid w:val="00C50212"/>
    <w:rsid w:val="00C5051B"/>
    <w:rsid w:val="00C5084F"/>
    <w:rsid w:val="00C50E19"/>
    <w:rsid w:val="00C5117D"/>
    <w:rsid w:val="00C51296"/>
    <w:rsid w:val="00C515E4"/>
    <w:rsid w:val="00C51BEF"/>
    <w:rsid w:val="00C51ED1"/>
    <w:rsid w:val="00C52313"/>
    <w:rsid w:val="00C52425"/>
    <w:rsid w:val="00C52439"/>
    <w:rsid w:val="00C52D27"/>
    <w:rsid w:val="00C52E33"/>
    <w:rsid w:val="00C534D9"/>
    <w:rsid w:val="00C5350D"/>
    <w:rsid w:val="00C53A96"/>
    <w:rsid w:val="00C53B47"/>
    <w:rsid w:val="00C540AA"/>
    <w:rsid w:val="00C5418B"/>
    <w:rsid w:val="00C54601"/>
    <w:rsid w:val="00C5479D"/>
    <w:rsid w:val="00C54A7B"/>
    <w:rsid w:val="00C55CD0"/>
    <w:rsid w:val="00C55FB9"/>
    <w:rsid w:val="00C56962"/>
    <w:rsid w:val="00C57042"/>
    <w:rsid w:val="00C570A7"/>
    <w:rsid w:val="00C570C5"/>
    <w:rsid w:val="00C5710A"/>
    <w:rsid w:val="00C5722B"/>
    <w:rsid w:val="00C57484"/>
    <w:rsid w:val="00C57AE5"/>
    <w:rsid w:val="00C60209"/>
    <w:rsid w:val="00C6037D"/>
    <w:rsid w:val="00C6076D"/>
    <w:rsid w:val="00C60B18"/>
    <w:rsid w:val="00C60E73"/>
    <w:rsid w:val="00C6159B"/>
    <w:rsid w:val="00C61C25"/>
    <w:rsid w:val="00C61CC8"/>
    <w:rsid w:val="00C61DB4"/>
    <w:rsid w:val="00C61EF7"/>
    <w:rsid w:val="00C62211"/>
    <w:rsid w:val="00C6236B"/>
    <w:rsid w:val="00C62798"/>
    <w:rsid w:val="00C629DD"/>
    <w:rsid w:val="00C62D38"/>
    <w:rsid w:val="00C62FAC"/>
    <w:rsid w:val="00C6303A"/>
    <w:rsid w:val="00C63351"/>
    <w:rsid w:val="00C63624"/>
    <w:rsid w:val="00C636C6"/>
    <w:rsid w:val="00C63929"/>
    <w:rsid w:val="00C63B17"/>
    <w:rsid w:val="00C63C2E"/>
    <w:rsid w:val="00C63CBF"/>
    <w:rsid w:val="00C63FCA"/>
    <w:rsid w:val="00C642B6"/>
    <w:rsid w:val="00C6441A"/>
    <w:rsid w:val="00C644B0"/>
    <w:rsid w:val="00C64572"/>
    <w:rsid w:val="00C64C18"/>
    <w:rsid w:val="00C64F95"/>
    <w:rsid w:val="00C650E0"/>
    <w:rsid w:val="00C6524D"/>
    <w:rsid w:val="00C65329"/>
    <w:rsid w:val="00C65785"/>
    <w:rsid w:val="00C658EA"/>
    <w:rsid w:val="00C65A0D"/>
    <w:rsid w:val="00C65AA4"/>
    <w:rsid w:val="00C65BD3"/>
    <w:rsid w:val="00C65CA3"/>
    <w:rsid w:val="00C65D55"/>
    <w:rsid w:val="00C65D5D"/>
    <w:rsid w:val="00C65DAC"/>
    <w:rsid w:val="00C65E64"/>
    <w:rsid w:val="00C660F6"/>
    <w:rsid w:val="00C660FA"/>
    <w:rsid w:val="00C662C2"/>
    <w:rsid w:val="00C66B36"/>
    <w:rsid w:val="00C66BEF"/>
    <w:rsid w:val="00C66ED7"/>
    <w:rsid w:val="00C67892"/>
    <w:rsid w:val="00C67BFB"/>
    <w:rsid w:val="00C67D81"/>
    <w:rsid w:val="00C67E12"/>
    <w:rsid w:val="00C7071E"/>
    <w:rsid w:val="00C70794"/>
    <w:rsid w:val="00C714E1"/>
    <w:rsid w:val="00C7182A"/>
    <w:rsid w:val="00C7190E"/>
    <w:rsid w:val="00C71951"/>
    <w:rsid w:val="00C71961"/>
    <w:rsid w:val="00C71C65"/>
    <w:rsid w:val="00C71E3B"/>
    <w:rsid w:val="00C71FDB"/>
    <w:rsid w:val="00C720BC"/>
    <w:rsid w:val="00C72319"/>
    <w:rsid w:val="00C72AB7"/>
    <w:rsid w:val="00C72D2B"/>
    <w:rsid w:val="00C72E37"/>
    <w:rsid w:val="00C72F6E"/>
    <w:rsid w:val="00C73910"/>
    <w:rsid w:val="00C740BB"/>
    <w:rsid w:val="00C741F3"/>
    <w:rsid w:val="00C744C9"/>
    <w:rsid w:val="00C74A68"/>
    <w:rsid w:val="00C74B7B"/>
    <w:rsid w:val="00C74C6A"/>
    <w:rsid w:val="00C74DDF"/>
    <w:rsid w:val="00C7504A"/>
    <w:rsid w:val="00C7515B"/>
    <w:rsid w:val="00C7527E"/>
    <w:rsid w:val="00C7530E"/>
    <w:rsid w:val="00C754D7"/>
    <w:rsid w:val="00C75CF7"/>
    <w:rsid w:val="00C75FF8"/>
    <w:rsid w:val="00C75FFC"/>
    <w:rsid w:val="00C76044"/>
    <w:rsid w:val="00C76385"/>
    <w:rsid w:val="00C7638E"/>
    <w:rsid w:val="00C76934"/>
    <w:rsid w:val="00C76C4F"/>
    <w:rsid w:val="00C76D04"/>
    <w:rsid w:val="00C7704B"/>
    <w:rsid w:val="00C7785F"/>
    <w:rsid w:val="00C77875"/>
    <w:rsid w:val="00C778AC"/>
    <w:rsid w:val="00C77B6F"/>
    <w:rsid w:val="00C77C63"/>
    <w:rsid w:val="00C80101"/>
    <w:rsid w:val="00C80234"/>
    <w:rsid w:val="00C8049B"/>
    <w:rsid w:val="00C80792"/>
    <w:rsid w:val="00C809CD"/>
    <w:rsid w:val="00C80AA4"/>
    <w:rsid w:val="00C80B1C"/>
    <w:rsid w:val="00C80DDD"/>
    <w:rsid w:val="00C811B6"/>
    <w:rsid w:val="00C812DC"/>
    <w:rsid w:val="00C814DA"/>
    <w:rsid w:val="00C82098"/>
    <w:rsid w:val="00C822B1"/>
    <w:rsid w:val="00C828D0"/>
    <w:rsid w:val="00C82B2D"/>
    <w:rsid w:val="00C82DA4"/>
    <w:rsid w:val="00C82FF3"/>
    <w:rsid w:val="00C8320C"/>
    <w:rsid w:val="00C83423"/>
    <w:rsid w:val="00C83738"/>
    <w:rsid w:val="00C83C71"/>
    <w:rsid w:val="00C83E68"/>
    <w:rsid w:val="00C83FBE"/>
    <w:rsid w:val="00C845D6"/>
    <w:rsid w:val="00C84CD4"/>
    <w:rsid w:val="00C854F5"/>
    <w:rsid w:val="00C855B0"/>
    <w:rsid w:val="00C85941"/>
    <w:rsid w:val="00C85CD0"/>
    <w:rsid w:val="00C85D01"/>
    <w:rsid w:val="00C85DA3"/>
    <w:rsid w:val="00C85EBF"/>
    <w:rsid w:val="00C8638D"/>
    <w:rsid w:val="00C868C2"/>
    <w:rsid w:val="00C86C68"/>
    <w:rsid w:val="00C876C2"/>
    <w:rsid w:val="00C879E6"/>
    <w:rsid w:val="00C87F88"/>
    <w:rsid w:val="00C87FD4"/>
    <w:rsid w:val="00C900E2"/>
    <w:rsid w:val="00C903F9"/>
    <w:rsid w:val="00C90485"/>
    <w:rsid w:val="00C90753"/>
    <w:rsid w:val="00C90988"/>
    <w:rsid w:val="00C90A41"/>
    <w:rsid w:val="00C90CD4"/>
    <w:rsid w:val="00C90FD8"/>
    <w:rsid w:val="00C91701"/>
    <w:rsid w:val="00C91705"/>
    <w:rsid w:val="00C91E05"/>
    <w:rsid w:val="00C92111"/>
    <w:rsid w:val="00C922BD"/>
    <w:rsid w:val="00C928A6"/>
    <w:rsid w:val="00C929E0"/>
    <w:rsid w:val="00C930D9"/>
    <w:rsid w:val="00C933CB"/>
    <w:rsid w:val="00C935C5"/>
    <w:rsid w:val="00C93A3E"/>
    <w:rsid w:val="00C93B00"/>
    <w:rsid w:val="00C93E43"/>
    <w:rsid w:val="00C943EE"/>
    <w:rsid w:val="00C94514"/>
    <w:rsid w:val="00C9457F"/>
    <w:rsid w:val="00C9483A"/>
    <w:rsid w:val="00C94A98"/>
    <w:rsid w:val="00C9510A"/>
    <w:rsid w:val="00C9534A"/>
    <w:rsid w:val="00C95A18"/>
    <w:rsid w:val="00C95E0D"/>
    <w:rsid w:val="00C96032"/>
    <w:rsid w:val="00C96782"/>
    <w:rsid w:val="00C96EE7"/>
    <w:rsid w:val="00C97380"/>
    <w:rsid w:val="00C973D8"/>
    <w:rsid w:val="00C97929"/>
    <w:rsid w:val="00C97A7A"/>
    <w:rsid w:val="00C97F25"/>
    <w:rsid w:val="00CA0293"/>
    <w:rsid w:val="00CA0664"/>
    <w:rsid w:val="00CA0845"/>
    <w:rsid w:val="00CA0AD7"/>
    <w:rsid w:val="00CA0BF2"/>
    <w:rsid w:val="00CA0FFB"/>
    <w:rsid w:val="00CA1736"/>
    <w:rsid w:val="00CA2063"/>
    <w:rsid w:val="00CA2174"/>
    <w:rsid w:val="00CA26E6"/>
    <w:rsid w:val="00CA2E75"/>
    <w:rsid w:val="00CA3725"/>
    <w:rsid w:val="00CA4299"/>
    <w:rsid w:val="00CA4666"/>
    <w:rsid w:val="00CA4C50"/>
    <w:rsid w:val="00CA5826"/>
    <w:rsid w:val="00CA5CB2"/>
    <w:rsid w:val="00CA6EEB"/>
    <w:rsid w:val="00CA6F73"/>
    <w:rsid w:val="00CA7020"/>
    <w:rsid w:val="00CA74E3"/>
    <w:rsid w:val="00CA75B9"/>
    <w:rsid w:val="00CA7695"/>
    <w:rsid w:val="00CA77CB"/>
    <w:rsid w:val="00CB00B1"/>
    <w:rsid w:val="00CB0767"/>
    <w:rsid w:val="00CB099D"/>
    <w:rsid w:val="00CB0C24"/>
    <w:rsid w:val="00CB0E15"/>
    <w:rsid w:val="00CB0E48"/>
    <w:rsid w:val="00CB1166"/>
    <w:rsid w:val="00CB1207"/>
    <w:rsid w:val="00CB1357"/>
    <w:rsid w:val="00CB1580"/>
    <w:rsid w:val="00CB17BF"/>
    <w:rsid w:val="00CB1C6A"/>
    <w:rsid w:val="00CB1E73"/>
    <w:rsid w:val="00CB267B"/>
    <w:rsid w:val="00CB2735"/>
    <w:rsid w:val="00CB27E9"/>
    <w:rsid w:val="00CB2922"/>
    <w:rsid w:val="00CB29F3"/>
    <w:rsid w:val="00CB3DFB"/>
    <w:rsid w:val="00CB404D"/>
    <w:rsid w:val="00CB40BE"/>
    <w:rsid w:val="00CB4301"/>
    <w:rsid w:val="00CB43B7"/>
    <w:rsid w:val="00CB43CB"/>
    <w:rsid w:val="00CB4715"/>
    <w:rsid w:val="00CB4A63"/>
    <w:rsid w:val="00CB4AD8"/>
    <w:rsid w:val="00CB50E7"/>
    <w:rsid w:val="00CB5975"/>
    <w:rsid w:val="00CB6071"/>
    <w:rsid w:val="00CB6502"/>
    <w:rsid w:val="00CB679B"/>
    <w:rsid w:val="00CB68BC"/>
    <w:rsid w:val="00CB68C1"/>
    <w:rsid w:val="00CB6B0A"/>
    <w:rsid w:val="00CB6DC9"/>
    <w:rsid w:val="00CB6DEF"/>
    <w:rsid w:val="00CB76B1"/>
    <w:rsid w:val="00CB77EC"/>
    <w:rsid w:val="00CB7CC6"/>
    <w:rsid w:val="00CB7DC5"/>
    <w:rsid w:val="00CB7DE0"/>
    <w:rsid w:val="00CB7E43"/>
    <w:rsid w:val="00CC0179"/>
    <w:rsid w:val="00CC0BE6"/>
    <w:rsid w:val="00CC1366"/>
    <w:rsid w:val="00CC137A"/>
    <w:rsid w:val="00CC1B90"/>
    <w:rsid w:val="00CC2564"/>
    <w:rsid w:val="00CC294F"/>
    <w:rsid w:val="00CC3192"/>
    <w:rsid w:val="00CC42E2"/>
    <w:rsid w:val="00CC4426"/>
    <w:rsid w:val="00CC4528"/>
    <w:rsid w:val="00CC4586"/>
    <w:rsid w:val="00CC4617"/>
    <w:rsid w:val="00CC4852"/>
    <w:rsid w:val="00CC4BC4"/>
    <w:rsid w:val="00CC4F5E"/>
    <w:rsid w:val="00CC4FE6"/>
    <w:rsid w:val="00CC5072"/>
    <w:rsid w:val="00CC50D1"/>
    <w:rsid w:val="00CC510C"/>
    <w:rsid w:val="00CC531D"/>
    <w:rsid w:val="00CC54F7"/>
    <w:rsid w:val="00CC5ACD"/>
    <w:rsid w:val="00CC5C23"/>
    <w:rsid w:val="00CC6315"/>
    <w:rsid w:val="00CC6331"/>
    <w:rsid w:val="00CC65F2"/>
    <w:rsid w:val="00CC6689"/>
    <w:rsid w:val="00CC686C"/>
    <w:rsid w:val="00CC6977"/>
    <w:rsid w:val="00CC6EF2"/>
    <w:rsid w:val="00CC7130"/>
    <w:rsid w:val="00CC7204"/>
    <w:rsid w:val="00CC735A"/>
    <w:rsid w:val="00CC7BE4"/>
    <w:rsid w:val="00CC7ECA"/>
    <w:rsid w:val="00CC7FBC"/>
    <w:rsid w:val="00CD01B7"/>
    <w:rsid w:val="00CD0C41"/>
    <w:rsid w:val="00CD10DF"/>
    <w:rsid w:val="00CD1125"/>
    <w:rsid w:val="00CD1323"/>
    <w:rsid w:val="00CD135A"/>
    <w:rsid w:val="00CD135E"/>
    <w:rsid w:val="00CD13CA"/>
    <w:rsid w:val="00CD1E5D"/>
    <w:rsid w:val="00CD1F11"/>
    <w:rsid w:val="00CD2001"/>
    <w:rsid w:val="00CD205E"/>
    <w:rsid w:val="00CD280D"/>
    <w:rsid w:val="00CD2A6B"/>
    <w:rsid w:val="00CD3086"/>
    <w:rsid w:val="00CD339E"/>
    <w:rsid w:val="00CD3797"/>
    <w:rsid w:val="00CD392C"/>
    <w:rsid w:val="00CD4351"/>
    <w:rsid w:val="00CD436C"/>
    <w:rsid w:val="00CD4400"/>
    <w:rsid w:val="00CD451C"/>
    <w:rsid w:val="00CD4FCF"/>
    <w:rsid w:val="00CD5BB3"/>
    <w:rsid w:val="00CD5C6C"/>
    <w:rsid w:val="00CD5C9A"/>
    <w:rsid w:val="00CD6091"/>
    <w:rsid w:val="00CD63B3"/>
    <w:rsid w:val="00CD6632"/>
    <w:rsid w:val="00CD6B1B"/>
    <w:rsid w:val="00CD6C06"/>
    <w:rsid w:val="00CD7071"/>
    <w:rsid w:val="00CD7163"/>
    <w:rsid w:val="00CD71AB"/>
    <w:rsid w:val="00CD75E5"/>
    <w:rsid w:val="00CE02BD"/>
    <w:rsid w:val="00CE0C4A"/>
    <w:rsid w:val="00CE0DE9"/>
    <w:rsid w:val="00CE1610"/>
    <w:rsid w:val="00CE16D1"/>
    <w:rsid w:val="00CE1B37"/>
    <w:rsid w:val="00CE1D4B"/>
    <w:rsid w:val="00CE1E29"/>
    <w:rsid w:val="00CE2059"/>
    <w:rsid w:val="00CE2203"/>
    <w:rsid w:val="00CE261F"/>
    <w:rsid w:val="00CE26FF"/>
    <w:rsid w:val="00CE28CF"/>
    <w:rsid w:val="00CE29EF"/>
    <w:rsid w:val="00CE2F80"/>
    <w:rsid w:val="00CE3229"/>
    <w:rsid w:val="00CE32AF"/>
    <w:rsid w:val="00CE34C4"/>
    <w:rsid w:val="00CE3BDE"/>
    <w:rsid w:val="00CE44BE"/>
    <w:rsid w:val="00CE49BF"/>
    <w:rsid w:val="00CE4BFC"/>
    <w:rsid w:val="00CE4E8A"/>
    <w:rsid w:val="00CE50E3"/>
    <w:rsid w:val="00CE51B6"/>
    <w:rsid w:val="00CE54EE"/>
    <w:rsid w:val="00CE58C4"/>
    <w:rsid w:val="00CE5A8C"/>
    <w:rsid w:val="00CE5EF7"/>
    <w:rsid w:val="00CE5F59"/>
    <w:rsid w:val="00CE65D2"/>
    <w:rsid w:val="00CE661D"/>
    <w:rsid w:val="00CE6629"/>
    <w:rsid w:val="00CE69A5"/>
    <w:rsid w:val="00CE6CF7"/>
    <w:rsid w:val="00CE72A9"/>
    <w:rsid w:val="00CE72ED"/>
    <w:rsid w:val="00CE778E"/>
    <w:rsid w:val="00CE77CB"/>
    <w:rsid w:val="00CE7C4C"/>
    <w:rsid w:val="00CE7DA2"/>
    <w:rsid w:val="00CE7E6E"/>
    <w:rsid w:val="00CE7F72"/>
    <w:rsid w:val="00CF007B"/>
    <w:rsid w:val="00CF0A24"/>
    <w:rsid w:val="00CF0A83"/>
    <w:rsid w:val="00CF0C95"/>
    <w:rsid w:val="00CF0FBC"/>
    <w:rsid w:val="00CF11CF"/>
    <w:rsid w:val="00CF1349"/>
    <w:rsid w:val="00CF15A0"/>
    <w:rsid w:val="00CF16BA"/>
    <w:rsid w:val="00CF19AB"/>
    <w:rsid w:val="00CF1C7C"/>
    <w:rsid w:val="00CF1CA5"/>
    <w:rsid w:val="00CF1D00"/>
    <w:rsid w:val="00CF1E44"/>
    <w:rsid w:val="00CF262A"/>
    <w:rsid w:val="00CF2710"/>
    <w:rsid w:val="00CF2A41"/>
    <w:rsid w:val="00CF2C60"/>
    <w:rsid w:val="00CF2E1C"/>
    <w:rsid w:val="00CF2E73"/>
    <w:rsid w:val="00CF31E0"/>
    <w:rsid w:val="00CF32BA"/>
    <w:rsid w:val="00CF3557"/>
    <w:rsid w:val="00CF38D7"/>
    <w:rsid w:val="00CF3DD9"/>
    <w:rsid w:val="00CF3E8B"/>
    <w:rsid w:val="00CF3F1C"/>
    <w:rsid w:val="00CF4832"/>
    <w:rsid w:val="00CF486D"/>
    <w:rsid w:val="00CF48FD"/>
    <w:rsid w:val="00CF4ACC"/>
    <w:rsid w:val="00CF4C0D"/>
    <w:rsid w:val="00CF4E70"/>
    <w:rsid w:val="00CF5640"/>
    <w:rsid w:val="00CF56AA"/>
    <w:rsid w:val="00CF5929"/>
    <w:rsid w:val="00CF5E77"/>
    <w:rsid w:val="00CF6993"/>
    <w:rsid w:val="00CF7195"/>
    <w:rsid w:val="00CF71A9"/>
    <w:rsid w:val="00CF721D"/>
    <w:rsid w:val="00CF7543"/>
    <w:rsid w:val="00CF7726"/>
    <w:rsid w:val="00CF7887"/>
    <w:rsid w:val="00CF7972"/>
    <w:rsid w:val="00CF7E51"/>
    <w:rsid w:val="00D0029A"/>
    <w:rsid w:val="00D002D3"/>
    <w:rsid w:val="00D004C3"/>
    <w:rsid w:val="00D0071A"/>
    <w:rsid w:val="00D007F6"/>
    <w:rsid w:val="00D00BFA"/>
    <w:rsid w:val="00D00DC8"/>
    <w:rsid w:val="00D01CFF"/>
    <w:rsid w:val="00D01D84"/>
    <w:rsid w:val="00D01E0B"/>
    <w:rsid w:val="00D01F1B"/>
    <w:rsid w:val="00D01FD5"/>
    <w:rsid w:val="00D0241F"/>
    <w:rsid w:val="00D02456"/>
    <w:rsid w:val="00D02535"/>
    <w:rsid w:val="00D02569"/>
    <w:rsid w:val="00D027AA"/>
    <w:rsid w:val="00D0297D"/>
    <w:rsid w:val="00D02997"/>
    <w:rsid w:val="00D02A91"/>
    <w:rsid w:val="00D02F87"/>
    <w:rsid w:val="00D033DB"/>
    <w:rsid w:val="00D0387B"/>
    <w:rsid w:val="00D03A3B"/>
    <w:rsid w:val="00D03A56"/>
    <w:rsid w:val="00D03E4E"/>
    <w:rsid w:val="00D03EAF"/>
    <w:rsid w:val="00D03F43"/>
    <w:rsid w:val="00D0415B"/>
    <w:rsid w:val="00D041A4"/>
    <w:rsid w:val="00D0422D"/>
    <w:rsid w:val="00D04247"/>
    <w:rsid w:val="00D047F2"/>
    <w:rsid w:val="00D04A50"/>
    <w:rsid w:val="00D04BD6"/>
    <w:rsid w:val="00D04C88"/>
    <w:rsid w:val="00D050B1"/>
    <w:rsid w:val="00D05339"/>
    <w:rsid w:val="00D0556C"/>
    <w:rsid w:val="00D0561A"/>
    <w:rsid w:val="00D05636"/>
    <w:rsid w:val="00D0596D"/>
    <w:rsid w:val="00D05CDE"/>
    <w:rsid w:val="00D0603D"/>
    <w:rsid w:val="00D0606C"/>
    <w:rsid w:val="00D061EE"/>
    <w:rsid w:val="00D06724"/>
    <w:rsid w:val="00D06862"/>
    <w:rsid w:val="00D06CA2"/>
    <w:rsid w:val="00D07028"/>
    <w:rsid w:val="00D0735E"/>
    <w:rsid w:val="00D07AEF"/>
    <w:rsid w:val="00D07B38"/>
    <w:rsid w:val="00D07E14"/>
    <w:rsid w:val="00D07EA8"/>
    <w:rsid w:val="00D10023"/>
    <w:rsid w:val="00D10345"/>
    <w:rsid w:val="00D10389"/>
    <w:rsid w:val="00D104F3"/>
    <w:rsid w:val="00D10ABC"/>
    <w:rsid w:val="00D10B26"/>
    <w:rsid w:val="00D10B98"/>
    <w:rsid w:val="00D10DE7"/>
    <w:rsid w:val="00D11141"/>
    <w:rsid w:val="00D1158E"/>
    <w:rsid w:val="00D117B6"/>
    <w:rsid w:val="00D117E2"/>
    <w:rsid w:val="00D117E4"/>
    <w:rsid w:val="00D11C46"/>
    <w:rsid w:val="00D11EB2"/>
    <w:rsid w:val="00D1213C"/>
    <w:rsid w:val="00D126BB"/>
    <w:rsid w:val="00D1281B"/>
    <w:rsid w:val="00D12A45"/>
    <w:rsid w:val="00D12B3D"/>
    <w:rsid w:val="00D12E3D"/>
    <w:rsid w:val="00D12F24"/>
    <w:rsid w:val="00D1305D"/>
    <w:rsid w:val="00D1308F"/>
    <w:rsid w:val="00D1326B"/>
    <w:rsid w:val="00D13538"/>
    <w:rsid w:val="00D1389F"/>
    <w:rsid w:val="00D138A3"/>
    <w:rsid w:val="00D138DB"/>
    <w:rsid w:val="00D146EB"/>
    <w:rsid w:val="00D1485C"/>
    <w:rsid w:val="00D14E9E"/>
    <w:rsid w:val="00D14FCA"/>
    <w:rsid w:val="00D15195"/>
    <w:rsid w:val="00D1520B"/>
    <w:rsid w:val="00D15A6B"/>
    <w:rsid w:val="00D15B15"/>
    <w:rsid w:val="00D15EE5"/>
    <w:rsid w:val="00D164AB"/>
    <w:rsid w:val="00D164EC"/>
    <w:rsid w:val="00D1655A"/>
    <w:rsid w:val="00D166BC"/>
    <w:rsid w:val="00D16714"/>
    <w:rsid w:val="00D171C7"/>
    <w:rsid w:val="00D17348"/>
    <w:rsid w:val="00D173BC"/>
    <w:rsid w:val="00D17C5C"/>
    <w:rsid w:val="00D17CAC"/>
    <w:rsid w:val="00D17D1D"/>
    <w:rsid w:val="00D17DA0"/>
    <w:rsid w:val="00D17FB3"/>
    <w:rsid w:val="00D200B5"/>
    <w:rsid w:val="00D204BA"/>
    <w:rsid w:val="00D204E5"/>
    <w:rsid w:val="00D208DA"/>
    <w:rsid w:val="00D2099D"/>
    <w:rsid w:val="00D20CCA"/>
    <w:rsid w:val="00D21510"/>
    <w:rsid w:val="00D215EA"/>
    <w:rsid w:val="00D224CA"/>
    <w:rsid w:val="00D22712"/>
    <w:rsid w:val="00D22771"/>
    <w:rsid w:val="00D228D5"/>
    <w:rsid w:val="00D22916"/>
    <w:rsid w:val="00D22DD9"/>
    <w:rsid w:val="00D230AB"/>
    <w:rsid w:val="00D23439"/>
    <w:rsid w:val="00D23443"/>
    <w:rsid w:val="00D235E5"/>
    <w:rsid w:val="00D2372B"/>
    <w:rsid w:val="00D23AF1"/>
    <w:rsid w:val="00D23B85"/>
    <w:rsid w:val="00D23E9B"/>
    <w:rsid w:val="00D244E8"/>
    <w:rsid w:val="00D2488E"/>
    <w:rsid w:val="00D248FC"/>
    <w:rsid w:val="00D24AB9"/>
    <w:rsid w:val="00D24CFF"/>
    <w:rsid w:val="00D24EA1"/>
    <w:rsid w:val="00D2556E"/>
    <w:rsid w:val="00D25D00"/>
    <w:rsid w:val="00D260E5"/>
    <w:rsid w:val="00D26116"/>
    <w:rsid w:val="00D265EB"/>
    <w:rsid w:val="00D26831"/>
    <w:rsid w:val="00D268A3"/>
    <w:rsid w:val="00D26FE9"/>
    <w:rsid w:val="00D2735D"/>
    <w:rsid w:val="00D27A02"/>
    <w:rsid w:val="00D27B8C"/>
    <w:rsid w:val="00D27BFA"/>
    <w:rsid w:val="00D30859"/>
    <w:rsid w:val="00D314EF"/>
    <w:rsid w:val="00D3206B"/>
    <w:rsid w:val="00D320AF"/>
    <w:rsid w:val="00D322EA"/>
    <w:rsid w:val="00D3238D"/>
    <w:rsid w:val="00D323BD"/>
    <w:rsid w:val="00D32735"/>
    <w:rsid w:val="00D32B47"/>
    <w:rsid w:val="00D32DDB"/>
    <w:rsid w:val="00D32F1C"/>
    <w:rsid w:val="00D32F61"/>
    <w:rsid w:val="00D32FD1"/>
    <w:rsid w:val="00D33040"/>
    <w:rsid w:val="00D3309B"/>
    <w:rsid w:val="00D330BC"/>
    <w:rsid w:val="00D33721"/>
    <w:rsid w:val="00D33A3E"/>
    <w:rsid w:val="00D33D24"/>
    <w:rsid w:val="00D33F52"/>
    <w:rsid w:val="00D346B4"/>
    <w:rsid w:val="00D3470E"/>
    <w:rsid w:val="00D34910"/>
    <w:rsid w:val="00D34BFE"/>
    <w:rsid w:val="00D34C31"/>
    <w:rsid w:val="00D350A1"/>
    <w:rsid w:val="00D35522"/>
    <w:rsid w:val="00D35694"/>
    <w:rsid w:val="00D35E2D"/>
    <w:rsid w:val="00D36057"/>
    <w:rsid w:val="00D36338"/>
    <w:rsid w:val="00D3647F"/>
    <w:rsid w:val="00D36699"/>
    <w:rsid w:val="00D3676A"/>
    <w:rsid w:val="00D36B16"/>
    <w:rsid w:val="00D36FD7"/>
    <w:rsid w:val="00D371F0"/>
    <w:rsid w:val="00D37CF2"/>
    <w:rsid w:val="00D40081"/>
    <w:rsid w:val="00D402A3"/>
    <w:rsid w:val="00D403DF"/>
    <w:rsid w:val="00D40631"/>
    <w:rsid w:val="00D406F3"/>
    <w:rsid w:val="00D40983"/>
    <w:rsid w:val="00D41181"/>
    <w:rsid w:val="00D4124E"/>
    <w:rsid w:val="00D4128E"/>
    <w:rsid w:val="00D41EEA"/>
    <w:rsid w:val="00D4203B"/>
    <w:rsid w:val="00D420FA"/>
    <w:rsid w:val="00D42BD4"/>
    <w:rsid w:val="00D42C28"/>
    <w:rsid w:val="00D42DB3"/>
    <w:rsid w:val="00D43066"/>
    <w:rsid w:val="00D4369D"/>
    <w:rsid w:val="00D43885"/>
    <w:rsid w:val="00D43A0B"/>
    <w:rsid w:val="00D43C16"/>
    <w:rsid w:val="00D440E7"/>
    <w:rsid w:val="00D44966"/>
    <w:rsid w:val="00D44D9E"/>
    <w:rsid w:val="00D45361"/>
    <w:rsid w:val="00D45396"/>
    <w:rsid w:val="00D45A7B"/>
    <w:rsid w:val="00D45CAE"/>
    <w:rsid w:val="00D45D11"/>
    <w:rsid w:val="00D4613D"/>
    <w:rsid w:val="00D465C7"/>
    <w:rsid w:val="00D46A40"/>
    <w:rsid w:val="00D46A4A"/>
    <w:rsid w:val="00D46EA0"/>
    <w:rsid w:val="00D471E4"/>
    <w:rsid w:val="00D4727F"/>
    <w:rsid w:val="00D472B2"/>
    <w:rsid w:val="00D4736A"/>
    <w:rsid w:val="00D473C9"/>
    <w:rsid w:val="00D477D4"/>
    <w:rsid w:val="00D47859"/>
    <w:rsid w:val="00D479A7"/>
    <w:rsid w:val="00D47D09"/>
    <w:rsid w:val="00D50037"/>
    <w:rsid w:val="00D50079"/>
    <w:rsid w:val="00D503F3"/>
    <w:rsid w:val="00D5042D"/>
    <w:rsid w:val="00D507E7"/>
    <w:rsid w:val="00D50A35"/>
    <w:rsid w:val="00D50B58"/>
    <w:rsid w:val="00D510CE"/>
    <w:rsid w:val="00D51122"/>
    <w:rsid w:val="00D5114D"/>
    <w:rsid w:val="00D51359"/>
    <w:rsid w:val="00D51425"/>
    <w:rsid w:val="00D5146A"/>
    <w:rsid w:val="00D51509"/>
    <w:rsid w:val="00D51BB0"/>
    <w:rsid w:val="00D5234B"/>
    <w:rsid w:val="00D526E3"/>
    <w:rsid w:val="00D52A01"/>
    <w:rsid w:val="00D53218"/>
    <w:rsid w:val="00D53389"/>
    <w:rsid w:val="00D534BF"/>
    <w:rsid w:val="00D53610"/>
    <w:rsid w:val="00D53B45"/>
    <w:rsid w:val="00D5457A"/>
    <w:rsid w:val="00D546F2"/>
    <w:rsid w:val="00D548CC"/>
    <w:rsid w:val="00D54C18"/>
    <w:rsid w:val="00D54F59"/>
    <w:rsid w:val="00D54F73"/>
    <w:rsid w:val="00D5570A"/>
    <w:rsid w:val="00D56ADE"/>
    <w:rsid w:val="00D574B6"/>
    <w:rsid w:val="00D57B19"/>
    <w:rsid w:val="00D57D53"/>
    <w:rsid w:val="00D60637"/>
    <w:rsid w:val="00D6070E"/>
    <w:rsid w:val="00D60895"/>
    <w:rsid w:val="00D6091F"/>
    <w:rsid w:val="00D60A5A"/>
    <w:rsid w:val="00D60AF4"/>
    <w:rsid w:val="00D60D67"/>
    <w:rsid w:val="00D6138A"/>
    <w:rsid w:val="00D61536"/>
    <w:rsid w:val="00D61542"/>
    <w:rsid w:val="00D6167B"/>
    <w:rsid w:val="00D618CA"/>
    <w:rsid w:val="00D61AC2"/>
    <w:rsid w:val="00D61E83"/>
    <w:rsid w:val="00D62255"/>
    <w:rsid w:val="00D623BD"/>
    <w:rsid w:val="00D624AA"/>
    <w:rsid w:val="00D62628"/>
    <w:rsid w:val="00D627B7"/>
    <w:rsid w:val="00D6286F"/>
    <w:rsid w:val="00D62A37"/>
    <w:rsid w:val="00D62AD0"/>
    <w:rsid w:val="00D62D5E"/>
    <w:rsid w:val="00D637C6"/>
    <w:rsid w:val="00D63C2C"/>
    <w:rsid w:val="00D63E34"/>
    <w:rsid w:val="00D63F87"/>
    <w:rsid w:val="00D64307"/>
    <w:rsid w:val="00D6435D"/>
    <w:rsid w:val="00D64678"/>
    <w:rsid w:val="00D64860"/>
    <w:rsid w:val="00D65271"/>
    <w:rsid w:val="00D65338"/>
    <w:rsid w:val="00D65718"/>
    <w:rsid w:val="00D65765"/>
    <w:rsid w:val="00D6588D"/>
    <w:rsid w:val="00D6597B"/>
    <w:rsid w:val="00D65CD5"/>
    <w:rsid w:val="00D661FC"/>
    <w:rsid w:val="00D6648A"/>
    <w:rsid w:val="00D67136"/>
    <w:rsid w:val="00D678E8"/>
    <w:rsid w:val="00D67FE5"/>
    <w:rsid w:val="00D70196"/>
    <w:rsid w:val="00D705F1"/>
    <w:rsid w:val="00D70AF3"/>
    <w:rsid w:val="00D70D46"/>
    <w:rsid w:val="00D71169"/>
    <w:rsid w:val="00D720B0"/>
    <w:rsid w:val="00D7250F"/>
    <w:rsid w:val="00D72531"/>
    <w:rsid w:val="00D7257A"/>
    <w:rsid w:val="00D725A5"/>
    <w:rsid w:val="00D733A1"/>
    <w:rsid w:val="00D734FC"/>
    <w:rsid w:val="00D7355B"/>
    <w:rsid w:val="00D736AB"/>
    <w:rsid w:val="00D736C2"/>
    <w:rsid w:val="00D73C39"/>
    <w:rsid w:val="00D748C4"/>
    <w:rsid w:val="00D74B95"/>
    <w:rsid w:val="00D751E1"/>
    <w:rsid w:val="00D76105"/>
    <w:rsid w:val="00D76343"/>
    <w:rsid w:val="00D763E1"/>
    <w:rsid w:val="00D764B1"/>
    <w:rsid w:val="00D76AED"/>
    <w:rsid w:val="00D7702C"/>
    <w:rsid w:val="00D770D2"/>
    <w:rsid w:val="00D7711E"/>
    <w:rsid w:val="00D77181"/>
    <w:rsid w:val="00D771DA"/>
    <w:rsid w:val="00D777CD"/>
    <w:rsid w:val="00D77DA3"/>
    <w:rsid w:val="00D80044"/>
    <w:rsid w:val="00D80134"/>
    <w:rsid w:val="00D80224"/>
    <w:rsid w:val="00D807A1"/>
    <w:rsid w:val="00D809CE"/>
    <w:rsid w:val="00D809DE"/>
    <w:rsid w:val="00D80DEE"/>
    <w:rsid w:val="00D8104E"/>
    <w:rsid w:val="00D81175"/>
    <w:rsid w:val="00D81307"/>
    <w:rsid w:val="00D8138C"/>
    <w:rsid w:val="00D81596"/>
    <w:rsid w:val="00D81BA5"/>
    <w:rsid w:val="00D81C02"/>
    <w:rsid w:val="00D81DBD"/>
    <w:rsid w:val="00D81F42"/>
    <w:rsid w:val="00D823AE"/>
    <w:rsid w:val="00D82404"/>
    <w:rsid w:val="00D8250B"/>
    <w:rsid w:val="00D82558"/>
    <w:rsid w:val="00D82681"/>
    <w:rsid w:val="00D82951"/>
    <w:rsid w:val="00D82BB4"/>
    <w:rsid w:val="00D83C9B"/>
    <w:rsid w:val="00D83FDF"/>
    <w:rsid w:val="00D84424"/>
    <w:rsid w:val="00D846DB"/>
    <w:rsid w:val="00D84AAC"/>
    <w:rsid w:val="00D851D0"/>
    <w:rsid w:val="00D85351"/>
    <w:rsid w:val="00D8568C"/>
    <w:rsid w:val="00D85BBA"/>
    <w:rsid w:val="00D86074"/>
    <w:rsid w:val="00D861EA"/>
    <w:rsid w:val="00D86225"/>
    <w:rsid w:val="00D86665"/>
    <w:rsid w:val="00D8676F"/>
    <w:rsid w:val="00D86831"/>
    <w:rsid w:val="00D869BF"/>
    <w:rsid w:val="00D86DAC"/>
    <w:rsid w:val="00D86F71"/>
    <w:rsid w:val="00D87443"/>
    <w:rsid w:val="00D87756"/>
    <w:rsid w:val="00D87942"/>
    <w:rsid w:val="00D87C8F"/>
    <w:rsid w:val="00D90117"/>
    <w:rsid w:val="00D9019C"/>
    <w:rsid w:val="00D901EE"/>
    <w:rsid w:val="00D90683"/>
    <w:rsid w:val="00D906D3"/>
    <w:rsid w:val="00D909F8"/>
    <w:rsid w:val="00D90D05"/>
    <w:rsid w:val="00D90FBB"/>
    <w:rsid w:val="00D91259"/>
    <w:rsid w:val="00D912E8"/>
    <w:rsid w:val="00D915DC"/>
    <w:rsid w:val="00D91649"/>
    <w:rsid w:val="00D917E0"/>
    <w:rsid w:val="00D91D1F"/>
    <w:rsid w:val="00D92006"/>
    <w:rsid w:val="00D9268B"/>
    <w:rsid w:val="00D927BD"/>
    <w:rsid w:val="00D927F4"/>
    <w:rsid w:val="00D92A6B"/>
    <w:rsid w:val="00D92C1A"/>
    <w:rsid w:val="00D92C3A"/>
    <w:rsid w:val="00D92DBF"/>
    <w:rsid w:val="00D93000"/>
    <w:rsid w:val="00D9302F"/>
    <w:rsid w:val="00D93607"/>
    <w:rsid w:val="00D93647"/>
    <w:rsid w:val="00D9371F"/>
    <w:rsid w:val="00D93DBF"/>
    <w:rsid w:val="00D9487C"/>
    <w:rsid w:val="00D94CAC"/>
    <w:rsid w:val="00D954F5"/>
    <w:rsid w:val="00D95C90"/>
    <w:rsid w:val="00D95D89"/>
    <w:rsid w:val="00D95DDA"/>
    <w:rsid w:val="00D963F8"/>
    <w:rsid w:val="00D965A8"/>
    <w:rsid w:val="00D96B67"/>
    <w:rsid w:val="00D96CA6"/>
    <w:rsid w:val="00D97065"/>
    <w:rsid w:val="00D9751B"/>
    <w:rsid w:val="00D97592"/>
    <w:rsid w:val="00D9768B"/>
    <w:rsid w:val="00D9774A"/>
    <w:rsid w:val="00D97908"/>
    <w:rsid w:val="00D97B2C"/>
    <w:rsid w:val="00D97E13"/>
    <w:rsid w:val="00D97E1E"/>
    <w:rsid w:val="00DA0996"/>
    <w:rsid w:val="00DA0A48"/>
    <w:rsid w:val="00DA0DEC"/>
    <w:rsid w:val="00DA111B"/>
    <w:rsid w:val="00DA11D5"/>
    <w:rsid w:val="00DA171C"/>
    <w:rsid w:val="00DA1E58"/>
    <w:rsid w:val="00DA1FB8"/>
    <w:rsid w:val="00DA25FC"/>
    <w:rsid w:val="00DA28C4"/>
    <w:rsid w:val="00DA292C"/>
    <w:rsid w:val="00DA29EA"/>
    <w:rsid w:val="00DA2D61"/>
    <w:rsid w:val="00DA2FE1"/>
    <w:rsid w:val="00DA312C"/>
    <w:rsid w:val="00DA3245"/>
    <w:rsid w:val="00DA39BC"/>
    <w:rsid w:val="00DA39C8"/>
    <w:rsid w:val="00DA3A65"/>
    <w:rsid w:val="00DA3E21"/>
    <w:rsid w:val="00DA443A"/>
    <w:rsid w:val="00DA485E"/>
    <w:rsid w:val="00DA4CB9"/>
    <w:rsid w:val="00DA52C6"/>
    <w:rsid w:val="00DA5776"/>
    <w:rsid w:val="00DA590B"/>
    <w:rsid w:val="00DA5DA6"/>
    <w:rsid w:val="00DA5E23"/>
    <w:rsid w:val="00DA636C"/>
    <w:rsid w:val="00DA648C"/>
    <w:rsid w:val="00DA6959"/>
    <w:rsid w:val="00DA6E9F"/>
    <w:rsid w:val="00DA70E9"/>
    <w:rsid w:val="00DA7448"/>
    <w:rsid w:val="00DA764B"/>
    <w:rsid w:val="00DA76C5"/>
    <w:rsid w:val="00DB0017"/>
    <w:rsid w:val="00DB0C3A"/>
    <w:rsid w:val="00DB0C5D"/>
    <w:rsid w:val="00DB0EDE"/>
    <w:rsid w:val="00DB111D"/>
    <w:rsid w:val="00DB145C"/>
    <w:rsid w:val="00DB1D34"/>
    <w:rsid w:val="00DB1EC7"/>
    <w:rsid w:val="00DB230F"/>
    <w:rsid w:val="00DB2526"/>
    <w:rsid w:val="00DB2989"/>
    <w:rsid w:val="00DB29E0"/>
    <w:rsid w:val="00DB3390"/>
    <w:rsid w:val="00DB36A6"/>
    <w:rsid w:val="00DB3BB4"/>
    <w:rsid w:val="00DB3CF3"/>
    <w:rsid w:val="00DB3FAC"/>
    <w:rsid w:val="00DB3FEC"/>
    <w:rsid w:val="00DB484E"/>
    <w:rsid w:val="00DB48A4"/>
    <w:rsid w:val="00DB4D84"/>
    <w:rsid w:val="00DB52CC"/>
    <w:rsid w:val="00DB5B56"/>
    <w:rsid w:val="00DB5D67"/>
    <w:rsid w:val="00DB5E52"/>
    <w:rsid w:val="00DB621C"/>
    <w:rsid w:val="00DB641C"/>
    <w:rsid w:val="00DB648C"/>
    <w:rsid w:val="00DB64FC"/>
    <w:rsid w:val="00DB67A2"/>
    <w:rsid w:val="00DB68AC"/>
    <w:rsid w:val="00DB694D"/>
    <w:rsid w:val="00DB7273"/>
    <w:rsid w:val="00DB72AD"/>
    <w:rsid w:val="00DB73B6"/>
    <w:rsid w:val="00DB7A2B"/>
    <w:rsid w:val="00DB7C1F"/>
    <w:rsid w:val="00DB7D6A"/>
    <w:rsid w:val="00DB7E5E"/>
    <w:rsid w:val="00DC0073"/>
    <w:rsid w:val="00DC0239"/>
    <w:rsid w:val="00DC0243"/>
    <w:rsid w:val="00DC03F8"/>
    <w:rsid w:val="00DC06A1"/>
    <w:rsid w:val="00DC0AAA"/>
    <w:rsid w:val="00DC0AFC"/>
    <w:rsid w:val="00DC0B1F"/>
    <w:rsid w:val="00DC0EDF"/>
    <w:rsid w:val="00DC107C"/>
    <w:rsid w:val="00DC11E9"/>
    <w:rsid w:val="00DC14DC"/>
    <w:rsid w:val="00DC15AD"/>
    <w:rsid w:val="00DC1C36"/>
    <w:rsid w:val="00DC1D99"/>
    <w:rsid w:val="00DC2474"/>
    <w:rsid w:val="00DC258C"/>
    <w:rsid w:val="00DC26E7"/>
    <w:rsid w:val="00DC2727"/>
    <w:rsid w:val="00DC27C0"/>
    <w:rsid w:val="00DC2900"/>
    <w:rsid w:val="00DC3950"/>
    <w:rsid w:val="00DC3A3E"/>
    <w:rsid w:val="00DC3EE0"/>
    <w:rsid w:val="00DC3FB3"/>
    <w:rsid w:val="00DC4936"/>
    <w:rsid w:val="00DC4A9F"/>
    <w:rsid w:val="00DC4D4B"/>
    <w:rsid w:val="00DC513E"/>
    <w:rsid w:val="00DC526E"/>
    <w:rsid w:val="00DC52C6"/>
    <w:rsid w:val="00DC53C9"/>
    <w:rsid w:val="00DC54C1"/>
    <w:rsid w:val="00DC556B"/>
    <w:rsid w:val="00DC563C"/>
    <w:rsid w:val="00DC584A"/>
    <w:rsid w:val="00DC58B6"/>
    <w:rsid w:val="00DC5952"/>
    <w:rsid w:val="00DC59BD"/>
    <w:rsid w:val="00DC5AC1"/>
    <w:rsid w:val="00DC5B4D"/>
    <w:rsid w:val="00DC61CA"/>
    <w:rsid w:val="00DC622D"/>
    <w:rsid w:val="00DC64C2"/>
    <w:rsid w:val="00DC6612"/>
    <w:rsid w:val="00DC6847"/>
    <w:rsid w:val="00DC6E06"/>
    <w:rsid w:val="00DC72CD"/>
    <w:rsid w:val="00DC783C"/>
    <w:rsid w:val="00DC7AE3"/>
    <w:rsid w:val="00DC7E68"/>
    <w:rsid w:val="00DD0571"/>
    <w:rsid w:val="00DD0AA2"/>
    <w:rsid w:val="00DD0BE9"/>
    <w:rsid w:val="00DD0CCB"/>
    <w:rsid w:val="00DD0F2C"/>
    <w:rsid w:val="00DD1063"/>
    <w:rsid w:val="00DD1624"/>
    <w:rsid w:val="00DD1788"/>
    <w:rsid w:val="00DD19D6"/>
    <w:rsid w:val="00DD1D7D"/>
    <w:rsid w:val="00DD1E4A"/>
    <w:rsid w:val="00DD2402"/>
    <w:rsid w:val="00DD2475"/>
    <w:rsid w:val="00DD2706"/>
    <w:rsid w:val="00DD2E9F"/>
    <w:rsid w:val="00DD2ED3"/>
    <w:rsid w:val="00DD2F0B"/>
    <w:rsid w:val="00DD317E"/>
    <w:rsid w:val="00DD3470"/>
    <w:rsid w:val="00DD3663"/>
    <w:rsid w:val="00DD39EF"/>
    <w:rsid w:val="00DD40DE"/>
    <w:rsid w:val="00DD420D"/>
    <w:rsid w:val="00DD4415"/>
    <w:rsid w:val="00DD489F"/>
    <w:rsid w:val="00DD4C6A"/>
    <w:rsid w:val="00DD5117"/>
    <w:rsid w:val="00DD524D"/>
    <w:rsid w:val="00DD53EF"/>
    <w:rsid w:val="00DD563E"/>
    <w:rsid w:val="00DD5A6B"/>
    <w:rsid w:val="00DD5D8E"/>
    <w:rsid w:val="00DD613D"/>
    <w:rsid w:val="00DD62EE"/>
    <w:rsid w:val="00DD6E03"/>
    <w:rsid w:val="00DD6EE6"/>
    <w:rsid w:val="00DD72F0"/>
    <w:rsid w:val="00DD7780"/>
    <w:rsid w:val="00DD79E3"/>
    <w:rsid w:val="00DD7F33"/>
    <w:rsid w:val="00DD7FE4"/>
    <w:rsid w:val="00DE0038"/>
    <w:rsid w:val="00DE013E"/>
    <w:rsid w:val="00DE070F"/>
    <w:rsid w:val="00DE0775"/>
    <w:rsid w:val="00DE0C04"/>
    <w:rsid w:val="00DE12BA"/>
    <w:rsid w:val="00DE12BD"/>
    <w:rsid w:val="00DE1E71"/>
    <w:rsid w:val="00DE1FD9"/>
    <w:rsid w:val="00DE20CC"/>
    <w:rsid w:val="00DE2146"/>
    <w:rsid w:val="00DE216E"/>
    <w:rsid w:val="00DE22E3"/>
    <w:rsid w:val="00DE262B"/>
    <w:rsid w:val="00DE27AA"/>
    <w:rsid w:val="00DE29B7"/>
    <w:rsid w:val="00DE2F1F"/>
    <w:rsid w:val="00DE340B"/>
    <w:rsid w:val="00DE3624"/>
    <w:rsid w:val="00DE3828"/>
    <w:rsid w:val="00DE3CFB"/>
    <w:rsid w:val="00DE43C8"/>
    <w:rsid w:val="00DE49C2"/>
    <w:rsid w:val="00DE4D55"/>
    <w:rsid w:val="00DE4ED0"/>
    <w:rsid w:val="00DE5355"/>
    <w:rsid w:val="00DE57F2"/>
    <w:rsid w:val="00DE59C2"/>
    <w:rsid w:val="00DE5D5F"/>
    <w:rsid w:val="00DE5FC0"/>
    <w:rsid w:val="00DE658F"/>
    <w:rsid w:val="00DE65CE"/>
    <w:rsid w:val="00DE6856"/>
    <w:rsid w:val="00DE6BCB"/>
    <w:rsid w:val="00DE6EB3"/>
    <w:rsid w:val="00DE6FAF"/>
    <w:rsid w:val="00DE7004"/>
    <w:rsid w:val="00DE7904"/>
    <w:rsid w:val="00DE7938"/>
    <w:rsid w:val="00DE7E79"/>
    <w:rsid w:val="00DE7FDD"/>
    <w:rsid w:val="00DF0351"/>
    <w:rsid w:val="00DF035F"/>
    <w:rsid w:val="00DF0534"/>
    <w:rsid w:val="00DF0630"/>
    <w:rsid w:val="00DF08D0"/>
    <w:rsid w:val="00DF091B"/>
    <w:rsid w:val="00DF0B54"/>
    <w:rsid w:val="00DF0B76"/>
    <w:rsid w:val="00DF0BA3"/>
    <w:rsid w:val="00DF0C02"/>
    <w:rsid w:val="00DF11E1"/>
    <w:rsid w:val="00DF12D3"/>
    <w:rsid w:val="00DF1339"/>
    <w:rsid w:val="00DF16D5"/>
    <w:rsid w:val="00DF1AAA"/>
    <w:rsid w:val="00DF1DA8"/>
    <w:rsid w:val="00DF1E14"/>
    <w:rsid w:val="00DF2019"/>
    <w:rsid w:val="00DF2207"/>
    <w:rsid w:val="00DF244B"/>
    <w:rsid w:val="00DF31B8"/>
    <w:rsid w:val="00DF3593"/>
    <w:rsid w:val="00DF41D4"/>
    <w:rsid w:val="00DF4390"/>
    <w:rsid w:val="00DF4D95"/>
    <w:rsid w:val="00DF4EE6"/>
    <w:rsid w:val="00DF5013"/>
    <w:rsid w:val="00DF5125"/>
    <w:rsid w:val="00DF519C"/>
    <w:rsid w:val="00DF5639"/>
    <w:rsid w:val="00DF5643"/>
    <w:rsid w:val="00DF56BD"/>
    <w:rsid w:val="00DF5A2F"/>
    <w:rsid w:val="00DF5B95"/>
    <w:rsid w:val="00DF5E13"/>
    <w:rsid w:val="00DF61C2"/>
    <w:rsid w:val="00DF6301"/>
    <w:rsid w:val="00DF664E"/>
    <w:rsid w:val="00DF681D"/>
    <w:rsid w:val="00DF6BAA"/>
    <w:rsid w:val="00DF6D24"/>
    <w:rsid w:val="00DF6D98"/>
    <w:rsid w:val="00DF71CD"/>
    <w:rsid w:val="00DF7220"/>
    <w:rsid w:val="00DF7265"/>
    <w:rsid w:val="00DF7683"/>
    <w:rsid w:val="00DF7775"/>
    <w:rsid w:val="00DF796F"/>
    <w:rsid w:val="00DF7B2E"/>
    <w:rsid w:val="00DF7BB9"/>
    <w:rsid w:val="00DF7EB7"/>
    <w:rsid w:val="00E00324"/>
    <w:rsid w:val="00E00337"/>
    <w:rsid w:val="00E0067F"/>
    <w:rsid w:val="00E0093B"/>
    <w:rsid w:val="00E00940"/>
    <w:rsid w:val="00E009D5"/>
    <w:rsid w:val="00E00A1C"/>
    <w:rsid w:val="00E00DC6"/>
    <w:rsid w:val="00E00E60"/>
    <w:rsid w:val="00E00E88"/>
    <w:rsid w:val="00E00EEE"/>
    <w:rsid w:val="00E01095"/>
    <w:rsid w:val="00E010EA"/>
    <w:rsid w:val="00E01764"/>
    <w:rsid w:val="00E01CC3"/>
    <w:rsid w:val="00E01E15"/>
    <w:rsid w:val="00E01E27"/>
    <w:rsid w:val="00E01F10"/>
    <w:rsid w:val="00E0209F"/>
    <w:rsid w:val="00E023F1"/>
    <w:rsid w:val="00E027CC"/>
    <w:rsid w:val="00E029B2"/>
    <w:rsid w:val="00E02BBD"/>
    <w:rsid w:val="00E02D3D"/>
    <w:rsid w:val="00E02F9A"/>
    <w:rsid w:val="00E03132"/>
    <w:rsid w:val="00E03205"/>
    <w:rsid w:val="00E03283"/>
    <w:rsid w:val="00E032E9"/>
    <w:rsid w:val="00E034DF"/>
    <w:rsid w:val="00E03D0C"/>
    <w:rsid w:val="00E03E97"/>
    <w:rsid w:val="00E041DA"/>
    <w:rsid w:val="00E04B47"/>
    <w:rsid w:val="00E04E9F"/>
    <w:rsid w:val="00E05047"/>
    <w:rsid w:val="00E0506C"/>
    <w:rsid w:val="00E0507B"/>
    <w:rsid w:val="00E0519E"/>
    <w:rsid w:val="00E052D1"/>
    <w:rsid w:val="00E05451"/>
    <w:rsid w:val="00E05C80"/>
    <w:rsid w:val="00E05DA5"/>
    <w:rsid w:val="00E05DE0"/>
    <w:rsid w:val="00E0610C"/>
    <w:rsid w:val="00E0640C"/>
    <w:rsid w:val="00E064F0"/>
    <w:rsid w:val="00E06825"/>
    <w:rsid w:val="00E06999"/>
    <w:rsid w:val="00E06AF0"/>
    <w:rsid w:val="00E06D89"/>
    <w:rsid w:val="00E06E2A"/>
    <w:rsid w:val="00E06FBD"/>
    <w:rsid w:val="00E0745C"/>
    <w:rsid w:val="00E0748F"/>
    <w:rsid w:val="00E07763"/>
    <w:rsid w:val="00E1064C"/>
    <w:rsid w:val="00E10ACA"/>
    <w:rsid w:val="00E10BE5"/>
    <w:rsid w:val="00E110AC"/>
    <w:rsid w:val="00E1119C"/>
    <w:rsid w:val="00E119F6"/>
    <w:rsid w:val="00E1212C"/>
    <w:rsid w:val="00E121E5"/>
    <w:rsid w:val="00E128AD"/>
    <w:rsid w:val="00E129E4"/>
    <w:rsid w:val="00E12BA2"/>
    <w:rsid w:val="00E12BA6"/>
    <w:rsid w:val="00E12CAF"/>
    <w:rsid w:val="00E13057"/>
    <w:rsid w:val="00E13823"/>
    <w:rsid w:val="00E14160"/>
    <w:rsid w:val="00E1426C"/>
    <w:rsid w:val="00E14614"/>
    <w:rsid w:val="00E147BB"/>
    <w:rsid w:val="00E14878"/>
    <w:rsid w:val="00E149F5"/>
    <w:rsid w:val="00E14A98"/>
    <w:rsid w:val="00E14C4B"/>
    <w:rsid w:val="00E14EB1"/>
    <w:rsid w:val="00E1529D"/>
    <w:rsid w:val="00E152F6"/>
    <w:rsid w:val="00E1592A"/>
    <w:rsid w:val="00E159D7"/>
    <w:rsid w:val="00E15ABD"/>
    <w:rsid w:val="00E15B60"/>
    <w:rsid w:val="00E15CB8"/>
    <w:rsid w:val="00E16128"/>
    <w:rsid w:val="00E1628B"/>
    <w:rsid w:val="00E16550"/>
    <w:rsid w:val="00E166D0"/>
    <w:rsid w:val="00E169BA"/>
    <w:rsid w:val="00E16CA0"/>
    <w:rsid w:val="00E16D18"/>
    <w:rsid w:val="00E16DBE"/>
    <w:rsid w:val="00E16E82"/>
    <w:rsid w:val="00E1747D"/>
    <w:rsid w:val="00E1773E"/>
    <w:rsid w:val="00E177EC"/>
    <w:rsid w:val="00E17AF5"/>
    <w:rsid w:val="00E17BAF"/>
    <w:rsid w:val="00E2001C"/>
    <w:rsid w:val="00E20023"/>
    <w:rsid w:val="00E20215"/>
    <w:rsid w:val="00E207D7"/>
    <w:rsid w:val="00E209CE"/>
    <w:rsid w:val="00E20DB6"/>
    <w:rsid w:val="00E20FA2"/>
    <w:rsid w:val="00E213F8"/>
    <w:rsid w:val="00E216B8"/>
    <w:rsid w:val="00E218A3"/>
    <w:rsid w:val="00E21B89"/>
    <w:rsid w:val="00E21D87"/>
    <w:rsid w:val="00E221B5"/>
    <w:rsid w:val="00E222E4"/>
    <w:rsid w:val="00E2230D"/>
    <w:rsid w:val="00E22370"/>
    <w:rsid w:val="00E227DF"/>
    <w:rsid w:val="00E22EC2"/>
    <w:rsid w:val="00E22FC9"/>
    <w:rsid w:val="00E22FE1"/>
    <w:rsid w:val="00E23750"/>
    <w:rsid w:val="00E23985"/>
    <w:rsid w:val="00E23C5A"/>
    <w:rsid w:val="00E23DA6"/>
    <w:rsid w:val="00E23F49"/>
    <w:rsid w:val="00E240C4"/>
    <w:rsid w:val="00E246EC"/>
    <w:rsid w:val="00E24F46"/>
    <w:rsid w:val="00E250BA"/>
    <w:rsid w:val="00E252B4"/>
    <w:rsid w:val="00E2549F"/>
    <w:rsid w:val="00E254A3"/>
    <w:rsid w:val="00E259BE"/>
    <w:rsid w:val="00E25D48"/>
    <w:rsid w:val="00E25E15"/>
    <w:rsid w:val="00E25EF1"/>
    <w:rsid w:val="00E25F4A"/>
    <w:rsid w:val="00E260FA"/>
    <w:rsid w:val="00E264AF"/>
    <w:rsid w:val="00E26ABD"/>
    <w:rsid w:val="00E27052"/>
    <w:rsid w:val="00E27220"/>
    <w:rsid w:val="00E272BA"/>
    <w:rsid w:val="00E27494"/>
    <w:rsid w:val="00E2761E"/>
    <w:rsid w:val="00E27635"/>
    <w:rsid w:val="00E27B7D"/>
    <w:rsid w:val="00E27E5B"/>
    <w:rsid w:val="00E27EBD"/>
    <w:rsid w:val="00E301CE"/>
    <w:rsid w:val="00E306D9"/>
    <w:rsid w:val="00E30E17"/>
    <w:rsid w:val="00E31507"/>
    <w:rsid w:val="00E31893"/>
    <w:rsid w:val="00E31D9B"/>
    <w:rsid w:val="00E323D9"/>
    <w:rsid w:val="00E323DB"/>
    <w:rsid w:val="00E327F4"/>
    <w:rsid w:val="00E32802"/>
    <w:rsid w:val="00E32817"/>
    <w:rsid w:val="00E328FA"/>
    <w:rsid w:val="00E330A7"/>
    <w:rsid w:val="00E3322E"/>
    <w:rsid w:val="00E333FE"/>
    <w:rsid w:val="00E33763"/>
    <w:rsid w:val="00E33A88"/>
    <w:rsid w:val="00E34335"/>
    <w:rsid w:val="00E34C26"/>
    <w:rsid w:val="00E34CDA"/>
    <w:rsid w:val="00E351F5"/>
    <w:rsid w:val="00E3520A"/>
    <w:rsid w:val="00E352D3"/>
    <w:rsid w:val="00E356EA"/>
    <w:rsid w:val="00E35898"/>
    <w:rsid w:val="00E362ED"/>
    <w:rsid w:val="00E3654E"/>
    <w:rsid w:val="00E36AE7"/>
    <w:rsid w:val="00E36DD3"/>
    <w:rsid w:val="00E36FE7"/>
    <w:rsid w:val="00E370F3"/>
    <w:rsid w:val="00E373B8"/>
    <w:rsid w:val="00E37578"/>
    <w:rsid w:val="00E37A6D"/>
    <w:rsid w:val="00E37C5B"/>
    <w:rsid w:val="00E37E06"/>
    <w:rsid w:val="00E37E51"/>
    <w:rsid w:val="00E40637"/>
    <w:rsid w:val="00E406D7"/>
    <w:rsid w:val="00E40B33"/>
    <w:rsid w:val="00E415C0"/>
    <w:rsid w:val="00E41883"/>
    <w:rsid w:val="00E41D3C"/>
    <w:rsid w:val="00E41DDD"/>
    <w:rsid w:val="00E420EB"/>
    <w:rsid w:val="00E423AB"/>
    <w:rsid w:val="00E42671"/>
    <w:rsid w:val="00E42819"/>
    <w:rsid w:val="00E428F0"/>
    <w:rsid w:val="00E42914"/>
    <w:rsid w:val="00E429FA"/>
    <w:rsid w:val="00E42D74"/>
    <w:rsid w:val="00E42EC9"/>
    <w:rsid w:val="00E42FCC"/>
    <w:rsid w:val="00E43061"/>
    <w:rsid w:val="00E4321A"/>
    <w:rsid w:val="00E4349D"/>
    <w:rsid w:val="00E43A7B"/>
    <w:rsid w:val="00E43D56"/>
    <w:rsid w:val="00E44035"/>
    <w:rsid w:val="00E442AD"/>
    <w:rsid w:val="00E444DC"/>
    <w:rsid w:val="00E44723"/>
    <w:rsid w:val="00E44AA1"/>
    <w:rsid w:val="00E44DC5"/>
    <w:rsid w:val="00E451BA"/>
    <w:rsid w:val="00E45287"/>
    <w:rsid w:val="00E452F0"/>
    <w:rsid w:val="00E45702"/>
    <w:rsid w:val="00E457DC"/>
    <w:rsid w:val="00E45BCD"/>
    <w:rsid w:val="00E461A6"/>
    <w:rsid w:val="00E465CA"/>
    <w:rsid w:val="00E46782"/>
    <w:rsid w:val="00E467BA"/>
    <w:rsid w:val="00E4698E"/>
    <w:rsid w:val="00E469AA"/>
    <w:rsid w:val="00E46DBB"/>
    <w:rsid w:val="00E46EA6"/>
    <w:rsid w:val="00E4713E"/>
    <w:rsid w:val="00E471DF"/>
    <w:rsid w:val="00E4730A"/>
    <w:rsid w:val="00E477F1"/>
    <w:rsid w:val="00E4787F"/>
    <w:rsid w:val="00E478E1"/>
    <w:rsid w:val="00E47906"/>
    <w:rsid w:val="00E502CF"/>
    <w:rsid w:val="00E5065E"/>
    <w:rsid w:val="00E51159"/>
    <w:rsid w:val="00E51355"/>
    <w:rsid w:val="00E5149A"/>
    <w:rsid w:val="00E5158C"/>
    <w:rsid w:val="00E51A01"/>
    <w:rsid w:val="00E51AA2"/>
    <w:rsid w:val="00E51B88"/>
    <w:rsid w:val="00E52181"/>
    <w:rsid w:val="00E52328"/>
    <w:rsid w:val="00E523EE"/>
    <w:rsid w:val="00E52416"/>
    <w:rsid w:val="00E52B9D"/>
    <w:rsid w:val="00E52D66"/>
    <w:rsid w:val="00E5307B"/>
    <w:rsid w:val="00E53556"/>
    <w:rsid w:val="00E53897"/>
    <w:rsid w:val="00E5397F"/>
    <w:rsid w:val="00E53E58"/>
    <w:rsid w:val="00E54596"/>
    <w:rsid w:val="00E54848"/>
    <w:rsid w:val="00E54A93"/>
    <w:rsid w:val="00E54B33"/>
    <w:rsid w:val="00E54E13"/>
    <w:rsid w:val="00E55280"/>
    <w:rsid w:val="00E55438"/>
    <w:rsid w:val="00E5563F"/>
    <w:rsid w:val="00E55782"/>
    <w:rsid w:val="00E558AF"/>
    <w:rsid w:val="00E559FE"/>
    <w:rsid w:val="00E564B0"/>
    <w:rsid w:val="00E5673A"/>
    <w:rsid w:val="00E56839"/>
    <w:rsid w:val="00E56C79"/>
    <w:rsid w:val="00E57563"/>
    <w:rsid w:val="00E575C5"/>
    <w:rsid w:val="00E578D8"/>
    <w:rsid w:val="00E57B0E"/>
    <w:rsid w:val="00E57D5F"/>
    <w:rsid w:val="00E57F2B"/>
    <w:rsid w:val="00E57F95"/>
    <w:rsid w:val="00E60401"/>
    <w:rsid w:val="00E604E4"/>
    <w:rsid w:val="00E60511"/>
    <w:rsid w:val="00E60515"/>
    <w:rsid w:val="00E6095B"/>
    <w:rsid w:val="00E60BF4"/>
    <w:rsid w:val="00E61C0E"/>
    <w:rsid w:val="00E61EDF"/>
    <w:rsid w:val="00E61FF0"/>
    <w:rsid w:val="00E627F6"/>
    <w:rsid w:val="00E62860"/>
    <w:rsid w:val="00E62D6F"/>
    <w:rsid w:val="00E62DC0"/>
    <w:rsid w:val="00E62E5D"/>
    <w:rsid w:val="00E62EF5"/>
    <w:rsid w:val="00E62F48"/>
    <w:rsid w:val="00E6301A"/>
    <w:rsid w:val="00E63153"/>
    <w:rsid w:val="00E6317F"/>
    <w:rsid w:val="00E63534"/>
    <w:rsid w:val="00E63B5A"/>
    <w:rsid w:val="00E63B92"/>
    <w:rsid w:val="00E63E2A"/>
    <w:rsid w:val="00E64094"/>
    <w:rsid w:val="00E640F1"/>
    <w:rsid w:val="00E64290"/>
    <w:rsid w:val="00E646FC"/>
    <w:rsid w:val="00E64936"/>
    <w:rsid w:val="00E64AE3"/>
    <w:rsid w:val="00E64B70"/>
    <w:rsid w:val="00E64DCF"/>
    <w:rsid w:val="00E65A0D"/>
    <w:rsid w:val="00E66299"/>
    <w:rsid w:val="00E6698A"/>
    <w:rsid w:val="00E669A3"/>
    <w:rsid w:val="00E66D6F"/>
    <w:rsid w:val="00E66D86"/>
    <w:rsid w:val="00E675AA"/>
    <w:rsid w:val="00E677CB"/>
    <w:rsid w:val="00E700B3"/>
    <w:rsid w:val="00E7051D"/>
    <w:rsid w:val="00E7081A"/>
    <w:rsid w:val="00E708D7"/>
    <w:rsid w:val="00E71613"/>
    <w:rsid w:val="00E7178A"/>
    <w:rsid w:val="00E71CDD"/>
    <w:rsid w:val="00E71CE1"/>
    <w:rsid w:val="00E72215"/>
    <w:rsid w:val="00E724D8"/>
    <w:rsid w:val="00E7259A"/>
    <w:rsid w:val="00E72988"/>
    <w:rsid w:val="00E72B9B"/>
    <w:rsid w:val="00E7308E"/>
    <w:rsid w:val="00E73451"/>
    <w:rsid w:val="00E7356A"/>
    <w:rsid w:val="00E735A6"/>
    <w:rsid w:val="00E73701"/>
    <w:rsid w:val="00E73728"/>
    <w:rsid w:val="00E7384A"/>
    <w:rsid w:val="00E73DA5"/>
    <w:rsid w:val="00E740C3"/>
    <w:rsid w:val="00E741FE"/>
    <w:rsid w:val="00E743A7"/>
    <w:rsid w:val="00E74550"/>
    <w:rsid w:val="00E74A52"/>
    <w:rsid w:val="00E7547D"/>
    <w:rsid w:val="00E7587C"/>
    <w:rsid w:val="00E75943"/>
    <w:rsid w:val="00E75BE1"/>
    <w:rsid w:val="00E76674"/>
    <w:rsid w:val="00E766E9"/>
    <w:rsid w:val="00E76EBF"/>
    <w:rsid w:val="00E77600"/>
    <w:rsid w:val="00E77BB9"/>
    <w:rsid w:val="00E77C8C"/>
    <w:rsid w:val="00E77CBA"/>
    <w:rsid w:val="00E77ECA"/>
    <w:rsid w:val="00E808E6"/>
    <w:rsid w:val="00E80C26"/>
    <w:rsid w:val="00E81022"/>
    <w:rsid w:val="00E8115C"/>
    <w:rsid w:val="00E81281"/>
    <w:rsid w:val="00E81880"/>
    <w:rsid w:val="00E81B60"/>
    <w:rsid w:val="00E81BA6"/>
    <w:rsid w:val="00E81D12"/>
    <w:rsid w:val="00E81EA6"/>
    <w:rsid w:val="00E81F0A"/>
    <w:rsid w:val="00E81F64"/>
    <w:rsid w:val="00E824E7"/>
    <w:rsid w:val="00E825BF"/>
    <w:rsid w:val="00E826ED"/>
    <w:rsid w:val="00E82830"/>
    <w:rsid w:val="00E82B30"/>
    <w:rsid w:val="00E833D5"/>
    <w:rsid w:val="00E837C1"/>
    <w:rsid w:val="00E8391F"/>
    <w:rsid w:val="00E839D6"/>
    <w:rsid w:val="00E83B51"/>
    <w:rsid w:val="00E844E3"/>
    <w:rsid w:val="00E84ABD"/>
    <w:rsid w:val="00E8501A"/>
    <w:rsid w:val="00E851F1"/>
    <w:rsid w:val="00E853FD"/>
    <w:rsid w:val="00E855B8"/>
    <w:rsid w:val="00E85639"/>
    <w:rsid w:val="00E85711"/>
    <w:rsid w:val="00E85CEA"/>
    <w:rsid w:val="00E85ECE"/>
    <w:rsid w:val="00E860F6"/>
    <w:rsid w:val="00E863C9"/>
    <w:rsid w:val="00E8660A"/>
    <w:rsid w:val="00E86BAB"/>
    <w:rsid w:val="00E8729E"/>
    <w:rsid w:val="00E873B3"/>
    <w:rsid w:val="00E8784A"/>
    <w:rsid w:val="00E87AF3"/>
    <w:rsid w:val="00E87EB0"/>
    <w:rsid w:val="00E90449"/>
    <w:rsid w:val="00E905D8"/>
    <w:rsid w:val="00E90C6E"/>
    <w:rsid w:val="00E9118F"/>
    <w:rsid w:val="00E911FA"/>
    <w:rsid w:val="00E914A3"/>
    <w:rsid w:val="00E9154B"/>
    <w:rsid w:val="00E91573"/>
    <w:rsid w:val="00E91797"/>
    <w:rsid w:val="00E917D9"/>
    <w:rsid w:val="00E91896"/>
    <w:rsid w:val="00E9196E"/>
    <w:rsid w:val="00E919BF"/>
    <w:rsid w:val="00E91FB6"/>
    <w:rsid w:val="00E9260E"/>
    <w:rsid w:val="00E92EA3"/>
    <w:rsid w:val="00E9373A"/>
    <w:rsid w:val="00E93AC9"/>
    <w:rsid w:val="00E93F36"/>
    <w:rsid w:val="00E9402A"/>
    <w:rsid w:val="00E941F7"/>
    <w:rsid w:val="00E945D1"/>
    <w:rsid w:val="00E946FB"/>
    <w:rsid w:val="00E94AFE"/>
    <w:rsid w:val="00E94F1E"/>
    <w:rsid w:val="00E94FFB"/>
    <w:rsid w:val="00E9524B"/>
    <w:rsid w:val="00E953D7"/>
    <w:rsid w:val="00E95468"/>
    <w:rsid w:val="00E9563B"/>
    <w:rsid w:val="00E95A10"/>
    <w:rsid w:val="00E95CD2"/>
    <w:rsid w:val="00E960DC"/>
    <w:rsid w:val="00E96156"/>
    <w:rsid w:val="00E96839"/>
    <w:rsid w:val="00E96FE5"/>
    <w:rsid w:val="00E9741C"/>
    <w:rsid w:val="00E975A5"/>
    <w:rsid w:val="00E9765E"/>
    <w:rsid w:val="00E9772C"/>
    <w:rsid w:val="00E97F94"/>
    <w:rsid w:val="00EA034A"/>
    <w:rsid w:val="00EA0480"/>
    <w:rsid w:val="00EA0793"/>
    <w:rsid w:val="00EA0D76"/>
    <w:rsid w:val="00EA0EF1"/>
    <w:rsid w:val="00EA11D8"/>
    <w:rsid w:val="00EA1688"/>
    <w:rsid w:val="00EA1757"/>
    <w:rsid w:val="00EA1882"/>
    <w:rsid w:val="00EA1A51"/>
    <w:rsid w:val="00EA1B3D"/>
    <w:rsid w:val="00EA1BDC"/>
    <w:rsid w:val="00EA1C38"/>
    <w:rsid w:val="00EA1D52"/>
    <w:rsid w:val="00EA1DA2"/>
    <w:rsid w:val="00EA1E21"/>
    <w:rsid w:val="00EA1E4F"/>
    <w:rsid w:val="00EA20D5"/>
    <w:rsid w:val="00EA2266"/>
    <w:rsid w:val="00EA2A40"/>
    <w:rsid w:val="00EA2CF3"/>
    <w:rsid w:val="00EA31E5"/>
    <w:rsid w:val="00EA39EB"/>
    <w:rsid w:val="00EA3B38"/>
    <w:rsid w:val="00EA3E0A"/>
    <w:rsid w:val="00EA3ECD"/>
    <w:rsid w:val="00EA3F84"/>
    <w:rsid w:val="00EA4040"/>
    <w:rsid w:val="00EA451B"/>
    <w:rsid w:val="00EA4926"/>
    <w:rsid w:val="00EA494C"/>
    <w:rsid w:val="00EA4E7A"/>
    <w:rsid w:val="00EA4E8C"/>
    <w:rsid w:val="00EA52BE"/>
    <w:rsid w:val="00EA5409"/>
    <w:rsid w:val="00EA68B3"/>
    <w:rsid w:val="00EA68B4"/>
    <w:rsid w:val="00EA6C7F"/>
    <w:rsid w:val="00EA6DE8"/>
    <w:rsid w:val="00EA6F99"/>
    <w:rsid w:val="00EA70D5"/>
    <w:rsid w:val="00EA72A9"/>
    <w:rsid w:val="00EA7648"/>
    <w:rsid w:val="00EA76D9"/>
    <w:rsid w:val="00EA787E"/>
    <w:rsid w:val="00EA7A49"/>
    <w:rsid w:val="00EA7BB8"/>
    <w:rsid w:val="00EA7E11"/>
    <w:rsid w:val="00EA7E1A"/>
    <w:rsid w:val="00EB058E"/>
    <w:rsid w:val="00EB08A4"/>
    <w:rsid w:val="00EB0E8E"/>
    <w:rsid w:val="00EB11CE"/>
    <w:rsid w:val="00EB16DC"/>
    <w:rsid w:val="00EB17DE"/>
    <w:rsid w:val="00EB1A12"/>
    <w:rsid w:val="00EB1E74"/>
    <w:rsid w:val="00EB252D"/>
    <w:rsid w:val="00EB2C31"/>
    <w:rsid w:val="00EB2C4A"/>
    <w:rsid w:val="00EB332D"/>
    <w:rsid w:val="00EB3851"/>
    <w:rsid w:val="00EB3ACF"/>
    <w:rsid w:val="00EB3E55"/>
    <w:rsid w:val="00EB3ECC"/>
    <w:rsid w:val="00EB3F46"/>
    <w:rsid w:val="00EB41CF"/>
    <w:rsid w:val="00EB4D73"/>
    <w:rsid w:val="00EB4DD9"/>
    <w:rsid w:val="00EB4E79"/>
    <w:rsid w:val="00EB533D"/>
    <w:rsid w:val="00EB5387"/>
    <w:rsid w:val="00EB5409"/>
    <w:rsid w:val="00EB553E"/>
    <w:rsid w:val="00EB5697"/>
    <w:rsid w:val="00EB5D47"/>
    <w:rsid w:val="00EB5F37"/>
    <w:rsid w:val="00EB6722"/>
    <w:rsid w:val="00EB6BE9"/>
    <w:rsid w:val="00EB6C3C"/>
    <w:rsid w:val="00EB70CA"/>
    <w:rsid w:val="00EB728F"/>
    <w:rsid w:val="00EB78CB"/>
    <w:rsid w:val="00EC0421"/>
    <w:rsid w:val="00EC0C4E"/>
    <w:rsid w:val="00EC0C90"/>
    <w:rsid w:val="00EC119C"/>
    <w:rsid w:val="00EC1280"/>
    <w:rsid w:val="00EC132A"/>
    <w:rsid w:val="00EC1A36"/>
    <w:rsid w:val="00EC1DAE"/>
    <w:rsid w:val="00EC1F44"/>
    <w:rsid w:val="00EC1F85"/>
    <w:rsid w:val="00EC2351"/>
    <w:rsid w:val="00EC262E"/>
    <w:rsid w:val="00EC2B51"/>
    <w:rsid w:val="00EC2CDC"/>
    <w:rsid w:val="00EC32E3"/>
    <w:rsid w:val="00EC3C7C"/>
    <w:rsid w:val="00EC3E16"/>
    <w:rsid w:val="00EC3F7B"/>
    <w:rsid w:val="00EC414F"/>
    <w:rsid w:val="00EC42BE"/>
    <w:rsid w:val="00EC509A"/>
    <w:rsid w:val="00EC53B4"/>
    <w:rsid w:val="00EC565D"/>
    <w:rsid w:val="00EC573C"/>
    <w:rsid w:val="00EC5872"/>
    <w:rsid w:val="00EC58F5"/>
    <w:rsid w:val="00EC593B"/>
    <w:rsid w:val="00EC59D8"/>
    <w:rsid w:val="00EC5B1B"/>
    <w:rsid w:val="00EC5F0F"/>
    <w:rsid w:val="00EC6012"/>
    <w:rsid w:val="00EC621D"/>
    <w:rsid w:val="00EC633D"/>
    <w:rsid w:val="00EC66AD"/>
    <w:rsid w:val="00EC6D8E"/>
    <w:rsid w:val="00EC6F8B"/>
    <w:rsid w:val="00EC72B4"/>
    <w:rsid w:val="00EC7402"/>
    <w:rsid w:val="00EC742D"/>
    <w:rsid w:val="00EC7863"/>
    <w:rsid w:val="00EC79D4"/>
    <w:rsid w:val="00EC7BCC"/>
    <w:rsid w:val="00EC7C7D"/>
    <w:rsid w:val="00EC7D75"/>
    <w:rsid w:val="00EC7E15"/>
    <w:rsid w:val="00ED006A"/>
    <w:rsid w:val="00ED0251"/>
    <w:rsid w:val="00ED0C29"/>
    <w:rsid w:val="00ED1184"/>
    <w:rsid w:val="00ED13DD"/>
    <w:rsid w:val="00ED1508"/>
    <w:rsid w:val="00ED1578"/>
    <w:rsid w:val="00ED16F5"/>
    <w:rsid w:val="00ED21E0"/>
    <w:rsid w:val="00ED2342"/>
    <w:rsid w:val="00ED27B2"/>
    <w:rsid w:val="00ED2C75"/>
    <w:rsid w:val="00ED2CCF"/>
    <w:rsid w:val="00ED34CB"/>
    <w:rsid w:val="00ED37AB"/>
    <w:rsid w:val="00ED3F6B"/>
    <w:rsid w:val="00ED3FD8"/>
    <w:rsid w:val="00ED40D9"/>
    <w:rsid w:val="00ED43C5"/>
    <w:rsid w:val="00ED4469"/>
    <w:rsid w:val="00ED4C14"/>
    <w:rsid w:val="00ED50D5"/>
    <w:rsid w:val="00ED5538"/>
    <w:rsid w:val="00ED5E78"/>
    <w:rsid w:val="00ED5F14"/>
    <w:rsid w:val="00ED603D"/>
    <w:rsid w:val="00ED6394"/>
    <w:rsid w:val="00ED65EC"/>
    <w:rsid w:val="00ED693D"/>
    <w:rsid w:val="00ED6A1A"/>
    <w:rsid w:val="00ED6B2B"/>
    <w:rsid w:val="00ED6C23"/>
    <w:rsid w:val="00ED6D39"/>
    <w:rsid w:val="00ED6FD4"/>
    <w:rsid w:val="00ED7411"/>
    <w:rsid w:val="00ED74D5"/>
    <w:rsid w:val="00ED7E3E"/>
    <w:rsid w:val="00EE01DF"/>
    <w:rsid w:val="00EE0819"/>
    <w:rsid w:val="00EE0A81"/>
    <w:rsid w:val="00EE0C8B"/>
    <w:rsid w:val="00EE108F"/>
    <w:rsid w:val="00EE12B6"/>
    <w:rsid w:val="00EE13CB"/>
    <w:rsid w:val="00EE143F"/>
    <w:rsid w:val="00EE15FE"/>
    <w:rsid w:val="00EE1ACC"/>
    <w:rsid w:val="00EE20AD"/>
    <w:rsid w:val="00EE24D3"/>
    <w:rsid w:val="00EE2594"/>
    <w:rsid w:val="00EE2D49"/>
    <w:rsid w:val="00EE3119"/>
    <w:rsid w:val="00EE38FD"/>
    <w:rsid w:val="00EE3A21"/>
    <w:rsid w:val="00EE3AA7"/>
    <w:rsid w:val="00EE3D48"/>
    <w:rsid w:val="00EE42FE"/>
    <w:rsid w:val="00EE432B"/>
    <w:rsid w:val="00EE48CA"/>
    <w:rsid w:val="00EE48EE"/>
    <w:rsid w:val="00EE4C89"/>
    <w:rsid w:val="00EE4C91"/>
    <w:rsid w:val="00EE4D56"/>
    <w:rsid w:val="00EE4D9F"/>
    <w:rsid w:val="00EE4F0D"/>
    <w:rsid w:val="00EE4FE3"/>
    <w:rsid w:val="00EE506A"/>
    <w:rsid w:val="00EE51AE"/>
    <w:rsid w:val="00EE562E"/>
    <w:rsid w:val="00EE56BF"/>
    <w:rsid w:val="00EE5A69"/>
    <w:rsid w:val="00EE5DBA"/>
    <w:rsid w:val="00EE5E77"/>
    <w:rsid w:val="00EE651A"/>
    <w:rsid w:val="00EE794C"/>
    <w:rsid w:val="00EE79D2"/>
    <w:rsid w:val="00EE7B53"/>
    <w:rsid w:val="00EE7BA7"/>
    <w:rsid w:val="00EE7C09"/>
    <w:rsid w:val="00EE7C73"/>
    <w:rsid w:val="00EE7E74"/>
    <w:rsid w:val="00EF0429"/>
    <w:rsid w:val="00EF058F"/>
    <w:rsid w:val="00EF09C8"/>
    <w:rsid w:val="00EF0A9A"/>
    <w:rsid w:val="00EF0D6F"/>
    <w:rsid w:val="00EF0ED1"/>
    <w:rsid w:val="00EF1061"/>
    <w:rsid w:val="00EF121C"/>
    <w:rsid w:val="00EF1402"/>
    <w:rsid w:val="00EF1764"/>
    <w:rsid w:val="00EF1C65"/>
    <w:rsid w:val="00EF1E26"/>
    <w:rsid w:val="00EF303A"/>
    <w:rsid w:val="00EF3065"/>
    <w:rsid w:val="00EF3397"/>
    <w:rsid w:val="00EF3F3B"/>
    <w:rsid w:val="00EF43A6"/>
    <w:rsid w:val="00EF49A9"/>
    <w:rsid w:val="00EF4C0E"/>
    <w:rsid w:val="00EF4CFC"/>
    <w:rsid w:val="00EF4D9C"/>
    <w:rsid w:val="00EF4DAD"/>
    <w:rsid w:val="00EF5110"/>
    <w:rsid w:val="00EF514E"/>
    <w:rsid w:val="00EF53F3"/>
    <w:rsid w:val="00EF5503"/>
    <w:rsid w:val="00EF5798"/>
    <w:rsid w:val="00EF5D6E"/>
    <w:rsid w:val="00EF5DFE"/>
    <w:rsid w:val="00EF5E26"/>
    <w:rsid w:val="00EF6159"/>
    <w:rsid w:val="00EF6416"/>
    <w:rsid w:val="00EF644E"/>
    <w:rsid w:val="00EF64C7"/>
    <w:rsid w:val="00EF66BF"/>
    <w:rsid w:val="00EF6ACD"/>
    <w:rsid w:val="00EF6D00"/>
    <w:rsid w:val="00EF7101"/>
    <w:rsid w:val="00EF7554"/>
    <w:rsid w:val="00EF7C4E"/>
    <w:rsid w:val="00F004F4"/>
    <w:rsid w:val="00F008B1"/>
    <w:rsid w:val="00F00E86"/>
    <w:rsid w:val="00F00EE4"/>
    <w:rsid w:val="00F010C9"/>
    <w:rsid w:val="00F01164"/>
    <w:rsid w:val="00F0142E"/>
    <w:rsid w:val="00F0175A"/>
    <w:rsid w:val="00F0175E"/>
    <w:rsid w:val="00F01F09"/>
    <w:rsid w:val="00F0209C"/>
    <w:rsid w:val="00F02137"/>
    <w:rsid w:val="00F02C11"/>
    <w:rsid w:val="00F02F82"/>
    <w:rsid w:val="00F03678"/>
    <w:rsid w:val="00F039BB"/>
    <w:rsid w:val="00F03FA1"/>
    <w:rsid w:val="00F04583"/>
    <w:rsid w:val="00F046B1"/>
    <w:rsid w:val="00F04952"/>
    <w:rsid w:val="00F04EF1"/>
    <w:rsid w:val="00F04FBF"/>
    <w:rsid w:val="00F05045"/>
    <w:rsid w:val="00F050B6"/>
    <w:rsid w:val="00F05562"/>
    <w:rsid w:val="00F05776"/>
    <w:rsid w:val="00F05833"/>
    <w:rsid w:val="00F05848"/>
    <w:rsid w:val="00F05C1D"/>
    <w:rsid w:val="00F060D9"/>
    <w:rsid w:val="00F061BB"/>
    <w:rsid w:val="00F061C8"/>
    <w:rsid w:val="00F0623A"/>
    <w:rsid w:val="00F06391"/>
    <w:rsid w:val="00F06721"/>
    <w:rsid w:val="00F06C92"/>
    <w:rsid w:val="00F06CCA"/>
    <w:rsid w:val="00F06D94"/>
    <w:rsid w:val="00F07066"/>
    <w:rsid w:val="00F07120"/>
    <w:rsid w:val="00F07194"/>
    <w:rsid w:val="00F07349"/>
    <w:rsid w:val="00F07379"/>
    <w:rsid w:val="00F073BF"/>
    <w:rsid w:val="00F0751D"/>
    <w:rsid w:val="00F07973"/>
    <w:rsid w:val="00F07C71"/>
    <w:rsid w:val="00F07CBA"/>
    <w:rsid w:val="00F07F4B"/>
    <w:rsid w:val="00F1042C"/>
    <w:rsid w:val="00F10599"/>
    <w:rsid w:val="00F1098D"/>
    <w:rsid w:val="00F10ED6"/>
    <w:rsid w:val="00F112F7"/>
    <w:rsid w:val="00F11838"/>
    <w:rsid w:val="00F11D00"/>
    <w:rsid w:val="00F12081"/>
    <w:rsid w:val="00F1236F"/>
    <w:rsid w:val="00F1248E"/>
    <w:rsid w:val="00F1280C"/>
    <w:rsid w:val="00F1287D"/>
    <w:rsid w:val="00F12981"/>
    <w:rsid w:val="00F12B47"/>
    <w:rsid w:val="00F12B98"/>
    <w:rsid w:val="00F13190"/>
    <w:rsid w:val="00F131DA"/>
    <w:rsid w:val="00F1325B"/>
    <w:rsid w:val="00F132B8"/>
    <w:rsid w:val="00F132E6"/>
    <w:rsid w:val="00F13761"/>
    <w:rsid w:val="00F13880"/>
    <w:rsid w:val="00F13D95"/>
    <w:rsid w:val="00F13F0F"/>
    <w:rsid w:val="00F14BB7"/>
    <w:rsid w:val="00F14ECE"/>
    <w:rsid w:val="00F150CC"/>
    <w:rsid w:val="00F15111"/>
    <w:rsid w:val="00F155A7"/>
    <w:rsid w:val="00F156D7"/>
    <w:rsid w:val="00F1595C"/>
    <w:rsid w:val="00F15B41"/>
    <w:rsid w:val="00F15ECA"/>
    <w:rsid w:val="00F1601C"/>
    <w:rsid w:val="00F16851"/>
    <w:rsid w:val="00F16888"/>
    <w:rsid w:val="00F16AF5"/>
    <w:rsid w:val="00F16F4F"/>
    <w:rsid w:val="00F17399"/>
    <w:rsid w:val="00F17679"/>
    <w:rsid w:val="00F17722"/>
    <w:rsid w:val="00F17B14"/>
    <w:rsid w:val="00F17C21"/>
    <w:rsid w:val="00F2015D"/>
    <w:rsid w:val="00F202B0"/>
    <w:rsid w:val="00F204E3"/>
    <w:rsid w:val="00F20C5D"/>
    <w:rsid w:val="00F20FE7"/>
    <w:rsid w:val="00F21062"/>
    <w:rsid w:val="00F21174"/>
    <w:rsid w:val="00F21315"/>
    <w:rsid w:val="00F21BE3"/>
    <w:rsid w:val="00F21D1C"/>
    <w:rsid w:val="00F22142"/>
    <w:rsid w:val="00F22ABE"/>
    <w:rsid w:val="00F230BD"/>
    <w:rsid w:val="00F2319C"/>
    <w:rsid w:val="00F231CC"/>
    <w:rsid w:val="00F2365A"/>
    <w:rsid w:val="00F236A5"/>
    <w:rsid w:val="00F2370D"/>
    <w:rsid w:val="00F2372C"/>
    <w:rsid w:val="00F238E0"/>
    <w:rsid w:val="00F23928"/>
    <w:rsid w:val="00F239A0"/>
    <w:rsid w:val="00F239A4"/>
    <w:rsid w:val="00F2412C"/>
    <w:rsid w:val="00F241D3"/>
    <w:rsid w:val="00F2433C"/>
    <w:rsid w:val="00F24C5E"/>
    <w:rsid w:val="00F25A2D"/>
    <w:rsid w:val="00F25D08"/>
    <w:rsid w:val="00F25FD0"/>
    <w:rsid w:val="00F2605C"/>
    <w:rsid w:val="00F264E5"/>
    <w:rsid w:val="00F26995"/>
    <w:rsid w:val="00F269BF"/>
    <w:rsid w:val="00F26E9E"/>
    <w:rsid w:val="00F26F98"/>
    <w:rsid w:val="00F273E5"/>
    <w:rsid w:val="00F2752F"/>
    <w:rsid w:val="00F27698"/>
    <w:rsid w:val="00F27728"/>
    <w:rsid w:val="00F279E2"/>
    <w:rsid w:val="00F27B40"/>
    <w:rsid w:val="00F27F08"/>
    <w:rsid w:val="00F27FC8"/>
    <w:rsid w:val="00F303E2"/>
    <w:rsid w:val="00F30617"/>
    <w:rsid w:val="00F307B8"/>
    <w:rsid w:val="00F308D9"/>
    <w:rsid w:val="00F30A8A"/>
    <w:rsid w:val="00F30E50"/>
    <w:rsid w:val="00F30F53"/>
    <w:rsid w:val="00F313F6"/>
    <w:rsid w:val="00F31545"/>
    <w:rsid w:val="00F31864"/>
    <w:rsid w:val="00F31AC9"/>
    <w:rsid w:val="00F31B31"/>
    <w:rsid w:val="00F31B71"/>
    <w:rsid w:val="00F31E77"/>
    <w:rsid w:val="00F31F14"/>
    <w:rsid w:val="00F32284"/>
    <w:rsid w:val="00F326FE"/>
    <w:rsid w:val="00F32AB2"/>
    <w:rsid w:val="00F32AB9"/>
    <w:rsid w:val="00F32E38"/>
    <w:rsid w:val="00F32EE7"/>
    <w:rsid w:val="00F33014"/>
    <w:rsid w:val="00F33041"/>
    <w:rsid w:val="00F330B7"/>
    <w:rsid w:val="00F332A4"/>
    <w:rsid w:val="00F33330"/>
    <w:rsid w:val="00F333A1"/>
    <w:rsid w:val="00F33560"/>
    <w:rsid w:val="00F3358E"/>
    <w:rsid w:val="00F3359F"/>
    <w:rsid w:val="00F3369B"/>
    <w:rsid w:val="00F3377F"/>
    <w:rsid w:val="00F33B8D"/>
    <w:rsid w:val="00F33DAC"/>
    <w:rsid w:val="00F34321"/>
    <w:rsid w:val="00F3437C"/>
    <w:rsid w:val="00F343AA"/>
    <w:rsid w:val="00F34426"/>
    <w:rsid w:val="00F34983"/>
    <w:rsid w:val="00F34BDD"/>
    <w:rsid w:val="00F34F7E"/>
    <w:rsid w:val="00F3546D"/>
    <w:rsid w:val="00F3559D"/>
    <w:rsid w:val="00F359F5"/>
    <w:rsid w:val="00F35AD3"/>
    <w:rsid w:val="00F35B51"/>
    <w:rsid w:val="00F35B88"/>
    <w:rsid w:val="00F35CBD"/>
    <w:rsid w:val="00F35CD1"/>
    <w:rsid w:val="00F36065"/>
    <w:rsid w:val="00F361B8"/>
    <w:rsid w:val="00F365A0"/>
    <w:rsid w:val="00F36871"/>
    <w:rsid w:val="00F368A4"/>
    <w:rsid w:val="00F36A73"/>
    <w:rsid w:val="00F37389"/>
    <w:rsid w:val="00F37443"/>
    <w:rsid w:val="00F3759A"/>
    <w:rsid w:val="00F37753"/>
    <w:rsid w:val="00F3781E"/>
    <w:rsid w:val="00F37833"/>
    <w:rsid w:val="00F37848"/>
    <w:rsid w:val="00F37DD8"/>
    <w:rsid w:val="00F37EFC"/>
    <w:rsid w:val="00F37FF0"/>
    <w:rsid w:val="00F40174"/>
    <w:rsid w:val="00F401BB"/>
    <w:rsid w:val="00F401EF"/>
    <w:rsid w:val="00F40440"/>
    <w:rsid w:val="00F40575"/>
    <w:rsid w:val="00F40723"/>
    <w:rsid w:val="00F40AE0"/>
    <w:rsid w:val="00F40B75"/>
    <w:rsid w:val="00F4136C"/>
    <w:rsid w:val="00F4139B"/>
    <w:rsid w:val="00F41706"/>
    <w:rsid w:val="00F418E5"/>
    <w:rsid w:val="00F41DA8"/>
    <w:rsid w:val="00F42437"/>
    <w:rsid w:val="00F428E2"/>
    <w:rsid w:val="00F4297C"/>
    <w:rsid w:val="00F42E0F"/>
    <w:rsid w:val="00F430CF"/>
    <w:rsid w:val="00F435A6"/>
    <w:rsid w:val="00F43C46"/>
    <w:rsid w:val="00F43EEB"/>
    <w:rsid w:val="00F43EFF"/>
    <w:rsid w:val="00F43F7C"/>
    <w:rsid w:val="00F442AB"/>
    <w:rsid w:val="00F44355"/>
    <w:rsid w:val="00F447E7"/>
    <w:rsid w:val="00F44C8D"/>
    <w:rsid w:val="00F44C8F"/>
    <w:rsid w:val="00F44E92"/>
    <w:rsid w:val="00F44EDE"/>
    <w:rsid w:val="00F451E4"/>
    <w:rsid w:val="00F45323"/>
    <w:rsid w:val="00F453F3"/>
    <w:rsid w:val="00F45588"/>
    <w:rsid w:val="00F45927"/>
    <w:rsid w:val="00F4596C"/>
    <w:rsid w:val="00F45D8E"/>
    <w:rsid w:val="00F45EDC"/>
    <w:rsid w:val="00F45FE0"/>
    <w:rsid w:val="00F46059"/>
    <w:rsid w:val="00F46236"/>
    <w:rsid w:val="00F464A5"/>
    <w:rsid w:val="00F4668B"/>
    <w:rsid w:val="00F46835"/>
    <w:rsid w:val="00F46877"/>
    <w:rsid w:val="00F47006"/>
    <w:rsid w:val="00F474C5"/>
    <w:rsid w:val="00F47776"/>
    <w:rsid w:val="00F47911"/>
    <w:rsid w:val="00F47FA2"/>
    <w:rsid w:val="00F506AE"/>
    <w:rsid w:val="00F50809"/>
    <w:rsid w:val="00F51148"/>
    <w:rsid w:val="00F513BE"/>
    <w:rsid w:val="00F5142C"/>
    <w:rsid w:val="00F515A6"/>
    <w:rsid w:val="00F51938"/>
    <w:rsid w:val="00F51B1B"/>
    <w:rsid w:val="00F51B32"/>
    <w:rsid w:val="00F51BC7"/>
    <w:rsid w:val="00F5216D"/>
    <w:rsid w:val="00F522A0"/>
    <w:rsid w:val="00F5254E"/>
    <w:rsid w:val="00F5258F"/>
    <w:rsid w:val="00F52919"/>
    <w:rsid w:val="00F532B6"/>
    <w:rsid w:val="00F534C4"/>
    <w:rsid w:val="00F53906"/>
    <w:rsid w:val="00F53953"/>
    <w:rsid w:val="00F53A97"/>
    <w:rsid w:val="00F53C42"/>
    <w:rsid w:val="00F53C71"/>
    <w:rsid w:val="00F53E17"/>
    <w:rsid w:val="00F54495"/>
    <w:rsid w:val="00F54913"/>
    <w:rsid w:val="00F549FE"/>
    <w:rsid w:val="00F54F43"/>
    <w:rsid w:val="00F5501A"/>
    <w:rsid w:val="00F55164"/>
    <w:rsid w:val="00F5597A"/>
    <w:rsid w:val="00F55A74"/>
    <w:rsid w:val="00F56071"/>
    <w:rsid w:val="00F562AF"/>
    <w:rsid w:val="00F562E9"/>
    <w:rsid w:val="00F5663E"/>
    <w:rsid w:val="00F569C8"/>
    <w:rsid w:val="00F5768D"/>
    <w:rsid w:val="00F576F1"/>
    <w:rsid w:val="00F5780D"/>
    <w:rsid w:val="00F57DF2"/>
    <w:rsid w:val="00F57DFD"/>
    <w:rsid w:val="00F60452"/>
    <w:rsid w:val="00F604CC"/>
    <w:rsid w:val="00F604E6"/>
    <w:rsid w:val="00F60A8C"/>
    <w:rsid w:val="00F60F78"/>
    <w:rsid w:val="00F61A4E"/>
    <w:rsid w:val="00F61DE3"/>
    <w:rsid w:val="00F62837"/>
    <w:rsid w:val="00F62AD0"/>
    <w:rsid w:val="00F62BF8"/>
    <w:rsid w:val="00F62D61"/>
    <w:rsid w:val="00F63158"/>
    <w:rsid w:val="00F632AE"/>
    <w:rsid w:val="00F63599"/>
    <w:rsid w:val="00F63725"/>
    <w:rsid w:val="00F63811"/>
    <w:rsid w:val="00F63BA2"/>
    <w:rsid w:val="00F64610"/>
    <w:rsid w:val="00F64862"/>
    <w:rsid w:val="00F64A7F"/>
    <w:rsid w:val="00F64C33"/>
    <w:rsid w:val="00F64C62"/>
    <w:rsid w:val="00F64E04"/>
    <w:rsid w:val="00F64E29"/>
    <w:rsid w:val="00F64FEE"/>
    <w:rsid w:val="00F6535C"/>
    <w:rsid w:val="00F658A8"/>
    <w:rsid w:val="00F658EC"/>
    <w:rsid w:val="00F65C52"/>
    <w:rsid w:val="00F65E7C"/>
    <w:rsid w:val="00F660EB"/>
    <w:rsid w:val="00F6619A"/>
    <w:rsid w:val="00F661BC"/>
    <w:rsid w:val="00F66455"/>
    <w:rsid w:val="00F66C7B"/>
    <w:rsid w:val="00F66D8C"/>
    <w:rsid w:val="00F66E7D"/>
    <w:rsid w:val="00F67200"/>
    <w:rsid w:val="00F67448"/>
    <w:rsid w:val="00F6746F"/>
    <w:rsid w:val="00F678F4"/>
    <w:rsid w:val="00F67B91"/>
    <w:rsid w:val="00F700B1"/>
    <w:rsid w:val="00F70B58"/>
    <w:rsid w:val="00F710C1"/>
    <w:rsid w:val="00F7143C"/>
    <w:rsid w:val="00F715DD"/>
    <w:rsid w:val="00F71A53"/>
    <w:rsid w:val="00F71AE4"/>
    <w:rsid w:val="00F727CD"/>
    <w:rsid w:val="00F729B5"/>
    <w:rsid w:val="00F729C5"/>
    <w:rsid w:val="00F73012"/>
    <w:rsid w:val="00F73117"/>
    <w:rsid w:val="00F73397"/>
    <w:rsid w:val="00F73424"/>
    <w:rsid w:val="00F73429"/>
    <w:rsid w:val="00F73518"/>
    <w:rsid w:val="00F7387B"/>
    <w:rsid w:val="00F73A43"/>
    <w:rsid w:val="00F73EC6"/>
    <w:rsid w:val="00F7423E"/>
    <w:rsid w:val="00F74946"/>
    <w:rsid w:val="00F749E9"/>
    <w:rsid w:val="00F74A16"/>
    <w:rsid w:val="00F74B10"/>
    <w:rsid w:val="00F74D52"/>
    <w:rsid w:val="00F74ECF"/>
    <w:rsid w:val="00F74EDF"/>
    <w:rsid w:val="00F750A0"/>
    <w:rsid w:val="00F7516D"/>
    <w:rsid w:val="00F75228"/>
    <w:rsid w:val="00F752AF"/>
    <w:rsid w:val="00F754CD"/>
    <w:rsid w:val="00F756DB"/>
    <w:rsid w:val="00F75B32"/>
    <w:rsid w:val="00F75BB6"/>
    <w:rsid w:val="00F75E07"/>
    <w:rsid w:val="00F75F5E"/>
    <w:rsid w:val="00F75F7C"/>
    <w:rsid w:val="00F763DD"/>
    <w:rsid w:val="00F76450"/>
    <w:rsid w:val="00F764E4"/>
    <w:rsid w:val="00F766DD"/>
    <w:rsid w:val="00F767A5"/>
    <w:rsid w:val="00F76B9A"/>
    <w:rsid w:val="00F76EB7"/>
    <w:rsid w:val="00F77084"/>
    <w:rsid w:val="00F77592"/>
    <w:rsid w:val="00F77800"/>
    <w:rsid w:val="00F77CA9"/>
    <w:rsid w:val="00F77D2B"/>
    <w:rsid w:val="00F77EE8"/>
    <w:rsid w:val="00F77FAE"/>
    <w:rsid w:val="00F80557"/>
    <w:rsid w:val="00F80A4E"/>
    <w:rsid w:val="00F80B8D"/>
    <w:rsid w:val="00F80BEE"/>
    <w:rsid w:val="00F81136"/>
    <w:rsid w:val="00F81563"/>
    <w:rsid w:val="00F815E7"/>
    <w:rsid w:val="00F81AA1"/>
    <w:rsid w:val="00F81AD1"/>
    <w:rsid w:val="00F81E0F"/>
    <w:rsid w:val="00F81F71"/>
    <w:rsid w:val="00F82837"/>
    <w:rsid w:val="00F829C8"/>
    <w:rsid w:val="00F82B83"/>
    <w:rsid w:val="00F82BC1"/>
    <w:rsid w:val="00F82C88"/>
    <w:rsid w:val="00F8338C"/>
    <w:rsid w:val="00F83497"/>
    <w:rsid w:val="00F83831"/>
    <w:rsid w:val="00F83AF3"/>
    <w:rsid w:val="00F83CC1"/>
    <w:rsid w:val="00F83EB9"/>
    <w:rsid w:val="00F8414E"/>
    <w:rsid w:val="00F841CD"/>
    <w:rsid w:val="00F84360"/>
    <w:rsid w:val="00F846EB"/>
    <w:rsid w:val="00F84A57"/>
    <w:rsid w:val="00F84E03"/>
    <w:rsid w:val="00F851C3"/>
    <w:rsid w:val="00F85658"/>
    <w:rsid w:val="00F85AC8"/>
    <w:rsid w:val="00F85BBE"/>
    <w:rsid w:val="00F85D59"/>
    <w:rsid w:val="00F861D2"/>
    <w:rsid w:val="00F863A8"/>
    <w:rsid w:val="00F86698"/>
    <w:rsid w:val="00F8692F"/>
    <w:rsid w:val="00F86D92"/>
    <w:rsid w:val="00F86FE7"/>
    <w:rsid w:val="00F87237"/>
    <w:rsid w:val="00F87332"/>
    <w:rsid w:val="00F87743"/>
    <w:rsid w:val="00F87950"/>
    <w:rsid w:val="00F87B20"/>
    <w:rsid w:val="00F90095"/>
    <w:rsid w:val="00F9033D"/>
    <w:rsid w:val="00F90AF5"/>
    <w:rsid w:val="00F90B0A"/>
    <w:rsid w:val="00F90C7A"/>
    <w:rsid w:val="00F90E96"/>
    <w:rsid w:val="00F9114E"/>
    <w:rsid w:val="00F91762"/>
    <w:rsid w:val="00F91792"/>
    <w:rsid w:val="00F91C77"/>
    <w:rsid w:val="00F91DD9"/>
    <w:rsid w:val="00F91EC3"/>
    <w:rsid w:val="00F921FD"/>
    <w:rsid w:val="00F9251D"/>
    <w:rsid w:val="00F92824"/>
    <w:rsid w:val="00F92C86"/>
    <w:rsid w:val="00F93194"/>
    <w:rsid w:val="00F932B3"/>
    <w:rsid w:val="00F932E5"/>
    <w:rsid w:val="00F93E8B"/>
    <w:rsid w:val="00F941CB"/>
    <w:rsid w:val="00F946B5"/>
    <w:rsid w:val="00F948E8"/>
    <w:rsid w:val="00F9493D"/>
    <w:rsid w:val="00F94CAE"/>
    <w:rsid w:val="00F94D3C"/>
    <w:rsid w:val="00F953AE"/>
    <w:rsid w:val="00F95551"/>
    <w:rsid w:val="00F95A3E"/>
    <w:rsid w:val="00F96471"/>
    <w:rsid w:val="00F9659F"/>
    <w:rsid w:val="00F967D3"/>
    <w:rsid w:val="00F96DF1"/>
    <w:rsid w:val="00F96EA2"/>
    <w:rsid w:val="00F96EE0"/>
    <w:rsid w:val="00F97423"/>
    <w:rsid w:val="00F975C6"/>
    <w:rsid w:val="00F97ADA"/>
    <w:rsid w:val="00F97C33"/>
    <w:rsid w:val="00F97D70"/>
    <w:rsid w:val="00F97F02"/>
    <w:rsid w:val="00FA00AB"/>
    <w:rsid w:val="00FA00B5"/>
    <w:rsid w:val="00FA070D"/>
    <w:rsid w:val="00FA0979"/>
    <w:rsid w:val="00FA0ED2"/>
    <w:rsid w:val="00FA0F03"/>
    <w:rsid w:val="00FA0F2F"/>
    <w:rsid w:val="00FA1507"/>
    <w:rsid w:val="00FA15A6"/>
    <w:rsid w:val="00FA1674"/>
    <w:rsid w:val="00FA169F"/>
    <w:rsid w:val="00FA1839"/>
    <w:rsid w:val="00FA1CAB"/>
    <w:rsid w:val="00FA1E1E"/>
    <w:rsid w:val="00FA2138"/>
    <w:rsid w:val="00FA26F2"/>
    <w:rsid w:val="00FA2765"/>
    <w:rsid w:val="00FA28B4"/>
    <w:rsid w:val="00FA28C2"/>
    <w:rsid w:val="00FA294B"/>
    <w:rsid w:val="00FA2A02"/>
    <w:rsid w:val="00FA2AF1"/>
    <w:rsid w:val="00FA2CC7"/>
    <w:rsid w:val="00FA2CCB"/>
    <w:rsid w:val="00FA2ECA"/>
    <w:rsid w:val="00FA341F"/>
    <w:rsid w:val="00FA347E"/>
    <w:rsid w:val="00FA35C4"/>
    <w:rsid w:val="00FA380C"/>
    <w:rsid w:val="00FA3C87"/>
    <w:rsid w:val="00FA3E0B"/>
    <w:rsid w:val="00FA3F95"/>
    <w:rsid w:val="00FA48BA"/>
    <w:rsid w:val="00FA4C13"/>
    <w:rsid w:val="00FA5743"/>
    <w:rsid w:val="00FA5833"/>
    <w:rsid w:val="00FA5A7A"/>
    <w:rsid w:val="00FA6191"/>
    <w:rsid w:val="00FA61BF"/>
    <w:rsid w:val="00FA6367"/>
    <w:rsid w:val="00FA639A"/>
    <w:rsid w:val="00FA6575"/>
    <w:rsid w:val="00FA658B"/>
    <w:rsid w:val="00FA6FC2"/>
    <w:rsid w:val="00FA7488"/>
    <w:rsid w:val="00FB0160"/>
    <w:rsid w:val="00FB025C"/>
    <w:rsid w:val="00FB02E8"/>
    <w:rsid w:val="00FB05E1"/>
    <w:rsid w:val="00FB0622"/>
    <w:rsid w:val="00FB0C40"/>
    <w:rsid w:val="00FB0CE5"/>
    <w:rsid w:val="00FB0DBA"/>
    <w:rsid w:val="00FB10CF"/>
    <w:rsid w:val="00FB170C"/>
    <w:rsid w:val="00FB1AD0"/>
    <w:rsid w:val="00FB22B0"/>
    <w:rsid w:val="00FB2460"/>
    <w:rsid w:val="00FB24D4"/>
    <w:rsid w:val="00FB2AAB"/>
    <w:rsid w:val="00FB2C54"/>
    <w:rsid w:val="00FB2CF5"/>
    <w:rsid w:val="00FB2EB3"/>
    <w:rsid w:val="00FB2F1B"/>
    <w:rsid w:val="00FB3059"/>
    <w:rsid w:val="00FB32ED"/>
    <w:rsid w:val="00FB3474"/>
    <w:rsid w:val="00FB3662"/>
    <w:rsid w:val="00FB393B"/>
    <w:rsid w:val="00FB39A4"/>
    <w:rsid w:val="00FB419D"/>
    <w:rsid w:val="00FB428F"/>
    <w:rsid w:val="00FB4498"/>
    <w:rsid w:val="00FB47B6"/>
    <w:rsid w:val="00FB47D8"/>
    <w:rsid w:val="00FB4802"/>
    <w:rsid w:val="00FB4DAE"/>
    <w:rsid w:val="00FB4F0D"/>
    <w:rsid w:val="00FB534A"/>
    <w:rsid w:val="00FB59D8"/>
    <w:rsid w:val="00FB6027"/>
    <w:rsid w:val="00FB679C"/>
    <w:rsid w:val="00FB735C"/>
    <w:rsid w:val="00FB73A4"/>
    <w:rsid w:val="00FB7BFC"/>
    <w:rsid w:val="00FB7C71"/>
    <w:rsid w:val="00FB7DF7"/>
    <w:rsid w:val="00FC0215"/>
    <w:rsid w:val="00FC0227"/>
    <w:rsid w:val="00FC0546"/>
    <w:rsid w:val="00FC0DC5"/>
    <w:rsid w:val="00FC0ED9"/>
    <w:rsid w:val="00FC0FCF"/>
    <w:rsid w:val="00FC1706"/>
    <w:rsid w:val="00FC1949"/>
    <w:rsid w:val="00FC19AE"/>
    <w:rsid w:val="00FC1D25"/>
    <w:rsid w:val="00FC1D8E"/>
    <w:rsid w:val="00FC1F00"/>
    <w:rsid w:val="00FC1F07"/>
    <w:rsid w:val="00FC1F46"/>
    <w:rsid w:val="00FC2003"/>
    <w:rsid w:val="00FC2022"/>
    <w:rsid w:val="00FC26C9"/>
    <w:rsid w:val="00FC26F0"/>
    <w:rsid w:val="00FC273B"/>
    <w:rsid w:val="00FC290D"/>
    <w:rsid w:val="00FC2B80"/>
    <w:rsid w:val="00FC338B"/>
    <w:rsid w:val="00FC387B"/>
    <w:rsid w:val="00FC3943"/>
    <w:rsid w:val="00FC3A21"/>
    <w:rsid w:val="00FC3BEA"/>
    <w:rsid w:val="00FC413C"/>
    <w:rsid w:val="00FC4156"/>
    <w:rsid w:val="00FC42C1"/>
    <w:rsid w:val="00FC4710"/>
    <w:rsid w:val="00FC4AAA"/>
    <w:rsid w:val="00FC4CFF"/>
    <w:rsid w:val="00FC5137"/>
    <w:rsid w:val="00FC5169"/>
    <w:rsid w:val="00FC55ED"/>
    <w:rsid w:val="00FC5BDB"/>
    <w:rsid w:val="00FC6881"/>
    <w:rsid w:val="00FC6EC2"/>
    <w:rsid w:val="00FC701E"/>
    <w:rsid w:val="00FC722A"/>
    <w:rsid w:val="00FC76F1"/>
    <w:rsid w:val="00FC78BC"/>
    <w:rsid w:val="00FC7ACF"/>
    <w:rsid w:val="00FC7CC2"/>
    <w:rsid w:val="00FC7CCD"/>
    <w:rsid w:val="00FC7D3A"/>
    <w:rsid w:val="00FD00CF"/>
    <w:rsid w:val="00FD02CE"/>
    <w:rsid w:val="00FD05EA"/>
    <w:rsid w:val="00FD0600"/>
    <w:rsid w:val="00FD0736"/>
    <w:rsid w:val="00FD0869"/>
    <w:rsid w:val="00FD0D4E"/>
    <w:rsid w:val="00FD0D99"/>
    <w:rsid w:val="00FD1579"/>
    <w:rsid w:val="00FD16F0"/>
    <w:rsid w:val="00FD1B96"/>
    <w:rsid w:val="00FD1C44"/>
    <w:rsid w:val="00FD2198"/>
    <w:rsid w:val="00FD25F2"/>
    <w:rsid w:val="00FD2734"/>
    <w:rsid w:val="00FD3155"/>
    <w:rsid w:val="00FD3193"/>
    <w:rsid w:val="00FD4472"/>
    <w:rsid w:val="00FD4503"/>
    <w:rsid w:val="00FD48F8"/>
    <w:rsid w:val="00FD4E4C"/>
    <w:rsid w:val="00FD5EB3"/>
    <w:rsid w:val="00FD6819"/>
    <w:rsid w:val="00FD68BD"/>
    <w:rsid w:val="00FD6AD2"/>
    <w:rsid w:val="00FD6C4B"/>
    <w:rsid w:val="00FD6D8F"/>
    <w:rsid w:val="00FD6D91"/>
    <w:rsid w:val="00FD6E50"/>
    <w:rsid w:val="00FD70DF"/>
    <w:rsid w:val="00FD73DE"/>
    <w:rsid w:val="00FD76B6"/>
    <w:rsid w:val="00FD77CB"/>
    <w:rsid w:val="00FD7ECD"/>
    <w:rsid w:val="00FE00A8"/>
    <w:rsid w:val="00FE02AC"/>
    <w:rsid w:val="00FE0B56"/>
    <w:rsid w:val="00FE0C78"/>
    <w:rsid w:val="00FE1177"/>
    <w:rsid w:val="00FE1283"/>
    <w:rsid w:val="00FE1721"/>
    <w:rsid w:val="00FE2100"/>
    <w:rsid w:val="00FE225B"/>
    <w:rsid w:val="00FE23E9"/>
    <w:rsid w:val="00FE2487"/>
    <w:rsid w:val="00FE24DA"/>
    <w:rsid w:val="00FE2994"/>
    <w:rsid w:val="00FE2D02"/>
    <w:rsid w:val="00FE2D49"/>
    <w:rsid w:val="00FE3539"/>
    <w:rsid w:val="00FE375A"/>
    <w:rsid w:val="00FE37F9"/>
    <w:rsid w:val="00FE3C27"/>
    <w:rsid w:val="00FE3DF1"/>
    <w:rsid w:val="00FE4821"/>
    <w:rsid w:val="00FE503D"/>
    <w:rsid w:val="00FE5661"/>
    <w:rsid w:val="00FE5D9A"/>
    <w:rsid w:val="00FE5EB4"/>
    <w:rsid w:val="00FE64AC"/>
    <w:rsid w:val="00FE66FF"/>
    <w:rsid w:val="00FE6AEC"/>
    <w:rsid w:val="00FE6FE8"/>
    <w:rsid w:val="00FE713D"/>
    <w:rsid w:val="00FE76DB"/>
    <w:rsid w:val="00FE786C"/>
    <w:rsid w:val="00FE7D46"/>
    <w:rsid w:val="00FF022A"/>
    <w:rsid w:val="00FF0C2D"/>
    <w:rsid w:val="00FF0F1C"/>
    <w:rsid w:val="00FF190F"/>
    <w:rsid w:val="00FF1B1C"/>
    <w:rsid w:val="00FF1BDF"/>
    <w:rsid w:val="00FF1C7D"/>
    <w:rsid w:val="00FF1D42"/>
    <w:rsid w:val="00FF204E"/>
    <w:rsid w:val="00FF2193"/>
    <w:rsid w:val="00FF2776"/>
    <w:rsid w:val="00FF289A"/>
    <w:rsid w:val="00FF294D"/>
    <w:rsid w:val="00FF2B60"/>
    <w:rsid w:val="00FF2DB1"/>
    <w:rsid w:val="00FF2E7A"/>
    <w:rsid w:val="00FF30AD"/>
    <w:rsid w:val="00FF31BF"/>
    <w:rsid w:val="00FF346B"/>
    <w:rsid w:val="00FF361A"/>
    <w:rsid w:val="00FF36AF"/>
    <w:rsid w:val="00FF3912"/>
    <w:rsid w:val="00FF3A20"/>
    <w:rsid w:val="00FF3E84"/>
    <w:rsid w:val="00FF4932"/>
    <w:rsid w:val="00FF4AC9"/>
    <w:rsid w:val="00FF4E2E"/>
    <w:rsid w:val="00FF4F26"/>
    <w:rsid w:val="00FF4F74"/>
    <w:rsid w:val="00FF544C"/>
    <w:rsid w:val="00FF5BCF"/>
    <w:rsid w:val="00FF5CC8"/>
    <w:rsid w:val="00FF5D2D"/>
    <w:rsid w:val="00FF5F3F"/>
    <w:rsid w:val="00FF64F4"/>
    <w:rsid w:val="00FF66D4"/>
    <w:rsid w:val="00FF68BB"/>
    <w:rsid w:val="00FF68E2"/>
    <w:rsid w:val="00FF6E7A"/>
    <w:rsid w:val="00FF7325"/>
    <w:rsid w:val="00FF73AF"/>
    <w:rsid w:val="00FF748D"/>
    <w:rsid w:val="00FF77F0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272382"/>
  <w15:chartTrackingRefBased/>
  <w15:docId w15:val="{9ACAFA6E-530E-4300-8C3B-19A5A8188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226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220" w:lineRule="exact"/>
      <w:ind w:right="-29"/>
      <w:jc w:val="right"/>
      <w:outlineLvl w:val="0"/>
    </w:pPr>
    <w:rPr>
      <w:rFonts w:cs="Angsana New"/>
      <w:b/>
      <w:bCs/>
      <w:snapToGrid w:val="0"/>
      <w:sz w:val="21"/>
      <w:szCs w:val="21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auto"/>
      </w:pBdr>
      <w:ind w:left="90"/>
      <w:jc w:val="center"/>
      <w:outlineLvl w:val="1"/>
    </w:pPr>
    <w:rPr>
      <w:rFonts w:ascii="Angsana New" w:cs="Angsana New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pPr>
      <w:keepNext/>
      <w:pBdr>
        <w:bottom w:val="single" w:sz="4" w:space="1" w:color="auto"/>
      </w:pBdr>
      <w:spacing w:line="260" w:lineRule="exact"/>
      <w:ind w:right="112"/>
      <w:jc w:val="right"/>
      <w:outlineLvl w:val="2"/>
    </w:pPr>
    <w:rPr>
      <w:rFonts w:cs="Arial"/>
      <w:b/>
      <w:bCs/>
      <w:spacing w:val="-2"/>
      <w:sz w:val="21"/>
      <w:szCs w:val="21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eastAsia="Times New Roman" w:cs="Angsana New"/>
      <w:b/>
      <w:bCs/>
      <w:spacing w:val="-2"/>
      <w:sz w:val="18"/>
      <w:szCs w:val="1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pBdr>
        <w:bottom w:val="single" w:sz="4" w:space="1" w:color="auto"/>
      </w:pBdr>
      <w:spacing w:line="300" w:lineRule="exact"/>
      <w:ind w:right="33"/>
      <w:jc w:val="right"/>
      <w:outlineLvl w:val="4"/>
    </w:pPr>
    <w:rPr>
      <w:rFonts w:eastAsia="Times New Roman" w:cs="Angsana New"/>
      <w:b/>
      <w:bCs/>
      <w:sz w:val="21"/>
      <w:szCs w:val="21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pBdr>
        <w:bottom w:val="single" w:sz="4" w:space="1" w:color="auto"/>
      </w:pBdr>
      <w:ind w:right="-108" w:hanging="162"/>
      <w:jc w:val="center"/>
      <w:outlineLvl w:val="5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pBdr>
        <w:bottom w:val="single" w:sz="4" w:space="1" w:color="auto"/>
      </w:pBdr>
      <w:ind w:left="-18" w:right="-108"/>
      <w:jc w:val="center"/>
      <w:outlineLvl w:val="6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40" w:lineRule="exact"/>
      <w:outlineLvl w:val="7"/>
    </w:pPr>
    <w:rPr>
      <w:rFonts w:eastAsia="Times New Roman" w:cs="Angsana New"/>
      <w:b/>
      <w:bCs/>
      <w:sz w:val="20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right"/>
      <w:outlineLvl w:val="8"/>
    </w:pPr>
    <w:rPr>
      <w:rFonts w:eastAsia="Times New Roman" w:cs="Angsana New"/>
      <w:b/>
      <w:bCs/>
      <w:snapToGrid w:val="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26"/>
    <w:rPr>
      <w:rFonts w:ascii="Cordia New" w:hAnsi="Cordia New"/>
      <w:b/>
      <w:bCs/>
      <w:snapToGrid w:val="0"/>
      <w:sz w:val="21"/>
      <w:szCs w:val="21"/>
      <w:lang w:val="en-US" w:eastAsia="en-US" w:bidi="th-TH"/>
    </w:rPr>
  </w:style>
  <w:style w:type="character" w:customStyle="1" w:styleId="Heading2Char">
    <w:name w:val="Heading 2 Char"/>
    <w:link w:val="Heading2"/>
    <w:rsid w:val="00B62526"/>
    <w:rPr>
      <w:rFonts w:ascii="Angsana New" w:eastAsia="Cordia New" w:hAnsi="Cordia New" w:cs="Angsana New"/>
      <w:b/>
      <w:bCs/>
      <w:sz w:val="26"/>
      <w:szCs w:val="26"/>
      <w:lang w:val="en-US" w:eastAsia="en-US" w:bidi="th-TH"/>
    </w:rPr>
  </w:style>
  <w:style w:type="character" w:customStyle="1" w:styleId="Heading3Char">
    <w:name w:val="Heading 3 Char"/>
    <w:link w:val="Heading3"/>
    <w:rsid w:val="00B62526"/>
    <w:rPr>
      <w:rFonts w:ascii="Cordia New" w:hAnsi="Cordia New" w:cs="Arial"/>
      <w:b/>
      <w:bCs/>
      <w:spacing w:val="-2"/>
      <w:sz w:val="21"/>
      <w:szCs w:val="21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7F738E"/>
    <w:rPr>
      <w:rFonts w:eastAsia="Times New Roman" w:cs="Arial"/>
      <w:b/>
      <w:bCs/>
      <w:spacing w:val="-2"/>
      <w:sz w:val="18"/>
      <w:szCs w:val="18"/>
      <w:lang w:val="en-GB"/>
    </w:rPr>
  </w:style>
  <w:style w:type="character" w:customStyle="1" w:styleId="Heading5Char">
    <w:name w:val="Heading 5 Char"/>
    <w:link w:val="Heading5"/>
    <w:uiPriority w:val="99"/>
    <w:locked/>
    <w:rsid w:val="007F738E"/>
    <w:rPr>
      <w:rFonts w:eastAsia="Times New Roman" w:cs="Times New Roman"/>
      <w:b/>
      <w:bCs/>
      <w:sz w:val="21"/>
      <w:szCs w:val="21"/>
    </w:rPr>
  </w:style>
  <w:style w:type="character" w:customStyle="1" w:styleId="Heading6Char">
    <w:name w:val="Heading 6 Char"/>
    <w:link w:val="Heading6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7Char">
    <w:name w:val="Heading 7 Char"/>
    <w:link w:val="Heading7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8Char">
    <w:name w:val="Heading 8 Char"/>
    <w:link w:val="Heading8"/>
    <w:uiPriority w:val="99"/>
    <w:locked/>
    <w:rsid w:val="007F738E"/>
    <w:rPr>
      <w:rFonts w:eastAsia="Times New Roman" w:cs="Times New Roman"/>
      <w:b/>
      <w:bCs/>
      <w:lang w:val="en-GB"/>
    </w:rPr>
  </w:style>
  <w:style w:type="character" w:customStyle="1" w:styleId="Heading9Char">
    <w:name w:val="Heading 9 Char"/>
    <w:link w:val="Heading9"/>
    <w:uiPriority w:val="99"/>
    <w:locked/>
    <w:rsid w:val="007F738E"/>
    <w:rPr>
      <w:rFonts w:eastAsia="Times New Roman" w:cs="Times New Roman"/>
      <w:b/>
      <w:bCs/>
      <w:snapToGrid w:val="0"/>
    </w:rPr>
  </w:style>
  <w:style w:type="character" w:customStyle="1" w:styleId="BodyTextChar">
    <w:name w:val="Body Text Char"/>
    <w:aliases w:val="bt Char,body text Char,Body Char"/>
    <w:link w:val="BodyText"/>
    <w:rsid w:val="00B62526"/>
    <w:rPr>
      <w:rFonts w:ascii="Cordia New" w:hAnsi="Cordia New" w:cs="Arial"/>
      <w:b/>
      <w:bCs/>
      <w:spacing w:val="-2"/>
      <w:sz w:val="18"/>
      <w:szCs w:val="18"/>
      <w:lang w:val="en-GB" w:eastAsia="en-US" w:bidi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Arial"/>
      <w:b/>
      <w:bCs/>
      <w:spacing w:val="-2"/>
      <w:sz w:val="18"/>
      <w:szCs w:val="18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HeaderChar">
    <w:name w:val="Header Char"/>
    <w:link w:val="Header"/>
    <w:locked/>
    <w:rsid w:val="007F738E"/>
    <w:rPr>
      <w:rFonts w:eastAsia="Times New Roman" w:cs="Arial"/>
      <w:lang w:val="en-GB"/>
    </w:rPr>
  </w:style>
  <w:style w:type="paragraph" w:customStyle="1" w:styleId="a">
    <w:name w:val="???????????"/>
    <w:basedOn w:val="Normal"/>
    <w:pPr>
      <w:widowControl w:val="0"/>
      <w:ind w:right="386"/>
    </w:pPr>
    <w:rPr>
      <w:rFonts w:eastAsia="Times New Roman"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FooterChar">
    <w:name w:val="Footer Char"/>
    <w:link w:val="Footer"/>
    <w:uiPriority w:val="99"/>
    <w:locked/>
    <w:rsid w:val="007F738E"/>
    <w:rPr>
      <w:rFonts w:eastAsia="Times New Roman" w:cs="Arial"/>
      <w:lang w:val="en-GB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/>
      <w:sz w:val="28"/>
      <w:szCs w:val="28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locked/>
    <w:rsid w:val="007F738E"/>
    <w:rPr>
      <w:rFonts w:eastAsia="Times New Roman"/>
      <w:sz w:val="28"/>
      <w:szCs w:val="28"/>
      <w:lang w:val="en-GB" w:bidi="th-TH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Times New Roman"/>
      <w:sz w:val="16"/>
      <w:szCs w:val="16"/>
    </w:rPr>
  </w:style>
  <w:style w:type="paragraph" w:styleId="BodyTextIndent">
    <w:name w:val="Body Text Indent"/>
    <w:aliases w:val="i"/>
    <w:basedOn w:val="Normal"/>
    <w:link w:val="BodyTextIndentChar"/>
    <w:uiPriority w:val="99"/>
    <w:pPr>
      <w:autoSpaceDE w:val="0"/>
      <w:autoSpaceDN w:val="0"/>
      <w:adjustRightInd w:val="0"/>
      <w:ind w:left="720"/>
    </w:pPr>
    <w:rPr>
      <w:rFonts w:eastAsia="Times New Roman" w:cs="Angsana New"/>
      <w:color w:val="000000"/>
      <w:sz w:val="21"/>
      <w:szCs w:val="21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F738E"/>
    <w:rPr>
      <w:rFonts w:eastAsia="Times New Roman" w:cs="Times New Roman"/>
      <w:color w:val="000000"/>
      <w:sz w:val="21"/>
      <w:szCs w:val="21"/>
    </w:rPr>
  </w:style>
  <w:style w:type="paragraph" w:customStyle="1" w:styleId="7I-7H-">
    <w:name w:val="@7I-@#7H-"/>
    <w:basedOn w:val="Normal"/>
    <w:next w:val="Normal"/>
    <w:rPr>
      <w:rFonts w:cs="Times New Roman"/>
      <w:b/>
      <w:bCs/>
      <w:snapToGrid w:val="0"/>
      <w:sz w:val="24"/>
      <w:szCs w:val="24"/>
    </w:rPr>
  </w:style>
  <w:style w:type="paragraph" w:styleId="BlockText">
    <w:name w:val="Block Text"/>
    <w:basedOn w:val="Normal"/>
    <w:pPr>
      <w:ind w:left="720" w:right="-1054"/>
      <w:jc w:val="thaiDistribute"/>
    </w:pPr>
    <w:rPr>
      <w:rFonts w:cs="Times New Roman"/>
      <w:sz w:val="20"/>
      <w:szCs w:val="20"/>
    </w:rPr>
  </w:style>
  <w:style w:type="paragraph" w:customStyle="1" w:styleId="xl24">
    <w:name w:val="xl24"/>
    <w:basedOn w:val="Normal"/>
    <w:pPr>
      <w:spacing w:before="100" w:after="100"/>
    </w:pPr>
    <w:rPr>
      <w:rFonts w:eastAsia="Times New Roman" w:cs="Times New Roman"/>
      <w:sz w:val="21"/>
      <w:szCs w:val="21"/>
    </w:rPr>
  </w:style>
  <w:style w:type="paragraph" w:styleId="EnvelopeReturn">
    <w:name w:val="envelope return"/>
    <w:basedOn w:val="Normal"/>
    <w:pPr>
      <w:jc w:val="both"/>
    </w:pPr>
    <w:rPr>
      <w:rFonts w:cs="Times New Roman"/>
      <w:sz w:val="24"/>
      <w:szCs w:val="24"/>
      <w:lang w:val="en-GB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eastAsia="Times New Roman" w:cs="Times New Roman"/>
      <w:b/>
      <w:bCs/>
      <w:snapToGrid w:val="0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pPr>
      <w:ind w:left="1418"/>
      <w:jc w:val="both"/>
    </w:pPr>
    <w:rPr>
      <w:rFonts w:ascii="Angsana New" w:cs="Angsana New"/>
      <w:sz w:val="26"/>
      <w:szCs w:val="26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7F738E"/>
    <w:rPr>
      <w:rFonts w:ascii="Angsana New"/>
      <w:sz w:val="26"/>
      <w:szCs w:val="26"/>
    </w:rPr>
  </w:style>
  <w:style w:type="paragraph" w:customStyle="1" w:styleId="xl39">
    <w:name w:val="xl39"/>
    <w:basedOn w:val="Normal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thaiDistribute"/>
    </w:pPr>
    <w:rPr>
      <w:rFonts w:ascii="Angsana New" w:eastAsia="Times New Roman" w:hAnsi="Times New Roman" w:cs="Angsana New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7F738E"/>
    <w:rPr>
      <w:rFonts w:ascii="Angsana New" w:eastAsia="Times New Roman" w:hAnsi="Times New Roman"/>
      <w:sz w:val="28"/>
      <w:szCs w:val="28"/>
    </w:rPr>
  </w:style>
  <w:style w:type="paragraph" w:customStyle="1" w:styleId="xl22">
    <w:name w:val="xl22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b/>
      <w:bCs/>
      <w:sz w:val="20"/>
      <w:szCs w:val="20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7F738E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uiPriority w:val="9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 w:cs="Angsana New"/>
      <w:spacing w:val="-2"/>
      <w:sz w:val="18"/>
      <w:szCs w:val="18"/>
      <w:lang w:val="en-GB" w:eastAsia="x-none"/>
    </w:rPr>
  </w:style>
  <w:style w:type="character" w:customStyle="1" w:styleId="BodyText2Char">
    <w:name w:val="Body Text 2 Char"/>
    <w:link w:val="BodyText2"/>
    <w:uiPriority w:val="99"/>
    <w:locked/>
    <w:rsid w:val="007F738E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a0">
    <w:name w:val="เนื้อเรื่อง"/>
    <w:basedOn w:val="Normal"/>
    <w:pPr>
      <w:ind w:right="386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autoRedefine/>
    <w:pPr>
      <w:tabs>
        <w:tab w:val="num" w:pos="360"/>
      </w:tabs>
      <w:spacing w:line="240" w:lineRule="atLeast"/>
      <w:ind w:left="360" w:hanging="360"/>
    </w:pPr>
    <w:rPr>
      <w:rFonts w:ascii="Arial" w:eastAsia="Times New Roman" w:hAnsi="Arial"/>
      <w:sz w:val="20"/>
      <w:szCs w:val="23"/>
      <w:lang w:val="en-GB"/>
    </w:rPr>
  </w:style>
  <w:style w:type="paragraph" w:customStyle="1" w:styleId="T">
    <w:name w:val="????? T"/>
    <w:basedOn w:val="Normal"/>
    <w:uiPriority w:val="99"/>
    <w:rsid w:val="00C27E4A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C27E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C27E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uiPriority w:val="99"/>
    <w:rsid w:val="00C27E4A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">
    <w:name w:val="block"/>
    <w:aliases w:val="b"/>
    <w:basedOn w:val="BodyText"/>
    <w:rsid w:val="00283587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783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5">
    <w:name w:val="index 5"/>
    <w:basedOn w:val="Normal"/>
    <w:next w:val="Normal"/>
    <w:uiPriority w:val="99"/>
    <w:semiHidden/>
    <w:rsid w:val="00067F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0525F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D1671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134"/>
      </w:tabs>
      <w:suppressAutoHyphens w:val="0"/>
      <w:spacing w:after="20" w:line="260" w:lineRule="atLeast"/>
      <w:ind w:left="1134" w:hanging="113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CharCharChar">
    <w:name w:val="Char Char Char อักขระ"/>
    <w:basedOn w:val="Normal"/>
    <w:rsid w:val="00B76C4B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CommentReference">
    <w:name w:val="annotation reference"/>
    <w:rsid w:val="00B625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62526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F738E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6252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F738E"/>
    <w:rPr>
      <w:rFonts w:cs="Cordia New"/>
      <w:b/>
      <w:bCs/>
    </w:rPr>
  </w:style>
  <w:style w:type="character" w:customStyle="1" w:styleId="AAAddress">
    <w:name w:val="AA Address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rsid w:val="00B62526"/>
    <w:pPr>
      <w:numPr>
        <w:numId w:val="1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62526"/>
    <w:pPr>
      <w:numPr>
        <w:numId w:val="2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62526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625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right="0" w:hanging="284"/>
      <w:jc w:val="left"/>
    </w:pPr>
    <w:rPr>
      <w:rFonts w:ascii="Arial" w:hAnsi="Arial"/>
      <w:noProof/>
      <w:snapToGrid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num" w:pos="1108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720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after="120" w:line="240" w:lineRule="atLeast"/>
      <w:ind w:firstLine="284"/>
      <w:jc w:val="left"/>
    </w:pPr>
    <w:rPr>
      <w:rFonts w:ascii="Arial" w:eastAsia="Times New Roman" w:hAnsi="Arial" w:cs="Angsana New"/>
      <w:b w:val="0"/>
      <w:bCs w:val="0"/>
      <w:spacing w:val="0"/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F738E"/>
    <w:rPr>
      <w:rFonts w:ascii="Arial" w:eastAsia="Times New Roman" w:hAnsi="Arial" w:cs="Times New Roman"/>
      <w:color w:val="000000"/>
      <w:sz w:val="18"/>
      <w:szCs w:val="18"/>
    </w:rPr>
  </w:style>
  <w:style w:type="character" w:styleId="Strong">
    <w:name w:val="Strong"/>
    <w:uiPriority w:val="99"/>
    <w:qFormat/>
    <w:rsid w:val="00B625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625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625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625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62526"/>
    <w:pPr>
      <w:tabs>
        <w:tab w:val="clear" w:pos="227"/>
        <w:tab w:val="left" w:pos="454"/>
        <w:tab w:val="left" w:pos="680"/>
        <w:tab w:val="left" w:pos="907"/>
        <w:tab w:val="num" w:pos="1080"/>
      </w:tabs>
      <w:ind w:left="454"/>
    </w:pPr>
  </w:style>
  <w:style w:type="paragraph" w:customStyle="1" w:styleId="AANumbering">
    <w:name w:val="AA Numbering"/>
    <w:basedOn w:val="Normal"/>
    <w:uiPriority w:val="99"/>
    <w:rsid w:val="00B62526"/>
    <w:pPr>
      <w:tabs>
        <w:tab w:val="left" w:pos="284"/>
        <w:tab w:val="num" w:pos="1260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625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62526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62526"/>
    <w:pPr>
      <w:tabs>
        <w:tab w:val="clear" w:pos="4153"/>
        <w:tab w:val="clear" w:pos="8306"/>
        <w:tab w:val="left" w:pos="284"/>
        <w:tab w:val="num" w:pos="927"/>
      </w:tabs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625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625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625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B625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B6252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a4">
    <w:name w:val="ºÇ¡"/>
    <w:basedOn w:val="Normal"/>
    <w:uiPriority w:val="99"/>
    <w:rsid w:val="00B6252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B62526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B62526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6252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6">
    <w:name w:val="Åº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7">
    <w:name w:val="ลบ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paragraph" w:customStyle="1" w:styleId="ASSETS">
    <w:name w:val="ASSETS"/>
    <w:basedOn w:val="Normal"/>
    <w:uiPriority w:val="99"/>
    <w:rsid w:val="00B6252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540"/>
      </w:tabs>
      <w:suppressAutoHyphens w:val="0"/>
      <w:spacing w:line="240" w:lineRule="atLeast"/>
      <w:ind w:left="540" w:right="27" w:hanging="540"/>
      <w:jc w:val="thaiDistribute"/>
    </w:pPr>
    <w:rPr>
      <w:rFonts w:ascii="Angsana New" w:hAnsi="Angsana New" w:cs="Angsana New"/>
      <w:i/>
      <w:iCs/>
      <w:spacing w:val="0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625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62526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Graphic">
    <w:name w:val="Graphic"/>
    <w:basedOn w:val="Signature"/>
    <w:rsid w:val="00B625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2526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62526"/>
    <w:pPr>
      <w:spacing w:after="0"/>
    </w:pPr>
  </w:style>
  <w:style w:type="paragraph" w:customStyle="1" w:styleId="acctdividends">
    <w:name w:val="acct dividends"/>
    <w:aliases w:val="ad"/>
    <w:basedOn w:val="Normal"/>
    <w:rsid w:val="00B6252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62526"/>
    <w:pPr>
      <w:spacing w:after="0"/>
    </w:pPr>
  </w:style>
  <w:style w:type="paragraph" w:customStyle="1" w:styleId="acctindent">
    <w:name w:val="acct indent"/>
    <w:aliases w:val="ai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28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B62526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62526"/>
    <w:pPr>
      <w:framePr w:hSpace="180" w:vSpace="180" w:wrap="auto" w:hAnchor="margin" w:yAlign="bottom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5103"/>
      </w:tabs>
      <w:suppressAutoHyphens w:val="0"/>
      <w:spacing w:before="130"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62526"/>
    <w:pPr>
      <w:pBdr>
        <w:bottom w:val="none" w:sz="0" w:space="0" w:color="auto"/>
      </w:pBdr>
      <w:tabs>
        <w:tab w:val="num" w:pos="0"/>
        <w:tab w:val="num" w:pos="18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6252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625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625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6252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B6252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62526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62526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62526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6252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B62526"/>
    <w:pPr>
      <w:spacing w:after="0"/>
    </w:pPr>
  </w:style>
  <w:style w:type="paragraph" w:customStyle="1" w:styleId="List1a">
    <w:name w:val="List 1a"/>
    <w:aliases w:val="1a"/>
    <w:basedOn w:val="Normal"/>
    <w:rsid w:val="00B62526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62526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B62526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62526"/>
  </w:style>
  <w:style w:type="paragraph" w:customStyle="1" w:styleId="zreportaddinfo">
    <w:name w:val="zreport addinfo"/>
    <w:basedOn w:val="Normal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62526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625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ind">
    <w:name w:val="*in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340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B6252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62526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62526"/>
    <w:rPr>
      <w:b/>
      <w:bCs/>
    </w:rPr>
  </w:style>
  <w:style w:type="paragraph" w:customStyle="1" w:styleId="nineptbodytext">
    <w:name w:val="nine pt body text"/>
    <w:aliases w:val="9bt"/>
    <w:basedOn w:val="nineptnormal"/>
    <w:rsid w:val="00B62526"/>
    <w:pPr>
      <w:spacing w:after="220"/>
    </w:pPr>
  </w:style>
  <w:style w:type="paragraph" w:customStyle="1" w:styleId="nineptnormal">
    <w:name w:val="nine pt normal"/>
    <w:aliases w:val="9n"/>
    <w:basedOn w:val="Normal"/>
    <w:rsid w:val="00B62526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62526"/>
    <w:pPr>
      <w:jc w:val="center"/>
    </w:pPr>
  </w:style>
  <w:style w:type="paragraph" w:customStyle="1" w:styleId="heading">
    <w:name w:val="heading"/>
    <w:aliases w:val="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B6252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62526"/>
  </w:style>
  <w:style w:type="paragraph" w:customStyle="1" w:styleId="nineptheadingcentredbold">
    <w:name w:val="nine pt heading centred bold"/>
    <w:aliases w:val="9hcb"/>
    <w:basedOn w:val="Normal"/>
    <w:rsid w:val="00B62526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625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6252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62526"/>
    <w:rPr>
      <w:b/>
    </w:rPr>
  </w:style>
  <w:style w:type="paragraph" w:customStyle="1" w:styleId="nineptcolumntab1">
    <w:name w:val="nine pt column tab1"/>
    <w:aliases w:val="a91"/>
    <w:basedOn w:val="nineptnormal"/>
    <w:rsid w:val="00B625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6252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62526"/>
    <w:pPr>
      <w:jc w:val="center"/>
    </w:pPr>
  </w:style>
  <w:style w:type="paragraph" w:customStyle="1" w:styleId="Normalheading">
    <w:name w:val="Normal heading"/>
    <w:aliases w:val="nh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62526"/>
    <w:pPr>
      <w:tabs>
        <w:tab w:val="clear" w:pos="360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B62526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6252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625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62526"/>
    <w:pPr>
      <w:autoSpaceDE/>
      <w:autoSpaceDN/>
      <w:adjustRightInd/>
      <w:spacing w:after="260" w:line="260" w:lineRule="atLeast"/>
      <w:ind w:left="34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62526"/>
    <w:pPr>
      <w:autoSpaceDE/>
      <w:autoSpaceDN/>
      <w:adjustRightInd/>
      <w:spacing w:after="130"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B62526"/>
    <w:pPr>
      <w:keepNext/>
      <w:keepLines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B62526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62526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i/>
      <w:iCs/>
      <w:spacing w:val="0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62526"/>
    <w:pPr>
      <w:autoSpaceDE/>
      <w:autoSpaceDN/>
      <w:adjustRightInd/>
      <w:spacing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62526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6252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62526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625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625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625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62526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ind w:left="1134" w:hanging="1134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B625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6252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62526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62526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62526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62526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6252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B625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62526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6252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B625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6252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6252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62526"/>
    <w:pPr>
      <w:spacing w:after="0"/>
    </w:pPr>
  </w:style>
  <w:style w:type="paragraph" w:customStyle="1" w:styleId="smallreturn">
    <w:name w:val="small return"/>
    <w:aliases w:val="sr"/>
    <w:basedOn w:val="Normal"/>
    <w:rsid w:val="00B62526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62526"/>
    <w:pPr>
      <w:spacing w:after="0"/>
    </w:pPr>
  </w:style>
  <w:style w:type="paragraph" w:customStyle="1" w:styleId="headingbolditalic">
    <w:name w:val="heading bold italic"/>
    <w:aliases w:val="hbi"/>
    <w:basedOn w:val="heading"/>
    <w:rsid w:val="00B6252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6252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6252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62526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625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62526"/>
    <w:pPr>
      <w:spacing w:after="0"/>
    </w:pPr>
  </w:style>
  <w:style w:type="paragraph" w:customStyle="1" w:styleId="blockbullet">
    <w:name w:val="block bullet"/>
    <w:aliases w:val="bb"/>
    <w:basedOn w:val="block"/>
    <w:rsid w:val="00B62526"/>
    <w:pPr>
      <w:tabs>
        <w:tab w:val="num" w:pos="907"/>
        <w:tab w:val="num" w:pos="1260"/>
      </w:tabs>
      <w:ind w:left="907" w:hanging="540"/>
    </w:pPr>
  </w:style>
  <w:style w:type="paragraph" w:customStyle="1" w:styleId="acctfourfigureslongernumber3">
    <w:name w:val="acct four figures longer number3"/>
    <w:aliases w:val="a4+3"/>
    <w:basedOn w:val="Normal"/>
    <w:rsid w:val="00B62526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625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62526"/>
    <w:pPr>
      <w:spacing w:after="0"/>
    </w:pPr>
  </w:style>
  <w:style w:type="paragraph" w:customStyle="1" w:styleId="eightptnormal">
    <w:name w:val="eight pt normal"/>
    <w:aliases w:val="8n"/>
    <w:basedOn w:val="Normal"/>
    <w:rsid w:val="00B62526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625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625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625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62526"/>
    <w:rPr>
      <w:b/>
      <w:bCs/>
    </w:rPr>
  </w:style>
  <w:style w:type="paragraph" w:customStyle="1" w:styleId="eightptbodytext">
    <w:name w:val="eight pt body text"/>
    <w:aliases w:val="8bt"/>
    <w:basedOn w:val="eightptnormal"/>
    <w:rsid w:val="00B6252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625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625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6252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62526"/>
    <w:pPr>
      <w:spacing w:after="0"/>
    </w:pPr>
  </w:style>
  <w:style w:type="paragraph" w:customStyle="1" w:styleId="eightptblock">
    <w:name w:val="eight pt block"/>
    <w:aliases w:val="8b"/>
    <w:basedOn w:val="Normal"/>
    <w:rsid w:val="00B62526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625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625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625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62526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62526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62526"/>
    <w:pPr>
      <w:spacing w:after="0"/>
    </w:pPr>
  </w:style>
  <w:style w:type="paragraph" w:customStyle="1" w:styleId="blockindent">
    <w:name w:val="block indent"/>
    <w:aliases w:val="bi"/>
    <w:basedOn w:val="block"/>
    <w:rsid w:val="00B6252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B62526"/>
    <w:pPr>
      <w:jc w:val="center"/>
    </w:pPr>
  </w:style>
  <w:style w:type="paragraph" w:customStyle="1" w:styleId="nineptcol">
    <w:name w:val="nine pt %col"/>
    <w:aliases w:val="9%"/>
    <w:basedOn w:val="nineptnormal"/>
    <w:rsid w:val="00B625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625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625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62526"/>
    <w:pPr>
      <w:spacing w:after="0"/>
    </w:pPr>
  </w:style>
  <w:style w:type="paragraph" w:customStyle="1" w:styleId="nineptblocklist">
    <w:name w:val="nine pt block list"/>
    <w:aliases w:val="9bl"/>
    <w:basedOn w:val="nineptblock"/>
    <w:rsid w:val="00B6252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625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62526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625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62526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625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625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6252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625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6252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6252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6252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62526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6252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62526"/>
    <w:pPr>
      <w:spacing w:after="80"/>
    </w:pPr>
  </w:style>
  <w:style w:type="paragraph" w:customStyle="1" w:styleId="nineptratecol">
    <w:name w:val="nine pt rate col"/>
    <w:aliases w:val="a9r"/>
    <w:basedOn w:val="nineptnormal"/>
    <w:rsid w:val="00B625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625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6252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62526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sz w:val="18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625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625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62526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625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625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625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625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625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6252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62526"/>
    <w:pPr>
      <w:ind w:left="907" w:hanging="340"/>
    </w:pPr>
  </w:style>
  <w:style w:type="paragraph" w:customStyle="1" w:styleId="List3i">
    <w:name w:val="List 3i"/>
    <w:aliases w:val="3i"/>
    <w:basedOn w:val="List2i"/>
    <w:rsid w:val="00B625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625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6252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625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625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625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625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62526"/>
    <w:pPr>
      <w:spacing w:after="80"/>
    </w:pPr>
  </w:style>
  <w:style w:type="paragraph" w:customStyle="1" w:styleId="blockbullet2">
    <w:name w:val="block bullet 2"/>
    <w:aliases w:val="bb2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47"/>
      </w:tabs>
      <w:suppressAutoHyphens w:val="0"/>
      <w:spacing w:after="260" w:line="260" w:lineRule="atLeast"/>
      <w:ind w:left="1247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625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62526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20" w:line="260" w:lineRule="atLeast"/>
      <w:ind w:left="720" w:right="389"/>
    </w:pPr>
    <w:rPr>
      <w:rFonts w:cs="Angsana New"/>
      <w:b w:val="0"/>
      <w:i/>
      <w:iCs/>
      <w:spacing w:val="0"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60"/>
      </w:tabs>
      <w:suppressAutoHyphens w:val="0"/>
      <w:spacing w:after="120" w:line="260" w:lineRule="atLeast"/>
      <w:ind w:left="1260" w:hanging="540"/>
    </w:pPr>
    <w:rPr>
      <w:rFonts w:ascii="Times New Roman" w:hAnsi="Times New Roman" w:cs="Times New Roman"/>
      <w:b w:val="0"/>
      <w:spacing w:val="0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360"/>
      </w:tabs>
      <w:suppressAutoHyphens w:val="0"/>
      <w:spacing w:before="130" w:after="130" w:line="260" w:lineRule="atLeast"/>
      <w:ind w:left="360" w:hanging="360"/>
    </w:pPr>
    <w:rPr>
      <w:rFonts w:ascii="Times New Roman" w:hAnsi="Times New Roman" w:cs="Times New Roman"/>
      <w:spacing w:val="0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62526"/>
    <w:pPr>
      <w:ind w:left="1134"/>
    </w:pPr>
  </w:style>
  <w:style w:type="character" w:customStyle="1" w:styleId="AccPolicyalternativeChar">
    <w:name w:val="Acc Policy alternative Char"/>
    <w:link w:val="AccPolicyalternative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B625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6252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6252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625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625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B62526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350D6F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1">
    <w:name w:val="Style1"/>
    <w:basedOn w:val="Normal"/>
    <w:rsid w:val="00350D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hanging="18"/>
      <w:jc w:val="thaiDistribute"/>
    </w:pPr>
    <w:rPr>
      <w:rFonts w:ascii="Angsana New" w:eastAsia="Times New Roman" w:hAnsi="Angsana New" w:cs="Angsana New"/>
      <w:bCs/>
      <w:sz w:val="30"/>
      <w:szCs w:val="30"/>
    </w:rPr>
  </w:style>
  <w:style w:type="paragraph" w:customStyle="1" w:styleId="Char">
    <w:name w:val="Char"/>
    <w:basedOn w:val="Normal"/>
    <w:rsid w:val="00ED118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6">
    <w:name w:val="index 6"/>
    <w:basedOn w:val="Normal"/>
    <w:next w:val="Normal"/>
    <w:autoRedefine/>
    <w:uiPriority w:val="99"/>
    <w:semiHidden/>
    <w:rsid w:val="005705A2"/>
    <w:pPr>
      <w:ind w:left="1680" w:hanging="280"/>
    </w:pPr>
    <w:rPr>
      <w:szCs w:val="32"/>
    </w:rPr>
  </w:style>
  <w:style w:type="paragraph" w:styleId="TOC7">
    <w:name w:val="toc 7"/>
    <w:basedOn w:val="Normal"/>
    <w:next w:val="Normal"/>
    <w:uiPriority w:val="99"/>
    <w:semiHidden/>
    <w:rsid w:val="005C5E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3">
    <w:name w:val="toc 3"/>
    <w:basedOn w:val="Normal"/>
    <w:next w:val="Normal"/>
    <w:semiHidden/>
    <w:rsid w:val="00622A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Revision">
    <w:name w:val="Revision"/>
    <w:hidden/>
    <w:uiPriority w:val="99"/>
    <w:semiHidden/>
    <w:rsid w:val="003B1EDF"/>
    <w:rPr>
      <w:rFonts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D65C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TableofAuthorities">
    <w:name w:val="table of authoriti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iPriority w:val="99"/>
    <w:rsid w:val="007F738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7F738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ormalIndent10">
    <w:name w:val="Normal Indent1"/>
    <w:basedOn w:val="Normal"/>
    <w:uiPriority w:val="99"/>
    <w:rsid w:val="007F738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7F738E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7F738E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shorttext1">
    <w:name w:val="short_text1"/>
    <w:uiPriority w:val="99"/>
    <w:rsid w:val="007F738E"/>
    <w:rPr>
      <w:rFonts w:cs="Times New Roman"/>
      <w:sz w:val="29"/>
      <w:szCs w:val="29"/>
    </w:rPr>
  </w:style>
  <w:style w:type="character" w:customStyle="1" w:styleId="hps">
    <w:name w:val="hps"/>
    <w:uiPriority w:val="99"/>
    <w:rsid w:val="007F738E"/>
    <w:rPr>
      <w:rFonts w:cs="Times New Roman"/>
    </w:rPr>
  </w:style>
  <w:style w:type="character" w:customStyle="1" w:styleId="gt-icon-text1">
    <w:name w:val="gt-icon-text1"/>
    <w:uiPriority w:val="99"/>
    <w:rsid w:val="007F738E"/>
    <w:rPr>
      <w:rFonts w:cs="Times New Roman"/>
    </w:rPr>
  </w:style>
  <w:style w:type="character" w:customStyle="1" w:styleId="shorttext">
    <w:name w:val="short_text"/>
    <w:uiPriority w:val="99"/>
    <w:rsid w:val="007F738E"/>
    <w:rPr>
      <w:rFonts w:cs="Times New Roman"/>
    </w:rPr>
  </w:style>
  <w:style w:type="paragraph" w:customStyle="1" w:styleId="Default">
    <w:name w:val="Default"/>
    <w:rsid w:val="007F738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7F738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7F738E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F738E"/>
    <w:rPr>
      <w:rFonts w:ascii="Consolas" w:eastAsia="Times New Roman" w:hAnsi="Consolas"/>
      <w:sz w:val="21"/>
      <w:szCs w:val="26"/>
    </w:rPr>
  </w:style>
  <w:style w:type="paragraph" w:styleId="Title">
    <w:name w:val="Title"/>
    <w:basedOn w:val="Normal"/>
    <w:next w:val="Normal"/>
    <w:link w:val="TitleChar"/>
    <w:qFormat/>
    <w:rsid w:val="00BA5206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BA5206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B0650B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B0650B"/>
    <w:rPr>
      <w:rFonts w:ascii="Cambria" w:eastAsia="Times New Roman" w:hAnsi="Cambria"/>
      <w:sz w:val="24"/>
      <w:szCs w:val="30"/>
    </w:rPr>
  </w:style>
  <w:style w:type="character" w:styleId="Emphasis">
    <w:name w:val="Emphasis"/>
    <w:uiPriority w:val="20"/>
    <w:qFormat/>
    <w:rsid w:val="00F37389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locked/>
    <w:rsid w:val="005B5F4D"/>
    <w:rPr>
      <w:rFonts w:ascii="Arial" w:hAnsi="Arial" w:cs="Angsana New"/>
      <w:sz w:val="22"/>
      <w:szCs w:val="22"/>
    </w:rPr>
  </w:style>
  <w:style w:type="paragraph" w:customStyle="1" w:styleId="AccountingPolicy">
    <w:name w:val="Accounting Policy"/>
    <w:basedOn w:val="Normal"/>
    <w:link w:val="AccountingPolicyChar1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5B5F4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B5F4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5B5F4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B5F4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B5F4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B5F4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B5F4D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5B5F4D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5B5F4D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5B5F4D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5B5F4D"/>
  </w:style>
  <w:style w:type="character" w:customStyle="1" w:styleId="bumpedfont15">
    <w:name w:val="bumpedfont15"/>
    <w:rsid w:val="00ED6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BF6DFF-C141-424C-B7D0-F2D9FD8FEF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5B17C3-8A95-4D38-9715-19C69F78A1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C438BC-6546-4248-A3B2-5E575F02AD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0F6606-F3DF-468A-A23E-C9F0B7A173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1599</TotalTime>
  <Pages>44</Pages>
  <Words>7519</Words>
  <Characters>42864</Characters>
  <Application>Microsoft Office Word</Application>
  <DocSecurity>0</DocSecurity>
  <Lines>357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com</Company>
  <LinksUpToDate>false</LinksUpToDate>
  <CharactersWithSpaces>50283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cp:lastModifiedBy>Asama, Thitithawin</cp:lastModifiedBy>
  <cp:revision>139</cp:revision>
  <cp:lastPrinted>2023-07-13T08:44:00Z</cp:lastPrinted>
  <dcterms:created xsi:type="dcterms:W3CDTF">2023-06-25T19:49:00Z</dcterms:created>
  <dcterms:modified xsi:type="dcterms:W3CDTF">2023-08-08T06:40:00Z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-1690722701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2021-06-10T10:17:29Z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d7ad1cc2-517b-4633-ac11-b3dd8053b898</vt:lpwstr>
  </property>
  <property fmtid="{D5CDD505-2E9C-101B-9397-08002B2CF9AE}" pid="9" name="MSIP_Label_ea60d57e-af5b-4752-ac57-3e4f28ca11dc_ContentBits">
    <vt:lpwstr>0</vt:lpwstr>
  </property>
</Properties>
</file>