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EC295" w14:textId="77777777" w:rsidR="008B36BB" w:rsidRPr="004E24E9" w:rsidRDefault="008B36BB" w:rsidP="008B36BB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  <w:cs/>
        </w:rPr>
        <w:t>บริษัท ชุมพรอุตสาหกรรมน้ำมันปาล์ม จำกัด (มหาชน) และบริษัทย่อย</w:t>
      </w:r>
    </w:p>
    <w:p w14:paraId="414B9A7B" w14:textId="77777777" w:rsidR="008B36BB" w:rsidRPr="004E24E9" w:rsidRDefault="008B36BB" w:rsidP="008B36BB">
      <w:pPr>
        <w:pStyle w:val="Heading3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  <w:lang w:val="en-US"/>
        </w:rPr>
      </w:pPr>
      <w:r w:rsidRPr="004E24E9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666DD0" w:rsidRPr="004E24E9">
        <w:rPr>
          <w:rFonts w:hint="cs"/>
          <w:b/>
          <w:bCs/>
          <w:sz w:val="32"/>
          <w:szCs w:val="32"/>
          <w:cs/>
          <w:lang w:val="en-US"/>
        </w:rPr>
        <w:t>งบ</w:t>
      </w:r>
      <w:r w:rsidRPr="004E24E9">
        <w:rPr>
          <w:b/>
          <w:bCs/>
          <w:sz w:val="32"/>
          <w:szCs w:val="32"/>
          <w:cs/>
          <w:lang w:val="en-US"/>
        </w:rPr>
        <w:t>การเงิน</w:t>
      </w:r>
      <w:r w:rsidR="0016445C" w:rsidRPr="004E24E9">
        <w:rPr>
          <w:b/>
          <w:bCs/>
          <w:sz w:val="32"/>
          <w:szCs w:val="32"/>
          <w:cs/>
          <w:lang w:val="en-US"/>
        </w:rPr>
        <w:t>รวม</w:t>
      </w:r>
      <w:r w:rsidRPr="004E24E9">
        <w:rPr>
          <w:b/>
          <w:bCs/>
          <w:sz w:val="32"/>
          <w:szCs w:val="32"/>
          <w:cs/>
          <w:lang w:val="en-US"/>
        </w:rPr>
        <w:t>ระหว่างกาล</w:t>
      </w:r>
    </w:p>
    <w:p w14:paraId="0C723E0C" w14:textId="36F5A14B" w:rsidR="008B36BB" w:rsidRPr="004E24E9" w:rsidRDefault="00A96E00" w:rsidP="001373A1">
      <w:pPr>
        <w:pStyle w:val="Heading3"/>
        <w:pBdr>
          <w:bottom w:val="none" w:sz="0" w:space="0" w:color="auto"/>
        </w:pBdr>
        <w:tabs>
          <w:tab w:val="left" w:pos="720"/>
        </w:tabs>
        <w:spacing w:after="360"/>
        <w:jc w:val="left"/>
        <w:rPr>
          <w:b/>
          <w:bCs/>
          <w:sz w:val="32"/>
          <w:szCs w:val="32"/>
          <w:lang w:val="en-US"/>
        </w:rPr>
      </w:pPr>
      <w:r w:rsidRPr="004E24E9">
        <w:rPr>
          <w:b/>
          <w:bCs/>
          <w:sz w:val="32"/>
          <w:szCs w:val="32"/>
          <w:cs/>
          <w:lang w:val="en-US"/>
        </w:rPr>
        <w:t>สำหรับงวดสามเดือน</w:t>
      </w:r>
      <w:r w:rsidR="00AB2053" w:rsidRPr="004E24E9">
        <w:rPr>
          <w:rFonts w:hint="cs"/>
          <w:b/>
          <w:bCs/>
          <w:sz w:val="32"/>
          <w:szCs w:val="32"/>
          <w:cs/>
          <w:lang w:val="en-US"/>
        </w:rPr>
        <w:t>และหกเดือน</w:t>
      </w:r>
      <w:r w:rsidRPr="004E24E9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AB2053" w:rsidRPr="004E24E9">
        <w:rPr>
          <w:b/>
          <w:bCs/>
          <w:sz w:val="32"/>
          <w:szCs w:val="32"/>
          <w:lang w:val="en-US"/>
        </w:rPr>
        <w:t xml:space="preserve">30 </w:t>
      </w:r>
      <w:r w:rsidR="00AB2053" w:rsidRPr="004E24E9">
        <w:rPr>
          <w:b/>
          <w:bCs/>
          <w:sz w:val="32"/>
          <w:szCs w:val="32"/>
          <w:cs/>
          <w:lang w:val="en-US"/>
        </w:rPr>
        <w:t>มิถุนายน</w:t>
      </w:r>
      <w:r w:rsidR="00E105DA" w:rsidRPr="004E24E9">
        <w:rPr>
          <w:b/>
          <w:bCs/>
          <w:sz w:val="32"/>
          <w:szCs w:val="32"/>
          <w:cs/>
          <w:lang w:val="en-US"/>
        </w:rPr>
        <w:t xml:space="preserve"> </w:t>
      </w:r>
      <w:r w:rsidR="00E105DA" w:rsidRPr="004E24E9">
        <w:rPr>
          <w:b/>
          <w:bCs/>
          <w:sz w:val="32"/>
          <w:szCs w:val="32"/>
          <w:lang w:val="en-US"/>
        </w:rPr>
        <w:t>2566</w:t>
      </w:r>
    </w:p>
    <w:p w14:paraId="15C31247" w14:textId="77777777" w:rsidR="008B36BB" w:rsidRPr="004E24E9" w:rsidRDefault="0073236D" w:rsidP="00666DD0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1</w:t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4E24E9">
        <w:rPr>
          <w:rFonts w:ascii="Angsana New" w:hAnsi="Angsana New"/>
          <w:b/>
          <w:bCs/>
          <w:sz w:val="32"/>
          <w:szCs w:val="32"/>
        </w:rPr>
        <w:tab/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3E305A" w14:textId="7789D865" w:rsidR="008B36BB" w:rsidRPr="004E24E9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1.1</w:t>
      </w:r>
      <w:r w:rsidRPr="004E24E9">
        <w:rPr>
          <w:rFonts w:ascii="Angsana New" w:hAnsi="Angsana New"/>
          <w:b/>
          <w:bCs/>
          <w:sz w:val="32"/>
          <w:szCs w:val="32"/>
        </w:rPr>
        <w:tab/>
      </w:r>
      <w:r w:rsidRPr="004E24E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7A7B82" w:rsidRPr="004E24E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1D1CDE1" w14:textId="6654AC66" w:rsidR="00BE6E9F" w:rsidRPr="004E24E9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ab/>
      </w:r>
      <w:r w:rsidR="007A7B82"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8A0012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4E24E9">
        <w:rPr>
          <w:rFonts w:ascii="Angsana New" w:hAnsi="Angsana New"/>
          <w:sz w:val="32"/>
          <w:szCs w:val="32"/>
        </w:rPr>
        <w:t xml:space="preserve">34 </w:t>
      </w:r>
      <w:r w:rsidRPr="004E24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982BB0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29563C"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</w:t>
      </w:r>
      <w:r w:rsidR="00F25770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38D3FAC5" w14:textId="3F03B921" w:rsidR="00BE6E9F" w:rsidRPr="004E24E9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="007A7B82"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66DD0"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F25770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A7B82"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37481CBA" w14:textId="77777777" w:rsidR="00BE6E9F" w:rsidRPr="004E24E9" w:rsidRDefault="00BE6E9F" w:rsidP="00A82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</w:rPr>
        <w:tab/>
      </w:r>
      <w:r w:rsidR="007A7B82"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66DD0"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 w:rsidR="007A7B82"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66DD0"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Pr="004E24E9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82D825" w14:textId="3A7373F9" w:rsidR="008B36BB" w:rsidRPr="004E24E9" w:rsidRDefault="008B36B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1.</w:t>
      </w:r>
      <w:r w:rsidR="0016612F" w:rsidRPr="004E24E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4E24E9">
        <w:rPr>
          <w:rFonts w:ascii="Angsana New" w:hAnsi="Angsana New"/>
          <w:b/>
          <w:bCs/>
          <w:sz w:val="32"/>
          <w:szCs w:val="32"/>
        </w:rPr>
        <w:tab/>
      </w:r>
      <w:r w:rsidRPr="004E24E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A0012" w:rsidRPr="004E24E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4E24E9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8A0012" w:rsidRPr="004E24E9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0AAAF5B6" w14:textId="23C3F727" w:rsidR="00897CB4" w:rsidRPr="004E24E9" w:rsidRDefault="007A7B82" w:rsidP="00A82002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 w:hint="cs"/>
          <w:sz w:val="32"/>
          <w:szCs w:val="32"/>
          <w:cs/>
        </w:rPr>
        <w:t>ข้อมูลทาง</w:t>
      </w:r>
      <w:r w:rsidR="00D5324C" w:rsidRPr="004E24E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973796" w:rsidRPr="004E24E9">
        <w:rPr>
          <w:rFonts w:ascii="Angsana New" w:hAnsi="Angsana New"/>
          <w:sz w:val="32"/>
          <w:szCs w:val="32"/>
          <w:cs/>
        </w:rPr>
        <w:t>โดย</w:t>
      </w:r>
      <w:r w:rsidR="0029563C" w:rsidRPr="004E24E9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ชุมพรอุตสาหกรรมน้ำมันปาล์ม จำกัด (มหาชน) </w:t>
      </w:r>
      <w:r w:rsidR="0016612F" w:rsidRPr="004E24E9">
        <w:rPr>
          <w:rFonts w:ascii="Angsana New" w:hAnsi="Angsana New" w:hint="cs"/>
          <w:sz w:val="32"/>
          <w:szCs w:val="32"/>
          <w:cs/>
        </w:rPr>
        <w:t>(ซึ่งต่อไปนี้เรียกว่า “บริษัท</w:t>
      </w:r>
      <w:r w:rsidR="00F466AC" w:rsidRPr="004E24E9">
        <w:rPr>
          <w:rFonts w:ascii="Angsana New" w:hAnsi="Angsana New" w:hint="cs"/>
          <w:sz w:val="32"/>
          <w:szCs w:val="32"/>
          <w:cs/>
        </w:rPr>
        <w:t>ฯ</w:t>
      </w:r>
      <w:r w:rsidR="0016612F" w:rsidRPr="004E24E9">
        <w:rPr>
          <w:rFonts w:ascii="Angsana New" w:hAnsi="Angsana New" w:hint="cs"/>
          <w:sz w:val="32"/>
          <w:szCs w:val="32"/>
          <w:cs/>
        </w:rPr>
        <w:t xml:space="preserve">”) </w:t>
      </w:r>
      <w:r w:rsidR="0029563C" w:rsidRPr="004E24E9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16612F" w:rsidRPr="004E24E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“บริษัทย่อย”)                    </w:t>
      </w:r>
      <w:r w:rsidR="0029563C" w:rsidRPr="004E24E9">
        <w:rPr>
          <w:rFonts w:ascii="Angsana New" w:hAnsi="Angsana New" w:hint="cs"/>
          <w:sz w:val="32"/>
          <w:szCs w:val="32"/>
          <w:cs/>
        </w:rPr>
        <w:t>(</w:t>
      </w:r>
      <w:r w:rsidR="0016612F" w:rsidRPr="004E24E9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9563C" w:rsidRPr="004E24E9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="00027A96" w:rsidRPr="004E24E9">
        <w:rPr>
          <w:rFonts w:ascii="Angsana New" w:hAnsi="Angsana New" w:hint="cs"/>
          <w:sz w:val="32"/>
          <w:szCs w:val="32"/>
          <w:cs/>
        </w:rPr>
        <w:t>และได้จัดทำขึ้น</w:t>
      </w:r>
      <w:r w:rsidR="0029563C" w:rsidRPr="004E24E9">
        <w:rPr>
          <w:rFonts w:ascii="Angsana New" w:hAnsi="Angsana New" w:hint="cs"/>
          <w:sz w:val="32"/>
          <w:szCs w:val="32"/>
          <w:cs/>
        </w:rPr>
        <w:t>โดย</w:t>
      </w:r>
      <w:r w:rsidR="00973796" w:rsidRPr="004E24E9">
        <w:rPr>
          <w:rFonts w:ascii="Angsana New" w:hAnsi="Angsana New"/>
          <w:sz w:val="32"/>
          <w:szCs w:val="32"/>
          <w:cs/>
        </w:rPr>
        <w:t>ใช้หลักเกณฑ์</w:t>
      </w:r>
      <w:r w:rsidR="00D5324C" w:rsidRPr="004E24E9">
        <w:rPr>
          <w:rFonts w:ascii="Angsana New" w:hAnsi="Angsana New"/>
          <w:sz w:val="32"/>
          <w:szCs w:val="32"/>
          <w:cs/>
        </w:rPr>
        <w:t>เดียวกับงบการเงินรวม</w:t>
      </w:r>
      <w:r w:rsidR="00E910EE" w:rsidRPr="004E24E9">
        <w:rPr>
          <w:rFonts w:ascii="Angsana New" w:hAnsi="Angsana New"/>
          <w:sz w:val="32"/>
          <w:szCs w:val="32"/>
          <w:cs/>
        </w:rPr>
        <w:t>สำหรับ</w:t>
      </w:r>
      <w:r w:rsidR="004E2DFD" w:rsidRPr="004E24E9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4E2DFD" w:rsidRPr="004E24E9">
        <w:rPr>
          <w:rFonts w:ascii="Angsana New" w:hAnsi="Angsana New"/>
          <w:sz w:val="32"/>
          <w:szCs w:val="32"/>
        </w:rPr>
        <w:t>31</w:t>
      </w:r>
      <w:r w:rsidR="00D5324C" w:rsidRPr="004E2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5166F" w:rsidRPr="004E24E9">
        <w:rPr>
          <w:rFonts w:ascii="Angsana New" w:hAnsi="Angsana New"/>
          <w:sz w:val="32"/>
          <w:szCs w:val="32"/>
        </w:rPr>
        <w:t>256</w:t>
      </w:r>
      <w:r w:rsidR="00E105DA" w:rsidRPr="004E24E9">
        <w:rPr>
          <w:rFonts w:ascii="Angsana New" w:hAnsi="Angsana New"/>
          <w:sz w:val="32"/>
          <w:szCs w:val="32"/>
        </w:rPr>
        <w:t>5</w:t>
      </w:r>
      <w:r w:rsidR="0016612F" w:rsidRPr="004E24E9">
        <w:rPr>
          <w:rFonts w:ascii="Angsana New" w:hAnsi="Angsana New"/>
          <w:sz w:val="32"/>
          <w:szCs w:val="32"/>
        </w:rPr>
        <w:t xml:space="preserve"> </w:t>
      </w:r>
      <w:r w:rsidR="0016612F" w:rsidRPr="004E24E9">
        <w:rPr>
          <w:rFonts w:ascii="Angsana New" w:hAnsi="Angsana New" w:hint="cs"/>
          <w:sz w:val="32"/>
          <w:szCs w:val="32"/>
          <w:cs/>
        </w:rPr>
        <w:t>และ</w:t>
      </w:r>
      <w:r w:rsidR="00BE6E9F" w:rsidRPr="004E24E9">
        <w:rPr>
          <w:rFonts w:ascii="Angsana New" w:hAnsi="Angsana New"/>
          <w:sz w:val="32"/>
          <w:szCs w:val="32"/>
          <w:cs/>
        </w:rPr>
        <w:t>ไม่</w:t>
      </w:r>
      <w:r w:rsidR="004E2DFD" w:rsidRPr="004E24E9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16612F" w:rsidRPr="004E24E9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ที่สำคัญเกี่ยวกับบริษัทย่อยในระหว่างงวด</w:t>
      </w:r>
    </w:p>
    <w:p w14:paraId="7DD5A0FF" w14:textId="0BA3EE4C" w:rsidR="008C7CB4" w:rsidRPr="004E24E9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37750002"/>
      <w:bookmarkStart w:id="1" w:name="_Hlk37748926"/>
      <w:r w:rsidRPr="004E24E9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="008C7CB4" w:rsidRPr="004E24E9">
        <w:rPr>
          <w:rFonts w:asciiTheme="majorBidi" w:hAnsiTheme="majorBidi" w:cstheme="majorBidi"/>
          <w:b/>
          <w:bCs/>
          <w:sz w:val="32"/>
          <w:szCs w:val="32"/>
        </w:rPr>
        <w:tab/>
      </w:r>
      <w:r w:rsidR="008C7CB4" w:rsidRPr="004E24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78E5B30" w14:textId="40B58BD5" w:rsidR="008C7CB4" w:rsidRPr="004E24E9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E24E9">
        <w:rPr>
          <w:rFonts w:asciiTheme="majorBidi" w:hAnsiTheme="majorBidi" w:cstheme="majorBidi"/>
          <w:sz w:val="32"/>
          <w:szCs w:val="32"/>
        </w:rPr>
        <w:tab/>
      </w:r>
      <w:r w:rsidRPr="004E24E9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7799B" w:rsidRPr="004E24E9">
        <w:rPr>
          <w:rFonts w:asciiTheme="majorBidi" w:hAnsiTheme="majorBidi" w:cstheme="majorBidi"/>
          <w:sz w:val="32"/>
          <w:szCs w:val="32"/>
        </w:rPr>
        <w:t xml:space="preserve">    </w:t>
      </w:r>
      <w:r w:rsidRPr="004E24E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4E24E9">
        <w:rPr>
          <w:rFonts w:asciiTheme="majorBidi" w:hAnsiTheme="majorBidi" w:cstheme="majorBidi"/>
          <w:sz w:val="32"/>
          <w:szCs w:val="32"/>
        </w:rPr>
        <w:t xml:space="preserve">31 </w:t>
      </w:r>
      <w:r w:rsidRPr="004E24E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E24E9">
        <w:rPr>
          <w:rFonts w:asciiTheme="majorBidi" w:hAnsiTheme="majorBidi" w:cstheme="majorBidi"/>
          <w:sz w:val="32"/>
          <w:szCs w:val="32"/>
        </w:rPr>
        <w:t>256</w:t>
      </w:r>
      <w:r w:rsidR="00E105DA" w:rsidRPr="004E24E9">
        <w:rPr>
          <w:rFonts w:asciiTheme="majorBidi" w:hAnsiTheme="majorBidi" w:cstheme="majorBidi"/>
          <w:sz w:val="32"/>
          <w:szCs w:val="32"/>
        </w:rPr>
        <w:t>5</w:t>
      </w:r>
    </w:p>
    <w:p w14:paraId="18DAD7ED" w14:textId="2A866C9B" w:rsidR="0016612F" w:rsidRPr="004E24E9" w:rsidRDefault="0016612F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24E9">
        <w:rPr>
          <w:rFonts w:asciiTheme="majorBidi" w:hAnsiTheme="majorBidi" w:cstheme="majorBidi"/>
          <w:sz w:val="32"/>
          <w:szCs w:val="32"/>
          <w:cs/>
        </w:rPr>
        <w:tab/>
      </w:r>
      <w:r w:rsidRPr="004E24E9">
        <w:rPr>
          <w:rFonts w:asciiTheme="majorBidi" w:hAnsiTheme="majorBidi" w:cstheme="majorBidi" w:hint="cs"/>
          <w:sz w:val="32"/>
          <w:szCs w:val="32"/>
          <w:cs/>
        </w:rPr>
        <w:t>มาตรฐานการราย</w:t>
      </w:r>
      <w:r w:rsidR="00B069D1" w:rsidRPr="004E24E9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>านทางการเงินที่มีการปรับปรุงซึ่งมีผลบังคั</w:t>
      </w:r>
      <w:r w:rsidR="00B069D1" w:rsidRPr="004E24E9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 xml:space="preserve">ใช้สำหรับงบการเงินที่มีรอบระยะเวลาบัญชีที่เริ่มในหรือหลังวันที่ </w:t>
      </w:r>
      <w:r w:rsidRPr="004E24E9">
        <w:rPr>
          <w:rFonts w:asciiTheme="majorBidi" w:hAnsiTheme="majorBidi" w:cstheme="majorBidi"/>
          <w:sz w:val="32"/>
          <w:szCs w:val="32"/>
        </w:rPr>
        <w:t>1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4E24E9">
        <w:rPr>
          <w:rFonts w:asciiTheme="majorBidi" w:hAnsiTheme="majorBidi" w:cstheme="majorBidi"/>
          <w:sz w:val="32"/>
          <w:szCs w:val="32"/>
        </w:rPr>
        <w:t>256</w:t>
      </w:r>
      <w:r w:rsidR="00E105DA" w:rsidRPr="004E24E9">
        <w:rPr>
          <w:rFonts w:asciiTheme="majorBidi" w:hAnsiTheme="majorBidi" w:cstheme="majorBidi"/>
          <w:sz w:val="32"/>
          <w:szCs w:val="32"/>
        </w:rPr>
        <w:t>6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66A82DF" w14:textId="77777777" w:rsidR="00516CF9" w:rsidRPr="004E24E9" w:rsidRDefault="008C7CB4" w:rsidP="00A8200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24E9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873C077" w14:textId="77777777" w:rsidR="00516CF9" w:rsidRPr="004E24E9" w:rsidRDefault="00516C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E24E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bookmarkEnd w:id="0"/>
    <w:bookmarkEnd w:id="1"/>
    <w:p w14:paraId="1DDD875F" w14:textId="5C34D202" w:rsidR="003E72BF" w:rsidRPr="004E24E9" w:rsidRDefault="0016612F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 w:hint="cs"/>
          <w:b/>
          <w:bCs/>
          <w:sz w:val="32"/>
          <w:szCs w:val="32"/>
          <w:cs/>
        </w:rPr>
        <w:lastRenderedPageBreak/>
        <w:t>2</w:t>
      </w:r>
      <w:r w:rsidR="003E72BF" w:rsidRPr="004E24E9">
        <w:rPr>
          <w:rFonts w:ascii="Angsana New" w:hAnsi="Angsana New"/>
          <w:b/>
          <w:bCs/>
          <w:sz w:val="32"/>
          <w:szCs w:val="32"/>
        </w:rPr>
        <w:t>.</w:t>
      </w:r>
      <w:r w:rsidR="003E72BF" w:rsidRPr="004E24E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69F1057" w14:textId="77777777" w:rsidR="00492589" w:rsidRPr="004E24E9" w:rsidRDefault="00492589" w:rsidP="00A8200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/>
          <w:sz w:val="32"/>
          <w:szCs w:val="32"/>
          <w:cs/>
        </w:rPr>
        <w:t>ลักษณะความสัมพันธ์</w:t>
      </w:r>
      <w:r w:rsidR="00384175" w:rsidRPr="004E24E9">
        <w:rPr>
          <w:rFonts w:ascii="Angsana New" w:hAnsi="Angsana New" w:hint="cs"/>
          <w:sz w:val="32"/>
          <w:szCs w:val="32"/>
          <w:cs/>
        </w:rPr>
        <w:t>ระหว่างบริษัทฯกับ</w:t>
      </w:r>
      <w:r w:rsidRPr="004E24E9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84175" w:rsidRPr="004E24E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040"/>
      </w:tblGrid>
      <w:tr w:rsidR="00492589" w:rsidRPr="004E24E9" w14:paraId="21DA1455" w14:textId="77777777" w:rsidTr="001373A1">
        <w:trPr>
          <w:cantSplit/>
        </w:trPr>
        <w:tc>
          <w:tcPr>
            <w:tcW w:w="3960" w:type="dxa"/>
          </w:tcPr>
          <w:p w14:paraId="2F42C8BA" w14:textId="77777777" w:rsidR="00492589" w:rsidRPr="004E24E9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5040" w:type="dxa"/>
          </w:tcPr>
          <w:p w14:paraId="301B495C" w14:textId="77777777" w:rsidR="00492589" w:rsidRPr="004E24E9" w:rsidRDefault="00492589" w:rsidP="00D902F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492589" w:rsidRPr="004E24E9" w14:paraId="54D206F9" w14:textId="77777777" w:rsidTr="001373A1">
        <w:tc>
          <w:tcPr>
            <w:tcW w:w="3960" w:type="dxa"/>
          </w:tcPr>
          <w:p w14:paraId="464AC66A" w14:textId="77777777" w:rsidR="00492589" w:rsidRPr="004E24E9" w:rsidRDefault="00492589" w:rsidP="00D902FF">
            <w:pPr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ซีพีไอ </w:t>
            </w:r>
            <w:proofErr w:type="spellStart"/>
            <w:r w:rsidRPr="004E24E9">
              <w:rPr>
                <w:rFonts w:ascii="Angsana New" w:hAnsi="Angsana New"/>
                <w:sz w:val="32"/>
                <w:szCs w:val="32"/>
                <w:cs/>
              </w:rPr>
              <w:t>อะ</w:t>
            </w:r>
            <w:proofErr w:type="spellEnd"/>
            <w:r w:rsidRPr="004E24E9">
              <w:rPr>
                <w:rFonts w:ascii="Angsana New" w:hAnsi="Angsana New"/>
                <w:sz w:val="32"/>
                <w:szCs w:val="32"/>
                <w:cs/>
              </w:rPr>
              <w:t>โกร</w:t>
            </w:r>
            <w:proofErr w:type="spellStart"/>
            <w:r w:rsidRPr="004E24E9">
              <w:rPr>
                <w:rFonts w:ascii="Angsana New" w:hAnsi="Angsana New"/>
                <w:sz w:val="32"/>
                <w:szCs w:val="32"/>
                <w:cs/>
              </w:rPr>
              <w:t>เทค</w:t>
            </w:r>
            <w:proofErr w:type="spellEnd"/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3DAA9990" w14:textId="77777777" w:rsidR="00492589" w:rsidRPr="004E24E9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2589" w:rsidRPr="004E24E9" w14:paraId="2616BDB4" w14:textId="77777777" w:rsidTr="001373A1">
        <w:tc>
          <w:tcPr>
            <w:tcW w:w="3960" w:type="dxa"/>
          </w:tcPr>
          <w:p w14:paraId="18625A3F" w14:textId="77777777" w:rsidR="00492589" w:rsidRPr="004E24E9" w:rsidRDefault="00492589" w:rsidP="007C2997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บริษัท ซีพี</w:t>
            </w:r>
            <w:r w:rsidR="007C2997" w:rsidRPr="004E24E9">
              <w:rPr>
                <w:rFonts w:ascii="Angsana New" w:hAnsi="Angsana New"/>
                <w:sz w:val="32"/>
                <w:szCs w:val="32"/>
                <w:cs/>
              </w:rPr>
              <w:t xml:space="preserve">พี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102CE9EC" w14:textId="77777777" w:rsidR="00492589" w:rsidRPr="004E24E9" w:rsidRDefault="00492589" w:rsidP="00AA756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A236F" w:rsidRPr="004E24E9" w14:paraId="534A4EEE" w14:textId="77777777" w:rsidTr="001373A1">
        <w:tc>
          <w:tcPr>
            <w:tcW w:w="3960" w:type="dxa"/>
          </w:tcPr>
          <w:p w14:paraId="51787A5B" w14:textId="77777777" w:rsidR="00BA236F" w:rsidRPr="004E24E9" w:rsidRDefault="00BA236F" w:rsidP="00BA236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บริษัท ซีพีไอ เ</w:t>
            </w:r>
            <w:r w:rsidR="00384175" w:rsidRPr="004E24E9">
              <w:rPr>
                <w:rFonts w:ascii="Angsana New" w:hAnsi="Angsana New" w:hint="cs"/>
                <w:sz w:val="32"/>
                <w:szCs w:val="32"/>
                <w:cs/>
              </w:rPr>
              <w:t>พาเวอร์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5040" w:type="dxa"/>
          </w:tcPr>
          <w:p w14:paraId="15FAD857" w14:textId="77777777" w:rsidR="00BA236F" w:rsidRPr="004E24E9" w:rsidRDefault="00BA236F" w:rsidP="00BA236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B969EF" w:rsidRPr="004E24E9" w14:paraId="1E3FC2F8" w14:textId="77777777" w:rsidTr="001373A1">
        <w:tc>
          <w:tcPr>
            <w:tcW w:w="3960" w:type="dxa"/>
          </w:tcPr>
          <w:p w14:paraId="64C2EBAE" w14:textId="77777777" w:rsidR="00B969EF" w:rsidRPr="004E24E9" w:rsidRDefault="00B969EF" w:rsidP="00897CB4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บริษัท ซี</w:t>
            </w:r>
            <w:r w:rsidR="006C5E8B" w:rsidRPr="004E24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เค</w:t>
            </w:r>
            <w:r w:rsidR="006C5E8B" w:rsidRPr="004E24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เทรด</w:t>
            </w:r>
            <w:proofErr w:type="spellStart"/>
            <w:r w:rsidRPr="004E24E9">
              <w:rPr>
                <w:rFonts w:ascii="Angsana New" w:hAnsi="Angsana New"/>
                <w:sz w:val="32"/>
                <w:szCs w:val="32"/>
                <w:cs/>
              </w:rPr>
              <w:t>ดิ้ง</w:t>
            </w:r>
            <w:proofErr w:type="spellEnd"/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E24E9">
              <w:rPr>
                <w:rFonts w:ascii="Angsana New" w:hAnsi="Angsana New"/>
                <w:sz w:val="32"/>
                <w:szCs w:val="32"/>
              </w:rPr>
              <w:t xml:space="preserve">(1965)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5040" w:type="dxa"/>
          </w:tcPr>
          <w:p w14:paraId="24D86FA5" w14:textId="77777777" w:rsidR="00B969EF" w:rsidRPr="004E24E9" w:rsidRDefault="003C3FA2" w:rsidP="00897CB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ED74EF" w:rsidRPr="004E24E9" w14:paraId="48133C95" w14:textId="77777777" w:rsidTr="001373A1">
        <w:tc>
          <w:tcPr>
            <w:tcW w:w="3960" w:type="dxa"/>
          </w:tcPr>
          <w:p w14:paraId="0F275626" w14:textId="77777777" w:rsidR="00ED74EF" w:rsidRPr="004E24E9" w:rsidRDefault="00ED74EF" w:rsidP="00ED74EF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บริษัท น้ำตา</w:t>
            </w:r>
            <w:proofErr w:type="spellStart"/>
            <w:r w:rsidRPr="004E24E9">
              <w:rPr>
                <w:rFonts w:ascii="Angsana New" w:hAnsi="Angsana New"/>
                <w:sz w:val="32"/>
                <w:szCs w:val="32"/>
                <w:cs/>
              </w:rPr>
              <w:t>ลคร</w:t>
            </w:r>
            <w:proofErr w:type="spellEnd"/>
            <w:r w:rsidRPr="004E24E9">
              <w:rPr>
                <w:rFonts w:ascii="Angsana New" w:hAnsi="Angsana New"/>
                <w:sz w:val="32"/>
                <w:szCs w:val="32"/>
                <w:cs/>
              </w:rPr>
              <w:t>บุรี จำกัด (มหาชน)</w:t>
            </w:r>
          </w:p>
        </w:tc>
        <w:tc>
          <w:tcPr>
            <w:tcW w:w="5040" w:type="dxa"/>
          </w:tcPr>
          <w:p w14:paraId="7320B02A" w14:textId="77777777" w:rsidR="00ED74EF" w:rsidRPr="004E24E9" w:rsidRDefault="00ED74EF" w:rsidP="00ED74E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  <w:r w:rsidR="00384175" w:rsidRPr="004E24E9">
              <w:rPr>
                <w:rFonts w:ascii="Angsana New" w:hAnsi="Angsana New" w:hint="cs"/>
                <w:sz w:val="32"/>
                <w:szCs w:val="32"/>
                <w:cs/>
              </w:rPr>
              <w:t>/กรรมการ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</w:p>
        </w:tc>
      </w:tr>
    </w:tbl>
    <w:p w14:paraId="0A25F6DA" w14:textId="22712549" w:rsidR="0016612F" w:rsidRPr="004E24E9" w:rsidRDefault="003E72BF" w:rsidP="0038417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="00D5324C" w:rsidRPr="004E24E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84175" w:rsidRPr="004E24E9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4E24E9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384175" w:rsidRPr="004E24E9">
        <w:rPr>
          <w:rFonts w:ascii="Angsana New" w:hAnsi="Angsana New" w:hint="cs"/>
          <w:sz w:val="32"/>
          <w:szCs w:val="32"/>
          <w:cs/>
        </w:rPr>
        <w:t>กลุ่ม</w:t>
      </w:r>
      <w:r w:rsidR="00D5324C" w:rsidRPr="004E24E9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 ซึ่งเป็นไปตามปกติธุรกิจ</w:t>
      </w:r>
      <w:r w:rsidR="0016612F" w:rsidRPr="004E24E9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</w:t>
      </w:r>
      <w:r w:rsidR="00B069D1" w:rsidRPr="004E24E9">
        <w:rPr>
          <w:rFonts w:ascii="Angsana New" w:hAnsi="Angsana New" w:hint="cs"/>
          <w:sz w:val="32"/>
          <w:szCs w:val="32"/>
          <w:cs/>
        </w:rPr>
        <w:t>ง</w:t>
      </w:r>
      <w:r w:rsidR="0016612F" w:rsidRPr="004E24E9">
        <w:rPr>
          <w:rFonts w:ascii="Angsana New" w:hAnsi="Angsana New" w:hint="cs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25080DC0" w14:textId="2AC369F9" w:rsidR="00975363" w:rsidRPr="004E24E9" w:rsidRDefault="0016612F" w:rsidP="00A8200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D5324C" w:rsidRPr="004E24E9">
        <w:rPr>
          <w:rFonts w:ascii="Angsana New" w:hAnsi="Angsana New"/>
          <w:sz w:val="32"/>
          <w:szCs w:val="32"/>
          <w:cs/>
        </w:rPr>
        <w:t xml:space="preserve">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9E7791" w:rsidRPr="004E24E9" w14:paraId="1A3C482C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8C915F" w14:textId="77777777" w:rsidR="009E7791" w:rsidRPr="004E24E9" w:rsidRDefault="009E7791">
            <w:pP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1AF0D" w14:textId="77777777" w:rsidR="009E7791" w:rsidRPr="004E24E9" w:rsidRDefault="009E779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5286A" w14:textId="77777777" w:rsidR="009E7791" w:rsidRPr="004E24E9" w:rsidRDefault="009E779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4E24E9">
              <w:rPr>
                <w:rFonts w:ascii="Angsana New" w:hAnsi="Angsana New"/>
                <w:sz w:val="28"/>
              </w:rPr>
              <w:t xml:space="preserve">: </w:t>
            </w:r>
            <w:r w:rsidRPr="004E24E9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9E7791" w:rsidRPr="004E24E9" w14:paraId="184F13A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A97569" w14:textId="77777777" w:rsidR="009E7791" w:rsidRPr="004E24E9" w:rsidRDefault="009E77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0A042E" w14:textId="142BDD80" w:rsidR="009E7791" w:rsidRPr="004E24E9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4E24E9">
              <w:rPr>
                <w:rFonts w:ascii="Angsana New" w:hAnsi="Angsana New"/>
                <w:sz w:val="28"/>
              </w:rPr>
              <w:t xml:space="preserve">30 </w:t>
            </w:r>
            <w:r w:rsidRPr="004E24E9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9E7791" w:rsidRPr="004E24E9" w14:paraId="7B98B2C8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B2D22E" w14:textId="77777777" w:rsidR="009E7791" w:rsidRPr="004E24E9" w:rsidRDefault="009E779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5EBA0" w14:textId="77777777" w:rsidR="009E7791" w:rsidRPr="004E24E9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4E24E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D4CD1" w14:textId="77777777" w:rsidR="009E7791" w:rsidRPr="004E24E9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E7791" w:rsidRPr="004E24E9" w14:paraId="23FE21A9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0FA016" w14:textId="77777777" w:rsidR="009E7791" w:rsidRPr="004E24E9" w:rsidRDefault="009E7791">
            <w:pPr>
              <w:jc w:val="center"/>
              <w:rPr>
                <w:rFonts w:ascii="Angsana New" w:hAnsi="Angsana New"/>
                <w:sz w:val="28"/>
              </w:rPr>
            </w:pPr>
            <w:r w:rsidRPr="004E24E9">
              <w:br w:type="page"/>
            </w:r>
            <w:r w:rsidRPr="004E24E9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7D4887" w14:textId="77777777" w:rsidR="009E7791" w:rsidRPr="004E24E9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544965" w14:textId="77777777" w:rsidR="009E7791" w:rsidRPr="004E24E9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7908653" w14:textId="77777777" w:rsidR="009E7791" w:rsidRPr="004E24E9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E7E07CD" w14:textId="77777777" w:rsidR="009E7791" w:rsidRPr="004E24E9" w:rsidRDefault="009E77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2565</w:t>
            </w:r>
          </w:p>
        </w:tc>
      </w:tr>
      <w:tr w:rsidR="009E7791" w:rsidRPr="004E24E9" w14:paraId="04B86E05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E103B" w14:textId="77777777" w:rsidR="009E7791" w:rsidRPr="004E24E9" w:rsidRDefault="009E7791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19E59" w14:textId="77777777" w:rsidR="009E7791" w:rsidRPr="004E24E9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4479EC" w14:textId="77777777" w:rsidR="009E7791" w:rsidRPr="004E24E9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306386A" w14:textId="77777777" w:rsidR="009E7791" w:rsidRPr="004E24E9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AF00A3" w14:textId="77777777" w:rsidR="009E7791" w:rsidRPr="004E24E9" w:rsidRDefault="009E7791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E7791" w:rsidRPr="004E24E9" w14:paraId="385FEBD6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17296" w14:textId="77777777" w:rsidR="009E7791" w:rsidRPr="004E24E9" w:rsidRDefault="009E7791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5A3E1" w14:textId="77777777" w:rsidR="009E7791" w:rsidRPr="004E24E9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1CE234" w14:textId="77777777" w:rsidR="009E7791" w:rsidRPr="004E24E9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1EBB35" w14:textId="77777777" w:rsidR="009E7791" w:rsidRPr="004E24E9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00C3B0" w14:textId="77777777" w:rsidR="009E7791" w:rsidRPr="004E24E9" w:rsidRDefault="009E7791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700B5" w:rsidRPr="004E24E9" w14:paraId="42DE1B81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53B9" w14:textId="77777777" w:rsidR="00F700B5" w:rsidRPr="004E24E9" w:rsidRDefault="00F700B5" w:rsidP="00F700B5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3C5D0" w14:textId="23EBBA52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D487BBA" w14:textId="550B0436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BF6D21" w14:textId="45067A72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53.3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ACA6DAA" w14:textId="45882787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150.6</w:t>
            </w:r>
          </w:p>
        </w:tc>
      </w:tr>
      <w:tr w:rsidR="00F700B5" w:rsidRPr="004E24E9" w14:paraId="1C5C96DC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DD1EA5F" w14:textId="77777777" w:rsidR="00F700B5" w:rsidRPr="004E24E9" w:rsidRDefault="00F700B5" w:rsidP="00F700B5">
            <w:pPr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9156D" w14:textId="25579CC1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57EB69" w14:textId="22AD7C89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EEFBCD" w14:textId="2BAB977C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83ECD72" w14:textId="13614A3A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0.2</w:t>
            </w:r>
          </w:p>
        </w:tc>
      </w:tr>
      <w:tr w:rsidR="00F700B5" w:rsidRPr="004E24E9" w14:paraId="50243509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1446EC" w14:textId="77777777" w:rsidR="00F700B5" w:rsidRPr="004E24E9" w:rsidRDefault="00F700B5" w:rsidP="00F700B5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F18CC6" w14:textId="2D255E19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B254E3" w14:textId="748F6357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6F2A7B" w14:textId="3ABD025F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BD9C5B" w14:textId="166940EE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2.6</w:t>
            </w:r>
          </w:p>
        </w:tc>
      </w:tr>
      <w:tr w:rsidR="00F700B5" w:rsidRPr="004E24E9" w14:paraId="4B357FBA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137C47" w14:textId="77777777" w:rsidR="00F700B5" w:rsidRPr="004E24E9" w:rsidRDefault="00F700B5" w:rsidP="00F700B5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9379BF" w14:textId="0D97B196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B278F1" w14:textId="3BE2FD10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D6863F" w14:textId="2088E7FE" w:rsidR="00F700B5" w:rsidRPr="004E24E9" w:rsidRDefault="00D44A92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285.8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E910C8" w14:textId="5EECA43B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633.2</w:t>
            </w:r>
          </w:p>
        </w:tc>
      </w:tr>
      <w:tr w:rsidR="00F700B5" w:rsidRPr="004E24E9" w14:paraId="2275CEFB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71EFD0" w14:textId="77777777" w:rsidR="00F700B5" w:rsidRPr="004E24E9" w:rsidRDefault="00F700B5" w:rsidP="00F700B5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4E24E9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09F852" w14:textId="77777777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D884200" w14:textId="77777777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58B62C" w14:textId="77777777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5163FD" w14:textId="77777777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700B5" w:rsidRPr="004E24E9" w14:paraId="06B0EEB4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924682" w14:textId="77777777" w:rsidR="00F700B5" w:rsidRPr="004E24E9" w:rsidRDefault="00F700B5" w:rsidP="00F700B5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2A79C1B" w14:textId="3BEBF745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1C7818" w14:textId="0E131D6A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382B13" w14:textId="41C8F7A2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0.9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D9697E" w14:textId="376546FF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0.9</w:t>
            </w:r>
          </w:p>
        </w:tc>
      </w:tr>
      <w:tr w:rsidR="00F700B5" w:rsidRPr="004E24E9" w14:paraId="3A66A49E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22065" w14:textId="77777777" w:rsidR="00F700B5" w:rsidRPr="004E24E9" w:rsidRDefault="00F700B5" w:rsidP="00F700B5">
            <w:pPr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619496" w14:textId="6679F4E5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8E2CCA" w14:textId="0E5C33BE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59033F" w14:textId="4786544E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6DE54C4" w14:textId="43617D21" w:rsidR="00F700B5" w:rsidRPr="004E24E9" w:rsidRDefault="00F700B5" w:rsidP="00F700B5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4.2</w:t>
            </w:r>
          </w:p>
        </w:tc>
      </w:tr>
    </w:tbl>
    <w:p w14:paraId="5C084D0A" w14:textId="1361344F" w:rsidR="00A81A70" w:rsidRPr="004E24E9" w:rsidRDefault="00A81A70"/>
    <w:p w14:paraId="68334EC1" w14:textId="77777777" w:rsidR="00A81A70" w:rsidRPr="004E24E9" w:rsidRDefault="00A81A70">
      <w:r w:rsidRPr="004E24E9">
        <w:br w:type="column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1C6FD7" w:rsidRPr="004E24E9" w14:paraId="77E13407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5EA78E" w14:textId="12091FEE" w:rsidR="001C6FD7" w:rsidRPr="004E24E9" w:rsidRDefault="00A81A70">
            <w:pP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br w:type="column"/>
            </w:r>
            <w:r w:rsidR="001C6FD7" w:rsidRPr="004E24E9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EEA19" w14:textId="77777777" w:rsidR="001C6FD7" w:rsidRPr="004E24E9" w:rsidRDefault="001C6FD7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79022" w14:textId="77777777" w:rsidR="001C6FD7" w:rsidRPr="004E24E9" w:rsidRDefault="001C6FD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4E24E9">
              <w:rPr>
                <w:rFonts w:ascii="Angsana New" w:hAnsi="Angsana New"/>
                <w:sz w:val="28"/>
              </w:rPr>
              <w:t xml:space="preserve">: </w:t>
            </w:r>
            <w:r w:rsidRPr="004E24E9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1C6FD7" w:rsidRPr="004E24E9" w14:paraId="1458781C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95DBEB" w14:textId="77777777" w:rsidR="001C6FD7" w:rsidRPr="004E24E9" w:rsidRDefault="001C6F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228516" w14:textId="552A55C7" w:rsidR="001C6FD7" w:rsidRPr="004E24E9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4E24E9">
              <w:rPr>
                <w:rFonts w:ascii="Angsana New" w:hAnsi="Angsana New"/>
                <w:sz w:val="28"/>
              </w:rPr>
              <w:t xml:space="preserve">30 </w:t>
            </w:r>
            <w:r w:rsidRPr="004E24E9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1C6FD7" w:rsidRPr="004E24E9" w14:paraId="022B52D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0478DB" w14:textId="77777777" w:rsidR="001C6FD7" w:rsidRPr="004E24E9" w:rsidRDefault="001C6FD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D2341" w14:textId="77777777" w:rsidR="001C6FD7" w:rsidRPr="004E24E9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4E24E9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E4934" w14:textId="77777777" w:rsidR="001C6FD7" w:rsidRPr="004E24E9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6FD7" w:rsidRPr="004E24E9" w14:paraId="0E1D4E8F" w14:textId="77777777">
        <w:trPr>
          <w:cantSplit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316D59B" w14:textId="77777777" w:rsidR="001C6FD7" w:rsidRPr="004E24E9" w:rsidRDefault="001C6FD7">
            <w:pPr>
              <w:jc w:val="center"/>
              <w:rPr>
                <w:rFonts w:ascii="Angsana New" w:hAnsi="Angsana New"/>
                <w:sz w:val="28"/>
              </w:rPr>
            </w:pPr>
            <w:r w:rsidRPr="004E24E9">
              <w:br w:type="page"/>
            </w:r>
            <w:r w:rsidRPr="004E24E9">
              <w:br w:type="page"/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0D75AD" w14:textId="77777777" w:rsidR="001C6FD7" w:rsidRPr="004E24E9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683A93" w14:textId="77777777" w:rsidR="001C6FD7" w:rsidRPr="004E24E9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9BF33E" w14:textId="77777777" w:rsidR="001C6FD7" w:rsidRPr="004E24E9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CF6331" w14:textId="77777777" w:rsidR="001C6FD7" w:rsidRPr="004E24E9" w:rsidRDefault="001C6F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2565</w:t>
            </w:r>
          </w:p>
        </w:tc>
      </w:tr>
      <w:tr w:rsidR="001C6FD7" w:rsidRPr="004E24E9" w14:paraId="0895BB38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B6BE4" w14:textId="77777777" w:rsidR="001C6FD7" w:rsidRPr="004E24E9" w:rsidRDefault="001C6FD7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6B62F" w14:textId="77777777" w:rsidR="001C6FD7" w:rsidRPr="004E24E9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6C8174C" w14:textId="77777777" w:rsidR="001C6FD7" w:rsidRPr="004E24E9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327994" w14:textId="77777777" w:rsidR="001C6FD7" w:rsidRPr="004E24E9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6EFABB" w14:textId="77777777" w:rsidR="001C6FD7" w:rsidRPr="004E24E9" w:rsidRDefault="001C6FD7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1C6FD7" w:rsidRPr="004E24E9" w14:paraId="5E43283F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BFA4E" w14:textId="77777777" w:rsidR="001C6FD7" w:rsidRPr="004E24E9" w:rsidRDefault="001C6FD7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E6D8F" w14:textId="77777777" w:rsidR="001C6FD7" w:rsidRPr="004E24E9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1BDDE17" w14:textId="77777777" w:rsidR="001C6FD7" w:rsidRPr="004E24E9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FDFBB6" w14:textId="77777777" w:rsidR="001C6FD7" w:rsidRPr="004E24E9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AE4969" w14:textId="77777777" w:rsidR="001C6FD7" w:rsidRPr="004E24E9" w:rsidRDefault="001C6FD7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2CAE" w:rsidRPr="004E24E9" w14:paraId="54924631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D054" w14:textId="77777777" w:rsidR="00FB2CAE" w:rsidRPr="004E24E9" w:rsidRDefault="00FB2CAE" w:rsidP="00FB2CAE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3FF62" w14:textId="10CD86D3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091669" w14:textId="4D475698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ADA2BF" w14:textId="3320A846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157.4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B4942BE" w14:textId="29C183FD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293.4</w:t>
            </w:r>
          </w:p>
        </w:tc>
      </w:tr>
      <w:tr w:rsidR="00FB2CAE" w:rsidRPr="004E24E9" w14:paraId="0D2A4C29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9BB778" w14:textId="77777777" w:rsidR="00FB2CAE" w:rsidRPr="004E24E9" w:rsidRDefault="00FB2CAE" w:rsidP="00FB2CAE">
            <w:pPr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2DA3F21" w14:textId="37BA0154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B481DE" w14:textId="445B3D9E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CE71A48" w14:textId="583BFD27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0.4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8E826EE" w14:textId="66D7A494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0.4</w:t>
            </w:r>
          </w:p>
        </w:tc>
      </w:tr>
      <w:tr w:rsidR="00FB2CAE" w:rsidRPr="004E24E9" w14:paraId="0AE8514A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B87040" w14:textId="77777777" w:rsidR="00FB2CAE" w:rsidRPr="004E24E9" w:rsidRDefault="00FB2CAE" w:rsidP="00FB2CAE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B7194D" w14:textId="75D1C197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B524E7B" w14:textId="6FC5D22C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F997E4D" w14:textId="1F79788D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E8F4F76" w14:textId="7C7036C4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5.3</w:t>
            </w:r>
          </w:p>
        </w:tc>
      </w:tr>
      <w:tr w:rsidR="00FB2CAE" w:rsidRPr="004E24E9" w14:paraId="5C11C633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833B42" w14:textId="77777777" w:rsidR="00FB2CAE" w:rsidRPr="004E24E9" w:rsidRDefault="00FB2CAE" w:rsidP="00FB2CAE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ซื้อวัตถุดิบ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850F5E" w14:textId="0AFCA20A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1AB726C" w14:textId="542FB36D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517B04" w14:textId="00AA93CB" w:rsidR="00FB2CAE" w:rsidRPr="004E24E9" w:rsidRDefault="00A4696F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601.2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E923DF" w14:textId="1914D639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1,039.9</w:t>
            </w:r>
          </w:p>
        </w:tc>
      </w:tr>
      <w:tr w:rsidR="00FB2CAE" w:rsidRPr="004E24E9" w14:paraId="186E51F2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ED8877" w14:textId="77777777" w:rsidR="00FB2CAE" w:rsidRPr="004E24E9" w:rsidRDefault="00FB2CAE" w:rsidP="00FB2CAE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</w:t>
            </w:r>
            <w:r w:rsidRPr="004E24E9">
              <w:rPr>
                <w:rFonts w:ascii="Angsana New" w:hAnsi="Angsana New" w:hint="cs"/>
                <w:sz w:val="28"/>
                <w:u w:val="single"/>
                <w:cs/>
              </w:rPr>
              <w:t>การร่วมค้า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991353" w14:textId="77777777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8725AD" w14:textId="77777777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5BD4579" w14:textId="77777777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1F14D0" w14:textId="77777777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B2CAE" w:rsidRPr="004E24E9" w14:paraId="2FFC74EA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4A7758" w14:textId="77777777" w:rsidR="00FB2CAE" w:rsidRPr="004E24E9" w:rsidRDefault="00FB2CAE" w:rsidP="00FB2CAE">
            <w:pPr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D16148" w14:textId="484A0BB6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8DD9BA" w14:textId="2B03AD8E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DE694DA" w14:textId="15F4E3DD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E958B2" w14:textId="55C3EF78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1.9</w:t>
            </w:r>
          </w:p>
        </w:tc>
      </w:tr>
      <w:tr w:rsidR="00FB2CAE" w:rsidRPr="004E24E9" w14:paraId="3B5A1B82" w14:textId="77777777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DFD18" w14:textId="77777777" w:rsidR="00FB2CAE" w:rsidRPr="004E24E9" w:rsidRDefault="00FB2CAE" w:rsidP="00FB2CAE">
            <w:pPr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0832B28" w14:textId="5BB0101E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8.4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31B622B" w14:textId="13C07EE8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8.3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C91E4C9" w14:textId="7B50ADE0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8.4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02D2B4" w14:textId="5B8595F9" w:rsidR="00FB2CAE" w:rsidRPr="004E24E9" w:rsidRDefault="00FB2CAE" w:rsidP="00FB2CAE">
            <w:pPr>
              <w:ind w:right="171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8.3</w:t>
            </w:r>
          </w:p>
        </w:tc>
      </w:tr>
    </w:tbl>
    <w:p w14:paraId="64113A02" w14:textId="658A6818" w:rsidR="008A0012" w:rsidRPr="004E24E9" w:rsidRDefault="00E105DA" w:rsidP="00A82002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="008F64DF" w:rsidRPr="004E24E9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147919" w:rsidRPr="004E24E9">
        <w:rPr>
          <w:rFonts w:ascii="Angsana New" w:hAnsi="Angsana New"/>
          <w:sz w:val="32"/>
          <w:szCs w:val="32"/>
          <w:cs/>
        </w:rPr>
        <w:t>กิจการ</w:t>
      </w:r>
      <w:r w:rsidR="008F64DF" w:rsidRPr="004E24E9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27A96" w:rsidRPr="004E24E9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AB2053" w:rsidRPr="004E24E9">
        <w:rPr>
          <w:rFonts w:ascii="Angsana New" w:hAnsi="Angsana New"/>
          <w:sz w:val="32"/>
          <w:szCs w:val="32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</w:rPr>
        <w:t>มิถุนายน</w:t>
      </w:r>
      <w:r w:rsidRPr="004E24E9">
        <w:rPr>
          <w:rFonts w:ascii="Angsana New" w:hAnsi="Angsana New"/>
          <w:sz w:val="32"/>
          <w:szCs w:val="32"/>
          <w:cs/>
        </w:rPr>
        <w:t xml:space="preserve"> </w:t>
      </w:r>
      <w:r w:rsidRPr="004E24E9">
        <w:rPr>
          <w:rFonts w:ascii="Angsana New" w:hAnsi="Angsana New"/>
          <w:sz w:val="32"/>
          <w:szCs w:val="32"/>
        </w:rPr>
        <w:t>2566</w:t>
      </w:r>
      <w:r w:rsidR="00027A96" w:rsidRPr="004E24E9">
        <w:rPr>
          <w:rFonts w:ascii="Angsana New" w:hAnsi="Angsana New"/>
          <w:sz w:val="32"/>
          <w:szCs w:val="32"/>
        </w:rPr>
        <w:t xml:space="preserve"> </w:t>
      </w:r>
      <w:r w:rsidR="00027A96" w:rsidRPr="004E24E9">
        <w:rPr>
          <w:rFonts w:ascii="Angsana New" w:hAnsi="Angsana New" w:hint="cs"/>
          <w:sz w:val="32"/>
          <w:szCs w:val="32"/>
          <w:cs/>
        </w:rPr>
        <w:t>และ</w:t>
      </w:r>
      <w:r w:rsidR="00027A96" w:rsidRPr="004E24E9">
        <w:rPr>
          <w:rFonts w:ascii="Angsana New" w:hAnsi="Angsana New"/>
          <w:sz w:val="32"/>
          <w:szCs w:val="32"/>
        </w:rPr>
        <w:t xml:space="preserve"> 31 </w:t>
      </w:r>
      <w:r w:rsidR="00027A96" w:rsidRPr="004E24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27A96" w:rsidRPr="004E24E9">
        <w:rPr>
          <w:rFonts w:ascii="Angsana New" w:hAnsi="Angsana New"/>
          <w:sz w:val="32"/>
          <w:szCs w:val="32"/>
        </w:rPr>
        <w:t>256</w:t>
      </w:r>
      <w:r w:rsidRPr="004E24E9">
        <w:rPr>
          <w:rFonts w:ascii="Angsana New" w:hAnsi="Angsana New"/>
          <w:sz w:val="32"/>
          <w:szCs w:val="32"/>
        </w:rPr>
        <w:t>5</w:t>
      </w:r>
      <w:r w:rsidR="00027A96" w:rsidRPr="004E24E9">
        <w:rPr>
          <w:rFonts w:ascii="Angsana New" w:hAnsi="Angsana New"/>
          <w:sz w:val="32"/>
          <w:szCs w:val="32"/>
        </w:rPr>
        <w:t xml:space="preserve"> </w:t>
      </w:r>
      <w:r w:rsidR="008F64DF" w:rsidRPr="004E24E9">
        <w:rPr>
          <w:rFonts w:ascii="Angsana New" w:hAnsi="Angsana New"/>
          <w:sz w:val="32"/>
          <w:szCs w:val="32"/>
        </w:rPr>
        <w:t xml:space="preserve"> </w:t>
      </w:r>
      <w:r w:rsidR="001373A1" w:rsidRPr="004E24E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8F64DF" w:rsidRPr="004E24E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A0012" w:rsidRPr="004E24E9" w14:paraId="1CE0735C" w14:textId="77777777" w:rsidTr="00E105DA">
        <w:tc>
          <w:tcPr>
            <w:tcW w:w="5310" w:type="dxa"/>
          </w:tcPr>
          <w:p w14:paraId="03EB4EC0" w14:textId="77777777" w:rsidR="008A0012" w:rsidRPr="004E24E9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7538BE10" w14:textId="77777777" w:rsidR="008A0012" w:rsidRPr="004E24E9" w:rsidRDefault="008A0012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2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A0012" w:rsidRPr="004E24E9" w14:paraId="23BB9571" w14:textId="77777777" w:rsidTr="00E105DA">
        <w:tc>
          <w:tcPr>
            <w:tcW w:w="5310" w:type="dxa"/>
          </w:tcPr>
          <w:p w14:paraId="69B65A86" w14:textId="77777777" w:rsidR="008A0012" w:rsidRPr="004E24E9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13BBB92C" w14:textId="77777777" w:rsidR="008A0012" w:rsidRPr="004E24E9" w:rsidRDefault="008A0012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8A0012" w:rsidRPr="004E24E9" w14:paraId="56C61839" w14:textId="77777777" w:rsidTr="00E105DA">
        <w:tc>
          <w:tcPr>
            <w:tcW w:w="5310" w:type="dxa"/>
          </w:tcPr>
          <w:p w14:paraId="6E60DC53" w14:textId="77777777" w:rsidR="008A0012" w:rsidRPr="004E24E9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14F158E9" w14:textId="66F61282" w:rsidR="008A0012" w:rsidRPr="004E24E9" w:rsidRDefault="00AB2053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09ECA6C2" w14:textId="48B5485B" w:rsidR="008A0012" w:rsidRPr="004E24E9" w:rsidRDefault="008A0012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31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E24E9">
              <w:rPr>
                <w:rFonts w:ascii="Angsana New" w:hAnsi="Angsana New"/>
                <w:sz w:val="32"/>
                <w:szCs w:val="32"/>
              </w:rPr>
              <w:t>256</w:t>
            </w:r>
            <w:r w:rsidR="00E105DA" w:rsidRPr="004E24E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A0012" w:rsidRPr="004E24E9" w14:paraId="7C61B8EE" w14:textId="77777777" w:rsidTr="00E105DA">
        <w:tc>
          <w:tcPr>
            <w:tcW w:w="5310" w:type="dxa"/>
          </w:tcPr>
          <w:p w14:paraId="089C21F2" w14:textId="415A66C8" w:rsidR="008A0012" w:rsidRPr="004E24E9" w:rsidRDefault="008A0012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68CEEF38" w14:textId="77777777" w:rsidR="008A0012" w:rsidRPr="004E24E9" w:rsidRDefault="008A0012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5BC1AEC" w14:textId="2EA5D2C0" w:rsidR="008A0012" w:rsidRPr="004E24E9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(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16612F" w:rsidRPr="004E24E9" w14:paraId="7EE90F4E" w14:textId="77777777" w:rsidTr="00E105DA">
        <w:tc>
          <w:tcPr>
            <w:tcW w:w="5310" w:type="dxa"/>
          </w:tcPr>
          <w:p w14:paraId="4B18D87A" w14:textId="4425CF69" w:rsidR="0016612F" w:rsidRPr="004E24E9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13358CFA" w14:textId="77777777" w:rsidR="0016612F" w:rsidRPr="004E24E9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86DFF55" w14:textId="77777777" w:rsidR="0016612F" w:rsidRPr="004E24E9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64FE" w:rsidRPr="004E24E9" w14:paraId="783CC53E" w14:textId="77777777" w:rsidTr="00E105DA">
        <w:tc>
          <w:tcPr>
            <w:tcW w:w="5310" w:type="dxa"/>
          </w:tcPr>
          <w:p w14:paraId="4C008390" w14:textId="77777777" w:rsidR="002964FE" w:rsidRPr="004E24E9" w:rsidRDefault="002964FE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4AC403F4" w14:textId="63180FC3" w:rsidR="002964FE" w:rsidRPr="004E24E9" w:rsidRDefault="00FD1330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316</w:t>
            </w:r>
          </w:p>
        </w:tc>
        <w:tc>
          <w:tcPr>
            <w:tcW w:w="1890" w:type="dxa"/>
          </w:tcPr>
          <w:p w14:paraId="5CD87CE8" w14:textId="67498BA1" w:rsidR="002964FE" w:rsidRPr="004E24E9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AF291B" w:rsidRPr="004E24E9" w14:paraId="78404726" w14:textId="77777777" w:rsidTr="00E105DA">
        <w:tc>
          <w:tcPr>
            <w:tcW w:w="7204" w:type="dxa"/>
            <w:gridSpan w:val="2"/>
          </w:tcPr>
          <w:p w14:paraId="59BD6E2A" w14:textId="77777777" w:rsidR="00C3708D" w:rsidRPr="004E24E9" w:rsidRDefault="00AF291B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เงินมัดจำรับ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- กิจการที่เกี่ยวข้องกัน </w:t>
            </w:r>
          </w:p>
          <w:p w14:paraId="0876171E" w14:textId="27D2E0E7" w:rsidR="00AF291B" w:rsidRPr="004E24E9" w:rsidRDefault="00C3708D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="00AF291B"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r w:rsidR="00AF291B" w:rsidRPr="004E24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แสดงภายใต้หนี้สินหมุนเวียนอื่น</w:t>
            </w:r>
            <w:r w:rsidR="00AF291B" w:rsidRPr="004E24E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0" w:type="dxa"/>
          </w:tcPr>
          <w:p w14:paraId="35617E8A" w14:textId="77777777" w:rsidR="00AF291B" w:rsidRPr="004E24E9" w:rsidRDefault="00AF291B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F291B" w:rsidRPr="004E24E9" w14:paraId="00947CE0" w14:textId="77777777" w:rsidTr="00E105DA">
        <w:tc>
          <w:tcPr>
            <w:tcW w:w="5310" w:type="dxa"/>
          </w:tcPr>
          <w:p w14:paraId="3F130AE6" w14:textId="1740CDE1" w:rsidR="00AF291B" w:rsidRPr="004E24E9" w:rsidRDefault="00AF291B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5895E694" w14:textId="1C88BE4D" w:rsidR="00AF291B" w:rsidRPr="004E24E9" w:rsidRDefault="005A1D20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218</w:t>
            </w:r>
          </w:p>
        </w:tc>
        <w:tc>
          <w:tcPr>
            <w:tcW w:w="1890" w:type="dxa"/>
          </w:tcPr>
          <w:p w14:paraId="09BBB17B" w14:textId="7D2B8E77" w:rsidR="00AF291B" w:rsidRPr="004E24E9" w:rsidRDefault="00AF291B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218</w:t>
            </w:r>
          </w:p>
        </w:tc>
      </w:tr>
    </w:tbl>
    <w:p w14:paraId="65133C95" w14:textId="2E080B0E" w:rsidR="00E105DA" w:rsidRPr="004E24E9" w:rsidRDefault="00E105DA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4"/>
        <w:gridCol w:w="1890"/>
      </w:tblGrid>
      <w:tr w:rsidR="00804D15" w:rsidRPr="004E24E9" w14:paraId="4D1E36BB" w14:textId="77777777" w:rsidTr="00E6478C">
        <w:trPr>
          <w:tblHeader/>
        </w:trPr>
        <w:tc>
          <w:tcPr>
            <w:tcW w:w="5310" w:type="dxa"/>
          </w:tcPr>
          <w:p w14:paraId="7EC1BEA1" w14:textId="088EB06F" w:rsidR="00804D15" w:rsidRPr="004E24E9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69BB2F9B" w14:textId="77777777" w:rsidR="00804D15" w:rsidRPr="004E24E9" w:rsidRDefault="00804D15" w:rsidP="00E105DA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2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804D15" w:rsidRPr="004E24E9" w14:paraId="20ACD985" w14:textId="77777777" w:rsidTr="00E6478C">
        <w:trPr>
          <w:tblHeader/>
        </w:trPr>
        <w:tc>
          <w:tcPr>
            <w:tcW w:w="5310" w:type="dxa"/>
          </w:tcPr>
          <w:p w14:paraId="1B269394" w14:textId="77777777" w:rsidR="00804D15" w:rsidRPr="004E24E9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4" w:type="dxa"/>
            <w:gridSpan w:val="2"/>
          </w:tcPr>
          <w:p w14:paraId="31F860F8" w14:textId="77777777" w:rsidR="00804D15" w:rsidRPr="004E24E9" w:rsidRDefault="00804D15" w:rsidP="00E105D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04D15" w:rsidRPr="004E24E9" w14:paraId="213A9D9B" w14:textId="77777777" w:rsidTr="00E6478C">
        <w:trPr>
          <w:tblHeader/>
        </w:trPr>
        <w:tc>
          <w:tcPr>
            <w:tcW w:w="5310" w:type="dxa"/>
          </w:tcPr>
          <w:p w14:paraId="22218B79" w14:textId="77777777" w:rsidR="00804D15" w:rsidRPr="004E24E9" w:rsidRDefault="00804D1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7BF077B8" w14:textId="362BFB58" w:rsidR="00804D15" w:rsidRPr="004E24E9" w:rsidRDefault="00AB2053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</w:tcPr>
          <w:p w14:paraId="532DDB15" w14:textId="5105AB03" w:rsidR="00804D15" w:rsidRPr="004E24E9" w:rsidRDefault="00804D15" w:rsidP="00E105DA">
            <w:pPr>
              <w:pBdr>
                <w:bottom w:val="single" w:sz="6" w:space="1" w:color="auto"/>
              </w:pBdr>
              <w:spacing w:line="400" w:lineRule="exact"/>
              <w:ind w:left="3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31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E24E9">
              <w:rPr>
                <w:rFonts w:ascii="Angsana New" w:hAnsi="Angsana New"/>
                <w:sz w:val="32"/>
                <w:szCs w:val="32"/>
              </w:rPr>
              <w:t>25</w:t>
            </w:r>
            <w:r w:rsidR="00E105DA" w:rsidRPr="004E24E9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16612F" w:rsidRPr="004E24E9" w14:paraId="5136E190" w14:textId="77777777" w:rsidTr="00E6478C">
        <w:trPr>
          <w:tblHeader/>
        </w:trPr>
        <w:tc>
          <w:tcPr>
            <w:tcW w:w="5310" w:type="dxa"/>
          </w:tcPr>
          <w:p w14:paraId="1931C967" w14:textId="77777777" w:rsidR="0016612F" w:rsidRPr="004E24E9" w:rsidRDefault="0016612F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4" w:type="dxa"/>
          </w:tcPr>
          <w:p w14:paraId="2608232D" w14:textId="77777777" w:rsidR="0016612F" w:rsidRPr="004E24E9" w:rsidRDefault="0016612F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13A3603" w14:textId="77777777" w:rsidR="0016612F" w:rsidRPr="004E24E9" w:rsidRDefault="0016612F" w:rsidP="00E105D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(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390295" w:rsidRPr="004E24E9" w14:paraId="565ED734" w14:textId="77777777" w:rsidTr="00E105DA">
        <w:tc>
          <w:tcPr>
            <w:tcW w:w="5310" w:type="dxa"/>
          </w:tcPr>
          <w:p w14:paraId="60BD0924" w14:textId="68F4FA43" w:rsidR="00390295" w:rsidRPr="004E24E9" w:rsidRDefault="00390295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16612F" w:rsidRPr="004E24E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4F148F02" w14:textId="77777777" w:rsidR="00390295" w:rsidRPr="004E24E9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2BF0CE7" w14:textId="77777777" w:rsidR="00390295" w:rsidRPr="004E24E9" w:rsidRDefault="00390295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4E24E9" w14:paraId="0518F10F" w14:textId="77777777" w:rsidTr="00E105DA">
        <w:tc>
          <w:tcPr>
            <w:tcW w:w="5310" w:type="dxa"/>
          </w:tcPr>
          <w:p w14:paraId="0F72C534" w14:textId="7E067BDF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4E24E9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4104112A" w14:textId="59B94955" w:rsidR="00E105DA" w:rsidRPr="004E24E9" w:rsidRDefault="00CC6239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128,12</w:t>
            </w:r>
            <w:r w:rsidR="0077485D" w:rsidRPr="004E24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890" w:type="dxa"/>
          </w:tcPr>
          <w:p w14:paraId="541357B7" w14:textId="79B5512C" w:rsidR="00E105DA" w:rsidRPr="004E24E9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144,844</w:t>
            </w:r>
          </w:p>
        </w:tc>
      </w:tr>
      <w:tr w:rsidR="00E105DA" w:rsidRPr="004E24E9" w14:paraId="76F5C872" w14:textId="77777777" w:rsidTr="00E105DA">
        <w:tc>
          <w:tcPr>
            <w:tcW w:w="5310" w:type="dxa"/>
          </w:tcPr>
          <w:p w14:paraId="78AD3C2F" w14:textId="77777777" w:rsidR="00592571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</w:pPr>
            <w:r w:rsidRPr="004E24E9">
              <w:br w:type="page"/>
            </w:r>
          </w:p>
          <w:p w14:paraId="52A543E2" w14:textId="77777777" w:rsidR="00592571" w:rsidRPr="004E24E9" w:rsidRDefault="00592571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</w:pPr>
          </w:p>
          <w:p w14:paraId="4F9A0D8E" w14:textId="77777777" w:rsidR="00592571" w:rsidRPr="004E24E9" w:rsidRDefault="00592571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</w:pPr>
          </w:p>
          <w:p w14:paraId="44803980" w14:textId="292A1CA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 xml:space="preserve">ลูกหนี้อื่น - กิจการที่เกี่ยวข้องกัน (หมายเหตุ 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062ABF37" w14:textId="77777777" w:rsidR="00E105DA" w:rsidRPr="004E24E9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0F6610C" w14:textId="77777777" w:rsidR="00E105DA" w:rsidRPr="004E24E9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4E24E9" w14:paraId="2556637F" w14:textId="77777777" w:rsidTr="00E105DA">
        <w:tc>
          <w:tcPr>
            <w:tcW w:w="5310" w:type="dxa"/>
          </w:tcPr>
          <w:p w14:paraId="4E17BB5E" w14:textId="6BEFEC76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4E24E9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7F7BEC05" w14:textId="4D1C05D1" w:rsidR="00E105DA" w:rsidRPr="004E24E9" w:rsidRDefault="00A96111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4</w:t>
            </w:r>
            <w:r w:rsidR="00511AC4" w:rsidRPr="004E24E9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890" w:type="dxa"/>
          </w:tcPr>
          <w:p w14:paraId="501A8B14" w14:textId="3BF805DD" w:rsidR="00E105DA" w:rsidRPr="004E24E9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40</w:t>
            </w:r>
          </w:p>
        </w:tc>
      </w:tr>
      <w:tr w:rsidR="00E105DA" w:rsidRPr="004E24E9" w14:paraId="61A7D9B2" w14:textId="77777777" w:rsidTr="00E105DA">
        <w:tc>
          <w:tcPr>
            <w:tcW w:w="5310" w:type="dxa"/>
          </w:tcPr>
          <w:p w14:paraId="7E33C1D2" w14:textId="7777777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894" w:type="dxa"/>
          </w:tcPr>
          <w:p w14:paraId="229F8875" w14:textId="390777AD" w:rsidR="00E105DA" w:rsidRPr="004E24E9" w:rsidRDefault="00126067" w:rsidP="00E105D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31</w:t>
            </w:r>
            <w:r w:rsidR="00511AC4" w:rsidRPr="004E2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90" w:type="dxa"/>
          </w:tcPr>
          <w:p w14:paraId="5D42AB05" w14:textId="3505C155" w:rsidR="00E105DA" w:rsidRPr="004E24E9" w:rsidRDefault="00E105DA" w:rsidP="00E105D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E105DA" w:rsidRPr="004E24E9" w14:paraId="69A66952" w14:textId="77777777" w:rsidTr="00E105DA">
        <w:tc>
          <w:tcPr>
            <w:tcW w:w="5310" w:type="dxa"/>
          </w:tcPr>
          <w:p w14:paraId="7F577DAB" w14:textId="7777777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>รวม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894" w:type="dxa"/>
          </w:tcPr>
          <w:p w14:paraId="5A7CFA90" w14:textId="283DF6F6" w:rsidR="00E105DA" w:rsidRPr="004E24E9" w:rsidRDefault="00F532AB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890" w:type="dxa"/>
          </w:tcPr>
          <w:p w14:paraId="07A54074" w14:textId="38D6AFBF" w:rsidR="00E105DA" w:rsidRPr="004E24E9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382</w:t>
            </w:r>
          </w:p>
        </w:tc>
      </w:tr>
      <w:tr w:rsidR="00E105DA" w:rsidRPr="004E24E9" w14:paraId="3CECF73D" w14:textId="77777777" w:rsidTr="00E105DA">
        <w:tc>
          <w:tcPr>
            <w:tcW w:w="5310" w:type="dxa"/>
          </w:tcPr>
          <w:p w14:paraId="5E9CAE23" w14:textId="5A9AF3D2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24E9">
              <w:br w:type="page"/>
            </w:r>
            <w:r w:rsidRPr="004E24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ค้างรับ - กิจการที่เกี่ยวข้องกัน (หมายเหตุ </w:t>
            </w:r>
            <w:r w:rsidR="000F1896" w:rsidRPr="004E24E9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94" w:type="dxa"/>
          </w:tcPr>
          <w:p w14:paraId="3BD16F00" w14:textId="77777777" w:rsidR="00E105DA" w:rsidRPr="004E24E9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C9C22B9" w14:textId="77777777" w:rsidR="00E105DA" w:rsidRPr="004E24E9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4E24E9" w14:paraId="016063E3" w14:textId="77777777" w:rsidTr="00E105DA">
        <w:tc>
          <w:tcPr>
            <w:tcW w:w="5310" w:type="dxa"/>
          </w:tcPr>
          <w:p w14:paraId="69D5A584" w14:textId="7777777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(ตัดออกจากงบการเงินรวมแล้ว)</w:t>
            </w:r>
          </w:p>
        </w:tc>
        <w:tc>
          <w:tcPr>
            <w:tcW w:w="1894" w:type="dxa"/>
          </w:tcPr>
          <w:p w14:paraId="443BA84C" w14:textId="533D8AD8" w:rsidR="00E105DA" w:rsidRPr="004E24E9" w:rsidRDefault="00822BCE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24</w:t>
            </w:r>
          </w:p>
        </w:tc>
        <w:tc>
          <w:tcPr>
            <w:tcW w:w="1890" w:type="dxa"/>
          </w:tcPr>
          <w:p w14:paraId="3FB4424D" w14:textId="481A374B" w:rsidR="00E105DA" w:rsidRPr="004E24E9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24</w:t>
            </w:r>
          </w:p>
        </w:tc>
      </w:tr>
      <w:tr w:rsidR="00E105DA" w:rsidRPr="004E24E9" w14:paraId="6F9008BC" w14:textId="77777777" w:rsidTr="00E105DA">
        <w:tc>
          <w:tcPr>
            <w:tcW w:w="5310" w:type="dxa"/>
          </w:tcPr>
          <w:p w14:paraId="30235E0F" w14:textId="21FB3B7D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ดอกเบี้ยค้างรับ 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- กิจการที่เกี่ยวข้องกัน (หมายเหตุ 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>3)</w:t>
            </w:r>
          </w:p>
        </w:tc>
        <w:tc>
          <w:tcPr>
            <w:tcW w:w="1894" w:type="dxa"/>
          </w:tcPr>
          <w:p w14:paraId="57DC352C" w14:textId="77777777" w:rsidR="00E105DA" w:rsidRPr="004E24E9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5F0BD04" w14:textId="77777777" w:rsidR="00E105DA" w:rsidRPr="004E24E9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4E24E9" w14:paraId="13886B84" w14:textId="77777777" w:rsidTr="00E105DA">
        <w:tc>
          <w:tcPr>
            <w:tcW w:w="5310" w:type="dxa"/>
          </w:tcPr>
          <w:p w14:paraId="03ABFCAD" w14:textId="0A23117B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4E24E9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78092D5F" w14:textId="5138ED76" w:rsidR="00E105DA" w:rsidRPr="004E24E9" w:rsidRDefault="00B42060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4,283</w:t>
            </w:r>
          </w:p>
        </w:tc>
        <w:tc>
          <w:tcPr>
            <w:tcW w:w="1890" w:type="dxa"/>
          </w:tcPr>
          <w:p w14:paraId="131E7C04" w14:textId="30C815C2" w:rsidR="00E105DA" w:rsidRPr="004E24E9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9,501</w:t>
            </w:r>
          </w:p>
        </w:tc>
      </w:tr>
      <w:tr w:rsidR="00E105DA" w:rsidRPr="004E24E9" w14:paraId="4D74FFA7" w14:textId="77777777" w:rsidTr="00E105DA">
        <w:tc>
          <w:tcPr>
            <w:tcW w:w="5310" w:type="dxa"/>
          </w:tcPr>
          <w:p w14:paraId="49C07884" w14:textId="12236802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94" w:type="dxa"/>
          </w:tcPr>
          <w:p w14:paraId="77DC2C9A" w14:textId="77777777" w:rsidR="00E105DA" w:rsidRPr="004E24E9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A8092E" w14:textId="77777777" w:rsidR="00E105DA" w:rsidRPr="004E24E9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4E24E9" w14:paraId="08BE30A1" w14:textId="77777777" w:rsidTr="00E105DA">
        <w:tc>
          <w:tcPr>
            <w:tcW w:w="5310" w:type="dxa"/>
          </w:tcPr>
          <w:p w14:paraId="1C80909F" w14:textId="3EEA63A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4E24E9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0B38ED45" w14:textId="0C3B943D" w:rsidR="00E105DA" w:rsidRPr="004E24E9" w:rsidRDefault="00F72224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155,000</w:t>
            </w:r>
          </w:p>
        </w:tc>
        <w:tc>
          <w:tcPr>
            <w:tcW w:w="1890" w:type="dxa"/>
          </w:tcPr>
          <w:p w14:paraId="21F32AD0" w14:textId="06F78155" w:rsidR="00E105DA" w:rsidRPr="004E24E9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</w:tr>
      <w:tr w:rsidR="00E105DA" w:rsidRPr="004E24E9" w14:paraId="70F39346" w14:textId="77777777" w:rsidTr="00E105DA">
        <w:tc>
          <w:tcPr>
            <w:tcW w:w="5310" w:type="dxa"/>
          </w:tcPr>
          <w:p w14:paraId="673EC6D0" w14:textId="1D7DF5ED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94" w:type="dxa"/>
          </w:tcPr>
          <w:p w14:paraId="6E5DFECA" w14:textId="77777777" w:rsidR="00E105DA" w:rsidRPr="004E24E9" w:rsidRDefault="00E105DA" w:rsidP="00E105DA">
            <w:pPr>
              <w:tabs>
                <w:tab w:val="decimal" w:pos="97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</w:tcPr>
          <w:p w14:paraId="2704746F" w14:textId="77777777" w:rsidR="00E105DA" w:rsidRPr="004E24E9" w:rsidRDefault="00E105DA" w:rsidP="00E105DA">
            <w:pP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05DA" w:rsidRPr="004E24E9" w14:paraId="4F67174D" w14:textId="77777777" w:rsidTr="00E105DA">
        <w:tc>
          <w:tcPr>
            <w:tcW w:w="5310" w:type="dxa"/>
          </w:tcPr>
          <w:p w14:paraId="4B65D32C" w14:textId="151AC392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b/>
                <w:sz w:val="32"/>
                <w:szCs w:val="32"/>
                <w:cs/>
              </w:rPr>
              <w:t>บริษัทย่อย</w:t>
            </w:r>
            <w:r w:rsidRPr="004E24E9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Pr="004E24E9">
              <w:rPr>
                <w:rFonts w:ascii="Angsana New" w:hAnsi="Angsana New" w:hint="cs"/>
                <w:b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894" w:type="dxa"/>
          </w:tcPr>
          <w:p w14:paraId="1C632ACF" w14:textId="55ABCD99" w:rsidR="00E105DA" w:rsidRPr="004E24E9" w:rsidRDefault="0031166C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21,461</w:t>
            </w:r>
          </w:p>
        </w:tc>
        <w:tc>
          <w:tcPr>
            <w:tcW w:w="1890" w:type="dxa"/>
          </w:tcPr>
          <w:p w14:paraId="236E094A" w14:textId="602942CA" w:rsidR="00E105DA" w:rsidRPr="004E24E9" w:rsidRDefault="00E105DA" w:rsidP="00E105D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87,438</w:t>
            </w:r>
          </w:p>
        </w:tc>
      </w:tr>
    </w:tbl>
    <w:p w14:paraId="27861EFE" w14:textId="7FD0ED79" w:rsidR="00D5324C" w:rsidRPr="004E24E9" w:rsidRDefault="00EC58D3" w:rsidP="008909C1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ab/>
      </w:r>
      <w:r w:rsidR="00D5324C" w:rsidRPr="004E24E9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F64DF" w:rsidRPr="004E24E9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D5324C" w:rsidRPr="004E24E9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DE643F" w:rsidRPr="004E24E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8F64DF" w:rsidRPr="004E24E9">
        <w:rPr>
          <w:rFonts w:ascii="Angsana New" w:hAnsi="Angsana New"/>
          <w:b/>
          <w:bCs/>
          <w:sz w:val="32"/>
          <w:szCs w:val="32"/>
          <w:cs/>
        </w:rPr>
        <w:t>แก่</w:t>
      </w:r>
      <w:r w:rsidR="00D5324C" w:rsidRPr="004E24E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5F5FC638" w14:textId="15DCB9BD" w:rsidR="00D5324C" w:rsidRPr="004E24E9" w:rsidRDefault="00D5324C" w:rsidP="00A82002">
      <w:pPr>
        <w:tabs>
          <w:tab w:val="left" w:pos="900"/>
          <w:tab w:val="right" w:pos="720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ab/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AB2053" w:rsidRPr="004E24E9">
        <w:rPr>
          <w:rFonts w:ascii="Angsana New" w:hAnsi="Angsana New"/>
          <w:sz w:val="32"/>
          <w:szCs w:val="32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</w:rPr>
        <w:t xml:space="preserve"> </w:t>
      </w:r>
      <w:r w:rsidR="00E105DA" w:rsidRPr="004E24E9">
        <w:rPr>
          <w:rFonts w:ascii="Angsana New" w:hAnsi="Angsana New"/>
          <w:sz w:val="32"/>
          <w:szCs w:val="32"/>
        </w:rPr>
        <w:t>2566</w:t>
      </w:r>
      <w:r w:rsidRPr="004E24E9">
        <w:rPr>
          <w:rFonts w:ascii="Angsana New" w:hAnsi="Angsana New"/>
          <w:sz w:val="32"/>
          <w:szCs w:val="32"/>
          <w:cs/>
        </w:rPr>
        <w:t xml:space="preserve"> และ</w:t>
      </w:r>
      <w:r w:rsidR="00077DEF" w:rsidRPr="004E24E9">
        <w:rPr>
          <w:rFonts w:ascii="Angsana New" w:hAnsi="Angsana New"/>
          <w:sz w:val="32"/>
          <w:szCs w:val="32"/>
        </w:rPr>
        <w:t xml:space="preserve">                </w:t>
      </w:r>
      <w:r w:rsidR="00327577" w:rsidRPr="004E24E9">
        <w:rPr>
          <w:rFonts w:ascii="Angsana New" w:hAnsi="Angsana New"/>
          <w:sz w:val="32"/>
          <w:szCs w:val="32"/>
        </w:rPr>
        <w:t>31</w:t>
      </w:r>
      <w:r w:rsidRPr="004E2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B351D" w:rsidRPr="004E24E9">
        <w:rPr>
          <w:rFonts w:ascii="Angsana New" w:hAnsi="Angsana New"/>
          <w:sz w:val="32"/>
          <w:szCs w:val="32"/>
        </w:rPr>
        <w:t>256</w:t>
      </w:r>
      <w:r w:rsidR="00E105DA" w:rsidRPr="004E24E9">
        <w:rPr>
          <w:rFonts w:ascii="Angsana New" w:hAnsi="Angsana New"/>
          <w:sz w:val="32"/>
          <w:szCs w:val="32"/>
        </w:rPr>
        <w:t>5</w:t>
      </w:r>
      <w:r w:rsidRPr="004E24E9">
        <w:rPr>
          <w:rFonts w:ascii="Angsana New" w:hAnsi="Angsana New"/>
          <w:sz w:val="32"/>
          <w:szCs w:val="32"/>
          <w:cs/>
        </w:rPr>
        <w:t xml:space="preserve"> และการ</w:t>
      </w:r>
      <w:r w:rsidR="00317CF5" w:rsidRPr="004E24E9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4E24E9">
        <w:rPr>
          <w:rFonts w:ascii="Angsana New" w:hAnsi="Angsana New"/>
          <w:sz w:val="32"/>
          <w:szCs w:val="32"/>
          <w:cs/>
        </w:rPr>
        <w:t>เงิน</w:t>
      </w:r>
      <w:r w:rsidR="00DE643F" w:rsidRPr="004E24E9">
        <w:rPr>
          <w:rFonts w:ascii="Angsana New" w:hAnsi="Angsana New"/>
          <w:sz w:val="32"/>
          <w:szCs w:val="32"/>
          <w:cs/>
        </w:rPr>
        <w:t>ให้</w:t>
      </w:r>
      <w:r w:rsidRPr="004E24E9">
        <w:rPr>
          <w:rFonts w:ascii="Angsana New" w:hAnsi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2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559"/>
        <w:gridCol w:w="1260"/>
        <w:gridCol w:w="1260"/>
        <w:gridCol w:w="1530"/>
      </w:tblGrid>
      <w:tr w:rsidR="00317CF5" w:rsidRPr="004E24E9" w14:paraId="697CB49C" w14:textId="77777777" w:rsidTr="00317CF5">
        <w:tc>
          <w:tcPr>
            <w:tcW w:w="2340" w:type="dxa"/>
          </w:tcPr>
          <w:p w14:paraId="78444B46" w14:textId="77777777" w:rsidR="00317CF5" w:rsidRPr="004E24E9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08C313" w14:textId="77777777" w:rsidR="00317CF5" w:rsidRPr="004E24E9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3E30997A" w14:textId="77777777" w:rsidR="00317CF5" w:rsidRPr="004E24E9" w:rsidRDefault="00317CF5" w:rsidP="003B053B">
            <w:pPr>
              <w:spacing w:line="330" w:lineRule="exact"/>
              <w:ind w:left="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4E24E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E24E9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317CF5" w:rsidRPr="004E24E9" w14:paraId="5D1D9B7E" w14:textId="77777777" w:rsidTr="00317CF5">
        <w:tc>
          <w:tcPr>
            <w:tcW w:w="2340" w:type="dxa"/>
          </w:tcPr>
          <w:p w14:paraId="7029B5F6" w14:textId="77777777" w:rsidR="00317CF5" w:rsidRPr="004E24E9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3690C9" w14:textId="77777777" w:rsidR="00317CF5" w:rsidRPr="004E24E9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4"/>
          </w:tcPr>
          <w:p w14:paraId="475D3095" w14:textId="77777777" w:rsidR="00317CF5" w:rsidRPr="004E24E9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CF5" w:rsidRPr="004E24E9" w14:paraId="283C305E" w14:textId="77777777" w:rsidTr="00317CF5">
        <w:tc>
          <w:tcPr>
            <w:tcW w:w="2340" w:type="dxa"/>
          </w:tcPr>
          <w:p w14:paraId="53E32908" w14:textId="77777777" w:rsidR="00317CF5" w:rsidRPr="004E24E9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AA0633" w14:textId="77777777" w:rsidR="00317CF5" w:rsidRPr="004E24E9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1BCBAC1" w14:textId="77777777" w:rsidR="00317CF5" w:rsidRPr="004E24E9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4E24E9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</w:p>
        </w:tc>
        <w:tc>
          <w:tcPr>
            <w:tcW w:w="2520" w:type="dxa"/>
            <w:gridSpan w:val="2"/>
          </w:tcPr>
          <w:p w14:paraId="30554AFE" w14:textId="77777777" w:rsidR="00317CF5" w:rsidRPr="004E24E9" w:rsidRDefault="00317CF5" w:rsidP="003B053B">
            <w:pPr>
              <w:tabs>
                <w:tab w:val="decimal" w:pos="106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32AB3AF" w14:textId="77777777" w:rsidR="00317CF5" w:rsidRPr="004E24E9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</w:t>
            </w:r>
            <w:r w:rsidRPr="004E24E9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</w:p>
        </w:tc>
      </w:tr>
      <w:tr w:rsidR="00317CF5" w:rsidRPr="004E24E9" w14:paraId="7EF9A9D9" w14:textId="77777777" w:rsidTr="00317CF5">
        <w:tc>
          <w:tcPr>
            <w:tcW w:w="2340" w:type="dxa"/>
          </w:tcPr>
          <w:p w14:paraId="2818604A" w14:textId="77777777" w:rsidR="00317CF5" w:rsidRPr="004E24E9" w:rsidRDefault="00317CF5" w:rsidP="003B053B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32BE10" w14:textId="77777777" w:rsidR="00317CF5" w:rsidRPr="004E24E9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559" w:type="dxa"/>
          </w:tcPr>
          <w:p w14:paraId="17B25B15" w14:textId="77777777" w:rsidR="00317CF5" w:rsidRPr="004E24E9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20" w:type="dxa"/>
            <w:gridSpan w:val="2"/>
          </w:tcPr>
          <w:p w14:paraId="305D045B" w14:textId="77777777" w:rsidR="00317CF5" w:rsidRPr="004E24E9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7B7CD4B9" w14:textId="77777777" w:rsidR="00317CF5" w:rsidRPr="004E24E9" w:rsidRDefault="00317CF5" w:rsidP="003B053B">
            <w:pP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17CF5" w:rsidRPr="004E24E9" w14:paraId="013AFE33" w14:textId="77777777" w:rsidTr="00317CF5">
        <w:trPr>
          <w:trHeight w:val="80"/>
        </w:trPr>
        <w:tc>
          <w:tcPr>
            <w:tcW w:w="2340" w:type="dxa"/>
          </w:tcPr>
          <w:p w14:paraId="4AF5F8B8" w14:textId="77777777" w:rsidR="00317CF5" w:rsidRPr="004E24E9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595393AB" w14:textId="77777777" w:rsidR="00317CF5" w:rsidRPr="004E24E9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9" w:type="dxa"/>
          </w:tcPr>
          <w:p w14:paraId="7654E561" w14:textId="24B13938" w:rsidR="00317CF5" w:rsidRPr="004E24E9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1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4E24E9">
              <w:rPr>
                <w:rFonts w:ascii="Angsana New" w:hAnsi="Angsana New"/>
                <w:sz w:val="26"/>
                <w:szCs w:val="26"/>
              </w:rPr>
              <w:t>25</w:t>
            </w:r>
            <w:r w:rsidR="00E105DA" w:rsidRPr="004E24E9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</w:tcPr>
          <w:p w14:paraId="31F0A769" w14:textId="77777777" w:rsidR="00317CF5" w:rsidRPr="004E24E9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85333A5" w14:textId="77777777" w:rsidR="00317CF5" w:rsidRPr="004E24E9" w:rsidRDefault="00317CF5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2AF12C3E" w14:textId="35D0BE9D" w:rsidR="00317CF5" w:rsidRPr="004E24E9" w:rsidRDefault="00AB2053" w:rsidP="003B053B">
            <w:pPr>
              <w:pBdr>
                <w:bottom w:val="single" w:sz="6" w:space="1" w:color="auto"/>
              </w:pBdr>
              <w:spacing w:line="330" w:lineRule="exact"/>
              <w:ind w:left="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105DA" w:rsidRPr="004E24E9" w14:paraId="0BC78AD6" w14:textId="77777777" w:rsidTr="00317CF5">
        <w:tc>
          <w:tcPr>
            <w:tcW w:w="2340" w:type="dxa"/>
          </w:tcPr>
          <w:p w14:paraId="4F369C6E" w14:textId="7777777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br w:type="page"/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บริษัท ซีพีไอ </w:t>
            </w:r>
            <w:proofErr w:type="spellStart"/>
            <w:r w:rsidRPr="004E24E9">
              <w:rPr>
                <w:rFonts w:ascii="Angsana New" w:hAnsi="Angsana New"/>
                <w:sz w:val="26"/>
                <w:szCs w:val="26"/>
                <w:cs/>
              </w:rPr>
              <w:t>อะ</w:t>
            </w:r>
            <w:proofErr w:type="spellEnd"/>
            <w:r w:rsidRPr="004E24E9">
              <w:rPr>
                <w:rFonts w:ascii="Angsana New" w:hAnsi="Angsana New"/>
                <w:sz w:val="26"/>
                <w:szCs w:val="26"/>
                <w:cs/>
              </w:rPr>
              <w:t>โกร</w:t>
            </w:r>
            <w:proofErr w:type="spellStart"/>
            <w:r w:rsidRPr="004E24E9">
              <w:rPr>
                <w:rFonts w:ascii="Angsana New" w:hAnsi="Angsana New"/>
                <w:sz w:val="26"/>
                <w:szCs w:val="26"/>
                <w:cs/>
              </w:rPr>
              <w:t>เทค</w:t>
            </w:r>
            <w:proofErr w:type="spellEnd"/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7D1C00C0" w14:textId="7777777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br w:type="page"/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E24E9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3655B46C" w14:textId="3D613BC6" w:rsidR="00E105DA" w:rsidRPr="004E24E9" w:rsidRDefault="00E105DA" w:rsidP="00E105DA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12,000</w:t>
            </w:r>
          </w:p>
        </w:tc>
        <w:tc>
          <w:tcPr>
            <w:tcW w:w="1260" w:type="dxa"/>
          </w:tcPr>
          <w:p w14:paraId="10F751A7" w14:textId="785393EA" w:rsidR="00E105DA" w:rsidRPr="004E24E9" w:rsidRDefault="00FF0606" w:rsidP="00E105DA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B0432E7" w14:textId="6226FA38" w:rsidR="00E105DA" w:rsidRPr="004E24E9" w:rsidRDefault="00FF0606" w:rsidP="00E105DA">
            <w:pP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(12,000)</w:t>
            </w:r>
          </w:p>
        </w:tc>
        <w:tc>
          <w:tcPr>
            <w:tcW w:w="1530" w:type="dxa"/>
          </w:tcPr>
          <w:p w14:paraId="6B21D3CF" w14:textId="0C5A1E93" w:rsidR="00E105DA" w:rsidRPr="004E24E9" w:rsidRDefault="00FF0606" w:rsidP="00E105DA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05DA" w:rsidRPr="004E24E9" w14:paraId="7BEEC484" w14:textId="77777777" w:rsidTr="00317CF5">
        <w:tc>
          <w:tcPr>
            <w:tcW w:w="2340" w:type="dxa"/>
          </w:tcPr>
          <w:p w14:paraId="0125F71B" w14:textId="7777777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350" w:type="dxa"/>
          </w:tcPr>
          <w:p w14:paraId="2885859A" w14:textId="7777777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E24E9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559" w:type="dxa"/>
            <w:vAlign w:val="bottom"/>
          </w:tcPr>
          <w:p w14:paraId="256320AB" w14:textId="458C3A68" w:rsidR="00E105DA" w:rsidRPr="004E24E9" w:rsidRDefault="00E105DA" w:rsidP="00E105DA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198,000</w:t>
            </w:r>
          </w:p>
        </w:tc>
        <w:tc>
          <w:tcPr>
            <w:tcW w:w="1260" w:type="dxa"/>
          </w:tcPr>
          <w:p w14:paraId="66E8F62E" w14:textId="2F29DA78" w:rsidR="00E105DA" w:rsidRPr="004E24E9" w:rsidRDefault="00722CF4" w:rsidP="00E105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260" w:type="dxa"/>
          </w:tcPr>
          <w:p w14:paraId="123931CC" w14:textId="2751303D" w:rsidR="00E105DA" w:rsidRPr="004E24E9" w:rsidRDefault="004516C9" w:rsidP="00E105D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(129,000)</w:t>
            </w:r>
          </w:p>
        </w:tc>
        <w:tc>
          <w:tcPr>
            <w:tcW w:w="1530" w:type="dxa"/>
          </w:tcPr>
          <w:p w14:paraId="37380A45" w14:textId="4F04DF3F" w:rsidR="00E105DA" w:rsidRPr="004E24E9" w:rsidRDefault="00FF0606" w:rsidP="00E105DA">
            <w:pPr>
              <w:pBdr>
                <w:bottom w:val="sing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155,000</w:t>
            </w:r>
          </w:p>
        </w:tc>
      </w:tr>
      <w:tr w:rsidR="00E105DA" w:rsidRPr="004E24E9" w14:paraId="18A7E717" w14:textId="77777777" w:rsidTr="00317CF5">
        <w:tc>
          <w:tcPr>
            <w:tcW w:w="2340" w:type="dxa"/>
          </w:tcPr>
          <w:p w14:paraId="11F5F8C9" w14:textId="77777777" w:rsidR="00E105DA" w:rsidRPr="004E24E9" w:rsidRDefault="00E105DA" w:rsidP="00E105DA">
            <w:pPr>
              <w:tabs>
                <w:tab w:val="left" w:pos="1440"/>
                <w:tab w:val="right" w:pos="6570"/>
                <w:tab w:val="right" w:pos="8100"/>
              </w:tabs>
              <w:spacing w:line="33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456022D" w14:textId="77777777" w:rsidR="00E105DA" w:rsidRPr="004E24E9" w:rsidRDefault="00E105DA" w:rsidP="00E105DA">
            <w:pP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29E32F2" w14:textId="14296A96" w:rsidR="00E105DA" w:rsidRPr="004E24E9" w:rsidRDefault="00E105DA" w:rsidP="00E105DA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210,000</w:t>
            </w:r>
          </w:p>
        </w:tc>
        <w:tc>
          <w:tcPr>
            <w:tcW w:w="1260" w:type="dxa"/>
          </w:tcPr>
          <w:p w14:paraId="5A152309" w14:textId="604E0652" w:rsidR="00E105DA" w:rsidRPr="004E24E9" w:rsidRDefault="000B52B4" w:rsidP="00E105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86</w:t>
            </w:r>
            <w:r w:rsidR="00A27EF4" w:rsidRPr="004E24E9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60" w:type="dxa"/>
          </w:tcPr>
          <w:p w14:paraId="77EE0827" w14:textId="6C3B2C42" w:rsidR="00E105DA" w:rsidRPr="004E24E9" w:rsidRDefault="00A27EF4" w:rsidP="00E105D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(141,000)</w:t>
            </w:r>
          </w:p>
        </w:tc>
        <w:tc>
          <w:tcPr>
            <w:tcW w:w="1530" w:type="dxa"/>
          </w:tcPr>
          <w:p w14:paraId="01BBB1FD" w14:textId="09AD55FC" w:rsidR="00E105DA" w:rsidRPr="004E24E9" w:rsidRDefault="00A27EF4" w:rsidP="00E105DA">
            <w:pPr>
              <w:pBdr>
                <w:bottom w:val="double" w:sz="4" w:space="1" w:color="auto"/>
              </w:pBdr>
              <w:tabs>
                <w:tab w:val="decimal" w:pos="1181"/>
              </w:tabs>
              <w:spacing w:line="330" w:lineRule="exact"/>
              <w:ind w:left="3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155,000</w:t>
            </w:r>
          </w:p>
        </w:tc>
      </w:tr>
    </w:tbl>
    <w:p w14:paraId="7C592F53" w14:textId="71448943" w:rsidR="00FF3DE5" w:rsidRPr="004E24E9" w:rsidRDefault="00FF3DE5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E24E9">
        <w:rPr>
          <w:rFonts w:ascii="Angsana New" w:hAnsi="Angsana New"/>
          <w:sz w:val="32"/>
          <w:szCs w:val="32"/>
        </w:rPr>
        <w:tab/>
      </w:r>
      <w:r w:rsidR="00327577" w:rsidRPr="004E24E9">
        <w:rPr>
          <w:rFonts w:ascii="Angsana New" w:hAnsi="Angsana New"/>
          <w:sz w:val="32"/>
          <w:szCs w:val="32"/>
          <w:cs/>
        </w:rPr>
        <w:t>เงินให้กู้ยืมข้างต้นเป็นเงินกู้ที่ไม่มีหลักประกันและมีกำหนดชำระคืนเมื่อทวงถาม โดยมีอัตราดอกเบี้ยร้อยละ</w:t>
      </w:r>
      <w:r w:rsidR="00C4356F" w:rsidRPr="004E24E9">
        <w:rPr>
          <w:rFonts w:ascii="Angsana New" w:hAnsi="Angsana New"/>
          <w:sz w:val="32"/>
          <w:szCs w:val="32"/>
        </w:rPr>
        <w:t xml:space="preserve"> 4.75 </w:t>
      </w:r>
      <w:r w:rsidR="00327577" w:rsidRPr="004E24E9">
        <w:rPr>
          <w:rFonts w:ascii="Angsana New" w:hAnsi="Angsana New"/>
          <w:sz w:val="32"/>
          <w:szCs w:val="32"/>
          <w:cs/>
        </w:rPr>
        <w:t>ต่อปี และอัตราดอกเบี้ยเงินกู้เมื่อทวงถามจากธนาคารบวกร้อยละ</w:t>
      </w:r>
      <w:r w:rsidR="00327577" w:rsidRPr="004E24E9">
        <w:rPr>
          <w:rFonts w:ascii="Angsana New" w:hAnsi="Angsana New"/>
          <w:sz w:val="32"/>
          <w:szCs w:val="32"/>
        </w:rPr>
        <w:t xml:space="preserve"> </w:t>
      </w:r>
      <w:r w:rsidR="00C4356F" w:rsidRPr="004E24E9">
        <w:rPr>
          <w:rFonts w:ascii="Angsana New" w:hAnsi="Angsana New"/>
          <w:sz w:val="32"/>
          <w:szCs w:val="32"/>
        </w:rPr>
        <w:t>0.</w:t>
      </w:r>
      <w:r w:rsidR="007F16A9" w:rsidRPr="004E24E9">
        <w:rPr>
          <w:rFonts w:ascii="Angsana New" w:hAnsi="Angsana New"/>
          <w:sz w:val="32"/>
          <w:szCs w:val="32"/>
        </w:rPr>
        <w:t>50</w:t>
      </w:r>
      <w:r w:rsidR="002A1FD5" w:rsidRPr="004E24E9">
        <w:rPr>
          <w:rFonts w:ascii="Angsana New" w:hAnsi="Angsana New"/>
          <w:sz w:val="32"/>
          <w:szCs w:val="32"/>
        </w:rPr>
        <w:t xml:space="preserve"> </w:t>
      </w:r>
      <w:r w:rsidR="00327577" w:rsidRPr="004E24E9">
        <w:rPr>
          <w:rFonts w:ascii="Angsana New" w:hAnsi="Angsana New"/>
          <w:sz w:val="32"/>
          <w:szCs w:val="32"/>
          <w:cs/>
        </w:rPr>
        <w:t>ต่อปี</w:t>
      </w:r>
    </w:p>
    <w:p w14:paraId="467FD6E9" w14:textId="282269CA" w:rsidR="003E72BF" w:rsidRPr="004E24E9" w:rsidRDefault="0046762B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3E72BF" w:rsidRPr="004E24E9">
        <w:rPr>
          <w:rFonts w:ascii="Angsana New" w:hAnsi="Angsana New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316476B9" w14:textId="346954ED" w:rsidR="00195680" w:rsidRPr="004E24E9" w:rsidRDefault="00195680" w:rsidP="00A8200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B2053" w:rsidRPr="004E24E9">
        <w:rPr>
          <w:rFonts w:ascii="Angsana New" w:hAnsi="Angsana New" w:hint="cs"/>
          <w:sz w:val="32"/>
          <w:szCs w:val="32"/>
          <w:cs/>
        </w:rPr>
        <w:t>และหกเดือน</w:t>
      </w:r>
      <w:r w:rsidRPr="004E24E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B2053" w:rsidRPr="004E24E9">
        <w:rPr>
          <w:rFonts w:ascii="Angsana New" w:hAnsi="Angsana New"/>
          <w:sz w:val="32"/>
          <w:szCs w:val="32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</w:rPr>
        <w:t xml:space="preserve"> </w:t>
      </w:r>
      <w:r w:rsidR="00E105DA" w:rsidRPr="004E24E9">
        <w:rPr>
          <w:rFonts w:ascii="Angsana New" w:hAnsi="Angsana New"/>
          <w:sz w:val="32"/>
          <w:szCs w:val="32"/>
        </w:rPr>
        <w:t>2566</w:t>
      </w:r>
      <w:r w:rsidRPr="004E24E9">
        <w:rPr>
          <w:rFonts w:ascii="Angsana New" w:hAnsi="Angsana New"/>
          <w:sz w:val="32"/>
          <w:szCs w:val="32"/>
          <w:cs/>
        </w:rPr>
        <w:t xml:space="preserve"> </w:t>
      </w:r>
      <w:r w:rsidR="00B733BC" w:rsidRPr="004E24E9">
        <w:rPr>
          <w:rFonts w:ascii="Angsana New" w:hAnsi="Angsana New"/>
          <w:sz w:val="32"/>
          <w:szCs w:val="32"/>
          <w:cs/>
        </w:rPr>
        <w:t xml:space="preserve">และ </w:t>
      </w:r>
      <w:r w:rsidR="00AB351D" w:rsidRPr="004E24E9">
        <w:rPr>
          <w:rFonts w:ascii="Angsana New" w:hAnsi="Angsana New"/>
          <w:sz w:val="32"/>
          <w:szCs w:val="32"/>
        </w:rPr>
        <w:t>256</w:t>
      </w:r>
      <w:r w:rsidR="00E105DA" w:rsidRPr="004E24E9">
        <w:rPr>
          <w:rFonts w:ascii="Angsana New" w:hAnsi="Angsana New"/>
          <w:sz w:val="32"/>
          <w:szCs w:val="32"/>
        </w:rPr>
        <w:t>5</w:t>
      </w:r>
      <w:r w:rsidR="003B053B"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="00B11FFA" w:rsidRPr="004E24E9">
        <w:rPr>
          <w:rFonts w:ascii="Angsana New" w:hAnsi="Angsana New" w:hint="cs"/>
          <w:sz w:val="32"/>
          <w:szCs w:val="32"/>
          <w:cs/>
        </w:rPr>
        <w:t>กลุ่ม</w:t>
      </w:r>
      <w:r w:rsidRPr="004E24E9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3706B3" w:rsidRPr="004E24E9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12A51" w:rsidRPr="004E24E9" w14:paraId="753490D8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9D9806" w14:textId="7A317457" w:rsidR="00C12A51" w:rsidRPr="004E24E9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DE2B6B" w14:textId="77777777" w:rsidR="00C12A51" w:rsidRPr="004E24E9" w:rsidRDefault="00C12A51" w:rsidP="00A75C6B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2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C12A51" w:rsidRPr="004E24E9" w14:paraId="30C33D31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CA59AA9" w14:textId="77777777" w:rsidR="00C12A51" w:rsidRPr="004E24E9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B50AF" w14:textId="79E5F9EB" w:rsidR="00C12A51" w:rsidRPr="004E24E9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E105DA" w:rsidRPr="004E24E9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AB2053" w:rsidRPr="004E24E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B2053" w:rsidRPr="004E24E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C12A51" w:rsidRPr="004E24E9" w14:paraId="7091955F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0F3EC4" w14:textId="77777777" w:rsidR="00C12A51" w:rsidRPr="004E24E9" w:rsidRDefault="00C12A51" w:rsidP="00A75C6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7C75C" w14:textId="77777777" w:rsidR="00C12A51" w:rsidRPr="004E24E9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7EC50" w14:textId="77777777" w:rsidR="00C12A51" w:rsidRPr="004E24E9" w:rsidRDefault="00C12A51" w:rsidP="00A75C6B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05DA" w:rsidRPr="004E24E9" w14:paraId="3BB6AD45" w14:textId="77777777" w:rsidTr="001373A1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C1C5553" w14:textId="77777777" w:rsidR="00E105DA" w:rsidRPr="004E24E9" w:rsidRDefault="00E105DA" w:rsidP="00E105DA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0215B7" w14:textId="367450BC" w:rsidR="00E105DA" w:rsidRPr="004E24E9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E2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07C8AD" w14:textId="61AD1DF6" w:rsidR="00E105DA" w:rsidRPr="004E24E9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E24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A5B5B" w14:textId="3F725AC2" w:rsidR="00E105DA" w:rsidRPr="004E24E9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E2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F88F9" w14:textId="14124C8F" w:rsidR="00E105DA" w:rsidRPr="004E24E9" w:rsidRDefault="00E105DA" w:rsidP="00E105DA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E24E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B2053" w:rsidRPr="004E24E9" w14:paraId="7E322924" w14:textId="77777777" w:rsidTr="00F06842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A2210B9" w14:textId="77777777" w:rsidR="00AB2053" w:rsidRPr="004E24E9" w:rsidRDefault="00AB2053" w:rsidP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86F2F" w14:textId="000420DE" w:rsidR="00AB2053" w:rsidRPr="004E24E9" w:rsidRDefault="00E92CB0" w:rsidP="00AB205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5,</w:t>
            </w:r>
            <w:r w:rsidR="00EA618A" w:rsidRPr="004E24E9">
              <w:rPr>
                <w:rFonts w:ascii="Angsana New" w:hAnsi="Angsana New"/>
                <w:sz w:val="32"/>
                <w:szCs w:val="32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4014" w14:textId="145D12C7" w:rsidR="00AB2053" w:rsidRPr="004E24E9" w:rsidRDefault="00AB2053" w:rsidP="00AB205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5,061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D2F96" w14:textId="5A7B8814" w:rsidR="00AB2053" w:rsidRPr="004E24E9" w:rsidRDefault="00587072" w:rsidP="00AB205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5,113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4BC2" w14:textId="3060C61F" w:rsidR="00AB2053" w:rsidRPr="004E24E9" w:rsidRDefault="00AB2053" w:rsidP="00AB205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4,938</w:t>
            </w:r>
          </w:p>
        </w:tc>
      </w:tr>
      <w:tr w:rsidR="00AB2053" w:rsidRPr="004E24E9" w14:paraId="6447260B" w14:textId="77777777" w:rsidTr="00F06842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56137D9" w14:textId="77777777" w:rsidR="00AB2053" w:rsidRPr="004E24E9" w:rsidRDefault="00AB2053" w:rsidP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85DB7" w14:textId="3B6D778E" w:rsidR="00AB2053" w:rsidRPr="004E24E9" w:rsidRDefault="0052079E" w:rsidP="00AB205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</w:t>
            </w:r>
            <w:r w:rsidR="00EA618A" w:rsidRPr="004E24E9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0262D" w14:textId="2E251603" w:rsidR="00AB2053" w:rsidRPr="004E24E9" w:rsidRDefault="00AB2053" w:rsidP="00AB205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4705" w14:textId="0BEA7311" w:rsidR="00AB2053" w:rsidRPr="004E24E9" w:rsidRDefault="00811BED" w:rsidP="00AB205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246E8" w14:textId="1EDA7AA4" w:rsidR="00AB2053" w:rsidRPr="004E24E9" w:rsidRDefault="00AB2053" w:rsidP="00AB205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AB2053" w:rsidRPr="004E24E9" w14:paraId="0AC31CB8" w14:textId="77777777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88B6631" w14:textId="77777777" w:rsidR="00AB2053" w:rsidRPr="004E24E9" w:rsidRDefault="00AB2053" w:rsidP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C1262" w14:textId="759755B1" w:rsidR="00AB2053" w:rsidRPr="004E24E9" w:rsidRDefault="00587072" w:rsidP="00AB20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5,</w:t>
            </w:r>
            <w:r w:rsidR="0052079E" w:rsidRPr="004E24E9"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A165D" w14:textId="0D23EFBA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5,282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F8C2AF" w14:textId="334A0B8C" w:rsidR="00AB2053" w:rsidRPr="004E24E9" w:rsidRDefault="00811BED" w:rsidP="00AB20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5,283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515F55" w14:textId="328F575E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5,155</w:t>
            </w:r>
          </w:p>
        </w:tc>
      </w:tr>
    </w:tbl>
    <w:p w14:paraId="797989A9" w14:textId="4B413709" w:rsidR="00AB2053" w:rsidRPr="004E24E9" w:rsidRDefault="00AB2053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AB2053" w:rsidRPr="004E24E9" w14:paraId="1D68CEA0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13D11E" w14:textId="01717A9D" w:rsidR="00AB2053" w:rsidRPr="004E24E9" w:rsidRDefault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4A248C" w14:textId="77777777" w:rsidR="00AB2053" w:rsidRPr="004E24E9" w:rsidRDefault="00AB2053">
            <w:pPr>
              <w:ind w:left="-32"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2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B2053" w:rsidRPr="004E24E9" w14:paraId="12D1988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8CB99B4" w14:textId="77777777" w:rsidR="00AB2053" w:rsidRPr="004E24E9" w:rsidRDefault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D47678" w14:textId="23B3168A" w:rsidR="00AB2053" w:rsidRPr="004E24E9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E24E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B2053" w:rsidRPr="004E24E9" w14:paraId="1E8B6FDA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DD5896D" w14:textId="77777777" w:rsidR="00AB2053" w:rsidRPr="004E24E9" w:rsidRDefault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5E347" w14:textId="77777777" w:rsidR="00AB2053" w:rsidRPr="004E24E9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CFBFB" w14:textId="77777777" w:rsidR="00AB2053" w:rsidRPr="004E24E9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B2053" w:rsidRPr="004E24E9" w14:paraId="43A96A59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4EC35A" w14:textId="77777777" w:rsidR="00AB2053" w:rsidRPr="004E24E9" w:rsidRDefault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95222" w14:textId="77777777" w:rsidR="00AB2053" w:rsidRPr="004E24E9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E2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C0E33A" w14:textId="77777777" w:rsidR="00AB2053" w:rsidRPr="004E24E9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E24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DA1217" w14:textId="77777777" w:rsidR="00AB2053" w:rsidRPr="004E24E9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E24E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F4FD62" w14:textId="77777777" w:rsidR="00AB2053" w:rsidRPr="004E24E9" w:rsidRDefault="00AB2053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4E24E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AB2053" w:rsidRPr="004E24E9" w14:paraId="084EF49A" w14:textId="77777777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561B8B0" w14:textId="77777777" w:rsidR="00AB2053" w:rsidRPr="004E24E9" w:rsidRDefault="00AB2053" w:rsidP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F72868" w14:textId="68B3308A" w:rsidR="00AB2053" w:rsidRPr="004E24E9" w:rsidRDefault="00F02143" w:rsidP="00AB205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15,</w:t>
            </w:r>
            <w:r w:rsidR="0052079E" w:rsidRPr="004E24E9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E9E9" w14:textId="01CCE13B" w:rsidR="00AB2053" w:rsidRPr="004E24E9" w:rsidRDefault="00AB2053" w:rsidP="00AB205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14,477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B5819" w14:textId="258D9127" w:rsidR="00AB2053" w:rsidRPr="004E24E9" w:rsidRDefault="0082176E" w:rsidP="00AB2053">
            <w:pP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15,</w:t>
            </w:r>
            <w:r w:rsidR="00190943" w:rsidRPr="004E24E9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A9B8" w14:textId="2BD53164" w:rsidR="00AB2053" w:rsidRPr="004E24E9" w:rsidRDefault="00AB2053" w:rsidP="00AB2053">
            <w:pP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14,173</w:t>
            </w:r>
          </w:p>
        </w:tc>
      </w:tr>
      <w:tr w:rsidR="00AB2053" w:rsidRPr="004E24E9" w14:paraId="75947A4F" w14:textId="7777777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80A7BFB" w14:textId="77777777" w:rsidR="00AB2053" w:rsidRPr="004E24E9" w:rsidRDefault="00AB2053" w:rsidP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432354" w14:textId="1ED1848A" w:rsidR="00AB2053" w:rsidRPr="004E24E9" w:rsidRDefault="00DD614D" w:rsidP="00AB205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0A83" w14:textId="70ECA3AD" w:rsidR="00AB2053" w:rsidRPr="004E24E9" w:rsidRDefault="00AB2053" w:rsidP="00AB205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F186" w14:textId="28ADA9FC" w:rsidR="00AB2053" w:rsidRPr="004E24E9" w:rsidRDefault="00190943" w:rsidP="00AB205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8626B" w14:textId="01697B99" w:rsidR="00AB2053" w:rsidRPr="004E24E9" w:rsidRDefault="00AB2053" w:rsidP="00AB205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435</w:t>
            </w:r>
          </w:p>
        </w:tc>
      </w:tr>
      <w:tr w:rsidR="00AB2053" w:rsidRPr="004E24E9" w14:paraId="49DEBFD0" w14:textId="77777777">
        <w:trPr>
          <w:trHeight w:val="48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2527ED" w14:textId="77777777" w:rsidR="00AB2053" w:rsidRPr="004E24E9" w:rsidRDefault="00AB2053" w:rsidP="00AB205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79996C" w14:textId="1D77493D" w:rsidR="00AB2053" w:rsidRPr="004E24E9" w:rsidRDefault="00BC68B6" w:rsidP="00AB20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15,</w:t>
            </w:r>
            <w:r w:rsidR="0082176E" w:rsidRPr="004E24E9">
              <w:rPr>
                <w:rFonts w:ascii="Angsana New" w:hAnsi="Angsana New"/>
                <w:sz w:val="32"/>
                <w:szCs w:val="32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F9469" w14:textId="03DD063A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14,918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ED4141" w14:textId="281607BD" w:rsidR="00AB2053" w:rsidRPr="004E24E9" w:rsidRDefault="00190943" w:rsidP="00AB20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15,516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D54E6" w14:textId="5956F9F7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14,608</w:t>
            </w:r>
          </w:p>
        </w:tc>
      </w:tr>
    </w:tbl>
    <w:p w14:paraId="7E49E04B" w14:textId="28AD494D" w:rsidR="00CD396B" w:rsidRPr="004E24E9" w:rsidRDefault="008F2EC4" w:rsidP="00A82002">
      <w:pPr>
        <w:tabs>
          <w:tab w:val="left" w:pos="900"/>
          <w:tab w:val="left" w:pos="2880"/>
          <w:tab w:val="left" w:pos="5400"/>
          <w:tab w:val="decimal" w:pos="6480"/>
          <w:tab w:val="left" w:pos="7200"/>
          <w:tab w:val="decimal" w:pos="82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24E9">
        <w:rPr>
          <w:rFonts w:ascii="Angsana New" w:hAnsi="Angsana New"/>
          <w:b/>
          <w:bCs/>
          <w:sz w:val="32"/>
          <w:szCs w:val="32"/>
          <w:cs/>
        </w:rPr>
        <w:t>ภาระค้ำประกันกับ</w:t>
      </w:r>
      <w:r w:rsidR="00CD396B" w:rsidRPr="004E24E9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732E8D43" w14:textId="66EA3F82" w:rsidR="002A793C" w:rsidRPr="004E24E9" w:rsidRDefault="00CD396B" w:rsidP="00A82002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บริษัทฯมีภาระจากการค้ำประกันให้กับบริษัทย่อยตามที่กล่าวไว้ในหมายเหตุ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="00B069D1" w:rsidRPr="004E24E9">
        <w:rPr>
          <w:rFonts w:ascii="Angsana New" w:hAnsi="Angsana New"/>
          <w:sz w:val="32"/>
          <w:szCs w:val="32"/>
        </w:rPr>
        <w:t>1</w:t>
      </w:r>
      <w:r w:rsidR="00F162CE" w:rsidRPr="004E24E9">
        <w:rPr>
          <w:rFonts w:ascii="Angsana New" w:hAnsi="Angsana New"/>
          <w:sz w:val="32"/>
          <w:szCs w:val="32"/>
        </w:rPr>
        <w:t>3</w:t>
      </w:r>
      <w:r w:rsidR="00B069D1" w:rsidRPr="004E24E9">
        <w:rPr>
          <w:rFonts w:ascii="Angsana New" w:hAnsi="Angsana New"/>
          <w:sz w:val="32"/>
          <w:szCs w:val="32"/>
        </w:rPr>
        <w:t>.4</w:t>
      </w:r>
      <w:r w:rsidRPr="004E24E9">
        <w:rPr>
          <w:rFonts w:ascii="Angsana New" w:hAnsi="Angsana New"/>
          <w:sz w:val="32"/>
          <w:szCs w:val="32"/>
          <w:cs/>
        </w:rPr>
        <w:t xml:space="preserve"> ก)</w:t>
      </w:r>
    </w:p>
    <w:p w14:paraId="088C012E" w14:textId="02852AAB" w:rsidR="008B36BB" w:rsidRPr="004E24E9" w:rsidRDefault="0043401B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E24E9">
        <w:rPr>
          <w:rFonts w:ascii="Angsana New" w:hAnsi="Angsana New"/>
          <w:b/>
          <w:bCs/>
          <w:sz w:val="32"/>
          <w:szCs w:val="32"/>
        </w:rPr>
        <w:br w:type="column"/>
      </w:r>
      <w:r w:rsidR="003B053B" w:rsidRPr="004E24E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4E24E9">
        <w:rPr>
          <w:rFonts w:ascii="Angsana New" w:hAnsi="Angsana New"/>
          <w:b/>
          <w:bCs/>
          <w:sz w:val="32"/>
          <w:szCs w:val="32"/>
        </w:rPr>
        <w:tab/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5324C" w:rsidRPr="004E24E9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D5324C" w:rsidRPr="004E24E9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ลูกหนี้อื่น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350"/>
        <w:gridCol w:w="180"/>
        <w:gridCol w:w="990"/>
        <w:gridCol w:w="180"/>
        <w:gridCol w:w="1350"/>
        <w:gridCol w:w="180"/>
      </w:tblGrid>
      <w:tr w:rsidR="002D0E52" w:rsidRPr="004E24E9" w14:paraId="44C2FCE9" w14:textId="77777777" w:rsidTr="008464CA">
        <w:trPr>
          <w:gridAfter w:val="1"/>
          <w:wAfter w:w="180" w:type="dxa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E15F7F5" w14:textId="77777777" w:rsidR="002D0E52" w:rsidRPr="004E24E9" w:rsidRDefault="002D0E52" w:rsidP="008203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65F53" w14:textId="77777777" w:rsidR="002D0E52" w:rsidRPr="004E24E9" w:rsidRDefault="002D0E52" w:rsidP="008203F9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3CD97" w14:textId="77777777" w:rsidR="002D0E52" w:rsidRPr="004E24E9" w:rsidRDefault="002D0E52" w:rsidP="008203F9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E24E9">
              <w:rPr>
                <w:rFonts w:ascii="Angsana New" w:hAnsi="Angsana New"/>
                <w:sz w:val="30"/>
                <w:szCs w:val="30"/>
              </w:rPr>
              <w:t>: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92395" w:rsidRPr="004E24E9" w14:paraId="62115B67" w14:textId="77777777" w:rsidTr="008464CA">
        <w:trPr>
          <w:gridAfter w:val="1"/>
          <w:wAfter w:w="180" w:type="dxa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6D556F" w14:textId="77777777" w:rsidR="00792395" w:rsidRPr="004E24E9" w:rsidRDefault="00792395" w:rsidP="008203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32E30" w14:textId="77777777" w:rsidR="00792395" w:rsidRPr="004E24E9" w:rsidRDefault="00792395" w:rsidP="008203F9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BF9704" w14:textId="77777777" w:rsidR="00792395" w:rsidRPr="004E24E9" w:rsidRDefault="00792395" w:rsidP="008203F9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91B" w:rsidRPr="004E24E9" w14:paraId="6346F899" w14:textId="77777777" w:rsidTr="008464CA">
        <w:trPr>
          <w:gridAfter w:val="1"/>
          <w:wAfter w:w="180" w:type="dxa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EEC6E49" w14:textId="77777777" w:rsidR="00AF291B" w:rsidRPr="004E24E9" w:rsidRDefault="00AF291B" w:rsidP="008203F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C7A0" w14:textId="673F4BB4" w:rsidR="00AF291B" w:rsidRPr="004E24E9" w:rsidRDefault="00AB2053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AA2E8D" w14:textId="7F652FBF" w:rsidR="00AF291B" w:rsidRPr="004E24E9" w:rsidRDefault="00AF291B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24E9">
              <w:rPr>
                <w:rFonts w:ascii="Angsana New" w:hAnsi="Angsana New"/>
                <w:sz w:val="30"/>
                <w:szCs w:val="30"/>
              </w:rPr>
              <w:t>256</w:t>
            </w:r>
            <w:r w:rsidR="00E105DA" w:rsidRPr="004E24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C8A081" w14:textId="26769EFD" w:rsidR="00AF291B" w:rsidRPr="004E24E9" w:rsidRDefault="00AB2053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C24111" w14:textId="6F1B7DF7" w:rsidR="00AF291B" w:rsidRPr="004E24E9" w:rsidRDefault="00AF291B" w:rsidP="008203F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24E9">
              <w:rPr>
                <w:rFonts w:ascii="Angsana New" w:hAnsi="Angsana New"/>
                <w:sz w:val="30"/>
                <w:szCs w:val="30"/>
              </w:rPr>
              <w:t>256</w:t>
            </w:r>
            <w:r w:rsidR="00E105DA" w:rsidRPr="004E24E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053B" w:rsidRPr="004E24E9" w14:paraId="7D053E2A" w14:textId="77777777" w:rsidTr="008464CA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BBF41A" w14:textId="57DB3F5C" w:rsidR="003B053B" w:rsidRPr="004E24E9" w:rsidRDefault="003B053B" w:rsidP="008203F9">
            <w:pPr>
              <w:spacing w:line="380" w:lineRule="exact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906037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E7F" w14:textId="4009F98F" w:rsidR="003B053B" w:rsidRPr="004E24E9" w:rsidRDefault="003B053B" w:rsidP="008203F9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AF70AC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25BB7" w14:textId="562E175D" w:rsidR="003B053B" w:rsidRPr="004E24E9" w:rsidRDefault="003B053B" w:rsidP="008203F9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3B053B" w:rsidRPr="004E24E9" w14:paraId="077DFD94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80783C" w14:textId="578FDD26" w:rsidR="003B053B" w:rsidRPr="004E24E9" w:rsidRDefault="003B053B" w:rsidP="008203F9">
            <w:pPr>
              <w:tabs>
                <w:tab w:val="left" w:pos="176"/>
              </w:tabs>
              <w:spacing w:line="380" w:lineRule="exact"/>
              <w:ind w:left="348" w:right="-105" w:hanging="3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E2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>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14800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83F64C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CBAB1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E30686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3B053B" w:rsidRPr="004E24E9" w14:paraId="58D9E4E5" w14:textId="77777777" w:rsidTr="008464CA">
        <w:trPr>
          <w:gridAfter w:val="1"/>
          <w:wAfter w:w="180" w:type="dxa"/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2EC46C" w14:textId="77777777" w:rsidR="003B053B" w:rsidRPr="004E24E9" w:rsidRDefault="003B053B" w:rsidP="008203F9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2441F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6C076B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656984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8DB807" w14:textId="77777777" w:rsidR="003B053B" w:rsidRPr="004E24E9" w:rsidRDefault="003B053B" w:rsidP="008203F9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EA1750" w:rsidRPr="004E24E9" w14:paraId="2CC0521D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2F04E0" w14:textId="03514E4B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DD7E" w14:textId="361FD7FE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F5A1" w14:textId="28824F76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E692" w14:textId="5F76AAD6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4E9">
              <w:rPr>
                <w:rFonts w:asciiTheme="majorBidi" w:hAnsiTheme="majorBidi"/>
                <w:sz w:val="28"/>
                <w:cs/>
              </w:rPr>
              <w:t>2</w:t>
            </w:r>
            <w:r w:rsidR="008E29F2" w:rsidRPr="004E24E9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05B03" w14:textId="6C247933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1,510</w:t>
            </w:r>
          </w:p>
        </w:tc>
      </w:tr>
      <w:tr w:rsidR="00EA1750" w:rsidRPr="004E24E9" w14:paraId="44550E54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91AFC13" w14:textId="613554A8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4110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ECB0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E8A9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9B98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750" w:rsidRPr="004E24E9" w14:paraId="0C1B2B06" w14:textId="77777777" w:rsidTr="008464CA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138CF4" w14:textId="4DB9295A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4E24E9">
              <w:rPr>
                <w:rFonts w:ascii="Angsana New" w:hAnsi="Angsana New"/>
                <w:sz w:val="30"/>
                <w:szCs w:val="30"/>
              </w:rPr>
              <w:t>1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175A" w14:textId="7EAE06E8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9FB4" w14:textId="4E4A78FC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53A" w14:textId="5ABC3D5F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4E9">
              <w:rPr>
                <w:rFonts w:asciiTheme="majorBidi" w:hAnsiTheme="majorBidi"/>
                <w:sz w:val="28"/>
                <w:cs/>
              </w:rPr>
              <w:t>15</w:t>
            </w:r>
            <w:r w:rsidRPr="004E24E9">
              <w:rPr>
                <w:rFonts w:asciiTheme="majorBidi" w:hAnsiTheme="majorBidi" w:cstheme="majorBidi"/>
                <w:sz w:val="28"/>
              </w:rPr>
              <w:t>,</w:t>
            </w:r>
            <w:r w:rsidRPr="004E24E9">
              <w:rPr>
                <w:rFonts w:asciiTheme="majorBidi" w:hAnsiTheme="majorBidi"/>
                <w:sz w:val="28"/>
                <w:cs/>
              </w:rPr>
              <w:t>967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DA476" w14:textId="7D3E4D3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44,750</w:t>
            </w:r>
          </w:p>
        </w:tc>
      </w:tr>
      <w:tr w:rsidR="00EA1750" w:rsidRPr="004E24E9" w14:paraId="5FC36866" w14:textId="77777777" w:rsidTr="008464CA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17D77B" w14:textId="53743CA8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4E24E9">
              <w:rPr>
                <w:rFonts w:ascii="Angsana New" w:hAnsi="Angsana New"/>
                <w:sz w:val="30"/>
                <w:szCs w:val="30"/>
              </w:rPr>
              <w:t>1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4E24E9">
              <w:rPr>
                <w:rFonts w:ascii="Angsana New" w:hAnsi="Angsana New"/>
                <w:sz w:val="30"/>
                <w:szCs w:val="30"/>
              </w:rPr>
              <w:t>3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5B0E" w14:textId="754BF81A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0BF6" w14:textId="5A253F6C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E170" w14:textId="485446D3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37,301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C764E" w14:textId="101FF39F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93,565</w:t>
            </w:r>
          </w:p>
        </w:tc>
      </w:tr>
      <w:tr w:rsidR="00EA1750" w:rsidRPr="004E24E9" w14:paraId="216E401C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94E3031" w14:textId="3A62A4CD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4E24E9">
              <w:rPr>
                <w:rFonts w:ascii="Angsana New" w:hAnsi="Angsana New"/>
                <w:sz w:val="30"/>
                <w:szCs w:val="30"/>
              </w:rPr>
              <w:t>3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4E24E9">
              <w:rPr>
                <w:rFonts w:ascii="Angsana New" w:hAnsi="Angsana New"/>
                <w:sz w:val="30"/>
                <w:szCs w:val="30"/>
              </w:rPr>
              <w:t>6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B8552" w14:textId="7E79E72A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5323" w14:textId="34D1E7B7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02FF8" w14:textId="0FE20A0C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74,828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D1728" w14:textId="39DA2698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5,019</w:t>
            </w:r>
          </w:p>
        </w:tc>
      </w:tr>
      <w:tr w:rsidR="00EA1750" w:rsidRPr="004E24E9" w14:paraId="6023EA0B" w14:textId="77777777" w:rsidTr="008464CA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9E2C03" w14:textId="77777777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1E4C" w14:textId="25A641DA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0DB9" w14:textId="01076FD0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9F5" w14:textId="0C62AF07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128,12</w:t>
            </w:r>
            <w:r w:rsidR="008E29F2" w:rsidRPr="004E24E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54DF" w14:textId="1799F590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144,844</w:t>
            </w:r>
          </w:p>
        </w:tc>
      </w:tr>
      <w:tr w:rsidR="00EA1750" w:rsidRPr="004E24E9" w14:paraId="4179DB63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CD68BB9" w14:textId="692B1663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ลูกหนี้การค้า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B2F58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141578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884F8B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60751E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750" w:rsidRPr="004E24E9" w14:paraId="63EE6F1E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AE2367C" w14:textId="77777777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right="-19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124DD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008D3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F7EFC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977EF6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750" w:rsidRPr="004E24E9" w14:paraId="19243563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29C43D" w14:textId="66BDA779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ยังไม่ถึงกำหนดชำระ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A390B" w14:textId="1BC356B4" w:rsidR="00EA1750" w:rsidRPr="004E24E9" w:rsidRDefault="0002766D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296,2</w:t>
            </w:r>
            <w:r w:rsidR="008E29F2" w:rsidRPr="004E24E9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2F84" w14:textId="57B6D42C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417,184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AB09A" w14:textId="5E8B8C5A" w:rsidR="00EA1750" w:rsidRPr="004E24E9" w:rsidRDefault="00FE0673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262,797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5A8A8" w14:textId="5BEFF058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386,245</w:t>
            </w:r>
          </w:p>
        </w:tc>
      </w:tr>
      <w:tr w:rsidR="00EA1750" w:rsidRPr="004E24E9" w14:paraId="79F27B69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20D036" w14:textId="14CEBABB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>ค้างชำระ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078C5" w14:textId="7DC3291F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5C62D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76C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D35E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1750" w:rsidRPr="004E24E9" w14:paraId="5C0FCCD9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75692C" w14:textId="409825F6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ไม่เกิน </w:t>
            </w:r>
            <w:r w:rsidRPr="004E24E9">
              <w:rPr>
                <w:rFonts w:ascii="Angsana New" w:hAnsi="Angsana New"/>
                <w:sz w:val="30"/>
                <w:szCs w:val="30"/>
              </w:rPr>
              <w:t>1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AAE8" w14:textId="613418FA" w:rsidR="00EA1750" w:rsidRPr="004E24E9" w:rsidRDefault="0064230D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43,192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4BAA" w14:textId="1EE450AA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70,742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89A3E" w14:textId="4000B4A1" w:rsidR="00EA1750" w:rsidRPr="004E24E9" w:rsidRDefault="00B14FD9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43,192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1FC10" w14:textId="2408EC0E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70,742</w:t>
            </w:r>
          </w:p>
        </w:tc>
      </w:tr>
      <w:tr w:rsidR="00EA1750" w:rsidRPr="004E24E9" w14:paraId="11E49E2E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329545" w14:textId="2633D425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 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4E24E9">
              <w:rPr>
                <w:rFonts w:ascii="Angsana New" w:hAnsi="Angsana New"/>
                <w:sz w:val="30"/>
                <w:szCs w:val="30"/>
              </w:rPr>
              <w:t>1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4E24E9">
              <w:rPr>
                <w:rFonts w:ascii="Angsana New" w:hAnsi="Angsana New"/>
                <w:sz w:val="30"/>
                <w:szCs w:val="30"/>
              </w:rPr>
              <w:t>3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C3E" w14:textId="08CE1A65" w:rsidR="00EA1750" w:rsidRPr="004E24E9" w:rsidRDefault="00F776CE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2,44</w:t>
            </w:r>
            <w:r w:rsidR="008E29F2" w:rsidRPr="004E24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0B11B" w14:textId="0554A27E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1,080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38F0" w14:textId="1E8E4040" w:rsidR="00EA1750" w:rsidRPr="004E24E9" w:rsidRDefault="007916E8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2,44</w:t>
            </w:r>
            <w:r w:rsidR="008E29F2" w:rsidRPr="004E24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511E" w14:textId="2CA1341B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1,080</w:t>
            </w:r>
          </w:p>
        </w:tc>
      </w:tr>
      <w:tr w:rsidR="00EA1750" w:rsidRPr="004E24E9" w14:paraId="63FB9B21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C93FAF" w14:textId="0A30AA9B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ab/>
              <w:t xml:space="preserve">มากกว่า </w:t>
            </w:r>
            <w:r w:rsidRPr="004E24E9">
              <w:rPr>
                <w:rFonts w:ascii="Angsana New" w:hAnsi="Angsana New"/>
                <w:sz w:val="30"/>
                <w:szCs w:val="30"/>
              </w:rPr>
              <w:t>12</w:t>
            </w: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F630" w14:textId="47D6E8C8" w:rsidR="00EA1750" w:rsidRPr="004E24E9" w:rsidRDefault="00E64AAB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4,303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7291" w14:textId="6CE513BF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5,001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10A6E" w14:textId="3F890DE5" w:rsidR="00EA1750" w:rsidRPr="004E24E9" w:rsidRDefault="00DA67D3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4,303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EB10" w14:textId="730CBD2F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5,001</w:t>
            </w:r>
          </w:p>
        </w:tc>
      </w:tr>
      <w:tr w:rsidR="00EA1750" w:rsidRPr="004E24E9" w14:paraId="36875930" w14:textId="77777777" w:rsidTr="00AB2053">
        <w:trPr>
          <w:gridAfter w:val="1"/>
          <w:wAfter w:w="180" w:type="dxa"/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67B246B" w14:textId="77777777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F821" w14:textId="139CB4C5" w:rsidR="00EA1750" w:rsidRPr="004E24E9" w:rsidRDefault="00F90255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346,219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C1355" w14:textId="4AC29F39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494,007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E7BC6" w14:textId="06ABF689" w:rsidR="00EA1750" w:rsidRPr="004E24E9" w:rsidRDefault="00ED071A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312,73</w:t>
            </w:r>
            <w:r w:rsidR="008E29F2" w:rsidRPr="004E24E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F10E1" w14:textId="20810816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463,068</w:t>
            </w:r>
          </w:p>
        </w:tc>
      </w:tr>
      <w:tr w:rsidR="00EA1750" w:rsidRPr="004E24E9" w14:paraId="665C3C9D" w14:textId="77777777" w:rsidTr="00AB2053">
        <w:trPr>
          <w:gridAfter w:val="1"/>
          <w:wAfter w:w="180" w:type="dxa"/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754AED" w14:textId="77777777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right="-105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หัก: ค่าเผื่อ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1A54" w14:textId="24FD3C14" w:rsidR="00EA1750" w:rsidRPr="004E24E9" w:rsidRDefault="00315AA1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(503)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ACC9" w14:textId="112003CB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(1,101)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56B4" w14:textId="06DF06C6" w:rsidR="00EA1750" w:rsidRPr="004E24E9" w:rsidRDefault="00D91C61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(503)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1A5" w14:textId="34453CC4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(1,101)</w:t>
            </w:r>
          </w:p>
        </w:tc>
      </w:tr>
      <w:tr w:rsidR="00EA1750" w:rsidRPr="004E24E9" w14:paraId="7692F984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B8E4A65" w14:textId="77777777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right="-210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EC18" w14:textId="620D2382" w:rsidR="00EA1750" w:rsidRPr="004E24E9" w:rsidRDefault="00AC2F0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345,716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1AB" w14:textId="5F38ED97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492,906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8BDD" w14:textId="215BCE40" w:rsidR="00EA1750" w:rsidRPr="004E24E9" w:rsidRDefault="00E12E2F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312,23</w:t>
            </w:r>
            <w:r w:rsidR="008E29F2" w:rsidRPr="004E24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88F4" w14:textId="587029BB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461,967</w:t>
            </w:r>
          </w:p>
        </w:tc>
      </w:tr>
      <w:tr w:rsidR="00EA1750" w:rsidRPr="004E24E9" w14:paraId="703CBE4D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7B26F9" w14:textId="77777777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F8F" w14:textId="2D43481C" w:rsidR="00EA1750" w:rsidRPr="004E24E9" w:rsidRDefault="00F07176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345,716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E8997" w14:textId="61FDDD59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492,906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B21" w14:textId="21A61507" w:rsidR="00EA1750" w:rsidRPr="004E24E9" w:rsidRDefault="00E8575F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440,357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093A" w14:textId="184BE67A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606,811</w:t>
            </w:r>
          </w:p>
        </w:tc>
      </w:tr>
      <w:tr w:rsidR="00EA1750" w:rsidRPr="004E24E9" w14:paraId="31F682C4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55D7935" w14:textId="315AD624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FD7C5" w14:textId="77777777" w:rsidR="00EA1750" w:rsidRPr="004E24E9" w:rsidRDefault="00EA1750" w:rsidP="00EA1750">
            <w:pPr>
              <w:tabs>
                <w:tab w:val="decimal" w:pos="1062"/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058185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46CD2B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39BC38" w14:textId="77777777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1750" w:rsidRPr="004E24E9" w14:paraId="70D7D16F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036B8C" w14:textId="31E83FEB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1CB99" w14:textId="14719415" w:rsidR="00EA1750" w:rsidRPr="004E24E9" w:rsidRDefault="00412571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2CA272" w14:textId="23DBF95E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342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60BE9D" w14:textId="7DC4B3D9" w:rsidR="00EA1750" w:rsidRPr="004E24E9" w:rsidRDefault="00574EC2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77D66A7" w14:textId="4643AF23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382</w:t>
            </w:r>
          </w:p>
        </w:tc>
      </w:tr>
      <w:tr w:rsidR="00EA1750" w:rsidRPr="004E24E9" w14:paraId="0FFDC592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CE35C5" w14:textId="4D449FBE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Theme="majorBidi" w:hAnsiTheme="majorBidi" w:cstheme="majorBidi" w:hint="cs"/>
                <w:sz w:val="28"/>
                <w:cs/>
              </w:rPr>
              <w:t>รายได้ค้างรับ</w:t>
            </w:r>
            <w:r w:rsidRPr="004E24E9">
              <w:rPr>
                <w:rFonts w:asciiTheme="majorBidi" w:hAnsiTheme="majorBidi" w:cstheme="majorBidi"/>
                <w:sz w:val="28"/>
              </w:rPr>
              <w:t xml:space="preserve"> –</w:t>
            </w:r>
            <w:r w:rsidRPr="004E24E9">
              <w:rPr>
                <w:rFonts w:asciiTheme="majorBidi" w:hAnsiTheme="majorBidi" w:cstheme="majorBidi" w:hint="cs"/>
                <w:sz w:val="28"/>
                <w:cs/>
              </w:rPr>
              <w:t xml:space="preserve"> กิจการที่เกี่ยวข้องกัน</w:t>
            </w:r>
            <w:r w:rsidRPr="004E24E9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4E9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4E24E9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18E58" w14:textId="644A953C" w:rsidR="00EA1750" w:rsidRPr="004E24E9" w:rsidRDefault="00412571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EEC69F" w14:textId="2DA2B333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4696F5" w14:textId="48E9BB5B" w:rsidR="00EA1750" w:rsidRPr="004E24E9" w:rsidRDefault="000813CE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19FCA2" w14:textId="78354636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24</w:t>
            </w:r>
          </w:p>
        </w:tc>
      </w:tr>
      <w:tr w:rsidR="00EA1750" w:rsidRPr="004E24E9" w14:paraId="260B65C0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28A7514" w14:textId="50868FA6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right="-195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ดอกเบี้ยค้างรับ 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(หมายเหตุ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 2)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A4D85" w14:textId="1C4C1410" w:rsidR="00EA1750" w:rsidRPr="004E24E9" w:rsidRDefault="00412571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3CA534" w14:textId="2ED37A0F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BD71" w14:textId="4F4A2937" w:rsidR="00EA1750" w:rsidRPr="004E24E9" w:rsidRDefault="00546E8F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4,283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627410" w14:textId="143977AB" w:rsidR="00EA1750" w:rsidRPr="004E24E9" w:rsidRDefault="00EA1750" w:rsidP="00EA1750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9,501</w:t>
            </w:r>
          </w:p>
        </w:tc>
      </w:tr>
      <w:tr w:rsidR="00EA1750" w:rsidRPr="004E24E9" w14:paraId="73EF7807" w14:textId="77777777" w:rsidTr="00AB2053">
        <w:trPr>
          <w:gridAfter w:val="1"/>
          <w:wAfter w:w="180" w:type="dxa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E4B4BB9" w14:textId="77777777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AAEF" w14:textId="40F7ECB4" w:rsidR="00EA1750" w:rsidRPr="004E24E9" w:rsidRDefault="008343A2" w:rsidP="00EA175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2,14</w:t>
            </w:r>
            <w:r w:rsidR="0052079E" w:rsidRPr="004E24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3E6B8A" w14:textId="7BB08CA6" w:rsidR="00EA1750" w:rsidRPr="004E24E9" w:rsidRDefault="00EA1750" w:rsidP="00EA175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1,192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0695E" w14:textId="69BCDA63" w:rsidR="00EA1750" w:rsidRPr="004E24E9" w:rsidRDefault="008E7238" w:rsidP="00EA175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2,142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C72BFF" w14:textId="7E2E2F37" w:rsidR="00EA1750" w:rsidRPr="004E24E9" w:rsidRDefault="00EA1750" w:rsidP="00EA175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1,192</w:t>
            </w:r>
          </w:p>
        </w:tc>
      </w:tr>
      <w:tr w:rsidR="00EA1750" w:rsidRPr="004E24E9" w14:paraId="6EFC2F7E" w14:textId="77777777" w:rsidTr="00AB2053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B091D1F" w14:textId="77777777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EDF09" w14:textId="162F706A" w:rsidR="00EA1750" w:rsidRPr="004E24E9" w:rsidRDefault="00BF33DB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2,45</w:t>
            </w:r>
            <w:r w:rsidR="00315866" w:rsidRPr="004E24E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AF65FE" w14:textId="7B42CFB0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1,534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86F5C" w14:textId="5015D61A" w:rsidR="00EA1750" w:rsidRPr="004E24E9" w:rsidRDefault="00786A93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6,805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04C4BC" w14:textId="5C1B5B7F" w:rsidR="00EA1750" w:rsidRPr="004E24E9" w:rsidRDefault="00EA1750" w:rsidP="00EA175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11,099</w:t>
            </w:r>
          </w:p>
        </w:tc>
      </w:tr>
      <w:tr w:rsidR="00EA1750" w:rsidRPr="004E24E9" w14:paraId="445D8FBB" w14:textId="77777777" w:rsidTr="00AB2053">
        <w:trPr>
          <w:gridAfter w:val="1"/>
          <w:wAfter w:w="180" w:type="dxa"/>
          <w:trHeight w:val="81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BB6F4C0" w14:textId="77777777" w:rsidR="00EA1750" w:rsidRPr="004E24E9" w:rsidRDefault="00EA1750" w:rsidP="00EA1750">
            <w:pPr>
              <w:tabs>
                <w:tab w:val="left" w:pos="176"/>
              </w:tabs>
              <w:spacing w:line="380" w:lineRule="exact"/>
              <w:ind w:left="348" w:hanging="3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84CE2" w14:textId="03C06538" w:rsidR="00EA1750" w:rsidRPr="004E24E9" w:rsidRDefault="00264E2B" w:rsidP="00EA175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348,17</w:t>
            </w:r>
            <w:r w:rsidR="0052079E" w:rsidRPr="004E24E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0A397E" w14:textId="2091FA0B" w:rsidR="00EA1750" w:rsidRPr="004E24E9" w:rsidRDefault="00EA1750" w:rsidP="00EA175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494,440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C63E0" w14:textId="7D0D24B3" w:rsidR="00EA1750" w:rsidRPr="004E24E9" w:rsidRDefault="004B5965" w:rsidP="00EA175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447,162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05EB2" w14:textId="73215FEE" w:rsidR="00EA1750" w:rsidRPr="004E24E9" w:rsidRDefault="00EA1750" w:rsidP="00EA175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28"/>
              </w:rPr>
              <w:t>617,910</w:t>
            </w:r>
          </w:p>
        </w:tc>
      </w:tr>
    </w:tbl>
    <w:p w14:paraId="2729A3FF" w14:textId="7A493313" w:rsidR="00AD3551" w:rsidRPr="004E24E9" w:rsidRDefault="00AD3551" w:rsidP="00AB2053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6539662C" w14:textId="77777777" w:rsidR="00AD3551" w:rsidRPr="004E24E9" w:rsidRDefault="00AD3551" w:rsidP="00AD3551">
      <w:pPr>
        <w:tabs>
          <w:tab w:val="left" w:pos="900"/>
        </w:tabs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br w:type="column"/>
      </w:r>
      <w:r w:rsidRPr="004E24E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4E24E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E24E9">
        <w:rPr>
          <w:rFonts w:ascii="Angsana New" w:hAnsi="Angsana New" w:hint="cs"/>
          <w:b/>
          <w:bCs/>
          <w:sz w:val="32"/>
          <w:szCs w:val="32"/>
        </w:rPr>
        <w:tab/>
      </w:r>
      <w:r w:rsidRPr="004E24E9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185"/>
        <w:gridCol w:w="990"/>
        <w:gridCol w:w="175"/>
        <w:gridCol w:w="1350"/>
        <w:gridCol w:w="185"/>
      </w:tblGrid>
      <w:tr w:rsidR="00AD3551" w:rsidRPr="004E24E9" w14:paraId="0B9AC6A2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119301" w14:textId="77777777" w:rsidR="00AD3551" w:rsidRPr="004E24E9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17237" w14:textId="77777777" w:rsidR="00AD3551" w:rsidRPr="004E24E9" w:rsidRDefault="00AD3551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C7948E" w14:textId="77777777" w:rsidR="00AD3551" w:rsidRPr="004E24E9" w:rsidRDefault="00AD3551">
            <w:pPr>
              <w:spacing w:line="38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E24E9">
              <w:rPr>
                <w:rFonts w:ascii="Angsana New" w:hAnsi="Angsana New"/>
                <w:sz w:val="30"/>
                <w:szCs w:val="30"/>
              </w:rPr>
              <w:t>: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D3551" w:rsidRPr="004E24E9" w14:paraId="63FEB307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BC2ED6C" w14:textId="77777777" w:rsidR="00AD3551" w:rsidRPr="004E24E9" w:rsidRDefault="00AD355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B2766" w14:textId="77777777" w:rsidR="00AD3551" w:rsidRPr="004E24E9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C31B63" w14:textId="77777777" w:rsidR="00AD3551" w:rsidRPr="004E24E9" w:rsidRDefault="00AD3551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4E24E9" w14:paraId="5B39F605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26FC5E" w14:textId="77777777" w:rsidR="008C011B" w:rsidRPr="004E24E9" w:rsidRDefault="008C011B" w:rsidP="008C011B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C8069" w14:textId="12B225BD" w:rsidR="008C011B" w:rsidRPr="004E24E9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E2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C702F4" w14:textId="603252AF" w:rsidR="008C011B" w:rsidRPr="004E24E9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24E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91711" w14:textId="23E1BE04" w:rsidR="008C011B" w:rsidRPr="004E24E9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4E2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6CB81" w14:textId="0063DF8B" w:rsidR="008C011B" w:rsidRPr="004E24E9" w:rsidRDefault="008C011B" w:rsidP="008C011B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E24E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C011B" w:rsidRPr="004E24E9" w14:paraId="02ED55C9" w14:textId="77777777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9FF5DB" w14:textId="77777777" w:rsidR="008C011B" w:rsidRPr="004E24E9" w:rsidRDefault="008C011B" w:rsidP="008C011B">
            <w:pPr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A7BCCE" w14:textId="77777777" w:rsidR="008C011B" w:rsidRPr="004E24E9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31A68" w14:textId="58A5C497" w:rsidR="008C011B" w:rsidRPr="004E24E9" w:rsidRDefault="008C011B" w:rsidP="008C011B">
            <w:pPr>
              <w:spacing w:line="380" w:lineRule="exact"/>
              <w:ind w:left="-20" w:right="-2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18CD04" w14:textId="77777777" w:rsidR="008C011B" w:rsidRPr="004E24E9" w:rsidRDefault="008C011B" w:rsidP="008C011B">
            <w:pPr>
              <w:tabs>
                <w:tab w:val="decimal" w:pos="124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7DE600" w14:textId="74E106C9" w:rsidR="008C011B" w:rsidRPr="004E24E9" w:rsidRDefault="008C011B" w:rsidP="008C011B">
            <w:pPr>
              <w:spacing w:line="38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8C011B" w:rsidRPr="004E24E9" w14:paraId="36120523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600B3F1" w14:textId="77777777" w:rsidR="008C011B" w:rsidRPr="004E24E9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 - ราคาทุน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42009" w14:textId="2CAA6D47" w:rsidR="008C011B" w:rsidRPr="004E24E9" w:rsidRDefault="00AE0E71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488,4</w:t>
            </w:r>
            <w:r w:rsidR="00F6147D" w:rsidRPr="004E24E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DD0EF" w14:textId="2569C8CC" w:rsidR="008C011B" w:rsidRPr="004E24E9" w:rsidRDefault="008C011B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lang w:val="th-TH"/>
              </w:rPr>
              <w:t>933,324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554E98" w14:textId="19E28E8E" w:rsidR="008C011B" w:rsidRPr="004E24E9" w:rsidRDefault="004352FC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448,99</w:t>
            </w:r>
            <w:r w:rsidR="00F6147D" w:rsidRPr="004E24E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B4FB1B" w14:textId="507EAA8B" w:rsidR="008C011B" w:rsidRPr="004E24E9" w:rsidRDefault="008C011B" w:rsidP="008C011B">
            <w:pP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lang w:val="th-TH"/>
              </w:rPr>
              <w:t>894,993</w:t>
            </w:r>
          </w:p>
        </w:tc>
      </w:tr>
      <w:tr w:rsidR="008C011B" w:rsidRPr="004E24E9" w14:paraId="276D2CE4" w14:textId="77777777">
        <w:trPr>
          <w:gridAfter w:val="1"/>
          <w:wAfter w:w="185" w:type="dxa"/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5BF0BF" w14:textId="77777777" w:rsidR="008C011B" w:rsidRPr="004E24E9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FB1D8" w14:textId="76007EAC" w:rsidR="008C011B" w:rsidRPr="004E24E9" w:rsidRDefault="009E0273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(1,</w:t>
            </w:r>
            <w:r w:rsidR="00485D1F" w:rsidRPr="004E24E9">
              <w:rPr>
                <w:rFonts w:ascii="Angsana New" w:hAnsi="Angsana New"/>
                <w:sz w:val="30"/>
                <w:szCs w:val="30"/>
              </w:rPr>
              <w:t>022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7905" w14:textId="446681D1" w:rsidR="008C011B" w:rsidRPr="004E24E9" w:rsidRDefault="008C011B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lang w:val="th-TH"/>
              </w:rPr>
              <w:t>(313)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8E95" w14:textId="15EB9980" w:rsidR="008C011B" w:rsidRPr="004E24E9" w:rsidRDefault="00E746A1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(1,022)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4D5" w14:textId="6B8DFEBD" w:rsidR="008C011B" w:rsidRPr="004E24E9" w:rsidRDefault="008C011B" w:rsidP="008C01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lang w:val="th-TH"/>
              </w:rPr>
              <w:t>(313)</w:t>
            </w:r>
          </w:p>
        </w:tc>
      </w:tr>
      <w:tr w:rsidR="008C011B" w:rsidRPr="004E24E9" w14:paraId="500A5648" w14:textId="77777777">
        <w:trPr>
          <w:gridAfter w:val="1"/>
          <w:wAfter w:w="185" w:type="dxa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FF4AE" w14:textId="77777777" w:rsidR="008C011B" w:rsidRPr="004E24E9" w:rsidRDefault="008C011B" w:rsidP="008C011B">
            <w:pPr>
              <w:spacing w:line="38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สินค้าคงเหลือ - 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867C" w14:textId="24D7C9CC" w:rsidR="008C011B" w:rsidRPr="004E24E9" w:rsidRDefault="00485D1F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E24E9">
              <w:rPr>
                <w:rFonts w:asciiTheme="majorBidi" w:hAnsiTheme="majorBidi" w:cstheme="majorBidi"/>
                <w:sz w:val="30"/>
                <w:szCs w:val="30"/>
              </w:rPr>
              <w:t>487,39</w:t>
            </w:r>
            <w:r w:rsidR="00F6147D" w:rsidRPr="004E24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23A2" w14:textId="1C275A23" w:rsidR="008C011B" w:rsidRPr="004E24E9" w:rsidRDefault="008C011B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lang w:val="th-TH"/>
              </w:rPr>
              <w:t>933,011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1B680" w14:textId="0B29EFED" w:rsidR="008C011B" w:rsidRPr="004E24E9" w:rsidRDefault="00E746A1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447,97</w:t>
            </w:r>
            <w:r w:rsidR="00F6147D" w:rsidRPr="004E24E9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30C44" w14:textId="303911B2" w:rsidR="008C011B" w:rsidRPr="004E24E9" w:rsidRDefault="008C011B" w:rsidP="008C01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4E24E9">
              <w:rPr>
                <w:rFonts w:ascii="Angsana New" w:hAnsi="Angsana New"/>
                <w:sz w:val="30"/>
                <w:szCs w:val="30"/>
                <w:lang w:val="th-TH"/>
              </w:rPr>
              <w:t>894,680</w:t>
            </w:r>
          </w:p>
        </w:tc>
      </w:tr>
    </w:tbl>
    <w:p w14:paraId="379CF03C" w14:textId="77777777" w:rsidR="00AD3551" w:rsidRPr="004E24E9" w:rsidRDefault="00AD3551" w:rsidP="00AD3551">
      <w:pPr>
        <w:tabs>
          <w:tab w:val="left" w:pos="540"/>
        </w:tabs>
        <w:overflowPunct/>
        <w:autoSpaceDE/>
        <w:autoSpaceDN/>
        <w:adjustRightInd/>
        <w:spacing w:before="240" w:after="120" w:line="120" w:lineRule="auto"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5</w:t>
      </w:r>
      <w:r w:rsidRPr="004E24E9">
        <w:rPr>
          <w:rFonts w:ascii="Angsana New" w:hAnsi="Angsana New"/>
          <w:b/>
          <w:bCs/>
          <w:sz w:val="32"/>
          <w:szCs w:val="32"/>
          <w:cs/>
        </w:rPr>
        <w:t>.</w:t>
      </w:r>
      <w:r w:rsidRPr="004E24E9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65C1CC7" w14:textId="77777777" w:rsidR="008C011B" w:rsidRPr="004E24E9" w:rsidRDefault="008C011B" w:rsidP="008C011B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Pr="004E24E9">
        <w:rPr>
          <w:rFonts w:ascii="Angsana New" w:hAnsi="Angsana New" w:hint="cs"/>
          <w:sz w:val="32"/>
          <w:szCs w:val="32"/>
          <w:cs/>
        </w:rPr>
        <w:t>หก</w:t>
      </w:r>
      <w:r w:rsidRPr="004E24E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E24E9">
        <w:rPr>
          <w:rFonts w:ascii="Angsana New" w:hAnsi="Angsana New"/>
          <w:sz w:val="32"/>
          <w:szCs w:val="32"/>
        </w:rPr>
        <w:t xml:space="preserve"> 30 </w:t>
      </w:r>
      <w:r w:rsidRPr="004E24E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E24E9">
        <w:rPr>
          <w:rFonts w:ascii="Angsana New" w:hAnsi="Angsana New"/>
          <w:sz w:val="32"/>
          <w:szCs w:val="32"/>
        </w:rPr>
        <w:t>2566</w:t>
      </w:r>
      <w:r w:rsidRPr="004E24E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8C011B" w:rsidRPr="004E24E9" w14:paraId="4A7D9D6D" w14:textId="77777777">
        <w:tc>
          <w:tcPr>
            <w:tcW w:w="4680" w:type="dxa"/>
          </w:tcPr>
          <w:p w14:paraId="56C8E757" w14:textId="77777777" w:rsidR="008C011B" w:rsidRPr="004E24E9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745FE7C4" w14:textId="77777777" w:rsidR="008C011B" w:rsidRPr="004E24E9" w:rsidRDefault="008C011B">
            <w:pP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E4B5160" w14:textId="77777777" w:rsidR="008C011B" w:rsidRPr="004E24E9" w:rsidRDefault="008C011B">
            <w:pPr>
              <w:spacing w:line="380" w:lineRule="exact"/>
              <w:ind w:lef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8C011B" w:rsidRPr="004E24E9" w14:paraId="7B8A8595" w14:textId="77777777">
        <w:tc>
          <w:tcPr>
            <w:tcW w:w="4680" w:type="dxa"/>
          </w:tcPr>
          <w:p w14:paraId="500D385C" w14:textId="77777777" w:rsidR="008C011B" w:rsidRPr="004E24E9" w:rsidRDefault="008C011B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2638127E" w14:textId="77777777" w:rsidR="008C011B" w:rsidRPr="004E24E9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502A22EC" w14:textId="77777777" w:rsidR="008C011B" w:rsidRPr="004E24E9" w:rsidRDefault="008C011B">
            <w:pPr>
              <w:pBdr>
                <w:bottom w:val="single" w:sz="4" w:space="1" w:color="auto"/>
              </w:pBdr>
              <w:spacing w:line="380" w:lineRule="exact"/>
              <w:ind w:lef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4E24E9" w14:paraId="38ED8574" w14:textId="77777777">
        <w:trPr>
          <w:trHeight w:val="80"/>
        </w:trPr>
        <w:tc>
          <w:tcPr>
            <w:tcW w:w="4680" w:type="dxa"/>
          </w:tcPr>
          <w:p w14:paraId="0C339AC5" w14:textId="77777777" w:rsidR="008C011B" w:rsidRPr="004E24E9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250" w:type="dxa"/>
            <w:vAlign w:val="bottom"/>
          </w:tcPr>
          <w:p w14:paraId="32C531F0" w14:textId="77777777" w:rsidR="008C011B" w:rsidRPr="004E24E9" w:rsidRDefault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2,737,872</w:t>
            </w:r>
          </w:p>
        </w:tc>
        <w:tc>
          <w:tcPr>
            <w:tcW w:w="2250" w:type="dxa"/>
            <w:vAlign w:val="bottom"/>
          </w:tcPr>
          <w:p w14:paraId="52198AC5" w14:textId="77777777" w:rsidR="008C011B" w:rsidRPr="004E24E9" w:rsidRDefault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1,733,000</w:t>
            </w:r>
          </w:p>
        </w:tc>
      </w:tr>
      <w:tr w:rsidR="008C011B" w:rsidRPr="004E24E9" w14:paraId="30393A88" w14:textId="77777777">
        <w:tc>
          <w:tcPr>
            <w:tcW w:w="4680" w:type="dxa"/>
          </w:tcPr>
          <w:p w14:paraId="0B257D79" w14:textId="77777777" w:rsidR="008C011B" w:rsidRPr="004E24E9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4E24E9">
              <w:rPr>
                <w:rFonts w:ascii="Angsana New" w:hAnsi="Angsana New"/>
                <w:sz w:val="30"/>
                <w:szCs w:val="30"/>
              </w:rPr>
              <w:t>-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250" w:type="dxa"/>
            <w:vAlign w:val="bottom"/>
          </w:tcPr>
          <w:p w14:paraId="384B45A0" w14:textId="5A2E900E" w:rsidR="008C011B" w:rsidRPr="004E24E9" w:rsidRDefault="004D7DD8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72,750</w:t>
            </w:r>
          </w:p>
        </w:tc>
        <w:tc>
          <w:tcPr>
            <w:tcW w:w="2250" w:type="dxa"/>
            <w:vAlign w:val="bottom"/>
          </w:tcPr>
          <w:p w14:paraId="3ABAED95" w14:textId="22D4D8A0" w:rsidR="008C011B" w:rsidRPr="004E24E9" w:rsidRDefault="00F360DB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61,602</w:t>
            </w:r>
          </w:p>
        </w:tc>
      </w:tr>
      <w:tr w:rsidR="008C011B" w:rsidRPr="004E24E9" w14:paraId="59595FE9" w14:textId="77777777">
        <w:tc>
          <w:tcPr>
            <w:tcW w:w="4680" w:type="dxa"/>
          </w:tcPr>
          <w:p w14:paraId="1E873F3C" w14:textId="77777777" w:rsidR="008C011B" w:rsidRPr="004E24E9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วันที่จำหน่าย</w:t>
            </w:r>
          </w:p>
        </w:tc>
        <w:tc>
          <w:tcPr>
            <w:tcW w:w="2250" w:type="dxa"/>
            <w:vAlign w:val="bottom"/>
          </w:tcPr>
          <w:p w14:paraId="4591B3BE" w14:textId="70C65445" w:rsidR="008C011B" w:rsidRPr="004E24E9" w:rsidRDefault="00225D86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</w:t>
            </w:r>
            <w:r w:rsidR="0052079E" w:rsidRPr="004E24E9">
              <w:rPr>
                <w:rFonts w:ascii="Angsana New" w:hAnsi="Angsana New"/>
                <w:sz w:val="30"/>
                <w:szCs w:val="30"/>
              </w:rPr>
              <w:t>801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1A95CCA" w14:textId="3462924C" w:rsidR="008C011B" w:rsidRPr="004E24E9" w:rsidRDefault="007F63A7">
            <w:pP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(209)</w:t>
            </w:r>
          </w:p>
        </w:tc>
      </w:tr>
      <w:tr w:rsidR="008C011B" w:rsidRPr="004E24E9" w14:paraId="6601ED39" w14:textId="77777777">
        <w:tc>
          <w:tcPr>
            <w:tcW w:w="4680" w:type="dxa"/>
          </w:tcPr>
          <w:p w14:paraId="54C16621" w14:textId="77777777" w:rsidR="008C011B" w:rsidRPr="004E24E9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1A77E84B" w14:textId="49C49EF4" w:rsidR="008C011B" w:rsidRPr="004E24E9" w:rsidRDefault="00CD7778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(74,</w:t>
            </w:r>
            <w:r w:rsidR="0052079E" w:rsidRPr="004E24E9">
              <w:rPr>
                <w:rFonts w:ascii="Angsana New" w:hAnsi="Angsana New"/>
                <w:sz w:val="30"/>
                <w:szCs w:val="30"/>
              </w:rPr>
              <w:t>294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051732BB" w14:textId="36ACA32C" w:rsidR="008C011B" w:rsidRPr="004E24E9" w:rsidRDefault="006E1F17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(50,48</w:t>
            </w:r>
            <w:r w:rsidR="00315866" w:rsidRPr="004E24E9">
              <w:rPr>
                <w:rFonts w:ascii="Angsana New" w:hAnsi="Angsana New"/>
                <w:sz w:val="30"/>
                <w:szCs w:val="30"/>
              </w:rPr>
              <w:t>1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11B" w:rsidRPr="004E24E9" w14:paraId="084C6BD6" w14:textId="77777777">
        <w:tc>
          <w:tcPr>
            <w:tcW w:w="4680" w:type="dxa"/>
          </w:tcPr>
          <w:p w14:paraId="72F693DF" w14:textId="77777777" w:rsidR="008C011B" w:rsidRPr="004E24E9" w:rsidRDefault="008C011B">
            <w:pPr>
              <w:pStyle w:val="BodyText2"/>
              <w:spacing w:after="0" w:line="380" w:lineRule="exact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50" w:type="dxa"/>
            <w:vAlign w:val="bottom"/>
          </w:tcPr>
          <w:p w14:paraId="7893CEFD" w14:textId="2252742C" w:rsidR="008C011B" w:rsidRPr="004E24E9" w:rsidRDefault="00115C2E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2,735,527</w:t>
            </w:r>
          </w:p>
        </w:tc>
        <w:tc>
          <w:tcPr>
            <w:tcW w:w="2250" w:type="dxa"/>
            <w:vAlign w:val="bottom"/>
          </w:tcPr>
          <w:p w14:paraId="5978BF36" w14:textId="6FA99D8A" w:rsidR="008C011B" w:rsidRPr="004E24E9" w:rsidRDefault="00367B99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1,743,912</w:t>
            </w:r>
          </w:p>
        </w:tc>
      </w:tr>
    </w:tbl>
    <w:p w14:paraId="0EE0EF74" w14:textId="77777777" w:rsidR="00AD3551" w:rsidRPr="004E24E9" w:rsidRDefault="00AD3551" w:rsidP="00AD3551">
      <w:pPr>
        <w:tabs>
          <w:tab w:val="left" w:pos="540"/>
        </w:tabs>
        <w:overflowPunct/>
        <w:autoSpaceDE/>
        <w:autoSpaceDN/>
        <w:adjustRightInd/>
        <w:spacing w:before="240" w:after="120" w:line="120" w:lineRule="auto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6.</w:t>
      </w:r>
      <w:r w:rsidRPr="004E24E9">
        <w:rPr>
          <w:rFonts w:ascii="Angsana New" w:hAnsi="Angsana New"/>
          <w:b/>
          <w:bCs/>
          <w:sz w:val="32"/>
          <w:szCs w:val="32"/>
        </w:rPr>
        <w:tab/>
      </w:r>
      <w:r w:rsidRPr="004E24E9">
        <w:rPr>
          <w:rFonts w:ascii="Angsana New" w:hAnsi="Angsana New"/>
          <w:b/>
          <w:bCs/>
          <w:sz w:val="32"/>
          <w:szCs w:val="32"/>
          <w:cs/>
        </w:rPr>
        <w:t>พืชเพื่อการให้ผลิตผล</w:t>
      </w:r>
    </w:p>
    <w:p w14:paraId="3A30A599" w14:textId="77777777" w:rsidR="008C011B" w:rsidRPr="004E24E9" w:rsidRDefault="008C011B" w:rsidP="008C011B">
      <w:pPr>
        <w:tabs>
          <w:tab w:val="left" w:pos="540"/>
        </w:tabs>
        <w:overflowPunct/>
        <w:autoSpaceDE/>
        <w:autoSpaceDN/>
        <w:adjustRightInd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ab/>
      </w:r>
      <w:r w:rsidRPr="004E24E9">
        <w:rPr>
          <w:rFonts w:ascii="Angsana New" w:hAnsi="Angsana New"/>
          <w:sz w:val="32"/>
          <w:szCs w:val="32"/>
          <w:cs/>
        </w:rPr>
        <w:t>รายการเปลี่ยนแปลงของบัญชีพืชเพื่อการให้ผลิตผลสำหรับงวด</w:t>
      </w:r>
      <w:r w:rsidRPr="004E24E9">
        <w:rPr>
          <w:rFonts w:ascii="Angsana New" w:hAnsi="Angsana New" w:hint="cs"/>
          <w:sz w:val="32"/>
          <w:szCs w:val="32"/>
          <w:cs/>
        </w:rPr>
        <w:t>หก</w:t>
      </w:r>
      <w:r w:rsidRPr="004E24E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E24E9">
        <w:rPr>
          <w:rFonts w:ascii="Angsana New" w:hAnsi="Angsana New"/>
          <w:sz w:val="32"/>
          <w:szCs w:val="32"/>
        </w:rPr>
        <w:t xml:space="preserve"> 30 </w:t>
      </w:r>
      <w:r w:rsidRPr="004E24E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E24E9">
        <w:rPr>
          <w:rFonts w:ascii="Angsana New" w:hAnsi="Angsana New"/>
          <w:sz w:val="32"/>
          <w:szCs w:val="32"/>
        </w:rPr>
        <w:t>2566</w:t>
      </w:r>
      <w:r w:rsidRPr="004E24E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E24E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AD3551" w:rsidRPr="004E24E9" w14:paraId="63C4385B" w14:textId="77777777">
        <w:tc>
          <w:tcPr>
            <w:tcW w:w="4680" w:type="dxa"/>
          </w:tcPr>
          <w:p w14:paraId="7EF947A4" w14:textId="77777777" w:rsidR="00AD3551" w:rsidRPr="004E24E9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3C3E5A5C" w14:textId="77777777" w:rsidR="00AD3551" w:rsidRPr="004E24E9" w:rsidRDefault="00AD355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3F1D57F5" w14:textId="77777777" w:rsidR="00AD3551" w:rsidRPr="004E24E9" w:rsidRDefault="00AD3551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AD3551" w:rsidRPr="004E24E9" w14:paraId="7B0C80A9" w14:textId="77777777">
        <w:tc>
          <w:tcPr>
            <w:tcW w:w="4680" w:type="dxa"/>
          </w:tcPr>
          <w:p w14:paraId="79B2D98A" w14:textId="77777777" w:rsidR="00AD3551" w:rsidRPr="004E24E9" w:rsidRDefault="00AD3551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D508535" w14:textId="77777777" w:rsidR="00AD3551" w:rsidRPr="004E24E9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งบการเงินรวม            </w:t>
            </w:r>
          </w:p>
        </w:tc>
        <w:tc>
          <w:tcPr>
            <w:tcW w:w="2250" w:type="dxa"/>
          </w:tcPr>
          <w:p w14:paraId="751328AE" w14:textId="77777777" w:rsidR="00AD3551" w:rsidRPr="004E24E9" w:rsidRDefault="00AD355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1B" w:rsidRPr="004E24E9" w14:paraId="70F989F3" w14:textId="77777777">
        <w:tc>
          <w:tcPr>
            <w:tcW w:w="4680" w:type="dxa"/>
            <w:shd w:val="clear" w:color="auto" w:fill="auto"/>
          </w:tcPr>
          <w:p w14:paraId="29B0D180" w14:textId="73C4AF7C" w:rsidR="008C011B" w:rsidRPr="004E24E9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61E9F2" w14:textId="5084BA0D" w:rsidR="008C011B" w:rsidRPr="004E24E9" w:rsidRDefault="008C011B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330,795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A58EFEF" w14:textId="1B89808D" w:rsidR="008C011B" w:rsidRPr="004E24E9" w:rsidRDefault="008C011B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329,262</w:t>
            </w:r>
          </w:p>
        </w:tc>
      </w:tr>
      <w:tr w:rsidR="008C011B" w:rsidRPr="004E24E9" w14:paraId="536A18EF" w14:textId="77777777">
        <w:tc>
          <w:tcPr>
            <w:tcW w:w="4680" w:type="dxa"/>
            <w:shd w:val="clear" w:color="auto" w:fill="auto"/>
          </w:tcPr>
          <w:p w14:paraId="302E1F39" w14:textId="1EC3C42D" w:rsidR="008C011B" w:rsidRPr="004E24E9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4708F91" w14:textId="6A8EE3FF" w:rsidR="008C011B" w:rsidRPr="004E24E9" w:rsidRDefault="00E86EE6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2,003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D40A0EB" w14:textId="5551CEA8" w:rsidR="008C011B" w:rsidRPr="004E24E9" w:rsidRDefault="00D57D16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2,003</w:t>
            </w:r>
          </w:p>
        </w:tc>
      </w:tr>
      <w:tr w:rsidR="008C011B" w:rsidRPr="004E24E9" w14:paraId="6202A23A" w14:textId="77777777">
        <w:tc>
          <w:tcPr>
            <w:tcW w:w="4680" w:type="dxa"/>
            <w:shd w:val="clear" w:color="auto" w:fill="auto"/>
          </w:tcPr>
          <w:p w14:paraId="284B6031" w14:textId="26F3F872" w:rsidR="008C011B" w:rsidRPr="004E24E9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 xml:space="preserve">    ณ วันที่ตัดจำหน่าย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EB609B2" w14:textId="769C1D4C" w:rsidR="008C011B" w:rsidRPr="004E24E9" w:rsidRDefault="004E0DA5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(495)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589EDFF5" w14:textId="7944A56B" w:rsidR="008C011B" w:rsidRPr="004E24E9" w:rsidRDefault="004E41DF" w:rsidP="008C011B">
            <w:pP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(49</w:t>
            </w:r>
            <w:r w:rsidR="006B0FD3" w:rsidRPr="004E24E9">
              <w:rPr>
                <w:rFonts w:ascii="Angsana New" w:hAnsi="Angsana New"/>
                <w:sz w:val="30"/>
                <w:szCs w:val="30"/>
              </w:rPr>
              <w:t>5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C011B" w:rsidRPr="004E24E9" w14:paraId="4D8C70E3" w14:textId="77777777">
        <w:tc>
          <w:tcPr>
            <w:tcW w:w="4680" w:type="dxa"/>
            <w:shd w:val="clear" w:color="auto" w:fill="auto"/>
          </w:tcPr>
          <w:p w14:paraId="1A167E50" w14:textId="431D3CEC" w:rsidR="008C011B" w:rsidRPr="004E24E9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BF88479" w14:textId="46734043" w:rsidR="008C011B" w:rsidRPr="004E24E9" w:rsidRDefault="00541B44" w:rsidP="008C011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(12,62</w:t>
            </w:r>
            <w:r w:rsidR="0052079E" w:rsidRPr="004E24E9">
              <w:rPr>
                <w:rFonts w:ascii="Angsana New" w:hAnsi="Angsana New"/>
                <w:sz w:val="30"/>
                <w:szCs w:val="30"/>
              </w:rPr>
              <w:t>5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37FF05C0" w14:textId="4E06FCB2" w:rsidR="008C011B" w:rsidRPr="004E24E9" w:rsidRDefault="001264B5" w:rsidP="008C011B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(12,448)</w:t>
            </w:r>
          </w:p>
        </w:tc>
      </w:tr>
      <w:tr w:rsidR="008C011B" w:rsidRPr="004E24E9" w14:paraId="122C5874" w14:textId="77777777">
        <w:tc>
          <w:tcPr>
            <w:tcW w:w="4680" w:type="dxa"/>
            <w:shd w:val="clear" w:color="auto" w:fill="auto"/>
          </w:tcPr>
          <w:p w14:paraId="1FD3A203" w14:textId="538B5753" w:rsidR="008C011B" w:rsidRPr="004E24E9" w:rsidRDefault="008C011B" w:rsidP="008C011B">
            <w:pPr>
              <w:pStyle w:val="BodyText2"/>
              <w:spacing w:after="0" w:line="380" w:lineRule="exact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14FB15FF" w14:textId="6EF10E1F" w:rsidR="008C011B" w:rsidRPr="004E24E9" w:rsidRDefault="00AE0493" w:rsidP="008C011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319,</w:t>
            </w:r>
            <w:r w:rsidR="0052079E" w:rsidRPr="004E24E9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F87A75B" w14:textId="440D651D" w:rsidR="008C011B" w:rsidRPr="004E24E9" w:rsidRDefault="000C1898" w:rsidP="008C011B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318,32</w:t>
            </w:r>
            <w:r w:rsidR="00AF24CB" w:rsidRPr="004E24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4A4A207F" w14:textId="27357531" w:rsidR="00AD3551" w:rsidRPr="004E24E9" w:rsidRDefault="007602B1" w:rsidP="00AD3551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E24E9">
        <w:rPr>
          <w:rFonts w:ascii="Angsana New" w:hAnsi="Angsana New"/>
          <w:sz w:val="32"/>
          <w:szCs w:val="32"/>
        </w:rPr>
        <w:t xml:space="preserve">30 </w:t>
      </w:r>
      <w:r w:rsidRPr="004E24E9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E24E9">
        <w:rPr>
          <w:rFonts w:ascii="Angsana New" w:hAnsi="Angsana New"/>
          <w:sz w:val="32"/>
          <w:szCs w:val="32"/>
        </w:rPr>
        <w:t xml:space="preserve">2566 </w:t>
      </w:r>
      <w:r w:rsidRPr="004E24E9">
        <w:rPr>
          <w:rFonts w:ascii="Angsana New" w:hAnsi="Angsana New" w:hint="cs"/>
          <w:sz w:val="32"/>
          <w:szCs w:val="32"/>
          <w:cs/>
        </w:rPr>
        <w:t>ต้นปาล์มซึ่งมี</w:t>
      </w:r>
      <w:r w:rsidRPr="004E24E9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7E79C4" w:rsidRPr="004E24E9">
        <w:rPr>
          <w:rFonts w:ascii="Angsana New" w:hAnsi="Angsana New"/>
          <w:sz w:val="32"/>
          <w:szCs w:val="32"/>
        </w:rPr>
        <w:t xml:space="preserve"> </w:t>
      </w:r>
      <w:r w:rsidR="00F6147D" w:rsidRPr="004E24E9">
        <w:rPr>
          <w:rFonts w:ascii="Angsana New" w:hAnsi="Angsana New"/>
          <w:sz w:val="32"/>
          <w:szCs w:val="32"/>
        </w:rPr>
        <w:t>3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F6147D" w:rsidRPr="004E24E9">
        <w:rPr>
          <w:rFonts w:ascii="Angsana New" w:hAnsi="Angsana New"/>
          <w:sz w:val="32"/>
          <w:szCs w:val="32"/>
        </w:rPr>
        <w:t>(31</w:t>
      </w:r>
      <w:r w:rsidR="00F6147D" w:rsidRPr="004E2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6147D" w:rsidRPr="004E24E9">
        <w:rPr>
          <w:rFonts w:ascii="Angsana New" w:hAnsi="Angsana New"/>
          <w:sz w:val="32"/>
          <w:szCs w:val="32"/>
        </w:rPr>
        <w:t>2565:</w:t>
      </w:r>
      <w:r w:rsidR="00F6147D"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="004672FF" w:rsidRPr="004E24E9">
        <w:rPr>
          <w:rFonts w:ascii="Angsana New" w:hAnsi="Angsana New"/>
          <w:sz w:val="32"/>
          <w:szCs w:val="32"/>
        </w:rPr>
        <w:t xml:space="preserve">              </w:t>
      </w:r>
      <w:r w:rsidR="00F6147D" w:rsidRPr="004E24E9">
        <w:rPr>
          <w:rFonts w:ascii="Angsana New" w:hAnsi="Angsana New"/>
          <w:sz w:val="32"/>
          <w:szCs w:val="32"/>
        </w:rPr>
        <w:t xml:space="preserve">4 </w:t>
      </w:r>
      <w:r w:rsidR="00F6147D" w:rsidRPr="004E24E9">
        <w:rPr>
          <w:rFonts w:ascii="Angsana New" w:hAnsi="Angsana New" w:hint="cs"/>
          <w:sz w:val="32"/>
          <w:szCs w:val="32"/>
          <w:cs/>
        </w:rPr>
        <w:t>ล้านบาท</w:t>
      </w:r>
      <w:r w:rsidR="00F6147D" w:rsidRPr="004E24E9">
        <w:rPr>
          <w:rFonts w:ascii="Angsana New" w:hAnsi="Angsana New"/>
          <w:sz w:val="32"/>
          <w:szCs w:val="32"/>
        </w:rPr>
        <w:t xml:space="preserve">) </w:t>
      </w:r>
      <w:r w:rsidRPr="004E24E9">
        <w:rPr>
          <w:rFonts w:ascii="Angsana New" w:hAnsi="Angsana New"/>
          <w:sz w:val="32"/>
          <w:szCs w:val="32"/>
          <w:cs/>
        </w:rPr>
        <w:t>อยู่บนที่ดินที่บริษัทฯ</w:t>
      </w:r>
      <w:r w:rsidR="00A34446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มีเพียงสิทธิครอบครอง</w:t>
      </w:r>
    </w:p>
    <w:p w14:paraId="01DED9E0" w14:textId="16C7B189" w:rsidR="007D350B" w:rsidRPr="004E24E9" w:rsidRDefault="0043401B" w:rsidP="000953BF">
      <w:pPr>
        <w:tabs>
          <w:tab w:val="left" w:pos="900"/>
        </w:tabs>
        <w:spacing w:before="24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br w:type="column"/>
      </w:r>
      <w:r w:rsidR="00027A96" w:rsidRPr="004E24E9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82705" w:rsidRPr="004E24E9">
        <w:rPr>
          <w:rFonts w:ascii="Angsana New" w:hAnsi="Angsana New"/>
          <w:b/>
          <w:bCs/>
          <w:sz w:val="32"/>
          <w:szCs w:val="32"/>
        </w:rPr>
        <w:t>.</w:t>
      </w:r>
      <w:r w:rsidR="00082705" w:rsidRPr="004E24E9">
        <w:rPr>
          <w:rFonts w:ascii="Angsana New" w:hAnsi="Angsana New"/>
          <w:b/>
          <w:bCs/>
          <w:sz w:val="32"/>
          <w:szCs w:val="32"/>
        </w:rPr>
        <w:tab/>
      </w:r>
      <w:r w:rsidR="00DE6EC8" w:rsidRPr="004E24E9">
        <w:rPr>
          <w:rFonts w:ascii="Angsana New" w:hAnsi="Angsana New"/>
          <w:b/>
          <w:bCs/>
          <w:sz w:val="32"/>
          <w:szCs w:val="32"/>
          <w:cs/>
        </w:rPr>
        <w:t>เ</w:t>
      </w:r>
      <w:r w:rsidR="0048611F" w:rsidRPr="004E24E9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งินกู้ยืมระยะสั้นจากธนาคาร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161"/>
        <w:gridCol w:w="1179"/>
        <w:gridCol w:w="990"/>
        <w:gridCol w:w="166"/>
        <w:gridCol w:w="1156"/>
        <w:gridCol w:w="118"/>
        <w:gridCol w:w="900"/>
        <w:gridCol w:w="138"/>
        <w:gridCol w:w="1156"/>
        <w:gridCol w:w="146"/>
      </w:tblGrid>
      <w:tr w:rsidR="003D6D64" w:rsidRPr="004E24E9" w14:paraId="66345472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90F5C" w14:textId="77777777" w:rsidR="003D6D64" w:rsidRPr="004E24E9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F23FA" w14:textId="77777777" w:rsidR="003D6D64" w:rsidRPr="004E24E9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03F95A" w14:textId="77777777" w:rsidR="003D6D64" w:rsidRPr="004E24E9" w:rsidRDefault="003D6D64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1A8C6" w14:textId="77777777" w:rsidR="003D6D64" w:rsidRPr="004E24E9" w:rsidRDefault="003D6D64" w:rsidP="002D0CD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4E24E9">
              <w:rPr>
                <w:rFonts w:ascii="Angsana New" w:hAnsi="Angsana New"/>
                <w:sz w:val="28"/>
              </w:rPr>
              <w:t>:</w:t>
            </w:r>
            <w:r w:rsidRPr="004E24E9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D6D64" w:rsidRPr="004E24E9" w14:paraId="7CF824F0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8932E" w14:textId="77777777" w:rsidR="003D6D64" w:rsidRPr="004E24E9" w:rsidRDefault="003D6D64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3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52EAA7" w14:textId="77777777" w:rsidR="003D6D64" w:rsidRPr="004E24E9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  <w:p w14:paraId="2001098C" w14:textId="77777777" w:rsidR="003D6D64" w:rsidRPr="004E24E9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31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80F0F" w14:textId="77777777" w:rsidR="003D6D64" w:rsidRPr="004E24E9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1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C68C11" w14:textId="77777777" w:rsidR="003D6D64" w:rsidRPr="004E24E9" w:rsidRDefault="003D6D64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4E24E9" w14:paraId="606F625C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174D" w14:textId="77777777" w:rsidR="00035F10" w:rsidRPr="004E24E9" w:rsidRDefault="00035F10" w:rsidP="002D0CDE">
            <w:pPr>
              <w:spacing w:line="340" w:lineRule="exact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D896" w14:textId="5DDFEE4C" w:rsidR="00035F10" w:rsidRPr="004E24E9" w:rsidRDefault="00AB2053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4E24E9"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E105DA" w:rsidRPr="004E24E9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E105DA" w:rsidRPr="004E24E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D6BF" w14:textId="2DAB853B" w:rsidR="00035F10" w:rsidRPr="004E24E9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</w:t>
            </w:r>
            <w:r w:rsidRPr="004E24E9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E24E9">
              <w:rPr>
                <w:rFonts w:ascii="Angsana New" w:hAnsi="Angsana New"/>
                <w:sz w:val="28"/>
              </w:rPr>
              <w:t>256</w:t>
            </w:r>
            <w:r w:rsidR="00EA7879" w:rsidRPr="004E24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838B9" w14:textId="279B9C44" w:rsidR="00035F10" w:rsidRPr="004E24E9" w:rsidRDefault="00AB2053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4E24E9"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E105DA" w:rsidRPr="004E24E9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E105DA" w:rsidRPr="004E24E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FB29" w14:textId="62D5E0B2" w:rsidR="00035F10" w:rsidRPr="004E24E9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</w:t>
            </w:r>
            <w:r w:rsidRPr="004E24E9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E24E9">
              <w:rPr>
                <w:rFonts w:ascii="Angsana New" w:hAnsi="Angsana New"/>
                <w:sz w:val="28"/>
              </w:rPr>
              <w:t>256</w:t>
            </w:r>
            <w:r w:rsidR="00EA7879" w:rsidRPr="004E24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40160" w14:textId="3CC60AA2" w:rsidR="00035F10" w:rsidRPr="004E24E9" w:rsidRDefault="00AB2053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 xml:space="preserve">30 </w:t>
            </w:r>
            <w:r w:rsidRPr="004E24E9">
              <w:rPr>
                <w:rFonts w:ascii="Angsana New" w:eastAsiaTheme="minorHAnsi" w:hAnsi="Angsana New"/>
                <w:sz w:val="28"/>
                <w:cs/>
              </w:rPr>
              <w:t>มิถุนายน</w:t>
            </w:r>
            <w:r w:rsidR="00E105DA" w:rsidRPr="004E24E9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="00E105DA" w:rsidRPr="004E24E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5A388" w14:textId="76B55425" w:rsidR="00035F10" w:rsidRPr="004E24E9" w:rsidRDefault="00035F10" w:rsidP="002D0C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</w:t>
            </w:r>
            <w:r w:rsidRPr="004E24E9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4E24E9">
              <w:rPr>
                <w:rFonts w:ascii="Angsana New" w:hAnsi="Angsana New"/>
                <w:sz w:val="28"/>
              </w:rPr>
              <w:t>256</w:t>
            </w:r>
            <w:r w:rsidR="00EA7879" w:rsidRPr="004E24E9">
              <w:rPr>
                <w:rFonts w:ascii="Angsana New" w:hAnsi="Angsana New"/>
                <w:sz w:val="28"/>
              </w:rPr>
              <w:t>5</w:t>
            </w:r>
          </w:p>
        </w:tc>
      </w:tr>
      <w:tr w:rsidR="002D0CDE" w:rsidRPr="004E24E9" w14:paraId="487F78E8" w14:textId="77777777" w:rsidTr="002234E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7FA" w14:textId="0F8EEB2A" w:rsidR="002D0CDE" w:rsidRPr="004E24E9" w:rsidRDefault="002D0CDE" w:rsidP="002D0CDE">
            <w:pPr>
              <w:spacing w:line="340" w:lineRule="exact"/>
              <w:ind w:left="173" w:hanging="173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1284" w14:textId="1F9C6773" w:rsidR="002D0CDE" w:rsidRPr="004E24E9" w:rsidRDefault="002D0CDE" w:rsidP="002D0CD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vAlign w:val="bottom"/>
          </w:tcPr>
          <w:p w14:paraId="2C5643D8" w14:textId="65B29870" w:rsidR="002D0CDE" w:rsidRPr="004E24E9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592E9" w14:textId="2D4E9948" w:rsidR="002D0CDE" w:rsidRPr="004E24E9" w:rsidRDefault="002D0CDE" w:rsidP="002D0CDE">
            <w:pP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1952A" w14:textId="303E5F7E" w:rsidR="002D0CDE" w:rsidRPr="004E24E9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4E24E9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43FA7" w14:textId="29C96A9F" w:rsidR="002D0CDE" w:rsidRPr="004E24E9" w:rsidRDefault="002D0CDE" w:rsidP="002D0CDE">
            <w:pP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4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C9E0" w14:textId="0A563D92" w:rsidR="002D0CDE" w:rsidRPr="004E24E9" w:rsidRDefault="002D0CDE" w:rsidP="002D0CDE">
            <w:pP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 w:hint="cs"/>
                <w:sz w:val="28"/>
                <w:cs/>
              </w:rPr>
              <w:t>(ตรวจสอบแล้ว)</w:t>
            </w:r>
          </w:p>
        </w:tc>
      </w:tr>
      <w:tr w:rsidR="00EA7879" w:rsidRPr="004E24E9" w14:paraId="7491FAC3" w14:textId="77777777" w:rsidTr="002234E7">
        <w:trPr>
          <w:gridAfter w:val="1"/>
          <w:wAfter w:w="146" w:type="dxa"/>
        </w:trPr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45C5" w14:textId="32CDD71B" w:rsidR="00EA7879" w:rsidRPr="004E24E9" w:rsidRDefault="00EA7879" w:rsidP="00EA7879">
            <w:pPr>
              <w:spacing w:line="340" w:lineRule="exact"/>
              <w:ind w:left="173" w:right="-105" w:hanging="173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เงินกู้ยืมระยะสั้นจาก</w:t>
            </w:r>
            <w:r w:rsidRPr="004E24E9">
              <w:rPr>
                <w:rFonts w:ascii="Angsana New" w:hAnsi="Angsana New" w:hint="cs"/>
                <w:sz w:val="28"/>
                <w:cs/>
              </w:rPr>
              <w:t>ธนาคาร</w:t>
            </w: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883E3" w14:textId="1A02A958" w:rsidR="00EA7879" w:rsidRPr="004E24E9" w:rsidRDefault="00AA026A" w:rsidP="00EA787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2.82</w:t>
            </w:r>
            <w:r w:rsidR="00D07A0F" w:rsidRPr="004E24E9">
              <w:rPr>
                <w:rFonts w:ascii="Angsana New" w:hAnsi="Angsana New"/>
                <w:sz w:val="28"/>
              </w:rPr>
              <w:t xml:space="preserve"> </w:t>
            </w:r>
            <w:r w:rsidRPr="004E24E9">
              <w:rPr>
                <w:rFonts w:ascii="Angsana New" w:hAnsi="Angsana New"/>
                <w:sz w:val="28"/>
              </w:rPr>
              <w:t>-</w:t>
            </w:r>
            <w:r w:rsidR="00D07A0F" w:rsidRPr="004E24E9">
              <w:rPr>
                <w:rFonts w:ascii="Angsana New" w:hAnsi="Angsana New"/>
                <w:sz w:val="28"/>
              </w:rPr>
              <w:t xml:space="preserve"> </w:t>
            </w:r>
            <w:r w:rsidRPr="004E24E9">
              <w:rPr>
                <w:rFonts w:ascii="Angsana New" w:hAnsi="Angsana New"/>
                <w:sz w:val="28"/>
              </w:rPr>
              <w:t>3.8</w:t>
            </w:r>
            <w:r w:rsidR="00066B92" w:rsidRPr="004E24E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79" w:type="dxa"/>
          </w:tcPr>
          <w:p w14:paraId="76A875D3" w14:textId="5A7DDF4C" w:rsidR="00EA7879" w:rsidRPr="004E24E9" w:rsidRDefault="00EA7879" w:rsidP="00EA787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2.50 - 3.99</w:t>
            </w:r>
          </w:p>
        </w:tc>
        <w:tc>
          <w:tcPr>
            <w:tcW w:w="11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D221A" w14:textId="3E623948" w:rsidR="00EA7879" w:rsidRPr="004E24E9" w:rsidRDefault="002E7192" w:rsidP="00EA7879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>937,000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D2226C" w14:textId="03744FB8" w:rsidR="00EA7879" w:rsidRPr="004E24E9" w:rsidRDefault="00EA7879" w:rsidP="00EA7879">
            <w:pPr>
              <w:pBdr>
                <w:bottom w:val="double" w:sz="4" w:space="1" w:color="auto"/>
              </w:pBdr>
              <w:tabs>
                <w:tab w:val="decimal" w:pos="90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>1,400,000</w:t>
            </w:r>
          </w:p>
        </w:tc>
        <w:tc>
          <w:tcPr>
            <w:tcW w:w="115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F876A" w14:textId="48632277" w:rsidR="00EA7879" w:rsidRPr="004E24E9" w:rsidRDefault="007847E8" w:rsidP="00EA7879">
            <w:pPr>
              <w:pBdr>
                <w:bottom w:val="double" w:sz="4" w:space="1" w:color="auto"/>
              </w:pBdr>
              <w:tabs>
                <w:tab w:val="decimal" w:pos="923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>790,000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AC2DB" w14:textId="30178362" w:rsidR="00EA7879" w:rsidRPr="004E24E9" w:rsidRDefault="00EA7879" w:rsidP="00EA7879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>1,190,000</w:t>
            </w:r>
          </w:p>
        </w:tc>
      </w:tr>
    </w:tbl>
    <w:p w14:paraId="5D4E30A6" w14:textId="77777777" w:rsidR="00801390" w:rsidRPr="004E24E9" w:rsidRDefault="00801390" w:rsidP="002D0CDE">
      <w:pPr>
        <w:tabs>
          <w:tab w:val="left" w:pos="720"/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เงินกู้ยืมระยะสั้นจากธนาคารดังกล่าวปลอดภาระค้ำประกัน และครบกำหนดชำระคืนเมื่อทวงถาม </w:t>
      </w:r>
      <w:r w:rsidR="002964FE" w:rsidRPr="004E24E9">
        <w:rPr>
          <w:rFonts w:ascii="Angsana New" w:hAnsi="Angsana New"/>
          <w:sz w:val="32"/>
          <w:szCs w:val="32"/>
        </w:rPr>
        <w:t xml:space="preserve">              </w:t>
      </w:r>
      <w:r w:rsidRPr="004E24E9">
        <w:rPr>
          <w:rFonts w:ascii="Angsana New" w:hAnsi="Angsana New" w:hint="cs"/>
          <w:sz w:val="32"/>
          <w:szCs w:val="32"/>
          <w:cs/>
        </w:rPr>
        <w:t xml:space="preserve">และภายใน </w:t>
      </w:r>
      <w:r w:rsidRPr="004E24E9">
        <w:rPr>
          <w:rFonts w:ascii="Angsana New" w:hAnsi="Angsana New"/>
          <w:sz w:val="32"/>
          <w:szCs w:val="32"/>
        </w:rPr>
        <w:t xml:space="preserve">3 </w:t>
      </w:r>
      <w:r w:rsidRPr="004E24E9">
        <w:rPr>
          <w:rFonts w:ascii="Angsana New" w:hAnsi="Angsana New" w:hint="cs"/>
          <w:sz w:val="32"/>
          <w:szCs w:val="32"/>
          <w:cs/>
        </w:rPr>
        <w:t>เดือนนับจากวันที่ออกตั๋วสัญญาใช้เงิน</w:t>
      </w:r>
    </w:p>
    <w:p w14:paraId="1BAD3E60" w14:textId="0CE85F20" w:rsidR="00827DE4" w:rsidRPr="004E24E9" w:rsidRDefault="00027A96" w:rsidP="00785965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8</w:t>
      </w:r>
      <w:r w:rsidR="00827DE4" w:rsidRPr="004E24E9">
        <w:rPr>
          <w:rFonts w:ascii="Angsana New" w:hAnsi="Angsana New"/>
          <w:b/>
          <w:bCs/>
          <w:sz w:val="32"/>
          <w:szCs w:val="32"/>
        </w:rPr>
        <w:t>.</w:t>
      </w:r>
      <w:r w:rsidR="00827DE4" w:rsidRPr="004E24E9">
        <w:rPr>
          <w:rFonts w:ascii="Angsana New" w:hAnsi="Angsana New"/>
          <w:b/>
          <w:bCs/>
          <w:sz w:val="32"/>
          <w:szCs w:val="32"/>
        </w:rPr>
        <w:tab/>
      </w:r>
      <w:r w:rsidR="00827DE4" w:rsidRPr="004E24E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10"/>
        <w:gridCol w:w="195"/>
        <w:gridCol w:w="1305"/>
        <w:gridCol w:w="120"/>
        <w:gridCol w:w="990"/>
        <w:gridCol w:w="195"/>
        <w:gridCol w:w="1305"/>
        <w:gridCol w:w="210"/>
      </w:tblGrid>
      <w:tr w:rsidR="00801390" w:rsidRPr="004E24E9" w14:paraId="316BBF8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C32" w14:textId="77777777" w:rsidR="00801390" w:rsidRPr="004E24E9" w:rsidRDefault="00801390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C6A367" w14:textId="77777777" w:rsidR="00801390" w:rsidRPr="004E24E9" w:rsidRDefault="00801390" w:rsidP="00801390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78D12" w14:textId="77777777" w:rsidR="00801390" w:rsidRPr="004E24E9" w:rsidRDefault="00801390" w:rsidP="00801390">
            <w:pPr>
              <w:spacing w:line="380" w:lineRule="exact"/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4E24E9">
              <w:rPr>
                <w:rFonts w:ascii="Angsana New" w:hAnsi="Angsana New"/>
                <w:sz w:val="28"/>
              </w:rPr>
              <w:t xml:space="preserve">: </w:t>
            </w:r>
            <w:r w:rsidRPr="004E24E9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827DE4" w:rsidRPr="004E24E9" w14:paraId="4558DB1C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FB600" w14:textId="77777777" w:rsidR="00827DE4" w:rsidRPr="004E24E9" w:rsidRDefault="00827DE4" w:rsidP="0085166F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26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5DF90" w14:textId="77777777" w:rsidR="00827DE4" w:rsidRPr="004E24E9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E6EAE" w14:textId="77777777" w:rsidR="00827DE4" w:rsidRPr="004E24E9" w:rsidRDefault="00827DE4" w:rsidP="0085166F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35F10" w:rsidRPr="004E24E9" w14:paraId="08718459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91A" w14:textId="77777777" w:rsidR="00035F10" w:rsidRPr="004E24E9" w:rsidRDefault="00035F10" w:rsidP="00035F10">
            <w:pPr>
              <w:spacing w:line="380" w:lineRule="exact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A92AB" w14:textId="5F54BA2D" w:rsidR="00035F10" w:rsidRPr="004E24E9" w:rsidRDefault="00AB2053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 xml:space="preserve">30 </w:t>
            </w:r>
            <w:r w:rsidRPr="004E24E9">
              <w:rPr>
                <w:rFonts w:ascii="Angsana New" w:hAnsi="Angsana New"/>
                <w:sz w:val="28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sz w:val="28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99D71" w14:textId="214ACF1E" w:rsidR="00035F10" w:rsidRPr="004E24E9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</w:t>
            </w:r>
            <w:r w:rsidRPr="004E24E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E24E9">
              <w:rPr>
                <w:rFonts w:ascii="Angsana New" w:hAnsi="Angsana New"/>
                <w:sz w:val="28"/>
              </w:rPr>
              <w:t>256</w:t>
            </w:r>
            <w:r w:rsidR="00EA7879" w:rsidRPr="004E24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99A11" w14:textId="07E1F65F" w:rsidR="00035F10" w:rsidRPr="004E24E9" w:rsidRDefault="00AB2053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 xml:space="preserve">30 </w:t>
            </w:r>
            <w:r w:rsidRPr="004E24E9">
              <w:rPr>
                <w:rFonts w:ascii="Angsana New" w:hAnsi="Angsana New"/>
                <w:sz w:val="28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sz w:val="28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869D8" w14:textId="512459B4" w:rsidR="00035F10" w:rsidRPr="004E24E9" w:rsidRDefault="00035F10" w:rsidP="00035F10">
            <w:pPr>
              <w:pBdr>
                <w:bottom w:val="single" w:sz="4" w:space="1" w:color="auto"/>
              </w:pBd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</w:t>
            </w:r>
            <w:r w:rsidRPr="004E24E9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E24E9">
              <w:rPr>
                <w:rFonts w:ascii="Angsana New" w:hAnsi="Angsana New"/>
                <w:sz w:val="28"/>
              </w:rPr>
              <w:t>256</w:t>
            </w:r>
            <w:r w:rsidR="00EA7879" w:rsidRPr="004E24E9">
              <w:rPr>
                <w:rFonts w:ascii="Angsana New" w:hAnsi="Angsana New"/>
                <w:sz w:val="28"/>
              </w:rPr>
              <w:t>5</w:t>
            </w:r>
          </w:p>
        </w:tc>
      </w:tr>
      <w:tr w:rsidR="00035F10" w:rsidRPr="004E24E9" w14:paraId="05FB6570" w14:textId="77777777" w:rsidTr="001373A1"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0DFF" w14:textId="60CDE5AD" w:rsidR="00035F10" w:rsidRPr="004E24E9" w:rsidRDefault="00035F10" w:rsidP="00035F10">
            <w:pPr>
              <w:spacing w:line="380" w:lineRule="exact"/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</w:p>
        </w:tc>
        <w:tc>
          <w:tcPr>
            <w:tcW w:w="11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8A3F0" w14:textId="45A7646B" w:rsidR="00035F10" w:rsidRPr="004E24E9" w:rsidRDefault="00035F10" w:rsidP="00035F10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FFC8" w14:textId="630F9F43" w:rsidR="00035F10" w:rsidRPr="004E24E9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9471" w14:textId="3ECC8419" w:rsidR="00035F10" w:rsidRPr="004E24E9" w:rsidRDefault="00035F10" w:rsidP="002D0CDE">
            <w:pPr>
              <w:tabs>
                <w:tab w:val="decimal" w:pos="972"/>
              </w:tabs>
              <w:spacing w:line="380" w:lineRule="exact"/>
              <w:ind w:right="11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58566" w14:textId="62C300B0" w:rsidR="00035F10" w:rsidRPr="004E24E9" w:rsidRDefault="002D0CDE" w:rsidP="002D0CDE">
            <w:pPr>
              <w:spacing w:line="380" w:lineRule="exact"/>
              <w:ind w:right="11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(ตรวจสอบแล้ว)</w:t>
            </w:r>
          </w:p>
        </w:tc>
      </w:tr>
      <w:tr w:rsidR="00680A56" w:rsidRPr="004E24E9" w14:paraId="56641E48" w14:textId="77777777" w:rsidTr="00AB2053">
        <w:trPr>
          <w:gridAfter w:val="1"/>
          <w:wAfter w:w="210" w:type="dxa"/>
          <w:trHeight w:val="80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4B5D" w14:textId="3B57C3D5" w:rsidR="00680A56" w:rsidRPr="004E24E9" w:rsidRDefault="00680A56" w:rsidP="00D55C3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="00E25764" w:rsidRPr="004E24E9">
              <w:rPr>
                <w:rFonts w:ascii="Angsana New" w:hAnsi="Angsana New"/>
                <w:sz w:val="28"/>
              </w:rPr>
              <w:t>-</w:t>
            </w:r>
            <w:r w:rsidRPr="004E24E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B57E6A" w:rsidRPr="004E24E9">
              <w:rPr>
                <w:rFonts w:ascii="Angsana New" w:hAnsi="Angsana New"/>
                <w:sz w:val="28"/>
              </w:rPr>
              <w:t xml:space="preserve"> (</w:t>
            </w:r>
            <w:r w:rsidR="00B57E6A" w:rsidRPr="004E24E9"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 w:rsidR="00B57E6A" w:rsidRPr="004E24E9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6FCA3" w14:textId="730AE164" w:rsidR="00680A56" w:rsidRPr="004E24E9" w:rsidRDefault="00E20C84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C87D" w14:textId="2A28F7C2" w:rsidR="00680A56" w:rsidRPr="004E24E9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643FF" w14:textId="37F007D1" w:rsidR="00680A56" w:rsidRPr="004E24E9" w:rsidRDefault="00CD7DBF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21,461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B4648" w14:textId="2BB86714" w:rsidR="00680A56" w:rsidRPr="004E24E9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87,438</w:t>
            </w:r>
          </w:p>
        </w:tc>
      </w:tr>
      <w:tr w:rsidR="00680A56" w:rsidRPr="004E24E9" w14:paraId="6525F5B0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F22D3" w14:textId="77777777" w:rsidR="00680A56" w:rsidRPr="004E24E9" w:rsidRDefault="00680A56" w:rsidP="00D55C32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4E24E9">
              <w:rPr>
                <w:rFonts w:ascii="Angsana New" w:hAnsi="Angsana New"/>
                <w:sz w:val="28"/>
              </w:rPr>
              <w:t>-</w:t>
            </w:r>
            <w:r w:rsidRPr="004E24E9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7C7C6" w14:textId="1763F315" w:rsidR="00680A56" w:rsidRPr="004E24E9" w:rsidRDefault="001B1D2A" w:rsidP="00D55C32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>53,570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7EFF1" w14:textId="15C66C11" w:rsidR="00680A56" w:rsidRPr="004E24E9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77,419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B184" w14:textId="41F1DA1F" w:rsidR="00680A56" w:rsidRPr="004E24E9" w:rsidRDefault="00004754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47,745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2DAEF" w14:textId="78925140" w:rsidR="00680A56" w:rsidRPr="004E24E9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75,590</w:t>
            </w:r>
          </w:p>
        </w:tc>
      </w:tr>
      <w:tr w:rsidR="00680A56" w:rsidRPr="004E24E9" w14:paraId="0480B8B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F4C3B" w14:textId="77777777" w:rsidR="00680A56" w:rsidRPr="004E24E9" w:rsidRDefault="00680A56" w:rsidP="00D55C32">
            <w:pPr>
              <w:ind w:right="-18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77D6" w14:textId="58371AA3" w:rsidR="00680A56" w:rsidRPr="004E24E9" w:rsidRDefault="00493D60" w:rsidP="00D55C32">
            <w:pP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>36,293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EB9" w14:textId="6C322A79" w:rsidR="00680A56" w:rsidRPr="004E24E9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48,026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B899" w14:textId="11411131" w:rsidR="00680A56" w:rsidRPr="004E24E9" w:rsidRDefault="00F06B9D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31,88</w:t>
            </w:r>
            <w:r w:rsidR="0052079E" w:rsidRPr="004E24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CB07" w14:textId="65A1B56A" w:rsidR="00680A56" w:rsidRPr="004E24E9" w:rsidRDefault="00680A56" w:rsidP="00D55C3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43,044</w:t>
            </w:r>
          </w:p>
        </w:tc>
      </w:tr>
      <w:tr w:rsidR="00680A56" w:rsidRPr="004E24E9" w14:paraId="6BC4DF9D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3429A" w14:textId="77777777" w:rsidR="00680A56" w:rsidRPr="004E24E9" w:rsidRDefault="00680A56" w:rsidP="00D55C32">
            <w:pPr>
              <w:ind w:right="-18"/>
              <w:jc w:val="thaiDistribute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4E24E9">
              <w:rPr>
                <w:rFonts w:ascii="Angsana New" w:hAnsi="Angsana New"/>
                <w:sz w:val="28"/>
              </w:rPr>
              <w:t xml:space="preserve"> -</w:t>
            </w:r>
            <w:r w:rsidRPr="004E24E9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0EE6" w14:textId="5801057E" w:rsidR="00680A56" w:rsidRPr="004E24E9" w:rsidRDefault="00414AA1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>32,307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B5842" w14:textId="5630B6A2" w:rsidR="00680A56" w:rsidRPr="004E24E9" w:rsidRDefault="00680A56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43,012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B97D" w14:textId="0725C7FC" w:rsidR="00680A56" w:rsidRPr="004E24E9" w:rsidRDefault="006441EC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23,203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E43" w14:textId="608D54C8" w:rsidR="00680A56" w:rsidRPr="004E24E9" w:rsidRDefault="00680A56" w:rsidP="00D55C3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31,331</w:t>
            </w:r>
          </w:p>
        </w:tc>
      </w:tr>
      <w:tr w:rsidR="00680A56" w:rsidRPr="004E24E9" w14:paraId="41B89888" w14:textId="77777777" w:rsidTr="001373A1">
        <w:trPr>
          <w:gridAfter w:val="1"/>
          <w:wAfter w:w="210" w:type="dxa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36A9D" w14:textId="77777777" w:rsidR="00680A56" w:rsidRPr="004E24E9" w:rsidRDefault="00680A56" w:rsidP="00D55C32">
            <w:pPr>
              <w:ind w:right="-108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0E7C" w14:textId="1D63EED7" w:rsidR="00680A56" w:rsidRPr="004E24E9" w:rsidRDefault="00546244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Theme="minorHAnsi" w:hAnsi="Angsana New"/>
                <w:sz w:val="28"/>
              </w:rPr>
            </w:pPr>
            <w:r w:rsidRPr="004E24E9">
              <w:rPr>
                <w:rFonts w:ascii="Angsana New" w:eastAsiaTheme="minorHAnsi" w:hAnsi="Angsana New"/>
                <w:sz w:val="28"/>
              </w:rPr>
              <w:t>122,170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E71DB" w14:textId="2A3C10A0" w:rsidR="00680A56" w:rsidRPr="004E24E9" w:rsidRDefault="00680A56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168,457</w:t>
            </w:r>
          </w:p>
        </w:tc>
        <w:tc>
          <w:tcPr>
            <w:tcW w:w="13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AAFC" w14:textId="5AB8C0EA" w:rsidR="00680A56" w:rsidRPr="004E24E9" w:rsidRDefault="00FE4190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124,</w:t>
            </w:r>
            <w:r w:rsidR="0052079E" w:rsidRPr="004E24E9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69E1" w14:textId="5EFE7D3B" w:rsidR="00680A56" w:rsidRPr="004E24E9" w:rsidRDefault="00680A56" w:rsidP="00D55C32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237,403</w:t>
            </w:r>
          </w:p>
        </w:tc>
      </w:tr>
    </w:tbl>
    <w:p w14:paraId="61C0714C" w14:textId="17101B34" w:rsidR="008B36BB" w:rsidRPr="004E24E9" w:rsidRDefault="00027A96" w:rsidP="00501F0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9</w:t>
      </w:r>
      <w:r w:rsidR="00EC0062" w:rsidRPr="004E24E9">
        <w:rPr>
          <w:rFonts w:ascii="Angsana New" w:hAnsi="Angsana New"/>
          <w:b/>
          <w:bCs/>
          <w:sz w:val="32"/>
          <w:szCs w:val="32"/>
          <w:cs/>
        </w:rPr>
        <w:t>.</w:t>
      </w:r>
      <w:r w:rsidR="00C709BA" w:rsidRPr="004E24E9">
        <w:rPr>
          <w:rFonts w:ascii="Angsana New" w:hAnsi="Angsana New"/>
          <w:b/>
          <w:bCs/>
          <w:sz w:val="32"/>
          <w:szCs w:val="32"/>
          <w:cs/>
        </w:rPr>
        <w:tab/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0199C" w:rsidRPr="004E24E9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tbl>
      <w:tblPr>
        <w:tblW w:w="91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F1108C" w:rsidRPr="004E24E9" w14:paraId="072E1B1E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FB2" w14:textId="77777777" w:rsidR="00F1108C" w:rsidRPr="004E24E9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0E641" w14:textId="77777777" w:rsidR="00F1108C" w:rsidRPr="004E24E9" w:rsidRDefault="00F1108C" w:rsidP="00344E16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24E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1108C" w:rsidRPr="004E24E9" w14:paraId="43DE757B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2F6AA" w14:textId="77777777" w:rsidR="00F1108C" w:rsidRPr="004E24E9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CF5AE3" w14:textId="21997F3B" w:rsidR="00F1108C" w:rsidRPr="004E24E9" w:rsidRDefault="00F1108C" w:rsidP="00F1108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108C" w:rsidRPr="004E24E9" w14:paraId="234FC892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C04E" w14:textId="77777777" w:rsidR="00F1108C" w:rsidRPr="004E24E9" w:rsidRDefault="00F1108C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A5247" w14:textId="7F0245A6" w:rsidR="00F1108C" w:rsidRPr="004E24E9" w:rsidRDefault="00AB2053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F1108C" w:rsidRPr="004E24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1108C" w:rsidRPr="004E24E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344B6" w14:textId="301DBAF9" w:rsidR="00F1108C" w:rsidRPr="004E24E9" w:rsidRDefault="00F1108C" w:rsidP="00344E16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31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E24E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73138" w:rsidRPr="004E24E9" w14:paraId="0B32CD36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B451E" w14:textId="77777777" w:rsidR="00673138" w:rsidRPr="004E24E9" w:rsidRDefault="00673138" w:rsidP="00344E16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787F0" w14:textId="6CE93B48" w:rsidR="00673138" w:rsidRPr="004E24E9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6B537" w14:textId="69F169F2" w:rsidR="00673138" w:rsidRPr="004E24E9" w:rsidRDefault="00673138" w:rsidP="00673138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1108C" w:rsidRPr="004E24E9" w14:paraId="4BA5EFB7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E0C7F" w14:textId="6F804607" w:rsidR="00F1108C" w:rsidRPr="004E24E9" w:rsidRDefault="00F1108C" w:rsidP="00344E16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F4256" w14:textId="7870C064" w:rsidR="00F1108C" w:rsidRPr="004E24E9" w:rsidRDefault="00382944" w:rsidP="00C50F70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28</w:t>
            </w:r>
            <w:r w:rsidR="0052079E" w:rsidRPr="004E24E9">
              <w:rPr>
                <w:rFonts w:ascii="Angsana New" w:eastAsiaTheme="minorHAnsi" w:hAnsi="Angsana New"/>
                <w:sz w:val="32"/>
                <w:szCs w:val="32"/>
              </w:rPr>
              <w:t>6</w:t>
            </w:r>
            <w:r w:rsidR="00586AD1" w:rsidRPr="004E24E9">
              <w:rPr>
                <w:rFonts w:ascii="Angsana New" w:eastAsiaTheme="minorHAnsi" w:hAnsi="Angsana New"/>
                <w:sz w:val="32"/>
                <w:szCs w:val="32"/>
              </w:rPr>
              <w:t>,730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0B895" w14:textId="534CD5B0" w:rsidR="00F1108C" w:rsidRPr="004E24E9" w:rsidRDefault="00F1108C" w:rsidP="00C50F70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355,030</w:t>
            </w:r>
          </w:p>
        </w:tc>
      </w:tr>
      <w:tr w:rsidR="00F1108C" w:rsidRPr="004E24E9" w14:paraId="62A82FAA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132D" w14:textId="270B5CB3" w:rsidR="00F1108C" w:rsidRPr="004E24E9" w:rsidRDefault="00F1108C" w:rsidP="00344E16">
            <w:pPr>
              <w:ind w:right="-18"/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4E24E9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4E24E9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92" w14:textId="35504AC5" w:rsidR="00F1108C" w:rsidRPr="004E24E9" w:rsidRDefault="00DF0C49" w:rsidP="00C50F70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(370)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DFC62" w14:textId="0ECFB703" w:rsidR="00F1108C" w:rsidRPr="004E24E9" w:rsidRDefault="00F1108C" w:rsidP="00C50F70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(437)</w:t>
            </w:r>
          </w:p>
        </w:tc>
      </w:tr>
      <w:tr w:rsidR="00F1108C" w:rsidRPr="004E24E9" w14:paraId="55BCA657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97475" w14:textId="79F01711" w:rsidR="00F1108C" w:rsidRPr="004E24E9" w:rsidRDefault="00F1108C" w:rsidP="00344E16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E24E9">
              <w:rPr>
                <w:rFonts w:ascii="Angsana New" w:eastAsiaTheme="minorHAnsi" w:hAnsi="Angsana New" w:hint="cs"/>
                <w:sz w:val="32"/>
                <w:szCs w:val="32"/>
                <w:cs/>
              </w:rPr>
              <w:t>เงินกู้ยืมระยะยาวจากธนาคาร - สุทธิ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BA19" w14:textId="217E66B1" w:rsidR="00F1108C" w:rsidRPr="004E24E9" w:rsidRDefault="0012232D" w:rsidP="00F1108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286</w:t>
            </w:r>
            <w:r w:rsidR="006F56BE" w:rsidRPr="004E24E9">
              <w:rPr>
                <w:rFonts w:ascii="Angsana New" w:eastAsiaTheme="minorHAnsi" w:hAnsi="Angsana New"/>
                <w:sz w:val="32"/>
                <w:szCs w:val="32"/>
              </w:rPr>
              <w:t>,360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443DF" w14:textId="42E13BFD" w:rsidR="00F1108C" w:rsidRPr="004E24E9" w:rsidRDefault="00F1108C" w:rsidP="00C50F70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354,593</w:t>
            </w:r>
          </w:p>
        </w:tc>
      </w:tr>
      <w:tr w:rsidR="00F1108C" w:rsidRPr="004E24E9" w14:paraId="497A764F" w14:textId="77777777" w:rsidTr="0067313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39C3" w14:textId="0AB1D16D" w:rsidR="00F1108C" w:rsidRPr="004E24E9" w:rsidRDefault="00F1108C" w:rsidP="00344E16">
            <w:pPr>
              <w:ind w:left="156" w:right="-1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 w:hint="cs"/>
                <w:sz w:val="32"/>
                <w:szCs w:val="32"/>
                <w:cs/>
              </w:rPr>
              <w:t>หัก</w:t>
            </w:r>
            <w:r w:rsidRPr="004E24E9">
              <w:rPr>
                <w:rFonts w:ascii="Angsana New" w:eastAsiaTheme="minorHAnsi" w:hAnsi="Angsana New"/>
                <w:sz w:val="32"/>
                <w:szCs w:val="32"/>
              </w:rPr>
              <w:t>:</w:t>
            </w:r>
            <w:r w:rsidRPr="004E24E9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A0955" w14:textId="19241835" w:rsidR="00F1108C" w:rsidRPr="004E24E9" w:rsidRDefault="00DE3C93" w:rsidP="00F1108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(136,466)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ECBB" w14:textId="01384485" w:rsidR="00F1108C" w:rsidRPr="004E24E9" w:rsidRDefault="00F1108C" w:rsidP="00C50F70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(136,466)</w:t>
            </w:r>
          </w:p>
        </w:tc>
      </w:tr>
      <w:tr w:rsidR="00F1108C" w:rsidRPr="004E24E9" w14:paraId="4C0021A1" w14:textId="77777777" w:rsidTr="00673138">
        <w:trPr>
          <w:trHeight w:val="432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8D43" w14:textId="7640D642" w:rsidR="00F1108C" w:rsidRPr="004E24E9" w:rsidRDefault="00F1108C" w:rsidP="00344E16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เงินกู้ยืมระยะยาวจากธนาคาร </w:t>
            </w:r>
            <w:r w:rsidR="00865FF1" w:rsidRPr="004E24E9">
              <w:rPr>
                <w:rFonts w:ascii="Angsana New" w:eastAsiaTheme="minorHAnsi" w:hAnsi="Angsana New"/>
                <w:sz w:val="32"/>
                <w:szCs w:val="32"/>
              </w:rPr>
              <w:t>-</w:t>
            </w:r>
            <w:r w:rsidRPr="004E24E9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สุทธิจากส่วนที่                 ถึงกำหนดชำระภายในหนึ่งปี</w:t>
            </w:r>
          </w:p>
        </w:tc>
        <w:tc>
          <w:tcPr>
            <w:tcW w:w="19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860B7" w14:textId="28CCD4E2" w:rsidR="00F1108C" w:rsidRPr="004E24E9" w:rsidRDefault="001503D4" w:rsidP="00F1108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149,894</w:t>
            </w:r>
          </w:p>
        </w:tc>
        <w:tc>
          <w:tcPr>
            <w:tcW w:w="208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34FFB" w14:textId="5576F2E2" w:rsidR="00F1108C" w:rsidRPr="004E24E9" w:rsidRDefault="00F1108C" w:rsidP="00C50F70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218,127</w:t>
            </w:r>
          </w:p>
        </w:tc>
      </w:tr>
    </w:tbl>
    <w:p w14:paraId="190A9A93" w14:textId="77777777" w:rsidR="00AB2053" w:rsidRPr="004E24E9" w:rsidRDefault="00AB20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br w:type="page"/>
      </w:r>
    </w:p>
    <w:p w14:paraId="2386D13B" w14:textId="23E165C9" w:rsidR="008B36BB" w:rsidRPr="004E24E9" w:rsidRDefault="00301A7D" w:rsidP="008B36BB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lastRenderedPageBreak/>
        <w:tab/>
      </w:r>
      <w:r w:rsidR="008B36BB" w:rsidRPr="004E24E9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D0199C" w:rsidRPr="004E24E9">
        <w:rPr>
          <w:rFonts w:ascii="Angsana New" w:hAnsi="Angsana New" w:hint="cs"/>
          <w:sz w:val="32"/>
          <w:szCs w:val="32"/>
          <w:cs/>
        </w:rPr>
        <w:t>จากธนาคาร</w:t>
      </w:r>
      <w:r w:rsidR="008B36BB" w:rsidRPr="004E24E9">
        <w:rPr>
          <w:rFonts w:ascii="Angsana New" w:hAnsi="Angsana New"/>
          <w:sz w:val="32"/>
          <w:szCs w:val="32"/>
          <w:cs/>
        </w:rPr>
        <w:t>สำหรับงวด</w:t>
      </w:r>
      <w:r w:rsidR="00AB2053" w:rsidRPr="004E24E9">
        <w:rPr>
          <w:rFonts w:ascii="Angsana New" w:hAnsi="Angsana New" w:hint="cs"/>
          <w:sz w:val="32"/>
          <w:szCs w:val="32"/>
          <w:cs/>
        </w:rPr>
        <w:t>หก</w:t>
      </w:r>
      <w:r w:rsidR="008B36BB" w:rsidRPr="004E24E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B2053" w:rsidRPr="004E24E9">
        <w:rPr>
          <w:rFonts w:ascii="Angsana New" w:hAnsi="Angsana New"/>
          <w:sz w:val="32"/>
          <w:szCs w:val="32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</w:rPr>
        <w:t xml:space="preserve"> </w:t>
      </w:r>
      <w:r w:rsidR="00E105DA" w:rsidRPr="004E24E9">
        <w:rPr>
          <w:rFonts w:ascii="Angsana New" w:hAnsi="Angsana New"/>
          <w:sz w:val="32"/>
          <w:szCs w:val="32"/>
        </w:rPr>
        <w:t>2566</w:t>
      </w:r>
      <w:r w:rsidR="005B1AFB" w:rsidRPr="004E24E9">
        <w:rPr>
          <w:rFonts w:ascii="Angsana New" w:hAnsi="Angsana New"/>
          <w:sz w:val="32"/>
          <w:szCs w:val="32"/>
          <w:cs/>
        </w:rPr>
        <w:t xml:space="preserve"> </w:t>
      </w:r>
      <w:r w:rsidR="008B36BB" w:rsidRPr="004E24E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6159330" w14:textId="77777777" w:rsidR="004B0302" w:rsidRPr="004E24E9" w:rsidRDefault="004B0302" w:rsidP="004B0302">
      <w:pPr>
        <w:ind w:left="420" w:right="28" w:firstLine="981"/>
        <w:jc w:val="right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>(หน่วย</w:t>
      </w:r>
      <w:r w:rsidRPr="004E24E9">
        <w:rPr>
          <w:rFonts w:ascii="Angsana New" w:hAnsi="Angsana New"/>
          <w:sz w:val="32"/>
          <w:szCs w:val="32"/>
        </w:rPr>
        <w:t>:</w:t>
      </w:r>
      <w:r w:rsidRPr="004E24E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673138" w:rsidRPr="004E24E9" w14:paraId="716C2D3B" w14:textId="77777777" w:rsidTr="00673138">
        <w:tc>
          <w:tcPr>
            <w:tcW w:w="6930" w:type="dxa"/>
          </w:tcPr>
          <w:p w14:paraId="04BC483F" w14:textId="77777777" w:rsidR="00673138" w:rsidRPr="004E24E9" w:rsidRDefault="00673138" w:rsidP="004B03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4ABC936" w14:textId="77777777" w:rsidR="00673138" w:rsidRPr="004E24E9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  <w:p w14:paraId="2BD3A4F6" w14:textId="50D63493" w:rsidR="00673138" w:rsidRPr="004E24E9" w:rsidRDefault="00673138" w:rsidP="004B03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73138" w:rsidRPr="004E24E9" w14:paraId="465C5826" w14:textId="77777777" w:rsidTr="00673138">
        <w:tc>
          <w:tcPr>
            <w:tcW w:w="6930" w:type="dxa"/>
          </w:tcPr>
          <w:p w14:paraId="5E1035A8" w14:textId="4645A894" w:rsidR="00673138" w:rsidRPr="004E24E9" w:rsidRDefault="00673138" w:rsidP="00D815A3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2250" w:type="dxa"/>
          </w:tcPr>
          <w:p w14:paraId="79838A44" w14:textId="07947B90" w:rsidR="00673138" w:rsidRPr="004E24E9" w:rsidRDefault="00673138" w:rsidP="00C50F7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354,593</w:t>
            </w:r>
          </w:p>
        </w:tc>
      </w:tr>
      <w:tr w:rsidR="00673138" w:rsidRPr="004E24E9" w14:paraId="1B568A24" w14:textId="77777777" w:rsidTr="00673138">
        <w:tc>
          <w:tcPr>
            <w:tcW w:w="6930" w:type="dxa"/>
          </w:tcPr>
          <w:p w14:paraId="5FAE96F9" w14:textId="31264D99" w:rsidR="00673138" w:rsidRPr="004E24E9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จ่ายชำระคืนเงินกู้</w:t>
            </w:r>
          </w:p>
        </w:tc>
        <w:tc>
          <w:tcPr>
            <w:tcW w:w="2250" w:type="dxa"/>
          </w:tcPr>
          <w:p w14:paraId="611C7237" w14:textId="687F9E74" w:rsidR="00673138" w:rsidRPr="004E24E9" w:rsidRDefault="007D3C15" w:rsidP="000D6042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(</w:t>
            </w:r>
            <w:r w:rsidR="0030344D" w:rsidRPr="004E24E9">
              <w:rPr>
                <w:rFonts w:ascii="Angsana New" w:hAnsi="Angsana New"/>
                <w:sz w:val="32"/>
                <w:szCs w:val="32"/>
              </w:rPr>
              <w:t>68,300</w:t>
            </w:r>
            <w:r w:rsidRPr="004E24E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73138" w:rsidRPr="004E24E9" w14:paraId="732D2B2C" w14:textId="77777777" w:rsidTr="00673138">
        <w:tc>
          <w:tcPr>
            <w:tcW w:w="6930" w:type="dxa"/>
          </w:tcPr>
          <w:p w14:paraId="61FE389B" w14:textId="6BAE48FC" w:rsidR="00673138" w:rsidRPr="004E24E9" w:rsidRDefault="00673138" w:rsidP="000D6042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250" w:type="dxa"/>
          </w:tcPr>
          <w:p w14:paraId="3A769B36" w14:textId="7CD92CA3" w:rsidR="00673138" w:rsidRPr="004E24E9" w:rsidRDefault="009B54E5" w:rsidP="000D6042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6</w:t>
            </w:r>
            <w:r w:rsidR="00DF4F42" w:rsidRPr="004E24E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73138" w:rsidRPr="004E24E9" w14:paraId="2072E835" w14:textId="77777777" w:rsidTr="00673138">
        <w:tc>
          <w:tcPr>
            <w:tcW w:w="6930" w:type="dxa"/>
          </w:tcPr>
          <w:p w14:paraId="26DE3EE8" w14:textId="2D277129" w:rsidR="00673138" w:rsidRPr="004E24E9" w:rsidRDefault="00673138" w:rsidP="000D6042">
            <w:pPr>
              <w:pStyle w:val="Head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AB2053" w:rsidRPr="004E24E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AB2053"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E24E9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6436AC0A" w14:textId="0D8EA923" w:rsidR="00673138" w:rsidRPr="004E24E9" w:rsidRDefault="0071479A" w:rsidP="000D6042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286,360</w:t>
            </w:r>
          </w:p>
        </w:tc>
      </w:tr>
    </w:tbl>
    <w:p w14:paraId="7342F44B" w14:textId="5CDF1606" w:rsidR="00BA419C" w:rsidRPr="004E24E9" w:rsidRDefault="00E52F6F" w:rsidP="00301A7D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ab/>
        <w:t xml:space="preserve">วงเงินกู้ยืมระยะยาวของบริษัทฯเป็นเงินกู้ยืมที่ปลอดภาระค้ำประกัน </w:t>
      </w:r>
    </w:p>
    <w:p w14:paraId="6AA2E68B" w14:textId="01CD392C" w:rsidR="00E52F6F" w:rsidRPr="004E24E9" w:rsidRDefault="00BA419C" w:rsidP="00BA419C">
      <w:pPr>
        <w:tabs>
          <w:tab w:val="left" w:pos="-2268"/>
          <w:tab w:val="left" w:pos="-2127"/>
          <w:tab w:val="left" w:pos="-1985"/>
          <w:tab w:val="left" w:pos="-1843"/>
          <w:tab w:val="left" w:pos="-1701"/>
          <w:tab w:val="left" w:pos="-1560"/>
          <w:tab w:val="left" w:pos="90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ab/>
      </w:r>
      <w:r w:rsidR="0029563C" w:rsidRPr="004E24E9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="00066F88" w:rsidRPr="004E24E9">
        <w:rPr>
          <w:rFonts w:ascii="Angsana New" w:hAnsi="Angsana New"/>
          <w:sz w:val="32"/>
          <w:szCs w:val="32"/>
        </w:rPr>
        <w:t xml:space="preserve"> </w:t>
      </w:r>
      <w:r w:rsidR="00E52F6F" w:rsidRPr="004E24E9">
        <w:rPr>
          <w:rFonts w:ascii="Angsana New" w:hAnsi="Angsana New"/>
          <w:sz w:val="32"/>
          <w:szCs w:val="32"/>
          <w:cs/>
        </w:rPr>
        <w:t>บริษัท</w:t>
      </w:r>
      <w:r w:rsidR="002F1C90" w:rsidRPr="004E24E9">
        <w:rPr>
          <w:rFonts w:ascii="Angsana New" w:hAnsi="Angsana New" w:hint="cs"/>
          <w:sz w:val="32"/>
          <w:szCs w:val="32"/>
          <w:cs/>
        </w:rPr>
        <w:t>ฯ</w:t>
      </w:r>
      <w:r w:rsidR="00E52F6F" w:rsidRPr="004E24E9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การก่อภาระผูกพันในทรัพย์สิน</w:t>
      </w:r>
      <w:r w:rsidR="00E52F6F" w:rsidRPr="004E24E9">
        <w:rPr>
          <w:rFonts w:ascii="Angsana New" w:hAnsi="Angsana New"/>
          <w:sz w:val="32"/>
          <w:szCs w:val="32"/>
        </w:rPr>
        <w:t xml:space="preserve"> </w:t>
      </w:r>
      <w:r w:rsidR="00E52F6F" w:rsidRPr="004E24E9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7D350B" w:rsidRPr="004E24E9">
        <w:rPr>
          <w:rFonts w:ascii="Angsana New" w:hAnsi="Angsana New"/>
          <w:sz w:val="32"/>
          <w:szCs w:val="32"/>
          <w:cs/>
        </w:rPr>
        <w:t>อัตราที่กำหนดใน</w:t>
      </w:r>
      <w:r w:rsidR="00E52F6F" w:rsidRPr="004E24E9">
        <w:rPr>
          <w:rFonts w:ascii="Angsana New" w:hAnsi="Angsana New"/>
          <w:sz w:val="32"/>
          <w:szCs w:val="32"/>
          <w:cs/>
        </w:rPr>
        <w:t>สัญญา เป็นต้น</w:t>
      </w:r>
    </w:p>
    <w:p w14:paraId="067341BC" w14:textId="24BA9660" w:rsidR="00B53F71" w:rsidRPr="004E24E9" w:rsidRDefault="00B53F71" w:rsidP="00BA419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B2053" w:rsidRPr="004E24E9">
        <w:rPr>
          <w:rFonts w:ascii="Angsana New" w:hAnsi="Angsana New"/>
          <w:sz w:val="32"/>
          <w:szCs w:val="32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</w:rPr>
        <w:t xml:space="preserve"> </w:t>
      </w:r>
      <w:r w:rsidR="00E105DA" w:rsidRPr="004E24E9">
        <w:rPr>
          <w:rFonts w:ascii="Angsana New" w:hAnsi="Angsana New"/>
          <w:sz w:val="32"/>
          <w:szCs w:val="32"/>
        </w:rPr>
        <w:t>2566</w:t>
      </w:r>
      <w:r w:rsidR="00317250" w:rsidRPr="004E24E9">
        <w:rPr>
          <w:rFonts w:ascii="Angsana New" w:hAnsi="Angsana New"/>
          <w:sz w:val="32"/>
          <w:szCs w:val="32"/>
          <w:cs/>
        </w:rPr>
        <w:t xml:space="preserve"> </w:t>
      </w:r>
      <w:r w:rsidR="005A3EFF" w:rsidRPr="004E24E9">
        <w:rPr>
          <w:rFonts w:ascii="Angsana New" w:hAnsi="Angsana New"/>
          <w:sz w:val="32"/>
          <w:szCs w:val="32"/>
          <w:cs/>
        </w:rPr>
        <w:t xml:space="preserve">และ </w:t>
      </w:r>
      <w:r w:rsidR="005A3EFF" w:rsidRPr="004E24E9">
        <w:rPr>
          <w:rFonts w:ascii="Angsana New" w:hAnsi="Angsana New"/>
          <w:sz w:val="32"/>
          <w:szCs w:val="32"/>
        </w:rPr>
        <w:t>31</w:t>
      </w:r>
      <w:r w:rsidR="005A3EFF" w:rsidRPr="004E2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3EFF" w:rsidRPr="004E24E9">
        <w:rPr>
          <w:rFonts w:ascii="Angsana New" w:hAnsi="Angsana New"/>
          <w:sz w:val="32"/>
          <w:szCs w:val="32"/>
        </w:rPr>
        <w:t>256</w:t>
      </w:r>
      <w:r w:rsidR="00EA7879" w:rsidRPr="004E24E9">
        <w:rPr>
          <w:rFonts w:ascii="Angsana New" w:hAnsi="Angsana New"/>
          <w:sz w:val="32"/>
          <w:szCs w:val="32"/>
        </w:rPr>
        <w:t xml:space="preserve">5 </w:t>
      </w:r>
      <w:r w:rsidR="00BA419C" w:rsidRPr="004E24E9">
        <w:rPr>
          <w:rFonts w:ascii="Angsana New" w:hAnsi="Angsana New" w:hint="cs"/>
          <w:sz w:val="32"/>
          <w:szCs w:val="32"/>
          <w:cs/>
        </w:rPr>
        <w:t>กลุ่ม</w:t>
      </w:r>
      <w:r w:rsidR="00E05390" w:rsidRPr="004E24E9">
        <w:rPr>
          <w:rFonts w:ascii="Angsana New" w:hAnsi="Angsana New"/>
          <w:sz w:val="32"/>
          <w:szCs w:val="32"/>
          <w:cs/>
        </w:rPr>
        <w:t>บริษัท</w:t>
      </w:r>
      <w:r w:rsidR="00C15AC2" w:rsidRPr="004E24E9">
        <w:rPr>
          <w:rFonts w:ascii="Angsana New" w:hAnsi="Angsana New"/>
          <w:sz w:val="32"/>
          <w:szCs w:val="32"/>
          <w:cs/>
        </w:rPr>
        <w:t>ไม่</w:t>
      </w:r>
      <w:r w:rsidRPr="004E24E9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</w:t>
      </w:r>
      <w:r w:rsidR="005A3EFF" w:rsidRPr="004E24E9">
        <w:rPr>
          <w:rFonts w:ascii="Angsana New" w:hAnsi="Angsana New"/>
          <w:sz w:val="32"/>
          <w:szCs w:val="32"/>
          <w:cs/>
        </w:rPr>
        <w:t>ินกู้</w:t>
      </w:r>
      <w:r w:rsidR="00BA419C" w:rsidRPr="004E24E9">
        <w:rPr>
          <w:rFonts w:ascii="Angsana New" w:hAnsi="Angsana New" w:hint="cs"/>
          <w:sz w:val="32"/>
          <w:szCs w:val="32"/>
          <w:cs/>
        </w:rPr>
        <w:t xml:space="preserve">   </w:t>
      </w:r>
      <w:r w:rsidR="002F1C90" w:rsidRPr="004E24E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5A3EFF" w:rsidRPr="004E24E9">
        <w:rPr>
          <w:rFonts w:ascii="Angsana New" w:hAnsi="Angsana New"/>
          <w:sz w:val="32"/>
          <w:szCs w:val="32"/>
          <w:cs/>
        </w:rPr>
        <w:t>ที่ยังไม่ได้เบิกใช้คงเหลือ</w:t>
      </w:r>
    </w:p>
    <w:p w14:paraId="5F2660B5" w14:textId="4855835A" w:rsidR="00A82002" w:rsidRPr="004E24E9" w:rsidRDefault="00147919" w:rsidP="00E9042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ab/>
        <w:t>เพื่อบริหารความเสี่ยงจากอัตราดอกเบี้ยสำหรับเงินกู้ยืม</w:t>
      </w:r>
      <w:r w:rsidR="00BA419C" w:rsidRPr="004E24E9">
        <w:rPr>
          <w:rFonts w:ascii="Angsana New" w:hAnsi="Angsana New" w:hint="cs"/>
          <w:sz w:val="32"/>
          <w:szCs w:val="32"/>
          <w:cs/>
        </w:rPr>
        <w:t>ระยะยาว</w:t>
      </w:r>
      <w:r w:rsidRPr="004E24E9">
        <w:rPr>
          <w:rFonts w:ascii="Angsana New" w:hAnsi="Angsana New"/>
          <w:sz w:val="32"/>
          <w:szCs w:val="32"/>
          <w:cs/>
        </w:rPr>
        <w:t>จากธนาคาร</w:t>
      </w:r>
      <w:r w:rsidR="00B83D81" w:rsidRPr="004E24E9">
        <w:rPr>
          <w:rFonts w:ascii="Angsana New" w:hAnsi="Angsana New"/>
          <w:sz w:val="32"/>
          <w:szCs w:val="32"/>
        </w:rPr>
        <w:t xml:space="preserve"> </w:t>
      </w:r>
      <w:r w:rsidR="00047ED2" w:rsidRPr="004E24E9">
        <w:rPr>
          <w:rFonts w:ascii="Angsana New" w:hAnsi="Angsana New"/>
          <w:sz w:val="32"/>
          <w:szCs w:val="32"/>
          <w:cs/>
        </w:rPr>
        <w:t>บริษัท</w:t>
      </w:r>
      <w:r w:rsidR="00047ED2" w:rsidRPr="004E24E9">
        <w:rPr>
          <w:rFonts w:ascii="Angsana New" w:hAnsi="Angsana New" w:hint="cs"/>
          <w:sz w:val="32"/>
          <w:szCs w:val="32"/>
          <w:cs/>
        </w:rPr>
        <w:t>ฯ</w:t>
      </w:r>
      <w:r w:rsidRPr="004E24E9">
        <w:rPr>
          <w:rFonts w:ascii="Angsana New" w:hAnsi="Angsana New"/>
          <w:sz w:val="32"/>
          <w:szCs w:val="32"/>
          <w:cs/>
        </w:rPr>
        <w:t>ได้ทำสัญญาแลกเปลี่ยนอัตราดอกเบี้ยกับธนาคาร</w:t>
      </w:r>
      <w:r w:rsidR="00481EC0" w:rsidRPr="004E24E9">
        <w:rPr>
          <w:rFonts w:ascii="Angsana New" w:hAnsi="Angsana New"/>
          <w:sz w:val="32"/>
          <w:szCs w:val="32"/>
          <w:cs/>
        </w:rPr>
        <w:t>ส</w:t>
      </w:r>
      <w:r w:rsidR="00BA419C" w:rsidRPr="004E24E9">
        <w:rPr>
          <w:rFonts w:ascii="Angsana New" w:hAnsi="Angsana New" w:hint="cs"/>
          <w:sz w:val="32"/>
          <w:szCs w:val="32"/>
          <w:cs/>
        </w:rPr>
        <w:t>อง</w:t>
      </w:r>
      <w:r w:rsidRPr="004E24E9">
        <w:rPr>
          <w:rFonts w:ascii="Angsana New" w:hAnsi="Angsana New"/>
          <w:sz w:val="32"/>
          <w:szCs w:val="32"/>
          <w:cs/>
        </w:rPr>
        <w:t xml:space="preserve">แห่ง เพื่อแลกเปลี่ยนอัตราดอกเบี้ยตามที่กล่าวไว้ในหมายเหตุ </w:t>
      </w:r>
      <w:r w:rsidR="00027A96" w:rsidRPr="004E24E9">
        <w:rPr>
          <w:rFonts w:ascii="Angsana New" w:hAnsi="Angsana New"/>
          <w:sz w:val="32"/>
          <w:szCs w:val="32"/>
        </w:rPr>
        <w:t>1</w:t>
      </w:r>
      <w:r w:rsidR="00431381" w:rsidRPr="004E24E9">
        <w:rPr>
          <w:rFonts w:ascii="Angsana New" w:hAnsi="Angsana New"/>
          <w:sz w:val="32"/>
          <w:szCs w:val="32"/>
        </w:rPr>
        <w:t>4</w:t>
      </w:r>
      <w:r w:rsidR="00066F88" w:rsidRPr="004E24E9">
        <w:rPr>
          <w:rFonts w:ascii="Angsana New" w:hAnsi="Angsana New"/>
          <w:sz w:val="32"/>
          <w:szCs w:val="32"/>
        </w:rPr>
        <w:t>.1</w:t>
      </w:r>
    </w:p>
    <w:p w14:paraId="671E50B9" w14:textId="1661C945" w:rsidR="005A44B1" w:rsidRPr="004E24E9" w:rsidRDefault="00BF1D9C" w:rsidP="00A820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br w:type="column"/>
      </w:r>
      <w:r w:rsidR="00066F88" w:rsidRPr="004E24E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27A96" w:rsidRPr="004E24E9">
        <w:rPr>
          <w:rFonts w:ascii="Angsana New" w:hAnsi="Angsana New"/>
          <w:b/>
          <w:bCs/>
          <w:sz w:val="32"/>
          <w:szCs w:val="32"/>
        </w:rPr>
        <w:t>0</w:t>
      </w:r>
      <w:r w:rsidR="00051715" w:rsidRPr="004E24E9">
        <w:rPr>
          <w:rFonts w:ascii="Angsana New" w:hAnsi="Angsana New"/>
          <w:b/>
          <w:bCs/>
          <w:sz w:val="32"/>
          <w:szCs w:val="32"/>
        </w:rPr>
        <w:t>.</w:t>
      </w:r>
      <w:r w:rsidR="00C709BA" w:rsidRPr="004E24E9">
        <w:rPr>
          <w:rFonts w:ascii="Angsana New" w:hAnsi="Angsana New"/>
          <w:b/>
          <w:bCs/>
          <w:sz w:val="32"/>
          <w:szCs w:val="32"/>
          <w:cs/>
        </w:rPr>
        <w:tab/>
      </w:r>
      <w:r w:rsidR="005A44B1" w:rsidRPr="004E24E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0BABBE" w14:textId="77777777" w:rsidR="002A793C" w:rsidRPr="004E24E9" w:rsidRDefault="005A44B1" w:rsidP="00CC45C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4E24E9">
        <w:rPr>
          <w:rFonts w:ascii="Angsana New" w:hAnsi="Angsana New"/>
          <w:sz w:val="32"/>
          <w:szCs w:val="32"/>
          <w:cs/>
          <w:lang w:eastAsia="zh-CN"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4E36139D" w14:textId="11B9C108" w:rsidR="00C12A51" w:rsidRPr="004E24E9" w:rsidRDefault="002A793C" w:rsidP="00EA787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4E24E9">
        <w:rPr>
          <w:rFonts w:ascii="Angsana New" w:hAnsi="Angsana New"/>
          <w:sz w:val="32"/>
          <w:szCs w:val="32"/>
          <w:cs/>
          <w:lang w:eastAsia="zh-CN"/>
        </w:rPr>
        <w:tab/>
      </w:r>
      <w:r w:rsidR="00A75C6B" w:rsidRPr="004E24E9">
        <w:rPr>
          <w:rFonts w:ascii="Angsana New" w:hAnsi="Angsana New"/>
          <w:sz w:val="32"/>
          <w:szCs w:val="32"/>
          <w:cs/>
          <w:lang w:eastAsia="zh-CN"/>
        </w:rPr>
        <w:tab/>
      </w:r>
      <w:r w:rsidR="00A64AD4" w:rsidRPr="004E24E9">
        <w:rPr>
          <w:rFonts w:ascii="Angsana New" w:hAnsi="Angsana New"/>
          <w:sz w:val="32"/>
          <w:szCs w:val="32"/>
          <w:cs/>
          <w:lang w:eastAsia="zh-CN"/>
        </w:rPr>
        <w:t>ค่าใช้จ่าย</w:t>
      </w:r>
      <w:r w:rsidR="00854F0A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854F0A" w:rsidRPr="004E24E9">
        <w:rPr>
          <w:rFonts w:ascii="Angsana New" w:hAnsi="Angsana New"/>
          <w:sz w:val="32"/>
          <w:szCs w:val="32"/>
          <w:lang w:eastAsia="zh-CN"/>
        </w:rPr>
        <w:t>(</w:t>
      </w:r>
      <w:r w:rsidR="00854F0A" w:rsidRPr="004E24E9">
        <w:rPr>
          <w:rFonts w:ascii="Angsana New" w:hAnsi="Angsana New" w:hint="cs"/>
          <w:sz w:val="32"/>
          <w:szCs w:val="32"/>
          <w:cs/>
          <w:lang w:eastAsia="zh-CN"/>
        </w:rPr>
        <w:t>รายได้</w:t>
      </w:r>
      <w:r w:rsidR="00854F0A" w:rsidRPr="004E24E9">
        <w:rPr>
          <w:rFonts w:ascii="Angsana New" w:hAnsi="Angsana New"/>
          <w:sz w:val="32"/>
          <w:szCs w:val="32"/>
          <w:lang w:eastAsia="zh-CN"/>
        </w:rPr>
        <w:t xml:space="preserve">) </w:t>
      </w:r>
      <w:r w:rsidR="005A44B1" w:rsidRPr="004E24E9">
        <w:rPr>
          <w:rFonts w:ascii="Angsana New" w:hAnsi="Angsana New"/>
          <w:sz w:val="32"/>
          <w:szCs w:val="32"/>
          <w:cs/>
          <w:lang w:eastAsia="zh-CN"/>
        </w:rPr>
        <w:t>ภาษีเงินได้สำหรับงวดสามเดือน</w:t>
      </w:r>
      <w:r w:rsidR="00AB2053" w:rsidRPr="004E24E9">
        <w:rPr>
          <w:rFonts w:ascii="Angsana New" w:hAnsi="Angsana New" w:hint="cs"/>
          <w:sz w:val="32"/>
          <w:szCs w:val="32"/>
          <w:cs/>
          <w:lang w:eastAsia="zh-CN"/>
        </w:rPr>
        <w:t>และหกเดือน</w:t>
      </w:r>
      <w:r w:rsidR="005A44B1" w:rsidRPr="004E24E9">
        <w:rPr>
          <w:rFonts w:ascii="Angsana New" w:hAnsi="Angsana New"/>
          <w:sz w:val="32"/>
          <w:szCs w:val="32"/>
          <w:cs/>
          <w:lang w:eastAsia="zh-CN"/>
        </w:rPr>
        <w:t xml:space="preserve">สิ้นสุดวันที่ </w:t>
      </w:r>
      <w:r w:rsidR="00AB2053" w:rsidRPr="004E24E9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4E24E9">
        <w:rPr>
          <w:rFonts w:ascii="Angsana New" w:hAnsi="Angsana New"/>
          <w:sz w:val="32"/>
          <w:szCs w:val="32"/>
          <w:lang w:eastAsia="zh-CN"/>
        </w:rPr>
        <w:t>2566</w:t>
      </w:r>
      <w:r w:rsidR="005A44B1" w:rsidRPr="004E24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5A44B1" w:rsidRPr="004E24E9">
        <w:rPr>
          <w:rFonts w:ascii="Angsana New" w:hAnsi="Angsana New"/>
          <w:sz w:val="32"/>
          <w:szCs w:val="32"/>
          <w:cs/>
          <w:lang w:eastAsia="zh-CN"/>
        </w:rPr>
        <w:t xml:space="preserve">และ </w:t>
      </w:r>
      <w:r w:rsidR="00D815A3" w:rsidRPr="004E24E9">
        <w:rPr>
          <w:rFonts w:ascii="Angsana New" w:hAnsi="Angsana New"/>
          <w:sz w:val="32"/>
          <w:szCs w:val="32"/>
          <w:lang w:eastAsia="zh-CN"/>
        </w:rPr>
        <w:t>256</w:t>
      </w:r>
      <w:r w:rsidR="00EA7879" w:rsidRPr="004E24E9">
        <w:rPr>
          <w:rFonts w:ascii="Angsana New" w:hAnsi="Angsana New"/>
          <w:sz w:val="32"/>
          <w:szCs w:val="32"/>
          <w:lang w:eastAsia="zh-CN"/>
        </w:rPr>
        <w:t>5</w:t>
      </w:r>
      <w:r w:rsidR="005A44B1" w:rsidRPr="004E24E9">
        <w:rPr>
          <w:rFonts w:ascii="Angsana New" w:hAnsi="Angsana New"/>
          <w:sz w:val="32"/>
          <w:szCs w:val="32"/>
          <w:cs/>
          <w:lang w:eastAsia="zh-CN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C12A51" w:rsidRPr="004E24E9" w14:paraId="423E223F" w14:textId="77777777" w:rsidTr="00191912">
        <w:tc>
          <w:tcPr>
            <w:tcW w:w="9184" w:type="dxa"/>
            <w:gridSpan w:val="5"/>
          </w:tcPr>
          <w:p w14:paraId="02639B01" w14:textId="20ED6485" w:rsidR="00C12A51" w:rsidRPr="004E24E9" w:rsidRDefault="00C12A51" w:rsidP="00C869A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2A51" w:rsidRPr="004E24E9" w14:paraId="4FB7E641" w14:textId="77777777" w:rsidTr="00191912">
        <w:tc>
          <w:tcPr>
            <w:tcW w:w="3960" w:type="dxa"/>
          </w:tcPr>
          <w:p w14:paraId="64B49D29" w14:textId="77777777" w:rsidR="00C12A51" w:rsidRPr="004E24E9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7FFE094E" w14:textId="56D5366E" w:rsidR="00C12A51" w:rsidRPr="004E24E9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EA7879" w:rsidRPr="004E24E9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AB2053" w:rsidRPr="004E24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B2053" w:rsidRPr="004E24E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C12A51" w:rsidRPr="004E24E9" w14:paraId="5AAEFB4A" w14:textId="77777777" w:rsidTr="00191912">
        <w:tc>
          <w:tcPr>
            <w:tcW w:w="3960" w:type="dxa"/>
          </w:tcPr>
          <w:p w14:paraId="5D091B43" w14:textId="77777777" w:rsidR="00C12A51" w:rsidRPr="004E24E9" w:rsidRDefault="00C12A51" w:rsidP="00C869A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67B667" w14:textId="77777777" w:rsidR="00C12A51" w:rsidRPr="004E24E9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42CD57D2" w14:textId="77777777" w:rsidR="00C12A51" w:rsidRPr="004E24E9" w:rsidRDefault="00C12A51" w:rsidP="00C869A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45C" w:rsidRPr="004E24E9" w14:paraId="0409DDAA" w14:textId="77777777" w:rsidTr="00191912">
        <w:tc>
          <w:tcPr>
            <w:tcW w:w="3960" w:type="dxa"/>
          </w:tcPr>
          <w:p w14:paraId="05EB2439" w14:textId="77777777" w:rsidR="0099145C" w:rsidRPr="004E24E9" w:rsidRDefault="0099145C" w:rsidP="0099145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D9461F" w14:textId="1D13E132" w:rsidR="0099145C" w:rsidRPr="004E24E9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263DB92" w14:textId="561D05D6" w:rsidR="0099145C" w:rsidRPr="004E24E9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3BEB2E61" w14:textId="256312EA" w:rsidR="0099145C" w:rsidRPr="004E24E9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9" w:type="dxa"/>
          </w:tcPr>
          <w:p w14:paraId="485F1DDF" w14:textId="0253BDD0" w:rsidR="0099145C" w:rsidRPr="004E24E9" w:rsidRDefault="0099145C" w:rsidP="009914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12A51" w:rsidRPr="004E24E9" w14:paraId="12AC0D2B" w14:textId="77777777" w:rsidTr="00191912">
        <w:tc>
          <w:tcPr>
            <w:tcW w:w="3960" w:type="dxa"/>
            <w:vAlign w:val="bottom"/>
          </w:tcPr>
          <w:p w14:paraId="09897A95" w14:textId="77777777" w:rsidR="00C12A51" w:rsidRPr="004E24E9" w:rsidRDefault="00C12A51" w:rsidP="00C869AC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A3065F7" w14:textId="77777777" w:rsidR="00C12A51" w:rsidRPr="004E24E9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DC4ABA5" w14:textId="77777777" w:rsidR="00C12A51" w:rsidRPr="004E24E9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CF9969B" w14:textId="77777777" w:rsidR="00C12A51" w:rsidRPr="004E24E9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3E13A4F4" w14:textId="77777777" w:rsidR="00C12A51" w:rsidRPr="004E24E9" w:rsidRDefault="00C12A51" w:rsidP="00C869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053" w:rsidRPr="004E24E9" w14:paraId="367940BC" w14:textId="77777777" w:rsidTr="00191912">
        <w:tc>
          <w:tcPr>
            <w:tcW w:w="3960" w:type="dxa"/>
            <w:vAlign w:val="bottom"/>
          </w:tcPr>
          <w:p w14:paraId="6D81ED01" w14:textId="77777777" w:rsidR="00AB2053" w:rsidRPr="004E24E9" w:rsidRDefault="00AB2053" w:rsidP="00AB205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C6E3D05" w14:textId="19D73C9D" w:rsidR="00AB2053" w:rsidRPr="004E24E9" w:rsidRDefault="00CD503E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(1,832)</w:t>
            </w:r>
          </w:p>
        </w:tc>
        <w:tc>
          <w:tcPr>
            <w:tcW w:w="1305" w:type="dxa"/>
            <w:vAlign w:val="bottom"/>
          </w:tcPr>
          <w:p w14:paraId="1C27B3D2" w14:textId="7A7F91AA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A2A524F" w14:textId="58D6D0BE" w:rsidR="00AB2053" w:rsidRPr="004E24E9" w:rsidRDefault="00CD503E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(1,832)</w:t>
            </w:r>
          </w:p>
        </w:tc>
        <w:tc>
          <w:tcPr>
            <w:tcW w:w="1309" w:type="dxa"/>
            <w:vAlign w:val="bottom"/>
          </w:tcPr>
          <w:p w14:paraId="04A4846F" w14:textId="1E5B3563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053" w:rsidRPr="004E24E9" w14:paraId="1053FA94" w14:textId="77777777" w:rsidTr="00191912">
        <w:tc>
          <w:tcPr>
            <w:tcW w:w="3960" w:type="dxa"/>
            <w:vAlign w:val="bottom"/>
          </w:tcPr>
          <w:p w14:paraId="64B53ECA" w14:textId="77777777" w:rsidR="00AB2053" w:rsidRPr="004E24E9" w:rsidRDefault="00AB2053" w:rsidP="00AB205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836CB10" w14:textId="77777777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18EC13" w14:textId="77777777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C253E6A" w14:textId="77777777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BD8341C" w14:textId="77777777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053" w:rsidRPr="004E24E9" w14:paraId="1BA6F260" w14:textId="77777777" w:rsidTr="00191912">
        <w:tc>
          <w:tcPr>
            <w:tcW w:w="3960" w:type="dxa"/>
            <w:vAlign w:val="bottom"/>
          </w:tcPr>
          <w:p w14:paraId="00C0C288" w14:textId="76A865BC" w:rsidR="00AB2053" w:rsidRPr="004E24E9" w:rsidRDefault="00AB2053" w:rsidP="00AB205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="00191912" w:rsidRPr="004E2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7DF388CF" w14:textId="41BB72BF" w:rsidR="00AB2053" w:rsidRPr="004E24E9" w:rsidRDefault="00CD503E" w:rsidP="00AB20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305" w:type="dxa"/>
            <w:vAlign w:val="bottom"/>
          </w:tcPr>
          <w:p w14:paraId="02D47041" w14:textId="40D346FE" w:rsidR="00AB2053" w:rsidRPr="004E24E9" w:rsidRDefault="00AB2053" w:rsidP="00AB20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E24E9">
              <w:rPr>
                <w:rFonts w:ascii="Angsana New" w:hAnsi="Angsana New"/>
                <w:sz w:val="30"/>
                <w:szCs w:val="30"/>
              </w:rPr>
              <w:t>2,809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AE320CA" w14:textId="0E3735B9" w:rsidR="00AB2053" w:rsidRPr="004E24E9" w:rsidRDefault="00CD503E" w:rsidP="00AB20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1309" w:type="dxa"/>
            <w:vAlign w:val="bottom"/>
          </w:tcPr>
          <w:p w14:paraId="666DC18C" w14:textId="1060BBB5" w:rsidR="00AB2053" w:rsidRPr="004E24E9" w:rsidRDefault="00AB2053" w:rsidP="00AB20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E24E9">
              <w:rPr>
                <w:rFonts w:ascii="Angsana New" w:hAnsi="Angsana New"/>
                <w:sz w:val="30"/>
                <w:szCs w:val="30"/>
              </w:rPr>
              <w:t>3,531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B2053" w:rsidRPr="004E24E9" w14:paraId="15FBD1C0" w14:textId="77777777" w:rsidTr="00191912">
        <w:tc>
          <w:tcPr>
            <w:tcW w:w="3960" w:type="dxa"/>
            <w:vAlign w:val="bottom"/>
          </w:tcPr>
          <w:p w14:paraId="6EAD1088" w14:textId="48DE5709" w:rsidR="00AB2053" w:rsidRPr="004E24E9" w:rsidRDefault="00140808" w:rsidP="00AB205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AB2053"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="00AB2053" w:rsidRPr="004E2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AB2053"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00603270" w14:textId="38ABE7A8" w:rsidR="00AB2053" w:rsidRPr="004E24E9" w:rsidRDefault="0016406A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(1,264)</w:t>
            </w:r>
          </w:p>
        </w:tc>
        <w:tc>
          <w:tcPr>
            <w:tcW w:w="1305" w:type="dxa"/>
            <w:vAlign w:val="bottom"/>
          </w:tcPr>
          <w:p w14:paraId="057B9E13" w14:textId="302B5D37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E24E9">
              <w:rPr>
                <w:rFonts w:ascii="Angsana New" w:hAnsi="Angsana New"/>
                <w:sz w:val="30"/>
                <w:szCs w:val="30"/>
              </w:rPr>
              <w:t>2,809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26BF8E5" w14:textId="08423C27" w:rsidR="00AB2053" w:rsidRPr="004E24E9" w:rsidRDefault="0016406A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(1,568)</w:t>
            </w:r>
          </w:p>
        </w:tc>
        <w:tc>
          <w:tcPr>
            <w:tcW w:w="1309" w:type="dxa"/>
            <w:vAlign w:val="bottom"/>
          </w:tcPr>
          <w:p w14:paraId="33386808" w14:textId="02E0AD38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E24E9">
              <w:rPr>
                <w:rFonts w:ascii="Angsana New" w:hAnsi="Angsana New"/>
                <w:sz w:val="30"/>
                <w:szCs w:val="30"/>
              </w:rPr>
              <w:t>3,531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B2053" w:rsidRPr="004E24E9" w14:paraId="718F48EB" w14:textId="77777777" w:rsidTr="00191912">
        <w:tc>
          <w:tcPr>
            <w:tcW w:w="3960" w:type="dxa"/>
            <w:vAlign w:val="bottom"/>
          </w:tcPr>
          <w:p w14:paraId="78AA7A3A" w14:textId="77777777" w:rsidR="00AB2053" w:rsidRPr="004E24E9" w:rsidRDefault="00AB2053" w:rsidP="00AB2053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3F200E36" w14:textId="11BE868A" w:rsidR="00AB2053" w:rsidRPr="004E24E9" w:rsidRDefault="001931CB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</w:t>
            </w:r>
            <w:r w:rsidR="000B4196" w:rsidRPr="004E24E9">
              <w:rPr>
                <w:rFonts w:ascii="Angsana New" w:hAnsi="Angsana New"/>
                <w:sz w:val="30"/>
                <w:szCs w:val="30"/>
              </w:rPr>
              <w:t>545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BCE134B" w14:textId="45723BB8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E24E9">
              <w:rPr>
                <w:rFonts w:ascii="Angsana New" w:hAnsi="Angsana New"/>
                <w:sz w:val="30"/>
                <w:szCs w:val="30"/>
              </w:rPr>
              <w:t>1,074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BC710BE" w14:textId="7A8ED818" w:rsidR="00AB2053" w:rsidRPr="004E24E9" w:rsidRDefault="001931CB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</w:t>
            </w:r>
            <w:r w:rsidR="000B4196" w:rsidRPr="004E24E9">
              <w:rPr>
                <w:rFonts w:ascii="Angsana New" w:hAnsi="Angsana New"/>
                <w:sz w:val="30"/>
                <w:szCs w:val="30"/>
              </w:rPr>
              <w:t>545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9" w:type="dxa"/>
            <w:vAlign w:val="bottom"/>
          </w:tcPr>
          <w:p w14:paraId="5EDA2376" w14:textId="435C8CCB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E24E9">
              <w:rPr>
                <w:rFonts w:ascii="Angsana New" w:hAnsi="Angsana New"/>
                <w:sz w:val="30"/>
                <w:szCs w:val="30"/>
              </w:rPr>
              <w:t>1,074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17E664C3" w14:textId="7CB453CB" w:rsidR="00AB2053" w:rsidRPr="004E24E9" w:rsidRDefault="00AB2053"/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9"/>
      </w:tblGrid>
      <w:tr w:rsidR="00AB2053" w:rsidRPr="004E24E9" w14:paraId="1BCD1371" w14:textId="77777777" w:rsidTr="00191912">
        <w:tc>
          <w:tcPr>
            <w:tcW w:w="9184" w:type="dxa"/>
            <w:gridSpan w:val="5"/>
          </w:tcPr>
          <w:p w14:paraId="24B3ABA8" w14:textId="421E1A5E" w:rsidR="00AB2053" w:rsidRPr="004E24E9" w:rsidRDefault="00AB205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E24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2053" w:rsidRPr="004E24E9" w14:paraId="263D1F14" w14:textId="77777777" w:rsidTr="00191912">
        <w:tc>
          <w:tcPr>
            <w:tcW w:w="3960" w:type="dxa"/>
          </w:tcPr>
          <w:p w14:paraId="256F8D80" w14:textId="77777777" w:rsidR="00AB2053" w:rsidRPr="004E24E9" w:rsidRDefault="00AB205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4"/>
          </w:tcPr>
          <w:p w14:paraId="43942ADC" w14:textId="403BF9A5" w:rsidR="00AB2053" w:rsidRPr="004E24E9" w:rsidRDefault="00AB205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AB2053" w:rsidRPr="004E24E9" w14:paraId="75E3EE9D" w14:textId="77777777" w:rsidTr="00191912">
        <w:tc>
          <w:tcPr>
            <w:tcW w:w="3960" w:type="dxa"/>
          </w:tcPr>
          <w:p w14:paraId="11DDFDFD" w14:textId="77777777" w:rsidR="00AB2053" w:rsidRPr="004E24E9" w:rsidRDefault="00AB205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0C657D79" w14:textId="77777777" w:rsidR="00AB2053" w:rsidRPr="004E24E9" w:rsidRDefault="00AB205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4" w:type="dxa"/>
            <w:gridSpan w:val="2"/>
          </w:tcPr>
          <w:p w14:paraId="2C8B4507" w14:textId="77777777" w:rsidR="00AB2053" w:rsidRPr="004E24E9" w:rsidRDefault="00AB205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2053" w:rsidRPr="004E24E9" w14:paraId="4C24D61D" w14:textId="77777777" w:rsidTr="00191912">
        <w:tc>
          <w:tcPr>
            <w:tcW w:w="3960" w:type="dxa"/>
          </w:tcPr>
          <w:p w14:paraId="4445EB68" w14:textId="77777777" w:rsidR="00AB2053" w:rsidRPr="004E24E9" w:rsidRDefault="00AB205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964BDB0" w14:textId="77777777" w:rsidR="00AB2053" w:rsidRPr="004E24E9" w:rsidRDefault="00AB20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8CDD8A9" w14:textId="77777777" w:rsidR="00AB2053" w:rsidRPr="004E24E9" w:rsidRDefault="00AB20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BFDAF6C" w14:textId="77777777" w:rsidR="00AB2053" w:rsidRPr="004E24E9" w:rsidRDefault="00AB20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9" w:type="dxa"/>
          </w:tcPr>
          <w:p w14:paraId="5E3FAEE1" w14:textId="77777777" w:rsidR="00AB2053" w:rsidRPr="004E24E9" w:rsidRDefault="00AB205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B2053" w:rsidRPr="004E24E9" w14:paraId="63334388" w14:textId="77777777" w:rsidTr="00191912">
        <w:tc>
          <w:tcPr>
            <w:tcW w:w="3960" w:type="dxa"/>
            <w:vAlign w:val="bottom"/>
          </w:tcPr>
          <w:p w14:paraId="3C36F159" w14:textId="77777777" w:rsidR="00AB2053" w:rsidRPr="004E24E9" w:rsidRDefault="00AB205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2D5C2DE" w14:textId="77777777" w:rsidR="00AB2053" w:rsidRPr="004E24E9" w:rsidRDefault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DA188D3" w14:textId="77777777" w:rsidR="00AB2053" w:rsidRPr="004E24E9" w:rsidRDefault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90B001D" w14:textId="77777777" w:rsidR="00AB2053" w:rsidRPr="004E24E9" w:rsidRDefault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76101CF1" w14:textId="77777777" w:rsidR="00AB2053" w:rsidRPr="004E24E9" w:rsidRDefault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053" w:rsidRPr="004E24E9" w14:paraId="3D4CBF46" w14:textId="77777777" w:rsidTr="00191912">
        <w:tc>
          <w:tcPr>
            <w:tcW w:w="3960" w:type="dxa"/>
            <w:vAlign w:val="bottom"/>
          </w:tcPr>
          <w:p w14:paraId="40B2AD85" w14:textId="77777777" w:rsidR="00AB2053" w:rsidRPr="004E24E9" w:rsidRDefault="00AB2053" w:rsidP="00AB2053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21B79D7C" w14:textId="1CB51560" w:rsidR="00AB2053" w:rsidRPr="004E24E9" w:rsidRDefault="00992240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1305" w:type="dxa"/>
            <w:vAlign w:val="bottom"/>
          </w:tcPr>
          <w:p w14:paraId="1C21738B" w14:textId="660E82E4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A5A58A3" w14:textId="24F6BA77" w:rsidR="00AB2053" w:rsidRPr="004E24E9" w:rsidRDefault="00992240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1309" w:type="dxa"/>
            <w:vAlign w:val="bottom"/>
          </w:tcPr>
          <w:p w14:paraId="07074773" w14:textId="5763800E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2053" w:rsidRPr="004E24E9" w14:paraId="45D952F1" w14:textId="77777777" w:rsidTr="00191912">
        <w:tc>
          <w:tcPr>
            <w:tcW w:w="3960" w:type="dxa"/>
            <w:vAlign w:val="bottom"/>
          </w:tcPr>
          <w:p w14:paraId="4452B89F" w14:textId="77777777" w:rsidR="00AB2053" w:rsidRPr="004E24E9" w:rsidRDefault="00AB2053" w:rsidP="00AB2053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34817D96" w14:textId="77777777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6BBA474" w14:textId="77777777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A0E27D" w14:textId="77777777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021DA1EB" w14:textId="77777777" w:rsidR="00AB2053" w:rsidRPr="004E24E9" w:rsidRDefault="00AB2053" w:rsidP="00AB205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053" w:rsidRPr="004E24E9" w14:paraId="517057A0" w14:textId="77777777" w:rsidTr="00191912">
        <w:tc>
          <w:tcPr>
            <w:tcW w:w="3960" w:type="dxa"/>
            <w:vAlign w:val="bottom"/>
          </w:tcPr>
          <w:p w14:paraId="3D4FC597" w14:textId="7D7334F8" w:rsidR="00AB2053" w:rsidRPr="004E24E9" w:rsidRDefault="00AB2053" w:rsidP="00AB2053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>ที่เกิด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191912" w:rsidRPr="004E2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4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4E24E9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</w:t>
            </w:r>
            <w:r w:rsidRPr="004E24E9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385BFAC3" w14:textId="6C81537E" w:rsidR="00AB2053" w:rsidRPr="004E24E9" w:rsidRDefault="00C34BCD" w:rsidP="00AB20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4,387</w:t>
            </w:r>
          </w:p>
        </w:tc>
        <w:tc>
          <w:tcPr>
            <w:tcW w:w="1305" w:type="dxa"/>
            <w:vAlign w:val="bottom"/>
          </w:tcPr>
          <w:p w14:paraId="3BAFDA90" w14:textId="39B3E513" w:rsidR="00AB2053" w:rsidRPr="004E24E9" w:rsidRDefault="00AB2053" w:rsidP="00AB20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26,040</w:t>
            </w:r>
          </w:p>
        </w:tc>
        <w:tc>
          <w:tcPr>
            <w:tcW w:w="1305" w:type="dxa"/>
            <w:vAlign w:val="bottom"/>
          </w:tcPr>
          <w:p w14:paraId="6460AA57" w14:textId="360D7B36" w:rsidR="00AB2053" w:rsidRPr="004E24E9" w:rsidRDefault="00992240" w:rsidP="00AB20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2,266</w:t>
            </w:r>
          </w:p>
        </w:tc>
        <w:tc>
          <w:tcPr>
            <w:tcW w:w="1309" w:type="dxa"/>
            <w:vAlign w:val="bottom"/>
          </w:tcPr>
          <w:p w14:paraId="6B73B840" w14:textId="30C0FF0F" w:rsidR="00AB2053" w:rsidRPr="004E24E9" w:rsidRDefault="00AB2053" w:rsidP="00AB205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23,742</w:t>
            </w:r>
          </w:p>
        </w:tc>
      </w:tr>
      <w:tr w:rsidR="00AB2053" w:rsidRPr="004E24E9" w14:paraId="363FBC5D" w14:textId="77777777" w:rsidTr="00191912">
        <w:tc>
          <w:tcPr>
            <w:tcW w:w="3960" w:type="dxa"/>
            <w:vAlign w:val="bottom"/>
          </w:tcPr>
          <w:p w14:paraId="5DDE7003" w14:textId="45A4DF88" w:rsidR="00AB2053" w:rsidRPr="004E24E9" w:rsidRDefault="00AB2053" w:rsidP="00AB2053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="00191912" w:rsidRPr="004E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4E2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E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97C0998" w14:textId="44D6079E" w:rsidR="00AB2053" w:rsidRPr="004E24E9" w:rsidRDefault="00010ACC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8,648</w:t>
            </w:r>
          </w:p>
        </w:tc>
        <w:tc>
          <w:tcPr>
            <w:tcW w:w="1305" w:type="dxa"/>
            <w:vAlign w:val="bottom"/>
          </w:tcPr>
          <w:p w14:paraId="6688D246" w14:textId="30210B0F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26,040</w:t>
            </w:r>
          </w:p>
        </w:tc>
        <w:tc>
          <w:tcPr>
            <w:tcW w:w="1305" w:type="dxa"/>
            <w:vAlign w:val="bottom"/>
          </w:tcPr>
          <w:p w14:paraId="29F7C144" w14:textId="4373C13E" w:rsidR="00AB2053" w:rsidRPr="004E24E9" w:rsidRDefault="00010ACC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6,527</w:t>
            </w:r>
          </w:p>
        </w:tc>
        <w:tc>
          <w:tcPr>
            <w:tcW w:w="1309" w:type="dxa"/>
            <w:vAlign w:val="bottom"/>
          </w:tcPr>
          <w:p w14:paraId="20BE0E85" w14:textId="37B26B0F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23,742</w:t>
            </w:r>
          </w:p>
        </w:tc>
      </w:tr>
      <w:tr w:rsidR="00AB2053" w:rsidRPr="004E24E9" w14:paraId="51C9B47E" w14:textId="77777777" w:rsidTr="00191912">
        <w:tc>
          <w:tcPr>
            <w:tcW w:w="3960" w:type="dxa"/>
            <w:vAlign w:val="bottom"/>
          </w:tcPr>
          <w:p w14:paraId="462A1087" w14:textId="77777777" w:rsidR="00AB2053" w:rsidRPr="004E24E9" w:rsidRDefault="00AB2053" w:rsidP="00AB2053">
            <w:pPr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4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56C8F597" w14:textId="3880B0C4" w:rsidR="00AB2053" w:rsidRPr="004E24E9" w:rsidRDefault="001931CB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  <w:tc>
          <w:tcPr>
            <w:tcW w:w="1305" w:type="dxa"/>
            <w:vAlign w:val="bottom"/>
          </w:tcPr>
          <w:p w14:paraId="768286EE" w14:textId="7342C460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87F59F1" w14:textId="329FFEE7" w:rsidR="00AB2053" w:rsidRPr="004E24E9" w:rsidRDefault="001931CB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(545)</w:t>
            </w:r>
          </w:p>
        </w:tc>
        <w:tc>
          <w:tcPr>
            <w:tcW w:w="1309" w:type="dxa"/>
            <w:vAlign w:val="bottom"/>
          </w:tcPr>
          <w:p w14:paraId="18AA213C" w14:textId="2DCCBFE7" w:rsidR="00AB2053" w:rsidRPr="004E24E9" w:rsidRDefault="00AB2053" w:rsidP="00AB205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E24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376B23C" w14:textId="77777777" w:rsidR="00AB2053" w:rsidRPr="004E24E9" w:rsidRDefault="00AB20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24E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D88A4EF" w14:textId="5F225729" w:rsidR="00EF5B8E" w:rsidRPr="004E24E9" w:rsidRDefault="00066F88" w:rsidP="00066F8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27A96" w:rsidRPr="004E24E9">
        <w:rPr>
          <w:rFonts w:ascii="Angsana New" w:hAnsi="Angsana New"/>
          <w:b/>
          <w:bCs/>
          <w:sz w:val="32"/>
          <w:szCs w:val="32"/>
        </w:rPr>
        <w:t>1</w:t>
      </w:r>
      <w:r w:rsidR="00EF5B8E" w:rsidRPr="004E24E9">
        <w:rPr>
          <w:rFonts w:ascii="Angsana New" w:hAnsi="Angsana New"/>
          <w:b/>
          <w:bCs/>
          <w:sz w:val="32"/>
          <w:szCs w:val="32"/>
        </w:rPr>
        <w:t>.</w:t>
      </w:r>
      <w:r w:rsidR="00EF5B8E" w:rsidRPr="004E24E9">
        <w:rPr>
          <w:rFonts w:ascii="Angsana New" w:hAnsi="Angsana New"/>
          <w:b/>
          <w:bCs/>
          <w:sz w:val="32"/>
          <w:szCs w:val="32"/>
        </w:rPr>
        <w:tab/>
      </w:r>
      <w:r w:rsidR="00EF5B8E" w:rsidRPr="004E24E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7D91F36" w14:textId="77777777" w:rsidR="006D76FC" w:rsidRPr="004E24E9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/>
          <w:sz w:val="32"/>
          <w:szCs w:val="32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3F8F428B" w14:textId="77777777" w:rsidR="006D76FC" w:rsidRPr="004E24E9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กลุ่มบริษัทมีส่วนงานหลักที่รายงานทั้งสิ้น </w:t>
      </w:r>
      <w:r w:rsidRPr="004E24E9">
        <w:rPr>
          <w:rFonts w:ascii="Angsana New" w:hAnsi="Angsana New"/>
          <w:sz w:val="32"/>
          <w:szCs w:val="32"/>
        </w:rPr>
        <w:t>3</w:t>
      </w:r>
      <w:r w:rsidRPr="004E24E9">
        <w:rPr>
          <w:rFonts w:ascii="Angsana New" w:hAnsi="Angsana New" w:hint="cs"/>
          <w:sz w:val="32"/>
          <w:szCs w:val="32"/>
          <w:cs/>
        </w:rPr>
        <w:t xml:space="preserve"> ส่วนงาน ดังนี้ </w:t>
      </w:r>
    </w:p>
    <w:p w14:paraId="75F8A5DC" w14:textId="77777777" w:rsidR="006D76FC" w:rsidRPr="004E24E9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  <w:t>-</w:t>
      </w: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>ส่วนงานน้ำมันปาล์ม เป็นส่วนงานผลิตและจำหน่ายผลิตภัณฑ์น้ำมันปาล์มและผลพลอยได้</w:t>
      </w:r>
    </w:p>
    <w:p w14:paraId="5EFFE12E" w14:textId="12E1F26E" w:rsidR="006D76FC" w:rsidRPr="004E24E9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  <w:t>-</w:t>
      </w: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 xml:space="preserve">ส่วนงานเมล็ดพันธุ์ปาล์ม ต้นกล้าปาล์มและอื่น ๆ เป็นส่วนงานผลิตและจำหน่ายผลิตภัณฑ์       </w:t>
      </w:r>
      <w:r w:rsidR="001373A1" w:rsidRPr="004E24E9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4E24E9">
        <w:rPr>
          <w:rFonts w:ascii="Angsana New" w:hAnsi="Angsana New" w:hint="cs"/>
          <w:sz w:val="32"/>
          <w:szCs w:val="32"/>
          <w:cs/>
        </w:rPr>
        <w:t xml:space="preserve"> เมล็ดพันธุ์ปาล์ม ต้นกล้าปาล์มและอื่น ๆ</w:t>
      </w:r>
    </w:p>
    <w:p w14:paraId="196E9015" w14:textId="77777777" w:rsidR="006D76FC" w:rsidRPr="004E24E9" w:rsidRDefault="006D76FC" w:rsidP="006D76FC">
      <w:pPr>
        <w:tabs>
          <w:tab w:val="left" w:pos="540"/>
        </w:tabs>
        <w:overflowPunct/>
        <w:autoSpaceDE/>
        <w:adjustRightInd/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  <w:t>-</w:t>
      </w: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>ส่วนงานผลิตกระแสไฟฟ้า เป็นส่วนงานผลิตและจำหน่ายกระแสไฟฟ้า</w:t>
      </w:r>
    </w:p>
    <w:p w14:paraId="419A3E76" w14:textId="7AB71681" w:rsidR="006D76FC" w:rsidRPr="004E24E9" w:rsidRDefault="006D76FC" w:rsidP="006D76FC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 xml:space="preserve">ทั้งนี้ ส่วนงานเมล็ดพันธุ์ปาล์ม ต้นกล้าปาล์มและอื่น ๆ และส่วนงานผลิตกระแสไฟฟ้าเป็นส่วนงานที่ไม่เป็นสาระสำคัญ โดยกลุ่มบริษัทมีรายได้จากส่วนงานทั้งสองส่วนนี้คิดเป็นร้อยละ </w:t>
      </w:r>
      <w:r w:rsidR="00B553C6" w:rsidRPr="004E24E9">
        <w:rPr>
          <w:rFonts w:ascii="Angsana New" w:hAnsi="Angsana New"/>
          <w:sz w:val="32"/>
          <w:szCs w:val="32"/>
        </w:rPr>
        <w:t>4.3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>ของยอด</w:t>
      </w:r>
      <w:r w:rsidR="00B91A0D" w:rsidRPr="004E24E9">
        <w:rPr>
          <w:rFonts w:ascii="Angsana New" w:hAnsi="Angsana New" w:hint="cs"/>
          <w:sz w:val="32"/>
          <w:szCs w:val="32"/>
          <w:cs/>
        </w:rPr>
        <w:t>รายได้</w:t>
      </w:r>
      <w:r w:rsidRPr="004E24E9">
        <w:rPr>
          <w:rFonts w:ascii="Angsana New" w:hAnsi="Angsana New" w:hint="cs"/>
          <w:sz w:val="32"/>
          <w:szCs w:val="32"/>
          <w:cs/>
        </w:rPr>
        <w:t>รวม</w:t>
      </w:r>
      <w:r w:rsidR="00D02BD7" w:rsidRPr="004E24E9">
        <w:rPr>
          <w:rFonts w:ascii="Angsana New" w:hAnsi="Angsana New"/>
          <w:sz w:val="32"/>
          <w:szCs w:val="32"/>
        </w:rPr>
        <w:t xml:space="preserve">        </w:t>
      </w:r>
      <w:r w:rsidRPr="004E24E9">
        <w:rPr>
          <w:rFonts w:ascii="Angsana New" w:hAnsi="Angsana New" w:hint="cs"/>
          <w:sz w:val="32"/>
          <w:szCs w:val="32"/>
          <w:cs/>
        </w:rPr>
        <w:t>ในข้อมูลทางการเงินรวมระหว่างกาลนี้ ดังนั้นรายงานภายในที่นำเสนอดังกล่าวจึงจัดเป็นส่วนงานดำเนินงานเดียว โดยเป็นรายงานในลักษณะเดียวกับข้อมูลทางการเงินรวมระหว่างกาลที่นำเสนอนี้</w:t>
      </w:r>
    </w:p>
    <w:p w14:paraId="555AFD9F" w14:textId="18A84FBC" w:rsidR="006D76FC" w:rsidRPr="004E24E9" w:rsidRDefault="006D76FC" w:rsidP="006D76FC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ข้อมูลเกี่ยวกับลูกค้ารายใหญ่</w:t>
      </w:r>
    </w:p>
    <w:p w14:paraId="1F75CE76" w14:textId="118746C8" w:rsidR="00AB2053" w:rsidRPr="004E24E9" w:rsidRDefault="00AB2053" w:rsidP="00AB205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Pr="004E24E9">
        <w:rPr>
          <w:rFonts w:ascii="Angsana New" w:hAnsi="Angsana New"/>
          <w:sz w:val="32"/>
          <w:szCs w:val="32"/>
        </w:rPr>
        <w:t xml:space="preserve">30 </w:t>
      </w:r>
      <w:r w:rsidRPr="004E24E9">
        <w:rPr>
          <w:rFonts w:ascii="Angsana New" w:hAnsi="Angsana New"/>
          <w:sz w:val="32"/>
          <w:szCs w:val="32"/>
          <w:cs/>
        </w:rPr>
        <w:t>มิถุนายน</w:t>
      </w:r>
      <w:r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Pr="004E24E9">
        <w:rPr>
          <w:rFonts w:ascii="Angsana New" w:hAnsi="Angsana New"/>
          <w:sz w:val="32"/>
          <w:szCs w:val="32"/>
        </w:rPr>
        <w:t>256</w:t>
      </w:r>
      <w:r w:rsidR="00896A03" w:rsidRPr="004E24E9">
        <w:rPr>
          <w:rFonts w:ascii="Angsana New" w:hAnsi="Angsana New"/>
          <w:sz w:val="32"/>
          <w:szCs w:val="32"/>
        </w:rPr>
        <w:t>6</w:t>
      </w:r>
      <w:r w:rsidRPr="004E24E9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บริษัทฯมีรายได้จากลูกค้ารายใหญ่จำนวนหนึ่งราย เป็นจำนวนเงิน </w:t>
      </w:r>
      <w:r w:rsidR="00A27807" w:rsidRPr="004E24E9">
        <w:rPr>
          <w:rFonts w:ascii="Angsana New" w:hAnsi="Angsana New"/>
          <w:sz w:val="32"/>
          <w:szCs w:val="32"/>
        </w:rPr>
        <w:t xml:space="preserve">121 </w:t>
      </w:r>
      <w:r w:rsidRPr="004E24E9">
        <w:rPr>
          <w:rFonts w:ascii="Angsana New" w:hAnsi="Angsana New" w:hint="cs"/>
          <w:sz w:val="32"/>
          <w:szCs w:val="32"/>
          <w:cs/>
        </w:rPr>
        <w:t>ล้านบาท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 xml:space="preserve">ซึ่งมาจากส่วนงานน้ำมันปาล์ม </w:t>
      </w:r>
    </w:p>
    <w:p w14:paraId="057E3E1E" w14:textId="0DB32F1E" w:rsidR="00AB2053" w:rsidRPr="004E24E9" w:rsidRDefault="00AB2053" w:rsidP="00AB2053">
      <w:pPr>
        <w:tabs>
          <w:tab w:val="left" w:pos="540"/>
          <w:tab w:val="left" w:pos="1080"/>
        </w:tabs>
        <w:overflowPunct/>
        <w:autoSpaceDE/>
        <w:adjustRightInd/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 xml:space="preserve">ในระหว่างงวดหกเดือนสิ้นสุดวันที่ </w:t>
      </w:r>
      <w:r w:rsidRPr="004E24E9">
        <w:rPr>
          <w:rFonts w:ascii="Angsana New" w:hAnsi="Angsana New"/>
          <w:sz w:val="32"/>
          <w:szCs w:val="32"/>
        </w:rPr>
        <w:t xml:space="preserve">30 </w:t>
      </w:r>
      <w:r w:rsidRPr="004E24E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E24E9">
        <w:rPr>
          <w:rFonts w:ascii="Angsana New" w:hAnsi="Angsana New"/>
          <w:sz w:val="32"/>
          <w:szCs w:val="32"/>
        </w:rPr>
        <w:t>256</w:t>
      </w:r>
      <w:r w:rsidR="00896A03" w:rsidRPr="004E24E9">
        <w:rPr>
          <w:rFonts w:ascii="Angsana New" w:hAnsi="Angsana New"/>
          <w:sz w:val="32"/>
          <w:szCs w:val="32"/>
        </w:rPr>
        <w:t>6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>บริษัทฯมีรายได้จากลูกค้ารายใหญ่จำนวนหนึ่งราย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7F6658" w:rsidRPr="004E24E9">
        <w:rPr>
          <w:rFonts w:ascii="Angsana New" w:hAnsi="Angsana New"/>
          <w:sz w:val="32"/>
          <w:szCs w:val="32"/>
        </w:rPr>
        <w:t>404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>ล้านบาท ซึ่งมาจากส่วนงานน้ำมันปาล์ม</w:t>
      </w:r>
    </w:p>
    <w:p w14:paraId="43E7C513" w14:textId="77777777" w:rsidR="00B916D9" w:rsidRPr="004E24E9" w:rsidRDefault="00B916D9" w:rsidP="00B916D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 xml:space="preserve">12. </w:t>
      </w:r>
      <w:r w:rsidRPr="004E24E9">
        <w:rPr>
          <w:rFonts w:ascii="Angsana New" w:hAnsi="Angsana New"/>
          <w:b/>
          <w:bCs/>
          <w:sz w:val="32"/>
          <w:szCs w:val="32"/>
        </w:rPr>
        <w:tab/>
      </w:r>
      <w:r w:rsidRPr="004E24E9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2970"/>
        <w:gridCol w:w="1530"/>
        <w:gridCol w:w="1710"/>
      </w:tblGrid>
      <w:tr w:rsidR="00B916D9" w:rsidRPr="004E24E9" w14:paraId="3ED6F760" w14:textId="77777777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055BA" w14:textId="77777777" w:rsidR="00B916D9" w:rsidRPr="004E24E9" w:rsidRDefault="00B91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582A9" w14:textId="77777777" w:rsidR="00B916D9" w:rsidRPr="004E24E9" w:rsidRDefault="00B91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248D0" w14:textId="77777777" w:rsidR="00B916D9" w:rsidRPr="004E24E9" w:rsidRDefault="00B91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02EFA" w14:textId="77777777" w:rsidR="00B916D9" w:rsidRPr="004E24E9" w:rsidRDefault="00B91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B916D9" w:rsidRPr="004E24E9" w14:paraId="31B1EA8D" w14:textId="77777777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CED73" w14:textId="77777777" w:rsidR="00B916D9" w:rsidRPr="004E24E9" w:rsidRDefault="00B916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8E2ADF" w14:textId="77777777" w:rsidR="00B916D9" w:rsidRPr="004E24E9" w:rsidRDefault="00B916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0F7B89" w14:textId="77777777" w:rsidR="00B916D9" w:rsidRPr="004E24E9" w:rsidRDefault="00B916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(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4E24E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31E66" w14:textId="77777777" w:rsidR="00B916D9" w:rsidRPr="004E24E9" w:rsidRDefault="00B916D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(บาทต่อหุ้น)</w:t>
            </w:r>
          </w:p>
        </w:tc>
      </w:tr>
      <w:tr w:rsidR="00B916D9" w:rsidRPr="004E24E9" w14:paraId="449763C5" w14:textId="77777777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FDF3E" w14:textId="19191D61" w:rsidR="00B916D9" w:rsidRPr="004E24E9" w:rsidRDefault="00B916D9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06D1" w:rsidRPr="004E24E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413F4" w14:textId="32F7F474" w:rsidR="00B916D9" w:rsidRPr="004E24E9" w:rsidRDefault="00B916D9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ที่ประชุมสามัญผู้ถือหุ้นประจำปี เมื่อวันที่ 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A6E4B" w:rsidRPr="004E24E9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E2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A6E4B" w:rsidRPr="004E24E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E6DF4" w14:textId="5463CFDA" w:rsidR="00B916D9" w:rsidRPr="004E24E9" w:rsidRDefault="00B916D9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4951" w:rsidRPr="004E24E9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64951" w:rsidRPr="004E24E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ECFC49" w14:textId="37112516" w:rsidR="00B916D9" w:rsidRPr="004E24E9" w:rsidRDefault="00B916D9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4A4618" w:rsidRPr="004E24E9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B916D9" w:rsidRPr="004E24E9" w14:paraId="3F976ADC" w14:textId="77777777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61F1" w14:textId="651DC0B9" w:rsidR="00B916D9" w:rsidRPr="004E24E9" w:rsidRDefault="00B916D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06D1" w:rsidRPr="004E24E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9518A" w14:textId="45B4592B" w:rsidR="00B916D9" w:rsidRPr="004E24E9" w:rsidRDefault="00B916D9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4951" w:rsidRPr="004E24E9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F64951" w:rsidRPr="004E24E9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9DFB1" w14:textId="3F981011" w:rsidR="00B916D9" w:rsidRPr="004E24E9" w:rsidRDefault="00B916D9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4A4618" w:rsidRPr="004E24E9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BB06D1" w:rsidRPr="004E24E9" w14:paraId="2D116B68" w14:textId="77777777" w:rsidTr="00631DB7">
        <w:trPr>
          <w:trHeight w:val="399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7CE77" w14:textId="77777777" w:rsidR="00BB06D1" w:rsidRPr="004E24E9" w:rsidRDefault="00BB06D1" w:rsidP="00631DB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863F3" w14:textId="77777777" w:rsidR="00BB06D1" w:rsidRPr="004E24E9" w:rsidRDefault="00BB06D1" w:rsidP="00631DB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F4E5F" w14:textId="2AC61BF2" w:rsidR="00BB06D1" w:rsidRPr="004E24E9" w:rsidRDefault="00BB06D1" w:rsidP="00631DB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E7E56" w14:textId="0D2AD262" w:rsidR="00BB06D1" w:rsidRPr="004E24E9" w:rsidRDefault="00BB06D1" w:rsidP="00631DB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B06D1" w:rsidRPr="004E24E9" w14:paraId="01E12504" w14:textId="77777777" w:rsidTr="00631DB7">
        <w:trPr>
          <w:trHeight w:val="756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372C" w14:textId="77777777" w:rsidR="00BB06D1" w:rsidRPr="004E24E9" w:rsidRDefault="00BB06D1" w:rsidP="00631DB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เงินปันผลจากผลการดำเนินงานปี 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B43EA" w14:textId="77777777" w:rsidR="00BB06D1" w:rsidRPr="004E24E9" w:rsidRDefault="00BB06D1" w:rsidP="00631DB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ที่ประชุมสามัญผู้ถือหุ้นประจำปี เมื่อวันที่ 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 xml:space="preserve">28 </w:t>
            </w:r>
            <w:r w:rsidRPr="004E2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เมษายน 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932EF" w14:textId="77777777" w:rsidR="00BB06D1" w:rsidRPr="004E24E9" w:rsidRDefault="00BB06D1" w:rsidP="00631DB7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</w:rPr>
              <w:t>120.1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3ED3E" w14:textId="77777777" w:rsidR="00BB06D1" w:rsidRPr="004E24E9" w:rsidRDefault="00BB06D1" w:rsidP="00631DB7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</w:rPr>
              <w:t>0.190</w:t>
            </w:r>
          </w:p>
        </w:tc>
      </w:tr>
      <w:tr w:rsidR="00BB06D1" w:rsidRPr="004E24E9" w14:paraId="7448DFFE" w14:textId="77777777" w:rsidTr="00631DB7">
        <w:trPr>
          <w:trHeight w:val="406"/>
        </w:trPr>
        <w:tc>
          <w:tcPr>
            <w:tcW w:w="59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5B47D" w14:textId="77777777" w:rsidR="00BB06D1" w:rsidRPr="004E24E9" w:rsidRDefault="00BB06D1" w:rsidP="00631DB7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รวมเงินปันผลจ่ายสำหรับปี </w:t>
            </w:r>
            <w:r w:rsidRPr="004E24E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F56E" w14:textId="77777777" w:rsidR="00BB06D1" w:rsidRPr="004E24E9" w:rsidRDefault="00BB06D1" w:rsidP="00631DB7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</w:rPr>
              <w:t>120.1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95B86" w14:textId="77777777" w:rsidR="00BB06D1" w:rsidRPr="004E24E9" w:rsidRDefault="00BB06D1" w:rsidP="00631DB7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24E9">
              <w:rPr>
                <w:rFonts w:asciiTheme="majorBidi" w:hAnsiTheme="majorBidi" w:cstheme="majorBidi"/>
                <w:sz w:val="32"/>
                <w:szCs w:val="32"/>
              </w:rPr>
              <w:t>0.190</w:t>
            </w:r>
          </w:p>
        </w:tc>
      </w:tr>
    </w:tbl>
    <w:p w14:paraId="3EC21C3C" w14:textId="7D647706" w:rsidR="008B36BB" w:rsidRPr="004E24E9" w:rsidRDefault="00ED1936" w:rsidP="00EA7879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24E9">
        <w:rPr>
          <w:rFonts w:ascii="Angsana New" w:hAnsi="Angsana New"/>
          <w:b/>
          <w:bCs/>
          <w:sz w:val="32"/>
          <w:szCs w:val="32"/>
        </w:rPr>
        <w:br w:type="column"/>
      </w:r>
      <w:r w:rsidR="00970B7D" w:rsidRPr="004E24E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A3D1D" w:rsidRPr="004E24E9">
        <w:rPr>
          <w:rFonts w:ascii="Angsana New" w:hAnsi="Angsana New"/>
          <w:b/>
          <w:bCs/>
          <w:sz w:val="32"/>
          <w:szCs w:val="32"/>
        </w:rPr>
        <w:t>3</w:t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37C20702" w14:textId="6972AE0D" w:rsidR="008B36BB" w:rsidRPr="004E24E9" w:rsidRDefault="00970B7D" w:rsidP="00B2236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24E9">
        <w:rPr>
          <w:rFonts w:ascii="Angsana New" w:hAnsi="Angsana New"/>
          <w:b/>
          <w:bCs/>
          <w:sz w:val="32"/>
          <w:szCs w:val="32"/>
        </w:rPr>
        <w:t>1</w:t>
      </w:r>
      <w:r w:rsidR="007A3D1D" w:rsidRPr="004E24E9">
        <w:rPr>
          <w:rFonts w:ascii="Angsana New" w:hAnsi="Angsana New"/>
          <w:b/>
          <w:bCs/>
          <w:sz w:val="32"/>
          <w:szCs w:val="32"/>
        </w:rPr>
        <w:t>3</w:t>
      </w:r>
      <w:r w:rsidR="00451A1F" w:rsidRPr="004E24E9">
        <w:rPr>
          <w:rFonts w:ascii="Angsana New" w:hAnsi="Angsana New"/>
          <w:b/>
          <w:bCs/>
          <w:sz w:val="32"/>
          <w:szCs w:val="32"/>
        </w:rPr>
        <w:t>.1</w:t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0B960B8C" w14:textId="319AE5D1" w:rsidR="00C12A51" w:rsidRPr="004E24E9" w:rsidRDefault="008B36BB" w:rsidP="004B562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4E24E9">
        <w:rPr>
          <w:rFonts w:ascii="Angsana New" w:hAnsi="Angsana New"/>
          <w:sz w:val="32"/>
          <w:szCs w:val="32"/>
          <w:cs/>
          <w:lang w:eastAsia="zh-CN"/>
        </w:rPr>
        <w:tab/>
      </w:r>
      <w:r w:rsidR="00CC2C86" w:rsidRPr="004E24E9">
        <w:rPr>
          <w:rFonts w:ascii="Angsana New" w:hAnsi="Angsana New"/>
          <w:sz w:val="32"/>
          <w:szCs w:val="32"/>
          <w:cs/>
          <w:lang w:eastAsia="zh-CN"/>
        </w:rPr>
        <w:t xml:space="preserve">ณ วันที่ </w:t>
      </w:r>
      <w:r w:rsidR="00AB2053" w:rsidRPr="004E24E9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4E24E9">
        <w:rPr>
          <w:rFonts w:ascii="Angsana New" w:hAnsi="Angsana New"/>
          <w:sz w:val="32"/>
          <w:szCs w:val="32"/>
          <w:lang w:eastAsia="zh-CN"/>
        </w:rPr>
        <w:t>2566</w:t>
      </w:r>
      <w:r w:rsidR="008C7CB4" w:rsidRPr="004E24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823F07" w:rsidRPr="004E24E9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CC2C86" w:rsidRPr="004E24E9">
        <w:rPr>
          <w:rFonts w:ascii="Angsana New" w:hAnsi="Angsana New"/>
          <w:sz w:val="32"/>
          <w:szCs w:val="32"/>
          <w:cs/>
          <w:lang w:eastAsia="zh-CN"/>
        </w:rPr>
        <w:t>บริษัทมีรายจ่ายฝ่ายทุ</w:t>
      </w:r>
      <w:r w:rsidR="00062575" w:rsidRPr="004E24E9">
        <w:rPr>
          <w:rFonts w:ascii="Angsana New" w:hAnsi="Angsana New" w:hint="cs"/>
          <w:sz w:val="32"/>
          <w:szCs w:val="32"/>
          <w:cs/>
          <w:lang w:eastAsia="zh-CN"/>
        </w:rPr>
        <w:t>น</w:t>
      </w:r>
      <w:r w:rsidR="002964FE" w:rsidRPr="004E24E9">
        <w:rPr>
          <w:rFonts w:ascii="Angsana New" w:hAnsi="Angsana New" w:hint="cs"/>
          <w:sz w:val="32"/>
          <w:szCs w:val="32"/>
          <w:cs/>
          <w:lang w:eastAsia="zh-CN"/>
        </w:rPr>
        <w:t>จำนวน</w:t>
      </w:r>
      <w:r w:rsidR="00D425EB" w:rsidRPr="004E24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52079E" w:rsidRPr="004E24E9">
        <w:rPr>
          <w:rFonts w:ascii="Angsana New" w:hAnsi="Angsana New"/>
          <w:sz w:val="32"/>
          <w:szCs w:val="32"/>
          <w:lang w:eastAsia="zh-CN"/>
        </w:rPr>
        <w:t>13</w:t>
      </w:r>
      <w:r w:rsidR="008349B4" w:rsidRPr="004E24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EB2012" w:rsidRPr="004E24E9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EB2012" w:rsidRPr="004E24E9">
        <w:rPr>
          <w:rFonts w:ascii="Angsana New" w:hAnsi="Angsana New"/>
          <w:sz w:val="32"/>
          <w:szCs w:val="32"/>
          <w:cs/>
          <w:lang w:eastAsia="zh-CN"/>
        </w:rPr>
        <w:t>เฉพาะบริษัทฯ</w:t>
      </w:r>
      <w:r w:rsidR="00EB2012" w:rsidRPr="004E24E9">
        <w:rPr>
          <w:rFonts w:ascii="Angsana New" w:hAnsi="Angsana New"/>
          <w:sz w:val="32"/>
          <w:szCs w:val="32"/>
          <w:lang w:eastAsia="zh-CN"/>
        </w:rPr>
        <w:t>:</w:t>
      </w:r>
      <w:r w:rsidR="00D425EB" w:rsidRPr="004E24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52079E" w:rsidRPr="004E24E9">
        <w:rPr>
          <w:rFonts w:ascii="Angsana New" w:hAnsi="Angsana New"/>
          <w:sz w:val="32"/>
          <w:szCs w:val="32"/>
          <w:lang w:eastAsia="zh-CN"/>
        </w:rPr>
        <w:t>13</w:t>
      </w:r>
      <w:r w:rsidR="00EB2012" w:rsidRPr="004E24E9">
        <w:rPr>
          <w:rFonts w:ascii="Angsana New" w:hAnsi="Angsana New"/>
          <w:sz w:val="32"/>
          <w:szCs w:val="32"/>
        </w:rPr>
        <w:t xml:space="preserve"> </w:t>
      </w:r>
      <w:r w:rsidR="00EB2012" w:rsidRPr="004E24E9">
        <w:rPr>
          <w:rFonts w:ascii="Angsana New" w:hAnsi="Angsana New"/>
          <w:sz w:val="32"/>
          <w:szCs w:val="32"/>
          <w:cs/>
        </w:rPr>
        <w:t>ล้านบาท</w:t>
      </w:r>
      <w:r w:rsidR="00EB2012" w:rsidRPr="004E24E9">
        <w:rPr>
          <w:rFonts w:ascii="Angsana New" w:hAnsi="Angsana New"/>
          <w:sz w:val="32"/>
          <w:szCs w:val="32"/>
        </w:rPr>
        <w:t xml:space="preserve">) </w:t>
      </w:r>
      <w:r w:rsidR="0089476C" w:rsidRPr="004E24E9">
        <w:rPr>
          <w:rFonts w:ascii="Angsana New" w:hAnsi="Angsana New"/>
          <w:sz w:val="32"/>
          <w:szCs w:val="32"/>
        </w:rPr>
        <w:t xml:space="preserve">        </w:t>
      </w:r>
      <w:r w:rsidR="00EB2012" w:rsidRPr="004E24E9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ซึ่งเกี่ยวเนื่องกับการก่อสร้างอาคาร</w:t>
      </w:r>
      <w:r w:rsidR="006B24FD" w:rsidRPr="004E24E9">
        <w:rPr>
          <w:rFonts w:ascii="Angsana New" w:hAnsi="Angsana New" w:hint="cs"/>
          <w:sz w:val="32"/>
          <w:szCs w:val="32"/>
          <w:cs/>
          <w:lang w:eastAsia="zh-CN"/>
        </w:rPr>
        <w:t>และการซื้อเครื่องจักร</w:t>
      </w:r>
      <w:r w:rsidR="00EB2012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970B7D" w:rsidRPr="004E24E9">
        <w:rPr>
          <w:rFonts w:ascii="Angsana New" w:hAnsi="Angsana New"/>
          <w:sz w:val="32"/>
          <w:szCs w:val="32"/>
          <w:lang w:eastAsia="zh-CN"/>
        </w:rPr>
        <w:t>(31</w:t>
      </w:r>
      <w:r w:rsidR="00970B7D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970B7D" w:rsidRPr="004E24E9">
        <w:rPr>
          <w:rFonts w:ascii="Angsana New" w:hAnsi="Angsana New"/>
          <w:sz w:val="32"/>
          <w:szCs w:val="32"/>
          <w:lang w:eastAsia="zh-CN"/>
        </w:rPr>
        <w:t>256</w:t>
      </w:r>
      <w:r w:rsidR="00EA7879" w:rsidRPr="004E24E9">
        <w:rPr>
          <w:rFonts w:ascii="Angsana New" w:hAnsi="Angsana New"/>
          <w:sz w:val="32"/>
          <w:szCs w:val="32"/>
          <w:lang w:eastAsia="zh-CN"/>
        </w:rPr>
        <w:t>5</w:t>
      </w:r>
      <w:r w:rsidR="00970B7D" w:rsidRPr="004E24E9">
        <w:rPr>
          <w:rFonts w:ascii="Angsana New" w:hAnsi="Angsana New"/>
          <w:sz w:val="32"/>
          <w:szCs w:val="32"/>
          <w:lang w:eastAsia="zh-CN"/>
        </w:rPr>
        <w:t>:</w:t>
      </w:r>
      <w:r w:rsidR="00B069D1" w:rsidRPr="004E24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EA7879" w:rsidRPr="004E24E9">
        <w:rPr>
          <w:rFonts w:ascii="Angsana New" w:hAnsi="Angsana New"/>
          <w:sz w:val="32"/>
          <w:szCs w:val="32"/>
          <w:lang w:eastAsia="zh-CN"/>
        </w:rPr>
        <w:t>4</w:t>
      </w:r>
      <w:r w:rsidR="00B069D1" w:rsidRPr="004E24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970B7D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ล้านบาท </w:t>
      </w:r>
      <w:r w:rsidR="007F28A0" w:rsidRPr="004E24E9">
        <w:rPr>
          <w:rFonts w:ascii="Angsana New" w:hAnsi="Angsana New" w:hint="cs"/>
          <w:sz w:val="32"/>
          <w:szCs w:val="32"/>
          <w:cs/>
          <w:lang w:eastAsia="zh-CN"/>
        </w:rPr>
        <w:t>(</w:t>
      </w:r>
      <w:r w:rsidR="00B21580" w:rsidRPr="004E24E9">
        <w:rPr>
          <w:rFonts w:ascii="Angsana New" w:hAnsi="Angsana New"/>
          <w:sz w:val="32"/>
          <w:szCs w:val="32"/>
          <w:cs/>
          <w:lang w:eastAsia="zh-CN"/>
        </w:rPr>
        <w:t>เฉพาะบริษัท</w:t>
      </w:r>
      <w:r w:rsidR="00F36493" w:rsidRPr="004E24E9">
        <w:rPr>
          <w:rFonts w:ascii="Angsana New" w:hAnsi="Angsana New"/>
          <w:sz w:val="32"/>
          <w:szCs w:val="32"/>
          <w:cs/>
          <w:lang w:eastAsia="zh-CN"/>
        </w:rPr>
        <w:t>ฯ</w:t>
      </w:r>
      <w:r w:rsidR="007F28A0" w:rsidRPr="004E24E9">
        <w:rPr>
          <w:rFonts w:ascii="Angsana New" w:hAnsi="Angsana New"/>
          <w:sz w:val="32"/>
          <w:szCs w:val="32"/>
          <w:lang w:eastAsia="zh-CN"/>
        </w:rPr>
        <w:t>:</w:t>
      </w:r>
      <w:r w:rsidR="0089476C" w:rsidRPr="004E24E9">
        <w:rPr>
          <w:rFonts w:ascii="Angsana New" w:hAnsi="Angsana New"/>
          <w:sz w:val="32"/>
          <w:szCs w:val="32"/>
          <w:lang w:eastAsia="zh-CN"/>
        </w:rPr>
        <w:t xml:space="preserve">   </w:t>
      </w:r>
      <w:r w:rsidR="00EA7879" w:rsidRPr="004E24E9">
        <w:rPr>
          <w:rFonts w:ascii="Angsana New" w:hAnsi="Angsana New"/>
          <w:sz w:val="32"/>
          <w:szCs w:val="32"/>
        </w:rPr>
        <w:t>4</w:t>
      </w:r>
      <w:r w:rsidR="00B069D1" w:rsidRPr="004E24E9">
        <w:rPr>
          <w:rFonts w:ascii="Angsana New" w:hAnsi="Angsana New"/>
          <w:sz w:val="32"/>
          <w:szCs w:val="32"/>
        </w:rPr>
        <w:t xml:space="preserve"> </w:t>
      </w:r>
      <w:r w:rsidR="00CE36BE" w:rsidRPr="004E24E9">
        <w:rPr>
          <w:rFonts w:ascii="Angsana New" w:hAnsi="Angsana New"/>
          <w:sz w:val="32"/>
          <w:szCs w:val="32"/>
          <w:cs/>
        </w:rPr>
        <w:t>ล้านบาท</w:t>
      </w:r>
      <w:r w:rsidR="00961915" w:rsidRPr="004E24E9">
        <w:rPr>
          <w:rFonts w:ascii="Angsana New" w:hAnsi="Angsana New"/>
          <w:sz w:val="32"/>
          <w:szCs w:val="32"/>
        </w:rPr>
        <w:t>)</w:t>
      </w:r>
      <w:r w:rsidR="00CC2C86"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2964FE" w:rsidRPr="004E24E9">
        <w:rPr>
          <w:rFonts w:ascii="Angsana New" w:hAnsi="Angsana New" w:hint="cs"/>
          <w:sz w:val="32"/>
          <w:szCs w:val="32"/>
          <w:cs/>
          <w:lang w:eastAsia="zh-CN"/>
        </w:rPr>
        <w:t>ซึ่งเกี่ยวเนื่อง</w:t>
      </w:r>
      <w:r w:rsidR="006B24FD" w:rsidRPr="004E24E9">
        <w:rPr>
          <w:rFonts w:ascii="Angsana New" w:hAnsi="Angsana New" w:hint="cs"/>
          <w:sz w:val="32"/>
          <w:szCs w:val="32"/>
          <w:cs/>
          <w:lang w:eastAsia="zh-CN"/>
        </w:rPr>
        <w:t>กับการก่อสร้างอาคาร</w:t>
      </w:r>
      <w:r w:rsidR="00EB2012" w:rsidRPr="004E24E9">
        <w:rPr>
          <w:rFonts w:ascii="Angsana New" w:hAnsi="Angsana New"/>
          <w:sz w:val="32"/>
          <w:szCs w:val="32"/>
          <w:lang w:eastAsia="zh-CN"/>
        </w:rPr>
        <w:t>)</w:t>
      </w:r>
    </w:p>
    <w:p w14:paraId="21D65BF0" w14:textId="79250AF1" w:rsidR="008B36BB" w:rsidRPr="004E24E9" w:rsidRDefault="00970B7D" w:rsidP="00EF5B8E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1</w:t>
      </w:r>
      <w:r w:rsidR="007A3D1D" w:rsidRPr="004E24E9">
        <w:rPr>
          <w:rFonts w:ascii="Angsana New" w:hAnsi="Angsana New"/>
          <w:b/>
          <w:bCs/>
          <w:sz w:val="32"/>
          <w:szCs w:val="32"/>
        </w:rPr>
        <w:t>3</w:t>
      </w:r>
      <w:r w:rsidR="00CC288D" w:rsidRPr="004E24E9">
        <w:rPr>
          <w:rFonts w:ascii="Angsana New" w:hAnsi="Angsana New"/>
          <w:b/>
          <w:bCs/>
          <w:sz w:val="32"/>
          <w:szCs w:val="32"/>
        </w:rPr>
        <w:t>.</w:t>
      </w:r>
      <w:r w:rsidR="007D350B" w:rsidRPr="004E24E9">
        <w:rPr>
          <w:rFonts w:ascii="Angsana New" w:hAnsi="Angsana New"/>
          <w:b/>
          <w:bCs/>
          <w:sz w:val="32"/>
          <w:szCs w:val="32"/>
        </w:rPr>
        <w:t>2</w:t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ab/>
      </w:r>
      <w:r w:rsidR="007C1189" w:rsidRPr="004E24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bookmarkStart w:id="2" w:name="_Hlk38546966"/>
      <w:r w:rsidRPr="004E24E9">
        <w:rPr>
          <w:rFonts w:ascii="Angsana New" w:hAnsi="Angsana New" w:hint="cs"/>
          <w:b/>
          <w:bCs/>
          <w:sz w:val="32"/>
          <w:szCs w:val="32"/>
          <w:cs/>
        </w:rPr>
        <w:t>เช่าและ</w:t>
      </w:r>
      <w:r w:rsidR="00D44272" w:rsidRPr="004E24E9">
        <w:rPr>
          <w:rFonts w:ascii="Angsana New" w:hAnsi="Angsana New"/>
          <w:b/>
          <w:bCs/>
          <w:sz w:val="32"/>
          <w:szCs w:val="32"/>
          <w:cs/>
        </w:rPr>
        <w:t>บริการ</w:t>
      </w:r>
      <w:bookmarkEnd w:id="2"/>
    </w:p>
    <w:p w14:paraId="29C43914" w14:textId="05262D04" w:rsidR="00AA3980" w:rsidRPr="004E24E9" w:rsidRDefault="007C1189" w:rsidP="00AA3B1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lang w:eastAsia="zh-CN"/>
        </w:rPr>
      </w:pPr>
      <w:r w:rsidRPr="004E24E9">
        <w:rPr>
          <w:rFonts w:ascii="Angsana New" w:hAnsi="Angsana New"/>
          <w:sz w:val="32"/>
          <w:szCs w:val="32"/>
          <w:cs/>
          <w:lang w:eastAsia="zh-CN"/>
        </w:rPr>
        <w:tab/>
      </w:r>
      <w:r w:rsidR="007F28A0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ณ วันที่ </w:t>
      </w:r>
      <w:r w:rsidR="00AB2053" w:rsidRPr="004E24E9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4E24E9">
        <w:rPr>
          <w:rFonts w:ascii="Angsana New" w:hAnsi="Angsana New"/>
          <w:sz w:val="32"/>
          <w:szCs w:val="32"/>
          <w:lang w:eastAsia="zh-CN"/>
        </w:rPr>
        <w:t>2566</w:t>
      </w:r>
      <w:r w:rsidR="007F28A0" w:rsidRPr="004E24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7F28A0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7F28A0" w:rsidRPr="004E24E9">
        <w:rPr>
          <w:rFonts w:ascii="Angsana New" w:hAnsi="Angsana New"/>
          <w:sz w:val="32"/>
          <w:szCs w:val="32"/>
          <w:lang w:eastAsia="zh-CN"/>
        </w:rPr>
        <w:t xml:space="preserve">31 </w:t>
      </w:r>
      <w:r w:rsidR="007F28A0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ธันวาคม </w:t>
      </w:r>
      <w:r w:rsidR="007F28A0" w:rsidRPr="004E24E9">
        <w:rPr>
          <w:rFonts w:ascii="Angsana New" w:hAnsi="Angsana New"/>
          <w:sz w:val="32"/>
          <w:szCs w:val="32"/>
          <w:lang w:eastAsia="zh-CN"/>
        </w:rPr>
        <w:t>256</w:t>
      </w:r>
      <w:r w:rsidR="00EA7879" w:rsidRPr="004E24E9">
        <w:rPr>
          <w:rFonts w:ascii="Angsana New" w:hAnsi="Angsana New"/>
          <w:sz w:val="32"/>
          <w:szCs w:val="32"/>
          <w:lang w:eastAsia="zh-CN"/>
        </w:rPr>
        <w:t>5</w:t>
      </w:r>
      <w:r w:rsidR="007F28A0" w:rsidRPr="004E24E9">
        <w:rPr>
          <w:rFonts w:ascii="Angsana New" w:hAnsi="Angsana New"/>
          <w:sz w:val="32"/>
          <w:szCs w:val="32"/>
          <w:lang w:eastAsia="zh-CN"/>
        </w:rPr>
        <w:t xml:space="preserve"> </w:t>
      </w:r>
      <w:r w:rsidR="00A923E3" w:rsidRPr="004E24E9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A923E3" w:rsidRPr="004E24E9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4E24E9">
        <w:rPr>
          <w:rFonts w:ascii="Angsana New" w:hAnsi="Angsana New"/>
          <w:sz w:val="32"/>
          <w:szCs w:val="32"/>
          <w:cs/>
          <w:lang w:eastAsia="zh-CN"/>
        </w:rPr>
        <w:t>มีจำนวนเงินขั้นต่ำที่ต้องจ่ายในอนาคตทั้งสิ้น</w:t>
      </w:r>
      <w:r w:rsidR="007F28A0" w:rsidRPr="004E24E9">
        <w:rPr>
          <w:rFonts w:ascii="Angsana New" w:hAnsi="Angsana New" w:hint="cs"/>
          <w:sz w:val="32"/>
          <w:szCs w:val="32"/>
          <w:cs/>
          <w:lang w:eastAsia="zh-CN"/>
        </w:rPr>
        <w:t>ภายใต้สัญญา</w:t>
      </w:r>
      <w:r w:rsidR="00970B7D" w:rsidRPr="004E24E9">
        <w:rPr>
          <w:rFonts w:ascii="Angsana New" w:hAnsi="Angsana New" w:hint="cs"/>
          <w:sz w:val="32"/>
          <w:szCs w:val="32"/>
          <w:cs/>
          <w:lang w:eastAsia="zh-CN"/>
        </w:rPr>
        <w:t>เช่าและ</w:t>
      </w:r>
      <w:r w:rsidR="007F28A0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บริการที่บอกเลิกไม่ได้ </w:t>
      </w:r>
      <w:r w:rsidRPr="004E24E9">
        <w:rPr>
          <w:rFonts w:ascii="Angsana New" w:hAnsi="Angsana New"/>
          <w:sz w:val="32"/>
          <w:szCs w:val="32"/>
          <w:cs/>
          <w:lang w:eastAsia="zh-CN"/>
        </w:rPr>
        <w:t>ดังนี้</w:t>
      </w:r>
    </w:p>
    <w:tbl>
      <w:tblPr>
        <w:tblW w:w="8478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77"/>
        <w:gridCol w:w="1377"/>
        <w:gridCol w:w="1377"/>
        <w:gridCol w:w="1377"/>
      </w:tblGrid>
      <w:tr w:rsidR="007F28A0" w:rsidRPr="004E24E9" w14:paraId="6A3E0C2F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B760" w14:textId="77777777" w:rsidR="007F28A0" w:rsidRPr="004E24E9" w:rsidRDefault="007F28A0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C9B3" w14:textId="77777777" w:rsidR="007F28A0" w:rsidRPr="004E24E9" w:rsidRDefault="007F28A0" w:rsidP="007F28A0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9A31" w14:textId="77777777" w:rsidR="007F28A0" w:rsidRPr="004E24E9" w:rsidRDefault="007F28A0" w:rsidP="007F28A0">
            <w:pPr>
              <w:ind w:left="33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C1189" w:rsidRPr="004E24E9" w14:paraId="693F1117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64BA" w14:textId="77777777" w:rsidR="007C1189" w:rsidRPr="004E24E9" w:rsidRDefault="007C1189" w:rsidP="00C927E9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324DD" w14:textId="77777777" w:rsidR="007C1189" w:rsidRPr="004E24E9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9FE55" w14:textId="77777777" w:rsidR="007C1189" w:rsidRPr="004E24E9" w:rsidRDefault="007C1189" w:rsidP="00C927E9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7F3D" w:rsidRPr="004E24E9" w14:paraId="745947FD" w14:textId="77777777" w:rsidTr="00ED3454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645" w14:textId="77777777" w:rsidR="00B87F3D" w:rsidRPr="004E24E9" w:rsidRDefault="00B87F3D" w:rsidP="00B87F3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492A8" w14:textId="362345C3" w:rsidR="00B87F3D" w:rsidRPr="004E24E9" w:rsidRDefault="00AB2053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B1CB5" w14:textId="249837AA" w:rsidR="00B87F3D" w:rsidRPr="004E24E9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EA7879" w:rsidRPr="004E24E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93840" w14:textId="3DF744CF" w:rsidR="00B87F3D" w:rsidRPr="004E24E9" w:rsidRDefault="00AB2053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FC9B0" w14:textId="4BB9E9B0" w:rsidR="00B87F3D" w:rsidRPr="004E24E9" w:rsidRDefault="00B87F3D" w:rsidP="00B87F3D">
            <w:pPr>
              <w:pBdr>
                <w:bottom w:val="single" w:sz="4" w:space="1" w:color="auto"/>
              </w:pBd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EA7879" w:rsidRPr="004E24E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</w:tr>
      <w:tr w:rsidR="00970B7D" w:rsidRPr="004E24E9" w14:paraId="775489DB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BBA36" w14:textId="2330B5D2" w:rsidR="00970B7D" w:rsidRPr="004E24E9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627D" w14:textId="77777777" w:rsidR="00970B7D" w:rsidRPr="004E24E9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A14" w14:textId="0776F599" w:rsidR="00970B7D" w:rsidRPr="004E24E9" w:rsidRDefault="00970B7D" w:rsidP="00970B7D">
            <w:pPr>
              <w:ind w:left="-180" w:right="-15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924D9" w14:textId="77777777" w:rsidR="00970B7D" w:rsidRPr="004E24E9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75BAB" w14:textId="3E5555BE" w:rsidR="00970B7D" w:rsidRPr="004E24E9" w:rsidRDefault="00970B7D" w:rsidP="00970B7D">
            <w:pPr>
              <w:ind w:left="-172" w:right="-14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970B7D" w:rsidRPr="004E24E9" w14:paraId="450F73EA" w14:textId="77777777" w:rsidTr="00ED3454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2510A" w14:textId="1EBBF802" w:rsidR="00970B7D" w:rsidRPr="004E24E9" w:rsidRDefault="00970B7D" w:rsidP="00970B7D">
            <w:pPr>
              <w:ind w:left="33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C114" w14:textId="77777777" w:rsidR="00970B7D" w:rsidRPr="004E24E9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AEAF1" w14:textId="77777777" w:rsidR="00970B7D" w:rsidRPr="004E24E9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3EEC1" w14:textId="77777777" w:rsidR="00970B7D" w:rsidRPr="004E24E9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B155D" w14:textId="77777777" w:rsidR="00970B7D" w:rsidRPr="004E24E9" w:rsidRDefault="00970B7D" w:rsidP="00970B7D">
            <w:pPr>
              <w:ind w:left="33"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FD7534" w:rsidRPr="004E24E9" w14:paraId="239EE704" w14:textId="77777777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39957E" w14:textId="77777777" w:rsidR="00FD7534" w:rsidRPr="004E24E9" w:rsidRDefault="00FD7534" w:rsidP="00FD7534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8AADD" w14:textId="2B4611CD" w:rsidR="00FD7534" w:rsidRPr="004E24E9" w:rsidRDefault="008C447F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F9A95" w14:textId="3CB36F6D" w:rsidR="00FD7534" w:rsidRPr="004E24E9" w:rsidRDefault="00FD7534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A113E" w14:textId="6CCAD0EA" w:rsidR="00FD7534" w:rsidRPr="004E24E9" w:rsidRDefault="005F7075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46837" w14:textId="5FA2EB70" w:rsidR="00FD7534" w:rsidRPr="004E24E9" w:rsidRDefault="00FD7534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FD7534" w:rsidRPr="004E24E9" w14:paraId="04139296" w14:textId="77777777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408C" w14:textId="77777777" w:rsidR="00FD7534" w:rsidRPr="004E24E9" w:rsidRDefault="00FD7534" w:rsidP="00FD7534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ปี แต่ไม่เกิน 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4E24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60844" w14:textId="51D09846" w:rsidR="00FD7534" w:rsidRPr="004E24E9" w:rsidRDefault="008C447F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BE2B" w14:textId="0E3DAB03" w:rsidR="00FD7534" w:rsidRPr="004E24E9" w:rsidRDefault="00FD7534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74A91" w14:textId="283136F6" w:rsidR="00FD7534" w:rsidRPr="004E24E9" w:rsidRDefault="00FD7534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47971" w14:textId="72C8A5A9" w:rsidR="00FD7534" w:rsidRPr="004E24E9" w:rsidRDefault="00FD7534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FD7534" w:rsidRPr="004E24E9" w14:paraId="50039FD2" w14:textId="77777777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A847E" w14:textId="32583935" w:rsidR="00FD7534" w:rsidRPr="004E24E9" w:rsidRDefault="00FD7534" w:rsidP="00FD7534">
            <w:pPr>
              <w:ind w:left="16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E24E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9A547" w14:textId="0E7B1BBE" w:rsidR="00FD7534" w:rsidRPr="004E24E9" w:rsidRDefault="008C447F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63D8D" w14:textId="01BFD5BC" w:rsidR="00FD7534" w:rsidRPr="004E24E9" w:rsidRDefault="00FD7534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4433B" w14:textId="03164327" w:rsidR="00FD7534" w:rsidRPr="004E24E9" w:rsidRDefault="00FD7534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3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15C2" w14:textId="14B39D48" w:rsidR="00FD7534" w:rsidRPr="004E24E9" w:rsidRDefault="00FD7534" w:rsidP="00FD7534">
            <w:pPr>
              <w:ind w:left="33" w:right="2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E24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</w:tbl>
    <w:p w14:paraId="42A6E416" w14:textId="34C39073" w:rsidR="007F28A0" w:rsidRPr="004E24E9" w:rsidRDefault="00322CD0" w:rsidP="003D4AEE">
      <w:pPr>
        <w:spacing w:before="240" w:after="120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1</w:t>
      </w:r>
      <w:r w:rsidR="008226EA" w:rsidRPr="004E24E9">
        <w:rPr>
          <w:rFonts w:ascii="Angsana New" w:hAnsi="Angsana New"/>
          <w:b/>
          <w:bCs/>
          <w:sz w:val="32"/>
          <w:szCs w:val="32"/>
        </w:rPr>
        <w:t>3</w:t>
      </w:r>
      <w:r w:rsidR="007F28A0" w:rsidRPr="004E24E9">
        <w:rPr>
          <w:rFonts w:ascii="Angsana New" w:hAnsi="Angsana New"/>
          <w:b/>
          <w:bCs/>
          <w:sz w:val="32"/>
          <w:szCs w:val="32"/>
        </w:rPr>
        <w:t>.3</w:t>
      </w:r>
      <w:r w:rsidR="007F28A0" w:rsidRPr="004E24E9">
        <w:rPr>
          <w:rFonts w:ascii="Angsana New" w:hAnsi="Angsana New"/>
          <w:b/>
          <w:bCs/>
          <w:sz w:val="32"/>
          <w:szCs w:val="32"/>
        </w:rPr>
        <w:tab/>
      </w:r>
      <w:r w:rsidR="007F28A0" w:rsidRPr="004E24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ภาระผูกพันเกี่ยวกับสัญญาขายไฟฟ้า</w:t>
      </w:r>
    </w:p>
    <w:p w14:paraId="1788FBEF" w14:textId="4AC89C0D" w:rsidR="007F28A0" w:rsidRPr="004E24E9" w:rsidRDefault="007F28A0" w:rsidP="007F28A0">
      <w:pPr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Pr="004E24E9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Pr="004E24E9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ตามจำนวนและราคาที่กำหนดไว้ในสัญญา </w:t>
      </w:r>
      <w:r w:rsidR="00B47976" w:rsidRPr="004E24E9">
        <w:rPr>
          <w:rFonts w:ascii="Angsana New" w:hAnsi="Angsana New"/>
          <w:sz w:val="32"/>
          <w:szCs w:val="32"/>
        </w:rPr>
        <w:t xml:space="preserve">   </w:t>
      </w:r>
      <w:r w:rsidRPr="004E24E9">
        <w:rPr>
          <w:rFonts w:ascii="Angsana New" w:hAnsi="Angsana New"/>
          <w:sz w:val="32"/>
          <w:szCs w:val="32"/>
          <w:cs/>
        </w:rPr>
        <w:t>ซึ่งมีรายละเอียดดังต่อไปนี้</w:t>
      </w:r>
    </w:p>
    <w:tbl>
      <w:tblPr>
        <w:tblW w:w="934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530"/>
        <w:gridCol w:w="1782"/>
        <w:gridCol w:w="1690"/>
        <w:gridCol w:w="1910"/>
      </w:tblGrid>
      <w:tr w:rsidR="007F28A0" w:rsidRPr="004E24E9" w14:paraId="511D283E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AE6D" w14:textId="77777777" w:rsidR="007F28A0" w:rsidRPr="004E24E9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F718B0E" w14:textId="77777777" w:rsidR="007F28A0" w:rsidRPr="004E24E9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2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04A84" w14:textId="77777777" w:rsidR="007F28A0" w:rsidRPr="004E24E9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2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766CB" w14:textId="77777777" w:rsidR="007F28A0" w:rsidRPr="004E24E9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อายุสัญญา 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DF6677" w14:textId="77777777" w:rsidR="007F28A0" w:rsidRPr="004E24E9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2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วันเริ่มดำเนินการเชิงพาณิชย์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AD293" w14:textId="77777777" w:rsidR="007F28A0" w:rsidRPr="004E24E9" w:rsidRDefault="007F28A0" w:rsidP="00181305">
            <w:pPr>
              <w:pBdr>
                <w:bottom w:val="single" w:sz="4" w:space="1" w:color="auto"/>
              </w:pBdr>
              <w:ind w:right="5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24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ปริมาณพลังไฟฟ้า       ตามสัญญา (เมกะวัตต์)</w:t>
            </w:r>
          </w:p>
        </w:tc>
      </w:tr>
      <w:tr w:rsidR="007F28A0" w:rsidRPr="004E24E9" w14:paraId="6EC69B1F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DC05E" w14:textId="77777777" w:rsidR="007F28A0" w:rsidRPr="004E24E9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บริษัท ชุมพรอุตสาหกรรมน้ำมันปาล์ม จำกัด </w:t>
            </w:r>
            <w:r w:rsidRPr="004E24E9">
              <w:rPr>
                <w:rFonts w:ascii="Angsana New" w:hAnsi="Angsana New"/>
                <w:sz w:val="26"/>
                <w:szCs w:val="26"/>
              </w:rPr>
              <w:t>(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4E24E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9BAED" w14:textId="77777777" w:rsidR="007F28A0" w:rsidRPr="004E24E9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E24E9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4FBB3" w14:textId="77777777" w:rsidR="007F28A0" w:rsidRPr="004E24E9" w:rsidRDefault="007F28A0" w:rsidP="00181305">
            <w:pPr>
              <w:ind w:left="144" w:right="-90" w:hanging="144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5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proofErr w:type="gramStart"/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และต่ออายุครั้งละ  </w:t>
            </w:r>
            <w:r w:rsidRPr="004E24E9">
              <w:rPr>
                <w:rFonts w:ascii="Angsana New" w:hAnsi="Angsana New"/>
                <w:sz w:val="26"/>
                <w:szCs w:val="26"/>
              </w:rPr>
              <w:t>5</w:t>
            </w:r>
            <w:proofErr w:type="gramEnd"/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 ปีโดยอัตโนมัติ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E78E" w14:textId="77777777" w:rsidR="007F28A0" w:rsidRPr="004E24E9" w:rsidRDefault="007F28A0" w:rsidP="00181305">
            <w:pPr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29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 กันยายน </w:t>
            </w:r>
            <w:r w:rsidRPr="004E24E9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81126" w14:textId="77777777" w:rsidR="007F28A0" w:rsidRPr="004E24E9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F28A0" w:rsidRPr="004E24E9" w14:paraId="6F0A6380" w14:textId="77777777" w:rsidTr="007F28A0"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9D691" w14:textId="77777777" w:rsidR="007F28A0" w:rsidRPr="004E24E9" w:rsidRDefault="007F28A0" w:rsidP="00181305">
            <w:pPr>
              <w:ind w:left="173" w:right="58" w:hanging="173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  <w:cs/>
              </w:rPr>
              <w:t>บริษัท ซีพีพี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95E81" w14:textId="77777777" w:rsidR="007F28A0" w:rsidRPr="004E24E9" w:rsidRDefault="007F28A0" w:rsidP="00181305">
            <w:pPr>
              <w:ind w:right="58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4E24E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B4EEF" w14:textId="77777777" w:rsidR="007F28A0" w:rsidRPr="004E24E9" w:rsidRDefault="007F28A0" w:rsidP="00181305">
            <w:pPr>
              <w:ind w:left="144" w:right="58" w:hanging="144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15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 ปี </w:t>
            </w:r>
            <w:r w:rsidRPr="004E24E9">
              <w:rPr>
                <w:rFonts w:ascii="Angsana New" w:hAnsi="Angsana New"/>
                <w:sz w:val="26"/>
                <w:szCs w:val="26"/>
              </w:rPr>
              <w:t>4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FF906" w14:textId="77777777" w:rsidR="007F28A0" w:rsidRPr="004E24E9" w:rsidRDefault="007F28A0" w:rsidP="00181305">
            <w:pPr>
              <w:ind w:left="162" w:right="-38" w:hanging="162"/>
              <w:rPr>
                <w:rFonts w:ascii="Angsana New" w:hAnsi="Angsana New"/>
                <w:sz w:val="26"/>
                <w:szCs w:val="26"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 xml:space="preserve">27 </w:t>
            </w:r>
            <w:r w:rsidRPr="004E24E9"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 w:rsidRPr="004E24E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9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1189F" w14:textId="77777777" w:rsidR="007F28A0" w:rsidRPr="004E24E9" w:rsidRDefault="007F28A0" w:rsidP="00181305">
            <w:pPr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E24E9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4EF5DF0B" w14:textId="77777777" w:rsidR="0046758B" w:rsidRPr="004E24E9" w:rsidRDefault="0046758B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C981A3C" w14:textId="497A8C0D" w:rsidR="003D4AEE" w:rsidRPr="004E24E9" w:rsidRDefault="0046758B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br w:type="column"/>
      </w:r>
      <w:r w:rsidR="00322CD0" w:rsidRPr="004E24E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226EA" w:rsidRPr="004E24E9">
        <w:rPr>
          <w:rFonts w:ascii="Angsana New" w:hAnsi="Angsana New"/>
          <w:b/>
          <w:bCs/>
          <w:sz w:val="32"/>
          <w:szCs w:val="32"/>
        </w:rPr>
        <w:t>3</w:t>
      </w:r>
      <w:r w:rsidR="003D4AEE" w:rsidRPr="004E24E9">
        <w:rPr>
          <w:rFonts w:ascii="Angsana New" w:hAnsi="Angsana New"/>
          <w:b/>
          <w:bCs/>
          <w:sz w:val="32"/>
          <w:szCs w:val="32"/>
        </w:rPr>
        <w:t>.4</w:t>
      </w:r>
      <w:r w:rsidR="003D4AEE" w:rsidRPr="004E24E9">
        <w:rPr>
          <w:rFonts w:ascii="Angsana New" w:hAnsi="Angsana New"/>
          <w:b/>
          <w:bCs/>
          <w:sz w:val="32"/>
          <w:szCs w:val="32"/>
        </w:rPr>
        <w:tab/>
      </w:r>
      <w:r w:rsidR="003D4AEE" w:rsidRPr="004E24E9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1146772" w14:textId="18851469" w:rsidR="00C12A51" w:rsidRPr="004E24E9" w:rsidRDefault="003D4AEE" w:rsidP="00FC691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/>
          <w:sz w:val="32"/>
          <w:szCs w:val="32"/>
          <w:cs/>
        </w:rPr>
        <w:t>ก)</w:t>
      </w:r>
      <w:r w:rsidRPr="004E2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B2053" w:rsidRPr="004E24E9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4E24E9">
        <w:rPr>
          <w:rFonts w:ascii="Angsana New" w:hAnsi="Angsana New"/>
          <w:sz w:val="32"/>
          <w:szCs w:val="32"/>
          <w:lang w:eastAsia="zh-CN"/>
        </w:rPr>
        <w:t>2566</w:t>
      </w:r>
      <w:r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42614B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และ </w:t>
      </w:r>
      <w:r w:rsidR="0042614B" w:rsidRPr="004E24E9">
        <w:rPr>
          <w:rFonts w:ascii="Angsana New" w:hAnsi="Angsana New"/>
          <w:sz w:val="32"/>
          <w:szCs w:val="32"/>
          <w:lang w:eastAsia="zh-CN"/>
        </w:rPr>
        <w:t>31</w:t>
      </w:r>
      <w:r w:rsidR="0042614B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 ธันวาคม </w:t>
      </w:r>
      <w:r w:rsidR="0042614B" w:rsidRPr="004E24E9">
        <w:rPr>
          <w:rFonts w:ascii="Angsana New" w:hAnsi="Angsana New"/>
          <w:sz w:val="32"/>
          <w:szCs w:val="32"/>
          <w:lang w:eastAsia="zh-CN"/>
        </w:rPr>
        <w:t>2565</w:t>
      </w:r>
      <w:r w:rsidR="0042614B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</w:t>
      </w:r>
      <w:r w:rsidRPr="004E24E9">
        <w:rPr>
          <w:rFonts w:ascii="Angsana New" w:hAnsi="Angsana New" w:hint="cs"/>
          <w:sz w:val="32"/>
          <w:szCs w:val="32"/>
          <w:cs/>
        </w:rPr>
        <w:t>เป็นจำนวน</w:t>
      </w:r>
      <w:r w:rsidRPr="004E24E9">
        <w:rPr>
          <w:rFonts w:ascii="Angsana New" w:hAnsi="Angsana New"/>
          <w:sz w:val="32"/>
          <w:szCs w:val="32"/>
          <w:cs/>
        </w:rPr>
        <w:t>เงิน</w:t>
      </w:r>
      <w:r w:rsidR="00933979" w:rsidRPr="004E24E9">
        <w:rPr>
          <w:rFonts w:ascii="Angsana New" w:hAnsi="Angsana New"/>
          <w:sz w:val="32"/>
          <w:szCs w:val="32"/>
        </w:rPr>
        <w:t xml:space="preserve"> </w:t>
      </w:r>
      <w:r w:rsidR="00695854" w:rsidRPr="004E24E9">
        <w:rPr>
          <w:rFonts w:ascii="Angsana New" w:hAnsi="Angsana New"/>
          <w:sz w:val="32"/>
          <w:szCs w:val="32"/>
        </w:rPr>
        <w:t>326</w:t>
      </w:r>
      <w:r w:rsidR="003014BB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ล้านบาท</w:t>
      </w:r>
    </w:p>
    <w:p w14:paraId="68F96721" w14:textId="03B190DD" w:rsidR="00AB2053" w:rsidRPr="004E24E9" w:rsidRDefault="00C12A51" w:rsidP="008226EA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="003D4AEE" w:rsidRPr="004E24E9">
        <w:rPr>
          <w:rFonts w:ascii="Angsana New" w:hAnsi="Angsana New"/>
          <w:sz w:val="32"/>
          <w:szCs w:val="32"/>
          <w:cs/>
        </w:rPr>
        <w:t>ข)</w:t>
      </w:r>
      <w:r w:rsidR="003D4AEE" w:rsidRPr="004E24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AB2053" w:rsidRPr="004E24E9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4E24E9">
        <w:rPr>
          <w:rFonts w:ascii="Angsana New" w:hAnsi="Angsana New"/>
          <w:sz w:val="32"/>
          <w:szCs w:val="32"/>
          <w:lang w:eastAsia="zh-CN"/>
        </w:rPr>
        <w:t>2566</w:t>
      </w:r>
      <w:r w:rsidR="003D4AEE"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3D4AEE" w:rsidRPr="004E24E9">
        <w:rPr>
          <w:rFonts w:ascii="Angsana New" w:hAnsi="Angsana New"/>
          <w:sz w:val="32"/>
          <w:szCs w:val="32"/>
          <w:cs/>
        </w:rPr>
        <w:t xml:space="preserve">และ </w:t>
      </w:r>
      <w:r w:rsidR="003D4AEE" w:rsidRPr="004E24E9">
        <w:rPr>
          <w:rFonts w:ascii="Angsana New" w:hAnsi="Angsana New"/>
          <w:sz w:val="32"/>
          <w:szCs w:val="32"/>
        </w:rPr>
        <w:t>31</w:t>
      </w:r>
      <w:r w:rsidR="003D4AEE" w:rsidRPr="004E2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D4AEE" w:rsidRPr="004E24E9">
        <w:rPr>
          <w:rFonts w:ascii="Angsana New" w:hAnsi="Angsana New"/>
          <w:sz w:val="32"/>
          <w:szCs w:val="32"/>
        </w:rPr>
        <w:t>256</w:t>
      </w:r>
      <w:r w:rsidR="00EA7879" w:rsidRPr="004E24E9">
        <w:rPr>
          <w:rFonts w:ascii="Angsana New" w:hAnsi="Angsana New"/>
          <w:sz w:val="32"/>
          <w:szCs w:val="32"/>
        </w:rPr>
        <w:t>5</w:t>
      </w:r>
      <w:r w:rsidR="003D4AEE" w:rsidRPr="004E24E9">
        <w:rPr>
          <w:rFonts w:ascii="Angsana New" w:hAnsi="Angsana New"/>
          <w:sz w:val="32"/>
          <w:szCs w:val="32"/>
        </w:rPr>
        <w:t xml:space="preserve"> </w:t>
      </w:r>
      <w:r w:rsidR="003D4AEE" w:rsidRPr="004E24E9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4E24E9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4E24E9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</w:t>
      </w:r>
      <w:r w:rsidR="003D4AEE" w:rsidRPr="004E24E9">
        <w:rPr>
          <w:rFonts w:ascii="Angsana New" w:hAnsi="Angsana New" w:hint="cs"/>
          <w:sz w:val="32"/>
          <w:szCs w:val="32"/>
          <w:cs/>
        </w:rPr>
        <w:t xml:space="preserve">ในนามกลุ่มบริษัท </w:t>
      </w:r>
      <w:r w:rsidR="003D4AEE" w:rsidRPr="004E24E9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D4AEE" w:rsidRPr="004E24E9">
        <w:rPr>
          <w:rFonts w:ascii="Angsana New" w:hAnsi="Angsana New" w:hint="cs"/>
          <w:sz w:val="32"/>
          <w:szCs w:val="32"/>
          <w:cs/>
          <w:lang w:eastAsia="zh-CN"/>
        </w:rPr>
        <w:t>กลุ่ม</w:t>
      </w:r>
      <w:r w:rsidR="003D4AEE" w:rsidRPr="004E24E9">
        <w:rPr>
          <w:rFonts w:ascii="Angsana New" w:hAnsi="Angsana New"/>
          <w:sz w:val="32"/>
          <w:szCs w:val="32"/>
          <w:cs/>
          <w:lang w:eastAsia="zh-CN"/>
        </w:rPr>
        <w:t>บริษัท</w:t>
      </w:r>
      <w:r w:rsidR="003D4AEE" w:rsidRPr="004E24E9">
        <w:rPr>
          <w:rFonts w:ascii="Angsana New" w:hAnsi="Angsana New" w:hint="cs"/>
          <w:sz w:val="32"/>
          <w:szCs w:val="32"/>
          <w:cs/>
          <w:lang w:eastAsia="zh-CN"/>
        </w:rPr>
        <w:t xml:space="preserve"> </w:t>
      </w:r>
      <w:r w:rsidR="003D4AEE" w:rsidRPr="004E24E9">
        <w:rPr>
          <w:rFonts w:ascii="Angsana New" w:hAnsi="Angsana New"/>
          <w:sz w:val="32"/>
          <w:szCs w:val="32"/>
          <w:cs/>
        </w:rPr>
        <w:t>ประกอบด้วยหนังสือค้ำประกันดังต่อไปนี้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90"/>
        <w:gridCol w:w="1080"/>
        <w:gridCol w:w="135"/>
        <w:gridCol w:w="1215"/>
        <w:gridCol w:w="180"/>
        <w:gridCol w:w="900"/>
        <w:gridCol w:w="135"/>
        <w:gridCol w:w="1215"/>
        <w:gridCol w:w="180"/>
      </w:tblGrid>
      <w:tr w:rsidR="003D4AEE" w:rsidRPr="004E24E9" w14:paraId="0727CCA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9EA5CD3" w14:textId="1EF99C99" w:rsidR="003D4AEE" w:rsidRPr="004E24E9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7EF7B55C" w14:textId="77777777" w:rsidR="003D4AEE" w:rsidRPr="004E24E9" w:rsidRDefault="003D4AEE" w:rsidP="003D4AE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4"/>
          </w:tcPr>
          <w:p w14:paraId="7FF578CA" w14:textId="77777777" w:rsidR="003D4AEE" w:rsidRPr="004E24E9" w:rsidRDefault="003D4AEE" w:rsidP="003D4AE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E24E9">
              <w:rPr>
                <w:rFonts w:ascii="Angsana New" w:hAnsi="Angsana New"/>
                <w:sz w:val="32"/>
                <w:szCs w:val="32"/>
              </w:rPr>
              <w:t>: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3D4AEE" w:rsidRPr="004E24E9" w14:paraId="3915BEF8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CE2F278" w14:textId="77777777" w:rsidR="003D4AEE" w:rsidRPr="004E24E9" w:rsidRDefault="003D4AEE" w:rsidP="00181305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3"/>
          </w:tcPr>
          <w:p w14:paraId="497CAA3A" w14:textId="77777777" w:rsidR="003D4AEE" w:rsidRPr="004E24E9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E9B5B98" w14:textId="77777777" w:rsidR="003D4AEE" w:rsidRPr="004E24E9" w:rsidRDefault="003D4AEE" w:rsidP="0018130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132D1" w:rsidRPr="004E24E9" w14:paraId="76E9C87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24C0763" w14:textId="77777777" w:rsidR="002132D1" w:rsidRPr="004E24E9" w:rsidRDefault="002132D1" w:rsidP="002132D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09C42BE6" w14:textId="48367744" w:rsidR="002132D1" w:rsidRPr="004E24E9" w:rsidRDefault="00AB2053" w:rsidP="002132D1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14:paraId="45D4BC3E" w14:textId="77777777" w:rsidR="002132D1" w:rsidRPr="004E24E9" w:rsidRDefault="002132D1" w:rsidP="002132D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215" w:type="dxa"/>
            <w:gridSpan w:val="3"/>
          </w:tcPr>
          <w:p w14:paraId="0D467E61" w14:textId="115B22FF" w:rsidR="002132D1" w:rsidRPr="004E24E9" w:rsidRDefault="00AB2053" w:rsidP="002132D1">
            <w:pPr>
              <w:ind w:left="-108" w:right="-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215" w:type="dxa"/>
          </w:tcPr>
          <w:p w14:paraId="646AF945" w14:textId="77777777" w:rsidR="002132D1" w:rsidRPr="004E24E9" w:rsidRDefault="002132D1" w:rsidP="002132D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E24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2132D1" w:rsidRPr="004E24E9" w14:paraId="1A6896E9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01BBAB57" w14:textId="77777777" w:rsidR="002132D1" w:rsidRPr="004E24E9" w:rsidRDefault="002132D1" w:rsidP="002132D1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gridSpan w:val="2"/>
          </w:tcPr>
          <w:p w14:paraId="17A8C7B4" w14:textId="04367E19" w:rsidR="002132D1" w:rsidRPr="004E24E9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4102067B" w14:textId="5761D6C2" w:rsidR="002132D1" w:rsidRPr="004E24E9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  <w:gridSpan w:val="3"/>
          </w:tcPr>
          <w:p w14:paraId="05BF6F1C" w14:textId="33BB180D" w:rsidR="002132D1" w:rsidRPr="004E24E9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1C163128" w14:textId="336CD420" w:rsidR="002132D1" w:rsidRPr="004E24E9" w:rsidRDefault="002132D1" w:rsidP="0021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22CD0" w:rsidRPr="004E24E9" w14:paraId="0864EA9B" w14:textId="77777777" w:rsidTr="001373A1">
        <w:tc>
          <w:tcPr>
            <w:tcW w:w="3690" w:type="dxa"/>
          </w:tcPr>
          <w:p w14:paraId="39723825" w14:textId="63DADE55" w:rsidR="00322CD0" w:rsidRPr="004E24E9" w:rsidRDefault="00322CD0" w:rsidP="00322CD0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DE0B290" w14:textId="6A826F44" w:rsidR="00322CD0" w:rsidRPr="004E24E9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602F3752" w14:textId="2FAF94AA" w:rsidR="00322CD0" w:rsidRPr="004E24E9" w:rsidRDefault="00322CD0" w:rsidP="00322CD0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0E6A2C1E" w14:textId="1CE9285D" w:rsidR="00322CD0" w:rsidRPr="004E24E9" w:rsidRDefault="00322CD0" w:rsidP="00322CD0">
            <w:pPr>
              <w:tabs>
                <w:tab w:val="decimal" w:pos="88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3"/>
          </w:tcPr>
          <w:p w14:paraId="1A2B40E2" w14:textId="10153FF1" w:rsidR="00322CD0" w:rsidRPr="004E24E9" w:rsidRDefault="00322CD0" w:rsidP="00322CD0">
            <w:pPr>
              <w:ind w:left="-59" w:right="-19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A76B8" w:rsidRPr="004E24E9" w14:paraId="4794BAA1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3E2E8DCA" w14:textId="49B037AB" w:rsidR="001A76B8" w:rsidRPr="004E24E9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215" w:type="dxa"/>
            <w:gridSpan w:val="2"/>
          </w:tcPr>
          <w:p w14:paraId="1B0262DD" w14:textId="567FF8E7" w:rsidR="001A76B8" w:rsidRPr="004E24E9" w:rsidRDefault="006E4550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5978204" w14:textId="266E4F70" w:rsidR="001A76B8" w:rsidRPr="004E24E9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  <w:gridSpan w:val="3"/>
          </w:tcPr>
          <w:p w14:paraId="6063A31A" w14:textId="75F84799" w:rsidR="001A76B8" w:rsidRPr="004E24E9" w:rsidRDefault="00414749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6974F981" w14:textId="5DAA1EE7" w:rsidR="001A76B8" w:rsidRPr="004E24E9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A76B8" w:rsidRPr="004E24E9" w14:paraId="2B774712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289013F" w14:textId="77777777" w:rsidR="001A76B8" w:rsidRPr="004E24E9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หนังสือค้ำประกันการซื้อขายไฟฟ้า</w:t>
            </w:r>
          </w:p>
        </w:tc>
        <w:tc>
          <w:tcPr>
            <w:tcW w:w="1215" w:type="dxa"/>
            <w:gridSpan w:val="2"/>
          </w:tcPr>
          <w:p w14:paraId="7D01858E" w14:textId="73C08168" w:rsidR="001A76B8" w:rsidRPr="004E24E9" w:rsidRDefault="00414749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E6D9737" w14:textId="0E3C50F5" w:rsidR="001A76B8" w:rsidRPr="004E24E9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0D4EF1EC" w14:textId="50DFB796" w:rsidR="001A76B8" w:rsidRPr="004E24E9" w:rsidRDefault="00414749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8A3B584" w14:textId="272E3336" w:rsidR="001A76B8" w:rsidRPr="004E24E9" w:rsidRDefault="001A76B8" w:rsidP="00BB26C4">
            <w:pP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A76B8" w:rsidRPr="004E24E9" w14:paraId="1E39E4EC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19EE4745" w14:textId="77777777" w:rsidR="001A76B8" w:rsidRPr="004E24E9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หนังสือค้ำประกันการบริหารพื้นที่</w:t>
            </w:r>
          </w:p>
        </w:tc>
        <w:tc>
          <w:tcPr>
            <w:tcW w:w="1215" w:type="dxa"/>
            <w:gridSpan w:val="2"/>
          </w:tcPr>
          <w:p w14:paraId="6530F1B7" w14:textId="3B316E30" w:rsidR="001A76B8" w:rsidRPr="004E24E9" w:rsidRDefault="00414749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1B5D68B" w14:textId="786FFD8E" w:rsidR="001A76B8" w:rsidRPr="004E24E9" w:rsidRDefault="001A76B8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gridSpan w:val="3"/>
          </w:tcPr>
          <w:p w14:paraId="57F45CE6" w14:textId="3192CAD6" w:rsidR="001A76B8" w:rsidRPr="004E24E9" w:rsidRDefault="00414749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549CCB8E" w14:textId="0AACAF52" w:rsidR="001A76B8" w:rsidRPr="004E24E9" w:rsidRDefault="001A76B8" w:rsidP="00BB26C4">
            <w:pPr>
              <w:pBdr>
                <w:bottom w:val="single" w:sz="4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A76B8" w:rsidRPr="004E24E9" w14:paraId="73509A8A" w14:textId="77777777" w:rsidTr="001373A1">
        <w:trPr>
          <w:gridAfter w:val="1"/>
          <w:wAfter w:w="180" w:type="dxa"/>
        </w:trPr>
        <w:tc>
          <w:tcPr>
            <w:tcW w:w="3690" w:type="dxa"/>
          </w:tcPr>
          <w:p w14:paraId="2E0FFF83" w14:textId="77777777" w:rsidR="001A76B8" w:rsidRPr="004E24E9" w:rsidRDefault="001A76B8" w:rsidP="001A76B8">
            <w:pPr>
              <w:pStyle w:val="BodyText2"/>
              <w:spacing w:after="0" w:line="240" w:lineRule="auto"/>
              <w:ind w:left="-48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6CA0CE6" w14:textId="725D0791" w:rsidR="001A76B8" w:rsidRPr="004E24E9" w:rsidRDefault="00414749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</w:tcPr>
          <w:p w14:paraId="005D91E6" w14:textId="174AE058" w:rsidR="001A76B8" w:rsidRPr="004E24E9" w:rsidRDefault="001A76B8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gridSpan w:val="3"/>
          </w:tcPr>
          <w:p w14:paraId="20B2DCD4" w14:textId="677C494F" w:rsidR="001A76B8" w:rsidRPr="004E24E9" w:rsidRDefault="00414749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08CE744E" w14:textId="6E9D3A22" w:rsidR="001A76B8" w:rsidRPr="004E24E9" w:rsidRDefault="001A76B8" w:rsidP="00BB26C4">
            <w:pPr>
              <w:pBdr>
                <w:bottom w:val="double" w:sz="6" w:space="1" w:color="auto"/>
              </w:pBdr>
              <w:tabs>
                <w:tab w:val="decimal" w:pos="79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645A7E6" w14:textId="1DFA7B64" w:rsidR="003F574E" w:rsidRPr="004E24E9" w:rsidRDefault="00322CD0" w:rsidP="003D4AEE">
      <w:pPr>
        <w:tabs>
          <w:tab w:val="left" w:pos="54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E24E9">
        <w:rPr>
          <w:rFonts w:ascii="Angsana New" w:hAnsi="Angsana New"/>
          <w:b/>
          <w:bCs/>
          <w:sz w:val="32"/>
          <w:szCs w:val="32"/>
        </w:rPr>
        <w:t>1</w:t>
      </w:r>
      <w:r w:rsidR="00490FF0" w:rsidRPr="004E24E9">
        <w:rPr>
          <w:rFonts w:ascii="Angsana New" w:hAnsi="Angsana New"/>
          <w:b/>
          <w:bCs/>
          <w:sz w:val="32"/>
          <w:szCs w:val="32"/>
        </w:rPr>
        <w:t>3</w:t>
      </w:r>
      <w:r w:rsidR="003F574E" w:rsidRPr="004E24E9">
        <w:rPr>
          <w:rFonts w:ascii="Angsana New" w:hAnsi="Angsana New"/>
          <w:b/>
          <w:bCs/>
          <w:sz w:val="32"/>
          <w:szCs w:val="32"/>
        </w:rPr>
        <w:t>.</w:t>
      </w:r>
      <w:r w:rsidR="003D4AEE" w:rsidRPr="004E24E9">
        <w:rPr>
          <w:rFonts w:ascii="Angsana New" w:hAnsi="Angsana New"/>
          <w:b/>
          <w:bCs/>
          <w:sz w:val="32"/>
          <w:szCs w:val="32"/>
        </w:rPr>
        <w:t>5</w:t>
      </w:r>
      <w:r w:rsidR="003F574E" w:rsidRPr="004E24E9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ภาระผูกพันเกี่ยวกับสัญญาขายสินค้า</w:t>
      </w:r>
    </w:p>
    <w:p w14:paraId="1413E83B" w14:textId="56B66752" w:rsidR="00AA3B1D" w:rsidRPr="004E24E9" w:rsidRDefault="003F574E" w:rsidP="00847229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  <w:lang w:eastAsia="zh-CN"/>
        </w:rPr>
        <w:tab/>
      </w:r>
      <w:r w:rsidRPr="004E24E9">
        <w:rPr>
          <w:rFonts w:ascii="Angsana New" w:hAnsi="Angsana New"/>
          <w:sz w:val="32"/>
          <w:szCs w:val="32"/>
          <w:cs/>
        </w:rPr>
        <w:t>ณ วันที่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="00AB2053" w:rsidRPr="004E24E9">
        <w:rPr>
          <w:rFonts w:ascii="Angsana New" w:hAnsi="Angsana New"/>
          <w:sz w:val="32"/>
          <w:szCs w:val="32"/>
          <w:lang w:eastAsia="zh-CN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  <w:lang w:eastAsia="zh-CN"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="00E105DA" w:rsidRPr="004E24E9">
        <w:rPr>
          <w:rFonts w:ascii="Angsana New" w:hAnsi="Angsana New"/>
          <w:sz w:val="32"/>
          <w:szCs w:val="32"/>
          <w:lang w:eastAsia="zh-CN"/>
        </w:rPr>
        <w:t>2566</w:t>
      </w:r>
      <w:r w:rsidR="007A0FF2" w:rsidRPr="004E24E9">
        <w:rPr>
          <w:rFonts w:ascii="Angsana New" w:hAnsi="Angsana New"/>
          <w:sz w:val="32"/>
          <w:szCs w:val="32"/>
          <w:cs/>
          <w:lang w:eastAsia="zh-CN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บริษัทฯมี</w:t>
      </w:r>
      <w:r w:rsidR="003D4AEE" w:rsidRPr="004E24E9">
        <w:rPr>
          <w:rFonts w:ascii="Angsana New" w:hAnsi="Angsana New" w:hint="cs"/>
          <w:sz w:val="32"/>
          <w:szCs w:val="32"/>
          <w:cs/>
        </w:rPr>
        <w:t>ภาระผูกพันในสัญญาขายสินค้าที่ตกลงปริมาณและราคาไว้ล่วงหน้ากับลูกค้าในประเทศ ซึ่งมี</w:t>
      </w:r>
      <w:r w:rsidRPr="004E24E9">
        <w:rPr>
          <w:rFonts w:ascii="Angsana New" w:hAnsi="Angsana New"/>
          <w:sz w:val="32"/>
          <w:szCs w:val="32"/>
          <w:cs/>
        </w:rPr>
        <w:t>มูลค่าการขาย</w:t>
      </w:r>
      <w:r w:rsidR="003D4AEE" w:rsidRPr="004E24E9">
        <w:rPr>
          <w:rFonts w:ascii="Angsana New" w:hAnsi="Angsana New" w:hint="cs"/>
          <w:sz w:val="32"/>
          <w:szCs w:val="32"/>
          <w:cs/>
        </w:rPr>
        <w:t>ตามสัญญา</w:t>
      </w:r>
      <w:r w:rsidRPr="004E24E9">
        <w:rPr>
          <w:rFonts w:ascii="Angsana New" w:hAnsi="Angsana New"/>
          <w:sz w:val="32"/>
          <w:szCs w:val="32"/>
          <w:cs/>
        </w:rPr>
        <w:t>จำนวน</w:t>
      </w:r>
      <w:r w:rsidR="003D4AEE" w:rsidRPr="004E24E9">
        <w:rPr>
          <w:rFonts w:ascii="Angsana New" w:hAnsi="Angsana New" w:hint="cs"/>
          <w:sz w:val="32"/>
          <w:szCs w:val="32"/>
          <w:cs/>
        </w:rPr>
        <w:t>เงิน</w:t>
      </w:r>
      <w:r w:rsidRPr="004E24E9">
        <w:rPr>
          <w:rFonts w:ascii="Angsana New" w:hAnsi="Angsana New"/>
          <w:sz w:val="32"/>
          <w:szCs w:val="32"/>
          <w:cs/>
        </w:rPr>
        <w:t xml:space="preserve"> </w:t>
      </w:r>
      <w:r w:rsidR="00914946" w:rsidRPr="004E24E9">
        <w:rPr>
          <w:rFonts w:ascii="Angsana New" w:hAnsi="Angsana New"/>
          <w:sz w:val="32"/>
          <w:szCs w:val="32"/>
        </w:rPr>
        <w:t>219</w:t>
      </w:r>
      <w:r w:rsidR="008B07ED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ล้านบาท</w:t>
      </w:r>
      <w:r w:rsidR="003D4AEE"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ที่ต้องนำส่งสินค้าใน</w:t>
      </w:r>
      <w:r w:rsidR="002915B2" w:rsidRPr="004E24E9">
        <w:rPr>
          <w:rFonts w:ascii="Angsana New" w:hAnsi="Angsana New"/>
          <w:sz w:val="32"/>
          <w:szCs w:val="32"/>
          <w:cs/>
        </w:rPr>
        <w:t>ระหว่างเดือ</w:t>
      </w:r>
      <w:r w:rsidR="002915B2" w:rsidRPr="004E24E9">
        <w:rPr>
          <w:rFonts w:ascii="Angsana New" w:hAnsi="Angsana New" w:hint="cs"/>
          <w:sz w:val="32"/>
          <w:szCs w:val="32"/>
          <w:cs/>
        </w:rPr>
        <w:t>น</w:t>
      </w:r>
      <w:r w:rsidR="008B07ED" w:rsidRPr="004E24E9">
        <w:rPr>
          <w:rFonts w:ascii="Angsana New" w:hAnsi="Angsana New" w:hint="cs"/>
          <w:sz w:val="32"/>
          <w:szCs w:val="32"/>
          <w:cs/>
        </w:rPr>
        <w:t>กรกฎาคม</w:t>
      </w:r>
      <w:r w:rsidR="00AC7D13" w:rsidRPr="004E24E9">
        <w:rPr>
          <w:rFonts w:ascii="Angsana New" w:hAnsi="Angsana New" w:hint="cs"/>
          <w:sz w:val="32"/>
          <w:szCs w:val="32"/>
          <w:cs/>
        </w:rPr>
        <w:t>ถึง</w:t>
      </w:r>
      <w:r w:rsidR="00914946" w:rsidRPr="004E24E9">
        <w:rPr>
          <w:rFonts w:ascii="Angsana New" w:hAnsi="Angsana New" w:hint="cs"/>
          <w:sz w:val="32"/>
          <w:szCs w:val="32"/>
          <w:cs/>
        </w:rPr>
        <w:t>ธันวาคม</w:t>
      </w:r>
      <w:r w:rsidR="009318BB" w:rsidRPr="004E24E9">
        <w:rPr>
          <w:rFonts w:ascii="Angsana New" w:hAnsi="Angsana New"/>
          <w:sz w:val="32"/>
          <w:szCs w:val="32"/>
          <w:cs/>
        </w:rPr>
        <w:t xml:space="preserve"> </w:t>
      </w:r>
      <w:r w:rsidR="009318BB" w:rsidRPr="004E24E9">
        <w:rPr>
          <w:rFonts w:ascii="Angsana New" w:hAnsi="Angsana New"/>
          <w:sz w:val="32"/>
          <w:szCs w:val="32"/>
        </w:rPr>
        <w:t>2566</w:t>
      </w:r>
      <w:r w:rsidR="002915B2" w:rsidRPr="004E24E9">
        <w:rPr>
          <w:rFonts w:ascii="Angsana New" w:hAnsi="Angsana New"/>
          <w:sz w:val="32"/>
          <w:szCs w:val="32"/>
          <w:cs/>
        </w:rPr>
        <w:t xml:space="preserve"> </w:t>
      </w:r>
      <w:r w:rsidRPr="004E24E9">
        <w:rPr>
          <w:rFonts w:ascii="Angsana New" w:hAnsi="Angsana New"/>
          <w:sz w:val="32"/>
          <w:szCs w:val="32"/>
        </w:rPr>
        <w:t xml:space="preserve">(31 </w:t>
      </w:r>
      <w:r w:rsidRPr="004E24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15A3" w:rsidRPr="004E24E9">
        <w:rPr>
          <w:rFonts w:ascii="Angsana New" w:hAnsi="Angsana New"/>
          <w:sz w:val="32"/>
          <w:szCs w:val="32"/>
        </w:rPr>
        <w:t>256</w:t>
      </w:r>
      <w:r w:rsidR="00EA7879" w:rsidRPr="004E24E9">
        <w:rPr>
          <w:rFonts w:ascii="Angsana New" w:hAnsi="Angsana New"/>
          <w:sz w:val="32"/>
          <w:szCs w:val="32"/>
        </w:rPr>
        <w:t>5</w:t>
      </w:r>
      <w:r w:rsidRPr="004E24E9">
        <w:rPr>
          <w:rFonts w:ascii="Angsana New" w:hAnsi="Angsana New"/>
          <w:sz w:val="32"/>
          <w:szCs w:val="32"/>
        </w:rPr>
        <w:t xml:space="preserve">: </w:t>
      </w:r>
      <w:r w:rsidR="00EA7879" w:rsidRPr="004E24E9">
        <w:rPr>
          <w:rFonts w:ascii="Angsana New" w:hAnsi="Angsana New"/>
          <w:sz w:val="32"/>
          <w:szCs w:val="32"/>
        </w:rPr>
        <w:t>552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ล้านบาท ที่ต้องนำส่งสินค้าในระหว่างเดือนมกราคม</w:t>
      </w:r>
      <w:r w:rsidR="00CE36BE" w:rsidRPr="004E24E9">
        <w:rPr>
          <w:rFonts w:ascii="Angsana New" w:hAnsi="Angsana New" w:hint="cs"/>
          <w:sz w:val="32"/>
          <w:szCs w:val="32"/>
          <w:cs/>
        </w:rPr>
        <w:t>ถึง</w:t>
      </w:r>
      <w:r w:rsidR="00322CD0" w:rsidRPr="004E24E9">
        <w:rPr>
          <w:rFonts w:ascii="Angsana New" w:hAnsi="Angsana New" w:hint="cs"/>
          <w:sz w:val="32"/>
          <w:szCs w:val="32"/>
          <w:cs/>
        </w:rPr>
        <w:t>ธันวาคม</w:t>
      </w:r>
      <w:r w:rsidR="007D350B" w:rsidRPr="004E24E9">
        <w:rPr>
          <w:rFonts w:ascii="Angsana New" w:hAnsi="Angsana New"/>
          <w:sz w:val="32"/>
          <w:szCs w:val="32"/>
          <w:cs/>
        </w:rPr>
        <w:t xml:space="preserve"> </w:t>
      </w:r>
      <w:r w:rsidR="005759EC" w:rsidRPr="004E24E9">
        <w:rPr>
          <w:rFonts w:ascii="Angsana New" w:hAnsi="Angsana New"/>
          <w:sz w:val="32"/>
          <w:szCs w:val="32"/>
        </w:rPr>
        <w:t>256</w:t>
      </w:r>
      <w:r w:rsidR="00EA7879" w:rsidRPr="004E24E9">
        <w:rPr>
          <w:rFonts w:ascii="Angsana New" w:hAnsi="Angsana New"/>
          <w:sz w:val="32"/>
          <w:szCs w:val="32"/>
        </w:rPr>
        <w:t>6</w:t>
      </w:r>
      <w:r w:rsidRPr="004E24E9">
        <w:rPr>
          <w:rFonts w:ascii="Angsana New" w:hAnsi="Angsana New"/>
          <w:sz w:val="32"/>
          <w:szCs w:val="32"/>
        </w:rPr>
        <w:t>)</w:t>
      </w:r>
    </w:p>
    <w:p w14:paraId="69D0B56D" w14:textId="4CEFC806" w:rsidR="0003168A" w:rsidRPr="004E24E9" w:rsidRDefault="00322CD0" w:rsidP="00A82002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90FF0" w:rsidRPr="004E24E9">
        <w:rPr>
          <w:rFonts w:ascii="Angsana New" w:hAnsi="Angsana New"/>
          <w:b/>
          <w:bCs/>
          <w:sz w:val="32"/>
          <w:szCs w:val="32"/>
        </w:rPr>
        <w:t>3</w:t>
      </w:r>
      <w:r w:rsidR="0003168A" w:rsidRPr="004E24E9">
        <w:rPr>
          <w:rFonts w:ascii="Angsana New" w:hAnsi="Angsana New"/>
          <w:b/>
          <w:bCs/>
          <w:sz w:val="32"/>
          <w:szCs w:val="32"/>
        </w:rPr>
        <w:t>.</w:t>
      </w:r>
      <w:r w:rsidR="003D4AEE" w:rsidRPr="004E24E9">
        <w:rPr>
          <w:rFonts w:ascii="Angsana New" w:hAnsi="Angsana New"/>
          <w:b/>
          <w:bCs/>
          <w:sz w:val="32"/>
          <w:szCs w:val="32"/>
        </w:rPr>
        <w:t>6</w:t>
      </w:r>
      <w:r w:rsidR="0003168A" w:rsidRPr="004E24E9">
        <w:rPr>
          <w:rFonts w:ascii="Angsana New" w:hAnsi="Angsana New"/>
          <w:b/>
          <w:bCs/>
          <w:sz w:val="32"/>
          <w:szCs w:val="32"/>
        </w:rPr>
        <w:tab/>
      </w:r>
      <w:r w:rsidR="0003168A" w:rsidRPr="004E24E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6D79177B" w14:textId="783CEFB0" w:rsidR="00C12A51" w:rsidRPr="004E24E9" w:rsidRDefault="0003168A" w:rsidP="00EB207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E24E9">
        <w:rPr>
          <w:rFonts w:ascii="Angsana New" w:hAnsi="Angsana New"/>
          <w:sz w:val="32"/>
          <w:szCs w:val="32"/>
          <w:cs/>
        </w:rPr>
        <w:tab/>
      </w:r>
      <w:r w:rsidR="002964FE" w:rsidRPr="004E24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B2053" w:rsidRPr="004E24E9">
        <w:rPr>
          <w:rFonts w:ascii="Angsana New" w:hAnsi="Angsana New"/>
          <w:sz w:val="32"/>
          <w:szCs w:val="32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</w:rPr>
        <w:t xml:space="preserve"> </w:t>
      </w:r>
      <w:r w:rsidR="00E105DA" w:rsidRPr="004E24E9">
        <w:rPr>
          <w:rFonts w:ascii="Angsana New" w:hAnsi="Angsana New"/>
          <w:sz w:val="32"/>
          <w:szCs w:val="32"/>
        </w:rPr>
        <w:t>2566</w:t>
      </w:r>
      <w:r w:rsidR="002964FE" w:rsidRPr="004E24E9">
        <w:rPr>
          <w:rFonts w:ascii="Angsana New" w:hAnsi="Angsana New"/>
          <w:sz w:val="32"/>
          <w:szCs w:val="32"/>
        </w:rPr>
        <w:t xml:space="preserve"> </w:t>
      </w:r>
      <w:r w:rsidR="002964FE" w:rsidRPr="004E24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2964FE" w:rsidRPr="004E24E9">
        <w:rPr>
          <w:rFonts w:ascii="Angsana New" w:hAnsi="Angsana New"/>
          <w:sz w:val="32"/>
          <w:szCs w:val="32"/>
        </w:rPr>
        <w:t xml:space="preserve">31 </w:t>
      </w:r>
      <w:r w:rsidR="002964FE" w:rsidRPr="004E24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4FE" w:rsidRPr="004E24E9">
        <w:rPr>
          <w:rFonts w:ascii="Angsana New" w:hAnsi="Angsana New"/>
          <w:sz w:val="32"/>
          <w:szCs w:val="32"/>
        </w:rPr>
        <w:t>256</w:t>
      </w:r>
      <w:r w:rsidR="00EA7879" w:rsidRPr="004E24E9">
        <w:rPr>
          <w:rFonts w:ascii="Angsana New" w:hAnsi="Angsana New"/>
          <w:sz w:val="32"/>
          <w:szCs w:val="32"/>
        </w:rPr>
        <w:t>5</w:t>
      </w:r>
      <w:r w:rsidR="002964FE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บริษัท</w:t>
      </w:r>
      <w:r w:rsidR="00181305" w:rsidRPr="004E24E9">
        <w:rPr>
          <w:rFonts w:ascii="Angsana New" w:hAnsi="Angsana New" w:hint="cs"/>
          <w:sz w:val="32"/>
          <w:szCs w:val="32"/>
          <w:cs/>
        </w:rPr>
        <w:t>ฯ</w:t>
      </w:r>
      <w:r w:rsidRPr="004E24E9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</w:t>
      </w:r>
      <w:r w:rsidR="00181305" w:rsidRPr="004E24E9">
        <w:rPr>
          <w:rFonts w:ascii="Angsana New" w:hAnsi="Angsana New" w:hint="cs"/>
          <w:sz w:val="32"/>
          <w:szCs w:val="32"/>
          <w:cs/>
        </w:rPr>
        <w:t>จากบริษัท</w:t>
      </w:r>
      <w:r w:rsidR="002964FE"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="00F96D3C" w:rsidRPr="004E24E9">
        <w:rPr>
          <w:rFonts w:ascii="Angsana New" w:hAnsi="Angsana New"/>
          <w:sz w:val="32"/>
          <w:szCs w:val="32"/>
        </w:rPr>
        <w:t xml:space="preserve">  </w:t>
      </w:r>
      <w:r w:rsidR="002964FE" w:rsidRPr="004E24E9">
        <w:rPr>
          <w:rFonts w:ascii="Angsana New" w:hAnsi="Angsana New" w:hint="cs"/>
          <w:sz w:val="32"/>
          <w:szCs w:val="32"/>
          <w:cs/>
        </w:rPr>
        <w:t>ซีพีไอ เพาเวอร์ จำกัด เป็นจำนวน</w:t>
      </w:r>
      <w:r w:rsidR="00E177F1" w:rsidRPr="004E24E9">
        <w:rPr>
          <w:rFonts w:ascii="Angsana New" w:hAnsi="Angsana New"/>
          <w:sz w:val="32"/>
          <w:szCs w:val="32"/>
        </w:rPr>
        <w:t xml:space="preserve"> 15</w:t>
      </w:r>
      <w:r w:rsidR="002964FE" w:rsidRPr="004E24E9">
        <w:rPr>
          <w:rFonts w:ascii="Angsana New" w:hAnsi="Angsana New"/>
          <w:sz w:val="32"/>
          <w:szCs w:val="32"/>
        </w:rPr>
        <w:t xml:space="preserve"> </w:t>
      </w:r>
      <w:r w:rsidR="002964FE" w:rsidRPr="004E24E9">
        <w:rPr>
          <w:rFonts w:ascii="Angsana New" w:hAnsi="Angsana New" w:hint="cs"/>
          <w:sz w:val="32"/>
          <w:szCs w:val="32"/>
          <w:cs/>
        </w:rPr>
        <w:t>ล้านบาท</w:t>
      </w:r>
    </w:p>
    <w:p w14:paraId="042A3112" w14:textId="32641426" w:rsidR="008B36BB" w:rsidRPr="004E24E9" w:rsidRDefault="00A66126" w:rsidP="00A82002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322CD0" w:rsidRPr="004E24E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001C40" w:rsidRPr="004E24E9">
        <w:rPr>
          <w:rFonts w:ascii="Angsana New" w:hAnsi="Angsana New"/>
          <w:b/>
          <w:bCs/>
          <w:sz w:val="32"/>
          <w:szCs w:val="32"/>
        </w:rPr>
        <w:t>4</w:t>
      </w:r>
      <w:r w:rsidR="008B36BB" w:rsidRPr="004E24E9">
        <w:rPr>
          <w:rFonts w:ascii="Angsana New" w:hAnsi="Angsana New"/>
          <w:b/>
          <w:bCs/>
          <w:sz w:val="32"/>
          <w:szCs w:val="32"/>
          <w:cs/>
        </w:rPr>
        <w:t>.</w:t>
      </w:r>
      <w:r w:rsidR="008B36BB" w:rsidRPr="004E24E9">
        <w:rPr>
          <w:rFonts w:ascii="Angsana New" w:hAnsi="Angsana New"/>
          <w:b/>
          <w:bCs/>
          <w:sz w:val="32"/>
          <w:szCs w:val="32"/>
        </w:rPr>
        <w:tab/>
      </w:r>
      <w:r w:rsidR="0005264E" w:rsidRPr="004E24E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BF802A9" w14:textId="7010B7FE" w:rsidR="00DF10C7" w:rsidRPr="004E24E9" w:rsidRDefault="00322CD0" w:rsidP="002F01B1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001C40" w:rsidRPr="004E24E9">
        <w:rPr>
          <w:rFonts w:ascii="Angsana New" w:hAnsi="Angsana New"/>
          <w:b/>
          <w:bCs/>
          <w:sz w:val="32"/>
          <w:szCs w:val="32"/>
          <w:cs/>
        </w:rPr>
        <w:t>4</w:t>
      </w:r>
      <w:r w:rsidR="0005264E" w:rsidRPr="004E24E9">
        <w:rPr>
          <w:rFonts w:ascii="Angsana New" w:hAnsi="Angsana New"/>
          <w:b/>
          <w:bCs/>
          <w:sz w:val="32"/>
          <w:szCs w:val="32"/>
          <w:cs/>
        </w:rPr>
        <w:t>.1</w:t>
      </w:r>
      <w:r w:rsidR="0005264E" w:rsidRPr="004E24E9">
        <w:rPr>
          <w:rFonts w:ascii="Angsana New" w:hAnsi="Angsana New"/>
          <w:b/>
          <w:bCs/>
          <w:sz w:val="32"/>
          <w:szCs w:val="32"/>
          <w:cs/>
        </w:rPr>
        <w:tab/>
      </w:r>
      <w:r w:rsidR="0005264E" w:rsidRPr="004E24E9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  <w:r w:rsidR="00B574C9" w:rsidRPr="004E24E9">
        <w:rPr>
          <w:rFonts w:ascii="Angsana New" w:hAnsi="Angsana New" w:hint="cs"/>
          <w:b/>
          <w:bCs/>
          <w:sz w:val="32"/>
          <w:szCs w:val="32"/>
          <w:cs/>
        </w:rPr>
        <w:t>และการบัญชีป้องกันความเสี่ยง</w:t>
      </w:r>
    </w:p>
    <w:tbl>
      <w:tblPr>
        <w:tblW w:w="9190" w:type="dxa"/>
        <w:tblInd w:w="450" w:type="dxa"/>
        <w:tblLook w:val="04A0" w:firstRow="1" w:lastRow="0" w:firstColumn="1" w:lastColumn="0" w:noHBand="0" w:noVBand="1"/>
      </w:tblPr>
      <w:tblGrid>
        <w:gridCol w:w="5130"/>
        <w:gridCol w:w="1979"/>
        <w:gridCol w:w="2081"/>
      </w:tblGrid>
      <w:tr w:rsidR="00A820FC" w:rsidRPr="004E24E9" w14:paraId="45B5E77A" w14:textId="77777777" w:rsidTr="003B70B7">
        <w:tc>
          <w:tcPr>
            <w:tcW w:w="5130" w:type="dxa"/>
          </w:tcPr>
          <w:p w14:paraId="703D020C" w14:textId="77777777" w:rsidR="00A820FC" w:rsidRPr="004E24E9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</w:tcPr>
          <w:p w14:paraId="6F8468D0" w14:textId="77777777" w:rsidR="00A820FC" w:rsidRPr="004E24E9" w:rsidRDefault="00A820FC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E24E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A820FC" w:rsidRPr="004E24E9" w14:paraId="451B2737" w14:textId="77777777" w:rsidTr="003B70B7">
        <w:tc>
          <w:tcPr>
            <w:tcW w:w="5130" w:type="dxa"/>
          </w:tcPr>
          <w:p w14:paraId="6E7E0D28" w14:textId="77777777" w:rsidR="00A820FC" w:rsidRPr="004E24E9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4060" w:type="dxa"/>
            <w:gridSpan w:val="2"/>
            <w:hideMark/>
          </w:tcPr>
          <w:p w14:paraId="74CBAF90" w14:textId="77777777" w:rsidR="00A820FC" w:rsidRPr="004E24E9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820FC" w:rsidRPr="004E24E9" w14:paraId="73AEA043" w14:textId="77777777" w:rsidTr="003B70B7">
        <w:tc>
          <w:tcPr>
            <w:tcW w:w="5130" w:type="dxa"/>
          </w:tcPr>
          <w:p w14:paraId="3DBC4538" w14:textId="77777777" w:rsidR="00A820FC" w:rsidRPr="004E24E9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  <w:hideMark/>
          </w:tcPr>
          <w:p w14:paraId="7AB83FD2" w14:textId="4A304D08" w:rsidR="00A820FC" w:rsidRPr="004E24E9" w:rsidRDefault="00AB2053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A820FC" w:rsidRPr="004E24E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820FC" w:rsidRPr="004E24E9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81" w:type="dxa"/>
            <w:hideMark/>
          </w:tcPr>
          <w:p w14:paraId="09754A43" w14:textId="77777777" w:rsidR="00A820FC" w:rsidRPr="004E24E9" w:rsidRDefault="00A820FC">
            <w:pPr>
              <w:pBdr>
                <w:bottom w:val="single" w:sz="4" w:space="1" w:color="auto"/>
              </w:pBd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E24E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A820FC" w:rsidRPr="004E24E9" w14:paraId="7696EBB0" w14:textId="77777777" w:rsidTr="003B70B7">
        <w:tc>
          <w:tcPr>
            <w:tcW w:w="5130" w:type="dxa"/>
          </w:tcPr>
          <w:p w14:paraId="0D4725D3" w14:textId="77777777" w:rsidR="00A820FC" w:rsidRPr="004E24E9" w:rsidRDefault="00A820FC">
            <w:pPr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979" w:type="dxa"/>
          </w:tcPr>
          <w:p w14:paraId="7D82D050" w14:textId="77777777" w:rsidR="00A820FC" w:rsidRPr="004E24E9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1E7E83E7" w14:textId="77777777" w:rsidR="00A820FC" w:rsidRPr="004E24E9" w:rsidRDefault="00A820FC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59248E" w:rsidRPr="004E24E9" w14:paraId="7FED4359" w14:textId="77777777" w:rsidTr="003B70B7">
        <w:tc>
          <w:tcPr>
            <w:tcW w:w="5130" w:type="dxa"/>
          </w:tcPr>
          <w:p w14:paraId="6FC19643" w14:textId="5D05AA3B" w:rsidR="0059248E" w:rsidRPr="004E24E9" w:rsidRDefault="00A27416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4E24E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79" w:type="dxa"/>
          </w:tcPr>
          <w:p w14:paraId="70AE73B6" w14:textId="77777777" w:rsidR="0059248E" w:rsidRPr="004E24E9" w:rsidRDefault="0059248E">
            <w:pPr>
              <w:ind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F99F231" w14:textId="77777777" w:rsidR="0059248E" w:rsidRPr="004E24E9" w:rsidRDefault="0059248E" w:rsidP="00CE3C1A">
            <w:pPr>
              <w:ind w:right="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9248E" w:rsidRPr="004E24E9" w14:paraId="43DA122A" w14:textId="77777777" w:rsidTr="003B70B7">
        <w:tc>
          <w:tcPr>
            <w:tcW w:w="5130" w:type="dxa"/>
          </w:tcPr>
          <w:p w14:paraId="40699D48" w14:textId="77777777" w:rsidR="00A27416" w:rsidRPr="004E24E9" w:rsidRDefault="00A27416" w:rsidP="00EF5F1A">
            <w:pPr>
              <w:ind w:left="167" w:right="-17" w:hanging="16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</w:t>
            </w:r>
            <w:r w:rsidRPr="004E24E9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ตราสารอนุพันธ์ที่ไม่ได้กำหนดให้เป็นเครื่องมือที่ใช้ป้องกันความเสี่ยง</w:t>
            </w:r>
          </w:p>
          <w:p w14:paraId="48177740" w14:textId="0D9A9940" w:rsidR="0059248E" w:rsidRPr="004E24E9" w:rsidRDefault="001241E7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eastAsiaTheme="minorHAnsi" w:hAnsi="Angsana New"/>
                <w:kern w:val="28"/>
                <w:sz w:val="32"/>
                <w:szCs w:val="32"/>
              </w:rPr>
            </w:pPr>
            <w:r w:rsidRPr="004E24E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</w:t>
            </w:r>
            <w:r w:rsidRPr="004E24E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แลกเปลี่ยนอัตราดอกเบี้ย</w:t>
            </w:r>
          </w:p>
        </w:tc>
        <w:tc>
          <w:tcPr>
            <w:tcW w:w="1979" w:type="dxa"/>
          </w:tcPr>
          <w:p w14:paraId="4778D8BE" w14:textId="77777777" w:rsidR="009D3984" w:rsidRPr="004E24E9" w:rsidRDefault="009D3984" w:rsidP="0052079E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  <w:p w14:paraId="1B514AF5" w14:textId="77777777" w:rsidR="009D3984" w:rsidRPr="004E24E9" w:rsidRDefault="009D3984" w:rsidP="0052079E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  <w:p w14:paraId="4746A7D1" w14:textId="021FDC41" w:rsidR="0059248E" w:rsidRPr="004E24E9" w:rsidRDefault="00DD5D5E" w:rsidP="0052079E">
            <w:pPr>
              <w:pBdr>
                <w:bottom w:val="single" w:sz="6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22</w:t>
            </w:r>
          </w:p>
        </w:tc>
        <w:tc>
          <w:tcPr>
            <w:tcW w:w="2081" w:type="dxa"/>
          </w:tcPr>
          <w:p w14:paraId="03099C66" w14:textId="77777777" w:rsidR="009D3984" w:rsidRPr="004E24E9" w:rsidRDefault="009D3984" w:rsidP="0052079E">
            <w:pPr>
              <w:pBdr>
                <w:bottom w:val="single" w:sz="6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  <w:p w14:paraId="7AFAF49C" w14:textId="77777777" w:rsidR="009D3984" w:rsidRPr="004E24E9" w:rsidRDefault="009D3984" w:rsidP="0052079E">
            <w:pPr>
              <w:pBdr>
                <w:bottom w:val="single" w:sz="6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  <w:p w14:paraId="7CA0E765" w14:textId="22C1AC47" w:rsidR="0059248E" w:rsidRPr="004E24E9" w:rsidRDefault="00DD5D5E" w:rsidP="0052079E">
            <w:pPr>
              <w:pBdr>
                <w:bottom w:val="single" w:sz="6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FC6EF4" w:rsidRPr="004E24E9" w14:paraId="6EE8CABB" w14:textId="77777777" w:rsidTr="003B70B7">
        <w:trPr>
          <w:trHeight w:val="432"/>
        </w:trPr>
        <w:tc>
          <w:tcPr>
            <w:tcW w:w="5130" w:type="dxa"/>
          </w:tcPr>
          <w:p w14:paraId="047CF343" w14:textId="3D40EECF" w:rsidR="00FC6EF4" w:rsidRPr="004E24E9" w:rsidRDefault="00FC6EF4" w:rsidP="00E15CEB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  <w:r w:rsidR="00290557" w:rsidRPr="004E24E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</w:t>
            </w:r>
            <w:r w:rsidRPr="004E24E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79" w:type="dxa"/>
          </w:tcPr>
          <w:p w14:paraId="488CFAB3" w14:textId="2D0D8F8F" w:rsidR="00FC6EF4" w:rsidRPr="004E24E9" w:rsidRDefault="00DD5D5E" w:rsidP="0052079E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22</w:t>
            </w:r>
          </w:p>
        </w:tc>
        <w:tc>
          <w:tcPr>
            <w:tcW w:w="2081" w:type="dxa"/>
          </w:tcPr>
          <w:p w14:paraId="637A890E" w14:textId="4C832D58" w:rsidR="00FC6EF4" w:rsidRPr="004E24E9" w:rsidRDefault="00371FFE" w:rsidP="0052079E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A820FC" w:rsidRPr="004E24E9" w14:paraId="605A842C" w14:textId="77777777" w:rsidTr="003B70B7">
        <w:tc>
          <w:tcPr>
            <w:tcW w:w="5130" w:type="dxa"/>
          </w:tcPr>
          <w:p w14:paraId="16DCB6AD" w14:textId="232F7D5A" w:rsidR="00A820FC" w:rsidRPr="004E24E9" w:rsidRDefault="00A820FC">
            <w:pPr>
              <w:ind w:right="-18"/>
              <w:jc w:val="thaiDistribute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หนี้สินตราสารอนุพันธ์</w:t>
            </w:r>
          </w:p>
        </w:tc>
        <w:tc>
          <w:tcPr>
            <w:tcW w:w="1979" w:type="dxa"/>
          </w:tcPr>
          <w:p w14:paraId="2C58C884" w14:textId="68B49F7C" w:rsidR="00A820FC" w:rsidRPr="004E24E9" w:rsidRDefault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2081" w:type="dxa"/>
          </w:tcPr>
          <w:p w14:paraId="6511363C" w14:textId="00A22D68" w:rsidR="00A820FC" w:rsidRPr="004E24E9" w:rsidRDefault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4E24E9" w14:paraId="0346235C" w14:textId="77777777" w:rsidTr="003B70B7">
        <w:tc>
          <w:tcPr>
            <w:tcW w:w="5130" w:type="dxa"/>
          </w:tcPr>
          <w:p w14:paraId="0B8D66CD" w14:textId="249D607A" w:rsidR="00A820FC" w:rsidRPr="004E24E9" w:rsidRDefault="00A820FC" w:rsidP="00A820FC">
            <w:pPr>
              <w:ind w:left="167" w:right="-17" w:hanging="167"/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หนี้สินตราสารอนุพันธ์ที่ไม่ได้กำหนดให้เป็นเครื่องมือ</w:t>
            </w:r>
            <w:r w:rsidR="00F3584C" w:rsidRPr="004E24E9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</w:t>
            </w:r>
            <w:r w:rsidRPr="004E24E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979" w:type="dxa"/>
          </w:tcPr>
          <w:p w14:paraId="4AAD7FA5" w14:textId="50836A34" w:rsidR="00A820FC" w:rsidRPr="004E24E9" w:rsidRDefault="00A820FC" w:rsidP="00A820FC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2081" w:type="dxa"/>
          </w:tcPr>
          <w:p w14:paraId="7D06A71E" w14:textId="7457346F" w:rsidR="00A820FC" w:rsidRPr="004E24E9" w:rsidRDefault="00A820FC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</w:tr>
      <w:tr w:rsidR="00A820FC" w:rsidRPr="004E24E9" w14:paraId="7A003536" w14:textId="77777777" w:rsidTr="003B70B7">
        <w:tc>
          <w:tcPr>
            <w:tcW w:w="5130" w:type="dxa"/>
          </w:tcPr>
          <w:p w14:paraId="34C744D5" w14:textId="0C11364E" w:rsidR="00A820FC" w:rsidRPr="004E24E9" w:rsidRDefault="00A820FC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79" w:type="dxa"/>
          </w:tcPr>
          <w:p w14:paraId="5BA87300" w14:textId="7EA969F8" w:rsidR="00A820FC" w:rsidRPr="004E24E9" w:rsidRDefault="00AF6794" w:rsidP="0052079E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576</w:t>
            </w:r>
          </w:p>
        </w:tc>
        <w:tc>
          <w:tcPr>
            <w:tcW w:w="2081" w:type="dxa"/>
          </w:tcPr>
          <w:p w14:paraId="6850ACC0" w14:textId="02F35FAB" w:rsidR="00A820FC" w:rsidRPr="004E24E9" w:rsidRDefault="006838D5" w:rsidP="00A820FC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213CC3" w:rsidRPr="004E24E9" w14:paraId="17009780" w14:textId="77777777" w:rsidTr="003B70B7">
        <w:tc>
          <w:tcPr>
            <w:tcW w:w="5130" w:type="dxa"/>
          </w:tcPr>
          <w:p w14:paraId="57BAB8BE" w14:textId="55B89E77" w:rsidR="00213CC3" w:rsidRPr="004E24E9" w:rsidRDefault="00213CC3" w:rsidP="00213CC3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24E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979" w:type="dxa"/>
          </w:tcPr>
          <w:p w14:paraId="314E4217" w14:textId="26A42A80" w:rsidR="00213CC3" w:rsidRPr="004E24E9" w:rsidRDefault="00213CC3" w:rsidP="00213CC3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57</w:t>
            </w:r>
          </w:p>
        </w:tc>
        <w:tc>
          <w:tcPr>
            <w:tcW w:w="2081" w:type="dxa"/>
          </w:tcPr>
          <w:p w14:paraId="224A49DE" w14:textId="02FF403A" w:rsidR="00213CC3" w:rsidRPr="004E24E9" w:rsidRDefault="00213CC3" w:rsidP="00213CC3">
            <w:pPr>
              <w:tabs>
                <w:tab w:val="decimal" w:pos="1600"/>
              </w:tabs>
              <w:rPr>
                <w:rFonts w:ascii="Angsana New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AF6794" w:rsidRPr="004E24E9" w14:paraId="26E33BC3" w14:textId="77777777" w:rsidTr="003B70B7">
        <w:tc>
          <w:tcPr>
            <w:tcW w:w="5130" w:type="dxa"/>
          </w:tcPr>
          <w:p w14:paraId="0A75DBD4" w14:textId="4EC14465" w:rsidR="00AF6794" w:rsidRPr="004E24E9" w:rsidRDefault="00AF6794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E24E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79" w:type="dxa"/>
          </w:tcPr>
          <w:p w14:paraId="667F0F0F" w14:textId="0CC2E6F4" w:rsidR="00AF6794" w:rsidRPr="004E24E9" w:rsidRDefault="000B5EC6" w:rsidP="00A27416">
            <w:pP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516</w:t>
            </w:r>
          </w:p>
        </w:tc>
        <w:tc>
          <w:tcPr>
            <w:tcW w:w="2081" w:type="dxa"/>
          </w:tcPr>
          <w:p w14:paraId="33719162" w14:textId="7C5E85F4" w:rsidR="00AF6794" w:rsidRPr="004E24E9" w:rsidRDefault="000B5EC6" w:rsidP="00A27416">
            <w:pP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sz w:val="32"/>
                <w:szCs w:val="32"/>
              </w:rPr>
              <w:t>2,440</w:t>
            </w:r>
          </w:p>
        </w:tc>
      </w:tr>
      <w:tr w:rsidR="00A820FC" w:rsidRPr="004E24E9" w14:paraId="06C72E0C" w14:textId="77777777" w:rsidTr="003B70B7">
        <w:tc>
          <w:tcPr>
            <w:tcW w:w="5130" w:type="dxa"/>
          </w:tcPr>
          <w:p w14:paraId="2E3983B5" w14:textId="0F665425" w:rsidR="00E94386" w:rsidRPr="004E24E9" w:rsidRDefault="004D0537" w:rsidP="00EF5F1A">
            <w:pPr>
              <w:ind w:left="167" w:right="-17" w:hanging="167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</w:t>
            </w:r>
            <w:r w:rsidR="00E94386" w:rsidRPr="004E24E9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ตราสารอนุพันธ์ที่กำหนดให้เป็นเครื่องมือ</w:t>
            </w:r>
            <w:r w:rsidR="00EF5F1A" w:rsidRPr="004E24E9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</w:t>
            </w:r>
            <w:r w:rsidR="00E94386" w:rsidRPr="004E24E9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  <w:p w14:paraId="7506554C" w14:textId="13A27D19" w:rsidR="00A820FC" w:rsidRPr="004E24E9" w:rsidRDefault="00E94386" w:rsidP="000549BD">
            <w:pPr>
              <w:tabs>
                <w:tab w:val="left" w:pos="255"/>
              </w:tabs>
              <w:ind w:left="345" w:right="-45"/>
              <w:jc w:val="thaiDistribute"/>
              <w:rPr>
                <w:rFonts w:ascii="Angsana New" w:hAnsi="Angsana New"/>
                <w:kern w:val="28"/>
                <w:sz w:val="36"/>
                <w:szCs w:val="36"/>
              </w:rPr>
            </w:pPr>
            <w:r w:rsidRPr="004E24E9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979" w:type="dxa"/>
          </w:tcPr>
          <w:p w14:paraId="086973F3" w14:textId="77777777" w:rsidR="00A27416" w:rsidRPr="004E24E9" w:rsidRDefault="00A27416" w:rsidP="00A27416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  <w:p w14:paraId="0729FB7D" w14:textId="77777777" w:rsidR="006838D5" w:rsidRPr="004E24E9" w:rsidRDefault="006838D5" w:rsidP="00A27416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  <w:p w14:paraId="0F03280B" w14:textId="25C0E2F4" w:rsidR="00A820FC" w:rsidRPr="004E24E9" w:rsidRDefault="00167B1D" w:rsidP="00A820FC">
            <w:pPr>
              <w:pBdr>
                <w:bottom w:val="sing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2,727</w:t>
            </w:r>
          </w:p>
        </w:tc>
        <w:tc>
          <w:tcPr>
            <w:tcW w:w="2081" w:type="dxa"/>
          </w:tcPr>
          <w:p w14:paraId="76C145CF" w14:textId="77777777" w:rsidR="00A27416" w:rsidRPr="004E24E9" w:rsidRDefault="00A27416" w:rsidP="00A27416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  <w:p w14:paraId="6A630C5B" w14:textId="77777777" w:rsidR="00167B1D" w:rsidRPr="004E24E9" w:rsidRDefault="00167B1D" w:rsidP="00A27416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  <w:p w14:paraId="0723E2F9" w14:textId="30D91550" w:rsidR="00A820FC" w:rsidRPr="004E24E9" w:rsidRDefault="00041037" w:rsidP="00A820FC">
            <w:pPr>
              <w:pBdr>
                <w:bottom w:val="sing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A820FC" w:rsidRPr="004E24E9" w14:paraId="7463C826" w14:textId="77777777" w:rsidTr="003B70B7">
        <w:trPr>
          <w:trHeight w:val="432"/>
        </w:trPr>
        <w:tc>
          <w:tcPr>
            <w:tcW w:w="5130" w:type="dxa"/>
          </w:tcPr>
          <w:p w14:paraId="223E2FB1" w14:textId="2410C772" w:rsidR="00A820FC" w:rsidRPr="004E24E9" w:rsidRDefault="00A820FC" w:rsidP="00A820FC">
            <w:pPr>
              <w:ind w:left="156" w:right="-108" w:hanging="156"/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รวมหนี้สินตราสารอนุพันธ์</w:t>
            </w:r>
          </w:p>
        </w:tc>
        <w:tc>
          <w:tcPr>
            <w:tcW w:w="1979" w:type="dxa"/>
          </w:tcPr>
          <w:p w14:paraId="46B86F05" w14:textId="06A18A08" w:rsidR="00A820FC" w:rsidRPr="004E24E9" w:rsidRDefault="00AC4F87" w:rsidP="00A820FC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eastAsiaTheme="minorHAnsi" w:hAnsi="Angsana New"/>
                <w:sz w:val="32"/>
                <w:szCs w:val="32"/>
              </w:rPr>
              <w:t>3,876</w:t>
            </w:r>
          </w:p>
        </w:tc>
        <w:tc>
          <w:tcPr>
            <w:tcW w:w="2081" w:type="dxa"/>
          </w:tcPr>
          <w:p w14:paraId="2C87E4DD" w14:textId="16E36988" w:rsidR="00A820FC" w:rsidRPr="004E24E9" w:rsidRDefault="00A820FC" w:rsidP="00A820FC">
            <w:pPr>
              <w:pBdr>
                <w:bottom w:val="double" w:sz="4" w:space="1" w:color="auto"/>
              </w:pBdr>
              <w:tabs>
                <w:tab w:val="decimal" w:pos="160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4E24E9">
              <w:rPr>
                <w:rFonts w:ascii="Angsana New" w:hAnsi="Angsana New" w:hint="cs"/>
                <w:sz w:val="32"/>
                <w:szCs w:val="32"/>
              </w:rPr>
              <w:t>2,440</w:t>
            </w:r>
          </w:p>
        </w:tc>
      </w:tr>
    </w:tbl>
    <w:p w14:paraId="4166D7E1" w14:textId="5669A51A" w:rsidR="00181305" w:rsidRPr="004E24E9" w:rsidRDefault="00181305" w:rsidP="00181305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24E9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174B87E" w14:textId="47B677F8" w:rsidR="00DE6A88" w:rsidRPr="004E24E9" w:rsidRDefault="00181305" w:rsidP="0018130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E24E9">
        <w:rPr>
          <w:rFonts w:ascii="Angsana New" w:hAnsi="Angsana New"/>
          <w:sz w:val="32"/>
          <w:szCs w:val="32"/>
          <w:cs/>
        </w:rPr>
        <w:tab/>
        <w:t>กลุ่มบริษัทใช้สัญญา</w:t>
      </w:r>
      <w:r w:rsidRPr="004E24E9">
        <w:rPr>
          <w:rFonts w:ascii="Angsana New" w:hAnsi="Angsana New" w:hint="cs"/>
          <w:sz w:val="32"/>
          <w:szCs w:val="32"/>
          <w:cs/>
        </w:rPr>
        <w:t>ซื้อขาย</w:t>
      </w:r>
      <w:r w:rsidRPr="004E24E9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4E24E9">
        <w:rPr>
          <w:rFonts w:ascii="Angsana New" w:hAnsi="Angsana New" w:hint="cs"/>
          <w:sz w:val="32"/>
          <w:szCs w:val="32"/>
          <w:cs/>
        </w:rPr>
        <w:t xml:space="preserve">ล่วงหน้า และสัญญาแลกเปลี่ยนอัตราดอกเบี้ย </w:t>
      </w:r>
      <w:r w:rsidRPr="004E24E9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4E24E9">
        <w:rPr>
          <w:rFonts w:ascii="Angsana New" w:hAnsi="Angsana New" w:hint="cs"/>
          <w:sz w:val="32"/>
          <w:szCs w:val="32"/>
          <w:cs/>
        </w:rPr>
        <w:t>เข้าทำ</w:t>
      </w:r>
      <w:r w:rsidRPr="004E24E9">
        <w:rPr>
          <w:rFonts w:ascii="Angsana New" w:hAnsi="Angsana New"/>
          <w:sz w:val="32"/>
          <w:szCs w:val="32"/>
          <w:cs/>
        </w:rPr>
        <w:t>สัญญา</w:t>
      </w:r>
      <w:r w:rsidRPr="004E24E9">
        <w:rPr>
          <w:rFonts w:ascii="Angsana New" w:hAnsi="Angsana New" w:hint="cs"/>
          <w:sz w:val="32"/>
          <w:szCs w:val="32"/>
          <w:cs/>
        </w:rPr>
        <w:t>ดังกล่าว</w:t>
      </w:r>
      <w:r w:rsidRPr="004E24E9">
        <w:rPr>
          <w:rFonts w:ascii="Angsana New" w:hAnsi="Angsana New"/>
          <w:sz w:val="32"/>
          <w:szCs w:val="32"/>
          <w:cs/>
        </w:rPr>
        <w:t>ในช่วงเวลาที่สอดคล้องกับความเสี่ยง</w:t>
      </w:r>
      <w:r w:rsidRPr="004E24E9">
        <w:rPr>
          <w:rFonts w:ascii="Angsana New" w:hAnsi="Angsana New" w:hint="cs"/>
          <w:sz w:val="32"/>
          <w:szCs w:val="32"/>
          <w:cs/>
        </w:rPr>
        <w:t>จาก</w:t>
      </w:r>
      <w:r w:rsidRPr="004E24E9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Pr="004E24E9">
        <w:rPr>
          <w:rFonts w:ascii="Angsana New" w:hAnsi="Angsana New" w:hint="cs"/>
          <w:sz w:val="32"/>
          <w:szCs w:val="32"/>
          <w:cs/>
        </w:rPr>
        <w:t xml:space="preserve"> และอัตราดอกเบี้ย</w:t>
      </w:r>
      <w:r w:rsidRPr="004E24E9">
        <w:rPr>
          <w:rFonts w:ascii="Angsana New" w:hAnsi="Angsana New"/>
          <w:sz w:val="32"/>
          <w:szCs w:val="32"/>
          <w:cs/>
        </w:rPr>
        <w:t>ของรายการอ้างอิงซึ่งมีอายุสัญญาโดยทั่วไปตั้งแต่</w:t>
      </w:r>
      <w:r w:rsidR="002F1C90" w:rsidRPr="004E24E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E24E9">
        <w:rPr>
          <w:rFonts w:ascii="Angsana New" w:hAnsi="Angsana New"/>
          <w:sz w:val="32"/>
          <w:szCs w:val="32"/>
          <w:cs/>
        </w:rPr>
        <w:t xml:space="preserve"> </w:t>
      </w:r>
      <w:r w:rsidR="00840BD9" w:rsidRPr="004E24E9">
        <w:rPr>
          <w:rFonts w:ascii="Angsana New" w:hAnsi="Angsana New"/>
          <w:sz w:val="32"/>
          <w:szCs w:val="32"/>
        </w:rPr>
        <w:t>3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>เดือน</w:t>
      </w:r>
      <w:r w:rsidRPr="004E24E9">
        <w:rPr>
          <w:rFonts w:ascii="Angsana New" w:hAnsi="Angsana New"/>
          <w:sz w:val="32"/>
          <w:szCs w:val="32"/>
          <w:cs/>
        </w:rPr>
        <w:t>ถึง</w:t>
      </w:r>
      <w:r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="00840BD9" w:rsidRPr="004E24E9">
        <w:rPr>
          <w:rFonts w:ascii="Angsana New" w:hAnsi="Angsana New"/>
          <w:sz w:val="32"/>
          <w:szCs w:val="32"/>
        </w:rPr>
        <w:t>5</w:t>
      </w:r>
      <w:r w:rsidRPr="004E24E9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E25533D" w14:textId="77777777" w:rsidR="00DE6A88" w:rsidRPr="004E24E9" w:rsidRDefault="00DE6A88" w:rsidP="00DE6A88">
      <w:pPr>
        <w:keepNext/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br w:type="column"/>
      </w:r>
      <w:r w:rsidRPr="004E24E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ตราสารอนุพันธ์ที่กำหนดให้เป็นเครื่องมือที่ใช้ป้องกันความเสี่ยง </w:t>
      </w:r>
    </w:p>
    <w:p w14:paraId="38F72573" w14:textId="77777777" w:rsidR="00DE6A88" w:rsidRPr="004E24E9" w:rsidRDefault="00DE6A88" w:rsidP="00DE6A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E24E9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7C6481E4" w14:textId="77777777" w:rsidR="00DE6A88" w:rsidRPr="004E24E9" w:rsidRDefault="00DE6A88" w:rsidP="00DE6A88">
      <w:pPr>
        <w:spacing w:before="120" w:after="120"/>
        <w:ind w:left="540" w:right="-43"/>
        <w:jc w:val="thaiDistribute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4E24E9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ความเสี่ยงจากราคาสินค้าโภคภัณฑ์</w:t>
      </w:r>
    </w:p>
    <w:p w14:paraId="36D81538" w14:textId="737D25E6" w:rsidR="00DE6A88" w:rsidRPr="004E24E9" w:rsidRDefault="00DE6A88" w:rsidP="00DE6A8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E24E9">
        <w:rPr>
          <w:rFonts w:asciiTheme="majorBidi" w:hAnsiTheme="majorBidi" w:cstheme="majorBidi"/>
          <w:sz w:val="32"/>
          <w:szCs w:val="32"/>
          <w:cs/>
        </w:rPr>
        <w:t>กลุ่มบริษัทมี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>การขายน้ำมันปาล์มดิบ</w:t>
      </w:r>
      <w:r w:rsidRPr="004E24E9">
        <w:rPr>
          <w:rFonts w:asciiTheme="majorBidi" w:hAnsiTheme="majorBidi" w:cstheme="majorBidi"/>
          <w:sz w:val="32"/>
          <w:szCs w:val="32"/>
          <w:cs/>
        </w:rPr>
        <w:t>อย่างต่อเนื่องสำหรับ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>ส่วนงานน้ำมันปาล์ม</w:t>
      </w:r>
      <w:r w:rsidRPr="004E24E9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4E24E9">
        <w:rPr>
          <w:rFonts w:asciiTheme="majorBidi" w:hAnsiTheme="majorBidi" w:cstheme="majorBidi"/>
          <w:sz w:val="32"/>
          <w:szCs w:val="32"/>
          <w:cs/>
        </w:rPr>
        <w:t>ทั้งนี้ ความผันผวนของ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>ราคาน้ำมันปาล์ม</w:t>
      </w:r>
      <w:r w:rsidRPr="004E24E9">
        <w:rPr>
          <w:rFonts w:asciiTheme="majorBidi" w:hAnsiTheme="majorBidi" w:cstheme="majorBidi"/>
          <w:sz w:val="32"/>
          <w:szCs w:val="32"/>
          <w:cs/>
        </w:rPr>
        <w:t>ในช่วงที่ผ่านมา ส่งผลให้กลุ่มบริษัทตัดสินใจเข้าทำ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</w:t>
      </w:r>
      <w:r w:rsidR="00F94409" w:rsidRPr="004E24E9">
        <w:rPr>
          <w:rFonts w:asciiTheme="majorBidi" w:hAnsiTheme="majorBidi" w:cstheme="majorBidi" w:hint="cs"/>
          <w:sz w:val="32"/>
          <w:szCs w:val="32"/>
          <w:cs/>
        </w:rPr>
        <w:t>าเพื่อ</w:t>
      </w:r>
      <w:r w:rsidRPr="004E24E9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ป้องกันความเสี่ยงจากความผันผวนของราคา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>น้ำมันปาล์มที่คาดว่าจะขายในอนาคต</w:t>
      </w:r>
      <w:r w:rsidR="00F94409" w:rsidRPr="004E24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94409" w:rsidRPr="004E24E9">
        <w:rPr>
          <w:rFonts w:ascii="Angsana New" w:hAnsi="Angsana New" w:hint="cs"/>
          <w:sz w:val="32"/>
          <w:szCs w:val="32"/>
          <w:cs/>
        </w:rPr>
        <w:t>ซึ่ง</w:t>
      </w:r>
      <w:r w:rsidRPr="004E24E9">
        <w:rPr>
          <w:rFonts w:asciiTheme="majorBidi" w:hAnsiTheme="majorBidi" w:cstheme="majorBidi"/>
          <w:sz w:val="32"/>
          <w:szCs w:val="32"/>
          <w:cs/>
        </w:rPr>
        <w:t xml:space="preserve">เป็นไปตามกลยุทธ์การบริหารความเสี่ยงที่กำหนดโดยคณะกรรมการบริษัทฯ    </w:t>
      </w:r>
    </w:p>
    <w:p w14:paraId="3CFF7986" w14:textId="77777777" w:rsidR="00B80DFF" w:rsidRPr="004E24E9" w:rsidRDefault="00DE6A88" w:rsidP="00DE6A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1291425"/>
      <w:r w:rsidRPr="004E24E9">
        <w:rPr>
          <w:rFonts w:asciiTheme="majorBidi" w:hAnsiTheme="majorBidi" w:cstheme="majorBidi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</w:t>
      </w:r>
      <w:r w:rsidRPr="004E24E9">
        <w:rPr>
          <w:rFonts w:asciiTheme="majorBidi" w:hAnsiTheme="majorBidi" w:cstheme="majorBidi" w:hint="cs"/>
          <w:sz w:val="32"/>
          <w:szCs w:val="32"/>
          <w:cs/>
        </w:rPr>
        <w:t>สัญญาซื้อขายน้ำมันปาล์มล่วงหน้า</w:t>
      </w:r>
      <w:r w:rsidRPr="004E24E9">
        <w:rPr>
          <w:rFonts w:asciiTheme="majorBidi" w:hAnsiTheme="majorBidi" w:cstheme="majorBidi"/>
          <w:sz w:val="32"/>
          <w:szCs w:val="32"/>
          <w:cs/>
        </w:rPr>
        <w:t>มีเงื่อนไขที่ตรงกันกับเงื่อนไขของรายการที่คาดการณ์ที่มี</w:t>
      </w:r>
      <w:r w:rsidR="00B80DFF" w:rsidRPr="004E24E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4E24E9">
        <w:rPr>
          <w:rFonts w:asciiTheme="majorBidi" w:hAnsiTheme="majorBidi" w:cstheme="majorBidi"/>
          <w:sz w:val="32"/>
          <w:szCs w:val="32"/>
          <w:cs/>
        </w:rPr>
        <w:t xml:space="preserve">ความเป็นไปได้ค่อนข้างแน่ในระดับสูงมากที่จะเกิดขึ้น </w:t>
      </w:r>
    </w:p>
    <w:p w14:paraId="59C46FC8" w14:textId="77777777" w:rsidR="00DE6A88" w:rsidRPr="004E24E9" w:rsidRDefault="00DE6A88" w:rsidP="00DE6A8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sz w:val="32"/>
          <w:szCs w:val="32"/>
        </w:rPr>
      </w:pPr>
      <w:bookmarkStart w:id="4" w:name="_Hlk61291800"/>
      <w:bookmarkEnd w:id="3"/>
      <w:r w:rsidRPr="004E24E9">
        <w:rPr>
          <w:rFonts w:asciiTheme="majorBidi" w:hAnsiTheme="majorBidi" w:cstheme="majorBidi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</w:p>
    <w:p w14:paraId="60013155" w14:textId="77777777" w:rsidR="00DE6A88" w:rsidRPr="004E24E9" w:rsidRDefault="00DE6A88" w:rsidP="00DE6A88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E24E9">
        <w:rPr>
          <w:rFonts w:ascii="Angsana New" w:hAnsi="Angsana New" w:hint="cs"/>
          <w:sz w:val="32"/>
          <w:szCs w:val="32"/>
          <w:cs/>
        </w:rPr>
        <w:t>ช่วง</w:t>
      </w:r>
      <w:r w:rsidRPr="004E24E9">
        <w:rPr>
          <w:rFonts w:ascii="Angsana New" w:hAnsi="Angsana New"/>
          <w:sz w:val="32"/>
          <w:szCs w:val="32"/>
          <w:cs/>
        </w:rPr>
        <w:t>เวลา</w:t>
      </w:r>
      <w:r w:rsidRPr="004E24E9">
        <w:rPr>
          <w:rFonts w:ascii="Angsana New" w:hAnsi="Angsana New" w:hint="cs"/>
          <w:sz w:val="32"/>
          <w:szCs w:val="32"/>
          <w:cs/>
        </w:rPr>
        <w:t>ในการเกิด</w:t>
      </w:r>
      <w:r w:rsidRPr="004E24E9">
        <w:rPr>
          <w:rFonts w:ascii="Angsana New" w:hAnsi="Angsana New"/>
          <w:sz w:val="32"/>
          <w:szCs w:val="32"/>
          <w:cs/>
        </w:rPr>
        <w:t>กระแสเงินสด</w:t>
      </w:r>
      <w:r w:rsidRPr="004E24E9">
        <w:rPr>
          <w:rFonts w:ascii="Angsana New" w:hAnsi="Angsana New" w:hint="cs"/>
          <w:sz w:val="32"/>
          <w:szCs w:val="32"/>
          <w:cs/>
        </w:rPr>
        <w:t>ของ</w:t>
      </w:r>
      <w:r w:rsidRPr="004E24E9">
        <w:rPr>
          <w:rFonts w:ascii="Angsana New" w:hAnsi="Angsana New"/>
          <w:sz w:val="32"/>
          <w:szCs w:val="32"/>
          <w:cs/>
        </w:rPr>
        <w:t>รายการที่มีการป้องกันความเสี่ยง</w:t>
      </w:r>
      <w:r w:rsidRPr="004E24E9">
        <w:rPr>
          <w:rFonts w:ascii="Angsana New" w:hAnsi="Angsana New" w:hint="cs"/>
          <w:sz w:val="32"/>
          <w:szCs w:val="32"/>
          <w:cs/>
        </w:rPr>
        <w:t>และ</w:t>
      </w:r>
      <w:r w:rsidRPr="004E24E9">
        <w:rPr>
          <w:rFonts w:ascii="Angsana New" w:hAnsi="Angsana New"/>
          <w:sz w:val="32"/>
          <w:szCs w:val="32"/>
          <w:cs/>
        </w:rPr>
        <w:t>เครื่องมือที่ใช้ป้องกัน</w:t>
      </w:r>
      <w:r w:rsidR="008534B3" w:rsidRPr="004E24E9">
        <w:rPr>
          <w:rFonts w:ascii="Angsana New" w:hAnsi="Angsana New"/>
          <w:sz w:val="32"/>
          <w:szCs w:val="32"/>
        </w:rPr>
        <w:t xml:space="preserve">   </w:t>
      </w:r>
      <w:r w:rsidRPr="004E24E9">
        <w:rPr>
          <w:rFonts w:ascii="Angsana New" w:hAnsi="Angsana New"/>
          <w:sz w:val="32"/>
          <w:szCs w:val="32"/>
          <w:cs/>
        </w:rPr>
        <w:t>ความเสี่ยง</w:t>
      </w:r>
      <w:r w:rsidRPr="004E24E9">
        <w:rPr>
          <w:rFonts w:ascii="Angsana New" w:hAnsi="Angsana New" w:hint="cs"/>
          <w:sz w:val="32"/>
          <w:szCs w:val="32"/>
          <w:cs/>
        </w:rPr>
        <w:t>มีความแตกต่างกัน</w:t>
      </w:r>
    </w:p>
    <w:p w14:paraId="28CE7660" w14:textId="3CF90FB8" w:rsidR="00DE6A88" w:rsidRPr="004E24E9" w:rsidRDefault="00DE6A88" w:rsidP="00DE6A88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E24E9">
        <w:rPr>
          <w:rFonts w:asciiTheme="majorBidi" w:hAnsiTheme="majorBidi" w:cstheme="majorBidi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13A01B51" w14:textId="77777777" w:rsidR="00DE6A88" w:rsidRPr="004E24E9" w:rsidRDefault="00DE6A88" w:rsidP="00DE6A88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E24E9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0044AF1F" w14:textId="77777777" w:rsidR="00DE6A88" w:rsidRPr="004E24E9" w:rsidRDefault="00DE6A88" w:rsidP="00DE6A88">
      <w:pPr>
        <w:pStyle w:val="ListParagraph"/>
        <w:numPr>
          <w:ilvl w:val="0"/>
          <w:numId w:val="21"/>
        </w:numPr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E24E9">
        <w:rPr>
          <w:rFonts w:asciiTheme="majorBidi" w:hAnsiTheme="majorBidi" w:cstheme="majorBidi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4"/>
    </w:p>
    <w:p w14:paraId="15D686E1" w14:textId="1BE7DFA4" w:rsidR="00181305" w:rsidRPr="004E24E9" w:rsidRDefault="003E1B84" w:rsidP="00A31D00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24E9">
        <w:rPr>
          <w:rFonts w:ascii="Angsana New" w:hAnsi="Angsana New"/>
          <w:b/>
          <w:bCs/>
          <w:sz w:val="32"/>
          <w:szCs w:val="32"/>
        </w:rPr>
        <w:tab/>
      </w:r>
      <w:r w:rsidR="00181305" w:rsidRPr="004E24E9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620115B1" w14:textId="60024B5E" w:rsidR="00181305" w:rsidRPr="004E24E9" w:rsidRDefault="00181305" w:rsidP="00181305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B2053" w:rsidRPr="004E24E9">
        <w:rPr>
          <w:rFonts w:ascii="Angsana New" w:hAnsi="Angsana New"/>
          <w:sz w:val="32"/>
          <w:szCs w:val="32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</w:rPr>
        <w:t xml:space="preserve"> </w:t>
      </w:r>
      <w:r w:rsidR="00E105DA" w:rsidRPr="004E24E9">
        <w:rPr>
          <w:rFonts w:ascii="Angsana New" w:hAnsi="Angsana New"/>
          <w:sz w:val="32"/>
          <w:szCs w:val="32"/>
        </w:rPr>
        <w:t>2566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>บริษัท</w:t>
      </w:r>
      <w:r w:rsidR="006C6282" w:rsidRPr="004E24E9">
        <w:rPr>
          <w:rFonts w:ascii="Angsana New" w:hAnsi="Angsana New" w:hint="cs"/>
          <w:sz w:val="32"/>
          <w:szCs w:val="32"/>
          <w:cs/>
        </w:rPr>
        <w:t>ฯ</w:t>
      </w:r>
      <w:r w:rsidRPr="004E24E9">
        <w:rPr>
          <w:rFonts w:ascii="Angsana New" w:hAnsi="Angsana New" w:hint="cs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214" w:type="dxa"/>
        <w:tblInd w:w="450" w:type="dxa"/>
        <w:tblLook w:val="0000" w:firstRow="0" w:lastRow="0" w:firstColumn="0" w:lastColumn="0" w:noHBand="0" w:noVBand="0"/>
      </w:tblPr>
      <w:tblGrid>
        <w:gridCol w:w="1890"/>
        <w:gridCol w:w="1350"/>
        <w:gridCol w:w="2880"/>
        <w:gridCol w:w="3094"/>
      </w:tblGrid>
      <w:tr w:rsidR="00181305" w:rsidRPr="004E24E9" w14:paraId="3C6A8332" w14:textId="77777777" w:rsidTr="002D74EA">
        <w:tc>
          <w:tcPr>
            <w:tcW w:w="9214" w:type="dxa"/>
            <w:gridSpan w:val="4"/>
            <w:vAlign w:val="bottom"/>
          </w:tcPr>
          <w:p w14:paraId="5EAA0ABB" w14:textId="7FC901BA" w:rsidR="00181305" w:rsidRPr="004E24E9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 xml:space="preserve">งบการเงินรวมและงบการเงินเฉพาะกิจการ </w:t>
            </w:r>
            <w:r w:rsidRPr="004E24E9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AB2053" w:rsidRPr="004E24E9">
              <w:rPr>
                <w:rFonts w:ascii="Angsana New" w:hAnsi="Angsana New"/>
                <w:sz w:val="28"/>
              </w:rPr>
              <w:t xml:space="preserve">30 </w:t>
            </w:r>
            <w:r w:rsidR="00AB2053" w:rsidRPr="004E24E9">
              <w:rPr>
                <w:rFonts w:ascii="Angsana New" w:hAnsi="Angsana New"/>
                <w:sz w:val="28"/>
                <w:cs/>
              </w:rPr>
              <w:t>มิถุนายน</w:t>
            </w:r>
            <w:r w:rsidR="00E105DA" w:rsidRPr="004E24E9">
              <w:rPr>
                <w:rFonts w:ascii="Angsana New" w:hAnsi="Angsana New"/>
                <w:sz w:val="28"/>
                <w:cs/>
              </w:rPr>
              <w:t xml:space="preserve"> </w:t>
            </w:r>
            <w:r w:rsidR="00E105DA" w:rsidRPr="004E24E9">
              <w:rPr>
                <w:rFonts w:ascii="Angsana New" w:hAnsi="Angsana New"/>
                <w:sz w:val="28"/>
              </w:rPr>
              <w:t>2566</w:t>
            </w:r>
          </w:p>
        </w:tc>
      </w:tr>
      <w:tr w:rsidR="00181305" w:rsidRPr="004E24E9" w14:paraId="5D6E7888" w14:textId="77777777" w:rsidTr="002D74EA">
        <w:tc>
          <w:tcPr>
            <w:tcW w:w="1890" w:type="dxa"/>
            <w:vAlign w:val="bottom"/>
          </w:tcPr>
          <w:p w14:paraId="5D37F825" w14:textId="77777777" w:rsidR="00181305" w:rsidRPr="004E24E9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377B42" w14:textId="77777777" w:rsidR="00181305" w:rsidRPr="004E24E9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vAlign w:val="bottom"/>
          </w:tcPr>
          <w:p w14:paraId="36806852" w14:textId="77777777" w:rsidR="00181305" w:rsidRPr="004E24E9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อัตราแลกเปลี่ยนตาม</w:t>
            </w:r>
          </w:p>
        </w:tc>
        <w:tc>
          <w:tcPr>
            <w:tcW w:w="3094" w:type="dxa"/>
          </w:tcPr>
          <w:p w14:paraId="772EE75B" w14:textId="77777777" w:rsidR="00181305" w:rsidRPr="004E24E9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181305" w:rsidRPr="004E24E9" w14:paraId="4481E989" w14:textId="77777777" w:rsidTr="002D74EA">
        <w:tc>
          <w:tcPr>
            <w:tcW w:w="1890" w:type="dxa"/>
            <w:vAlign w:val="bottom"/>
          </w:tcPr>
          <w:p w14:paraId="7212D797" w14:textId="77777777" w:rsidR="00181305" w:rsidRPr="004E24E9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57E5A20E" w14:textId="77777777" w:rsidR="00181305" w:rsidRPr="004E24E9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จำนวนที่</w:t>
            </w:r>
            <w:r w:rsidRPr="004E24E9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2880" w:type="dxa"/>
            <w:vAlign w:val="bottom"/>
          </w:tcPr>
          <w:p w14:paraId="1F86EA00" w14:textId="77777777" w:rsidR="00181305" w:rsidRPr="004E24E9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สัญญาของจำนวนที่</w:t>
            </w:r>
            <w:r w:rsidRPr="004E24E9">
              <w:rPr>
                <w:rFonts w:ascii="Angsana New" w:hAnsi="Angsana New" w:hint="cs"/>
                <w:sz w:val="28"/>
                <w:cs/>
              </w:rPr>
              <w:t>ขาย</w:t>
            </w:r>
          </w:p>
        </w:tc>
        <w:tc>
          <w:tcPr>
            <w:tcW w:w="3094" w:type="dxa"/>
          </w:tcPr>
          <w:p w14:paraId="15CBBF98" w14:textId="77777777" w:rsidR="00181305" w:rsidRPr="004E24E9" w:rsidRDefault="00181305" w:rsidP="00AA514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181305" w:rsidRPr="004E24E9" w14:paraId="3883F5C1" w14:textId="77777777" w:rsidTr="002D74EA">
        <w:trPr>
          <w:cantSplit/>
        </w:trPr>
        <w:tc>
          <w:tcPr>
            <w:tcW w:w="1890" w:type="dxa"/>
          </w:tcPr>
          <w:p w14:paraId="46E8F2E7" w14:textId="77777777" w:rsidR="00181305" w:rsidRPr="004E24E9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1BB625B" w14:textId="77777777" w:rsidR="00181305" w:rsidRPr="004E24E9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(พัน)</w:t>
            </w:r>
          </w:p>
        </w:tc>
        <w:tc>
          <w:tcPr>
            <w:tcW w:w="2880" w:type="dxa"/>
          </w:tcPr>
          <w:p w14:paraId="3CB9201D" w14:textId="77777777" w:rsidR="00181305" w:rsidRPr="004E24E9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3094" w:type="dxa"/>
          </w:tcPr>
          <w:p w14:paraId="2511D779" w14:textId="77777777" w:rsidR="00181305" w:rsidRPr="004E24E9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81305" w:rsidRPr="004E24E9" w14:paraId="42E19E20" w14:textId="77777777" w:rsidTr="002D74EA">
        <w:trPr>
          <w:cantSplit/>
          <w:trHeight w:val="80"/>
        </w:trPr>
        <w:tc>
          <w:tcPr>
            <w:tcW w:w="1890" w:type="dxa"/>
          </w:tcPr>
          <w:p w14:paraId="3977BAD1" w14:textId="77777777" w:rsidR="00FA151D" w:rsidRPr="004E24E9" w:rsidRDefault="00181305" w:rsidP="00AA514C">
            <w:pPr>
              <w:tabs>
                <w:tab w:val="left" w:pos="900"/>
                <w:tab w:val="left" w:pos="1440"/>
              </w:tabs>
              <w:spacing w:line="360" w:lineRule="exact"/>
              <w:rPr>
                <w:sz w:val="28"/>
                <w:cs/>
              </w:rPr>
            </w:pPr>
            <w:r w:rsidRPr="004E24E9">
              <w:rPr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46A543" w14:textId="7C98BC4B" w:rsidR="00FA151D" w:rsidRPr="004E24E9" w:rsidRDefault="00DD2B20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351</w:t>
            </w:r>
          </w:p>
        </w:tc>
        <w:tc>
          <w:tcPr>
            <w:tcW w:w="2880" w:type="dxa"/>
          </w:tcPr>
          <w:p w14:paraId="4E3EE42A" w14:textId="6CBDCA99" w:rsidR="00FA151D" w:rsidRPr="004E24E9" w:rsidRDefault="00D72F7F" w:rsidP="00AA514C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33.</w:t>
            </w:r>
            <w:r w:rsidR="00F710A4" w:rsidRPr="004E24E9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3094" w:type="dxa"/>
          </w:tcPr>
          <w:p w14:paraId="5DC3FD84" w14:textId="1BE862F4" w:rsidR="00FA151D" w:rsidRPr="004E24E9" w:rsidRDefault="00D72F7F" w:rsidP="00EE2BCD">
            <w:pPr>
              <w:tabs>
                <w:tab w:val="left" w:pos="900"/>
                <w:tab w:val="left" w:pos="1440"/>
              </w:tabs>
              <w:spacing w:line="360" w:lineRule="exact"/>
              <w:ind w:hanging="24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</w:t>
            </w:r>
            <w:r w:rsidR="009F6D6A" w:rsidRPr="004E24E9">
              <w:rPr>
                <w:rFonts w:ascii="Angsana New" w:hAnsi="Angsana New"/>
                <w:sz w:val="28"/>
              </w:rPr>
              <w:t>2</w:t>
            </w:r>
            <w:r w:rsidRPr="004E24E9">
              <w:rPr>
                <w:rFonts w:ascii="Angsana New" w:hAnsi="Angsana New"/>
                <w:sz w:val="28"/>
              </w:rPr>
              <w:t xml:space="preserve"> </w:t>
            </w:r>
            <w:r w:rsidR="009F6D6A" w:rsidRPr="004E24E9">
              <w:rPr>
                <w:rFonts w:ascii="Angsana New" w:hAnsi="Angsana New" w:hint="cs"/>
                <w:sz w:val="28"/>
                <w:cs/>
              </w:rPr>
              <w:t>สิงหาคม</w:t>
            </w:r>
            <w:r w:rsidRPr="004E24E9">
              <w:rPr>
                <w:rFonts w:ascii="Angsana New" w:hAnsi="Angsana New"/>
                <w:sz w:val="28"/>
                <w:cs/>
              </w:rPr>
              <w:t xml:space="preserve"> </w:t>
            </w:r>
            <w:r w:rsidRPr="004E24E9">
              <w:rPr>
                <w:rFonts w:ascii="Angsana New" w:hAnsi="Angsana New"/>
                <w:sz w:val="28"/>
              </w:rPr>
              <w:t>2566</w:t>
            </w:r>
          </w:p>
        </w:tc>
      </w:tr>
    </w:tbl>
    <w:p w14:paraId="63787E17" w14:textId="77777777" w:rsidR="002D74EA" w:rsidRPr="004E24E9" w:rsidRDefault="00082705" w:rsidP="002D74EA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="002D74EA" w:rsidRPr="004E24E9">
        <w:rPr>
          <w:rFonts w:ascii="Angsana New" w:hAnsi="Angsana New"/>
          <w:b/>
          <w:bCs/>
          <w:sz w:val="32"/>
          <w:szCs w:val="32"/>
        </w:rPr>
        <w:tab/>
      </w:r>
      <w:r w:rsidR="002D74EA" w:rsidRPr="004E24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D74EA" w:rsidRPr="004E24E9">
        <w:rPr>
          <w:rFonts w:ascii="Angsana New" w:hAnsi="Angsana New"/>
          <w:sz w:val="32"/>
          <w:szCs w:val="32"/>
        </w:rPr>
        <w:t>31</w:t>
      </w:r>
      <w:r w:rsidR="002D74EA" w:rsidRPr="004E24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D74EA" w:rsidRPr="004E24E9">
        <w:rPr>
          <w:rFonts w:ascii="Angsana New" w:hAnsi="Angsana New"/>
          <w:sz w:val="32"/>
          <w:szCs w:val="32"/>
        </w:rPr>
        <w:t xml:space="preserve">2565 </w:t>
      </w:r>
      <w:r w:rsidR="002D74EA" w:rsidRPr="004E24E9">
        <w:rPr>
          <w:rFonts w:ascii="Angsana New" w:hAnsi="Angsana New" w:hint="cs"/>
          <w:sz w:val="32"/>
          <w:szCs w:val="32"/>
          <w:cs/>
        </w:rPr>
        <w:t>กลุ่มบริษัทไม่มีสัญญาซื้อขายเงินตราต่างประเทศล่วงหน้าคงเหลือ</w:t>
      </w:r>
    </w:p>
    <w:p w14:paraId="3AF8D274" w14:textId="77777777" w:rsidR="00E80E6C" w:rsidRPr="004E24E9" w:rsidRDefault="00AB2053" w:rsidP="003E1B84">
      <w:pPr>
        <w:tabs>
          <w:tab w:val="left" w:pos="540"/>
          <w:tab w:val="left" w:pos="90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ab/>
      </w:r>
    </w:p>
    <w:p w14:paraId="63B2835D" w14:textId="76AE908B" w:rsidR="0005264E" w:rsidRPr="004E24E9" w:rsidRDefault="00E80E6C" w:rsidP="00A1793E">
      <w:pPr>
        <w:tabs>
          <w:tab w:val="left" w:pos="540"/>
          <w:tab w:val="left" w:pos="900"/>
          <w:tab w:val="left" w:pos="2160"/>
          <w:tab w:val="left" w:pos="2880"/>
        </w:tabs>
        <w:ind w:firstLine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E24E9">
        <w:rPr>
          <w:rFonts w:ascii="Angsana New" w:hAnsi="Angsana New"/>
          <w:b/>
          <w:bCs/>
          <w:sz w:val="32"/>
          <w:szCs w:val="32"/>
        </w:rPr>
        <w:br w:type="column"/>
      </w:r>
      <w:r w:rsidR="0005264E" w:rsidRPr="004E24E9">
        <w:rPr>
          <w:rFonts w:ascii="Angsana New" w:hAnsi="Angsana New"/>
          <w:b/>
          <w:bCs/>
          <w:sz w:val="32"/>
          <w:szCs w:val="32"/>
          <w:cs/>
        </w:rPr>
        <w:lastRenderedPageBreak/>
        <w:t>สัญญาแลกเปลี่ยนอัตราดอกเบี้ย (</w:t>
      </w:r>
      <w:proofErr w:type="spellStart"/>
      <w:r w:rsidR="0005264E" w:rsidRPr="004E24E9">
        <w:rPr>
          <w:rFonts w:ascii="Angsana New" w:hAnsi="Angsana New"/>
          <w:b/>
          <w:bCs/>
          <w:sz w:val="32"/>
          <w:szCs w:val="32"/>
          <w:cs/>
        </w:rPr>
        <w:t>Interest</w:t>
      </w:r>
      <w:proofErr w:type="spellEnd"/>
      <w:r w:rsidR="0005264E" w:rsidRPr="004E24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875E9" w:rsidRPr="004E24E9">
        <w:rPr>
          <w:rFonts w:ascii="Angsana New" w:hAnsi="Angsana New"/>
          <w:b/>
          <w:bCs/>
          <w:sz w:val="32"/>
          <w:szCs w:val="32"/>
        </w:rPr>
        <w:t>r</w:t>
      </w:r>
      <w:proofErr w:type="spellStart"/>
      <w:r w:rsidR="0005264E" w:rsidRPr="004E24E9">
        <w:rPr>
          <w:rFonts w:ascii="Angsana New" w:hAnsi="Angsana New"/>
          <w:b/>
          <w:bCs/>
          <w:sz w:val="32"/>
          <w:szCs w:val="32"/>
          <w:cs/>
        </w:rPr>
        <w:t>ate</w:t>
      </w:r>
      <w:proofErr w:type="spellEnd"/>
      <w:r w:rsidR="0005264E" w:rsidRPr="004E24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875E9" w:rsidRPr="004E24E9">
        <w:rPr>
          <w:rFonts w:ascii="Angsana New" w:hAnsi="Angsana New"/>
          <w:b/>
          <w:bCs/>
          <w:sz w:val="32"/>
          <w:szCs w:val="32"/>
        </w:rPr>
        <w:t>s</w:t>
      </w:r>
      <w:proofErr w:type="spellStart"/>
      <w:r w:rsidR="0005264E" w:rsidRPr="004E24E9">
        <w:rPr>
          <w:rFonts w:ascii="Angsana New" w:hAnsi="Angsana New"/>
          <w:b/>
          <w:bCs/>
          <w:sz w:val="32"/>
          <w:szCs w:val="32"/>
          <w:cs/>
        </w:rPr>
        <w:t>wap</w:t>
      </w:r>
      <w:proofErr w:type="spellEnd"/>
      <w:r w:rsidR="0005264E" w:rsidRPr="004E24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proofErr w:type="spellStart"/>
      <w:r w:rsidR="0005264E" w:rsidRPr="004E24E9">
        <w:rPr>
          <w:rFonts w:ascii="Angsana New" w:hAnsi="Angsana New"/>
          <w:b/>
          <w:bCs/>
          <w:sz w:val="32"/>
          <w:szCs w:val="32"/>
          <w:cs/>
        </w:rPr>
        <w:t>agreements</w:t>
      </w:r>
      <w:proofErr w:type="spellEnd"/>
      <w:r w:rsidR="0005264E" w:rsidRPr="004E24E9">
        <w:rPr>
          <w:rFonts w:ascii="Angsana New" w:hAnsi="Angsana New"/>
          <w:b/>
          <w:bCs/>
          <w:sz w:val="32"/>
          <w:szCs w:val="32"/>
          <w:cs/>
        </w:rPr>
        <w:t>)</w:t>
      </w:r>
      <w:r w:rsidR="0005264E" w:rsidRPr="004E24E9">
        <w:rPr>
          <w:rFonts w:ascii="Angsana New" w:hAnsi="Angsana New"/>
          <w:b/>
          <w:bCs/>
          <w:sz w:val="32"/>
          <w:szCs w:val="32"/>
          <w:cs/>
        </w:rPr>
        <w:tab/>
      </w:r>
    </w:p>
    <w:p w14:paraId="52666AAA" w14:textId="0510B9A5" w:rsidR="0005264E" w:rsidRPr="004E24E9" w:rsidRDefault="0005264E" w:rsidP="0005264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>กลุ่มบริษัททำสัญญาแลกเปลี่ยนอัตราดอกเบี้ย</w:t>
      </w:r>
      <w:r w:rsidR="007A5917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>เพื่อลดความเสี่ยงที่เกี่ยวข้องกับอัตราดอกเบี้ยของเงินกู้ยืมระยะยาวจากธนาคาร</w:t>
      </w:r>
      <w:r w:rsidR="007A5917"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>โดย</w:t>
      </w:r>
      <w:r w:rsidRPr="004E24E9">
        <w:rPr>
          <w:rFonts w:ascii="Angsana New" w:hAnsi="Angsana New"/>
          <w:sz w:val="32"/>
          <w:szCs w:val="32"/>
          <w:cs/>
        </w:rPr>
        <w:t>รายละเอียดของสัญญาแลกเปลี่ยนอัตราดอกเบี้ยที่ยังคงมีผลบังคับ</w:t>
      </w:r>
      <w:r w:rsidR="003E108E"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ณ วันที่</w:t>
      </w:r>
      <w:r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="003E108E" w:rsidRPr="004E24E9">
        <w:rPr>
          <w:rFonts w:ascii="Angsana New" w:hAnsi="Angsana New" w:hint="cs"/>
          <w:sz w:val="32"/>
          <w:szCs w:val="32"/>
          <w:cs/>
        </w:rPr>
        <w:t xml:space="preserve">         </w:t>
      </w:r>
      <w:r w:rsidR="00AB2053" w:rsidRPr="004E24E9">
        <w:rPr>
          <w:rFonts w:ascii="Angsana New" w:hAnsi="Angsana New"/>
          <w:sz w:val="32"/>
          <w:szCs w:val="32"/>
        </w:rPr>
        <w:t xml:space="preserve">30 </w:t>
      </w:r>
      <w:r w:rsidR="00AB2053" w:rsidRPr="004E24E9">
        <w:rPr>
          <w:rFonts w:ascii="Angsana New" w:hAnsi="Angsana New"/>
          <w:sz w:val="32"/>
          <w:szCs w:val="32"/>
          <w:cs/>
        </w:rPr>
        <w:t>มิถุนายน</w:t>
      </w:r>
      <w:r w:rsidR="00E105DA" w:rsidRPr="004E24E9">
        <w:rPr>
          <w:rFonts w:ascii="Angsana New" w:hAnsi="Angsana New"/>
          <w:sz w:val="32"/>
          <w:szCs w:val="32"/>
          <w:cs/>
        </w:rPr>
        <w:t xml:space="preserve"> </w:t>
      </w:r>
      <w:r w:rsidR="00E105DA" w:rsidRPr="004E24E9">
        <w:rPr>
          <w:rFonts w:ascii="Angsana New" w:hAnsi="Angsana New"/>
          <w:sz w:val="32"/>
          <w:szCs w:val="32"/>
        </w:rPr>
        <w:t>2566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E24E9">
        <w:rPr>
          <w:rFonts w:ascii="Angsana New" w:hAnsi="Angsana New"/>
          <w:sz w:val="32"/>
          <w:szCs w:val="32"/>
        </w:rPr>
        <w:t xml:space="preserve">31 </w:t>
      </w:r>
      <w:r w:rsidRPr="004E24E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E24E9">
        <w:rPr>
          <w:rFonts w:ascii="Angsana New" w:hAnsi="Angsana New"/>
          <w:sz w:val="32"/>
          <w:szCs w:val="32"/>
        </w:rPr>
        <w:t>256</w:t>
      </w:r>
      <w:r w:rsidR="002D74EA" w:rsidRPr="004E24E9">
        <w:rPr>
          <w:rFonts w:ascii="Angsana New" w:hAnsi="Angsana New"/>
          <w:sz w:val="32"/>
          <w:szCs w:val="32"/>
        </w:rPr>
        <w:t>5</w:t>
      </w:r>
      <w:r w:rsidRPr="004E24E9">
        <w:rPr>
          <w:rFonts w:ascii="Angsana New" w:hAnsi="Angsana New"/>
          <w:sz w:val="32"/>
          <w:szCs w:val="32"/>
        </w:rPr>
        <w:t xml:space="preserve"> </w:t>
      </w:r>
      <w:r w:rsidRPr="004E24E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"/>
        <w:gridCol w:w="1800"/>
        <w:gridCol w:w="2519"/>
        <w:gridCol w:w="2969"/>
        <w:gridCol w:w="1440"/>
      </w:tblGrid>
      <w:tr w:rsidR="0005264E" w:rsidRPr="004E24E9" w14:paraId="0DC7F7DA" w14:textId="77777777" w:rsidTr="0027464F">
        <w:tc>
          <w:tcPr>
            <w:tcW w:w="9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A78" w14:textId="12104400" w:rsidR="0005264E" w:rsidRPr="004E24E9" w:rsidRDefault="0005264E" w:rsidP="00AA514C">
            <w:pPr>
              <w:tabs>
                <w:tab w:val="left" w:pos="87"/>
              </w:tabs>
              <w:spacing w:line="380" w:lineRule="exact"/>
              <w:ind w:left="547" w:hanging="54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28"/>
              </w:rPr>
              <w:tab/>
            </w:r>
            <w:r w:rsidRPr="004E24E9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  <w:r w:rsidR="00E8354B" w:rsidRPr="004E24E9">
              <w:rPr>
                <w:rFonts w:ascii="Angsana New" w:hAnsi="Angsana New" w:hint="cs"/>
                <w:b/>
                <w:bCs/>
                <w:sz w:val="28"/>
                <w:cs/>
              </w:rPr>
              <w:t>และงบการเงินเฉพาะกิจการ</w:t>
            </w:r>
          </w:p>
        </w:tc>
      </w:tr>
      <w:tr w:rsidR="0005264E" w:rsidRPr="004E24E9" w14:paraId="5A34D1F5" w14:textId="77777777" w:rsidTr="0027464F">
        <w:tc>
          <w:tcPr>
            <w:tcW w:w="362" w:type="dxa"/>
          </w:tcPr>
          <w:p w14:paraId="4B7C19E5" w14:textId="77777777" w:rsidR="0005264E" w:rsidRPr="004E24E9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2FA4CC4" w14:textId="77777777" w:rsidR="0005264E" w:rsidRPr="004E24E9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E24E9">
              <w:rPr>
                <w:rFonts w:ascii="Angsana New" w:hAnsi="Angsana New"/>
                <w:b/>
                <w:bCs/>
                <w:sz w:val="28"/>
                <w:cs/>
              </w:rPr>
              <w:t>จำนวนเงินต้น</w:t>
            </w:r>
          </w:p>
        </w:tc>
        <w:tc>
          <w:tcPr>
            <w:tcW w:w="2519" w:type="dxa"/>
            <w:shd w:val="clear" w:color="auto" w:fill="auto"/>
          </w:tcPr>
          <w:p w14:paraId="075FEE99" w14:textId="5BF229E5" w:rsidR="0005264E" w:rsidRPr="004E24E9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อัตราดอกเบี้ยรับ</w:t>
            </w:r>
            <w:r w:rsidR="00B069D1" w:rsidRPr="004E24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ตามสัญญา</w:t>
            </w:r>
            <w:r w:rsidRPr="004E24E9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2969" w:type="dxa"/>
            <w:shd w:val="clear" w:color="auto" w:fill="auto"/>
          </w:tcPr>
          <w:p w14:paraId="06510C92" w14:textId="614BACCF" w:rsidR="0005264E" w:rsidRPr="004E24E9" w:rsidRDefault="0005264E" w:rsidP="00AA514C">
            <w:pPr>
              <w:spacing w:line="380" w:lineRule="exact"/>
              <w:ind w:left="160" w:hanging="16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อัตราดอกเบี้ยจ่าย</w:t>
            </w:r>
            <w:r w:rsidR="00B069D1" w:rsidRPr="004E24E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                      ตามสัญญา</w:t>
            </w:r>
            <w:r w:rsidR="00B069D1" w:rsidRPr="004E24E9">
              <w:rPr>
                <w:rFonts w:ascii="Angsana New" w:hAnsi="Angsana New"/>
                <w:b/>
                <w:bCs/>
                <w:sz w:val="28"/>
                <w:cs/>
              </w:rPr>
              <w:t>แลกเปลี่ยน</w:t>
            </w:r>
          </w:p>
        </w:tc>
        <w:tc>
          <w:tcPr>
            <w:tcW w:w="1440" w:type="dxa"/>
            <w:shd w:val="clear" w:color="auto" w:fill="auto"/>
          </w:tcPr>
          <w:p w14:paraId="6E5BFE39" w14:textId="77777777" w:rsidR="0005264E" w:rsidRPr="004E24E9" w:rsidRDefault="0005264E" w:rsidP="00AA514C">
            <w:pPr>
              <w:tabs>
                <w:tab w:val="left" w:pos="8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E24E9">
              <w:rPr>
                <w:rFonts w:ascii="Angsana New" w:hAnsi="Angsana New"/>
                <w:b/>
                <w:bCs/>
                <w:sz w:val="28"/>
                <w:cs/>
              </w:rPr>
              <w:t>วันสิ้นสุดสัญญา</w:t>
            </w:r>
          </w:p>
        </w:tc>
      </w:tr>
      <w:tr w:rsidR="0005264E" w:rsidRPr="004E24E9" w14:paraId="682D6C98" w14:textId="77777777" w:rsidTr="0027464F">
        <w:tc>
          <w:tcPr>
            <w:tcW w:w="362" w:type="dxa"/>
          </w:tcPr>
          <w:p w14:paraId="37678A95" w14:textId="77777777" w:rsidR="0005264E" w:rsidRPr="004E24E9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1A3C4328" w14:textId="2C59DF5B" w:rsidR="0005264E" w:rsidRPr="004E24E9" w:rsidRDefault="00DD28D0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98</w:t>
            </w:r>
            <w:r w:rsidR="0005264E" w:rsidRPr="004E24E9">
              <w:rPr>
                <w:rFonts w:ascii="Angsana New" w:hAnsi="Angsana New"/>
                <w:sz w:val="28"/>
              </w:rPr>
              <w:t xml:space="preserve"> </w:t>
            </w:r>
            <w:r w:rsidR="0005264E" w:rsidRPr="004E24E9">
              <w:rPr>
                <w:rFonts w:ascii="Angsana New" w:hAnsi="Angsana New"/>
                <w:sz w:val="28"/>
                <w:cs/>
              </w:rPr>
              <w:t>ล้านบาท</w:t>
            </w:r>
          </w:p>
          <w:p w14:paraId="14E924E2" w14:textId="77777777" w:rsidR="0005264E" w:rsidRPr="004E24E9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19" w:type="dxa"/>
            <w:shd w:val="clear" w:color="auto" w:fill="auto"/>
          </w:tcPr>
          <w:p w14:paraId="4F38B34A" w14:textId="5D3E95FE" w:rsidR="0005264E" w:rsidRPr="004E24E9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4E24E9">
              <w:rPr>
                <w:rFonts w:ascii="Angsana New" w:hAnsi="Angsana New"/>
                <w:sz w:val="28"/>
              </w:rPr>
              <w:t xml:space="preserve"> THOR</w:t>
            </w:r>
          </w:p>
        </w:tc>
        <w:tc>
          <w:tcPr>
            <w:tcW w:w="2969" w:type="dxa"/>
            <w:shd w:val="clear" w:color="auto" w:fill="auto"/>
          </w:tcPr>
          <w:p w14:paraId="4D42F8C5" w14:textId="77777777" w:rsidR="0005264E" w:rsidRPr="004E24E9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4E24E9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1D4E8412" w14:textId="31B73AE7" w:rsidR="0005264E" w:rsidRPr="004E24E9" w:rsidRDefault="007E3EBD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พฤษภาคม</w:t>
            </w:r>
            <w:r w:rsidR="0005264E" w:rsidRPr="004E24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05264E" w:rsidRPr="004E24E9">
              <w:rPr>
                <w:rFonts w:ascii="Angsana New" w:hAnsi="Angsana New"/>
                <w:sz w:val="28"/>
              </w:rPr>
              <w:t>25</w:t>
            </w:r>
            <w:r w:rsidR="002329E1" w:rsidRPr="004E24E9">
              <w:rPr>
                <w:rFonts w:ascii="Angsana New" w:hAnsi="Angsana New"/>
                <w:sz w:val="28"/>
              </w:rPr>
              <w:t>70</w:t>
            </w:r>
          </w:p>
        </w:tc>
      </w:tr>
      <w:tr w:rsidR="0005264E" w:rsidRPr="004E24E9" w14:paraId="61923917" w14:textId="77777777" w:rsidTr="0027464F">
        <w:tc>
          <w:tcPr>
            <w:tcW w:w="362" w:type="dxa"/>
          </w:tcPr>
          <w:p w14:paraId="31ABFD0E" w14:textId="77777777" w:rsidR="0005264E" w:rsidRPr="004E24E9" w:rsidRDefault="0005264E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14:paraId="2E17C2E6" w14:textId="1BB0EC4C" w:rsidR="0005264E" w:rsidRPr="004E24E9" w:rsidRDefault="00046701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175</w:t>
            </w:r>
            <w:r w:rsidR="0005264E" w:rsidRPr="004E24E9">
              <w:rPr>
                <w:rFonts w:ascii="Angsana New" w:hAnsi="Angsana New"/>
                <w:sz w:val="28"/>
              </w:rPr>
              <w:t xml:space="preserve"> </w:t>
            </w:r>
            <w:r w:rsidR="0005264E" w:rsidRPr="004E24E9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609CCFF6" w14:textId="506AF813" w:rsidR="0005264E" w:rsidRPr="004E24E9" w:rsidRDefault="00D32D7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4E24E9">
              <w:rPr>
                <w:rFonts w:ascii="Angsana New" w:hAnsi="Angsana New"/>
                <w:sz w:val="28"/>
              </w:rPr>
              <w:t xml:space="preserve"> THOR </w:t>
            </w:r>
            <w:r w:rsidRPr="004E24E9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4E24E9">
              <w:rPr>
                <w:rFonts w:ascii="Angsana New" w:hAnsi="Angsana New"/>
                <w:sz w:val="28"/>
              </w:rPr>
              <w:t xml:space="preserve"> 3.15 </w:t>
            </w:r>
            <w:r w:rsidRPr="004E24E9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7AE30B79" w14:textId="77777777" w:rsidR="0005264E" w:rsidRPr="004E24E9" w:rsidRDefault="0005264E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4E24E9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733C0B81" w14:textId="304B3BA4" w:rsidR="0005264E" w:rsidRPr="004E24E9" w:rsidRDefault="001B1FB3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5264E" w:rsidRPr="004E24E9">
              <w:rPr>
                <w:rFonts w:ascii="Angsana New" w:hAnsi="Angsana New"/>
                <w:sz w:val="28"/>
              </w:rPr>
              <w:t>25</w:t>
            </w:r>
            <w:r w:rsidR="005903E0" w:rsidRPr="004E24E9">
              <w:rPr>
                <w:rFonts w:ascii="Angsana New" w:hAnsi="Angsana New"/>
                <w:sz w:val="28"/>
              </w:rPr>
              <w:t>68</w:t>
            </w:r>
          </w:p>
        </w:tc>
      </w:tr>
      <w:tr w:rsidR="002069A6" w:rsidRPr="004E24E9" w14:paraId="33A52181" w14:textId="77777777" w:rsidTr="0027464F">
        <w:tc>
          <w:tcPr>
            <w:tcW w:w="362" w:type="dxa"/>
          </w:tcPr>
          <w:p w14:paraId="27A304E0" w14:textId="2AE049D8" w:rsidR="002069A6" w:rsidRPr="004E24E9" w:rsidRDefault="002069A6" w:rsidP="00AA514C">
            <w:pPr>
              <w:spacing w:line="380" w:lineRule="exact"/>
              <w:ind w:left="547" w:hanging="547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33FEE06A" w14:textId="072B5F96" w:rsidR="002069A6" w:rsidRPr="004E24E9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 xml:space="preserve">150 </w:t>
            </w:r>
            <w:r w:rsidRPr="004E24E9">
              <w:rPr>
                <w:rFonts w:ascii="Angsana New" w:hAnsi="Angsana New" w:hint="cs"/>
                <w:sz w:val="28"/>
                <w:cs/>
              </w:rPr>
              <w:t>ล้านบาท</w:t>
            </w:r>
          </w:p>
        </w:tc>
        <w:tc>
          <w:tcPr>
            <w:tcW w:w="2519" w:type="dxa"/>
            <w:shd w:val="clear" w:color="auto" w:fill="auto"/>
          </w:tcPr>
          <w:p w14:paraId="53F41095" w14:textId="49831D75" w:rsidR="002069A6" w:rsidRPr="004E24E9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อัตราดอกเบี้ยลอยตัว</w:t>
            </w:r>
            <w:r w:rsidRPr="004E24E9">
              <w:rPr>
                <w:rFonts w:ascii="Angsana New" w:hAnsi="Angsana New"/>
                <w:sz w:val="28"/>
              </w:rPr>
              <w:t xml:space="preserve"> THOR </w:t>
            </w:r>
            <w:r w:rsidRPr="004E24E9">
              <w:rPr>
                <w:rFonts w:ascii="Angsana New" w:hAnsi="Angsana New"/>
                <w:sz w:val="28"/>
                <w:cs/>
              </w:rPr>
              <w:t>บวกร้อยละ</w:t>
            </w:r>
            <w:r w:rsidRPr="004E24E9">
              <w:rPr>
                <w:rFonts w:ascii="Angsana New" w:hAnsi="Angsana New"/>
                <w:sz w:val="28"/>
              </w:rPr>
              <w:t xml:space="preserve"> </w:t>
            </w:r>
            <w:r w:rsidR="00D32D76" w:rsidRPr="004E24E9">
              <w:rPr>
                <w:rFonts w:ascii="Angsana New" w:hAnsi="Angsana New"/>
                <w:sz w:val="28"/>
              </w:rPr>
              <w:t>3.3</w:t>
            </w:r>
            <w:r w:rsidR="003C4CE4" w:rsidRPr="004E24E9">
              <w:rPr>
                <w:rFonts w:ascii="Angsana New" w:hAnsi="Angsana New"/>
                <w:sz w:val="28"/>
              </w:rPr>
              <w:t>0</w:t>
            </w:r>
            <w:r w:rsidRPr="004E24E9">
              <w:rPr>
                <w:rFonts w:ascii="Angsana New" w:hAnsi="Angsana New"/>
                <w:sz w:val="28"/>
              </w:rPr>
              <w:t xml:space="preserve"> </w:t>
            </w:r>
            <w:r w:rsidRPr="004E24E9">
              <w:rPr>
                <w:rFonts w:ascii="Angsana New" w:hAnsi="Angsana New" w:hint="cs"/>
                <w:sz w:val="28"/>
                <w:cs/>
              </w:rPr>
              <w:t>ต่อปี</w:t>
            </w:r>
          </w:p>
        </w:tc>
        <w:tc>
          <w:tcPr>
            <w:tcW w:w="2969" w:type="dxa"/>
            <w:shd w:val="clear" w:color="auto" w:fill="auto"/>
          </w:tcPr>
          <w:p w14:paraId="552D084F" w14:textId="06079287" w:rsidR="002069A6" w:rsidRPr="004E24E9" w:rsidRDefault="002069A6" w:rsidP="00AA514C">
            <w:pPr>
              <w:spacing w:line="380" w:lineRule="exact"/>
              <w:ind w:left="160" w:hanging="160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  <w:cs/>
              </w:rPr>
              <w:t>อัตราดอกเบี้ยคงที่</w:t>
            </w:r>
            <w:r w:rsidRPr="004E24E9">
              <w:rPr>
                <w:rFonts w:ascii="Angsana New" w:hAnsi="Angsana New" w:hint="cs"/>
                <w:sz w:val="28"/>
                <w:cs/>
              </w:rPr>
              <w:t>ตามที่ระบุไว้ในสัญญาแลกเปลี่ยน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3BA492EB" w14:textId="55153D5F" w:rsidR="002069A6" w:rsidRPr="004E24E9" w:rsidRDefault="002069A6" w:rsidP="00AA514C">
            <w:pPr>
              <w:tabs>
                <w:tab w:val="left" w:pos="87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Pr="004E24E9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4D349F5D" w14:textId="41F5750F" w:rsidR="00A923E3" w:rsidRPr="004E24E9" w:rsidRDefault="00322CD0" w:rsidP="00016E05">
      <w:pPr>
        <w:spacing w:before="240" w:after="120" w:line="36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1</w:t>
      </w:r>
      <w:r w:rsidR="00E06116" w:rsidRPr="004E24E9">
        <w:rPr>
          <w:rFonts w:ascii="Angsana New" w:hAnsi="Angsana New"/>
          <w:b/>
          <w:bCs/>
          <w:sz w:val="32"/>
          <w:szCs w:val="32"/>
        </w:rPr>
        <w:t>4</w:t>
      </w:r>
      <w:r w:rsidR="00A923E3" w:rsidRPr="004E24E9">
        <w:rPr>
          <w:rFonts w:ascii="Angsana New" w:hAnsi="Angsana New"/>
          <w:b/>
          <w:bCs/>
          <w:sz w:val="32"/>
          <w:szCs w:val="32"/>
        </w:rPr>
        <w:t>.</w:t>
      </w:r>
      <w:r w:rsidR="0005264E" w:rsidRPr="004E24E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A923E3" w:rsidRPr="004E24E9">
        <w:rPr>
          <w:rFonts w:ascii="Angsana New" w:hAnsi="Angsana New"/>
          <w:b/>
          <w:bCs/>
          <w:sz w:val="32"/>
          <w:szCs w:val="32"/>
        </w:rPr>
        <w:tab/>
      </w:r>
      <w:r w:rsidR="00A923E3" w:rsidRPr="004E24E9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6D70BC" w14:textId="7CD23275" w:rsidR="00C870A4" w:rsidRPr="004E24E9" w:rsidRDefault="0005264E" w:rsidP="00902CA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4E24E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4E24E9">
        <w:rPr>
          <w:rFonts w:asciiTheme="majorBidi" w:hAnsiTheme="majorBidi" w:cstheme="majorBidi"/>
          <w:sz w:val="32"/>
          <w:szCs w:val="32"/>
        </w:rPr>
        <w:t xml:space="preserve"> </w:t>
      </w:r>
    </w:p>
    <w:p w14:paraId="70EFDEE6" w14:textId="06E77B45" w:rsidR="00C870A4" w:rsidRPr="004E24E9" w:rsidRDefault="00322CD0" w:rsidP="00A8200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1</w:t>
      </w:r>
      <w:r w:rsidR="00E06116" w:rsidRPr="004E24E9">
        <w:rPr>
          <w:rFonts w:ascii="Angsana New" w:hAnsi="Angsana New"/>
          <w:b/>
          <w:bCs/>
          <w:sz w:val="32"/>
          <w:szCs w:val="32"/>
        </w:rPr>
        <w:t>4</w:t>
      </w:r>
      <w:r w:rsidR="0005264E" w:rsidRPr="004E24E9">
        <w:rPr>
          <w:rFonts w:ascii="Angsana New" w:hAnsi="Angsana New"/>
          <w:b/>
          <w:bCs/>
          <w:sz w:val="32"/>
          <w:szCs w:val="32"/>
        </w:rPr>
        <w:t>.3</w:t>
      </w:r>
      <w:r w:rsidR="0005264E" w:rsidRPr="004E24E9">
        <w:rPr>
          <w:rFonts w:ascii="Angsana New" w:hAnsi="Angsana New"/>
          <w:b/>
          <w:bCs/>
          <w:sz w:val="32"/>
          <w:szCs w:val="32"/>
        </w:rPr>
        <w:tab/>
      </w:r>
      <w:r w:rsidR="0005264E" w:rsidRPr="004E24E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0497C7D" w14:textId="5EBC5E80" w:rsidR="00DB50FA" w:rsidRPr="004E24E9" w:rsidRDefault="00C870A4" w:rsidP="00100170">
      <w:pPr>
        <w:spacing w:before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ab/>
      </w:r>
      <w:r w:rsidR="00A923E3" w:rsidRPr="004E24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B2053" w:rsidRPr="004E24E9">
        <w:rPr>
          <w:rFonts w:ascii="Angsana New" w:hAnsi="Angsana New"/>
          <w:sz w:val="32"/>
          <w:szCs w:val="32"/>
        </w:rPr>
        <w:t>30</w:t>
      </w:r>
      <w:r w:rsidR="00AB2053" w:rsidRPr="004E24E9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E105DA" w:rsidRPr="004E24E9">
        <w:rPr>
          <w:rFonts w:ascii="Angsana New" w:hAnsi="Angsana New"/>
          <w:sz w:val="32"/>
          <w:szCs w:val="32"/>
          <w:cs/>
        </w:rPr>
        <w:t xml:space="preserve"> </w:t>
      </w:r>
      <w:r w:rsidR="00E105DA" w:rsidRPr="004E24E9">
        <w:rPr>
          <w:rFonts w:ascii="Angsana New" w:hAnsi="Angsana New"/>
          <w:sz w:val="32"/>
          <w:szCs w:val="32"/>
        </w:rPr>
        <w:t>2566</w:t>
      </w:r>
      <w:r w:rsidR="00A923E3" w:rsidRPr="004E24E9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 w:rsidR="004875E9" w:rsidRPr="004E24E9">
        <w:rPr>
          <w:rFonts w:ascii="Angsana New" w:hAnsi="Angsana New"/>
          <w:sz w:val="32"/>
          <w:szCs w:val="32"/>
          <w:cs/>
        </w:rPr>
        <w:t>สินทรัพย์</w:t>
      </w:r>
      <w:r w:rsidR="004875E9" w:rsidRPr="004E24E9">
        <w:rPr>
          <w:rFonts w:ascii="Angsana New" w:hAnsi="Angsana New" w:hint="cs"/>
          <w:sz w:val="32"/>
          <w:szCs w:val="32"/>
          <w:cs/>
        </w:rPr>
        <w:t>และ</w:t>
      </w:r>
      <w:r w:rsidR="00A923E3" w:rsidRPr="004E24E9">
        <w:rPr>
          <w:rFonts w:ascii="Angsana New" w:hAnsi="Angsana New"/>
          <w:sz w:val="32"/>
          <w:szCs w:val="32"/>
          <w:cs/>
        </w:rPr>
        <w:t>หนี้สิน</w:t>
      </w:r>
      <w:r w:rsidR="00BA1AD4" w:rsidRPr="004E24E9">
        <w:rPr>
          <w:rFonts w:ascii="Angsana New" w:hAnsi="Angsana New" w:hint="cs"/>
          <w:sz w:val="32"/>
          <w:szCs w:val="32"/>
          <w:cs/>
        </w:rPr>
        <w:t>ทางการเงิน</w:t>
      </w:r>
      <w:r w:rsidR="00A923E3" w:rsidRPr="004E24E9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C0081A"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="004875E9" w:rsidRPr="004E24E9">
        <w:rPr>
          <w:rFonts w:ascii="Angsana New" w:hAnsi="Angsana New" w:hint="cs"/>
          <w:sz w:val="32"/>
          <w:szCs w:val="32"/>
          <w:cs/>
        </w:rPr>
        <w:t xml:space="preserve">        </w:t>
      </w:r>
      <w:r w:rsidR="00C0081A" w:rsidRPr="004E24E9">
        <w:rPr>
          <w:rFonts w:ascii="Angsana New" w:hAnsi="Angsana New" w:hint="cs"/>
          <w:sz w:val="32"/>
          <w:szCs w:val="32"/>
          <w:cs/>
        </w:rPr>
        <w:t>โดย</w:t>
      </w:r>
      <w:r w:rsidR="00A923E3" w:rsidRPr="004E24E9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A923E3" w:rsidRPr="004E24E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743FC" w:rsidRPr="004E24E9" w14:paraId="1FA9596B" w14:textId="77777777" w:rsidTr="00E15CEB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348B6" w14:textId="77777777" w:rsidR="008743FC" w:rsidRPr="004E24E9" w:rsidRDefault="008743FC" w:rsidP="00E15CEB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4E24E9">
              <w:rPr>
                <w:sz w:val="32"/>
                <w:szCs w:val="32"/>
              </w:rPr>
              <w:tab/>
            </w:r>
            <w:r w:rsidRPr="004E24E9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8743FC" w:rsidRPr="004E24E9" w14:paraId="00170AA2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8158B" w14:textId="77777777" w:rsidR="008743FC" w:rsidRPr="004E24E9" w:rsidRDefault="008743FC" w:rsidP="00E15CEB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F4DC4" w14:textId="35AB82F7" w:rsidR="008743FC" w:rsidRPr="004E24E9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743FC" w:rsidRPr="004E24E9" w14:paraId="7570441F" w14:textId="77777777" w:rsidTr="00E15CEB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FA5B3" w14:textId="77777777" w:rsidR="008743FC" w:rsidRPr="004E24E9" w:rsidRDefault="008743FC" w:rsidP="00E15CEB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47B06" w14:textId="77777777" w:rsidR="008743FC" w:rsidRPr="004E24E9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Pr="004E24E9">
              <w:rPr>
                <w:sz w:val="28"/>
                <w:szCs w:val="28"/>
              </w:rPr>
              <w:t xml:space="preserve">30 </w:t>
            </w:r>
            <w:r w:rsidRPr="004E24E9">
              <w:rPr>
                <w:sz w:val="28"/>
                <w:szCs w:val="28"/>
                <w:cs/>
              </w:rPr>
              <w:t xml:space="preserve">มิถุนายน </w:t>
            </w:r>
            <w:r w:rsidRPr="004E24E9">
              <w:rPr>
                <w:sz w:val="28"/>
                <w:szCs w:val="28"/>
              </w:rPr>
              <w:t>2566</w:t>
            </w:r>
          </w:p>
        </w:tc>
      </w:tr>
      <w:tr w:rsidR="008743FC" w:rsidRPr="004E24E9" w14:paraId="6B118204" w14:textId="77777777" w:rsidTr="00E15CEB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23E87" w14:textId="77777777" w:rsidR="008743FC" w:rsidRPr="004E24E9" w:rsidRDefault="008743FC" w:rsidP="00E15CEB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A5F8" w14:textId="77777777" w:rsidR="008743FC" w:rsidRPr="004E24E9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4E24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D0EB6" w14:textId="77777777" w:rsidR="008743FC" w:rsidRPr="004E24E9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4E24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A1A02" w14:textId="77777777" w:rsidR="008743FC" w:rsidRPr="004E24E9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4E24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499EB" w14:textId="77777777" w:rsidR="008743FC" w:rsidRPr="004E24E9" w:rsidRDefault="008743FC" w:rsidP="00E15CEB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8743FC" w:rsidRPr="004E24E9" w14:paraId="04AD441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5D5C2" w14:textId="77777777" w:rsidR="008743FC" w:rsidRPr="004E24E9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E24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62228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93898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CCD9A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D85122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4E24E9" w14:paraId="2A94AD45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93249" w14:textId="77777777" w:rsidR="008743FC" w:rsidRPr="004E24E9" w:rsidRDefault="008743FC" w:rsidP="00E15CEB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4E24E9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AD73E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0255B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5D55D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6FC94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4E24E9" w14:paraId="09C95A54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B9848" w14:textId="77777777" w:rsidR="008743FC" w:rsidRPr="004E24E9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4E24E9">
              <w:rPr>
                <w:kern w:val="28"/>
                <w:sz w:val="28"/>
                <w:szCs w:val="28"/>
              </w:rPr>
              <w:t xml:space="preserve">   </w:t>
            </w: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ADDC12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0772E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8F4FA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B0FC9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4E24E9" w14:paraId="2075AC97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B06DC" w14:textId="77777777" w:rsidR="008743FC" w:rsidRPr="004E24E9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 xml:space="preserve">       </w:t>
            </w:r>
            <w:r w:rsidRPr="004E24E9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2DE32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2E774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4E24E9">
              <w:rPr>
                <w:sz w:val="28"/>
              </w:rPr>
              <w:t>22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A604F7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93791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22</w:t>
            </w:r>
          </w:p>
        </w:tc>
      </w:tr>
      <w:tr w:rsidR="009A7DB7" w:rsidRPr="004E24E9" w14:paraId="1F5870B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17E07" w14:textId="7B06E9B6" w:rsidR="009A7DB7" w:rsidRPr="004E24E9" w:rsidRDefault="009A7DB7" w:rsidP="009A7DB7">
            <w:pPr>
              <w:pStyle w:val="BodyTextIndent3"/>
              <w:spacing w:before="0" w:after="0" w:line="240" w:lineRule="auto"/>
              <w:ind w:left="160" w:hanging="160"/>
              <w:rPr>
                <w:sz w:val="28"/>
                <w:szCs w:val="28"/>
              </w:rPr>
            </w:pP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CAF3C" w14:textId="445FF00C" w:rsidR="009A7DB7" w:rsidRPr="004E24E9" w:rsidRDefault="009A7DB7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1B385C" w14:textId="2F88CBEF" w:rsidR="009A7DB7" w:rsidRPr="004E24E9" w:rsidRDefault="009A7DB7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4E24E9"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4DF7AA" w14:textId="2E0465EB" w:rsidR="009A7DB7" w:rsidRPr="004E24E9" w:rsidRDefault="009A7DB7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77,131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31139" w14:textId="79C6B6E5" w:rsidR="009A7DB7" w:rsidRPr="004E24E9" w:rsidRDefault="009A7DB7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77,131</w:t>
            </w:r>
          </w:p>
        </w:tc>
      </w:tr>
      <w:tr w:rsidR="00EC26CE" w:rsidRPr="004E24E9" w14:paraId="2768CED9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C9A16" w14:textId="77777777" w:rsidR="00EC26CE" w:rsidRPr="004E24E9" w:rsidRDefault="00EC26CE" w:rsidP="009A7DB7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C001F3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7BDD0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9BC0A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F9F8E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EC26CE" w:rsidRPr="004E24E9" w14:paraId="1D348064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484ED" w14:textId="77777777" w:rsidR="00EC26CE" w:rsidRPr="004E24E9" w:rsidRDefault="00EC26CE" w:rsidP="009A7DB7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C7394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ADBCB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ECB37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70054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EC26CE" w:rsidRPr="004E24E9" w14:paraId="5ED63E37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4B090" w14:textId="77777777" w:rsidR="00EC26CE" w:rsidRPr="004E24E9" w:rsidRDefault="00EC26CE" w:rsidP="009A7DB7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64965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A93AA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FB0DC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0A212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EC26CE" w:rsidRPr="004E24E9" w14:paraId="2F22CC95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96AA1" w14:textId="77777777" w:rsidR="00EC26CE" w:rsidRPr="004E24E9" w:rsidRDefault="00EC26CE" w:rsidP="009A7DB7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C8218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CA3B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6087C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F048BA" w14:textId="77777777" w:rsidR="00EC26CE" w:rsidRPr="004E24E9" w:rsidRDefault="00EC26CE" w:rsidP="009A7DB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4E24E9" w14:paraId="26F08811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ADA72" w14:textId="77777777" w:rsidR="008743FC" w:rsidRPr="004E24E9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lastRenderedPageBreak/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B2D17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DB7DA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300A3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C29E9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4E24E9" w14:paraId="7599E0A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0C565" w14:textId="77777777" w:rsidR="008743FC" w:rsidRPr="004E24E9" w:rsidRDefault="008743FC" w:rsidP="00E15CEB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4E24E9">
              <w:rPr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1AFFF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9B0A9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B3A3B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05C66C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4E24E9" w14:paraId="06DF024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CEC3F" w14:textId="77777777" w:rsidR="008743FC" w:rsidRPr="004E24E9" w:rsidRDefault="008743FC" w:rsidP="00E15CEB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4E24E9">
              <w:rPr>
                <w:kern w:val="28"/>
                <w:sz w:val="28"/>
                <w:szCs w:val="28"/>
              </w:rPr>
              <w:t xml:space="preserve">   </w:t>
            </w: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FE48F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01A38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A88C4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DD0C7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8743FC" w:rsidRPr="004E24E9" w14:paraId="63921053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6799DD" w14:textId="77777777" w:rsidR="008743FC" w:rsidRPr="004E24E9" w:rsidRDefault="008743FC" w:rsidP="00E15CEB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 xml:space="preserve">      </w:t>
            </w:r>
            <w:r w:rsidRPr="004E24E9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689FB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81BBB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576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FC9B97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9D4B5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576</w:t>
            </w:r>
          </w:p>
        </w:tc>
      </w:tr>
      <w:tr w:rsidR="008D45B5" w:rsidRPr="004E24E9" w14:paraId="40F21407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C7E2A" w14:textId="6965F5E1" w:rsidR="008D45B5" w:rsidRPr="004E24E9" w:rsidRDefault="008D45B5" w:rsidP="008D45B5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 xml:space="preserve">      </w:t>
            </w:r>
            <w:r w:rsidRPr="004E24E9">
              <w:rPr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0E76C" w14:textId="0796AF94" w:rsidR="008D45B5" w:rsidRPr="004E24E9" w:rsidRDefault="008D45B5" w:rsidP="008D45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B1616" w14:textId="3ADA7764" w:rsidR="008D45B5" w:rsidRPr="004E24E9" w:rsidRDefault="008D45B5" w:rsidP="008D45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57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B53DD" w14:textId="6A22FAC3" w:rsidR="008D45B5" w:rsidRPr="004E24E9" w:rsidRDefault="008D45B5" w:rsidP="008D45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D0127" w14:textId="5AFAF6F6" w:rsidR="008D45B5" w:rsidRPr="004E24E9" w:rsidRDefault="008D45B5" w:rsidP="008D45B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57</w:t>
            </w:r>
          </w:p>
        </w:tc>
      </w:tr>
      <w:tr w:rsidR="008743FC" w:rsidRPr="004E24E9" w14:paraId="18A842E9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89218E" w14:textId="77777777" w:rsidR="008743FC" w:rsidRPr="004E24E9" w:rsidRDefault="008743FC" w:rsidP="00E15CEB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 xml:space="preserve">      </w:t>
            </w:r>
            <w:r w:rsidRPr="004E24E9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949E3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44256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516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1B1E9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31B39" w14:textId="77777777" w:rsidR="008743FC" w:rsidRPr="004E24E9" w:rsidRDefault="008743FC" w:rsidP="00E15CEB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516</w:t>
            </w:r>
          </w:p>
        </w:tc>
      </w:tr>
      <w:tr w:rsidR="00FE5C03" w:rsidRPr="004E24E9" w14:paraId="6E6E4A14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7B231" w14:textId="64AE6C01" w:rsidR="00FE5C03" w:rsidRPr="004E24E9" w:rsidRDefault="00FE5C03" w:rsidP="00733DA8">
            <w:pPr>
              <w:pStyle w:val="BodyTextIndent3"/>
              <w:spacing w:before="0" w:after="0" w:line="240" w:lineRule="auto"/>
              <w:ind w:left="160" w:hanging="160"/>
              <w:rPr>
                <w:sz w:val="28"/>
                <w:szCs w:val="28"/>
              </w:rPr>
            </w:pP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4E24E9">
              <w:rPr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ทางการเงินที่วัดมูลค่าด้วยมูลค่ายุติธรรมผ่าน</w:t>
            </w:r>
            <w:r w:rsidR="00733DA8" w:rsidRPr="004E24E9">
              <w:rPr>
                <w:rFonts w:hint="cs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BD712" w14:textId="77777777" w:rsidR="00FE5C03" w:rsidRPr="004E24E9" w:rsidRDefault="00FE5C03" w:rsidP="00FE5C0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69C24" w14:textId="77777777" w:rsidR="00FE5C03" w:rsidRPr="004E24E9" w:rsidRDefault="00FE5C03" w:rsidP="00FE5C0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0D94F" w14:textId="77777777" w:rsidR="00FE5C03" w:rsidRPr="004E24E9" w:rsidRDefault="00FE5C03" w:rsidP="00FE5C0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5D8970" w14:textId="77777777" w:rsidR="00FE5C03" w:rsidRPr="004E24E9" w:rsidRDefault="00FE5C03" w:rsidP="00FE5C0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FE5C03" w:rsidRPr="004E24E9" w14:paraId="4862109B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B6DD0" w14:textId="7C716DB6" w:rsidR="00FE5C03" w:rsidRPr="004E24E9" w:rsidRDefault="00FE5C03" w:rsidP="00FE5C03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</w:rPr>
            </w:pPr>
            <w:r w:rsidRPr="004E24E9">
              <w:rPr>
                <w:kern w:val="28"/>
                <w:sz w:val="28"/>
                <w:szCs w:val="28"/>
              </w:rPr>
              <w:t xml:space="preserve">  </w:t>
            </w: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0B2A1" w14:textId="77777777" w:rsidR="00FE5C03" w:rsidRPr="004E24E9" w:rsidRDefault="00FE5C03" w:rsidP="00FE5C0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1CFC8" w14:textId="77777777" w:rsidR="00FE5C03" w:rsidRPr="004E24E9" w:rsidRDefault="00FE5C03" w:rsidP="00FE5C0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D3140" w14:textId="77777777" w:rsidR="00FE5C03" w:rsidRPr="004E24E9" w:rsidRDefault="00FE5C03" w:rsidP="00FE5C0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5F5C" w14:textId="77777777" w:rsidR="00FE5C03" w:rsidRPr="004E24E9" w:rsidRDefault="00FE5C03" w:rsidP="00FE5C03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F4965" w:rsidRPr="004E24E9" w14:paraId="041A28A0" w14:textId="77777777" w:rsidTr="00E15CE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7B523" w14:textId="301E6E3D" w:rsidR="003F4965" w:rsidRPr="004E24E9" w:rsidRDefault="003F4965" w:rsidP="003F4965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 xml:space="preserve">      </w:t>
            </w:r>
            <w:r w:rsidRPr="004E24E9">
              <w:rPr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FCD821" w14:textId="50D1E751" w:rsidR="003F4965" w:rsidRPr="004E24E9" w:rsidRDefault="003F4965" w:rsidP="003F496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FC50B8" w14:textId="71458584" w:rsidR="003F4965" w:rsidRPr="004E24E9" w:rsidRDefault="003F4965" w:rsidP="003F496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2,727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15771" w14:textId="4DD72EDE" w:rsidR="003F4965" w:rsidRPr="004E24E9" w:rsidRDefault="003F4965" w:rsidP="003F496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47785" w14:textId="1F493C14" w:rsidR="003F4965" w:rsidRPr="004E24E9" w:rsidRDefault="003F4965" w:rsidP="003F496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2,727</w:t>
            </w:r>
          </w:p>
        </w:tc>
      </w:tr>
    </w:tbl>
    <w:p w14:paraId="249B5FF8" w14:textId="77777777" w:rsidR="005F43BC" w:rsidRPr="004E24E9" w:rsidRDefault="005F43BC"/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50385" w:rsidRPr="004E24E9" w14:paraId="2CBA2607" w14:textId="77777777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78B4BA" w14:textId="7B336DDA" w:rsidR="00350385" w:rsidRPr="004E24E9" w:rsidRDefault="00350385" w:rsidP="00016E05">
            <w:pPr>
              <w:pStyle w:val="BodyTextIndent3"/>
              <w:spacing w:before="0" w:after="0" w:line="360" w:lineRule="exact"/>
              <w:ind w:left="0" w:firstLine="0"/>
              <w:jc w:val="right"/>
              <w:rPr>
                <w:color w:val="auto"/>
                <w:sz w:val="28"/>
                <w:szCs w:val="28"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50385" w:rsidRPr="004E24E9" w14:paraId="419CDDF8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1A7F1" w14:textId="77777777" w:rsidR="00350385" w:rsidRPr="004E24E9" w:rsidRDefault="00350385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4BABD" w14:textId="032D5CB7" w:rsidR="00350385" w:rsidRPr="004E24E9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85" w:rsidRPr="004E24E9" w14:paraId="7FC48942" w14:textId="77777777">
        <w:trPr>
          <w:trHeight w:val="80"/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FC4FDB" w14:textId="77777777" w:rsidR="00350385" w:rsidRPr="004E24E9" w:rsidRDefault="00350385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05974" w14:textId="73931678" w:rsidR="00350385" w:rsidRPr="004E24E9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 xml:space="preserve">ณ วันที่ </w:t>
            </w:r>
            <w:r w:rsidR="00AB2053" w:rsidRPr="004E24E9">
              <w:rPr>
                <w:sz w:val="28"/>
                <w:szCs w:val="28"/>
              </w:rPr>
              <w:t xml:space="preserve">30 </w:t>
            </w:r>
            <w:r w:rsidR="00AB2053" w:rsidRPr="004E24E9">
              <w:rPr>
                <w:sz w:val="28"/>
                <w:szCs w:val="28"/>
                <w:cs/>
              </w:rPr>
              <w:t>มิถุนายน</w:t>
            </w:r>
            <w:r w:rsidRPr="004E24E9">
              <w:rPr>
                <w:sz w:val="28"/>
                <w:szCs w:val="28"/>
                <w:cs/>
              </w:rPr>
              <w:t xml:space="preserve"> </w:t>
            </w:r>
            <w:r w:rsidRPr="004E24E9">
              <w:rPr>
                <w:sz w:val="28"/>
                <w:szCs w:val="28"/>
              </w:rPr>
              <w:t>2566</w:t>
            </w:r>
          </w:p>
        </w:tc>
      </w:tr>
      <w:tr w:rsidR="00350385" w:rsidRPr="004E24E9" w14:paraId="100C7C27" w14:textId="77777777">
        <w:trPr>
          <w:tblHeader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2AC2D" w14:textId="77777777" w:rsidR="00350385" w:rsidRPr="004E24E9" w:rsidRDefault="00350385" w:rsidP="00016E05">
            <w:pPr>
              <w:pStyle w:val="BodyTextIndent3"/>
              <w:spacing w:before="0" w:after="0" w:line="360" w:lineRule="exact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41648" w14:textId="77777777" w:rsidR="00350385" w:rsidRPr="004E24E9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4E24E9">
              <w:rPr>
                <w:sz w:val="28"/>
                <w:szCs w:val="28"/>
              </w:rPr>
              <w:t>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7C37D" w14:textId="77777777" w:rsidR="00350385" w:rsidRPr="004E24E9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4E24E9">
              <w:rPr>
                <w:sz w:val="28"/>
                <w:szCs w:val="28"/>
              </w:rPr>
              <w:t>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36BA6" w14:textId="77777777" w:rsidR="00350385" w:rsidRPr="004E24E9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 xml:space="preserve">ระดับ </w:t>
            </w:r>
            <w:r w:rsidRPr="004E24E9">
              <w:rPr>
                <w:sz w:val="28"/>
                <w:szCs w:val="28"/>
              </w:rPr>
              <w:t>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95A5F5" w14:textId="77777777" w:rsidR="00350385" w:rsidRPr="004E24E9" w:rsidRDefault="00350385" w:rsidP="00016E05">
            <w:pPr>
              <w:pStyle w:val="BodyTextIndent3"/>
              <w:pBdr>
                <w:bottom w:val="single" w:sz="4" w:space="1" w:color="auto"/>
              </w:pBdr>
              <w:spacing w:before="0" w:after="0" w:line="360" w:lineRule="exact"/>
              <w:ind w:left="0" w:firstLine="0"/>
              <w:jc w:val="center"/>
              <w:rPr>
                <w:sz w:val="28"/>
                <w:szCs w:val="28"/>
                <w:cs/>
              </w:rPr>
            </w:pPr>
            <w:r w:rsidRPr="004E24E9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350385" w:rsidRPr="004E24E9" w14:paraId="719A2A99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396F8" w14:textId="77777777" w:rsidR="00350385" w:rsidRPr="004E24E9" w:rsidRDefault="0035038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Pr="004E24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387C8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B569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84800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EED17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92DA1" w:rsidRPr="004E24E9" w14:paraId="6595B58B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B7C4D9" w14:textId="4AC34300" w:rsidR="00392DA1" w:rsidRPr="004E24E9" w:rsidRDefault="00392DA1" w:rsidP="00392DA1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4E24E9">
              <w:rPr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7778D" w14:textId="77777777" w:rsidR="00392DA1" w:rsidRPr="004E24E9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210FA" w14:textId="77777777" w:rsidR="00392DA1" w:rsidRPr="004E24E9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1F580" w14:textId="77777777" w:rsidR="00392DA1" w:rsidRPr="004E24E9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40F8E" w14:textId="77777777" w:rsidR="00392DA1" w:rsidRPr="004E24E9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DC0C37" w:rsidRPr="004E24E9" w14:paraId="3838B19C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5D81F" w14:textId="1EDE70D1" w:rsidR="00DC0C37" w:rsidRPr="004E24E9" w:rsidRDefault="00DC0C37" w:rsidP="00E03669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4E24E9">
              <w:rPr>
                <w:kern w:val="28"/>
                <w:sz w:val="28"/>
                <w:szCs w:val="28"/>
              </w:rPr>
              <w:t xml:space="preserve">   </w:t>
            </w: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0F42D" w14:textId="77777777" w:rsidR="00DC0C37" w:rsidRPr="004E24E9" w:rsidRDefault="00DC0C3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45729" w14:textId="77777777" w:rsidR="00DC0C37" w:rsidRPr="004E24E9" w:rsidRDefault="00DC0C3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0A08C" w14:textId="77777777" w:rsidR="00DC0C37" w:rsidRPr="004E24E9" w:rsidRDefault="00DC0C3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C2733" w14:textId="77777777" w:rsidR="00DC0C37" w:rsidRPr="004E24E9" w:rsidRDefault="00DC0C3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DC0C37" w:rsidRPr="004E24E9" w14:paraId="0888137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C53F8" w14:textId="030E61E6" w:rsidR="00DC0C37" w:rsidRPr="004E24E9" w:rsidRDefault="008D0117" w:rsidP="00E03669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 xml:space="preserve">       </w:t>
            </w:r>
            <w:r w:rsidRPr="004E24E9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E31C1" w14:textId="2F23740D" w:rsidR="00DC0C37" w:rsidRPr="004E24E9" w:rsidRDefault="0087620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778BA" w14:textId="5B3C4D64" w:rsidR="00DC0C37" w:rsidRPr="004E24E9" w:rsidRDefault="0087620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4E24E9">
              <w:rPr>
                <w:sz w:val="28"/>
              </w:rPr>
              <w:t>22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F5993" w14:textId="3371DFCD" w:rsidR="00DC0C37" w:rsidRPr="004E24E9" w:rsidRDefault="0087620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C4CB8" w14:textId="4947C85D" w:rsidR="00DC0C37" w:rsidRPr="004E24E9" w:rsidRDefault="00876200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22</w:t>
            </w:r>
          </w:p>
        </w:tc>
      </w:tr>
      <w:tr w:rsidR="00636272" w:rsidRPr="004E24E9" w14:paraId="257C0A2A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0336E" w14:textId="6FDFB422" w:rsidR="00636272" w:rsidRPr="004E24E9" w:rsidRDefault="00636272" w:rsidP="00636272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1EA70" w14:textId="2B53CB83" w:rsidR="00636272" w:rsidRPr="004E24E9" w:rsidRDefault="00636272" w:rsidP="0063627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B9E9B" w14:textId="48B32FF0" w:rsidR="00636272" w:rsidRPr="004E24E9" w:rsidRDefault="00636272" w:rsidP="0063627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  <w:r w:rsidRPr="004E24E9">
              <w:rPr>
                <w:sz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08AEE" w14:textId="1D42F1BE" w:rsidR="00636272" w:rsidRPr="004E24E9" w:rsidRDefault="00636272" w:rsidP="0063627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47,623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EB894" w14:textId="2C40BA8D" w:rsidR="00636272" w:rsidRPr="004E24E9" w:rsidRDefault="00636272" w:rsidP="0063627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47,623</w:t>
            </w:r>
          </w:p>
        </w:tc>
      </w:tr>
      <w:tr w:rsidR="00350385" w:rsidRPr="004E24E9" w14:paraId="62EFA498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2EF7D" w14:textId="6E4088B7" w:rsidR="00350385" w:rsidRPr="004E24E9" w:rsidRDefault="00350385">
            <w:pPr>
              <w:pStyle w:val="BodyTextIndent3"/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A7655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2A98AF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04A70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494DD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92DA1" w:rsidRPr="004E24E9" w14:paraId="2DE3AC51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C017E" w14:textId="474A7994" w:rsidR="00392DA1" w:rsidRPr="004E24E9" w:rsidRDefault="00392DA1" w:rsidP="00392DA1">
            <w:pPr>
              <w:pStyle w:val="BodyTextIndent3"/>
              <w:spacing w:before="0" w:after="0" w:line="240" w:lineRule="auto"/>
              <w:ind w:left="160" w:hanging="160"/>
              <w:rPr>
                <w:kern w:val="28"/>
                <w:sz w:val="28"/>
                <w:szCs w:val="28"/>
              </w:rPr>
            </w:pP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4E24E9">
              <w:rPr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1F254" w14:textId="77777777" w:rsidR="00392DA1" w:rsidRPr="004E24E9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A32CB" w14:textId="77777777" w:rsidR="00392DA1" w:rsidRPr="004E24E9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1B6B04" w14:textId="77777777" w:rsidR="00392DA1" w:rsidRPr="004E24E9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5470E" w14:textId="77777777" w:rsidR="00392DA1" w:rsidRPr="004E24E9" w:rsidRDefault="00392DA1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50385" w:rsidRPr="004E24E9" w14:paraId="4F78CDE3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93808" w14:textId="77777777" w:rsidR="00350385" w:rsidRPr="004E24E9" w:rsidRDefault="00350385" w:rsidP="00E03669">
            <w:pPr>
              <w:pStyle w:val="BodyTextIndent3"/>
              <w:spacing w:before="0" w:after="0" w:line="240" w:lineRule="auto"/>
              <w:ind w:left="0" w:firstLine="0"/>
              <w:rPr>
                <w:kern w:val="28"/>
                <w:sz w:val="28"/>
                <w:szCs w:val="28"/>
              </w:rPr>
            </w:pPr>
            <w:r w:rsidRPr="004E24E9">
              <w:rPr>
                <w:kern w:val="28"/>
                <w:sz w:val="28"/>
                <w:szCs w:val="28"/>
              </w:rPr>
              <w:t xml:space="preserve">   </w:t>
            </w: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76306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EA808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1265B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B936D2" w14:textId="77777777" w:rsidR="00350385" w:rsidRPr="004E24E9" w:rsidRDefault="00350385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350385" w:rsidRPr="004E24E9" w14:paraId="75208EA4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7F4EC3" w14:textId="77777777" w:rsidR="00350385" w:rsidRPr="004E24E9" w:rsidRDefault="00350385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 xml:space="preserve">      </w:t>
            </w:r>
            <w:r w:rsidRPr="004E24E9">
              <w:rPr>
                <w:rFonts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D6BBF" w14:textId="22C620EA" w:rsidR="00350385" w:rsidRPr="004E24E9" w:rsidRDefault="00015B8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B8794" w14:textId="1E4FE819" w:rsidR="00350385" w:rsidRPr="004E24E9" w:rsidRDefault="00015B8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576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D2916" w14:textId="7A87D887" w:rsidR="00350385" w:rsidRPr="004E24E9" w:rsidRDefault="00015B8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DEF43" w14:textId="63B3A93D" w:rsidR="00350385" w:rsidRPr="004E24E9" w:rsidRDefault="00015B87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576</w:t>
            </w:r>
          </w:p>
        </w:tc>
      </w:tr>
      <w:tr w:rsidR="00E023A8" w:rsidRPr="004E24E9" w14:paraId="0A8B7B44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5630E" w14:textId="22987E48" w:rsidR="00E023A8" w:rsidRPr="004E24E9" w:rsidRDefault="00E023A8" w:rsidP="00E023A8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 xml:space="preserve">      </w:t>
            </w:r>
            <w:r w:rsidRPr="004E24E9">
              <w:rPr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5DFCE" w14:textId="4F314AC0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57EC3A" w14:textId="310D833D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57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E59CB" w14:textId="6E708CAE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789BB" w14:textId="6ED1E106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57</w:t>
            </w:r>
          </w:p>
        </w:tc>
      </w:tr>
      <w:tr w:rsidR="00350385" w:rsidRPr="004E24E9" w14:paraId="2D1B2E8C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0D2E59" w14:textId="77777777" w:rsidR="00350385" w:rsidRPr="004E24E9" w:rsidRDefault="00350385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 xml:space="preserve">      </w:t>
            </w:r>
            <w:r w:rsidRPr="004E24E9">
              <w:rPr>
                <w:rFonts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80770" w14:textId="07B0922B" w:rsidR="00350385" w:rsidRPr="004E24E9" w:rsidRDefault="00A5591D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23E50" w14:textId="3B9B3FE8" w:rsidR="00350385" w:rsidRPr="004E24E9" w:rsidRDefault="00983B3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516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D48D3" w14:textId="4DEF7641" w:rsidR="00350385" w:rsidRPr="004E24E9" w:rsidRDefault="00983B3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F7E3F" w14:textId="7B0E8BCD" w:rsidR="00350385" w:rsidRPr="004E24E9" w:rsidRDefault="00983B32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  <w:cs/>
              </w:rPr>
            </w:pPr>
            <w:r w:rsidRPr="004E24E9">
              <w:rPr>
                <w:sz w:val="28"/>
                <w:szCs w:val="28"/>
              </w:rPr>
              <w:t>516</w:t>
            </w:r>
          </w:p>
        </w:tc>
      </w:tr>
      <w:tr w:rsidR="00E023A8" w:rsidRPr="004E24E9" w14:paraId="7F72F000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FEDDC" w14:textId="225859C9" w:rsidR="00E023A8" w:rsidRPr="004E24E9" w:rsidRDefault="00E023A8" w:rsidP="00261530">
            <w:pPr>
              <w:pStyle w:val="BodyTextIndent3"/>
              <w:spacing w:before="0" w:after="0" w:line="240" w:lineRule="auto"/>
              <w:ind w:left="160" w:hanging="160"/>
              <w:rPr>
                <w:sz w:val="28"/>
                <w:szCs w:val="28"/>
              </w:rPr>
            </w:pP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หนี้สิน</w:t>
            </w:r>
            <w:r w:rsidRPr="004E24E9">
              <w:rPr>
                <w:kern w:val="28"/>
                <w:sz w:val="28"/>
                <w:szCs w:val="28"/>
                <w:cs/>
              </w:rPr>
              <w:t>ทางการเงินที่วัดมูลค่าด้วยมูลค่ายุติธรรมผ่าน</w:t>
            </w: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4FF4B" w14:textId="77777777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2A913" w14:textId="77777777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D2D05" w14:textId="77777777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500F8" w14:textId="77777777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E023A8" w:rsidRPr="004E24E9" w14:paraId="182DE297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06F25" w14:textId="71ACEE1A" w:rsidR="00E023A8" w:rsidRPr="004E24E9" w:rsidRDefault="00E023A8" w:rsidP="00E023A8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</w:rPr>
            </w:pPr>
            <w:r w:rsidRPr="004E24E9">
              <w:rPr>
                <w:kern w:val="28"/>
                <w:sz w:val="28"/>
                <w:szCs w:val="28"/>
              </w:rPr>
              <w:t xml:space="preserve">  </w:t>
            </w:r>
            <w:r w:rsidRPr="004E24E9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4B581" w14:textId="77777777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4189C" w14:textId="77777777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11786" w14:textId="77777777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05D72" w14:textId="77777777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</w:p>
        </w:tc>
      </w:tr>
      <w:tr w:rsidR="00E023A8" w:rsidRPr="004E24E9" w14:paraId="20861C4D" w14:textId="77777777" w:rsidTr="0076434B">
        <w:trPr>
          <w:trHeight w:val="73"/>
        </w:trPr>
        <w:tc>
          <w:tcPr>
            <w:tcW w:w="39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B5342" w14:textId="6E2BBED9" w:rsidR="00E023A8" w:rsidRPr="004E24E9" w:rsidRDefault="00E023A8" w:rsidP="00E023A8">
            <w:pPr>
              <w:pStyle w:val="BodyTextIndent3"/>
              <w:spacing w:before="0" w:after="0" w:line="240" w:lineRule="auto"/>
              <w:ind w:left="7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 xml:space="preserve">      </w:t>
            </w:r>
            <w:r w:rsidRPr="004E24E9">
              <w:rPr>
                <w:sz w:val="28"/>
                <w:szCs w:val="28"/>
                <w:cs/>
              </w:rPr>
              <w:t>สัญญาซื้อขายน้ำมันปาล์มล่วงหน้า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45E26A" w14:textId="1F458378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BFBBD" w14:textId="48D15727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2,727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545A0" w14:textId="220954BA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CB4F0" w14:textId="5B042A14" w:rsidR="00E023A8" w:rsidRPr="004E24E9" w:rsidRDefault="00E023A8" w:rsidP="00E023A8">
            <w:pPr>
              <w:pStyle w:val="BodyTextIndent3"/>
              <w:tabs>
                <w:tab w:val="clear" w:pos="720"/>
                <w:tab w:val="clear" w:pos="2160"/>
                <w:tab w:val="clear" w:pos="7280"/>
                <w:tab w:val="clear" w:pos="8540"/>
                <w:tab w:val="decimal" w:pos="969"/>
              </w:tabs>
              <w:spacing w:before="0" w:after="0" w:line="240" w:lineRule="auto"/>
              <w:ind w:left="0" w:firstLine="0"/>
              <w:rPr>
                <w:sz w:val="28"/>
                <w:szCs w:val="28"/>
              </w:rPr>
            </w:pPr>
            <w:r w:rsidRPr="004E24E9">
              <w:rPr>
                <w:sz w:val="28"/>
                <w:szCs w:val="28"/>
              </w:rPr>
              <w:t>2,727</w:t>
            </w:r>
          </w:p>
        </w:tc>
      </w:tr>
    </w:tbl>
    <w:p w14:paraId="4FAE218A" w14:textId="4F5E4FAA" w:rsidR="00C870A4" w:rsidRPr="004E24E9" w:rsidRDefault="00350385" w:rsidP="0034733C">
      <w:pPr>
        <w:tabs>
          <w:tab w:val="left" w:pos="1080"/>
        </w:tabs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/>
          <w:sz w:val="32"/>
          <w:szCs w:val="32"/>
          <w:cs/>
        </w:rPr>
        <w:lastRenderedPageBreak/>
        <w:tab/>
      </w:r>
      <w:r w:rsidR="00C0081A" w:rsidRPr="004E24E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0081A" w:rsidRPr="004E24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0081A" w:rsidRPr="004E24E9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FF53A5C" w14:textId="3DC99AB2" w:rsidR="008A6180" w:rsidRPr="004E24E9" w:rsidRDefault="00C92218" w:rsidP="00EC55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E24E9">
        <w:rPr>
          <w:rFonts w:ascii="Angsana New" w:hAnsi="Angsana New"/>
          <w:b/>
          <w:bCs/>
          <w:sz w:val="32"/>
          <w:szCs w:val="32"/>
        </w:rPr>
        <w:t>1</w:t>
      </w:r>
      <w:r w:rsidR="00E06116" w:rsidRPr="004E24E9">
        <w:rPr>
          <w:rFonts w:ascii="Angsana New" w:hAnsi="Angsana New"/>
          <w:b/>
          <w:bCs/>
          <w:sz w:val="32"/>
          <w:szCs w:val="32"/>
        </w:rPr>
        <w:t>4</w:t>
      </w:r>
      <w:r w:rsidR="008A6180" w:rsidRPr="004E24E9">
        <w:rPr>
          <w:rFonts w:ascii="Angsana New" w:hAnsi="Angsana New" w:hint="cs"/>
          <w:b/>
          <w:bCs/>
          <w:sz w:val="32"/>
          <w:szCs w:val="32"/>
        </w:rPr>
        <w:t>.4</w:t>
      </w:r>
      <w:r w:rsidR="008A6180" w:rsidRPr="004E24E9">
        <w:rPr>
          <w:rFonts w:ascii="Angsana New" w:hAnsi="Angsana New" w:hint="cs"/>
          <w:b/>
          <w:bCs/>
          <w:sz w:val="32"/>
          <w:szCs w:val="32"/>
        </w:rPr>
        <w:tab/>
      </w:r>
      <w:r w:rsidR="00CE798F" w:rsidRPr="004E24E9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</w:t>
      </w:r>
      <w:r w:rsidRPr="004E24E9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  <w:r w:rsidR="00CE798F" w:rsidRPr="004E24E9">
        <w:rPr>
          <w:rFonts w:ascii="Angsana New" w:hAnsi="Angsana New" w:hint="cs"/>
          <w:b/>
          <w:bCs/>
          <w:sz w:val="32"/>
          <w:szCs w:val="32"/>
          <w:cs/>
        </w:rPr>
        <w:t>ที่เป็นเงินตราต่างประเทศ</w:t>
      </w:r>
    </w:p>
    <w:p w14:paraId="3DCC9FD5" w14:textId="4A91C516" w:rsidR="008A6180" w:rsidRPr="004E24E9" w:rsidRDefault="008A6180" w:rsidP="00EC5561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E24E9">
        <w:rPr>
          <w:rFonts w:ascii="Angsana New" w:hAnsi="Angsana New" w:hint="cs"/>
          <w:sz w:val="32"/>
          <w:szCs w:val="32"/>
        </w:rPr>
        <w:tab/>
      </w:r>
      <w:r w:rsidRPr="004E24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B2053" w:rsidRPr="004E24E9">
        <w:rPr>
          <w:rFonts w:ascii="Angsana New" w:hAnsi="Angsana New" w:hint="cs"/>
          <w:sz w:val="32"/>
          <w:szCs w:val="32"/>
        </w:rPr>
        <w:t xml:space="preserve">30 </w:t>
      </w:r>
      <w:r w:rsidR="00AB2053" w:rsidRPr="004E24E9">
        <w:rPr>
          <w:rFonts w:ascii="Angsana New" w:hAnsi="Angsana New" w:hint="cs"/>
          <w:sz w:val="32"/>
          <w:szCs w:val="32"/>
          <w:cs/>
        </w:rPr>
        <w:t>มิถุนายน</w:t>
      </w:r>
      <w:r w:rsidR="00E105DA" w:rsidRPr="004E24E9">
        <w:rPr>
          <w:rFonts w:ascii="Angsana New" w:hAnsi="Angsana New" w:hint="cs"/>
          <w:sz w:val="32"/>
          <w:szCs w:val="32"/>
          <w:cs/>
        </w:rPr>
        <w:t xml:space="preserve"> </w:t>
      </w:r>
      <w:r w:rsidR="00E105DA" w:rsidRPr="004E24E9">
        <w:rPr>
          <w:rFonts w:ascii="Angsana New" w:hAnsi="Angsana New" w:hint="cs"/>
          <w:sz w:val="32"/>
          <w:szCs w:val="32"/>
        </w:rPr>
        <w:t>2566</w:t>
      </w:r>
      <w:r w:rsidRPr="004E24E9">
        <w:rPr>
          <w:rFonts w:ascii="Angsana New" w:hAnsi="Angsana New" w:hint="cs"/>
          <w:sz w:val="32"/>
          <w:szCs w:val="32"/>
        </w:rPr>
        <w:t xml:space="preserve"> </w:t>
      </w:r>
      <w:r w:rsidRPr="004E24E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E24E9">
        <w:rPr>
          <w:rFonts w:ascii="Angsana New" w:hAnsi="Angsana New" w:hint="cs"/>
          <w:sz w:val="32"/>
          <w:szCs w:val="32"/>
        </w:rPr>
        <w:t>31</w:t>
      </w:r>
      <w:r w:rsidRPr="004E24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E24E9">
        <w:rPr>
          <w:rFonts w:ascii="Angsana New" w:hAnsi="Angsana New" w:hint="cs"/>
          <w:sz w:val="32"/>
          <w:szCs w:val="32"/>
        </w:rPr>
        <w:t>256</w:t>
      </w:r>
      <w:r w:rsidR="002D74EA" w:rsidRPr="004E24E9">
        <w:rPr>
          <w:rFonts w:ascii="Angsana New" w:hAnsi="Angsana New"/>
          <w:sz w:val="32"/>
          <w:szCs w:val="32"/>
        </w:rPr>
        <w:t>5</w:t>
      </w:r>
      <w:r w:rsidRPr="004E24E9">
        <w:rPr>
          <w:rFonts w:ascii="Angsana New" w:hAnsi="Angsana New" w:hint="cs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218"/>
        <w:gridCol w:w="1171"/>
        <w:gridCol w:w="1171"/>
        <w:gridCol w:w="1149"/>
        <w:gridCol w:w="7"/>
        <w:gridCol w:w="1366"/>
        <w:gridCol w:w="1441"/>
        <w:gridCol w:w="7"/>
      </w:tblGrid>
      <w:tr w:rsidR="008A6180" w:rsidRPr="004E24E9" w14:paraId="53C083FE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6E1C81FF" w14:textId="77777777" w:rsidR="008A6180" w:rsidRPr="004E24E9" w:rsidRDefault="008A6180" w:rsidP="0047001B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7523" w:type="dxa"/>
            <w:gridSpan w:val="7"/>
            <w:vAlign w:val="bottom"/>
            <w:hideMark/>
          </w:tcPr>
          <w:p w14:paraId="56B408C0" w14:textId="77777777" w:rsidR="008A6180" w:rsidRPr="004E24E9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A6180" w:rsidRPr="004E24E9" w14:paraId="36A1D44A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  <w:hideMark/>
          </w:tcPr>
          <w:p w14:paraId="1B9483BD" w14:textId="77777777" w:rsidR="008A6180" w:rsidRPr="004E24E9" w:rsidRDefault="008A6180" w:rsidP="0047001B">
            <w:pPr>
              <w:pStyle w:val="Heading6"/>
              <w:pBdr>
                <w:bottom w:val="single" w:sz="4" w:space="1" w:color="auto"/>
              </w:pBdr>
              <w:spacing w:line="340" w:lineRule="exact"/>
              <w:jc w:val="center"/>
              <w:rPr>
                <w:b/>
                <w:bCs w:val="0"/>
                <w:i/>
                <w:iCs/>
                <w:sz w:val="28"/>
                <w:szCs w:val="28"/>
              </w:rPr>
            </w:pPr>
            <w:r w:rsidRPr="004E24E9">
              <w:rPr>
                <w:rFonts w:hint="cs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89" w:type="dxa"/>
            <w:gridSpan w:val="2"/>
            <w:vAlign w:val="bottom"/>
            <w:hideMark/>
          </w:tcPr>
          <w:p w14:paraId="2B8EA2AF" w14:textId="77777777" w:rsidR="008A6180" w:rsidRPr="004E24E9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 xml:space="preserve">สินทรัพย์ทางการเงิน </w:t>
            </w:r>
          </w:p>
        </w:tc>
        <w:tc>
          <w:tcPr>
            <w:tcW w:w="2327" w:type="dxa"/>
            <w:gridSpan w:val="3"/>
            <w:vAlign w:val="bottom"/>
            <w:hideMark/>
          </w:tcPr>
          <w:p w14:paraId="1A03CFD2" w14:textId="77777777" w:rsidR="008A6180" w:rsidRPr="004E24E9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 xml:space="preserve">หนี้สินทางการเงิน        </w:t>
            </w:r>
          </w:p>
        </w:tc>
        <w:tc>
          <w:tcPr>
            <w:tcW w:w="2807" w:type="dxa"/>
            <w:gridSpan w:val="2"/>
            <w:vAlign w:val="bottom"/>
            <w:hideMark/>
          </w:tcPr>
          <w:p w14:paraId="1F486044" w14:textId="77777777" w:rsidR="008A6180" w:rsidRPr="004E24E9" w:rsidRDefault="008A6180" w:rsidP="0047001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2D74EA" w:rsidRPr="004E24E9" w14:paraId="0350F3E4" w14:textId="77777777" w:rsidTr="00C451AA">
        <w:tc>
          <w:tcPr>
            <w:tcW w:w="1800" w:type="dxa"/>
            <w:vAlign w:val="bottom"/>
          </w:tcPr>
          <w:p w14:paraId="7959EE93" w14:textId="77777777" w:rsidR="002D74EA" w:rsidRPr="004E24E9" w:rsidRDefault="002D74EA" w:rsidP="002D74EA">
            <w:pPr>
              <w:pStyle w:val="Heading6"/>
              <w:spacing w:line="340" w:lineRule="exact"/>
              <w:jc w:val="center"/>
              <w:rPr>
                <w:b/>
                <w:bCs w:val="0"/>
                <w:sz w:val="28"/>
                <w:szCs w:val="28"/>
              </w:rPr>
            </w:pPr>
          </w:p>
        </w:tc>
        <w:tc>
          <w:tcPr>
            <w:tcW w:w="1218" w:type="dxa"/>
            <w:vAlign w:val="bottom"/>
            <w:hideMark/>
          </w:tcPr>
          <w:p w14:paraId="0A22797D" w14:textId="7AE8A0FF" w:rsidR="002D74EA" w:rsidRPr="004E24E9" w:rsidRDefault="00AB2053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</w:rPr>
              <w:t xml:space="preserve">30 </w:t>
            </w:r>
            <w:r w:rsidRPr="004E24E9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D74EA" w:rsidRPr="004E24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74EA" w:rsidRPr="004E24E9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71" w:type="dxa"/>
            <w:vAlign w:val="bottom"/>
            <w:hideMark/>
          </w:tcPr>
          <w:p w14:paraId="679B5C17" w14:textId="46845A91" w:rsidR="002D74EA" w:rsidRPr="004E24E9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</w:rPr>
              <w:t xml:space="preserve">31 </w:t>
            </w:r>
            <w:r w:rsidRPr="004E24E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E24E9">
              <w:rPr>
                <w:rFonts w:ascii="Angsana New" w:hAnsi="Angsana New" w:hint="cs"/>
                <w:sz w:val="28"/>
              </w:rPr>
              <w:t>256</w:t>
            </w:r>
            <w:r w:rsidRPr="004E24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71" w:type="dxa"/>
            <w:vAlign w:val="bottom"/>
            <w:hideMark/>
          </w:tcPr>
          <w:p w14:paraId="4E28DA96" w14:textId="3529CC82" w:rsidR="002D74EA" w:rsidRPr="004E24E9" w:rsidRDefault="00AB2053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</w:rPr>
              <w:t xml:space="preserve">30 </w:t>
            </w:r>
            <w:r w:rsidRPr="004E24E9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D74EA" w:rsidRPr="004E24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74EA" w:rsidRPr="004E24E9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149" w:type="dxa"/>
            <w:vAlign w:val="bottom"/>
            <w:hideMark/>
          </w:tcPr>
          <w:p w14:paraId="10568C7B" w14:textId="13F49E6B" w:rsidR="002D74EA" w:rsidRPr="004E24E9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</w:rPr>
              <w:t xml:space="preserve">31 </w:t>
            </w:r>
            <w:r w:rsidRPr="004E24E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E24E9">
              <w:rPr>
                <w:rFonts w:ascii="Angsana New" w:hAnsi="Angsana New" w:hint="cs"/>
                <w:sz w:val="28"/>
              </w:rPr>
              <w:t>256</w:t>
            </w:r>
            <w:r w:rsidRPr="004E24E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357F1F2" w14:textId="10100865" w:rsidR="002D74EA" w:rsidRPr="004E24E9" w:rsidRDefault="00AB2053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</w:rPr>
              <w:t xml:space="preserve">30 </w:t>
            </w:r>
            <w:r w:rsidRPr="004E24E9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2D74EA" w:rsidRPr="004E24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D74EA" w:rsidRPr="004E24E9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FE9B1A6" w14:textId="6C57123B" w:rsidR="002D74EA" w:rsidRPr="004E24E9" w:rsidRDefault="002D74EA" w:rsidP="002D74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</w:rPr>
              <w:t xml:space="preserve">31 </w:t>
            </w:r>
            <w:r w:rsidRPr="004E24E9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4E24E9">
              <w:rPr>
                <w:rFonts w:ascii="Angsana New" w:hAnsi="Angsana New" w:hint="cs"/>
                <w:sz w:val="28"/>
              </w:rPr>
              <w:t>256</w:t>
            </w:r>
            <w:r w:rsidRPr="004E24E9">
              <w:rPr>
                <w:rFonts w:ascii="Angsana New" w:hAnsi="Angsana New"/>
                <w:sz w:val="28"/>
              </w:rPr>
              <w:t>5</w:t>
            </w:r>
          </w:p>
        </w:tc>
      </w:tr>
      <w:tr w:rsidR="008A6180" w:rsidRPr="004E24E9" w14:paraId="386FDB7C" w14:textId="77777777" w:rsidTr="00C451AA">
        <w:trPr>
          <w:gridAfter w:val="1"/>
          <w:wAfter w:w="7" w:type="dxa"/>
        </w:trPr>
        <w:tc>
          <w:tcPr>
            <w:tcW w:w="1800" w:type="dxa"/>
            <w:vAlign w:val="bottom"/>
          </w:tcPr>
          <w:p w14:paraId="53A92959" w14:textId="77777777" w:rsidR="008A6180" w:rsidRPr="004E24E9" w:rsidRDefault="008A6180" w:rsidP="0047001B">
            <w:pPr>
              <w:pStyle w:val="Heading6"/>
              <w:spacing w:line="340" w:lineRule="exact"/>
              <w:jc w:val="center"/>
              <w:rPr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218" w:type="dxa"/>
            <w:hideMark/>
          </w:tcPr>
          <w:p w14:paraId="1BA42C07" w14:textId="77777777" w:rsidR="008A6180" w:rsidRPr="004E24E9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0439DA38" w14:textId="77777777" w:rsidR="008A6180" w:rsidRPr="004E24E9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71" w:type="dxa"/>
            <w:hideMark/>
          </w:tcPr>
          <w:p w14:paraId="3A75495F" w14:textId="77777777" w:rsidR="008A6180" w:rsidRPr="004E24E9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1149" w:type="dxa"/>
            <w:hideMark/>
          </w:tcPr>
          <w:p w14:paraId="408C8FBD" w14:textId="77777777" w:rsidR="008A6180" w:rsidRPr="004E24E9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(พัน)</w:t>
            </w:r>
          </w:p>
        </w:tc>
        <w:tc>
          <w:tcPr>
            <w:tcW w:w="2814" w:type="dxa"/>
            <w:gridSpan w:val="3"/>
            <w:hideMark/>
          </w:tcPr>
          <w:p w14:paraId="6B731169" w14:textId="77777777" w:rsidR="008A6180" w:rsidRPr="004E24E9" w:rsidRDefault="008A6180" w:rsidP="0047001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 w:hint="cs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CB2D00" w:rsidRPr="004E24E9" w14:paraId="3B3DE6A5" w14:textId="77777777" w:rsidTr="00C451AA">
        <w:tc>
          <w:tcPr>
            <w:tcW w:w="1800" w:type="dxa"/>
            <w:vAlign w:val="bottom"/>
            <w:hideMark/>
          </w:tcPr>
          <w:p w14:paraId="36440514" w14:textId="77777777" w:rsidR="00CB2D00" w:rsidRPr="004E24E9" w:rsidRDefault="00CB2D00" w:rsidP="002D74EA">
            <w:pPr>
              <w:pStyle w:val="Heading6"/>
              <w:spacing w:line="340" w:lineRule="exact"/>
              <w:rPr>
                <w:b/>
                <w:bCs w:val="0"/>
                <w:sz w:val="28"/>
                <w:szCs w:val="28"/>
              </w:rPr>
            </w:pPr>
            <w:r w:rsidRPr="004E24E9">
              <w:rPr>
                <w:rFonts w:hint="cs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8" w:type="dxa"/>
            <w:vAlign w:val="bottom"/>
          </w:tcPr>
          <w:p w14:paraId="6A83B2B8" w14:textId="0DC4A69A" w:rsidR="00CB2D00" w:rsidRPr="004E24E9" w:rsidRDefault="00BB755D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1,144</w:t>
            </w:r>
          </w:p>
        </w:tc>
        <w:tc>
          <w:tcPr>
            <w:tcW w:w="1171" w:type="dxa"/>
            <w:vAlign w:val="bottom"/>
            <w:hideMark/>
          </w:tcPr>
          <w:p w14:paraId="596C309B" w14:textId="009F0C27" w:rsidR="00CB2D00" w:rsidRPr="004E24E9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1,215</w:t>
            </w:r>
          </w:p>
        </w:tc>
        <w:tc>
          <w:tcPr>
            <w:tcW w:w="1171" w:type="dxa"/>
            <w:vAlign w:val="bottom"/>
          </w:tcPr>
          <w:p w14:paraId="26919C80" w14:textId="5054898B" w:rsidR="00CB2D00" w:rsidRPr="004E24E9" w:rsidRDefault="00D52CBA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49" w:type="dxa"/>
            <w:vAlign w:val="bottom"/>
            <w:hideMark/>
          </w:tcPr>
          <w:p w14:paraId="3B2DAD72" w14:textId="0D621B96" w:rsidR="00CB2D00" w:rsidRPr="004E24E9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373" w:type="dxa"/>
            <w:gridSpan w:val="2"/>
            <w:vAlign w:val="bottom"/>
          </w:tcPr>
          <w:p w14:paraId="6263CB2C" w14:textId="2EE3F3D9" w:rsidR="00CB2D00" w:rsidRPr="004E24E9" w:rsidRDefault="000779D5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35.5893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2976523E" w14:textId="106F4262" w:rsidR="00CB2D00" w:rsidRPr="004E24E9" w:rsidRDefault="00CB2D00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34.5624</w:t>
            </w:r>
          </w:p>
        </w:tc>
      </w:tr>
      <w:tr w:rsidR="00CB2D00" w:rsidRPr="004E24E9" w14:paraId="335719A1" w14:textId="77777777" w:rsidTr="00C451AA">
        <w:tc>
          <w:tcPr>
            <w:tcW w:w="1800" w:type="dxa"/>
            <w:vAlign w:val="bottom"/>
            <w:hideMark/>
          </w:tcPr>
          <w:p w14:paraId="50C624C7" w14:textId="77777777" w:rsidR="00CB2D00" w:rsidRPr="004E24E9" w:rsidRDefault="00CB2D00" w:rsidP="002D74EA">
            <w:pPr>
              <w:pStyle w:val="Heading6"/>
              <w:spacing w:line="340" w:lineRule="exact"/>
              <w:rPr>
                <w:bCs w:val="0"/>
                <w:sz w:val="28"/>
                <w:szCs w:val="28"/>
              </w:rPr>
            </w:pPr>
            <w:r w:rsidRPr="004E24E9">
              <w:rPr>
                <w:rFonts w:hint="cs"/>
                <w:bCs w:val="0"/>
                <w:sz w:val="28"/>
                <w:szCs w:val="28"/>
                <w:cs/>
              </w:rPr>
              <w:t>ยู</w:t>
            </w:r>
            <w:proofErr w:type="spellStart"/>
            <w:r w:rsidRPr="004E24E9">
              <w:rPr>
                <w:rFonts w:hint="cs"/>
                <w:bCs w:val="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218" w:type="dxa"/>
            <w:vAlign w:val="bottom"/>
          </w:tcPr>
          <w:p w14:paraId="5C7DC227" w14:textId="1F723836" w:rsidR="00CB2D00" w:rsidRPr="004E24E9" w:rsidRDefault="00BB755D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  <w:cs/>
              </w:rPr>
            </w:pPr>
            <w:r w:rsidRPr="004E24E9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171" w:type="dxa"/>
            <w:vAlign w:val="bottom"/>
            <w:hideMark/>
          </w:tcPr>
          <w:p w14:paraId="5F8E4688" w14:textId="4F0B8B74" w:rsidR="00CB2D00" w:rsidRPr="004E24E9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171" w:type="dxa"/>
            <w:vAlign w:val="bottom"/>
          </w:tcPr>
          <w:p w14:paraId="7034AC9D" w14:textId="2AD3449D" w:rsidR="00CB2D00" w:rsidRPr="004E24E9" w:rsidRDefault="000779D5" w:rsidP="00CB2D00">
            <w:pPr>
              <w:spacing w:line="340" w:lineRule="exact"/>
              <w:ind w:right="124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1</w:t>
            </w:r>
            <w:r w:rsidR="00D52CBA" w:rsidRPr="004E24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149" w:type="dxa"/>
            <w:vAlign w:val="bottom"/>
            <w:hideMark/>
          </w:tcPr>
          <w:p w14:paraId="2FCF01BD" w14:textId="754C160A" w:rsidR="00CB2D00" w:rsidRPr="004E24E9" w:rsidRDefault="00CB2D00" w:rsidP="00CB2D00">
            <w:pPr>
              <w:spacing w:line="340" w:lineRule="exact"/>
              <w:ind w:right="115"/>
              <w:jc w:val="right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3" w:type="dxa"/>
            <w:gridSpan w:val="2"/>
            <w:vAlign w:val="bottom"/>
          </w:tcPr>
          <w:p w14:paraId="33828F7F" w14:textId="4BE52626" w:rsidR="00CB2D00" w:rsidRPr="004E24E9" w:rsidRDefault="000779D5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38.6512</w:t>
            </w:r>
          </w:p>
        </w:tc>
        <w:tc>
          <w:tcPr>
            <w:tcW w:w="1448" w:type="dxa"/>
            <w:gridSpan w:val="2"/>
            <w:vAlign w:val="bottom"/>
            <w:hideMark/>
          </w:tcPr>
          <w:p w14:paraId="32C7BAD4" w14:textId="59E59D94" w:rsidR="00CB2D00" w:rsidRPr="004E24E9" w:rsidRDefault="00CB2D00" w:rsidP="00CB2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E24E9">
              <w:rPr>
                <w:rFonts w:ascii="Angsana New" w:hAnsi="Angsana New"/>
                <w:sz w:val="28"/>
              </w:rPr>
              <w:t>36.8274</w:t>
            </w:r>
          </w:p>
        </w:tc>
      </w:tr>
    </w:tbl>
    <w:p w14:paraId="7F242904" w14:textId="1518C7D6" w:rsidR="008B36BB" w:rsidRPr="00A32B31" w:rsidRDefault="00C92218" w:rsidP="00E917F2">
      <w:pPr>
        <w:tabs>
          <w:tab w:val="left" w:pos="540"/>
          <w:tab w:val="left" w:pos="1080"/>
        </w:tabs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32B31">
        <w:rPr>
          <w:rFonts w:ascii="Angsana New" w:hAnsi="Angsana New"/>
          <w:b/>
          <w:bCs/>
          <w:sz w:val="32"/>
          <w:szCs w:val="32"/>
        </w:rPr>
        <w:t>1</w:t>
      </w:r>
      <w:r w:rsidR="000A4BAF" w:rsidRPr="00A32B31">
        <w:rPr>
          <w:rFonts w:ascii="Angsana New" w:hAnsi="Angsana New"/>
          <w:b/>
          <w:bCs/>
          <w:sz w:val="32"/>
          <w:szCs w:val="32"/>
        </w:rPr>
        <w:t>5</w:t>
      </w:r>
      <w:r w:rsidR="008B36BB" w:rsidRPr="00A32B31">
        <w:rPr>
          <w:rFonts w:ascii="Angsana New" w:hAnsi="Angsana New"/>
          <w:b/>
          <w:bCs/>
          <w:sz w:val="32"/>
          <w:szCs w:val="32"/>
        </w:rPr>
        <w:t>.</w:t>
      </w:r>
      <w:r w:rsidR="008B36BB" w:rsidRPr="00A32B31">
        <w:rPr>
          <w:rFonts w:ascii="Angsana New" w:hAnsi="Angsana New"/>
          <w:b/>
          <w:bCs/>
          <w:sz w:val="32"/>
          <w:szCs w:val="32"/>
        </w:rPr>
        <w:tab/>
      </w:r>
      <w:r w:rsidR="008B36BB" w:rsidRPr="00A32B31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06257" w:rsidRPr="00A32B3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8B36BB" w:rsidRPr="00A32B31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6CF9" w:rsidRPr="00A32B3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8B36BB" w:rsidRPr="00A32B3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946821B" w14:textId="34F8C84A" w:rsidR="0077619A" w:rsidRPr="00845566" w:rsidRDefault="00B11565" w:rsidP="002576C9">
      <w:pPr>
        <w:tabs>
          <w:tab w:val="left" w:pos="540"/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32B31">
        <w:rPr>
          <w:rFonts w:ascii="Angsana New" w:hAnsi="Angsana New"/>
          <w:sz w:val="32"/>
          <w:szCs w:val="32"/>
        </w:rPr>
        <w:tab/>
      </w:r>
      <w:r w:rsidR="008B36BB" w:rsidRPr="00A32B31">
        <w:rPr>
          <w:rFonts w:ascii="Angsana New" w:hAnsi="Angsana New"/>
          <w:sz w:val="32"/>
          <w:szCs w:val="32"/>
        </w:rPr>
        <w:tab/>
      </w:r>
      <w:r w:rsidR="00606257" w:rsidRPr="00A32B31">
        <w:rPr>
          <w:rFonts w:ascii="Angsana New" w:hAnsi="Angsana New" w:hint="cs"/>
          <w:sz w:val="32"/>
          <w:szCs w:val="32"/>
          <w:cs/>
        </w:rPr>
        <w:t>ข้อมูลทาง</w:t>
      </w:r>
      <w:r w:rsidR="008B36BB" w:rsidRPr="00A32B31">
        <w:rPr>
          <w:rFonts w:ascii="Angsana New" w:hAnsi="Angsana New"/>
          <w:sz w:val="32"/>
          <w:szCs w:val="32"/>
          <w:cs/>
        </w:rPr>
        <w:t>การเงิน</w:t>
      </w:r>
      <w:r w:rsidR="00516CF9" w:rsidRPr="00A32B31">
        <w:rPr>
          <w:rFonts w:ascii="Angsana New" w:hAnsi="Angsana New" w:hint="cs"/>
          <w:sz w:val="32"/>
          <w:szCs w:val="32"/>
          <w:cs/>
        </w:rPr>
        <w:t>รวม</w:t>
      </w:r>
      <w:r w:rsidR="008B36BB" w:rsidRPr="00A32B31">
        <w:rPr>
          <w:rFonts w:ascii="Angsana New" w:hAnsi="Angsana New"/>
          <w:sz w:val="32"/>
          <w:szCs w:val="32"/>
          <w:cs/>
        </w:rPr>
        <w:t xml:space="preserve">ระหว่างกาลนี้ได้รับอนุมัติให้ออกโดยคณะกรรมการบริษัทฯเมื่อวันที่ </w:t>
      </w:r>
      <w:r w:rsidR="003A6129" w:rsidRPr="00A32B31">
        <w:rPr>
          <w:rFonts w:ascii="Angsana New" w:hAnsi="Angsana New"/>
          <w:sz w:val="32"/>
          <w:szCs w:val="32"/>
          <w:cs/>
        </w:rPr>
        <w:t xml:space="preserve">                                   </w:t>
      </w:r>
      <w:r w:rsidR="00C2707C" w:rsidRPr="00A32B31">
        <w:rPr>
          <w:rFonts w:ascii="Angsana New" w:hAnsi="Angsana New"/>
          <w:sz w:val="32"/>
          <w:szCs w:val="32"/>
        </w:rPr>
        <w:t xml:space="preserve">10 </w:t>
      </w:r>
      <w:r w:rsidR="00C2707C" w:rsidRPr="00A32B3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2D74EA" w:rsidRPr="00A32B31">
        <w:rPr>
          <w:rFonts w:ascii="Angsana New" w:hAnsi="Angsana New"/>
          <w:sz w:val="32"/>
          <w:szCs w:val="32"/>
        </w:rPr>
        <w:t>2566</w:t>
      </w:r>
    </w:p>
    <w:sectPr w:rsidR="0077619A" w:rsidRPr="00845566" w:rsidSect="001373A1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43F5F" w14:textId="77777777" w:rsidR="00150D71" w:rsidRDefault="00150D71" w:rsidP="00662CAA">
      <w:r>
        <w:separator/>
      </w:r>
    </w:p>
  </w:endnote>
  <w:endnote w:type="continuationSeparator" w:id="0">
    <w:p w14:paraId="22009D17" w14:textId="77777777" w:rsidR="00150D71" w:rsidRDefault="00150D71" w:rsidP="00662CAA">
      <w:r>
        <w:continuationSeparator/>
      </w:r>
    </w:p>
  </w:endnote>
  <w:endnote w:type="continuationNotice" w:id="1">
    <w:p w14:paraId="20062661" w14:textId="77777777" w:rsidR="00150D71" w:rsidRDefault="00150D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61621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49CCB82" w14:textId="77777777" w:rsidR="00C869AC" w:rsidRPr="002A793C" w:rsidRDefault="00C869AC" w:rsidP="002A793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A793C">
          <w:rPr>
            <w:rFonts w:ascii="Angsana New" w:hAnsi="Angsana New"/>
            <w:sz w:val="32"/>
            <w:szCs w:val="32"/>
          </w:rPr>
          <w:fldChar w:fldCharType="begin"/>
        </w:r>
        <w:r w:rsidRPr="002A79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A793C">
          <w:rPr>
            <w:rFonts w:ascii="Angsana New" w:hAnsi="Angsana New"/>
            <w:sz w:val="32"/>
            <w:szCs w:val="32"/>
          </w:rPr>
          <w:fldChar w:fldCharType="separate"/>
        </w:r>
        <w:r w:rsidRPr="002A793C">
          <w:rPr>
            <w:rFonts w:ascii="Angsana New" w:hAnsi="Angsana New"/>
            <w:noProof/>
            <w:sz w:val="32"/>
            <w:szCs w:val="32"/>
          </w:rPr>
          <w:t>2</w:t>
        </w:r>
        <w:r w:rsidRPr="002A79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45921" w14:textId="77777777" w:rsidR="00150D71" w:rsidRDefault="00150D71" w:rsidP="00662CAA">
      <w:r>
        <w:separator/>
      </w:r>
    </w:p>
  </w:footnote>
  <w:footnote w:type="continuationSeparator" w:id="0">
    <w:p w14:paraId="1EEB1AB3" w14:textId="77777777" w:rsidR="00150D71" w:rsidRDefault="00150D71" w:rsidP="00662CAA">
      <w:r>
        <w:continuationSeparator/>
      </w:r>
    </w:p>
  </w:footnote>
  <w:footnote w:type="continuationNotice" w:id="1">
    <w:p w14:paraId="1700A954" w14:textId="77777777" w:rsidR="00150D71" w:rsidRDefault="00150D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5BEA0" w14:textId="77777777" w:rsidR="00C869AC" w:rsidRPr="004D0F86" w:rsidRDefault="00C869AC" w:rsidP="0054124D">
    <w:pPr>
      <w:spacing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Pr="00EB616D">
      <w:rPr>
        <w:rFonts w:ascii="Angsana New" w:hAnsi="Angsana New"/>
        <w:sz w:val="32"/>
        <w:szCs w:val="32"/>
      </w:rPr>
      <w:t>(</w:t>
    </w:r>
    <w:r w:rsidRPr="00EB616D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EB616D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B30CD"/>
    <w:multiLevelType w:val="hybridMultilevel"/>
    <w:tmpl w:val="CCBA8F9E"/>
    <w:lvl w:ilvl="0" w:tplc="5950E3E2">
      <w:start w:val="22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2161E"/>
    <w:multiLevelType w:val="hybridMultilevel"/>
    <w:tmpl w:val="4A32BF4E"/>
    <w:lvl w:ilvl="0" w:tplc="053049BC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F463D"/>
    <w:multiLevelType w:val="hybridMultilevel"/>
    <w:tmpl w:val="1084150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886711"/>
    <w:multiLevelType w:val="hybridMultilevel"/>
    <w:tmpl w:val="680C3302"/>
    <w:lvl w:ilvl="0" w:tplc="CD500516">
      <w:start w:val="5"/>
      <w:numFmt w:val="bullet"/>
      <w:lvlText w:val="-"/>
      <w:lvlJc w:val="left"/>
      <w:pPr>
        <w:ind w:left="4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6D56491A"/>
    <w:multiLevelType w:val="hybridMultilevel"/>
    <w:tmpl w:val="36D049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9E2699"/>
    <w:multiLevelType w:val="multilevel"/>
    <w:tmpl w:val="E954F62C"/>
    <w:lvl w:ilvl="0">
      <w:start w:val="5"/>
      <w:numFmt w:val="decimal"/>
      <w:lvlText w:val="%1.0"/>
      <w:lvlJc w:val="left"/>
      <w:pPr>
        <w:ind w:left="410" w:hanging="41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24415125">
    <w:abstractNumId w:val="12"/>
  </w:num>
  <w:num w:numId="2" w16cid:durableId="275139492">
    <w:abstractNumId w:val="10"/>
  </w:num>
  <w:num w:numId="3" w16cid:durableId="935475814">
    <w:abstractNumId w:val="2"/>
  </w:num>
  <w:num w:numId="4" w16cid:durableId="782303964">
    <w:abstractNumId w:val="4"/>
  </w:num>
  <w:num w:numId="5" w16cid:durableId="261036051">
    <w:abstractNumId w:val="7"/>
  </w:num>
  <w:num w:numId="6" w16cid:durableId="2020112693">
    <w:abstractNumId w:val="19"/>
  </w:num>
  <w:num w:numId="7" w16cid:durableId="1384913011">
    <w:abstractNumId w:val="5"/>
  </w:num>
  <w:num w:numId="8" w16cid:durableId="1527672077">
    <w:abstractNumId w:val="9"/>
  </w:num>
  <w:num w:numId="9" w16cid:durableId="214850162">
    <w:abstractNumId w:val="15"/>
  </w:num>
  <w:num w:numId="10" w16cid:durableId="1543441686">
    <w:abstractNumId w:val="1"/>
  </w:num>
  <w:num w:numId="11" w16cid:durableId="1512186871">
    <w:abstractNumId w:val="8"/>
  </w:num>
  <w:num w:numId="12" w16cid:durableId="963117576">
    <w:abstractNumId w:val="17"/>
  </w:num>
  <w:num w:numId="13" w16cid:durableId="344734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8678924">
    <w:abstractNumId w:val="14"/>
  </w:num>
  <w:num w:numId="15" w16cid:durableId="1289896802">
    <w:abstractNumId w:val="0"/>
  </w:num>
  <w:num w:numId="16" w16cid:durableId="145051577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1013141">
    <w:abstractNumId w:val="6"/>
  </w:num>
  <w:num w:numId="18" w16cid:durableId="369913999">
    <w:abstractNumId w:val="16"/>
  </w:num>
  <w:num w:numId="19" w16cid:durableId="229771142">
    <w:abstractNumId w:val="18"/>
  </w:num>
  <w:num w:numId="20" w16cid:durableId="1186402995">
    <w:abstractNumId w:val="3"/>
  </w:num>
  <w:num w:numId="21" w16cid:durableId="5592922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0338"/>
    <w:rsid w:val="00001C40"/>
    <w:rsid w:val="00002AF0"/>
    <w:rsid w:val="00003BB8"/>
    <w:rsid w:val="00004325"/>
    <w:rsid w:val="00004481"/>
    <w:rsid w:val="00004754"/>
    <w:rsid w:val="00006A52"/>
    <w:rsid w:val="0000783C"/>
    <w:rsid w:val="000107C3"/>
    <w:rsid w:val="00010ACC"/>
    <w:rsid w:val="0001205C"/>
    <w:rsid w:val="0001284F"/>
    <w:rsid w:val="00012AD3"/>
    <w:rsid w:val="00013B3A"/>
    <w:rsid w:val="00013F3B"/>
    <w:rsid w:val="00015B87"/>
    <w:rsid w:val="00016331"/>
    <w:rsid w:val="000166B5"/>
    <w:rsid w:val="00016956"/>
    <w:rsid w:val="00016E05"/>
    <w:rsid w:val="00017101"/>
    <w:rsid w:val="000178B7"/>
    <w:rsid w:val="00017B5C"/>
    <w:rsid w:val="00021DF6"/>
    <w:rsid w:val="000231DF"/>
    <w:rsid w:val="00024C12"/>
    <w:rsid w:val="00024E9C"/>
    <w:rsid w:val="00025B1B"/>
    <w:rsid w:val="00025E8E"/>
    <w:rsid w:val="00026771"/>
    <w:rsid w:val="00027168"/>
    <w:rsid w:val="0002766D"/>
    <w:rsid w:val="00027A96"/>
    <w:rsid w:val="000306CC"/>
    <w:rsid w:val="000306E4"/>
    <w:rsid w:val="00030DD3"/>
    <w:rsid w:val="0003168A"/>
    <w:rsid w:val="000326AE"/>
    <w:rsid w:val="00033C35"/>
    <w:rsid w:val="00035F10"/>
    <w:rsid w:val="00037154"/>
    <w:rsid w:val="000379FC"/>
    <w:rsid w:val="00040091"/>
    <w:rsid w:val="00041037"/>
    <w:rsid w:val="0004133E"/>
    <w:rsid w:val="000415ED"/>
    <w:rsid w:val="000416FB"/>
    <w:rsid w:val="00041B3F"/>
    <w:rsid w:val="00041BE3"/>
    <w:rsid w:val="00041D62"/>
    <w:rsid w:val="0004211E"/>
    <w:rsid w:val="00042D62"/>
    <w:rsid w:val="00044516"/>
    <w:rsid w:val="0004600E"/>
    <w:rsid w:val="00046701"/>
    <w:rsid w:val="00046737"/>
    <w:rsid w:val="00047E79"/>
    <w:rsid w:val="00047ED2"/>
    <w:rsid w:val="00050AD4"/>
    <w:rsid w:val="00051715"/>
    <w:rsid w:val="0005264E"/>
    <w:rsid w:val="00052A27"/>
    <w:rsid w:val="00053250"/>
    <w:rsid w:val="000534E3"/>
    <w:rsid w:val="0005499D"/>
    <w:rsid w:val="000549BD"/>
    <w:rsid w:val="000575DA"/>
    <w:rsid w:val="00057B0F"/>
    <w:rsid w:val="00061793"/>
    <w:rsid w:val="000617CB"/>
    <w:rsid w:val="00061D49"/>
    <w:rsid w:val="00062575"/>
    <w:rsid w:val="00062581"/>
    <w:rsid w:val="00062658"/>
    <w:rsid w:val="000633F9"/>
    <w:rsid w:val="00063769"/>
    <w:rsid w:val="0006604F"/>
    <w:rsid w:val="000667FF"/>
    <w:rsid w:val="00066ADC"/>
    <w:rsid w:val="00066B92"/>
    <w:rsid w:val="00066F88"/>
    <w:rsid w:val="00067E89"/>
    <w:rsid w:val="00070120"/>
    <w:rsid w:val="00071B4C"/>
    <w:rsid w:val="00071F66"/>
    <w:rsid w:val="00072543"/>
    <w:rsid w:val="00074620"/>
    <w:rsid w:val="00075653"/>
    <w:rsid w:val="0007580E"/>
    <w:rsid w:val="00075A75"/>
    <w:rsid w:val="000760D2"/>
    <w:rsid w:val="00076819"/>
    <w:rsid w:val="00076CF8"/>
    <w:rsid w:val="000776BF"/>
    <w:rsid w:val="000779A4"/>
    <w:rsid w:val="000779D5"/>
    <w:rsid w:val="00077DEF"/>
    <w:rsid w:val="000809BA"/>
    <w:rsid w:val="000813CE"/>
    <w:rsid w:val="0008157A"/>
    <w:rsid w:val="00081B0A"/>
    <w:rsid w:val="00081FA3"/>
    <w:rsid w:val="00082071"/>
    <w:rsid w:val="00082705"/>
    <w:rsid w:val="000856C4"/>
    <w:rsid w:val="0008769D"/>
    <w:rsid w:val="00090CF8"/>
    <w:rsid w:val="000916F8"/>
    <w:rsid w:val="000942AA"/>
    <w:rsid w:val="00094767"/>
    <w:rsid w:val="00094C3C"/>
    <w:rsid w:val="000953BF"/>
    <w:rsid w:val="00096160"/>
    <w:rsid w:val="00096EB1"/>
    <w:rsid w:val="00097005"/>
    <w:rsid w:val="00097D04"/>
    <w:rsid w:val="000A19F4"/>
    <w:rsid w:val="000A260F"/>
    <w:rsid w:val="000A2C23"/>
    <w:rsid w:val="000A2C5C"/>
    <w:rsid w:val="000A3573"/>
    <w:rsid w:val="000A4BAF"/>
    <w:rsid w:val="000A4C0B"/>
    <w:rsid w:val="000A4C57"/>
    <w:rsid w:val="000A58BC"/>
    <w:rsid w:val="000A5D56"/>
    <w:rsid w:val="000B21C2"/>
    <w:rsid w:val="000B2FA1"/>
    <w:rsid w:val="000B4196"/>
    <w:rsid w:val="000B4252"/>
    <w:rsid w:val="000B42CF"/>
    <w:rsid w:val="000B52B4"/>
    <w:rsid w:val="000B5EAF"/>
    <w:rsid w:val="000B5EC6"/>
    <w:rsid w:val="000B6069"/>
    <w:rsid w:val="000B6263"/>
    <w:rsid w:val="000B7444"/>
    <w:rsid w:val="000C0453"/>
    <w:rsid w:val="000C17A1"/>
    <w:rsid w:val="000C1898"/>
    <w:rsid w:val="000C2574"/>
    <w:rsid w:val="000C30F1"/>
    <w:rsid w:val="000C4E7A"/>
    <w:rsid w:val="000C501F"/>
    <w:rsid w:val="000C517F"/>
    <w:rsid w:val="000C5ACA"/>
    <w:rsid w:val="000C6441"/>
    <w:rsid w:val="000C72C7"/>
    <w:rsid w:val="000C7D5B"/>
    <w:rsid w:val="000D100F"/>
    <w:rsid w:val="000D167D"/>
    <w:rsid w:val="000D1C60"/>
    <w:rsid w:val="000D2338"/>
    <w:rsid w:val="000D2632"/>
    <w:rsid w:val="000D2862"/>
    <w:rsid w:val="000D2A22"/>
    <w:rsid w:val="000D303E"/>
    <w:rsid w:val="000D32A6"/>
    <w:rsid w:val="000D3489"/>
    <w:rsid w:val="000D40DF"/>
    <w:rsid w:val="000D47B5"/>
    <w:rsid w:val="000D4842"/>
    <w:rsid w:val="000D508C"/>
    <w:rsid w:val="000D5A7F"/>
    <w:rsid w:val="000D5B3A"/>
    <w:rsid w:val="000D6042"/>
    <w:rsid w:val="000D741B"/>
    <w:rsid w:val="000D7A6D"/>
    <w:rsid w:val="000E0B11"/>
    <w:rsid w:val="000E19BE"/>
    <w:rsid w:val="000E1AAD"/>
    <w:rsid w:val="000E32AF"/>
    <w:rsid w:val="000E350F"/>
    <w:rsid w:val="000E4D70"/>
    <w:rsid w:val="000E5E89"/>
    <w:rsid w:val="000E6D0B"/>
    <w:rsid w:val="000E6FB7"/>
    <w:rsid w:val="000F0201"/>
    <w:rsid w:val="000F0CEB"/>
    <w:rsid w:val="000F10E0"/>
    <w:rsid w:val="000F1896"/>
    <w:rsid w:val="000F18DA"/>
    <w:rsid w:val="000F1A57"/>
    <w:rsid w:val="000F26F3"/>
    <w:rsid w:val="000F3619"/>
    <w:rsid w:val="000F3BD1"/>
    <w:rsid w:val="000F5348"/>
    <w:rsid w:val="000F6DA0"/>
    <w:rsid w:val="00100170"/>
    <w:rsid w:val="00101261"/>
    <w:rsid w:val="00101CE0"/>
    <w:rsid w:val="0010214F"/>
    <w:rsid w:val="0010657A"/>
    <w:rsid w:val="001112CE"/>
    <w:rsid w:val="001116B5"/>
    <w:rsid w:val="001127C2"/>
    <w:rsid w:val="0011317D"/>
    <w:rsid w:val="00113C8B"/>
    <w:rsid w:val="001146AE"/>
    <w:rsid w:val="001159DB"/>
    <w:rsid w:val="00115C2E"/>
    <w:rsid w:val="001163C0"/>
    <w:rsid w:val="00117522"/>
    <w:rsid w:val="00117A4D"/>
    <w:rsid w:val="00117B62"/>
    <w:rsid w:val="0012047C"/>
    <w:rsid w:val="00120A1E"/>
    <w:rsid w:val="0012232D"/>
    <w:rsid w:val="001241E7"/>
    <w:rsid w:val="001254A1"/>
    <w:rsid w:val="001255F8"/>
    <w:rsid w:val="0012591C"/>
    <w:rsid w:val="00125B35"/>
    <w:rsid w:val="00126067"/>
    <w:rsid w:val="001264B5"/>
    <w:rsid w:val="00126CE0"/>
    <w:rsid w:val="00131B67"/>
    <w:rsid w:val="00134554"/>
    <w:rsid w:val="00134B3C"/>
    <w:rsid w:val="00135C3F"/>
    <w:rsid w:val="00136CB4"/>
    <w:rsid w:val="001373A1"/>
    <w:rsid w:val="0014025F"/>
    <w:rsid w:val="00140474"/>
    <w:rsid w:val="00140808"/>
    <w:rsid w:val="00140871"/>
    <w:rsid w:val="00140A89"/>
    <w:rsid w:val="001445C5"/>
    <w:rsid w:val="00144720"/>
    <w:rsid w:val="00147919"/>
    <w:rsid w:val="001503D4"/>
    <w:rsid w:val="00150D71"/>
    <w:rsid w:val="0015410D"/>
    <w:rsid w:val="00155CFD"/>
    <w:rsid w:val="00155D42"/>
    <w:rsid w:val="001560BB"/>
    <w:rsid w:val="001561AC"/>
    <w:rsid w:val="0016084F"/>
    <w:rsid w:val="00160997"/>
    <w:rsid w:val="00162A26"/>
    <w:rsid w:val="00163861"/>
    <w:rsid w:val="00163ED5"/>
    <w:rsid w:val="0016406A"/>
    <w:rsid w:val="0016445C"/>
    <w:rsid w:val="00164E5C"/>
    <w:rsid w:val="0016611B"/>
    <w:rsid w:val="0016612F"/>
    <w:rsid w:val="001668C6"/>
    <w:rsid w:val="00167042"/>
    <w:rsid w:val="001671A3"/>
    <w:rsid w:val="00167B1D"/>
    <w:rsid w:val="00170608"/>
    <w:rsid w:val="001706C6"/>
    <w:rsid w:val="00170AB8"/>
    <w:rsid w:val="00171B4E"/>
    <w:rsid w:val="00171C74"/>
    <w:rsid w:val="001730E0"/>
    <w:rsid w:val="00173C50"/>
    <w:rsid w:val="00176DA9"/>
    <w:rsid w:val="0017799B"/>
    <w:rsid w:val="00181305"/>
    <w:rsid w:val="00181569"/>
    <w:rsid w:val="0018229E"/>
    <w:rsid w:val="001831EC"/>
    <w:rsid w:val="00183ADD"/>
    <w:rsid w:val="00184455"/>
    <w:rsid w:val="00185652"/>
    <w:rsid w:val="0018673A"/>
    <w:rsid w:val="001867EA"/>
    <w:rsid w:val="00186CE8"/>
    <w:rsid w:val="0019061D"/>
    <w:rsid w:val="001908BA"/>
    <w:rsid w:val="00190943"/>
    <w:rsid w:val="00191912"/>
    <w:rsid w:val="00193142"/>
    <w:rsid w:val="001931CB"/>
    <w:rsid w:val="00193A01"/>
    <w:rsid w:val="00194BFA"/>
    <w:rsid w:val="00195680"/>
    <w:rsid w:val="00195DAD"/>
    <w:rsid w:val="001A056C"/>
    <w:rsid w:val="001A0FF1"/>
    <w:rsid w:val="001A4EA7"/>
    <w:rsid w:val="001A4F93"/>
    <w:rsid w:val="001A54C0"/>
    <w:rsid w:val="001A5754"/>
    <w:rsid w:val="001A71E6"/>
    <w:rsid w:val="001A76B8"/>
    <w:rsid w:val="001A7883"/>
    <w:rsid w:val="001B1B9B"/>
    <w:rsid w:val="001B1D2A"/>
    <w:rsid w:val="001B1FB3"/>
    <w:rsid w:val="001B2AD0"/>
    <w:rsid w:val="001B33DB"/>
    <w:rsid w:val="001B375F"/>
    <w:rsid w:val="001B4399"/>
    <w:rsid w:val="001B6A5A"/>
    <w:rsid w:val="001B6F0F"/>
    <w:rsid w:val="001C02D8"/>
    <w:rsid w:val="001C04E0"/>
    <w:rsid w:val="001C1B4F"/>
    <w:rsid w:val="001C388D"/>
    <w:rsid w:val="001C4542"/>
    <w:rsid w:val="001C48A7"/>
    <w:rsid w:val="001C4DC7"/>
    <w:rsid w:val="001C519E"/>
    <w:rsid w:val="001C54AC"/>
    <w:rsid w:val="001C57E6"/>
    <w:rsid w:val="001C684D"/>
    <w:rsid w:val="001C6886"/>
    <w:rsid w:val="001C6FD7"/>
    <w:rsid w:val="001C7443"/>
    <w:rsid w:val="001D00D0"/>
    <w:rsid w:val="001D3E33"/>
    <w:rsid w:val="001D4395"/>
    <w:rsid w:val="001D5B16"/>
    <w:rsid w:val="001D64DE"/>
    <w:rsid w:val="001D67BC"/>
    <w:rsid w:val="001D67CD"/>
    <w:rsid w:val="001D7D11"/>
    <w:rsid w:val="001E2813"/>
    <w:rsid w:val="001E2D59"/>
    <w:rsid w:val="001E4EAD"/>
    <w:rsid w:val="001E5789"/>
    <w:rsid w:val="001E7384"/>
    <w:rsid w:val="001E7929"/>
    <w:rsid w:val="001E7BB1"/>
    <w:rsid w:val="001F0261"/>
    <w:rsid w:val="001F0E9A"/>
    <w:rsid w:val="001F337D"/>
    <w:rsid w:val="001F3705"/>
    <w:rsid w:val="001F4283"/>
    <w:rsid w:val="001F546A"/>
    <w:rsid w:val="001F77BA"/>
    <w:rsid w:val="002004F6"/>
    <w:rsid w:val="002014BE"/>
    <w:rsid w:val="00201E7A"/>
    <w:rsid w:val="00204B27"/>
    <w:rsid w:val="00204E64"/>
    <w:rsid w:val="002069A6"/>
    <w:rsid w:val="00206E85"/>
    <w:rsid w:val="00210F82"/>
    <w:rsid w:val="002123B6"/>
    <w:rsid w:val="002132D1"/>
    <w:rsid w:val="0021342B"/>
    <w:rsid w:val="002135BF"/>
    <w:rsid w:val="00213CC3"/>
    <w:rsid w:val="002169B9"/>
    <w:rsid w:val="00217378"/>
    <w:rsid w:val="002205B2"/>
    <w:rsid w:val="00222457"/>
    <w:rsid w:val="002229E3"/>
    <w:rsid w:val="002234E7"/>
    <w:rsid w:val="00224F0A"/>
    <w:rsid w:val="0022527C"/>
    <w:rsid w:val="00225AD3"/>
    <w:rsid w:val="00225D86"/>
    <w:rsid w:val="00225DFC"/>
    <w:rsid w:val="002263B9"/>
    <w:rsid w:val="0022698B"/>
    <w:rsid w:val="002301D6"/>
    <w:rsid w:val="002314EE"/>
    <w:rsid w:val="00232630"/>
    <w:rsid w:val="002329E1"/>
    <w:rsid w:val="00232C82"/>
    <w:rsid w:val="00233645"/>
    <w:rsid w:val="002336B7"/>
    <w:rsid w:val="00234B85"/>
    <w:rsid w:val="00235701"/>
    <w:rsid w:val="0023622F"/>
    <w:rsid w:val="00236A3F"/>
    <w:rsid w:val="00237583"/>
    <w:rsid w:val="00237770"/>
    <w:rsid w:val="0024093E"/>
    <w:rsid w:val="00242105"/>
    <w:rsid w:val="00242D69"/>
    <w:rsid w:val="002443E3"/>
    <w:rsid w:val="002447BF"/>
    <w:rsid w:val="00245F9E"/>
    <w:rsid w:val="00250F15"/>
    <w:rsid w:val="002535BB"/>
    <w:rsid w:val="00253869"/>
    <w:rsid w:val="00256116"/>
    <w:rsid w:val="00256925"/>
    <w:rsid w:val="002576C9"/>
    <w:rsid w:val="002579F1"/>
    <w:rsid w:val="0026048C"/>
    <w:rsid w:val="002609B3"/>
    <w:rsid w:val="00261530"/>
    <w:rsid w:val="00261F1D"/>
    <w:rsid w:val="002639C9"/>
    <w:rsid w:val="00263ABC"/>
    <w:rsid w:val="00264E2B"/>
    <w:rsid w:val="002651F8"/>
    <w:rsid w:val="00265E7E"/>
    <w:rsid w:val="002662AC"/>
    <w:rsid w:val="002662B7"/>
    <w:rsid w:val="0027062D"/>
    <w:rsid w:val="00272812"/>
    <w:rsid w:val="00272AB1"/>
    <w:rsid w:val="00273395"/>
    <w:rsid w:val="00273457"/>
    <w:rsid w:val="002741A4"/>
    <w:rsid w:val="002744F4"/>
    <w:rsid w:val="0027464F"/>
    <w:rsid w:val="00274C34"/>
    <w:rsid w:val="00274F44"/>
    <w:rsid w:val="00276090"/>
    <w:rsid w:val="00276955"/>
    <w:rsid w:val="00277C2E"/>
    <w:rsid w:val="00277CEB"/>
    <w:rsid w:val="0028011B"/>
    <w:rsid w:val="002825C8"/>
    <w:rsid w:val="00282BA5"/>
    <w:rsid w:val="00282CF7"/>
    <w:rsid w:val="002833F1"/>
    <w:rsid w:val="00283A97"/>
    <w:rsid w:val="00284ECE"/>
    <w:rsid w:val="00285502"/>
    <w:rsid w:val="002865F4"/>
    <w:rsid w:val="00286EB1"/>
    <w:rsid w:val="00286FD1"/>
    <w:rsid w:val="00287725"/>
    <w:rsid w:val="00287BA2"/>
    <w:rsid w:val="00290557"/>
    <w:rsid w:val="002915B2"/>
    <w:rsid w:val="00293BAB"/>
    <w:rsid w:val="00294F85"/>
    <w:rsid w:val="0029563C"/>
    <w:rsid w:val="002964FE"/>
    <w:rsid w:val="0029746A"/>
    <w:rsid w:val="002978B5"/>
    <w:rsid w:val="002A0F45"/>
    <w:rsid w:val="002A1978"/>
    <w:rsid w:val="002A1FD5"/>
    <w:rsid w:val="002A2358"/>
    <w:rsid w:val="002A2BCD"/>
    <w:rsid w:val="002A3545"/>
    <w:rsid w:val="002A4183"/>
    <w:rsid w:val="002A42C8"/>
    <w:rsid w:val="002A57AE"/>
    <w:rsid w:val="002A5FBB"/>
    <w:rsid w:val="002A60EB"/>
    <w:rsid w:val="002A6703"/>
    <w:rsid w:val="002A793C"/>
    <w:rsid w:val="002B04D5"/>
    <w:rsid w:val="002B0E93"/>
    <w:rsid w:val="002B2875"/>
    <w:rsid w:val="002B2EB5"/>
    <w:rsid w:val="002B3829"/>
    <w:rsid w:val="002B3CBF"/>
    <w:rsid w:val="002B3D73"/>
    <w:rsid w:val="002B4922"/>
    <w:rsid w:val="002B600A"/>
    <w:rsid w:val="002B7101"/>
    <w:rsid w:val="002C010E"/>
    <w:rsid w:val="002C3F4B"/>
    <w:rsid w:val="002C44C9"/>
    <w:rsid w:val="002C4732"/>
    <w:rsid w:val="002C495F"/>
    <w:rsid w:val="002C6ED3"/>
    <w:rsid w:val="002D0CDE"/>
    <w:rsid w:val="002D0E52"/>
    <w:rsid w:val="002D1457"/>
    <w:rsid w:val="002D2391"/>
    <w:rsid w:val="002D2B57"/>
    <w:rsid w:val="002D3610"/>
    <w:rsid w:val="002D3671"/>
    <w:rsid w:val="002D5199"/>
    <w:rsid w:val="002D68FF"/>
    <w:rsid w:val="002D7457"/>
    <w:rsid w:val="002D74EA"/>
    <w:rsid w:val="002E1307"/>
    <w:rsid w:val="002E185D"/>
    <w:rsid w:val="002E1E27"/>
    <w:rsid w:val="002E26AC"/>
    <w:rsid w:val="002E41DE"/>
    <w:rsid w:val="002E48F3"/>
    <w:rsid w:val="002E6C8B"/>
    <w:rsid w:val="002E7192"/>
    <w:rsid w:val="002E7212"/>
    <w:rsid w:val="002F01B1"/>
    <w:rsid w:val="002F05B8"/>
    <w:rsid w:val="002F06D6"/>
    <w:rsid w:val="002F1C90"/>
    <w:rsid w:val="002F2419"/>
    <w:rsid w:val="002F327B"/>
    <w:rsid w:val="002F4B74"/>
    <w:rsid w:val="002F5FB3"/>
    <w:rsid w:val="002F629E"/>
    <w:rsid w:val="002F6443"/>
    <w:rsid w:val="002F66BC"/>
    <w:rsid w:val="002F67D8"/>
    <w:rsid w:val="002F7458"/>
    <w:rsid w:val="0030016D"/>
    <w:rsid w:val="003006E1"/>
    <w:rsid w:val="00300DBC"/>
    <w:rsid w:val="003014BB"/>
    <w:rsid w:val="00301A7D"/>
    <w:rsid w:val="00301CF7"/>
    <w:rsid w:val="00301D6A"/>
    <w:rsid w:val="00302E05"/>
    <w:rsid w:val="00302E62"/>
    <w:rsid w:val="0030344D"/>
    <w:rsid w:val="00303D28"/>
    <w:rsid w:val="0030573C"/>
    <w:rsid w:val="0030657A"/>
    <w:rsid w:val="00306687"/>
    <w:rsid w:val="00307115"/>
    <w:rsid w:val="00307127"/>
    <w:rsid w:val="00307650"/>
    <w:rsid w:val="0030798A"/>
    <w:rsid w:val="00307B37"/>
    <w:rsid w:val="0031049A"/>
    <w:rsid w:val="00310BD3"/>
    <w:rsid w:val="0031166C"/>
    <w:rsid w:val="00313342"/>
    <w:rsid w:val="00313710"/>
    <w:rsid w:val="00313DB3"/>
    <w:rsid w:val="003150E6"/>
    <w:rsid w:val="00315866"/>
    <w:rsid w:val="00315AA1"/>
    <w:rsid w:val="00316091"/>
    <w:rsid w:val="00317250"/>
    <w:rsid w:val="0031741F"/>
    <w:rsid w:val="003175A2"/>
    <w:rsid w:val="00317CF5"/>
    <w:rsid w:val="003201C4"/>
    <w:rsid w:val="00320279"/>
    <w:rsid w:val="0032059A"/>
    <w:rsid w:val="0032125B"/>
    <w:rsid w:val="0032136D"/>
    <w:rsid w:val="003223FB"/>
    <w:rsid w:val="00322CD0"/>
    <w:rsid w:val="00323EDC"/>
    <w:rsid w:val="003240B7"/>
    <w:rsid w:val="00324C7A"/>
    <w:rsid w:val="00325333"/>
    <w:rsid w:val="00326BD3"/>
    <w:rsid w:val="00326F39"/>
    <w:rsid w:val="00327577"/>
    <w:rsid w:val="003303E7"/>
    <w:rsid w:val="00330F73"/>
    <w:rsid w:val="00330FB9"/>
    <w:rsid w:val="0033137D"/>
    <w:rsid w:val="00331FFE"/>
    <w:rsid w:val="003321C2"/>
    <w:rsid w:val="00332269"/>
    <w:rsid w:val="00333F14"/>
    <w:rsid w:val="00334032"/>
    <w:rsid w:val="00334361"/>
    <w:rsid w:val="00335558"/>
    <w:rsid w:val="00341512"/>
    <w:rsid w:val="00342372"/>
    <w:rsid w:val="0034381B"/>
    <w:rsid w:val="00343AD0"/>
    <w:rsid w:val="0034427B"/>
    <w:rsid w:val="00344304"/>
    <w:rsid w:val="00344E16"/>
    <w:rsid w:val="00345CCC"/>
    <w:rsid w:val="00345FC3"/>
    <w:rsid w:val="0034621D"/>
    <w:rsid w:val="0034733C"/>
    <w:rsid w:val="00350385"/>
    <w:rsid w:val="0035156B"/>
    <w:rsid w:val="003515DB"/>
    <w:rsid w:val="00353158"/>
    <w:rsid w:val="00353680"/>
    <w:rsid w:val="003538D5"/>
    <w:rsid w:val="00353D64"/>
    <w:rsid w:val="003571DB"/>
    <w:rsid w:val="00357488"/>
    <w:rsid w:val="003579DA"/>
    <w:rsid w:val="0036063C"/>
    <w:rsid w:val="00360ABC"/>
    <w:rsid w:val="00361204"/>
    <w:rsid w:val="0036194B"/>
    <w:rsid w:val="00363647"/>
    <w:rsid w:val="003639AC"/>
    <w:rsid w:val="003639D5"/>
    <w:rsid w:val="00364FB4"/>
    <w:rsid w:val="0036586C"/>
    <w:rsid w:val="00365C14"/>
    <w:rsid w:val="00365EA1"/>
    <w:rsid w:val="00367800"/>
    <w:rsid w:val="00367B99"/>
    <w:rsid w:val="003701ED"/>
    <w:rsid w:val="003706B3"/>
    <w:rsid w:val="00370708"/>
    <w:rsid w:val="00371BB2"/>
    <w:rsid w:val="00371E3F"/>
    <w:rsid w:val="00371FF4"/>
    <w:rsid w:val="00371FFE"/>
    <w:rsid w:val="0037211F"/>
    <w:rsid w:val="003722A3"/>
    <w:rsid w:val="00373BDB"/>
    <w:rsid w:val="0037490B"/>
    <w:rsid w:val="00375947"/>
    <w:rsid w:val="00376B67"/>
    <w:rsid w:val="00376E91"/>
    <w:rsid w:val="00377298"/>
    <w:rsid w:val="00380AD4"/>
    <w:rsid w:val="00380EDA"/>
    <w:rsid w:val="00381922"/>
    <w:rsid w:val="003827F0"/>
    <w:rsid w:val="00382944"/>
    <w:rsid w:val="00382D93"/>
    <w:rsid w:val="00384175"/>
    <w:rsid w:val="0038541B"/>
    <w:rsid w:val="00386B53"/>
    <w:rsid w:val="00390295"/>
    <w:rsid w:val="00390349"/>
    <w:rsid w:val="00390B1E"/>
    <w:rsid w:val="00391193"/>
    <w:rsid w:val="003920E9"/>
    <w:rsid w:val="00392DA1"/>
    <w:rsid w:val="0039399C"/>
    <w:rsid w:val="00394132"/>
    <w:rsid w:val="00395A6F"/>
    <w:rsid w:val="00395D85"/>
    <w:rsid w:val="003960EB"/>
    <w:rsid w:val="003964AE"/>
    <w:rsid w:val="003A0405"/>
    <w:rsid w:val="003A31B0"/>
    <w:rsid w:val="003A4E7A"/>
    <w:rsid w:val="003A6129"/>
    <w:rsid w:val="003A630B"/>
    <w:rsid w:val="003A7CFA"/>
    <w:rsid w:val="003B053B"/>
    <w:rsid w:val="003B116E"/>
    <w:rsid w:val="003B148D"/>
    <w:rsid w:val="003B1DCC"/>
    <w:rsid w:val="003B2148"/>
    <w:rsid w:val="003B3CED"/>
    <w:rsid w:val="003B3F41"/>
    <w:rsid w:val="003B5C47"/>
    <w:rsid w:val="003B7060"/>
    <w:rsid w:val="003B70B7"/>
    <w:rsid w:val="003B71CB"/>
    <w:rsid w:val="003B77DB"/>
    <w:rsid w:val="003B7D54"/>
    <w:rsid w:val="003C0C8D"/>
    <w:rsid w:val="003C1DA5"/>
    <w:rsid w:val="003C2487"/>
    <w:rsid w:val="003C28AC"/>
    <w:rsid w:val="003C2937"/>
    <w:rsid w:val="003C29E5"/>
    <w:rsid w:val="003C3FA2"/>
    <w:rsid w:val="003C4578"/>
    <w:rsid w:val="003C4CE4"/>
    <w:rsid w:val="003C5618"/>
    <w:rsid w:val="003C75D8"/>
    <w:rsid w:val="003D072A"/>
    <w:rsid w:val="003D07F5"/>
    <w:rsid w:val="003D1A8C"/>
    <w:rsid w:val="003D241C"/>
    <w:rsid w:val="003D376D"/>
    <w:rsid w:val="003D3FB0"/>
    <w:rsid w:val="003D4AEE"/>
    <w:rsid w:val="003D4B51"/>
    <w:rsid w:val="003D6180"/>
    <w:rsid w:val="003D6D64"/>
    <w:rsid w:val="003D716F"/>
    <w:rsid w:val="003E106D"/>
    <w:rsid w:val="003E108E"/>
    <w:rsid w:val="003E1B84"/>
    <w:rsid w:val="003E389E"/>
    <w:rsid w:val="003E4A10"/>
    <w:rsid w:val="003E518C"/>
    <w:rsid w:val="003E72BF"/>
    <w:rsid w:val="003E74D9"/>
    <w:rsid w:val="003E7B57"/>
    <w:rsid w:val="003E7C36"/>
    <w:rsid w:val="003F0606"/>
    <w:rsid w:val="003F2731"/>
    <w:rsid w:val="003F3BBA"/>
    <w:rsid w:val="003F3C79"/>
    <w:rsid w:val="003F4965"/>
    <w:rsid w:val="003F574E"/>
    <w:rsid w:val="003F6014"/>
    <w:rsid w:val="003F6374"/>
    <w:rsid w:val="003F6653"/>
    <w:rsid w:val="003F6B71"/>
    <w:rsid w:val="003F754E"/>
    <w:rsid w:val="003F7A7C"/>
    <w:rsid w:val="00400BC7"/>
    <w:rsid w:val="00401B29"/>
    <w:rsid w:val="00402A5D"/>
    <w:rsid w:val="0040311D"/>
    <w:rsid w:val="00405E19"/>
    <w:rsid w:val="00406BB7"/>
    <w:rsid w:val="0040794B"/>
    <w:rsid w:val="004107AC"/>
    <w:rsid w:val="00412571"/>
    <w:rsid w:val="00413033"/>
    <w:rsid w:val="004137A6"/>
    <w:rsid w:val="00414749"/>
    <w:rsid w:val="00414AA1"/>
    <w:rsid w:val="00414F42"/>
    <w:rsid w:val="004151F8"/>
    <w:rsid w:val="004229EC"/>
    <w:rsid w:val="00422CA1"/>
    <w:rsid w:val="00424794"/>
    <w:rsid w:val="00424F49"/>
    <w:rsid w:val="004254C4"/>
    <w:rsid w:val="0042614B"/>
    <w:rsid w:val="00426254"/>
    <w:rsid w:val="00427473"/>
    <w:rsid w:val="00427664"/>
    <w:rsid w:val="00427801"/>
    <w:rsid w:val="00427C17"/>
    <w:rsid w:val="00430887"/>
    <w:rsid w:val="00431381"/>
    <w:rsid w:val="004313DF"/>
    <w:rsid w:val="00431B2A"/>
    <w:rsid w:val="00431D09"/>
    <w:rsid w:val="00431D68"/>
    <w:rsid w:val="00433207"/>
    <w:rsid w:val="0043401B"/>
    <w:rsid w:val="00434955"/>
    <w:rsid w:val="004352FC"/>
    <w:rsid w:val="0043537C"/>
    <w:rsid w:val="0043578E"/>
    <w:rsid w:val="00435A35"/>
    <w:rsid w:val="00436BE1"/>
    <w:rsid w:val="00440802"/>
    <w:rsid w:val="00440F97"/>
    <w:rsid w:val="004416C9"/>
    <w:rsid w:val="00441851"/>
    <w:rsid w:val="0044225C"/>
    <w:rsid w:val="00444432"/>
    <w:rsid w:val="00445A89"/>
    <w:rsid w:val="004461A9"/>
    <w:rsid w:val="00446A2A"/>
    <w:rsid w:val="00446DDA"/>
    <w:rsid w:val="0044792E"/>
    <w:rsid w:val="004516C9"/>
    <w:rsid w:val="00451A1F"/>
    <w:rsid w:val="00451DEE"/>
    <w:rsid w:val="00452961"/>
    <w:rsid w:val="00452AE1"/>
    <w:rsid w:val="00453438"/>
    <w:rsid w:val="0045398F"/>
    <w:rsid w:val="00454C2A"/>
    <w:rsid w:val="00454D22"/>
    <w:rsid w:val="004556F7"/>
    <w:rsid w:val="0045582F"/>
    <w:rsid w:val="004559DF"/>
    <w:rsid w:val="00460253"/>
    <w:rsid w:val="0046124A"/>
    <w:rsid w:val="00461370"/>
    <w:rsid w:val="00463B32"/>
    <w:rsid w:val="00466C72"/>
    <w:rsid w:val="004672FF"/>
    <w:rsid w:val="0046758B"/>
    <w:rsid w:val="0046762B"/>
    <w:rsid w:val="0047001B"/>
    <w:rsid w:val="00470E12"/>
    <w:rsid w:val="0047165C"/>
    <w:rsid w:val="00472B85"/>
    <w:rsid w:val="00475DC3"/>
    <w:rsid w:val="00476BED"/>
    <w:rsid w:val="0047796C"/>
    <w:rsid w:val="00481929"/>
    <w:rsid w:val="00481EC0"/>
    <w:rsid w:val="004822F6"/>
    <w:rsid w:val="004839C2"/>
    <w:rsid w:val="00485D1F"/>
    <w:rsid w:val="0048611F"/>
    <w:rsid w:val="004875E9"/>
    <w:rsid w:val="00487FC8"/>
    <w:rsid w:val="00490FF0"/>
    <w:rsid w:val="00491902"/>
    <w:rsid w:val="00492589"/>
    <w:rsid w:val="00493334"/>
    <w:rsid w:val="00493D60"/>
    <w:rsid w:val="00494CB6"/>
    <w:rsid w:val="004969F2"/>
    <w:rsid w:val="004A1D0E"/>
    <w:rsid w:val="004A1F86"/>
    <w:rsid w:val="004A2F76"/>
    <w:rsid w:val="004A44EE"/>
    <w:rsid w:val="004A4618"/>
    <w:rsid w:val="004A5DB8"/>
    <w:rsid w:val="004A6AD6"/>
    <w:rsid w:val="004A6E76"/>
    <w:rsid w:val="004A747C"/>
    <w:rsid w:val="004B011D"/>
    <w:rsid w:val="004B0302"/>
    <w:rsid w:val="004B1CF9"/>
    <w:rsid w:val="004B36D6"/>
    <w:rsid w:val="004B43AC"/>
    <w:rsid w:val="004B562F"/>
    <w:rsid w:val="004B5965"/>
    <w:rsid w:val="004B597A"/>
    <w:rsid w:val="004C0CF2"/>
    <w:rsid w:val="004C277C"/>
    <w:rsid w:val="004C2BA5"/>
    <w:rsid w:val="004C33CE"/>
    <w:rsid w:val="004C35AA"/>
    <w:rsid w:val="004C5ABA"/>
    <w:rsid w:val="004C5F35"/>
    <w:rsid w:val="004C61B2"/>
    <w:rsid w:val="004C693C"/>
    <w:rsid w:val="004C7149"/>
    <w:rsid w:val="004C7D10"/>
    <w:rsid w:val="004D0537"/>
    <w:rsid w:val="004D05CE"/>
    <w:rsid w:val="004D0F86"/>
    <w:rsid w:val="004D1133"/>
    <w:rsid w:val="004D139D"/>
    <w:rsid w:val="004D172B"/>
    <w:rsid w:val="004D2099"/>
    <w:rsid w:val="004D2686"/>
    <w:rsid w:val="004D33E1"/>
    <w:rsid w:val="004D57FF"/>
    <w:rsid w:val="004D6EC2"/>
    <w:rsid w:val="004D7285"/>
    <w:rsid w:val="004D75CF"/>
    <w:rsid w:val="004D7DD8"/>
    <w:rsid w:val="004E076C"/>
    <w:rsid w:val="004E0DA5"/>
    <w:rsid w:val="004E11A5"/>
    <w:rsid w:val="004E11CB"/>
    <w:rsid w:val="004E24E9"/>
    <w:rsid w:val="004E2DFD"/>
    <w:rsid w:val="004E31E9"/>
    <w:rsid w:val="004E41DF"/>
    <w:rsid w:val="004E4FAA"/>
    <w:rsid w:val="004E54CA"/>
    <w:rsid w:val="004E737B"/>
    <w:rsid w:val="004E7F6C"/>
    <w:rsid w:val="004F04C1"/>
    <w:rsid w:val="004F0D72"/>
    <w:rsid w:val="004F0F6E"/>
    <w:rsid w:val="004F3831"/>
    <w:rsid w:val="004F7AED"/>
    <w:rsid w:val="00501E05"/>
    <w:rsid w:val="00501F00"/>
    <w:rsid w:val="005023FA"/>
    <w:rsid w:val="00503325"/>
    <w:rsid w:val="00504747"/>
    <w:rsid w:val="00505961"/>
    <w:rsid w:val="00505BF0"/>
    <w:rsid w:val="00505F1D"/>
    <w:rsid w:val="0050695E"/>
    <w:rsid w:val="0050729C"/>
    <w:rsid w:val="005073B6"/>
    <w:rsid w:val="00510732"/>
    <w:rsid w:val="00511304"/>
    <w:rsid w:val="005113A5"/>
    <w:rsid w:val="00511AC4"/>
    <w:rsid w:val="005126CD"/>
    <w:rsid w:val="00513259"/>
    <w:rsid w:val="00514DCB"/>
    <w:rsid w:val="005168C7"/>
    <w:rsid w:val="00516CF9"/>
    <w:rsid w:val="00517849"/>
    <w:rsid w:val="00520239"/>
    <w:rsid w:val="0052079E"/>
    <w:rsid w:val="00520D13"/>
    <w:rsid w:val="00522575"/>
    <w:rsid w:val="00522633"/>
    <w:rsid w:val="00523278"/>
    <w:rsid w:val="00523775"/>
    <w:rsid w:val="00525853"/>
    <w:rsid w:val="005260CF"/>
    <w:rsid w:val="00527E53"/>
    <w:rsid w:val="0053016A"/>
    <w:rsid w:val="00530351"/>
    <w:rsid w:val="005309A5"/>
    <w:rsid w:val="0053252D"/>
    <w:rsid w:val="0053340F"/>
    <w:rsid w:val="005336E6"/>
    <w:rsid w:val="00534B98"/>
    <w:rsid w:val="00536B07"/>
    <w:rsid w:val="00537818"/>
    <w:rsid w:val="00540449"/>
    <w:rsid w:val="00540780"/>
    <w:rsid w:val="0054124D"/>
    <w:rsid w:val="00541B44"/>
    <w:rsid w:val="005422CB"/>
    <w:rsid w:val="00542B5A"/>
    <w:rsid w:val="00543BC9"/>
    <w:rsid w:val="00546244"/>
    <w:rsid w:val="00546C60"/>
    <w:rsid w:val="00546E8F"/>
    <w:rsid w:val="0055179B"/>
    <w:rsid w:val="00552336"/>
    <w:rsid w:val="00552BFB"/>
    <w:rsid w:val="00552F92"/>
    <w:rsid w:val="0055346E"/>
    <w:rsid w:val="0055347F"/>
    <w:rsid w:val="00553995"/>
    <w:rsid w:val="00555053"/>
    <w:rsid w:val="005563CF"/>
    <w:rsid w:val="00556672"/>
    <w:rsid w:val="00561078"/>
    <w:rsid w:val="0056144B"/>
    <w:rsid w:val="00561B5A"/>
    <w:rsid w:val="005620A0"/>
    <w:rsid w:val="00562885"/>
    <w:rsid w:val="00562BA2"/>
    <w:rsid w:val="00564477"/>
    <w:rsid w:val="00564B94"/>
    <w:rsid w:val="005666C9"/>
    <w:rsid w:val="00567B88"/>
    <w:rsid w:val="005711DF"/>
    <w:rsid w:val="005713F6"/>
    <w:rsid w:val="00571587"/>
    <w:rsid w:val="0057206A"/>
    <w:rsid w:val="005721B1"/>
    <w:rsid w:val="00572307"/>
    <w:rsid w:val="00572572"/>
    <w:rsid w:val="005726AE"/>
    <w:rsid w:val="00573625"/>
    <w:rsid w:val="00573794"/>
    <w:rsid w:val="00573BAD"/>
    <w:rsid w:val="00573F66"/>
    <w:rsid w:val="005744AE"/>
    <w:rsid w:val="00574A89"/>
    <w:rsid w:val="00574EC2"/>
    <w:rsid w:val="0057556F"/>
    <w:rsid w:val="005759EC"/>
    <w:rsid w:val="00575E2F"/>
    <w:rsid w:val="005774F5"/>
    <w:rsid w:val="0058022E"/>
    <w:rsid w:val="0058056A"/>
    <w:rsid w:val="00582387"/>
    <w:rsid w:val="005827A2"/>
    <w:rsid w:val="00584489"/>
    <w:rsid w:val="00586A56"/>
    <w:rsid w:val="00586AA0"/>
    <w:rsid w:val="00586AD1"/>
    <w:rsid w:val="00586D61"/>
    <w:rsid w:val="00587072"/>
    <w:rsid w:val="005879C3"/>
    <w:rsid w:val="00587EBB"/>
    <w:rsid w:val="005900D0"/>
    <w:rsid w:val="005903E0"/>
    <w:rsid w:val="0059248E"/>
    <w:rsid w:val="00592571"/>
    <w:rsid w:val="00593AA4"/>
    <w:rsid w:val="005958B4"/>
    <w:rsid w:val="00596BD9"/>
    <w:rsid w:val="00597389"/>
    <w:rsid w:val="00597605"/>
    <w:rsid w:val="005A160C"/>
    <w:rsid w:val="005A1BA1"/>
    <w:rsid w:val="005A1D20"/>
    <w:rsid w:val="005A2657"/>
    <w:rsid w:val="005A3EFF"/>
    <w:rsid w:val="005A44B1"/>
    <w:rsid w:val="005A5A33"/>
    <w:rsid w:val="005A797D"/>
    <w:rsid w:val="005A7AAD"/>
    <w:rsid w:val="005B0B87"/>
    <w:rsid w:val="005B1AFB"/>
    <w:rsid w:val="005B1B12"/>
    <w:rsid w:val="005B1B3C"/>
    <w:rsid w:val="005B2C24"/>
    <w:rsid w:val="005B3719"/>
    <w:rsid w:val="005B4CBB"/>
    <w:rsid w:val="005B5DC8"/>
    <w:rsid w:val="005B6210"/>
    <w:rsid w:val="005B6492"/>
    <w:rsid w:val="005C017B"/>
    <w:rsid w:val="005C132E"/>
    <w:rsid w:val="005C27E7"/>
    <w:rsid w:val="005C2B47"/>
    <w:rsid w:val="005C2D89"/>
    <w:rsid w:val="005C2FF4"/>
    <w:rsid w:val="005C50D5"/>
    <w:rsid w:val="005C5BEE"/>
    <w:rsid w:val="005C74A6"/>
    <w:rsid w:val="005C7E55"/>
    <w:rsid w:val="005D09C5"/>
    <w:rsid w:val="005D2A79"/>
    <w:rsid w:val="005D3560"/>
    <w:rsid w:val="005D37A8"/>
    <w:rsid w:val="005D4485"/>
    <w:rsid w:val="005D6D07"/>
    <w:rsid w:val="005E006E"/>
    <w:rsid w:val="005E0170"/>
    <w:rsid w:val="005E084F"/>
    <w:rsid w:val="005E0B33"/>
    <w:rsid w:val="005E0DC8"/>
    <w:rsid w:val="005E122E"/>
    <w:rsid w:val="005E35E3"/>
    <w:rsid w:val="005E398C"/>
    <w:rsid w:val="005E4B37"/>
    <w:rsid w:val="005E4F16"/>
    <w:rsid w:val="005E4F1B"/>
    <w:rsid w:val="005E5100"/>
    <w:rsid w:val="005E55FF"/>
    <w:rsid w:val="005E5802"/>
    <w:rsid w:val="005F250E"/>
    <w:rsid w:val="005F2F78"/>
    <w:rsid w:val="005F43BC"/>
    <w:rsid w:val="005F6611"/>
    <w:rsid w:val="005F7075"/>
    <w:rsid w:val="00601820"/>
    <w:rsid w:val="006047AB"/>
    <w:rsid w:val="00604B78"/>
    <w:rsid w:val="00606257"/>
    <w:rsid w:val="00606FF3"/>
    <w:rsid w:val="006071F2"/>
    <w:rsid w:val="00610AEF"/>
    <w:rsid w:val="00612F04"/>
    <w:rsid w:val="00612F34"/>
    <w:rsid w:val="006143EB"/>
    <w:rsid w:val="00614FA4"/>
    <w:rsid w:val="00616F9C"/>
    <w:rsid w:val="006221FD"/>
    <w:rsid w:val="006222EE"/>
    <w:rsid w:val="0062249B"/>
    <w:rsid w:val="00624197"/>
    <w:rsid w:val="00624BEC"/>
    <w:rsid w:val="0062532A"/>
    <w:rsid w:val="00625374"/>
    <w:rsid w:val="006269AF"/>
    <w:rsid w:val="006270B0"/>
    <w:rsid w:val="00631602"/>
    <w:rsid w:val="006319F8"/>
    <w:rsid w:val="00633E79"/>
    <w:rsid w:val="006342E1"/>
    <w:rsid w:val="00634C0F"/>
    <w:rsid w:val="00635359"/>
    <w:rsid w:val="00635D9C"/>
    <w:rsid w:val="00636171"/>
    <w:rsid w:val="00636272"/>
    <w:rsid w:val="00636466"/>
    <w:rsid w:val="00641E27"/>
    <w:rsid w:val="0064230D"/>
    <w:rsid w:val="00643B12"/>
    <w:rsid w:val="006441EC"/>
    <w:rsid w:val="00644332"/>
    <w:rsid w:val="00644C3B"/>
    <w:rsid w:val="00646B2D"/>
    <w:rsid w:val="006478BD"/>
    <w:rsid w:val="00651D9E"/>
    <w:rsid w:val="00653C14"/>
    <w:rsid w:val="00653FC0"/>
    <w:rsid w:val="006545DF"/>
    <w:rsid w:val="006562D5"/>
    <w:rsid w:val="006575F4"/>
    <w:rsid w:val="00661F45"/>
    <w:rsid w:val="006624D9"/>
    <w:rsid w:val="006626D1"/>
    <w:rsid w:val="00662B2F"/>
    <w:rsid w:val="00662CAA"/>
    <w:rsid w:val="0066356D"/>
    <w:rsid w:val="006648C8"/>
    <w:rsid w:val="00665024"/>
    <w:rsid w:val="0066511E"/>
    <w:rsid w:val="00665E26"/>
    <w:rsid w:val="00666DD0"/>
    <w:rsid w:val="00666EB2"/>
    <w:rsid w:val="00667460"/>
    <w:rsid w:val="00667565"/>
    <w:rsid w:val="00667F2D"/>
    <w:rsid w:val="00667F8D"/>
    <w:rsid w:val="0067009D"/>
    <w:rsid w:val="00670624"/>
    <w:rsid w:val="00670F2A"/>
    <w:rsid w:val="006714BC"/>
    <w:rsid w:val="00672BBD"/>
    <w:rsid w:val="00673138"/>
    <w:rsid w:val="006753AF"/>
    <w:rsid w:val="00676032"/>
    <w:rsid w:val="0067621C"/>
    <w:rsid w:val="00676752"/>
    <w:rsid w:val="0067681C"/>
    <w:rsid w:val="00676B76"/>
    <w:rsid w:val="006800A2"/>
    <w:rsid w:val="006801EC"/>
    <w:rsid w:val="00680A56"/>
    <w:rsid w:val="00680AAB"/>
    <w:rsid w:val="00680B60"/>
    <w:rsid w:val="00681787"/>
    <w:rsid w:val="00681AC5"/>
    <w:rsid w:val="006838D5"/>
    <w:rsid w:val="006851C5"/>
    <w:rsid w:val="00685358"/>
    <w:rsid w:val="00685856"/>
    <w:rsid w:val="00685B12"/>
    <w:rsid w:val="0068628C"/>
    <w:rsid w:val="00687F23"/>
    <w:rsid w:val="00691347"/>
    <w:rsid w:val="00692622"/>
    <w:rsid w:val="00694018"/>
    <w:rsid w:val="00695854"/>
    <w:rsid w:val="0069588C"/>
    <w:rsid w:val="00695DD2"/>
    <w:rsid w:val="00696190"/>
    <w:rsid w:val="00696F70"/>
    <w:rsid w:val="00697A18"/>
    <w:rsid w:val="00697D89"/>
    <w:rsid w:val="00697F30"/>
    <w:rsid w:val="006A0615"/>
    <w:rsid w:val="006A0C23"/>
    <w:rsid w:val="006A0D17"/>
    <w:rsid w:val="006A0F86"/>
    <w:rsid w:val="006A2129"/>
    <w:rsid w:val="006A402F"/>
    <w:rsid w:val="006A4246"/>
    <w:rsid w:val="006A6817"/>
    <w:rsid w:val="006A788F"/>
    <w:rsid w:val="006B0C33"/>
    <w:rsid w:val="006B0FD3"/>
    <w:rsid w:val="006B14CF"/>
    <w:rsid w:val="006B24FD"/>
    <w:rsid w:val="006B2581"/>
    <w:rsid w:val="006B2EBB"/>
    <w:rsid w:val="006B45F4"/>
    <w:rsid w:val="006B6859"/>
    <w:rsid w:val="006B6C64"/>
    <w:rsid w:val="006B7FA1"/>
    <w:rsid w:val="006C03ED"/>
    <w:rsid w:val="006C0FEE"/>
    <w:rsid w:val="006C1829"/>
    <w:rsid w:val="006C5E8B"/>
    <w:rsid w:val="006C610B"/>
    <w:rsid w:val="006C6282"/>
    <w:rsid w:val="006C6579"/>
    <w:rsid w:val="006C78C1"/>
    <w:rsid w:val="006C7E3E"/>
    <w:rsid w:val="006D0409"/>
    <w:rsid w:val="006D1138"/>
    <w:rsid w:val="006D14D3"/>
    <w:rsid w:val="006D1AF9"/>
    <w:rsid w:val="006D1E62"/>
    <w:rsid w:val="006D2616"/>
    <w:rsid w:val="006D2C7E"/>
    <w:rsid w:val="006D3DB0"/>
    <w:rsid w:val="006D415C"/>
    <w:rsid w:val="006D4956"/>
    <w:rsid w:val="006D68D5"/>
    <w:rsid w:val="006D704A"/>
    <w:rsid w:val="006D76FC"/>
    <w:rsid w:val="006E0DA1"/>
    <w:rsid w:val="006E1F17"/>
    <w:rsid w:val="006E3BE8"/>
    <w:rsid w:val="006E4550"/>
    <w:rsid w:val="006E4B9B"/>
    <w:rsid w:val="006E5260"/>
    <w:rsid w:val="006E6937"/>
    <w:rsid w:val="006F01BD"/>
    <w:rsid w:val="006F0254"/>
    <w:rsid w:val="006F090F"/>
    <w:rsid w:val="006F23E7"/>
    <w:rsid w:val="006F530B"/>
    <w:rsid w:val="006F56BE"/>
    <w:rsid w:val="006F6691"/>
    <w:rsid w:val="006F6823"/>
    <w:rsid w:val="006F7D75"/>
    <w:rsid w:val="00700AAE"/>
    <w:rsid w:val="00700CB1"/>
    <w:rsid w:val="00700FD1"/>
    <w:rsid w:val="00701D56"/>
    <w:rsid w:val="007022F4"/>
    <w:rsid w:val="00702F42"/>
    <w:rsid w:val="00703755"/>
    <w:rsid w:val="00703A4F"/>
    <w:rsid w:val="00704533"/>
    <w:rsid w:val="00704D23"/>
    <w:rsid w:val="00704E78"/>
    <w:rsid w:val="00705048"/>
    <w:rsid w:val="007072A4"/>
    <w:rsid w:val="00707D70"/>
    <w:rsid w:val="00710A0E"/>
    <w:rsid w:val="00710E38"/>
    <w:rsid w:val="00711952"/>
    <w:rsid w:val="007136B1"/>
    <w:rsid w:val="0071479A"/>
    <w:rsid w:val="00714DC2"/>
    <w:rsid w:val="00715BEC"/>
    <w:rsid w:val="00721A89"/>
    <w:rsid w:val="00722CF4"/>
    <w:rsid w:val="007235D7"/>
    <w:rsid w:val="007235DE"/>
    <w:rsid w:val="00724450"/>
    <w:rsid w:val="0072666F"/>
    <w:rsid w:val="00726757"/>
    <w:rsid w:val="00726F8F"/>
    <w:rsid w:val="00730E78"/>
    <w:rsid w:val="00730F1E"/>
    <w:rsid w:val="0073236D"/>
    <w:rsid w:val="0073268C"/>
    <w:rsid w:val="00733DA8"/>
    <w:rsid w:val="007343EE"/>
    <w:rsid w:val="0073465B"/>
    <w:rsid w:val="0073789B"/>
    <w:rsid w:val="0074056F"/>
    <w:rsid w:val="00741092"/>
    <w:rsid w:val="007419AF"/>
    <w:rsid w:val="00741F19"/>
    <w:rsid w:val="00742587"/>
    <w:rsid w:val="00742AA8"/>
    <w:rsid w:val="007434AA"/>
    <w:rsid w:val="00743C5D"/>
    <w:rsid w:val="007441B5"/>
    <w:rsid w:val="00744A1A"/>
    <w:rsid w:val="00744A25"/>
    <w:rsid w:val="00744AF4"/>
    <w:rsid w:val="0074503F"/>
    <w:rsid w:val="00745064"/>
    <w:rsid w:val="007473DD"/>
    <w:rsid w:val="0075139F"/>
    <w:rsid w:val="00751F12"/>
    <w:rsid w:val="00752756"/>
    <w:rsid w:val="00752CFC"/>
    <w:rsid w:val="007539B5"/>
    <w:rsid w:val="00753A86"/>
    <w:rsid w:val="00753F35"/>
    <w:rsid w:val="00756F23"/>
    <w:rsid w:val="00757D5D"/>
    <w:rsid w:val="007602B1"/>
    <w:rsid w:val="007607C6"/>
    <w:rsid w:val="00762EED"/>
    <w:rsid w:val="00763E5D"/>
    <w:rsid w:val="0076434B"/>
    <w:rsid w:val="00765C1E"/>
    <w:rsid w:val="00766368"/>
    <w:rsid w:val="007731C4"/>
    <w:rsid w:val="00773A2C"/>
    <w:rsid w:val="0077485D"/>
    <w:rsid w:val="007755F1"/>
    <w:rsid w:val="007759E0"/>
    <w:rsid w:val="00775EA7"/>
    <w:rsid w:val="0077619A"/>
    <w:rsid w:val="0077622C"/>
    <w:rsid w:val="00776AD7"/>
    <w:rsid w:val="00776FC7"/>
    <w:rsid w:val="00777112"/>
    <w:rsid w:val="00777B88"/>
    <w:rsid w:val="00777E05"/>
    <w:rsid w:val="00780C4F"/>
    <w:rsid w:val="00782927"/>
    <w:rsid w:val="00782E0A"/>
    <w:rsid w:val="00782EF7"/>
    <w:rsid w:val="007847C9"/>
    <w:rsid w:val="007847E8"/>
    <w:rsid w:val="007850D6"/>
    <w:rsid w:val="00785965"/>
    <w:rsid w:val="00786514"/>
    <w:rsid w:val="00786A93"/>
    <w:rsid w:val="007910E0"/>
    <w:rsid w:val="007916E8"/>
    <w:rsid w:val="00792395"/>
    <w:rsid w:val="007936E2"/>
    <w:rsid w:val="00795DD9"/>
    <w:rsid w:val="00795FE5"/>
    <w:rsid w:val="00797180"/>
    <w:rsid w:val="007A022F"/>
    <w:rsid w:val="007A07F7"/>
    <w:rsid w:val="007A0FF2"/>
    <w:rsid w:val="007A15C5"/>
    <w:rsid w:val="007A2831"/>
    <w:rsid w:val="007A393D"/>
    <w:rsid w:val="007A3D1D"/>
    <w:rsid w:val="007A458E"/>
    <w:rsid w:val="007A46C1"/>
    <w:rsid w:val="007A47D4"/>
    <w:rsid w:val="007A58FF"/>
    <w:rsid w:val="007A5917"/>
    <w:rsid w:val="007A70A1"/>
    <w:rsid w:val="007A7B82"/>
    <w:rsid w:val="007B097A"/>
    <w:rsid w:val="007B40A5"/>
    <w:rsid w:val="007B5769"/>
    <w:rsid w:val="007B5DC3"/>
    <w:rsid w:val="007C0C56"/>
    <w:rsid w:val="007C1189"/>
    <w:rsid w:val="007C13BE"/>
    <w:rsid w:val="007C287C"/>
    <w:rsid w:val="007C2997"/>
    <w:rsid w:val="007C4CA7"/>
    <w:rsid w:val="007C4FEE"/>
    <w:rsid w:val="007C5A10"/>
    <w:rsid w:val="007C5DD9"/>
    <w:rsid w:val="007C683C"/>
    <w:rsid w:val="007C7ACB"/>
    <w:rsid w:val="007D003E"/>
    <w:rsid w:val="007D1E6C"/>
    <w:rsid w:val="007D350B"/>
    <w:rsid w:val="007D3C15"/>
    <w:rsid w:val="007D425F"/>
    <w:rsid w:val="007D44D5"/>
    <w:rsid w:val="007D4FA5"/>
    <w:rsid w:val="007D575A"/>
    <w:rsid w:val="007D58D2"/>
    <w:rsid w:val="007D5A4B"/>
    <w:rsid w:val="007E0102"/>
    <w:rsid w:val="007E1CAA"/>
    <w:rsid w:val="007E22B7"/>
    <w:rsid w:val="007E3EBD"/>
    <w:rsid w:val="007E79C4"/>
    <w:rsid w:val="007F16A9"/>
    <w:rsid w:val="007F188C"/>
    <w:rsid w:val="007F213F"/>
    <w:rsid w:val="007F28A0"/>
    <w:rsid w:val="007F2A01"/>
    <w:rsid w:val="007F2D82"/>
    <w:rsid w:val="007F5299"/>
    <w:rsid w:val="007F5A39"/>
    <w:rsid w:val="007F63A7"/>
    <w:rsid w:val="007F6658"/>
    <w:rsid w:val="007F6E1D"/>
    <w:rsid w:val="008002F8"/>
    <w:rsid w:val="00800696"/>
    <w:rsid w:val="00801390"/>
    <w:rsid w:val="008016FE"/>
    <w:rsid w:val="00801D6B"/>
    <w:rsid w:val="00801EC0"/>
    <w:rsid w:val="00802370"/>
    <w:rsid w:val="0080336A"/>
    <w:rsid w:val="0080437C"/>
    <w:rsid w:val="008045A5"/>
    <w:rsid w:val="00804A5B"/>
    <w:rsid w:val="00804D15"/>
    <w:rsid w:val="0080664B"/>
    <w:rsid w:val="008066EF"/>
    <w:rsid w:val="00806A83"/>
    <w:rsid w:val="0080790A"/>
    <w:rsid w:val="00807B3F"/>
    <w:rsid w:val="008105E1"/>
    <w:rsid w:val="00810FF0"/>
    <w:rsid w:val="00811BED"/>
    <w:rsid w:val="00812CF9"/>
    <w:rsid w:val="008203F9"/>
    <w:rsid w:val="008210BF"/>
    <w:rsid w:val="00821473"/>
    <w:rsid w:val="00821669"/>
    <w:rsid w:val="0082176E"/>
    <w:rsid w:val="00821945"/>
    <w:rsid w:val="00821D59"/>
    <w:rsid w:val="00822141"/>
    <w:rsid w:val="008226EA"/>
    <w:rsid w:val="00822BCE"/>
    <w:rsid w:val="00823F07"/>
    <w:rsid w:val="00823F5D"/>
    <w:rsid w:val="00824CF4"/>
    <w:rsid w:val="008254D5"/>
    <w:rsid w:val="008275CA"/>
    <w:rsid w:val="00827DE4"/>
    <w:rsid w:val="0083061E"/>
    <w:rsid w:val="00830901"/>
    <w:rsid w:val="008324E5"/>
    <w:rsid w:val="00832F87"/>
    <w:rsid w:val="00833343"/>
    <w:rsid w:val="008343A2"/>
    <w:rsid w:val="00834751"/>
    <w:rsid w:val="008349B4"/>
    <w:rsid w:val="00835219"/>
    <w:rsid w:val="00836EBF"/>
    <w:rsid w:val="008375EC"/>
    <w:rsid w:val="008400D4"/>
    <w:rsid w:val="0084089B"/>
    <w:rsid w:val="00840BD9"/>
    <w:rsid w:val="008435A5"/>
    <w:rsid w:val="00843D62"/>
    <w:rsid w:val="0084486E"/>
    <w:rsid w:val="00844DDD"/>
    <w:rsid w:val="008450DC"/>
    <w:rsid w:val="0084511F"/>
    <w:rsid w:val="00845566"/>
    <w:rsid w:val="008464CA"/>
    <w:rsid w:val="00847229"/>
    <w:rsid w:val="00850F51"/>
    <w:rsid w:val="00851188"/>
    <w:rsid w:val="00851193"/>
    <w:rsid w:val="0085166F"/>
    <w:rsid w:val="00851CC5"/>
    <w:rsid w:val="0085280D"/>
    <w:rsid w:val="00852BB6"/>
    <w:rsid w:val="00853247"/>
    <w:rsid w:val="008534B3"/>
    <w:rsid w:val="00853815"/>
    <w:rsid w:val="00854A46"/>
    <w:rsid w:val="00854F0A"/>
    <w:rsid w:val="0085550F"/>
    <w:rsid w:val="00855A6C"/>
    <w:rsid w:val="008604B0"/>
    <w:rsid w:val="00860F3E"/>
    <w:rsid w:val="008629A0"/>
    <w:rsid w:val="00863AF2"/>
    <w:rsid w:val="008649F5"/>
    <w:rsid w:val="008658A8"/>
    <w:rsid w:val="00865FF1"/>
    <w:rsid w:val="008663B9"/>
    <w:rsid w:val="00866F7D"/>
    <w:rsid w:val="008678B6"/>
    <w:rsid w:val="008743FC"/>
    <w:rsid w:val="0087579E"/>
    <w:rsid w:val="00875E11"/>
    <w:rsid w:val="00876200"/>
    <w:rsid w:val="00876714"/>
    <w:rsid w:val="00876D1E"/>
    <w:rsid w:val="00877424"/>
    <w:rsid w:val="00877693"/>
    <w:rsid w:val="00877F9D"/>
    <w:rsid w:val="00881923"/>
    <w:rsid w:val="00881B02"/>
    <w:rsid w:val="008837E9"/>
    <w:rsid w:val="00887FFB"/>
    <w:rsid w:val="00890027"/>
    <w:rsid w:val="008909C1"/>
    <w:rsid w:val="0089369A"/>
    <w:rsid w:val="0089476C"/>
    <w:rsid w:val="00894ACF"/>
    <w:rsid w:val="00896A03"/>
    <w:rsid w:val="00897546"/>
    <w:rsid w:val="00897905"/>
    <w:rsid w:val="00897CB4"/>
    <w:rsid w:val="00897DB1"/>
    <w:rsid w:val="00897FDA"/>
    <w:rsid w:val="008A0012"/>
    <w:rsid w:val="008A30A1"/>
    <w:rsid w:val="008A41D7"/>
    <w:rsid w:val="008A45BE"/>
    <w:rsid w:val="008A4908"/>
    <w:rsid w:val="008A5102"/>
    <w:rsid w:val="008A6180"/>
    <w:rsid w:val="008A6B70"/>
    <w:rsid w:val="008A7038"/>
    <w:rsid w:val="008A7AD5"/>
    <w:rsid w:val="008A7F82"/>
    <w:rsid w:val="008B0232"/>
    <w:rsid w:val="008B07ED"/>
    <w:rsid w:val="008B0E1E"/>
    <w:rsid w:val="008B133D"/>
    <w:rsid w:val="008B2ECA"/>
    <w:rsid w:val="008B3175"/>
    <w:rsid w:val="008B36BB"/>
    <w:rsid w:val="008B5555"/>
    <w:rsid w:val="008B5C25"/>
    <w:rsid w:val="008B5F0C"/>
    <w:rsid w:val="008B6456"/>
    <w:rsid w:val="008B7186"/>
    <w:rsid w:val="008B746D"/>
    <w:rsid w:val="008B762E"/>
    <w:rsid w:val="008B771F"/>
    <w:rsid w:val="008C011B"/>
    <w:rsid w:val="008C0420"/>
    <w:rsid w:val="008C0820"/>
    <w:rsid w:val="008C10D4"/>
    <w:rsid w:val="008C1EDE"/>
    <w:rsid w:val="008C2302"/>
    <w:rsid w:val="008C3582"/>
    <w:rsid w:val="008C447F"/>
    <w:rsid w:val="008C55E1"/>
    <w:rsid w:val="008C5BFF"/>
    <w:rsid w:val="008C662B"/>
    <w:rsid w:val="008C7CB4"/>
    <w:rsid w:val="008D0117"/>
    <w:rsid w:val="008D0980"/>
    <w:rsid w:val="008D09D3"/>
    <w:rsid w:val="008D14E9"/>
    <w:rsid w:val="008D2C75"/>
    <w:rsid w:val="008D35B4"/>
    <w:rsid w:val="008D45B5"/>
    <w:rsid w:val="008D5088"/>
    <w:rsid w:val="008D6D95"/>
    <w:rsid w:val="008E12B6"/>
    <w:rsid w:val="008E1935"/>
    <w:rsid w:val="008E1EBD"/>
    <w:rsid w:val="008E29F2"/>
    <w:rsid w:val="008E433E"/>
    <w:rsid w:val="008E4C10"/>
    <w:rsid w:val="008E4D22"/>
    <w:rsid w:val="008E59D9"/>
    <w:rsid w:val="008E6C04"/>
    <w:rsid w:val="008E7238"/>
    <w:rsid w:val="008F256D"/>
    <w:rsid w:val="008F2EC4"/>
    <w:rsid w:val="008F2EC8"/>
    <w:rsid w:val="008F2FF6"/>
    <w:rsid w:val="008F3A66"/>
    <w:rsid w:val="008F53C6"/>
    <w:rsid w:val="008F5497"/>
    <w:rsid w:val="008F5CEC"/>
    <w:rsid w:val="008F64DF"/>
    <w:rsid w:val="008F7153"/>
    <w:rsid w:val="00900167"/>
    <w:rsid w:val="0090033D"/>
    <w:rsid w:val="009007F5"/>
    <w:rsid w:val="0090210F"/>
    <w:rsid w:val="00902937"/>
    <w:rsid w:val="00902C30"/>
    <w:rsid w:val="00902CAF"/>
    <w:rsid w:val="009039FB"/>
    <w:rsid w:val="00906B69"/>
    <w:rsid w:val="009078A7"/>
    <w:rsid w:val="009112AE"/>
    <w:rsid w:val="00911C91"/>
    <w:rsid w:val="00911FA7"/>
    <w:rsid w:val="00914946"/>
    <w:rsid w:val="00916292"/>
    <w:rsid w:val="00917C49"/>
    <w:rsid w:val="009208DC"/>
    <w:rsid w:val="00920B76"/>
    <w:rsid w:val="00920E38"/>
    <w:rsid w:val="009216D7"/>
    <w:rsid w:val="009219A1"/>
    <w:rsid w:val="00923060"/>
    <w:rsid w:val="00924639"/>
    <w:rsid w:val="0092669C"/>
    <w:rsid w:val="00927D45"/>
    <w:rsid w:val="009318BB"/>
    <w:rsid w:val="009318F6"/>
    <w:rsid w:val="009329B2"/>
    <w:rsid w:val="00933176"/>
    <w:rsid w:val="00933979"/>
    <w:rsid w:val="00934C55"/>
    <w:rsid w:val="009355E4"/>
    <w:rsid w:val="0093581D"/>
    <w:rsid w:val="00935958"/>
    <w:rsid w:val="00936DAF"/>
    <w:rsid w:val="009372A5"/>
    <w:rsid w:val="00940BCB"/>
    <w:rsid w:val="00941B6F"/>
    <w:rsid w:val="0094243B"/>
    <w:rsid w:val="009424C3"/>
    <w:rsid w:val="00942D32"/>
    <w:rsid w:val="0094422F"/>
    <w:rsid w:val="00944A31"/>
    <w:rsid w:val="00945B58"/>
    <w:rsid w:val="00946849"/>
    <w:rsid w:val="00946D62"/>
    <w:rsid w:val="00951691"/>
    <w:rsid w:val="00952277"/>
    <w:rsid w:val="00953864"/>
    <w:rsid w:val="00954A19"/>
    <w:rsid w:val="00956447"/>
    <w:rsid w:val="00956DDA"/>
    <w:rsid w:val="00957794"/>
    <w:rsid w:val="00961915"/>
    <w:rsid w:val="00961C89"/>
    <w:rsid w:val="00962770"/>
    <w:rsid w:val="00962A87"/>
    <w:rsid w:val="00963224"/>
    <w:rsid w:val="00963B9B"/>
    <w:rsid w:val="00965CBF"/>
    <w:rsid w:val="00970B7D"/>
    <w:rsid w:val="00971B51"/>
    <w:rsid w:val="009722E1"/>
    <w:rsid w:val="0097377C"/>
    <w:rsid w:val="00973796"/>
    <w:rsid w:val="009746F5"/>
    <w:rsid w:val="00975363"/>
    <w:rsid w:val="00975E32"/>
    <w:rsid w:val="00980F88"/>
    <w:rsid w:val="00980FAA"/>
    <w:rsid w:val="00982225"/>
    <w:rsid w:val="00982A3F"/>
    <w:rsid w:val="00982BB0"/>
    <w:rsid w:val="00982DA7"/>
    <w:rsid w:val="00982FC7"/>
    <w:rsid w:val="00983B32"/>
    <w:rsid w:val="009847B0"/>
    <w:rsid w:val="00985289"/>
    <w:rsid w:val="00987B4B"/>
    <w:rsid w:val="0099145C"/>
    <w:rsid w:val="00991733"/>
    <w:rsid w:val="009918A9"/>
    <w:rsid w:val="00992240"/>
    <w:rsid w:val="0099274A"/>
    <w:rsid w:val="00993C6E"/>
    <w:rsid w:val="0099421F"/>
    <w:rsid w:val="00994A46"/>
    <w:rsid w:val="0099562A"/>
    <w:rsid w:val="0099573E"/>
    <w:rsid w:val="00995E35"/>
    <w:rsid w:val="00997504"/>
    <w:rsid w:val="009A00E9"/>
    <w:rsid w:val="009A13AB"/>
    <w:rsid w:val="009A1F4F"/>
    <w:rsid w:val="009A308F"/>
    <w:rsid w:val="009A35F2"/>
    <w:rsid w:val="009A44E7"/>
    <w:rsid w:val="009A4B9D"/>
    <w:rsid w:val="009A63FA"/>
    <w:rsid w:val="009A670B"/>
    <w:rsid w:val="009A75C1"/>
    <w:rsid w:val="009A7DB7"/>
    <w:rsid w:val="009B0644"/>
    <w:rsid w:val="009B082E"/>
    <w:rsid w:val="009B2416"/>
    <w:rsid w:val="009B26EC"/>
    <w:rsid w:val="009B34CF"/>
    <w:rsid w:val="009B3A5C"/>
    <w:rsid w:val="009B4161"/>
    <w:rsid w:val="009B46FD"/>
    <w:rsid w:val="009B48BC"/>
    <w:rsid w:val="009B54E5"/>
    <w:rsid w:val="009B6483"/>
    <w:rsid w:val="009C0181"/>
    <w:rsid w:val="009C220B"/>
    <w:rsid w:val="009C33F8"/>
    <w:rsid w:val="009C3535"/>
    <w:rsid w:val="009C3AB0"/>
    <w:rsid w:val="009C3B62"/>
    <w:rsid w:val="009C4C12"/>
    <w:rsid w:val="009C5E26"/>
    <w:rsid w:val="009C681E"/>
    <w:rsid w:val="009C6F91"/>
    <w:rsid w:val="009C7549"/>
    <w:rsid w:val="009C76A7"/>
    <w:rsid w:val="009C7A7F"/>
    <w:rsid w:val="009D0183"/>
    <w:rsid w:val="009D0F0F"/>
    <w:rsid w:val="009D112F"/>
    <w:rsid w:val="009D14A3"/>
    <w:rsid w:val="009D27FF"/>
    <w:rsid w:val="009D2DDB"/>
    <w:rsid w:val="009D3984"/>
    <w:rsid w:val="009D4014"/>
    <w:rsid w:val="009D7570"/>
    <w:rsid w:val="009E0273"/>
    <w:rsid w:val="009E1307"/>
    <w:rsid w:val="009E3412"/>
    <w:rsid w:val="009E520F"/>
    <w:rsid w:val="009E575B"/>
    <w:rsid w:val="009E57D2"/>
    <w:rsid w:val="009E6875"/>
    <w:rsid w:val="009E6F27"/>
    <w:rsid w:val="009E7791"/>
    <w:rsid w:val="009F02D9"/>
    <w:rsid w:val="009F0E83"/>
    <w:rsid w:val="009F1ADE"/>
    <w:rsid w:val="009F323D"/>
    <w:rsid w:val="009F3375"/>
    <w:rsid w:val="009F38DF"/>
    <w:rsid w:val="009F3B0B"/>
    <w:rsid w:val="009F453F"/>
    <w:rsid w:val="009F4EB8"/>
    <w:rsid w:val="009F5261"/>
    <w:rsid w:val="009F5DD7"/>
    <w:rsid w:val="009F6D6A"/>
    <w:rsid w:val="009F780A"/>
    <w:rsid w:val="00A00AC1"/>
    <w:rsid w:val="00A033BA"/>
    <w:rsid w:val="00A03C61"/>
    <w:rsid w:val="00A03DE7"/>
    <w:rsid w:val="00A046BB"/>
    <w:rsid w:val="00A1018B"/>
    <w:rsid w:val="00A1051E"/>
    <w:rsid w:val="00A12B74"/>
    <w:rsid w:val="00A13683"/>
    <w:rsid w:val="00A13ECA"/>
    <w:rsid w:val="00A15AC2"/>
    <w:rsid w:val="00A16001"/>
    <w:rsid w:val="00A1646B"/>
    <w:rsid w:val="00A16ACC"/>
    <w:rsid w:val="00A16CD4"/>
    <w:rsid w:val="00A17820"/>
    <w:rsid w:val="00A1793E"/>
    <w:rsid w:val="00A202F6"/>
    <w:rsid w:val="00A21A2B"/>
    <w:rsid w:val="00A23BC2"/>
    <w:rsid w:val="00A24DD8"/>
    <w:rsid w:val="00A25D6E"/>
    <w:rsid w:val="00A2732D"/>
    <w:rsid w:val="00A27416"/>
    <w:rsid w:val="00A274E2"/>
    <w:rsid w:val="00A27807"/>
    <w:rsid w:val="00A27934"/>
    <w:rsid w:val="00A27EF4"/>
    <w:rsid w:val="00A319AD"/>
    <w:rsid w:val="00A31D00"/>
    <w:rsid w:val="00A32160"/>
    <w:rsid w:val="00A329BD"/>
    <w:rsid w:val="00A32B31"/>
    <w:rsid w:val="00A34446"/>
    <w:rsid w:val="00A35BBD"/>
    <w:rsid w:val="00A36783"/>
    <w:rsid w:val="00A371BF"/>
    <w:rsid w:val="00A403DA"/>
    <w:rsid w:val="00A41104"/>
    <w:rsid w:val="00A41770"/>
    <w:rsid w:val="00A42455"/>
    <w:rsid w:val="00A42D38"/>
    <w:rsid w:val="00A43883"/>
    <w:rsid w:val="00A4395D"/>
    <w:rsid w:val="00A43E3D"/>
    <w:rsid w:val="00A44178"/>
    <w:rsid w:val="00A44ACB"/>
    <w:rsid w:val="00A44B5D"/>
    <w:rsid w:val="00A44DE8"/>
    <w:rsid w:val="00A4565C"/>
    <w:rsid w:val="00A460D3"/>
    <w:rsid w:val="00A4696F"/>
    <w:rsid w:val="00A47213"/>
    <w:rsid w:val="00A4738F"/>
    <w:rsid w:val="00A47F3B"/>
    <w:rsid w:val="00A50908"/>
    <w:rsid w:val="00A50CBA"/>
    <w:rsid w:val="00A50DE6"/>
    <w:rsid w:val="00A50E9B"/>
    <w:rsid w:val="00A53387"/>
    <w:rsid w:val="00A53AAD"/>
    <w:rsid w:val="00A5591D"/>
    <w:rsid w:val="00A55DB5"/>
    <w:rsid w:val="00A569BD"/>
    <w:rsid w:val="00A57379"/>
    <w:rsid w:val="00A6295D"/>
    <w:rsid w:val="00A62B61"/>
    <w:rsid w:val="00A63827"/>
    <w:rsid w:val="00A63A98"/>
    <w:rsid w:val="00A63EF4"/>
    <w:rsid w:val="00A64AD4"/>
    <w:rsid w:val="00A66126"/>
    <w:rsid w:val="00A66181"/>
    <w:rsid w:val="00A66250"/>
    <w:rsid w:val="00A66382"/>
    <w:rsid w:val="00A66A09"/>
    <w:rsid w:val="00A672C2"/>
    <w:rsid w:val="00A704E6"/>
    <w:rsid w:val="00A71028"/>
    <w:rsid w:val="00A735DE"/>
    <w:rsid w:val="00A73CCD"/>
    <w:rsid w:val="00A73FFA"/>
    <w:rsid w:val="00A7411D"/>
    <w:rsid w:val="00A75C6B"/>
    <w:rsid w:val="00A76473"/>
    <w:rsid w:val="00A7676E"/>
    <w:rsid w:val="00A76D99"/>
    <w:rsid w:val="00A77538"/>
    <w:rsid w:val="00A801B3"/>
    <w:rsid w:val="00A80655"/>
    <w:rsid w:val="00A8107C"/>
    <w:rsid w:val="00A81A70"/>
    <w:rsid w:val="00A82002"/>
    <w:rsid w:val="00A820FC"/>
    <w:rsid w:val="00A82704"/>
    <w:rsid w:val="00A82853"/>
    <w:rsid w:val="00A84351"/>
    <w:rsid w:val="00A84802"/>
    <w:rsid w:val="00A84AE5"/>
    <w:rsid w:val="00A923E3"/>
    <w:rsid w:val="00A93778"/>
    <w:rsid w:val="00A93B0C"/>
    <w:rsid w:val="00A93E7F"/>
    <w:rsid w:val="00A96111"/>
    <w:rsid w:val="00A96E00"/>
    <w:rsid w:val="00A96E3A"/>
    <w:rsid w:val="00A97096"/>
    <w:rsid w:val="00A97E4C"/>
    <w:rsid w:val="00AA0237"/>
    <w:rsid w:val="00AA026A"/>
    <w:rsid w:val="00AA053F"/>
    <w:rsid w:val="00AA122D"/>
    <w:rsid w:val="00AA3980"/>
    <w:rsid w:val="00AA3B1D"/>
    <w:rsid w:val="00AA3D15"/>
    <w:rsid w:val="00AA514C"/>
    <w:rsid w:val="00AA7561"/>
    <w:rsid w:val="00AB1518"/>
    <w:rsid w:val="00AB1B99"/>
    <w:rsid w:val="00AB2053"/>
    <w:rsid w:val="00AB351D"/>
    <w:rsid w:val="00AB351E"/>
    <w:rsid w:val="00AB5416"/>
    <w:rsid w:val="00AB6A98"/>
    <w:rsid w:val="00AB7B18"/>
    <w:rsid w:val="00AC11D3"/>
    <w:rsid w:val="00AC2684"/>
    <w:rsid w:val="00AC2F00"/>
    <w:rsid w:val="00AC4220"/>
    <w:rsid w:val="00AC451F"/>
    <w:rsid w:val="00AC4928"/>
    <w:rsid w:val="00AC4CC4"/>
    <w:rsid w:val="00AC4F87"/>
    <w:rsid w:val="00AC584A"/>
    <w:rsid w:val="00AC608C"/>
    <w:rsid w:val="00AC66E8"/>
    <w:rsid w:val="00AC72A9"/>
    <w:rsid w:val="00AC7A30"/>
    <w:rsid w:val="00AC7D13"/>
    <w:rsid w:val="00AD1021"/>
    <w:rsid w:val="00AD10BF"/>
    <w:rsid w:val="00AD1B14"/>
    <w:rsid w:val="00AD275B"/>
    <w:rsid w:val="00AD2B11"/>
    <w:rsid w:val="00AD34A9"/>
    <w:rsid w:val="00AD3551"/>
    <w:rsid w:val="00AD3C3B"/>
    <w:rsid w:val="00AD73A0"/>
    <w:rsid w:val="00AD769D"/>
    <w:rsid w:val="00AE0493"/>
    <w:rsid w:val="00AE0E71"/>
    <w:rsid w:val="00AE12EC"/>
    <w:rsid w:val="00AE271C"/>
    <w:rsid w:val="00AE2F94"/>
    <w:rsid w:val="00AE32A1"/>
    <w:rsid w:val="00AE4582"/>
    <w:rsid w:val="00AE5125"/>
    <w:rsid w:val="00AE5211"/>
    <w:rsid w:val="00AE6573"/>
    <w:rsid w:val="00AE691D"/>
    <w:rsid w:val="00AE7BE6"/>
    <w:rsid w:val="00AF1225"/>
    <w:rsid w:val="00AF1BFE"/>
    <w:rsid w:val="00AF24CB"/>
    <w:rsid w:val="00AF2641"/>
    <w:rsid w:val="00AF2863"/>
    <w:rsid w:val="00AF28EE"/>
    <w:rsid w:val="00AF291B"/>
    <w:rsid w:val="00AF46D2"/>
    <w:rsid w:val="00AF6794"/>
    <w:rsid w:val="00B00F0C"/>
    <w:rsid w:val="00B01C6A"/>
    <w:rsid w:val="00B02893"/>
    <w:rsid w:val="00B03353"/>
    <w:rsid w:val="00B03D8F"/>
    <w:rsid w:val="00B03F88"/>
    <w:rsid w:val="00B06761"/>
    <w:rsid w:val="00B069D1"/>
    <w:rsid w:val="00B06BDC"/>
    <w:rsid w:val="00B11253"/>
    <w:rsid w:val="00B11565"/>
    <w:rsid w:val="00B11FFA"/>
    <w:rsid w:val="00B14FD9"/>
    <w:rsid w:val="00B1693F"/>
    <w:rsid w:val="00B174CA"/>
    <w:rsid w:val="00B1774C"/>
    <w:rsid w:val="00B17FFC"/>
    <w:rsid w:val="00B21580"/>
    <w:rsid w:val="00B2236A"/>
    <w:rsid w:val="00B22545"/>
    <w:rsid w:val="00B2340D"/>
    <w:rsid w:val="00B23724"/>
    <w:rsid w:val="00B24D8D"/>
    <w:rsid w:val="00B266C9"/>
    <w:rsid w:val="00B26F39"/>
    <w:rsid w:val="00B2744D"/>
    <w:rsid w:val="00B2780C"/>
    <w:rsid w:val="00B27A22"/>
    <w:rsid w:val="00B306B3"/>
    <w:rsid w:val="00B30E52"/>
    <w:rsid w:val="00B3308F"/>
    <w:rsid w:val="00B34196"/>
    <w:rsid w:val="00B34F60"/>
    <w:rsid w:val="00B3604C"/>
    <w:rsid w:val="00B36A28"/>
    <w:rsid w:val="00B4104E"/>
    <w:rsid w:val="00B41746"/>
    <w:rsid w:val="00B42060"/>
    <w:rsid w:val="00B421A7"/>
    <w:rsid w:val="00B433AD"/>
    <w:rsid w:val="00B43D92"/>
    <w:rsid w:val="00B46362"/>
    <w:rsid w:val="00B469CC"/>
    <w:rsid w:val="00B47005"/>
    <w:rsid w:val="00B4780C"/>
    <w:rsid w:val="00B47976"/>
    <w:rsid w:val="00B5062C"/>
    <w:rsid w:val="00B50C43"/>
    <w:rsid w:val="00B50C77"/>
    <w:rsid w:val="00B50EFB"/>
    <w:rsid w:val="00B5110C"/>
    <w:rsid w:val="00B51A79"/>
    <w:rsid w:val="00B523B4"/>
    <w:rsid w:val="00B5289D"/>
    <w:rsid w:val="00B52E97"/>
    <w:rsid w:val="00B53F71"/>
    <w:rsid w:val="00B553C6"/>
    <w:rsid w:val="00B567B3"/>
    <w:rsid w:val="00B574C9"/>
    <w:rsid w:val="00B57D2F"/>
    <w:rsid w:val="00B57E13"/>
    <w:rsid w:val="00B57E6A"/>
    <w:rsid w:val="00B61035"/>
    <w:rsid w:val="00B6107E"/>
    <w:rsid w:val="00B613B3"/>
    <w:rsid w:val="00B62A65"/>
    <w:rsid w:val="00B62CD2"/>
    <w:rsid w:val="00B63FC4"/>
    <w:rsid w:val="00B64076"/>
    <w:rsid w:val="00B65992"/>
    <w:rsid w:val="00B700FE"/>
    <w:rsid w:val="00B70E36"/>
    <w:rsid w:val="00B7181C"/>
    <w:rsid w:val="00B733BC"/>
    <w:rsid w:val="00B73509"/>
    <w:rsid w:val="00B745BC"/>
    <w:rsid w:val="00B74B27"/>
    <w:rsid w:val="00B756EA"/>
    <w:rsid w:val="00B80476"/>
    <w:rsid w:val="00B80DFF"/>
    <w:rsid w:val="00B81EA2"/>
    <w:rsid w:val="00B82AFE"/>
    <w:rsid w:val="00B83C61"/>
    <w:rsid w:val="00B83D81"/>
    <w:rsid w:val="00B83E3B"/>
    <w:rsid w:val="00B8588B"/>
    <w:rsid w:val="00B858D7"/>
    <w:rsid w:val="00B8681A"/>
    <w:rsid w:val="00B87C75"/>
    <w:rsid w:val="00B87F3D"/>
    <w:rsid w:val="00B90DD0"/>
    <w:rsid w:val="00B913C1"/>
    <w:rsid w:val="00B91426"/>
    <w:rsid w:val="00B916D9"/>
    <w:rsid w:val="00B91864"/>
    <w:rsid w:val="00B91A0D"/>
    <w:rsid w:val="00B92526"/>
    <w:rsid w:val="00B928DA"/>
    <w:rsid w:val="00B93187"/>
    <w:rsid w:val="00B9386E"/>
    <w:rsid w:val="00B93B02"/>
    <w:rsid w:val="00B95004"/>
    <w:rsid w:val="00B969EF"/>
    <w:rsid w:val="00BA05C7"/>
    <w:rsid w:val="00BA1AD4"/>
    <w:rsid w:val="00BA1F66"/>
    <w:rsid w:val="00BA1F86"/>
    <w:rsid w:val="00BA236F"/>
    <w:rsid w:val="00BA2FE4"/>
    <w:rsid w:val="00BA390C"/>
    <w:rsid w:val="00BA419C"/>
    <w:rsid w:val="00BA4F0C"/>
    <w:rsid w:val="00BA6470"/>
    <w:rsid w:val="00BA7966"/>
    <w:rsid w:val="00BA7F2C"/>
    <w:rsid w:val="00BB06D1"/>
    <w:rsid w:val="00BB09B8"/>
    <w:rsid w:val="00BB211C"/>
    <w:rsid w:val="00BB251D"/>
    <w:rsid w:val="00BB26C4"/>
    <w:rsid w:val="00BB3413"/>
    <w:rsid w:val="00BB39E6"/>
    <w:rsid w:val="00BB41AD"/>
    <w:rsid w:val="00BB4E89"/>
    <w:rsid w:val="00BB5205"/>
    <w:rsid w:val="00BB5696"/>
    <w:rsid w:val="00BB5FF0"/>
    <w:rsid w:val="00BB6B97"/>
    <w:rsid w:val="00BB755D"/>
    <w:rsid w:val="00BB7E55"/>
    <w:rsid w:val="00BC0969"/>
    <w:rsid w:val="00BC0DA2"/>
    <w:rsid w:val="00BC2D2B"/>
    <w:rsid w:val="00BC3ED8"/>
    <w:rsid w:val="00BC4650"/>
    <w:rsid w:val="00BC4916"/>
    <w:rsid w:val="00BC4A1A"/>
    <w:rsid w:val="00BC4A30"/>
    <w:rsid w:val="00BC4CE4"/>
    <w:rsid w:val="00BC5B54"/>
    <w:rsid w:val="00BC68B6"/>
    <w:rsid w:val="00BC778F"/>
    <w:rsid w:val="00BC7D72"/>
    <w:rsid w:val="00BD388D"/>
    <w:rsid w:val="00BD4574"/>
    <w:rsid w:val="00BD4BFB"/>
    <w:rsid w:val="00BD4F6D"/>
    <w:rsid w:val="00BD5AF2"/>
    <w:rsid w:val="00BD7F75"/>
    <w:rsid w:val="00BE114D"/>
    <w:rsid w:val="00BE1CFC"/>
    <w:rsid w:val="00BE3395"/>
    <w:rsid w:val="00BE3818"/>
    <w:rsid w:val="00BE3A04"/>
    <w:rsid w:val="00BE45C0"/>
    <w:rsid w:val="00BE4F17"/>
    <w:rsid w:val="00BE6CA4"/>
    <w:rsid w:val="00BE6E9F"/>
    <w:rsid w:val="00BE7B7D"/>
    <w:rsid w:val="00BF1D9C"/>
    <w:rsid w:val="00BF28A1"/>
    <w:rsid w:val="00BF33DB"/>
    <w:rsid w:val="00BF419F"/>
    <w:rsid w:val="00BF61FE"/>
    <w:rsid w:val="00BF6C2F"/>
    <w:rsid w:val="00BF7898"/>
    <w:rsid w:val="00C00477"/>
    <w:rsid w:val="00C0081A"/>
    <w:rsid w:val="00C00878"/>
    <w:rsid w:val="00C0227A"/>
    <w:rsid w:val="00C0294C"/>
    <w:rsid w:val="00C033C8"/>
    <w:rsid w:val="00C03443"/>
    <w:rsid w:val="00C03565"/>
    <w:rsid w:val="00C03603"/>
    <w:rsid w:val="00C04C37"/>
    <w:rsid w:val="00C0554F"/>
    <w:rsid w:val="00C10397"/>
    <w:rsid w:val="00C10EE2"/>
    <w:rsid w:val="00C11592"/>
    <w:rsid w:val="00C11E37"/>
    <w:rsid w:val="00C12A06"/>
    <w:rsid w:val="00C12A51"/>
    <w:rsid w:val="00C133DF"/>
    <w:rsid w:val="00C13B73"/>
    <w:rsid w:val="00C13BEA"/>
    <w:rsid w:val="00C13D09"/>
    <w:rsid w:val="00C15AC2"/>
    <w:rsid w:val="00C161E4"/>
    <w:rsid w:val="00C1681D"/>
    <w:rsid w:val="00C17E86"/>
    <w:rsid w:val="00C17F82"/>
    <w:rsid w:val="00C20698"/>
    <w:rsid w:val="00C20DF8"/>
    <w:rsid w:val="00C21EF6"/>
    <w:rsid w:val="00C22784"/>
    <w:rsid w:val="00C23378"/>
    <w:rsid w:val="00C23E46"/>
    <w:rsid w:val="00C24673"/>
    <w:rsid w:val="00C24B1E"/>
    <w:rsid w:val="00C260D0"/>
    <w:rsid w:val="00C262D9"/>
    <w:rsid w:val="00C2707C"/>
    <w:rsid w:val="00C3108E"/>
    <w:rsid w:val="00C3156F"/>
    <w:rsid w:val="00C32165"/>
    <w:rsid w:val="00C328FB"/>
    <w:rsid w:val="00C32924"/>
    <w:rsid w:val="00C335CD"/>
    <w:rsid w:val="00C34BCD"/>
    <w:rsid w:val="00C352B1"/>
    <w:rsid w:val="00C35EA8"/>
    <w:rsid w:val="00C36207"/>
    <w:rsid w:val="00C365D6"/>
    <w:rsid w:val="00C3708D"/>
    <w:rsid w:val="00C370E8"/>
    <w:rsid w:val="00C374E7"/>
    <w:rsid w:val="00C4061D"/>
    <w:rsid w:val="00C42742"/>
    <w:rsid w:val="00C4356F"/>
    <w:rsid w:val="00C43660"/>
    <w:rsid w:val="00C451AA"/>
    <w:rsid w:val="00C45643"/>
    <w:rsid w:val="00C45814"/>
    <w:rsid w:val="00C47037"/>
    <w:rsid w:val="00C474F4"/>
    <w:rsid w:val="00C50F70"/>
    <w:rsid w:val="00C515BA"/>
    <w:rsid w:val="00C51E2E"/>
    <w:rsid w:val="00C53B95"/>
    <w:rsid w:val="00C53E1A"/>
    <w:rsid w:val="00C5479D"/>
    <w:rsid w:val="00C55503"/>
    <w:rsid w:val="00C56A91"/>
    <w:rsid w:val="00C6043D"/>
    <w:rsid w:val="00C61B97"/>
    <w:rsid w:val="00C62B76"/>
    <w:rsid w:val="00C63B54"/>
    <w:rsid w:val="00C64B44"/>
    <w:rsid w:val="00C654D8"/>
    <w:rsid w:val="00C664B3"/>
    <w:rsid w:val="00C66813"/>
    <w:rsid w:val="00C671A3"/>
    <w:rsid w:val="00C709BA"/>
    <w:rsid w:val="00C70B05"/>
    <w:rsid w:val="00C72735"/>
    <w:rsid w:val="00C729DC"/>
    <w:rsid w:val="00C73402"/>
    <w:rsid w:val="00C736CB"/>
    <w:rsid w:val="00C749A9"/>
    <w:rsid w:val="00C753BE"/>
    <w:rsid w:val="00C754EC"/>
    <w:rsid w:val="00C76F19"/>
    <w:rsid w:val="00C803ED"/>
    <w:rsid w:val="00C80A77"/>
    <w:rsid w:val="00C80AE0"/>
    <w:rsid w:val="00C8176C"/>
    <w:rsid w:val="00C81CD0"/>
    <w:rsid w:val="00C81E7D"/>
    <w:rsid w:val="00C822AD"/>
    <w:rsid w:val="00C8313E"/>
    <w:rsid w:val="00C83864"/>
    <w:rsid w:val="00C85509"/>
    <w:rsid w:val="00C85B7C"/>
    <w:rsid w:val="00C8648E"/>
    <w:rsid w:val="00C869AC"/>
    <w:rsid w:val="00C870A4"/>
    <w:rsid w:val="00C87DEA"/>
    <w:rsid w:val="00C92218"/>
    <w:rsid w:val="00C92261"/>
    <w:rsid w:val="00C927E9"/>
    <w:rsid w:val="00C92DCB"/>
    <w:rsid w:val="00C92FD4"/>
    <w:rsid w:val="00C93870"/>
    <w:rsid w:val="00C944ED"/>
    <w:rsid w:val="00C94EBB"/>
    <w:rsid w:val="00C95667"/>
    <w:rsid w:val="00C95A96"/>
    <w:rsid w:val="00C9620F"/>
    <w:rsid w:val="00C970D1"/>
    <w:rsid w:val="00C97A5E"/>
    <w:rsid w:val="00C97F19"/>
    <w:rsid w:val="00CA0BA3"/>
    <w:rsid w:val="00CA1AD4"/>
    <w:rsid w:val="00CA3337"/>
    <w:rsid w:val="00CA3492"/>
    <w:rsid w:val="00CA36D8"/>
    <w:rsid w:val="00CA416A"/>
    <w:rsid w:val="00CA41BB"/>
    <w:rsid w:val="00CA4FB1"/>
    <w:rsid w:val="00CA6247"/>
    <w:rsid w:val="00CA682F"/>
    <w:rsid w:val="00CA77DE"/>
    <w:rsid w:val="00CA7CCB"/>
    <w:rsid w:val="00CB04E6"/>
    <w:rsid w:val="00CB0525"/>
    <w:rsid w:val="00CB1D17"/>
    <w:rsid w:val="00CB2D00"/>
    <w:rsid w:val="00CB6F32"/>
    <w:rsid w:val="00CB7F07"/>
    <w:rsid w:val="00CC1E2F"/>
    <w:rsid w:val="00CC288D"/>
    <w:rsid w:val="00CC2C86"/>
    <w:rsid w:val="00CC45C2"/>
    <w:rsid w:val="00CC53BC"/>
    <w:rsid w:val="00CC5EB7"/>
    <w:rsid w:val="00CC6239"/>
    <w:rsid w:val="00CC627E"/>
    <w:rsid w:val="00CC7649"/>
    <w:rsid w:val="00CD28C2"/>
    <w:rsid w:val="00CD2B4D"/>
    <w:rsid w:val="00CD2D24"/>
    <w:rsid w:val="00CD2D8E"/>
    <w:rsid w:val="00CD3019"/>
    <w:rsid w:val="00CD396B"/>
    <w:rsid w:val="00CD3B85"/>
    <w:rsid w:val="00CD43BD"/>
    <w:rsid w:val="00CD449D"/>
    <w:rsid w:val="00CD5011"/>
    <w:rsid w:val="00CD503E"/>
    <w:rsid w:val="00CD6A8D"/>
    <w:rsid w:val="00CD7010"/>
    <w:rsid w:val="00CD7778"/>
    <w:rsid w:val="00CD7DBF"/>
    <w:rsid w:val="00CE0E5B"/>
    <w:rsid w:val="00CE1271"/>
    <w:rsid w:val="00CE12A1"/>
    <w:rsid w:val="00CE1564"/>
    <w:rsid w:val="00CE1CD5"/>
    <w:rsid w:val="00CE1F6E"/>
    <w:rsid w:val="00CE26C4"/>
    <w:rsid w:val="00CE31EF"/>
    <w:rsid w:val="00CE36BE"/>
    <w:rsid w:val="00CE3C1A"/>
    <w:rsid w:val="00CE4D74"/>
    <w:rsid w:val="00CE5DE0"/>
    <w:rsid w:val="00CE5E7A"/>
    <w:rsid w:val="00CE6540"/>
    <w:rsid w:val="00CE6C93"/>
    <w:rsid w:val="00CE7500"/>
    <w:rsid w:val="00CE798F"/>
    <w:rsid w:val="00CF067F"/>
    <w:rsid w:val="00CF08FF"/>
    <w:rsid w:val="00CF096B"/>
    <w:rsid w:val="00CF4F35"/>
    <w:rsid w:val="00CF5334"/>
    <w:rsid w:val="00CF6C19"/>
    <w:rsid w:val="00CF6FC7"/>
    <w:rsid w:val="00CF70DA"/>
    <w:rsid w:val="00CF72B6"/>
    <w:rsid w:val="00CF72E4"/>
    <w:rsid w:val="00CF747F"/>
    <w:rsid w:val="00CF7597"/>
    <w:rsid w:val="00D0009E"/>
    <w:rsid w:val="00D0182B"/>
    <w:rsid w:val="00D0199C"/>
    <w:rsid w:val="00D01CFC"/>
    <w:rsid w:val="00D0272A"/>
    <w:rsid w:val="00D02BD7"/>
    <w:rsid w:val="00D02EE7"/>
    <w:rsid w:val="00D03AB0"/>
    <w:rsid w:val="00D04977"/>
    <w:rsid w:val="00D04A21"/>
    <w:rsid w:val="00D04F22"/>
    <w:rsid w:val="00D05A93"/>
    <w:rsid w:val="00D07A0F"/>
    <w:rsid w:val="00D07E92"/>
    <w:rsid w:val="00D10734"/>
    <w:rsid w:val="00D122BA"/>
    <w:rsid w:val="00D124E7"/>
    <w:rsid w:val="00D12AC5"/>
    <w:rsid w:val="00D1423F"/>
    <w:rsid w:val="00D1553B"/>
    <w:rsid w:val="00D15DE1"/>
    <w:rsid w:val="00D170AC"/>
    <w:rsid w:val="00D17791"/>
    <w:rsid w:val="00D226AD"/>
    <w:rsid w:val="00D22D81"/>
    <w:rsid w:val="00D232EB"/>
    <w:rsid w:val="00D2449F"/>
    <w:rsid w:val="00D25313"/>
    <w:rsid w:val="00D26408"/>
    <w:rsid w:val="00D27835"/>
    <w:rsid w:val="00D3052D"/>
    <w:rsid w:val="00D30E7F"/>
    <w:rsid w:val="00D31245"/>
    <w:rsid w:val="00D324D3"/>
    <w:rsid w:val="00D32C87"/>
    <w:rsid w:val="00D32D76"/>
    <w:rsid w:val="00D35117"/>
    <w:rsid w:val="00D354B8"/>
    <w:rsid w:val="00D36ACB"/>
    <w:rsid w:val="00D37390"/>
    <w:rsid w:val="00D377C2"/>
    <w:rsid w:val="00D37EF3"/>
    <w:rsid w:val="00D40E31"/>
    <w:rsid w:val="00D410BB"/>
    <w:rsid w:val="00D413D5"/>
    <w:rsid w:val="00D420F7"/>
    <w:rsid w:val="00D425EB"/>
    <w:rsid w:val="00D43C0C"/>
    <w:rsid w:val="00D44272"/>
    <w:rsid w:val="00D44A92"/>
    <w:rsid w:val="00D44C20"/>
    <w:rsid w:val="00D4683F"/>
    <w:rsid w:val="00D473C7"/>
    <w:rsid w:val="00D47A3C"/>
    <w:rsid w:val="00D50E90"/>
    <w:rsid w:val="00D51150"/>
    <w:rsid w:val="00D515CE"/>
    <w:rsid w:val="00D51A69"/>
    <w:rsid w:val="00D51DF1"/>
    <w:rsid w:val="00D5232D"/>
    <w:rsid w:val="00D527BC"/>
    <w:rsid w:val="00D52CBA"/>
    <w:rsid w:val="00D5323F"/>
    <w:rsid w:val="00D5324C"/>
    <w:rsid w:val="00D536B5"/>
    <w:rsid w:val="00D53CAE"/>
    <w:rsid w:val="00D55C32"/>
    <w:rsid w:val="00D5685F"/>
    <w:rsid w:val="00D57002"/>
    <w:rsid w:val="00D57A97"/>
    <w:rsid w:val="00D57BDB"/>
    <w:rsid w:val="00D57D16"/>
    <w:rsid w:val="00D57D1D"/>
    <w:rsid w:val="00D60322"/>
    <w:rsid w:val="00D60709"/>
    <w:rsid w:val="00D60F02"/>
    <w:rsid w:val="00D612A8"/>
    <w:rsid w:val="00D61DCA"/>
    <w:rsid w:val="00D62E8F"/>
    <w:rsid w:val="00D62FE0"/>
    <w:rsid w:val="00D6382A"/>
    <w:rsid w:val="00D65820"/>
    <w:rsid w:val="00D66F0B"/>
    <w:rsid w:val="00D70224"/>
    <w:rsid w:val="00D71E0D"/>
    <w:rsid w:val="00D7285F"/>
    <w:rsid w:val="00D72E08"/>
    <w:rsid w:val="00D72F7F"/>
    <w:rsid w:val="00D74CB9"/>
    <w:rsid w:val="00D75382"/>
    <w:rsid w:val="00D753C9"/>
    <w:rsid w:val="00D7644E"/>
    <w:rsid w:val="00D768EA"/>
    <w:rsid w:val="00D77293"/>
    <w:rsid w:val="00D773AE"/>
    <w:rsid w:val="00D774FA"/>
    <w:rsid w:val="00D77FB8"/>
    <w:rsid w:val="00D8010E"/>
    <w:rsid w:val="00D81467"/>
    <w:rsid w:val="00D815A3"/>
    <w:rsid w:val="00D82B38"/>
    <w:rsid w:val="00D82D68"/>
    <w:rsid w:val="00D83096"/>
    <w:rsid w:val="00D85867"/>
    <w:rsid w:val="00D858C6"/>
    <w:rsid w:val="00D8648F"/>
    <w:rsid w:val="00D87B6D"/>
    <w:rsid w:val="00D87E8E"/>
    <w:rsid w:val="00D902FF"/>
    <w:rsid w:val="00D90C25"/>
    <w:rsid w:val="00D91C61"/>
    <w:rsid w:val="00D91CA3"/>
    <w:rsid w:val="00D94332"/>
    <w:rsid w:val="00D96A37"/>
    <w:rsid w:val="00D96F42"/>
    <w:rsid w:val="00D97FDA"/>
    <w:rsid w:val="00DA1101"/>
    <w:rsid w:val="00DA226E"/>
    <w:rsid w:val="00DA2848"/>
    <w:rsid w:val="00DA2B77"/>
    <w:rsid w:val="00DA2B89"/>
    <w:rsid w:val="00DA42DC"/>
    <w:rsid w:val="00DA5CC5"/>
    <w:rsid w:val="00DA6602"/>
    <w:rsid w:val="00DA67D3"/>
    <w:rsid w:val="00DA6E4B"/>
    <w:rsid w:val="00DA7550"/>
    <w:rsid w:val="00DB14A2"/>
    <w:rsid w:val="00DB36FE"/>
    <w:rsid w:val="00DB3C34"/>
    <w:rsid w:val="00DB50FA"/>
    <w:rsid w:val="00DB70A5"/>
    <w:rsid w:val="00DC0C37"/>
    <w:rsid w:val="00DC13F7"/>
    <w:rsid w:val="00DC271E"/>
    <w:rsid w:val="00DC2CF1"/>
    <w:rsid w:val="00DC326B"/>
    <w:rsid w:val="00DC3544"/>
    <w:rsid w:val="00DC385B"/>
    <w:rsid w:val="00DC5611"/>
    <w:rsid w:val="00DC5CCE"/>
    <w:rsid w:val="00DC5F83"/>
    <w:rsid w:val="00DC645F"/>
    <w:rsid w:val="00DC6DA9"/>
    <w:rsid w:val="00DC7367"/>
    <w:rsid w:val="00DD0938"/>
    <w:rsid w:val="00DD0A8D"/>
    <w:rsid w:val="00DD1979"/>
    <w:rsid w:val="00DD206D"/>
    <w:rsid w:val="00DD28D0"/>
    <w:rsid w:val="00DD2B20"/>
    <w:rsid w:val="00DD456B"/>
    <w:rsid w:val="00DD4F11"/>
    <w:rsid w:val="00DD505C"/>
    <w:rsid w:val="00DD5D5E"/>
    <w:rsid w:val="00DD614D"/>
    <w:rsid w:val="00DD7557"/>
    <w:rsid w:val="00DD7F50"/>
    <w:rsid w:val="00DE0348"/>
    <w:rsid w:val="00DE16CC"/>
    <w:rsid w:val="00DE1F22"/>
    <w:rsid w:val="00DE1FDF"/>
    <w:rsid w:val="00DE2264"/>
    <w:rsid w:val="00DE2F15"/>
    <w:rsid w:val="00DE3C93"/>
    <w:rsid w:val="00DE3D1B"/>
    <w:rsid w:val="00DE464E"/>
    <w:rsid w:val="00DE46AD"/>
    <w:rsid w:val="00DE4FC5"/>
    <w:rsid w:val="00DE5D59"/>
    <w:rsid w:val="00DE62CD"/>
    <w:rsid w:val="00DE643F"/>
    <w:rsid w:val="00DE65F6"/>
    <w:rsid w:val="00DE6A88"/>
    <w:rsid w:val="00DE6EC8"/>
    <w:rsid w:val="00DF0732"/>
    <w:rsid w:val="00DF0BC1"/>
    <w:rsid w:val="00DF0C49"/>
    <w:rsid w:val="00DF10C7"/>
    <w:rsid w:val="00DF2201"/>
    <w:rsid w:val="00DF2D8B"/>
    <w:rsid w:val="00DF32AE"/>
    <w:rsid w:val="00DF4039"/>
    <w:rsid w:val="00DF4F42"/>
    <w:rsid w:val="00DF4FD2"/>
    <w:rsid w:val="00DF59EA"/>
    <w:rsid w:val="00DF6B00"/>
    <w:rsid w:val="00DF710E"/>
    <w:rsid w:val="00DF7A90"/>
    <w:rsid w:val="00DF7D40"/>
    <w:rsid w:val="00DF7E58"/>
    <w:rsid w:val="00E02113"/>
    <w:rsid w:val="00E023A8"/>
    <w:rsid w:val="00E02544"/>
    <w:rsid w:val="00E03623"/>
    <w:rsid w:val="00E03669"/>
    <w:rsid w:val="00E03F17"/>
    <w:rsid w:val="00E05390"/>
    <w:rsid w:val="00E06116"/>
    <w:rsid w:val="00E105DA"/>
    <w:rsid w:val="00E106FE"/>
    <w:rsid w:val="00E1089A"/>
    <w:rsid w:val="00E10AE2"/>
    <w:rsid w:val="00E10B87"/>
    <w:rsid w:val="00E119EF"/>
    <w:rsid w:val="00E11A34"/>
    <w:rsid w:val="00E12E2F"/>
    <w:rsid w:val="00E15693"/>
    <w:rsid w:val="00E15CEB"/>
    <w:rsid w:val="00E16405"/>
    <w:rsid w:val="00E16BD3"/>
    <w:rsid w:val="00E16E2D"/>
    <w:rsid w:val="00E16F1E"/>
    <w:rsid w:val="00E1737F"/>
    <w:rsid w:val="00E177F1"/>
    <w:rsid w:val="00E2062E"/>
    <w:rsid w:val="00E20C84"/>
    <w:rsid w:val="00E21323"/>
    <w:rsid w:val="00E214AA"/>
    <w:rsid w:val="00E21D12"/>
    <w:rsid w:val="00E22848"/>
    <w:rsid w:val="00E2431F"/>
    <w:rsid w:val="00E25102"/>
    <w:rsid w:val="00E25764"/>
    <w:rsid w:val="00E25BC8"/>
    <w:rsid w:val="00E279CD"/>
    <w:rsid w:val="00E27C9B"/>
    <w:rsid w:val="00E30D26"/>
    <w:rsid w:val="00E3115C"/>
    <w:rsid w:val="00E32727"/>
    <w:rsid w:val="00E338F6"/>
    <w:rsid w:val="00E356F8"/>
    <w:rsid w:val="00E359D2"/>
    <w:rsid w:val="00E36244"/>
    <w:rsid w:val="00E36901"/>
    <w:rsid w:val="00E37179"/>
    <w:rsid w:val="00E4052A"/>
    <w:rsid w:val="00E40E0B"/>
    <w:rsid w:val="00E419B4"/>
    <w:rsid w:val="00E41D80"/>
    <w:rsid w:val="00E43140"/>
    <w:rsid w:val="00E45009"/>
    <w:rsid w:val="00E51942"/>
    <w:rsid w:val="00E52CA5"/>
    <w:rsid w:val="00E52ED5"/>
    <w:rsid w:val="00E52F6F"/>
    <w:rsid w:val="00E53CF6"/>
    <w:rsid w:val="00E5450E"/>
    <w:rsid w:val="00E54C3B"/>
    <w:rsid w:val="00E55FD7"/>
    <w:rsid w:val="00E56466"/>
    <w:rsid w:val="00E56B59"/>
    <w:rsid w:val="00E56DCC"/>
    <w:rsid w:val="00E623B7"/>
    <w:rsid w:val="00E6369E"/>
    <w:rsid w:val="00E6478C"/>
    <w:rsid w:val="00E64AAB"/>
    <w:rsid w:val="00E66696"/>
    <w:rsid w:val="00E66AEB"/>
    <w:rsid w:val="00E67461"/>
    <w:rsid w:val="00E67512"/>
    <w:rsid w:val="00E709EE"/>
    <w:rsid w:val="00E71942"/>
    <w:rsid w:val="00E72450"/>
    <w:rsid w:val="00E72DBE"/>
    <w:rsid w:val="00E73220"/>
    <w:rsid w:val="00E73C77"/>
    <w:rsid w:val="00E746A1"/>
    <w:rsid w:val="00E7532B"/>
    <w:rsid w:val="00E75342"/>
    <w:rsid w:val="00E75F2E"/>
    <w:rsid w:val="00E801CE"/>
    <w:rsid w:val="00E80E6C"/>
    <w:rsid w:val="00E83059"/>
    <w:rsid w:val="00E8354B"/>
    <w:rsid w:val="00E8405C"/>
    <w:rsid w:val="00E8575F"/>
    <w:rsid w:val="00E86DBB"/>
    <w:rsid w:val="00E86EE6"/>
    <w:rsid w:val="00E87B73"/>
    <w:rsid w:val="00E9042D"/>
    <w:rsid w:val="00E90F97"/>
    <w:rsid w:val="00E910EE"/>
    <w:rsid w:val="00E917F2"/>
    <w:rsid w:val="00E928F2"/>
    <w:rsid w:val="00E92CB0"/>
    <w:rsid w:val="00E94386"/>
    <w:rsid w:val="00E9533F"/>
    <w:rsid w:val="00E95A66"/>
    <w:rsid w:val="00E96918"/>
    <w:rsid w:val="00E97AA2"/>
    <w:rsid w:val="00EA03DA"/>
    <w:rsid w:val="00EA053B"/>
    <w:rsid w:val="00EA0870"/>
    <w:rsid w:val="00EA1750"/>
    <w:rsid w:val="00EA2133"/>
    <w:rsid w:val="00EA3A52"/>
    <w:rsid w:val="00EA4C76"/>
    <w:rsid w:val="00EA618A"/>
    <w:rsid w:val="00EA62D7"/>
    <w:rsid w:val="00EA6502"/>
    <w:rsid w:val="00EA6D63"/>
    <w:rsid w:val="00EA711A"/>
    <w:rsid w:val="00EA7879"/>
    <w:rsid w:val="00EB2012"/>
    <w:rsid w:val="00EB207B"/>
    <w:rsid w:val="00EB41C6"/>
    <w:rsid w:val="00EB4C65"/>
    <w:rsid w:val="00EB5B38"/>
    <w:rsid w:val="00EB61F7"/>
    <w:rsid w:val="00EB63D2"/>
    <w:rsid w:val="00EB666D"/>
    <w:rsid w:val="00EB7D94"/>
    <w:rsid w:val="00EC0062"/>
    <w:rsid w:val="00EC03A3"/>
    <w:rsid w:val="00EC22BC"/>
    <w:rsid w:val="00EC25A0"/>
    <w:rsid w:val="00EC26CE"/>
    <w:rsid w:val="00EC439A"/>
    <w:rsid w:val="00EC5561"/>
    <w:rsid w:val="00EC58D3"/>
    <w:rsid w:val="00ED071A"/>
    <w:rsid w:val="00ED0A94"/>
    <w:rsid w:val="00ED1936"/>
    <w:rsid w:val="00ED197C"/>
    <w:rsid w:val="00ED2B2D"/>
    <w:rsid w:val="00ED3128"/>
    <w:rsid w:val="00ED3454"/>
    <w:rsid w:val="00ED3FD1"/>
    <w:rsid w:val="00ED44C3"/>
    <w:rsid w:val="00ED45F4"/>
    <w:rsid w:val="00ED527A"/>
    <w:rsid w:val="00ED74EF"/>
    <w:rsid w:val="00ED7FA3"/>
    <w:rsid w:val="00EE2BCD"/>
    <w:rsid w:val="00EE37DB"/>
    <w:rsid w:val="00EE3DD8"/>
    <w:rsid w:val="00EE5848"/>
    <w:rsid w:val="00EE5CE1"/>
    <w:rsid w:val="00EE74EC"/>
    <w:rsid w:val="00EF0317"/>
    <w:rsid w:val="00EF0689"/>
    <w:rsid w:val="00EF0D11"/>
    <w:rsid w:val="00EF1E47"/>
    <w:rsid w:val="00EF2EDC"/>
    <w:rsid w:val="00EF30A1"/>
    <w:rsid w:val="00EF50D8"/>
    <w:rsid w:val="00EF5986"/>
    <w:rsid w:val="00EF5B8E"/>
    <w:rsid w:val="00EF5F1A"/>
    <w:rsid w:val="00EF5F3B"/>
    <w:rsid w:val="00EF7D81"/>
    <w:rsid w:val="00F01C64"/>
    <w:rsid w:val="00F02143"/>
    <w:rsid w:val="00F021DD"/>
    <w:rsid w:val="00F0229E"/>
    <w:rsid w:val="00F02301"/>
    <w:rsid w:val="00F02639"/>
    <w:rsid w:val="00F02AF1"/>
    <w:rsid w:val="00F02C89"/>
    <w:rsid w:val="00F0374F"/>
    <w:rsid w:val="00F04660"/>
    <w:rsid w:val="00F05344"/>
    <w:rsid w:val="00F053F2"/>
    <w:rsid w:val="00F066D2"/>
    <w:rsid w:val="00F06842"/>
    <w:rsid w:val="00F06B9D"/>
    <w:rsid w:val="00F07176"/>
    <w:rsid w:val="00F071BA"/>
    <w:rsid w:val="00F07794"/>
    <w:rsid w:val="00F10E76"/>
    <w:rsid w:val="00F1108C"/>
    <w:rsid w:val="00F118F2"/>
    <w:rsid w:val="00F11F09"/>
    <w:rsid w:val="00F1317A"/>
    <w:rsid w:val="00F13279"/>
    <w:rsid w:val="00F13F44"/>
    <w:rsid w:val="00F1604E"/>
    <w:rsid w:val="00F16153"/>
    <w:rsid w:val="00F162CE"/>
    <w:rsid w:val="00F17122"/>
    <w:rsid w:val="00F174D6"/>
    <w:rsid w:val="00F202E6"/>
    <w:rsid w:val="00F21DB3"/>
    <w:rsid w:val="00F24BC5"/>
    <w:rsid w:val="00F24D18"/>
    <w:rsid w:val="00F24F66"/>
    <w:rsid w:val="00F25770"/>
    <w:rsid w:val="00F26975"/>
    <w:rsid w:val="00F2790B"/>
    <w:rsid w:val="00F3178F"/>
    <w:rsid w:val="00F31BD2"/>
    <w:rsid w:val="00F320AF"/>
    <w:rsid w:val="00F32122"/>
    <w:rsid w:val="00F323C4"/>
    <w:rsid w:val="00F3584C"/>
    <w:rsid w:val="00F36086"/>
    <w:rsid w:val="00F360DB"/>
    <w:rsid w:val="00F36485"/>
    <w:rsid w:val="00F36493"/>
    <w:rsid w:val="00F36AE7"/>
    <w:rsid w:val="00F37D7A"/>
    <w:rsid w:val="00F4078E"/>
    <w:rsid w:val="00F42E7C"/>
    <w:rsid w:val="00F43244"/>
    <w:rsid w:val="00F43A4D"/>
    <w:rsid w:val="00F4639E"/>
    <w:rsid w:val="00F466AC"/>
    <w:rsid w:val="00F46A52"/>
    <w:rsid w:val="00F4712A"/>
    <w:rsid w:val="00F47F76"/>
    <w:rsid w:val="00F51AFC"/>
    <w:rsid w:val="00F527ED"/>
    <w:rsid w:val="00F52C12"/>
    <w:rsid w:val="00F532AB"/>
    <w:rsid w:val="00F54546"/>
    <w:rsid w:val="00F55D8A"/>
    <w:rsid w:val="00F57141"/>
    <w:rsid w:val="00F5799F"/>
    <w:rsid w:val="00F57EE0"/>
    <w:rsid w:val="00F6018E"/>
    <w:rsid w:val="00F6147D"/>
    <w:rsid w:val="00F6219F"/>
    <w:rsid w:val="00F64951"/>
    <w:rsid w:val="00F64F02"/>
    <w:rsid w:val="00F6565F"/>
    <w:rsid w:val="00F66A10"/>
    <w:rsid w:val="00F66A34"/>
    <w:rsid w:val="00F66FEA"/>
    <w:rsid w:val="00F67DC6"/>
    <w:rsid w:val="00F700B5"/>
    <w:rsid w:val="00F70933"/>
    <w:rsid w:val="00F70AB5"/>
    <w:rsid w:val="00F710A4"/>
    <w:rsid w:val="00F7113A"/>
    <w:rsid w:val="00F72224"/>
    <w:rsid w:val="00F72976"/>
    <w:rsid w:val="00F732F4"/>
    <w:rsid w:val="00F76D1E"/>
    <w:rsid w:val="00F7729F"/>
    <w:rsid w:val="00F775D2"/>
    <w:rsid w:val="00F776CE"/>
    <w:rsid w:val="00F81790"/>
    <w:rsid w:val="00F82765"/>
    <w:rsid w:val="00F82E82"/>
    <w:rsid w:val="00F84D82"/>
    <w:rsid w:val="00F85029"/>
    <w:rsid w:val="00F9008E"/>
    <w:rsid w:val="00F90255"/>
    <w:rsid w:val="00F93916"/>
    <w:rsid w:val="00F94409"/>
    <w:rsid w:val="00F9469D"/>
    <w:rsid w:val="00F966D0"/>
    <w:rsid w:val="00F96D1C"/>
    <w:rsid w:val="00F96D3C"/>
    <w:rsid w:val="00F977D5"/>
    <w:rsid w:val="00FA11DF"/>
    <w:rsid w:val="00FA151D"/>
    <w:rsid w:val="00FA1AEA"/>
    <w:rsid w:val="00FA1BF6"/>
    <w:rsid w:val="00FA26C7"/>
    <w:rsid w:val="00FA3198"/>
    <w:rsid w:val="00FA34F0"/>
    <w:rsid w:val="00FA3A31"/>
    <w:rsid w:val="00FA43D4"/>
    <w:rsid w:val="00FA5558"/>
    <w:rsid w:val="00FA5BE7"/>
    <w:rsid w:val="00FA6AFF"/>
    <w:rsid w:val="00FA7274"/>
    <w:rsid w:val="00FA7722"/>
    <w:rsid w:val="00FA7AF1"/>
    <w:rsid w:val="00FB02FC"/>
    <w:rsid w:val="00FB099E"/>
    <w:rsid w:val="00FB2CAE"/>
    <w:rsid w:val="00FB2D45"/>
    <w:rsid w:val="00FB5F14"/>
    <w:rsid w:val="00FB6EA6"/>
    <w:rsid w:val="00FB77DF"/>
    <w:rsid w:val="00FC0F0D"/>
    <w:rsid w:val="00FC140F"/>
    <w:rsid w:val="00FC3A73"/>
    <w:rsid w:val="00FC43C0"/>
    <w:rsid w:val="00FC4620"/>
    <w:rsid w:val="00FC5E07"/>
    <w:rsid w:val="00FC691A"/>
    <w:rsid w:val="00FC6A01"/>
    <w:rsid w:val="00FC6AC4"/>
    <w:rsid w:val="00FC6BEF"/>
    <w:rsid w:val="00FC6EF4"/>
    <w:rsid w:val="00FC7FA7"/>
    <w:rsid w:val="00FD0025"/>
    <w:rsid w:val="00FD0B04"/>
    <w:rsid w:val="00FD0D0D"/>
    <w:rsid w:val="00FD1330"/>
    <w:rsid w:val="00FD145D"/>
    <w:rsid w:val="00FD1CAE"/>
    <w:rsid w:val="00FD283A"/>
    <w:rsid w:val="00FD3C52"/>
    <w:rsid w:val="00FD4E69"/>
    <w:rsid w:val="00FD5529"/>
    <w:rsid w:val="00FD5D51"/>
    <w:rsid w:val="00FD7496"/>
    <w:rsid w:val="00FD7534"/>
    <w:rsid w:val="00FE0629"/>
    <w:rsid w:val="00FE0673"/>
    <w:rsid w:val="00FE06A8"/>
    <w:rsid w:val="00FE12E7"/>
    <w:rsid w:val="00FE15D3"/>
    <w:rsid w:val="00FE21D2"/>
    <w:rsid w:val="00FE2465"/>
    <w:rsid w:val="00FE4190"/>
    <w:rsid w:val="00FE4511"/>
    <w:rsid w:val="00FE5C03"/>
    <w:rsid w:val="00FE6D33"/>
    <w:rsid w:val="00FF0125"/>
    <w:rsid w:val="00FF0606"/>
    <w:rsid w:val="00FF23E9"/>
    <w:rsid w:val="00FF29FA"/>
    <w:rsid w:val="00FF2EA4"/>
    <w:rsid w:val="00FF3DE5"/>
    <w:rsid w:val="00FF66A2"/>
    <w:rsid w:val="00FF715F"/>
    <w:rsid w:val="00FF7410"/>
    <w:rsid w:val="00FF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2A483"/>
  <w15:docId w15:val="{CEEFE367-9A38-44E8-BAB5-87F56664F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11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uiPriority w:val="99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basedOn w:val="DefaultParagraphFont"/>
    <w:rsid w:val="008D5088"/>
    <w:rPr>
      <w:color w:val="0000FF"/>
      <w:u w:val="single"/>
    </w:rPr>
  </w:style>
  <w:style w:type="paragraph" w:customStyle="1" w:styleId="CM2">
    <w:name w:val="CM2"/>
    <w:basedOn w:val="Normal"/>
    <w:next w:val="Normal"/>
    <w:uiPriority w:val="99"/>
    <w:rsid w:val="0073236D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odyTextIndent">
    <w:name w:val="Body Text Indent"/>
    <w:basedOn w:val="Normal"/>
    <w:link w:val="BodyTextIndentChar"/>
    <w:semiHidden/>
    <w:rsid w:val="00A25D6E"/>
    <w:pPr>
      <w:spacing w:before="240" w:after="120"/>
      <w:ind w:left="360" w:firstLine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A25D6E"/>
    <w:rPr>
      <w:rFonts w:ascii="Angsana New" w:eastAsia="Times New Roman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51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A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A793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C7CB4"/>
    <w:pPr>
      <w:widowControl w:val="0"/>
      <w:suppressAutoHyphens/>
      <w:overflowPunct/>
      <w:autoSpaceDE/>
      <w:autoSpaceDN/>
      <w:adjustRightInd/>
      <w:textAlignment w:val="auto"/>
    </w:pPr>
    <w:rPr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8C7CB4"/>
    <w:rPr>
      <w:rFonts w:ascii="Times New Roman" w:eastAsia="Times New Roman" w:hAnsi="Times New Roman" w:cs="Angsana New"/>
      <w:sz w:val="28"/>
      <w:lang w:val="th-TH" w:eastAsia="th-TH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7CB4"/>
    <w:rPr>
      <w:rFonts w:ascii="Times New Roman" w:eastAsia="Calibri" w:hAnsi="Times New Roman" w:cs="Angsana New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3A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A4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A4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4D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129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0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3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166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4167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20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6549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482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5B262AF6B85A24A8DB4A84137F2502C" ma:contentTypeVersion="8" ma:contentTypeDescription="สร้างเอกสารใหม่" ma:contentTypeScope="" ma:versionID="930fa11c11439f282e33889a4d00e95e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c73c00256a17b9f63a23234618cfe83d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FCD795-32AC-4E1A-B0C7-895486463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AD5C9-053B-456A-B364-50EAB95C30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095C3D-A3D7-4CCB-BC6B-83DDF1C57B2D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4.xml><?xml version="1.0" encoding="utf-8"?>
<ds:datastoreItem xmlns:ds="http://schemas.openxmlformats.org/officeDocument/2006/customXml" ds:itemID="{805527F2-DDF7-490B-9F3B-DF2FF6798D8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113508</vt:lpwstr>
  </property>
  <property fmtid="{D5CDD505-2E9C-101B-9397-08002B2CF9AE}" pid="4" name="OptimizationTime">
    <vt:lpwstr>20230725_1511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18</Pages>
  <Words>3568</Words>
  <Characters>20339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Natthamon Khongdeechan</cp:lastModifiedBy>
  <cp:revision>36</cp:revision>
  <cp:lastPrinted>2023-07-17T08:44:00Z</cp:lastPrinted>
  <dcterms:created xsi:type="dcterms:W3CDTF">2023-07-19T06:14:00Z</dcterms:created>
  <dcterms:modified xsi:type="dcterms:W3CDTF">2023-07-25T07:46:00Z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0x01010075B262AF6B85A24A8DB4A84137F2502C</vt:lpwstr>
  </property>
</Properties>
</file>