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9F8A8" w14:textId="00F22647" w:rsidR="00EF35E7" w:rsidRPr="00E74BDB" w:rsidRDefault="00EF35E7" w:rsidP="00F671FE">
      <w:pPr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บริษัท เวิลด์ คอร์ปอเรชั่น จำกัด (มหาชน)</w:t>
      </w:r>
    </w:p>
    <w:p w14:paraId="44F43EE1" w14:textId="77777777" w:rsidR="0071407D" w:rsidRPr="00C679CD" w:rsidRDefault="0071407D" w:rsidP="00F671FE">
      <w:pPr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4438A038" w14:textId="629757C2" w:rsidR="00EF35E7" w:rsidRPr="00E74BDB" w:rsidRDefault="00275056" w:rsidP="00F671FE">
      <w:pPr>
        <w:ind w:left="567" w:hanging="567"/>
        <w:rPr>
          <w:b/>
          <w:bCs/>
          <w:snapToGrid w:val="0"/>
          <w:color w:val="auto"/>
          <w:sz w:val="28"/>
          <w:szCs w:val="28"/>
          <w:lang w:val="en-US"/>
        </w:rPr>
      </w:pPr>
      <w:r w:rsidRPr="009F0DC0">
        <w:rPr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>
        <w:rPr>
          <w:b/>
          <w:bCs/>
          <w:sz w:val="28"/>
          <w:szCs w:val="28"/>
        </w:rPr>
        <w:t>30</w:t>
      </w:r>
      <w:r w:rsidRPr="009F0DC0">
        <w:rPr>
          <w:b/>
          <w:bCs/>
          <w:sz w:val="28"/>
          <w:szCs w:val="28"/>
          <w:cs/>
        </w:rPr>
        <w:t xml:space="preserve"> มิถุนายน </w:t>
      </w:r>
      <w:r>
        <w:rPr>
          <w:b/>
          <w:bCs/>
          <w:sz w:val="28"/>
          <w:szCs w:val="28"/>
        </w:rPr>
        <w:t>256</w:t>
      </w:r>
      <w:r w:rsidR="00881E69">
        <w:rPr>
          <w:b/>
          <w:bCs/>
          <w:sz w:val="28"/>
          <w:szCs w:val="28"/>
        </w:rPr>
        <w:t>6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 xml:space="preserve"> </w:t>
      </w:r>
      <w:r w:rsidR="00EF35E7" w:rsidRPr="00E74BDB">
        <w:rPr>
          <w:b/>
          <w:bCs/>
          <w:snapToGrid w:val="0"/>
          <w:color w:val="auto"/>
          <w:sz w:val="28"/>
          <w:szCs w:val="28"/>
          <w:lang w:val="en-US"/>
        </w:rPr>
        <w:t>(</w:t>
      </w:r>
      <w:r w:rsidR="00EF35E7"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ยังไม่ได้ตรวจสอบ แต่สอบทานแล้ว</w:t>
      </w:r>
      <w:r w:rsidR="00EF35E7" w:rsidRPr="00E74BDB">
        <w:rPr>
          <w:b/>
          <w:bCs/>
          <w:snapToGrid w:val="0"/>
          <w:color w:val="auto"/>
          <w:sz w:val="28"/>
          <w:szCs w:val="28"/>
          <w:lang w:val="en-US"/>
        </w:rPr>
        <w:t>)</w:t>
      </w:r>
    </w:p>
    <w:p w14:paraId="2531300F" w14:textId="77777777" w:rsidR="00EC7115" w:rsidRPr="00E74BDB" w:rsidRDefault="00EC7115" w:rsidP="00F671FE">
      <w:pPr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B861C8">
      <w:pPr>
        <w:numPr>
          <w:ilvl w:val="0"/>
          <w:numId w:val="4"/>
        </w:numPr>
        <w:ind w:left="36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24E5FC25" w:rsidR="00C83E27" w:rsidRDefault="00C83E27" w:rsidP="00F671F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24654A6" w14:textId="0B1C870D" w:rsidR="00F5750C" w:rsidRPr="00B50CA4" w:rsidRDefault="00F5750C" w:rsidP="00F5750C">
      <w:pPr>
        <w:tabs>
          <w:tab w:val="left" w:pos="440"/>
          <w:tab w:val="decimal" w:pos="8362"/>
          <w:tab w:val="decimal" w:pos="9780"/>
        </w:tabs>
        <w:ind w:left="45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Pr="003A097F">
        <w:rPr>
          <w:snapToGrid w:val="0"/>
          <w:sz w:val="28"/>
          <w:szCs w:val="28"/>
          <w:cs/>
          <w:lang w:val="en-US"/>
        </w:rPr>
        <w:t>งบการเงิน</w:t>
      </w:r>
      <w:r w:rsidR="00DA6879">
        <w:rPr>
          <w:rFonts w:hint="cs"/>
          <w:snapToGrid w:val="0"/>
          <w:sz w:val="28"/>
          <w:szCs w:val="28"/>
          <w:cs/>
          <w:lang w:val="en-US"/>
        </w:rPr>
        <w:t>ฉบับ</w:t>
      </w:r>
      <w:r w:rsidR="00F7073F">
        <w:rPr>
          <w:rFonts w:hint="cs"/>
          <w:snapToGrid w:val="0"/>
          <w:sz w:val="28"/>
          <w:szCs w:val="28"/>
          <w:cs/>
          <w:lang w:val="en-US"/>
        </w:rPr>
        <w:t>แก้ไข</w:t>
      </w:r>
      <w:r w:rsidR="00735428">
        <w:rPr>
          <w:rFonts w:hint="cs"/>
          <w:snapToGrid w:val="0"/>
          <w:sz w:val="28"/>
          <w:szCs w:val="28"/>
          <w:cs/>
          <w:lang w:val="en-US"/>
        </w:rPr>
        <w:t>ใหม่</w:t>
      </w:r>
      <w:r w:rsidRPr="003A097F">
        <w:rPr>
          <w:snapToGrid w:val="0"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snapToGrid w:val="0"/>
          <w:sz w:val="28"/>
          <w:szCs w:val="28"/>
          <w:lang w:val="en-US"/>
        </w:rPr>
        <w:t>31</w:t>
      </w:r>
      <w:r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>
        <w:rPr>
          <w:snapToGrid w:val="0"/>
          <w:sz w:val="28"/>
          <w:szCs w:val="28"/>
          <w:lang w:val="en-US"/>
        </w:rPr>
        <w:t>2565</w:t>
      </w:r>
    </w:p>
    <w:p w14:paraId="3F2A6136" w14:textId="77777777" w:rsidR="00F5750C" w:rsidRPr="00B50CA4" w:rsidRDefault="00F5750C" w:rsidP="00F5750C">
      <w:pPr>
        <w:spacing w:line="300" w:lineRule="exact"/>
        <w:jc w:val="thaiDistribute"/>
        <w:rPr>
          <w:snapToGrid w:val="0"/>
          <w:sz w:val="28"/>
          <w:szCs w:val="28"/>
        </w:rPr>
      </w:pPr>
    </w:p>
    <w:p w14:paraId="57E02696" w14:textId="4469C076" w:rsidR="00F5750C" w:rsidRPr="00B50CA4" w:rsidRDefault="00F5750C" w:rsidP="00F5750C">
      <w:pPr>
        <w:tabs>
          <w:tab w:val="left" w:pos="1800"/>
        </w:tabs>
        <w:ind w:left="45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="00AA5C7C">
        <w:rPr>
          <w:snapToGrid w:val="0"/>
          <w:sz w:val="28"/>
          <w:szCs w:val="28"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4D353DC1" w14:textId="77777777" w:rsidR="00F5750C" w:rsidRPr="00B50CA4" w:rsidRDefault="00F5750C" w:rsidP="00F5750C">
      <w:pPr>
        <w:spacing w:line="300" w:lineRule="exact"/>
        <w:jc w:val="thaiDistribute"/>
        <w:rPr>
          <w:sz w:val="28"/>
          <w:szCs w:val="28"/>
          <w:lang w:val="en-US"/>
        </w:rPr>
      </w:pPr>
    </w:p>
    <w:p w14:paraId="0E8EF939" w14:textId="5A8C3938" w:rsidR="00F5750C" w:rsidRPr="00B50CA4" w:rsidRDefault="00F5750C" w:rsidP="00F5750C">
      <w:pPr>
        <w:tabs>
          <w:tab w:val="left" w:pos="1800"/>
        </w:tabs>
        <w:ind w:left="45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AE6907">
        <w:rPr>
          <w:snapToGrid w:val="0"/>
          <w:sz w:val="28"/>
          <w:szCs w:val="28"/>
          <w:lang w:val="en-US"/>
        </w:rPr>
        <w:t>1</w:t>
      </w:r>
      <w:r w:rsidR="00DC1E23">
        <w:rPr>
          <w:snapToGrid w:val="0"/>
          <w:sz w:val="28"/>
          <w:szCs w:val="28"/>
          <w:lang w:val="en-US"/>
        </w:rPr>
        <w:t>4</w:t>
      </w:r>
      <w:r w:rsidR="00AE6907">
        <w:rPr>
          <w:snapToGrid w:val="0"/>
          <w:sz w:val="28"/>
          <w:szCs w:val="28"/>
          <w:lang w:val="en-US"/>
        </w:rPr>
        <w:t xml:space="preserve"> </w:t>
      </w:r>
      <w:r w:rsidR="00AE6907">
        <w:rPr>
          <w:rFonts w:hint="cs"/>
          <w:snapToGrid w:val="0"/>
          <w:sz w:val="28"/>
          <w:szCs w:val="28"/>
          <w:cs/>
          <w:lang w:val="en-US"/>
        </w:rPr>
        <w:t xml:space="preserve">สิงหาคม </w:t>
      </w:r>
      <w:r w:rsidR="00AE6907">
        <w:rPr>
          <w:snapToGrid w:val="0"/>
          <w:sz w:val="28"/>
          <w:szCs w:val="28"/>
          <w:lang w:val="en-US"/>
        </w:rPr>
        <w:t>2566</w:t>
      </w:r>
    </w:p>
    <w:p w14:paraId="22881FEC" w14:textId="77777777" w:rsidR="00F671FE" w:rsidRPr="00F5750C" w:rsidRDefault="00F671FE" w:rsidP="00FD7635">
      <w:pPr>
        <w:spacing w:line="30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B861C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67930D90" w:rsidR="005D5243" w:rsidRPr="00E74BDB" w:rsidRDefault="005D5243" w:rsidP="00B861C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เวิลด์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B861C8">
      <w:pPr>
        <w:spacing w:line="30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1B9C5F70" w14:textId="77777777" w:rsidR="00AA71FB" w:rsidRPr="00355824" w:rsidRDefault="00AA71FB" w:rsidP="00AA71FB">
      <w:pPr>
        <w:ind w:left="36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ดำเนินธุรกิจหลักเกี่ยวกับการลงทุนในธุรกิจพัฒนาอสังหาริมทรัพย์และธุรกิจที่เกี่ยวเนื่อง โดยแบ่งกลุ่มผลิตภัณฑ์ออกเป็น </w:t>
      </w:r>
      <w:r w:rsidRPr="00355824">
        <w:rPr>
          <w:rFonts w:asciiTheme="minorBidi" w:eastAsia="Arial Unicode MS" w:hAnsiTheme="minorBidi" w:cstheme="minorBidi"/>
          <w:sz w:val="28"/>
          <w:szCs w:val="28"/>
        </w:rPr>
        <w:t>4</w:t>
      </w: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 ดังนี้</w:t>
      </w:r>
    </w:p>
    <w:p w14:paraId="590611BF" w14:textId="77777777" w:rsidR="00AA71FB" w:rsidRPr="00355824" w:rsidRDefault="00AA71FB" w:rsidP="00AA71FB">
      <w:pPr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58E39FDB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โครงการพัฒนาที่อยู่อาศัยในรูปแบบของที่ดินเปล่า บ้าน วิลล่า คอนโดมิเนียม โรงแรม เพื่อจำหน่ายและให้เช่า รวมถึงการให้บริการในการบริหารนิติบุคคลหรือที่เกี่ยวข้องกับการพัฒนาโครงการที่อยู่อาศัย</w:t>
      </w:r>
    </w:p>
    <w:p w14:paraId="2F787BBC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3C2FB9B5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 xml:space="preserve">ธุรกิจรับเหมาก่อสร้าง </w:t>
      </w:r>
    </w:p>
    <w:p w14:paraId="0DF42980" w14:textId="223A13C0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  <w:cs/>
        </w:rPr>
      </w:pPr>
      <w:r w:rsidRPr="00355824">
        <w:rPr>
          <w:rFonts w:asciiTheme="minorBidi" w:hAnsiTheme="minorBidi" w:cstheme="minorBidi"/>
          <w:sz w:val="28"/>
          <w:cs/>
        </w:rPr>
        <w:t>ธุรกิจโรงพยาบาลและบริการด้านสุขภาพ จำหน่ายเครื่องมือแพทย์</w:t>
      </w:r>
    </w:p>
    <w:p w14:paraId="1B0044CF" w14:textId="2BC40FBC" w:rsidR="00763AE1" w:rsidRPr="00F5750C" w:rsidRDefault="00763AE1">
      <w:pPr>
        <w:numPr>
          <w:ilvl w:val="0"/>
          <w:numId w:val="2"/>
        </w:numPr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F5750C">
        <w:rPr>
          <w:rFonts w:eastAsia="Arial Unicode MS"/>
          <w:color w:val="auto"/>
          <w:sz w:val="28"/>
          <w:szCs w:val="28"/>
        </w:rPr>
        <w:br w:type="page"/>
      </w:r>
    </w:p>
    <w:p w14:paraId="32FC8BE2" w14:textId="656BCD0D" w:rsidR="00A6222E" w:rsidRDefault="004840C5" w:rsidP="00A6222E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การแก้ไขใหม่และ</w:t>
      </w:r>
      <w:r w:rsidR="00A6222E">
        <w:rPr>
          <w:rFonts w:eastAsia="Arial Unicode MS" w:hint="cs"/>
          <w:b/>
          <w:bCs/>
          <w:color w:val="auto"/>
          <w:sz w:val="28"/>
          <w:szCs w:val="28"/>
          <w:cs/>
        </w:rPr>
        <w:t>การปรับปรุง</w:t>
      </w:r>
      <w:r w:rsidR="00EA61AD">
        <w:rPr>
          <w:rFonts w:eastAsia="Arial Unicode MS" w:hint="cs"/>
          <w:b/>
          <w:bCs/>
          <w:color w:val="auto"/>
          <w:sz w:val="28"/>
          <w:szCs w:val="28"/>
          <w:cs/>
        </w:rPr>
        <w:t>ใหม่</w:t>
      </w:r>
    </w:p>
    <w:p w14:paraId="1D8F239D" w14:textId="77777777" w:rsidR="00A6222E" w:rsidRDefault="00A6222E" w:rsidP="00A6222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755EE97" w14:textId="41FFBA3A" w:rsidR="00A6222E" w:rsidRDefault="00A6222E" w:rsidP="00A6222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</w:rPr>
      </w:pPr>
      <w:r>
        <w:rPr>
          <w:rFonts w:ascii="Cordia New" w:hAnsi="Cordia New" w:hint="cs"/>
          <w:sz w:val="28"/>
          <w:cs/>
          <w:lang w:val="th-TH"/>
        </w:rPr>
        <w:t xml:space="preserve">ในระหว่างปี </w:t>
      </w:r>
      <w:r>
        <w:rPr>
          <w:rFonts w:ascii="Cordia New" w:hAnsi="Cordia New"/>
          <w:sz w:val="28"/>
        </w:rPr>
        <w:t>2566</w:t>
      </w:r>
      <w:r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 w:hint="cs"/>
          <w:sz w:val="28"/>
          <w:cs/>
        </w:rPr>
        <w:t>ผู้บริหารได้</w:t>
      </w:r>
      <w:r w:rsidR="00763B8B">
        <w:rPr>
          <w:rFonts w:ascii="Cordia New" w:hAnsi="Cordia New" w:hint="cs"/>
          <w:sz w:val="28"/>
          <w:cs/>
        </w:rPr>
        <w:t>เปลี่ยนแปลง</w:t>
      </w:r>
      <w:r>
        <w:rPr>
          <w:rFonts w:ascii="Cordia New" w:hAnsi="Cordia New" w:hint="cs"/>
          <w:sz w:val="28"/>
          <w:cs/>
        </w:rPr>
        <w:t>โยบายการบัญชีสำหรับ</w:t>
      </w:r>
      <w:r w:rsidRPr="00C86FB1">
        <w:rPr>
          <w:rFonts w:ascii="Cordia New" w:hAnsi="Cordia New"/>
          <w:sz w:val="28"/>
          <w:cs/>
        </w:rPr>
        <w:t>การ</w:t>
      </w:r>
      <w:r w:rsidRPr="008471D1">
        <w:rPr>
          <w:rFonts w:ascii="Cordia New" w:hAnsi="Cordia New"/>
          <w:sz w:val="28"/>
          <w:cs/>
        </w:rPr>
        <w:t>ขายหน่วยในอาคารชุดภายใต้สัญญา</w:t>
      </w:r>
      <w:r w:rsidR="00A179FD">
        <w:rPr>
          <w:rFonts w:ascii="Cordia New" w:hAnsi="Cordia New" w:hint="cs"/>
          <w:sz w:val="28"/>
          <w:cs/>
        </w:rPr>
        <w:t>เช่า</w:t>
      </w:r>
      <w:r>
        <w:rPr>
          <w:rFonts w:ascii="Cordia New" w:hAnsi="Cordia New" w:hint="cs"/>
          <w:sz w:val="28"/>
          <w:cs/>
        </w:rPr>
        <w:t>ซื้อกับลูกค้าจากที่</w:t>
      </w:r>
      <w:r w:rsidRPr="00176357">
        <w:rPr>
          <w:rFonts w:ascii="Cordia New" w:hAnsi="Cordia New"/>
          <w:sz w:val="28"/>
          <w:cs/>
        </w:rPr>
        <w:t>รับรู้รายได้และกำไรจากการขายเสร็จเด็ดขาด</w:t>
      </w:r>
      <w:r w:rsidR="00D13B4E">
        <w:rPr>
          <w:rFonts w:ascii="Cordia New" w:hAnsi="Cordia New" w:hint="cs"/>
          <w:sz w:val="28"/>
          <w:cs/>
        </w:rPr>
        <w:t>ภายใต้สัญญาเช่าเงินทุน</w:t>
      </w:r>
      <w:r w:rsidRPr="00176357"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 w:hint="cs"/>
          <w:sz w:val="28"/>
          <w:cs/>
        </w:rPr>
        <w:t>เป็น</w:t>
      </w:r>
      <w:r w:rsidRPr="00457AA3">
        <w:rPr>
          <w:rFonts w:ascii="Cordia New" w:hAnsi="Cordia New"/>
          <w:sz w:val="28"/>
          <w:cs/>
        </w:rPr>
        <w:t>รับรู้</w:t>
      </w:r>
      <w:r>
        <w:rPr>
          <w:rFonts w:ascii="Cordia New" w:hAnsi="Cordia New" w:hint="cs"/>
          <w:sz w:val="28"/>
          <w:cs/>
        </w:rPr>
        <w:t>รายได้ค่า</w:t>
      </w:r>
      <w:r w:rsidR="002B3E33">
        <w:rPr>
          <w:rFonts w:ascii="Cordia New" w:hAnsi="Cordia New" w:hint="cs"/>
          <w:sz w:val="28"/>
          <w:cs/>
        </w:rPr>
        <w:t>เช่าตามสัญญาเช่าดำเนินงาน</w:t>
      </w:r>
      <w:r w:rsidRPr="00457AA3">
        <w:rPr>
          <w:rFonts w:ascii="Cordia New" w:hAnsi="Cordia New"/>
          <w:sz w:val="28"/>
          <w:cs/>
        </w:rPr>
        <w:t>โดยวิธีเส้นตรงตลอดอายุสัญญาเช่า</w:t>
      </w:r>
      <w:r w:rsidR="00E63025">
        <w:rPr>
          <w:rFonts w:ascii="Cordia New" w:hAnsi="Cordia New" w:hint="cs"/>
          <w:sz w:val="28"/>
          <w:cs/>
        </w:rPr>
        <w:t xml:space="preserve"> ผู้บริหารเชื่อว่าการเปลี่ย</w:t>
      </w:r>
      <w:r w:rsidR="0068033A">
        <w:rPr>
          <w:rFonts w:ascii="Cordia New" w:hAnsi="Cordia New" w:hint="cs"/>
          <w:sz w:val="28"/>
          <w:cs/>
        </w:rPr>
        <w:t>นแปลง</w:t>
      </w:r>
      <w:r w:rsidR="00495C75">
        <w:rPr>
          <w:rFonts w:ascii="Cordia New" w:hAnsi="Cordia New" w:hint="cs"/>
          <w:sz w:val="28"/>
          <w:cs/>
        </w:rPr>
        <w:t>นโยบายการบัญชี</w:t>
      </w:r>
      <w:r w:rsidR="00495C75" w:rsidRPr="00495C75">
        <w:rPr>
          <w:rFonts w:ascii="Cordia New" w:hAnsi="Cordia New"/>
          <w:sz w:val="28"/>
          <w:cs/>
        </w:rPr>
        <w:t>สะท้อนถึงลักษณะสัญญาระยะยาวกับลูกค้าได้</w:t>
      </w:r>
      <w:r w:rsidR="0028327C">
        <w:rPr>
          <w:rFonts w:ascii="Cordia New" w:hAnsi="Cordia New" w:hint="cs"/>
          <w:sz w:val="28"/>
          <w:cs/>
        </w:rPr>
        <w:t>ถูกต้อง</w:t>
      </w:r>
      <w:r w:rsidR="00495C75" w:rsidRPr="00495C75">
        <w:rPr>
          <w:rFonts w:ascii="Cordia New" w:hAnsi="Cordia New"/>
          <w:sz w:val="28"/>
          <w:cs/>
        </w:rPr>
        <w:t>ยิ่งขึ้น</w:t>
      </w:r>
    </w:p>
    <w:p w14:paraId="56AEE54E" w14:textId="77777777" w:rsidR="00A6222E" w:rsidRDefault="00A6222E" w:rsidP="00A6222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</w:rPr>
      </w:pPr>
    </w:p>
    <w:p w14:paraId="169635B1" w14:textId="26DD5B2A" w:rsidR="007F129B" w:rsidRPr="00985029" w:rsidRDefault="007F129B" w:rsidP="00A6222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</w:rPr>
      </w:pPr>
      <w:r>
        <w:rPr>
          <w:rFonts w:ascii="Cordia New" w:hAnsi="Cordia New" w:hint="cs"/>
          <w:sz w:val="28"/>
          <w:cs/>
          <w:lang w:val="th-TH"/>
        </w:rPr>
        <w:t xml:space="preserve">ผลจากการเปลี่ยนแปลงนโยบายการบัญชี </w:t>
      </w:r>
      <w:r w:rsidR="00A6222E" w:rsidRPr="00496088">
        <w:rPr>
          <w:rFonts w:ascii="Cordia New" w:hAnsi="Cordia New"/>
          <w:sz w:val="28"/>
          <w:cs/>
          <w:lang w:val="th-TH"/>
        </w:rPr>
        <w:t>กลุ่ม</w:t>
      </w:r>
      <w:r w:rsidR="00A6222E">
        <w:rPr>
          <w:rFonts w:ascii="Cordia New" w:hAnsi="Cordia New" w:hint="cs"/>
          <w:sz w:val="28"/>
          <w:cs/>
          <w:lang w:val="th-TH"/>
        </w:rPr>
        <w:t>บริษัท</w:t>
      </w:r>
      <w:r w:rsidR="00A6222E" w:rsidRPr="00496088">
        <w:rPr>
          <w:rFonts w:ascii="Cordia New" w:hAnsi="Cordia New"/>
          <w:sz w:val="28"/>
          <w:cs/>
          <w:lang w:val="th-TH"/>
        </w:rPr>
        <w:t>ได้</w:t>
      </w:r>
      <w:r w:rsidR="004840C5">
        <w:rPr>
          <w:rFonts w:ascii="Cordia New" w:hAnsi="Cordia New" w:hint="cs"/>
          <w:sz w:val="28"/>
          <w:cs/>
          <w:lang w:val="th-TH"/>
        </w:rPr>
        <w:t>แก้ไข</w:t>
      </w:r>
      <w:r w:rsidR="00A6222E" w:rsidRPr="00496088">
        <w:rPr>
          <w:rFonts w:ascii="Cordia New" w:hAnsi="Cordia New"/>
          <w:sz w:val="28"/>
          <w:cs/>
          <w:lang w:val="th-TH"/>
        </w:rPr>
        <w:t>งบการเงิน</w:t>
      </w:r>
      <w:r w:rsidR="00A6222E">
        <w:rPr>
          <w:rFonts w:ascii="Cordia New" w:hAnsi="Cordia New" w:hint="cs"/>
          <w:sz w:val="28"/>
          <w:cs/>
          <w:lang w:val="th-TH"/>
        </w:rPr>
        <w:t xml:space="preserve">รวมและงบการเงินเฉพาะกิจการ ณ วันที่ </w:t>
      </w:r>
      <w:r w:rsidR="003D5E9E">
        <w:rPr>
          <w:rFonts w:ascii="Cordia New" w:hAnsi="Cordia New"/>
          <w:sz w:val="28"/>
          <w:cs/>
          <w:lang w:val="th-TH"/>
        </w:rPr>
        <w:br/>
      </w:r>
      <w:r w:rsidR="00A6222E">
        <w:rPr>
          <w:rFonts w:ascii="Cordia New" w:hAnsi="Cordia New"/>
          <w:sz w:val="28"/>
        </w:rPr>
        <w:t xml:space="preserve">31 </w:t>
      </w:r>
      <w:r w:rsidR="00A6222E">
        <w:rPr>
          <w:rFonts w:ascii="Cordia New" w:hAnsi="Cordia New" w:hint="cs"/>
          <w:sz w:val="28"/>
          <w:cs/>
        </w:rPr>
        <w:t xml:space="preserve">ธันวาคม </w:t>
      </w:r>
      <w:r w:rsidR="00A6222E">
        <w:rPr>
          <w:rFonts w:ascii="Cordia New" w:hAnsi="Cordia New"/>
          <w:sz w:val="28"/>
        </w:rPr>
        <w:t>2565</w:t>
      </w:r>
      <w:r w:rsidR="00A6222E" w:rsidRPr="00496088">
        <w:rPr>
          <w:rFonts w:ascii="Cordia New" w:hAnsi="Cordia New"/>
          <w:sz w:val="28"/>
          <w:cs/>
          <w:lang w:val="th-TH"/>
        </w:rPr>
        <w:t xml:space="preserve"> </w:t>
      </w:r>
      <w:r w:rsidR="00985029">
        <w:rPr>
          <w:rFonts w:ascii="Cordia New" w:hAnsi="Cordia New" w:hint="cs"/>
          <w:sz w:val="28"/>
          <w:cs/>
          <w:lang w:val="th-TH"/>
        </w:rPr>
        <w:t xml:space="preserve">โดยจัดทำขึ้นใหม่เมื่อวันที่ </w:t>
      </w:r>
      <w:r w:rsidR="00985029">
        <w:rPr>
          <w:rFonts w:ascii="Cordia New" w:hAnsi="Cordia New"/>
          <w:sz w:val="28"/>
        </w:rPr>
        <w:t xml:space="preserve">14 </w:t>
      </w:r>
      <w:r w:rsidR="00985029">
        <w:rPr>
          <w:rFonts w:ascii="Cordia New" w:hAnsi="Cordia New" w:hint="cs"/>
          <w:sz w:val="28"/>
          <w:cs/>
        </w:rPr>
        <w:t xml:space="preserve">สิงหาคม </w:t>
      </w:r>
      <w:r w:rsidR="00985029">
        <w:rPr>
          <w:rFonts w:ascii="Cordia New" w:hAnsi="Cordia New"/>
          <w:sz w:val="28"/>
        </w:rPr>
        <w:t>2566</w:t>
      </w:r>
    </w:p>
    <w:p w14:paraId="7B240598" w14:textId="77777777" w:rsidR="007F129B" w:rsidRDefault="007F129B" w:rsidP="00A6222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  <w:lang w:val="th-TH"/>
        </w:rPr>
      </w:pPr>
    </w:p>
    <w:p w14:paraId="0E9FC1FF" w14:textId="58E94FF5" w:rsidR="00A6222E" w:rsidRDefault="00A6222E" w:rsidP="00A6222E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  <w:cs/>
          <w:lang w:val="th-TH"/>
        </w:rPr>
      </w:pPr>
      <w:r>
        <w:rPr>
          <w:rFonts w:ascii="Cordia New" w:hAnsi="Cordia New" w:hint="cs"/>
          <w:sz w:val="28"/>
          <w:cs/>
          <w:lang w:val="th-TH"/>
        </w:rPr>
        <w:t>ข้อมูลทางการเงิน</w:t>
      </w:r>
      <w:r w:rsidR="004840C5">
        <w:rPr>
          <w:rFonts w:ascii="Cordia New" w:hAnsi="Cordia New" w:hint="cs"/>
          <w:sz w:val="28"/>
          <w:cs/>
          <w:lang w:val="th-TH"/>
        </w:rPr>
        <w:t>รวมและงบการเงินเฉพาะกิจการ</w:t>
      </w:r>
      <w:r>
        <w:rPr>
          <w:rFonts w:ascii="Cordia New" w:hAnsi="Cordia New" w:hint="cs"/>
          <w:sz w:val="28"/>
          <w:cs/>
          <w:lang w:val="th-TH"/>
        </w:rPr>
        <w:t xml:space="preserve">สำหรับสามเดือนและหกเดือนสิ้นสุดวันที่ </w:t>
      </w:r>
      <w:r>
        <w:rPr>
          <w:rFonts w:ascii="Cordia New" w:hAnsi="Cordia New"/>
          <w:sz w:val="28"/>
        </w:rPr>
        <w:t xml:space="preserve">30 </w:t>
      </w:r>
      <w:r>
        <w:rPr>
          <w:rFonts w:ascii="Cordia New" w:hAnsi="Cordia New" w:hint="cs"/>
          <w:sz w:val="28"/>
          <w:cs/>
        </w:rPr>
        <w:t xml:space="preserve">มิถุนายน </w:t>
      </w:r>
      <w:r>
        <w:rPr>
          <w:rFonts w:ascii="Cordia New" w:hAnsi="Cordia New"/>
          <w:sz w:val="28"/>
        </w:rPr>
        <w:t xml:space="preserve">2565 </w:t>
      </w:r>
      <w:r w:rsidR="00AD3B6B">
        <w:rPr>
          <w:rFonts w:ascii="Cordia New" w:hAnsi="Cordia New" w:hint="cs"/>
          <w:sz w:val="28"/>
          <w:cs/>
        </w:rPr>
        <w:t>ได้มีการปรับปรุงใหม่</w:t>
      </w:r>
      <w:r w:rsidRPr="00040A91">
        <w:rPr>
          <w:rFonts w:ascii="Cordia New" w:hAnsi="Cordia New"/>
          <w:sz w:val="28"/>
          <w:cs/>
          <w:lang w:val="th-TH"/>
        </w:rPr>
        <w:t>ดังนี้</w:t>
      </w:r>
    </w:p>
    <w:p w14:paraId="21E21341" w14:textId="77777777" w:rsidR="00A6222E" w:rsidRDefault="00A6222E" w:rsidP="00A6222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974" w:type="pct"/>
        <w:tblInd w:w="336" w:type="dxa"/>
        <w:shd w:val="clear" w:color="auto" w:fill="FFFF00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13"/>
        <w:gridCol w:w="1103"/>
        <w:gridCol w:w="78"/>
        <w:gridCol w:w="1123"/>
        <w:gridCol w:w="81"/>
        <w:gridCol w:w="1016"/>
        <w:gridCol w:w="87"/>
        <w:gridCol w:w="1063"/>
        <w:gridCol w:w="87"/>
        <w:gridCol w:w="1189"/>
        <w:gridCol w:w="96"/>
        <w:gridCol w:w="989"/>
      </w:tblGrid>
      <w:tr w:rsidR="00A6222E" w:rsidRPr="002A3128" w14:paraId="5F4D263F" w14:textId="77777777" w:rsidTr="00A6222E">
        <w:trPr>
          <w:tblHeader/>
        </w:trPr>
        <w:tc>
          <w:tcPr>
            <w:tcW w:w="1171" w:type="pct"/>
            <w:shd w:val="clear" w:color="auto" w:fill="auto"/>
            <w:vAlign w:val="bottom"/>
          </w:tcPr>
          <w:p w14:paraId="3F2CDC40" w14:textId="77777777" w:rsidR="00A6222E" w:rsidRPr="002A3128" w:rsidRDefault="00A6222E">
            <w:pPr>
              <w:spacing w:line="340" w:lineRule="exact"/>
              <w:rPr>
                <w:b/>
                <w:bCs/>
                <w:cs/>
              </w:rPr>
            </w:pPr>
            <w:r w:rsidRPr="002A3128">
              <w:t>(</w:t>
            </w:r>
            <w:proofErr w:type="gramStart"/>
            <w:r w:rsidRPr="002A3128">
              <w:rPr>
                <w:cs/>
              </w:rPr>
              <w:t xml:space="preserve">หน่วย </w:t>
            </w:r>
            <w:r w:rsidRPr="002A3128">
              <w:t>:</w:t>
            </w:r>
            <w:proofErr w:type="gramEnd"/>
            <w:r w:rsidRPr="002A3128">
              <w:t xml:space="preserve"> </w:t>
            </w:r>
            <w:r w:rsidRPr="002A3128">
              <w:rPr>
                <w:cs/>
              </w:rPr>
              <w:t>บาท)</w:t>
            </w:r>
          </w:p>
        </w:tc>
        <w:tc>
          <w:tcPr>
            <w:tcW w:w="188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70A579F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rFonts w:eastAsia="Arial Unicode MS"/>
                <w:cs/>
              </w:rPr>
            </w:pPr>
            <w:r>
              <w:rPr>
                <w:rFonts w:hint="cs"/>
                <w:cs/>
              </w:rPr>
              <w:t>ข้อมูลทางการเงิน</w:t>
            </w:r>
            <w:r w:rsidRPr="002A3128">
              <w:rPr>
                <w:cs/>
              </w:rPr>
              <w:t>รวม</w:t>
            </w:r>
          </w:p>
        </w:tc>
        <w:tc>
          <w:tcPr>
            <w:tcW w:w="48" w:type="pct"/>
            <w:shd w:val="clear" w:color="auto" w:fill="auto"/>
          </w:tcPr>
          <w:p w14:paraId="22D03678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1897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C66CEA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ข้อมูลทางการเงิน</w:t>
            </w:r>
            <w:r w:rsidRPr="002A3128">
              <w:rPr>
                <w:rFonts w:hint="cs"/>
                <w:cs/>
              </w:rPr>
              <w:t>เฉพาะกิจการ</w:t>
            </w:r>
          </w:p>
        </w:tc>
      </w:tr>
      <w:tr w:rsidR="00A6222E" w:rsidRPr="002A3128" w14:paraId="038E13B5" w14:textId="77777777" w:rsidTr="00A6222E">
        <w:trPr>
          <w:tblHeader/>
        </w:trPr>
        <w:tc>
          <w:tcPr>
            <w:tcW w:w="1171" w:type="pct"/>
            <w:shd w:val="clear" w:color="auto" w:fill="auto"/>
            <w:vAlign w:val="bottom"/>
          </w:tcPr>
          <w:p w14:paraId="2DC1258A" w14:textId="77777777" w:rsidR="00A6222E" w:rsidRPr="002A3128" w:rsidRDefault="00A6222E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9F320" w14:textId="77777777" w:rsidR="00A6222E" w:rsidRPr="002A3128" w:rsidRDefault="00A6222E">
            <w:pPr>
              <w:spacing w:line="340" w:lineRule="exact"/>
              <w:jc w:val="center"/>
              <w:rPr>
                <w:spacing w:val="-4"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10438" w14:textId="77777777" w:rsidR="00A6222E" w:rsidRPr="002A3128" w:rsidRDefault="00A6222E">
            <w:pPr>
              <w:spacing w:line="340" w:lineRule="exact"/>
              <w:jc w:val="center"/>
              <w:rPr>
                <w:spacing w:val="-4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B99E7" w14:textId="77777777" w:rsidR="00A6222E" w:rsidRDefault="00A6222E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</w:p>
          <w:p w14:paraId="7D9C30A5" w14:textId="77777777" w:rsidR="00A6222E" w:rsidRDefault="00A6222E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ปรับปรุง</w:t>
            </w:r>
          </w:p>
          <w:p w14:paraId="6C032233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spacing w:val="-4"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4F43ECE5" w14:textId="77777777" w:rsidR="00A6222E" w:rsidRPr="002A3128" w:rsidRDefault="00A6222E">
            <w:pPr>
              <w:spacing w:line="340" w:lineRule="exact"/>
              <w:jc w:val="center"/>
              <w:rPr>
                <w:spacing w:val="-4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3FC75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spacing w:val="-4"/>
                <w:cs/>
              </w:rPr>
            </w:pPr>
            <w:r w:rsidRPr="002A3128">
              <w:rPr>
                <w:cs/>
              </w:rPr>
              <w:t>ตามที่</w:t>
            </w:r>
            <w:r>
              <w:rPr>
                <w:cs/>
              </w:rPr>
              <w:br/>
            </w:r>
            <w:r w:rsidRPr="002A3128">
              <w:rPr>
                <w:cs/>
              </w:rPr>
              <w:t>ปรับ</w:t>
            </w:r>
            <w:r w:rsidRPr="002A3128">
              <w:rPr>
                <w:rFonts w:hint="cs"/>
                <w:cs/>
              </w:rPr>
              <w:t>ปรุง</w:t>
            </w:r>
            <w:r w:rsidRPr="002A3128">
              <w:rPr>
                <w:cs/>
              </w:rPr>
              <w:t>ใหม่</w:t>
            </w:r>
          </w:p>
        </w:tc>
        <w:tc>
          <w:tcPr>
            <w:tcW w:w="48" w:type="pct"/>
            <w:shd w:val="clear" w:color="auto" w:fill="auto"/>
          </w:tcPr>
          <w:p w14:paraId="74590A97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826E3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8F898D3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B9FA3" w14:textId="77777777" w:rsidR="00A6222E" w:rsidRDefault="00A6222E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</w:p>
          <w:p w14:paraId="4CF7E08B" w14:textId="77777777" w:rsidR="00A6222E" w:rsidRDefault="00A6222E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ปรับปรุง</w:t>
            </w:r>
          </w:p>
          <w:p w14:paraId="5C6E1467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A071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4CD8A" w14:textId="77777777" w:rsidR="00A6222E" w:rsidRPr="002A3128" w:rsidRDefault="00A6222E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ตามที่</w:t>
            </w:r>
            <w:r>
              <w:rPr>
                <w:cs/>
              </w:rPr>
              <w:br/>
            </w:r>
            <w:r w:rsidRPr="002A3128">
              <w:rPr>
                <w:cs/>
              </w:rPr>
              <w:t>ปรับ</w:t>
            </w:r>
            <w:r w:rsidRPr="002A3128">
              <w:rPr>
                <w:rFonts w:hint="cs"/>
                <w:cs/>
              </w:rPr>
              <w:t>ปรุง</w:t>
            </w:r>
            <w:r w:rsidRPr="002A3128">
              <w:rPr>
                <w:cs/>
              </w:rPr>
              <w:t>ใหม่</w:t>
            </w:r>
          </w:p>
        </w:tc>
      </w:tr>
      <w:tr w:rsidR="00A6222E" w:rsidRPr="002A3128" w14:paraId="524CB589" w14:textId="77777777" w:rsidTr="00A6222E">
        <w:trPr>
          <w:tblHeader/>
        </w:trPr>
        <w:tc>
          <w:tcPr>
            <w:tcW w:w="1171" w:type="pct"/>
            <w:shd w:val="clear" w:color="auto" w:fill="auto"/>
            <w:vAlign w:val="bottom"/>
          </w:tcPr>
          <w:p w14:paraId="7C96C1DE" w14:textId="77777777" w:rsidR="00A6222E" w:rsidRPr="002A3128" w:rsidRDefault="00A6222E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3E986DEA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78BD850B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19A5EB70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0D45E5A8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19D3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9538B8A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151D2FD0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BBFE9A6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2C7349CA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DE2A4F8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5ADFAF16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</w:tr>
      <w:tr w:rsidR="00A6222E" w:rsidRPr="002A3128" w14:paraId="388667EB" w14:textId="77777777">
        <w:tc>
          <w:tcPr>
            <w:tcW w:w="5000" w:type="pct"/>
            <w:gridSpan w:val="12"/>
            <w:shd w:val="clear" w:color="auto" w:fill="auto"/>
            <w:vAlign w:val="bottom"/>
          </w:tcPr>
          <w:p w14:paraId="211B89E9" w14:textId="51872491" w:rsidR="00A6222E" w:rsidRPr="00A6222E" w:rsidRDefault="00A6222E">
            <w:pPr>
              <w:spacing w:line="340" w:lineRule="exact"/>
              <w:rPr>
                <w:cs/>
                <w:lang w:val="en-US"/>
              </w:rPr>
            </w:pPr>
            <w:r w:rsidRPr="002A3128">
              <w:rPr>
                <w:b/>
                <w:bCs/>
                <w:cs/>
              </w:rPr>
              <w:t>งบกำไรขาดทุนเบ็ดเสร็จสำหรับ</w:t>
            </w:r>
            <w:r w:rsidRPr="005E53A2">
              <w:rPr>
                <w:b/>
                <w:bCs/>
                <w:cs/>
              </w:rPr>
              <w:t xml:space="preserve">งวดสามเดือนสิ้นสุดวันที่ </w:t>
            </w:r>
            <w:r>
              <w:rPr>
                <w:b/>
                <w:bCs/>
                <w:lang w:val="en-US"/>
              </w:rPr>
              <w:t xml:space="preserve">30 </w:t>
            </w:r>
            <w:r>
              <w:rPr>
                <w:rFonts w:hint="cs"/>
                <w:b/>
                <w:bCs/>
                <w:cs/>
                <w:lang w:val="en-US"/>
              </w:rPr>
              <w:t>มิถุนายน</w:t>
            </w:r>
            <w:r w:rsidRPr="005E53A2">
              <w:rPr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>256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A6222E" w:rsidRPr="002A3128" w14:paraId="3662EFFC" w14:textId="77777777" w:rsidTr="00A6222E">
        <w:tc>
          <w:tcPr>
            <w:tcW w:w="1171" w:type="pct"/>
            <w:shd w:val="clear" w:color="auto" w:fill="auto"/>
            <w:vAlign w:val="bottom"/>
          </w:tcPr>
          <w:p w14:paraId="174D65A9" w14:textId="77777777" w:rsidR="00A6222E" w:rsidRPr="002A3128" w:rsidRDefault="00A6222E">
            <w:pPr>
              <w:spacing w:line="340" w:lineRule="exact"/>
              <w:ind w:left="180" w:hanging="180"/>
              <w:rPr>
                <w:cs/>
                <w:lang w:eastAsia="en-GB"/>
              </w:rPr>
            </w:pPr>
            <w:r w:rsidRPr="00975689">
              <w:rPr>
                <w:cs/>
                <w:lang w:eastAsia="en-GB"/>
              </w:rPr>
              <w:t>รายได้จากธุรกิจพัฒนาอสังหาริมทรัพย์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41BC38" w14:textId="492DE742" w:rsidR="00A6222E" w:rsidRPr="002A3128" w:rsidRDefault="009341D5">
            <w:pPr>
              <w:spacing w:line="340" w:lineRule="exact"/>
              <w:jc w:val="right"/>
            </w:pPr>
            <w:r w:rsidRPr="009341D5">
              <w:t>30,691,250</w:t>
            </w:r>
          </w:p>
        </w:tc>
        <w:tc>
          <w:tcPr>
            <w:tcW w:w="43" w:type="pct"/>
            <w:shd w:val="clear" w:color="auto" w:fill="auto"/>
          </w:tcPr>
          <w:p w14:paraId="67DE702E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B828B9F" w14:textId="3578D43B" w:rsidR="00A6222E" w:rsidRPr="002A3128" w:rsidRDefault="000E64E3">
            <w:pPr>
              <w:spacing w:line="340" w:lineRule="exact"/>
              <w:jc w:val="right"/>
            </w:pPr>
            <w:r>
              <w:rPr>
                <w:rFonts w:asciiTheme="minorBidi" w:hAnsiTheme="minorBidi" w:cstheme="minorBidi"/>
              </w:rPr>
              <w:t>(</w:t>
            </w:r>
            <w:r w:rsidRPr="00541E9A">
              <w:rPr>
                <w:rFonts w:asciiTheme="minorBidi" w:hAnsiTheme="minorBidi" w:cstheme="minorBidi"/>
              </w:rPr>
              <w:t>20,866,250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5" w:type="pct"/>
            <w:shd w:val="clear" w:color="auto" w:fill="auto"/>
          </w:tcPr>
          <w:p w14:paraId="3A3336B7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9C6F028" w14:textId="7B8406C3" w:rsidR="00A6222E" w:rsidRPr="002A3128" w:rsidRDefault="00525A8B">
            <w:pPr>
              <w:spacing w:line="340" w:lineRule="exact"/>
              <w:jc w:val="right"/>
              <w:rPr>
                <w:cs/>
              </w:rPr>
            </w:pPr>
            <w:r w:rsidRPr="00525A8B">
              <w:t>9,825,000</w:t>
            </w:r>
          </w:p>
        </w:tc>
        <w:tc>
          <w:tcPr>
            <w:tcW w:w="48" w:type="pct"/>
            <w:shd w:val="clear" w:color="auto" w:fill="auto"/>
          </w:tcPr>
          <w:p w14:paraId="3FF81B07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C31B5FC" w14:textId="6E894B68" w:rsidR="00A6222E" w:rsidRPr="002A3128" w:rsidRDefault="00EE120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EE1203">
              <w:rPr>
                <w:rFonts w:asciiTheme="minorBidi" w:hAnsiTheme="minorBidi"/>
                <w:cs/>
              </w:rPr>
              <w:t>30</w:t>
            </w:r>
            <w:r w:rsidRPr="00EE1203">
              <w:rPr>
                <w:rFonts w:asciiTheme="minorBidi" w:hAnsiTheme="minorBidi" w:cstheme="minorBidi"/>
              </w:rPr>
              <w:t>,</w:t>
            </w:r>
            <w:r w:rsidRPr="00EE1203">
              <w:rPr>
                <w:rFonts w:asciiTheme="minorBidi" w:hAnsiTheme="minorBidi"/>
                <w:cs/>
              </w:rPr>
              <w:t>691</w:t>
            </w:r>
            <w:r w:rsidRPr="00EE1203">
              <w:rPr>
                <w:rFonts w:asciiTheme="minorBidi" w:hAnsiTheme="minorBidi" w:cstheme="minorBidi"/>
              </w:rPr>
              <w:t>,</w:t>
            </w:r>
            <w:r w:rsidRPr="00EE1203">
              <w:rPr>
                <w:rFonts w:asciiTheme="minorBidi" w:hAnsiTheme="minorBidi"/>
                <w:cs/>
              </w:rPr>
              <w:t>250</w:t>
            </w:r>
          </w:p>
        </w:tc>
        <w:tc>
          <w:tcPr>
            <w:tcW w:w="48" w:type="pct"/>
            <w:shd w:val="clear" w:color="auto" w:fill="auto"/>
          </w:tcPr>
          <w:p w14:paraId="0A1F413E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C169FF1" w14:textId="3D6C892E" w:rsidR="00A6222E" w:rsidRPr="002A3128" w:rsidRDefault="00541E9A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541E9A">
              <w:rPr>
                <w:rFonts w:asciiTheme="minorBidi" w:hAnsiTheme="minorBidi" w:cstheme="minorBidi"/>
              </w:rPr>
              <w:t>20,866,250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3B02D823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72A8CA8" w14:textId="681317C1" w:rsidR="00A6222E" w:rsidRPr="002A3128" w:rsidRDefault="009D23F0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9D23F0">
              <w:rPr>
                <w:rFonts w:asciiTheme="minorBidi" w:hAnsiTheme="minorBidi"/>
                <w:cs/>
              </w:rPr>
              <w:t>9</w:t>
            </w:r>
            <w:r w:rsidRPr="009D23F0">
              <w:rPr>
                <w:rFonts w:asciiTheme="minorBidi" w:hAnsiTheme="minorBidi" w:cstheme="minorBidi"/>
              </w:rPr>
              <w:t>,</w:t>
            </w:r>
            <w:r w:rsidRPr="009D23F0">
              <w:rPr>
                <w:rFonts w:asciiTheme="minorBidi" w:hAnsiTheme="minorBidi"/>
                <w:cs/>
              </w:rPr>
              <w:t>825</w:t>
            </w:r>
            <w:r w:rsidRPr="009D23F0">
              <w:rPr>
                <w:rFonts w:asciiTheme="minorBidi" w:hAnsiTheme="minorBidi" w:cstheme="minorBidi"/>
              </w:rPr>
              <w:t>,</w:t>
            </w:r>
            <w:r w:rsidRPr="009D23F0">
              <w:rPr>
                <w:rFonts w:asciiTheme="minorBidi" w:hAnsiTheme="minorBidi"/>
                <w:cs/>
              </w:rPr>
              <w:t>000</w:t>
            </w:r>
          </w:p>
        </w:tc>
      </w:tr>
      <w:tr w:rsidR="00A6222E" w:rsidRPr="002A3128" w14:paraId="096F35BA" w14:textId="77777777">
        <w:tc>
          <w:tcPr>
            <w:tcW w:w="1171" w:type="pct"/>
            <w:shd w:val="clear" w:color="auto" w:fill="auto"/>
            <w:vAlign w:val="bottom"/>
          </w:tcPr>
          <w:p w14:paraId="0C9D6034" w14:textId="77777777" w:rsidR="00A6222E" w:rsidRPr="002A3128" w:rsidRDefault="00A6222E">
            <w:pPr>
              <w:spacing w:line="340" w:lineRule="exact"/>
              <w:rPr>
                <w:cs/>
                <w:lang w:eastAsia="en-GB"/>
              </w:rPr>
            </w:pPr>
            <w:r w:rsidRPr="00C90AEE">
              <w:rPr>
                <w:cs/>
                <w:lang w:eastAsia="en-GB"/>
              </w:rPr>
              <w:t>รายได้จากการให้เช่า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807393" w14:textId="7A7DDB83" w:rsidR="00A6222E" w:rsidRPr="002A3128" w:rsidRDefault="00525A8B">
            <w:pPr>
              <w:spacing w:line="340" w:lineRule="exact"/>
              <w:ind w:right="288"/>
              <w:jc w:val="right"/>
            </w:pPr>
            <w:r>
              <w:rPr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36DE8939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</w:tcPr>
          <w:p w14:paraId="124319BD" w14:textId="495B3B95" w:rsidR="00A6222E" w:rsidRPr="002A3128" w:rsidRDefault="00525A8B">
            <w:pPr>
              <w:spacing w:line="340" w:lineRule="exact"/>
              <w:jc w:val="right"/>
            </w:pPr>
            <w:r w:rsidRPr="00EB6D3F">
              <w:rPr>
                <w:rFonts w:asciiTheme="minorBidi" w:hAnsiTheme="minorBidi"/>
                <w:cs/>
              </w:rPr>
              <w:t>249</w:t>
            </w:r>
            <w:r w:rsidRPr="00EB6D3F">
              <w:rPr>
                <w:rFonts w:asciiTheme="minorBidi" w:hAnsiTheme="minorBidi" w:cstheme="minorBidi"/>
              </w:rPr>
              <w:t>,</w:t>
            </w:r>
            <w:r w:rsidRPr="00EB6D3F">
              <w:rPr>
                <w:rFonts w:asciiTheme="minorBidi" w:hAnsiTheme="minorBidi"/>
                <w:cs/>
              </w:rPr>
              <w:t>500</w:t>
            </w:r>
          </w:p>
        </w:tc>
        <w:tc>
          <w:tcPr>
            <w:tcW w:w="45" w:type="pct"/>
            <w:shd w:val="clear" w:color="auto" w:fill="auto"/>
          </w:tcPr>
          <w:p w14:paraId="333F2CD2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19A740DE" w14:textId="4C099ADF" w:rsidR="00A6222E" w:rsidRPr="002A3128" w:rsidRDefault="00525A8B">
            <w:pPr>
              <w:spacing w:line="340" w:lineRule="exact"/>
              <w:jc w:val="right"/>
              <w:rPr>
                <w:cs/>
              </w:rPr>
            </w:pPr>
            <w:r w:rsidRPr="00EB6D3F">
              <w:rPr>
                <w:rFonts w:asciiTheme="minorBidi" w:hAnsiTheme="minorBidi"/>
                <w:cs/>
              </w:rPr>
              <w:t>249</w:t>
            </w:r>
            <w:r w:rsidRPr="00EB6D3F">
              <w:rPr>
                <w:rFonts w:asciiTheme="minorBidi" w:hAnsiTheme="minorBidi" w:cstheme="minorBidi"/>
              </w:rPr>
              <w:t>,</w:t>
            </w:r>
            <w:r w:rsidRPr="00EB6D3F">
              <w:rPr>
                <w:rFonts w:asciiTheme="minorBidi" w:hAnsiTheme="minorBidi"/>
                <w:cs/>
              </w:rPr>
              <w:t>500</w:t>
            </w:r>
          </w:p>
        </w:tc>
        <w:tc>
          <w:tcPr>
            <w:tcW w:w="48" w:type="pct"/>
            <w:shd w:val="clear" w:color="auto" w:fill="auto"/>
          </w:tcPr>
          <w:p w14:paraId="4070508D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FCF0B23" w14:textId="497A9D8D" w:rsidR="00A6222E" w:rsidRPr="00EB6D3F" w:rsidRDefault="00525A8B">
            <w:pPr>
              <w:spacing w:line="340" w:lineRule="exact"/>
              <w:ind w:right="299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4EB165B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39C57654" w14:textId="7D40BF11" w:rsidR="00A6222E" w:rsidRPr="002A3128" w:rsidRDefault="00525A8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EB6D3F">
              <w:rPr>
                <w:rFonts w:asciiTheme="minorBidi" w:hAnsiTheme="minorBidi"/>
                <w:cs/>
              </w:rPr>
              <w:t>249</w:t>
            </w:r>
            <w:r w:rsidRPr="00EB6D3F">
              <w:rPr>
                <w:rFonts w:asciiTheme="minorBidi" w:hAnsiTheme="minorBidi" w:cstheme="minorBidi"/>
              </w:rPr>
              <w:t>,</w:t>
            </w:r>
            <w:r w:rsidRPr="00EB6D3F">
              <w:rPr>
                <w:rFonts w:asciiTheme="minorBidi" w:hAnsiTheme="minorBidi"/>
                <w:cs/>
              </w:rPr>
              <w:t>500</w:t>
            </w:r>
          </w:p>
        </w:tc>
        <w:tc>
          <w:tcPr>
            <w:tcW w:w="53" w:type="pct"/>
            <w:shd w:val="clear" w:color="auto" w:fill="auto"/>
          </w:tcPr>
          <w:p w14:paraId="6759431D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6709E21" w14:textId="25E1B137" w:rsidR="00A6222E" w:rsidRPr="002A3128" w:rsidRDefault="00525A8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EB6D3F">
              <w:rPr>
                <w:rFonts w:asciiTheme="minorBidi" w:hAnsiTheme="minorBidi"/>
                <w:cs/>
              </w:rPr>
              <w:t>249</w:t>
            </w:r>
            <w:r w:rsidRPr="00EB6D3F">
              <w:rPr>
                <w:rFonts w:asciiTheme="minorBidi" w:hAnsiTheme="minorBidi" w:cstheme="minorBidi"/>
              </w:rPr>
              <w:t>,</w:t>
            </w:r>
            <w:r w:rsidRPr="00EB6D3F">
              <w:rPr>
                <w:rFonts w:asciiTheme="minorBidi" w:hAnsiTheme="minorBidi"/>
                <w:cs/>
              </w:rPr>
              <w:t>500</w:t>
            </w:r>
          </w:p>
        </w:tc>
      </w:tr>
      <w:tr w:rsidR="00A6222E" w:rsidRPr="002A3128" w14:paraId="095F11F6" w14:textId="77777777">
        <w:tc>
          <w:tcPr>
            <w:tcW w:w="1171" w:type="pct"/>
            <w:shd w:val="clear" w:color="auto" w:fill="auto"/>
            <w:vAlign w:val="bottom"/>
          </w:tcPr>
          <w:p w14:paraId="0A6CDCF7" w14:textId="77777777" w:rsidR="00A6222E" w:rsidRPr="00C90AEE" w:rsidRDefault="00A6222E">
            <w:pPr>
              <w:spacing w:line="340" w:lineRule="exact"/>
              <w:rPr>
                <w:cs/>
                <w:lang w:eastAsia="en-GB"/>
              </w:rPr>
            </w:pPr>
            <w:r w:rsidRPr="00F94894">
              <w:rPr>
                <w:cs/>
                <w:lang w:eastAsia="en-GB"/>
              </w:rPr>
              <w:t>รายได้อื่น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65B2A5" w14:textId="31ADD388" w:rsidR="00A6222E" w:rsidRPr="002A3128" w:rsidRDefault="00946EEE">
            <w:pPr>
              <w:spacing w:line="340" w:lineRule="exact"/>
              <w:jc w:val="right"/>
            </w:pPr>
            <w:r w:rsidRPr="00062E45">
              <w:t>1,750,028</w:t>
            </w:r>
          </w:p>
        </w:tc>
        <w:tc>
          <w:tcPr>
            <w:tcW w:w="43" w:type="pct"/>
            <w:shd w:val="clear" w:color="auto" w:fill="auto"/>
          </w:tcPr>
          <w:p w14:paraId="11831F4A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</w:tcPr>
          <w:p w14:paraId="6E5407F6" w14:textId="5C75012B" w:rsidR="00A6222E" w:rsidRPr="002A3128" w:rsidRDefault="00946EEE">
            <w:pPr>
              <w:spacing w:line="340" w:lineRule="exact"/>
              <w:jc w:val="right"/>
            </w:pPr>
            <w:r w:rsidRPr="00007497">
              <w:rPr>
                <w:rFonts w:asciiTheme="minorBidi" w:hAnsiTheme="minorBidi" w:cstheme="minorBidi"/>
              </w:rPr>
              <w:t>74,599</w:t>
            </w:r>
          </w:p>
        </w:tc>
        <w:tc>
          <w:tcPr>
            <w:tcW w:w="45" w:type="pct"/>
            <w:shd w:val="clear" w:color="auto" w:fill="auto"/>
          </w:tcPr>
          <w:p w14:paraId="28C25D68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3862E21" w14:textId="018F649C" w:rsidR="00A6222E" w:rsidRPr="002A3128" w:rsidRDefault="00946EEE">
            <w:pPr>
              <w:spacing w:line="340" w:lineRule="exact"/>
              <w:jc w:val="right"/>
              <w:rPr>
                <w:cs/>
              </w:rPr>
            </w:pPr>
            <w:r w:rsidRPr="00062E45">
              <w:t>1,824,62</w:t>
            </w:r>
            <w:r w:rsidR="001D0E4E">
              <w:t>7</w:t>
            </w:r>
          </w:p>
        </w:tc>
        <w:tc>
          <w:tcPr>
            <w:tcW w:w="48" w:type="pct"/>
            <w:shd w:val="clear" w:color="auto" w:fill="auto"/>
          </w:tcPr>
          <w:p w14:paraId="0DA48F8B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D237C04" w14:textId="309D08FE" w:rsidR="00A6222E" w:rsidRPr="002A3128" w:rsidRDefault="00946EE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A720E4">
              <w:rPr>
                <w:rFonts w:asciiTheme="minorBidi" w:hAnsiTheme="minorBidi" w:cstheme="minorBidi"/>
              </w:rPr>
              <w:t>2,952,681</w:t>
            </w:r>
          </w:p>
        </w:tc>
        <w:tc>
          <w:tcPr>
            <w:tcW w:w="48" w:type="pct"/>
            <w:shd w:val="clear" w:color="auto" w:fill="auto"/>
          </w:tcPr>
          <w:p w14:paraId="5559B251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6D1AB9D8" w14:textId="5D2B2884" w:rsidR="00A6222E" w:rsidRPr="002A3128" w:rsidRDefault="00946EE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007497">
              <w:rPr>
                <w:rFonts w:asciiTheme="minorBidi" w:hAnsiTheme="minorBidi" w:cstheme="minorBidi"/>
              </w:rPr>
              <w:t>74,599</w:t>
            </w:r>
          </w:p>
        </w:tc>
        <w:tc>
          <w:tcPr>
            <w:tcW w:w="53" w:type="pct"/>
            <w:shd w:val="clear" w:color="auto" w:fill="auto"/>
          </w:tcPr>
          <w:p w14:paraId="35588D4E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2131AA4D" w14:textId="1EA05BC9" w:rsidR="00A6222E" w:rsidRPr="002A3128" w:rsidRDefault="00946EE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A720E4">
              <w:rPr>
                <w:rFonts w:asciiTheme="minorBidi" w:hAnsiTheme="minorBidi" w:cstheme="minorBidi"/>
              </w:rPr>
              <w:t>3,027,280</w:t>
            </w:r>
          </w:p>
        </w:tc>
      </w:tr>
      <w:tr w:rsidR="00A6222E" w:rsidRPr="002A3128" w14:paraId="16A8C93A" w14:textId="77777777" w:rsidTr="00A6222E">
        <w:tc>
          <w:tcPr>
            <w:tcW w:w="1171" w:type="pct"/>
            <w:shd w:val="clear" w:color="auto" w:fill="auto"/>
            <w:vAlign w:val="bottom"/>
          </w:tcPr>
          <w:p w14:paraId="1F40B082" w14:textId="77777777" w:rsidR="00A6222E" w:rsidRPr="002A3128" w:rsidRDefault="00A6222E">
            <w:pPr>
              <w:spacing w:line="340" w:lineRule="exact"/>
              <w:ind w:left="180" w:hanging="180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ต้นทุนขายจากธุรกิจพัฒนาอสังหาริมทรัพย์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C0302A" w14:textId="03EDAD64" w:rsidR="00A6222E" w:rsidRPr="002A3128" w:rsidRDefault="00946EEE">
            <w:pPr>
              <w:spacing w:line="340" w:lineRule="exact"/>
              <w:jc w:val="right"/>
            </w:pPr>
            <w:r w:rsidRPr="0070523F">
              <w:rPr>
                <w:rFonts w:asciiTheme="minorBidi" w:hAnsiTheme="minorBidi" w:cstheme="minorBidi"/>
              </w:rPr>
              <w:t>19,703,570</w:t>
            </w:r>
          </w:p>
        </w:tc>
        <w:tc>
          <w:tcPr>
            <w:tcW w:w="43" w:type="pct"/>
            <w:shd w:val="clear" w:color="auto" w:fill="auto"/>
          </w:tcPr>
          <w:p w14:paraId="5B0472EE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4B9ECBA" w14:textId="5021844F" w:rsidR="00A6222E" w:rsidRPr="002A3128" w:rsidRDefault="00946EEE">
            <w:pPr>
              <w:spacing w:line="340" w:lineRule="exact"/>
              <w:jc w:val="right"/>
            </w:pPr>
            <w:r w:rsidRPr="003554EC">
              <w:rPr>
                <w:rFonts w:asciiTheme="minorBidi" w:hAnsiTheme="minorBidi" w:cstheme="minorBidi"/>
              </w:rPr>
              <w:t>(13,401,927)</w:t>
            </w:r>
          </w:p>
        </w:tc>
        <w:tc>
          <w:tcPr>
            <w:tcW w:w="45" w:type="pct"/>
            <w:shd w:val="clear" w:color="auto" w:fill="auto"/>
          </w:tcPr>
          <w:p w14:paraId="7BBB745B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16BD0A0" w14:textId="30DDB743" w:rsidR="00A6222E" w:rsidRPr="002A3128" w:rsidRDefault="00946EEE">
            <w:pPr>
              <w:spacing w:line="340" w:lineRule="exact"/>
              <w:jc w:val="right"/>
              <w:rPr>
                <w:cs/>
              </w:rPr>
            </w:pPr>
            <w:r w:rsidRPr="00177384">
              <w:rPr>
                <w:rFonts w:asciiTheme="minorBidi" w:hAnsiTheme="minorBidi" w:cstheme="minorBidi"/>
              </w:rPr>
              <w:t>6,301,643</w:t>
            </w:r>
          </w:p>
        </w:tc>
        <w:tc>
          <w:tcPr>
            <w:tcW w:w="48" w:type="pct"/>
            <w:shd w:val="clear" w:color="auto" w:fill="auto"/>
          </w:tcPr>
          <w:p w14:paraId="002F76DA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7EF2BD0" w14:textId="6392BC9C" w:rsidR="00A6222E" w:rsidRPr="002A3128" w:rsidRDefault="00946EE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70523F">
              <w:rPr>
                <w:rFonts w:asciiTheme="minorBidi" w:hAnsiTheme="minorBidi" w:cstheme="minorBidi"/>
              </w:rPr>
              <w:t>19,703,570</w:t>
            </w:r>
          </w:p>
        </w:tc>
        <w:tc>
          <w:tcPr>
            <w:tcW w:w="48" w:type="pct"/>
            <w:shd w:val="clear" w:color="auto" w:fill="auto"/>
          </w:tcPr>
          <w:p w14:paraId="6D70A141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14E728E9" w14:textId="26C9A8C0" w:rsidR="00A6222E" w:rsidRPr="002A3128" w:rsidRDefault="00946EE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3554EC">
              <w:rPr>
                <w:rFonts w:asciiTheme="minorBidi" w:hAnsiTheme="minorBidi" w:cstheme="minorBidi"/>
              </w:rPr>
              <w:t>(13,401,927)</w:t>
            </w:r>
          </w:p>
        </w:tc>
        <w:tc>
          <w:tcPr>
            <w:tcW w:w="53" w:type="pct"/>
            <w:shd w:val="clear" w:color="auto" w:fill="auto"/>
          </w:tcPr>
          <w:p w14:paraId="03193483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9002C1A" w14:textId="70FFCCA8" w:rsidR="00A6222E" w:rsidRPr="002A3128" w:rsidRDefault="00946EE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177384">
              <w:rPr>
                <w:rFonts w:asciiTheme="minorBidi" w:hAnsiTheme="minorBidi" w:cstheme="minorBidi"/>
              </w:rPr>
              <w:t>6,301,643</w:t>
            </w:r>
          </w:p>
        </w:tc>
      </w:tr>
      <w:tr w:rsidR="00A6222E" w:rsidRPr="002A3128" w14:paraId="11667EAC" w14:textId="77777777" w:rsidTr="00A6222E">
        <w:tc>
          <w:tcPr>
            <w:tcW w:w="1171" w:type="pct"/>
            <w:shd w:val="clear" w:color="auto" w:fill="auto"/>
            <w:vAlign w:val="bottom"/>
          </w:tcPr>
          <w:p w14:paraId="643C7023" w14:textId="77777777" w:rsidR="00A6222E" w:rsidRPr="002A3128" w:rsidRDefault="00A6222E">
            <w:pPr>
              <w:spacing w:line="340" w:lineRule="exact"/>
              <w:rPr>
                <w:cs/>
                <w:lang w:eastAsia="en-GB"/>
              </w:rPr>
            </w:pPr>
            <w:r w:rsidRPr="00B443BC">
              <w:rPr>
                <w:cs/>
                <w:lang w:eastAsia="en-GB"/>
              </w:rPr>
              <w:t>ต้นทุนการให้เช่า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A6E626" w14:textId="2829D1CA" w:rsidR="00A6222E" w:rsidRPr="002A3128" w:rsidRDefault="00D16AA5">
            <w:pPr>
              <w:spacing w:line="340" w:lineRule="exact"/>
              <w:ind w:right="288"/>
              <w:jc w:val="right"/>
            </w:pPr>
            <w:r>
              <w:t>-</w:t>
            </w:r>
          </w:p>
        </w:tc>
        <w:tc>
          <w:tcPr>
            <w:tcW w:w="43" w:type="pct"/>
            <w:shd w:val="clear" w:color="auto" w:fill="auto"/>
          </w:tcPr>
          <w:p w14:paraId="06D82E2E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E703D41" w14:textId="6761EC60" w:rsidR="00A6222E" w:rsidRPr="002A3128" w:rsidRDefault="00D16AA5">
            <w:pPr>
              <w:spacing w:line="340" w:lineRule="exact"/>
              <w:jc w:val="right"/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  <w:tc>
          <w:tcPr>
            <w:tcW w:w="45" w:type="pct"/>
            <w:shd w:val="clear" w:color="auto" w:fill="auto"/>
          </w:tcPr>
          <w:p w14:paraId="22EAB657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2161E546" w14:textId="32B60F58" w:rsidR="00A6222E" w:rsidRPr="002A3128" w:rsidRDefault="00D16AA5">
            <w:pPr>
              <w:spacing w:line="340" w:lineRule="exact"/>
              <w:jc w:val="right"/>
              <w:rPr>
                <w:cs/>
              </w:rPr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  <w:tc>
          <w:tcPr>
            <w:tcW w:w="48" w:type="pct"/>
            <w:shd w:val="clear" w:color="auto" w:fill="auto"/>
          </w:tcPr>
          <w:p w14:paraId="43A574B6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7B527E" w14:textId="4DADA60B" w:rsidR="00A6222E" w:rsidRPr="004D7FE5" w:rsidRDefault="00D16AA5">
            <w:pPr>
              <w:spacing w:line="340" w:lineRule="exact"/>
              <w:ind w:right="299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48" w:type="pct"/>
            <w:shd w:val="clear" w:color="auto" w:fill="auto"/>
          </w:tcPr>
          <w:p w14:paraId="3F188696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AF00807" w14:textId="6F7A9B88" w:rsidR="00A6222E" w:rsidRPr="002A3128" w:rsidRDefault="00D16AA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  <w:tc>
          <w:tcPr>
            <w:tcW w:w="53" w:type="pct"/>
            <w:shd w:val="clear" w:color="auto" w:fill="auto"/>
          </w:tcPr>
          <w:p w14:paraId="5570BEB9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151924D" w14:textId="669C7658" w:rsidR="00A6222E" w:rsidRPr="002A3128" w:rsidRDefault="00D16AA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</w:tr>
      <w:tr w:rsidR="00A6222E" w:rsidRPr="002271DA" w14:paraId="4A61BF1E" w14:textId="77777777" w:rsidTr="00A6222E">
        <w:trPr>
          <w:trHeight w:val="390"/>
        </w:trPr>
        <w:tc>
          <w:tcPr>
            <w:tcW w:w="1171" w:type="pct"/>
            <w:shd w:val="clear" w:color="auto" w:fill="auto"/>
            <w:vAlign w:val="bottom"/>
          </w:tcPr>
          <w:p w14:paraId="2A0DBABD" w14:textId="77777777" w:rsidR="00A6222E" w:rsidRPr="002A3128" w:rsidRDefault="00A6222E">
            <w:pPr>
              <w:spacing w:line="340" w:lineRule="exact"/>
              <w:rPr>
                <w:b/>
                <w:bCs/>
                <w:cs/>
              </w:rPr>
            </w:pPr>
            <w:r w:rsidRPr="005E0B5A">
              <w:rPr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C1BD4C" w14:textId="1D2A1729" w:rsidR="00A6222E" w:rsidRPr="0022039F" w:rsidRDefault="00731A48">
            <w:pPr>
              <w:spacing w:line="340" w:lineRule="exact"/>
              <w:jc w:val="right"/>
            </w:pPr>
            <w:r w:rsidRPr="00903394">
              <w:t>3,957,507</w:t>
            </w:r>
          </w:p>
        </w:tc>
        <w:tc>
          <w:tcPr>
            <w:tcW w:w="43" w:type="pct"/>
            <w:shd w:val="clear" w:color="auto" w:fill="auto"/>
          </w:tcPr>
          <w:p w14:paraId="0288083F" w14:textId="77777777" w:rsidR="00A6222E" w:rsidRPr="00B914B7" w:rsidRDefault="00A6222E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7B10146" w14:textId="7C73A9ED" w:rsidR="00A6222E" w:rsidRPr="002271DA" w:rsidRDefault="00731A48">
            <w:pPr>
              <w:spacing w:line="340" w:lineRule="exact"/>
              <w:jc w:val="right"/>
            </w:pPr>
            <w:r w:rsidRPr="0071223C">
              <w:rPr>
                <w:rFonts w:asciiTheme="minorBidi" w:hAnsiTheme="minorBidi" w:cstheme="minorBidi"/>
              </w:rPr>
              <w:t>(1,597,070)</w:t>
            </w:r>
          </w:p>
        </w:tc>
        <w:tc>
          <w:tcPr>
            <w:tcW w:w="45" w:type="pct"/>
            <w:shd w:val="clear" w:color="auto" w:fill="auto"/>
          </w:tcPr>
          <w:p w14:paraId="1C8AB09A" w14:textId="77777777" w:rsidR="00A6222E" w:rsidRPr="002271DA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FA5CA15" w14:textId="0C0896DD" w:rsidR="00A6222E" w:rsidRPr="002271DA" w:rsidRDefault="00731A48">
            <w:pPr>
              <w:spacing w:line="340" w:lineRule="exact"/>
              <w:jc w:val="right"/>
              <w:rPr>
                <w:cs/>
              </w:rPr>
            </w:pPr>
            <w:r w:rsidRPr="00731A48">
              <w:t>2,360,437</w:t>
            </w:r>
          </w:p>
        </w:tc>
        <w:tc>
          <w:tcPr>
            <w:tcW w:w="48" w:type="pct"/>
            <w:shd w:val="clear" w:color="auto" w:fill="auto"/>
          </w:tcPr>
          <w:p w14:paraId="66463BB4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F6D4B72" w14:textId="0F4AF4EC" w:rsidR="00A6222E" w:rsidRPr="002271DA" w:rsidRDefault="00731A48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770A31">
              <w:rPr>
                <w:rFonts w:asciiTheme="minorBidi" w:hAnsiTheme="minorBidi" w:cstheme="minorBidi"/>
              </w:rPr>
              <w:t>2,026,412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EF43334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95CFCC0" w14:textId="347D477E" w:rsidR="00A6222E" w:rsidRPr="002271DA" w:rsidRDefault="00731A48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71223C">
              <w:rPr>
                <w:rFonts w:asciiTheme="minorBidi" w:hAnsiTheme="minorBidi" w:cstheme="minorBidi"/>
              </w:rPr>
              <w:t>(1,597,070)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F5927B2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549840" w14:textId="4E0B2673" w:rsidR="00A6222E" w:rsidRPr="002271DA" w:rsidRDefault="00731A48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3D5F0C">
              <w:rPr>
                <w:rFonts w:asciiTheme="minorBidi" w:hAnsiTheme="minorBidi" w:cstheme="minorBidi"/>
              </w:rPr>
              <w:t>429,342</w:t>
            </w:r>
          </w:p>
        </w:tc>
      </w:tr>
      <w:tr w:rsidR="00A6222E" w:rsidRPr="002271DA" w14:paraId="25E95B9A" w14:textId="77777777">
        <w:tc>
          <w:tcPr>
            <w:tcW w:w="1171" w:type="pct"/>
            <w:shd w:val="clear" w:color="auto" w:fill="auto"/>
            <w:vAlign w:val="bottom"/>
          </w:tcPr>
          <w:p w14:paraId="22EDC302" w14:textId="585C5BBF" w:rsidR="00A6222E" w:rsidRPr="002A3128" w:rsidRDefault="00A6222E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กำไรเบ็ดเสร็จรวมสำหรับ</w:t>
            </w:r>
            <w:r w:rsidR="00771A58">
              <w:rPr>
                <w:rFonts w:hint="cs"/>
                <w:cs/>
                <w:lang w:eastAsia="en-GB"/>
              </w:rPr>
              <w:t>งวด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5EE6CA" w14:textId="00944548" w:rsidR="00A6222E" w:rsidRPr="0022039F" w:rsidRDefault="00C322C5">
            <w:pPr>
              <w:spacing w:line="340" w:lineRule="exact"/>
              <w:jc w:val="right"/>
            </w:pPr>
            <w:r w:rsidRPr="00731A48">
              <w:t>13,598,149</w:t>
            </w:r>
          </w:p>
        </w:tc>
        <w:tc>
          <w:tcPr>
            <w:tcW w:w="43" w:type="pct"/>
            <w:shd w:val="clear" w:color="auto" w:fill="auto"/>
          </w:tcPr>
          <w:p w14:paraId="51C89CA9" w14:textId="77777777" w:rsidR="00A6222E" w:rsidRPr="00B914B7" w:rsidRDefault="00A6222E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22" w:type="pct"/>
            <w:shd w:val="clear" w:color="auto" w:fill="auto"/>
          </w:tcPr>
          <w:p w14:paraId="182EF1F6" w14:textId="37496C2E" w:rsidR="00A6222E" w:rsidRPr="002271DA" w:rsidRDefault="00C322C5">
            <w:pPr>
              <w:spacing w:line="340" w:lineRule="exact"/>
              <w:jc w:val="right"/>
            </w:pPr>
            <w:r>
              <w:rPr>
                <w:rFonts w:asciiTheme="minorBidi" w:hAnsiTheme="minorBidi" w:cstheme="minorBidi"/>
              </w:rPr>
              <w:t>(</w:t>
            </w:r>
            <w:r w:rsidRPr="00AD5A3D">
              <w:rPr>
                <w:rFonts w:asciiTheme="minorBidi" w:hAnsiTheme="minorBidi" w:cstheme="minorBidi"/>
              </w:rPr>
              <w:t>5,608,11</w:t>
            </w:r>
            <w:r>
              <w:rPr>
                <w:rFonts w:asciiTheme="minorBidi" w:hAnsiTheme="minorBidi" w:cstheme="minorBidi"/>
              </w:rPr>
              <w:t>3)</w:t>
            </w:r>
          </w:p>
        </w:tc>
        <w:tc>
          <w:tcPr>
            <w:tcW w:w="45" w:type="pct"/>
            <w:shd w:val="clear" w:color="auto" w:fill="auto"/>
          </w:tcPr>
          <w:p w14:paraId="5C0539CA" w14:textId="77777777" w:rsidR="00A6222E" w:rsidRPr="002271DA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F86E8E7" w14:textId="65FF7415" w:rsidR="00A6222E" w:rsidRPr="002271DA" w:rsidRDefault="00C322C5">
            <w:pPr>
              <w:spacing w:line="340" w:lineRule="exact"/>
              <w:jc w:val="right"/>
              <w:rPr>
                <w:cs/>
              </w:rPr>
            </w:pPr>
            <w:r w:rsidRPr="00AB6779">
              <w:t>7,990,036</w:t>
            </w:r>
          </w:p>
        </w:tc>
        <w:tc>
          <w:tcPr>
            <w:tcW w:w="48" w:type="pct"/>
            <w:shd w:val="clear" w:color="auto" w:fill="auto"/>
          </w:tcPr>
          <w:p w14:paraId="05A1BCB0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8D06C74" w14:textId="1881D45C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5A5CC4">
              <w:rPr>
                <w:rFonts w:asciiTheme="minorBidi" w:hAnsiTheme="minorBidi" w:cstheme="minorBidi"/>
              </w:rPr>
              <w:t>8,105,634</w:t>
            </w:r>
          </w:p>
        </w:tc>
        <w:tc>
          <w:tcPr>
            <w:tcW w:w="48" w:type="pct"/>
            <w:shd w:val="clear" w:color="auto" w:fill="auto"/>
          </w:tcPr>
          <w:p w14:paraId="5EDD60AD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6DD2B213" w14:textId="71DAB5AA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AD5A3D">
              <w:rPr>
                <w:rFonts w:asciiTheme="minorBidi" w:hAnsiTheme="minorBidi" w:cstheme="minorBidi"/>
              </w:rPr>
              <w:t>5,608,11</w:t>
            </w:r>
            <w:r>
              <w:rPr>
                <w:rFonts w:asciiTheme="minorBidi" w:hAnsiTheme="minorBidi" w:cstheme="minorBidi"/>
              </w:rPr>
              <w:t>3)</w:t>
            </w:r>
          </w:p>
        </w:tc>
        <w:tc>
          <w:tcPr>
            <w:tcW w:w="53" w:type="pct"/>
            <w:shd w:val="clear" w:color="auto" w:fill="auto"/>
          </w:tcPr>
          <w:p w14:paraId="47066BF4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5C683C97" w14:textId="14CD6A59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90164C">
              <w:rPr>
                <w:rFonts w:asciiTheme="minorBidi" w:hAnsiTheme="minorBidi" w:cstheme="minorBidi"/>
              </w:rPr>
              <w:t>2,497,521</w:t>
            </w:r>
          </w:p>
        </w:tc>
      </w:tr>
      <w:tr w:rsidR="00A6222E" w:rsidRPr="0030562C" w14:paraId="04689720" w14:textId="77777777">
        <w:tc>
          <w:tcPr>
            <w:tcW w:w="1171" w:type="pct"/>
            <w:shd w:val="clear" w:color="auto" w:fill="auto"/>
            <w:vAlign w:val="bottom"/>
          </w:tcPr>
          <w:p w14:paraId="046BE842" w14:textId="77777777" w:rsidR="00A6222E" w:rsidRPr="0030562C" w:rsidRDefault="00A6222E">
            <w:pPr>
              <w:spacing w:line="340" w:lineRule="exact"/>
              <w:rPr>
                <w:b/>
                <w:bCs/>
                <w:cs/>
              </w:rPr>
            </w:pPr>
            <w:r w:rsidRPr="0030562C">
              <w:rPr>
                <w:cs/>
                <w:lang w:eastAsia="en-GB"/>
              </w:rPr>
              <w:t>กำไรต่อหุ้นขั้นพื้นฐาน (บาท)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B9E021" w14:textId="364843C5" w:rsidR="00A6222E" w:rsidRPr="0030562C" w:rsidRDefault="00DC33F5">
            <w:pPr>
              <w:spacing w:line="340" w:lineRule="exact"/>
              <w:jc w:val="right"/>
            </w:pPr>
            <w:r>
              <w:t>0.0019</w:t>
            </w:r>
          </w:p>
        </w:tc>
        <w:tc>
          <w:tcPr>
            <w:tcW w:w="43" w:type="pct"/>
            <w:shd w:val="clear" w:color="auto" w:fill="auto"/>
          </w:tcPr>
          <w:p w14:paraId="07D815A7" w14:textId="77777777" w:rsidR="00A6222E" w:rsidRPr="0030562C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7C35BF9" w14:textId="35F1C243" w:rsidR="00A6222E" w:rsidRPr="0030562C" w:rsidRDefault="00DC33F5">
            <w:pPr>
              <w:spacing w:line="340" w:lineRule="exact"/>
              <w:jc w:val="right"/>
            </w:pPr>
            <w:r>
              <w:t>(0.0008)</w:t>
            </w:r>
          </w:p>
        </w:tc>
        <w:tc>
          <w:tcPr>
            <w:tcW w:w="45" w:type="pct"/>
            <w:shd w:val="clear" w:color="auto" w:fill="auto"/>
          </w:tcPr>
          <w:p w14:paraId="6CAC0AB0" w14:textId="77777777" w:rsidR="00A6222E" w:rsidRPr="0030562C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F22FAB9" w14:textId="02945941" w:rsidR="00A6222E" w:rsidRPr="0030562C" w:rsidRDefault="00DC33F5">
            <w:pPr>
              <w:spacing w:line="340" w:lineRule="exact"/>
              <w:jc w:val="right"/>
              <w:rPr>
                <w:cs/>
              </w:rPr>
            </w:pPr>
            <w:r w:rsidRPr="005358E3">
              <w:t>0.0011</w:t>
            </w:r>
          </w:p>
        </w:tc>
        <w:tc>
          <w:tcPr>
            <w:tcW w:w="48" w:type="pct"/>
            <w:shd w:val="clear" w:color="auto" w:fill="auto"/>
          </w:tcPr>
          <w:p w14:paraId="1BF95D8E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886DBF7" w14:textId="6D103022" w:rsidR="00A6222E" w:rsidRPr="0030562C" w:rsidRDefault="00DC33F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5358E3">
              <w:t>0.0011</w:t>
            </w:r>
          </w:p>
        </w:tc>
        <w:tc>
          <w:tcPr>
            <w:tcW w:w="48" w:type="pct"/>
            <w:shd w:val="clear" w:color="auto" w:fill="auto"/>
          </w:tcPr>
          <w:p w14:paraId="78B1623A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812408F" w14:textId="5B3A9B7F" w:rsidR="00A6222E" w:rsidRPr="0030562C" w:rsidRDefault="00DC33F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t>(0.0008)</w:t>
            </w:r>
          </w:p>
        </w:tc>
        <w:tc>
          <w:tcPr>
            <w:tcW w:w="53" w:type="pct"/>
            <w:shd w:val="clear" w:color="auto" w:fill="auto"/>
          </w:tcPr>
          <w:p w14:paraId="7F438097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5BA92E78" w14:textId="5459D928" w:rsidR="00A6222E" w:rsidRPr="0030562C" w:rsidRDefault="00DC33F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C6A9A">
              <w:rPr>
                <w:rFonts w:asciiTheme="minorBidi" w:hAnsiTheme="minorBidi" w:cstheme="minorBidi"/>
              </w:rPr>
              <w:t>0.0003</w:t>
            </w:r>
          </w:p>
        </w:tc>
      </w:tr>
      <w:tr w:rsidR="00A6222E" w:rsidRPr="0030562C" w14:paraId="2D6B8E8F" w14:textId="77777777" w:rsidTr="00A6222E">
        <w:tc>
          <w:tcPr>
            <w:tcW w:w="1171" w:type="pct"/>
            <w:shd w:val="clear" w:color="auto" w:fill="auto"/>
            <w:vAlign w:val="bottom"/>
          </w:tcPr>
          <w:p w14:paraId="3B7A5ED2" w14:textId="77777777" w:rsidR="00A6222E" w:rsidRPr="0030562C" w:rsidRDefault="00A6222E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09480F8" w14:textId="77777777" w:rsidR="00A6222E" w:rsidRPr="0030562C" w:rsidRDefault="00A6222E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3C248C66" w14:textId="77777777" w:rsidR="00A6222E" w:rsidRPr="0030562C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12B0AE1" w14:textId="77777777" w:rsidR="00A6222E" w:rsidRPr="0030562C" w:rsidRDefault="00A6222E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4B4D542C" w14:textId="77777777" w:rsidR="00A6222E" w:rsidRPr="0030562C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0A2EE2E" w14:textId="77777777" w:rsidR="00A6222E" w:rsidRPr="0030562C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5983E84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CA325B2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9E9EC0B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6E111552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206BD4E4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3D2EA18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22202390" w14:textId="77777777" w:rsidTr="00A6222E">
        <w:tc>
          <w:tcPr>
            <w:tcW w:w="1171" w:type="pct"/>
            <w:shd w:val="clear" w:color="auto" w:fill="auto"/>
            <w:vAlign w:val="bottom"/>
          </w:tcPr>
          <w:p w14:paraId="527EA2DE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3AF869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458C535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C928622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C306DD6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8F2A062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2EFF89F9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C5CDC0B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1724985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087B3DA6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7AF8C3F8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48309EA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7DFFDC6C" w14:textId="77777777" w:rsidTr="00A6222E">
        <w:tc>
          <w:tcPr>
            <w:tcW w:w="1171" w:type="pct"/>
            <w:shd w:val="clear" w:color="auto" w:fill="auto"/>
            <w:vAlign w:val="bottom"/>
          </w:tcPr>
          <w:p w14:paraId="4480878F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1DD4D66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1EEEA5D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5A1E758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5F351B05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35A78FE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0E06A83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0C62ECF3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A28D316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1B36BE4C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1E2F3224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13A36254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7F3D8681" w14:textId="77777777" w:rsidTr="00A6222E">
        <w:tc>
          <w:tcPr>
            <w:tcW w:w="1171" w:type="pct"/>
            <w:shd w:val="clear" w:color="auto" w:fill="auto"/>
            <w:vAlign w:val="bottom"/>
          </w:tcPr>
          <w:p w14:paraId="2DA271DE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BF7244B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6338387F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EDC4583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363A993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16D5754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ABBECB5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674C89F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9418481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618535BB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4E6B444A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427A04E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5DD873D2" w14:textId="77777777" w:rsidTr="00A6222E">
        <w:tc>
          <w:tcPr>
            <w:tcW w:w="1171" w:type="pct"/>
            <w:shd w:val="clear" w:color="auto" w:fill="auto"/>
            <w:vAlign w:val="bottom"/>
          </w:tcPr>
          <w:p w14:paraId="089AC0F7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3E97050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1D8689D3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D62388C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4C2024FB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8378E06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65031AD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D8EAE36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5BE2AD4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2B7DDF5C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16EE85D2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57908202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1DF1B54C" w14:textId="77777777" w:rsidTr="00A6222E">
        <w:tc>
          <w:tcPr>
            <w:tcW w:w="1171" w:type="pct"/>
            <w:shd w:val="clear" w:color="auto" w:fill="auto"/>
            <w:vAlign w:val="bottom"/>
          </w:tcPr>
          <w:p w14:paraId="186667D2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BA9A9F3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26E98DC5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8F084C6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E228155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CC89F2D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78F6094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27908CC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8535DD8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0143D1E2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21D7773D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206121C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49D81E7B" w14:textId="77777777" w:rsidTr="00A6222E">
        <w:tc>
          <w:tcPr>
            <w:tcW w:w="1171" w:type="pct"/>
            <w:shd w:val="clear" w:color="auto" w:fill="auto"/>
            <w:vAlign w:val="bottom"/>
          </w:tcPr>
          <w:p w14:paraId="53055172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E125297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6FF72BF7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85E9D03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60BA66B6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03403D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9C4421F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9297090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65CFFADC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76D7ACC0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4B0B31FE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789BB03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10F006B6" w14:textId="77777777" w:rsidTr="00A6222E">
        <w:tc>
          <w:tcPr>
            <w:tcW w:w="1171" w:type="pct"/>
            <w:shd w:val="clear" w:color="auto" w:fill="auto"/>
            <w:vAlign w:val="bottom"/>
          </w:tcPr>
          <w:p w14:paraId="7381C297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413192F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BBA0380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A254721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732679C1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2619C6DE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5EEFFE6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CDBFECE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ECB2664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728C800D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131955A2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4DF6D256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60054221" w14:textId="77777777" w:rsidTr="00A6222E">
        <w:tc>
          <w:tcPr>
            <w:tcW w:w="1171" w:type="pct"/>
            <w:shd w:val="clear" w:color="auto" w:fill="auto"/>
            <w:vAlign w:val="bottom"/>
          </w:tcPr>
          <w:p w14:paraId="53AA5764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8E7883F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562A875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4E58CF5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555D87F7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035FD54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24436E4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DFA8538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ED5AD02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365ADC5A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6C42C21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EDDDA1C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7DD60155" w14:textId="77777777" w:rsidTr="00A6222E">
        <w:tc>
          <w:tcPr>
            <w:tcW w:w="1171" w:type="pct"/>
            <w:shd w:val="clear" w:color="auto" w:fill="auto"/>
            <w:vAlign w:val="bottom"/>
          </w:tcPr>
          <w:p w14:paraId="009BE331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767741D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56DE67E8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D451FE6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4FE5949E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58357FA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AD2DEDA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6BBFA2E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4799E44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48B94B3A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0787D693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13F8B77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D3B6B" w:rsidRPr="0030562C" w14:paraId="6D3C45A2" w14:textId="77777777" w:rsidTr="00A6222E">
        <w:tc>
          <w:tcPr>
            <w:tcW w:w="1171" w:type="pct"/>
            <w:shd w:val="clear" w:color="auto" w:fill="auto"/>
            <w:vAlign w:val="bottom"/>
          </w:tcPr>
          <w:p w14:paraId="65D3862F" w14:textId="77777777" w:rsidR="00AD3B6B" w:rsidRPr="0030562C" w:rsidRDefault="00AD3B6B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ECF9E26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DF31947" w14:textId="77777777" w:rsidR="00AD3B6B" w:rsidRPr="0030562C" w:rsidRDefault="00AD3B6B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21DB432" w14:textId="77777777" w:rsidR="00AD3B6B" w:rsidRPr="0030562C" w:rsidRDefault="00AD3B6B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7896E8A8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0687708" w14:textId="77777777" w:rsidR="00AD3B6B" w:rsidRPr="0030562C" w:rsidRDefault="00AD3B6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2AB4D70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0C6B23C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1B05488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54A7A9BD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3F27AAAD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FCB81B7" w14:textId="77777777" w:rsidR="00AD3B6B" w:rsidRPr="0030562C" w:rsidRDefault="00AD3B6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A6222E" w:rsidRPr="002A3128" w14:paraId="2F1855D3" w14:textId="77777777">
        <w:tc>
          <w:tcPr>
            <w:tcW w:w="5000" w:type="pct"/>
            <w:gridSpan w:val="12"/>
            <w:shd w:val="clear" w:color="auto" w:fill="auto"/>
            <w:vAlign w:val="bottom"/>
          </w:tcPr>
          <w:p w14:paraId="5A9206B6" w14:textId="659A1632" w:rsidR="00A6222E" w:rsidRPr="002A3128" w:rsidRDefault="00A6222E">
            <w:pPr>
              <w:spacing w:line="340" w:lineRule="exact"/>
              <w:rPr>
                <w:cs/>
              </w:rPr>
            </w:pPr>
            <w:r w:rsidRPr="002A3128">
              <w:rPr>
                <w:b/>
                <w:bCs/>
                <w:cs/>
              </w:rPr>
              <w:lastRenderedPageBreak/>
              <w:t>งบกำไรขาดทุนเบ็ดเสร็จสำหรับ</w:t>
            </w:r>
            <w:r w:rsidRPr="005E53A2">
              <w:rPr>
                <w:b/>
                <w:bCs/>
                <w:cs/>
              </w:rPr>
              <w:t>งวด</w:t>
            </w:r>
            <w:r>
              <w:rPr>
                <w:rFonts w:hint="cs"/>
                <w:b/>
                <w:bCs/>
                <w:cs/>
              </w:rPr>
              <w:t>หก</w:t>
            </w:r>
            <w:r w:rsidRPr="005E53A2">
              <w:rPr>
                <w:b/>
                <w:bCs/>
                <w:cs/>
              </w:rPr>
              <w:t xml:space="preserve">เดือนสิ้นสุดวันที่ </w:t>
            </w:r>
            <w:r>
              <w:rPr>
                <w:b/>
                <w:bCs/>
                <w:lang w:val="en-US"/>
              </w:rPr>
              <w:t xml:space="preserve">30 </w:t>
            </w:r>
            <w:r>
              <w:rPr>
                <w:rFonts w:hint="cs"/>
                <w:b/>
                <w:bCs/>
                <w:cs/>
                <w:lang w:val="en-US"/>
              </w:rPr>
              <w:t>มิถุนายน</w:t>
            </w:r>
            <w:r w:rsidRPr="005E53A2">
              <w:rPr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>2565</w:t>
            </w:r>
          </w:p>
        </w:tc>
      </w:tr>
      <w:tr w:rsidR="00A6222E" w:rsidRPr="002A3128" w14:paraId="14099134" w14:textId="77777777">
        <w:tc>
          <w:tcPr>
            <w:tcW w:w="1171" w:type="pct"/>
            <w:shd w:val="clear" w:color="auto" w:fill="auto"/>
            <w:vAlign w:val="bottom"/>
          </w:tcPr>
          <w:p w14:paraId="63924002" w14:textId="77777777" w:rsidR="00A6222E" w:rsidRPr="002A3128" w:rsidRDefault="00A6222E">
            <w:pPr>
              <w:spacing w:line="340" w:lineRule="exact"/>
              <w:ind w:left="180" w:hanging="180"/>
              <w:rPr>
                <w:cs/>
                <w:lang w:eastAsia="en-GB"/>
              </w:rPr>
            </w:pPr>
            <w:r w:rsidRPr="00975689">
              <w:rPr>
                <w:cs/>
                <w:lang w:eastAsia="en-GB"/>
              </w:rPr>
              <w:t>รายได้จากธุรกิจพัฒนาอสังหาริมทรัพย์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CAE86A2" w14:textId="1A78F0D1" w:rsidR="00A6222E" w:rsidRPr="002A3128" w:rsidRDefault="00C322C5">
            <w:pPr>
              <w:spacing w:line="340" w:lineRule="exact"/>
              <w:jc w:val="right"/>
            </w:pPr>
            <w:r w:rsidRPr="00E22930">
              <w:rPr>
                <w:rFonts w:asciiTheme="minorBidi" w:hAnsiTheme="minorBidi" w:cstheme="minorBidi"/>
              </w:rPr>
              <w:t>46,398,250</w:t>
            </w:r>
          </w:p>
        </w:tc>
        <w:tc>
          <w:tcPr>
            <w:tcW w:w="43" w:type="pct"/>
            <w:shd w:val="clear" w:color="auto" w:fill="auto"/>
          </w:tcPr>
          <w:p w14:paraId="4E6FE2FF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5642B13" w14:textId="2CBB3A46" w:rsidR="00A6222E" w:rsidRPr="002A3128" w:rsidRDefault="00C322C5">
            <w:pPr>
              <w:spacing w:line="340" w:lineRule="exact"/>
              <w:jc w:val="right"/>
            </w:pPr>
            <w:r w:rsidRPr="007818ED">
              <w:rPr>
                <w:rFonts w:asciiTheme="minorBidi" w:hAnsiTheme="minorBidi" w:cstheme="minorBidi"/>
              </w:rPr>
              <w:t>(27,232,250)</w:t>
            </w:r>
          </w:p>
        </w:tc>
        <w:tc>
          <w:tcPr>
            <w:tcW w:w="45" w:type="pct"/>
            <w:shd w:val="clear" w:color="auto" w:fill="auto"/>
          </w:tcPr>
          <w:p w14:paraId="5ED55AF5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A0F47CA" w14:textId="25B759B0" w:rsidR="00A6222E" w:rsidRPr="002A3128" w:rsidRDefault="00C322C5">
            <w:pPr>
              <w:spacing w:line="340" w:lineRule="exact"/>
              <w:jc w:val="right"/>
              <w:rPr>
                <w:cs/>
              </w:rPr>
            </w:pPr>
            <w:r w:rsidRPr="00245ADA">
              <w:rPr>
                <w:rFonts w:asciiTheme="minorBidi" w:hAnsiTheme="minorBidi" w:cstheme="minorBidi"/>
              </w:rPr>
              <w:t>19,166,000</w:t>
            </w:r>
          </w:p>
        </w:tc>
        <w:tc>
          <w:tcPr>
            <w:tcW w:w="48" w:type="pct"/>
            <w:shd w:val="clear" w:color="auto" w:fill="auto"/>
          </w:tcPr>
          <w:p w14:paraId="7741E19A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578CD41" w14:textId="24362176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E22930">
              <w:rPr>
                <w:rFonts w:asciiTheme="minorBidi" w:hAnsiTheme="minorBidi" w:cstheme="minorBidi"/>
              </w:rPr>
              <w:t>46,398,250</w:t>
            </w:r>
          </w:p>
        </w:tc>
        <w:tc>
          <w:tcPr>
            <w:tcW w:w="48" w:type="pct"/>
            <w:shd w:val="clear" w:color="auto" w:fill="auto"/>
          </w:tcPr>
          <w:p w14:paraId="7666F746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7292F44" w14:textId="02A59126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7818ED">
              <w:rPr>
                <w:rFonts w:asciiTheme="minorBidi" w:hAnsiTheme="minorBidi" w:cstheme="minorBidi"/>
              </w:rPr>
              <w:t>(27,232,250)</w:t>
            </w:r>
          </w:p>
        </w:tc>
        <w:tc>
          <w:tcPr>
            <w:tcW w:w="53" w:type="pct"/>
            <w:shd w:val="clear" w:color="auto" w:fill="auto"/>
          </w:tcPr>
          <w:p w14:paraId="320720D7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683A97A" w14:textId="42D193C5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245ADA">
              <w:rPr>
                <w:rFonts w:asciiTheme="minorBidi" w:hAnsiTheme="minorBidi" w:cstheme="minorBidi"/>
              </w:rPr>
              <w:t>19,166,000</w:t>
            </w:r>
          </w:p>
        </w:tc>
      </w:tr>
      <w:tr w:rsidR="00A6222E" w:rsidRPr="002A3128" w14:paraId="389D404F" w14:textId="77777777">
        <w:tc>
          <w:tcPr>
            <w:tcW w:w="1171" w:type="pct"/>
            <w:shd w:val="clear" w:color="auto" w:fill="auto"/>
            <w:vAlign w:val="bottom"/>
          </w:tcPr>
          <w:p w14:paraId="4E14303C" w14:textId="77777777" w:rsidR="00A6222E" w:rsidRPr="002A3128" w:rsidRDefault="00A6222E">
            <w:pPr>
              <w:spacing w:line="340" w:lineRule="exact"/>
              <w:rPr>
                <w:cs/>
                <w:lang w:eastAsia="en-GB"/>
              </w:rPr>
            </w:pPr>
            <w:r w:rsidRPr="00C90AEE">
              <w:rPr>
                <w:cs/>
                <w:lang w:eastAsia="en-GB"/>
              </w:rPr>
              <w:t>รายได้จากการให้เช่า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78B5E69" w14:textId="05F868A4" w:rsidR="00A6222E" w:rsidRPr="002A3128" w:rsidRDefault="00C322C5">
            <w:pPr>
              <w:spacing w:line="340" w:lineRule="exact"/>
              <w:ind w:right="288"/>
              <w:jc w:val="right"/>
            </w:pPr>
            <w:r>
              <w:t>-</w:t>
            </w:r>
          </w:p>
        </w:tc>
        <w:tc>
          <w:tcPr>
            <w:tcW w:w="43" w:type="pct"/>
            <w:shd w:val="clear" w:color="auto" w:fill="auto"/>
          </w:tcPr>
          <w:p w14:paraId="38B1E293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</w:tcPr>
          <w:p w14:paraId="1B4DE1C5" w14:textId="25D31BCB" w:rsidR="00A6222E" w:rsidRPr="002A3128" w:rsidRDefault="00C322C5">
            <w:pPr>
              <w:spacing w:line="340" w:lineRule="exact"/>
              <w:jc w:val="right"/>
            </w:pPr>
            <w:r w:rsidRPr="00394F2F">
              <w:rPr>
                <w:rFonts w:asciiTheme="minorBidi" w:hAnsiTheme="minorBidi" w:cstheme="minorBidi"/>
              </w:rPr>
              <w:t>249,500</w:t>
            </w:r>
          </w:p>
        </w:tc>
        <w:tc>
          <w:tcPr>
            <w:tcW w:w="45" w:type="pct"/>
            <w:shd w:val="clear" w:color="auto" w:fill="auto"/>
          </w:tcPr>
          <w:p w14:paraId="15DAF72B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</w:tcPr>
          <w:p w14:paraId="0C48F3BB" w14:textId="2EDE07C6" w:rsidR="00A6222E" w:rsidRPr="002A3128" w:rsidRDefault="00C322C5">
            <w:pPr>
              <w:spacing w:line="340" w:lineRule="exact"/>
              <w:jc w:val="right"/>
              <w:rPr>
                <w:cs/>
              </w:rPr>
            </w:pPr>
            <w:r w:rsidRPr="00394F2F">
              <w:rPr>
                <w:rFonts w:asciiTheme="minorBidi" w:hAnsiTheme="minorBidi" w:cstheme="minorBidi"/>
              </w:rPr>
              <w:t>249,500</w:t>
            </w:r>
          </w:p>
        </w:tc>
        <w:tc>
          <w:tcPr>
            <w:tcW w:w="48" w:type="pct"/>
            <w:shd w:val="clear" w:color="auto" w:fill="auto"/>
          </w:tcPr>
          <w:p w14:paraId="65BB0EDE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43654DB" w14:textId="53152B8A" w:rsidR="00A6222E" w:rsidRPr="00411257" w:rsidRDefault="00C322C5">
            <w:pPr>
              <w:spacing w:line="340" w:lineRule="exact"/>
              <w:ind w:right="299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48" w:type="pct"/>
            <w:shd w:val="clear" w:color="auto" w:fill="auto"/>
          </w:tcPr>
          <w:p w14:paraId="43623937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2A39BCC9" w14:textId="622F7EB8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394F2F">
              <w:rPr>
                <w:rFonts w:asciiTheme="minorBidi" w:hAnsiTheme="minorBidi" w:cstheme="minorBidi"/>
              </w:rPr>
              <w:t>249,500</w:t>
            </w:r>
          </w:p>
        </w:tc>
        <w:tc>
          <w:tcPr>
            <w:tcW w:w="53" w:type="pct"/>
            <w:shd w:val="clear" w:color="auto" w:fill="auto"/>
          </w:tcPr>
          <w:p w14:paraId="040C41A4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53EE327" w14:textId="1D02ABD7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394F2F">
              <w:rPr>
                <w:rFonts w:asciiTheme="minorBidi" w:hAnsiTheme="minorBidi" w:cstheme="minorBidi"/>
              </w:rPr>
              <w:t>249,500</w:t>
            </w:r>
          </w:p>
        </w:tc>
      </w:tr>
      <w:tr w:rsidR="00A6222E" w:rsidRPr="002A3128" w14:paraId="615488AD" w14:textId="77777777">
        <w:tc>
          <w:tcPr>
            <w:tcW w:w="1171" w:type="pct"/>
            <w:shd w:val="clear" w:color="auto" w:fill="auto"/>
            <w:vAlign w:val="bottom"/>
          </w:tcPr>
          <w:p w14:paraId="03B8FB2F" w14:textId="77777777" w:rsidR="00A6222E" w:rsidRPr="00C90AEE" w:rsidRDefault="00A6222E">
            <w:pPr>
              <w:spacing w:line="340" w:lineRule="exact"/>
              <w:rPr>
                <w:cs/>
                <w:lang w:eastAsia="en-GB"/>
              </w:rPr>
            </w:pPr>
            <w:r w:rsidRPr="00F94894">
              <w:rPr>
                <w:cs/>
                <w:lang w:eastAsia="en-GB"/>
              </w:rPr>
              <w:t>รายได้อื่น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88DD70" w14:textId="4798C540" w:rsidR="00A6222E" w:rsidRPr="002A3128" w:rsidRDefault="00C322C5">
            <w:pPr>
              <w:spacing w:line="340" w:lineRule="exact"/>
              <w:jc w:val="right"/>
            </w:pPr>
            <w:r w:rsidRPr="00E42DF3">
              <w:t>2,654,287</w:t>
            </w:r>
          </w:p>
        </w:tc>
        <w:tc>
          <w:tcPr>
            <w:tcW w:w="43" w:type="pct"/>
            <w:shd w:val="clear" w:color="auto" w:fill="auto"/>
          </w:tcPr>
          <w:p w14:paraId="1FA407B4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2C83B16" w14:textId="22482B64" w:rsidR="00A6222E" w:rsidRPr="002A3128" w:rsidRDefault="00C322C5">
            <w:pPr>
              <w:spacing w:line="340" w:lineRule="exact"/>
              <w:jc w:val="right"/>
            </w:pPr>
            <w:r w:rsidRPr="005C0CF2">
              <w:t>74,599</w:t>
            </w:r>
          </w:p>
        </w:tc>
        <w:tc>
          <w:tcPr>
            <w:tcW w:w="45" w:type="pct"/>
            <w:shd w:val="clear" w:color="auto" w:fill="auto"/>
          </w:tcPr>
          <w:p w14:paraId="068FABC3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0BD198D" w14:textId="08E4EBEC" w:rsidR="00A6222E" w:rsidRPr="002A3128" w:rsidRDefault="00C322C5">
            <w:pPr>
              <w:spacing w:line="340" w:lineRule="exact"/>
              <w:jc w:val="right"/>
              <w:rPr>
                <w:cs/>
              </w:rPr>
            </w:pPr>
            <w:r w:rsidRPr="005C0CF2">
              <w:t>2,728,886</w:t>
            </w:r>
          </w:p>
        </w:tc>
        <w:tc>
          <w:tcPr>
            <w:tcW w:w="48" w:type="pct"/>
            <w:shd w:val="clear" w:color="auto" w:fill="auto"/>
          </w:tcPr>
          <w:p w14:paraId="018A1B88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2A4ED3B3" w14:textId="0E917EDA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301C2">
              <w:rPr>
                <w:rFonts w:asciiTheme="minorBidi" w:hAnsiTheme="minorBidi" w:cstheme="minorBidi"/>
              </w:rPr>
              <w:t>5,224,751</w:t>
            </w:r>
          </w:p>
        </w:tc>
        <w:tc>
          <w:tcPr>
            <w:tcW w:w="48" w:type="pct"/>
            <w:shd w:val="clear" w:color="auto" w:fill="auto"/>
          </w:tcPr>
          <w:p w14:paraId="2D1C42B6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30380670" w14:textId="18321EE7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571039">
              <w:rPr>
                <w:rFonts w:asciiTheme="minorBidi" w:hAnsiTheme="minorBidi" w:cstheme="minorBidi"/>
              </w:rPr>
              <w:t>74,599</w:t>
            </w:r>
          </w:p>
        </w:tc>
        <w:tc>
          <w:tcPr>
            <w:tcW w:w="53" w:type="pct"/>
            <w:shd w:val="clear" w:color="auto" w:fill="auto"/>
          </w:tcPr>
          <w:p w14:paraId="705BCF5D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D2F0EB9" w14:textId="0FBD27EC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634C92">
              <w:rPr>
                <w:rFonts w:asciiTheme="minorBidi" w:hAnsiTheme="minorBidi" w:cstheme="minorBidi"/>
              </w:rPr>
              <w:t>5,299,350</w:t>
            </w:r>
          </w:p>
        </w:tc>
      </w:tr>
      <w:tr w:rsidR="00A6222E" w:rsidRPr="002A3128" w14:paraId="2E77BBBD" w14:textId="77777777">
        <w:tc>
          <w:tcPr>
            <w:tcW w:w="1171" w:type="pct"/>
            <w:shd w:val="clear" w:color="auto" w:fill="auto"/>
            <w:vAlign w:val="bottom"/>
          </w:tcPr>
          <w:p w14:paraId="030C3AE7" w14:textId="77777777" w:rsidR="00A6222E" w:rsidRPr="002A3128" w:rsidRDefault="00A6222E">
            <w:pPr>
              <w:spacing w:line="340" w:lineRule="exact"/>
              <w:ind w:left="180" w:hanging="180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ต้นทุนขายจากธุรกิจพัฒนาอสังหาริมทรัพย์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3C7288" w14:textId="04E47B79" w:rsidR="00A6222E" w:rsidRPr="002A3128" w:rsidRDefault="00C322C5">
            <w:pPr>
              <w:spacing w:line="340" w:lineRule="exact"/>
              <w:jc w:val="right"/>
            </w:pPr>
            <w:r w:rsidRPr="002E3A10">
              <w:rPr>
                <w:rFonts w:asciiTheme="minorBidi" w:hAnsiTheme="minorBidi" w:cstheme="minorBidi"/>
              </w:rPr>
              <w:t>30,831,744</w:t>
            </w:r>
          </w:p>
        </w:tc>
        <w:tc>
          <w:tcPr>
            <w:tcW w:w="43" w:type="pct"/>
            <w:shd w:val="clear" w:color="auto" w:fill="auto"/>
          </w:tcPr>
          <w:p w14:paraId="3502913E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E8ACD15" w14:textId="4C61918B" w:rsidR="00A6222E" w:rsidRPr="002A3128" w:rsidRDefault="00C322C5">
            <w:pPr>
              <w:spacing w:line="340" w:lineRule="exact"/>
              <w:jc w:val="right"/>
            </w:pPr>
            <w:r>
              <w:rPr>
                <w:rFonts w:asciiTheme="minorBidi" w:hAnsiTheme="minorBidi" w:cstheme="minorBidi"/>
              </w:rPr>
              <w:t>(</w:t>
            </w:r>
            <w:r w:rsidRPr="007736A4">
              <w:rPr>
                <w:rFonts w:asciiTheme="minorBidi" w:hAnsiTheme="minorBidi" w:cstheme="minorBidi"/>
              </w:rPr>
              <w:t>18,066,419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5" w:type="pct"/>
            <w:shd w:val="clear" w:color="auto" w:fill="auto"/>
          </w:tcPr>
          <w:p w14:paraId="6DEA79DA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75192D6" w14:textId="5619715D" w:rsidR="00A6222E" w:rsidRPr="002A3128" w:rsidRDefault="00C322C5">
            <w:pPr>
              <w:spacing w:line="340" w:lineRule="exact"/>
              <w:jc w:val="right"/>
              <w:rPr>
                <w:cs/>
              </w:rPr>
            </w:pPr>
            <w:r w:rsidRPr="0056238D">
              <w:rPr>
                <w:rFonts w:asciiTheme="minorBidi" w:hAnsiTheme="minorBidi" w:cstheme="minorBidi"/>
              </w:rPr>
              <w:t>12,765,325</w:t>
            </w:r>
          </w:p>
        </w:tc>
        <w:tc>
          <w:tcPr>
            <w:tcW w:w="48" w:type="pct"/>
            <w:shd w:val="clear" w:color="auto" w:fill="auto"/>
          </w:tcPr>
          <w:p w14:paraId="6F7AF248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AADAC7D" w14:textId="2599AC56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2E3A10">
              <w:rPr>
                <w:rFonts w:asciiTheme="minorBidi" w:hAnsiTheme="minorBidi" w:cstheme="minorBidi"/>
              </w:rPr>
              <w:t>30,831,744</w:t>
            </w:r>
          </w:p>
        </w:tc>
        <w:tc>
          <w:tcPr>
            <w:tcW w:w="48" w:type="pct"/>
            <w:shd w:val="clear" w:color="auto" w:fill="auto"/>
          </w:tcPr>
          <w:p w14:paraId="53BF2CD2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8276654" w14:textId="1900C4B9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7736A4">
              <w:rPr>
                <w:rFonts w:asciiTheme="minorBidi" w:hAnsiTheme="minorBidi" w:cstheme="minorBidi"/>
              </w:rPr>
              <w:t>18,066,419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4A8D8FE3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3D5DC78" w14:textId="559433C4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56238D">
              <w:rPr>
                <w:rFonts w:asciiTheme="minorBidi" w:hAnsiTheme="minorBidi" w:cstheme="minorBidi"/>
              </w:rPr>
              <w:t>12,765,325</w:t>
            </w:r>
          </w:p>
        </w:tc>
      </w:tr>
      <w:tr w:rsidR="00A6222E" w:rsidRPr="002A3128" w14:paraId="79A62152" w14:textId="77777777">
        <w:tc>
          <w:tcPr>
            <w:tcW w:w="1171" w:type="pct"/>
            <w:shd w:val="clear" w:color="auto" w:fill="auto"/>
            <w:vAlign w:val="bottom"/>
          </w:tcPr>
          <w:p w14:paraId="426A1AD3" w14:textId="77777777" w:rsidR="00A6222E" w:rsidRPr="002A3128" w:rsidRDefault="00A6222E">
            <w:pPr>
              <w:spacing w:line="340" w:lineRule="exact"/>
              <w:rPr>
                <w:cs/>
                <w:lang w:eastAsia="en-GB"/>
              </w:rPr>
            </w:pPr>
            <w:r w:rsidRPr="00B443BC">
              <w:rPr>
                <w:cs/>
                <w:lang w:eastAsia="en-GB"/>
              </w:rPr>
              <w:t>ต้นทุนการให้เช่า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93F055" w14:textId="291EDDE5" w:rsidR="00A6222E" w:rsidRPr="002A3128" w:rsidRDefault="00C322C5">
            <w:pPr>
              <w:spacing w:line="340" w:lineRule="exact"/>
              <w:ind w:right="288"/>
              <w:jc w:val="right"/>
            </w:pPr>
            <w:r>
              <w:t>-</w:t>
            </w:r>
          </w:p>
        </w:tc>
        <w:tc>
          <w:tcPr>
            <w:tcW w:w="43" w:type="pct"/>
            <w:shd w:val="clear" w:color="auto" w:fill="auto"/>
          </w:tcPr>
          <w:p w14:paraId="7577EB5B" w14:textId="77777777" w:rsidR="00A6222E" w:rsidRPr="002A3128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48CF347" w14:textId="20335D41" w:rsidR="00A6222E" w:rsidRPr="002A3128" w:rsidRDefault="00C322C5">
            <w:pPr>
              <w:spacing w:line="340" w:lineRule="exact"/>
              <w:jc w:val="right"/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  <w:tc>
          <w:tcPr>
            <w:tcW w:w="45" w:type="pct"/>
            <w:shd w:val="clear" w:color="auto" w:fill="auto"/>
          </w:tcPr>
          <w:p w14:paraId="7E5DAFF3" w14:textId="77777777" w:rsidR="00A6222E" w:rsidRPr="002A3128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B33F037" w14:textId="6D8D4FE4" w:rsidR="00A6222E" w:rsidRPr="002A3128" w:rsidRDefault="00C322C5">
            <w:pPr>
              <w:spacing w:line="340" w:lineRule="exact"/>
              <w:jc w:val="right"/>
              <w:rPr>
                <w:cs/>
              </w:rPr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  <w:tc>
          <w:tcPr>
            <w:tcW w:w="48" w:type="pct"/>
            <w:shd w:val="clear" w:color="auto" w:fill="auto"/>
          </w:tcPr>
          <w:p w14:paraId="42936065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AE5EA9E" w14:textId="3731C846" w:rsidR="00A6222E" w:rsidRPr="004D7FE5" w:rsidRDefault="00C322C5">
            <w:pPr>
              <w:spacing w:line="340" w:lineRule="exact"/>
              <w:ind w:right="299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48" w:type="pct"/>
            <w:shd w:val="clear" w:color="auto" w:fill="auto"/>
          </w:tcPr>
          <w:p w14:paraId="516686C4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54CDF19" w14:textId="0BDCEFC3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  <w:tc>
          <w:tcPr>
            <w:tcW w:w="53" w:type="pct"/>
            <w:shd w:val="clear" w:color="auto" w:fill="auto"/>
          </w:tcPr>
          <w:p w14:paraId="5117B060" w14:textId="77777777" w:rsidR="00A6222E" w:rsidRPr="002A3128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4D63B1A" w14:textId="35E6C682" w:rsidR="00A6222E" w:rsidRPr="002A3128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A31FC7">
              <w:rPr>
                <w:rFonts w:asciiTheme="minorBidi" w:hAnsiTheme="minorBidi" w:cstheme="minorBidi"/>
              </w:rPr>
              <w:t>64,959</w:t>
            </w:r>
          </w:p>
        </w:tc>
      </w:tr>
      <w:tr w:rsidR="00A6222E" w:rsidRPr="002271DA" w14:paraId="6568710E" w14:textId="77777777">
        <w:trPr>
          <w:trHeight w:val="390"/>
        </w:trPr>
        <w:tc>
          <w:tcPr>
            <w:tcW w:w="1171" w:type="pct"/>
            <w:shd w:val="clear" w:color="auto" w:fill="auto"/>
            <w:vAlign w:val="bottom"/>
          </w:tcPr>
          <w:p w14:paraId="270998D4" w14:textId="77777777" w:rsidR="00A6222E" w:rsidRPr="002A3128" w:rsidRDefault="00A6222E">
            <w:pPr>
              <w:spacing w:line="340" w:lineRule="exact"/>
              <w:rPr>
                <w:b/>
                <w:bCs/>
                <w:cs/>
              </w:rPr>
            </w:pPr>
            <w:r w:rsidRPr="005E0B5A">
              <w:rPr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38D5E2" w14:textId="4DE961DD" w:rsidR="00A6222E" w:rsidRPr="0022039F" w:rsidRDefault="00C322C5">
            <w:pPr>
              <w:spacing w:line="340" w:lineRule="exact"/>
              <w:jc w:val="right"/>
            </w:pPr>
            <w:r w:rsidRPr="00D8440D">
              <w:t>6,955,597</w:t>
            </w:r>
          </w:p>
        </w:tc>
        <w:tc>
          <w:tcPr>
            <w:tcW w:w="43" w:type="pct"/>
            <w:shd w:val="clear" w:color="auto" w:fill="auto"/>
          </w:tcPr>
          <w:p w14:paraId="3D7202EA" w14:textId="77777777" w:rsidR="00A6222E" w:rsidRPr="00B914B7" w:rsidRDefault="00A6222E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9E68D3E" w14:textId="772E78E2" w:rsidR="00A6222E" w:rsidRPr="002271DA" w:rsidRDefault="00C322C5">
            <w:pPr>
              <w:spacing w:line="340" w:lineRule="exact"/>
              <w:jc w:val="right"/>
            </w:pPr>
            <w:r>
              <w:rPr>
                <w:rFonts w:asciiTheme="minorBidi" w:hAnsiTheme="minorBidi" w:cstheme="minorBidi"/>
              </w:rPr>
              <w:t>(</w:t>
            </w:r>
            <w:r w:rsidRPr="00E20A0B">
              <w:rPr>
                <w:rFonts w:asciiTheme="minorBidi" w:hAnsiTheme="minorBidi" w:cstheme="minorBidi"/>
              </w:rPr>
              <w:t>1,937,371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5" w:type="pct"/>
            <w:shd w:val="clear" w:color="auto" w:fill="auto"/>
          </w:tcPr>
          <w:p w14:paraId="7CC5733D" w14:textId="77777777" w:rsidR="00A6222E" w:rsidRPr="002271DA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DE2E4B2" w14:textId="0105EE80" w:rsidR="00A6222E" w:rsidRPr="002271DA" w:rsidRDefault="00C322C5">
            <w:pPr>
              <w:spacing w:line="340" w:lineRule="exact"/>
              <w:jc w:val="right"/>
              <w:rPr>
                <w:cs/>
              </w:rPr>
            </w:pPr>
            <w:r w:rsidRPr="00903092">
              <w:t>5,018,226</w:t>
            </w:r>
          </w:p>
        </w:tc>
        <w:tc>
          <w:tcPr>
            <w:tcW w:w="48" w:type="pct"/>
            <w:shd w:val="clear" w:color="auto" w:fill="auto"/>
          </w:tcPr>
          <w:p w14:paraId="446C4C1E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9B0F15F" w14:textId="0264DB78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07A23">
              <w:rPr>
                <w:rFonts w:asciiTheme="minorBidi" w:hAnsiTheme="minorBidi" w:cstheme="minorBidi"/>
              </w:rPr>
              <w:t>2,724,308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4286E26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7E16A12F" w14:textId="11B481B8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E20A0B">
              <w:rPr>
                <w:rFonts w:asciiTheme="minorBidi" w:hAnsiTheme="minorBidi" w:cstheme="minorBidi"/>
              </w:rPr>
              <w:t>1,937,371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532922B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01E4C78" w14:textId="4CD0EED9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42B61">
              <w:rPr>
                <w:rFonts w:asciiTheme="minorBidi" w:hAnsiTheme="minorBidi" w:cstheme="minorBidi"/>
              </w:rPr>
              <w:t>786,937</w:t>
            </w:r>
          </w:p>
        </w:tc>
      </w:tr>
      <w:tr w:rsidR="00A6222E" w:rsidRPr="002271DA" w14:paraId="20FBD6E7" w14:textId="77777777">
        <w:tc>
          <w:tcPr>
            <w:tcW w:w="1171" w:type="pct"/>
            <w:shd w:val="clear" w:color="auto" w:fill="auto"/>
            <w:vAlign w:val="bottom"/>
          </w:tcPr>
          <w:p w14:paraId="72C621A4" w14:textId="761355B1" w:rsidR="00A6222E" w:rsidRPr="002A3128" w:rsidRDefault="00A6222E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กำไรเบ็ดเสร็จรวมสำหรับ</w:t>
            </w:r>
            <w:r w:rsidR="00771A58">
              <w:rPr>
                <w:rFonts w:hint="cs"/>
                <w:cs/>
                <w:lang w:eastAsia="en-GB"/>
              </w:rPr>
              <w:t>งวด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057E93" w14:textId="0947BC0F" w:rsidR="00A6222E" w:rsidRPr="0022039F" w:rsidRDefault="00C322C5">
            <w:pPr>
              <w:spacing w:line="340" w:lineRule="exact"/>
              <w:jc w:val="right"/>
            </w:pPr>
            <w:r w:rsidRPr="00D62CD7">
              <w:t>23,113,273</w:t>
            </w:r>
          </w:p>
        </w:tc>
        <w:tc>
          <w:tcPr>
            <w:tcW w:w="43" w:type="pct"/>
            <w:shd w:val="clear" w:color="auto" w:fill="auto"/>
          </w:tcPr>
          <w:p w14:paraId="0BD599C2" w14:textId="77777777" w:rsidR="00A6222E" w:rsidRPr="00B914B7" w:rsidRDefault="00A6222E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C785E7A" w14:textId="78BD730F" w:rsidR="00A6222E" w:rsidRPr="002271DA" w:rsidRDefault="00C322C5">
            <w:pPr>
              <w:spacing w:line="340" w:lineRule="exact"/>
              <w:jc w:val="right"/>
            </w:pPr>
            <w:r w:rsidRPr="00DA3614">
              <w:t>(6,969,320)</w:t>
            </w:r>
          </w:p>
        </w:tc>
        <w:tc>
          <w:tcPr>
            <w:tcW w:w="45" w:type="pct"/>
            <w:shd w:val="clear" w:color="auto" w:fill="auto"/>
          </w:tcPr>
          <w:p w14:paraId="50CD2E3C" w14:textId="77777777" w:rsidR="00A6222E" w:rsidRPr="002271DA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738B50" w14:textId="7644004A" w:rsidR="00A6222E" w:rsidRPr="002271DA" w:rsidRDefault="00C322C5">
            <w:pPr>
              <w:spacing w:line="340" w:lineRule="exact"/>
              <w:jc w:val="right"/>
              <w:rPr>
                <w:cs/>
              </w:rPr>
            </w:pPr>
            <w:r w:rsidRPr="0009257D">
              <w:t>16,143,953</w:t>
            </w:r>
          </w:p>
        </w:tc>
        <w:tc>
          <w:tcPr>
            <w:tcW w:w="48" w:type="pct"/>
            <w:shd w:val="clear" w:color="auto" w:fill="auto"/>
          </w:tcPr>
          <w:p w14:paraId="6DB45BE5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3B36463F" w14:textId="092963A0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546054">
              <w:rPr>
                <w:rFonts w:asciiTheme="minorBidi" w:hAnsiTheme="minorBidi" w:cstheme="minorBidi"/>
              </w:rPr>
              <w:t>10,123,676</w:t>
            </w:r>
          </w:p>
        </w:tc>
        <w:tc>
          <w:tcPr>
            <w:tcW w:w="48" w:type="pct"/>
            <w:shd w:val="clear" w:color="auto" w:fill="auto"/>
          </w:tcPr>
          <w:p w14:paraId="2C31A1A6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07133114" w14:textId="68557A77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981EEC">
              <w:rPr>
                <w:rFonts w:asciiTheme="minorBidi" w:hAnsiTheme="minorBidi" w:cstheme="minorBidi"/>
              </w:rPr>
              <w:t>(6,969,320)</w:t>
            </w:r>
          </w:p>
        </w:tc>
        <w:tc>
          <w:tcPr>
            <w:tcW w:w="53" w:type="pct"/>
            <w:shd w:val="clear" w:color="auto" w:fill="auto"/>
          </w:tcPr>
          <w:p w14:paraId="064E8298" w14:textId="77777777" w:rsidR="00A6222E" w:rsidRPr="002271DA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CF4A8C9" w14:textId="7B844D3E" w:rsidR="00A6222E" w:rsidRPr="002271DA" w:rsidRDefault="00C322C5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B17626">
              <w:rPr>
                <w:rFonts w:asciiTheme="minorBidi" w:hAnsiTheme="minorBidi" w:cstheme="minorBidi"/>
              </w:rPr>
              <w:t>3,154,356</w:t>
            </w:r>
          </w:p>
        </w:tc>
      </w:tr>
      <w:tr w:rsidR="00A6222E" w:rsidRPr="0030562C" w14:paraId="33F8374E" w14:textId="77777777">
        <w:tc>
          <w:tcPr>
            <w:tcW w:w="1171" w:type="pct"/>
            <w:shd w:val="clear" w:color="auto" w:fill="auto"/>
            <w:vAlign w:val="bottom"/>
          </w:tcPr>
          <w:p w14:paraId="78701203" w14:textId="77777777" w:rsidR="00A6222E" w:rsidRPr="0030562C" w:rsidRDefault="00A6222E">
            <w:pPr>
              <w:spacing w:line="340" w:lineRule="exact"/>
              <w:rPr>
                <w:b/>
                <w:bCs/>
                <w:cs/>
              </w:rPr>
            </w:pPr>
            <w:r w:rsidRPr="0030562C">
              <w:rPr>
                <w:cs/>
                <w:lang w:eastAsia="en-GB"/>
              </w:rPr>
              <w:t>กำไรต่อหุ้นขั้นพื้นฐาน (บาท)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7002D5" w14:textId="37C4F2E2" w:rsidR="00A6222E" w:rsidRPr="0030562C" w:rsidRDefault="00456999">
            <w:pPr>
              <w:spacing w:line="340" w:lineRule="exact"/>
              <w:jc w:val="right"/>
            </w:pPr>
            <w:r>
              <w:t>0.0032</w:t>
            </w:r>
          </w:p>
        </w:tc>
        <w:tc>
          <w:tcPr>
            <w:tcW w:w="43" w:type="pct"/>
            <w:shd w:val="clear" w:color="auto" w:fill="auto"/>
          </w:tcPr>
          <w:p w14:paraId="2A29AE6D" w14:textId="77777777" w:rsidR="00A6222E" w:rsidRPr="0030562C" w:rsidRDefault="00A6222E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C15479E" w14:textId="259B8709" w:rsidR="00A6222E" w:rsidRPr="0030562C" w:rsidRDefault="00456999">
            <w:pPr>
              <w:spacing w:line="340" w:lineRule="exact"/>
              <w:jc w:val="right"/>
            </w:pPr>
            <w:r>
              <w:t>(0.0010)</w:t>
            </w:r>
          </w:p>
        </w:tc>
        <w:tc>
          <w:tcPr>
            <w:tcW w:w="45" w:type="pct"/>
            <w:shd w:val="clear" w:color="auto" w:fill="auto"/>
          </w:tcPr>
          <w:p w14:paraId="77693ED4" w14:textId="77777777" w:rsidR="00A6222E" w:rsidRPr="0030562C" w:rsidRDefault="00A6222E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B9C4154" w14:textId="7D13E27A" w:rsidR="00A6222E" w:rsidRPr="0030562C" w:rsidRDefault="00456999">
            <w:pPr>
              <w:spacing w:line="340" w:lineRule="exact"/>
              <w:jc w:val="right"/>
              <w:rPr>
                <w:cs/>
              </w:rPr>
            </w:pPr>
            <w:r w:rsidRPr="00870F1F">
              <w:t>0.0022</w:t>
            </w:r>
          </w:p>
        </w:tc>
        <w:tc>
          <w:tcPr>
            <w:tcW w:w="48" w:type="pct"/>
            <w:shd w:val="clear" w:color="auto" w:fill="auto"/>
          </w:tcPr>
          <w:p w14:paraId="54830629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1903A25" w14:textId="06ACC13A" w:rsidR="00A6222E" w:rsidRPr="0030562C" w:rsidRDefault="0045699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0.0014</w:t>
            </w:r>
          </w:p>
        </w:tc>
        <w:tc>
          <w:tcPr>
            <w:tcW w:w="48" w:type="pct"/>
            <w:shd w:val="clear" w:color="auto" w:fill="auto"/>
          </w:tcPr>
          <w:p w14:paraId="551382D2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88E82E9" w14:textId="05E07AE7" w:rsidR="00A6222E" w:rsidRPr="0030562C" w:rsidRDefault="0045699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t>(0.0010)</w:t>
            </w:r>
          </w:p>
        </w:tc>
        <w:tc>
          <w:tcPr>
            <w:tcW w:w="53" w:type="pct"/>
            <w:shd w:val="clear" w:color="auto" w:fill="auto"/>
          </w:tcPr>
          <w:p w14:paraId="3E410F91" w14:textId="77777777" w:rsidR="00A6222E" w:rsidRPr="0030562C" w:rsidRDefault="00A6222E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0FF0F3B" w14:textId="0F76FEB2" w:rsidR="00A6222E" w:rsidRPr="0030562C" w:rsidRDefault="0045699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0D3ECD">
              <w:rPr>
                <w:rFonts w:asciiTheme="minorBidi" w:hAnsiTheme="minorBidi" w:cstheme="minorBidi"/>
              </w:rPr>
              <w:t>0.0004</w:t>
            </w:r>
          </w:p>
        </w:tc>
      </w:tr>
    </w:tbl>
    <w:p w14:paraId="761D44E4" w14:textId="77777777" w:rsidR="00A6222E" w:rsidRDefault="00A6222E" w:rsidP="00A6222E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9884AD0" w14:textId="5BE8CAA6" w:rsidR="00822996" w:rsidRPr="00E74BDB" w:rsidRDefault="00822996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นโยบายการบัญชี</w:t>
      </w:r>
      <w:r w:rsidR="00104983">
        <w:rPr>
          <w:rFonts w:eastAsia="Arial Unicode MS" w:hint="cs"/>
          <w:b/>
          <w:bCs/>
          <w:color w:val="auto"/>
          <w:sz w:val="28"/>
          <w:szCs w:val="28"/>
          <w:cs/>
        </w:rPr>
        <w:t>ที่สำคัญ</w:t>
      </w:r>
    </w:p>
    <w:p w14:paraId="3A00FDD0" w14:textId="77777777" w:rsidR="00CD3AAC" w:rsidRPr="00E74BDB" w:rsidRDefault="00CD3AAC" w:rsidP="0096111C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536026D8" w14:textId="7E506C80" w:rsidR="009564CA" w:rsidRDefault="009564CA" w:rsidP="009564CA">
      <w:pPr>
        <w:pStyle w:val="CordiaNew"/>
        <w:ind w:left="459"/>
        <w:rPr>
          <w:rFonts w:asciiTheme="minorBidi" w:hAnsiTheme="minorBidi" w:cstheme="minorBidi"/>
          <w:color w:val="auto"/>
          <w:sz w:val="28"/>
          <w:szCs w:val="28"/>
          <w:cs/>
        </w:rPr>
      </w:pPr>
      <w:r>
        <w:rPr>
          <w:rFonts w:asciiTheme="minorBidi" w:hAnsiTheme="minorBidi" w:cs="Cordia New"/>
          <w:color w:val="auto"/>
          <w:sz w:val="28"/>
          <w:szCs w:val="28"/>
          <w:cs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 w:rsidR="00FE6193">
        <w:rPr>
          <w:rFonts w:asciiTheme="minorBidi" w:hAnsiTheme="minorBidi" w:cs="Cordia New" w:hint="cs"/>
          <w:color w:val="auto"/>
          <w:sz w:val="28"/>
          <w:szCs w:val="28"/>
          <w:cs/>
        </w:rPr>
        <w:t>ฉบับแก้ไขใหม่</w:t>
      </w:r>
      <w:r>
        <w:rPr>
          <w:rFonts w:asciiTheme="minorBidi" w:hAnsiTheme="minorBidi" w:cs="Cordia New"/>
          <w:color w:val="auto"/>
          <w:sz w:val="28"/>
          <w:szCs w:val="28"/>
          <w:cs/>
        </w:rPr>
        <w:t xml:space="preserve">ประจำปี </w:t>
      </w:r>
      <w:r>
        <w:rPr>
          <w:rFonts w:asciiTheme="minorBidi" w:hAnsiTheme="minorBidi" w:cs="Cordia New"/>
          <w:color w:val="auto"/>
          <w:sz w:val="28"/>
          <w:szCs w:val="28"/>
        </w:rPr>
        <w:t>2565</w:t>
      </w:r>
      <w:r w:rsidR="00FE6193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="009C4B30">
        <w:rPr>
          <w:rFonts w:asciiTheme="minorBidi" w:hAnsiTheme="minorBidi" w:cs="Cordia New" w:hint="cs"/>
          <w:color w:val="auto"/>
          <w:sz w:val="28"/>
          <w:szCs w:val="28"/>
          <w:cs/>
        </w:rPr>
        <w:t>ที่จัดทำขึ้น</w:t>
      </w:r>
      <w:r w:rsidR="00221EB8">
        <w:rPr>
          <w:rFonts w:asciiTheme="minorBidi" w:hAnsiTheme="minorBidi" w:cs="Cordia New" w:hint="cs"/>
          <w:color w:val="auto"/>
          <w:sz w:val="28"/>
          <w:szCs w:val="28"/>
          <w:cs/>
        </w:rPr>
        <w:t>เมื่อ</w:t>
      </w:r>
      <w:r w:rsidR="009C4B30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วันที่ </w:t>
      </w:r>
      <w:r w:rsidR="009C4B30">
        <w:rPr>
          <w:rFonts w:asciiTheme="minorBidi" w:hAnsiTheme="minorBidi" w:cs="Cordia New"/>
          <w:color w:val="auto"/>
          <w:sz w:val="28"/>
          <w:szCs w:val="28"/>
        </w:rPr>
        <w:t xml:space="preserve">14 </w:t>
      </w:r>
      <w:r w:rsidR="009C4B30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สิงหาคม </w:t>
      </w:r>
      <w:r w:rsidR="009C4B30">
        <w:rPr>
          <w:rFonts w:asciiTheme="minorBidi" w:hAnsiTheme="minorBidi" w:cs="Cordia New"/>
          <w:color w:val="auto"/>
          <w:sz w:val="28"/>
          <w:szCs w:val="28"/>
        </w:rPr>
        <w:t>2566</w:t>
      </w:r>
    </w:p>
    <w:p w14:paraId="2ABEFE5E" w14:textId="77777777" w:rsidR="009564CA" w:rsidRDefault="009564CA" w:rsidP="009564CA">
      <w:pPr>
        <w:pStyle w:val="CordiaNew"/>
        <w:ind w:left="459"/>
        <w:rPr>
          <w:rFonts w:asciiTheme="minorBidi" w:hAnsiTheme="minorBidi" w:cstheme="minorBidi"/>
          <w:color w:val="auto"/>
          <w:sz w:val="28"/>
          <w:szCs w:val="28"/>
        </w:rPr>
      </w:pPr>
    </w:p>
    <w:p w14:paraId="7C312414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="Cordia New"/>
          <w:color w:val="auto"/>
          <w:sz w:val="28"/>
          <w:szCs w:val="28"/>
        </w:rPr>
      </w:pPr>
      <w:r w:rsidRPr="008E4D49">
        <w:rPr>
          <w:rFonts w:asciiTheme="minorBidi" w:hAnsiTheme="minorBidi" w:cs="Cordi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1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มกราคม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2566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441FB7F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</w:p>
    <w:p w14:paraId="7259DDB9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i/>
          <w:iCs/>
          <w:color w:val="auto"/>
          <w:sz w:val="28"/>
          <w:szCs w:val="28"/>
        </w:rPr>
      </w:pPr>
      <w:r>
        <w:rPr>
          <w:rFonts w:asciiTheme="minorBidi" w:hAnsiTheme="minorBidi" w:cstheme="minorBidi"/>
          <w:i/>
          <w:iCs/>
          <w:color w:val="auto"/>
          <w:sz w:val="28"/>
          <w:szCs w:val="28"/>
          <w:cs/>
        </w:rPr>
        <w:t>การใช้ประมาณการและดุลยพินิจ</w:t>
      </w:r>
    </w:p>
    <w:p w14:paraId="7C9BF0F3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</w:p>
    <w:p w14:paraId="0577861A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ผลลัพธ์จริงอาจแตกต่างไปจากการประมาณการเหล่านี้</w:t>
      </w:r>
    </w:p>
    <w:p w14:paraId="5560559B" w14:textId="77777777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</w:p>
    <w:p w14:paraId="6BC1040E" w14:textId="7F9CE07C" w:rsidR="009564CA" w:rsidRDefault="009564CA" w:rsidP="009564CA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</w:t>
      </w:r>
      <w:r w:rsidR="007F69B7">
        <w:rPr>
          <w:rFonts w:asciiTheme="minorBidi" w:hAnsiTheme="minorBidi" w:cstheme="minorBidi" w:hint="cs"/>
          <w:color w:val="auto"/>
          <w:sz w:val="28"/>
          <w:szCs w:val="28"/>
          <w:cs/>
        </w:rPr>
        <w:t>ฉบับแก้ไขใหม่</w:t>
      </w:r>
      <w:r>
        <w:rPr>
          <w:rFonts w:asciiTheme="minorBidi" w:hAnsiTheme="minorBidi" w:cstheme="minorBidi"/>
          <w:color w:val="auto"/>
          <w:sz w:val="28"/>
          <w:szCs w:val="28"/>
          <w:cs/>
        </w:rPr>
        <w:t>สำหรับปีสิ้นสุดวันที่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31 </w:t>
      </w: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ธันวาคม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2565</w:t>
      </w:r>
    </w:p>
    <w:p w14:paraId="113F44B1" w14:textId="433AF7BE" w:rsidR="00D83930" w:rsidRPr="009564CA" w:rsidRDefault="00D83930" w:rsidP="00F86A45">
      <w:pPr>
        <w:ind w:left="450"/>
        <w:jc w:val="thaiDistribute"/>
        <w:rPr>
          <w:snapToGrid w:val="0"/>
          <w:sz w:val="28"/>
          <w:szCs w:val="28"/>
          <w:lang w:val="en-US"/>
        </w:rPr>
      </w:pPr>
    </w:p>
    <w:p w14:paraId="483F0BC4" w14:textId="77777777" w:rsidR="00D83930" w:rsidRPr="007B0156" w:rsidRDefault="00D83930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EB46DD2" w14:textId="77777777" w:rsidR="00BE2FBB" w:rsidRPr="00E74BDB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</w:rPr>
        <w:sectPr w:rsidR="00BE2FBB" w:rsidRPr="00E74BDB" w:rsidSect="00851B6B">
          <w:footerReference w:type="default" r:id="rId11"/>
          <w:pgSz w:w="11907" w:h="16840" w:code="9"/>
          <w:pgMar w:top="1440" w:right="1134" w:bottom="1134" w:left="1701" w:header="709" w:footer="578" w:gutter="0"/>
          <w:pgNumType w:start="11"/>
          <w:cols w:space="720"/>
          <w:noEndnote/>
        </w:sectPr>
      </w:pPr>
    </w:p>
    <w:p w14:paraId="1AE60B20" w14:textId="7B43856D" w:rsidR="0098702C" w:rsidRPr="00EE58D2" w:rsidRDefault="004F09F5" w:rsidP="00A10818">
      <w:pPr>
        <w:numPr>
          <w:ilvl w:val="0"/>
          <w:numId w:val="4"/>
        </w:numPr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E58D2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 w:rsidRPr="00EE58D2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E58D2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166359C" w14:textId="77777777" w:rsidR="00DA4D2E" w:rsidRPr="00EE58D2" w:rsidRDefault="00DA4D2E" w:rsidP="00A02D76">
      <w:pPr>
        <w:ind w:left="142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5BE7B10D" w14:textId="39FDFB3D" w:rsidR="00F1618C" w:rsidRPr="00EE58D2" w:rsidRDefault="00F1618C" w:rsidP="00F1618C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E58D2">
        <w:rPr>
          <w:rFonts w:eastAsia="Arial Unicode MS"/>
          <w:color w:val="auto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EE58D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EE58D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EE58D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2566 </w:t>
      </w:r>
      <w:r w:rsidRPr="00EE58D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E58D2">
        <w:rPr>
          <w:rFonts w:eastAsia="Arial Unicode MS"/>
          <w:color w:val="auto"/>
          <w:spacing w:val="-4"/>
          <w:sz w:val="28"/>
          <w:szCs w:val="28"/>
          <w:lang w:val="en-US"/>
        </w:rPr>
        <w:t>2565</w:t>
      </w:r>
    </w:p>
    <w:p w14:paraId="628036A2" w14:textId="77777777" w:rsidR="00F1618C" w:rsidRPr="00EE58D2" w:rsidRDefault="00F1618C" w:rsidP="00F1618C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31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0"/>
        <w:gridCol w:w="78"/>
        <w:gridCol w:w="704"/>
        <w:gridCol w:w="112"/>
        <w:gridCol w:w="824"/>
        <w:gridCol w:w="76"/>
        <w:gridCol w:w="733"/>
        <w:gridCol w:w="80"/>
        <w:gridCol w:w="789"/>
        <w:gridCol w:w="90"/>
        <w:gridCol w:w="838"/>
        <w:gridCol w:w="76"/>
        <w:gridCol w:w="823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FF5C05" w:rsidRPr="00EE58D2" w14:paraId="56335AB1" w14:textId="77777777" w:rsidTr="00FF5C05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6BBCC8CE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EE58D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EE58D2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4706C84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FCA2A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</w:tcPr>
          <w:p w14:paraId="1AFB684E" w14:textId="77777777" w:rsidR="00FF5C05" w:rsidRPr="00EE58D2" w:rsidRDefault="00FF5C0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DD30E8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75AA1370" w14:textId="77777777" w:rsidR="00FF5C05" w:rsidRPr="00EE58D2" w:rsidRDefault="00FF5C0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18B8A3C1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EE58D2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7E6EE486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1D878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1C1A7419" w14:textId="77777777" w:rsidR="00FF5C05" w:rsidRPr="00EE58D2" w:rsidRDefault="00FF5C0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4AA57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08679B7C" w14:textId="77777777" w:rsidR="00FF5C05" w:rsidRPr="00EE58D2" w:rsidRDefault="00FF5C0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C4894A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53D399EC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4DBDB" w14:textId="77777777" w:rsidR="00FF5C05" w:rsidRPr="00EE58D2" w:rsidRDefault="00FF5C0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F5C05" w:rsidRPr="00EE58D2" w14:paraId="4F95B329" w14:textId="77777777" w:rsidTr="00197A08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0B2B1524" w14:textId="77777777" w:rsidR="00FF5C05" w:rsidRPr="00EE58D2" w:rsidRDefault="00FF5C05" w:rsidP="00F1618C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ED6BB95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EAC4" w14:textId="42E71B2C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112" w:type="dxa"/>
            <w:shd w:val="clear" w:color="auto" w:fill="auto"/>
          </w:tcPr>
          <w:p w14:paraId="5BC93E6A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0A498" w14:textId="217C5846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19B713F1" w14:textId="77777777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CB49" w14:textId="7B8C0B3C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80" w:type="dxa"/>
            <w:shd w:val="clear" w:color="auto" w:fill="auto"/>
          </w:tcPr>
          <w:p w14:paraId="447774FA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9FD7E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  <w:p w14:paraId="35CF8345" w14:textId="6F96DC5C" w:rsidR="00EC1807" w:rsidRPr="00EE58D2" w:rsidRDefault="00EC1807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 w:hint="cs"/>
                <w:color w:val="auto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0" w:type="dxa"/>
            <w:shd w:val="clear" w:color="auto" w:fill="auto"/>
          </w:tcPr>
          <w:p w14:paraId="74EBCFD8" w14:textId="77777777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1591933F" w14:textId="4D1254AB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2" w:space="0" w:color="auto"/>
            </w:tcBorders>
          </w:tcPr>
          <w:p w14:paraId="0CCAA272" w14:textId="77777777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54C698A0" w14:textId="64A3A262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8" w:type="dxa"/>
          </w:tcPr>
          <w:p w14:paraId="61DA0837" w14:textId="77777777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1ADF" w14:textId="166C6380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5B659E46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5C549" w14:textId="3126A06C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151E63E7" w14:textId="77777777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B5B5A" w14:textId="6FE62AB5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651C5BA4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49B84" w14:textId="07AE18A8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shd w:val="clear" w:color="auto" w:fill="auto"/>
          </w:tcPr>
          <w:p w14:paraId="41FED0DF" w14:textId="77777777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FE482" w14:textId="561B1558" w:rsidR="00FF5C05" w:rsidRPr="00EE58D2" w:rsidRDefault="00FF5C05" w:rsidP="00F1618C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7C0E45D6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A1130" w14:textId="17725120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13922E64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A5E89" w14:textId="596F9E03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2AD98E0E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B03C9" w14:textId="77777777" w:rsidR="00FF5C05" w:rsidRPr="00EE58D2" w:rsidRDefault="00FF5C05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  <w:p w14:paraId="58C9C4F4" w14:textId="6CACF089" w:rsidR="00EC1807" w:rsidRPr="00EE58D2" w:rsidRDefault="00EC1807" w:rsidP="00F1618C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 w:hint="cs"/>
                <w:color w:val="auto"/>
                <w:sz w:val="22"/>
                <w:szCs w:val="22"/>
                <w:cs/>
              </w:rPr>
              <w:t>(ปรับปรุงใหม่)</w:t>
            </w:r>
          </w:p>
        </w:tc>
      </w:tr>
      <w:tr w:rsidR="00FF5C05" w:rsidRPr="00EE58D2" w14:paraId="658C58D8" w14:textId="77777777" w:rsidTr="00197A08">
        <w:trPr>
          <w:tblHeader/>
        </w:trPr>
        <w:tc>
          <w:tcPr>
            <w:tcW w:w="2250" w:type="dxa"/>
            <w:shd w:val="clear" w:color="auto" w:fill="auto"/>
          </w:tcPr>
          <w:p w14:paraId="3D0702A9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0FDF445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2" w:space="0" w:color="auto"/>
            </w:tcBorders>
            <w:shd w:val="clear" w:color="auto" w:fill="auto"/>
          </w:tcPr>
          <w:p w14:paraId="3990E3F7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</w:tcPr>
          <w:p w14:paraId="06865FF6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2" w:space="0" w:color="auto"/>
            </w:tcBorders>
            <w:shd w:val="clear" w:color="auto" w:fill="auto"/>
          </w:tcPr>
          <w:p w14:paraId="6C1C230D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E799CE4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6A849158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AC8D7D9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060D9BD8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205242" w14:textId="77777777" w:rsidR="00FF5C05" w:rsidRPr="00EE58D2" w:rsidRDefault="00FF5C0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A008EF0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22784250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7A94C895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8DFEDF2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1B83376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29AE17B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AC8D439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5826373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62E1D53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227DE3B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0E85588D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CA2C7E8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BDBC8F9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9B9F36A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DBC0632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1467A17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7C69A9A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0925BC0C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7ABD162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FF5C05" w:rsidRPr="00EE58D2" w14:paraId="3D43CC74" w14:textId="77777777" w:rsidTr="00197A08">
        <w:tc>
          <w:tcPr>
            <w:tcW w:w="3032" w:type="dxa"/>
            <w:gridSpan w:val="3"/>
            <w:shd w:val="clear" w:color="auto" w:fill="auto"/>
          </w:tcPr>
          <w:p w14:paraId="543931CE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EE58D2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E58D2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EE58D2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112" w:type="dxa"/>
            <w:shd w:val="clear" w:color="auto" w:fill="auto"/>
          </w:tcPr>
          <w:p w14:paraId="313895C9" w14:textId="77777777" w:rsidR="00FF5C05" w:rsidRPr="00EE58D2" w:rsidRDefault="00FF5C0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2D713B6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01C2932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3655B94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276EC58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755D2ED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89713E" w14:textId="77777777" w:rsidR="00FF5C05" w:rsidRPr="00EE58D2" w:rsidRDefault="00FF5C05" w:rsidP="002704C5">
            <w:pPr>
              <w:tabs>
                <w:tab w:val="left" w:pos="288"/>
              </w:tabs>
              <w:spacing w:line="300" w:lineRule="exact"/>
              <w:ind w:left="-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DCA1244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C2BA420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1446646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8144EA4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E19C0CC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D061612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D8980B6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F1BAD97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3DF7423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E774D57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1DEC84B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AB695E0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9A087CB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E865348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235D782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69974B6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81F45D5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32C6BC72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D382082" w14:textId="77777777" w:rsidR="00FF5C05" w:rsidRPr="00EE58D2" w:rsidRDefault="00FF5C05" w:rsidP="002704C5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5835DC" w:rsidRPr="00EE58D2" w14:paraId="3E0AAF08" w14:textId="1175DF3C" w:rsidTr="00197A08">
        <w:tc>
          <w:tcPr>
            <w:tcW w:w="2250" w:type="dxa"/>
            <w:shd w:val="clear" w:color="auto" w:fill="auto"/>
          </w:tcPr>
          <w:p w14:paraId="6D0764F1" w14:textId="77777777" w:rsidR="005835DC" w:rsidRPr="00EE58D2" w:rsidRDefault="005835DC" w:rsidP="005835DC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4FB8537B" w14:textId="77777777" w:rsidR="005835DC" w:rsidRPr="00EE58D2" w:rsidRDefault="005835DC" w:rsidP="005835D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3E0D74D" w14:textId="77777777" w:rsidR="005835DC" w:rsidRPr="00EE58D2" w:rsidRDefault="005835DC" w:rsidP="005835DC">
            <w:pPr>
              <w:tabs>
                <w:tab w:val="decimal" w:pos="597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  <w:lang w:val="en-US"/>
              </w:rPr>
            </w:pPr>
          </w:p>
          <w:p w14:paraId="36841E74" w14:textId="13B08CC0" w:rsidR="005835DC" w:rsidRPr="00EE58D2" w:rsidRDefault="005835DC" w:rsidP="005835DC">
            <w:pPr>
              <w:tabs>
                <w:tab w:val="decimal" w:pos="536"/>
              </w:tabs>
              <w:spacing w:line="300" w:lineRule="exact"/>
              <w:ind w:right="-11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591147F" w14:textId="77777777" w:rsidR="005835DC" w:rsidRPr="00EE58D2" w:rsidRDefault="005835DC" w:rsidP="005835D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5637DB8" w14:textId="77777777" w:rsidR="005835DC" w:rsidRPr="00EE58D2" w:rsidRDefault="005835DC" w:rsidP="00EE0611">
            <w:pPr>
              <w:tabs>
                <w:tab w:val="decimal" w:pos="544"/>
              </w:tabs>
              <w:spacing w:line="300" w:lineRule="exact"/>
              <w:jc w:val="both"/>
              <w:rPr>
                <w:rFonts w:eastAsia="Calibri"/>
                <w:sz w:val="22"/>
                <w:szCs w:val="22"/>
              </w:rPr>
            </w:pPr>
          </w:p>
          <w:p w14:paraId="12A115A2" w14:textId="34DAE545" w:rsidR="005835DC" w:rsidRPr="00EE58D2" w:rsidRDefault="005835DC" w:rsidP="00EE0611">
            <w:pPr>
              <w:tabs>
                <w:tab w:val="decimal" w:pos="54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C79901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72F8F88" w14:textId="77777777" w:rsidR="005835DC" w:rsidRPr="00EE58D2" w:rsidRDefault="005835DC" w:rsidP="005835DC">
            <w:pPr>
              <w:spacing w:line="280" w:lineRule="exact"/>
              <w:ind w:left="-108" w:right="57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  <w:p w14:paraId="055FB338" w14:textId="6AC24112" w:rsidR="005835DC" w:rsidRPr="00EE58D2" w:rsidRDefault="00D907E9" w:rsidP="00F71A11">
            <w:pPr>
              <w:spacing w:line="300" w:lineRule="exact"/>
              <w:ind w:left="-108" w:right="12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907E9">
              <w:rPr>
                <w:rFonts w:eastAsia="Calibri"/>
                <w:sz w:val="22"/>
                <w:szCs w:val="22"/>
                <w:lang w:val="en-US"/>
              </w:rPr>
              <w:t>14,717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6B2DF5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FE8A88D" w14:textId="77777777" w:rsidR="005835DC" w:rsidRPr="00EE58D2" w:rsidRDefault="005835DC" w:rsidP="005835DC">
            <w:pPr>
              <w:tabs>
                <w:tab w:val="decimal" w:pos="676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76EE57AB" w14:textId="7DF42D80" w:rsidR="005835DC" w:rsidRPr="00EE58D2" w:rsidRDefault="00EE58D2" w:rsidP="007776F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9,825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A62EAA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164B654E" w14:textId="77777777" w:rsidR="005835DC" w:rsidRPr="00EE58D2" w:rsidRDefault="005835DC" w:rsidP="00F71A11">
            <w:pPr>
              <w:tabs>
                <w:tab w:val="decimal" w:pos="453"/>
              </w:tabs>
              <w:spacing w:line="280" w:lineRule="exact"/>
              <w:ind w:left="-108" w:right="60"/>
              <w:jc w:val="both"/>
              <w:rPr>
                <w:rFonts w:eastAsia="Calibri"/>
                <w:sz w:val="22"/>
                <w:szCs w:val="22"/>
              </w:rPr>
            </w:pPr>
          </w:p>
          <w:p w14:paraId="5B0BD8B0" w14:textId="657A1FE6" w:rsidR="005835DC" w:rsidRPr="00EE58D2" w:rsidRDefault="005835DC" w:rsidP="00F71A11">
            <w:pPr>
              <w:tabs>
                <w:tab w:val="decimal" w:pos="62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084B046" w14:textId="77777777" w:rsidR="005835DC" w:rsidRPr="00EE58D2" w:rsidRDefault="005835DC" w:rsidP="00F71A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vAlign w:val="bottom"/>
          </w:tcPr>
          <w:p w14:paraId="7BF1AC00" w14:textId="77777777" w:rsidR="005835DC" w:rsidRPr="00EE58D2" w:rsidRDefault="005835DC" w:rsidP="00F71A11">
            <w:pPr>
              <w:tabs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sz w:val="22"/>
                <w:szCs w:val="22"/>
              </w:rPr>
            </w:pPr>
          </w:p>
          <w:p w14:paraId="0E3CC776" w14:textId="016081AD" w:rsidR="005835DC" w:rsidRPr="00EE58D2" w:rsidRDefault="005835DC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  <w:vAlign w:val="bottom"/>
          </w:tcPr>
          <w:p w14:paraId="4CBCA82C" w14:textId="77777777" w:rsidR="005835DC" w:rsidRPr="00EE58D2" w:rsidRDefault="005835DC" w:rsidP="00F71A11">
            <w:pPr>
              <w:tabs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4728A7B9" w14:textId="77777777" w:rsidR="005835DC" w:rsidRPr="00EE58D2" w:rsidRDefault="005835DC" w:rsidP="00F71A11">
            <w:pPr>
              <w:tabs>
                <w:tab w:val="decimal" w:pos="575"/>
              </w:tabs>
              <w:spacing w:line="300" w:lineRule="exact"/>
              <w:ind w:left="-108" w:right="30"/>
              <w:jc w:val="both"/>
              <w:rPr>
                <w:rFonts w:eastAsia="Calibri"/>
                <w:sz w:val="22"/>
                <w:szCs w:val="22"/>
              </w:rPr>
            </w:pPr>
          </w:p>
          <w:p w14:paraId="35A01483" w14:textId="7DB732F4" w:rsidR="005835DC" w:rsidRPr="00EE58D2" w:rsidRDefault="005835DC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93FC054" w14:textId="77777777" w:rsidR="005835DC" w:rsidRPr="00EE58D2" w:rsidRDefault="005835DC" w:rsidP="00F71A11">
            <w:pPr>
              <w:tabs>
                <w:tab w:val="left" w:pos="38"/>
                <w:tab w:val="decimal" w:pos="575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9C1E8A1" w14:textId="77777777" w:rsidR="005835DC" w:rsidRPr="00EE58D2" w:rsidRDefault="005835DC" w:rsidP="00F71A11">
            <w:pPr>
              <w:tabs>
                <w:tab w:val="decimal" w:pos="575"/>
              </w:tabs>
              <w:spacing w:line="300" w:lineRule="exact"/>
              <w:ind w:left="-108" w:right="30"/>
              <w:jc w:val="both"/>
              <w:rPr>
                <w:rFonts w:eastAsia="Calibri"/>
                <w:sz w:val="22"/>
                <w:szCs w:val="22"/>
              </w:rPr>
            </w:pPr>
          </w:p>
          <w:p w14:paraId="1D9506EE" w14:textId="3F0633A4" w:rsidR="005835DC" w:rsidRPr="00EE58D2" w:rsidRDefault="005835DC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937AB41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23799242" w14:textId="77777777" w:rsidR="005835DC" w:rsidRPr="00EE58D2" w:rsidRDefault="005835DC" w:rsidP="00F71A11">
            <w:pPr>
              <w:spacing w:line="280" w:lineRule="exact"/>
              <w:ind w:left="-108" w:right="13"/>
              <w:jc w:val="right"/>
              <w:rPr>
                <w:rFonts w:eastAsia="Calibri"/>
                <w:sz w:val="22"/>
                <w:szCs w:val="22"/>
              </w:rPr>
            </w:pPr>
          </w:p>
          <w:p w14:paraId="2BCA829C" w14:textId="0799AF03" w:rsidR="005835DC" w:rsidRPr="00EE58D2" w:rsidRDefault="005835DC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14,</w:t>
            </w:r>
            <w:r w:rsidR="0014185F">
              <w:rPr>
                <w:rFonts w:eastAsia="Calibri"/>
                <w:sz w:val="22"/>
                <w:szCs w:val="22"/>
              </w:rPr>
              <w:t>717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3016C0C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7F03D00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sz w:val="22"/>
                <w:szCs w:val="22"/>
              </w:rPr>
            </w:pPr>
          </w:p>
          <w:p w14:paraId="389AC5E0" w14:textId="08726439" w:rsidR="005835DC" w:rsidRPr="00EE58D2" w:rsidRDefault="00EE58D2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9,825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4A60116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56BADC9" w14:textId="77777777" w:rsidR="005835DC" w:rsidRPr="00EE58D2" w:rsidRDefault="005835DC" w:rsidP="00F71A11">
            <w:pPr>
              <w:tabs>
                <w:tab w:val="decimal" w:pos="524"/>
              </w:tabs>
              <w:spacing w:line="300" w:lineRule="exact"/>
              <w:ind w:left="-108" w:right="68"/>
              <w:jc w:val="both"/>
              <w:rPr>
                <w:rFonts w:eastAsia="Calibri"/>
                <w:sz w:val="22"/>
                <w:szCs w:val="22"/>
              </w:rPr>
            </w:pPr>
          </w:p>
          <w:p w14:paraId="674611F3" w14:textId="7EF6CAA9" w:rsidR="005835DC" w:rsidRPr="00EE58D2" w:rsidRDefault="005835DC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62B7DDC" w14:textId="77777777" w:rsidR="005835DC" w:rsidRPr="00EE58D2" w:rsidRDefault="005835DC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34B0941" w14:textId="77777777" w:rsidR="005835DC" w:rsidRPr="00EE58D2" w:rsidRDefault="005835DC" w:rsidP="00F71A11">
            <w:pPr>
              <w:tabs>
                <w:tab w:val="decimal" w:pos="524"/>
              </w:tabs>
              <w:spacing w:line="300" w:lineRule="exact"/>
              <w:ind w:left="-108" w:right="68"/>
              <w:jc w:val="both"/>
              <w:rPr>
                <w:rFonts w:eastAsia="Calibri"/>
                <w:sz w:val="22"/>
                <w:szCs w:val="22"/>
              </w:rPr>
            </w:pPr>
          </w:p>
          <w:p w14:paraId="7697D4D7" w14:textId="30AEE12D" w:rsidR="005835DC" w:rsidRPr="00EE58D2" w:rsidRDefault="005835DC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9CD23A8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9C15711" w14:textId="77777777" w:rsidR="005835DC" w:rsidRPr="00EE58D2" w:rsidRDefault="005835DC" w:rsidP="00F71A11">
            <w:pPr>
              <w:spacing w:line="280" w:lineRule="exact"/>
              <w:ind w:left="-108" w:right="30"/>
              <w:jc w:val="right"/>
              <w:rPr>
                <w:rFonts w:eastAsia="Calibri"/>
                <w:sz w:val="22"/>
                <w:szCs w:val="22"/>
              </w:rPr>
            </w:pPr>
          </w:p>
          <w:p w14:paraId="0EF7E39E" w14:textId="77EDC531" w:rsidR="005835DC" w:rsidRPr="00EE58D2" w:rsidRDefault="00D907E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907E9">
              <w:rPr>
                <w:rFonts w:eastAsia="Calibri"/>
                <w:sz w:val="22"/>
                <w:szCs w:val="22"/>
              </w:rPr>
              <w:t>14,717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6E3E237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525B380" w14:textId="77777777" w:rsidR="005835DC" w:rsidRPr="00EE58D2" w:rsidRDefault="005835DC" w:rsidP="005835DC">
            <w:pPr>
              <w:spacing w:line="300" w:lineRule="exact"/>
              <w:ind w:left="-108" w:right="23"/>
              <w:jc w:val="right"/>
              <w:rPr>
                <w:rFonts w:eastAsia="Calibri"/>
                <w:sz w:val="22"/>
                <w:szCs w:val="22"/>
              </w:rPr>
            </w:pPr>
          </w:p>
          <w:p w14:paraId="272E80AA" w14:textId="785E3EB6" w:rsidR="005835DC" w:rsidRPr="00EE58D2" w:rsidRDefault="00EE58D2" w:rsidP="00F71A11">
            <w:pPr>
              <w:spacing w:line="300" w:lineRule="exact"/>
              <w:ind w:left="-108" w:right="2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9,825</w:t>
            </w:r>
          </w:p>
        </w:tc>
      </w:tr>
      <w:tr w:rsidR="005835DC" w:rsidRPr="00EE58D2" w14:paraId="269D690F" w14:textId="77777777" w:rsidTr="00197A08">
        <w:tc>
          <w:tcPr>
            <w:tcW w:w="2250" w:type="dxa"/>
            <w:shd w:val="clear" w:color="auto" w:fill="auto"/>
          </w:tcPr>
          <w:p w14:paraId="642F8F19" w14:textId="6C305E3A" w:rsidR="005835DC" w:rsidRPr="00EE58D2" w:rsidRDefault="005835DC" w:rsidP="005835DC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</w:t>
            </w:r>
            <w:r w:rsidRPr="00EE58D2">
              <w:rPr>
                <w:rFonts w:eastAsia="Arial Unicode MS" w:hint="cs"/>
                <w:color w:val="auto"/>
                <w:sz w:val="22"/>
                <w:szCs w:val="22"/>
                <w:cs/>
              </w:rPr>
              <w:t>ขาย</w:t>
            </w:r>
          </w:p>
        </w:tc>
        <w:tc>
          <w:tcPr>
            <w:tcW w:w="78" w:type="dxa"/>
            <w:shd w:val="clear" w:color="auto" w:fill="auto"/>
          </w:tcPr>
          <w:p w14:paraId="0F9191FE" w14:textId="77777777" w:rsidR="005835DC" w:rsidRPr="00EE58D2" w:rsidRDefault="005835DC" w:rsidP="005835DC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E9A83EE" w14:textId="1539848C" w:rsidR="005835DC" w:rsidRPr="00EE58D2" w:rsidRDefault="00217B28" w:rsidP="00CF0A6C">
            <w:pPr>
              <w:spacing w:line="300" w:lineRule="exact"/>
              <w:ind w:right="-11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721</w:t>
            </w:r>
          </w:p>
        </w:tc>
        <w:tc>
          <w:tcPr>
            <w:tcW w:w="112" w:type="dxa"/>
            <w:shd w:val="clear" w:color="auto" w:fill="auto"/>
          </w:tcPr>
          <w:p w14:paraId="68C42650" w14:textId="77777777" w:rsidR="005835DC" w:rsidRPr="00EE58D2" w:rsidRDefault="005835DC" w:rsidP="005835DC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47FEB7A2" w14:textId="3D782B45" w:rsidR="005835DC" w:rsidRPr="00EE58D2" w:rsidRDefault="005835DC" w:rsidP="00712391">
            <w:pPr>
              <w:tabs>
                <w:tab w:val="decimal" w:pos="54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D7A343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189EF9EA" w14:textId="7084CF1A" w:rsidR="005835DC" w:rsidRPr="00EE58D2" w:rsidRDefault="005835DC" w:rsidP="00712391">
            <w:pPr>
              <w:tabs>
                <w:tab w:val="decimal" w:pos="49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5E63ECE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D04328A" w14:textId="608B9DFA" w:rsidR="005835DC" w:rsidRPr="00EE58D2" w:rsidRDefault="00F71A11" w:rsidP="00F71A11">
            <w:pPr>
              <w:tabs>
                <w:tab w:val="decimal" w:pos="507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39978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BF3796C" w14:textId="46861F77" w:rsidR="005835DC" w:rsidRPr="00EE58D2" w:rsidRDefault="005835DC" w:rsidP="00F71A11">
            <w:pPr>
              <w:tabs>
                <w:tab w:val="decimal" w:pos="62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685DC35" w14:textId="77777777" w:rsidR="005835DC" w:rsidRPr="00EE58D2" w:rsidRDefault="005835DC" w:rsidP="00F71A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85DAB08" w14:textId="2271F4FE" w:rsidR="005835DC" w:rsidRPr="00EE58D2" w:rsidRDefault="005835DC" w:rsidP="00F71A11">
            <w:pPr>
              <w:tabs>
                <w:tab w:val="decimal" w:pos="58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C771A37" w14:textId="77777777" w:rsidR="005835DC" w:rsidRPr="00EE58D2" w:rsidRDefault="005835DC" w:rsidP="00F71A11">
            <w:pPr>
              <w:tabs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0356E51" w14:textId="432B08BE" w:rsidR="005835DC" w:rsidRPr="00EE58D2" w:rsidRDefault="005835DC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CD61E6C" w14:textId="77777777" w:rsidR="005835DC" w:rsidRPr="00EE58D2" w:rsidRDefault="005835DC" w:rsidP="00F71A11">
            <w:pPr>
              <w:tabs>
                <w:tab w:val="left" w:pos="38"/>
                <w:tab w:val="decimal" w:pos="575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D59FEF5" w14:textId="64FB3DDC" w:rsidR="005835DC" w:rsidRPr="00EE58D2" w:rsidRDefault="005835DC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096E229" w14:textId="77777777" w:rsidR="005835DC" w:rsidRPr="00EE58D2" w:rsidRDefault="005835DC" w:rsidP="005835DC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76EFA9E" w14:textId="7F96C7B5" w:rsidR="005835DC" w:rsidRPr="00EE58D2" w:rsidRDefault="005F107B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721</w:t>
            </w:r>
          </w:p>
        </w:tc>
        <w:tc>
          <w:tcPr>
            <w:tcW w:w="81" w:type="dxa"/>
            <w:shd w:val="clear" w:color="auto" w:fill="auto"/>
          </w:tcPr>
          <w:p w14:paraId="479129F5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7037C70" w14:textId="79259206" w:rsidR="005835DC" w:rsidRPr="00EE58D2" w:rsidRDefault="005835DC" w:rsidP="00F71A11">
            <w:pPr>
              <w:tabs>
                <w:tab w:val="decimal" w:pos="49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BC9A5C2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1E8F1D9" w14:textId="485C33EF" w:rsidR="005835DC" w:rsidRPr="00EE58D2" w:rsidRDefault="005835DC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092DAAA" w14:textId="77777777" w:rsidR="005835DC" w:rsidRPr="00EE58D2" w:rsidRDefault="005835DC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CDB7484" w14:textId="14413DE1" w:rsidR="005835DC" w:rsidRPr="00EE58D2" w:rsidRDefault="005835DC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A11ADBD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34317EE" w14:textId="5A530A4A" w:rsidR="005835DC" w:rsidRPr="00EE58D2" w:rsidRDefault="0053449B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6FF9F15B" w14:textId="77777777" w:rsidR="005835DC" w:rsidRPr="00EE58D2" w:rsidRDefault="005835DC" w:rsidP="005835DC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2AD1F7A" w14:textId="131D2511" w:rsidR="005835DC" w:rsidRPr="00EE58D2" w:rsidRDefault="005835DC" w:rsidP="00F71A11">
            <w:pPr>
              <w:tabs>
                <w:tab w:val="decimal" w:pos="556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FF5C05" w:rsidRPr="00EE58D2" w14:paraId="570D6D33" w14:textId="0E05970F" w:rsidTr="00197A08">
        <w:tc>
          <w:tcPr>
            <w:tcW w:w="3032" w:type="dxa"/>
            <w:gridSpan w:val="3"/>
            <w:shd w:val="clear" w:color="auto" w:fill="auto"/>
          </w:tcPr>
          <w:p w14:paraId="3AE9A55E" w14:textId="77777777" w:rsidR="00FF5C05" w:rsidRPr="00EE58D2" w:rsidRDefault="00FF5C05" w:rsidP="0087525A">
            <w:pPr>
              <w:tabs>
                <w:tab w:val="left" w:pos="124"/>
                <w:tab w:val="decimal" w:pos="581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E58D2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EE58D2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112" w:type="dxa"/>
            <w:shd w:val="clear" w:color="auto" w:fill="auto"/>
          </w:tcPr>
          <w:p w14:paraId="3079CA5C" w14:textId="77777777" w:rsidR="00FF5C05" w:rsidRPr="00EE58D2" w:rsidRDefault="00FF5C05" w:rsidP="0087525A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4B5502A3" w14:textId="77777777" w:rsidR="00FF5C05" w:rsidRPr="00EE58D2" w:rsidRDefault="00FF5C05" w:rsidP="001A5AAB">
            <w:pPr>
              <w:tabs>
                <w:tab w:val="left" w:pos="-108"/>
                <w:tab w:val="decimal" w:pos="581"/>
                <w:tab w:val="decimal" w:pos="67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753118A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68D4AB4E" w14:textId="77777777" w:rsidR="00FF5C05" w:rsidRPr="00EE58D2" w:rsidRDefault="00FF5C05" w:rsidP="0071239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1BCB6D0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FBE1D7B" w14:textId="77777777" w:rsidR="00FF5C05" w:rsidRPr="00EE58D2" w:rsidRDefault="00FF5C05" w:rsidP="0087525A">
            <w:pPr>
              <w:tabs>
                <w:tab w:val="decimal" w:pos="581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7DE24F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75FB675" w14:textId="77777777" w:rsidR="00FF5C05" w:rsidRPr="00EE58D2" w:rsidRDefault="00FF5C05" w:rsidP="0087525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DE78476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15D19A88" w14:textId="77777777" w:rsidR="00FF5C05" w:rsidRPr="00EE58D2" w:rsidRDefault="00FF5C05" w:rsidP="0087525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52209F5" w14:textId="77777777" w:rsidR="00FF5C05" w:rsidRPr="00EE58D2" w:rsidRDefault="00FF5C05" w:rsidP="0087525A">
            <w:pPr>
              <w:tabs>
                <w:tab w:val="left" w:pos="-108"/>
                <w:tab w:val="decimal" w:pos="463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25E4B879" w14:textId="77777777" w:rsidR="00FF5C05" w:rsidRPr="00EE58D2" w:rsidRDefault="00FF5C05" w:rsidP="0087525A">
            <w:pPr>
              <w:tabs>
                <w:tab w:val="decimal" w:pos="575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285C3D6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  <w:tab w:val="decimal" w:pos="575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0B6C653" w14:textId="77777777" w:rsidR="00FF5C05" w:rsidRPr="00EE58D2" w:rsidRDefault="00FF5C05" w:rsidP="00563858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EE35956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2E70365" w14:textId="77777777" w:rsidR="00FF5C05" w:rsidRPr="00EE58D2" w:rsidRDefault="00FF5C05" w:rsidP="00F71A1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37A1AA6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E5D2DCC" w14:textId="77777777" w:rsidR="00FF5C05" w:rsidRPr="00EE58D2" w:rsidRDefault="00FF5C05" w:rsidP="0087525A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7B29645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93BA086" w14:textId="77777777" w:rsidR="00FF5C05" w:rsidRPr="00EE58D2" w:rsidRDefault="00FF5C05" w:rsidP="00F71A11">
            <w:pPr>
              <w:tabs>
                <w:tab w:val="left" w:pos="-108"/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F89E4C8" w14:textId="77777777" w:rsidR="00FF5C05" w:rsidRPr="00EE58D2" w:rsidRDefault="00FF5C05" w:rsidP="00F71A11">
            <w:pPr>
              <w:tabs>
                <w:tab w:val="left" w:pos="-108"/>
                <w:tab w:val="decimal" w:pos="46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81ABE05" w14:textId="77777777" w:rsidR="00FF5C05" w:rsidRPr="00EE58D2" w:rsidRDefault="00FF5C05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4F8BF34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5CBEB42" w14:textId="77777777" w:rsidR="00FF5C05" w:rsidRPr="00EE58D2" w:rsidRDefault="00FF5C05" w:rsidP="00F71A11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3B0D13C0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7FBB7F3E" w14:textId="77777777" w:rsidR="00FF5C05" w:rsidRPr="00EE58D2" w:rsidRDefault="00FF5C05" w:rsidP="0087525A">
            <w:pPr>
              <w:tabs>
                <w:tab w:val="left" w:pos="-108"/>
                <w:tab w:val="left" w:pos="38"/>
                <w:tab w:val="decimal" w:pos="463"/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DF4CD9" w:rsidRPr="00EE58D2" w14:paraId="062F5A80" w14:textId="5D88A6F2" w:rsidTr="00197A08">
        <w:tc>
          <w:tcPr>
            <w:tcW w:w="2250" w:type="dxa"/>
            <w:shd w:val="clear" w:color="auto" w:fill="auto"/>
          </w:tcPr>
          <w:p w14:paraId="39232B26" w14:textId="77777777" w:rsidR="00DF4CD9" w:rsidRPr="00EE58D2" w:rsidRDefault="00DF4CD9" w:rsidP="00DF4CD9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153B20AE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8617ED1" w14:textId="28A74D7C" w:rsidR="00DF4CD9" w:rsidRPr="00EE58D2" w:rsidRDefault="00DF4CD9" w:rsidP="00EE0611">
            <w:pPr>
              <w:tabs>
                <w:tab w:val="decimal" w:pos="547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F4AD5F7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4FF4DDB" w14:textId="4C976D0F" w:rsidR="00DF4CD9" w:rsidRPr="00EE58D2" w:rsidRDefault="00DF4CD9" w:rsidP="00EE0611">
            <w:pPr>
              <w:tabs>
                <w:tab w:val="decimal" w:pos="535"/>
              </w:tabs>
              <w:spacing w:line="300" w:lineRule="exact"/>
              <w:ind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15A9E67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3C7BB913" w14:textId="6D5A218E" w:rsidR="00DF4CD9" w:rsidRPr="00EE58D2" w:rsidRDefault="00DF4CD9" w:rsidP="00712391">
            <w:pPr>
              <w:tabs>
                <w:tab w:val="decimal" w:pos="48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177D7DB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1DA0D11D" w14:textId="3A71EC2E" w:rsidR="00DF4CD9" w:rsidRPr="00EE58D2" w:rsidRDefault="00DF4CD9" w:rsidP="00F71A11">
            <w:pPr>
              <w:tabs>
                <w:tab w:val="decimal" w:pos="49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831662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8FE8710" w14:textId="11B51FC5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25,569</w:t>
            </w:r>
          </w:p>
        </w:tc>
        <w:tc>
          <w:tcPr>
            <w:tcW w:w="76" w:type="dxa"/>
          </w:tcPr>
          <w:p w14:paraId="07906C5F" w14:textId="77777777" w:rsidR="00DF4CD9" w:rsidRPr="00EE58D2" w:rsidRDefault="00DF4CD9" w:rsidP="00EE06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A9A4025" w14:textId="4D016B4A" w:rsidR="00DF4CD9" w:rsidRPr="00EE58D2" w:rsidRDefault="00DF4CD9" w:rsidP="00F71A11">
            <w:pPr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34,848</w:t>
            </w:r>
          </w:p>
        </w:tc>
        <w:tc>
          <w:tcPr>
            <w:tcW w:w="88" w:type="dxa"/>
          </w:tcPr>
          <w:p w14:paraId="1A9B97CC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E1B241B" w14:textId="5820B7AC" w:rsidR="00DF4CD9" w:rsidRPr="00EE58D2" w:rsidRDefault="00DF4CD9" w:rsidP="00F71A11">
            <w:pPr>
              <w:tabs>
                <w:tab w:val="decimal" w:pos="586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50616" w14:textId="77777777" w:rsidR="00DF4CD9" w:rsidRPr="00EE58D2" w:rsidRDefault="00DF4CD9" w:rsidP="00EE0611">
            <w:pPr>
              <w:tabs>
                <w:tab w:val="left" w:pos="38"/>
                <w:tab w:val="decimal" w:pos="575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D075182" w14:textId="7966B571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CCEC80F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3DDCD81" w14:textId="59D27AB5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25,569</w:t>
            </w:r>
          </w:p>
        </w:tc>
        <w:tc>
          <w:tcPr>
            <w:tcW w:w="81" w:type="dxa"/>
            <w:shd w:val="clear" w:color="auto" w:fill="auto"/>
          </w:tcPr>
          <w:p w14:paraId="6F219079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5B05E27" w14:textId="5570C806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34,848</w:t>
            </w:r>
          </w:p>
        </w:tc>
        <w:tc>
          <w:tcPr>
            <w:tcW w:w="79" w:type="dxa"/>
            <w:shd w:val="clear" w:color="auto" w:fill="auto"/>
          </w:tcPr>
          <w:p w14:paraId="0A18E31A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7CD0354" w14:textId="0E678F76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F05B823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975CBB0" w14:textId="6D01FD98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71408E2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6A5C02A" w14:textId="4C1832EF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25,569</w:t>
            </w:r>
          </w:p>
        </w:tc>
        <w:tc>
          <w:tcPr>
            <w:tcW w:w="98" w:type="dxa"/>
            <w:shd w:val="clear" w:color="auto" w:fill="auto"/>
          </w:tcPr>
          <w:p w14:paraId="1FC9BA9D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1908EB16" w14:textId="6D2D9BC6" w:rsidR="00DF4CD9" w:rsidRPr="00EE58D2" w:rsidRDefault="00DF4CD9" w:rsidP="00F71A11">
            <w:pPr>
              <w:spacing w:line="300" w:lineRule="exact"/>
              <w:ind w:left="-108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34,848</w:t>
            </w:r>
          </w:p>
        </w:tc>
      </w:tr>
      <w:tr w:rsidR="00DF4CD9" w:rsidRPr="00EE58D2" w14:paraId="489C2A6C" w14:textId="77777777" w:rsidTr="00197A08">
        <w:tc>
          <w:tcPr>
            <w:tcW w:w="2250" w:type="dxa"/>
            <w:shd w:val="clear" w:color="auto" w:fill="auto"/>
          </w:tcPr>
          <w:p w14:paraId="1CB8C11D" w14:textId="47984E1F" w:rsidR="00DF4CD9" w:rsidRPr="00EE58D2" w:rsidRDefault="00DF4CD9" w:rsidP="00DF4CD9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รายได้จากการให้เช่า</w:t>
            </w:r>
          </w:p>
        </w:tc>
        <w:tc>
          <w:tcPr>
            <w:tcW w:w="78" w:type="dxa"/>
            <w:shd w:val="clear" w:color="auto" w:fill="auto"/>
          </w:tcPr>
          <w:p w14:paraId="76D53D2A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6D9866F8" w14:textId="58EAB294" w:rsidR="00DF4CD9" w:rsidRPr="00EE58D2" w:rsidRDefault="00DF4CD9" w:rsidP="00EE0611">
            <w:pPr>
              <w:tabs>
                <w:tab w:val="decimal" w:pos="54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AB33BE5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190D8727" w14:textId="3ED1ACBC" w:rsidR="00DF4CD9" w:rsidRPr="00EE58D2" w:rsidRDefault="00DF4CD9" w:rsidP="00EE0611">
            <w:pPr>
              <w:tabs>
                <w:tab w:val="decimal" w:pos="535"/>
              </w:tabs>
              <w:spacing w:line="300" w:lineRule="exact"/>
              <w:ind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706972B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12E228B6" w14:textId="44A5F24C" w:rsidR="00DF4CD9" w:rsidRPr="00EE58D2" w:rsidRDefault="00DF4CD9" w:rsidP="00EE06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</w:t>
            </w:r>
            <w:r w:rsidR="002E2B1A">
              <w:rPr>
                <w:rFonts w:eastAsia="Calibri"/>
                <w:sz w:val="22"/>
                <w:szCs w:val="22"/>
              </w:rPr>
              <w:t>504</w:t>
            </w:r>
          </w:p>
        </w:tc>
        <w:tc>
          <w:tcPr>
            <w:tcW w:w="80" w:type="dxa"/>
            <w:shd w:val="clear" w:color="auto" w:fill="auto"/>
          </w:tcPr>
          <w:p w14:paraId="09408AAA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C14463F" w14:textId="2FF3E1DB" w:rsidR="00DF4CD9" w:rsidRPr="00EE58D2" w:rsidRDefault="00197A08" w:rsidP="007776F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0D791FE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9086C1A" w14:textId="2204FC43" w:rsidR="00DF4CD9" w:rsidRPr="00EE58D2" w:rsidRDefault="00DF4CD9" w:rsidP="00F71A11">
            <w:pPr>
              <w:tabs>
                <w:tab w:val="decimal" w:pos="597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3280F72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2E539DE" w14:textId="38A570E7" w:rsidR="00DF4CD9" w:rsidRPr="00EE58D2" w:rsidRDefault="00F71A11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1EE9CEFF" w14:textId="77777777" w:rsidR="00DF4CD9" w:rsidRPr="00EE58D2" w:rsidRDefault="00DF4CD9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AB6D2D9" w14:textId="4BBC79E3" w:rsidR="00DF4CD9" w:rsidRPr="00EE58D2" w:rsidRDefault="0014185F" w:rsidP="0014185F">
            <w:pPr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960</w:t>
            </w:r>
          </w:p>
        </w:tc>
        <w:tc>
          <w:tcPr>
            <w:tcW w:w="76" w:type="dxa"/>
            <w:shd w:val="clear" w:color="auto" w:fill="auto"/>
          </w:tcPr>
          <w:p w14:paraId="22C389E1" w14:textId="77777777" w:rsidR="00DF4CD9" w:rsidRPr="00EE58D2" w:rsidRDefault="00DF4CD9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28D354F" w14:textId="432428E5" w:rsidR="00DF4CD9" w:rsidRPr="00EE58D2" w:rsidRDefault="00FA1B6C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E42F6DC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A0523A0" w14:textId="2CD28C58" w:rsidR="00DF4CD9" w:rsidRPr="00EE58D2" w:rsidRDefault="0014185F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2,</w:t>
            </w:r>
            <w:r w:rsidR="00397EF4">
              <w:rPr>
                <w:rFonts w:eastAsia="Calibri"/>
                <w:sz w:val="22"/>
                <w:szCs w:val="22"/>
              </w:rPr>
              <w:t>46</w:t>
            </w: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22347277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11801B1" w14:textId="55573171" w:rsidR="00DF4CD9" w:rsidRPr="00EE58D2" w:rsidRDefault="00214D3F" w:rsidP="00EE0611">
            <w:pPr>
              <w:tabs>
                <w:tab w:val="decimal" w:pos="5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250</w:t>
            </w:r>
          </w:p>
        </w:tc>
        <w:tc>
          <w:tcPr>
            <w:tcW w:w="79" w:type="dxa"/>
            <w:shd w:val="clear" w:color="auto" w:fill="auto"/>
          </w:tcPr>
          <w:p w14:paraId="2105C190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4DF781E" w14:textId="0CF270BE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C1009B0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E508944" w14:textId="4BDBE74A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2AED7DD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89BEAD1" w14:textId="04F73016" w:rsidR="00DF4CD9" w:rsidRPr="00EE58D2" w:rsidRDefault="0014185F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2,</w:t>
            </w:r>
            <w:r w:rsidR="00590375">
              <w:rPr>
                <w:rFonts w:eastAsia="Calibri"/>
                <w:sz w:val="22"/>
                <w:szCs w:val="22"/>
              </w:rPr>
              <w:t>46</w:t>
            </w: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98" w:type="dxa"/>
            <w:shd w:val="clear" w:color="auto" w:fill="auto"/>
          </w:tcPr>
          <w:p w14:paraId="608C09E0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763BED0" w14:textId="17C0A46C" w:rsidR="00DF4CD9" w:rsidRPr="00EE58D2" w:rsidRDefault="00197A08" w:rsidP="002C6C83">
            <w:pPr>
              <w:tabs>
                <w:tab w:val="decimal" w:pos="559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250</w:t>
            </w:r>
          </w:p>
        </w:tc>
      </w:tr>
      <w:tr w:rsidR="00DF4CD9" w:rsidRPr="00EE58D2" w14:paraId="761F5D61" w14:textId="12C9338D" w:rsidTr="00197A08">
        <w:tc>
          <w:tcPr>
            <w:tcW w:w="2250" w:type="dxa"/>
            <w:shd w:val="clear" w:color="auto" w:fill="auto"/>
          </w:tcPr>
          <w:p w14:paraId="61AF9A1E" w14:textId="77777777" w:rsidR="00DF4CD9" w:rsidRPr="00EE58D2" w:rsidRDefault="00DF4CD9" w:rsidP="00DF4CD9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 w:hint="cs"/>
                <w:color w:val="auto"/>
                <w:sz w:val="22"/>
                <w:szCs w:val="22"/>
                <w:cs/>
              </w:rPr>
              <w:t>ร</w:t>
            </w: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28B864E4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5033933" w14:textId="265ABA09" w:rsidR="00DF4CD9" w:rsidRPr="00EE58D2" w:rsidRDefault="00DF4CD9" w:rsidP="00EE06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1,31</w:t>
            </w:r>
            <w:r w:rsidRPr="00EE58D2"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" w:type="dxa"/>
            <w:shd w:val="clear" w:color="auto" w:fill="auto"/>
          </w:tcPr>
          <w:p w14:paraId="27B6201D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10FAB00F" w14:textId="64D608D5" w:rsidR="00DF4CD9" w:rsidRPr="00EE58D2" w:rsidRDefault="00DF4CD9" w:rsidP="00EE0611">
            <w:pPr>
              <w:tabs>
                <w:tab w:val="decimal" w:pos="583"/>
              </w:tabs>
              <w:spacing w:line="300" w:lineRule="exact"/>
              <w:ind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1,313</w:t>
            </w:r>
          </w:p>
        </w:tc>
        <w:tc>
          <w:tcPr>
            <w:tcW w:w="76" w:type="dxa"/>
            <w:shd w:val="clear" w:color="auto" w:fill="auto"/>
          </w:tcPr>
          <w:p w14:paraId="7C40F9C6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63BB2853" w14:textId="48880F19" w:rsidR="00DF4CD9" w:rsidRPr="00EE58D2" w:rsidRDefault="00DF4CD9" w:rsidP="00F71A11">
            <w:pPr>
              <w:tabs>
                <w:tab w:val="decimal" w:pos="49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E06DAAF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8003FF2" w14:textId="7F8E4FCF" w:rsidR="00DF4CD9" w:rsidRPr="00EE58D2" w:rsidRDefault="00DF4CD9" w:rsidP="00F71A11">
            <w:pPr>
              <w:tabs>
                <w:tab w:val="decimal" w:pos="49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A1EEA0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B4C1D15" w14:textId="29D32595" w:rsidR="00DF4CD9" w:rsidRPr="00EE58D2" w:rsidRDefault="00DF4CD9" w:rsidP="00F71A11">
            <w:pPr>
              <w:tabs>
                <w:tab w:val="decimal" w:pos="597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20487DE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2DD364D" w14:textId="00C6A40B" w:rsidR="00DF4CD9" w:rsidRPr="00EE58D2" w:rsidRDefault="00DF4CD9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6B78FC1D" w14:textId="77777777" w:rsidR="00DF4CD9" w:rsidRPr="00EE58D2" w:rsidRDefault="00DF4CD9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B6CE411" w14:textId="2C7410B7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7619A5" w14:textId="77777777" w:rsidR="00DF4CD9" w:rsidRPr="00EE58D2" w:rsidRDefault="00DF4CD9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CC2B4FF" w14:textId="75CACA9A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4A65D40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D542615" w14:textId="3A6C6DF8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3045D88F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291B321" w14:textId="247170A4" w:rsidR="00DF4CD9" w:rsidRPr="00EE58D2" w:rsidRDefault="00DF4CD9" w:rsidP="00EE0611">
            <w:pPr>
              <w:tabs>
                <w:tab w:val="decimal" w:pos="5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1,313</w:t>
            </w:r>
          </w:p>
        </w:tc>
        <w:tc>
          <w:tcPr>
            <w:tcW w:w="79" w:type="dxa"/>
            <w:shd w:val="clear" w:color="auto" w:fill="auto"/>
          </w:tcPr>
          <w:p w14:paraId="2A91AFEA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2165CF5" w14:textId="6EEA0E7A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EF8EF49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F00738C" w14:textId="6C496372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F5DAC42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7A6371F" w14:textId="78D26A03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1,313</w:t>
            </w:r>
          </w:p>
        </w:tc>
        <w:tc>
          <w:tcPr>
            <w:tcW w:w="98" w:type="dxa"/>
            <w:shd w:val="clear" w:color="auto" w:fill="auto"/>
          </w:tcPr>
          <w:p w14:paraId="2E9D5D41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60F5AE8" w14:textId="396A313C" w:rsidR="00DF4CD9" w:rsidRPr="00EE58D2" w:rsidRDefault="00DF4CD9" w:rsidP="00F71A11">
            <w:pPr>
              <w:spacing w:line="300" w:lineRule="exact"/>
              <w:ind w:left="-108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1,313</w:t>
            </w:r>
          </w:p>
        </w:tc>
      </w:tr>
      <w:tr w:rsidR="00DF4CD9" w:rsidRPr="00EE58D2" w14:paraId="7B14D880" w14:textId="4EDAFDDC" w:rsidTr="00197A08">
        <w:tc>
          <w:tcPr>
            <w:tcW w:w="2250" w:type="dxa"/>
            <w:shd w:val="clear" w:color="auto" w:fill="auto"/>
          </w:tcPr>
          <w:p w14:paraId="2C4E500B" w14:textId="77777777" w:rsidR="00DF4CD9" w:rsidRPr="00EE58D2" w:rsidRDefault="00DF4CD9" w:rsidP="00DF4C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3618EEF" w14:textId="77777777" w:rsidR="00DF4CD9" w:rsidRPr="00EE58D2" w:rsidRDefault="00DF4CD9" w:rsidP="00DF4C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5A0A006" w14:textId="77777777" w:rsidR="00DF4CD9" w:rsidRPr="00EE58D2" w:rsidRDefault="00DF4CD9" w:rsidP="00EE0611">
            <w:pPr>
              <w:tabs>
                <w:tab w:val="decimal" w:pos="532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27FC8336" w14:textId="6E27CC03" w:rsidR="00DF4CD9" w:rsidRPr="00EE58D2" w:rsidRDefault="00DF4CD9" w:rsidP="00EE0611">
            <w:pPr>
              <w:tabs>
                <w:tab w:val="decimal" w:pos="529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D427859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CD1B110" w14:textId="77777777" w:rsidR="00DF4CD9" w:rsidRPr="00EE58D2" w:rsidRDefault="00DF4CD9" w:rsidP="00EE0611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sz w:val="22"/>
                <w:szCs w:val="22"/>
              </w:rPr>
            </w:pPr>
          </w:p>
          <w:p w14:paraId="68F8233E" w14:textId="0153A4D5" w:rsidR="00DF4CD9" w:rsidRPr="00EE58D2" w:rsidRDefault="00DF4CD9" w:rsidP="00F71A11">
            <w:pPr>
              <w:tabs>
                <w:tab w:val="decimal" w:pos="517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26CF24B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29DA4D8F" w14:textId="77777777" w:rsidR="00DF4CD9" w:rsidRPr="00EE58D2" w:rsidRDefault="00DF4CD9" w:rsidP="00EE0611">
            <w:pPr>
              <w:tabs>
                <w:tab w:val="decimal" w:pos="59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76CE046F" w14:textId="18AF313F" w:rsidR="00DF4CD9" w:rsidRPr="00EE58D2" w:rsidRDefault="00DF4CD9" w:rsidP="00F71A11">
            <w:pPr>
              <w:spacing w:line="300" w:lineRule="exact"/>
              <w:ind w:left="-108" w:right="-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(8,9</w:t>
            </w:r>
            <w:r w:rsidR="00403990">
              <w:rPr>
                <w:rFonts w:eastAsia="Calibri"/>
                <w:sz w:val="22"/>
                <w:szCs w:val="22"/>
              </w:rPr>
              <w:t>2</w:t>
            </w:r>
            <w:r w:rsidRPr="00EE58D2">
              <w:rPr>
                <w:rFonts w:eastAsia="Calibri"/>
                <w:sz w:val="22"/>
                <w:szCs w:val="22"/>
              </w:rPr>
              <w:t>6)</w:t>
            </w:r>
          </w:p>
        </w:tc>
        <w:tc>
          <w:tcPr>
            <w:tcW w:w="80" w:type="dxa"/>
            <w:shd w:val="clear" w:color="auto" w:fill="auto"/>
          </w:tcPr>
          <w:p w14:paraId="588D0A89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652A270" w14:textId="77777777" w:rsidR="00DF4CD9" w:rsidRPr="00EE58D2" w:rsidRDefault="00DF4CD9" w:rsidP="004D09AC">
            <w:pPr>
              <w:tabs>
                <w:tab w:val="decimal" w:pos="59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0BF6993D" w14:textId="1C27244F" w:rsidR="00DF4CD9" w:rsidRPr="004D09AC" w:rsidRDefault="00DF4CD9" w:rsidP="004D09AC">
            <w:pPr>
              <w:tabs>
                <w:tab w:val="decimal" w:pos="59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EE58D2">
              <w:rPr>
                <w:rFonts w:eastAsia="Calibri"/>
                <w:sz w:val="22"/>
                <w:szCs w:val="22"/>
              </w:rPr>
              <w:t>6,302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616DB0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342996E" w14:textId="77777777" w:rsidR="00DF4CD9" w:rsidRPr="00EE58D2" w:rsidRDefault="00DF4CD9" w:rsidP="00F71A11">
            <w:pPr>
              <w:tabs>
                <w:tab w:val="decimal" w:pos="453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51FDFA53" w14:textId="2D04C317" w:rsidR="00DF4CD9" w:rsidRPr="00EE58D2" w:rsidRDefault="00DF4CD9" w:rsidP="00F71A11">
            <w:pPr>
              <w:tabs>
                <w:tab w:val="decimal" w:pos="589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77915A0" w14:textId="77777777" w:rsidR="00DF4CD9" w:rsidRPr="00EE58D2" w:rsidRDefault="00DF4CD9" w:rsidP="00F71A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2361DC9" w14:textId="77777777" w:rsidR="00DF4CD9" w:rsidRPr="00EE58D2" w:rsidRDefault="00DF4CD9" w:rsidP="00F71A11">
            <w:pPr>
              <w:tabs>
                <w:tab w:val="decimal" w:pos="536"/>
              </w:tabs>
              <w:spacing w:line="300" w:lineRule="exact"/>
              <w:ind w:left="-108" w:right="68"/>
              <w:jc w:val="both"/>
              <w:rPr>
                <w:rFonts w:eastAsia="Calibri"/>
                <w:sz w:val="22"/>
                <w:szCs w:val="22"/>
              </w:rPr>
            </w:pPr>
          </w:p>
          <w:p w14:paraId="68B6E498" w14:textId="6121666F" w:rsidR="00DF4CD9" w:rsidRPr="00EE58D2" w:rsidRDefault="00DF4CD9" w:rsidP="00F71A11">
            <w:pPr>
              <w:tabs>
                <w:tab w:val="decimal" w:pos="581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B6C9653" w14:textId="77777777" w:rsidR="00DF4CD9" w:rsidRPr="00EE58D2" w:rsidRDefault="00DF4CD9" w:rsidP="00F71A11">
            <w:pPr>
              <w:tabs>
                <w:tab w:val="decimal" w:pos="581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C7B8AA0" w14:textId="77777777" w:rsidR="00DF4CD9" w:rsidRPr="00EE58D2" w:rsidRDefault="00DF4CD9" w:rsidP="00F71A11">
            <w:pPr>
              <w:tabs>
                <w:tab w:val="decimal" w:pos="426"/>
              </w:tabs>
              <w:spacing w:line="280" w:lineRule="exact"/>
              <w:ind w:left="-108" w:right="60"/>
              <w:jc w:val="both"/>
              <w:rPr>
                <w:rFonts w:eastAsia="Calibri"/>
                <w:sz w:val="22"/>
                <w:szCs w:val="22"/>
              </w:rPr>
            </w:pPr>
          </w:p>
          <w:p w14:paraId="03B9301C" w14:textId="0A81FAB0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27756EB" w14:textId="77777777" w:rsidR="00DF4CD9" w:rsidRPr="00EE58D2" w:rsidRDefault="00DF4CD9" w:rsidP="00F71A11">
            <w:pPr>
              <w:tabs>
                <w:tab w:val="decimal" w:pos="581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21315EC" w14:textId="77777777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sz w:val="22"/>
                <w:szCs w:val="22"/>
              </w:rPr>
            </w:pPr>
          </w:p>
          <w:p w14:paraId="4749626D" w14:textId="313CBE33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551CB28" w14:textId="77777777" w:rsidR="00DF4CD9" w:rsidRPr="00EE58D2" w:rsidRDefault="00DF4CD9" w:rsidP="00EE0611">
            <w:pPr>
              <w:tabs>
                <w:tab w:val="left" w:pos="38"/>
                <w:tab w:val="decimal" w:pos="3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E5A9CC8" w14:textId="77777777" w:rsidR="00DF4CD9" w:rsidRPr="00EE58D2" w:rsidRDefault="00DF4CD9" w:rsidP="00F71A11">
            <w:pPr>
              <w:tabs>
                <w:tab w:val="decimal" w:pos="597"/>
              </w:tabs>
              <w:spacing w:line="280" w:lineRule="exact"/>
              <w:ind w:left="-108" w:right="13"/>
              <w:jc w:val="right"/>
              <w:rPr>
                <w:rFonts w:eastAsia="Calibri"/>
                <w:sz w:val="22"/>
                <w:szCs w:val="22"/>
              </w:rPr>
            </w:pPr>
          </w:p>
          <w:p w14:paraId="27A6E94C" w14:textId="026957C6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(8,9</w:t>
            </w:r>
            <w:r w:rsidR="00403990">
              <w:rPr>
                <w:rFonts w:eastAsia="Calibri"/>
                <w:sz w:val="22"/>
                <w:szCs w:val="22"/>
              </w:rPr>
              <w:t>2</w:t>
            </w:r>
            <w:r w:rsidRPr="00EE58D2">
              <w:rPr>
                <w:rFonts w:eastAsia="Calibri"/>
                <w:sz w:val="22"/>
                <w:szCs w:val="22"/>
              </w:rPr>
              <w:t>6)</w:t>
            </w:r>
          </w:p>
        </w:tc>
        <w:tc>
          <w:tcPr>
            <w:tcW w:w="81" w:type="dxa"/>
            <w:shd w:val="clear" w:color="auto" w:fill="auto"/>
          </w:tcPr>
          <w:p w14:paraId="4950DF73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4011094" w14:textId="77777777" w:rsidR="00DF4CD9" w:rsidRPr="00EE58D2" w:rsidRDefault="00DF4CD9" w:rsidP="004D09AC">
            <w:pPr>
              <w:tabs>
                <w:tab w:val="decimal" w:pos="59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1551B48B" w14:textId="2DC57D31" w:rsidR="00DF4CD9" w:rsidRPr="004D09AC" w:rsidRDefault="00DF4CD9" w:rsidP="004D09AC">
            <w:pPr>
              <w:tabs>
                <w:tab w:val="decimal" w:pos="59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EE58D2">
              <w:rPr>
                <w:rFonts w:eastAsia="Calibri"/>
                <w:sz w:val="22"/>
                <w:szCs w:val="22"/>
              </w:rPr>
              <w:t>6,302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A87F7BB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12EBDBC" w14:textId="77777777" w:rsidR="00DF4CD9" w:rsidRPr="00EE58D2" w:rsidRDefault="00DF4CD9" w:rsidP="00F71A11">
            <w:pPr>
              <w:spacing w:line="280" w:lineRule="exact"/>
              <w:ind w:left="-108" w:right="60"/>
              <w:jc w:val="both"/>
              <w:rPr>
                <w:rFonts w:eastAsia="Calibri"/>
                <w:sz w:val="22"/>
                <w:szCs w:val="22"/>
              </w:rPr>
            </w:pPr>
          </w:p>
          <w:p w14:paraId="70B99949" w14:textId="5931D0C7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B3A6F2C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FC09F43" w14:textId="77777777" w:rsidR="00DF4CD9" w:rsidRPr="00EE58D2" w:rsidRDefault="00DF4CD9" w:rsidP="00F71A11">
            <w:pPr>
              <w:tabs>
                <w:tab w:val="decimal" w:pos="524"/>
              </w:tabs>
              <w:spacing w:line="300" w:lineRule="exact"/>
              <w:ind w:left="-108" w:right="68"/>
              <w:jc w:val="both"/>
              <w:rPr>
                <w:rFonts w:eastAsia="Calibri"/>
                <w:sz w:val="22"/>
                <w:szCs w:val="22"/>
              </w:rPr>
            </w:pPr>
          </w:p>
          <w:p w14:paraId="24C35EC8" w14:textId="2BAAAA54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17E6F6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51E2566" w14:textId="77777777" w:rsidR="00DF4CD9" w:rsidRPr="00EE58D2" w:rsidRDefault="00DF4CD9" w:rsidP="00F71A11">
            <w:pPr>
              <w:spacing w:line="280" w:lineRule="exact"/>
              <w:ind w:left="-108" w:right="30"/>
              <w:jc w:val="right"/>
              <w:rPr>
                <w:rFonts w:eastAsia="Calibri"/>
                <w:sz w:val="22"/>
                <w:szCs w:val="22"/>
              </w:rPr>
            </w:pPr>
          </w:p>
          <w:p w14:paraId="5680A12C" w14:textId="637B8DA5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(8,9</w:t>
            </w:r>
            <w:r w:rsidR="00403990">
              <w:rPr>
                <w:rFonts w:eastAsia="Calibri"/>
                <w:sz w:val="22"/>
                <w:szCs w:val="22"/>
              </w:rPr>
              <w:t>2</w:t>
            </w:r>
            <w:r w:rsidRPr="00EE58D2">
              <w:rPr>
                <w:rFonts w:eastAsia="Calibri"/>
                <w:sz w:val="22"/>
                <w:szCs w:val="22"/>
              </w:rPr>
              <w:t>6)</w:t>
            </w:r>
          </w:p>
        </w:tc>
        <w:tc>
          <w:tcPr>
            <w:tcW w:w="98" w:type="dxa"/>
            <w:shd w:val="clear" w:color="auto" w:fill="auto"/>
          </w:tcPr>
          <w:p w14:paraId="1FB3FEA3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D297CA9" w14:textId="77777777" w:rsidR="00DF4CD9" w:rsidRPr="00EE58D2" w:rsidRDefault="00DF4CD9" w:rsidP="004D09AC">
            <w:pPr>
              <w:tabs>
                <w:tab w:val="decimal" w:pos="59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43E31E79" w14:textId="049A89AA" w:rsidR="00DF4CD9" w:rsidRPr="004D09AC" w:rsidRDefault="00DF4CD9" w:rsidP="004D09AC">
            <w:pPr>
              <w:tabs>
                <w:tab w:val="decimal" w:pos="59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197A08">
              <w:rPr>
                <w:rFonts w:eastAsia="Calibri"/>
                <w:sz w:val="22"/>
                <w:szCs w:val="22"/>
              </w:rPr>
              <w:t>6,302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DF4CD9" w:rsidRPr="00EE58D2" w14:paraId="3B9B2F94" w14:textId="77777777" w:rsidTr="00197A08">
        <w:tc>
          <w:tcPr>
            <w:tcW w:w="2250" w:type="dxa"/>
            <w:shd w:val="clear" w:color="auto" w:fill="auto"/>
          </w:tcPr>
          <w:p w14:paraId="38F9FAAC" w14:textId="412BBF58" w:rsidR="00DF4CD9" w:rsidRPr="00EE58D2" w:rsidRDefault="00DF4CD9" w:rsidP="00DF4C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ต้นทุ</w:t>
            </w:r>
            <w:r w:rsidRPr="00EE58D2">
              <w:rPr>
                <w:rFonts w:eastAsia="Arial Unicode MS" w:hint="cs"/>
                <w:color w:val="auto"/>
                <w:sz w:val="22"/>
                <w:szCs w:val="22"/>
                <w:cs/>
              </w:rPr>
              <w:t>นขาย</w:t>
            </w:r>
          </w:p>
        </w:tc>
        <w:tc>
          <w:tcPr>
            <w:tcW w:w="78" w:type="dxa"/>
            <w:shd w:val="clear" w:color="auto" w:fill="auto"/>
          </w:tcPr>
          <w:p w14:paraId="69126BA8" w14:textId="77777777" w:rsidR="00DF4CD9" w:rsidRPr="00EE58D2" w:rsidRDefault="00DF4CD9" w:rsidP="00DF4C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2B8EE57" w14:textId="67434FBD" w:rsidR="00DF4CD9" w:rsidRPr="00EE58D2" w:rsidRDefault="00DF4CD9" w:rsidP="00EE06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(1,</w:t>
            </w:r>
            <w:r w:rsidR="001901DF">
              <w:rPr>
                <w:rFonts w:eastAsia="Calibri"/>
                <w:sz w:val="22"/>
                <w:szCs w:val="22"/>
              </w:rPr>
              <w:t>397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0B9C3F13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42C699D" w14:textId="7DDAC120" w:rsidR="00DF4CD9" w:rsidRPr="00EE58D2" w:rsidRDefault="00DF4CD9" w:rsidP="00EE0611">
            <w:pPr>
              <w:tabs>
                <w:tab w:val="decimal" w:pos="524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6DC6EDD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4195DFC4" w14:textId="62913AF4" w:rsidR="00DF4CD9" w:rsidRPr="00EE58D2" w:rsidRDefault="00DF4CD9" w:rsidP="00F71A11">
            <w:pPr>
              <w:tabs>
                <w:tab w:val="decimal" w:pos="49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DB64017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3C57CAF" w14:textId="788F9308" w:rsidR="00DF4CD9" w:rsidRPr="00EE58D2" w:rsidRDefault="00DF4CD9" w:rsidP="00F71A11">
            <w:pPr>
              <w:tabs>
                <w:tab w:val="decimal" w:pos="49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D269C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CCEEAC4" w14:textId="5CF3999C" w:rsidR="00DF4CD9" w:rsidRPr="00EE58D2" w:rsidRDefault="00DF4CD9" w:rsidP="00F71A11">
            <w:pPr>
              <w:tabs>
                <w:tab w:val="decimal" w:pos="589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9112E9B" w14:textId="77777777" w:rsidR="00DF4CD9" w:rsidRPr="00EE58D2" w:rsidRDefault="00DF4CD9" w:rsidP="00F71A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335BC22" w14:textId="0858EEE9" w:rsidR="00DF4CD9" w:rsidRPr="00EE58D2" w:rsidRDefault="00DF4CD9" w:rsidP="00F71A11">
            <w:pPr>
              <w:tabs>
                <w:tab w:val="decimal" w:pos="58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1F7F5DAA" w14:textId="77777777" w:rsidR="00DF4CD9" w:rsidRPr="00EE58D2" w:rsidRDefault="00DF4CD9" w:rsidP="00F71A11">
            <w:pPr>
              <w:tabs>
                <w:tab w:val="decimal" w:pos="581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438F927" w14:textId="53BF81EB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8BB486D" w14:textId="77777777" w:rsidR="00DF4CD9" w:rsidRPr="00EE58D2" w:rsidRDefault="00DF4CD9" w:rsidP="00F71A11">
            <w:pPr>
              <w:tabs>
                <w:tab w:val="decimal" w:pos="581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3D64FCB" w14:textId="74E7E61D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FC0028D" w14:textId="77777777" w:rsidR="00DF4CD9" w:rsidRPr="00EE58D2" w:rsidRDefault="00DF4CD9" w:rsidP="00EE0611">
            <w:pPr>
              <w:tabs>
                <w:tab w:val="left" w:pos="38"/>
                <w:tab w:val="decimal" w:pos="3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642EB2F6" w14:textId="189A2179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(1,</w:t>
            </w:r>
            <w:r w:rsidR="00532DF5">
              <w:rPr>
                <w:rFonts w:eastAsia="Calibri"/>
                <w:sz w:val="22"/>
                <w:szCs w:val="22"/>
              </w:rPr>
              <w:t>397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E947C1A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169F17F" w14:textId="4B24FC92" w:rsidR="00DF4CD9" w:rsidRPr="00EE58D2" w:rsidRDefault="00DF4CD9" w:rsidP="00F71A11">
            <w:pPr>
              <w:tabs>
                <w:tab w:val="decimal" w:pos="48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8627F4F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5BAE24D" w14:textId="7371F565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D886D55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5D702B0" w14:textId="75E019C7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48EE53D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8FD440E" w14:textId="1BBF9216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(1,</w:t>
            </w:r>
            <w:r w:rsidR="00590375">
              <w:rPr>
                <w:rFonts w:eastAsia="Calibri"/>
                <w:sz w:val="22"/>
                <w:szCs w:val="22"/>
              </w:rPr>
              <w:t>397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0728A056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C9BAF27" w14:textId="3B7C0896" w:rsidR="00DF4CD9" w:rsidRPr="00EE58D2" w:rsidRDefault="00DF4CD9" w:rsidP="00F71A11">
            <w:pPr>
              <w:tabs>
                <w:tab w:val="decimal" w:pos="556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DF4CD9" w:rsidRPr="00EE58D2" w14:paraId="41A0A5B1" w14:textId="77777777" w:rsidTr="00197A08">
        <w:tc>
          <w:tcPr>
            <w:tcW w:w="2250" w:type="dxa"/>
            <w:shd w:val="clear" w:color="auto" w:fill="auto"/>
          </w:tcPr>
          <w:p w14:paraId="7BCC3243" w14:textId="008121B4" w:rsidR="00DF4CD9" w:rsidRPr="00EE58D2" w:rsidRDefault="00DF4CD9" w:rsidP="00DF4C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ต้นทุ</w:t>
            </w:r>
            <w:r w:rsidRPr="00EE58D2">
              <w:rPr>
                <w:rFonts w:eastAsia="Arial Unicode MS" w:hint="cs"/>
                <w:color w:val="auto"/>
                <w:sz w:val="22"/>
                <w:szCs w:val="22"/>
                <w:cs/>
              </w:rPr>
              <w:t>นบริการ</w:t>
            </w:r>
          </w:p>
        </w:tc>
        <w:tc>
          <w:tcPr>
            <w:tcW w:w="78" w:type="dxa"/>
            <w:shd w:val="clear" w:color="auto" w:fill="auto"/>
          </w:tcPr>
          <w:p w14:paraId="63B13AFC" w14:textId="77777777" w:rsidR="00DF4CD9" w:rsidRPr="00EE58D2" w:rsidRDefault="00DF4CD9" w:rsidP="00DF4C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130BF1F" w14:textId="3462CFFB" w:rsidR="00DF4CD9" w:rsidRPr="00EE58D2" w:rsidRDefault="00DF4CD9" w:rsidP="00EE06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9711FF">
              <w:rPr>
                <w:rFonts w:eastAsia="Calibri"/>
                <w:sz w:val="22"/>
                <w:szCs w:val="22"/>
              </w:rPr>
              <w:t>686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620DF7A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62A35A5" w14:textId="77D90B5D" w:rsidR="00DF4CD9" w:rsidRPr="00EE58D2" w:rsidRDefault="006F376E" w:rsidP="006F376E">
            <w:pPr>
              <w:tabs>
                <w:tab w:val="decimal" w:pos="583"/>
              </w:tabs>
              <w:spacing w:line="300" w:lineRule="exact"/>
              <w:ind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(592)</w:t>
            </w:r>
          </w:p>
        </w:tc>
        <w:tc>
          <w:tcPr>
            <w:tcW w:w="76" w:type="dxa"/>
            <w:shd w:val="clear" w:color="auto" w:fill="auto"/>
          </w:tcPr>
          <w:p w14:paraId="6C58CB1D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2574FF03" w14:textId="1343AF81" w:rsidR="00DF4CD9" w:rsidRPr="00EE58D2" w:rsidRDefault="00DF4CD9" w:rsidP="00F71A11">
            <w:pPr>
              <w:tabs>
                <w:tab w:val="decimal" w:pos="49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467EA16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18C1938" w14:textId="26B09BF1" w:rsidR="00DF4CD9" w:rsidRPr="00EE58D2" w:rsidRDefault="00DF4CD9" w:rsidP="00F71A11">
            <w:pPr>
              <w:tabs>
                <w:tab w:val="decimal" w:pos="49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06145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7906B82" w14:textId="244A0E4F" w:rsidR="00DF4CD9" w:rsidRPr="00EE58D2" w:rsidRDefault="00DF4CD9" w:rsidP="00F71A11">
            <w:pPr>
              <w:tabs>
                <w:tab w:val="decimal" w:pos="589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A793317" w14:textId="77777777" w:rsidR="00DF4CD9" w:rsidRPr="00EE58D2" w:rsidRDefault="00DF4CD9" w:rsidP="00F71A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6A9E387" w14:textId="4813BDEC" w:rsidR="00DF4CD9" w:rsidRPr="00EE58D2" w:rsidRDefault="00DF4CD9" w:rsidP="00F71A11">
            <w:pPr>
              <w:tabs>
                <w:tab w:val="decimal" w:pos="58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6E8A9AA4" w14:textId="77777777" w:rsidR="00DF4CD9" w:rsidRPr="00EE58D2" w:rsidRDefault="00DF4CD9" w:rsidP="00F71A11">
            <w:pPr>
              <w:tabs>
                <w:tab w:val="decimal" w:pos="581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65B754C" w14:textId="5043BFCC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DAFB7DC" w14:textId="77777777" w:rsidR="00DF4CD9" w:rsidRPr="00EE58D2" w:rsidRDefault="00DF4CD9" w:rsidP="00F71A11">
            <w:pPr>
              <w:tabs>
                <w:tab w:val="decimal" w:pos="581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292D1ED5" w14:textId="5221E4FA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30495CA" w14:textId="77777777" w:rsidR="00DF4CD9" w:rsidRPr="00EE58D2" w:rsidRDefault="00DF4CD9" w:rsidP="00EE0611">
            <w:pPr>
              <w:tabs>
                <w:tab w:val="left" w:pos="38"/>
                <w:tab w:val="decimal" w:pos="3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1F33A01" w14:textId="5B942A0F" w:rsidR="00DF4CD9" w:rsidRPr="00EE58D2" w:rsidRDefault="0052137C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(686</w:t>
            </w:r>
            <w:r w:rsidR="00DF4CD9"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B05071E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AEEB9B4" w14:textId="637D52D9" w:rsidR="00DF4CD9" w:rsidRPr="00EE58D2" w:rsidRDefault="00C90A84" w:rsidP="00C90A84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(592)</w:t>
            </w:r>
          </w:p>
        </w:tc>
        <w:tc>
          <w:tcPr>
            <w:tcW w:w="79" w:type="dxa"/>
            <w:shd w:val="clear" w:color="auto" w:fill="auto"/>
          </w:tcPr>
          <w:p w14:paraId="135703E3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C3CD89C" w14:textId="2A84405B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54E948B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2A550FF" w14:textId="2EA5AB97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20F877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AE8BF0E" w14:textId="50B85450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FD3A75">
              <w:rPr>
                <w:rFonts w:eastAsia="Calibri"/>
                <w:sz w:val="22"/>
                <w:szCs w:val="22"/>
              </w:rPr>
              <w:t>686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2DF6540E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5E035A00" w14:textId="22B07E3A" w:rsidR="00DF4CD9" w:rsidRPr="00B9329E" w:rsidRDefault="00B9329E" w:rsidP="00B9329E">
            <w:pPr>
              <w:spacing w:line="300" w:lineRule="exact"/>
              <w:ind w:left="-108" w:right="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r w:rsidR="00A854A4">
              <w:rPr>
                <w:rFonts w:eastAsia="Calibri"/>
                <w:sz w:val="22"/>
                <w:szCs w:val="22"/>
              </w:rPr>
              <w:t>592)</w:t>
            </w:r>
          </w:p>
        </w:tc>
      </w:tr>
      <w:tr w:rsidR="00DF4CD9" w:rsidRPr="00EE58D2" w14:paraId="4482C11E" w14:textId="77777777" w:rsidTr="00197A08">
        <w:tc>
          <w:tcPr>
            <w:tcW w:w="2250" w:type="dxa"/>
            <w:shd w:val="clear" w:color="auto" w:fill="auto"/>
          </w:tcPr>
          <w:p w14:paraId="2D3FE21F" w14:textId="4E4AE04B" w:rsidR="00DF4CD9" w:rsidRPr="00EE58D2" w:rsidRDefault="00DF4CD9" w:rsidP="00DF4C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ต้นทุนการให้เช่า</w:t>
            </w:r>
          </w:p>
        </w:tc>
        <w:tc>
          <w:tcPr>
            <w:tcW w:w="78" w:type="dxa"/>
            <w:shd w:val="clear" w:color="auto" w:fill="auto"/>
          </w:tcPr>
          <w:p w14:paraId="06D292E3" w14:textId="77777777" w:rsidR="00DF4CD9" w:rsidRPr="00EE58D2" w:rsidRDefault="00DF4CD9" w:rsidP="00DF4C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759B6DA" w14:textId="39925E8C" w:rsidR="00DF4CD9" w:rsidRPr="00EE58D2" w:rsidRDefault="00DF4CD9" w:rsidP="00EE0611">
            <w:pPr>
              <w:tabs>
                <w:tab w:val="decimal" w:pos="547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27C89F5D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6968847" w14:textId="3F41F707" w:rsidR="00DF4CD9" w:rsidRPr="00EE58D2" w:rsidRDefault="00DF4CD9" w:rsidP="00EE0611">
            <w:pPr>
              <w:tabs>
                <w:tab w:val="decimal" w:pos="524"/>
              </w:tabs>
              <w:spacing w:line="300" w:lineRule="exact"/>
              <w:ind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F6EF4C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74718D8" w14:textId="5AE6E199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403990">
              <w:rPr>
                <w:rFonts w:eastAsia="Calibri"/>
                <w:sz w:val="22"/>
                <w:szCs w:val="22"/>
              </w:rPr>
              <w:t>3</w:t>
            </w:r>
            <w:r w:rsidR="0014185F">
              <w:rPr>
                <w:rFonts w:eastAsia="Calibri"/>
                <w:sz w:val="22"/>
                <w:szCs w:val="22"/>
              </w:rPr>
              <w:t>09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D90CEF7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760B1EC" w14:textId="6A97AD09" w:rsidR="00DF4CD9" w:rsidRPr="00EE58D2" w:rsidRDefault="00EE58D2" w:rsidP="00C750BA">
            <w:pPr>
              <w:tabs>
                <w:tab w:val="decimal" w:pos="49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(65)</w:t>
            </w:r>
          </w:p>
        </w:tc>
        <w:tc>
          <w:tcPr>
            <w:tcW w:w="90" w:type="dxa"/>
            <w:shd w:val="clear" w:color="auto" w:fill="auto"/>
          </w:tcPr>
          <w:p w14:paraId="63967C8E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F353AEA" w14:textId="0426C6C2" w:rsidR="00DF4CD9" w:rsidRPr="00EE58D2" w:rsidRDefault="00DF4CD9" w:rsidP="00F71A11">
            <w:pPr>
              <w:tabs>
                <w:tab w:val="decimal" w:pos="60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821E8FD" w14:textId="77777777" w:rsidR="00DF4CD9" w:rsidRPr="00EE58D2" w:rsidRDefault="00DF4CD9" w:rsidP="00F71A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7F424C7" w14:textId="5EA3B24E" w:rsidR="00DF4CD9" w:rsidRPr="00EE58D2" w:rsidRDefault="00DF4CD9" w:rsidP="00F71A11">
            <w:pPr>
              <w:tabs>
                <w:tab w:val="decimal" w:pos="58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C33AB3A" w14:textId="48FC4327" w:rsidR="00DF4CD9" w:rsidRPr="00EE58D2" w:rsidRDefault="00DF4CD9" w:rsidP="00F71A11">
            <w:pPr>
              <w:tabs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7" w:type="dxa"/>
            <w:shd w:val="clear" w:color="auto" w:fill="auto"/>
          </w:tcPr>
          <w:p w14:paraId="453CAE1B" w14:textId="666BEF2D" w:rsidR="00DF4CD9" w:rsidRPr="00EE58D2" w:rsidRDefault="0014185F" w:rsidP="0014185F">
            <w:pPr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r w:rsidRPr="0014185F">
              <w:rPr>
                <w:rFonts w:eastAsia="Calibri"/>
                <w:color w:val="auto"/>
                <w:sz w:val="22"/>
                <w:szCs w:val="22"/>
              </w:rPr>
              <w:t>74</w:t>
            </w:r>
            <w:r w:rsidR="005F107B">
              <w:rPr>
                <w:rFonts w:eastAsia="Calibri"/>
                <w:color w:val="auto"/>
                <w:sz w:val="22"/>
                <w:szCs w:val="22"/>
              </w:rPr>
              <w:t>8</w:t>
            </w:r>
            <w:r w:rsidRPr="0014185F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43F01A13" w14:textId="77777777" w:rsidR="00DF4CD9" w:rsidRPr="00EE58D2" w:rsidRDefault="00DF4CD9" w:rsidP="00F71A11">
            <w:pPr>
              <w:tabs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D2523B1" w14:textId="02CF1F4D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4D72082" w14:textId="77777777" w:rsidR="00DF4CD9" w:rsidRPr="00EE58D2" w:rsidRDefault="00DF4CD9" w:rsidP="00EE0611">
            <w:pPr>
              <w:tabs>
                <w:tab w:val="left" w:pos="38"/>
                <w:tab w:val="decimal" w:pos="3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C06E196" w14:textId="347CB634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14185F">
              <w:rPr>
                <w:rFonts w:eastAsia="Calibri"/>
                <w:sz w:val="22"/>
                <w:szCs w:val="22"/>
              </w:rPr>
              <w:t>1,05</w:t>
            </w:r>
            <w:r w:rsidR="00656FD5">
              <w:rPr>
                <w:rFonts w:eastAsia="Calibri"/>
                <w:sz w:val="22"/>
                <w:szCs w:val="22"/>
              </w:rPr>
              <w:t>7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F090078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763F8A7" w14:textId="0D39518B" w:rsidR="00DF4CD9" w:rsidRPr="00EE58D2" w:rsidRDefault="00EE58D2" w:rsidP="007859F7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(65)</w:t>
            </w:r>
          </w:p>
        </w:tc>
        <w:tc>
          <w:tcPr>
            <w:tcW w:w="79" w:type="dxa"/>
            <w:shd w:val="clear" w:color="auto" w:fill="auto"/>
          </w:tcPr>
          <w:p w14:paraId="7146D849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5E45C82" w14:textId="6F259327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4BDC7F5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FACEEF3" w14:textId="0F8B2440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857BE2B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9271B97" w14:textId="43E296AC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14185F">
              <w:rPr>
                <w:rFonts w:eastAsia="Calibri"/>
                <w:sz w:val="22"/>
                <w:szCs w:val="22"/>
              </w:rPr>
              <w:t>1,05</w:t>
            </w:r>
            <w:r w:rsidR="00FD3A75">
              <w:rPr>
                <w:rFonts w:eastAsia="Calibri"/>
                <w:sz w:val="22"/>
                <w:szCs w:val="22"/>
              </w:rPr>
              <w:t>7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5C5A2A86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A1E3924" w14:textId="2F22B639" w:rsidR="00DF4CD9" w:rsidRPr="00B9329E" w:rsidRDefault="00A854A4" w:rsidP="00B9329E">
            <w:pPr>
              <w:spacing w:line="300" w:lineRule="exact"/>
              <w:ind w:left="-108" w:right="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(65)</w:t>
            </w:r>
          </w:p>
        </w:tc>
      </w:tr>
      <w:tr w:rsidR="00DF4CD9" w:rsidRPr="00EE58D2" w14:paraId="3F71D2B6" w14:textId="333C7FE1" w:rsidTr="00197A08">
        <w:tc>
          <w:tcPr>
            <w:tcW w:w="2250" w:type="dxa"/>
            <w:shd w:val="clear" w:color="auto" w:fill="auto"/>
          </w:tcPr>
          <w:p w14:paraId="69C2B0D1" w14:textId="77777777" w:rsidR="00DF4CD9" w:rsidRPr="00EE58D2" w:rsidRDefault="00DF4CD9" w:rsidP="00DF4C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6D0627C0" w14:textId="77777777" w:rsidR="00DF4CD9" w:rsidRPr="00EE58D2" w:rsidRDefault="00DF4CD9" w:rsidP="00DF4C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02FEB2F" w14:textId="5B679F31" w:rsidR="00DF4CD9" w:rsidRPr="00EE58D2" w:rsidRDefault="00DF4CD9" w:rsidP="00EE0611">
            <w:pPr>
              <w:tabs>
                <w:tab w:val="decimal" w:pos="547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95E3C6B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5F40C69C" w14:textId="5657CB0F" w:rsidR="00DF4CD9" w:rsidRPr="00EE58D2" w:rsidRDefault="00DF4CD9" w:rsidP="00EE0611">
            <w:pPr>
              <w:tabs>
                <w:tab w:val="decimal" w:pos="524"/>
              </w:tabs>
              <w:spacing w:line="300" w:lineRule="exact"/>
              <w:ind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3104489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</w:tcPr>
          <w:p w14:paraId="32220AE5" w14:textId="40EBBFF7" w:rsidR="00DF4CD9" w:rsidRPr="00EE58D2" w:rsidRDefault="00DF4CD9" w:rsidP="00F71A11">
            <w:pPr>
              <w:tabs>
                <w:tab w:val="decimal" w:pos="510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F08C5D6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E9A89FE" w14:textId="68B1439B" w:rsidR="00DF4CD9" w:rsidRPr="00EE58D2" w:rsidRDefault="00DF4CD9" w:rsidP="00F71A11">
            <w:pPr>
              <w:tabs>
                <w:tab w:val="decimal" w:pos="493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ACBAA7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281695E" w14:textId="6276AF35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(19,105)</w:t>
            </w:r>
          </w:p>
        </w:tc>
        <w:tc>
          <w:tcPr>
            <w:tcW w:w="76" w:type="dxa"/>
          </w:tcPr>
          <w:p w14:paraId="29B406AE" w14:textId="77777777" w:rsidR="00DF4CD9" w:rsidRPr="00EE58D2" w:rsidRDefault="00DF4CD9" w:rsidP="00EE06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A70F848" w14:textId="49278867" w:rsidR="00DF4CD9" w:rsidRPr="00EE58D2" w:rsidRDefault="00DF4CD9" w:rsidP="00F71A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(24,32</w:t>
            </w:r>
            <w:r w:rsidR="00604879">
              <w:rPr>
                <w:rFonts w:eastAsia="Calibri"/>
                <w:sz w:val="22"/>
                <w:szCs w:val="22"/>
              </w:rPr>
              <w:t>8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</w:tcPr>
          <w:p w14:paraId="5AF1CF67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9AE75F7" w14:textId="09F91031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F04C84" w14:textId="77777777" w:rsidR="00DF4CD9" w:rsidRPr="00EE58D2" w:rsidRDefault="00DF4CD9" w:rsidP="00F71A11">
            <w:pPr>
              <w:tabs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11B417E2" w14:textId="113F3A61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504E7DB" w14:textId="77777777" w:rsidR="00DF4CD9" w:rsidRPr="00EE58D2" w:rsidRDefault="00DF4CD9" w:rsidP="00EE0611">
            <w:pPr>
              <w:tabs>
                <w:tab w:val="left" w:pos="38"/>
                <w:tab w:val="decimal" w:pos="3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683FA395" w14:textId="00EC6BCF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(19,105)</w:t>
            </w:r>
          </w:p>
        </w:tc>
        <w:tc>
          <w:tcPr>
            <w:tcW w:w="81" w:type="dxa"/>
            <w:shd w:val="clear" w:color="auto" w:fill="auto"/>
          </w:tcPr>
          <w:p w14:paraId="6C7381F6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64DBDB8" w14:textId="0800BA99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(24,32</w:t>
            </w:r>
            <w:r w:rsidR="00C90A84">
              <w:rPr>
                <w:rFonts w:eastAsia="Calibri"/>
                <w:sz w:val="22"/>
                <w:szCs w:val="22"/>
              </w:rPr>
              <w:t>8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0F73FF5C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01812C8" w14:textId="2032FF62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69582DB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10CA03AC" w14:textId="3677829E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0FB977B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3EEF13CA" w14:textId="5D1D9665" w:rsidR="00DF4CD9" w:rsidRPr="00EE58D2" w:rsidRDefault="00DF4CD9" w:rsidP="00F71A11">
            <w:pPr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(19,105)</w:t>
            </w:r>
          </w:p>
        </w:tc>
        <w:tc>
          <w:tcPr>
            <w:tcW w:w="98" w:type="dxa"/>
            <w:shd w:val="clear" w:color="auto" w:fill="auto"/>
          </w:tcPr>
          <w:p w14:paraId="74D6F882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7608820B" w14:textId="06DA7A86" w:rsidR="00DF4CD9" w:rsidRPr="00EE58D2" w:rsidRDefault="00DF4CD9" w:rsidP="00F71A11">
            <w:pPr>
              <w:spacing w:line="300" w:lineRule="exact"/>
              <w:ind w:left="-108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(24,32</w:t>
            </w:r>
            <w:r w:rsidR="00A854A4">
              <w:rPr>
                <w:rFonts w:eastAsia="Calibri"/>
                <w:sz w:val="22"/>
                <w:szCs w:val="22"/>
              </w:rPr>
              <w:t>8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DF4CD9" w:rsidRPr="00EE58D2" w14:paraId="6D0A60D8" w14:textId="5F446E07" w:rsidTr="00197A08">
        <w:tc>
          <w:tcPr>
            <w:tcW w:w="2250" w:type="dxa"/>
            <w:shd w:val="clear" w:color="auto" w:fill="auto"/>
          </w:tcPr>
          <w:p w14:paraId="0CAD6D8E" w14:textId="77777777" w:rsidR="00DF4CD9" w:rsidRPr="00EE58D2" w:rsidRDefault="00DF4CD9" w:rsidP="00DF4CD9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7450A777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79FD" w14:textId="751D8B5D" w:rsidR="00DF4CD9" w:rsidRPr="00EE58D2" w:rsidRDefault="00DF4CD9" w:rsidP="00EE0611">
            <w:pPr>
              <w:spacing w:line="300" w:lineRule="exact"/>
              <w:ind w:left="1440" w:hanging="144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  <w:lang w:val="en-US"/>
              </w:rPr>
              <w:t>(</w:t>
            </w:r>
            <w:r w:rsidR="009711FF">
              <w:rPr>
                <w:rFonts w:eastAsia="Calibri"/>
                <w:sz w:val="22"/>
                <w:szCs w:val="22"/>
                <w:lang w:val="en-US"/>
              </w:rPr>
              <w:t>49</w:t>
            </w:r>
            <w:r w:rsidRPr="00EE58D2">
              <w:rPr>
                <w:rFonts w:eastAsia="Calibri"/>
                <w:sz w:val="22"/>
                <w:szCs w:val="22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F95BF31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A44D" w14:textId="66CE4F85" w:rsidR="00DF4CD9" w:rsidRPr="00EE58D2" w:rsidRDefault="00AC379B" w:rsidP="00EE0611">
            <w:pPr>
              <w:tabs>
                <w:tab w:val="decimal" w:pos="6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721</w:t>
            </w:r>
          </w:p>
        </w:tc>
        <w:tc>
          <w:tcPr>
            <w:tcW w:w="76" w:type="dxa"/>
            <w:shd w:val="clear" w:color="auto" w:fill="auto"/>
          </w:tcPr>
          <w:p w14:paraId="2EAFEE39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C8CA" w14:textId="6F100E64" w:rsidR="00DF4CD9" w:rsidRPr="00EE58D2" w:rsidRDefault="00DF4CD9" w:rsidP="00F71A11">
            <w:pPr>
              <w:spacing w:line="300" w:lineRule="exact"/>
              <w:ind w:left="-108" w:right="12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  <w:lang w:val="en-US"/>
              </w:rPr>
              <w:t>6,</w:t>
            </w:r>
            <w:r w:rsidR="003A22BC">
              <w:rPr>
                <w:rFonts w:eastAsia="Calibri"/>
                <w:sz w:val="22"/>
                <w:szCs w:val="22"/>
                <w:lang w:val="en-US"/>
              </w:rPr>
              <w:t>986</w:t>
            </w:r>
          </w:p>
        </w:tc>
        <w:tc>
          <w:tcPr>
            <w:tcW w:w="80" w:type="dxa"/>
            <w:shd w:val="clear" w:color="auto" w:fill="auto"/>
          </w:tcPr>
          <w:p w14:paraId="38EDBD2F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F78B6" w14:textId="6B3D6405" w:rsidR="00DF4CD9" w:rsidRPr="00EE58D2" w:rsidRDefault="00197A08" w:rsidP="007776F9">
            <w:pPr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3,708</w:t>
            </w:r>
          </w:p>
        </w:tc>
        <w:tc>
          <w:tcPr>
            <w:tcW w:w="90" w:type="dxa"/>
            <w:shd w:val="clear" w:color="auto" w:fill="auto"/>
          </w:tcPr>
          <w:p w14:paraId="1C46A048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5C7FAC8B" w14:textId="08B4AD72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  <w:lang w:val="en-US"/>
              </w:rPr>
              <w:t>6,464</w:t>
            </w:r>
          </w:p>
        </w:tc>
        <w:tc>
          <w:tcPr>
            <w:tcW w:w="76" w:type="dxa"/>
          </w:tcPr>
          <w:p w14:paraId="290B27CA" w14:textId="77777777" w:rsidR="00DF4CD9" w:rsidRPr="00EE58D2" w:rsidRDefault="00DF4CD9" w:rsidP="00EE06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2C023B50" w14:textId="2F93389B" w:rsidR="00DF4CD9" w:rsidRPr="00EE58D2" w:rsidRDefault="00DF4CD9" w:rsidP="00F71A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10,52</w:t>
            </w:r>
            <w:r w:rsidR="00893642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8" w:type="dxa"/>
          </w:tcPr>
          <w:p w14:paraId="6CAA381D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9379862" w14:textId="487D595F" w:rsidR="00DF4CD9" w:rsidRPr="00EE58D2" w:rsidRDefault="0014185F" w:rsidP="0014185F">
            <w:pPr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</w:t>
            </w:r>
            <w:r w:rsidR="005F107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44DDDE83" w14:textId="77777777" w:rsidR="00DF4CD9" w:rsidRPr="00EE58D2" w:rsidRDefault="00DF4CD9" w:rsidP="00F71A11">
            <w:pPr>
              <w:tabs>
                <w:tab w:val="decimal" w:pos="599"/>
                <w:tab w:val="decimal" w:pos="684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0EAE2B8C" w14:textId="20B9A1A1" w:rsidR="00DF4CD9" w:rsidRPr="00EE58D2" w:rsidRDefault="00DF4CD9" w:rsidP="00F71A11">
            <w:pPr>
              <w:tabs>
                <w:tab w:val="decimal" w:pos="575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AC9592C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96ED97B" w14:textId="23C33CC9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</w:t>
            </w:r>
            <w:r w:rsidR="0052137C">
              <w:rPr>
                <w:rFonts w:eastAsia="Calibri"/>
                <w:sz w:val="22"/>
                <w:szCs w:val="22"/>
              </w:rPr>
              <w:t>3</w:t>
            </w:r>
            <w:r w:rsidRPr="00EE58D2">
              <w:rPr>
                <w:rFonts w:eastAsia="Calibri"/>
                <w:sz w:val="22"/>
                <w:szCs w:val="22"/>
              </w:rPr>
              <w:t>,</w:t>
            </w:r>
            <w:r w:rsidR="0052137C">
              <w:rPr>
                <w:rFonts w:eastAsia="Calibri"/>
                <w:sz w:val="22"/>
                <w:szCs w:val="22"/>
              </w:rPr>
              <w:t>613</w:t>
            </w:r>
          </w:p>
        </w:tc>
        <w:tc>
          <w:tcPr>
            <w:tcW w:w="81" w:type="dxa"/>
            <w:shd w:val="clear" w:color="auto" w:fill="auto"/>
          </w:tcPr>
          <w:p w14:paraId="1C9A1E20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5F826E51" w14:textId="5482723D" w:rsidR="00DF4CD9" w:rsidRPr="00EE58D2" w:rsidRDefault="00EE58D2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D707C1">
              <w:rPr>
                <w:rFonts w:eastAsia="Calibri"/>
                <w:sz w:val="22"/>
                <w:szCs w:val="22"/>
              </w:rPr>
              <w:t>4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D707C1">
              <w:rPr>
                <w:rFonts w:eastAsia="Calibri"/>
                <w:sz w:val="22"/>
                <w:szCs w:val="22"/>
              </w:rPr>
              <w:t>949</w:t>
            </w:r>
          </w:p>
        </w:tc>
        <w:tc>
          <w:tcPr>
            <w:tcW w:w="79" w:type="dxa"/>
            <w:shd w:val="clear" w:color="auto" w:fill="auto"/>
          </w:tcPr>
          <w:p w14:paraId="29CEF836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041500D8" w14:textId="388E3393" w:rsidR="00DF4CD9" w:rsidRPr="00EE58D2" w:rsidRDefault="00DF4CD9" w:rsidP="00F71A11">
            <w:pPr>
              <w:tabs>
                <w:tab w:val="decimal" w:pos="468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CE0E0D" w14:textId="77777777" w:rsidR="00DF4CD9" w:rsidRPr="00EE58D2" w:rsidRDefault="00DF4CD9" w:rsidP="00F71A11">
            <w:pPr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FFDC94F" w14:textId="1291F9ED" w:rsidR="00DF4CD9" w:rsidRPr="00EE58D2" w:rsidRDefault="00DF4CD9" w:rsidP="00F71A11">
            <w:pPr>
              <w:tabs>
                <w:tab w:val="decimal" w:pos="462"/>
              </w:tabs>
              <w:spacing w:line="300" w:lineRule="exact"/>
              <w:ind w:left="-108" w:right="6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620CB92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32E5AC8" w14:textId="688EADD2" w:rsidR="00DF4CD9" w:rsidRPr="00EE58D2" w:rsidRDefault="00DF4CD9" w:rsidP="00F71A11">
            <w:pPr>
              <w:tabs>
                <w:tab w:val="decimal" w:pos="648"/>
              </w:tabs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</w:t>
            </w:r>
            <w:r w:rsidR="0067260F">
              <w:rPr>
                <w:rFonts w:eastAsia="Calibri"/>
                <w:sz w:val="22"/>
                <w:szCs w:val="22"/>
              </w:rPr>
              <w:t>3</w:t>
            </w:r>
            <w:r w:rsidRPr="00EE58D2">
              <w:rPr>
                <w:rFonts w:eastAsia="Calibri"/>
                <w:sz w:val="22"/>
                <w:szCs w:val="22"/>
              </w:rPr>
              <w:t>,</w:t>
            </w:r>
            <w:r w:rsidR="0067260F">
              <w:rPr>
                <w:rFonts w:eastAsia="Calibri"/>
                <w:sz w:val="22"/>
                <w:szCs w:val="22"/>
              </w:rPr>
              <w:t>613</w:t>
            </w:r>
          </w:p>
        </w:tc>
        <w:tc>
          <w:tcPr>
            <w:tcW w:w="98" w:type="dxa"/>
            <w:shd w:val="clear" w:color="auto" w:fill="auto"/>
          </w:tcPr>
          <w:p w14:paraId="345D9415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506B2EA" w14:textId="0B1F1BEC" w:rsidR="00DF4CD9" w:rsidRPr="00EE58D2" w:rsidRDefault="00197A08" w:rsidP="00F71A11">
            <w:pPr>
              <w:spacing w:line="300" w:lineRule="exact"/>
              <w:ind w:left="-108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A854A4">
              <w:rPr>
                <w:rFonts w:eastAsia="Calibri"/>
                <w:sz w:val="22"/>
                <w:szCs w:val="22"/>
              </w:rPr>
              <w:t>4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A854A4">
              <w:rPr>
                <w:rFonts w:eastAsia="Calibri"/>
                <w:sz w:val="22"/>
                <w:szCs w:val="22"/>
              </w:rPr>
              <w:t>949</w:t>
            </w:r>
          </w:p>
        </w:tc>
      </w:tr>
      <w:tr w:rsidR="00DF4CD9" w:rsidRPr="00EE58D2" w14:paraId="58256B1A" w14:textId="1930B145" w:rsidTr="00197A08">
        <w:tc>
          <w:tcPr>
            <w:tcW w:w="2250" w:type="dxa"/>
            <w:shd w:val="clear" w:color="auto" w:fill="auto"/>
          </w:tcPr>
          <w:p w14:paraId="4CB4C58A" w14:textId="77777777" w:rsidR="00DF4CD9" w:rsidRPr="00EE58D2" w:rsidRDefault="00DF4CD9" w:rsidP="00DF4C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4E0B0E7B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76C3D" w14:textId="697B6D06" w:rsidR="00DF4CD9" w:rsidRPr="00EE58D2" w:rsidRDefault="00DF4CD9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(586)</w:t>
            </w:r>
          </w:p>
        </w:tc>
        <w:tc>
          <w:tcPr>
            <w:tcW w:w="112" w:type="dxa"/>
            <w:shd w:val="clear" w:color="auto" w:fill="auto"/>
          </w:tcPr>
          <w:p w14:paraId="7E4014AE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6413" w14:textId="3F2CF822" w:rsidR="00DF4CD9" w:rsidRPr="00EE58D2" w:rsidRDefault="00DF4CD9" w:rsidP="00EE0611">
            <w:pPr>
              <w:tabs>
                <w:tab w:val="decimal" w:pos="6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389</w:t>
            </w:r>
          </w:p>
        </w:tc>
        <w:tc>
          <w:tcPr>
            <w:tcW w:w="76" w:type="dxa"/>
            <w:shd w:val="clear" w:color="auto" w:fill="auto"/>
          </w:tcPr>
          <w:p w14:paraId="221A1953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A58B2" w14:textId="127FFE7D" w:rsidR="00DF4CD9" w:rsidRPr="00EE58D2" w:rsidRDefault="00447716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260</w:t>
            </w:r>
          </w:p>
        </w:tc>
        <w:tc>
          <w:tcPr>
            <w:tcW w:w="80" w:type="dxa"/>
            <w:shd w:val="clear" w:color="auto" w:fill="auto"/>
          </w:tcPr>
          <w:p w14:paraId="653992CF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E97C" w14:textId="76B5CADE" w:rsidR="00DF4CD9" w:rsidRPr="00EE58D2" w:rsidRDefault="00EE58D2" w:rsidP="007776F9">
            <w:pPr>
              <w:tabs>
                <w:tab w:val="decimal" w:pos="672"/>
              </w:tabs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3,029</w:t>
            </w:r>
          </w:p>
        </w:tc>
        <w:tc>
          <w:tcPr>
            <w:tcW w:w="90" w:type="dxa"/>
            <w:shd w:val="clear" w:color="auto" w:fill="auto"/>
          </w:tcPr>
          <w:p w14:paraId="66273587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093D6313" w14:textId="60724EB4" w:rsidR="00DF4CD9" w:rsidRPr="00EE58D2" w:rsidRDefault="0014185F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(326)</w:t>
            </w:r>
          </w:p>
        </w:tc>
        <w:tc>
          <w:tcPr>
            <w:tcW w:w="76" w:type="dxa"/>
          </w:tcPr>
          <w:p w14:paraId="130E7A04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2D6BA214" w14:textId="2FC16BD4" w:rsidR="00DF4CD9" w:rsidRPr="00EE58D2" w:rsidRDefault="00DF4CD9" w:rsidP="00F71A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8" w:type="dxa"/>
          </w:tcPr>
          <w:p w14:paraId="15359CB4" w14:textId="77777777" w:rsidR="00DF4CD9" w:rsidRPr="00EE58D2" w:rsidRDefault="00DF4CD9" w:rsidP="00EE06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C96B26" w14:textId="3A488582" w:rsidR="00DF4CD9" w:rsidRPr="00EE58D2" w:rsidRDefault="00DF4CD9" w:rsidP="00ED6A33">
            <w:pPr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67</w:t>
            </w:r>
          </w:p>
        </w:tc>
        <w:tc>
          <w:tcPr>
            <w:tcW w:w="76" w:type="dxa"/>
            <w:shd w:val="clear" w:color="auto" w:fill="auto"/>
          </w:tcPr>
          <w:p w14:paraId="7E206EC3" w14:textId="77777777" w:rsidR="00DF4CD9" w:rsidRPr="00EE58D2" w:rsidRDefault="00DF4CD9" w:rsidP="00EE0611">
            <w:pPr>
              <w:tabs>
                <w:tab w:val="left" w:pos="38"/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3D462680" w14:textId="471E136C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52</w:t>
            </w:r>
          </w:p>
        </w:tc>
        <w:tc>
          <w:tcPr>
            <w:tcW w:w="78" w:type="dxa"/>
            <w:shd w:val="clear" w:color="auto" w:fill="auto"/>
          </w:tcPr>
          <w:p w14:paraId="473FD97C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778753D8" w14:textId="04445AD6" w:rsidR="00DF4CD9" w:rsidRPr="00EE58D2" w:rsidRDefault="007A39F1" w:rsidP="00F71A11">
            <w:pPr>
              <w:tabs>
                <w:tab w:val="decimal" w:pos="648"/>
              </w:tabs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DF4CD9" w:rsidRPr="00EE58D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415</w:t>
            </w:r>
          </w:p>
        </w:tc>
        <w:tc>
          <w:tcPr>
            <w:tcW w:w="81" w:type="dxa"/>
            <w:shd w:val="clear" w:color="auto" w:fill="auto"/>
          </w:tcPr>
          <w:p w14:paraId="1DA87198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21A8BE4" w14:textId="74D6A0F9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3,</w:t>
            </w:r>
            <w:r w:rsidR="00EE58D2">
              <w:rPr>
                <w:rFonts w:eastAsia="Calibri"/>
                <w:sz w:val="22"/>
                <w:szCs w:val="22"/>
              </w:rPr>
              <w:t>473</w:t>
            </w:r>
          </w:p>
        </w:tc>
        <w:tc>
          <w:tcPr>
            <w:tcW w:w="79" w:type="dxa"/>
            <w:shd w:val="clear" w:color="auto" w:fill="auto"/>
          </w:tcPr>
          <w:p w14:paraId="2F758218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4A0CAB82" w14:textId="18A6B2D6" w:rsidR="00DF4CD9" w:rsidRPr="00EE58D2" w:rsidRDefault="00DF4CD9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52137C">
              <w:rPr>
                <w:rFonts w:eastAsia="Calibri"/>
                <w:sz w:val="22"/>
                <w:szCs w:val="22"/>
              </w:rPr>
              <w:t>1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 w:rsidR="006D4646">
              <w:rPr>
                <w:rFonts w:eastAsia="Calibri"/>
                <w:sz w:val="22"/>
                <w:szCs w:val="22"/>
              </w:rPr>
              <w:t>235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631C7D6E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5704D1AE" w14:textId="3CC8F0DF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(1,648)</w:t>
            </w:r>
          </w:p>
        </w:tc>
        <w:tc>
          <w:tcPr>
            <w:tcW w:w="81" w:type="dxa"/>
            <w:shd w:val="clear" w:color="auto" w:fill="auto"/>
          </w:tcPr>
          <w:p w14:paraId="6EECEF8D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12AEF148" w14:textId="49E1374F" w:rsidR="00DF4CD9" w:rsidRPr="00EE58D2" w:rsidRDefault="00403990" w:rsidP="00F71A11">
            <w:pPr>
              <w:tabs>
                <w:tab w:val="decimal" w:pos="648"/>
              </w:tabs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</w:t>
            </w:r>
            <w:r w:rsidR="004E3136">
              <w:rPr>
                <w:rFonts w:eastAsia="Calibri"/>
                <w:color w:val="auto"/>
                <w:sz w:val="22"/>
                <w:szCs w:val="22"/>
              </w:rPr>
              <w:t>80</w:t>
            </w:r>
          </w:p>
        </w:tc>
        <w:tc>
          <w:tcPr>
            <w:tcW w:w="98" w:type="dxa"/>
            <w:shd w:val="clear" w:color="auto" w:fill="auto"/>
          </w:tcPr>
          <w:p w14:paraId="5C6B10C6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126F6FEC" w14:textId="7F6BDBB3" w:rsidR="00DF4CD9" w:rsidRPr="00EE58D2" w:rsidRDefault="00DF4CD9" w:rsidP="00F71A11">
            <w:pPr>
              <w:spacing w:line="300" w:lineRule="exact"/>
              <w:ind w:left="-108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1,</w:t>
            </w:r>
            <w:r w:rsidR="00197A08">
              <w:rPr>
                <w:rFonts w:eastAsia="Calibri"/>
                <w:sz w:val="22"/>
                <w:szCs w:val="22"/>
              </w:rPr>
              <w:t>825</w:t>
            </w:r>
          </w:p>
        </w:tc>
      </w:tr>
      <w:tr w:rsidR="00DF4CD9" w:rsidRPr="00EE58D2" w14:paraId="103DDBBD" w14:textId="07C0329B" w:rsidTr="00197A08">
        <w:tc>
          <w:tcPr>
            <w:tcW w:w="2250" w:type="dxa"/>
            <w:shd w:val="clear" w:color="auto" w:fill="auto"/>
          </w:tcPr>
          <w:p w14:paraId="2E8AB164" w14:textId="77777777" w:rsidR="00DF4CD9" w:rsidRPr="00EE58D2" w:rsidRDefault="00DF4CD9" w:rsidP="00DF4C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19C42737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13350" w14:textId="03D28235" w:rsidR="00DF4CD9" w:rsidRPr="00EE58D2" w:rsidRDefault="00DF4CD9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9711FF">
              <w:rPr>
                <w:rFonts w:eastAsia="Calibri"/>
                <w:sz w:val="22"/>
                <w:szCs w:val="22"/>
              </w:rPr>
              <w:t>635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35BA3EBB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56E64" w14:textId="5E6715B4" w:rsidR="00DF4CD9" w:rsidRPr="00EE58D2" w:rsidRDefault="00DF4CD9" w:rsidP="00EE0611">
            <w:pPr>
              <w:tabs>
                <w:tab w:val="decimal" w:pos="6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E58D2">
              <w:rPr>
                <w:rFonts w:eastAsia="Calibri"/>
                <w:sz w:val="22"/>
                <w:szCs w:val="22"/>
              </w:rPr>
              <w:t>1,</w:t>
            </w:r>
            <w:r w:rsidR="00AC379B">
              <w:rPr>
                <w:rFonts w:eastAsia="Calibri"/>
                <w:sz w:val="22"/>
                <w:szCs w:val="22"/>
              </w:rPr>
              <w:t>110</w:t>
            </w:r>
          </w:p>
        </w:tc>
        <w:tc>
          <w:tcPr>
            <w:tcW w:w="76" w:type="dxa"/>
            <w:shd w:val="clear" w:color="auto" w:fill="auto"/>
          </w:tcPr>
          <w:p w14:paraId="7C68BFBA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34C3" w14:textId="03C42979" w:rsidR="00DF4CD9" w:rsidRPr="00EE58D2" w:rsidRDefault="00D63C26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 w:rsidR="005F107B">
              <w:rPr>
                <w:rFonts w:eastAsia="Calibri"/>
                <w:sz w:val="22"/>
                <w:szCs w:val="22"/>
              </w:rPr>
              <w:t>246</w:t>
            </w:r>
          </w:p>
        </w:tc>
        <w:tc>
          <w:tcPr>
            <w:tcW w:w="80" w:type="dxa"/>
            <w:shd w:val="clear" w:color="auto" w:fill="auto"/>
          </w:tcPr>
          <w:p w14:paraId="0C44EFCA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FCEC8" w14:textId="61872292" w:rsidR="00DF4CD9" w:rsidRPr="00EE58D2" w:rsidRDefault="00EE58D2" w:rsidP="007776F9">
            <w:pPr>
              <w:tabs>
                <w:tab w:val="decimal" w:pos="672"/>
              </w:tabs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6,737</w:t>
            </w:r>
          </w:p>
        </w:tc>
        <w:tc>
          <w:tcPr>
            <w:tcW w:w="90" w:type="dxa"/>
            <w:shd w:val="clear" w:color="auto" w:fill="auto"/>
          </w:tcPr>
          <w:p w14:paraId="329CA38D" w14:textId="77777777" w:rsidR="00DF4CD9" w:rsidRPr="00EE58D2" w:rsidRDefault="00DF4CD9" w:rsidP="00EE0611">
            <w:pPr>
              <w:tabs>
                <w:tab w:val="left" w:pos="3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3E3B2A58" w14:textId="1D5CF66D" w:rsidR="00DF4CD9" w:rsidRPr="00EE58D2" w:rsidRDefault="00DF4CD9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6,</w:t>
            </w:r>
            <w:r w:rsidR="0014185F">
              <w:rPr>
                <w:rFonts w:eastAsia="Calibri"/>
                <w:sz w:val="22"/>
                <w:szCs w:val="22"/>
              </w:rPr>
              <w:t>138</w:t>
            </w:r>
          </w:p>
        </w:tc>
        <w:tc>
          <w:tcPr>
            <w:tcW w:w="76" w:type="dxa"/>
          </w:tcPr>
          <w:p w14:paraId="7ED44ECD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31E010B3" w14:textId="234E93E9" w:rsidR="00DF4CD9" w:rsidRPr="00EE58D2" w:rsidRDefault="00DF4CD9" w:rsidP="00F71A11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10,52</w:t>
            </w:r>
            <w:r w:rsidR="00893642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8" w:type="dxa"/>
          </w:tcPr>
          <w:p w14:paraId="7BED712D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5F1BB67E" w14:textId="55586EFE" w:rsidR="00DF4CD9" w:rsidRPr="00EE58D2" w:rsidRDefault="0014185F" w:rsidP="0014185F">
            <w:pPr>
              <w:spacing w:line="300" w:lineRule="exact"/>
              <w:ind w:left="-108" w:right="15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</w:t>
            </w:r>
            <w:r w:rsidR="005F107B">
              <w:rPr>
                <w:rFonts w:eastAsia="Calibri"/>
                <w:color w:val="auto"/>
                <w:sz w:val="22"/>
                <w:szCs w:val="22"/>
              </w:rPr>
              <w:t>79</w:t>
            </w:r>
          </w:p>
        </w:tc>
        <w:tc>
          <w:tcPr>
            <w:tcW w:w="76" w:type="dxa"/>
            <w:shd w:val="clear" w:color="auto" w:fill="auto"/>
          </w:tcPr>
          <w:p w14:paraId="4534F663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1BDCFC0C" w14:textId="30993042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52</w:t>
            </w:r>
          </w:p>
        </w:tc>
        <w:tc>
          <w:tcPr>
            <w:tcW w:w="78" w:type="dxa"/>
            <w:shd w:val="clear" w:color="auto" w:fill="auto"/>
          </w:tcPr>
          <w:p w14:paraId="07BE2829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5177188" w14:textId="28C4C8AE" w:rsidR="00DF4CD9" w:rsidRPr="00EE58D2" w:rsidRDefault="00DF4CD9" w:rsidP="00F71A11">
            <w:pPr>
              <w:tabs>
                <w:tab w:val="decimal" w:pos="648"/>
              </w:tabs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</w:t>
            </w:r>
            <w:r w:rsidR="0052137C">
              <w:rPr>
                <w:rFonts w:eastAsia="Calibri"/>
                <w:sz w:val="22"/>
                <w:szCs w:val="22"/>
              </w:rPr>
              <w:t>5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 w:rsidR="0052137C">
              <w:rPr>
                <w:rFonts w:eastAsia="Calibri"/>
                <w:sz w:val="22"/>
                <w:szCs w:val="22"/>
              </w:rPr>
              <w:t>028</w:t>
            </w:r>
          </w:p>
        </w:tc>
        <w:tc>
          <w:tcPr>
            <w:tcW w:w="81" w:type="dxa"/>
            <w:shd w:val="clear" w:color="auto" w:fill="auto"/>
          </w:tcPr>
          <w:p w14:paraId="0F6B3092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1E33136E" w14:textId="60A8D63B" w:rsidR="00DF4CD9" w:rsidRPr="00EE58D2" w:rsidRDefault="00EE58D2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B623A9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B623A9">
              <w:rPr>
                <w:rFonts w:eastAsia="Calibri"/>
                <w:sz w:val="22"/>
                <w:szCs w:val="22"/>
              </w:rPr>
              <w:t>422</w:t>
            </w:r>
          </w:p>
        </w:tc>
        <w:tc>
          <w:tcPr>
            <w:tcW w:w="79" w:type="dxa"/>
            <w:shd w:val="clear" w:color="auto" w:fill="auto"/>
          </w:tcPr>
          <w:p w14:paraId="287D13E4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6170DCC1" w14:textId="0536FD15" w:rsidR="00DF4CD9" w:rsidRPr="00EE58D2" w:rsidRDefault="00DF4CD9" w:rsidP="00EE0611">
            <w:pPr>
              <w:tabs>
                <w:tab w:val="decimal" w:pos="64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6D4646">
              <w:rPr>
                <w:rFonts w:eastAsia="Calibri"/>
                <w:sz w:val="22"/>
                <w:szCs w:val="22"/>
              </w:rPr>
              <w:t>1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 w:rsidR="006D4646">
              <w:rPr>
                <w:rFonts w:eastAsia="Calibri"/>
                <w:sz w:val="22"/>
                <w:szCs w:val="22"/>
              </w:rPr>
              <w:t>235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1D1CA87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85384E5" w14:textId="113AECA8" w:rsidR="00DF4CD9" w:rsidRPr="00EE58D2" w:rsidRDefault="00DF4CD9" w:rsidP="00F71A11">
            <w:pPr>
              <w:spacing w:line="300" w:lineRule="exact"/>
              <w:ind w:left="-108" w:right="13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(1,648)</w:t>
            </w:r>
          </w:p>
        </w:tc>
        <w:tc>
          <w:tcPr>
            <w:tcW w:w="81" w:type="dxa"/>
            <w:shd w:val="clear" w:color="auto" w:fill="auto"/>
          </w:tcPr>
          <w:p w14:paraId="271E1597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482F17DF" w14:textId="75B2B633" w:rsidR="00DF4CD9" w:rsidRPr="00EE58D2" w:rsidRDefault="00DF4CD9" w:rsidP="00F71A11">
            <w:pPr>
              <w:tabs>
                <w:tab w:val="decimal" w:pos="648"/>
              </w:tabs>
              <w:spacing w:line="300" w:lineRule="exact"/>
              <w:ind w:left="-108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1</w:t>
            </w:r>
            <w:r w:rsidR="0079246B">
              <w:rPr>
                <w:rFonts w:eastAsia="Calibri"/>
                <w:sz w:val="22"/>
                <w:szCs w:val="22"/>
              </w:rPr>
              <w:t>3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 w:rsidR="008A0143">
              <w:rPr>
                <w:rFonts w:eastAsia="Calibri"/>
                <w:sz w:val="22"/>
                <w:szCs w:val="22"/>
              </w:rPr>
              <w:t>793</w:t>
            </w:r>
          </w:p>
        </w:tc>
        <w:tc>
          <w:tcPr>
            <w:tcW w:w="98" w:type="dxa"/>
            <w:shd w:val="clear" w:color="auto" w:fill="auto"/>
          </w:tcPr>
          <w:p w14:paraId="51B3B3EE" w14:textId="77777777" w:rsidR="00DF4CD9" w:rsidRPr="00EE58D2" w:rsidRDefault="00DF4CD9" w:rsidP="00EE0611">
            <w:pPr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760A9D34" w14:textId="221D709E" w:rsidR="00DF4CD9" w:rsidRPr="00EE58D2" w:rsidRDefault="00197A08" w:rsidP="00F71A11">
            <w:pPr>
              <w:spacing w:line="300" w:lineRule="exact"/>
              <w:ind w:left="-108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A854A4">
              <w:rPr>
                <w:rFonts w:eastAsia="Calibri"/>
                <w:sz w:val="22"/>
                <w:szCs w:val="22"/>
              </w:rPr>
              <w:t>6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A854A4">
              <w:rPr>
                <w:rFonts w:eastAsia="Calibri"/>
                <w:sz w:val="22"/>
                <w:szCs w:val="22"/>
              </w:rPr>
              <w:t>774</w:t>
            </w:r>
          </w:p>
        </w:tc>
      </w:tr>
      <w:tr w:rsidR="00DF4CD9" w:rsidRPr="00EE58D2" w14:paraId="3D67C7A3" w14:textId="23EDFCD4" w:rsidTr="00197A08">
        <w:tc>
          <w:tcPr>
            <w:tcW w:w="2250" w:type="dxa"/>
            <w:shd w:val="clear" w:color="auto" w:fill="auto"/>
          </w:tcPr>
          <w:p w14:paraId="487F268A" w14:textId="77777777" w:rsidR="00DF4CD9" w:rsidRPr="00EE58D2" w:rsidRDefault="00DF4CD9" w:rsidP="00DF4C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50F662DC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73B6CE3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DCD0792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DA85457" w14:textId="77777777" w:rsidR="00DF4CD9" w:rsidRPr="00EE58D2" w:rsidRDefault="00DF4CD9" w:rsidP="00EE0611">
            <w:pPr>
              <w:tabs>
                <w:tab w:val="decimal" w:pos="6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DB86173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57F5C70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209D822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EB5409B" w14:textId="77777777" w:rsidR="00DF4CD9" w:rsidRPr="00EE58D2" w:rsidRDefault="00DF4CD9" w:rsidP="00EE0611">
            <w:pPr>
              <w:tabs>
                <w:tab w:val="decimal" w:pos="6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7C5341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E92A008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4A122E52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687CA58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26A618C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162CE797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3BD5A61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224122DE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7E35A24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805F976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83FEA4E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70C5BED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02F3F4E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F9C739F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00C5DE5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57B10CE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D4076FD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D21C50B" w14:textId="6B142CDC" w:rsidR="00DF4CD9" w:rsidRPr="00EE58D2" w:rsidRDefault="00DF4CD9" w:rsidP="00F71A11">
            <w:pPr>
              <w:tabs>
                <w:tab w:val="decimal" w:pos="648"/>
              </w:tabs>
              <w:spacing w:line="300" w:lineRule="exact"/>
              <w:ind w:left="-145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913173">
              <w:rPr>
                <w:rFonts w:eastAsia="Calibri"/>
                <w:sz w:val="22"/>
                <w:szCs w:val="22"/>
              </w:rPr>
              <w:t>11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 w:rsidR="00913173">
              <w:rPr>
                <w:rFonts w:eastAsia="Calibri"/>
                <w:sz w:val="22"/>
                <w:szCs w:val="22"/>
              </w:rPr>
              <w:t>062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0390F7AA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45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B79DEDD" w14:textId="7AAB71A2" w:rsidR="00DF4CD9" w:rsidRPr="00EE58D2" w:rsidRDefault="00DF4CD9" w:rsidP="00F71A11">
            <w:pPr>
              <w:spacing w:line="300" w:lineRule="exact"/>
              <w:ind w:left="-145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A854A4">
              <w:rPr>
                <w:rFonts w:eastAsia="Calibri"/>
                <w:sz w:val="22"/>
                <w:szCs w:val="22"/>
              </w:rPr>
              <w:t>6</w:t>
            </w:r>
            <w:r w:rsidRPr="00EE58D2">
              <w:rPr>
                <w:rFonts w:eastAsia="Calibri"/>
                <w:sz w:val="22"/>
                <w:szCs w:val="22"/>
              </w:rPr>
              <w:t>,</w:t>
            </w:r>
            <w:r w:rsidR="00A854A4">
              <w:rPr>
                <w:rFonts w:eastAsia="Calibri"/>
                <w:sz w:val="22"/>
                <w:szCs w:val="22"/>
              </w:rPr>
              <w:t>420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DF4CD9" w:rsidRPr="00EE58D2" w14:paraId="0F7205E2" w14:textId="32E4C3A8" w:rsidTr="00197A08">
        <w:tc>
          <w:tcPr>
            <w:tcW w:w="2250" w:type="dxa"/>
            <w:shd w:val="clear" w:color="auto" w:fill="auto"/>
          </w:tcPr>
          <w:p w14:paraId="51627BB9" w14:textId="77777777" w:rsidR="00DF4CD9" w:rsidRPr="00EE58D2" w:rsidRDefault="00DF4CD9" w:rsidP="00DF4C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4A315B4C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62884C72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1E9A974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C167A2B" w14:textId="77777777" w:rsidR="00DF4CD9" w:rsidRPr="00EE58D2" w:rsidRDefault="00DF4CD9" w:rsidP="00EE0611">
            <w:pPr>
              <w:tabs>
                <w:tab w:val="decimal" w:pos="6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55991D9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83CFD95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6D92F78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4FEEFA0" w14:textId="77777777" w:rsidR="00DF4CD9" w:rsidRPr="00EE58D2" w:rsidRDefault="00DF4CD9" w:rsidP="00EE0611">
            <w:pPr>
              <w:tabs>
                <w:tab w:val="decimal" w:pos="6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3BAF95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3CBB488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8D9913B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DA57DBE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0D5BEDC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307D9CA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F3AC205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C321707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8AA56E3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9D4194F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8DBB32D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F75D07E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5CC3117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584057E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4D366DA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D1D75E4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E40643F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752BC78" w14:textId="2A0C72B5" w:rsidR="00DF4CD9" w:rsidRPr="00EE58D2" w:rsidRDefault="00DF4CD9" w:rsidP="00F71A11">
            <w:pPr>
              <w:tabs>
                <w:tab w:val="decimal" w:pos="648"/>
              </w:tabs>
              <w:spacing w:line="300" w:lineRule="exact"/>
              <w:ind w:left="-145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(467)</w:t>
            </w:r>
          </w:p>
        </w:tc>
        <w:tc>
          <w:tcPr>
            <w:tcW w:w="98" w:type="dxa"/>
            <w:shd w:val="clear" w:color="auto" w:fill="auto"/>
          </w:tcPr>
          <w:p w14:paraId="6C1543E6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45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6DAB583" w14:textId="28525E1E" w:rsidR="00DF4CD9" w:rsidRPr="00EE58D2" w:rsidRDefault="00DF4CD9" w:rsidP="00F71A11">
            <w:pPr>
              <w:spacing w:line="300" w:lineRule="exact"/>
              <w:ind w:left="-145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(4)</w:t>
            </w:r>
          </w:p>
        </w:tc>
      </w:tr>
      <w:tr w:rsidR="00DF4CD9" w:rsidRPr="00EE58D2" w14:paraId="07A2C373" w14:textId="5267806B" w:rsidTr="00197A08">
        <w:tc>
          <w:tcPr>
            <w:tcW w:w="2250" w:type="dxa"/>
            <w:shd w:val="clear" w:color="auto" w:fill="auto"/>
          </w:tcPr>
          <w:p w14:paraId="245877C9" w14:textId="77777777" w:rsidR="00DF4CD9" w:rsidRPr="00EE58D2" w:rsidRDefault="00DF4CD9" w:rsidP="00DF4C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70F814D6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8444622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E4371DF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C746B07" w14:textId="77777777" w:rsidR="00DF4CD9" w:rsidRPr="00EE58D2" w:rsidRDefault="00DF4CD9" w:rsidP="00EE0611">
            <w:pPr>
              <w:tabs>
                <w:tab w:val="decimal" w:pos="6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93ABE7E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DAA9E2C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582D2E2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6E0D3DD" w14:textId="77777777" w:rsidR="00DF4CD9" w:rsidRPr="00EE58D2" w:rsidRDefault="00DF4CD9" w:rsidP="00EE0611">
            <w:pPr>
              <w:tabs>
                <w:tab w:val="decimal" w:pos="6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2C7BC1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7949D57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B64E0C2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80F3743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6AC7D570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F540A33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617F835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0099CD25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75FA749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BA160C2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909AB2A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2F81A54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316BCDB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A57DF75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8246F0C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8C4F1EF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68217BF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7D5BD86" w14:textId="177BDADC" w:rsidR="00DF4CD9" w:rsidRPr="00EE58D2" w:rsidRDefault="00DF4CD9" w:rsidP="00F71A11">
            <w:pPr>
              <w:tabs>
                <w:tab w:val="decimal" w:pos="648"/>
              </w:tabs>
              <w:spacing w:line="300" w:lineRule="exact"/>
              <w:ind w:left="-145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AA0311">
              <w:rPr>
                <w:rFonts w:eastAsia="Calibri"/>
                <w:sz w:val="22"/>
                <w:szCs w:val="22"/>
              </w:rPr>
              <w:t>327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6DD48DED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45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E55AB8C" w14:textId="03CE4AB2" w:rsidR="00DF4CD9" w:rsidRPr="00EE58D2" w:rsidRDefault="00DF4CD9" w:rsidP="00F71A11">
            <w:pPr>
              <w:spacing w:line="300" w:lineRule="exact"/>
              <w:ind w:left="-145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58D2">
              <w:rPr>
                <w:rFonts w:eastAsia="Calibri"/>
                <w:sz w:val="22"/>
                <w:szCs w:val="22"/>
              </w:rPr>
              <w:t>(</w:t>
            </w:r>
            <w:r w:rsidR="00197A08">
              <w:rPr>
                <w:rFonts w:eastAsia="Calibri"/>
                <w:sz w:val="22"/>
                <w:szCs w:val="22"/>
              </w:rPr>
              <w:t>2,360</w:t>
            </w:r>
            <w:r w:rsidRPr="00EE58D2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DF4CD9" w:rsidRPr="00566F49" w14:paraId="313AA0C7" w14:textId="0AB49A48" w:rsidTr="00197A08">
        <w:tc>
          <w:tcPr>
            <w:tcW w:w="2250" w:type="dxa"/>
            <w:shd w:val="clear" w:color="auto" w:fill="auto"/>
          </w:tcPr>
          <w:p w14:paraId="0A30BEFD" w14:textId="77777777" w:rsidR="00DF4CD9" w:rsidRPr="00EE58D2" w:rsidRDefault="00DF4CD9" w:rsidP="00DF4C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58D2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0B1BA9D5" w14:textId="77777777" w:rsidR="00DF4CD9" w:rsidRPr="00EE58D2" w:rsidRDefault="00DF4CD9" w:rsidP="00DF4C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3F4F1384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7AC7F33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F98B5FA" w14:textId="77777777" w:rsidR="00DF4CD9" w:rsidRPr="00EE58D2" w:rsidRDefault="00DF4CD9" w:rsidP="00EE0611">
            <w:pPr>
              <w:tabs>
                <w:tab w:val="decimal" w:pos="678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089E141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493659C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5ADFA32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0E6438FE" w14:textId="77777777" w:rsidR="00DF4CD9" w:rsidRPr="00EE58D2" w:rsidRDefault="00DF4CD9" w:rsidP="00EE0611">
            <w:pPr>
              <w:tabs>
                <w:tab w:val="decimal" w:pos="67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EB202C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83DFECB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D647E2D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3494251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C81D939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C77113C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EDD071C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40668E9F" w14:textId="77777777" w:rsidR="00DF4CD9" w:rsidRPr="00EE58D2" w:rsidRDefault="00DF4CD9" w:rsidP="00EE0611">
            <w:pPr>
              <w:tabs>
                <w:tab w:val="decimal" w:pos="684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97A2E3F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F4D017A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83E6FF2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E5993D2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D88B144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005263D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098D643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260BBF5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41763F8" w14:textId="77777777" w:rsidR="00DF4CD9" w:rsidRPr="00EE58D2" w:rsidRDefault="00DF4CD9" w:rsidP="00EE0611">
            <w:pPr>
              <w:tabs>
                <w:tab w:val="left" w:pos="38"/>
                <w:tab w:val="decimal" w:pos="582"/>
              </w:tabs>
              <w:spacing w:line="300" w:lineRule="exact"/>
              <w:ind w:left="-108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630340" w14:textId="7CCD7CE3" w:rsidR="00DF4CD9" w:rsidRPr="00EE58D2" w:rsidRDefault="00AA0311" w:rsidP="00F71A11">
            <w:pPr>
              <w:tabs>
                <w:tab w:val="decimal" w:pos="648"/>
              </w:tabs>
              <w:spacing w:line="300" w:lineRule="exact"/>
              <w:ind w:left="-145" w:right="3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1,937</w:t>
            </w:r>
          </w:p>
        </w:tc>
        <w:tc>
          <w:tcPr>
            <w:tcW w:w="98" w:type="dxa"/>
            <w:shd w:val="clear" w:color="auto" w:fill="auto"/>
          </w:tcPr>
          <w:p w14:paraId="01808625" w14:textId="77777777" w:rsidR="00DF4CD9" w:rsidRPr="00EE58D2" w:rsidRDefault="00DF4CD9" w:rsidP="00EE0611">
            <w:pPr>
              <w:tabs>
                <w:tab w:val="decimal" w:pos="582"/>
              </w:tabs>
              <w:spacing w:line="300" w:lineRule="exact"/>
              <w:ind w:left="-145" w:right="6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AA6EF64" w14:textId="07ED8BCC" w:rsidR="00DF4CD9" w:rsidRPr="00EE58D2" w:rsidRDefault="00197A08" w:rsidP="00F71A11">
            <w:pPr>
              <w:spacing w:line="300" w:lineRule="exact"/>
              <w:ind w:left="-145" w:right="3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7,990</w:t>
            </w:r>
          </w:p>
        </w:tc>
      </w:tr>
    </w:tbl>
    <w:p w14:paraId="07F606E1" w14:textId="77777777" w:rsidR="006810E6" w:rsidRDefault="006810E6" w:rsidP="00436143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6E6A2A2" w14:textId="0B31938C" w:rsidR="00436143" w:rsidRPr="005C744A" w:rsidRDefault="00436143" w:rsidP="00436143">
      <w:pPr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5C744A">
        <w:rPr>
          <w:rFonts w:eastAsia="Arial Unicode MS"/>
          <w:color w:val="auto"/>
          <w:spacing w:val="-4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5C744A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Pr="005C744A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5C744A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2566 </w:t>
      </w:r>
      <w:r w:rsidRPr="005C744A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5C744A">
        <w:rPr>
          <w:rFonts w:eastAsia="Arial Unicode MS"/>
          <w:color w:val="auto"/>
          <w:spacing w:val="-4"/>
          <w:sz w:val="28"/>
          <w:szCs w:val="28"/>
          <w:lang w:val="en-US"/>
        </w:rPr>
        <w:t>2565</w:t>
      </w:r>
    </w:p>
    <w:p w14:paraId="38FA0987" w14:textId="77777777" w:rsidR="00436143" w:rsidRPr="005C744A" w:rsidRDefault="00436143" w:rsidP="00436143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383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12"/>
        <w:gridCol w:w="78"/>
        <w:gridCol w:w="738"/>
        <w:gridCol w:w="78"/>
        <w:gridCol w:w="827"/>
        <w:gridCol w:w="76"/>
        <w:gridCol w:w="733"/>
        <w:gridCol w:w="79"/>
        <w:gridCol w:w="790"/>
        <w:gridCol w:w="90"/>
        <w:gridCol w:w="838"/>
        <w:gridCol w:w="76"/>
        <w:gridCol w:w="823"/>
        <w:gridCol w:w="88"/>
        <w:gridCol w:w="817"/>
        <w:gridCol w:w="82"/>
        <w:gridCol w:w="818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0325F8" w:rsidRPr="005C744A" w14:paraId="32CFFF47" w14:textId="77777777" w:rsidTr="00C32A4D">
        <w:trPr>
          <w:tblHeader/>
        </w:trPr>
        <w:tc>
          <w:tcPr>
            <w:tcW w:w="2312" w:type="dxa"/>
            <w:shd w:val="clear" w:color="auto" w:fill="auto"/>
            <w:vAlign w:val="bottom"/>
          </w:tcPr>
          <w:p w14:paraId="6B4C505D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5C744A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5C744A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69B3F532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D27148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</w:tcPr>
          <w:p w14:paraId="1F50A323" w14:textId="77777777" w:rsidR="000325F8" w:rsidRPr="005C744A" w:rsidRDefault="000325F8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8F303B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573A4251" w14:textId="77777777" w:rsidR="000325F8" w:rsidRPr="005C744A" w:rsidRDefault="000325F8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710EF311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5C744A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658FC49E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76BB89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</w:t>
            </w:r>
            <w:r w:rsidRPr="005C744A">
              <w:rPr>
                <w:rFonts w:eastAsia="Calibri"/>
                <w:color w:val="auto"/>
                <w:sz w:val="22"/>
                <w:szCs w:val="22"/>
              </w:rPr>
              <w:t xml:space="preserve"> </w:t>
            </w: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ๆ</w:t>
            </w:r>
          </w:p>
        </w:tc>
        <w:tc>
          <w:tcPr>
            <w:tcW w:w="78" w:type="dxa"/>
            <w:shd w:val="clear" w:color="auto" w:fill="auto"/>
          </w:tcPr>
          <w:p w14:paraId="01056452" w14:textId="77777777" w:rsidR="000325F8" w:rsidRPr="005C744A" w:rsidRDefault="000325F8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E64055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0A3ECC9B" w14:textId="77777777" w:rsidR="000325F8" w:rsidRPr="005C744A" w:rsidRDefault="000325F8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C1F71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6B8EF050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A62B17" w14:textId="77777777" w:rsidR="000325F8" w:rsidRPr="005C744A" w:rsidRDefault="000325F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84F89" w:rsidRPr="005C744A" w14:paraId="5998C7CC" w14:textId="77777777" w:rsidTr="0014185F">
        <w:trPr>
          <w:tblHeader/>
        </w:trPr>
        <w:tc>
          <w:tcPr>
            <w:tcW w:w="2312" w:type="dxa"/>
            <w:shd w:val="clear" w:color="auto" w:fill="auto"/>
            <w:vAlign w:val="bottom"/>
          </w:tcPr>
          <w:p w14:paraId="70810C2D" w14:textId="77777777" w:rsidR="000325F8" w:rsidRPr="005C744A" w:rsidRDefault="000325F8" w:rsidP="002146D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1BCFBD5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5D9FE" w14:textId="4AB9486E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8" w:type="dxa"/>
            <w:shd w:val="clear" w:color="auto" w:fill="auto"/>
          </w:tcPr>
          <w:p w14:paraId="6358C747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919B9" w14:textId="7B49E7B4" w:rsidR="000325F8" w:rsidRPr="005C744A" w:rsidRDefault="000325F8" w:rsidP="002146DB">
            <w:pPr>
              <w:spacing w:line="300" w:lineRule="exact"/>
              <w:ind w:left="-20" w:right="-20" w:firstLine="20"/>
              <w:jc w:val="center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649CC544" w14:textId="77777777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8B3AB" w14:textId="2F0337AF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9" w:type="dxa"/>
            <w:shd w:val="clear" w:color="auto" w:fill="auto"/>
          </w:tcPr>
          <w:p w14:paraId="19218B87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68651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  <w:p w14:paraId="36F27CCE" w14:textId="29AB7624" w:rsidR="00EC1807" w:rsidRPr="005C744A" w:rsidRDefault="00EC1807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 w:hint="cs"/>
                <w:color w:val="auto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0" w:type="dxa"/>
            <w:shd w:val="clear" w:color="auto" w:fill="auto"/>
          </w:tcPr>
          <w:p w14:paraId="0FAABE9C" w14:textId="77777777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245F1CFF" w14:textId="6A6C569B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2" w:space="0" w:color="auto"/>
            </w:tcBorders>
          </w:tcPr>
          <w:p w14:paraId="6FE8308F" w14:textId="77777777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399BDA8E" w14:textId="0C75EB23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8" w:type="dxa"/>
          </w:tcPr>
          <w:p w14:paraId="2B1C5620" w14:textId="77777777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0C99C" w14:textId="6413FF62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79E36A84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4C1B" w14:textId="256D1A11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02C66EEB" w14:textId="77777777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9EF50" w14:textId="1FF4B5BF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597E7D8C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33827" w14:textId="6B6FA54B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shd w:val="clear" w:color="auto" w:fill="auto"/>
          </w:tcPr>
          <w:p w14:paraId="64AE1744" w14:textId="77777777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F8983" w14:textId="4686B352" w:rsidR="000325F8" w:rsidRPr="005C744A" w:rsidRDefault="000325F8" w:rsidP="002146D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200B1918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E7187" w14:textId="0C87BDFE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5EE630A4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F34C" w14:textId="686B225D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D567DC7" w14:textId="77777777" w:rsidR="000325F8" w:rsidRPr="005C744A" w:rsidRDefault="000325F8" w:rsidP="002146D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80048" w14:textId="77777777" w:rsidR="000325F8" w:rsidRPr="005C744A" w:rsidRDefault="000325F8" w:rsidP="002146DB">
            <w:pPr>
              <w:spacing w:line="300" w:lineRule="exact"/>
              <w:ind w:left="-40" w:right="-20" w:hanging="30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  <w:p w14:paraId="28DDA1E6" w14:textId="7CBFD050" w:rsidR="00EC1807" w:rsidRPr="005C744A" w:rsidRDefault="00EC1807" w:rsidP="002146DB">
            <w:pPr>
              <w:spacing w:line="300" w:lineRule="exact"/>
              <w:ind w:left="-40" w:right="-20" w:hanging="30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5C744A">
              <w:rPr>
                <w:rFonts w:eastAsia="Calibri" w:hint="cs"/>
                <w:color w:val="auto"/>
                <w:sz w:val="22"/>
                <w:szCs w:val="22"/>
                <w:cs/>
              </w:rPr>
              <w:t>(ปรับปรุงใหม่)</w:t>
            </w:r>
          </w:p>
        </w:tc>
      </w:tr>
      <w:tr w:rsidR="00B84F89" w:rsidRPr="005C744A" w14:paraId="1F9092A5" w14:textId="77777777" w:rsidTr="0014185F">
        <w:trPr>
          <w:tblHeader/>
        </w:trPr>
        <w:tc>
          <w:tcPr>
            <w:tcW w:w="2312" w:type="dxa"/>
            <w:shd w:val="clear" w:color="auto" w:fill="auto"/>
          </w:tcPr>
          <w:p w14:paraId="5535D5BE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0D55C4CD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2" w:space="0" w:color="auto"/>
            </w:tcBorders>
            <w:shd w:val="clear" w:color="auto" w:fill="auto"/>
          </w:tcPr>
          <w:p w14:paraId="2E6B99BB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0F569AE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2" w:space="0" w:color="auto"/>
            </w:tcBorders>
            <w:shd w:val="clear" w:color="auto" w:fill="auto"/>
          </w:tcPr>
          <w:p w14:paraId="11E434BF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AC832AA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6D4C9532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E049FAB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26E2A62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5C9B1C" w14:textId="77777777" w:rsidR="000325F8" w:rsidRPr="005C744A" w:rsidRDefault="000325F8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6B77325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6C90120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383CE252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12C33863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656E436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2E7DD8F0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2CF8498D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C2A824F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15D5F39C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BEF5228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72FA1FF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96688D5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D9C1B03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8C50E71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1AC7E26A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145BC6D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B5A52C0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03256F97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4E3698CB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0325F8" w:rsidRPr="005C744A" w14:paraId="193EAC28" w14:textId="77777777" w:rsidTr="0014185F">
        <w:tc>
          <w:tcPr>
            <w:tcW w:w="3128" w:type="dxa"/>
            <w:gridSpan w:val="3"/>
            <w:shd w:val="clear" w:color="auto" w:fill="auto"/>
          </w:tcPr>
          <w:p w14:paraId="085687D5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5C744A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5C744A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5C744A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78" w:type="dxa"/>
            <w:shd w:val="clear" w:color="auto" w:fill="auto"/>
          </w:tcPr>
          <w:p w14:paraId="7AA59938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3DF3E4F1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0A2C518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F7017DE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A505393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56A30385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6CAEC58" w14:textId="77777777" w:rsidR="000325F8" w:rsidRPr="005C744A" w:rsidRDefault="000325F8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1D9BC70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491F1809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8E9FB25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5354872B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CD25675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5C4BBE8A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0D98DAC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51CDBA6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F2332D2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46148A7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32D0882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1AC34E6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67634F2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FD9F624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7C48ED6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AA84D5C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5AC7CF1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0541FE13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FBCCE2E" w14:textId="77777777" w:rsidR="000325F8" w:rsidRPr="005C744A" w:rsidRDefault="000325F8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447212" w:rsidRPr="005C744A" w14:paraId="7C03BBD5" w14:textId="77777777" w:rsidTr="0014185F">
        <w:tc>
          <w:tcPr>
            <w:tcW w:w="2312" w:type="dxa"/>
            <w:shd w:val="clear" w:color="auto" w:fill="auto"/>
          </w:tcPr>
          <w:p w14:paraId="145F2E29" w14:textId="77777777" w:rsidR="00447212" w:rsidRPr="005C744A" w:rsidRDefault="00447212" w:rsidP="00447212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227A9424" w14:textId="77777777" w:rsidR="00447212" w:rsidRPr="005C744A" w:rsidRDefault="00447212" w:rsidP="00447212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3FDD2917" w14:textId="77777777" w:rsidR="00447212" w:rsidRPr="005C744A" w:rsidRDefault="00447212" w:rsidP="003128D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  <w:p w14:paraId="2239520C" w14:textId="227E2475" w:rsidR="00447212" w:rsidRPr="005C744A" w:rsidRDefault="00447212" w:rsidP="00B065F5">
            <w:pPr>
              <w:tabs>
                <w:tab w:val="decimal" w:pos="52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C0D5B12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08C6C5B9" w14:textId="77777777" w:rsidR="00447212" w:rsidRPr="005C744A" w:rsidRDefault="00447212" w:rsidP="00B065F5">
            <w:pPr>
              <w:tabs>
                <w:tab w:val="decimal" w:pos="603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73B3A6BF" w14:textId="4C9BFF1B" w:rsidR="00447212" w:rsidRPr="005C744A" w:rsidRDefault="00447212" w:rsidP="00B065F5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E10EB7E" w14:textId="77777777" w:rsidR="00447212" w:rsidRPr="005C744A" w:rsidRDefault="00447212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663CA34" w14:textId="77777777" w:rsidR="00447212" w:rsidRPr="005C744A" w:rsidRDefault="00447212" w:rsidP="003128D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  <w:p w14:paraId="477FDE5D" w14:textId="437500EE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lang w:val="en-US"/>
              </w:rPr>
              <w:t>31,</w:t>
            </w:r>
            <w:r w:rsidR="0014185F">
              <w:rPr>
                <w:rFonts w:eastAsia="Calibri"/>
                <w:sz w:val="22"/>
                <w:szCs w:val="22"/>
                <w:lang w:val="en-US"/>
              </w:rPr>
              <w:t>586</w:t>
            </w:r>
          </w:p>
        </w:tc>
        <w:tc>
          <w:tcPr>
            <w:tcW w:w="79" w:type="dxa"/>
            <w:shd w:val="clear" w:color="auto" w:fill="auto"/>
          </w:tcPr>
          <w:p w14:paraId="0F827BEA" w14:textId="77777777" w:rsidR="00447212" w:rsidRPr="005C744A" w:rsidRDefault="00447212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139B4B3E" w14:textId="77777777" w:rsidR="00447212" w:rsidRPr="005C744A" w:rsidRDefault="00447212" w:rsidP="003128D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5D232791" w14:textId="0EFF90E9" w:rsidR="00447212" w:rsidRPr="005C744A" w:rsidRDefault="005C744A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</w:t>
            </w:r>
            <w:r w:rsidR="00447212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166</w:t>
            </w:r>
          </w:p>
        </w:tc>
        <w:tc>
          <w:tcPr>
            <w:tcW w:w="90" w:type="dxa"/>
            <w:shd w:val="clear" w:color="auto" w:fill="auto"/>
          </w:tcPr>
          <w:p w14:paraId="28B1CAFB" w14:textId="77777777" w:rsidR="00447212" w:rsidRPr="005C744A" w:rsidRDefault="00447212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BED05A4" w14:textId="77777777" w:rsidR="00447212" w:rsidRPr="005C744A" w:rsidRDefault="00447212" w:rsidP="00B065F5">
            <w:pPr>
              <w:tabs>
                <w:tab w:val="decimal" w:pos="626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6359A8C9" w14:textId="7EFE4828" w:rsidR="00447212" w:rsidRPr="005C744A" w:rsidRDefault="00447212" w:rsidP="00B065F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1AD0835" w14:textId="77777777" w:rsidR="00447212" w:rsidRPr="005C744A" w:rsidRDefault="00447212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822339E" w14:textId="77777777" w:rsidR="00447212" w:rsidRPr="005C744A" w:rsidRDefault="00447212" w:rsidP="00B065F5">
            <w:pPr>
              <w:tabs>
                <w:tab w:val="decimal" w:pos="588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07652EE6" w14:textId="03230FE4" w:rsidR="00447212" w:rsidRPr="005C744A" w:rsidRDefault="00447212" w:rsidP="00B065F5">
            <w:pPr>
              <w:tabs>
                <w:tab w:val="decimal" w:pos="5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FC4EAC5" w14:textId="77777777" w:rsidR="00447212" w:rsidRPr="005C744A" w:rsidRDefault="00447212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86DDD5D" w14:textId="77777777" w:rsidR="00447212" w:rsidRPr="005C744A" w:rsidRDefault="00447212" w:rsidP="00B065F5">
            <w:pPr>
              <w:tabs>
                <w:tab w:val="decimal" w:pos="538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5E45E9F1" w14:textId="29D22642" w:rsidR="00447212" w:rsidRPr="005C744A" w:rsidRDefault="00447212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B2C9B1E" w14:textId="77777777" w:rsidR="00447212" w:rsidRPr="005C744A" w:rsidRDefault="00447212" w:rsidP="00B065F5">
            <w:pPr>
              <w:tabs>
                <w:tab w:val="left" w:pos="38"/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4F88BBA" w14:textId="77777777" w:rsidR="00447212" w:rsidRPr="005C744A" w:rsidRDefault="00447212" w:rsidP="00B065F5">
            <w:pPr>
              <w:tabs>
                <w:tab w:val="decimal" w:pos="556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0B402340" w14:textId="6E1517BD" w:rsidR="00447212" w:rsidRPr="005C744A" w:rsidRDefault="00447212" w:rsidP="00B065F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95161B" w14:textId="77777777" w:rsidR="00447212" w:rsidRPr="005C744A" w:rsidRDefault="00447212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28E0423" w14:textId="77777777" w:rsidR="00447212" w:rsidRPr="005C744A" w:rsidRDefault="00447212" w:rsidP="003128D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49AFBC2C" w14:textId="4547878D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31,</w:t>
            </w:r>
            <w:r w:rsidR="0014185F">
              <w:rPr>
                <w:rFonts w:eastAsia="Calibri"/>
                <w:sz w:val="22"/>
                <w:szCs w:val="22"/>
              </w:rPr>
              <w:t>586</w:t>
            </w:r>
          </w:p>
        </w:tc>
        <w:tc>
          <w:tcPr>
            <w:tcW w:w="81" w:type="dxa"/>
            <w:shd w:val="clear" w:color="auto" w:fill="auto"/>
          </w:tcPr>
          <w:p w14:paraId="75D2CB62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53AF769" w14:textId="77777777" w:rsidR="00447212" w:rsidRPr="005C744A" w:rsidRDefault="00447212" w:rsidP="003128D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32D161EB" w14:textId="26E406BF" w:rsidR="00447212" w:rsidRPr="005C744A" w:rsidRDefault="00714A61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</w:t>
            </w:r>
            <w:r w:rsidR="00447212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166</w:t>
            </w:r>
          </w:p>
        </w:tc>
        <w:tc>
          <w:tcPr>
            <w:tcW w:w="79" w:type="dxa"/>
            <w:shd w:val="clear" w:color="auto" w:fill="auto"/>
          </w:tcPr>
          <w:p w14:paraId="25A63CD4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C6EF6EA" w14:textId="77777777" w:rsidR="00447212" w:rsidRPr="005C744A" w:rsidRDefault="00447212" w:rsidP="00B065F5">
            <w:pPr>
              <w:tabs>
                <w:tab w:val="decimal" w:pos="556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259FDCA4" w14:textId="28035284" w:rsidR="00447212" w:rsidRPr="005C744A" w:rsidRDefault="00447212" w:rsidP="00B065F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0E043B1" w14:textId="77777777" w:rsidR="00447212" w:rsidRPr="005C744A" w:rsidRDefault="00447212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5935026" w14:textId="77777777" w:rsidR="00447212" w:rsidRPr="005C744A" w:rsidRDefault="00447212" w:rsidP="00B065F5">
            <w:pPr>
              <w:tabs>
                <w:tab w:val="decimal" w:pos="506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0A0FCC99" w14:textId="0F769A00" w:rsidR="00447212" w:rsidRPr="005C744A" w:rsidRDefault="00447212" w:rsidP="00B065F5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28C35B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9EB78D4" w14:textId="77777777" w:rsidR="00447212" w:rsidRPr="005C744A" w:rsidRDefault="00447212" w:rsidP="003128D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44B0CF78" w14:textId="38C3DB36" w:rsidR="00447212" w:rsidRPr="005C744A" w:rsidRDefault="006A10A3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31,</w:t>
            </w:r>
            <w:r>
              <w:rPr>
                <w:rFonts w:eastAsia="Calibri"/>
                <w:sz w:val="22"/>
                <w:szCs w:val="22"/>
              </w:rPr>
              <w:t>586</w:t>
            </w:r>
          </w:p>
        </w:tc>
        <w:tc>
          <w:tcPr>
            <w:tcW w:w="98" w:type="dxa"/>
            <w:shd w:val="clear" w:color="auto" w:fill="auto"/>
          </w:tcPr>
          <w:p w14:paraId="4E13F5ED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ED378D1" w14:textId="77777777" w:rsidR="00447212" w:rsidRPr="005C744A" w:rsidRDefault="00447212" w:rsidP="003128D9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7DA9F407" w14:textId="2AE144AC" w:rsidR="00447212" w:rsidRPr="005C744A" w:rsidRDefault="006A10A3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166</w:t>
            </w:r>
          </w:p>
        </w:tc>
      </w:tr>
      <w:tr w:rsidR="00447212" w:rsidRPr="005C744A" w14:paraId="40C14C7D" w14:textId="77777777" w:rsidTr="0014185F">
        <w:tc>
          <w:tcPr>
            <w:tcW w:w="2312" w:type="dxa"/>
            <w:shd w:val="clear" w:color="auto" w:fill="auto"/>
          </w:tcPr>
          <w:p w14:paraId="7DD99957" w14:textId="3F7E3550" w:rsidR="00447212" w:rsidRPr="005C744A" w:rsidRDefault="00447212" w:rsidP="00447212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</w:t>
            </w:r>
            <w:r w:rsidRPr="005C744A">
              <w:rPr>
                <w:rFonts w:eastAsia="Arial Unicode MS" w:hint="cs"/>
                <w:color w:val="auto"/>
                <w:sz w:val="22"/>
                <w:szCs w:val="22"/>
                <w:cs/>
              </w:rPr>
              <w:t>ขาย</w:t>
            </w:r>
          </w:p>
        </w:tc>
        <w:tc>
          <w:tcPr>
            <w:tcW w:w="78" w:type="dxa"/>
            <w:shd w:val="clear" w:color="auto" w:fill="auto"/>
          </w:tcPr>
          <w:p w14:paraId="1FDC89C1" w14:textId="77777777" w:rsidR="00447212" w:rsidRPr="005C744A" w:rsidRDefault="00447212" w:rsidP="00447212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6A9D815C" w14:textId="3A571FA4" w:rsidR="00447212" w:rsidRPr="005C744A" w:rsidRDefault="00447212" w:rsidP="003128D9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  <w:lang w:val="en-US"/>
              </w:rPr>
              <w:t>1,327</w:t>
            </w:r>
          </w:p>
        </w:tc>
        <w:tc>
          <w:tcPr>
            <w:tcW w:w="78" w:type="dxa"/>
            <w:shd w:val="clear" w:color="auto" w:fill="auto"/>
          </w:tcPr>
          <w:p w14:paraId="377894DE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27F3D873" w14:textId="3B65B9C9" w:rsidR="00447212" w:rsidRPr="005C744A" w:rsidRDefault="00447212" w:rsidP="00B065F5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0C37869" w14:textId="77777777" w:rsidR="00447212" w:rsidRPr="005C744A" w:rsidRDefault="00447212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5EF3CAB" w14:textId="1B21C439" w:rsidR="00447212" w:rsidRPr="005C744A" w:rsidRDefault="00447212" w:rsidP="00B065F5">
            <w:pPr>
              <w:tabs>
                <w:tab w:val="decimal" w:pos="51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5F754DE" w14:textId="77777777" w:rsidR="00447212" w:rsidRPr="005C744A" w:rsidRDefault="00447212" w:rsidP="00B065F5">
            <w:pPr>
              <w:tabs>
                <w:tab w:val="left" w:pos="38"/>
                <w:tab w:val="decimal" w:pos="51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2C7FC674" w14:textId="79716F08" w:rsidR="00447212" w:rsidRPr="005C744A" w:rsidRDefault="00447212" w:rsidP="00B065F5">
            <w:pPr>
              <w:tabs>
                <w:tab w:val="decimal" w:pos="511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ED2915" w14:textId="77777777" w:rsidR="00447212" w:rsidRPr="005C744A" w:rsidRDefault="00447212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14DD568" w14:textId="75B7875E" w:rsidR="00447212" w:rsidRPr="005C744A" w:rsidRDefault="00447212" w:rsidP="00B065F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200DB42" w14:textId="77777777" w:rsidR="00447212" w:rsidRPr="005C744A" w:rsidRDefault="00447212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5E86326" w14:textId="1CD10601" w:rsidR="00447212" w:rsidRPr="005C744A" w:rsidRDefault="00447212" w:rsidP="00B065F5">
            <w:pPr>
              <w:tabs>
                <w:tab w:val="decimal" w:pos="58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3F30590F" w14:textId="77777777" w:rsidR="00447212" w:rsidRPr="005C744A" w:rsidRDefault="00447212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CD56D64" w14:textId="456DF430" w:rsidR="00447212" w:rsidRPr="005C744A" w:rsidRDefault="00447212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2D2601B" w14:textId="77777777" w:rsidR="00447212" w:rsidRPr="005C744A" w:rsidRDefault="00447212" w:rsidP="00B065F5">
            <w:pPr>
              <w:tabs>
                <w:tab w:val="left" w:pos="38"/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3BBDD04A" w14:textId="263DAC22" w:rsidR="00447212" w:rsidRPr="005C744A" w:rsidRDefault="00447212" w:rsidP="00B065F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BEC709C" w14:textId="77777777" w:rsidR="00447212" w:rsidRPr="005C744A" w:rsidRDefault="00447212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8A906AF" w14:textId="78163735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1,327</w:t>
            </w:r>
          </w:p>
        </w:tc>
        <w:tc>
          <w:tcPr>
            <w:tcW w:w="81" w:type="dxa"/>
            <w:shd w:val="clear" w:color="auto" w:fill="auto"/>
          </w:tcPr>
          <w:p w14:paraId="477244B6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5C2CB7E" w14:textId="0750F779" w:rsidR="00447212" w:rsidRPr="005C744A" w:rsidRDefault="00447212" w:rsidP="00B065F5">
            <w:pPr>
              <w:tabs>
                <w:tab w:val="decimal" w:pos="59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D055E4B" w14:textId="77777777" w:rsidR="00447212" w:rsidRPr="005C744A" w:rsidRDefault="00447212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1FF1B97" w14:textId="59B02368" w:rsidR="00447212" w:rsidRPr="005C744A" w:rsidRDefault="00447212" w:rsidP="00B065F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2D26079" w14:textId="77777777" w:rsidR="00447212" w:rsidRPr="005C744A" w:rsidRDefault="00447212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BCBDC19" w14:textId="554B2379" w:rsidR="00447212" w:rsidRPr="005C744A" w:rsidRDefault="00447212" w:rsidP="00B065F5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6C77244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C77639B" w14:textId="1D6CE34F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1,327</w:t>
            </w:r>
          </w:p>
        </w:tc>
        <w:tc>
          <w:tcPr>
            <w:tcW w:w="98" w:type="dxa"/>
            <w:shd w:val="clear" w:color="auto" w:fill="auto"/>
          </w:tcPr>
          <w:p w14:paraId="0B352766" w14:textId="77777777" w:rsidR="00447212" w:rsidRPr="005C744A" w:rsidRDefault="00447212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113531B9" w14:textId="75590C30" w:rsidR="00447212" w:rsidRPr="005C744A" w:rsidRDefault="00447212" w:rsidP="00B065F5">
            <w:pPr>
              <w:tabs>
                <w:tab w:val="decimal" w:pos="58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283A63" w:rsidRPr="005C744A" w14:paraId="387D69E5" w14:textId="5611CA7E" w:rsidTr="00701475">
        <w:tc>
          <w:tcPr>
            <w:tcW w:w="3128" w:type="dxa"/>
            <w:gridSpan w:val="3"/>
            <w:shd w:val="clear" w:color="auto" w:fill="auto"/>
          </w:tcPr>
          <w:p w14:paraId="3649CDFF" w14:textId="77777777" w:rsidR="00283A63" w:rsidRPr="005C744A" w:rsidRDefault="00283A63" w:rsidP="00283A63">
            <w:pPr>
              <w:tabs>
                <w:tab w:val="left" w:pos="124"/>
                <w:tab w:val="decimal" w:pos="582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5C744A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5C744A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78" w:type="dxa"/>
            <w:shd w:val="clear" w:color="auto" w:fill="auto"/>
          </w:tcPr>
          <w:p w14:paraId="48706D9A" w14:textId="77777777" w:rsidR="00283A63" w:rsidRPr="005C744A" w:rsidRDefault="00283A63" w:rsidP="00283A63">
            <w:pPr>
              <w:tabs>
                <w:tab w:val="left" w:pos="-108"/>
                <w:tab w:val="decimal" w:pos="463"/>
                <w:tab w:val="decimal" w:pos="58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1C298F1B" w14:textId="77777777" w:rsidR="00283A63" w:rsidRPr="005C744A" w:rsidRDefault="00283A63" w:rsidP="00B065F5">
            <w:pPr>
              <w:tabs>
                <w:tab w:val="left" w:pos="-108"/>
                <w:tab w:val="decimal" w:pos="582"/>
              </w:tabs>
              <w:spacing w:line="300" w:lineRule="exact"/>
              <w:ind w:left="-108" w:right="61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163B057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6870AF8D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460BAC09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48D3A538" w14:textId="77777777" w:rsidR="00283A63" w:rsidRPr="005C744A" w:rsidRDefault="00283A63" w:rsidP="00283A63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7627E9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1E61C4B" w14:textId="77777777" w:rsidR="00283A63" w:rsidRPr="005C744A" w:rsidRDefault="00283A63" w:rsidP="00283A63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3D82C76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72E5BB8" w14:textId="77777777" w:rsidR="00283A63" w:rsidRPr="005C744A" w:rsidRDefault="00283A63" w:rsidP="00283A63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8818C2A" w14:textId="77777777" w:rsidR="00283A63" w:rsidRPr="005C744A" w:rsidRDefault="00283A63" w:rsidP="00283A63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CEB1DCC" w14:textId="77777777" w:rsidR="00283A63" w:rsidRPr="005C744A" w:rsidRDefault="00283A63" w:rsidP="00283A63">
            <w:pPr>
              <w:tabs>
                <w:tab w:val="decimal" w:pos="485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02E2DC60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85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42D0A5E" w14:textId="77777777" w:rsidR="00283A63" w:rsidRPr="005C744A" w:rsidRDefault="00283A63" w:rsidP="00283A63">
            <w:pPr>
              <w:tabs>
                <w:tab w:val="decimal" w:pos="556"/>
              </w:tabs>
              <w:spacing w:line="300" w:lineRule="exact"/>
              <w:ind w:left="-108" w:right="61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EF39A88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27C30D8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16A955A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0F07117" w14:textId="77777777" w:rsidR="00283A63" w:rsidRPr="005C744A" w:rsidRDefault="00283A63" w:rsidP="00283A63">
            <w:pPr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32F5F91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B71F9D8" w14:textId="77777777" w:rsidR="00283A63" w:rsidRPr="005C744A" w:rsidRDefault="00283A63" w:rsidP="00B065F5">
            <w:pPr>
              <w:tabs>
                <w:tab w:val="decimal" w:pos="477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E8AA7D6" w14:textId="77777777" w:rsidR="00283A63" w:rsidRPr="005C744A" w:rsidRDefault="00283A63" w:rsidP="00283A63">
            <w:pPr>
              <w:tabs>
                <w:tab w:val="left" w:pos="-10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855C1D0" w14:textId="092887FE" w:rsidR="00283A63" w:rsidRPr="005C744A" w:rsidRDefault="00283A63" w:rsidP="00283A63">
            <w:pPr>
              <w:tabs>
                <w:tab w:val="decimal" w:pos="495"/>
              </w:tabs>
              <w:spacing w:line="300" w:lineRule="exact"/>
              <w:ind w:left="-108" w:right="61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CF9392D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01373C7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754D59A7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3755CFF" w14:textId="77777777" w:rsidR="00283A63" w:rsidRPr="005C744A" w:rsidRDefault="00283A63" w:rsidP="00283A6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61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1B0573" w:rsidRPr="005C744A" w14:paraId="7262F175" w14:textId="77777777" w:rsidTr="0014185F">
        <w:tc>
          <w:tcPr>
            <w:tcW w:w="2312" w:type="dxa"/>
            <w:shd w:val="clear" w:color="auto" w:fill="auto"/>
          </w:tcPr>
          <w:p w14:paraId="3E544611" w14:textId="77777777" w:rsidR="001B0573" w:rsidRPr="005C744A" w:rsidRDefault="001B0573" w:rsidP="00701475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4210C5C7" w14:textId="77777777" w:rsidR="001B0573" w:rsidRPr="00955F05" w:rsidRDefault="001B0573" w:rsidP="00701475">
            <w:pPr>
              <w:spacing w:line="300" w:lineRule="exact"/>
              <w:ind w:right="-108"/>
              <w:rPr>
                <w:rFonts w:eastAsia="Arial Unicode MS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188047B3" w14:textId="2E41E627" w:rsidR="001B0573" w:rsidRPr="00F22DD5" w:rsidRDefault="001B0573" w:rsidP="00701475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F22DD5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C4B60CB" w14:textId="77777777" w:rsidR="001B0573" w:rsidRPr="00F22DD5" w:rsidRDefault="001B0573" w:rsidP="00701475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42CCF927" w14:textId="2F4ABB4C" w:rsidR="001B0573" w:rsidRPr="00F22DD5" w:rsidRDefault="001B0573" w:rsidP="00701475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F22DD5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C7F29DB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33" w:type="dxa"/>
            <w:shd w:val="clear" w:color="auto" w:fill="auto"/>
          </w:tcPr>
          <w:p w14:paraId="4575847C" w14:textId="5A9CD8A7" w:rsidR="001B0573" w:rsidRPr="00F22DD5" w:rsidRDefault="001B0573" w:rsidP="005A5713">
            <w:pPr>
              <w:tabs>
                <w:tab w:val="decimal" w:pos="511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F22DD5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8685F4A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90" w:type="dxa"/>
            <w:shd w:val="clear" w:color="auto" w:fill="auto"/>
          </w:tcPr>
          <w:p w14:paraId="671C7658" w14:textId="7FE7CBE6" w:rsidR="001B0573" w:rsidRPr="00F22DD5" w:rsidRDefault="001B0573" w:rsidP="005A5713">
            <w:pPr>
              <w:tabs>
                <w:tab w:val="decimal" w:pos="511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F22DD5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F4ED5A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38" w:type="dxa"/>
          </w:tcPr>
          <w:p w14:paraId="5442784D" w14:textId="7BD4A2D9" w:rsidR="001B0573" w:rsidRPr="00955F05" w:rsidRDefault="001B0573" w:rsidP="00701475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955F05">
              <w:rPr>
                <w:rFonts w:eastAsia="Calibri"/>
                <w:sz w:val="22"/>
                <w:szCs w:val="22"/>
                <w:lang w:val="en-US"/>
              </w:rPr>
              <w:t>55,955</w:t>
            </w:r>
          </w:p>
        </w:tc>
        <w:tc>
          <w:tcPr>
            <w:tcW w:w="76" w:type="dxa"/>
          </w:tcPr>
          <w:p w14:paraId="150DFD50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23" w:type="dxa"/>
          </w:tcPr>
          <w:p w14:paraId="54BBA9A6" w14:textId="0EE5EF56" w:rsidR="001B0573" w:rsidRPr="00955F05" w:rsidRDefault="001B0573" w:rsidP="00701475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955F05">
              <w:rPr>
                <w:rFonts w:eastAsia="Calibri"/>
                <w:sz w:val="22"/>
                <w:szCs w:val="22"/>
                <w:cs/>
                <w:lang w:val="en-US"/>
              </w:rPr>
              <w:t>64</w:t>
            </w:r>
            <w:r w:rsidRPr="00955F05">
              <w:rPr>
                <w:rFonts w:eastAsia="Calibri"/>
                <w:sz w:val="22"/>
                <w:szCs w:val="22"/>
                <w:lang w:val="en-US"/>
              </w:rPr>
              <w:t>,</w:t>
            </w:r>
            <w:r w:rsidRPr="00955F05">
              <w:rPr>
                <w:rFonts w:eastAsia="Calibri"/>
                <w:sz w:val="22"/>
                <w:szCs w:val="22"/>
                <w:cs/>
                <w:lang w:val="en-US"/>
              </w:rPr>
              <w:t>050</w:t>
            </w:r>
          </w:p>
        </w:tc>
        <w:tc>
          <w:tcPr>
            <w:tcW w:w="88" w:type="dxa"/>
          </w:tcPr>
          <w:p w14:paraId="3E681900" w14:textId="77777777" w:rsidR="001B0573" w:rsidRPr="00955F05" w:rsidRDefault="001B0573" w:rsidP="00701475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17" w:type="dxa"/>
            <w:shd w:val="clear" w:color="auto" w:fill="auto"/>
          </w:tcPr>
          <w:p w14:paraId="3A93EAB8" w14:textId="1D73E644" w:rsidR="001B0573" w:rsidRPr="00F22DD5" w:rsidRDefault="001B0573" w:rsidP="005A5713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F22DD5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7A066E4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18" w:type="dxa"/>
            <w:shd w:val="clear" w:color="auto" w:fill="auto"/>
          </w:tcPr>
          <w:p w14:paraId="3F980EB2" w14:textId="116947FA" w:rsidR="001B0573" w:rsidRPr="00F22DD5" w:rsidRDefault="001B0573" w:rsidP="0070147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778A2A6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7A0487ED" w14:textId="35A4B6DC" w:rsidR="001B0573" w:rsidRPr="00955F05" w:rsidRDefault="001B0573" w:rsidP="00701475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955F05">
              <w:rPr>
                <w:rFonts w:eastAsia="Calibri"/>
                <w:sz w:val="22"/>
                <w:szCs w:val="22"/>
                <w:lang w:val="en-US"/>
              </w:rPr>
              <w:t>55,955</w:t>
            </w:r>
          </w:p>
        </w:tc>
        <w:tc>
          <w:tcPr>
            <w:tcW w:w="81" w:type="dxa"/>
            <w:shd w:val="clear" w:color="auto" w:fill="auto"/>
          </w:tcPr>
          <w:p w14:paraId="1ADF9632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E91C2D3" w14:textId="2DDDD1EC" w:rsidR="001B0573" w:rsidRPr="00955F05" w:rsidRDefault="001B0573" w:rsidP="00701475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955F05">
              <w:rPr>
                <w:rFonts w:eastAsia="Calibri"/>
                <w:sz w:val="22"/>
                <w:szCs w:val="22"/>
                <w:lang w:val="en-US"/>
              </w:rPr>
              <w:t>64,050</w:t>
            </w:r>
          </w:p>
        </w:tc>
        <w:tc>
          <w:tcPr>
            <w:tcW w:w="79" w:type="dxa"/>
            <w:shd w:val="clear" w:color="auto" w:fill="auto"/>
          </w:tcPr>
          <w:p w14:paraId="08EBD725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31" w:type="dxa"/>
            <w:shd w:val="clear" w:color="auto" w:fill="auto"/>
          </w:tcPr>
          <w:p w14:paraId="5AA96CA6" w14:textId="66122BEC" w:rsidR="001B0573" w:rsidRPr="00F22DD5" w:rsidRDefault="001B0573" w:rsidP="0070147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F22DD5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0B9FDB6" w14:textId="77777777" w:rsidR="001B0573" w:rsidRPr="001B0573" w:rsidRDefault="001B0573" w:rsidP="00701475">
            <w:pPr>
              <w:tabs>
                <w:tab w:val="decimal" w:pos="401"/>
                <w:tab w:val="decimal" w:pos="477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A470E0D" w14:textId="4982AB76" w:rsidR="001B0573" w:rsidRPr="00F22DD5" w:rsidRDefault="001B0573" w:rsidP="00701475">
            <w:pPr>
              <w:tabs>
                <w:tab w:val="decimal" w:pos="506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F22DD5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2F2E7E2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7BB696CD" w14:textId="76A5FCB8" w:rsidR="001B0573" w:rsidRPr="00955F05" w:rsidRDefault="001B0573" w:rsidP="00701475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955F05">
              <w:rPr>
                <w:rFonts w:eastAsia="Calibri"/>
                <w:sz w:val="22"/>
                <w:szCs w:val="22"/>
                <w:lang w:val="en-US"/>
              </w:rPr>
              <w:t>55,955</w:t>
            </w:r>
          </w:p>
        </w:tc>
        <w:tc>
          <w:tcPr>
            <w:tcW w:w="98" w:type="dxa"/>
            <w:shd w:val="clear" w:color="auto" w:fill="auto"/>
          </w:tcPr>
          <w:p w14:paraId="26C41E2D" w14:textId="77777777" w:rsidR="001B0573" w:rsidRPr="00955F05" w:rsidRDefault="001B0573" w:rsidP="00701475">
            <w:pPr>
              <w:tabs>
                <w:tab w:val="left" w:pos="38"/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802" w:type="dxa"/>
            <w:shd w:val="clear" w:color="auto" w:fill="auto"/>
          </w:tcPr>
          <w:p w14:paraId="4CC666CF" w14:textId="7C5534CA" w:rsidR="001B0573" w:rsidRPr="00955F05" w:rsidRDefault="001B0573" w:rsidP="00701475">
            <w:pPr>
              <w:tabs>
                <w:tab w:val="decimal" w:pos="401"/>
              </w:tabs>
              <w:spacing w:line="300" w:lineRule="exact"/>
              <w:ind w:left="-108"/>
              <w:jc w:val="right"/>
              <w:rPr>
                <w:rFonts w:eastAsia="Calibri"/>
                <w:sz w:val="22"/>
                <w:szCs w:val="22"/>
                <w:lang w:val="en-US"/>
              </w:rPr>
            </w:pPr>
            <w:r w:rsidRPr="00955F05">
              <w:rPr>
                <w:rFonts w:eastAsia="Calibri"/>
                <w:sz w:val="22"/>
                <w:szCs w:val="22"/>
                <w:lang w:val="en-US"/>
              </w:rPr>
              <w:t>64,050</w:t>
            </w:r>
          </w:p>
        </w:tc>
      </w:tr>
      <w:tr w:rsidR="003128D9" w:rsidRPr="005C744A" w14:paraId="4916DD3D" w14:textId="77777777" w:rsidTr="00701475">
        <w:tc>
          <w:tcPr>
            <w:tcW w:w="2312" w:type="dxa"/>
            <w:shd w:val="clear" w:color="auto" w:fill="auto"/>
          </w:tcPr>
          <w:p w14:paraId="3E6B921D" w14:textId="3A87620B" w:rsidR="003128D9" w:rsidRPr="005C744A" w:rsidRDefault="003128D9" w:rsidP="00701475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รายได้จากการให้เช่า</w:t>
            </w:r>
          </w:p>
        </w:tc>
        <w:tc>
          <w:tcPr>
            <w:tcW w:w="78" w:type="dxa"/>
            <w:shd w:val="clear" w:color="auto" w:fill="auto"/>
          </w:tcPr>
          <w:p w14:paraId="3FD143B8" w14:textId="77777777" w:rsidR="003128D9" w:rsidRPr="005C744A" w:rsidRDefault="003128D9" w:rsidP="0070147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5A1FB3DF" w14:textId="38467288" w:rsidR="003128D9" w:rsidRPr="005C744A" w:rsidRDefault="003128D9" w:rsidP="0070147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D445D8A" w14:textId="77777777" w:rsidR="003128D9" w:rsidRPr="005C744A" w:rsidRDefault="003128D9" w:rsidP="0070147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12C51D59" w14:textId="01A4AEB1" w:rsidR="003128D9" w:rsidRPr="005C744A" w:rsidRDefault="003128D9" w:rsidP="00701475">
            <w:pPr>
              <w:tabs>
                <w:tab w:val="decimal" w:pos="60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F03AB3C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3ACCF6B6" w14:textId="406E2D2A" w:rsidR="003128D9" w:rsidRPr="005C744A" w:rsidRDefault="003128D9" w:rsidP="00701475">
            <w:pPr>
              <w:tabs>
                <w:tab w:val="decimal" w:pos="39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2,</w:t>
            </w:r>
            <w:r w:rsidR="0014185F">
              <w:rPr>
                <w:rFonts w:eastAsia="Calibri"/>
                <w:sz w:val="22"/>
                <w:szCs w:val="22"/>
              </w:rPr>
              <w:t>802</w:t>
            </w:r>
          </w:p>
        </w:tc>
        <w:tc>
          <w:tcPr>
            <w:tcW w:w="79" w:type="dxa"/>
            <w:shd w:val="clear" w:color="auto" w:fill="auto"/>
          </w:tcPr>
          <w:p w14:paraId="64217CC1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73BBF3BE" w14:textId="1368F380" w:rsidR="003128D9" w:rsidRPr="005C744A" w:rsidRDefault="000531D2" w:rsidP="00701475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</w:t>
            </w:r>
            <w:r w:rsidR="0014185F">
              <w:rPr>
                <w:rFonts w:eastAsia="Calibri"/>
                <w:color w:val="auto"/>
                <w:sz w:val="22"/>
                <w:szCs w:val="22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0C82B4FD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D661638" w14:textId="2A7ECCD0" w:rsidR="003128D9" w:rsidRPr="005C744A" w:rsidRDefault="003128D9" w:rsidP="0070147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06F20B0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245B835" w14:textId="5D8410B1" w:rsidR="003128D9" w:rsidRPr="005C744A" w:rsidRDefault="003128D9" w:rsidP="00701475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7B8B2E8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3B4261A" w14:textId="7B81AEA6" w:rsidR="003128D9" w:rsidRPr="005C744A" w:rsidRDefault="0014185F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14185F">
              <w:rPr>
                <w:rFonts w:eastAsia="Calibri"/>
                <w:sz w:val="22"/>
                <w:szCs w:val="22"/>
              </w:rPr>
              <w:t>960</w:t>
            </w:r>
          </w:p>
        </w:tc>
        <w:tc>
          <w:tcPr>
            <w:tcW w:w="82" w:type="dxa"/>
            <w:shd w:val="clear" w:color="auto" w:fill="auto"/>
          </w:tcPr>
          <w:p w14:paraId="612699A5" w14:textId="77777777" w:rsidR="003128D9" w:rsidRPr="005C744A" w:rsidRDefault="003128D9" w:rsidP="0070147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0E145DB" w14:textId="60457D65" w:rsidR="003128D9" w:rsidRPr="005C744A" w:rsidRDefault="003128D9" w:rsidP="0070147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D41A025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9A9B77B" w14:textId="010515BB" w:rsidR="003128D9" w:rsidRPr="005C744A" w:rsidRDefault="0014185F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3,762</w:t>
            </w:r>
          </w:p>
        </w:tc>
        <w:tc>
          <w:tcPr>
            <w:tcW w:w="81" w:type="dxa"/>
            <w:shd w:val="clear" w:color="auto" w:fill="auto"/>
          </w:tcPr>
          <w:p w14:paraId="5EF0D641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8585D05" w14:textId="69BF7344" w:rsidR="003128D9" w:rsidRPr="005C744A" w:rsidRDefault="000531D2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</w:t>
            </w:r>
            <w:r w:rsidR="0014185F">
              <w:rPr>
                <w:rFonts w:eastAsia="Calibri"/>
                <w:color w:val="auto"/>
                <w:sz w:val="22"/>
                <w:szCs w:val="22"/>
              </w:rPr>
              <w:t>50</w:t>
            </w:r>
          </w:p>
        </w:tc>
        <w:tc>
          <w:tcPr>
            <w:tcW w:w="79" w:type="dxa"/>
            <w:shd w:val="clear" w:color="auto" w:fill="auto"/>
          </w:tcPr>
          <w:p w14:paraId="50F567C0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19A0FE8" w14:textId="1735814A" w:rsidR="003128D9" w:rsidRPr="005C744A" w:rsidRDefault="003128D9" w:rsidP="0070147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612B58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0C8B6BF" w14:textId="7AADADF3" w:rsidR="003128D9" w:rsidRPr="00701475" w:rsidRDefault="003128D9" w:rsidP="0070147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F1786D2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49BDA10" w14:textId="0CEF6A53" w:rsidR="003128D9" w:rsidRPr="005C744A" w:rsidRDefault="00664DCC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3,76</w:t>
            </w:r>
            <w:r w:rsidR="00955F0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4A09855B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A4DE353" w14:textId="0C411690" w:rsidR="003128D9" w:rsidRPr="005C744A" w:rsidRDefault="000531D2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</w:t>
            </w:r>
            <w:r w:rsidR="0014185F">
              <w:rPr>
                <w:rFonts w:eastAsia="Calibri"/>
                <w:color w:val="auto"/>
                <w:sz w:val="22"/>
                <w:szCs w:val="22"/>
              </w:rPr>
              <w:t>50</w:t>
            </w:r>
          </w:p>
        </w:tc>
      </w:tr>
      <w:tr w:rsidR="003128D9" w:rsidRPr="005C744A" w14:paraId="14FC2123" w14:textId="77777777" w:rsidTr="00701475">
        <w:tc>
          <w:tcPr>
            <w:tcW w:w="2312" w:type="dxa"/>
            <w:shd w:val="clear" w:color="auto" w:fill="auto"/>
          </w:tcPr>
          <w:p w14:paraId="58D602AC" w14:textId="77777777" w:rsidR="003128D9" w:rsidRPr="005C744A" w:rsidRDefault="003128D9" w:rsidP="00701475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 w:hint="cs"/>
                <w:color w:val="auto"/>
                <w:sz w:val="22"/>
                <w:szCs w:val="22"/>
                <w:cs/>
              </w:rPr>
              <w:t>ร</w:t>
            </w: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2531735A" w14:textId="77777777" w:rsidR="003128D9" w:rsidRPr="005C744A" w:rsidRDefault="003128D9" w:rsidP="0070147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752308A0" w14:textId="6B985F1C" w:rsidR="003128D9" w:rsidRPr="005C744A" w:rsidRDefault="003128D9" w:rsidP="0070147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2,627</w:t>
            </w:r>
          </w:p>
        </w:tc>
        <w:tc>
          <w:tcPr>
            <w:tcW w:w="78" w:type="dxa"/>
            <w:shd w:val="clear" w:color="auto" w:fill="auto"/>
          </w:tcPr>
          <w:p w14:paraId="5C0EE686" w14:textId="77777777" w:rsidR="003128D9" w:rsidRPr="005C744A" w:rsidRDefault="003128D9" w:rsidP="00701475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</w:tcPr>
          <w:p w14:paraId="42AE7B05" w14:textId="52F16AA5" w:rsidR="003128D9" w:rsidRPr="005C744A" w:rsidRDefault="003128D9" w:rsidP="00701475">
            <w:pPr>
              <w:tabs>
                <w:tab w:val="decimal" w:pos="49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6,404</w:t>
            </w:r>
          </w:p>
        </w:tc>
        <w:tc>
          <w:tcPr>
            <w:tcW w:w="76" w:type="dxa"/>
            <w:shd w:val="clear" w:color="auto" w:fill="auto"/>
          </w:tcPr>
          <w:p w14:paraId="3AB24E93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657D3C7C" w14:textId="7DAABD3A" w:rsidR="003128D9" w:rsidRPr="005C744A" w:rsidRDefault="003128D9" w:rsidP="00701475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0864E25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0B70A6E7" w14:textId="67710EC1" w:rsidR="003128D9" w:rsidRPr="005C744A" w:rsidRDefault="003128D9" w:rsidP="00701475">
            <w:pPr>
              <w:tabs>
                <w:tab w:val="decimal" w:pos="51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BFAE00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3833E26" w14:textId="775001F0" w:rsidR="003128D9" w:rsidRPr="005C744A" w:rsidRDefault="003128D9" w:rsidP="0070147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CF3ECED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14D537FC" w14:textId="3D6B1A18" w:rsidR="003128D9" w:rsidRPr="005C744A" w:rsidRDefault="003128D9" w:rsidP="00701475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2D18A00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BA7F878" w14:textId="1156FEE0" w:rsidR="003128D9" w:rsidRPr="005C744A" w:rsidRDefault="003128D9" w:rsidP="0070147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5F3DE9A" w14:textId="77777777" w:rsidR="003128D9" w:rsidRPr="005C744A" w:rsidRDefault="003128D9" w:rsidP="0070147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7AF6699" w14:textId="33D328C1" w:rsidR="003128D9" w:rsidRPr="005C744A" w:rsidRDefault="003128D9" w:rsidP="0070147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F0005AD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EE68EB2" w14:textId="17BDD489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2,627</w:t>
            </w:r>
          </w:p>
        </w:tc>
        <w:tc>
          <w:tcPr>
            <w:tcW w:w="81" w:type="dxa"/>
            <w:shd w:val="clear" w:color="auto" w:fill="auto"/>
          </w:tcPr>
          <w:p w14:paraId="4DFD1C21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22CF330" w14:textId="5A1B49D3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6,404</w:t>
            </w:r>
          </w:p>
        </w:tc>
        <w:tc>
          <w:tcPr>
            <w:tcW w:w="79" w:type="dxa"/>
            <w:shd w:val="clear" w:color="auto" w:fill="auto"/>
          </w:tcPr>
          <w:p w14:paraId="117A19B5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439011C" w14:textId="72795923" w:rsidR="003128D9" w:rsidRPr="005C744A" w:rsidRDefault="003128D9" w:rsidP="0070147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9EC5D2C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BBF3E32" w14:textId="030F2692" w:rsidR="003128D9" w:rsidRPr="00701475" w:rsidRDefault="003128D9" w:rsidP="0070147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2C1DC81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235209F" w14:textId="083C57E6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2,627</w:t>
            </w:r>
          </w:p>
        </w:tc>
        <w:tc>
          <w:tcPr>
            <w:tcW w:w="98" w:type="dxa"/>
            <w:shd w:val="clear" w:color="auto" w:fill="auto"/>
          </w:tcPr>
          <w:p w14:paraId="0B3152D9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E441590" w14:textId="68F169C8" w:rsidR="003128D9" w:rsidRPr="005C744A" w:rsidRDefault="003128D9" w:rsidP="00701475">
            <w:pPr>
              <w:tabs>
                <w:tab w:val="decimal" w:pos="469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6,404</w:t>
            </w:r>
          </w:p>
        </w:tc>
      </w:tr>
      <w:tr w:rsidR="003128D9" w:rsidRPr="005C744A" w14:paraId="21C7AA60" w14:textId="77777777" w:rsidTr="0014185F">
        <w:tc>
          <w:tcPr>
            <w:tcW w:w="2312" w:type="dxa"/>
            <w:shd w:val="clear" w:color="auto" w:fill="auto"/>
          </w:tcPr>
          <w:p w14:paraId="278FFDE1" w14:textId="77777777" w:rsidR="003128D9" w:rsidRPr="005C744A" w:rsidRDefault="003128D9" w:rsidP="00701475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A0B6320" w14:textId="77777777" w:rsidR="003128D9" w:rsidRPr="005C744A" w:rsidRDefault="003128D9" w:rsidP="00701475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4FD8A78B" w14:textId="77777777" w:rsidR="003128D9" w:rsidRPr="005C744A" w:rsidRDefault="003128D9" w:rsidP="00701475">
            <w:pPr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06AB974E" w14:textId="45A06852" w:rsidR="003128D9" w:rsidRPr="005C744A" w:rsidRDefault="003128D9" w:rsidP="0070147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FD83106" w14:textId="77777777" w:rsidR="003128D9" w:rsidRPr="005C744A" w:rsidRDefault="003128D9" w:rsidP="0070147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5EDBE987" w14:textId="77777777" w:rsidR="003128D9" w:rsidRPr="005C744A" w:rsidRDefault="003128D9" w:rsidP="00701475">
            <w:pPr>
              <w:tabs>
                <w:tab w:val="decimal" w:pos="582"/>
              </w:tabs>
              <w:spacing w:line="280" w:lineRule="exact"/>
              <w:jc w:val="both"/>
              <w:rPr>
                <w:rFonts w:eastAsia="Calibri"/>
                <w:sz w:val="22"/>
                <w:szCs w:val="22"/>
              </w:rPr>
            </w:pPr>
          </w:p>
          <w:p w14:paraId="0B036EAB" w14:textId="359AD2D6" w:rsidR="003128D9" w:rsidRPr="005C744A" w:rsidRDefault="003128D9" w:rsidP="0070147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DB94B79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32C216E9" w14:textId="77777777" w:rsidR="003128D9" w:rsidRPr="005C744A" w:rsidRDefault="003128D9" w:rsidP="00701475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22ACA245" w14:textId="27033EC9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(19,</w:t>
            </w:r>
            <w:r w:rsidR="00403990">
              <w:rPr>
                <w:rFonts w:eastAsia="Calibri"/>
                <w:sz w:val="22"/>
                <w:szCs w:val="22"/>
              </w:rPr>
              <w:t>496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3DA08A8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04BD0B14" w14:textId="77777777" w:rsidR="003128D9" w:rsidRPr="005C744A" w:rsidRDefault="003128D9" w:rsidP="00701475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64EBFC4F" w14:textId="7D626B15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</w:rPr>
              <w:t>(</w:t>
            </w:r>
            <w:r w:rsidR="00C63364">
              <w:rPr>
                <w:rFonts w:eastAsia="Calibri"/>
                <w:sz w:val="22"/>
                <w:szCs w:val="22"/>
              </w:rPr>
              <w:t>12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="00C63364">
              <w:rPr>
                <w:rFonts w:eastAsia="Calibri"/>
                <w:sz w:val="22"/>
                <w:szCs w:val="22"/>
              </w:rPr>
              <w:t>765</w:t>
            </w:r>
            <w:r w:rsidRPr="005C744A">
              <w:rPr>
                <w:rFonts w:eastAsia="Calibr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3B4C1F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5621A57" w14:textId="77777777" w:rsidR="003128D9" w:rsidRPr="005C744A" w:rsidRDefault="003128D9" w:rsidP="00701475">
            <w:pPr>
              <w:tabs>
                <w:tab w:val="decimal" w:pos="626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6235007B" w14:textId="5F99463C" w:rsidR="003128D9" w:rsidRPr="005C744A" w:rsidRDefault="003128D9" w:rsidP="0070147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6606479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185D594" w14:textId="77777777" w:rsidR="003128D9" w:rsidRPr="005C744A" w:rsidRDefault="003128D9" w:rsidP="00701475">
            <w:pPr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738AB54D" w14:textId="265F5DAB" w:rsidR="003128D9" w:rsidRPr="005C744A" w:rsidRDefault="003128D9" w:rsidP="00701475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B5A31DA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574B98A" w14:textId="77777777" w:rsidR="003128D9" w:rsidRPr="005C744A" w:rsidRDefault="003128D9" w:rsidP="00701475">
            <w:pPr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67D7DD08" w14:textId="39FEA106" w:rsidR="003128D9" w:rsidRPr="005C744A" w:rsidRDefault="003128D9" w:rsidP="0070147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F4760D5" w14:textId="77777777" w:rsidR="003128D9" w:rsidRPr="005C744A" w:rsidRDefault="003128D9" w:rsidP="0070147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1E89782A" w14:textId="77777777" w:rsidR="003128D9" w:rsidRPr="005C744A" w:rsidRDefault="003128D9" w:rsidP="00701475">
            <w:pPr>
              <w:tabs>
                <w:tab w:val="decimal" w:pos="556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445B1AA8" w14:textId="1AD398D6" w:rsidR="003128D9" w:rsidRPr="005C744A" w:rsidRDefault="003128D9" w:rsidP="0070147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61A7E56" w14:textId="77777777" w:rsidR="003128D9" w:rsidRPr="005C744A" w:rsidRDefault="003128D9" w:rsidP="00701475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E36476C" w14:textId="77777777" w:rsidR="003128D9" w:rsidRPr="005C744A" w:rsidRDefault="003128D9" w:rsidP="00701475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174F490F" w14:textId="44146410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(19</w:t>
            </w:r>
            <w:r w:rsidR="00403990">
              <w:rPr>
                <w:rFonts w:eastAsia="Calibri"/>
                <w:sz w:val="22"/>
                <w:szCs w:val="22"/>
              </w:rPr>
              <w:t>,496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7B28EB4" w14:textId="77777777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0E7E26F" w14:textId="77777777" w:rsidR="003128D9" w:rsidRPr="005C744A" w:rsidRDefault="003128D9" w:rsidP="00701475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01EF6DB9" w14:textId="54CDB29C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</w:t>
            </w:r>
            <w:r w:rsidR="00714A61">
              <w:rPr>
                <w:rFonts w:eastAsia="Calibri"/>
                <w:sz w:val="22"/>
                <w:szCs w:val="22"/>
              </w:rPr>
              <w:t>12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="00714A61">
              <w:rPr>
                <w:rFonts w:eastAsia="Calibri"/>
                <w:sz w:val="22"/>
                <w:szCs w:val="22"/>
              </w:rPr>
              <w:t>765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950F8F2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9D05300" w14:textId="77777777" w:rsidR="003128D9" w:rsidRPr="005C744A" w:rsidRDefault="003128D9" w:rsidP="00701475">
            <w:pPr>
              <w:tabs>
                <w:tab w:val="decimal" w:pos="477"/>
                <w:tab w:val="decimal" w:pos="556"/>
              </w:tabs>
              <w:spacing w:line="28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3572FBDE" w14:textId="380CEBC9" w:rsidR="003128D9" w:rsidRPr="005C744A" w:rsidRDefault="003128D9" w:rsidP="0070147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73545D9" w14:textId="77777777" w:rsidR="003128D9" w:rsidRPr="005C744A" w:rsidRDefault="003128D9" w:rsidP="0070147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9C7B568" w14:textId="77777777" w:rsidR="003128D9" w:rsidRPr="005C744A" w:rsidRDefault="003128D9" w:rsidP="0070147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3A187C2C" w14:textId="3D872ED3" w:rsidR="003128D9" w:rsidRPr="00701475" w:rsidRDefault="003128D9" w:rsidP="0070147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860726F" w14:textId="77777777" w:rsidR="003128D9" w:rsidRPr="005C744A" w:rsidRDefault="003128D9" w:rsidP="00701475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7EE62F56" w14:textId="77777777" w:rsidR="003128D9" w:rsidRPr="005C744A" w:rsidRDefault="003128D9" w:rsidP="00701475">
            <w:pPr>
              <w:tabs>
                <w:tab w:val="decimal" w:pos="777"/>
              </w:tabs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7C1A3F28" w14:textId="6FA34746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(19,</w:t>
            </w:r>
            <w:r w:rsidR="00BB023E">
              <w:rPr>
                <w:rFonts w:eastAsia="Calibri"/>
                <w:sz w:val="22"/>
                <w:szCs w:val="22"/>
              </w:rPr>
              <w:t>496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15F5E9E7" w14:textId="77777777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CB47673" w14:textId="77777777" w:rsidR="003128D9" w:rsidRPr="005C744A" w:rsidRDefault="003128D9" w:rsidP="00701475">
            <w:pPr>
              <w:spacing w:line="280" w:lineRule="exact"/>
              <w:ind w:left="-108"/>
              <w:jc w:val="right"/>
              <w:rPr>
                <w:rFonts w:eastAsia="Calibri"/>
                <w:sz w:val="22"/>
                <w:szCs w:val="22"/>
              </w:rPr>
            </w:pPr>
          </w:p>
          <w:p w14:paraId="26C9AB91" w14:textId="300C6CC2" w:rsidR="003128D9" w:rsidRPr="005C744A" w:rsidRDefault="003128D9" w:rsidP="00701475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</w:t>
            </w:r>
            <w:r w:rsidR="00714A61">
              <w:rPr>
                <w:rFonts w:eastAsia="Calibri"/>
                <w:sz w:val="22"/>
                <w:szCs w:val="22"/>
              </w:rPr>
              <w:t>12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="00714A61">
              <w:rPr>
                <w:rFonts w:eastAsia="Calibri"/>
                <w:sz w:val="22"/>
                <w:szCs w:val="22"/>
              </w:rPr>
              <w:t>765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3128D9" w:rsidRPr="005C744A" w14:paraId="1631906F" w14:textId="77777777" w:rsidTr="0014185F">
        <w:tc>
          <w:tcPr>
            <w:tcW w:w="2312" w:type="dxa"/>
            <w:shd w:val="clear" w:color="auto" w:fill="auto"/>
          </w:tcPr>
          <w:p w14:paraId="44143B3F" w14:textId="4234CC83" w:rsidR="003128D9" w:rsidRPr="005C744A" w:rsidRDefault="003128D9" w:rsidP="003128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ต้นทุ</w:t>
            </w:r>
            <w:r w:rsidRPr="005C744A">
              <w:rPr>
                <w:rFonts w:eastAsia="Arial Unicode MS" w:hint="cs"/>
                <w:color w:val="auto"/>
                <w:sz w:val="22"/>
                <w:szCs w:val="22"/>
                <w:cs/>
              </w:rPr>
              <w:t>นขาย</w:t>
            </w:r>
          </w:p>
        </w:tc>
        <w:tc>
          <w:tcPr>
            <w:tcW w:w="78" w:type="dxa"/>
            <w:shd w:val="clear" w:color="auto" w:fill="auto"/>
          </w:tcPr>
          <w:p w14:paraId="5731C8DC" w14:textId="77777777" w:rsidR="003128D9" w:rsidRPr="005C744A" w:rsidRDefault="003128D9" w:rsidP="003128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2BF38C1F" w14:textId="6D34C934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(1,953)</w:t>
            </w:r>
          </w:p>
        </w:tc>
        <w:tc>
          <w:tcPr>
            <w:tcW w:w="78" w:type="dxa"/>
            <w:shd w:val="clear" w:color="auto" w:fill="auto"/>
          </w:tcPr>
          <w:p w14:paraId="39533FD4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49C47531" w14:textId="1D17AF0D" w:rsidR="003128D9" w:rsidRPr="005C744A" w:rsidRDefault="003128D9" w:rsidP="00B065F5">
            <w:pPr>
              <w:tabs>
                <w:tab w:val="decimal" w:pos="58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0D0B617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31E6494D" w14:textId="04C9FDAE" w:rsidR="003128D9" w:rsidRPr="005C744A" w:rsidRDefault="003128D9" w:rsidP="00B065F5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A96EA9C" w14:textId="77777777" w:rsidR="003128D9" w:rsidRPr="005C744A" w:rsidRDefault="003128D9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3AB34222" w14:textId="5415B66E" w:rsidR="003128D9" w:rsidRPr="005C744A" w:rsidRDefault="003128D9" w:rsidP="00B065F5">
            <w:pPr>
              <w:tabs>
                <w:tab w:val="decimal" w:pos="53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FCD591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399CC87" w14:textId="26A1A839" w:rsidR="003128D9" w:rsidRPr="005C744A" w:rsidRDefault="003128D9" w:rsidP="00B065F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E48415D" w14:textId="77777777" w:rsidR="003128D9" w:rsidRPr="005C744A" w:rsidRDefault="003128D9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5008353" w14:textId="22BF5C4A" w:rsidR="003128D9" w:rsidRPr="005C744A" w:rsidRDefault="003128D9" w:rsidP="00B065F5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6FBAC86A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BA76C5D" w14:textId="30086086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0F50E52" w14:textId="77777777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24330DDF" w14:textId="4C6BBE55" w:rsidR="003128D9" w:rsidRPr="005C744A" w:rsidRDefault="003128D9" w:rsidP="00B065F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5A7F2AF" w14:textId="77777777" w:rsidR="003128D9" w:rsidRPr="005C744A" w:rsidRDefault="003128D9" w:rsidP="003128D9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7161923" w14:textId="10C38BEB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(1,953)</w:t>
            </w:r>
          </w:p>
        </w:tc>
        <w:tc>
          <w:tcPr>
            <w:tcW w:w="81" w:type="dxa"/>
            <w:shd w:val="clear" w:color="auto" w:fill="auto"/>
          </w:tcPr>
          <w:p w14:paraId="15CF2D55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80AD2A5" w14:textId="38DB8067" w:rsidR="003128D9" w:rsidRPr="005C744A" w:rsidRDefault="003128D9" w:rsidP="00B065F5">
            <w:pPr>
              <w:tabs>
                <w:tab w:val="decimal" w:pos="59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23FE9B1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8F51EC4" w14:textId="55F15E57" w:rsidR="003128D9" w:rsidRPr="005C744A" w:rsidRDefault="003128D9" w:rsidP="00B065F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EAA1B84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EEEA0BF" w14:textId="27BD21DF" w:rsidR="003128D9" w:rsidRPr="005C744A" w:rsidRDefault="003128D9" w:rsidP="00B065F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3999ABA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6D19528" w14:textId="4CF2F9BD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(1,953)</w:t>
            </w:r>
          </w:p>
        </w:tc>
        <w:tc>
          <w:tcPr>
            <w:tcW w:w="98" w:type="dxa"/>
            <w:shd w:val="clear" w:color="auto" w:fill="auto"/>
          </w:tcPr>
          <w:p w14:paraId="2153F33A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CA6CDCA" w14:textId="20639CEE" w:rsidR="003128D9" w:rsidRPr="005C744A" w:rsidRDefault="003128D9" w:rsidP="00B065F5">
            <w:pPr>
              <w:tabs>
                <w:tab w:val="decimal" w:pos="574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3128D9" w:rsidRPr="005C744A" w14:paraId="57B7D139" w14:textId="77777777" w:rsidTr="0014185F">
        <w:tc>
          <w:tcPr>
            <w:tcW w:w="2312" w:type="dxa"/>
            <w:shd w:val="clear" w:color="auto" w:fill="auto"/>
          </w:tcPr>
          <w:p w14:paraId="106B8C36" w14:textId="7E96A48A" w:rsidR="003128D9" w:rsidRPr="005C744A" w:rsidRDefault="003128D9" w:rsidP="003128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ต้นทุ</w:t>
            </w:r>
            <w:r w:rsidRPr="005C744A">
              <w:rPr>
                <w:rFonts w:eastAsia="Arial Unicode MS" w:hint="cs"/>
                <w:color w:val="auto"/>
                <w:sz w:val="22"/>
                <w:szCs w:val="22"/>
                <w:cs/>
              </w:rPr>
              <w:t>นบริการ</w:t>
            </w:r>
          </w:p>
        </w:tc>
        <w:tc>
          <w:tcPr>
            <w:tcW w:w="78" w:type="dxa"/>
            <w:shd w:val="clear" w:color="auto" w:fill="auto"/>
          </w:tcPr>
          <w:p w14:paraId="08EEA872" w14:textId="77777777" w:rsidR="003128D9" w:rsidRPr="005C744A" w:rsidRDefault="003128D9" w:rsidP="003128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46C0D310" w14:textId="0A029F0C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(1,357)</w:t>
            </w:r>
          </w:p>
        </w:tc>
        <w:tc>
          <w:tcPr>
            <w:tcW w:w="78" w:type="dxa"/>
            <w:shd w:val="clear" w:color="auto" w:fill="auto"/>
          </w:tcPr>
          <w:p w14:paraId="6E6DE8BF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0986E2B9" w14:textId="258D4A52" w:rsidR="003128D9" w:rsidRPr="005C744A" w:rsidRDefault="0033578F" w:rsidP="0033578F">
            <w:pPr>
              <w:tabs>
                <w:tab w:val="decimal" w:pos="49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(1,165)</w:t>
            </w:r>
          </w:p>
        </w:tc>
        <w:tc>
          <w:tcPr>
            <w:tcW w:w="76" w:type="dxa"/>
            <w:shd w:val="clear" w:color="auto" w:fill="auto"/>
          </w:tcPr>
          <w:p w14:paraId="16B48616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2688BA48" w14:textId="08D48737" w:rsidR="003128D9" w:rsidRPr="005C744A" w:rsidRDefault="003128D9" w:rsidP="00B065F5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65F3026" w14:textId="77777777" w:rsidR="003128D9" w:rsidRPr="005C744A" w:rsidRDefault="003128D9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CC71365" w14:textId="5C540453" w:rsidR="003128D9" w:rsidRPr="005C744A" w:rsidRDefault="003128D9" w:rsidP="00B065F5">
            <w:pPr>
              <w:tabs>
                <w:tab w:val="decimal" w:pos="53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FF19E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C2511D7" w14:textId="37C6B08B" w:rsidR="003128D9" w:rsidRPr="005C744A" w:rsidRDefault="003128D9" w:rsidP="00B065F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52A3DF9" w14:textId="77777777" w:rsidR="003128D9" w:rsidRPr="005C744A" w:rsidRDefault="003128D9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0983D44" w14:textId="5C6F926C" w:rsidR="003128D9" w:rsidRPr="005C744A" w:rsidRDefault="003128D9" w:rsidP="00B065F5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4B73424D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FC373B1" w14:textId="23CB97C9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83A2079" w14:textId="77777777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58FC8D42" w14:textId="548AB30A" w:rsidR="003128D9" w:rsidRPr="005C744A" w:rsidRDefault="003128D9" w:rsidP="00B065F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BC40BDE" w14:textId="77777777" w:rsidR="003128D9" w:rsidRPr="005C744A" w:rsidRDefault="003128D9" w:rsidP="003128D9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B083D41" w14:textId="65E9247F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(1,357)</w:t>
            </w:r>
          </w:p>
        </w:tc>
        <w:tc>
          <w:tcPr>
            <w:tcW w:w="81" w:type="dxa"/>
            <w:shd w:val="clear" w:color="auto" w:fill="auto"/>
          </w:tcPr>
          <w:p w14:paraId="6622DF52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2DE3E87" w14:textId="7F6A1B4F" w:rsidR="003128D9" w:rsidRPr="005C744A" w:rsidRDefault="008B1A7E" w:rsidP="008B1A7E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(1,165)</w:t>
            </w:r>
          </w:p>
        </w:tc>
        <w:tc>
          <w:tcPr>
            <w:tcW w:w="79" w:type="dxa"/>
            <w:shd w:val="clear" w:color="auto" w:fill="auto"/>
          </w:tcPr>
          <w:p w14:paraId="0311B6E9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9A2B167" w14:textId="12092EA9" w:rsidR="003128D9" w:rsidRPr="005C744A" w:rsidRDefault="003128D9" w:rsidP="00B065F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17CB56E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84914DA" w14:textId="054FB515" w:rsidR="003128D9" w:rsidRPr="005C744A" w:rsidRDefault="003128D9" w:rsidP="00B065F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B1CB81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DD90BAC" w14:textId="58A67655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(1,357)</w:t>
            </w:r>
          </w:p>
        </w:tc>
        <w:tc>
          <w:tcPr>
            <w:tcW w:w="98" w:type="dxa"/>
            <w:shd w:val="clear" w:color="auto" w:fill="auto"/>
          </w:tcPr>
          <w:p w14:paraId="1AA1B056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7F68778" w14:textId="17DB2BD8" w:rsidR="003128D9" w:rsidRPr="005C744A" w:rsidRDefault="009C06A4" w:rsidP="009C06A4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(1,165)</w:t>
            </w:r>
          </w:p>
        </w:tc>
      </w:tr>
      <w:tr w:rsidR="003128D9" w:rsidRPr="005C744A" w14:paraId="2E1D25B8" w14:textId="77777777" w:rsidTr="0014185F">
        <w:tc>
          <w:tcPr>
            <w:tcW w:w="2312" w:type="dxa"/>
            <w:shd w:val="clear" w:color="auto" w:fill="auto"/>
          </w:tcPr>
          <w:p w14:paraId="2002E639" w14:textId="063899B0" w:rsidR="003128D9" w:rsidRPr="005C744A" w:rsidRDefault="003128D9" w:rsidP="003128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ต้นทุนการให้เช่า</w:t>
            </w:r>
          </w:p>
        </w:tc>
        <w:tc>
          <w:tcPr>
            <w:tcW w:w="78" w:type="dxa"/>
            <w:shd w:val="clear" w:color="auto" w:fill="auto"/>
          </w:tcPr>
          <w:p w14:paraId="2A46DF84" w14:textId="77777777" w:rsidR="003128D9" w:rsidRPr="005C744A" w:rsidRDefault="003128D9" w:rsidP="003128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7BF99760" w14:textId="6BE8652F" w:rsidR="003128D9" w:rsidRPr="005C744A" w:rsidRDefault="003128D9" w:rsidP="00B065F5">
            <w:pPr>
              <w:tabs>
                <w:tab w:val="decimal" w:pos="58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1314892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4AB9C4E8" w14:textId="4D7E99F5" w:rsidR="003128D9" w:rsidRPr="005C744A" w:rsidRDefault="003128D9" w:rsidP="00B065F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3C3D724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1B215845" w14:textId="47BC338C" w:rsidR="003128D9" w:rsidRPr="005C744A" w:rsidRDefault="003128D9" w:rsidP="003128D9">
            <w:pPr>
              <w:tabs>
                <w:tab w:val="decimal" w:pos="39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(5</w:t>
            </w:r>
            <w:r w:rsidR="00403990">
              <w:rPr>
                <w:rFonts w:eastAsia="Calibri"/>
                <w:sz w:val="22"/>
                <w:szCs w:val="22"/>
              </w:rPr>
              <w:t>9</w:t>
            </w:r>
            <w:r w:rsidR="0014185F">
              <w:rPr>
                <w:rFonts w:eastAsia="Calibri"/>
                <w:sz w:val="22"/>
                <w:szCs w:val="22"/>
              </w:rPr>
              <w:t>4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694420E3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75AE8BCA" w14:textId="15F69E08" w:rsidR="003128D9" w:rsidRPr="005C744A" w:rsidRDefault="00EE58D2" w:rsidP="00C5205E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(65)</w:t>
            </w:r>
          </w:p>
        </w:tc>
        <w:tc>
          <w:tcPr>
            <w:tcW w:w="90" w:type="dxa"/>
            <w:shd w:val="clear" w:color="auto" w:fill="auto"/>
          </w:tcPr>
          <w:p w14:paraId="4435B0BB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AC9C295" w14:textId="2CE38AF5" w:rsidR="003128D9" w:rsidRPr="005C744A" w:rsidRDefault="003128D9" w:rsidP="00B065F5">
            <w:pPr>
              <w:tabs>
                <w:tab w:val="decimal" w:pos="62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93AC75E" w14:textId="77777777" w:rsidR="003128D9" w:rsidRPr="005C744A" w:rsidRDefault="003128D9" w:rsidP="00B065F5">
            <w:pPr>
              <w:tabs>
                <w:tab w:val="left" w:pos="38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2EFF1094" w14:textId="04F8E99B" w:rsidR="003128D9" w:rsidRPr="005C744A" w:rsidRDefault="003128D9" w:rsidP="00B065F5">
            <w:pPr>
              <w:tabs>
                <w:tab w:val="decimal" w:pos="58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0A2BD6C9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EDB8867" w14:textId="17A26E62" w:rsidR="003128D9" w:rsidRPr="005C744A" w:rsidRDefault="0014185F" w:rsidP="0014185F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</w:t>
            </w:r>
            <w:r w:rsidRPr="0014185F">
              <w:rPr>
                <w:rFonts w:eastAsia="Calibri"/>
                <w:sz w:val="22"/>
                <w:szCs w:val="22"/>
                <w:lang w:val="en-US"/>
              </w:rPr>
              <w:t>747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70CB7C6" w14:textId="77777777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1DF31766" w14:textId="7F7C789E" w:rsidR="003128D9" w:rsidRPr="005C744A" w:rsidRDefault="003128D9" w:rsidP="00B065F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1D5702F" w14:textId="77777777" w:rsidR="003128D9" w:rsidRPr="005C744A" w:rsidRDefault="003128D9" w:rsidP="003128D9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43D8388" w14:textId="22587BD9" w:rsidR="003128D9" w:rsidRPr="005C744A" w:rsidRDefault="00560510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60510">
              <w:rPr>
                <w:rFonts w:eastAsia="Calibri"/>
                <w:sz w:val="22"/>
                <w:szCs w:val="22"/>
              </w:rPr>
              <w:t>(1,341)</w:t>
            </w:r>
          </w:p>
        </w:tc>
        <w:tc>
          <w:tcPr>
            <w:tcW w:w="81" w:type="dxa"/>
            <w:shd w:val="clear" w:color="auto" w:fill="auto"/>
          </w:tcPr>
          <w:p w14:paraId="06EBC4B0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DE543F8" w14:textId="1CBD2B9F" w:rsidR="003128D9" w:rsidRPr="005C744A" w:rsidRDefault="00EE58D2" w:rsidP="00C5205E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(65)</w:t>
            </w:r>
          </w:p>
        </w:tc>
        <w:tc>
          <w:tcPr>
            <w:tcW w:w="79" w:type="dxa"/>
            <w:shd w:val="clear" w:color="auto" w:fill="auto"/>
          </w:tcPr>
          <w:p w14:paraId="7F6D4520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E01DA22" w14:textId="4723D5B0" w:rsidR="003128D9" w:rsidRPr="005C744A" w:rsidRDefault="003128D9" w:rsidP="00B065F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81A076B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99B6F23" w14:textId="44C99F33" w:rsidR="003128D9" w:rsidRPr="005C744A" w:rsidRDefault="003128D9" w:rsidP="00B065F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034E55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8E0EAB2" w14:textId="69B7623E" w:rsidR="003128D9" w:rsidRPr="005C744A" w:rsidRDefault="00560510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60510">
              <w:rPr>
                <w:rFonts w:eastAsia="Calibri"/>
                <w:sz w:val="22"/>
                <w:szCs w:val="22"/>
              </w:rPr>
              <w:t>(1,341)</w:t>
            </w:r>
          </w:p>
        </w:tc>
        <w:tc>
          <w:tcPr>
            <w:tcW w:w="98" w:type="dxa"/>
            <w:shd w:val="clear" w:color="auto" w:fill="auto"/>
          </w:tcPr>
          <w:p w14:paraId="47988402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10D164C" w14:textId="1A454D6F" w:rsidR="003128D9" w:rsidRPr="005C744A" w:rsidRDefault="00EE58D2" w:rsidP="00C5205E">
            <w:pPr>
              <w:spacing w:line="28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(65)</w:t>
            </w:r>
          </w:p>
        </w:tc>
      </w:tr>
      <w:tr w:rsidR="003128D9" w:rsidRPr="005C744A" w14:paraId="16582E2E" w14:textId="77777777" w:rsidTr="0014185F">
        <w:tc>
          <w:tcPr>
            <w:tcW w:w="2312" w:type="dxa"/>
            <w:shd w:val="clear" w:color="auto" w:fill="auto"/>
          </w:tcPr>
          <w:p w14:paraId="03DFF068" w14:textId="77777777" w:rsidR="003128D9" w:rsidRPr="005C744A" w:rsidRDefault="003128D9" w:rsidP="003128D9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41167CDB" w14:textId="77777777" w:rsidR="003128D9" w:rsidRPr="005C744A" w:rsidRDefault="003128D9" w:rsidP="003128D9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14:paraId="16C0A472" w14:textId="0380AE97" w:rsidR="003128D9" w:rsidRPr="005C744A" w:rsidRDefault="003128D9" w:rsidP="00B065F5">
            <w:pPr>
              <w:tabs>
                <w:tab w:val="decimal" w:pos="582"/>
              </w:tabs>
              <w:spacing w:line="300" w:lineRule="exact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7715671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7" w:type="dxa"/>
            <w:shd w:val="clear" w:color="auto" w:fill="auto"/>
          </w:tcPr>
          <w:p w14:paraId="520E339F" w14:textId="47A67365" w:rsidR="003128D9" w:rsidRPr="005C744A" w:rsidRDefault="003128D9" w:rsidP="00B065F5">
            <w:pPr>
              <w:tabs>
                <w:tab w:val="decimal" w:pos="58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5DF3D4C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603F3A9D" w14:textId="0F5072CD" w:rsidR="003128D9" w:rsidRPr="005C744A" w:rsidRDefault="003128D9" w:rsidP="00B065F5">
            <w:pPr>
              <w:tabs>
                <w:tab w:val="decimal" w:pos="52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4B8871A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</w:tcPr>
          <w:p w14:paraId="6623EA20" w14:textId="67ECB1C1" w:rsidR="003128D9" w:rsidRPr="005C744A" w:rsidRDefault="003128D9" w:rsidP="00B065F5">
            <w:pPr>
              <w:tabs>
                <w:tab w:val="decimal" w:pos="53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D9CD3B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0A310B8" w14:textId="13C0E513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(41,429)</w:t>
            </w:r>
          </w:p>
        </w:tc>
        <w:tc>
          <w:tcPr>
            <w:tcW w:w="76" w:type="dxa"/>
          </w:tcPr>
          <w:p w14:paraId="6AC55D33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0955F1F" w14:textId="29EBD5D5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</w:rPr>
              <w:t>(44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Pr="005C744A">
              <w:rPr>
                <w:rFonts w:eastAsia="Calibri"/>
                <w:sz w:val="22"/>
                <w:szCs w:val="22"/>
                <w:cs/>
              </w:rPr>
              <w:t>19</w:t>
            </w:r>
            <w:r w:rsidR="00664DCC">
              <w:rPr>
                <w:rFonts w:eastAsia="Calibri"/>
                <w:sz w:val="22"/>
                <w:szCs w:val="22"/>
              </w:rPr>
              <w:t>5</w:t>
            </w:r>
            <w:r w:rsidRPr="005C744A">
              <w:rPr>
                <w:rFonts w:eastAsia="Calibri"/>
                <w:sz w:val="22"/>
                <w:szCs w:val="22"/>
                <w:cs/>
              </w:rPr>
              <w:t>)</w:t>
            </w:r>
          </w:p>
        </w:tc>
        <w:tc>
          <w:tcPr>
            <w:tcW w:w="88" w:type="dxa"/>
          </w:tcPr>
          <w:p w14:paraId="6D6EE9D2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30D1B05" w14:textId="7823F40F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8D260DD" w14:textId="77777777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9DAD426" w14:textId="1CE16101" w:rsidR="003128D9" w:rsidRPr="005C744A" w:rsidRDefault="003128D9" w:rsidP="00B065F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B09BC26" w14:textId="77777777" w:rsidR="003128D9" w:rsidRPr="005C744A" w:rsidRDefault="003128D9" w:rsidP="003128D9">
            <w:pPr>
              <w:tabs>
                <w:tab w:val="left" w:pos="38"/>
                <w:tab w:val="decimal" w:pos="3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F83F1DF" w14:textId="4C1AF42D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(41,429)</w:t>
            </w:r>
          </w:p>
        </w:tc>
        <w:tc>
          <w:tcPr>
            <w:tcW w:w="81" w:type="dxa"/>
            <w:shd w:val="clear" w:color="auto" w:fill="auto"/>
          </w:tcPr>
          <w:p w14:paraId="23E2B95A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BED7428" w14:textId="1035ED33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(44,19</w:t>
            </w:r>
            <w:r w:rsidR="00664DCC">
              <w:rPr>
                <w:rFonts w:eastAsia="Calibri"/>
                <w:sz w:val="22"/>
                <w:szCs w:val="22"/>
              </w:rPr>
              <w:t>5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6F8E00CA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5C1328E" w14:textId="2C9245B8" w:rsidR="003128D9" w:rsidRPr="005C744A" w:rsidRDefault="003128D9" w:rsidP="00B065F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FBD3E16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A03BD4B" w14:textId="6DBBEA5C" w:rsidR="003128D9" w:rsidRPr="005C744A" w:rsidRDefault="003128D9" w:rsidP="00B065F5">
            <w:pPr>
              <w:tabs>
                <w:tab w:val="decimal" w:pos="519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C819DEA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39418A3" w14:textId="6450EC6C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(41,429)</w:t>
            </w:r>
          </w:p>
        </w:tc>
        <w:tc>
          <w:tcPr>
            <w:tcW w:w="98" w:type="dxa"/>
            <w:shd w:val="clear" w:color="auto" w:fill="auto"/>
          </w:tcPr>
          <w:p w14:paraId="2381FE28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D000F4F" w14:textId="6992C7E3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(44,19</w:t>
            </w:r>
            <w:r w:rsidR="00CA4164">
              <w:rPr>
                <w:rFonts w:eastAsia="Calibri"/>
                <w:sz w:val="22"/>
                <w:szCs w:val="22"/>
              </w:rPr>
              <w:t>5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B84F89" w:rsidRPr="005C744A" w14:paraId="1A72484A" w14:textId="77777777" w:rsidTr="0014185F">
        <w:tc>
          <w:tcPr>
            <w:tcW w:w="2312" w:type="dxa"/>
            <w:shd w:val="clear" w:color="auto" w:fill="auto"/>
          </w:tcPr>
          <w:p w14:paraId="4FF06471" w14:textId="77777777" w:rsidR="003128D9" w:rsidRPr="005C744A" w:rsidRDefault="003128D9" w:rsidP="003128D9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544A12B3" w14:textId="77777777" w:rsidR="003128D9" w:rsidRPr="005C744A" w:rsidRDefault="003128D9" w:rsidP="003128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C3A17" w14:textId="318B1990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1440" w:hanging="144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  <w:lang w:val="en-US"/>
              </w:rPr>
              <w:t>644</w:t>
            </w:r>
          </w:p>
        </w:tc>
        <w:tc>
          <w:tcPr>
            <w:tcW w:w="78" w:type="dxa"/>
            <w:shd w:val="clear" w:color="auto" w:fill="auto"/>
          </w:tcPr>
          <w:p w14:paraId="280D4EC3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3507B" w14:textId="63F1B467" w:rsidR="003128D9" w:rsidRPr="005C744A" w:rsidRDefault="0033578F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239</w:t>
            </w:r>
          </w:p>
        </w:tc>
        <w:tc>
          <w:tcPr>
            <w:tcW w:w="76" w:type="dxa"/>
            <w:shd w:val="clear" w:color="auto" w:fill="auto"/>
          </w:tcPr>
          <w:p w14:paraId="2B8336A8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498CE" w14:textId="4E548830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lang w:val="en-US"/>
              </w:rPr>
              <w:t>14,29</w:t>
            </w:r>
            <w:r w:rsidR="0014185F">
              <w:rPr>
                <w:rFonts w:eastAsia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79" w:type="dxa"/>
            <w:shd w:val="clear" w:color="auto" w:fill="auto"/>
          </w:tcPr>
          <w:p w14:paraId="6DF70581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B0A91" w14:textId="639CC64A" w:rsidR="003128D9" w:rsidRPr="005C744A" w:rsidRDefault="002364A6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58</w:t>
            </w:r>
            <w:r w:rsidR="00AC3352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EF13B50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777D2F58" w14:textId="1E1791FC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14,526</w:t>
            </w:r>
          </w:p>
        </w:tc>
        <w:tc>
          <w:tcPr>
            <w:tcW w:w="76" w:type="dxa"/>
          </w:tcPr>
          <w:p w14:paraId="188E4785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255A793B" w14:textId="39580294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</w:rPr>
              <w:t>19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Pr="005C744A">
              <w:rPr>
                <w:rFonts w:eastAsia="Calibri"/>
                <w:sz w:val="22"/>
                <w:szCs w:val="22"/>
                <w:cs/>
              </w:rPr>
              <w:t>85</w:t>
            </w:r>
            <w:r w:rsidR="00AC335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8" w:type="dxa"/>
          </w:tcPr>
          <w:p w14:paraId="1AE9A3F4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1043811D" w14:textId="201B54C9" w:rsidR="003128D9" w:rsidRPr="005C744A" w:rsidRDefault="0014185F" w:rsidP="0014185F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213</w:t>
            </w:r>
          </w:p>
        </w:tc>
        <w:tc>
          <w:tcPr>
            <w:tcW w:w="82" w:type="dxa"/>
            <w:shd w:val="clear" w:color="auto" w:fill="auto"/>
          </w:tcPr>
          <w:p w14:paraId="08BCF53A" w14:textId="77777777" w:rsidR="003128D9" w:rsidRPr="005C744A" w:rsidRDefault="003128D9" w:rsidP="00B065F5">
            <w:pPr>
              <w:tabs>
                <w:tab w:val="decimal" w:pos="485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541874AE" w14:textId="7E01F34D" w:rsidR="003128D9" w:rsidRPr="005C744A" w:rsidRDefault="003128D9" w:rsidP="00B065F5">
            <w:pPr>
              <w:tabs>
                <w:tab w:val="decimal" w:pos="556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9412368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2F831B5" w14:textId="66EE67A3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29,</w:t>
            </w:r>
            <w:r w:rsidR="00664DCC">
              <w:rPr>
                <w:rFonts w:eastAsia="Calibri"/>
                <w:sz w:val="22"/>
                <w:szCs w:val="22"/>
              </w:rPr>
              <w:t>681</w:t>
            </w:r>
          </w:p>
        </w:tc>
        <w:tc>
          <w:tcPr>
            <w:tcW w:w="81" w:type="dxa"/>
            <w:shd w:val="clear" w:color="auto" w:fill="auto"/>
          </w:tcPr>
          <w:p w14:paraId="6697E04B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6B847A88" w14:textId="3E49305C" w:rsidR="003128D9" w:rsidRPr="005C744A" w:rsidRDefault="00714A61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8B1A7E">
              <w:rPr>
                <w:rFonts w:eastAsia="Calibri"/>
                <w:sz w:val="22"/>
                <w:szCs w:val="22"/>
              </w:rPr>
              <w:t>1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 w:rsidR="00B05153">
              <w:rPr>
                <w:rFonts w:eastAsia="Calibri"/>
                <w:sz w:val="22"/>
                <w:szCs w:val="22"/>
              </w:rPr>
              <w:t>680</w:t>
            </w:r>
          </w:p>
        </w:tc>
        <w:tc>
          <w:tcPr>
            <w:tcW w:w="79" w:type="dxa"/>
            <w:shd w:val="clear" w:color="auto" w:fill="auto"/>
          </w:tcPr>
          <w:p w14:paraId="545D92B7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4D2521F" w14:textId="24E176C8" w:rsidR="003128D9" w:rsidRPr="005C744A" w:rsidRDefault="003128D9" w:rsidP="00B065F5">
            <w:pPr>
              <w:tabs>
                <w:tab w:val="decimal" w:pos="477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3A5285C" w14:textId="77777777" w:rsidR="003128D9" w:rsidRPr="005C744A" w:rsidRDefault="003128D9" w:rsidP="00B065F5">
            <w:pPr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620A14A1" w14:textId="462EFEA1" w:rsidR="003128D9" w:rsidRPr="005C744A" w:rsidRDefault="003128D9" w:rsidP="00B065F5">
            <w:pPr>
              <w:tabs>
                <w:tab w:val="decimal" w:pos="510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7C66212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0AD1080" w14:textId="42A35708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29,</w:t>
            </w:r>
            <w:r w:rsidR="00664DCC">
              <w:rPr>
                <w:rFonts w:eastAsia="Calibri"/>
                <w:sz w:val="22"/>
                <w:szCs w:val="22"/>
              </w:rPr>
              <w:t>681</w:t>
            </w:r>
          </w:p>
        </w:tc>
        <w:tc>
          <w:tcPr>
            <w:tcW w:w="98" w:type="dxa"/>
            <w:shd w:val="clear" w:color="auto" w:fill="auto"/>
          </w:tcPr>
          <w:p w14:paraId="1A5ECEAD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422B83F6" w14:textId="3E516AD3" w:rsidR="003128D9" w:rsidRPr="005C744A" w:rsidRDefault="0042523E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9C06A4">
              <w:rPr>
                <w:rFonts w:eastAsia="Calibri"/>
                <w:sz w:val="22"/>
                <w:szCs w:val="22"/>
              </w:rPr>
              <w:t>1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 w:rsidR="009C06A4">
              <w:rPr>
                <w:rFonts w:eastAsia="Calibri"/>
                <w:sz w:val="22"/>
                <w:szCs w:val="22"/>
              </w:rPr>
              <w:t>680</w:t>
            </w:r>
          </w:p>
        </w:tc>
      </w:tr>
      <w:tr w:rsidR="00B84F89" w:rsidRPr="005C744A" w14:paraId="09211574" w14:textId="77777777" w:rsidTr="0014185F">
        <w:tc>
          <w:tcPr>
            <w:tcW w:w="2312" w:type="dxa"/>
            <w:shd w:val="clear" w:color="auto" w:fill="auto"/>
          </w:tcPr>
          <w:p w14:paraId="129BD53B" w14:textId="77777777" w:rsidR="003128D9" w:rsidRPr="005C744A" w:rsidRDefault="003128D9" w:rsidP="003128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7F4FF99F" w14:textId="77777777" w:rsidR="003128D9" w:rsidRPr="005C744A" w:rsidRDefault="003128D9" w:rsidP="003128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83AA7" w14:textId="68CE5B1C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78" w:type="dxa"/>
            <w:shd w:val="clear" w:color="auto" w:fill="auto"/>
          </w:tcPr>
          <w:p w14:paraId="345EF61B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430B1" w14:textId="0206FF13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624</w:t>
            </w:r>
          </w:p>
        </w:tc>
        <w:tc>
          <w:tcPr>
            <w:tcW w:w="76" w:type="dxa"/>
            <w:shd w:val="clear" w:color="auto" w:fill="auto"/>
          </w:tcPr>
          <w:p w14:paraId="339CC9B2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291E0" w14:textId="6DDE364E" w:rsidR="003128D9" w:rsidRPr="005C744A" w:rsidRDefault="00B13B5F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4,070</w:t>
            </w:r>
          </w:p>
        </w:tc>
        <w:tc>
          <w:tcPr>
            <w:tcW w:w="79" w:type="dxa"/>
            <w:shd w:val="clear" w:color="auto" w:fill="auto"/>
          </w:tcPr>
          <w:p w14:paraId="14D2FA8C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27ADD" w14:textId="2AD95829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  <w:lang w:val="en-US"/>
              </w:rPr>
              <w:t>5</w:t>
            </w:r>
            <w:r w:rsidRPr="005C744A">
              <w:rPr>
                <w:rFonts w:eastAsia="Calibri"/>
                <w:sz w:val="22"/>
                <w:szCs w:val="22"/>
                <w:lang w:val="en-US"/>
              </w:rPr>
              <w:t>,</w:t>
            </w:r>
            <w:r w:rsidR="002364A6">
              <w:rPr>
                <w:rFonts w:eastAsia="Calibri"/>
                <w:sz w:val="22"/>
                <w:szCs w:val="22"/>
                <w:lang w:val="en-US"/>
              </w:rPr>
              <w:t>30</w:t>
            </w:r>
            <w:r w:rsidR="00787731">
              <w:rPr>
                <w:rFonts w:eastAsia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7905E5C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18809C75" w14:textId="1572F983" w:rsidR="003128D9" w:rsidRPr="005C744A" w:rsidRDefault="0014185F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11</w:t>
            </w:r>
          </w:p>
        </w:tc>
        <w:tc>
          <w:tcPr>
            <w:tcW w:w="76" w:type="dxa"/>
          </w:tcPr>
          <w:p w14:paraId="18FEEE5A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070AAEDE" w14:textId="5A46A5AF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8" w:type="dxa"/>
          </w:tcPr>
          <w:p w14:paraId="3FE328A8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9B7CBE" w14:textId="6D8538D8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123</w:t>
            </w:r>
          </w:p>
        </w:tc>
        <w:tc>
          <w:tcPr>
            <w:tcW w:w="82" w:type="dxa"/>
            <w:shd w:val="clear" w:color="auto" w:fill="auto"/>
          </w:tcPr>
          <w:p w14:paraId="500D31FB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543436D" w14:textId="54A3CBF5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</w:rPr>
              <w:t>72</w:t>
            </w:r>
          </w:p>
        </w:tc>
        <w:tc>
          <w:tcPr>
            <w:tcW w:w="78" w:type="dxa"/>
            <w:shd w:val="clear" w:color="auto" w:fill="auto"/>
          </w:tcPr>
          <w:p w14:paraId="207E6CE3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2D241476" w14:textId="14D6F2EC" w:rsidR="003128D9" w:rsidRPr="005C744A" w:rsidRDefault="003F30C8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4,221</w:t>
            </w:r>
          </w:p>
        </w:tc>
        <w:tc>
          <w:tcPr>
            <w:tcW w:w="81" w:type="dxa"/>
            <w:shd w:val="clear" w:color="auto" w:fill="auto"/>
          </w:tcPr>
          <w:p w14:paraId="5C31BE18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B5686A4" w14:textId="7109BD01" w:rsidR="003128D9" w:rsidRPr="005C744A" w:rsidRDefault="00E267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14:paraId="41783F4F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3D218BBF" w14:textId="1675D4AD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</w:t>
            </w:r>
            <w:r w:rsidR="005D76A7">
              <w:rPr>
                <w:rFonts w:eastAsia="Calibri"/>
                <w:sz w:val="22"/>
                <w:szCs w:val="22"/>
              </w:rPr>
              <w:t>4,08</w:t>
            </w:r>
            <w:r w:rsidR="009025BE">
              <w:rPr>
                <w:rFonts w:eastAsia="Calibri"/>
                <w:sz w:val="22"/>
                <w:szCs w:val="22"/>
              </w:rPr>
              <w:t>9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AFAF441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18794199" w14:textId="71CA5C96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</w:rPr>
              <w:t>(</w:t>
            </w:r>
            <w:r w:rsidRPr="005C744A">
              <w:rPr>
                <w:rFonts w:eastAsia="Calibri"/>
                <w:sz w:val="22"/>
                <w:szCs w:val="22"/>
              </w:rPr>
              <w:t>3,271</w:t>
            </w:r>
            <w:r w:rsidRPr="005C744A">
              <w:rPr>
                <w:rFonts w:eastAsia="Calibri"/>
                <w:sz w:val="22"/>
                <w:szCs w:val="22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ED65834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0002C9FE" w14:textId="7EC3A303" w:rsidR="003128D9" w:rsidRPr="005C744A" w:rsidRDefault="00664DCC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</w:t>
            </w:r>
            <w:r w:rsidR="009025BE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060BB592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0A416089" w14:textId="581D2059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2,</w:t>
            </w:r>
            <w:r w:rsidR="00777138">
              <w:rPr>
                <w:rFonts w:eastAsia="Calibri"/>
                <w:sz w:val="22"/>
                <w:szCs w:val="22"/>
              </w:rPr>
              <w:t>729</w:t>
            </w:r>
          </w:p>
        </w:tc>
      </w:tr>
      <w:tr w:rsidR="00B84F89" w:rsidRPr="005C744A" w14:paraId="249FBFEB" w14:textId="77777777" w:rsidTr="0014185F">
        <w:tc>
          <w:tcPr>
            <w:tcW w:w="2312" w:type="dxa"/>
            <w:shd w:val="clear" w:color="auto" w:fill="auto"/>
          </w:tcPr>
          <w:p w14:paraId="5540A790" w14:textId="77777777" w:rsidR="003128D9" w:rsidRPr="005C744A" w:rsidRDefault="003128D9" w:rsidP="003128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2C69330D" w14:textId="77777777" w:rsidR="003128D9" w:rsidRPr="005C744A" w:rsidRDefault="003128D9" w:rsidP="003128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83E22" w14:textId="546ACD8F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5C744A">
              <w:rPr>
                <w:rFonts w:eastAsia="Calibri"/>
                <w:sz w:val="22"/>
                <w:szCs w:val="22"/>
              </w:rPr>
              <w:t>661</w:t>
            </w:r>
          </w:p>
        </w:tc>
        <w:tc>
          <w:tcPr>
            <w:tcW w:w="78" w:type="dxa"/>
            <w:shd w:val="clear" w:color="auto" w:fill="auto"/>
          </w:tcPr>
          <w:p w14:paraId="34D471F9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52C35" w14:textId="7693FFD9" w:rsidR="003128D9" w:rsidRPr="005C744A" w:rsidRDefault="0033578F" w:rsidP="003128D9">
            <w:pPr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863</w:t>
            </w:r>
          </w:p>
        </w:tc>
        <w:tc>
          <w:tcPr>
            <w:tcW w:w="76" w:type="dxa"/>
            <w:shd w:val="clear" w:color="auto" w:fill="auto"/>
          </w:tcPr>
          <w:p w14:paraId="0E1DC36D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EDBBB" w14:textId="182E6403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1</w:t>
            </w:r>
            <w:r w:rsidR="00B13B5F">
              <w:rPr>
                <w:rFonts w:eastAsia="Calibri"/>
                <w:sz w:val="22"/>
                <w:szCs w:val="22"/>
              </w:rPr>
              <w:t>8</w:t>
            </w:r>
            <w:r w:rsidR="0014185F">
              <w:rPr>
                <w:rFonts w:eastAsia="Calibri"/>
                <w:sz w:val="22"/>
                <w:szCs w:val="22"/>
              </w:rPr>
              <w:t>,</w:t>
            </w:r>
            <w:r w:rsidR="00B13B5F">
              <w:rPr>
                <w:rFonts w:eastAsia="Calibri"/>
                <w:sz w:val="22"/>
                <w:szCs w:val="22"/>
              </w:rPr>
              <w:t>368</w:t>
            </w:r>
          </w:p>
        </w:tc>
        <w:tc>
          <w:tcPr>
            <w:tcW w:w="79" w:type="dxa"/>
            <w:shd w:val="clear" w:color="auto" w:fill="auto"/>
          </w:tcPr>
          <w:p w14:paraId="4EA05213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98521" w14:textId="337A5A6F" w:rsidR="003128D9" w:rsidRPr="005C744A" w:rsidRDefault="002364A6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88</w:t>
            </w:r>
            <w:r w:rsidR="00AC3352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BF54837" w14:textId="77777777" w:rsidR="003128D9" w:rsidRPr="005C744A" w:rsidRDefault="003128D9" w:rsidP="003128D9">
            <w:pPr>
              <w:tabs>
                <w:tab w:val="left" w:pos="3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5BE017F5" w14:textId="2044A7D8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1</w:t>
            </w:r>
            <w:r w:rsidR="0014185F">
              <w:rPr>
                <w:rFonts w:eastAsia="Calibri"/>
                <w:sz w:val="22"/>
                <w:szCs w:val="22"/>
              </w:rPr>
              <w:t>4,537</w:t>
            </w:r>
          </w:p>
        </w:tc>
        <w:tc>
          <w:tcPr>
            <w:tcW w:w="76" w:type="dxa"/>
          </w:tcPr>
          <w:p w14:paraId="3F03F1C3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155EA4ED" w14:textId="2769E9C2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</w:rPr>
              <w:t>19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Pr="005C744A">
              <w:rPr>
                <w:rFonts w:eastAsia="Calibri"/>
                <w:sz w:val="22"/>
                <w:szCs w:val="22"/>
                <w:cs/>
              </w:rPr>
              <w:t>85</w:t>
            </w:r>
            <w:r w:rsidR="00AC3352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8" w:type="dxa"/>
          </w:tcPr>
          <w:p w14:paraId="6AE9DED4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91656D7" w14:textId="6A3FFE1D" w:rsidR="003128D9" w:rsidRPr="005C744A" w:rsidRDefault="0014185F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336</w:t>
            </w:r>
          </w:p>
        </w:tc>
        <w:tc>
          <w:tcPr>
            <w:tcW w:w="82" w:type="dxa"/>
            <w:shd w:val="clear" w:color="auto" w:fill="auto"/>
          </w:tcPr>
          <w:p w14:paraId="590E3844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11917175" w14:textId="2172A26B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  <w:cs/>
              </w:rPr>
              <w:t>72</w:t>
            </w:r>
          </w:p>
        </w:tc>
        <w:tc>
          <w:tcPr>
            <w:tcW w:w="78" w:type="dxa"/>
            <w:shd w:val="clear" w:color="auto" w:fill="auto"/>
          </w:tcPr>
          <w:p w14:paraId="13BA466F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C2CDB40" w14:textId="5C9F20A1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3</w:t>
            </w:r>
            <w:r w:rsidR="00AF2D7B">
              <w:rPr>
                <w:rFonts w:eastAsia="Calibri"/>
                <w:sz w:val="22"/>
                <w:szCs w:val="22"/>
              </w:rPr>
              <w:t>3</w:t>
            </w:r>
            <w:r w:rsidR="00664DCC">
              <w:rPr>
                <w:rFonts w:eastAsia="Calibri"/>
                <w:sz w:val="22"/>
                <w:szCs w:val="22"/>
              </w:rPr>
              <w:t>,</w:t>
            </w:r>
            <w:r w:rsidR="00AF2D7B">
              <w:rPr>
                <w:rFonts w:eastAsia="Calibri"/>
                <w:sz w:val="22"/>
                <w:szCs w:val="22"/>
              </w:rPr>
              <w:t>902</w:t>
            </w:r>
          </w:p>
        </w:tc>
        <w:tc>
          <w:tcPr>
            <w:tcW w:w="81" w:type="dxa"/>
            <w:shd w:val="clear" w:color="auto" w:fill="auto"/>
          </w:tcPr>
          <w:p w14:paraId="0FE418AB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C9319AF" w14:textId="74E771F0" w:rsidR="003128D9" w:rsidRPr="005C744A" w:rsidRDefault="00787731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5D76A7">
              <w:rPr>
                <w:rFonts w:eastAsia="Calibri"/>
                <w:sz w:val="22"/>
                <w:szCs w:val="22"/>
              </w:rPr>
              <w:t>7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 w:rsidR="005D76A7">
              <w:rPr>
                <w:rFonts w:eastAsia="Calibri"/>
                <w:sz w:val="22"/>
                <w:szCs w:val="22"/>
              </w:rPr>
              <w:t>680</w:t>
            </w:r>
          </w:p>
        </w:tc>
        <w:tc>
          <w:tcPr>
            <w:tcW w:w="79" w:type="dxa"/>
            <w:shd w:val="clear" w:color="auto" w:fill="auto"/>
          </w:tcPr>
          <w:p w14:paraId="724D25F0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14B56073" w14:textId="09BE2879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</w:t>
            </w:r>
            <w:r w:rsidR="00463ECB">
              <w:rPr>
                <w:rFonts w:eastAsia="Calibri"/>
                <w:sz w:val="22"/>
                <w:szCs w:val="22"/>
              </w:rPr>
              <w:t>4</w:t>
            </w:r>
            <w:r w:rsidR="005D76A7">
              <w:rPr>
                <w:rFonts w:eastAsia="Calibri"/>
                <w:sz w:val="22"/>
                <w:szCs w:val="22"/>
              </w:rPr>
              <w:t>,08</w:t>
            </w:r>
            <w:r w:rsidR="00AF2D7B">
              <w:rPr>
                <w:rFonts w:eastAsia="Calibri"/>
                <w:sz w:val="22"/>
                <w:szCs w:val="22"/>
              </w:rPr>
              <w:t>9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0D41E3C9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3CC5EDA" w14:textId="2B5832E9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(3,271)</w:t>
            </w:r>
          </w:p>
        </w:tc>
        <w:tc>
          <w:tcPr>
            <w:tcW w:w="81" w:type="dxa"/>
            <w:shd w:val="clear" w:color="auto" w:fill="auto"/>
          </w:tcPr>
          <w:p w14:paraId="425F99F3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68A1E76D" w14:textId="01AE549E" w:rsidR="003128D9" w:rsidRPr="005C744A" w:rsidRDefault="00664DCC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29,81</w:t>
            </w:r>
            <w:r w:rsidR="009025BE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98" w:type="dxa"/>
            <w:shd w:val="clear" w:color="auto" w:fill="auto"/>
          </w:tcPr>
          <w:p w14:paraId="26382CDF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41E2C8B" w14:textId="100DAF06" w:rsidR="003128D9" w:rsidRPr="005C744A" w:rsidRDefault="00787731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9C06A4">
              <w:rPr>
                <w:rFonts w:eastAsia="Calibri"/>
                <w:sz w:val="22"/>
                <w:szCs w:val="22"/>
              </w:rPr>
              <w:t>4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 w:rsidR="009C06A4">
              <w:rPr>
                <w:rFonts w:eastAsia="Calibri"/>
                <w:sz w:val="22"/>
                <w:szCs w:val="22"/>
              </w:rPr>
              <w:t>409</w:t>
            </w:r>
          </w:p>
        </w:tc>
      </w:tr>
      <w:tr w:rsidR="003128D9" w:rsidRPr="005C744A" w14:paraId="62CB6D88" w14:textId="77777777" w:rsidTr="0014185F">
        <w:tc>
          <w:tcPr>
            <w:tcW w:w="2312" w:type="dxa"/>
            <w:shd w:val="clear" w:color="auto" w:fill="auto"/>
          </w:tcPr>
          <w:p w14:paraId="77A0F25F" w14:textId="77777777" w:rsidR="003128D9" w:rsidRPr="005C744A" w:rsidRDefault="003128D9" w:rsidP="003128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747F304D" w14:textId="77777777" w:rsidR="003128D9" w:rsidRPr="005C744A" w:rsidRDefault="003128D9" w:rsidP="003128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E6CFBAC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5FFDF82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42E58E5" w14:textId="77777777" w:rsidR="003128D9" w:rsidRPr="005C744A" w:rsidRDefault="003128D9" w:rsidP="003128D9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114F46E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BF1CC05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62CAE2A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B225824" w14:textId="77777777" w:rsidR="003128D9" w:rsidRPr="005C744A" w:rsidRDefault="003128D9" w:rsidP="003128D9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9C14DE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1D931D2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4592B15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BD68225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F4BA426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23E5366D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2B65A74D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75CFF52F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5FDFF77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3C3E4795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C4CE051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C465E50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29D0990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D84C5BC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9A290C5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C989661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4CDE5A5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49EFE60C" w14:textId="3DB762C6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</w:t>
            </w:r>
            <w:r w:rsidR="00BB023E">
              <w:rPr>
                <w:rFonts w:eastAsia="Calibri"/>
                <w:sz w:val="22"/>
                <w:szCs w:val="22"/>
              </w:rPr>
              <w:t>1</w:t>
            </w:r>
            <w:r w:rsidR="006D3E9B">
              <w:rPr>
                <w:rFonts w:eastAsia="Calibri"/>
                <w:sz w:val="22"/>
                <w:szCs w:val="22"/>
              </w:rPr>
              <w:t>8</w:t>
            </w:r>
            <w:r w:rsidR="00664DCC">
              <w:rPr>
                <w:rFonts w:eastAsia="Calibri"/>
                <w:sz w:val="22"/>
                <w:szCs w:val="22"/>
              </w:rPr>
              <w:t>,</w:t>
            </w:r>
            <w:r w:rsidR="006D3E9B">
              <w:rPr>
                <w:rFonts w:eastAsia="Calibri"/>
                <w:sz w:val="22"/>
                <w:szCs w:val="22"/>
              </w:rPr>
              <w:t>68</w:t>
            </w:r>
            <w:r w:rsidR="00A65F6D">
              <w:rPr>
                <w:rFonts w:eastAsia="Calibri"/>
                <w:sz w:val="22"/>
                <w:szCs w:val="22"/>
              </w:rPr>
              <w:t>7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135944E9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62B55D5C" w14:textId="4F686909" w:rsidR="003128D9" w:rsidRPr="005C744A" w:rsidRDefault="003128D9" w:rsidP="003128D9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(1</w:t>
            </w:r>
            <w:r w:rsidR="009C06A4">
              <w:rPr>
                <w:rFonts w:eastAsia="Calibri"/>
                <w:sz w:val="22"/>
                <w:szCs w:val="22"/>
              </w:rPr>
              <w:t>3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="009C06A4">
              <w:rPr>
                <w:rFonts w:eastAsia="Calibri"/>
                <w:sz w:val="22"/>
                <w:szCs w:val="22"/>
              </w:rPr>
              <w:t>243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3128D9" w:rsidRPr="005C744A" w14:paraId="1A4E4876" w14:textId="77777777" w:rsidTr="0014185F">
        <w:tc>
          <w:tcPr>
            <w:tcW w:w="2312" w:type="dxa"/>
            <w:shd w:val="clear" w:color="auto" w:fill="auto"/>
          </w:tcPr>
          <w:p w14:paraId="3135F5D0" w14:textId="77777777" w:rsidR="003128D9" w:rsidRPr="005C744A" w:rsidRDefault="003128D9" w:rsidP="003128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7E240C9E" w14:textId="77777777" w:rsidR="003128D9" w:rsidRPr="005C744A" w:rsidRDefault="003128D9" w:rsidP="003128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805045B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384F3C0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1E87B451" w14:textId="77777777" w:rsidR="003128D9" w:rsidRPr="005C744A" w:rsidRDefault="003128D9" w:rsidP="003128D9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71D374E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6DF87CD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8697C7F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1D9D062" w14:textId="77777777" w:rsidR="003128D9" w:rsidRPr="005C744A" w:rsidRDefault="003128D9" w:rsidP="003128D9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C1BF494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782955B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07A87165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412DF0B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303A168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D53E8A5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1711084A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0377CC96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25F057D5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06648D8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F053E5E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73662F5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C7F1D6F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398E94B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C3A9E0B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FCDBD87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2EC99FD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9DC76B9" w14:textId="378B3859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(894)</w:t>
            </w:r>
          </w:p>
        </w:tc>
        <w:tc>
          <w:tcPr>
            <w:tcW w:w="98" w:type="dxa"/>
            <w:shd w:val="clear" w:color="auto" w:fill="auto"/>
          </w:tcPr>
          <w:p w14:paraId="09C35BB2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6A16FE4" w14:textId="032FD3BB" w:rsidR="003128D9" w:rsidRPr="005C744A" w:rsidRDefault="003128D9" w:rsidP="003128D9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(4)</w:t>
            </w:r>
          </w:p>
        </w:tc>
      </w:tr>
      <w:tr w:rsidR="003128D9" w:rsidRPr="005C744A" w14:paraId="75F63C23" w14:textId="77777777" w:rsidTr="0014185F">
        <w:tc>
          <w:tcPr>
            <w:tcW w:w="2312" w:type="dxa"/>
            <w:shd w:val="clear" w:color="auto" w:fill="auto"/>
          </w:tcPr>
          <w:p w14:paraId="483E870C" w14:textId="77777777" w:rsidR="003128D9" w:rsidRPr="005C744A" w:rsidRDefault="003128D9" w:rsidP="003128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21CFA955" w14:textId="77777777" w:rsidR="003128D9" w:rsidRPr="005C744A" w:rsidRDefault="003128D9" w:rsidP="003128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69FF0C8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0E4E666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867A44E" w14:textId="77777777" w:rsidR="003128D9" w:rsidRPr="005C744A" w:rsidRDefault="003128D9" w:rsidP="003128D9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B172898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27D040B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110F601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2BA86AA" w14:textId="77777777" w:rsidR="003128D9" w:rsidRPr="005C744A" w:rsidRDefault="003128D9" w:rsidP="003128D9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CCFCCD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B0B2488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65854A00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574BE9D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AC153FE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5C011A3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4471764D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4FD44AE1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E496A97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18AD5F6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63EED33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71E8528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8E74DB5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C9D1477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126C871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7E434CC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18CA5439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50DD30B" w14:textId="2086B158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</w:t>
            </w:r>
            <w:r w:rsidR="001F2347">
              <w:rPr>
                <w:rFonts w:eastAsia="Calibri"/>
                <w:sz w:val="22"/>
                <w:szCs w:val="22"/>
              </w:rPr>
              <w:t>2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="001F2347">
              <w:rPr>
                <w:rFonts w:eastAsia="Calibri"/>
                <w:sz w:val="22"/>
                <w:szCs w:val="22"/>
              </w:rPr>
              <w:t>693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1E6619A6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DF2C82D" w14:textId="5D1DD71F" w:rsidR="003128D9" w:rsidRPr="005C744A" w:rsidRDefault="003128D9" w:rsidP="003128D9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C744A">
              <w:rPr>
                <w:rFonts w:eastAsia="Calibri"/>
                <w:sz w:val="22"/>
                <w:szCs w:val="22"/>
              </w:rPr>
              <w:t>(</w:t>
            </w:r>
            <w:r w:rsidR="000E66E6">
              <w:rPr>
                <w:rFonts w:eastAsia="Calibri"/>
                <w:sz w:val="22"/>
                <w:szCs w:val="22"/>
              </w:rPr>
              <w:t>5</w:t>
            </w:r>
            <w:r w:rsidRPr="005C744A">
              <w:rPr>
                <w:rFonts w:eastAsia="Calibri"/>
                <w:sz w:val="22"/>
                <w:szCs w:val="22"/>
              </w:rPr>
              <w:t>,</w:t>
            </w:r>
            <w:r w:rsidR="000E66E6">
              <w:rPr>
                <w:rFonts w:eastAsia="Calibri"/>
                <w:sz w:val="22"/>
                <w:szCs w:val="22"/>
              </w:rPr>
              <w:t>018</w:t>
            </w:r>
            <w:r w:rsidRPr="005C744A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3128D9" w:rsidRPr="00566F49" w14:paraId="5E25A891" w14:textId="77777777" w:rsidTr="0014185F">
        <w:tc>
          <w:tcPr>
            <w:tcW w:w="2312" w:type="dxa"/>
            <w:shd w:val="clear" w:color="auto" w:fill="auto"/>
          </w:tcPr>
          <w:p w14:paraId="026E0A19" w14:textId="77777777" w:rsidR="003128D9" w:rsidRPr="005C744A" w:rsidRDefault="003128D9" w:rsidP="003128D9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5C744A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52860C77" w14:textId="77777777" w:rsidR="003128D9" w:rsidRPr="005C744A" w:rsidRDefault="003128D9" w:rsidP="003128D9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B991196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A44AEF7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77F8FCCA" w14:textId="77777777" w:rsidR="003128D9" w:rsidRPr="005C744A" w:rsidRDefault="003128D9" w:rsidP="003128D9">
            <w:pPr>
              <w:tabs>
                <w:tab w:val="decimal" w:pos="67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606C107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C27F5E4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54112F8D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25A1AA7" w14:textId="77777777" w:rsidR="003128D9" w:rsidRPr="005C744A" w:rsidRDefault="003128D9" w:rsidP="003128D9">
            <w:pPr>
              <w:tabs>
                <w:tab w:val="decimal" w:pos="67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BD37C2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710E512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2E30A3FB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1B0F8FC1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F0AA219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5F981C2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1FF3BFCD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</w:tcPr>
          <w:p w14:paraId="6511EA85" w14:textId="77777777" w:rsidR="003128D9" w:rsidRPr="005C744A" w:rsidRDefault="003128D9" w:rsidP="003128D9">
            <w:pPr>
              <w:tabs>
                <w:tab w:val="decimal" w:pos="684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B5EE25B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21EA86F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D306909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53A7FBF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6043AE82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F8A8F44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21A6D59C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85D741A" w14:textId="77777777" w:rsidR="003128D9" w:rsidRPr="005C744A" w:rsidRDefault="003128D9" w:rsidP="003128D9">
            <w:pPr>
              <w:tabs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43BC649" w14:textId="77777777" w:rsidR="003128D9" w:rsidRPr="005C744A" w:rsidRDefault="003128D9" w:rsidP="003128D9">
            <w:pPr>
              <w:tabs>
                <w:tab w:val="left" w:pos="38"/>
                <w:tab w:val="decimal" w:pos="582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432CB3E" w14:textId="1B1E9A7C" w:rsidR="003128D9" w:rsidRPr="005C744A" w:rsidRDefault="001F2347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539</w:t>
            </w:r>
          </w:p>
        </w:tc>
        <w:tc>
          <w:tcPr>
            <w:tcW w:w="98" w:type="dxa"/>
            <w:shd w:val="clear" w:color="auto" w:fill="auto"/>
          </w:tcPr>
          <w:p w14:paraId="7BABD280" w14:textId="77777777" w:rsidR="003128D9" w:rsidRPr="005C744A" w:rsidRDefault="003128D9" w:rsidP="003128D9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B7758F" w14:textId="361BCF5C" w:rsidR="003128D9" w:rsidRPr="005C744A" w:rsidRDefault="000E66E6" w:rsidP="003128D9">
            <w:pPr>
              <w:tabs>
                <w:tab w:val="decimal" w:pos="64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  <w:r w:rsidR="003128D9" w:rsidRPr="005C744A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144</w:t>
            </w:r>
          </w:p>
        </w:tc>
      </w:tr>
    </w:tbl>
    <w:p w14:paraId="28B3BF79" w14:textId="77777777" w:rsidR="00EE58D2" w:rsidRDefault="00EE58D2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  <w:cs/>
        </w:rPr>
      </w:pPr>
    </w:p>
    <w:p w14:paraId="2E8F5114" w14:textId="380D0DE0" w:rsidR="002B4DF3" w:rsidRPr="00CD4664" w:rsidRDefault="00EE58D2" w:rsidP="00EE58D2">
      <w:pPr>
        <w:rPr>
          <w:rFonts w:eastAsia="Arial Unicode MS"/>
          <w:color w:val="auto"/>
          <w:spacing w:val="-4"/>
          <w:sz w:val="26"/>
          <w:szCs w:val="26"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highlight w:val="yellow"/>
          <w:cs/>
        </w:rPr>
        <w:br w:type="page"/>
      </w:r>
      <w:r w:rsidR="002B4DF3" w:rsidRPr="00CD4664">
        <w:rPr>
          <w:rFonts w:eastAsia="Arial Unicode MS" w:hint="cs"/>
          <w:color w:val="auto"/>
          <w:spacing w:val="-4"/>
          <w:sz w:val="28"/>
          <w:szCs w:val="28"/>
          <w:cs/>
        </w:rPr>
        <w:lastRenderedPageBreak/>
        <w:t>ณ วันที่</w:t>
      </w:r>
      <w:r w:rsidR="00BA1F56" w:rsidRPr="00CD4664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204640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204640" w:rsidRPr="00CD4664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814E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312AC5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 w:rsidRPr="00CD466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814E5" w:rsidRPr="00CD4664">
        <w:rPr>
          <w:rFonts w:eastAsia="Arial Unicode MS"/>
          <w:color w:val="auto"/>
          <w:spacing w:val="-4"/>
          <w:sz w:val="28"/>
          <w:szCs w:val="28"/>
          <w:lang w:val="en-US"/>
        </w:rPr>
        <w:t>5</w:t>
      </w:r>
    </w:p>
    <w:p w14:paraId="1CE47074" w14:textId="77777777" w:rsidR="0054231C" w:rsidRPr="00566F49" w:rsidRDefault="0054231C" w:rsidP="00297B47">
      <w:pPr>
        <w:jc w:val="thaiDistribute"/>
        <w:rPr>
          <w:rFonts w:eastAsia="Arial Unicode MS"/>
          <w:color w:val="auto"/>
          <w:spacing w:val="-4"/>
          <w:sz w:val="26"/>
          <w:szCs w:val="26"/>
          <w:highlight w:val="yellow"/>
          <w:lang w:val="en-US"/>
        </w:rPr>
      </w:pPr>
    </w:p>
    <w:tbl>
      <w:tblPr>
        <w:tblW w:w="1443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2"/>
        <w:gridCol w:w="851"/>
        <w:gridCol w:w="76"/>
        <w:gridCol w:w="857"/>
        <w:gridCol w:w="78"/>
        <w:gridCol w:w="828"/>
        <w:gridCol w:w="76"/>
        <w:gridCol w:w="840"/>
        <w:gridCol w:w="81"/>
        <w:gridCol w:w="871"/>
        <w:gridCol w:w="76"/>
        <w:gridCol w:w="844"/>
        <w:gridCol w:w="76"/>
        <w:gridCol w:w="836"/>
        <w:gridCol w:w="90"/>
        <w:gridCol w:w="810"/>
        <w:gridCol w:w="90"/>
        <w:gridCol w:w="810"/>
        <w:gridCol w:w="90"/>
        <w:gridCol w:w="810"/>
        <w:gridCol w:w="90"/>
        <w:gridCol w:w="867"/>
        <w:gridCol w:w="95"/>
        <w:gridCol w:w="900"/>
        <w:gridCol w:w="81"/>
        <w:gridCol w:w="825"/>
        <w:gridCol w:w="98"/>
        <w:gridCol w:w="887"/>
      </w:tblGrid>
      <w:tr w:rsidR="006B5918" w:rsidRPr="00D67FF2" w14:paraId="414FF281" w14:textId="77777777" w:rsidTr="00C544C0">
        <w:tc>
          <w:tcPr>
            <w:tcW w:w="1502" w:type="dxa"/>
            <w:shd w:val="clear" w:color="auto" w:fill="auto"/>
            <w:vAlign w:val="bottom"/>
          </w:tcPr>
          <w:p w14:paraId="18F61207" w14:textId="5A956661" w:rsidR="009859AC" w:rsidRPr="00D67FF2" w:rsidRDefault="00FA3CC1" w:rsidP="00FA3CC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6C0BD" w14:textId="0F9AB4C5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331E4F57" w14:textId="465E203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8A4F" w14:textId="3D15B3AC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1" w:type="dxa"/>
            <w:shd w:val="clear" w:color="auto" w:fill="auto"/>
          </w:tcPr>
          <w:p w14:paraId="3D84BA0A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1D419" w14:textId="190C526D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1D927AFB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84B5FE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90" w:type="dxa"/>
            <w:shd w:val="clear" w:color="auto" w:fill="auto"/>
          </w:tcPr>
          <w:p w14:paraId="59469DB3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CC05C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B0C4537" w14:textId="77777777" w:rsidR="009859AC" w:rsidRPr="00D67FF2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826DF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9881552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6E299" w14:textId="77777777" w:rsidR="009859AC" w:rsidRPr="00D67FF2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544C0" w:rsidRPr="00D67FF2" w14:paraId="648AAB10" w14:textId="77777777" w:rsidTr="00C544C0">
        <w:tc>
          <w:tcPr>
            <w:tcW w:w="1502" w:type="dxa"/>
            <w:shd w:val="clear" w:color="auto" w:fill="auto"/>
            <w:vAlign w:val="bottom"/>
          </w:tcPr>
          <w:p w14:paraId="3317207F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8C2E3" w14:textId="2F2EE361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73B48D9" w14:textId="3534A05C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A23C0" w14:textId="2158ACA9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78" w:type="dxa"/>
            <w:shd w:val="clear" w:color="auto" w:fill="auto"/>
          </w:tcPr>
          <w:p w14:paraId="1946759E" w14:textId="321CD593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ADAD5" w14:textId="5B6F1C4F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449EC35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68D4B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  <w:p w14:paraId="22F76407" w14:textId="6C2C16BB" w:rsidR="00EC1807" w:rsidRPr="00D67FF2" w:rsidRDefault="00EC1807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>(</w:t>
            </w:r>
            <w:r w:rsidR="004840C5"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>แก้ไข</w:t>
            </w:r>
            <w:r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81" w:type="dxa"/>
            <w:shd w:val="clear" w:color="auto" w:fill="auto"/>
          </w:tcPr>
          <w:p w14:paraId="07C531EB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C1E3" w14:textId="0FBD4312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57D3002C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A889A" w14:textId="4AD47FE5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13175603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014B714F" w14:textId="2810622F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46468A5D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36E123" w14:textId="0F1438B8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367C85E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7E9104" w14:textId="0F3167C5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158E429D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9E33B1" w14:textId="7BC481C8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931B8B0" w14:textId="77777777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F1EE" w14:textId="30CED0F8" w:rsidR="00C544C0" w:rsidRPr="00D67FF2" w:rsidRDefault="00C544C0" w:rsidP="00C544C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7AFC27ED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4A197" w14:textId="19A2764D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7F07E64F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5756" w14:textId="313775F4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30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CF27B26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D367F" w14:textId="77777777" w:rsidR="00C544C0" w:rsidRPr="00D67FF2" w:rsidRDefault="00C544C0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D67FF2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D67FF2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D67FF2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  <w:p w14:paraId="0D6B32DB" w14:textId="22651E7C" w:rsidR="00EC1807" w:rsidRPr="00D67FF2" w:rsidRDefault="00EC1807" w:rsidP="00C544C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>(</w:t>
            </w:r>
            <w:r w:rsidR="004840C5"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>แก้ไข</w:t>
            </w:r>
            <w:r w:rsidRPr="00D67FF2">
              <w:rPr>
                <w:rFonts w:eastAsia="Calibri" w:hint="cs"/>
                <w:color w:val="auto"/>
                <w:sz w:val="22"/>
                <w:szCs w:val="22"/>
                <w:cs/>
              </w:rPr>
              <w:t>ใหม่)</w:t>
            </w:r>
          </w:p>
        </w:tc>
      </w:tr>
      <w:tr w:rsidR="006B5918" w:rsidRPr="00D67FF2" w14:paraId="518E0496" w14:textId="77777777" w:rsidTr="00C544C0">
        <w:tc>
          <w:tcPr>
            <w:tcW w:w="1502" w:type="dxa"/>
            <w:shd w:val="clear" w:color="auto" w:fill="auto"/>
          </w:tcPr>
          <w:p w14:paraId="36D164CC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B4207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45137E1" w14:textId="685953A8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5C9FC0D" w14:textId="3866A192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A14B3BD" w14:textId="2C7A2AD5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7401408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4D3D7D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0E3CC24C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BF6A7F0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14:paraId="50958338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2D7DDCD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7E64CEDF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C613333" w14:textId="77777777" w:rsidR="009859AC" w:rsidRPr="00D67FF2" w:rsidRDefault="009859AC" w:rsidP="0029112B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37F624D6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F00293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A9FC3A1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20C5A3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4AE95C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6E764E3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16129B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D4C2B6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483EAA71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71D813A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1F34F2F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E3191FE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2EBAA7E6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9C7E83D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5254328" w14:textId="77777777" w:rsidR="009859AC" w:rsidRPr="00D67FF2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B065F5" w:rsidRPr="00D67FF2" w14:paraId="328A03D6" w14:textId="77777777" w:rsidTr="00C544C0">
        <w:tc>
          <w:tcPr>
            <w:tcW w:w="1502" w:type="dxa"/>
            <w:shd w:val="clear" w:color="auto" w:fill="auto"/>
          </w:tcPr>
          <w:p w14:paraId="5052CB07" w14:textId="7B08426D" w:rsidR="00B065F5" w:rsidRPr="00D67FF2" w:rsidRDefault="00B065F5" w:rsidP="00B065F5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D67FF2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50B7788D" w14:textId="5A75AFB0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457,045</w:t>
            </w:r>
          </w:p>
        </w:tc>
        <w:tc>
          <w:tcPr>
            <w:tcW w:w="76" w:type="dxa"/>
            <w:shd w:val="clear" w:color="auto" w:fill="auto"/>
          </w:tcPr>
          <w:p w14:paraId="15B98989" w14:textId="6D50D2E4" w:rsidR="00B065F5" w:rsidRPr="00D67FF2" w:rsidRDefault="00B065F5" w:rsidP="00B065F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494EE23" w14:textId="79B3EA6D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248,669</w:t>
            </w:r>
          </w:p>
        </w:tc>
        <w:tc>
          <w:tcPr>
            <w:tcW w:w="78" w:type="dxa"/>
            <w:shd w:val="clear" w:color="auto" w:fill="auto"/>
          </w:tcPr>
          <w:p w14:paraId="1343B1E6" w14:textId="10D7744A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70C7CAE" w14:textId="6B519405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884,68</w:t>
            </w:r>
            <w:r w:rsidR="00B714D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2517D490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1E425861" w14:textId="0D45E9CF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899,138</w:t>
            </w:r>
          </w:p>
        </w:tc>
        <w:tc>
          <w:tcPr>
            <w:tcW w:w="81" w:type="dxa"/>
            <w:shd w:val="clear" w:color="auto" w:fill="auto"/>
          </w:tcPr>
          <w:p w14:paraId="72454053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65C1AE1B" w14:textId="6B19D978" w:rsidR="00B065F5" w:rsidRPr="00D67FF2" w:rsidRDefault="00B065F5" w:rsidP="00B065F5">
            <w:pPr>
              <w:tabs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128AF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8C2AA7A" w14:textId="07E47DE9" w:rsidR="00B065F5" w:rsidRPr="00D67FF2" w:rsidRDefault="00B065F5" w:rsidP="00B065F5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12C92F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EBCF920" w14:textId="2144A86E" w:rsidR="00B065F5" w:rsidRPr="00D67FF2" w:rsidRDefault="00B065F5" w:rsidP="00B065F5">
            <w:pPr>
              <w:tabs>
                <w:tab w:val="decimal" w:pos="560"/>
              </w:tabs>
              <w:spacing w:line="300" w:lineRule="exact"/>
              <w:ind w:left="-108" w:right="60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AE0D6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45EF67" w14:textId="68E069CE" w:rsidR="00B065F5" w:rsidRPr="00D67FF2" w:rsidRDefault="00B065F5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E365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7734B8" w14:textId="46D2D254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1,34</w:t>
            </w:r>
            <w:r w:rsidR="00B714D2">
              <w:rPr>
                <w:rFonts w:eastAsia="Calibri"/>
                <w:sz w:val="22"/>
                <w:szCs w:val="22"/>
              </w:rPr>
              <w:t>1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B714D2">
              <w:rPr>
                <w:rFonts w:eastAsia="Calibri"/>
                <w:sz w:val="22"/>
                <w:szCs w:val="22"/>
              </w:rPr>
              <w:t>727</w:t>
            </w:r>
          </w:p>
        </w:tc>
        <w:tc>
          <w:tcPr>
            <w:tcW w:w="90" w:type="dxa"/>
            <w:shd w:val="clear" w:color="auto" w:fill="auto"/>
          </w:tcPr>
          <w:p w14:paraId="5E2E488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0A0C958" w14:textId="295E7743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1,147,807</w:t>
            </w:r>
          </w:p>
        </w:tc>
        <w:tc>
          <w:tcPr>
            <w:tcW w:w="90" w:type="dxa"/>
            <w:shd w:val="clear" w:color="auto" w:fill="auto"/>
          </w:tcPr>
          <w:p w14:paraId="23590332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28DC60EB" w14:textId="572D6ABD" w:rsidR="00B065F5" w:rsidRPr="00D67FF2" w:rsidRDefault="00B065F5" w:rsidP="00B065F5">
            <w:pPr>
              <w:tabs>
                <w:tab w:val="decimal" w:pos="573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97EE35A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4AE38" w14:textId="519BC929" w:rsidR="00B065F5" w:rsidRPr="00D67FF2" w:rsidRDefault="00B065F5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FC487F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47762C25" w14:textId="7F744212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1,34</w:t>
            </w:r>
            <w:r w:rsidR="00B714D2">
              <w:rPr>
                <w:rFonts w:eastAsia="Calibri"/>
                <w:sz w:val="22"/>
                <w:szCs w:val="22"/>
              </w:rPr>
              <w:t>1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B714D2">
              <w:rPr>
                <w:rFonts w:eastAsia="Calibri"/>
                <w:sz w:val="22"/>
                <w:szCs w:val="22"/>
              </w:rPr>
              <w:t>727</w:t>
            </w:r>
          </w:p>
        </w:tc>
        <w:tc>
          <w:tcPr>
            <w:tcW w:w="98" w:type="dxa"/>
            <w:shd w:val="clear" w:color="auto" w:fill="auto"/>
          </w:tcPr>
          <w:p w14:paraId="1B885299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57D5722D" w14:textId="58A3EF42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1,147,807</w:t>
            </w:r>
          </w:p>
        </w:tc>
      </w:tr>
      <w:tr w:rsidR="00B065F5" w:rsidRPr="00D67FF2" w14:paraId="4C270980" w14:textId="77777777" w:rsidTr="001E21AC">
        <w:tc>
          <w:tcPr>
            <w:tcW w:w="1502" w:type="dxa"/>
            <w:shd w:val="clear" w:color="auto" w:fill="auto"/>
          </w:tcPr>
          <w:p w14:paraId="73C1FA43" w14:textId="20D28085" w:rsidR="00B065F5" w:rsidRPr="00D67FF2" w:rsidRDefault="00B065F5" w:rsidP="00B065F5">
            <w:pPr>
              <w:spacing w:line="30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Arial Unicode MS" w:hint="cs"/>
                <w:spacing w:val="-2"/>
                <w:sz w:val="22"/>
                <w:szCs w:val="22"/>
                <w:cs/>
              </w:rPr>
              <w:t xml:space="preserve">ที่ดิน อาคาร </w:t>
            </w:r>
            <w:r w:rsidRPr="00D67FF2">
              <w:rPr>
                <w:rFonts w:eastAsia="Arial Unicode MS"/>
                <w:spacing w:val="-2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1" w:type="dxa"/>
            <w:shd w:val="clear" w:color="auto" w:fill="auto"/>
          </w:tcPr>
          <w:p w14:paraId="5F3188C2" w14:textId="2034D126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219,238</w:t>
            </w:r>
          </w:p>
        </w:tc>
        <w:tc>
          <w:tcPr>
            <w:tcW w:w="76" w:type="dxa"/>
            <w:shd w:val="clear" w:color="auto" w:fill="auto"/>
          </w:tcPr>
          <w:p w14:paraId="28BE7464" w14:textId="29989FA7" w:rsidR="00B065F5" w:rsidRPr="00D67FF2" w:rsidRDefault="00B065F5" w:rsidP="00B065F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A8E616F" w14:textId="063558B4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220,125</w:t>
            </w:r>
          </w:p>
        </w:tc>
        <w:tc>
          <w:tcPr>
            <w:tcW w:w="78" w:type="dxa"/>
            <w:shd w:val="clear" w:color="auto" w:fill="auto"/>
          </w:tcPr>
          <w:p w14:paraId="73AACE27" w14:textId="5080717B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AB3AB12" w14:textId="1ECA84EB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59B6C9F3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46E4538" w14:textId="4E275B0D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25625C4C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497B991D" w14:textId="59B8CA47" w:rsidR="00B065F5" w:rsidRPr="00D67FF2" w:rsidRDefault="00B065F5" w:rsidP="00B065F5">
            <w:pPr>
              <w:tabs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ADCEA5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17DD5301" w14:textId="63BEFCB4" w:rsidR="00B065F5" w:rsidRPr="00D67FF2" w:rsidRDefault="00B065F5" w:rsidP="00B065F5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C616A5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6A5F8424" w14:textId="2B19EC7B" w:rsidR="00B065F5" w:rsidRPr="00D67FF2" w:rsidRDefault="00B714D2" w:rsidP="00B714D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  <w:r w:rsidR="00664DCC">
              <w:rPr>
                <w:rFonts w:eastAsia="Calibri"/>
                <w:sz w:val="22"/>
                <w:szCs w:val="22"/>
              </w:rPr>
              <w:t>34,66</w:t>
            </w:r>
            <w:r w:rsidR="00E0317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D5D4ED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A762CE" w14:textId="0447E014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762,194</w:t>
            </w:r>
          </w:p>
        </w:tc>
        <w:tc>
          <w:tcPr>
            <w:tcW w:w="90" w:type="dxa"/>
            <w:shd w:val="clear" w:color="auto" w:fill="auto"/>
          </w:tcPr>
          <w:p w14:paraId="43864FAE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AB8DB2" w14:textId="0FDDAC7A" w:rsidR="00B065F5" w:rsidRPr="00D67FF2" w:rsidRDefault="00B714D2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  <w:r w:rsidR="00324721">
              <w:rPr>
                <w:rFonts w:eastAsia="Calibri"/>
                <w:sz w:val="22"/>
                <w:szCs w:val="22"/>
              </w:rPr>
              <w:t>53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324721">
              <w:rPr>
                <w:rFonts w:eastAsia="Calibri"/>
                <w:sz w:val="22"/>
                <w:szCs w:val="22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5A67A41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50E78DE" w14:textId="28120B1A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982,327</w:t>
            </w:r>
          </w:p>
        </w:tc>
        <w:tc>
          <w:tcPr>
            <w:tcW w:w="90" w:type="dxa"/>
            <w:shd w:val="clear" w:color="auto" w:fill="auto"/>
          </w:tcPr>
          <w:p w14:paraId="273FC22E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540916E8" w14:textId="0464B4CC" w:rsidR="00B065F5" w:rsidRPr="00D67FF2" w:rsidRDefault="00B065F5" w:rsidP="00B065F5">
            <w:pPr>
              <w:tabs>
                <w:tab w:val="decimal" w:pos="573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7BC0A4F5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553AD" w14:textId="60810C59" w:rsidR="00B065F5" w:rsidRPr="00D67FF2" w:rsidRDefault="00B065F5" w:rsidP="00B065F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E7D350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1A27821" w14:textId="1F5A1852" w:rsidR="00B065F5" w:rsidRPr="00D67FF2" w:rsidRDefault="00D7499B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853</w:t>
            </w:r>
            <w:r w:rsidR="00B714D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904</w:t>
            </w:r>
          </w:p>
        </w:tc>
        <w:tc>
          <w:tcPr>
            <w:tcW w:w="98" w:type="dxa"/>
            <w:shd w:val="clear" w:color="auto" w:fill="auto"/>
          </w:tcPr>
          <w:p w14:paraId="30E7828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3C8818AA" w14:textId="241EAECA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982,327</w:t>
            </w:r>
          </w:p>
        </w:tc>
      </w:tr>
      <w:tr w:rsidR="00B065F5" w:rsidRPr="00D67FF2" w14:paraId="7411085C" w14:textId="77777777" w:rsidTr="001E21AC">
        <w:tc>
          <w:tcPr>
            <w:tcW w:w="1502" w:type="dxa"/>
            <w:shd w:val="clear" w:color="auto" w:fill="auto"/>
          </w:tcPr>
          <w:p w14:paraId="496A2175" w14:textId="69D33151" w:rsidR="00B065F5" w:rsidRPr="00D67FF2" w:rsidRDefault="00B065F5" w:rsidP="00B065F5">
            <w:pPr>
              <w:spacing w:line="300" w:lineRule="exact"/>
              <w:ind w:left="125" w:right="-201" w:hanging="125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  <w:r w:rsidRPr="00D67FF2">
              <w:rPr>
                <w:rFonts w:eastAsia="Arial Unicode MS"/>
                <w:spacing w:val="-2"/>
                <w:sz w:val="22"/>
                <w:szCs w:val="22"/>
                <w:cs/>
              </w:rPr>
              <w:t>อสังหาริมทรัพย์เพื่อ</w:t>
            </w:r>
            <w:r w:rsidRPr="00D67FF2">
              <w:rPr>
                <w:rFonts w:eastAsia="Arial Unicode MS"/>
                <w:spacing w:val="-2"/>
                <w:sz w:val="22"/>
                <w:szCs w:val="22"/>
              </w:rPr>
              <w:br/>
            </w:r>
            <w:r w:rsidRPr="00D67FF2">
              <w:rPr>
                <w:rFonts w:eastAsia="Arial Unicode MS"/>
                <w:spacing w:val="-2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851" w:type="dxa"/>
            <w:shd w:val="clear" w:color="auto" w:fill="auto"/>
          </w:tcPr>
          <w:p w14:paraId="3C60BA78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0792584E" w14:textId="6238E973" w:rsidR="00B065F5" w:rsidRPr="00D67FF2" w:rsidRDefault="00B065F5" w:rsidP="00B065F5">
            <w:pPr>
              <w:tabs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5250CD" w14:textId="77777777" w:rsidR="00B065F5" w:rsidRPr="00D67FF2" w:rsidRDefault="00B065F5" w:rsidP="00B065F5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2525AB3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34F27F3F" w14:textId="0C6E830F" w:rsidR="00B065F5" w:rsidRPr="00D67FF2" w:rsidRDefault="00B065F5" w:rsidP="00B065F5">
            <w:pPr>
              <w:tabs>
                <w:tab w:val="decimal" w:pos="547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6086542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7832AEE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  <w:p w14:paraId="1B2178DC" w14:textId="5AE753B5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sz w:val="22"/>
                <w:szCs w:val="22"/>
              </w:rPr>
              <w:t>58,753</w:t>
            </w:r>
          </w:p>
        </w:tc>
        <w:tc>
          <w:tcPr>
            <w:tcW w:w="76" w:type="dxa"/>
            <w:shd w:val="clear" w:color="auto" w:fill="auto"/>
          </w:tcPr>
          <w:p w14:paraId="6E264844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102B85E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4DAF4952" w14:textId="052898B3" w:rsidR="00B065F5" w:rsidRPr="00D67FF2" w:rsidRDefault="007D09FF" w:rsidP="00D67FF2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</w:t>
            </w:r>
            <w:r w:rsid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639</w:t>
            </w:r>
          </w:p>
        </w:tc>
        <w:tc>
          <w:tcPr>
            <w:tcW w:w="81" w:type="dxa"/>
            <w:shd w:val="clear" w:color="auto" w:fill="auto"/>
          </w:tcPr>
          <w:p w14:paraId="589CA8ED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45D1C90" w14:textId="77777777" w:rsidR="00B065F5" w:rsidRPr="00D67FF2" w:rsidRDefault="00B065F5" w:rsidP="00B065F5">
            <w:pPr>
              <w:tabs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</w:p>
          <w:p w14:paraId="0D0979A5" w14:textId="031D6DF3" w:rsidR="00B065F5" w:rsidRPr="00D67FF2" w:rsidRDefault="00B065F5" w:rsidP="00B065F5">
            <w:pPr>
              <w:tabs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F8C77D9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44DC956" w14:textId="77777777" w:rsidR="00B065F5" w:rsidRPr="00D67FF2" w:rsidRDefault="00B065F5" w:rsidP="00B065F5">
            <w:pPr>
              <w:tabs>
                <w:tab w:val="left" w:pos="38"/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</w:p>
          <w:p w14:paraId="0ADE8F8F" w14:textId="0A0D0CD9" w:rsidR="00B065F5" w:rsidRPr="00D67FF2" w:rsidRDefault="00B065F5" w:rsidP="00B065F5">
            <w:pPr>
              <w:tabs>
                <w:tab w:val="decimal" w:pos="563"/>
              </w:tabs>
              <w:spacing w:line="300" w:lineRule="exact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361E9E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5FE3073A" w14:textId="77777777" w:rsidR="00B065F5" w:rsidRPr="00D67FF2" w:rsidRDefault="00B065F5" w:rsidP="00B065F5">
            <w:pPr>
              <w:tabs>
                <w:tab w:val="decimal" w:pos="560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</w:p>
          <w:p w14:paraId="124159AF" w14:textId="3E0DB2B6" w:rsidR="00B065F5" w:rsidRPr="00D67FF2" w:rsidRDefault="00B714D2" w:rsidP="00B714D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132,377</w:t>
            </w:r>
          </w:p>
        </w:tc>
        <w:tc>
          <w:tcPr>
            <w:tcW w:w="90" w:type="dxa"/>
            <w:shd w:val="clear" w:color="auto" w:fill="auto"/>
          </w:tcPr>
          <w:p w14:paraId="701A5095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0604A9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3C92654E" w14:textId="0A46F59E" w:rsidR="00B065F5" w:rsidRPr="00D67FF2" w:rsidRDefault="00B065F5" w:rsidP="00B065F5">
            <w:pPr>
              <w:tabs>
                <w:tab w:val="decimal" w:pos="546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4540DE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AB05649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  <w:p w14:paraId="16D67532" w14:textId="792E3477" w:rsidR="00B065F5" w:rsidRPr="00D67FF2" w:rsidRDefault="00B714D2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191,130</w:t>
            </w:r>
          </w:p>
        </w:tc>
        <w:tc>
          <w:tcPr>
            <w:tcW w:w="90" w:type="dxa"/>
            <w:shd w:val="clear" w:color="auto" w:fill="auto"/>
          </w:tcPr>
          <w:p w14:paraId="3C5AABE6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F33BBC3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7D815AE3" w14:textId="701D7F60" w:rsidR="00B065F5" w:rsidRPr="00D67FF2" w:rsidRDefault="00B256B3" w:rsidP="002A14B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</w:t>
            </w:r>
            <w:r w:rsidR="002A14B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6688A97A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4C105C05" w14:textId="77777777" w:rsidR="00B065F5" w:rsidRPr="00D67FF2" w:rsidRDefault="00B065F5" w:rsidP="00B065F5">
            <w:pPr>
              <w:tabs>
                <w:tab w:val="left" w:pos="38"/>
                <w:tab w:val="decimal" w:pos="463"/>
                <w:tab w:val="decimal" w:pos="573"/>
              </w:tabs>
              <w:spacing w:line="300" w:lineRule="exact"/>
              <w:ind w:left="-108" w:right="57"/>
              <w:jc w:val="both"/>
              <w:rPr>
                <w:sz w:val="22"/>
                <w:szCs w:val="22"/>
              </w:rPr>
            </w:pPr>
          </w:p>
          <w:p w14:paraId="23DAA6A2" w14:textId="52456A6B" w:rsidR="00B065F5" w:rsidRPr="00D67FF2" w:rsidRDefault="00B065F5" w:rsidP="00B065F5">
            <w:pPr>
              <w:tabs>
                <w:tab w:val="decimal" w:pos="597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6374B41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D5F6E5A" w14:textId="77777777" w:rsidR="00B065F5" w:rsidRPr="00D67FF2" w:rsidRDefault="00B065F5" w:rsidP="00B065F5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624EAB24" w14:textId="01196411" w:rsidR="00B065F5" w:rsidRPr="00D67FF2" w:rsidRDefault="00B065F5" w:rsidP="00B065F5">
            <w:pPr>
              <w:tabs>
                <w:tab w:val="decimal" w:pos="623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F087C8F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F787BA9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  <w:p w14:paraId="039F7D27" w14:textId="469F398E" w:rsidR="00B065F5" w:rsidRPr="00D67FF2" w:rsidRDefault="00B714D2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191,130</w:t>
            </w:r>
          </w:p>
        </w:tc>
        <w:tc>
          <w:tcPr>
            <w:tcW w:w="98" w:type="dxa"/>
            <w:shd w:val="clear" w:color="auto" w:fill="auto"/>
          </w:tcPr>
          <w:p w14:paraId="1890F6BF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003E9D1B" w14:textId="77777777" w:rsidR="00B065F5" w:rsidRPr="00D67FF2" w:rsidRDefault="00B065F5" w:rsidP="00B065F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</w:p>
          <w:p w14:paraId="0C56ABFF" w14:textId="23F62EDB" w:rsidR="00B065F5" w:rsidRPr="00D67FF2" w:rsidRDefault="00C06E09" w:rsidP="0017649B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</w:t>
            </w:r>
            <w:r w:rsidR="009E13A9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639</w:t>
            </w:r>
          </w:p>
        </w:tc>
      </w:tr>
      <w:tr w:rsidR="00FD1920" w:rsidRPr="00D67FF2" w14:paraId="08A1F8A8" w14:textId="77777777" w:rsidTr="001E21AC">
        <w:tc>
          <w:tcPr>
            <w:tcW w:w="1502" w:type="dxa"/>
            <w:shd w:val="clear" w:color="auto" w:fill="auto"/>
          </w:tcPr>
          <w:p w14:paraId="10A441E1" w14:textId="5D63AA35" w:rsidR="00FD1920" w:rsidRPr="00D67FF2" w:rsidRDefault="00FD1920" w:rsidP="00FD1920">
            <w:pPr>
              <w:spacing w:line="30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513CF9" w14:textId="63C4AAF0" w:rsidR="00FD1920" w:rsidRPr="00D67FF2" w:rsidRDefault="0016726A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31</w:t>
            </w:r>
            <w:r w:rsidR="00FD1920" w:rsidRPr="00D67FF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004</w:t>
            </w:r>
          </w:p>
        </w:tc>
        <w:tc>
          <w:tcPr>
            <w:tcW w:w="76" w:type="dxa"/>
            <w:shd w:val="clear" w:color="auto" w:fill="auto"/>
          </w:tcPr>
          <w:p w14:paraId="390D4D38" w14:textId="0A585212" w:rsidR="00FD1920" w:rsidRPr="00D67FF2" w:rsidRDefault="00FD1920" w:rsidP="00FD1920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F6F65B2" w14:textId="4798A3AB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145,301</w:t>
            </w:r>
          </w:p>
        </w:tc>
        <w:tc>
          <w:tcPr>
            <w:tcW w:w="78" w:type="dxa"/>
            <w:shd w:val="clear" w:color="auto" w:fill="auto"/>
          </w:tcPr>
          <w:p w14:paraId="08800811" w14:textId="733CD2C9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2C237E9" w14:textId="762BC4DE" w:rsidR="00FD1920" w:rsidRPr="00D67FF2" w:rsidRDefault="00664DCC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1,</w:t>
            </w:r>
            <w:r w:rsidR="00E03170">
              <w:rPr>
                <w:rFonts w:eastAsia="Calibri"/>
                <w:sz w:val="22"/>
                <w:szCs w:val="22"/>
              </w:rPr>
              <w:t>561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="00E03170">
              <w:rPr>
                <w:rFonts w:eastAsia="Calibri"/>
                <w:sz w:val="22"/>
                <w:szCs w:val="22"/>
              </w:rPr>
              <w:t>629</w:t>
            </w:r>
          </w:p>
        </w:tc>
        <w:tc>
          <w:tcPr>
            <w:tcW w:w="76" w:type="dxa"/>
            <w:shd w:val="clear" w:color="auto" w:fill="auto"/>
          </w:tcPr>
          <w:p w14:paraId="5FE7C746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59D4BC44" w14:textId="134C40C0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1,</w:t>
            </w:r>
            <w:r w:rsidR="007D09FF">
              <w:rPr>
                <w:rFonts w:eastAsia="Calibri"/>
                <w:sz w:val="22"/>
                <w:szCs w:val="22"/>
              </w:rPr>
              <w:t>329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7D09FF">
              <w:rPr>
                <w:rFonts w:eastAsia="Calibri"/>
                <w:sz w:val="22"/>
                <w:szCs w:val="22"/>
              </w:rPr>
              <w:t>401</w:t>
            </w:r>
          </w:p>
        </w:tc>
        <w:tc>
          <w:tcPr>
            <w:tcW w:w="81" w:type="dxa"/>
            <w:shd w:val="clear" w:color="auto" w:fill="auto"/>
          </w:tcPr>
          <w:p w14:paraId="514775D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14:paraId="3D816E1C" w14:textId="2E7B11AD" w:rsidR="00FD1920" w:rsidRPr="00D67FF2" w:rsidRDefault="00FD1920" w:rsidP="00FD1920">
            <w:pPr>
              <w:tabs>
                <w:tab w:val="left" w:pos="-108"/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sz w:val="22"/>
                <w:szCs w:val="22"/>
              </w:rPr>
              <w:t>1</w:t>
            </w:r>
            <w:r w:rsidR="00664DCC">
              <w:rPr>
                <w:sz w:val="22"/>
                <w:szCs w:val="22"/>
              </w:rPr>
              <w:t>5,638</w:t>
            </w:r>
          </w:p>
        </w:tc>
        <w:tc>
          <w:tcPr>
            <w:tcW w:w="76" w:type="dxa"/>
            <w:shd w:val="clear" w:color="auto" w:fill="auto"/>
          </w:tcPr>
          <w:p w14:paraId="296A054F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35A7912" w14:textId="30F173E9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42,041</w:t>
            </w:r>
          </w:p>
        </w:tc>
        <w:tc>
          <w:tcPr>
            <w:tcW w:w="76" w:type="dxa"/>
            <w:shd w:val="clear" w:color="auto" w:fill="auto"/>
          </w:tcPr>
          <w:p w14:paraId="20E38B6C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54686694" w14:textId="109E9205" w:rsidR="00FD1920" w:rsidRPr="00D67FF2" w:rsidRDefault="00324721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64D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44342C6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9785AB" w14:textId="546C0361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2,781</w:t>
            </w:r>
          </w:p>
        </w:tc>
        <w:tc>
          <w:tcPr>
            <w:tcW w:w="90" w:type="dxa"/>
            <w:shd w:val="clear" w:color="auto" w:fill="auto"/>
          </w:tcPr>
          <w:p w14:paraId="6FEFB155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72FD44" w14:textId="6DB2CAA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sz w:val="22"/>
                <w:szCs w:val="22"/>
              </w:rPr>
              <w:t>1</w:t>
            </w:r>
            <w:r w:rsidR="00664DCC">
              <w:rPr>
                <w:sz w:val="22"/>
                <w:szCs w:val="22"/>
              </w:rPr>
              <w:t>,</w:t>
            </w:r>
            <w:r w:rsidR="00324721">
              <w:rPr>
                <w:sz w:val="22"/>
                <w:szCs w:val="22"/>
              </w:rPr>
              <w:t>612</w:t>
            </w:r>
            <w:r w:rsidR="00664DCC">
              <w:rPr>
                <w:sz w:val="22"/>
                <w:szCs w:val="22"/>
              </w:rPr>
              <w:t>,</w:t>
            </w:r>
            <w:r w:rsidR="00324721">
              <w:rPr>
                <w:sz w:val="22"/>
                <w:szCs w:val="22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2B6B0F6B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3B3D0F" w14:textId="45411812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1,</w:t>
            </w:r>
            <w:r w:rsidR="00B256B3">
              <w:rPr>
                <w:rFonts w:eastAsia="Calibri"/>
                <w:sz w:val="22"/>
                <w:szCs w:val="22"/>
              </w:rPr>
              <w:t>519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040E88">
              <w:rPr>
                <w:rFonts w:eastAsia="Calibri"/>
                <w:sz w:val="22"/>
                <w:szCs w:val="22"/>
              </w:rPr>
              <w:t>524</w:t>
            </w:r>
          </w:p>
        </w:tc>
        <w:tc>
          <w:tcPr>
            <w:tcW w:w="90" w:type="dxa"/>
            <w:shd w:val="clear" w:color="auto" w:fill="auto"/>
          </w:tcPr>
          <w:p w14:paraId="0CA24357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7FE20BE" w14:textId="1311C748" w:rsidR="00FD1920" w:rsidRPr="00D67FF2" w:rsidRDefault="00664DCC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(1,386,168)</w:t>
            </w:r>
          </w:p>
        </w:tc>
        <w:tc>
          <w:tcPr>
            <w:tcW w:w="95" w:type="dxa"/>
            <w:shd w:val="clear" w:color="auto" w:fill="auto"/>
          </w:tcPr>
          <w:p w14:paraId="7B3B057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4CB9E3" w14:textId="51C3A618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(1,181,323)</w:t>
            </w:r>
          </w:p>
        </w:tc>
        <w:tc>
          <w:tcPr>
            <w:tcW w:w="81" w:type="dxa"/>
            <w:shd w:val="clear" w:color="auto" w:fill="auto"/>
          </w:tcPr>
          <w:p w14:paraId="7483FA6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62B13F3" w14:textId="698C3F4D" w:rsidR="00FD1920" w:rsidRPr="00D67FF2" w:rsidRDefault="00D7499B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  <w:r w:rsidR="00664D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307</w:t>
            </w:r>
          </w:p>
        </w:tc>
        <w:tc>
          <w:tcPr>
            <w:tcW w:w="98" w:type="dxa"/>
            <w:shd w:val="clear" w:color="auto" w:fill="auto"/>
          </w:tcPr>
          <w:p w14:paraId="3DA8F79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62E488D" w14:textId="15306423" w:rsidR="00FD1920" w:rsidRPr="00D67FF2" w:rsidRDefault="00C43B05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338</w:t>
            </w:r>
            <w:r w:rsidR="00FD1920" w:rsidRP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201</w:t>
            </w:r>
          </w:p>
        </w:tc>
      </w:tr>
      <w:tr w:rsidR="00FD1920" w:rsidRPr="00D67FF2" w14:paraId="14EA67D7" w14:textId="77777777">
        <w:tc>
          <w:tcPr>
            <w:tcW w:w="1502" w:type="dxa"/>
            <w:shd w:val="clear" w:color="auto" w:fill="auto"/>
          </w:tcPr>
          <w:p w14:paraId="48CCF7AF" w14:textId="47DB685D" w:rsidR="00FD1920" w:rsidRPr="00D67FF2" w:rsidRDefault="00FD1920" w:rsidP="00FD1920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C32C" w14:textId="63A98D5F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D67FF2">
              <w:rPr>
                <w:sz w:val="22"/>
                <w:szCs w:val="22"/>
              </w:rPr>
              <w:t>70</w:t>
            </w:r>
            <w:r w:rsidR="0016726A">
              <w:rPr>
                <w:sz w:val="22"/>
                <w:szCs w:val="22"/>
              </w:rPr>
              <w:t>7</w:t>
            </w:r>
            <w:r w:rsidRPr="00D67FF2">
              <w:rPr>
                <w:sz w:val="22"/>
                <w:szCs w:val="22"/>
              </w:rPr>
              <w:t>,</w:t>
            </w:r>
            <w:r w:rsidR="0016726A">
              <w:rPr>
                <w:sz w:val="22"/>
                <w:szCs w:val="22"/>
              </w:rPr>
              <w:t>287</w:t>
            </w:r>
          </w:p>
        </w:tc>
        <w:tc>
          <w:tcPr>
            <w:tcW w:w="76" w:type="dxa"/>
            <w:shd w:val="clear" w:color="auto" w:fill="auto"/>
          </w:tcPr>
          <w:p w14:paraId="287DC0EE" w14:textId="3C9D24C1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6CED8" w14:textId="45CBAC64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D67FF2">
              <w:rPr>
                <w:rFonts w:eastAsia="Calibri"/>
                <w:sz w:val="22"/>
                <w:szCs w:val="22"/>
              </w:rPr>
              <w:t>614,095</w:t>
            </w:r>
          </w:p>
        </w:tc>
        <w:tc>
          <w:tcPr>
            <w:tcW w:w="78" w:type="dxa"/>
            <w:shd w:val="clear" w:color="auto" w:fill="auto"/>
          </w:tcPr>
          <w:p w14:paraId="7A46C651" w14:textId="6F9D6774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1827" w14:textId="3AB197B5" w:rsidR="00FD1920" w:rsidRPr="00D67FF2" w:rsidRDefault="006F0731" w:rsidP="00FD1920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</w:t>
            </w:r>
            <w:r w:rsidR="00FD1920" w:rsidRPr="00D67FF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="00E03170">
              <w:rPr>
                <w:sz w:val="22"/>
                <w:szCs w:val="22"/>
              </w:rPr>
              <w:t>05</w:t>
            </w:r>
            <w:r w:rsidR="00664DCC">
              <w:rPr>
                <w:sz w:val="22"/>
                <w:szCs w:val="22"/>
              </w:rPr>
              <w:t>,</w:t>
            </w:r>
            <w:r w:rsidR="00E03170">
              <w:rPr>
                <w:sz w:val="22"/>
                <w:szCs w:val="22"/>
              </w:rPr>
              <w:t>069</w:t>
            </w:r>
          </w:p>
        </w:tc>
        <w:tc>
          <w:tcPr>
            <w:tcW w:w="76" w:type="dxa"/>
            <w:shd w:val="clear" w:color="auto" w:fill="auto"/>
          </w:tcPr>
          <w:p w14:paraId="2B32340F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FD83" w14:textId="795EF47A" w:rsidR="00FD1920" w:rsidRPr="00D67FF2" w:rsidRDefault="008C58B8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FD1920" w:rsidRP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282</w:t>
            </w:r>
            <w:r w:rsidR="00FD1920" w:rsidRPr="00D67FF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186</w:t>
            </w:r>
          </w:p>
        </w:tc>
        <w:tc>
          <w:tcPr>
            <w:tcW w:w="81" w:type="dxa"/>
            <w:shd w:val="clear" w:color="auto" w:fill="auto"/>
          </w:tcPr>
          <w:p w14:paraId="7421712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F4BA6" w14:textId="4A63D24F" w:rsidR="00FD1920" w:rsidRPr="00D67FF2" w:rsidRDefault="00FD1920" w:rsidP="00FD1920">
            <w:pPr>
              <w:tabs>
                <w:tab w:val="left" w:pos="-108"/>
                <w:tab w:val="left" w:pos="38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sz w:val="22"/>
                <w:szCs w:val="22"/>
              </w:rPr>
              <w:t>1</w:t>
            </w:r>
            <w:r w:rsidR="00664DCC">
              <w:rPr>
                <w:sz w:val="22"/>
                <w:szCs w:val="22"/>
              </w:rPr>
              <w:t>5,638</w:t>
            </w:r>
          </w:p>
        </w:tc>
        <w:tc>
          <w:tcPr>
            <w:tcW w:w="76" w:type="dxa"/>
            <w:shd w:val="clear" w:color="auto" w:fill="auto"/>
          </w:tcPr>
          <w:p w14:paraId="7A05EEA7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16438" w14:textId="39F8886A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42,041</w:t>
            </w:r>
          </w:p>
        </w:tc>
        <w:tc>
          <w:tcPr>
            <w:tcW w:w="76" w:type="dxa"/>
            <w:shd w:val="clear" w:color="auto" w:fill="auto"/>
          </w:tcPr>
          <w:p w14:paraId="5A8E936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8E4AE" w14:textId="6CC79D49" w:rsidR="00FD1920" w:rsidRPr="00D67FF2" w:rsidRDefault="00664DCC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771,242</w:t>
            </w:r>
          </w:p>
        </w:tc>
        <w:tc>
          <w:tcPr>
            <w:tcW w:w="90" w:type="dxa"/>
            <w:shd w:val="clear" w:color="auto" w:fill="auto"/>
          </w:tcPr>
          <w:p w14:paraId="1229A508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D1C3" w14:textId="4ECA8F35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764,975</w:t>
            </w:r>
          </w:p>
        </w:tc>
        <w:tc>
          <w:tcPr>
            <w:tcW w:w="90" w:type="dxa"/>
            <w:shd w:val="clear" w:color="auto" w:fill="auto"/>
          </w:tcPr>
          <w:p w14:paraId="1AF805F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9FD05" w14:textId="68B0AE32" w:rsidR="00FD1920" w:rsidRPr="00D67FF2" w:rsidRDefault="000F24E3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D1920" w:rsidRPr="00D67FF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999</w:t>
            </w:r>
            <w:r w:rsidR="00664D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723C814E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7B09" w14:textId="257D0FE6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3,</w:t>
            </w:r>
            <w:r w:rsidR="00C06E09">
              <w:rPr>
                <w:rFonts w:eastAsia="Calibri"/>
                <w:sz w:val="22"/>
                <w:szCs w:val="22"/>
              </w:rPr>
              <w:t>703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C06E09">
              <w:rPr>
                <w:rFonts w:eastAsia="Calibri"/>
                <w:sz w:val="22"/>
                <w:szCs w:val="22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3631B8C0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9653C" w14:textId="60BACA69" w:rsidR="00FD1920" w:rsidRPr="00D67FF2" w:rsidRDefault="00664DCC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(1,386,168)</w:t>
            </w:r>
          </w:p>
        </w:tc>
        <w:tc>
          <w:tcPr>
            <w:tcW w:w="95" w:type="dxa"/>
            <w:shd w:val="clear" w:color="auto" w:fill="auto"/>
          </w:tcPr>
          <w:p w14:paraId="2DFD6D37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9638" w14:textId="59C7D8E9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(1,181,323)</w:t>
            </w:r>
          </w:p>
        </w:tc>
        <w:tc>
          <w:tcPr>
            <w:tcW w:w="81" w:type="dxa"/>
            <w:shd w:val="clear" w:color="auto" w:fill="auto"/>
          </w:tcPr>
          <w:p w14:paraId="17B6C7E0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E94A5" w14:textId="7B335219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D67FF2">
              <w:rPr>
                <w:sz w:val="22"/>
                <w:szCs w:val="22"/>
              </w:rPr>
              <w:t>2,6</w:t>
            </w:r>
            <w:r w:rsidR="00D7499B">
              <w:rPr>
                <w:sz w:val="22"/>
                <w:szCs w:val="22"/>
              </w:rPr>
              <w:t>13</w:t>
            </w:r>
            <w:r w:rsidR="00B714D2">
              <w:rPr>
                <w:sz w:val="22"/>
                <w:szCs w:val="22"/>
              </w:rPr>
              <w:t>,</w:t>
            </w:r>
            <w:r w:rsidR="00D7499B">
              <w:rPr>
                <w:sz w:val="22"/>
                <w:szCs w:val="22"/>
              </w:rPr>
              <w:t>068</w:t>
            </w:r>
          </w:p>
        </w:tc>
        <w:tc>
          <w:tcPr>
            <w:tcW w:w="98" w:type="dxa"/>
            <w:shd w:val="clear" w:color="auto" w:fill="auto"/>
          </w:tcPr>
          <w:p w14:paraId="62396797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EA0A" w14:textId="53306281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D67FF2">
              <w:rPr>
                <w:rFonts w:eastAsia="Calibri"/>
                <w:sz w:val="22"/>
                <w:szCs w:val="22"/>
              </w:rPr>
              <w:t>2,</w:t>
            </w:r>
            <w:r w:rsidR="00C43B05">
              <w:rPr>
                <w:rFonts w:eastAsia="Calibri"/>
                <w:sz w:val="22"/>
                <w:szCs w:val="22"/>
              </w:rPr>
              <w:t>521</w:t>
            </w:r>
            <w:r w:rsidRPr="00D67FF2">
              <w:rPr>
                <w:rFonts w:eastAsia="Calibri"/>
                <w:sz w:val="22"/>
                <w:szCs w:val="22"/>
              </w:rPr>
              <w:t>,</w:t>
            </w:r>
            <w:r w:rsidR="00C43B05">
              <w:rPr>
                <w:rFonts w:eastAsia="Calibri"/>
                <w:sz w:val="22"/>
                <w:szCs w:val="22"/>
              </w:rPr>
              <w:t>974</w:t>
            </w:r>
          </w:p>
        </w:tc>
      </w:tr>
      <w:tr w:rsidR="00FD1920" w:rsidRPr="006B5918" w14:paraId="13C9085D" w14:textId="77777777" w:rsidTr="00C544C0">
        <w:tc>
          <w:tcPr>
            <w:tcW w:w="1502" w:type="dxa"/>
            <w:shd w:val="clear" w:color="auto" w:fill="auto"/>
          </w:tcPr>
          <w:p w14:paraId="5974E9DE" w14:textId="300F926B" w:rsidR="00FD1920" w:rsidRPr="00D67FF2" w:rsidRDefault="00FD1920" w:rsidP="00FD1920">
            <w:pPr>
              <w:spacing w:line="300" w:lineRule="exact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  <w:r w:rsidRPr="00D67FF2">
              <w:rPr>
                <w:rFonts w:eastAsia="Arial Unicode MS" w:hint="cs"/>
                <w:spacing w:val="-2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53CCE93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8CDD0F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4AD58AFC" w14:textId="77777777" w:rsidR="00FD1920" w:rsidRPr="00D67FF2" w:rsidRDefault="00FD1920" w:rsidP="00FD1920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D41D2C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8924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3DA0A5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ECC54EB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FE2B1FB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2D8A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1CD684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026A385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55BE77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41CC1C1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5DB5D4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15774E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E8EDDC0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DDF6A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4D2237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12669E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B8A4AC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7B921C58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F565AAD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15852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606017A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738E4B" w14:textId="04DA25D1" w:rsidR="00FD1920" w:rsidRPr="00D67FF2" w:rsidRDefault="004B762B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638</w:t>
            </w:r>
            <w:r w:rsidR="00FD1920" w:rsidRPr="00D67FF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388</w:t>
            </w:r>
          </w:p>
        </w:tc>
        <w:tc>
          <w:tcPr>
            <w:tcW w:w="98" w:type="dxa"/>
            <w:shd w:val="clear" w:color="auto" w:fill="auto"/>
          </w:tcPr>
          <w:p w14:paraId="3F26BF71" w14:textId="77777777" w:rsidR="00FD1920" w:rsidRPr="00D67FF2" w:rsidRDefault="00FD1920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8B36FB" w14:textId="498F5561" w:rsidR="00FD1920" w:rsidRPr="003F21DD" w:rsidRDefault="00A34ED1" w:rsidP="00FD192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A34ED1">
              <w:rPr>
                <w:rFonts w:eastAsia="Calibri"/>
                <w:sz w:val="22"/>
                <w:szCs w:val="22"/>
              </w:rPr>
              <w:t>35</w:t>
            </w:r>
            <w:r w:rsidR="00445C63">
              <w:rPr>
                <w:rFonts w:eastAsia="Calibri"/>
                <w:sz w:val="22"/>
                <w:szCs w:val="22"/>
              </w:rPr>
              <w:t>5</w:t>
            </w:r>
            <w:r w:rsidRPr="00A34ED1">
              <w:rPr>
                <w:rFonts w:eastAsia="Calibri"/>
                <w:sz w:val="22"/>
                <w:szCs w:val="22"/>
              </w:rPr>
              <w:t>,</w:t>
            </w:r>
            <w:r w:rsidR="00966636">
              <w:rPr>
                <w:rFonts w:eastAsia="Calibri"/>
                <w:sz w:val="22"/>
                <w:szCs w:val="22"/>
              </w:rPr>
              <w:t>90</w:t>
            </w:r>
            <w:r w:rsidR="008F4C1B"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14:paraId="5F485F82" w14:textId="7684D750" w:rsidR="00AA7B2F" w:rsidRPr="006B5918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 w:rsidRPr="006B5918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67F33E8F" w14:textId="77777777" w:rsidR="00EB1F22" w:rsidRPr="00CC3EA9" w:rsidRDefault="00EB1F22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5EDC1D12" w14:textId="77777777" w:rsidR="007A6426" w:rsidRPr="00A43189" w:rsidRDefault="007A6426" w:rsidP="002D4733">
      <w:pPr>
        <w:jc w:val="thaiDistribute"/>
        <w:rPr>
          <w:rFonts w:eastAsia="Arial Unicode MS"/>
          <w:color w:val="auto"/>
          <w:sz w:val="26"/>
          <w:szCs w:val="26"/>
          <w:lang w:val="en-US"/>
        </w:rPr>
        <w:sectPr w:rsidR="007A6426" w:rsidRPr="00A43189" w:rsidSect="002565D4">
          <w:pgSz w:w="16840" w:h="11907" w:orient="landscape" w:code="9"/>
          <w:pgMar w:top="1152" w:right="1138" w:bottom="432" w:left="1296" w:header="706" w:footer="576" w:gutter="0"/>
          <w:cols w:space="720"/>
          <w:noEndnote/>
          <w:docGrid w:linePitch="326"/>
        </w:sectPr>
      </w:pPr>
    </w:p>
    <w:p w14:paraId="6C26460D" w14:textId="673BBAD3" w:rsidR="003E09A2" w:rsidRPr="00983F60" w:rsidRDefault="004B5B17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ลูกหนี้การค้าและ</w:t>
      </w:r>
      <w:r w:rsidR="00920A26" w:rsidRPr="00983F60">
        <w:rPr>
          <w:rFonts w:eastAsia="Arial Unicode MS"/>
          <w:b/>
          <w:bCs/>
          <w:color w:val="auto"/>
          <w:sz w:val="28"/>
          <w:szCs w:val="28"/>
          <w:cs/>
        </w:rPr>
        <w:t>ลูกหนี้อื่น</w:t>
      </w:r>
    </w:p>
    <w:p w14:paraId="0A4E57FD" w14:textId="2C926475" w:rsidR="00C3228C" w:rsidRPr="00983F60" w:rsidRDefault="00C3228C" w:rsidP="00A86C15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tbl>
      <w:tblPr>
        <w:tblW w:w="4944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76"/>
        <w:gridCol w:w="1240"/>
        <w:gridCol w:w="76"/>
        <w:gridCol w:w="1225"/>
        <w:gridCol w:w="76"/>
        <w:gridCol w:w="1279"/>
        <w:gridCol w:w="76"/>
        <w:gridCol w:w="1222"/>
      </w:tblGrid>
      <w:tr w:rsidR="00097462" w:rsidRPr="00983F60" w14:paraId="1CD18292" w14:textId="77777777" w:rsidTr="008F1561">
        <w:tc>
          <w:tcPr>
            <w:tcW w:w="2105" w:type="pct"/>
            <w:vAlign w:val="bottom"/>
          </w:tcPr>
          <w:p w14:paraId="54FE8DE0" w14:textId="5E3465D5" w:rsidR="00921E9D" w:rsidRPr="00983F60" w:rsidRDefault="009C044D" w:rsidP="00FD5CA3">
            <w:pPr>
              <w:tabs>
                <w:tab w:val="left" w:pos="604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983F60" w:rsidRDefault="00921E9D" w:rsidP="00FD5CA3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2" w:type="pct"/>
          </w:tcPr>
          <w:p w14:paraId="5519741F" w14:textId="77777777" w:rsidR="00921E9D" w:rsidRPr="00983F60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36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983F60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</w:t>
            </w:r>
            <w:r w:rsidR="009C044D" w:rsidRPr="00983F60">
              <w:rPr>
                <w:color w:val="auto"/>
                <w:sz w:val="28"/>
                <w:szCs w:val="28"/>
                <w:cs/>
              </w:rPr>
              <w:t>น</w:t>
            </w:r>
            <w:r w:rsidRPr="00983F60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7A6582" w:rsidRPr="00983F60" w14:paraId="5B316017" w14:textId="77777777" w:rsidTr="008F1561">
        <w:tc>
          <w:tcPr>
            <w:tcW w:w="2105" w:type="pct"/>
            <w:vAlign w:val="bottom"/>
          </w:tcPr>
          <w:p w14:paraId="2C8AD110" w14:textId="77777777" w:rsidR="007A6582" w:rsidRPr="00983F60" w:rsidRDefault="007A6582" w:rsidP="007A6582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5EA14E22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171E36CD" w14:textId="6D3F5ED1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7D290B12" w14:textId="77777777" w:rsidR="007A6582" w:rsidRPr="00983F60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29D91DAF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C751C88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  <w:p w14:paraId="2A9A9F03" w14:textId="72189F7A" w:rsidR="00EC1807" w:rsidRPr="00EC1807" w:rsidRDefault="00EC1807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(</w:t>
            </w:r>
            <w:r w:rsidR="004840C5"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แก้ไข</w:t>
            </w:r>
            <w:r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ใหม่)</w:t>
            </w:r>
          </w:p>
        </w:tc>
        <w:tc>
          <w:tcPr>
            <w:tcW w:w="42" w:type="pct"/>
          </w:tcPr>
          <w:p w14:paraId="08D2F81B" w14:textId="77777777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4F680723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23693B83" w14:textId="64E6B41C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171CDAC6" w14:textId="77777777" w:rsidR="007A6582" w:rsidRPr="00983F60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25B9F7D2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D5CC5F7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  <w:p w14:paraId="49018AA9" w14:textId="035EEA25" w:rsidR="00EC1807" w:rsidRPr="00983F60" w:rsidRDefault="00EC1807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(</w:t>
            </w:r>
            <w:r w:rsidR="004840C5"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แก้ไข</w:t>
            </w:r>
            <w:r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ใหม่)</w:t>
            </w:r>
          </w:p>
        </w:tc>
      </w:tr>
      <w:tr w:rsidR="00097462" w:rsidRPr="00983F60" w14:paraId="31005BF1" w14:textId="77777777" w:rsidTr="008F1561">
        <w:tc>
          <w:tcPr>
            <w:tcW w:w="2105" w:type="pct"/>
            <w:vAlign w:val="bottom"/>
          </w:tcPr>
          <w:p w14:paraId="10404560" w14:textId="77777777" w:rsidR="00921E9D" w:rsidRPr="00983F60" w:rsidRDefault="00921E9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CB22063" w14:textId="77777777" w:rsidR="00921E9D" w:rsidRPr="00983F60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28912565" w14:textId="77777777" w:rsidR="00921E9D" w:rsidRPr="00983F60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3546CB4" w14:textId="77777777" w:rsidR="00921E9D" w:rsidRPr="00983F60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8DB2D80" w14:textId="77777777" w:rsidR="00921E9D" w:rsidRPr="00983F60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983F60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3F362D07" w14:textId="77777777" w:rsidR="00921E9D" w:rsidRPr="00983F60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983F60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70EAD" w:rsidRPr="00983F60" w14:paraId="6B62F4C4" w14:textId="77777777" w:rsidTr="008F1561">
        <w:tc>
          <w:tcPr>
            <w:tcW w:w="2105" w:type="pct"/>
            <w:vAlign w:val="bottom"/>
          </w:tcPr>
          <w:p w14:paraId="32E5604C" w14:textId="6EE8135A" w:rsidR="00D70EAD" w:rsidRPr="00983F60" w:rsidRDefault="00D70EA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691" w:type="pct"/>
            <w:shd w:val="clear" w:color="auto" w:fill="auto"/>
          </w:tcPr>
          <w:p w14:paraId="24AC1ECD" w14:textId="44327F7E" w:rsidR="00D70EAD" w:rsidRPr="00983F60" w:rsidRDefault="00D70EAD" w:rsidP="00FD5CA3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2" w:type="pct"/>
          </w:tcPr>
          <w:p w14:paraId="7A26541E" w14:textId="77777777" w:rsidR="00D70EAD" w:rsidRPr="00983F60" w:rsidRDefault="00D70EA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2B760533" w14:textId="23530D50" w:rsidR="00D70EAD" w:rsidRPr="00983F60" w:rsidRDefault="00D70EAD" w:rsidP="00FD5CA3">
            <w:pPr>
              <w:tabs>
                <w:tab w:val="left" w:pos="604"/>
              </w:tabs>
              <w:spacing w:line="360" w:lineRule="exact"/>
              <w:ind w:right="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69B24A92" w14:textId="77777777" w:rsidR="00D70EAD" w:rsidRPr="00983F60" w:rsidRDefault="00D70EA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vAlign w:val="bottom"/>
          </w:tcPr>
          <w:p w14:paraId="77E3A318" w14:textId="61F2311D" w:rsidR="00D70EAD" w:rsidRPr="00983F60" w:rsidRDefault="00D70EAD" w:rsidP="00067115">
            <w:pPr>
              <w:spacing w:line="360" w:lineRule="exact"/>
              <w:ind w:right="71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2F4CAAC" w14:textId="77777777" w:rsidR="00D70EAD" w:rsidRPr="00983F60" w:rsidRDefault="00D70EA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34102B89" w14:textId="41AE9761" w:rsidR="00D70EAD" w:rsidRPr="00983F60" w:rsidRDefault="00D70EAD" w:rsidP="00FD5CA3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8D526A" w:rsidRPr="00983F60" w14:paraId="44D28436" w14:textId="77777777" w:rsidTr="008F1561">
        <w:tc>
          <w:tcPr>
            <w:tcW w:w="2105" w:type="pct"/>
            <w:vAlign w:val="bottom"/>
          </w:tcPr>
          <w:p w14:paraId="014421B9" w14:textId="499E85FB" w:rsidR="008D526A" w:rsidRPr="00983F60" w:rsidRDefault="008D526A" w:rsidP="008D526A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  <w:cs/>
              </w:rPr>
              <w:t xml:space="preserve">ลูกหนี้การค้า </w:t>
            </w:r>
            <w:r w:rsidRPr="00983F60">
              <w:rPr>
                <w:sz w:val="28"/>
                <w:szCs w:val="28"/>
              </w:rPr>
              <w:t>-</w:t>
            </w:r>
            <w:r w:rsidRPr="00983F60">
              <w:rPr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691" w:type="pct"/>
            <w:shd w:val="clear" w:color="auto" w:fill="auto"/>
          </w:tcPr>
          <w:p w14:paraId="2DCE60EB" w14:textId="6D02B538" w:rsidR="008D526A" w:rsidRPr="004C7F83" w:rsidRDefault="004C7F83" w:rsidP="004C7F83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4C7F83">
              <w:rPr>
                <w:sz w:val="28"/>
                <w:szCs w:val="28"/>
              </w:rPr>
              <w:t>4,890,726</w:t>
            </w:r>
          </w:p>
        </w:tc>
        <w:tc>
          <w:tcPr>
            <w:tcW w:w="42" w:type="pct"/>
          </w:tcPr>
          <w:p w14:paraId="6168DF60" w14:textId="77777777" w:rsidR="008D526A" w:rsidRPr="00983F60" w:rsidRDefault="008D526A" w:rsidP="008D526A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0F4E6093" w14:textId="6DEFCFD8" w:rsidR="008D526A" w:rsidRPr="00983F60" w:rsidRDefault="0060132B" w:rsidP="008D526A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60132B">
              <w:rPr>
                <w:sz w:val="28"/>
                <w:szCs w:val="28"/>
              </w:rPr>
              <w:t>11,736,428</w:t>
            </w:r>
          </w:p>
        </w:tc>
        <w:tc>
          <w:tcPr>
            <w:tcW w:w="42" w:type="pct"/>
          </w:tcPr>
          <w:p w14:paraId="4CDB9868" w14:textId="77777777" w:rsidR="008D526A" w:rsidRPr="00983F60" w:rsidRDefault="008D526A" w:rsidP="008D526A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1F729FAE" w14:textId="6B2DE721" w:rsidR="008D526A" w:rsidRPr="00BD1A43" w:rsidRDefault="005A5D50" w:rsidP="00067115">
            <w:pPr>
              <w:spacing w:line="360" w:lineRule="exact"/>
              <w:ind w:right="71"/>
              <w:jc w:val="right"/>
              <w:rPr>
                <w:sz w:val="28"/>
                <w:szCs w:val="28"/>
                <w:lang w:val="en-US"/>
              </w:rPr>
            </w:pPr>
            <w:r w:rsidRPr="005A5D50">
              <w:rPr>
                <w:sz w:val="28"/>
                <w:szCs w:val="28"/>
                <w:cs/>
              </w:rPr>
              <w:t>125</w:t>
            </w:r>
            <w:r w:rsidRPr="005A5D50">
              <w:rPr>
                <w:sz w:val="28"/>
                <w:szCs w:val="28"/>
              </w:rPr>
              <w:t>,</w:t>
            </w:r>
            <w:r w:rsidRPr="005A5D50">
              <w:rPr>
                <w:sz w:val="28"/>
                <w:szCs w:val="28"/>
                <w:cs/>
              </w:rPr>
              <w:t>500</w:t>
            </w:r>
          </w:p>
        </w:tc>
        <w:tc>
          <w:tcPr>
            <w:tcW w:w="42" w:type="pct"/>
          </w:tcPr>
          <w:p w14:paraId="0B649E25" w14:textId="77777777" w:rsidR="008D526A" w:rsidRPr="00983F60" w:rsidRDefault="008D526A" w:rsidP="008D526A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2E13B34E" w14:textId="32D78A93" w:rsidR="008D526A" w:rsidRPr="0034685A" w:rsidRDefault="0034685A" w:rsidP="0034685A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34685A">
              <w:rPr>
                <w:sz w:val="28"/>
                <w:szCs w:val="28"/>
              </w:rPr>
              <w:t>28,500</w:t>
            </w:r>
          </w:p>
        </w:tc>
      </w:tr>
      <w:tr w:rsidR="00BD1A43" w:rsidRPr="00983F60" w14:paraId="05D17B00" w14:textId="77777777" w:rsidTr="00FE06C1">
        <w:tc>
          <w:tcPr>
            <w:tcW w:w="2105" w:type="pct"/>
            <w:vAlign w:val="bottom"/>
          </w:tcPr>
          <w:p w14:paraId="662EFB74" w14:textId="094D1005" w:rsidR="00BD1A43" w:rsidRPr="00983F60" w:rsidRDefault="00BD1A43" w:rsidP="00BD1A43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337179BE" w14:textId="1BEF0973" w:rsidR="00BD1A43" w:rsidRPr="004C7F83" w:rsidRDefault="004C7F83" w:rsidP="004C7F83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4C7F83">
              <w:rPr>
                <w:sz w:val="28"/>
                <w:szCs w:val="28"/>
              </w:rPr>
              <w:t>6,238,727</w:t>
            </w:r>
          </w:p>
        </w:tc>
        <w:tc>
          <w:tcPr>
            <w:tcW w:w="42" w:type="pct"/>
          </w:tcPr>
          <w:p w14:paraId="23583761" w14:textId="77777777" w:rsidR="00BD1A43" w:rsidRPr="00983F60" w:rsidRDefault="00BD1A43" w:rsidP="00BD1A4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A51576A" w14:textId="6D428638" w:rsidR="00BD1A43" w:rsidRPr="00983F60" w:rsidRDefault="00BD1A43" w:rsidP="00BD1A4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993,117</w:t>
            </w:r>
          </w:p>
        </w:tc>
        <w:tc>
          <w:tcPr>
            <w:tcW w:w="42" w:type="pct"/>
          </w:tcPr>
          <w:p w14:paraId="6D932272" w14:textId="77777777" w:rsidR="00BD1A43" w:rsidRPr="00983F60" w:rsidRDefault="00BD1A43" w:rsidP="00BD1A4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09D5E4F" w14:textId="38A2BFB4" w:rsidR="00BD1A43" w:rsidRPr="008D526A" w:rsidRDefault="00BD1A43" w:rsidP="00144E80">
            <w:pPr>
              <w:tabs>
                <w:tab w:val="left" w:pos="368"/>
              </w:tabs>
              <w:spacing w:line="360" w:lineRule="exact"/>
              <w:ind w:right="312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7037CFF1" w14:textId="77777777" w:rsidR="00BD1A43" w:rsidRPr="00983F60" w:rsidRDefault="00BD1A43" w:rsidP="00BD1A43">
            <w:pPr>
              <w:spacing w:line="36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8314930" w14:textId="78E009FF" w:rsidR="00BD1A43" w:rsidRPr="00983F60" w:rsidRDefault="00BD1A43" w:rsidP="00BD1A43">
            <w:pPr>
              <w:tabs>
                <w:tab w:val="left" w:pos="368"/>
              </w:tabs>
              <w:spacing w:line="360" w:lineRule="exact"/>
              <w:ind w:right="312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8D526A" w:rsidRPr="00983F60" w14:paraId="6EBADB70" w14:textId="77777777" w:rsidTr="00FE06C1">
        <w:tc>
          <w:tcPr>
            <w:tcW w:w="2105" w:type="pct"/>
            <w:vAlign w:val="bottom"/>
          </w:tcPr>
          <w:p w14:paraId="50D8909A" w14:textId="77777777" w:rsidR="008D526A" w:rsidRPr="00983F60" w:rsidRDefault="008D526A" w:rsidP="008D526A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05697" w14:textId="3C4A4E07" w:rsidR="008D526A" w:rsidRPr="004C7F83" w:rsidRDefault="004C7F83" w:rsidP="004C7F83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4C7F83">
              <w:rPr>
                <w:sz w:val="28"/>
                <w:szCs w:val="28"/>
              </w:rPr>
              <w:t>11,129,453</w:t>
            </w:r>
          </w:p>
        </w:tc>
        <w:tc>
          <w:tcPr>
            <w:tcW w:w="42" w:type="pct"/>
          </w:tcPr>
          <w:p w14:paraId="1C768EE3" w14:textId="77777777" w:rsidR="008D526A" w:rsidRPr="00983F60" w:rsidRDefault="008D526A" w:rsidP="008D526A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0B545E81" w14:textId="777320F6" w:rsidR="008D526A" w:rsidRPr="00983F60" w:rsidRDefault="00EE72C3" w:rsidP="008D526A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E72C3">
              <w:rPr>
                <w:sz w:val="28"/>
                <w:szCs w:val="28"/>
              </w:rPr>
              <w:t>12,729,545</w:t>
            </w:r>
          </w:p>
        </w:tc>
        <w:tc>
          <w:tcPr>
            <w:tcW w:w="42" w:type="pct"/>
          </w:tcPr>
          <w:p w14:paraId="3EBA2BA4" w14:textId="77777777" w:rsidR="008D526A" w:rsidRPr="00983F60" w:rsidRDefault="008D526A" w:rsidP="008D526A">
            <w:pPr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72915F0" w14:textId="5A0019CA" w:rsidR="008D526A" w:rsidRPr="008D526A" w:rsidRDefault="00BD1A43" w:rsidP="00067115">
            <w:pPr>
              <w:spacing w:line="360" w:lineRule="exact"/>
              <w:ind w:right="71"/>
              <w:jc w:val="right"/>
              <w:rPr>
                <w:sz w:val="28"/>
                <w:szCs w:val="28"/>
              </w:rPr>
            </w:pPr>
            <w:r w:rsidRPr="00BD1A43">
              <w:rPr>
                <w:sz w:val="28"/>
                <w:szCs w:val="28"/>
              </w:rPr>
              <w:t>125,500</w:t>
            </w:r>
          </w:p>
        </w:tc>
        <w:tc>
          <w:tcPr>
            <w:tcW w:w="42" w:type="pct"/>
          </w:tcPr>
          <w:p w14:paraId="4E3B461E" w14:textId="77777777" w:rsidR="008D526A" w:rsidRPr="00983F60" w:rsidRDefault="008D526A" w:rsidP="008D526A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52FDD400" w14:textId="2EDB13C9" w:rsidR="008D526A" w:rsidRPr="00E50BBA" w:rsidRDefault="00E50BBA" w:rsidP="00E50BBA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 w:rsidRPr="00E50BBA">
              <w:rPr>
                <w:sz w:val="28"/>
                <w:szCs w:val="28"/>
              </w:rPr>
              <w:t>28,500</w:t>
            </w:r>
          </w:p>
        </w:tc>
      </w:tr>
      <w:tr w:rsidR="003814E5" w:rsidRPr="00983F60" w14:paraId="0B1F0C76" w14:textId="77777777" w:rsidTr="00FE06C1">
        <w:tc>
          <w:tcPr>
            <w:tcW w:w="2105" w:type="pct"/>
            <w:vAlign w:val="bottom"/>
          </w:tcPr>
          <w:p w14:paraId="1BEB5595" w14:textId="77777777" w:rsidR="003814E5" w:rsidRPr="00983F60" w:rsidRDefault="003814E5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E3F04EE" w14:textId="77777777" w:rsidR="003814E5" w:rsidRPr="00983F60" w:rsidRDefault="003814E5" w:rsidP="00067115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42ACE318" w14:textId="77777777" w:rsidR="003814E5" w:rsidRPr="00983F60" w:rsidRDefault="003814E5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D90F83E" w14:textId="77777777" w:rsidR="003814E5" w:rsidRPr="00983F60" w:rsidRDefault="003814E5" w:rsidP="00FD5CA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D904B46" w14:textId="77777777" w:rsidR="003814E5" w:rsidRPr="00983F60" w:rsidRDefault="003814E5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63A493DF" w14:textId="77777777" w:rsidR="003814E5" w:rsidRPr="00983F60" w:rsidRDefault="003814E5" w:rsidP="00067115">
            <w:pPr>
              <w:spacing w:line="360" w:lineRule="exact"/>
              <w:ind w:right="71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BC9AAE1" w14:textId="77777777" w:rsidR="003814E5" w:rsidRPr="00983F60" w:rsidRDefault="003814E5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2AD3D8C" w14:textId="77777777" w:rsidR="003814E5" w:rsidRPr="00983F60" w:rsidRDefault="003814E5" w:rsidP="00FD5CA3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814E5" w:rsidRPr="00983F60" w14:paraId="03F17011" w14:textId="77777777" w:rsidTr="008F1561">
        <w:tc>
          <w:tcPr>
            <w:tcW w:w="2105" w:type="pct"/>
            <w:shd w:val="clear" w:color="auto" w:fill="auto"/>
            <w:vAlign w:val="bottom"/>
          </w:tcPr>
          <w:p w14:paraId="75D3F8D3" w14:textId="40DE27DB" w:rsidR="003814E5" w:rsidRPr="00983F60" w:rsidRDefault="003814E5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983F60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FFDB368" w14:textId="4AC88FFC" w:rsidR="003814E5" w:rsidRPr="00983F60" w:rsidRDefault="003814E5" w:rsidP="00067115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22D88742" w14:textId="77777777" w:rsidR="003814E5" w:rsidRPr="00983F60" w:rsidRDefault="003814E5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67C9A6B9" w14:textId="3F5213A6" w:rsidR="003814E5" w:rsidRPr="00983F60" w:rsidRDefault="003814E5" w:rsidP="00FD5CA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E0DE671" w14:textId="77777777" w:rsidR="003814E5" w:rsidRPr="00983F60" w:rsidRDefault="003814E5" w:rsidP="00FD5CA3">
            <w:pPr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vAlign w:val="bottom"/>
          </w:tcPr>
          <w:p w14:paraId="364E51B8" w14:textId="696E1615" w:rsidR="003814E5" w:rsidRPr="00983F60" w:rsidRDefault="003814E5" w:rsidP="00067115">
            <w:pPr>
              <w:spacing w:line="360" w:lineRule="exact"/>
              <w:ind w:right="71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5A1E36C" w14:textId="77777777" w:rsidR="003814E5" w:rsidRPr="00983F60" w:rsidRDefault="003814E5" w:rsidP="00FD5CA3">
            <w:pPr>
              <w:tabs>
                <w:tab w:val="left" w:pos="603"/>
              </w:tabs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5E9E8F6F" w14:textId="7EBE6678" w:rsidR="003814E5" w:rsidRPr="00983F60" w:rsidRDefault="003814E5" w:rsidP="00FD5CA3">
            <w:pPr>
              <w:tabs>
                <w:tab w:val="left" w:pos="368"/>
              </w:tabs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144E80" w:rsidRPr="00983F60" w14:paraId="11E48BC9" w14:textId="77777777" w:rsidTr="008F1561">
        <w:tc>
          <w:tcPr>
            <w:tcW w:w="2105" w:type="pct"/>
            <w:shd w:val="clear" w:color="auto" w:fill="auto"/>
            <w:vAlign w:val="bottom"/>
          </w:tcPr>
          <w:p w14:paraId="6064EE60" w14:textId="6F725B08" w:rsidR="00144E80" w:rsidRPr="00983F60" w:rsidRDefault="00144E80" w:rsidP="00144E80">
            <w:pPr>
              <w:tabs>
                <w:tab w:val="left" w:pos="706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color w:val="auto"/>
                <w:spacing w:val="-6"/>
                <w:sz w:val="28"/>
                <w:szCs w:val="28"/>
                <w:lang w:val="en-US"/>
              </w:rPr>
              <w:t>-</w:t>
            </w:r>
            <w:r w:rsidRPr="00983F60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91" w:type="pct"/>
            <w:shd w:val="clear" w:color="auto" w:fill="auto"/>
          </w:tcPr>
          <w:p w14:paraId="1B19CD8A" w14:textId="5D1B4C3E" w:rsidR="00144E80" w:rsidRPr="00743FD2" w:rsidRDefault="007A6C59" w:rsidP="007A6C59">
            <w:pPr>
              <w:spacing w:line="360" w:lineRule="exact"/>
              <w:ind w:right="261"/>
              <w:jc w:val="right"/>
              <w:rPr>
                <w:sz w:val="28"/>
                <w:szCs w:val="28"/>
                <w:cs/>
              </w:rPr>
            </w:pPr>
            <w:r w:rsidRPr="007A6C59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47EEF9DA" w14:textId="77777777" w:rsidR="00144E80" w:rsidRPr="00983F60" w:rsidRDefault="00144E80" w:rsidP="00144E80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5F40E6A" w14:textId="1A750BF6" w:rsidR="00144E80" w:rsidRPr="00983F60" w:rsidRDefault="00144E80" w:rsidP="00144E80">
            <w:pPr>
              <w:spacing w:line="360" w:lineRule="exact"/>
              <w:ind w:right="261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6ED9D9C3" w14:textId="77777777" w:rsidR="00144E80" w:rsidRPr="00983F60" w:rsidRDefault="00144E80" w:rsidP="00144E80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36840534" w14:textId="355B63F0" w:rsidR="00144E80" w:rsidRPr="008F1561" w:rsidRDefault="00144E80" w:rsidP="00144E80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144E80">
              <w:rPr>
                <w:sz w:val="28"/>
                <w:szCs w:val="28"/>
              </w:rPr>
              <w:t xml:space="preserve"> 9,404,582 </w:t>
            </w:r>
          </w:p>
        </w:tc>
        <w:tc>
          <w:tcPr>
            <w:tcW w:w="42" w:type="pct"/>
          </w:tcPr>
          <w:p w14:paraId="01C85D02" w14:textId="77777777" w:rsidR="00144E80" w:rsidRPr="00983F60" w:rsidRDefault="00144E80" w:rsidP="00144E8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7EA4C348" w14:textId="39E3EE8B" w:rsidR="00144E80" w:rsidRPr="00983F60" w:rsidRDefault="00144E80" w:rsidP="00144E80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9,118,877</w:t>
            </w:r>
          </w:p>
        </w:tc>
      </w:tr>
      <w:tr w:rsidR="00144E80" w:rsidRPr="00983F60" w14:paraId="7AA549C2" w14:textId="77777777" w:rsidTr="008F1561">
        <w:tc>
          <w:tcPr>
            <w:tcW w:w="2105" w:type="pct"/>
            <w:shd w:val="clear" w:color="auto" w:fill="auto"/>
            <w:vAlign w:val="bottom"/>
          </w:tcPr>
          <w:p w14:paraId="07D35459" w14:textId="756095F0" w:rsidR="00144E80" w:rsidRPr="00983F60" w:rsidRDefault="00144E80" w:rsidP="00144E80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C52DE2">
              <w:rPr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Pr="00C52DE2">
              <w:rPr>
                <w:rFonts w:hint="cs"/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4E7839">
              <w:rPr>
                <w:color w:val="auto"/>
                <w:sz w:val="28"/>
                <w:szCs w:val="28"/>
                <w:lang w:val="en-US"/>
              </w:rPr>
              <w:t>-</w:t>
            </w:r>
            <w:r w:rsidRPr="004E7839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15781E5" w14:textId="7205F314" w:rsidR="00144E80" w:rsidRPr="007A6C59" w:rsidRDefault="00791F7B" w:rsidP="007A6C59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2,912,008</w:t>
            </w:r>
          </w:p>
        </w:tc>
        <w:tc>
          <w:tcPr>
            <w:tcW w:w="42" w:type="pct"/>
          </w:tcPr>
          <w:p w14:paraId="251F0470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1F9F2C9" w14:textId="0B0B93BF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188,719</w:t>
            </w:r>
          </w:p>
        </w:tc>
        <w:tc>
          <w:tcPr>
            <w:tcW w:w="42" w:type="pct"/>
          </w:tcPr>
          <w:p w14:paraId="5CE3E867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2E579A06" w14:textId="0E15CC00" w:rsidR="00144E80" w:rsidRPr="008F1561" w:rsidRDefault="00144E80" w:rsidP="00144E80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144E80">
              <w:rPr>
                <w:sz w:val="28"/>
                <w:szCs w:val="28"/>
              </w:rPr>
              <w:t xml:space="preserve"> 80,100 </w:t>
            </w:r>
          </w:p>
        </w:tc>
        <w:tc>
          <w:tcPr>
            <w:tcW w:w="42" w:type="pct"/>
          </w:tcPr>
          <w:p w14:paraId="71BCB384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6F3FB8E6" w14:textId="44319944" w:rsidR="00144E80" w:rsidRPr="00983F60" w:rsidRDefault="00144E80" w:rsidP="00144E80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138,265</w:t>
            </w:r>
          </w:p>
        </w:tc>
      </w:tr>
      <w:tr w:rsidR="00144E80" w:rsidRPr="00983F60" w14:paraId="59C19021" w14:textId="77777777">
        <w:tc>
          <w:tcPr>
            <w:tcW w:w="2105" w:type="pct"/>
            <w:shd w:val="clear" w:color="auto" w:fill="auto"/>
            <w:vAlign w:val="bottom"/>
          </w:tcPr>
          <w:p w14:paraId="0CDFEDE0" w14:textId="7652EBFB" w:rsidR="00144E80" w:rsidRPr="00983F60" w:rsidRDefault="00144E80" w:rsidP="00144E80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-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91" w:type="pct"/>
            <w:shd w:val="clear" w:color="auto" w:fill="auto"/>
          </w:tcPr>
          <w:p w14:paraId="05B5505E" w14:textId="34611AEB" w:rsidR="00144E80" w:rsidRPr="00743FD2" w:rsidRDefault="007A6C59" w:rsidP="007A6C59">
            <w:pPr>
              <w:spacing w:line="360" w:lineRule="exact"/>
              <w:ind w:right="261"/>
              <w:jc w:val="right"/>
              <w:rPr>
                <w:sz w:val="28"/>
                <w:szCs w:val="28"/>
                <w:cs/>
              </w:rPr>
            </w:pPr>
            <w:r w:rsidRPr="007A6C59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17D8DD26" w14:textId="77777777" w:rsidR="00144E80" w:rsidRPr="00983F60" w:rsidRDefault="00144E80" w:rsidP="00144E80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75A8BAB7" w14:textId="6B23DEB2" w:rsidR="00144E80" w:rsidRPr="00983F60" w:rsidRDefault="00144E80" w:rsidP="00144E80">
            <w:pPr>
              <w:spacing w:line="360" w:lineRule="exact"/>
              <w:ind w:right="261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650FFC5C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31513542" w14:textId="09F5D778" w:rsidR="00144E80" w:rsidRPr="008F1561" w:rsidRDefault="00144E80" w:rsidP="00515CE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515CE1">
              <w:rPr>
                <w:sz w:val="28"/>
                <w:szCs w:val="28"/>
              </w:rPr>
              <w:t xml:space="preserve"> 32,436,781 </w:t>
            </w:r>
          </w:p>
        </w:tc>
        <w:tc>
          <w:tcPr>
            <w:tcW w:w="42" w:type="pct"/>
          </w:tcPr>
          <w:p w14:paraId="1374E4AB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067536BC" w14:textId="5142BCFF" w:rsidR="00144E80" w:rsidRPr="00983F60" w:rsidRDefault="00144E80" w:rsidP="00144E80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28,811,000</w:t>
            </w:r>
          </w:p>
        </w:tc>
      </w:tr>
      <w:tr w:rsidR="00144E80" w:rsidRPr="00983F60" w14:paraId="6881B70E" w14:textId="77777777">
        <w:tc>
          <w:tcPr>
            <w:tcW w:w="2105" w:type="pct"/>
            <w:shd w:val="clear" w:color="auto" w:fill="auto"/>
            <w:vAlign w:val="bottom"/>
          </w:tcPr>
          <w:p w14:paraId="29365B66" w14:textId="2F4DBE7A" w:rsidR="00144E80" w:rsidRPr="00983F60" w:rsidRDefault="00144E80" w:rsidP="00144E80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91" w:type="pct"/>
            <w:shd w:val="clear" w:color="auto" w:fill="auto"/>
          </w:tcPr>
          <w:p w14:paraId="255D314C" w14:textId="0C528251" w:rsidR="00144E80" w:rsidRPr="007A6C59" w:rsidRDefault="007A6C59" w:rsidP="007A6C59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7A6C59">
              <w:rPr>
                <w:sz w:val="28"/>
                <w:szCs w:val="28"/>
              </w:rPr>
              <w:t>2,678,328</w:t>
            </w:r>
          </w:p>
        </w:tc>
        <w:tc>
          <w:tcPr>
            <w:tcW w:w="42" w:type="pct"/>
          </w:tcPr>
          <w:p w14:paraId="0338F0E7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A7E7B8D" w14:textId="4F050904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942,251</w:t>
            </w:r>
          </w:p>
        </w:tc>
        <w:tc>
          <w:tcPr>
            <w:tcW w:w="42" w:type="pct"/>
          </w:tcPr>
          <w:p w14:paraId="21569B75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129689B5" w14:textId="3757C9EC" w:rsidR="00144E80" w:rsidRPr="007D510A" w:rsidRDefault="00144E80" w:rsidP="00515CE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515CE1">
              <w:rPr>
                <w:sz w:val="28"/>
                <w:szCs w:val="28"/>
              </w:rPr>
              <w:t xml:space="preserve"> 1,432,784 </w:t>
            </w:r>
          </w:p>
        </w:tc>
        <w:tc>
          <w:tcPr>
            <w:tcW w:w="42" w:type="pct"/>
          </w:tcPr>
          <w:p w14:paraId="342DB30E" w14:textId="77777777" w:rsidR="00144E80" w:rsidRPr="00983F60" w:rsidRDefault="00144E80" w:rsidP="00144E80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583AF2CE" w14:textId="085974AE" w:rsidR="00144E80" w:rsidRPr="00983F60" w:rsidRDefault="00144E80" w:rsidP="00144E80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332,971</w:t>
            </w:r>
          </w:p>
        </w:tc>
      </w:tr>
      <w:tr w:rsidR="008F1561" w:rsidRPr="00983F60" w14:paraId="6482E4E8" w14:textId="77777777">
        <w:tc>
          <w:tcPr>
            <w:tcW w:w="2105" w:type="pct"/>
            <w:shd w:val="clear" w:color="auto" w:fill="auto"/>
            <w:vAlign w:val="bottom"/>
          </w:tcPr>
          <w:p w14:paraId="499EBACE" w14:textId="389D9544" w:rsidR="008F1561" w:rsidRPr="00983F60" w:rsidRDefault="008F1561" w:rsidP="008F1561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69714F3E" w14:textId="545E01D7" w:rsidR="008F1561" w:rsidRPr="00742FCE" w:rsidRDefault="007A6C59" w:rsidP="007A6C59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7A6C59">
              <w:rPr>
                <w:sz w:val="28"/>
                <w:szCs w:val="28"/>
              </w:rPr>
              <w:t>357,754</w:t>
            </w:r>
          </w:p>
        </w:tc>
        <w:tc>
          <w:tcPr>
            <w:tcW w:w="42" w:type="pct"/>
          </w:tcPr>
          <w:p w14:paraId="3AF9F8A2" w14:textId="77777777" w:rsidR="008F1561" w:rsidRPr="00983F60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2C4230A" w14:textId="5B35579E" w:rsidR="008F1561" w:rsidRPr="00983F60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266,406</w:t>
            </w:r>
          </w:p>
        </w:tc>
        <w:tc>
          <w:tcPr>
            <w:tcW w:w="42" w:type="pct"/>
          </w:tcPr>
          <w:p w14:paraId="5980F559" w14:textId="77777777" w:rsidR="008F1561" w:rsidRPr="00983F60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3513272" w14:textId="7A88FAF5" w:rsidR="008F1561" w:rsidRPr="007D510A" w:rsidRDefault="005331FE" w:rsidP="00515CE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5331FE">
              <w:rPr>
                <w:sz w:val="28"/>
                <w:szCs w:val="28"/>
              </w:rPr>
              <w:t>266,35</w:t>
            </w:r>
            <w:r w:rsidR="000B60C5">
              <w:rPr>
                <w:sz w:val="28"/>
                <w:szCs w:val="28"/>
              </w:rPr>
              <w:t>2</w:t>
            </w:r>
          </w:p>
        </w:tc>
        <w:tc>
          <w:tcPr>
            <w:tcW w:w="42" w:type="pct"/>
          </w:tcPr>
          <w:p w14:paraId="1D091476" w14:textId="77777777" w:rsidR="008F1561" w:rsidRPr="00983F60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0062AC91" w14:textId="6ADDFC38" w:rsidR="008F1561" w:rsidRPr="00983F60" w:rsidRDefault="008F1561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266,354</w:t>
            </w:r>
          </w:p>
        </w:tc>
      </w:tr>
      <w:tr w:rsidR="00515CE1" w:rsidRPr="00983F60" w14:paraId="4DC4550C" w14:textId="77777777">
        <w:trPr>
          <w:trHeight w:val="63"/>
        </w:trPr>
        <w:tc>
          <w:tcPr>
            <w:tcW w:w="2105" w:type="pct"/>
            <w:shd w:val="clear" w:color="auto" w:fill="auto"/>
            <w:vAlign w:val="bottom"/>
          </w:tcPr>
          <w:p w14:paraId="20367446" w14:textId="77777777" w:rsidR="00515CE1" w:rsidRPr="00983F60" w:rsidRDefault="00515CE1" w:rsidP="00515CE1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641774D3" w14:textId="4E13DED1" w:rsidR="00515CE1" w:rsidRPr="007A6C59" w:rsidRDefault="00791F7B" w:rsidP="007A6C59">
            <w:pPr>
              <w:spacing w:line="36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5,948,090</w:t>
            </w:r>
          </w:p>
        </w:tc>
        <w:tc>
          <w:tcPr>
            <w:tcW w:w="42" w:type="pct"/>
          </w:tcPr>
          <w:p w14:paraId="72E9A2DC" w14:textId="77777777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819B475" w14:textId="286F4262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</w:rPr>
              <w:t>1,397,376</w:t>
            </w:r>
          </w:p>
        </w:tc>
        <w:tc>
          <w:tcPr>
            <w:tcW w:w="42" w:type="pct"/>
          </w:tcPr>
          <w:p w14:paraId="5D2C9A95" w14:textId="77777777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3333B2C" w14:textId="050071EB" w:rsidR="00515CE1" w:rsidRPr="007D510A" w:rsidRDefault="00515CE1" w:rsidP="00515CE1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515CE1">
              <w:rPr>
                <w:sz w:val="28"/>
                <w:szCs w:val="28"/>
              </w:rPr>
              <w:t xml:space="preserve"> </w:t>
            </w:r>
            <w:r w:rsidR="000B60C5" w:rsidRPr="000B60C5">
              <w:rPr>
                <w:sz w:val="28"/>
                <w:szCs w:val="28"/>
              </w:rPr>
              <w:t xml:space="preserve"> 43,620,599</w:t>
            </w:r>
          </w:p>
        </w:tc>
        <w:tc>
          <w:tcPr>
            <w:tcW w:w="42" w:type="pct"/>
          </w:tcPr>
          <w:p w14:paraId="2F71AFD2" w14:textId="77777777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3772E4E7" w14:textId="6121D558" w:rsidR="00515CE1" w:rsidRPr="00983F60" w:rsidRDefault="00515CE1" w:rsidP="00515CE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</w:rPr>
              <w:t>38,667,467</w:t>
            </w:r>
          </w:p>
        </w:tc>
      </w:tr>
      <w:tr w:rsidR="00515CE1" w:rsidRPr="00983F60" w14:paraId="4F4288B3" w14:textId="77777777">
        <w:tc>
          <w:tcPr>
            <w:tcW w:w="2105" w:type="pct"/>
            <w:shd w:val="clear" w:color="auto" w:fill="auto"/>
            <w:vAlign w:val="bottom"/>
          </w:tcPr>
          <w:p w14:paraId="0C9474E6" w14:textId="73B74D23" w:rsidR="00515CE1" w:rsidRPr="00983F60" w:rsidRDefault="00515CE1" w:rsidP="00515CE1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6554A89" w14:textId="7D255B90" w:rsidR="00515CE1" w:rsidRPr="007A6C59" w:rsidRDefault="007A6C59" w:rsidP="007A6C59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7A6C59">
              <w:rPr>
                <w:sz w:val="28"/>
                <w:szCs w:val="28"/>
              </w:rPr>
              <w:t>1</w:t>
            </w:r>
            <w:r w:rsidR="00791F7B">
              <w:rPr>
                <w:sz w:val="28"/>
                <w:szCs w:val="28"/>
              </w:rPr>
              <w:t>7,077,543</w:t>
            </w:r>
          </w:p>
        </w:tc>
        <w:tc>
          <w:tcPr>
            <w:tcW w:w="42" w:type="pct"/>
          </w:tcPr>
          <w:p w14:paraId="01193F58" w14:textId="77777777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12" w:space="0" w:color="auto"/>
            </w:tcBorders>
          </w:tcPr>
          <w:p w14:paraId="409FB0B7" w14:textId="6C5F1ECC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BD4CD9">
              <w:rPr>
                <w:sz w:val="28"/>
                <w:szCs w:val="28"/>
              </w:rPr>
              <w:t>14,126,921</w:t>
            </w:r>
          </w:p>
        </w:tc>
        <w:tc>
          <w:tcPr>
            <w:tcW w:w="42" w:type="pct"/>
          </w:tcPr>
          <w:p w14:paraId="494B3A97" w14:textId="77777777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12" w:space="0" w:color="auto"/>
            </w:tcBorders>
          </w:tcPr>
          <w:p w14:paraId="66139D8D" w14:textId="379AD90D" w:rsidR="00515CE1" w:rsidRPr="007D510A" w:rsidRDefault="00515CE1" w:rsidP="00515CE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515CE1">
              <w:rPr>
                <w:sz w:val="28"/>
                <w:szCs w:val="28"/>
              </w:rPr>
              <w:t xml:space="preserve"> </w:t>
            </w:r>
            <w:r w:rsidR="00B67895" w:rsidRPr="00B67895">
              <w:rPr>
                <w:sz w:val="28"/>
                <w:szCs w:val="28"/>
              </w:rPr>
              <w:t xml:space="preserve"> 43,746,099</w:t>
            </w:r>
          </w:p>
        </w:tc>
        <w:tc>
          <w:tcPr>
            <w:tcW w:w="42" w:type="pct"/>
          </w:tcPr>
          <w:p w14:paraId="19901D3E" w14:textId="77777777" w:rsidR="00515CE1" w:rsidRPr="00983F60" w:rsidRDefault="00515CE1" w:rsidP="00515CE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8BE8008" w14:textId="4383EC25" w:rsidR="00515CE1" w:rsidRPr="00983F60" w:rsidRDefault="00515CE1" w:rsidP="00515CE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</w:rPr>
            </w:pPr>
            <w:r w:rsidRPr="00A63A59">
              <w:rPr>
                <w:sz w:val="28"/>
                <w:szCs w:val="28"/>
              </w:rPr>
              <w:t>38,695,967</w:t>
            </w:r>
          </w:p>
        </w:tc>
      </w:tr>
    </w:tbl>
    <w:p w14:paraId="0724B96B" w14:textId="26E9FA57" w:rsidR="00921E9D" w:rsidRDefault="00921E9D" w:rsidP="002D4733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17FCECE9" w14:textId="484B5E49" w:rsidR="00F75B4E" w:rsidRPr="00A63073" w:rsidRDefault="00EC1807" w:rsidP="00197D37">
      <w:pPr>
        <w:ind w:left="900" w:hanging="540"/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t>6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.1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ab/>
      </w:r>
      <w:r w:rsidR="00506F8A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ลูกหนี้</w:t>
      </w:r>
      <w:r w:rsidR="005146FA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การค้า</w:t>
      </w:r>
      <w:r w:rsidR="001C3CDD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แยกตามอายุลูกหนี้</w:t>
      </w:r>
    </w:p>
    <w:p w14:paraId="7E84E6D9" w14:textId="77777777" w:rsidR="006A0031" w:rsidRDefault="006A0031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0CE1582A" w14:textId="77777777" w:rsidR="006A0031" w:rsidRPr="00B644A7" w:rsidRDefault="006A0031" w:rsidP="00197D37">
      <w:pPr>
        <w:ind w:left="900"/>
        <w:rPr>
          <w:sz w:val="28"/>
          <w:szCs w:val="28"/>
          <w:cs/>
        </w:rPr>
      </w:pPr>
      <w:r w:rsidRPr="00927D15">
        <w:rPr>
          <w:sz w:val="28"/>
          <w:szCs w:val="28"/>
          <w:cs/>
        </w:rPr>
        <w:t>ลูกหนี้การค้า</w:t>
      </w:r>
      <w:r>
        <w:rPr>
          <w:rFonts w:hint="cs"/>
          <w:sz w:val="28"/>
          <w:szCs w:val="28"/>
          <w:cs/>
        </w:rPr>
        <w:t>ของกลุ่มบริษัท</w:t>
      </w:r>
      <w:r w:rsidRPr="00927D15">
        <w:rPr>
          <w:sz w:val="28"/>
          <w:szCs w:val="28"/>
          <w:cs/>
        </w:rPr>
        <w:t>แยกตามอายุหนี้ที่ค้างชำระมีดังนี้</w:t>
      </w:r>
    </w:p>
    <w:p w14:paraId="3BFFF636" w14:textId="77777777" w:rsidR="006A0031" w:rsidRDefault="006A0031" w:rsidP="006A0031">
      <w:pPr>
        <w:rPr>
          <w:sz w:val="28"/>
          <w:szCs w:val="28"/>
        </w:rPr>
      </w:pPr>
    </w:p>
    <w:tbl>
      <w:tblPr>
        <w:tblW w:w="4654" w:type="pct"/>
        <w:tblInd w:w="90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51"/>
        <w:gridCol w:w="1616"/>
        <w:gridCol w:w="78"/>
        <w:gridCol w:w="1599"/>
      </w:tblGrid>
      <w:tr w:rsidR="006A0031" w:rsidRPr="005A51C9" w14:paraId="37D345AC" w14:textId="77777777" w:rsidTr="00447FF7">
        <w:tc>
          <w:tcPr>
            <w:tcW w:w="3050" w:type="pct"/>
            <w:vAlign w:val="bottom"/>
          </w:tcPr>
          <w:p w14:paraId="65954B40" w14:textId="77777777" w:rsidR="006A0031" w:rsidRPr="005A51C9" w:rsidRDefault="006A0031" w:rsidP="006A0031">
            <w:pPr>
              <w:spacing w:line="380" w:lineRule="exact"/>
              <w:ind w:right="29"/>
              <w:rPr>
                <w:b/>
                <w:bCs/>
                <w:sz w:val="28"/>
                <w:szCs w:val="28"/>
                <w:cs/>
              </w:rPr>
            </w:pPr>
            <w:r w:rsidRPr="005A51C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950" w:type="pct"/>
            <w:gridSpan w:val="3"/>
            <w:tcBorders>
              <w:bottom w:val="single" w:sz="4" w:space="0" w:color="auto"/>
            </w:tcBorders>
          </w:tcPr>
          <w:p w14:paraId="2B74B868" w14:textId="01B34579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47FF7" w:rsidRPr="005A51C9" w14:paraId="6742FB60" w14:textId="77777777" w:rsidTr="00A372C6">
        <w:tc>
          <w:tcPr>
            <w:tcW w:w="3050" w:type="pct"/>
            <w:vAlign w:val="bottom"/>
          </w:tcPr>
          <w:p w14:paraId="3F24B3CC" w14:textId="77777777" w:rsidR="00447FF7" w:rsidRPr="005A51C9" w:rsidRDefault="00447FF7" w:rsidP="00447FF7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2BBFFBBF" w14:textId="77777777" w:rsidR="00447FF7" w:rsidRPr="00357C92" w:rsidRDefault="00447FF7" w:rsidP="00447FF7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E126A8E" w14:textId="7F298E26" w:rsidR="00447FF7" w:rsidRPr="005A51C9" w:rsidRDefault="00447FF7" w:rsidP="00447FF7">
            <w:pPr>
              <w:spacing w:line="360" w:lineRule="exact"/>
              <w:jc w:val="center"/>
              <w:rPr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238EB470" w14:textId="77777777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14:paraId="02B935D3" w14:textId="77777777" w:rsidR="00447FF7" w:rsidRDefault="00447FF7" w:rsidP="00447FF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</w:p>
          <w:p w14:paraId="55FAF1B2" w14:textId="77777777" w:rsidR="00447FF7" w:rsidRDefault="00447FF7" w:rsidP="00447FF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  <w:p w14:paraId="34ACE110" w14:textId="7499E58C" w:rsidR="00EC1807" w:rsidRPr="005A51C9" w:rsidRDefault="00EC180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(</w:t>
            </w:r>
            <w:r w:rsidR="004840C5"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แก้ไข</w:t>
            </w:r>
            <w:r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ใหม่)</w:t>
            </w:r>
          </w:p>
        </w:tc>
      </w:tr>
      <w:tr w:rsidR="006A0031" w:rsidRPr="005A51C9" w14:paraId="79A20E33" w14:textId="77777777" w:rsidTr="00A372C6">
        <w:tc>
          <w:tcPr>
            <w:tcW w:w="3050" w:type="pct"/>
            <w:vAlign w:val="bottom"/>
          </w:tcPr>
          <w:p w14:paraId="0FB2868B" w14:textId="77777777" w:rsidR="006A0031" w:rsidRPr="005A51C9" w:rsidRDefault="006A0031" w:rsidP="006A0031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4EE02EDA" w14:textId="77777777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" w:type="pct"/>
          </w:tcPr>
          <w:p w14:paraId="09724F6B" w14:textId="77777777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</w:tcBorders>
          </w:tcPr>
          <w:p w14:paraId="015D76C5" w14:textId="77777777" w:rsidR="006A0031" w:rsidRPr="005A51C9" w:rsidRDefault="006A0031" w:rsidP="006A0031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6A0031" w:rsidRPr="005A51C9" w14:paraId="1296C675" w14:textId="77777777" w:rsidTr="00A372C6">
        <w:tc>
          <w:tcPr>
            <w:tcW w:w="3050" w:type="pct"/>
          </w:tcPr>
          <w:p w14:paraId="5907A1EE" w14:textId="77777777" w:rsidR="006A0031" w:rsidRPr="00740BED" w:rsidRDefault="006A0031" w:rsidP="006A0031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740BED">
              <w:rPr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957" w:type="pct"/>
          </w:tcPr>
          <w:p w14:paraId="14DBFFF4" w14:textId="77777777" w:rsidR="006A0031" w:rsidRPr="005A51C9" w:rsidRDefault="006A0031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56F6FAF9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</w:tcPr>
          <w:p w14:paraId="5C06F94C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6A0031" w:rsidRPr="005A51C9" w14:paraId="3DBD657D" w14:textId="77777777" w:rsidTr="00A372C6">
        <w:tc>
          <w:tcPr>
            <w:tcW w:w="3050" w:type="pct"/>
          </w:tcPr>
          <w:p w14:paraId="3D4834EB" w14:textId="77777777" w:rsidR="006A0031" w:rsidRPr="005A51C9" w:rsidRDefault="006A0031" w:rsidP="006A0031">
            <w:pPr>
              <w:spacing w:line="380" w:lineRule="exact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57" w:type="pct"/>
          </w:tcPr>
          <w:p w14:paraId="162300FA" w14:textId="096F85E2" w:rsidR="006A0031" w:rsidRPr="007B0C92" w:rsidRDefault="00A372C6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372C6">
              <w:rPr>
                <w:sz w:val="28"/>
                <w:szCs w:val="28"/>
              </w:rPr>
              <w:t>4,890,726</w:t>
            </w:r>
          </w:p>
        </w:tc>
        <w:tc>
          <w:tcPr>
            <w:tcW w:w="46" w:type="pct"/>
          </w:tcPr>
          <w:p w14:paraId="57E935FC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</w:tcPr>
          <w:p w14:paraId="28C8E31C" w14:textId="4F638F9D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5,655,147</w:t>
            </w:r>
          </w:p>
        </w:tc>
      </w:tr>
      <w:tr w:rsidR="006A0031" w:rsidRPr="005A51C9" w14:paraId="13AB79A6" w14:textId="77777777" w:rsidTr="00A372C6">
        <w:tc>
          <w:tcPr>
            <w:tcW w:w="3050" w:type="pct"/>
          </w:tcPr>
          <w:p w14:paraId="25EB4EB8" w14:textId="77777777" w:rsidR="006A0031" w:rsidRPr="005A51C9" w:rsidRDefault="006A0031" w:rsidP="006A0031">
            <w:pPr>
              <w:spacing w:line="380" w:lineRule="exact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>เกินกำหนดชำระ</w:t>
            </w:r>
            <w:r w:rsidRPr="00AC5AA2">
              <w:rPr>
                <w:sz w:val="28"/>
                <w:szCs w:val="28"/>
              </w:rPr>
              <w:t>:</w:t>
            </w:r>
          </w:p>
        </w:tc>
        <w:tc>
          <w:tcPr>
            <w:tcW w:w="957" w:type="pct"/>
          </w:tcPr>
          <w:p w14:paraId="4F37A84F" w14:textId="77777777" w:rsidR="006A0031" w:rsidRPr="005A51C9" w:rsidRDefault="006A0031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2540B2C5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</w:tcPr>
          <w:p w14:paraId="3E1701C3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6A0031" w:rsidRPr="005A51C9" w14:paraId="2C7AE3A6" w14:textId="77777777" w:rsidTr="00A372C6">
        <w:tc>
          <w:tcPr>
            <w:tcW w:w="3050" w:type="pct"/>
          </w:tcPr>
          <w:p w14:paraId="346686AF" w14:textId="77777777" w:rsidR="006A0031" w:rsidRPr="005A51C9" w:rsidRDefault="006A0031" w:rsidP="006A0031">
            <w:pPr>
              <w:spacing w:line="380" w:lineRule="exact"/>
              <w:ind w:left="177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 xml:space="preserve">น้อยกว่า </w:t>
            </w:r>
            <w:r w:rsidRPr="00AC5AA2">
              <w:rPr>
                <w:sz w:val="28"/>
                <w:szCs w:val="28"/>
              </w:rPr>
              <w:t>3</w:t>
            </w:r>
            <w:r w:rsidRPr="00AC5AA2">
              <w:rPr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5C49B5F3" w14:textId="40AA4BFB" w:rsidR="006A0031" w:rsidRPr="005A51C9" w:rsidRDefault="006618D3" w:rsidP="001339B7">
            <w:pPr>
              <w:spacing w:line="380" w:lineRule="exact"/>
              <w:ind w:right="36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6" w:type="pct"/>
          </w:tcPr>
          <w:p w14:paraId="12D604F8" w14:textId="77777777" w:rsidR="006A0031" w:rsidRPr="005A51C9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378961D4" w14:textId="59236CE8" w:rsidR="006A0031" w:rsidRPr="005A51C9" w:rsidRDefault="004048E7" w:rsidP="006A0031">
            <w:pPr>
              <w:spacing w:line="380" w:lineRule="exact"/>
              <w:ind w:right="30"/>
              <w:jc w:val="right"/>
              <w:rPr>
                <w:sz w:val="28"/>
                <w:szCs w:val="28"/>
              </w:rPr>
            </w:pPr>
            <w:r w:rsidRPr="004048E7">
              <w:rPr>
                <w:sz w:val="28"/>
                <w:szCs w:val="28"/>
              </w:rPr>
              <w:t>6,081,281</w:t>
            </w:r>
          </w:p>
        </w:tc>
      </w:tr>
      <w:tr w:rsidR="006A0031" w:rsidRPr="005A51C9" w14:paraId="39ACBD2C" w14:textId="77777777" w:rsidTr="00A372C6">
        <w:tc>
          <w:tcPr>
            <w:tcW w:w="3050" w:type="pct"/>
            <w:shd w:val="clear" w:color="auto" w:fill="auto"/>
            <w:vAlign w:val="bottom"/>
          </w:tcPr>
          <w:p w14:paraId="017C24C9" w14:textId="77777777" w:rsidR="006A0031" w:rsidRPr="00B8464D" w:rsidRDefault="006A0031" w:rsidP="006A0031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8464D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9BDF75" w14:textId="166FE9D9" w:rsidR="006A0031" w:rsidRPr="007B0C92" w:rsidRDefault="00A372C6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A372C6">
              <w:rPr>
                <w:sz w:val="28"/>
                <w:szCs w:val="28"/>
              </w:rPr>
              <w:t>4,890,726</w:t>
            </w:r>
          </w:p>
        </w:tc>
        <w:tc>
          <w:tcPr>
            <w:tcW w:w="46" w:type="pct"/>
            <w:shd w:val="clear" w:color="auto" w:fill="auto"/>
          </w:tcPr>
          <w:p w14:paraId="00D833F8" w14:textId="77777777" w:rsidR="006A0031" w:rsidRPr="00B8464D" w:rsidRDefault="006A0031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14E735F" w14:textId="2128AC5F" w:rsidR="006A0031" w:rsidRPr="00B8464D" w:rsidRDefault="006E558E" w:rsidP="006A0031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6E558E">
              <w:rPr>
                <w:sz w:val="28"/>
                <w:szCs w:val="28"/>
              </w:rPr>
              <w:t>11,736,428</w:t>
            </w:r>
          </w:p>
        </w:tc>
      </w:tr>
    </w:tbl>
    <w:p w14:paraId="2AE12FAD" w14:textId="77777777" w:rsidR="001C3CDD" w:rsidRDefault="001C3CDD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5F6EEC68" w14:textId="77777777" w:rsidR="00A63073" w:rsidRDefault="00A63073">
      <w:pPr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br w:type="page"/>
      </w:r>
    </w:p>
    <w:p w14:paraId="5012F403" w14:textId="79F594EA" w:rsidR="00EA7D3E" w:rsidRDefault="00EC1807" w:rsidP="00EA7D3E">
      <w:pPr>
        <w:ind w:left="900" w:hanging="540"/>
        <w:rPr>
          <w:b/>
          <w:bCs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t>6</w:t>
      </w:r>
      <w:r w:rsidR="00506F8A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.2</w:t>
      </w:r>
      <w:r w:rsidR="00506F8A">
        <w:rPr>
          <w:rFonts w:eastAsia="Arial Unicode MS"/>
          <w:color w:val="auto"/>
          <w:sz w:val="28"/>
          <w:szCs w:val="28"/>
          <w:lang w:val="en-US"/>
        </w:rPr>
        <w:tab/>
      </w:r>
      <w:r w:rsidR="00EA7D3E" w:rsidRPr="00720364">
        <w:rPr>
          <w:b/>
          <w:bCs/>
          <w:sz w:val="28"/>
          <w:szCs w:val="28"/>
          <w:cs/>
        </w:rPr>
        <w:t>สินทรัพย์ที่เกิดจากสัญญา</w:t>
      </w:r>
    </w:p>
    <w:p w14:paraId="022802FE" w14:textId="77777777" w:rsidR="00EA7D3E" w:rsidRDefault="00EA7D3E" w:rsidP="00EA7D3E">
      <w:pPr>
        <w:ind w:left="360"/>
        <w:rPr>
          <w:b/>
          <w:bCs/>
          <w:sz w:val="28"/>
          <w:szCs w:val="28"/>
        </w:rPr>
      </w:pPr>
    </w:p>
    <w:p w14:paraId="54076CF7" w14:textId="77777777" w:rsidR="00EA7D3E" w:rsidRDefault="00EA7D3E" w:rsidP="00EA7D3E">
      <w:pPr>
        <w:ind w:left="900"/>
        <w:rPr>
          <w:sz w:val="28"/>
          <w:szCs w:val="28"/>
        </w:rPr>
      </w:pPr>
      <w:r w:rsidRPr="00265597">
        <w:rPr>
          <w:sz w:val="28"/>
          <w:szCs w:val="28"/>
          <w:cs/>
        </w:rPr>
        <w:t>กลุ่มกิจการมียอดคงเหลือของสินทรัพย์ที่เกิดจากสัญญากับลูกค้า ดังนี้</w:t>
      </w:r>
    </w:p>
    <w:p w14:paraId="01C84A59" w14:textId="3BEC1D65" w:rsidR="00506F8A" w:rsidRDefault="00506F8A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tbl>
      <w:tblPr>
        <w:tblW w:w="4508" w:type="pct"/>
        <w:tblInd w:w="90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32"/>
        <w:gridCol w:w="1557"/>
        <w:gridCol w:w="80"/>
        <w:gridCol w:w="1610"/>
      </w:tblGrid>
      <w:tr w:rsidR="00A35CBD" w:rsidRPr="005A51C9" w14:paraId="5EF1A6EF" w14:textId="77777777" w:rsidTr="00F63001">
        <w:tc>
          <w:tcPr>
            <w:tcW w:w="3015" w:type="pct"/>
            <w:vAlign w:val="bottom"/>
          </w:tcPr>
          <w:p w14:paraId="41B0450F" w14:textId="77777777" w:rsidR="00A35CBD" w:rsidRPr="005A51C9" w:rsidRDefault="00A35CBD" w:rsidP="00A35CBD">
            <w:pPr>
              <w:spacing w:line="380" w:lineRule="exact"/>
              <w:ind w:right="29"/>
              <w:rPr>
                <w:b/>
                <w:bCs/>
                <w:sz w:val="28"/>
                <w:szCs w:val="28"/>
                <w:cs/>
              </w:rPr>
            </w:pPr>
            <w:r w:rsidRPr="005A51C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985" w:type="pct"/>
            <w:gridSpan w:val="3"/>
            <w:tcBorders>
              <w:bottom w:val="single" w:sz="4" w:space="0" w:color="auto"/>
            </w:tcBorders>
          </w:tcPr>
          <w:p w14:paraId="22562C63" w14:textId="53FF60BD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47FF7" w:rsidRPr="005A51C9" w14:paraId="6F5064DF" w14:textId="77777777" w:rsidTr="00F63001">
        <w:tc>
          <w:tcPr>
            <w:tcW w:w="3015" w:type="pct"/>
            <w:vAlign w:val="bottom"/>
          </w:tcPr>
          <w:p w14:paraId="779DF7E9" w14:textId="77777777" w:rsidR="00447FF7" w:rsidRPr="005A51C9" w:rsidRDefault="00447FF7" w:rsidP="00447FF7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</w:tcBorders>
          </w:tcPr>
          <w:p w14:paraId="542D3F96" w14:textId="77777777" w:rsidR="00447FF7" w:rsidRPr="00357C92" w:rsidRDefault="00447FF7" w:rsidP="00447FF7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023CA4BA" w14:textId="66ED438B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9" w:type="pct"/>
            <w:tcBorders>
              <w:top w:val="single" w:sz="4" w:space="0" w:color="auto"/>
            </w:tcBorders>
          </w:tcPr>
          <w:p w14:paraId="6B882971" w14:textId="77777777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</w:tcPr>
          <w:p w14:paraId="47B20BED" w14:textId="1480639C" w:rsidR="00447FF7" w:rsidRDefault="00447FF7" w:rsidP="00447FF7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1AAC4E5" w14:textId="301C45E4" w:rsidR="00447FF7" w:rsidRPr="005A51C9" w:rsidRDefault="00447FF7" w:rsidP="00447FF7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A35CBD" w:rsidRPr="005A51C9" w14:paraId="0D6C9C02" w14:textId="77777777" w:rsidTr="00F63001">
        <w:tc>
          <w:tcPr>
            <w:tcW w:w="3015" w:type="pct"/>
            <w:vAlign w:val="bottom"/>
          </w:tcPr>
          <w:p w14:paraId="7A3ABD7D" w14:textId="77777777" w:rsidR="00A35CBD" w:rsidRPr="005A51C9" w:rsidRDefault="00A35CBD" w:rsidP="00A35CBD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3A8455A1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9" w:type="pct"/>
          </w:tcPr>
          <w:p w14:paraId="01D5C6A7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single" w:sz="4" w:space="0" w:color="auto"/>
            </w:tcBorders>
          </w:tcPr>
          <w:p w14:paraId="01329AE3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35CBD" w:rsidRPr="005A51C9" w14:paraId="20AF4733" w14:textId="77777777" w:rsidTr="00F63001">
        <w:tc>
          <w:tcPr>
            <w:tcW w:w="3015" w:type="pct"/>
          </w:tcPr>
          <w:p w14:paraId="1AA9C347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52" w:type="pct"/>
          </w:tcPr>
          <w:p w14:paraId="7DB5373D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9" w:type="pct"/>
          </w:tcPr>
          <w:p w14:paraId="2C151741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</w:tcPr>
          <w:p w14:paraId="4029DA7A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A35CBD" w:rsidRPr="005A51C9" w14:paraId="113DDB26" w14:textId="77777777" w:rsidTr="00F63001">
        <w:tc>
          <w:tcPr>
            <w:tcW w:w="3015" w:type="pct"/>
          </w:tcPr>
          <w:p w14:paraId="7F4B30F0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รายได้ที่ยังไม่เรียกชำระ </w:t>
            </w:r>
          </w:p>
        </w:tc>
        <w:tc>
          <w:tcPr>
            <w:tcW w:w="952" w:type="pct"/>
          </w:tcPr>
          <w:p w14:paraId="02A156FC" w14:textId="47BEC166" w:rsidR="00A35CBD" w:rsidRPr="005A51C9" w:rsidRDefault="006C2B63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6C2B63">
              <w:rPr>
                <w:sz w:val="28"/>
                <w:szCs w:val="28"/>
              </w:rPr>
              <w:t>4,858,679</w:t>
            </w:r>
          </w:p>
        </w:tc>
        <w:tc>
          <w:tcPr>
            <w:tcW w:w="49" w:type="pct"/>
          </w:tcPr>
          <w:p w14:paraId="0292B554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</w:tcPr>
          <w:p w14:paraId="5142F856" w14:textId="513D21E5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A1DBA">
              <w:rPr>
                <w:sz w:val="28"/>
                <w:szCs w:val="28"/>
              </w:rPr>
              <w:t>811,342</w:t>
            </w:r>
          </w:p>
        </w:tc>
      </w:tr>
      <w:tr w:rsidR="00A35CBD" w:rsidRPr="005A51C9" w14:paraId="67F2444D" w14:textId="77777777" w:rsidTr="00F63001">
        <w:tc>
          <w:tcPr>
            <w:tcW w:w="3015" w:type="pct"/>
          </w:tcPr>
          <w:p w14:paraId="0D0CFFD3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ลูกหนี้เงินประกันผลงาน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46BEEBE9" w14:textId="7C0E5312" w:rsidR="00A35CBD" w:rsidRPr="005A51C9" w:rsidRDefault="006C2B63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6C2B63">
              <w:rPr>
                <w:sz w:val="28"/>
                <w:szCs w:val="28"/>
              </w:rPr>
              <w:t>1,380,048</w:t>
            </w:r>
          </w:p>
        </w:tc>
        <w:tc>
          <w:tcPr>
            <w:tcW w:w="49" w:type="pct"/>
          </w:tcPr>
          <w:p w14:paraId="256D3492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6986803B" w14:textId="071F135D" w:rsidR="00A35CBD" w:rsidRPr="005A51C9" w:rsidRDefault="00A35CBD" w:rsidP="00A35CBD">
            <w:pPr>
              <w:spacing w:line="380" w:lineRule="exact"/>
              <w:ind w:right="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181,775</w:t>
            </w:r>
          </w:p>
        </w:tc>
      </w:tr>
      <w:tr w:rsidR="00A35CBD" w:rsidRPr="005A51C9" w14:paraId="0DCD5D0C" w14:textId="77777777" w:rsidTr="00F63001">
        <w:tc>
          <w:tcPr>
            <w:tcW w:w="3015" w:type="pct"/>
            <w:vAlign w:val="bottom"/>
          </w:tcPr>
          <w:p w14:paraId="54333B40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12" w:space="0" w:color="auto"/>
            </w:tcBorders>
          </w:tcPr>
          <w:p w14:paraId="4C74FB10" w14:textId="4C95E4C1" w:rsidR="00A35CBD" w:rsidRPr="005A51C9" w:rsidRDefault="006C2B63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6C2B63">
              <w:rPr>
                <w:sz w:val="28"/>
                <w:szCs w:val="28"/>
              </w:rPr>
              <w:t>6,238,727</w:t>
            </w:r>
          </w:p>
        </w:tc>
        <w:tc>
          <w:tcPr>
            <w:tcW w:w="49" w:type="pct"/>
          </w:tcPr>
          <w:p w14:paraId="3ED07578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12" w:space="0" w:color="auto"/>
            </w:tcBorders>
          </w:tcPr>
          <w:p w14:paraId="5E376292" w14:textId="1D9F5B4C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AA1DBA">
              <w:rPr>
                <w:sz w:val="28"/>
                <w:szCs w:val="28"/>
              </w:rPr>
              <w:t>993,117</w:t>
            </w:r>
          </w:p>
        </w:tc>
      </w:tr>
    </w:tbl>
    <w:p w14:paraId="7FC6B303" w14:textId="77777777" w:rsidR="00A35CBD" w:rsidRPr="00F75B4E" w:rsidRDefault="00A35CBD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6A69C107" w14:textId="61042281" w:rsidR="00AC1C76" w:rsidRPr="00983F60" w:rsidRDefault="00B67140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สินค้าคงเหลือ</w:t>
      </w:r>
    </w:p>
    <w:p w14:paraId="217519E2" w14:textId="2181D6C4" w:rsidR="00C66146" w:rsidRPr="00983F60" w:rsidRDefault="00C66146" w:rsidP="002D4733">
      <w:pPr>
        <w:rPr>
          <w:rFonts w:eastAsia="Arial Unicode MS"/>
          <w:color w:val="auto"/>
          <w:sz w:val="28"/>
          <w:szCs w:val="28"/>
        </w:rPr>
      </w:pPr>
    </w:p>
    <w:tbl>
      <w:tblPr>
        <w:tblW w:w="4812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30"/>
        <w:gridCol w:w="1292"/>
        <w:gridCol w:w="84"/>
        <w:gridCol w:w="1325"/>
        <w:gridCol w:w="79"/>
        <w:gridCol w:w="1280"/>
        <w:gridCol w:w="84"/>
        <w:gridCol w:w="1257"/>
      </w:tblGrid>
      <w:tr w:rsidR="00097462" w:rsidRPr="00983F60" w14:paraId="7AD2BA63" w14:textId="77777777" w:rsidTr="007A6582">
        <w:tc>
          <w:tcPr>
            <w:tcW w:w="1907" w:type="pct"/>
            <w:vAlign w:val="bottom"/>
          </w:tcPr>
          <w:p w14:paraId="17EF6E77" w14:textId="1E5638D6" w:rsidR="00B67140" w:rsidRPr="00983F60" w:rsidRDefault="00C917B0" w:rsidP="00067115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47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983F60" w:rsidRDefault="00B67140" w:rsidP="00067115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C917B0" w:rsidRPr="00983F60">
              <w:rPr>
                <w:color w:val="auto"/>
                <w:sz w:val="28"/>
                <w:szCs w:val="28"/>
                <w:cs/>
              </w:rPr>
              <w:t>ร</w:t>
            </w:r>
            <w:r w:rsidRPr="00983F60">
              <w:rPr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45" w:type="pct"/>
          </w:tcPr>
          <w:p w14:paraId="28631E5D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01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983F60" w:rsidRDefault="00B67140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A6582" w:rsidRPr="00983F60" w14:paraId="2C6D9B57" w14:textId="77777777" w:rsidTr="007A6582">
        <w:tc>
          <w:tcPr>
            <w:tcW w:w="1907" w:type="pct"/>
            <w:vAlign w:val="bottom"/>
          </w:tcPr>
          <w:p w14:paraId="0145519E" w14:textId="77777777" w:rsidR="007A6582" w:rsidRPr="00983F60" w:rsidRDefault="007A6582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6C397339" w14:textId="77777777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98B5449" w14:textId="73063728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712D6EA6" w14:textId="77777777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31EEF6AA" w14:textId="77777777" w:rsidR="007A6582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6FAD980" w14:textId="3779B86B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5" w:type="pct"/>
          </w:tcPr>
          <w:p w14:paraId="107705CE" w14:textId="77777777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6DAD970D" w14:textId="77777777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804CE02" w14:textId="3788BE0A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6B601DAE" w14:textId="77777777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62CC6401" w14:textId="77777777" w:rsidR="007A6582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15F9F42" w14:textId="56256822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097462" w:rsidRPr="00983F60" w14:paraId="28BE1319" w14:textId="77777777" w:rsidTr="007A6582">
        <w:tc>
          <w:tcPr>
            <w:tcW w:w="1907" w:type="pct"/>
            <w:vAlign w:val="bottom"/>
          </w:tcPr>
          <w:p w14:paraId="03ED35D2" w14:textId="77777777" w:rsidR="00B67140" w:rsidRPr="00983F60" w:rsidRDefault="00B67140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3E366B44" w14:textId="77777777" w:rsidR="00B67140" w:rsidRPr="00983F60" w:rsidRDefault="00B67140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48BDEF76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99860F4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5CC3760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76D95C53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097462" w:rsidRPr="00983F60" w14:paraId="61A41E53" w14:textId="77777777" w:rsidTr="007A6582">
        <w:tc>
          <w:tcPr>
            <w:tcW w:w="1907" w:type="pct"/>
          </w:tcPr>
          <w:p w14:paraId="1EEF779B" w14:textId="59866953" w:rsidR="00B67140" w:rsidRPr="00983F60" w:rsidRDefault="00B67140" w:rsidP="00067115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740" w:type="pct"/>
          </w:tcPr>
          <w:p w14:paraId="63CC40C2" w14:textId="77777777" w:rsidR="00B67140" w:rsidRPr="00983F60" w:rsidRDefault="00B67140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8" w:type="pct"/>
          </w:tcPr>
          <w:p w14:paraId="2DDD4F4F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1E3854B4" w14:textId="77777777" w:rsidR="00B67140" w:rsidRPr="00983F60" w:rsidRDefault="00B67140" w:rsidP="00067115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2165069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  <w:vAlign w:val="bottom"/>
          </w:tcPr>
          <w:p w14:paraId="5D17AFDF" w14:textId="77777777" w:rsidR="00B67140" w:rsidRPr="00983F60" w:rsidRDefault="00B67140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70C2F538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0246652D" w14:textId="77777777" w:rsidR="00B67140" w:rsidRPr="00983F60" w:rsidRDefault="00B67140" w:rsidP="00067115">
            <w:pPr>
              <w:tabs>
                <w:tab w:val="left" w:pos="603"/>
              </w:tabs>
              <w:spacing w:line="38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67895" w:rsidRPr="00983F60" w14:paraId="4CF0538D" w14:textId="77777777" w:rsidTr="007A6582">
        <w:tc>
          <w:tcPr>
            <w:tcW w:w="1907" w:type="pct"/>
          </w:tcPr>
          <w:p w14:paraId="702C5215" w14:textId="14837CB5" w:rsidR="00B67895" w:rsidRPr="00983F60" w:rsidRDefault="00B67895" w:rsidP="00B6789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40" w:type="pct"/>
          </w:tcPr>
          <w:p w14:paraId="6F55F11A" w14:textId="6AF2A886" w:rsidR="00B67895" w:rsidRPr="003A1F3F" w:rsidRDefault="00791F7B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965,086,602</w:t>
            </w:r>
          </w:p>
        </w:tc>
        <w:tc>
          <w:tcPr>
            <w:tcW w:w="48" w:type="pct"/>
          </w:tcPr>
          <w:p w14:paraId="4F0F6DDA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1DF62455" w14:textId="5CF5818D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B1B62">
              <w:rPr>
                <w:sz w:val="28"/>
                <w:szCs w:val="28"/>
              </w:rPr>
              <w:t>722</w:t>
            </w:r>
            <w:r w:rsidRPr="00983F60">
              <w:rPr>
                <w:sz w:val="28"/>
                <w:szCs w:val="28"/>
              </w:rPr>
              <w:t>,803,147</w:t>
            </w:r>
          </w:p>
        </w:tc>
        <w:tc>
          <w:tcPr>
            <w:tcW w:w="45" w:type="pct"/>
          </w:tcPr>
          <w:p w14:paraId="06DC8615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551085C1" w14:textId="71A41771" w:rsidR="00B67895" w:rsidRPr="008F1561" w:rsidRDefault="00B67895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B67895">
              <w:rPr>
                <w:sz w:val="28"/>
                <w:szCs w:val="28"/>
              </w:rPr>
              <w:t xml:space="preserve"> 649,710,778 </w:t>
            </w:r>
          </w:p>
        </w:tc>
        <w:tc>
          <w:tcPr>
            <w:tcW w:w="48" w:type="pct"/>
          </w:tcPr>
          <w:p w14:paraId="75E82ACE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66BF1E0A" w14:textId="5957F0E0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648,961,778</w:t>
            </w:r>
          </w:p>
        </w:tc>
      </w:tr>
      <w:tr w:rsidR="00B67895" w:rsidRPr="00983F60" w14:paraId="3BCB118A" w14:textId="77777777" w:rsidTr="007A6582">
        <w:tc>
          <w:tcPr>
            <w:tcW w:w="1907" w:type="pct"/>
          </w:tcPr>
          <w:p w14:paraId="3AC233F8" w14:textId="1353E048" w:rsidR="00B67895" w:rsidRPr="00983F60" w:rsidRDefault="00B67895" w:rsidP="00B6789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ดอกเบี้ยที่ถือเป็นต้นทุน</w:t>
            </w:r>
          </w:p>
        </w:tc>
        <w:tc>
          <w:tcPr>
            <w:tcW w:w="740" w:type="pct"/>
          </w:tcPr>
          <w:p w14:paraId="47509293" w14:textId="5E46A448" w:rsidR="00B67895" w:rsidRPr="00717A06" w:rsidRDefault="003A1F3F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6,835,486</w:t>
            </w:r>
          </w:p>
        </w:tc>
        <w:tc>
          <w:tcPr>
            <w:tcW w:w="48" w:type="pct"/>
          </w:tcPr>
          <w:p w14:paraId="7913F74D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0E034661" w14:textId="546DB9A9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6,835,486</w:t>
            </w:r>
          </w:p>
        </w:tc>
        <w:tc>
          <w:tcPr>
            <w:tcW w:w="45" w:type="pct"/>
          </w:tcPr>
          <w:p w14:paraId="2EAF9F07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22749454" w14:textId="3F244B9A" w:rsidR="00B67895" w:rsidRPr="008F1561" w:rsidRDefault="00B67895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67895">
              <w:rPr>
                <w:sz w:val="28"/>
                <w:szCs w:val="28"/>
              </w:rPr>
              <w:t xml:space="preserve"> 9,772,833 </w:t>
            </w:r>
          </w:p>
        </w:tc>
        <w:tc>
          <w:tcPr>
            <w:tcW w:w="48" w:type="pct"/>
          </w:tcPr>
          <w:p w14:paraId="6D6B2A9D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434EA98B" w14:textId="1DC094D9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9,772,833</w:t>
            </w:r>
          </w:p>
        </w:tc>
      </w:tr>
      <w:tr w:rsidR="00B67895" w:rsidRPr="00983F60" w14:paraId="4EC69C9C" w14:textId="77777777" w:rsidTr="007A6582">
        <w:tc>
          <w:tcPr>
            <w:tcW w:w="1907" w:type="pct"/>
          </w:tcPr>
          <w:p w14:paraId="02660372" w14:textId="253F6459" w:rsidR="00B67895" w:rsidRPr="00983F60" w:rsidRDefault="00B67895" w:rsidP="00B67895">
            <w:pPr>
              <w:spacing w:line="38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>
              <w:rPr>
                <w:rFonts w:eastAsia="Arial Unicode MS" w:hint="cs"/>
                <w:color w:val="auto"/>
                <w:sz w:val="28"/>
                <w:szCs w:val="28"/>
                <w:cs/>
              </w:rPr>
              <w:t>เงินมัดจำค่าซื้อที่ดิน</w:t>
            </w:r>
          </w:p>
        </w:tc>
        <w:tc>
          <w:tcPr>
            <w:tcW w:w="740" w:type="pct"/>
          </w:tcPr>
          <w:p w14:paraId="1E9ED015" w14:textId="4D646042" w:rsidR="00B67895" w:rsidRPr="00717A06" w:rsidRDefault="00D467DD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467DD">
              <w:rPr>
                <w:sz w:val="28"/>
                <w:szCs w:val="28"/>
              </w:rPr>
              <w:t xml:space="preserve"> </w:t>
            </w:r>
            <w:r w:rsidR="003A1F3F">
              <w:rPr>
                <w:sz w:val="28"/>
                <w:szCs w:val="28"/>
              </w:rPr>
              <w:t>1</w:t>
            </w:r>
            <w:r w:rsidR="00791F7B">
              <w:rPr>
                <w:sz w:val="28"/>
                <w:szCs w:val="28"/>
              </w:rPr>
              <w:t>0,000,000</w:t>
            </w:r>
            <w:r w:rsidRPr="00D467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" w:type="pct"/>
          </w:tcPr>
          <w:p w14:paraId="4DA17ACA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46F07AF6" w14:textId="621368C5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84258">
              <w:rPr>
                <w:color w:val="auto"/>
                <w:sz w:val="28"/>
                <w:szCs w:val="28"/>
                <w:lang w:val="en-US"/>
              </w:rPr>
              <w:t>17,000,000</w:t>
            </w:r>
          </w:p>
        </w:tc>
        <w:tc>
          <w:tcPr>
            <w:tcW w:w="45" w:type="pct"/>
          </w:tcPr>
          <w:p w14:paraId="12AA1892" w14:textId="77777777" w:rsidR="00B67895" w:rsidRPr="00983F60" w:rsidRDefault="00B67895" w:rsidP="00B6789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227D4D6B" w14:textId="6E752F08" w:rsidR="00B67895" w:rsidRPr="00F274B9" w:rsidRDefault="00B67895" w:rsidP="00F274B9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F274B9">
              <w:rPr>
                <w:color w:val="auto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48" w:type="pct"/>
          </w:tcPr>
          <w:p w14:paraId="3C0FB413" w14:textId="77777777" w:rsidR="00B67895" w:rsidRPr="00A53A14" w:rsidRDefault="00B67895" w:rsidP="00B67895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14:paraId="417C0B34" w14:textId="569FA466" w:rsidR="00B67895" w:rsidRPr="00A53A14" w:rsidRDefault="00B67895" w:rsidP="00B67895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2133" w:rsidRPr="00983F60" w14:paraId="441CF715" w14:textId="77777777" w:rsidTr="007A6582">
        <w:tc>
          <w:tcPr>
            <w:tcW w:w="1907" w:type="pct"/>
          </w:tcPr>
          <w:p w14:paraId="786C9F04" w14:textId="13CFEA4C" w:rsidR="00F12133" w:rsidRPr="00983F60" w:rsidRDefault="00F12133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อสังหาริมทรัพย์เพื่อขาย</w:t>
            </w:r>
          </w:p>
        </w:tc>
        <w:tc>
          <w:tcPr>
            <w:tcW w:w="740" w:type="pct"/>
          </w:tcPr>
          <w:p w14:paraId="7A1D4C05" w14:textId="77777777" w:rsidR="00F12133" w:rsidRPr="00717A06" w:rsidRDefault="00F12133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50FA477D" w14:textId="77777777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2C956100" w14:textId="2CE46F69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9B707A0" w14:textId="77777777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DAC8207" w14:textId="77777777" w:rsidR="00F12133" w:rsidRPr="008F1561" w:rsidRDefault="00F12133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5E053EF4" w14:textId="77777777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0A4CEC96" w14:textId="1B65D68C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F274B9" w:rsidRPr="00983F60" w14:paraId="178E0901" w14:textId="77777777" w:rsidTr="007A6582">
        <w:tc>
          <w:tcPr>
            <w:tcW w:w="1907" w:type="pct"/>
          </w:tcPr>
          <w:p w14:paraId="4EC3446C" w14:textId="65905210" w:rsidR="00F274B9" w:rsidRPr="00983F60" w:rsidRDefault="00F274B9" w:rsidP="00F274B9">
            <w:pPr>
              <w:spacing w:line="38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740" w:type="pct"/>
          </w:tcPr>
          <w:p w14:paraId="3424C6AB" w14:textId="0020E54F" w:rsidR="00F274B9" w:rsidRPr="00717A06" w:rsidRDefault="003A1F3F" w:rsidP="00F274B9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169,313,489</w:t>
            </w:r>
          </w:p>
        </w:tc>
        <w:tc>
          <w:tcPr>
            <w:tcW w:w="48" w:type="pct"/>
          </w:tcPr>
          <w:p w14:paraId="01E64E7D" w14:textId="77777777" w:rsidR="00F274B9" w:rsidRPr="00983F60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</w:tcPr>
          <w:p w14:paraId="7B5DC602" w14:textId="149C8A2E" w:rsidR="00F274B9" w:rsidRPr="00983F60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 xml:space="preserve">250,176,410 </w:t>
            </w:r>
          </w:p>
        </w:tc>
        <w:tc>
          <w:tcPr>
            <w:tcW w:w="45" w:type="pct"/>
          </w:tcPr>
          <w:p w14:paraId="57822833" w14:textId="77777777" w:rsidR="00F274B9" w:rsidRPr="00983F60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374D0578" w14:textId="025CEB56" w:rsidR="00F274B9" w:rsidRPr="008F1561" w:rsidRDefault="00F274B9" w:rsidP="00F274B9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F274B9">
              <w:rPr>
                <w:sz w:val="28"/>
                <w:szCs w:val="28"/>
              </w:rPr>
              <w:t xml:space="preserve"> 55,658,162 </w:t>
            </w:r>
          </w:p>
        </w:tc>
        <w:tc>
          <w:tcPr>
            <w:tcW w:w="48" w:type="pct"/>
          </w:tcPr>
          <w:p w14:paraId="20D79760" w14:textId="77777777" w:rsidR="00F274B9" w:rsidRPr="00983F60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</w:tcPr>
          <w:p w14:paraId="09D6FBFF" w14:textId="001B09A6" w:rsidR="00F274B9" w:rsidRPr="00983F60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73,346,303</w:t>
            </w:r>
          </w:p>
        </w:tc>
      </w:tr>
      <w:tr w:rsidR="00F274B9" w:rsidRPr="00983F60" w14:paraId="2D17B43E" w14:textId="77777777" w:rsidTr="007A6582">
        <w:tc>
          <w:tcPr>
            <w:tcW w:w="1907" w:type="pct"/>
          </w:tcPr>
          <w:p w14:paraId="263FAA23" w14:textId="49B4FCE6" w:rsidR="00F274B9" w:rsidRPr="00983F60" w:rsidRDefault="00F274B9" w:rsidP="00F274B9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740" w:type="pct"/>
          </w:tcPr>
          <w:p w14:paraId="736EBB75" w14:textId="60A8A79F" w:rsidR="00F274B9" w:rsidRPr="00717A06" w:rsidRDefault="003A1F3F" w:rsidP="00F274B9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</w:t>
            </w:r>
            <w:r w:rsidR="00791F7B">
              <w:rPr>
                <w:sz w:val="28"/>
                <w:szCs w:val="28"/>
              </w:rPr>
              <w:t>90,491,850</w:t>
            </w:r>
          </w:p>
        </w:tc>
        <w:tc>
          <w:tcPr>
            <w:tcW w:w="48" w:type="pct"/>
          </w:tcPr>
          <w:p w14:paraId="7A1A60ED" w14:textId="77777777" w:rsidR="00F274B9" w:rsidRPr="000954AD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59" w:type="pct"/>
          </w:tcPr>
          <w:p w14:paraId="610553D0" w14:textId="4209FF86" w:rsidR="00F274B9" w:rsidRPr="000954AD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 xml:space="preserve">150,992,170 </w:t>
            </w:r>
          </w:p>
        </w:tc>
        <w:tc>
          <w:tcPr>
            <w:tcW w:w="45" w:type="pct"/>
          </w:tcPr>
          <w:p w14:paraId="246D4C2C" w14:textId="77777777" w:rsidR="00F274B9" w:rsidRPr="000954AD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33" w:type="pct"/>
          </w:tcPr>
          <w:p w14:paraId="10100642" w14:textId="41BCEDC7" w:rsidR="00F274B9" w:rsidRPr="00F274B9" w:rsidRDefault="00F274B9" w:rsidP="00F274B9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F274B9">
              <w:rPr>
                <w:color w:val="auto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48" w:type="pct"/>
          </w:tcPr>
          <w:p w14:paraId="51CCD663" w14:textId="77777777" w:rsidR="00F274B9" w:rsidRPr="000954AD" w:rsidRDefault="00F274B9" w:rsidP="00F274B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20" w:type="pct"/>
          </w:tcPr>
          <w:p w14:paraId="3A496796" w14:textId="284DDD5A" w:rsidR="00F274B9" w:rsidRPr="000954AD" w:rsidRDefault="00F274B9" w:rsidP="00F274B9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12133" w:rsidRPr="00983F60" w14:paraId="3B7DCBFE" w14:textId="77777777" w:rsidTr="007A6582">
        <w:tc>
          <w:tcPr>
            <w:tcW w:w="1907" w:type="pct"/>
          </w:tcPr>
          <w:p w14:paraId="1598D49B" w14:textId="5873B96D" w:rsidR="00F12133" w:rsidRPr="00983F60" w:rsidRDefault="00F12133" w:rsidP="00067115">
            <w:pPr>
              <w:spacing w:line="380" w:lineRule="exact"/>
              <w:rPr>
                <w:rFonts w:eastAsia="Arial Unicode MS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12" w:space="0" w:color="auto"/>
            </w:tcBorders>
          </w:tcPr>
          <w:p w14:paraId="2320FA8E" w14:textId="7D6D0067" w:rsidR="00F12133" w:rsidRPr="00DC0515" w:rsidRDefault="003A1F3F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1,34</w:t>
            </w:r>
            <w:r w:rsidR="00791F7B">
              <w:rPr>
                <w:sz w:val="28"/>
                <w:szCs w:val="28"/>
              </w:rPr>
              <w:t>1,727,427</w:t>
            </w:r>
          </w:p>
        </w:tc>
        <w:tc>
          <w:tcPr>
            <w:tcW w:w="48" w:type="pct"/>
          </w:tcPr>
          <w:p w14:paraId="4338CE8F" w14:textId="77777777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12" w:space="0" w:color="auto"/>
            </w:tcBorders>
          </w:tcPr>
          <w:p w14:paraId="75592DE5" w14:textId="206FA4C2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1,147,807,213</w:t>
            </w:r>
          </w:p>
        </w:tc>
        <w:tc>
          <w:tcPr>
            <w:tcW w:w="45" w:type="pct"/>
          </w:tcPr>
          <w:p w14:paraId="7942A43F" w14:textId="77777777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12" w:space="0" w:color="auto"/>
            </w:tcBorders>
          </w:tcPr>
          <w:p w14:paraId="0CA4010C" w14:textId="5FEA5659" w:rsidR="00F12133" w:rsidRPr="008F1561" w:rsidRDefault="00F274B9" w:rsidP="0006711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F274B9">
              <w:rPr>
                <w:sz w:val="28"/>
                <w:szCs w:val="28"/>
              </w:rPr>
              <w:t>715,141,773</w:t>
            </w:r>
          </w:p>
        </w:tc>
        <w:tc>
          <w:tcPr>
            <w:tcW w:w="48" w:type="pct"/>
          </w:tcPr>
          <w:p w14:paraId="0AC8DC17" w14:textId="77777777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4E319A71" w:rsidR="00F12133" w:rsidRPr="00983F60" w:rsidRDefault="00F12133" w:rsidP="000671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732,080,914</w:t>
            </w:r>
          </w:p>
        </w:tc>
      </w:tr>
    </w:tbl>
    <w:p w14:paraId="78B31669" w14:textId="77777777" w:rsidR="007220D9" w:rsidRPr="00983F60" w:rsidRDefault="007220D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63647FE" w14:textId="62B636C2" w:rsidR="00C66146" w:rsidRPr="003E32FB" w:rsidRDefault="00786830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t>สำหรับ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>งวด</w:t>
      </w:r>
      <w:r w:rsidR="00E67675">
        <w:rPr>
          <w:rFonts w:eastAsia="Arial Unicode MS" w:hint="cs"/>
          <w:color w:val="auto"/>
          <w:spacing w:val="-4"/>
          <w:sz w:val="28"/>
          <w:szCs w:val="28"/>
          <w:cs/>
        </w:rPr>
        <w:t>สามเดือนและ</w:t>
      </w:r>
      <w:r w:rsidR="00D5364E">
        <w:rPr>
          <w:rFonts w:eastAsia="Arial Unicode MS" w:hint="cs"/>
          <w:color w:val="auto"/>
          <w:spacing w:val="-4"/>
          <w:sz w:val="28"/>
          <w:szCs w:val="28"/>
          <w:cs/>
        </w:rPr>
        <w:t>หก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="00D5364E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D5364E" w:rsidRPr="00C0450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0E7A53">
        <w:rPr>
          <w:rFonts w:eastAsia="Arial Unicode MS"/>
          <w:color w:val="auto"/>
          <w:spacing w:val="-4"/>
          <w:sz w:val="28"/>
          <w:szCs w:val="28"/>
        </w:rPr>
        <w:t>2566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และ </w:t>
      </w:r>
      <w:r w:rsidR="000E7A53">
        <w:rPr>
          <w:rFonts w:eastAsia="Arial Unicode MS"/>
          <w:color w:val="auto"/>
          <w:spacing w:val="-4"/>
          <w:sz w:val="28"/>
          <w:szCs w:val="28"/>
        </w:rPr>
        <w:t>2565</w:t>
      </w:r>
      <w:r w:rsidR="004743AE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กลุ่มบริษัทไม่มี</w:t>
      </w:r>
      <w:r w:rsidR="000C33DE" w:rsidRPr="008A4D69">
        <w:rPr>
          <w:rFonts w:eastAsia="Arial Unicode MS"/>
          <w:color w:val="auto"/>
          <w:spacing w:val="-4"/>
          <w:sz w:val="28"/>
          <w:szCs w:val="28"/>
          <w:cs/>
        </w:rPr>
        <w:t>การบันทึก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ต้นทุนการกู้ยืม</w:t>
      </w:r>
      <w:r w:rsidR="00BF1E89" w:rsidRPr="008A4D69">
        <w:rPr>
          <w:rFonts w:eastAsia="Arial Unicode MS"/>
          <w:color w:val="auto"/>
          <w:spacing w:val="-4"/>
          <w:sz w:val="28"/>
          <w:szCs w:val="28"/>
          <w:cs/>
        </w:rPr>
        <w:t>ที่เกี่ยวข้องกับ</w:t>
      </w:r>
      <w:r w:rsidR="00E8467F" w:rsidRPr="008A4D69">
        <w:rPr>
          <w:rFonts w:eastAsia="Arial Unicode M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 w:rsidRPr="008A4D69">
        <w:rPr>
          <w:rFonts w:eastAsia="Arial Unicode MS"/>
          <w:color w:val="auto"/>
          <w:spacing w:val="-4"/>
          <w:sz w:val="28"/>
          <w:szCs w:val="28"/>
          <w:cs/>
        </w:rPr>
        <w:t>พัฒนา</w:t>
      </w:r>
      <w:r w:rsidR="000C548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</w:p>
    <w:p w14:paraId="4B74C61F" w14:textId="77777777" w:rsidR="00C66146" w:rsidRPr="00983F60" w:rsidRDefault="00C66146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59E16DD9" w14:textId="4ABE76E4" w:rsidR="00E37770" w:rsidRPr="00983F60" w:rsidRDefault="00C66146" w:rsidP="06C7EA48">
      <w:pPr>
        <w:spacing w:line="259" w:lineRule="auto"/>
        <w:ind w:left="360"/>
        <w:jc w:val="thaiDistribute"/>
        <w:rPr>
          <w:color w:val="000000" w:themeColor="text1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CC79A2" w:rsidRPr="00C0450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30 </w:t>
      </w:r>
      <w:r w:rsidR="00CC79A2" w:rsidRPr="00C04502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256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6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ที่ดิน</w:t>
      </w:r>
      <w:r w:rsidR="004E4A92">
        <w:rPr>
          <w:rFonts w:eastAsia="Arial Unicode MS" w:hint="cs"/>
          <w:color w:val="auto"/>
          <w:spacing w:val="-4"/>
          <w:sz w:val="28"/>
          <w:szCs w:val="28"/>
          <w:cs/>
        </w:rPr>
        <w:t>ขอ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งกลุ่ม</w:t>
      </w:r>
      <w:r w:rsidR="00451129" w:rsidRPr="00983F60">
        <w:rPr>
          <w:rFonts w:eastAsia="Arial Unicode MS"/>
          <w:color w:val="auto"/>
          <w:spacing w:val="-4"/>
          <w:sz w:val="28"/>
          <w:szCs w:val="28"/>
          <w:cs/>
        </w:rPr>
        <w:t>บริษัท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มีมูลค่าตามบัญชีจำนวน</w:t>
      </w:r>
      <w:r w:rsidR="7B0F0A80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554F73">
        <w:rPr>
          <w:rFonts w:eastAsia="Arial Unicode MS"/>
          <w:color w:val="auto"/>
          <w:spacing w:val="-4"/>
          <w:sz w:val="28"/>
          <w:szCs w:val="28"/>
          <w:lang w:val="en-US"/>
        </w:rPr>
        <w:t>2</w:t>
      </w:r>
      <w:r w:rsidR="00376C8B">
        <w:rPr>
          <w:rFonts w:eastAsia="Arial Unicode MS"/>
          <w:color w:val="auto"/>
          <w:spacing w:val="-4"/>
          <w:sz w:val="28"/>
          <w:szCs w:val="28"/>
          <w:lang w:val="en-US"/>
        </w:rPr>
        <w:t>31</w:t>
      </w:r>
      <w:r w:rsidR="00554F73">
        <w:rPr>
          <w:rFonts w:eastAsia="Arial Unicode MS"/>
          <w:color w:val="auto"/>
          <w:spacing w:val="-4"/>
          <w:sz w:val="28"/>
          <w:szCs w:val="28"/>
          <w:lang w:val="en-US"/>
        </w:rPr>
        <w:t>.</w:t>
      </w:r>
      <w:r w:rsidR="00376C8B">
        <w:rPr>
          <w:rFonts w:eastAsia="Arial Unicode MS"/>
          <w:color w:val="auto"/>
          <w:spacing w:val="-4"/>
          <w:sz w:val="28"/>
          <w:szCs w:val="28"/>
          <w:lang w:val="en-US"/>
        </w:rPr>
        <w:t>67</w:t>
      </w:r>
      <w:r w:rsidR="00A41BBA" w:rsidRPr="00A41BBA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31</w:t>
      </w:r>
      <w:r w:rsidR="00E41E55" w:rsidRPr="00983F60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E41E55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ธันวาคม 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256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5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: 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2</w:t>
      </w:r>
      <w:r w:rsidR="00A24BE3">
        <w:rPr>
          <w:rFonts w:eastAsia="Arial Unicode MS"/>
          <w:color w:val="auto"/>
          <w:spacing w:val="-4"/>
          <w:sz w:val="28"/>
          <w:szCs w:val="28"/>
        </w:rPr>
        <w:t>31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 xml:space="preserve">.67 </w:t>
      </w:r>
      <w:r w:rsidR="00987E85"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ได้นำไปวางเป็นหลักประกันเงินกู้ยืมระยะสั้น</w:t>
      </w:r>
      <w:r w:rsidR="00A56B16" w:rsidRPr="00983F60">
        <w:rPr>
          <w:rFonts w:eastAsia="Arial Unicode MS"/>
          <w:color w:val="auto"/>
          <w:spacing w:val="-4"/>
          <w:sz w:val="28"/>
          <w:szCs w:val="28"/>
          <w:cs/>
        </w:rPr>
        <w:t>และหนังสือค้ำประกัน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จากสถาบันการเงิน </w:t>
      </w:r>
    </w:p>
    <w:p w14:paraId="6EDCE94B" w14:textId="27D38B14" w:rsidR="00516EC9" w:rsidRPr="00983F60" w:rsidRDefault="00516EC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08A8F8C" w14:textId="77777777" w:rsidR="00EC1807" w:rsidRDefault="00EC1807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3EDC920" w14:textId="4B290AA7" w:rsidR="00DA22B1" w:rsidRPr="00983F60" w:rsidRDefault="00DA22B1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สินทรัพย์หมุนเวียนที่ถือไว้เพื่อขาย</w:t>
      </w:r>
    </w:p>
    <w:p w14:paraId="54964078" w14:textId="0D784472" w:rsidR="00DA22B1" w:rsidRPr="00983F60" w:rsidRDefault="00DA22B1" w:rsidP="00DA22B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801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53"/>
        <w:gridCol w:w="1305"/>
        <w:gridCol w:w="77"/>
        <w:gridCol w:w="1275"/>
        <w:gridCol w:w="78"/>
        <w:gridCol w:w="1279"/>
        <w:gridCol w:w="77"/>
        <w:gridCol w:w="1267"/>
      </w:tblGrid>
      <w:tr w:rsidR="0075295C" w:rsidRPr="00983F60" w14:paraId="68A4276C" w14:textId="77777777" w:rsidTr="00067115">
        <w:tc>
          <w:tcPr>
            <w:tcW w:w="1925" w:type="pct"/>
            <w:vAlign w:val="bottom"/>
          </w:tcPr>
          <w:p w14:paraId="2584E13C" w14:textId="45A8FE4B" w:rsidR="0075295C" w:rsidRPr="00983F60" w:rsidRDefault="0075295C" w:rsidP="00067115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25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983F60" w:rsidRDefault="0075295C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6E87501" w14:textId="77777777" w:rsidR="0075295C" w:rsidRPr="00983F60" w:rsidRDefault="0075295C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06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983F60" w:rsidRDefault="0075295C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7115" w:rsidRPr="00983F60" w14:paraId="183B263A" w14:textId="77777777" w:rsidTr="00D21B24">
        <w:tc>
          <w:tcPr>
            <w:tcW w:w="1925" w:type="pct"/>
            <w:vAlign w:val="bottom"/>
          </w:tcPr>
          <w:p w14:paraId="7C8958A3" w14:textId="77777777" w:rsidR="007A6582" w:rsidRPr="00983F60" w:rsidRDefault="007A6582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1123F210" w14:textId="77777777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58675196" w14:textId="2B09FD72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0EB1BAAA" w14:textId="77777777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51E08081" w14:textId="77777777" w:rsidR="007A6582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352D70F" w14:textId="2CAEAC3B" w:rsidR="007A6582" w:rsidRPr="00983F60" w:rsidRDefault="007A6582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5" w:type="pct"/>
          </w:tcPr>
          <w:p w14:paraId="2C114958" w14:textId="77777777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072EF5D0" w14:textId="77777777" w:rsidR="007A6582" w:rsidRPr="00357C92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23717841" w14:textId="2F98EE6D" w:rsidR="007A6582" w:rsidRPr="00983F60" w:rsidRDefault="007A6582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531F1A06" w14:textId="77777777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208941BC" w14:textId="77777777" w:rsidR="007A6582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B362BCC" w14:textId="4CAB92BA" w:rsidR="007A6582" w:rsidRPr="00983F60" w:rsidRDefault="007A6582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A83BD9" w:rsidRPr="00983F60" w14:paraId="7007982C" w14:textId="77777777" w:rsidTr="00D21B24">
        <w:tc>
          <w:tcPr>
            <w:tcW w:w="1925" w:type="pct"/>
            <w:vAlign w:val="bottom"/>
          </w:tcPr>
          <w:p w14:paraId="30362EF3" w14:textId="77777777" w:rsidR="00A83BD9" w:rsidRPr="00983F60" w:rsidRDefault="00A83BD9" w:rsidP="00067115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29B3FCBE" w14:textId="77777777" w:rsidR="00A83BD9" w:rsidRPr="00983F60" w:rsidRDefault="00A83BD9" w:rsidP="0006711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8F3BE0A" w14:textId="77777777" w:rsidR="00A83BD9" w:rsidRPr="00983F60" w:rsidRDefault="00A83BD9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39CE8E9A" w14:textId="77777777" w:rsidR="00A83BD9" w:rsidRPr="00983F60" w:rsidRDefault="00A83BD9" w:rsidP="00067115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4418548" w14:textId="77777777" w:rsidR="00A83BD9" w:rsidRPr="00983F60" w:rsidRDefault="00A83BD9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983F60" w:rsidRDefault="00A83BD9" w:rsidP="0006711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2907B081" w14:textId="77777777" w:rsidR="00A83BD9" w:rsidRPr="00983F60" w:rsidRDefault="00A83BD9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983F60" w:rsidRDefault="00A83BD9" w:rsidP="0006711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21B24" w:rsidRPr="00983F60" w14:paraId="2A6B9055" w14:textId="77777777" w:rsidTr="00D21B24">
        <w:tc>
          <w:tcPr>
            <w:tcW w:w="1925" w:type="pct"/>
            <w:vAlign w:val="bottom"/>
          </w:tcPr>
          <w:p w14:paraId="5EC99F6F" w14:textId="74353793" w:rsidR="00D21B24" w:rsidRPr="00983F60" w:rsidRDefault="00D21B24" w:rsidP="00D21B24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49" w:type="pct"/>
          </w:tcPr>
          <w:p w14:paraId="77F64FF2" w14:textId="5506ADDB" w:rsidR="00D21B24" w:rsidRPr="00C115DA" w:rsidRDefault="00C115DA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 w:rsidRPr="00C115DA">
              <w:rPr>
                <w:rFonts w:eastAsia="Arial Unicode MS"/>
                <w:sz w:val="28"/>
                <w:szCs w:val="28"/>
                <w:lang w:eastAsia="en-GB"/>
              </w:rPr>
              <w:t xml:space="preserve"> 87,780,000 </w:t>
            </w:r>
          </w:p>
        </w:tc>
        <w:tc>
          <w:tcPr>
            <w:tcW w:w="44" w:type="pct"/>
          </w:tcPr>
          <w:p w14:paraId="3F65E2F6" w14:textId="77777777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</w:tcPr>
          <w:p w14:paraId="42C0CE82" w14:textId="3C77E026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  <w:tc>
          <w:tcPr>
            <w:tcW w:w="45" w:type="pct"/>
          </w:tcPr>
          <w:p w14:paraId="79BF3494" w14:textId="77777777" w:rsidR="00D21B24" w:rsidRPr="00983F60" w:rsidRDefault="00D21B24" w:rsidP="00D21B24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</w:tcPr>
          <w:p w14:paraId="37510C6D" w14:textId="183DF9F1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  <w:tc>
          <w:tcPr>
            <w:tcW w:w="44" w:type="pct"/>
          </w:tcPr>
          <w:p w14:paraId="3B567269" w14:textId="77777777" w:rsidR="00D21B24" w:rsidRPr="00983F60" w:rsidRDefault="00D21B24" w:rsidP="00D21B2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</w:tcPr>
          <w:p w14:paraId="7E70048D" w14:textId="74D58795" w:rsidR="00D21B24" w:rsidRPr="00983F60" w:rsidRDefault="00D21B24" w:rsidP="00D21B2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</w:tr>
      <w:tr w:rsidR="00D21B24" w:rsidRPr="00983F60" w14:paraId="0FF218AE" w14:textId="77777777" w:rsidTr="00D21B24">
        <w:tc>
          <w:tcPr>
            <w:tcW w:w="1925" w:type="pct"/>
            <w:vAlign w:val="bottom"/>
          </w:tcPr>
          <w:p w14:paraId="7B8CD123" w14:textId="17106FA8" w:rsidR="00D21B24" w:rsidRPr="00983F60" w:rsidRDefault="00D21B24" w:rsidP="00D21B24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749" w:type="pct"/>
          </w:tcPr>
          <w:p w14:paraId="644017C2" w14:textId="7C488F09" w:rsidR="00D21B24" w:rsidRPr="00C115DA" w:rsidRDefault="00C115DA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 w:rsidRPr="00C115DA">
              <w:rPr>
                <w:rFonts w:eastAsia="Arial Unicode MS"/>
                <w:sz w:val="28"/>
                <w:szCs w:val="28"/>
                <w:lang w:eastAsia="en-GB"/>
              </w:rPr>
              <w:t xml:space="preserve"> 13,939,603 </w:t>
            </w:r>
          </w:p>
        </w:tc>
        <w:tc>
          <w:tcPr>
            <w:tcW w:w="44" w:type="pct"/>
          </w:tcPr>
          <w:p w14:paraId="09DC6AFC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</w:tcPr>
          <w:p w14:paraId="68010289" w14:textId="5DDEF1DC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  <w:tc>
          <w:tcPr>
            <w:tcW w:w="45" w:type="pct"/>
          </w:tcPr>
          <w:p w14:paraId="09CB3C6E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</w:tcPr>
          <w:p w14:paraId="54DA08B3" w14:textId="1CAA63DA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  <w:tc>
          <w:tcPr>
            <w:tcW w:w="44" w:type="pct"/>
          </w:tcPr>
          <w:p w14:paraId="4B8C9278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</w:tcPr>
          <w:p w14:paraId="6ADBDE75" w14:textId="3EBF5BBC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</w:tr>
      <w:tr w:rsidR="00D21B24" w:rsidRPr="00983F60" w14:paraId="196035D8" w14:textId="77777777" w:rsidTr="00D21B24">
        <w:tc>
          <w:tcPr>
            <w:tcW w:w="1925" w:type="pct"/>
            <w:vAlign w:val="bottom"/>
          </w:tcPr>
          <w:p w14:paraId="09F5FAE8" w14:textId="47C2A45D" w:rsidR="00D21B24" w:rsidRPr="00983F60" w:rsidRDefault="00D21B24" w:rsidP="00D21B24">
            <w:pPr>
              <w:spacing w:line="38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เงินให้กู้ยืมแก่กิจการที่เกี่ยวข้องกันและ     ดอกเบี้ยค้างรับ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CA73DEB" w14:textId="06A43C5E" w:rsidR="00D21B24" w:rsidRPr="00C115DA" w:rsidRDefault="00C115DA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 w:rsidRPr="00C115DA">
              <w:rPr>
                <w:rFonts w:eastAsia="Arial Unicode MS"/>
                <w:sz w:val="28"/>
                <w:szCs w:val="28"/>
                <w:lang w:eastAsia="en-GB"/>
              </w:rPr>
              <w:t xml:space="preserve"> 101,719,603 </w:t>
            </w:r>
          </w:p>
        </w:tc>
        <w:tc>
          <w:tcPr>
            <w:tcW w:w="44" w:type="pct"/>
          </w:tcPr>
          <w:p w14:paraId="76FF3D94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38EA5578" w14:textId="5A5DBEA7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  <w:tc>
          <w:tcPr>
            <w:tcW w:w="45" w:type="pct"/>
          </w:tcPr>
          <w:p w14:paraId="10DDBC6E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259287A7" w14:textId="1F5105CD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  <w:tc>
          <w:tcPr>
            <w:tcW w:w="44" w:type="pct"/>
          </w:tcPr>
          <w:p w14:paraId="016AD449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A5E93FC" w14:textId="716AE06A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</w:tr>
      <w:tr w:rsidR="00D21B24" w:rsidRPr="00983F60" w14:paraId="7F1D052F" w14:textId="77777777">
        <w:tc>
          <w:tcPr>
            <w:tcW w:w="1925" w:type="pct"/>
            <w:vAlign w:val="bottom"/>
          </w:tcPr>
          <w:p w14:paraId="6885C837" w14:textId="37C99215" w:rsidR="00D21B24" w:rsidRPr="00983F60" w:rsidRDefault="00D21B24" w:rsidP="00D21B24">
            <w:pPr>
              <w:spacing w:line="38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6F5EE73B" w14:textId="65AC8B6F" w:rsidR="00D21B24" w:rsidRPr="00C115DA" w:rsidRDefault="00C115DA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 w:rsidRPr="00C115DA">
              <w:rPr>
                <w:rFonts w:eastAsia="Arial Unicode MS"/>
                <w:sz w:val="28"/>
                <w:szCs w:val="28"/>
                <w:lang w:eastAsia="en-GB"/>
              </w:rPr>
              <w:t xml:space="preserve"> 7,500,000 </w:t>
            </w:r>
          </w:p>
        </w:tc>
        <w:tc>
          <w:tcPr>
            <w:tcW w:w="44" w:type="pct"/>
          </w:tcPr>
          <w:p w14:paraId="26D9A8F0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0732C540" w14:textId="569CF9B0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  <w:tc>
          <w:tcPr>
            <w:tcW w:w="45" w:type="pct"/>
          </w:tcPr>
          <w:p w14:paraId="41C5D55B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D96EB3C" w14:textId="02584831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  <w:tc>
          <w:tcPr>
            <w:tcW w:w="44" w:type="pct"/>
          </w:tcPr>
          <w:p w14:paraId="01CB3B36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CAB34FF" w14:textId="717AA64D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</w:tr>
      <w:tr w:rsidR="00D21B24" w:rsidRPr="00983F60" w14:paraId="56C54582" w14:textId="77777777" w:rsidTr="00D21B24">
        <w:tc>
          <w:tcPr>
            <w:tcW w:w="1925" w:type="pct"/>
            <w:vAlign w:val="bottom"/>
          </w:tcPr>
          <w:p w14:paraId="175CD83C" w14:textId="53FE21E4" w:rsidR="00D21B24" w:rsidRPr="00983F60" w:rsidRDefault="00D21B24" w:rsidP="00D21B24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276DFE63" w:rsidR="00D21B24" w:rsidRPr="00C115DA" w:rsidRDefault="00C115DA" w:rsidP="00C115DA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z w:val="28"/>
                <w:szCs w:val="28"/>
                <w:cs/>
                <w:lang w:eastAsia="en-GB"/>
              </w:rPr>
            </w:pPr>
            <w:r w:rsidRPr="00C115DA">
              <w:rPr>
                <w:rFonts w:eastAsia="Arial Unicode MS"/>
                <w:sz w:val="28"/>
                <w:szCs w:val="28"/>
                <w:lang w:eastAsia="en-GB"/>
              </w:rPr>
              <w:t xml:space="preserve"> 109,219,603 </w:t>
            </w:r>
          </w:p>
        </w:tc>
        <w:tc>
          <w:tcPr>
            <w:tcW w:w="44" w:type="pct"/>
          </w:tcPr>
          <w:p w14:paraId="357F7565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034B998D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  <w:tc>
          <w:tcPr>
            <w:tcW w:w="45" w:type="pct"/>
          </w:tcPr>
          <w:p w14:paraId="018397F2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0FD6348E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  <w:tc>
          <w:tcPr>
            <w:tcW w:w="44" w:type="pct"/>
          </w:tcPr>
          <w:p w14:paraId="3DCCB57D" w14:textId="77777777" w:rsidR="00D21B24" w:rsidRPr="00983F60" w:rsidRDefault="00D21B24" w:rsidP="00D21B2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11548092" w:rsidR="00D21B24" w:rsidRPr="00983F60" w:rsidRDefault="00D21B24" w:rsidP="00D21B24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</w:tr>
    </w:tbl>
    <w:p w14:paraId="3E0A42CC" w14:textId="3001D629" w:rsidR="002132C7" w:rsidRDefault="002132C7" w:rsidP="00990DD2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E1ED0D4" w14:textId="5C21C861" w:rsidR="00C94AAF" w:rsidRDefault="00C94AAF" w:rsidP="00C94AAF">
      <w:pPr>
        <w:ind w:left="360"/>
        <w:jc w:val="thaiDistribute"/>
        <w:rPr>
          <w:rFonts w:eastAsia="Arial Unicode MS"/>
          <w:sz w:val="28"/>
          <w:szCs w:val="28"/>
        </w:rPr>
      </w:pPr>
      <w:r w:rsidRPr="001630F2">
        <w:rPr>
          <w:rFonts w:eastAsia="Arial Unicode MS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1630F2">
        <w:rPr>
          <w:rFonts w:eastAsia="Arial Unicode MS"/>
          <w:sz w:val="28"/>
          <w:szCs w:val="28"/>
        </w:rPr>
        <w:t xml:space="preserve">6/2564 </w:t>
      </w:r>
      <w:r w:rsidRPr="001630F2">
        <w:rPr>
          <w:rFonts w:eastAsia="Arial Unicode MS"/>
          <w:sz w:val="28"/>
          <w:szCs w:val="28"/>
          <w:cs/>
        </w:rPr>
        <w:t>เมื่อวันที่</w:t>
      </w:r>
      <w:r w:rsidRPr="001630F2">
        <w:rPr>
          <w:rFonts w:eastAsia="Arial Unicode MS"/>
          <w:sz w:val="28"/>
          <w:szCs w:val="28"/>
        </w:rPr>
        <w:t xml:space="preserve"> 12 </w:t>
      </w:r>
      <w:r w:rsidRPr="001630F2">
        <w:rPr>
          <w:rFonts w:eastAsia="Arial Unicode MS"/>
          <w:sz w:val="28"/>
          <w:szCs w:val="28"/>
          <w:cs/>
        </w:rPr>
        <w:t xml:space="preserve">ตุลาคม </w:t>
      </w:r>
      <w:r w:rsidRPr="001630F2">
        <w:rPr>
          <w:rFonts w:eastAsia="Arial Unicode MS"/>
          <w:sz w:val="28"/>
          <w:szCs w:val="28"/>
        </w:rPr>
        <w:t>2564</w:t>
      </w:r>
      <w:r w:rsidRPr="001630F2">
        <w:rPr>
          <w:rFonts w:eastAsia="Arial Unicode MS"/>
          <w:sz w:val="28"/>
          <w:szCs w:val="28"/>
          <w:cs/>
        </w:rPr>
        <w:t xml:space="preserve"> คณะกรรมการมีมติอนุมัติให้จำหน่ายเงินลงทุนในบริษัท แคปปิตอล ลิ้งค์ นอร์ท สาทร จำกัด เป็นจำนวนเงิน </w:t>
      </w:r>
      <w:r w:rsidRPr="001630F2">
        <w:rPr>
          <w:rFonts w:eastAsia="Arial Unicode MS"/>
          <w:sz w:val="28"/>
          <w:szCs w:val="28"/>
        </w:rPr>
        <w:t>7.50</w:t>
      </w:r>
      <w:r w:rsidRPr="001630F2">
        <w:rPr>
          <w:rFonts w:eastAsia="Arial Unicode MS"/>
          <w:sz w:val="28"/>
          <w:szCs w:val="28"/>
          <w:cs/>
        </w:rPr>
        <w:t xml:space="preserve"> ล้านบาท และโอนขายเงินให้กู้ยืมและดอกเบี้ยค้างรับ เป็นจำนวนเงิน </w:t>
      </w:r>
      <w:r w:rsidRPr="001630F2">
        <w:rPr>
          <w:rFonts w:eastAsia="Arial Unicode MS"/>
          <w:sz w:val="28"/>
          <w:szCs w:val="28"/>
        </w:rPr>
        <w:t xml:space="preserve">101.72 </w:t>
      </w:r>
      <w:r w:rsidRPr="001630F2">
        <w:rPr>
          <w:rFonts w:eastAsia="Arial Unicode MS"/>
          <w:sz w:val="28"/>
          <w:szCs w:val="28"/>
          <w:cs/>
        </w:rPr>
        <w:t>ล้านบาท รวมเป็นจำนวนเงินทั้งสิ้น</w:t>
      </w:r>
      <w:r w:rsidRPr="001630F2">
        <w:rPr>
          <w:rFonts w:eastAsia="Arial Unicode MS"/>
          <w:sz w:val="28"/>
          <w:szCs w:val="28"/>
        </w:rPr>
        <w:t xml:space="preserve"> 109.22 </w:t>
      </w:r>
      <w:r w:rsidRPr="001630F2">
        <w:rPr>
          <w:rFonts w:eastAsia="Arial Unicode MS"/>
          <w:sz w:val="28"/>
          <w:szCs w:val="28"/>
          <w:cs/>
        </w:rPr>
        <w:t xml:space="preserve">ล้านบาท ให้แก่บุคคลอื่น บริษัทได้รับชำระเงินล่วงหน้าแล้วจำนวน </w:t>
      </w:r>
      <w:r w:rsidRPr="001630F2">
        <w:rPr>
          <w:rFonts w:eastAsia="Arial Unicode MS"/>
          <w:sz w:val="28"/>
          <w:szCs w:val="28"/>
        </w:rPr>
        <w:t xml:space="preserve">7.50 </w:t>
      </w:r>
      <w:r w:rsidRPr="001630F2">
        <w:rPr>
          <w:rFonts w:eastAsia="Arial Unicode MS"/>
          <w:sz w:val="28"/>
          <w:szCs w:val="28"/>
          <w:cs/>
        </w:rPr>
        <w:t xml:space="preserve">ล้านบาทและเมื่อวันที่ </w:t>
      </w:r>
      <w:r w:rsidRPr="001630F2">
        <w:rPr>
          <w:rFonts w:eastAsia="Arial Unicode MS"/>
          <w:sz w:val="28"/>
          <w:szCs w:val="28"/>
        </w:rPr>
        <w:t>9</w:t>
      </w:r>
      <w:r w:rsidRPr="001630F2">
        <w:rPr>
          <w:rFonts w:eastAsia="Arial Unicode MS"/>
          <w:sz w:val="28"/>
          <w:szCs w:val="28"/>
          <w:cs/>
        </w:rPr>
        <w:t xml:space="preserve"> พฤศจิกายน </w:t>
      </w:r>
      <w:r w:rsidRPr="001630F2">
        <w:rPr>
          <w:rFonts w:eastAsia="Arial Unicode MS"/>
          <w:sz w:val="28"/>
          <w:szCs w:val="28"/>
        </w:rPr>
        <w:t>2564</w:t>
      </w:r>
      <w:r w:rsidRPr="001630F2">
        <w:rPr>
          <w:rFonts w:eastAsia="Arial Unicode MS"/>
          <w:sz w:val="28"/>
          <w:szCs w:val="28"/>
          <w:cs/>
        </w:rPr>
        <w:t xml:space="preserve"> บริษัทได้ทำสัญญาและรับชำระเงินจำนวน </w:t>
      </w:r>
      <w:r w:rsidRPr="001630F2">
        <w:rPr>
          <w:rFonts w:eastAsia="Arial Unicode MS"/>
          <w:sz w:val="28"/>
          <w:szCs w:val="28"/>
        </w:rPr>
        <w:t xml:space="preserve">20.34 </w:t>
      </w:r>
      <w:r w:rsidRPr="001630F2">
        <w:rPr>
          <w:rFonts w:eastAsia="Arial Unicode MS"/>
          <w:sz w:val="28"/>
          <w:szCs w:val="28"/>
          <w:cs/>
        </w:rPr>
        <w:t xml:space="preserve">ล้านบาท </w:t>
      </w:r>
    </w:p>
    <w:p w14:paraId="7F3E4182" w14:textId="06BFC540" w:rsidR="00C94AAF" w:rsidRDefault="00C94AAF" w:rsidP="00C94AAF">
      <w:pPr>
        <w:rPr>
          <w:rFonts w:eastAsia="Arial Unicode MS"/>
          <w:sz w:val="28"/>
          <w:szCs w:val="28"/>
          <w:cs/>
        </w:rPr>
      </w:pPr>
    </w:p>
    <w:p w14:paraId="12641908" w14:textId="1E0783FF" w:rsidR="00C94AAF" w:rsidRDefault="00C94AAF" w:rsidP="00C94AAF">
      <w:pPr>
        <w:ind w:left="360"/>
        <w:jc w:val="thaiDistribute"/>
        <w:rPr>
          <w:rFonts w:eastAsia="Arial Unicode MS"/>
          <w:sz w:val="28"/>
          <w:szCs w:val="28"/>
          <w:cs/>
        </w:rPr>
      </w:pPr>
      <w:r w:rsidRPr="000979EE">
        <w:rPr>
          <w:rFonts w:eastAsia="Arial Unicode MS" w:hint="cs"/>
          <w:sz w:val="28"/>
          <w:szCs w:val="28"/>
          <w:cs/>
        </w:rPr>
        <w:t xml:space="preserve">ต่อมาเมื่อวันที่ </w:t>
      </w:r>
      <w:r w:rsidRPr="000979EE">
        <w:rPr>
          <w:rFonts w:eastAsia="Arial Unicode MS"/>
          <w:sz w:val="28"/>
          <w:szCs w:val="28"/>
        </w:rPr>
        <w:t>12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0979EE">
        <w:rPr>
          <w:rFonts w:eastAsia="Arial Unicode MS"/>
          <w:sz w:val="28"/>
          <w:szCs w:val="28"/>
        </w:rPr>
        <w:t>2565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>บริษัทได้ทำบันทึกแนบท้ายสัญญาดังกล่าวโดยมีการขยายกำหนดรับชำระออกไปอีก</w:t>
      </w:r>
      <w:r w:rsidRPr="000979EE">
        <w:rPr>
          <w:rFonts w:eastAsia="Arial Unicode MS"/>
          <w:sz w:val="28"/>
          <w:szCs w:val="28"/>
        </w:rPr>
        <w:t xml:space="preserve"> 1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ปี โดยผู้ซื้อตกลงจะผ่อนชำระไตรมาสละ </w:t>
      </w:r>
      <w:r w:rsidRPr="000979EE">
        <w:rPr>
          <w:rFonts w:eastAsia="Arial Unicode MS"/>
          <w:sz w:val="28"/>
          <w:szCs w:val="28"/>
        </w:rPr>
        <w:t>20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ล้านบาท และมีกำหนดชำระงวดสุดท้ายภายในวันที่ </w:t>
      </w:r>
      <w:r w:rsidR="005642E9">
        <w:rPr>
          <w:rFonts w:eastAsia="Arial Unicode MS"/>
          <w:sz w:val="28"/>
          <w:szCs w:val="28"/>
        </w:rPr>
        <w:br/>
      </w:r>
      <w:r w:rsidRPr="000979EE">
        <w:rPr>
          <w:rFonts w:eastAsia="Arial Unicode MS"/>
          <w:sz w:val="28"/>
          <w:szCs w:val="28"/>
        </w:rPr>
        <w:t>12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0979EE">
        <w:rPr>
          <w:rFonts w:eastAsia="Arial Unicode MS"/>
          <w:sz w:val="28"/>
          <w:szCs w:val="28"/>
        </w:rPr>
        <w:t xml:space="preserve">2566 </w:t>
      </w:r>
      <w:r>
        <w:rPr>
          <w:rFonts w:eastAsia="Arial Unicode MS" w:hint="c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</w:rPr>
        <w:t xml:space="preserve">2566 </w:t>
      </w:r>
      <w:r>
        <w:rPr>
          <w:rFonts w:eastAsia="Arial Unicode MS" w:hint="cs"/>
          <w:sz w:val="28"/>
          <w:szCs w:val="28"/>
          <w:cs/>
        </w:rPr>
        <w:t xml:space="preserve">ผู้ซื้อได้ทำการชำระค่าซื้อขายเป็นจำนวนเงิน </w:t>
      </w:r>
      <w:r w:rsidR="001913EC">
        <w:rPr>
          <w:rFonts w:eastAsia="Arial Unicode MS"/>
          <w:sz w:val="28"/>
          <w:szCs w:val="28"/>
          <w:lang w:val="en-US"/>
        </w:rPr>
        <w:t>4</w:t>
      </w:r>
      <w:r>
        <w:rPr>
          <w:rFonts w:eastAsia="Arial Unicode MS"/>
          <w:sz w:val="28"/>
          <w:szCs w:val="28"/>
        </w:rPr>
        <w:t xml:space="preserve">0 </w:t>
      </w:r>
      <w:r>
        <w:rPr>
          <w:rFonts w:eastAsia="Arial Unicode MS" w:hint="cs"/>
          <w:sz w:val="28"/>
          <w:szCs w:val="28"/>
          <w:cs/>
        </w:rPr>
        <w:t>ล้านบาท</w:t>
      </w:r>
    </w:p>
    <w:p w14:paraId="105D3A26" w14:textId="62564195" w:rsidR="00C94AAF" w:rsidRDefault="00C94AAF">
      <w:pPr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34D7AB37" w14:textId="15C83E49" w:rsidR="00EB5D52" w:rsidRPr="00983F60" w:rsidRDefault="002801DF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bookmarkStart w:id="0" w:name="_Hlk130386350"/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เงินลงทุนในบริษัทย่อย</w:t>
      </w:r>
      <w:bookmarkEnd w:id="0"/>
    </w:p>
    <w:p w14:paraId="4985F988" w14:textId="77777777" w:rsidR="004F3127" w:rsidRPr="00983F60" w:rsidRDefault="004F3127" w:rsidP="002D4733">
      <w:pPr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W w:w="873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30"/>
        <w:gridCol w:w="1705"/>
        <w:gridCol w:w="140"/>
        <w:gridCol w:w="1755"/>
      </w:tblGrid>
      <w:tr w:rsidR="002A20AC" w:rsidRPr="00983F60" w14:paraId="0CC0EE9D" w14:textId="77777777" w:rsidTr="00BB307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983F60" w:rsidRDefault="00BB307A" w:rsidP="004F70CD">
            <w:pPr>
              <w:spacing w:line="380" w:lineRule="exact"/>
              <w:ind w:left="-28" w:right="-36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983F60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 w:bidi="ar-SA"/>
              </w:rPr>
              <w:t>ข้อมูลทางการเงิน</w:t>
            </w: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67115" w:rsidRPr="00983F60" w14:paraId="2F585C7B" w14:textId="77777777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067115" w:rsidRPr="00983F60" w:rsidRDefault="00067115" w:rsidP="00067115">
            <w:pPr>
              <w:spacing w:line="38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EAAEA" w14:textId="77777777" w:rsidR="00067115" w:rsidRPr="00357C92" w:rsidRDefault="00067115" w:rsidP="00067115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412F161D" w14:textId="285FAB46" w:rsidR="00067115" w:rsidRPr="00983F60" w:rsidRDefault="00067115" w:rsidP="00067115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67035EB" w14:textId="77777777" w:rsidR="00067115" w:rsidRPr="00983F60" w:rsidRDefault="00067115" w:rsidP="00067115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C88C" w14:textId="77777777" w:rsidR="00067115" w:rsidRDefault="00067115" w:rsidP="0006711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F9C0428" w14:textId="3CAD8F95" w:rsidR="00067115" w:rsidRPr="00983F60" w:rsidRDefault="00067115" w:rsidP="00067115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2A20AC" w:rsidRPr="00983F60" w14:paraId="5FA49DD6" w14:textId="77777777" w:rsidTr="00C22D6A">
        <w:trPr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</w:tr>
      <w:tr w:rsidR="00BA0089" w:rsidRPr="00983F60" w14:paraId="3A67993E" w14:textId="77777777" w:rsidTr="00990DD2">
        <w:trPr>
          <w:trHeight w:val="11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0EBC" w14:textId="77777777" w:rsidR="00BA0089" w:rsidRPr="00983F60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13AB" w14:textId="331A02F6" w:rsidR="00BA0089" w:rsidRPr="00983F60" w:rsidRDefault="00CC3E01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cs/>
                <w:lang w:eastAsia="zh-CN"/>
              </w:rPr>
            </w:pPr>
            <w:r w:rsidRPr="00CC3E01">
              <w:rPr>
                <w:rFonts w:eastAsia="SimSun"/>
                <w:color w:val="auto"/>
                <w:sz w:val="28"/>
                <w:szCs w:val="28"/>
                <w:lang w:eastAsia="zh-CN"/>
              </w:rPr>
              <w:t>1,139,000,00</w:t>
            </w:r>
          </w:p>
        </w:tc>
        <w:tc>
          <w:tcPr>
            <w:tcW w:w="140" w:type="dxa"/>
          </w:tcPr>
          <w:p w14:paraId="3C816B00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BDC9" w14:textId="1F1F4742" w:rsidR="00BA0089" w:rsidRPr="00983F60" w:rsidRDefault="00772DAD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837F5C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BA0089" w:rsidRPr="00983F60" w14:paraId="53A1B978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A84D0" w14:textId="77777777" w:rsidR="00BA0089" w:rsidRPr="00983F60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F01C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51E94620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1F4D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A8799C" w:rsidRPr="00983F60" w14:paraId="6BC32F40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983F60" w:rsidRDefault="00A0016D" w:rsidP="004F70CD">
            <w:pPr>
              <w:tabs>
                <w:tab w:val="left" w:pos="540"/>
              </w:tabs>
              <w:spacing w:line="38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รายการ</w:t>
            </w:r>
            <w:r w:rsidR="00A8799C"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9310E9" w:rsidRPr="00983F60" w14:paraId="0DD91287" w14:textId="77777777" w:rsidTr="00990DD2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366362D6" w:rsidR="009310E9" w:rsidRPr="00983F60" w:rsidRDefault="009310E9" w:rsidP="009310E9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ต้นงวด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ED0F" w14:textId="6CDC1C38" w:rsidR="009310E9" w:rsidRPr="009310E9" w:rsidRDefault="009310E9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9310E9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  <w:tc>
          <w:tcPr>
            <w:tcW w:w="140" w:type="dxa"/>
          </w:tcPr>
          <w:p w14:paraId="5CEC36B5" w14:textId="77777777" w:rsidR="009310E9" w:rsidRPr="00983F60" w:rsidRDefault="009310E9" w:rsidP="009310E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0635E76F" w:rsidR="009310E9" w:rsidRPr="00983F60" w:rsidRDefault="009310E9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9310E9" w:rsidRPr="00983F60" w14:paraId="2871FDF1" w14:textId="77777777" w:rsidTr="00990DD2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9310E9" w:rsidRPr="00983F60" w:rsidRDefault="009310E9" w:rsidP="009310E9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C5E1" w14:textId="53338216" w:rsidR="009310E9" w:rsidRPr="009310E9" w:rsidRDefault="009310E9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9310E9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199,900,000</w:t>
            </w:r>
          </w:p>
        </w:tc>
        <w:tc>
          <w:tcPr>
            <w:tcW w:w="140" w:type="dxa"/>
          </w:tcPr>
          <w:p w14:paraId="00D246FF" w14:textId="77777777" w:rsidR="009310E9" w:rsidRPr="00983F60" w:rsidRDefault="009310E9" w:rsidP="009310E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5B01FDCA" w:rsidR="009310E9" w:rsidRPr="00983F60" w:rsidRDefault="009310E9" w:rsidP="009310E9">
            <w:pPr>
              <w:spacing w:line="380" w:lineRule="exact"/>
              <w:ind w:right="253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9310E9" w:rsidRPr="00983F60" w14:paraId="386E573C" w14:textId="77777777" w:rsidTr="00990DD2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511E0FE9" w:rsidR="009310E9" w:rsidRPr="00983F60" w:rsidRDefault="009310E9" w:rsidP="009310E9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สิ้นงวด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4B1" w14:textId="7A1255A3" w:rsidR="009310E9" w:rsidRPr="009310E9" w:rsidRDefault="009310E9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9310E9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1,139,000,00</w:t>
            </w:r>
          </w:p>
        </w:tc>
        <w:tc>
          <w:tcPr>
            <w:tcW w:w="140" w:type="dxa"/>
          </w:tcPr>
          <w:p w14:paraId="2B94A830" w14:textId="77777777" w:rsidR="009310E9" w:rsidRPr="00983F60" w:rsidRDefault="009310E9" w:rsidP="009310E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03C5" w14:textId="41FCB0A2" w:rsidR="009310E9" w:rsidRPr="00983F60" w:rsidRDefault="009310E9" w:rsidP="009310E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</w:tbl>
    <w:p w14:paraId="00351A2B" w14:textId="77777777" w:rsidR="003C7644" w:rsidRPr="00983F60" w:rsidRDefault="003C7644" w:rsidP="00200D59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216BC0A5" w14:textId="77777777" w:rsidR="00206241" w:rsidRDefault="00206241">
      <w:pPr>
        <w:rPr>
          <w:rFonts w:eastAsia="Arial Unicode MS"/>
          <w:b/>
          <w:bCs/>
          <w:sz w:val="28"/>
          <w:szCs w:val="28"/>
          <w:cs/>
        </w:rPr>
      </w:pPr>
      <w:r>
        <w:rPr>
          <w:rFonts w:eastAsia="Arial Unicode MS"/>
          <w:b/>
          <w:bCs/>
          <w:sz w:val="28"/>
          <w:szCs w:val="28"/>
          <w:cs/>
        </w:rPr>
        <w:br w:type="page"/>
      </w:r>
    </w:p>
    <w:p w14:paraId="04E25115" w14:textId="21A3BBE3" w:rsidR="00611F25" w:rsidRPr="00336D7D" w:rsidRDefault="00611F25" w:rsidP="00611F25">
      <w:pPr>
        <w:ind w:left="360"/>
        <w:rPr>
          <w:rFonts w:eastAsia="Arial Unicode MS"/>
          <w:b/>
          <w:bCs/>
          <w:sz w:val="28"/>
          <w:szCs w:val="28"/>
          <w:lang w:val="en-US"/>
        </w:rPr>
      </w:pPr>
      <w:r w:rsidRPr="00611F25">
        <w:rPr>
          <w:rFonts w:eastAsia="Arial Unicode MS"/>
          <w:b/>
          <w:bCs/>
          <w:sz w:val="28"/>
          <w:szCs w:val="28"/>
          <w:cs/>
        </w:rPr>
        <w:t>การเปลี่ยนชื่อบริษัท</w:t>
      </w:r>
      <w:r w:rsidR="00336D7D">
        <w:rPr>
          <w:rFonts w:eastAsia="Arial Unicode MS" w:hint="cs"/>
          <w:b/>
          <w:bCs/>
          <w:sz w:val="28"/>
          <w:szCs w:val="28"/>
          <w:cs/>
        </w:rPr>
        <w:t>ของ</w:t>
      </w:r>
      <w:r w:rsidR="00336D7D" w:rsidRPr="00336D7D">
        <w:rPr>
          <w:rFonts w:eastAsia="Arial Unicode MS"/>
          <w:b/>
          <w:bCs/>
          <w:sz w:val="28"/>
          <w:szCs w:val="28"/>
          <w:cs/>
        </w:rPr>
        <w:t>บริษัท เวิลด์ อัลเทอร์เนทีฟ เอนเนอร์ยี่ จำกัด</w:t>
      </w:r>
      <w:r w:rsidR="00336D7D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0B3297">
        <w:rPr>
          <w:rFonts w:eastAsia="Arial Unicode MS" w:hint="cs"/>
          <w:b/>
          <w:bCs/>
          <w:sz w:val="28"/>
          <w:szCs w:val="28"/>
          <w:cs/>
        </w:rPr>
        <w:t>-</w:t>
      </w:r>
      <w:r w:rsidR="00336D7D">
        <w:rPr>
          <w:rFonts w:eastAsia="Arial Unicode MS"/>
          <w:b/>
          <w:bCs/>
          <w:sz w:val="28"/>
          <w:szCs w:val="28"/>
          <w:lang w:val="en-US"/>
        </w:rPr>
        <w:t xml:space="preserve"> </w:t>
      </w:r>
      <w:r w:rsidR="00336D7D" w:rsidRPr="00336D7D">
        <w:rPr>
          <w:rFonts w:eastAsia="Arial Unicode MS"/>
          <w:b/>
          <w:bCs/>
          <w:sz w:val="28"/>
          <w:szCs w:val="28"/>
          <w:cs/>
          <w:lang w:val="en-US"/>
        </w:rPr>
        <w:t>บริษัทย่อย</w:t>
      </w:r>
    </w:p>
    <w:p w14:paraId="794D431B" w14:textId="77777777" w:rsidR="00611F25" w:rsidRPr="00611F25" w:rsidRDefault="00611F25" w:rsidP="00611F25">
      <w:pPr>
        <w:ind w:left="360"/>
        <w:rPr>
          <w:rFonts w:eastAsia="Arial Unicode MS"/>
          <w:b/>
          <w:bCs/>
          <w:sz w:val="28"/>
          <w:szCs w:val="28"/>
        </w:rPr>
      </w:pPr>
    </w:p>
    <w:p w14:paraId="29F7DD62" w14:textId="4A52CF82" w:rsidR="00A56A55" w:rsidRPr="00611F25" w:rsidRDefault="00611F25" w:rsidP="00611F25">
      <w:pPr>
        <w:ind w:left="360"/>
        <w:jc w:val="thaiDistribute"/>
        <w:rPr>
          <w:rFonts w:eastAsia="Arial Unicode MS"/>
          <w:sz w:val="28"/>
          <w:szCs w:val="28"/>
        </w:rPr>
      </w:pPr>
      <w:r w:rsidRPr="00611F25">
        <w:rPr>
          <w:rFonts w:eastAsia="Arial Unicode MS"/>
          <w:sz w:val="28"/>
          <w:szCs w:val="28"/>
          <w:cs/>
        </w:rPr>
        <w:t xml:space="preserve">เมื่อวันที่ </w:t>
      </w:r>
      <w:r w:rsidR="00A56454">
        <w:rPr>
          <w:rFonts w:eastAsia="Arial Unicode MS"/>
          <w:sz w:val="28"/>
          <w:szCs w:val="28"/>
          <w:lang w:val="en-US"/>
        </w:rPr>
        <w:t xml:space="preserve">28 </w:t>
      </w:r>
      <w:r w:rsidR="00A56454">
        <w:rPr>
          <w:rFonts w:eastAsia="Arial Unicode MS" w:hint="cs"/>
          <w:sz w:val="28"/>
          <w:szCs w:val="28"/>
          <w:cs/>
        </w:rPr>
        <w:t>มีนาคม</w:t>
      </w:r>
      <w:r w:rsidRPr="00611F25">
        <w:rPr>
          <w:rFonts w:eastAsia="Arial Unicode MS"/>
          <w:sz w:val="28"/>
          <w:szCs w:val="28"/>
          <w:cs/>
        </w:rPr>
        <w:t xml:space="preserve"> </w:t>
      </w:r>
      <w:r w:rsidRPr="00611F25">
        <w:rPr>
          <w:rFonts w:eastAsia="Arial Unicode MS"/>
          <w:sz w:val="28"/>
          <w:szCs w:val="28"/>
        </w:rPr>
        <w:t>256</w:t>
      </w:r>
      <w:r w:rsidR="00A56454">
        <w:rPr>
          <w:rFonts w:eastAsia="Arial Unicode MS"/>
          <w:sz w:val="28"/>
          <w:szCs w:val="28"/>
          <w:lang w:val="en-US"/>
        </w:rPr>
        <w:t>6</w:t>
      </w:r>
      <w:r w:rsidRPr="00611F25">
        <w:rPr>
          <w:rFonts w:eastAsia="Arial Unicode MS"/>
          <w:sz w:val="28"/>
          <w:szCs w:val="28"/>
        </w:rPr>
        <w:t xml:space="preserve"> </w:t>
      </w:r>
      <w:r w:rsidRPr="00611F25">
        <w:rPr>
          <w:rFonts w:eastAsia="Arial Unicode MS"/>
          <w:sz w:val="28"/>
          <w:szCs w:val="28"/>
          <w:cs/>
        </w:rPr>
        <w:t xml:space="preserve">บริษัทย่อยแห่งหนึ่งได้เปลี่ยนชื่อบริษัทจากบริษัท </w:t>
      </w:r>
      <w:r w:rsidR="000553BA" w:rsidRPr="000553BA">
        <w:rPr>
          <w:rFonts w:eastAsia="Arial Unicode MS"/>
          <w:sz w:val="28"/>
          <w:szCs w:val="28"/>
          <w:cs/>
        </w:rPr>
        <w:t>เวิลด์ อัลเทอร์เนทีฟ เอนเนอร์ยี่ จำกัด</w:t>
      </w:r>
      <w:r w:rsidRPr="00611F25">
        <w:rPr>
          <w:rFonts w:eastAsia="Arial Unicode MS"/>
          <w:sz w:val="28"/>
          <w:szCs w:val="28"/>
          <w:cs/>
        </w:rPr>
        <w:t xml:space="preserve">เป็นบริษัท </w:t>
      </w:r>
      <w:r w:rsidR="00C36CDD" w:rsidRPr="00C36CDD">
        <w:rPr>
          <w:rFonts w:eastAsia="Arial Unicode MS"/>
          <w:sz w:val="28"/>
          <w:szCs w:val="28"/>
          <w:cs/>
        </w:rPr>
        <w:t>เดอะ ซิตี้ ภูเก็ต บาย เวิลด์ คอร์ปอเรชั่น จำกัด</w:t>
      </w:r>
      <w:r w:rsidR="00C36CDD">
        <w:rPr>
          <w:rFonts w:eastAsia="Arial Unicode MS"/>
          <w:sz w:val="28"/>
          <w:szCs w:val="28"/>
        </w:rPr>
        <w:t xml:space="preserve"> </w:t>
      </w:r>
      <w:r w:rsidRPr="00611F25">
        <w:rPr>
          <w:rFonts w:eastAsia="Arial Unicode MS"/>
          <w:sz w:val="28"/>
          <w:szCs w:val="28"/>
          <w:cs/>
        </w:rPr>
        <w:t>และได้จดทะเบียนเปลี่ยนชื่อกับ</w:t>
      </w:r>
      <w:r w:rsidR="00D5523E">
        <w:rPr>
          <w:rFonts w:eastAsia="Arial Unicode MS" w:hint="cs"/>
          <w:sz w:val="28"/>
          <w:szCs w:val="28"/>
          <w:cs/>
        </w:rPr>
        <w:t>กรมพัฒนาธุรกิจการค้า</w:t>
      </w:r>
      <w:r w:rsidRPr="00611F25">
        <w:rPr>
          <w:rFonts w:eastAsia="Arial Unicode MS"/>
          <w:sz w:val="28"/>
          <w:szCs w:val="28"/>
          <w:cs/>
        </w:rPr>
        <w:t xml:space="preserve">ในวันที่ </w:t>
      </w:r>
      <w:r w:rsidR="00C36CDD">
        <w:rPr>
          <w:rFonts w:eastAsia="Arial Unicode MS"/>
          <w:sz w:val="28"/>
          <w:szCs w:val="28"/>
        </w:rPr>
        <w:t xml:space="preserve">28 </w:t>
      </w:r>
      <w:r w:rsidR="00C36CDD">
        <w:rPr>
          <w:rFonts w:eastAsia="Arial Unicode MS" w:hint="cs"/>
          <w:sz w:val="28"/>
          <w:szCs w:val="28"/>
          <w:cs/>
        </w:rPr>
        <w:t xml:space="preserve">มีนาคม </w:t>
      </w:r>
      <w:r w:rsidR="00C36CDD">
        <w:rPr>
          <w:rFonts w:eastAsia="Arial Unicode MS"/>
          <w:sz w:val="28"/>
          <w:szCs w:val="28"/>
          <w:lang w:val="en-US"/>
        </w:rPr>
        <w:t>2566</w:t>
      </w:r>
      <w:r w:rsidRPr="00611F25">
        <w:rPr>
          <w:rFonts w:eastAsia="Arial Unicode MS"/>
          <w:sz w:val="28"/>
          <w:szCs w:val="28"/>
        </w:rPr>
        <w:t xml:space="preserve"> </w:t>
      </w:r>
    </w:p>
    <w:p w14:paraId="2159DC27" w14:textId="3DCA30DD" w:rsidR="002132C7" w:rsidRDefault="002132C7" w:rsidP="00611F25">
      <w:pPr>
        <w:ind w:left="360"/>
        <w:rPr>
          <w:rFonts w:eastAsia="Arial Unicode MS"/>
          <w:b/>
          <w:bCs/>
          <w:sz w:val="28"/>
          <w:szCs w:val="28"/>
        </w:rPr>
      </w:pPr>
    </w:p>
    <w:p w14:paraId="75188FF6" w14:textId="5B5719DA" w:rsidR="008521DE" w:rsidRPr="00DE6DBF" w:rsidRDefault="008521DE" w:rsidP="00DE6DBF">
      <w:pPr>
        <w:ind w:left="360"/>
        <w:rPr>
          <w:rFonts w:eastAsia="Arial Unicode MS"/>
          <w:b/>
          <w:bCs/>
          <w:sz w:val="28"/>
          <w:szCs w:val="28"/>
          <w:cs/>
        </w:rPr>
      </w:pPr>
      <w:r w:rsidRPr="00DE6DBF">
        <w:rPr>
          <w:rFonts w:eastAsia="Arial Unicode MS"/>
          <w:b/>
          <w:bCs/>
          <w:sz w:val="28"/>
          <w:szCs w:val="28"/>
          <w:cs/>
        </w:rPr>
        <w:t xml:space="preserve">การซื้อเงินลงทุนในบริษัท เอ็น ฮอสปิเทิล จำกัด </w:t>
      </w:r>
      <w:r w:rsidR="00457987">
        <w:rPr>
          <w:rFonts w:eastAsia="Arial Unicode MS"/>
          <w:b/>
          <w:bCs/>
          <w:sz w:val="28"/>
          <w:szCs w:val="28"/>
        </w:rPr>
        <w:t>-</w:t>
      </w:r>
      <w:r w:rsidRPr="00DE6DBF">
        <w:rPr>
          <w:rFonts w:eastAsia="Arial Unicode MS"/>
          <w:b/>
          <w:bCs/>
          <w:sz w:val="28"/>
          <w:szCs w:val="28"/>
        </w:rPr>
        <w:t xml:space="preserve"> </w:t>
      </w:r>
      <w:r w:rsidRPr="00DE6DBF">
        <w:rPr>
          <w:rFonts w:eastAsia="Arial Unicode MS"/>
          <w:b/>
          <w:bCs/>
          <w:sz w:val="28"/>
          <w:szCs w:val="28"/>
          <w:cs/>
        </w:rPr>
        <w:t>บริษัทย่อย</w:t>
      </w:r>
    </w:p>
    <w:p w14:paraId="0600F8F7" w14:textId="77777777" w:rsidR="00E8776A" w:rsidRPr="00DE6DBF" w:rsidRDefault="00E8776A" w:rsidP="00DE6DBF">
      <w:pPr>
        <w:ind w:left="360"/>
        <w:jc w:val="thaiDistribute"/>
        <w:rPr>
          <w:sz w:val="28"/>
          <w:szCs w:val="28"/>
          <w:cs/>
        </w:rPr>
      </w:pPr>
    </w:p>
    <w:p w14:paraId="1BEBE844" w14:textId="3E3908FE" w:rsidR="00700562" w:rsidRDefault="00C5121C" w:rsidP="00DE6DBF">
      <w:pPr>
        <w:ind w:left="360"/>
        <w:jc w:val="thaiDistribute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</w:rPr>
        <w:t xml:space="preserve">เมื่อวันที่ </w:t>
      </w:r>
      <w:r>
        <w:rPr>
          <w:sz w:val="28"/>
          <w:szCs w:val="28"/>
          <w:lang w:val="en-US"/>
        </w:rPr>
        <w:t xml:space="preserve">24 </w:t>
      </w:r>
      <w:r>
        <w:rPr>
          <w:rFonts w:hint="cs"/>
          <w:sz w:val="28"/>
          <w:szCs w:val="28"/>
          <w:cs/>
          <w:lang w:val="en-US"/>
        </w:rPr>
        <w:t>มีนาคม</w:t>
      </w:r>
      <w:r w:rsidR="008521DE" w:rsidRPr="00DE6DBF">
        <w:rPr>
          <w:sz w:val="28"/>
          <w:szCs w:val="28"/>
          <w:cs/>
        </w:rPr>
        <w:t xml:space="preserve"> </w:t>
      </w:r>
      <w:r w:rsidR="00CE0FBB">
        <w:rPr>
          <w:sz w:val="28"/>
          <w:szCs w:val="28"/>
        </w:rPr>
        <w:t>2566</w:t>
      </w:r>
      <w:r w:rsidR="008521DE" w:rsidRPr="00DE6DBF">
        <w:rPr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บริษัทได้ทำสัญญาซื้อหุ้นสามัญ</w:t>
      </w:r>
      <w:r w:rsidR="001F2FBE">
        <w:rPr>
          <w:rFonts w:hint="cs"/>
          <w:sz w:val="28"/>
          <w:szCs w:val="28"/>
          <w:cs/>
        </w:rPr>
        <w:t>ที่เหลือ</w:t>
      </w:r>
      <w:r w:rsidR="001F2FBE" w:rsidRPr="001F2FBE">
        <w:rPr>
          <w:sz w:val="28"/>
          <w:szCs w:val="28"/>
          <w:cs/>
        </w:rPr>
        <w:t>ทั้งหมดของบริษัท</w:t>
      </w:r>
      <w:r w:rsidR="001F2FBE">
        <w:rPr>
          <w:rFonts w:hint="cs"/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เอ็น ฮอสปิเทิล จำกัด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 xml:space="preserve">จำนวน </w:t>
      </w:r>
      <w:r w:rsidR="005953EE">
        <w:rPr>
          <w:sz w:val="28"/>
          <w:szCs w:val="28"/>
        </w:rPr>
        <w:t>1</w:t>
      </w:r>
      <w:r w:rsidR="00AE0066" w:rsidRPr="00AE0066">
        <w:rPr>
          <w:sz w:val="28"/>
          <w:szCs w:val="28"/>
          <w:cs/>
        </w:rPr>
        <w:t>,</w:t>
      </w:r>
      <w:r w:rsidR="00135779">
        <w:rPr>
          <w:sz w:val="28"/>
          <w:szCs w:val="28"/>
        </w:rPr>
        <w:t>989,000</w:t>
      </w:r>
      <w:r w:rsidR="00AE0066" w:rsidRPr="00AE0066">
        <w:rPr>
          <w:sz w:val="28"/>
          <w:szCs w:val="28"/>
          <w:cs/>
        </w:rPr>
        <w:t xml:space="preserve"> หุ้น มูลค่าหุ้นละ </w:t>
      </w:r>
      <w:r w:rsidR="005953EE">
        <w:rPr>
          <w:sz w:val="28"/>
          <w:szCs w:val="28"/>
        </w:rPr>
        <w:t>100</w:t>
      </w:r>
      <w:r w:rsidR="00AE0066" w:rsidRPr="00AE0066">
        <w:rPr>
          <w:sz w:val="28"/>
          <w:szCs w:val="28"/>
          <w:cs/>
        </w:rPr>
        <w:t xml:space="preserve"> บาท คิดเป็นร้อยละ </w:t>
      </w:r>
      <w:r w:rsidR="005953EE">
        <w:rPr>
          <w:sz w:val="28"/>
          <w:szCs w:val="28"/>
        </w:rPr>
        <w:t>26</w:t>
      </w:r>
      <w:r w:rsidR="00AE0066" w:rsidRPr="00AE0066">
        <w:rPr>
          <w:sz w:val="28"/>
          <w:szCs w:val="28"/>
          <w:cs/>
        </w:rPr>
        <w:t xml:space="preserve"> ของทุนจดทะเบียนของบริษัทดังกล่าว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>มูลค่าตามสัญญาจำนวน</w:t>
      </w:r>
      <w:r w:rsidR="00AE0066">
        <w:rPr>
          <w:rFonts w:hint="cs"/>
          <w:sz w:val="28"/>
          <w:szCs w:val="28"/>
          <w:cs/>
        </w:rPr>
        <w:t xml:space="preserve"> </w:t>
      </w:r>
      <w:r w:rsidR="005953EE">
        <w:rPr>
          <w:sz w:val="28"/>
          <w:szCs w:val="28"/>
        </w:rPr>
        <w:t>1</w:t>
      </w:r>
      <w:r w:rsidR="00BF0B8F">
        <w:rPr>
          <w:sz w:val="28"/>
          <w:szCs w:val="28"/>
          <w:cs/>
        </w:rPr>
        <w:t>98.9</w:t>
      </w:r>
      <w:r w:rsidR="00C170FC">
        <w:rPr>
          <w:sz w:val="28"/>
          <w:szCs w:val="28"/>
        </w:rPr>
        <w:t>0</w:t>
      </w:r>
      <w:r w:rsidR="00BF0B8F" w:rsidRPr="00BF0B8F">
        <w:rPr>
          <w:sz w:val="28"/>
          <w:szCs w:val="28"/>
          <w:cs/>
        </w:rPr>
        <w:t xml:space="preserve"> ล้านบาท</w:t>
      </w:r>
      <w:r w:rsidR="00BF0B8F">
        <w:rPr>
          <w:rFonts w:hint="cs"/>
          <w:sz w:val="28"/>
          <w:szCs w:val="28"/>
          <w:cs/>
        </w:rPr>
        <w:t xml:space="preserve"> </w:t>
      </w:r>
      <w:r w:rsidR="00AD5D0E">
        <w:rPr>
          <w:rFonts w:hint="cs"/>
          <w:sz w:val="28"/>
          <w:szCs w:val="28"/>
          <w:cs/>
        </w:rPr>
        <w:t>และกรรมการ</w:t>
      </w:r>
      <w:r w:rsidR="006345D0">
        <w:rPr>
          <w:rFonts w:hint="cs"/>
          <w:sz w:val="28"/>
          <w:szCs w:val="28"/>
          <w:cs/>
        </w:rPr>
        <w:t>ตัวแทนของผู้ถือหุ้นราย</w:t>
      </w:r>
      <w:r w:rsidR="00F3124D">
        <w:rPr>
          <w:rFonts w:hint="cs"/>
          <w:sz w:val="28"/>
          <w:szCs w:val="28"/>
          <w:cs/>
        </w:rPr>
        <w:t xml:space="preserve">ย่อยของ </w:t>
      </w:r>
      <w:r w:rsidR="00CE248F" w:rsidRPr="001F2FBE">
        <w:rPr>
          <w:sz w:val="28"/>
          <w:szCs w:val="28"/>
          <w:cs/>
        </w:rPr>
        <w:t>บริษัท</w:t>
      </w:r>
      <w:r w:rsidR="00CE248F">
        <w:rPr>
          <w:rFonts w:hint="cs"/>
          <w:sz w:val="28"/>
          <w:szCs w:val="28"/>
          <w:cs/>
        </w:rPr>
        <w:t xml:space="preserve"> </w:t>
      </w:r>
      <w:r w:rsidR="00CE248F" w:rsidRPr="001F2FBE">
        <w:rPr>
          <w:sz w:val="28"/>
          <w:szCs w:val="28"/>
          <w:cs/>
        </w:rPr>
        <w:t>เอ็น ฮอสปิเทิล จำกัด</w:t>
      </w:r>
      <w:r w:rsidR="00F3124D">
        <w:rPr>
          <w:sz w:val="28"/>
          <w:szCs w:val="28"/>
        </w:rPr>
        <w:t xml:space="preserve"> </w:t>
      </w:r>
      <w:r w:rsidR="00F3124D">
        <w:rPr>
          <w:rFonts w:hint="cs"/>
          <w:sz w:val="28"/>
          <w:szCs w:val="28"/>
          <w:cs/>
          <w:lang w:val="en-US"/>
        </w:rPr>
        <w:t>ได้ลา</w:t>
      </w:r>
      <w:r w:rsidR="00881875">
        <w:rPr>
          <w:rFonts w:hint="cs"/>
          <w:sz w:val="28"/>
          <w:szCs w:val="28"/>
          <w:cs/>
          <w:lang w:val="en-US"/>
        </w:rPr>
        <w:t xml:space="preserve">ออกในเดือนมีนาคม </w:t>
      </w:r>
      <w:r w:rsidR="005953EE">
        <w:rPr>
          <w:sz w:val="28"/>
          <w:szCs w:val="28"/>
          <w:lang w:val="en-US"/>
        </w:rPr>
        <w:t>2</w:t>
      </w:r>
      <w:r w:rsidR="00CA1EA8">
        <w:rPr>
          <w:sz w:val="28"/>
          <w:szCs w:val="28"/>
          <w:lang w:val="en-US"/>
        </w:rPr>
        <w:t>566</w:t>
      </w:r>
      <w:r w:rsidR="00881875">
        <w:rPr>
          <w:sz w:val="28"/>
          <w:szCs w:val="28"/>
          <w:cs/>
          <w:lang w:val="en-US"/>
        </w:rPr>
        <w:t xml:space="preserve"> </w:t>
      </w:r>
      <w:r w:rsidR="00CE248F" w:rsidRPr="00CE248F">
        <w:rPr>
          <w:sz w:val="28"/>
          <w:szCs w:val="28"/>
          <w:cs/>
        </w:rPr>
        <w:t xml:space="preserve">ภายหลังรายการดังกล่าวทำให้สัดส่วนเงินลงทุนของเงินลงทุนในบริษัท เอ็น ฮอสปิเทิล จำกัด </w:t>
      </w:r>
      <w:r w:rsidR="00CE248F" w:rsidRPr="00CE248F">
        <w:rPr>
          <w:rFonts w:hint="cs"/>
          <w:sz w:val="28"/>
          <w:szCs w:val="28"/>
          <w:cs/>
        </w:rPr>
        <w:t xml:space="preserve">เพิ่มเป็นร้อยละ </w:t>
      </w:r>
      <w:r w:rsidR="00CE248F" w:rsidRPr="00CE248F">
        <w:rPr>
          <w:sz w:val="28"/>
          <w:szCs w:val="28"/>
          <w:lang w:val="en-US"/>
        </w:rPr>
        <w:t xml:space="preserve">100 </w:t>
      </w:r>
      <w:r w:rsidR="00CE248F" w:rsidRPr="00CE248F">
        <w:rPr>
          <w:sz w:val="28"/>
          <w:szCs w:val="28"/>
          <w:cs/>
        </w:rPr>
        <w:t>ตั้งแต่เดือน</w:t>
      </w:r>
      <w:r w:rsidR="00CE248F" w:rsidRPr="00CE248F">
        <w:rPr>
          <w:rFonts w:hint="cs"/>
          <w:sz w:val="28"/>
          <w:szCs w:val="28"/>
          <w:cs/>
        </w:rPr>
        <w:t xml:space="preserve">มีนาคม </w:t>
      </w:r>
      <w:r w:rsidR="00CE248F" w:rsidRPr="00CE248F">
        <w:rPr>
          <w:sz w:val="28"/>
          <w:szCs w:val="28"/>
          <w:lang w:val="en-US"/>
        </w:rPr>
        <w:t>2566</w:t>
      </w:r>
    </w:p>
    <w:p w14:paraId="0B0B4025" w14:textId="77777777" w:rsidR="00CE248F" w:rsidRDefault="00CE248F" w:rsidP="00DE6DBF">
      <w:pPr>
        <w:ind w:left="360"/>
        <w:jc w:val="thaiDistribute"/>
        <w:rPr>
          <w:sz w:val="28"/>
          <w:szCs w:val="28"/>
        </w:rPr>
      </w:pPr>
    </w:p>
    <w:p w14:paraId="265C800A" w14:textId="71E2A6B8" w:rsidR="00692CEC" w:rsidRDefault="00692CEC" w:rsidP="00DE6DBF">
      <w:pPr>
        <w:ind w:left="360"/>
        <w:jc w:val="thaiDistribute"/>
        <w:rPr>
          <w:sz w:val="28"/>
          <w:szCs w:val="28"/>
        </w:rPr>
      </w:pPr>
      <w:r w:rsidRPr="00692CEC">
        <w:rPr>
          <w:sz w:val="28"/>
          <w:szCs w:val="28"/>
          <w:cs/>
        </w:rPr>
        <w:t xml:space="preserve">ปัจจุบัน การชำระเงินค่าซื้อเงินลงทุนดังกล่าวยังไม่เสร็จสิ้นโดยบริษัทได้จ่ายชำระบางส่วนเมื่อวันที่ </w:t>
      </w:r>
      <w:r>
        <w:rPr>
          <w:sz w:val="28"/>
          <w:szCs w:val="28"/>
        </w:rPr>
        <w:t>24</w:t>
      </w:r>
      <w:r w:rsidRPr="00692CEC">
        <w:rPr>
          <w:sz w:val="28"/>
          <w:szCs w:val="28"/>
          <w:cs/>
        </w:rPr>
        <w:t xml:space="preserve"> มีนาคม </w:t>
      </w:r>
      <w:r>
        <w:rPr>
          <w:sz w:val="28"/>
          <w:szCs w:val="28"/>
        </w:rPr>
        <w:t>2566</w:t>
      </w:r>
      <w:r w:rsidRPr="00692CEC">
        <w:rPr>
          <w:sz w:val="28"/>
          <w:szCs w:val="28"/>
          <w:cs/>
        </w:rPr>
        <w:t xml:space="preserve"> จำนวน </w:t>
      </w:r>
      <w:r w:rsidR="00135779">
        <w:rPr>
          <w:sz w:val="28"/>
          <w:szCs w:val="28"/>
        </w:rPr>
        <w:t>11</w:t>
      </w:r>
      <w:r w:rsidRPr="00692CEC">
        <w:rPr>
          <w:sz w:val="28"/>
          <w:szCs w:val="28"/>
          <w:cs/>
        </w:rPr>
        <w:t xml:space="preserve"> ล้านบาทและ</w:t>
      </w:r>
      <w:r w:rsidR="003A186B">
        <w:rPr>
          <w:rFonts w:hint="cs"/>
          <w:sz w:val="28"/>
          <w:szCs w:val="28"/>
          <w:cs/>
        </w:rPr>
        <w:t>มูลค่าคงเหลือ</w:t>
      </w:r>
      <w:r w:rsidRPr="00692CEC">
        <w:rPr>
          <w:sz w:val="28"/>
          <w:szCs w:val="28"/>
          <w:cs/>
        </w:rPr>
        <w:t xml:space="preserve">จำนวน </w:t>
      </w:r>
      <w:r w:rsidR="001D5946">
        <w:rPr>
          <w:sz w:val="28"/>
          <w:szCs w:val="28"/>
        </w:rPr>
        <w:t>187.90</w:t>
      </w:r>
      <w:r w:rsidRPr="00692CEC">
        <w:rPr>
          <w:sz w:val="28"/>
          <w:szCs w:val="28"/>
          <w:cs/>
        </w:rPr>
        <w:t xml:space="preserve"> ล้านบาท</w:t>
      </w:r>
      <w:r w:rsidR="00F04186">
        <w:rPr>
          <w:rFonts w:hint="cs"/>
          <w:sz w:val="28"/>
          <w:szCs w:val="28"/>
          <w:cs/>
        </w:rPr>
        <w:t xml:space="preserve"> </w:t>
      </w:r>
      <w:r w:rsidR="0026326D">
        <w:rPr>
          <w:rFonts w:hint="cs"/>
          <w:sz w:val="28"/>
          <w:szCs w:val="28"/>
          <w:cs/>
        </w:rPr>
        <w:t>มีกำหนด</w:t>
      </w:r>
      <w:r w:rsidR="001D5946">
        <w:rPr>
          <w:rFonts w:hint="cs"/>
          <w:sz w:val="28"/>
          <w:szCs w:val="28"/>
          <w:cs/>
        </w:rPr>
        <w:t>ชำระ</w:t>
      </w:r>
      <w:r w:rsidR="00B95792">
        <w:rPr>
          <w:rFonts w:hint="cs"/>
          <w:sz w:val="28"/>
          <w:szCs w:val="28"/>
          <w:cs/>
        </w:rPr>
        <w:t xml:space="preserve">ภายใน </w:t>
      </w:r>
      <w:r w:rsidR="00B95792">
        <w:rPr>
          <w:sz w:val="28"/>
          <w:szCs w:val="28"/>
          <w:lang w:val="en-US"/>
        </w:rPr>
        <w:t xml:space="preserve">1 </w:t>
      </w:r>
      <w:r w:rsidR="00B95792">
        <w:rPr>
          <w:rFonts w:hint="cs"/>
          <w:sz w:val="28"/>
          <w:szCs w:val="28"/>
          <w:cs/>
          <w:lang w:val="en-US"/>
        </w:rPr>
        <w:t>ปีนับจากวันที่ทำสัญญา</w:t>
      </w:r>
      <w:r w:rsidRPr="00692CEC">
        <w:rPr>
          <w:sz w:val="28"/>
          <w:szCs w:val="28"/>
          <w:cs/>
        </w:rPr>
        <w:t>บริษัทได้บันทึกรายการดังกล่าวเป็นเจ้าหนี้ค่าซื้อเงินลงทุนดังกล่าวอยู่ในงบแสดงฐานะการเงิน</w:t>
      </w:r>
      <w:r>
        <w:rPr>
          <w:sz w:val="28"/>
          <w:szCs w:val="28"/>
        </w:rPr>
        <w:t xml:space="preserve"> </w:t>
      </w:r>
    </w:p>
    <w:p w14:paraId="35DCDD0A" w14:textId="77777777" w:rsidR="008521DE" w:rsidRDefault="008521DE" w:rsidP="00DE6DB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1928AFD" w14:textId="3C38E3E2" w:rsidR="00235322" w:rsidRDefault="00C67DB6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การจัดตั้งบริษัท</w:t>
      </w:r>
      <w:r w:rsidR="00E8776A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 </w:t>
      </w:r>
      <w:r w:rsidR="00BB54A4" w:rsidRPr="00BB54A4">
        <w:rPr>
          <w:rFonts w:eastAsia="Arial Unicode MS"/>
          <w:b/>
          <w:bCs/>
          <w:color w:val="auto"/>
          <w:sz w:val="28"/>
          <w:szCs w:val="28"/>
          <w:cs/>
        </w:rPr>
        <w:t>วาย ป่าตอง โฮเทล</w:t>
      </w:r>
      <w:r w:rsidR="008277DF">
        <w:rPr>
          <w:rFonts w:eastAsia="Arial Unicode MS"/>
          <w:b/>
          <w:bCs/>
          <w:color w:val="auto"/>
          <w:sz w:val="28"/>
          <w:szCs w:val="28"/>
        </w:rPr>
        <w:t xml:space="preserve"> </w:t>
      </w:r>
      <w:r w:rsidR="008277DF" w:rsidRPr="008277DF">
        <w:rPr>
          <w:rFonts w:eastAsia="Arial Unicode MS"/>
          <w:b/>
          <w:bCs/>
          <w:color w:val="auto"/>
          <w:sz w:val="28"/>
          <w:szCs w:val="28"/>
          <w:cs/>
        </w:rPr>
        <w:t>แอนด์ เรสซิเดนซ์ บาย เวิลด์ คอร์ปอเรชั่น จำกัด</w:t>
      </w:r>
      <w:r w:rsidR="000B3297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 </w:t>
      </w:r>
      <w:r w:rsidR="00F97635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- </w:t>
      </w:r>
      <w:r w:rsidR="00F97635" w:rsidRPr="00336D7D">
        <w:rPr>
          <w:rFonts w:eastAsia="Arial Unicode MS"/>
          <w:b/>
          <w:bCs/>
          <w:sz w:val="28"/>
          <w:szCs w:val="28"/>
          <w:cs/>
          <w:lang w:val="en-US"/>
        </w:rPr>
        <w:t>บริษัทย่อย</w:t>
      </w:r>
    </w:p>
    <w:p w14:paraId="518E8EE6" w14:textId="77777777" w:rsidR="00E8776A" w:rsidRDefault="00E8776A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6216DB7" w14:textId="77777777" w:rsidR="0022262C" w:rsidRDefault="00E8776A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E8776A">
        <w:rPr>
          <w:rFonts w:eastAsia="Arial Unicode MS"/>
          <w:color w:val="auto"/>
          <w:sz w:val="28"/>
          <w:szCs w:val="28"/>
          <w:cs/>
        </w:rPr>
        <w:t xml:space="preserve">เมื่อวันที่ </w:t>
      </w:r>
      <w:r w:rsidR="008A29FA">
        <w:rPr>
          <w:rFonts w:eastAsia="Arial Unicode MS"/>
          <w:color w:val="auto"/>
          <w:sz w:val="28"/>
          <w:szCs w:val="28"/>
        </w:rPr>
        <w:t xml:space="preserve">21 </w:t>
      </w:r>
      <w:r w:rsidR="008A29FA">
        <w:rPr>
          <w:rFonts w:eastAsia="Arial Unicode MS" w:hint="cs"/>
          <w:color w:val="auto"/>
          <w:sz w:val="28"/>
          <w:szCs w:val="28"/>
          <w:cs/>
        </w:rPr>
        <w:t>มีนาคม</w:t>
      </w:r>
      <w:r w:rsidR="00DE6228">
        <w:rPr>
          <w:rFonts w:eastAsia="Arial Unicode MS"/>
          <w:color w:val="auto"/>
          <w:sz w:val="28"/>
          <w:szCs w:val="28"/>
        </w:rPr>
        <w:t xml:space="preserve"> 2566 </w:t>
      </w:r>
      <w:r w:rsidRPr="00E8776A">
        <w:rPr>
          <w:rFonts w:eastAsia="Arial Unicode MS"/>
          <w:color w:val="auto"/>
          <w:sz w:val="28"/>
          <w:szCs w:val="28"/>
          <w:cs/>
        </w:rPr>
        <w:t>ที่ประชุมคณะกรรมการ</w:t>
      </w:r>
      <w:r w:rsidRPr="008A29FA">
        <w:rPr>
          <w:rFonts w:eastAsia="Arial Unicode MS"/>
          <w:color w:val="auto"/>
          <w:sz w:val="28"/>
          <w:szCs w:val="28"/>
          <w:cs/>
        </w:rPr>
        <w:t>บริษัท</w:t>
      </w:r>
      <w:r w:rsidR="00F21A37" w:rsidRPr="008A29FA">
        <w:rPr>
          <w:rFonts w:eastAsia="Arial Unicode MS"/>
          <w:color w:val="auto"/>
          <w:sz w:val="28"/>
          <w:szCs w:val="28"/>
          <w:cs/>
        </w:rPr>
        <w:t>ครั้งที่</w:t>
      </w:r>
      <w:r w:rsidRPr="008A29FA">
        <w:rPr>
          <w:rFonts w:eastAsia="Arial Unicode MS"/>
          <w:color w:val="auto"/>
          <w:sz w:val="28"/>
          <w:szCs w:val="28"/>
          <w:cs/>
        </w:rPr>
        <w:t xml:space="preserve"> </w:t>
      </w:r>
      <w:r w:rsidR="008A29FA" w:rsidRPr="008A29FA">
        <w:rPr>
          <w:rFonts w:eastAsia="Arial Unicode MS"/>
          <w:color w:val="auto"/>
          <w:sz w:val="28"/>
          <w:szCs w:val="28"/>
          <w:lang w:val="en-US"/>
        </w:rPr>
        <w:t>2</w:t>
      </w:r>
      <w:r w:rsidR="00BF2125" w:rsidRPr="008A29FA">
        <w:rPr>
          <w:rFonts w:eastAsia="Arial Unicode MS"/>
          <w:color w:val="auto"/>
          <w:sz w:val="28"/>
          <w:szCs w:val="28"/>
          <w:lang w:val="en-US"/>
        </w:rPr>
        <w:t>/2566</w:t>
      </w:r>
      <w:r w:rsidRPr="008A29FA">
        <w:rPr>
          <w:rFonts w:eastAsia="Arial Unicode MS"/>
          <w:color w:val="auto"/>
          <w:sz w:val="28"/>
          <w:szCs w:val="28"/>
          <w:cs/>
        </w:rPr>
        <w:t xml:space="preserve"> มีม</w:t>
      </w:r>
      <w:r w:rsidRPr="00E8776A">
        <w:rPr>
          <w:rFonts w:eastAsia="Arial Unicode MS"/>
          <w:color w:val="auto"/>
          <w:sz w:val="28"/>
          <w:szCs w:val="28"/>
          <w:cs/>
        </w:rPr>
        <w:t>ติอนุมัติให้จัดตั้ง</w:t>
      </w:r>
      <w:r w:rsidR="003463C6" w:rsidRPr="003463C6">
        <w:rPr>
          <w:rFonts w:eastAsia="Arial Unicode MS"/>
          <w:color w:val="auto"/>
          <w:sz w:val="28"/>
          <w:szCs w:val="28"/>
          <w:cs/>
        </w:rPr>
        <w:t>บริษัท วาย ป่าตอง โฮเทล แอนด์ เรสซิเดนซ์ บาย เวิลด์ คอร์ปอเรชั่น จำกัด</w:t>
      </w:r>
      <w:r w:rsidR="003463C6">
        <w:rPr>
          <w:rFonts w:eastAsia="Arial Unicode MS"/>
          <w:color w:val="auto"/>
          <w:sz w:val="28"/>
          <w:szCs w:val="28"/>
        </w:rPr>
        <w:t xml:space="preserve"> </w:t>
      </w:r>
      <w:r w:rsidRPr="00E8776A">
        <w:rPr>
          <w:rFonts w:eastAsia="Arial Unicode MS"/>
          <w:color w:val="auto"/>
          <w:sz w:val="28"/>
          <w:szCs w:val="28"/>
          <w:cs/>
        </w:rPr>
        <w:t>เพื่อ</w:t>
      </w:r>
      <w:r w:rsidR="004606DD">
        <w:rPr>
          <w:rFonts w:eastAsia="Arial Unicode MS" w:hint="cs"/>
          <w:color w:val="auto"/>
          <w:sz w:val="28"/>
          <w:szCs w:val="28"/>
          <w:cs/>
        </w:rPr>
        <w:t>ประกอบ</w:t>
      </w:r>
      <w:r w:rsidR="00F90A55">
        <w:rPr>
          <w:rFonts w:eastAsia="Arial Unicode MS" w:hint="cs"/>
          <w:color w:val="auto"/>
          <w:sz w:val="28"/>
          <w:szCs w:val="28"/>
          <w:cs/>
        </w:rPr>
        <w:t>กิจการโรงแรม รี</w:t>
      </w:r>
      <w:r w:rsidR="004F3DA7">
        <w:rPr>
          <w:rFonts w:eastAsia="Arial Unicode MS" w:hint="cs"/>
          <w:color w:val="auto"/>
          <w:sz w:val="28"/>
          <w:szCs w:val="28"/>
          <w:cs/>
        </w:rPr>
        <w:t>สอร์ทและห้องชุด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โดยมีทุนจดทะเบียน </w:t>
      </w:r>
      <w:r w:rsidR="00B50E0D">
        <w:rPr>
          <w:rFonts w:eastAsia="Arial Unicode MS"/>
          <w:color w:val="auto"/>
          <w:sz w:val="28"/>
          <w:szCs w:val="28"/>
          <w:lang w:val="en-US"/>
        </w:rPr>
        <w:t>1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ล้านบาท (หุ้นสามัญ </w:t>
      </w:r>
      <w:r w:rsidR="00A709FF">
        <w:rPr>
          <w:rFonts w:eastAsia="Arial Unicode MS"/>
          <w:color w:val="auto"/>
          <w:sz w:val="28"/>
          <w:szCs w:val="28"/>
          <w:lang w:val="en-US"/>
        </w:rPr>
        <w:t>10,000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A709FF">
        <w:rPr>
          <w:rFonts w:eastAsia="Arial Unicode MS"/>
          <w:color w:val="auto"/>
          <w:sz w:val="28"/>
          <w:szCs w:val="28"/>
        </w:rPr>
        <w:t>100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บาท) ทั้งนี้บริษัทได้จ่ายชำระค่าหุ้นสามัญทั้งหมดจำนวน </w:t>
      </w:r>
      <w:r w:rsidR="009A1676">
        <w:rPr>
          <w:rFonts w:eastAsia="Arial Unicode MS"/>
          <w:color w:val="auto"/>
          <w:sz w:val="28"/>
          <w:szCs w:val="28"/>
          <w:lang w:val="en-US"/>
        </w:rPr>
        <w:t>1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ล้านบาท และจดทะเบียนกับ</w:t>
      </w:r>
      <w:r w:rsidR="00E61276">
        <w:rPr>
          <w:rFonts w:eastAsia="Arial Unicode MS" w:hint="cs"/>
          <w:sz w:val="28"/>
          <w:szCs w:val="28"/>
          <w:cs/>
        </w:rPr>
        <w:t>กรมพัฒนาธุรกิจการค้า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แล้วเมื่อวันที่ </w:t>
      </w:r>
      <w:r w:rsidR="00D149C8">
        <w:rPr>
          <w:rFonts w:eastAsia="Arial Unicode MS"/>
          <w:color w:val="auto"/>
          <w:sz w:val="28"/>
          <w:szCs w:val="28"/>
        </w:rPr>
        <w:t>28</w:t>
      </w:r>
      <w:r w:rsidR="00DE6228">
        <w:rPr>
          <w:rFonts w:eastAsia="Arial Unicode MS"/>
          <w:color w:val="auto"/>
          <w:sz w:val="28"/>
          <w:szCs w:val="28"/>
        </w:rPr>
        <w:t xml:space="preserve"> </w:t>
      </w:r>
      <w:r w:rsidR="00DE6228">
        <w:rPr>
          <w:rFonts w:eastAsia="Arial Unicode MS" w:hint="cs"/>
          <w:color w:val="auto"/>
          <w:sz w:val="28"/>
          <w:szCs w:val="28"/>
          <w:cs/>
        </w:rPr>
        <w:t xml:space="preserve">มีนาคม </w:t>
      </w:r>
      <w:r w:rsidR="00DE6228">
        <w:rPr>
          <w:rFonts w:eastAsia="Arial Unicode MS"/>
          <w:color w:val="auto"/>
          <w:sz w:val="28"/>
          <w:szCs w:val="28"/>
          <w:lang w:val="en-US"/>
        </w:rPr>
        <w:t>2566</w:t>
      </w:r>
    </w:p>
    <w:p w14:paraId="199C5002" w14:textId="7B7AEDED" w:rsidR="00F04186" w:rsidRDefault="00F04186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7FA1C632" w14:textId="200D35FD" w:rsidR="00B43588" w:rsidRPr="00983F60" w:rsidRDefault="00B43588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983F60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7C3D6F96" w14:textId="77777777" w:rsidR="00B43588" w:rsidRPr="00983F60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2598A716" w14:textId="654912BC" w:rsidR="001720AB" w:rsidRDefault="00B462DA" w:rsidP="00B43588">
      <w:pPr>
        <w:ind w:left="360"/>
        <w:jc w:val="thaiDistribute"/>
        <w:rPr>
          <w:sz w:val="28"/>
          <w:szCs w:val="28"/>
          <w:lang w:val="en-US"/>
        </w:rPr>
      </w:pPr>
      <w:r>
        <w:rPr>
          <w:rFonts w:eastAsia="Arial Unicode MS" w:hint="cs"/>
          <w:color w:val="auto"/>
          <w:sz w:val="28"/>
          <w:szCs w:val="28"/>
          <w:cs/>
        </w:rPr>
        <w:t xml:space="preserve">เมื่อวันที่ 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21 </w:t>
      </w:r>
      <w:r w:rsidR="00AB21F1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2566 </w:t>
      </w:r>
      <w:r w:rsidR="00AB21F1" w:rsidRPr="00DE6DBF">
        <w:rPr>
          <w:sz w:val="28"/>
          <w:szCs w:val="28"/>
          <w:cs/>
        </w:rPr>
        <w:t xml:space="preserve">ที่ประชุมคณะกรรมการบริษัทครั้งที่ </w:t>
      </w:r>
      <w:r w:rsidR="00AB21F1" w:rsidRPr="00DE6DBF">
        <w:rPr>
          <w:sz w:val="28"/>
          <w:szCs w:val="28"/>
        </w:rPr>
        <w:t>2/256</w:t>
      </w:r>
      <w:r w:rsidR="00AB21F1" w:rsidRPr="00DE6DBF">
        <w:rPr>
          <w:sz w:val="28"/>
          <w:szCs w:val="28"/>
          <w:lang w:val="en-US"/>
        </w:rPr>
        <w:t>6</w:t>
      </w:r>
      <w:r w:rsidR="00AB21F1" w:rsidRPr="00DE6DBF">
        <w:rPr>
          <w:sz w:val="28"/>
          <w:szCs w:val="28"/>
        </w:rPr>
        <w:t xml:space="preserve"> </w:t>
      </w:r>
      <w:r w:rsidR="00AB21F1" w:rsidRPr="00DE6DBF">
        <w:rPr>
          <w:sz w:val="28"/>
          <w:szCs w:val="28"/>
          <w:cs/>
        </w:rPr>
        <w:t>ได้มีมติ</w:t>
      </w:r>
      <w:r w:rsidR="00BA6D1F" w:rsidRPr="00DE6DBF">
        <w:rPr>
          <w:sz w:val="28"/>
          <w:szCs w:val="28"/>
          <w:cs/>
        </w:rPr>
        <w:t>อนุมัติ</w:t>
      </w:r>
      <w:r w:rsidR="0050137B">
        <w:rPr>
          <w:rFonts w:hint="cs"/>
          <w:sz w:val="28"/>
          <w:szCs w:val="28"/>
          <w:cs/>
        </w:rPr>
        <w:t>เพื่อ</w:t>
      </w:r>
      <w:r w:rsidR="00CA22D7" w:rsidRPr="00CA22D7">
        <w:rPr>
          <w:sz w:val="28"/>
          <w:szCs w:val="28"/>
          <w:cs/>
        </w:rPr>
        <w:t>จะเข้าทำสัญญาซื้อขายหุ้น</w:t>
      </w:r>
      <w:r w:rsidR="00170B09">
        <w:rPr>
          <w:rFonts w:hint="cs"/>
          <w:sz w:val="28"/>
          <w:szCs w:val="28"/>
          <w:cs/>
        </w:rPr>
        <w:t xml:space="preserve">ของ </w:t>
      </w:r>
      <w:r w:rsidR="00170B09">
        <w:rPr>
          <w:sz w:val="28"/>
          <w:szCs w:val="28"/>
          <w:lang w:val="en-US"/>
        </w:rPr>
        <w:t xml:space="preserve">WIE </w:t>
      </w:r>
      <w:r w:rsidR="002A6CDE">
        <w:rPr>
          <w:rFonts w:hint="cs"/>
          <w:sz w:val="28"/>
          <w:szCs w:val="28"/>
          <w:cs/>
          <w:lang w:val="en-US"/>
        </w:rPr>
        <w:t xml:space="preserve">ลงวันที่ </w:t>
      </w:r>
      <w:r w:rsidR="002A6CDE">
        <w:rPr>
          <w:sz w:val="28"/>
          <w:szCs w:val="28"/>
          <w:lang w:val="en-US"/>
        </w:rPr>
        <w:t xml:space="preserve">31 </w:t>
      </w:r>
      <w:r w:rsidR="002A6CDE">
        <w:rPr>
          <w:rFonts w:hint="cs"/>
          <w:sz w:val="28"/>
          <w:szCs w:val="28"/>
          <w:cs/>
          <w:lang w:val="en-US"/>
        </w:rPr>
        <w:t xml:space="preserve">มีนาคม </w:t>
      </w:r>
      <w:r w:rsidR="002A6CDE">
        <w:rPr>
          <w:sz w:val="28"/>
          <w:szCs w:val="28"/>
          <w:lang w:val="en-US"/>
        </w:rPr>
        <w:t xml:space="preserve">2566 </w:t>
      </w:r>
      <w:r w:rsidR="00056AA2">
        <w:rPr>
          <w:rFonts w:hint="cs"/>
          <w:sz w:val="28"/>
          <w:szCs w:val="28"/>
          <w:cs/>
          <w:lang w:val="en-US"/>
        </w:rPr>
        <w:t>แ</w:t>
      </w:r>
      <w:r w:rsidR="00CD499D">
        <w:rPr>
          <w:rFonts w:hint="cs"/>
          <w:sz w:val="28"/>
          <w:szCs w:val="28"/>
          <w:cs/>
          <w:lang w:val="en-US"/>
        </w:rPr>
        <w:t>ทนสัญญาฉบับเดิมที่</w:t>
      </w:r>
      <w:r w:rsidR="002A6CDE">
        <w:rPr>
          <w:rFonts w:hint="cs"/>
          <w:sz w:val="28"/>
          <w:szCs w:val="28"/>
          <w:cs/>
          <w:lang w:val="en-US"/>
        </w:rPr>
        <w:t xml:space="preserve">ได้ทำไว้เมื่อวันที่ </w:t>
      </w:r>
      <w:r w:rsidR="002A6CDE">
        <w:rPr>
          <w:sz w:val="28"/>
          <w:szCs w:val="28"/>
          <w:lang w:val="en-US"/>
        </w:rPr>
        <w:t>30</w:t>
      </w:r>
      <w:r w:rsidR="002A6CDE" w:rsidRPr="002A6CDE">
        <w:rPr>
          <w:sz w:val="28"/>
          <w:szCs w:val="28"/>
          <w:cs/>
          <w:lang w:val="en-US"/>
        </w:rPr>
        <w:t xml:space="preserve"> พฤศจิกายน </w:t>
      </w:r>
      <w:r w:rsidR="002A6CDE">
        <w:rPr>
          <w:sz w:val="28"/>
          <w:szCs w:val="28"/>
          <w:lang w:val="en-US"/>
        </w:rPr>
        <w:t>2564</w:t>
      </w:r>
      <w:r w:rsidR="002A6CDE" w:rsidRPr="002A6CDE">
        <w:rPr>
          <w:sz w:val="28"/>
          <w:szCs w:val="28"/>
          <w:cs/>
          <w:lang w:val="en-US"/>
        </w:rPr>
        <w:t xml:space="preserve"> </w:t>
      </w:r>
      <w:r w:rsidR="00A30989">
        <w:rPr>
          <w:rFonts w:hint="cs"/>
          <w:sz w:val="28"/>
          <w:szCs w:val="28"/>
          <w:cs/>
          <w:lang w:val="en-US"/>
        </w:rPr>
        <w:t>โดย</w:t>
      </w:r>
      <w:r w:rsidR="00936286">
        <w:rPr>
          <w:rFonts w:hint="cs"/>
          <w:sz w:val="28"/>
          <w:szCs w:val="28"/>
          <w:cs/>
          <w:lang w:val="en-US"/>
        </w:rPr>
        <w:t>บริษัทได้</w:t>
      </w:r>
      <w:r w:rsidR="00AC35C8" w:rsidRPr="00AC35C8">
        <w:rPr>
          <w:sz w:val="28"/>
          <w:szCs w:val="28"/>
          <w:cs/>
          <w:lang w:val="en-US"/>
        </w:rPr>
        <w:t>เสนอขายหุ้นในสัดส่วน</w:t>
      </w:r>
      <w:r w:rsidR="00AC35C8">
        <w:rPr>
          <w:rFonts w:hint="cs"/>
          <w:sz w:val="28"/>
          <w:szCs w:val="28"/>
          <w:cs/>
          <w:lang w:val="en-US"/>
        </w:rPr>
        <w:t xml:space="preserve">ร้อยละ </w:t>
      </w:r>
      <w:r w:rsidR="00AC35C8">
        <w:rPr>
          <w:sz w:val="28"/>
          <w:szCs w:val="28"/>
          <w:lang w:val="en-US"/>
        </w:rPr>
        <w:t xml:space="preserve">48.99 </w:t>
      </w:r>
      <w:r w:rsidR="00AC35C8" w:rsidRPr="00AC35C8">
        <w:rPr>
          <w:sz w:val="28"/>
          <w:szCs w:val="28"/>
          <w:cs/>
          <w:lang w:val="en-US"/>
        </w:rPr>
        <w:t xml:space="preserve">มูลค่าประมาณ </w:t>
      </w:r>
      <w:r w:rsidR="00AC35C8">
        <w:rPr>
          <w:sz w:val="28"/>
          <w:szCs w:val="28"/>
          <w:lang w:val="en-US"/>
        </w:rPr>
        <w:t xml:space="preserve">27 </w:t>
      </w:r>
      <w:r w:rsidR="00947A54" w:rsidRPr="00947A54">
        <w:rPr>
          <w:sz w:val="28"/>
          <w:szCs w:val="28"/>
          <w:cs/>
          <w:lang w:val="en-US"/>
        </w:rPr>
        <w:t>ล้านดอลลาร์สิงคโปร์</w:t>
      </w:r>
      <w:r w:rsidR="002A6CDE">
        <w:rPr>
          <w:sz w:val="28"/>
          <w:szCs w:val="28"/>
          <w:lang w:val="en-US"/>
        </w:rPr>
        <w:t xml:space="preserve"> </w:t>
      </w:r>
      <w:r w:rsidR="002A6CDE">
        <w:rPr>
          <w:rFonts w:hint="cs"/>
          <w:sz w:val="28"/>
          <w:szCs w:val="28"/>
          <w:cs/>
          <w:lang w:val="en-US"/>
        </w:rPr>
        <w:t>และ</w:t>
      </w:r>
      <w:r w:rsidR="002A6CDE" w:rsidRPr="002A6CDE">
        <w:rPr>
          <w:sz w:val="28"/>
          <w:szCs w:val="28"/>
          <w:cs/>
          <w:lang w:val="en-US"/>
        </w:rPr>
        <w:t xml:space="preserve">บริษัทจะต้องดำเนินการปรับโครงสร้างทุนของ </w:t>
      </w:r>
      <w:r w:rsidR="002A6CDE" w:rsidRPr="002A6CDE">
        <w:rPr>
          <w:sz w:val="28"/>
          <w:szCs w:val="28"/>
          <w:lang w:val="en-US"/>
        </w:rPr>
        <w:t xml:space="preserve">WIE </w:t>
      </w:r>
      <w:r w:rsidR="002A6CDE" w:rsidRPr="002A6CDE">
        <w:rPr>
          <w:sz w:val="28"/>
          <w:szCs w:val="28"/>
          <w:cs/>
          <w:lang w:val="en-US"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7701FAD3" w14:textId="77777777" w:rsidR="00436382" w:rsidRPr="00962812" w:rsidRDefault="00436382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0A79F586" w14:textId="77777777" w:rsidR="00D858E6" w:rsidRDefault="00D858E6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0F3C0F50" w14:textId="5C8C392A" w:rsidR="00D20135" w:rsidRDefault="00D20135" w:rsidP="00D20135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0E24385F" w14:textId="77777777" w:rsidR="00D20135" w:rsidRDefault="00D20135" w:rsidP="00D20135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E935E5B" w14:textId="77777777" w:rsidR="00D20135" w:rsidRPr="00983F60" w:rsidRDefault="00D20135" w:rsidP="00D20135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>
        <w:rPr>
          <w:rFonts w:hint="cs"/>
          <w:snapToGrid w:val="0"/>
          <w:spacing w:val="-2"/>
          <w:sz w:val="28"/>
          <w:szCs w:val="28"/>
          <w:cs/>
          <w:lang w:val="en-US"/>
        </w:rPr>
        <w:t>อสังหาริมทรัพย์เพื่อการลงทุน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16978FFB" w14:textId="77777777" w:rsidR="00D20135" w:rsidRPr="00983F60" w:rsidRDefault="00D20135" w:rsidP="00D20135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869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9"/>
        <w:gridCol w:w="138"/>
        <w:gridCol w:w="1845"/>
        <w:gridCol w:w="125"/>
        <w:gridCol w:w="1857"/>
      </w:tblGrid>
      <w:tr w:rsidR="00D20135" w:rsidRPr="00983F60" w14:paraId="5A2971CE" w14:textId="77777777" w:rsidTr="00972186">
        <w:trPr>
          <w:cantSplit/>
          <w:trHeight w:val="218"/>
        </w:trPr>
        <w:tc>
          <w:tcPr>
            <w:tcW w:w="2756" w:type="pct"/>
            <w:vAlign w:val="bottom"/>
          </w:tcPr>
          <w:p w14:paraId="4F7B53E1" w14:textId="77777777" w:rsidR="00D20135" w:rsidRPr="00983F60" w:rsidRDefault="00D20135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8" w:type="pct"/>
          </w:tcPr>
          <w:p w14:paraId="494DD011" w14:textId="77777777" w:rsidR="00D20135" w:rsidRPr="00983F60" w:rsidRDefault="00D2013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33FEEE" w14:textId="77777777" w:rsidR="00D20135" w:rsidRPr="00053774" w:rsidRDefault="00D2013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53774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1" w:type="pct"/>
          </w:tcPr>
          <w:p w14:paraId="6AC7D9BC" w14:textId="77777777" w:rsidR="00D20135" w:rsidRPr="00983F60" w:rsidRDefault="00D20135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8E302" w14:textId="77777777" w:rsidR="00D20135" w:rsidRPr="00983F60" w:rsidRDefault="00D2013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20135" w:rsidRPr="00983F60" w14:paraId="2958DDB7" w14:textId="77777777" w:rsidTr="00972186">
        <w:trPr>
          <w:cantSplit/>
          <w:trHeight w:val="260"/>
        </w:trPr>
        <w:tc>
          <w:tcPr>
            <w:tcW w:w="2756" w:type="pct"/>
          </w:tcPr>
          <w:p w14:paraId="02FFE0E1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8" w:type="pct"/>
          </w:tcPr>
          <w:p w14:paraId="2D62C093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right w:val="nil"/>
            </w:tcBorders>
          </w:tcPr>
          <w:p w14:paraId="4082A105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1" w:type="pct"/>
          </w:tcPr>
          <w:p w14:paraId="6E681095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right w:val="nil"/>
            </w:tcBorders>
          </w:tcPr>
          <w:p w14:paraId="2951272E" w14:textId="77777777" w:rsidR="00D20135" w:rsidRPr="00974CC7" w:rsidRDefault="00D20135">
            <w:pPr>
              <w:pStyle w:val="Caption"/>
              <w:spacing w:line="380" w:lineRule="exact"/>
              <w:rPr>
                <w:rStyle w:val="Emphasis"/>
              </w:rPr>
            </w:pPr>
          </w:p>
        </w:tc>
      </w:tr>
      <w:tr w:rsidR="00771A58" w:rsidRPr="00983F60" w14:paraId="2FB3CA0B" w14:textId="77777777" w:rsidTr="00972186">
        <w:trPr>
          <w:cantSplit/>
          <w:trHeight w:val="218"/>
        </w:trPr>
        <w:tc>
          <w:tcPr>
            <w:tcW w:w="2756" w:type="pct"/>
          </w:tcPr>
          <w:p w14:paraId="513E6C54" w14:textId="618DB8FA" w:rsidR="00771A58" w:rsidRPr="00983F60" w:rsidRDefault="00771A58" w:rsidP="00771A58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2566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sz w:val="28"/>
                <w:szCs w:val="28"/>
                <w:cs/>
                <w:lang w:val="en-US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/>
              </w:rPr>
              <w:t>- แก้ไขใหม่</w:t>
            </w:r>
          </w:p>
        </w:tc>
        <w:tc>
          <w:tcPr>
            <w:tcW w:w="78" w:type="pct"/>
          </w:tcPr>
          <w:p w14:paraId="62CEAADB" w14:textId="77777777" w:rsidR="00771A58" w:rsidRPr="00983F60" w:rsidRDefault="00771A58" w:rsidP="00771A58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1A323E41" w14:textId="77777777" w:rsidR="00771A58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  <w:p w14:paraId="40BDC983" w14:textId="3C1C55CF" w:rsidR="00771A58" w:rsidRPr="0041520D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53,639,411</w:t>
            </w:r>
          </w:p>
        </w:tc>
        <w:tc>
          <w:tcPr>
            <w:tcW w:w="71" w:type="pct"/>
          </w:tcPr>
          <w:p w14:paraId="4BE86D52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</w:tcPr>
          <w:p w14:paraId="2EB6CE9D" w14:textId="77777777" w:rsidR="00771A58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  <w:p w14:paraId="36211F1F" w14:textId="77777777" w:rsidR="00771A58" w:rsidRPr="00D32C8F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53,639,411</w:t>
            </w:r>
          </w:p>
        </w:tc>
      </w:tr>
      <w:tr w:rsidR="00771A58" w:rsidRPr="00983F60" w14:paraId="44BC80F0" w14:textId="77777777" w:rsidTr="00972186">
        <w:trPr>
          <w:cantSplit/>
          <w:trHeight w:val="218"/>
        </w:trPr>
        <w:tc>
          <w:tcPr>
            <w:tcW w:w="2756" w:type="pct"/>
          </w:tcPr>
          <w:p w14:paraId="1F5AE369" w14:textId="289F91D2" w:rsidR="00771A58" w:rsidRDefault="00771A58" w:rsidP="00771A58">
            <w:pPr>
              <w:spacing w:line="380" w:lineRule="exact"/>
              <w:rPr>
                <w:snapToGrid w:val="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บวก</w:t>
            </w:r>
            <w:r>
              <w:rPr>
                <w:snapToGrid w:val="0"/>
                <w:spacing w:val="-2"/>
                <w:sz w:val="28"/>
                <w:szCs w:val="28"/>
                <w:lang w:val="en-US"/>
              </w:rPr>
              <w:t xml:space="preserve">: </w:t>
            </w:r>
            <w:r w:rsidRPr="00554F73">
              <w:rPr>
                <w:rFonts w:hint="cs"/>
                <w:sz w:val="28"/>
                <w:szCs w:val="28"/>
                <w:cs/>
                <w:lang w:val="en-US"/>
              </w:rPr>
              <w:t>โอนมาจาก</w:t>
            </w:r>
            <w:r w:rsidR="00A63E00">
              <w:rPr>
                <w:rFonts w:hint="cs"/>
                <w:sz w:val="28"/>
                <w:szCs w:val="28"/>
                <w:cs/>
                <w:lang w:val="en-US"/>
              </w:rPr>
              <w:t>สินค้าคงเหลือ</w:t>
            </w:r>
          </w:p>
        </w:tc>
        <w:tc>
          <w:tcPr>
            <w:tcW w:w="78" w:type="pct"/>
          </w:tcPr>
          <w:p w14:paraId="7CD2FDB2" w14:textId="77777777" w:rsidR="00771A58" w:rsidRPr="00983F60" w:rsidRDefault="00771A58" w:rsidP="00771A58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455B8B9A" w14:textId="7F7F727C" w:rsidR="00771A58" w:rsidRPr="0041520D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11,934,90</w:t>
            </w:r>
            <w:r w:rsidR="003C6F8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1" w:type="pct"/>
          </w:tcPr>
          <w:p w14:paraId="64076930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</w:tcPr>
          <w:p w14:paraId="0B5B32E7" w14:textId="7C781545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7D2AB8">
              <w:rPr>
                <w:sz w:val="28"/>
                <w:szCs w:val="28"/>
              </w:rPr>
              <w:t xml:space="preserve"> 6,968,795 </w:t>
            </w:r>
          </w:p>
        </w:tc>
      </w:tr>
      <w:tr w:rsidR="00BB7592" w:rsidRPr="00983F60" w14:paraId="5F848140" w14:textId="77777777" w:rsidTr="00972186">
        <w:trPr>
          <w:cantSplit/>
          <w:trHeight w:val="218"/>
        </w:trPr>
        <w:tc>
          <w:tcPr>
            <w:tcW w:w="2756" w:type="pct"/>
          </w:tcPr>
          <w:p w14:paraId="378A8F06" w14:textId="5A68A153" w:rsidR="00BB7592" w:rsidRPr="00983F60" w:rsidRDefault="00BB7592" w:rsidP="00771A58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บวก</w:t>
            </w:r>
            <w:r>
              <w:rPr>
                <w:snapToGrid w:val="0"/>
                <w:spacing w:val="-2"/>
                <w:sz w:val="28"/>
                <w:szCs w:val="28"/>
                <w:lang w:val="en-US"/>
              </w:rPr>
              <w:t xml:space="preserve">: </w:t>
            </w:r>
            <w:r w:rsidRPr="00554F73">
              <w:rPr>
                <w:rFonts w:hint="cs"/>
                <w:sz w:val="28"/>
                <w:szCs w:val="28"/>
                <w:cs/>
                <w:lang w:val="en-US"/>
              </w:rPr>
              <w:t>โอนมาจาก</w:t>
            </w:r>
            <w:r w:rsidRPr="00554F73">
              <w:rPr>
                <w:sz w:val="28"/>
                <w:szCs w:val="28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78" w:type="pct"/>
          </w:tcPr>
          <w:p w14:paraId="599DB99C" w14:textId="77777777" w:rsidR="00BB7592" w:rsidRPr="00983F60" w:rsidRDefault="00BB7592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12E68D1C" w14:textId="6AAA8F42" w:rsidR="00BB7592" w:rsidRPr="00791F7B" w:rsidRDefault="00791F7B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791F7B">
              <w:rPr>
                <w:sz w:val="28"/>
                <w:szCs w:val="28"/>
                <w:lang w:val="en-US"/>
              </w:rPr>
              <w:t>133,124,055</w:t>
            </w:r>
          </w:p>
        </w:tc>
        <w:tc>
          <w:tcPr>
            <w:tcW w:w="71" w:type="pct"/>
            <w:shd w:val="clear" w:color="auto" w:fill="auto"/>
          </w:tcPr>
          <w:p w14:paraId="31C0332E" w14:textId="77777777" w:rsidR="00BB7592" w:rsidRPr="00791F7B" w:rsidRDefault="00BB7592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  <w:shd w:val="clear" w:color="auto" w:fill="auto"/>
          </w:tcPr>
          <w:p w14:paraId="3578348B" w14:textId="4B7892E6" w:rsidR="00BB7592" w:rsidRPr="00F16132" w:rsidRDefault="00F16132" w:rsidP="00F16132">
            <w:pPr>
              <w:spacing w:line="380" w:lineRule="exact"/>
              <w:ind w:right="325"/>
              <w:jc w:val="right"/>
              <w:rPr>
                <w:sz w:val="28"/>
                <w:szCs w:val="28"/>
                <w:lang w:val="en-US"/>
              </w:rPr>
            </w:pPr>
            <w:r w:rsidRPr="00F16132">
              <w:rPr>
                <w:sz w:val="28"/>
                <w:szCs w:val="28"/>
                <w:lang w:val="en-US"/>
              </w:rPr>
              <w:t>-</w:t>
            </w:r>
          </w:p>
        </w:tc>
      </w:tr>
      <w:tr w:rsidR="00771A58" w:rsidRPr="00983F60" w14:paraId="31F5B08A" w14:textId="77777777" w:rsidTr="00972186">
        <w:trPr>
          <w:cantSplit/>
          <w:trHeight w:val="218"/>
        </w:trPr>
        <w:tc>
          <w:tcPr>
            <w:tcW w:w="2756" w:type="pct"/>
          </w:tcPr>
          <w:p w14:paraId="0EAB59CC" w14:textId="77777777" w:rsidR="00771A58" w:rsidRPr="00983F60" w:rsidRDefault="00771A58" w:rsidP="00771A58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8" w:type="pct"/>
          </w:tcPr>
          <w:p w14:paraId="5EA09C15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5290BB94" w14:textId="6514AB8F" w:rsidR="00771A58" w:rsidRPr="0041520D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791F7B">
              <w:rPr>
                <w:sz w:val="28"/>
                <w:szCs w:val="28"/>
                <w:lang w:val="en-US"/>
              </w:rPr>
              <w:t>1,341,385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1" w:type="pct"/>
          </w:tcPr>
          <w:p w14:paraId="1578F077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right w:val="nil"/>
            </w:tcBorders>
          </w:tcPr>
          <w:p w14:paraId="5BADB495" w14:textId="36710D06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7D2AB8">
              <w:rPr>
                <w:sz w:val="28"/>
                <w:szCs w:val="28"/>
              </w:rPr>
              <w:t>574,587</w:t>
            </w:r>
            <w:r>
              <w:rPr>
                <w:sz w:val="28"/>
                <w:szCs w:val="28"/>
              </w:rPr>
              <w:t>)</w:t>
            </w:r>
            <w:r w:rsidRPr="007D2AB8">
              <w:rPr>
                <w:sz w:val="28"/>
                <w:szCs w:val="28"/>
              </w:rPr>
              <w:t xml:space="preserve"> </w:t>
            </w:r>
          </w:p>
        </w:tc>
      </w:tr>
      <w:tr w:rsidR="00771A58" w:rsidRPr="00983F60" w14:paraId="3252087C" w14:textId="77777777" w:rsidTr="00972186">
        <w:trPr>
          <w:cantSplit/>
          <w:trHeight w:val="218"/>
        </w:trPr>
        <w:tc>
          <w:tcPr>
            <w:tcW w:w="2756" w:type="pct"/>
          </w:tcPr>
          <w:p w14:paraId="39827400" w14:textId="77777777" w:rsidR="00771A58" w:rsidRDefault="00771A58" w:rsidP="00771A58">
            <w:pPr>
              <w:spacing w:line="380" w:lineRule="exact"/>
              <w:ind w:left="222" w:hanging="222"/>
              <w:rPr>
                <w:snapToGrid w:val="0"/>
                <w:spacing w:val="-2"/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หัก: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โอนไปยังสินค้าคงเหลือ</w:t>
            </w:r>
          </w:p>
        </w:tc>
        <w:tc>
          <w:tcPr>
            <w:tcW w:w="78" w:type="pct"/>
          </w:tcPr>
          <w:p w14:paraId="5CA903FB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5B0AA82C" w14:textId="1187CE48" w:rsidR="00771A58" w:rsidRPr="0041520D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(6,226,5</w:t>
            </w:r>
            <w:r w:rsidR="00197A08">
              <w:rPr>
                <w:sz w:val="28"/>
                <w:szCs w:val="28"/>
                <w:lang w:val="en-US"/>
              </w:rPr>
              <w:t>54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1" w:type="pct"/>
          </w:tcPr>
          <w:p w14:paraId="42E280B8" w14:textId="77777777" w:rsidR="00771A58" w:rsidRPr="00983F60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left w:val="nil"/>
              <w:bottom w:val="single" w:sz="4" w:space="0" w:color="auto"/>
              <w:right w:val="nil"/>
            </w:tcBorders>
          </w:tcPr>
          <w:p w14:paraId="0670D96E" w14:textId="3809AF37" w:rsidR="00771A58" w:rsidRPr="007D2AB8" w:rsidRDefault="00771A58" w:rsidP="00771A5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7D2AB8">
              <w:rPr>
                <w:sz w:val="28"/>
                <w:szCs w:val="28"/>
              </w:rPr>
              <w:t>6,226,554</w:t>
            </w:r>
            <w:r>
              <w:rPr>
                <w:sz w:val="28"/>
                <w:szCs w:val="28"/>
              </w:rPr>
              <w:t>)</w:t>
            </w:r>
            <w:r w:rsidRPr="007D2AB8">
              <w:rPr>
                <w:sz w:val="28"/>
                <w:szCs w:val="28"/>
              </w:rPr>
              <w:t xml:space="preserve"> </w:t>
            </w:r>
          </w:p>
        </w:tc>
      </w:tr>
      <w:tr w:rsidR="00D20135" w:rsidRPr="00983F60" w14:paraId="0932D827" w14:textId="77777777" w:rsidTr="00972186">
        <w:trPr>
          <w:cantSplit/>
          <w:trHeight w:val="218"/>
        </w:trPr>
        <w:tc>
          <w:tcPr>
            <w:tcW w:w="2756" w:type="pct"/>
          </w:tcPr>
          <w:p w14:paraId="101C4761" w14:textId="0177DEAA" w:rsidR="00D20135" w:rsidRPr="00983F60" w:rsidRDefault="00D20135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83F60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0 </w:t>
            </w:r>
            <w:r w:rsidRPr="00983F60">
              <w:rPr>
                <w:sz w:val="28"/>
                <w:szCs w:val="28"/>
                <w:cs/>
                <w:lang w:val="en-US"/>
              </w:rPr>
              <w:t>ม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ิถุนายน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lang w:val="en-US"/>
              </w:rPr>
              <w:t>2566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78" w:type="pct"/>
          </w:tcPr>
          <w:p w14:paraId="27EB0EE9" w14:textId="77777777" w:rsidR="00D20135" w:rsidRPr="00983F60" w:rsidRDefault="00D2013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1006C0F" w14:textId="6785F95F" w:rsidR="00D20135" w:rsidRPr="0041520D" w:rsidRDefault="00791F7B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191,130,42</w:t>
            </w:r>
            <w:r w:rsidR="003C6F88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1" w:type="pct"/>
          </w:tcPr>
          <w:p w14:paraId="683E6DB6" w14:textId="77777777" w:rsidR="00D20135" w:rsidRPr="00983F60" w:rsidRDefault="00D20135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59DFE55" w14:textId="77881D49" w:rsidR="00D20135" w:rsidRPr="00983F60" w:rsidRDefault="007D2AB8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7D2AB8">
              <w:rPr>
                <w:sz w:val="28"/>
                <w:szCs w:val="28"/>
              </w:rPr>
              <w:t>53,807,065</w:t>
            </w:r>
          </w:p>
        </w:tc>
      </w:tr>
    </w:tbl>
    <w:p w14:paraId="16FC9AC3" w14:textId="77777777" w:rsidR="00206241" w:rsidRDefault="00206241" w:rsidP="00D20135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2B0FFAB" w14:textId="06702308" w:rsidR="00361379" w:rsidRPr="00983F60" w:rsidRDefault="00825623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 xml:space="preserve">ที่ดิน อาคาร และอุปกรณ์ </w:t>
      </w:r>
    </w:p>
    <w:p w14:paraId="6B5CE2F5" w14:textId="77777777" w:rsidR="00825623" w:rsidRPr="00983F60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74CBA48E" w14:textId="53B487E7" w:rsidR="00275ADC" w:rsidRPr="00983F60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การกระทบยอดการเปลี่ยนแปลงในยอดคงเหลือของที่ดิน อาคารและอุปกรณ์ มีดังนี้</w:t>
      </w:r>
    </w:p>
    <w:p w14:paraId="10E426B1" w14:textId="77777777" w:rsidR="00275ADC" w:rsidRPr="00983F60" w:rsidRDefault="00275ADC" w:rsidP="00275ADC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86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2"/>
        <w:gridCol w:w="139"/>
        <w:gridCol w:w="1843"/>
        <w:gridCol w:w="127"/>
        <w:gridCol w:w="1858"/>
      </w:tblGrid>
      <w:tr w:rsidR="00A0016D" w:rsidRPr="00983F60" w14:paraId="6D99E777" w14:textId="77777777" w:rsidTr="008F1561">
        <w:trPr>
          <w:cantSplit/>
          <w:trHeight w:val="218"/>
        </w:trPr>
        <w:tc>
          <w:tcPr>
            <w:tcW w:w="2753" w:type="pct"/>
            <w:vAlign w:val="bottom"/>
          </w:tcPr>
          <w:p w14:paraId="1F951BDD" w14:textId="4EE8ABA2" w:rsidR="00A0016D" w:rsidRPr="00983F60" w:rsidRDefault="00A0016D" w:rsidP="004F70CD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365AB42B" w14:textId="77777777" w:rsidR="00A0016D" w:rsidRPr="00983F60" w:rsidRDefault="00A0016D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EA904" w14:textId="507983E8" w:rsidR="00A0016D" w:rsidRPr="00983F60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3D66DEA9" w14:textId="77777777" w:rsidR="00A0016D" w:rsidRPr="00983F60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8DBED" w14:textId="2F2FF517" w:rsidR="00A0016D" w:rsidRPr="00983F60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46079" w:rsidRPr="00983F60" w14:paraId="36C437C7" w14:textId="77777777" w:rsidTr="008F1561">
        <w:trPr>
          <w:cantSplit/>
          <w:trHeight w:val="218"/>
        </w:trPr>
        <w:tc>
          <w:tcPr>
            <w:tcW w:w="2753" w:type="pct"/>
          </w:tcPr>
          <w:p w14:paraId="4451AE4D" w14:textId="77777777" w:rsidR="00D46079" w:rsidRPr="00983F60" w:rsidRDefault="00D46079" w:rsidP="004F70CD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9" w:type="pct"/>
          </w:tcPr>
          <w:p w14:paraId="0C98935F" w14:textId="77777777" w:rsidR="00D46079" w:rsidRPr="00983F60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right w:val="nil"/>
            </w:tcBorders>
          </w:tcPr>
          <w:p w14:paraId="545A5D5B" w14:textId="77777777" w:rsidR="00D46079" w:rsidRPr="00983F60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2" w:type="pct"/>
          </w:tcPr>
          <w:p w14:paraId="29BC4E97" w14:textId="77777777" w:rsidR="00D46079" w:rsidRPr="00983F60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right w:val="nil"/>
            </w:tcBorders>
          </w:tcPr>
          <w:p w14:paraId="381FCB3A" w14:textId="77777777" w:rsidR="00D46079" w:rsidRPr="00983F60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0329F1" w:rsidRPr="00983F60" w14:paraId="397DCA7E" w14:textId="77777777" w:rsidTr="008F1561">
        <w:trPr>
          <w:cantSplit/>
          <w:trHeight w:val="218"/>
        </w:trPr>
        <w:tc>
          <w:tcPr>
            <w:tcW w:w="2753" w:type="pct"/>
          </w:tcPr>
          <w:p w14:paraId="209CA09E" w14:textId="6472DEFC" w:rsidR="000329F1" w:rsidRPr="00983F60" w:rsidRDefault="000329F1" w:rsidP="000329F1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33CA8047" w14:textId="77777777" w:rsidR="000329F1" w:rsidRPr="00983F60" w:rsidRDefault="000329F1" w:rsidP="000329F1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</w:tcPr>
          <w:p w14:paraId="7AA7E414" w14:textId="4B8C0091" w:rsidR="000329F1" w:rsidRPr="00983F60" w:rsidRDefault="00806D1A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06D1A">
              <w:rPr>
                <w:sz w:val="28"/>
                <w:szCs w:val="28"/>
              </w:rPr>
              <w:t xml:space="preserve"> </w:t>
            </w:r>
            <w:r w:rsidR="009F7111" w:rsidRPr="009F7111">
              <w:rPr>
                <w:sz w:val="28"/>
                <w:szCs w:val="28"/>
              </w:rPr>
              <w:t xml:space="preserve"> 982,326,727</w:t>
            </w:r>
          </w:p>
        </w:tc>
        <w:tc>
          <w:tcPr>
            <w:tcW w:w="72" w:type="pct"/>
          </w:tcPr>
          <w:p w14:paraId="15E5CDA0" w14:textId="77777777" w:rsidR="000329F1" w:rsidRPr="00983F60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2C0E3E6E" w14:textId="0BE82FE8" w:rsidR="000329F1" w:rsidRPr="00983F60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329F1">
              <w:rPr>
                <w:sz w:val="28"/>
                <w:szCs w:val="28"/>
              </w:rPr>
              <w:t xml:space="preserve"> 7,617 </w:t>
            </w:r>
          </w:p>
        </w:tc>
      </w:tr>
      <w:tr w:rsidR="009130B3" w:rsidRPr="00983F60" w14:paraId="0A8C0780" w14:textId="77777777" w:rsidTr="008F1561">
        <w:trPr>
          <w:cantSplit/>
          <w:trHeight w:val="218"/>
        </w:trPr>
        <w:tc>
          <w:tcPr>
            <w:tcW w:w="2753" w:type="pct"/>
          </w:tcPr>
          <w:p w14:paraId="0EFF923C" w14:textId="36F5F46C" w:rsidR="009130B3" w:rsidRPr="00983F60" w:rsidRDefault="00FB158B" w:rsidP="000329F1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บวก</w:t>
            </w:r>
            <w:r w:rsidR="009130B3">
              <w:rPr>
                <w:sz w:val="28"/>
                <w:szCs w:val="28"/>
                <w:lang w:val="en-US"/>
              </w:rPr>
              <w:t xml:space="preserve">: </w:t>
            </w:r>
            <w:r w:rsidR="00FE5AA5">
              <w:rPr>
                <w:rFonts w:hint="cs"/>
                <w:sz w:val="28"/>
                <w:szCs w:val="28"/>
                <w:cs/>
                <w:lang w:val="en-US"/>
              </w:rPr>
              <w:t>ซื้อ</w:t>
            </w:r>
            <w:r w:rsidR="009130B3" w:rsidRPr="00983F60">
              <w:rPr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79" w:type="pct"/>
          </w:tcPr>
          <w:p w14:paraId="7D99B81F" w14:textId="77777777" w:rsidR="009130B3" w:rsidRPr="00983F60" w:rsidRDefault="009130B3" w:rsidP="000329F1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</w:tcPr>
          <w:p w14:paraId="0D398389" w14:textId="552535B4" w:rsidR="009130B3" w:rsidRPr="00806D1A" w:rsidRDefault="00FE3BDB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FE3BDB">
              <w:rPr>
                <w:sz w:val="28"/>
                <w:szCs w:val="28"/>
              </w:rPr>
              <w:t>5,592,259</w:t>
            </w:r>
          </w:p>
        </w:tc>
        <w:tc>
          <w:tcPr>
            <w:tcW w:w="72" w:type="pct"/>
          </w:tcPr>
          <w:p w14:paraId="7277E56D" w14:textId="77777777" w:rsidR="009130B3" w:rsidRPr="00983F60" w:rsidRDefault="009130B3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7CA96B73" w14:textId="5F6F524E" w:rsidR="009130B3" w:rsidRPr="009F7111" w:rsidRDefault="00492C04" w:rsidP="009F7111">
            <w:pPr>
              <w:spacing w:line="380" w:lineRule="exact"/>
              <w:ind w:right="325"/>
              <w:jc w:val="right"/>
              <w:rPr>
                <w:sz w:val="28"/>
                <w:szCs w:val="28"/>
                <w:lang w:val="en-US"/>
              </w:rPr>
            </w:pPr>
            <w:r w:rsidRPr="009F7111">
              <w:rPr>
                <w:sz w:val="28"/>
                <w:szCs w:val="28"/>
                <w:lang w:val="en-US"/>
              </w:rPr>
              <w:t>-</w:t>
            </w:r>
          </w:p>
        </w:tc>
      </w:tr>
      <w:tr w:rsidR="00492C04" w:rsidRPr="00983F60" w14:paraId="2D9DFE20" w14:textId="77777777" w:rsidTr="00492C04">
        <w:trPr>
          <w:cantSplit/>
          <w:trHeight w:val="218"/>
        </w:trPr>
        <w:tc>
          <w:tcPr>
            <w:tcW w:w="2753" w:type="pct"/>
          </w:tcPr>
          <w:p w14:paraId="68726EFC" w14:textId="77777777" w:rsidR="00492C04" w:rsidRPr="00983F60" w:rsidRDefault="00492C04" w:rsidP="00492C04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09189D0E" w14:textId="77777777" w:rsidR="00492C04" w:rsidRPr="00983F60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104DDDF5" w14:textId="22555514" w:rsidR="00492C04" w:rsidRPr="00983F60" w:rsidRDefault="006D607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6D6074">
              <w:rPr>
                <w:sz w:val="28"/>
                <w:szCs w:val="28"/>
                <w:cs/>
              </w:rPr>
              <w:t>(890</w:t>
            </w:r>
            <w:r w:rsidRPr="006D6074">
              <w:rPr>
                <w:sz w:val="28"/>
                <w:szCs w:val="28"/>
              </w:rPr>
              <w:t>,</w:t>
            </w:r>
            <w:r w:rsidRPr="006D6074">
              <w:rPr>
                <w:sz w:val="28"/>
                <w:szCs w:val="28"/>
                <w:cs/>
              </w:rPr>
              <w:t>076)</w:t>
            </w:r>
          </w:p>
        </w:tc>
        <w:tc>
          <w:tcPr>
            <w:tcW w:w="72" w:type="pct"/>
          </w:tcPr>
          <w:p w14:paraId="1648B881" w14:textId="77777777" w:rsidR="00492C04" w:rsidRPr="00983F60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7EDADEB0" w14:textId="65827E3E" w:rsidR="00492C04" w:rsidRPr="00983F60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329F1">
              <w:rPr>
                <w:sz w:val="28"/>
                <w:szCs w:val="28"/>
              </w:rPr>
              <w:t xml:space="preserve"> (2,850)</w:t>
            </w:r>
          </w:p>
        </w:tc>
      </w:tr>
      <w:tr w:rsidR="00492C04" w:rsidRPr="00983F60" w14:paraId="6C9FBDA5" w14:textId="77777777" w:rsidTr="00492C04">
        <w:trPr>
          <w:cantSplit/>
          <w:trHeight w:val="218"/>
        </w:trPr>
        <w:tc>
          <w:tcPr>
            <w:tcW w:w="2753" w:type="pct"/>
          </w:tcPr>
          <w:p w14:paraId="352C5074" w14:textId="179BE883" w:rsidR="00492C04" w:rsidRPr="00983F60" w:rsidRDefault="00492C04" w:rsidP="00492C04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หัก: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โอนไปยัง</w:t>
            </w:r>
            <w:r w:rsidRPr="0068123F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79" w:type="pct"/>
          </w:tcPr>
          <w:p w14:paraId="00174158" w14:textId="77777777" w:rsidR="00492C04" w:rsidRPr="00983F60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17328039" w14:textId="7F7637A1" w:rsidR="00492C04" w:rsidRPr="00806D1A" w:rsidRDefault="00400553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400553">
              <w:rPr>
                <w:sz w:val="28"/>
                <w:szCs w:val="28"/>
              </w:rPr>
              <w:t>(133,124,055)</w:t>
            </w:r>
          </w:p>
        </w:tc>
        <w:tc>
          <w:tcPr>
            <w:tcW w:w="72" w:type="pct"/>
          </w:tcPr>
          <w:p w14:paraId="076DC77B" w14:textId="77777777" w:rsidR="00492C04" w:rsidRPr="00983F60" w:rsidRDefault="00492C04" w:rsidP="00492C0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  <w:shd w:val="clear" w:color="auto" w:fill="auto"/>
          </w:tcPr>
          <w:p w14:paraId="198A605E" w14:textId="691E6063" w:rsidR="00492C04" w:rsidRPr="009F7111" w:rsidRDefault="00492C04" w:rsidP="009F7111">
            <w:pPr>
              <w:spacing w:line="380" w:lineRule="exact"/>
              <w:ind w:right="325"/>
              <w:jc w:val="right"/>
              <w:rPr>
                <w:sz w:val="28"/>
                <w:szCs w:val="28"/>
                <w:lang w:val="en-US"/>
              </w:rPr>
            </w:pPr>
            <w:r w:rsidRPr="009F7111">
              <w:rPr>
                <w:sz w:val="28"/>
                <w:szCs w:val="28"/>
                <w:lang w:val="en-US"/>
              </w:rPr>
              <w:t>-</w:t>
            </w:r>
          </w:p>
        </w:tc>
      </w:tr>
      <w:tr w:rsidR="000329F1" w:rsidRPr="00983F60" w14:paraId="333DB41C" w14:textId="77777777" w:rsidTr="008F1561">
        <w:trPr>
          <w:cantSplit/>
          <w:trHeight w:val="218"/>
        </w:trPr>
        <w:tc>
          <w:tcPr>
            <w:tcW w:w="2753" w:type="pct"/>
          </w:tcPr>
          <w:p w14:paraId="0F47FE0A" w14:textId="268FC681" w:rsidR="000329F1" w:rsidRPr="00983F60" w:rsidRDefault="000329F1" w:rsidP="000329F1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</w:t>
            </w:r>
            <w:r w:rsidRPr="007D420E">
              <w:rPr>
                <w:sz w:val="28"/>
                <w:szCs w:val="28"/>
                <w:cs/>
                <w:lang w:val="en-US"/>
              </w:rPr>
              <w:t xml:space="preserve">วันที่ </w:t>
            </w:r>
            <w:r w:rsidRPr="007D420E">
              <w:rPr>
                <w:sz w:val="28"/>
                <w:szCs w:val="28"/>
                <w:lang w:val="en-US"/>
              </w:rPr>
              <w:t xml:space="preserve">30 </w:t>
            </w:r>
            <w:r w:rsidRPr="007D420E">
              <w:rPr>
                <w:rFonts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D420E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57E9835F" w14:textId="77777777" w:rsidR="000329F1" w:rsidRPr="00983F60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61C721" w14:textId="35915281" w:rsidR="000329F1" w:rsidRPr="00983F60" w:rsidRDefault="00806D1A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06D1A">
              <w:rPr>
                <w:sz w:val="28"/>
                <w:szCs w:val="28"/>
              </w:rPr>
              <w:t xml:space="preserve"> </w:t>
            </w:r>
            <w:r w:rsidR="009130B3">
              <w:rPr>
                <w:sz w:val="28"/>
                <w:szCs w:val="28"/>
              </w:rPr>
              <w:t>853,904,855</w:t>
            </w:r>
          </w:p>
        </w:tc>
        <w:tc>
          <w:tcPr>
            <w:tcW w:w="72" w:type="pct"/>
          </w:tcPr>
          <w:p w14:paraId="2620FAE2" w14:textId="77777777" w:rsidR="000329F1" w:rsidRPr="00983F60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4564ED" w14:textId="5A31FBBF" w:rsidR="000329F1" w:rsidRPr="00983F60" w:rsidRDefault="000329F1" w:rsidP="000329F1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329F1">
              <w:rPr>
                <w:sz w:val="28"/>
                <w:szCs w:val="28"/>
              </w:rPr>
              <w:t xml:space="preserve"> 4,767 </w:t>
            </w:r>
          </w:p>
        </w:tc>
      </w:tr>
    </w:tbl>
    <w:p w14:paraId="4BAE4E35" w14:textId="77777777" w:rsidR="00962812" w:rsidRDefault="00962812" w:rsidP="00962812">
      <w:pPr>
        <w:rPr>
          <w:rFonts w:eastAsia="Arial Unicode MS"/>
          <w:b/>
          <w:bCs/>
          <w:sz w:val="28"/>
          <w:szCs w:val="28"/>
          <w:cs/>
        </w:rPr>
      </w:pPr>
      <w:r>
        <w:rPr>
          <w:rFonts w:eastAsia="Arial Unicode MS"/>
          <w:b/>
          <w:bCs/>
          <w:sz w:val="28"/>
          <w:szCs w:val="28"/>
          <w:cs/>
        </w:rPr>
        <w:br w:type="page"/>
      </w:r>
    </w:p>
    <w:p w14:paraId="4182BB23" w14:textId="7E6A746B" w:rsidR="00847997" w:rsidRDefault="00732FD7" w:rsidP="00E374FB">
      <w:pPr>
        <w:numPr>
          <w:ilvl w:val="0"/>
          <w:numId w:val="4"/>
        </w:numPr>
        <w:ind w:left="360"/>
        <w:jc w:val="thaiDistribute"/>
        <w:rPr>
          <w:b/>
          <w:bCs/>
          <w:sz w:val="28"/>
        </w:rPr>
      </w:pPr>
      <w:r w:rsidRPr="00732FD7">
        <w:rPr>
          <w:rFonts w:eastAsia="Arial Unicode MS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24BF8F2C" w14:textId="77777777" w:rsidR="00E374FB" w:rsidRPr="00E374FB" w:rsidRDefault="00E374FB" w:rsidP="00E374FB">
      <w:pPr>
        <w:ind w:left="360"/>
        <w:jc w:val="thaiDistribute"/>
        <w:rPr>
          <w:b/>
          <w:bCs/>
          <w:sz w:val="28"/>
        </w:rPr>
      </w:pPr>
    </w:p>
    <w:p w14:paraId="0E912A67" w14:textId="212BE40B" w:rsidR="00847997" w:rsidRPr="00F32064" w:rsidRDefault="00847997" w:rsidP="00F32064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F32064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F32064">
        <w:rPr>
          <w:rFonts w:hint="cs"/>
          <w:snapToGrid w:val="0"/>
          <w:spacing w:val="-2"/>
          <w:sz w:val="28"/>
          <w:szCs w:val="28"/>
          <w:cs/>
          <w:lang w:val="en-US"/>
        </w:rPr>
        <w:t>สินทรัพย์สิ</w:t>
      </w:r>
      <w:r w:rsidR="00C624A1">
        <w:rPr>
          <w:rFonts w:hint="cs"/>
          <w:snapToGrid w:val="0"/>
          <w:spacing w:val="-2"/>
          <w:sz w:val="28"/>
          <w:szCs w:val="28"/>
          <w:cs/>
          <w:lang w:val="en-US"/>
        </w:rPr>
        <w:t>ทธิการใช้</w:t>
      </w:r>
      <w:r w:rsidRPr="00F32064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56B08C07" w14:textId="77777777" w:rsidR="00847997" w:rsidRPr="00847997" w:rsidRDefault="00847997" w:rsidP="00BD67DA">
      <w:pPr>
        <w:widowControl w:val="0"/>
        <w:ind w:left="360" w:hanging="6"/>
        <w:jc w:val="thaiDistribute"/>
        <w:rPr>
          <w:snapToGrid w:val="0"/>
          <w:spacing w:val="-2"/>
          <w:sz w:val="28"/>
        </w:rPr>
      </w:pPr>
    </w:p>
    <w:tbl>
      <w:tblPr>
        <w:tblW w:w="4901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951"/>
        <w:gridCol w:w="139"/>
        <w:gridCol w:w="1842"/>
        <w:gridCol w:w="126"/>
        <w:gridCol w:w="1834"/>
      </w:tblGrid>
      <w:tr w:rsidR="00847997" w:rsidRPr="00983F60" w14:paraId="69FDE3A8" w14:textId="77777777" w:rsidTr="001B47A1">
        <w:trPr>
          <w:cantSplit/>
          <w:trHeight w:val="218"/>
        </w:trPr>
        <w:tc>
          <w:tcPr>
            <w:tcW w:w="2784" w:type="pct"/>
            <w:vAlign w:val="bottom"/>
          </w:tcPr>
          <w:p w14:paraId="72146318" w14:textId="77777777" w:rsidR="00847997" w:rsidRPr="00983F60" w:rsidRDefault="00847997" w:rsidP="000B130A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8" w:type="pct"/>
          </w:tcPr>
          <w:p w14:paraId="132A79F8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5E872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1" w:type="pct"/>
          </w:tcPr>
          <w:p w14:paraId="150356F3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B7395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47997" w:rsidRPr="00983F60" w14:paraId="31C810C9" w14:textId="77777777" w:rsidTr="001B47A1">
        <w:trPr>
          <w:cantSplit/>
          <w:trHeight w:val="218"/>
        </w:trPr>
        <w:tc>
          <w:tcPr>
            <w:tcW w:w="2784" w:type="pct"/>
          </w:tcPr>
          <w:p w14:paraId="4C139DA4" w14:textId="77777777" w:rsidR="00847997" w:rsidRPr="00983F60" w:rsidRDefault="00847997" w:rsidP="000B130A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14:paraId="27936ED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nil"/>
              <w:right w:val="nil"/>
            </w:tcBorders>
          </w:tcPr>
          <w:p w14:paraId="5E10659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1" w:type="pct"/>
          </w:tcPr>
          <w:p w14:paraId="3616BEEE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nil"/>
              <w:right w:val="nil"/>
            </w:tcBorders>
          </w:tcPr>
          <w:p w14:paraId="21A77F36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04347B" w:rsidRPr="00983F60" w14:paraId="66CC501A" w14:textId="77777777" w:rsidTr="001B47A1">
        <w:trPr>
          <w:cantSplit/>
          <w:trHeight w:val="218"/>
        </w:trPr>
        <w:tc>
          <w:tcPr>
            <w:tcW w:w="2784" w:type="pct"/>
          </w:tcPr>
          <w:p w14:paraId="6338C483" w14:textId="6B5504F6" w:rsidR="0004347B" w:rsidRPr="00983F60" w:rsidRDefault="0004347B" w:rsidP="0004347B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</w:tcPr>
          <w:p w14:paraId="13D7B919" w14:textId="77777777" w:rsidR="0004347B" w:rsidRPr="00983F60" w:rsidRDefault="0004347B" w:rsidP="0004347B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nil"/>
              <w:right w:val="nil"/>
            </w:tcBorders>
          </w:tcPr>
          <w:p w14:paraId="55E4AFF3" w14:textId="26E270F5" w:rsidR="0004347B" w:rsidRPr="00983F60" w:rsidRDefault="000B3DCA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B3DCA">
              <w:rPr>
                <w:sz w:val="28"/>
                <w:szCs w:val="28"/>
              </w:rPr>
              <w:t xml:space="preserve"> 4,503,673 </w:t>
            </w:r>
          </w:p>
        </w:tc>
        <w:tc>
          <w:tcPr>
            <w:tcW w:w="71" w:type="pct"/>
          </w:tcPr>
          <w:p w14:paraId="413EDC23" w14:textId="77777777" w:rsidR="0004347B" w:rsidRPr="00983F60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left w:val="nil"/>
              <w:right w:val="nil"/>
            </w:tcBorders>
          </w:tcPr>
          <w:p w14:paraId="239002E8" w14:textId="061CD3DE" w:rsidR="0004347B" w:rsidRPr="00983F60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4347B">
              <w:rPr>
                <w:sz w:val="28"/>
                <w:szCs w:val="28"/>
              </w:rPr>
              <w:t xml:space="preserve"> 4,503,67</w:t>
            </w:r>
            <w:r w:rsidR="0089012B">
              <w:rPr>
                <w:sz w:val="28"/>
                <w:szCs w:val="28"/>
              </w:rPr>
              <w:t>3</w:t>
            </w:r>
            <w:r w:rsidRPr="0004347B">
              <w:rPr>
                <w:sz w:val="28"/>
                <w:szCs w:val="28"/>
              </w:rPr>
              <w:t xml:space="preserve"> </w:t>
            </w:r>
          </w:p>
        </w:tc>
      </w:tr>
      <w:tr w:rsidR="0004347B" w:rsidRPr="00983F60" w14:paraId="47CF82D2" w14:textId="77777777" w:rsidTr="001B47A1">
        <w:trPr>
          <w:cantSplit/>
          <w:trHeight w:val="218"/>
        </w:trPr>
        <w:tc>
          <w:tcPr>
            <w:tcW w:w="2784" w:type="pct"/>
          </w:tcPr>
          <w:p w14:paraId="4729DCC5" w14:textId="77777777" w:rsidR="0004347B" w:rsidRPr="00983F60" w:rsidRDefault="0004347B" w:rsidP="0004347B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8" w:type="pct"/>
          </w:tcPr>
          <w:p w14:paraId="2C075DEA" w14:textId="77777777" w:rsidR="0004347B" w:rsidRPr="00983F60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nil"/>
              <w:right w:val="nil"/>
            </w:tcBorders>
          </w:tcPr>
          <w:p w14:paraId="31AAA683" w14:textId="58143D78" w:rsidR="0004347B" w:rsidRPr="00983F60" w:rsidRDefault="000B3DCA" w:rsidP="000B3DC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B3DCA">
              <w:rPr>
                <w:sz w:val="28"/>
                <w:szCs w:val="28"/>
              </w:rPr>
              <w:t xml:space="preserve"> (225,184)</w:t>
            </w:r>
          </w:p>
        </w:tc>
        <w:tc>
          <w:tcPr>
            <w:tcW w:w="71" w:type="pct"/>
          </w:tcPr>
          <w:p w14:paraId="7AC2B485" w14:textId="77777777" w:rsidR="0004347B" w:rsidRPr="00983F60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left w:val="nil"/>
              <w:right w:val="nil"/>
            </w:tcBorders>
          </w:tcPr>
          <w:p w14:paraId="1A9456B8" w14:textId="4CD858FF" w:rsidR="0004347B" w:rsidRPr="0004347B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4347B">
              <w:rPr>
                <w:sz w:val="28"/>
                <w:szCs w:val="28"/>
              </w:rPr>
              <w:t xml:space="preserve"> (225,18</w:t>
            </w:r>
            <w:r w:rsidR="0089012B">
              <w:rPr>
                <w:sz w:val="28"/>
                <w:szCs w:val="28"/>
              </w:rPr>
              <w:t>4</w:t>
            </w:r>
            <w:r w:rsidRPr="0004347B">
              <w:rPr>
                <w:sz w:val="28"/>
                <w:szCs w:val="28"/>
              </w:rPr>
              <w:t>)</w:t>
            </w:r>
          </w:p>
        </w:tc>
      </w:tr>
      <w:tr w:rsidR="0004347B" w:rsidRPr="00983F60" w14:paraId="46E0F85F" w14:textId="77777777" w:rsidTr="001B47A1">
        <w:trPr>
          <w:cantSplit/>
          <w:trHeight w:val="218"/>
        </w:trPr>
        <w:tc>
          <w:tcPr>
            <w:tcW w:w="2784" w:type="pct"/>
          </w:tcPr>
          <w:p w14:paraId="7EDA920B" w14:textId="66D6ADA7" w:rsidR="0004347B" w:rsidRPr="00983F60" w:rsidRDefault="0004347B" w:rsidP="0004347B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7D420E">
              <w:rPr>
                <w:sz w:val="28"/>
                <w:szCs w:val="28"/>
                <w:lang w:val="en-US"/>
              </w:rPr>
              <w:t xml:space="preserve">30 </w:t>
            </w:r>
            <w:r w:rsidRPr="007D420E">
              <w:rPr>
                <w:rFonts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83F60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</w:tcPr>
          <w:p w14:paraId="2221B572" w14:textId="77777777" w:rsidR="0004347B" w:rsidRPr="00983F60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23A9D3A" w14:textId="1B8715F6" w:rsidR="0004347B" w:rsidRPr="00983F60" w:rsidRDefault="000B3DCA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B3DCA">
              <w:rPr>
                <w:sz w:val="28"/>
                <w:szCs w:val="28"/>
              </w:rPr>
              <w:t xml:space="preserve"> 4,278,489 </w:t>
            </w:r>
          </w:p>
        </w:tc>
        <w:tc>
          <w:tcPr>
            <w:tcW w:w="71" w:type="pct"/>
          </w:tcPr>
          <w:p w14:paraId="1DAE6023" w14:textId="77777777" w:rsidR="0004347B" w:rsidRPr="00983F60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5AADCAF" w14:textId="065AAEBF" w:rsidR="0004347B" w:rsidRPr="00983F60" w:rsidRDefault="0004347B" w:rsidP="0004347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4347B">
              <w:rPr>
                <w:sz w:val="28"/>
                <w:szCs w:val="28"/>
              </w:rPr>
              <w:t xml:space="preserve"> 4,278,489 </w:t>
            </w:r>
          </w:p>
        </w:tc>
      </w:tr>
    </w:tbl>
    <w:p w14:paraId="1E728399" w14:textId="77777777" w:rsidR="00732FD7" w:rsidRPr="00CD5E5F" w:rsidRDefault="00732FD7" w:rsidP="00732FD7">
      <w:pPr>
        <w:ind w:left="360"/>
        <w:jc w:val="thaiDistribute"/>
        <w:rPr>
          <w:b/>
          <w:bCs/>
          <w:sz w:val="28"/>
        </w:rPr>
      </w:pPr>
    </w:p>
    <w:p w14:paraId="5E1F1487" w14:textId="3F17E914" w:rsidR="003E1945" w:rsidRPr="00983F60" w:rsidRDefault="00A02D76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เจ้าหนี้การค้าและเจ้าหนี้อื่น</w:t>
      </w:r>
    </w:p>
    <w:p w14:paraId="24EDD569" w14:textId="20623940" w:rsidR="00F829FB" w:rsidRPr="00983F60" w:rsidRDefault="00F829FB" w:rsidP="002D4733">
      <w:pPr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73" w:type="pct"/>
        <w:tblInd w:w="39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4"/>
        <w:gridCol w:w="1240"/>
        <w:gridCol w:w="76"/>
        <w:gridCol w:w="1217"/>
        <w:gridCol w:w="76"/>
        <w:gridCol w:w="1279"/>
        <w:gridCol w:w="76"/>
        <w:gridCol w:w="1224"/>
      </w:tblGrid>
      <w:tr w:rsidR="00097462" w:rsidRPr="00983F60" w14:paraId="6E3C0305" w14:textId="77777777" w:rsidTr="008F1561">
        <w:tc>
          <w:tcPr>
            <w:tcW w:w="2066" w:type="pct"/>
            <w:vAlign w:val="bottom"/>
          </w:tcPr>
          <w:p w14:paraId="3ECEA2F4" w14:textId="52C26F7B" w:rsidR="00A02D76" w:rsidRPr="00983F60" w:rsidRDefault="00A549C4" w:rsidP="00DE68D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F358262" w14:textId="5E27BF5F" w:rsidR="00A02D76" w:rsidRPr="00983F60" w:rsidRDefault="00A02D76" w:rsidP="00A549C4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3" w:type="pct"/>
          </w:tcPr>
          <w:p w14:paraId="12D79F41" w14:textId="77777777" w:rsidR="00A02D76" w:rsidRPr="00983F60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58" w:type="pct"/>
            <w:gridSpan w:val="3"/>
            <w:tcBorders>
              <w:bottom w:val="single" w:sz="4" w:space="0" w:color="auto"/>
            </w:tcBorders>
            <w:vAlign w:val="bottom"/>
          </w:tcPr>
          <w:p w14:paraId="63FCA468" w14:textId="66EF9C1C" w:rsidR="00A02D76" w:rsidRPr="00983F60" w:rsidRDefault="00A02D76" w:rsidP="00973B0A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A6582" w:rsidRPr="00983F60" w14:paraId="6823E526" w14:textId="77777777" w:rsidTr="008F1561">
        <w:tc>
          <w:tcPr>
            <w:tcW w:w="2066" w:type="pct"/>
            <w:vAlign w:val="bottom"/>
          </w:tcPr>
          <w:p w14:paraId="0F4CBD79" w14:textId="77777777" w:rsidR="007A6582" w:rsidRPr="00983F60" w:rsidRDefault="007A6582" w:rsidP="007A6582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59AEC2B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35DDC3D3" w14:textId="13630BCF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17AE5557" w14:textId="77777777" w:rsidR="007A6582" w:rsidRPr="00983F60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</w:tcPr>
          <w:p w14:paraId="0615842F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11A24D01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  <w:p w14:paraId="160C9C5C" w14:textId="6A1BBBB7" w:rsidR="008E604A" w:rsidRPr="00983F60" w:rsidRDefault="008E604A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(</w:t>
            </w:r>
            <w:r w:rsidR="004840C5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แก้ไข</w:t>
            </w:r>
            <w:r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ใหม่)</w:t>
            </w:r>
          </w:p>
        </w:tc>
        <w:tc>
          <w:tcPr>
            <w:tcW w:w="43" w:type="pct"/>
          </w:tcPr>
          <w:p w14:paraId="7CD74046" w14:textId="77777777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78E3ADD2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1B608580" w14:textId="519042B8" w:rsidR="007A6582" w:rsidRPr="00983F60" w:rsidRDefault="007A6582" w:rsidP="007A6582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60EE3718" w14:textId="77777777" w:rsidR="007A6582" w:rsidRPr="00983F60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455CF0E5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32AD3EE8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  <w:p w14:paraId="2DC48B61" w14:textId="1BB51D82" w:rsidR="008E604A" w:rsidRPr="00983F60" w:rsidRDefault="008E604A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(</w:t>
            </w:r>
            <w:r w:rsidR="004840C5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แก้ไข</w:t>
            </w:r>
            <w:r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ใหม่)</w:t>
            </w:r>
          </w:p>
        </w:tc>
      </w:tr>
      <w:tr w:rsidR="00097462" w:rsidRPr="00983F60" w14:paraId="2A7C2BB7" w14:textId="77777777" w:rsidTr="008F1561">
        <w:tc>
          <w:tcPr>
            <w:tcW w:w="2066" w:type="pct"/>
            <w:vAlign w:val="bottom"/>
          </w:tcPr>
          <w:p w14:paraId="441AC5A3" w14:textId="77777777" w:rsidR="00A02D76" w:rsidRPr="00983F60" w:rsidRDefault="00A02D76" w:rsidP="00DE68D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521CC818" w14:textId="77777777" w:rsidR="00A02D76" w:rsidRPr="00983F60" w:rsidRDefault="00A02D76" w:rsidP="00DE68D9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35351E4E" w14:textId="77777777" w:rsidR="00A02D76" w:rsidRPr="00983F60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51D86B27" w14:textId="77777777" w:rsidR="00A02D76" w:rsidRPr="00983F60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7693A8AE" w14:textId="77777777" w:rsidR="00A02D76" w:rsidRPr="00983F60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9BB2289" w14:textId="77777777" w:rsidR="00A02D76" w:rsidRPr="00983F60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3B28970B" w14:textId="77777777" w:rsidR="00A02D76" w:rsidRPr="00983F60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F376075" w14:textId="77777777" w:rsidR="00A02D76" w:rsidRPr="00983F60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376B9" w:rsidRPr="00983F60" w14:paraId="15C08261" w14:textId="77777777" w:rsidTr="008F1561">
        <w:tc>
          <w:tcPr>
            <w:tcW w:w="2066" w:type="pct"/>
          </w:tcPr>
          <w:p w14:paraId="78A5E2B2" w14:textId="5C5431EE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bookmarkStart w:id="1" w:name="OLE_LINK4"/>
            <w:r w:rsidRPr="00983F60">
              <w:rPr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  <w:bookmarkEnd w:id="1"/>
          </w:p>
        </w:tc>
        <w:tc>
          <w:tcPr>
            <w:tcW w:w="701" w:type="pct"/>
            <w:shd w:val="clear" w:color="auto" w:fill="auto"/>
          </w:tcPr>
          <w:p w14:paraId="0EF6B0FE" w14:textId="0B597EBC" w:rsidR="008376B9" w:rsidRPr="000F427C" w:rsidRDefault="009130B3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7,727</w:t>
            </w:r>
            <w:r w:rsidR="004E29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966</w:t>
            </w:r>
          </w:p>
        </w:tc>
        <w:tc>
          <w:tcPr>
            <w:tcW w:w="43" w:type="pct"/>
            <w:shd w:val="clear" w:color="auto" w:fill="auto"/>
          </w:tcPr>
          <w:p w14:paraId="28F0AA29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3BCAEFA" w14:textId="6E930075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377,175 </w:t>
            </w:r>
          </w:p>
        </w:tc>
        <w:tc>
          <w:tcPr>
            <w:tcW w:w="43" w:type="pct"/>
          </w:tcPr>
          <w:p w14:paraId="68917C9E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3066A466" w14:textId="144F640A" w:rsidR="008376B9" w:rsidRPr="008F1561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AD58C4">
              <w:rPr>
                <w:sz w:val="28"/>
                <w:szCs w:val="28"/>
              </w:rPr>
              <w:t xml:space="preserve"> 3,255,570 </w:t>
            </w:r>
          </w:p>
        </w:tc>
        <w:tc>
          <w:tcPr>
            <w:tcW w:w="43" w:type="pct"/>
          </w:tcPr>
          <w:p w14:paraId="6CBD9F37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4191E9BB" w14:textId="71C253F8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70,620</w:t>
            </w:r>
          </w:p>
        </w:tc>
      </w:tr>
      <w:tr w:rsidR="008376B9" w:rsidRPr="00983F60" w14:paraId="5017D414" w14:textId="77777777" w:rsidTr="008F1561">
        <w:tc>
          <w:tcPr>
            <w:tcW w:w="2066" w:type="pct"/>
          </w:tcPr>
          <w:p w14:paraId="2C80AA40" w14:textId="5513D1A9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bookmarkStart w:id="2" w:name="OLE_LINK5"/>
            <w:r w:rsidRPr="00983F60">
              <w:rPr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กิจการอื่น</w:t>
            </w:r>
            <w:bookmarkEnd w:id="2"/>
          </w:p>
        </w:tc>
        <w:tc>
          <w:tcPr>
            <w:tcW w:w="701" w:type="pct"/>
            <w:shd w:val="clear" w:color="auto" w:fill="auto"/>
          </w:tcPr>
          <w:p w14:paraId="5F101DBC" w14:textId="44566018" w:rsidR="008376B9" w:rsidRPr="000F427C" w:rsidRDefault="000F427C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0F427C">
              <w:rPr>
                <w:sz w:val="28"/>
                <w:szCs w:val="28"/>
              </w:rPr>
              <w:t>160,520</w:t>
            </w:r>
          </w:p>
        </w:tc>
        <w:tc>
          <w:tcPr>
            <w:tcW w:w="43" w:type="pct"/>
            <w:shd w:val="clear" w:color="auto" w:fill="auto"/>
          </w:tcPr>
          <w:p w14:paraId="08518FE4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C09C218" w14:textId="18858C75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1,373,733 </w:t>
            </w:r>
          </w:p>
        </w:tc>
        <w:tc>
          <w:tcPr>
            <w:tcW w:w="43" w:type="pct"/>
          </w:tcPr>
          <w:p w14:paraId="5D67E942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66C814F" w14:textId="44BDA082" w:rsidR="008376B9" w:rsidRPr="008F1561" w:rsidRDefault="008376B9" w:rsidP="00AD58C4">
            <w:pPr>
              <w:spacing w:line="360" w:lineRule="exact"/>
              <w:ind w:right="297"/>
              <w:jc w:val="right"/>
              <w:rPr>
                <w:sz w:val="28"/>
                <w:szCs w:val="28"/>
                <w:cs/>
              </w:rPr>
            </w:pPr>
            <w:r w:rsidRPr="00AD58C4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43" w:type="pct"/>
          </w:tcPr>
          <w:p w14:paraId="3BA9A8F6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76C3C98B" w14:textId="471C4B01" w:rsidR="008376B9" w:rsidRPr="00983F60" w:rsidRDefault="008376B9" w:rsidP="008376B9">
            <w:pPr>
              <w:spacing w:line="360" w:lineRule="exact"/>
              <w:ind w:right="29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8376B9" w:rsidRPr="00983F60" w14:paraId="767893B1" w14:textId="77777777" w:rsidTr="008F1561">
        <w:tc>
          <w:tcPr>
            <w:tcW w:w="2066" w:type="pct"/>
          </w:tcPr>
          <w:p w14:paraId="746C20A1" w14:textId="7517A2E8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701" w:type="pct"/>
            <w:shd w:val="clear" w:color="auto" w:fill="auto"/>
          </w:tcPr>
          <w:p w14:paraId="732CC316" w14:textId="40B1643E" w:rsidR="008376B9" w:rsidRPr="000F427C" w:rsidRDefault="000F427C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0F427C">
              <w:rPr>
                <w:sz w:val="28"/>
                <w:szCs w:val="28"/>
              </w:rPr>
              <w:t>288,329,058</w:t>
            </w:r>
          </w:p>
        </w:tc>
        <w:tc>
          <w:tcPr>
            <w:tcW w:w="43" w:type="pct"/>
            <w:shd w:val="clear" w:color="auto" w:fill="auto"/>
          </w:tcPr>
          <w:p w14:paraId="174513E9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019A14B" w14:textId="5D76D1F4" w:rsidR="008376B9" w:rsidRPr="00983F60" w:rsidRDefault="00F82152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F82152">
              <w:rPr>
                <w:sz w:val="28"/>
                <w:szCs w:val="28"/>
              </w:rPr>
              <w:t>291,237,493</w:t>
            </w:r>
          </w:p>
        </w:tc>
        <w:tc>
          <w:tcPr>
            <w:tcW w:w="43" w:type="pct"/>
          </w:tcPr>
          <w:p w14:paraId="024D9750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5B27C1A" w14:textId="39C38301" w:rsidR="008376B9" w:rsidRPr="008F1561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AD58C4">
              <w:rPr>
                <w:sz w:val="28"/>
                <w:szCs w:val="28"/>
              </w:rPr>
              <w:t xml:space="preserve"> 25,480,510 </w:t>
            </w:r>
          </w:p>
        </w:tc>
        <w:tc>
          <w:tcPr>
            <w:tcW w:w="43" w:type="pct"/>
          </w:tcPr>
          <w:p w14:paraId="5B4FD972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2155DFD4" w14:textId="265E643C" w:rsidR="008376B9" w:rsidRPr="00983F60" w:rsidRDefault="00A8446A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A8446A">
              <w:rPr>
                <w:sz w:val="28"/>
                <w:szCs w:val="28"/>
              </w:rPr>
              <w:t>26,956,919</w:t>
            </w:r>
          </w:p>
        </w:tc>
      </w:tr>
      <w:tr w:rsidR="008376B9" w:rsidRPr="00983F60" w14:paraId="4107F792" w14:textId="77777777" w:rsidTr="008F1561">
        <w:tc>
          <w:tcPr>
            <w:tcW w:w="2066" w:type="pct"/>
          </w:tcPr>
          <w:p w14:paraId="14921BAF" w14:textId="26D19618" w:rsidR="008376B9" w:rsidRPr="00983F60" w:rsidRDefault="008376B9" w:rsidP="008376B9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เงินรับล่วงหน้าจากบุคคลอื่น</w:t>
            </w:r>
          </w:p>
        </w:tc>
        <w:tc>
          <w:tcPr>
            <w:tcW w:w="701" w:type="pct"/>
            <w:shd w:val="clear" w:color="auto" w:fill="auto"/>
          </w:tcPr>
          <w:p w14:paraId="443CBE4D" w14:textId="705F6B19" w:rsidR="008376B9" w:rsidRPr="000F427C" w:rsidRDefault="000F427C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0F427C">
              <w:rPr>
                <w:sz w:val="28"/>
                <w:szCs w:val="28"/>
              </w:rPr>
              <w:t>68,341,695</w:t>
            </w:r>
          </w:p>
        </w:tc>
        <w:tc>
          <w:tcPr>
            <w:tcW w:w="43" w:type="pct"/>
            <w:shd w:val="clear" w:color="auto" w:fill="auto"/>
          </w:tcPr>
          <w:p w14:paraId="695D5804" w14:textId="77777777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D0670EA" w14:textId="3E691264" w:rsidR="008376B9" w:rsidRPr="00983F60" w:rsidRDefault="008376B9" w:rsidP="008376B9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27,903,921 </w:t>
            </w:r>
          </w:p>
        </w:tc>
        <w:tc>
          <w:tcPr>
            <w:tcW w:w="43" w:type="pct"/>
          </w:tcPr>
          <w:p w14:paraId="3B268438" w14:textId="77777777" w:rsidR="008376B9" w:rsidRPr="00983F60" w:rsidRDefault="008376B9" w:rsidP="008376B9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4FAB2F8F" w14:textId="1C8586CC" w:rsidR="008376B9" w:rsidRPr="008F1561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AD58C4">
              <w:rPr>
                <w:sz w:val="28"/>
                <w:szCs w:val="28"/>
              </w:rPr>
              <w:t xml:space="preserve"> 67,903,921 </w:t>
            </w:r>
          </w:p>
        </w:tc>
        <w:tc>
          <w:tcPr>
            <w:tcW w:w="43" w:type="pct"/>
          </w:tcPr>
          <w:p w14:paraId="754C6B45" w14:textId="77777777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0FBC2C9B" w14:textId="07B19E9B" w:rsidR="008376B9" w:rsidRPr="00983F60" w:rsidRDefault="008376B9" w:rsidP="008376B9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27,903,921</w:t>
            </w:r>
          </w:p>
        </w:tc>
      </w:tr>
      <w:tr w:rsidR="008646EC" w:rsidRPr="00983F60" w14:paraId="6B1EDC24" w14:textId="77777777" w:rsidTr="008F1561">
        <w:tc>
          <w:tcPr>
            <w:tcW w:w="2066" w:type="pct"/>
          </w:tcPr>
          <w:p w14:paraId="0B28CB4D" w14:textId="5177DB47" w:rsidR="008646EC" w:rsidRPr="00983F60" w:rsidRDefault="008646EC" w:rsidP="008646EC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701" w:type="pct"/>
            <w:shd w:val="clear" w:color="auto" w:fill="auto"/>
          </w:tcPr>
          <w:p w14:paraId="370BF269" w14:textId="74CA4795" w:rsidR="008646EC" w:rsidRPr="000F427C" w:rsidRDefault="000F427C" w:rsidP="000F427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0F427C">
              <w:rPr>
                <w:sz w:val="28"/>
                <w:szCs w:val="28"/>
              </w:rPr>
              <w:t>2,</w:t>
            </w:r>
            <w:r w:rsidR="009130B3">
              <w:rPr>
                <w:sz w:val="28"/>
                <w:szCs w:val="28"/>
              </w:rPr>
              <w:t>794,025</w:t>
            </w:r>
          </w:p>
        </w:tc>
        <w:tc>
          <w:tcPr>
            <w:tcW w:w="43" w:type="pct"/>
            <w:shd w:val="clear" w:color="auto" w:fill="auto"/>
          </w:tcPr>
          <w:p w14:paraId="605F6AC7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7903CD1" w14:textId="5FF3632A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2,123,930 </w:t>
            </w:r>
          </w:p>
        </w:tc>
        <w:tc>
          <w:tcPr>
            <w:tcW w:w="43" w:type="pct"/>
          </w:tcPr>
          <w:p w14:paraId="037A06AE" w14:textId="77777777" w:rsidR="008646EC" w:rsidRPr="00983F60" w:rsidRDefault="008646EC" w:rsidP="008646EC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B5EF223" w14:textId="225B9B01" w:rsidR="008646EC" w:rsidRPr="008F1561" w:rsidRDefault="008376B9" w:rsidP="00067115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8376B9">
              <w:rPr>
                <w:sz w:val="28"/>
                <w:szCs w:val="28"/>
                <w:cs/>
              </w:rPr>
              <w:t>896</w:t>
            </w:r>
            <w:r w:rsidRPr="008376B9">
              <w:rPr>
                <w:sz w:val="28"/>
                <w:szCs w:val="28"/>
              </w:rPr>
              <w:t>,</w:t>
            </w:r>
            <w:r w:rsidRPr="008376B9">
              <w:rPr>
                <w:sz w:val="28"/>
                <w:szCs w:val="28"/>
                <w:cs/>
              </w:rPr>
              <w:t>918</w:t>
            </w:r>
          </w:p>
        </w:tc>
        <w:tc>
          <w:tcPr>
            <w:tcW w:w="43" w:type="pct"/>
          </w:tcPr>
          <w:p w14:paraId="047C1A03" w14:textId="77777777" w:rsidR="008646EC" w:rsidRPr="00983F60" w:rsidRDefault="008646EC" w:rsidP="008646EC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27FE8AC8" w14:textId="441E4AF1" w:rsidR="008646EC" w:rsidRPr="00983F60" w:rsidRDefault="008646EC" w:rsidP="008646EC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626,519</w:t>
            </w:r>
          </w:p>
        </w:tc>
      </w:tr>
      <w:tr w:rsidR="00C6453B" w:rsidRPr="00983F60" w14:paraId="09392D49" w14:textId="77777777" w:rsidTr="00956E54">
        <w:tc>
          <w:tcPr>
            <w:tcW w:w="2066" w:type="pct"/>
          </w:tcPr>
          <w:p w14:paraId="2CD487D0" w14:textId="2A593349" w:rsidR="00C6453B" w:rsidRPr="00F2553A" w:rsidRDefault="00C6453B" w:rsidP="00C6453B">
            <w:pPr>
              <w:spacing w:line="360" w:lineRule="exact"/>
              <w:ind w:left="140" w:hanging="140"/>
              <w:rPr>
                <w:color w:val="auto"/>
                <w:sz w:val="28"/>
                <w:szCs w:val="28"/>
                <w:cs/>
              </w:rPr>
            </w:pPr>
            <w:r w:rsidRPr="00F2553A">
              <w:rPr>
                <w:rFonts w:hint="cs"/>
                <w:color w:val="auto"/>
                <w:sz w:val="28"/>
                <w:szCs w:val="28"/>
                <w:cs/>
              </w:rPr>
              <w:t>ดอกเบี้ยค้างจ่าย</w:t>
            </w:r>
            <w:r w:rsidR="00B43733" w:rsidRPr="00F2553A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="00B43733" w:rsidRPr="00F2553A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="00B43733" w:rsidRPr="00F2553A">
              <w:rPr>
                <w:rFonts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701" w:type="pct"/>
            <w:shd w:val="clear" w:color="auto" w:fill="auto"/>
          </w:tcPr>
          <w:p w14:paraId="706B0802" w14:textId="32280A68" w:rsidR="00C6453B" w:rsidRPr="00F2553A" w:rsidRDefault="00956E54" w:rsidP="00956E54">
            <w:pPr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735,370</w:t>
            </w:r>
          </w:p>
        </w:tc>
        <w:tc>
          <w:tcPr>
            <w:tcW w:w="43" w:type="pct"/>
            <w:shd w:val="clear" w:color="auto" w:fill="auto"/>
          </w:tcPr>
          <w:p w14:paraId="551F1F93" w14:textId="77777777" w:rsidR="00C6453B" w:rsidRPr="00F2553A" w:rsidRDefault="00C6453B" w:rsidP="00C6453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60B2524" w14:textId="28673203" w:rsidR="00C6453B" w:rsidRPr="00F2553A" w:rsidRDefault="00C6453B" w:rsidP="00C6453B">
            <w:pPr>
              <w:spacing w:line="360" w:lineRule="exact"/>
              <w:ind w:right="306"/>
              <w:jc w:val="right"/>
              <w:rPr>
                <w:sz w:val="28"/>
                <w:szCs w:val="28"/>
              </w:rPr>
            </w:pPr>
            <w:r w:rsidRPr="00F2553A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149CAEA5" w14:textId="77777777" w:rsidR="00C6453B" w:rsidRPr="00F2553A" w:rsidRDefault="00C6453B" w:rsidP="00C6453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59E4BE3D" w14:textId="59A959BC" w:rsidR="00C6453B" w:rsidRPr="00F2553A" w:rsidRDefault="00C6453B" w:rsidP="00C6453B">
            <w:pPr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F2553A">
              <w:rPr>
                <w:sz w:val="28"/>
                <w:szCs w:val="28"/>
                <w:cs/>
              </w:rPr>
              <w:t>12</w:t>
            </w:r>
            <w:r w:rsidRPr="00F2553A">
              <w:rPr>
                <w:sz w:val="28"/>
                <w:szCs w:val="28"/>
              </w:rPr>
              <w:t>,</w:t>
            </w:r>
            <w:r w:rsidRPr="00F2553A">
              <w:rPr>
                <w:sz w:val="28"/>
                <w:szCs w:val="28"/>
                <w:cs/>
              </w:rPr>
              <w:t>575</w:t>
            </w:r>
          </w:p>
        </w:tc>
        <w:tc>
          <w:tcPr>
            <w:tcW w:w="43" w:type="pct"/>
          </w:tcPr>
          <w:p w14:paraId="3763233F" w14:textId="77777777" w:rsidR="00C6453B" w:rsidRPr="00983F60" w:rsidRDefault="00C6453B" w:rsidP="00C6453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714BEFBE" w14:textId="081E6D66" w:rsidR="00C6453B" w:rsidRPr="00983F60" w:rsidRDefault="00C6453B" w:rsidP="00C6453B">
            <w:pPr>
              <w:spacing w:line="360" w:lineRule="exact"/>
              <w:ind w:right="306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F80C6C" w:rsidRPr="00983F60" w14:paraId="061E0184" w14:textId="77777777" w:rsidTr="008F1561">
        <w:tc>
          <w:tcPr>
            <w:tcW w:w="2066" w:type="pct"/>
          </w:tcPr>
          <w:p w14:paraId="155675BE" w14:textId="0350B0A9" w:rsidR="00F80C6C" w:rsidRPr="00983F60" w:rsidRDefault="00F80C6C" w:rsidP="00F80C6C">
            <w:pPr>
              <w:spacing w:line="360" w:lineRule="exact"/>
              <w:ind w:left="140" w:hanging="140"/>
              <w:rPr>
                <w:b/>
                <w:bCs/>
                <w:color w:val="auto"/>
                <w:sz w:val="28"/>
                <w:szCs w:val="28"/>
                <w:cs/>
              </w:rPr>
            </w:pPr>
            <w:bookmarkStart w:id="3" w:name="OLE_LINK6"/>
            <w:bookmarkStart w:id="4" w:name="OLE_LINK7"/>
            <w:r w:rsidRPr="00983F60">
              <w:rPr>
                <w:color w:val="auto"/>
                <w:sz w:val="28"/>
                <w:szCs w:val="28"/>
                <w:cs/>
              </w:rPr>
              <w:t>ต้นทุนโครงการพัฒนาอสังหาริมทรัพย์ค้างจ่าย</w:t>
            </w:r>
            <w:bookmarkEnd w:id="3"/>
            <w:bookmarkEnd w:id="4"/>
          </w:p>
        </w:tc>
        <w:tc>
          <w:tcPr>
            <w:tcW w:w="701" w:type="pct"/>
            <w:shd w:val="clear" w:color="auto" w:fill="auto"/>
          </w:tcPr>
          <w:p w14:paraId="30EFBDD6" w14:textId="6C5A8052" w:rsidR="00F80C6C" w:rsidRPr="000F427C" w:rsidRDefault="000F427C" w:rsidP="00F80C6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0F427C">
              <w:rPr>
                <w:sz w:val="28"/>
                <w:szCs w:val="28"/>
              </w:rPr>
              <w:t>1,611,534</w:t>
            </w:r>
          </w:p>
        </w:tc>
        <w:tc>
          <w:tcPr>
            <w:tcW w:w="43" w:type="pct"/>
            <w:shd w:val="clear" w:color="auto" w:fill="auto"/>
          </w:tcPr>
          <w:p w14:paraId="78527CFA" w14:textId="77777777" w:rsidR="00F80C6C" w:rsidRPr="00983F60" w:rsidRDefault="00F80C6C" w:rsidP="00F80C6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0F91728B" w14:textId="17301E1F" w:rsidR="00F80C6C" w:rsidRPr="00983F60" w:rsidRDefault="00F80C6C" w:rsidP="00F80C6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2,953,043</w:t>
            </w:r>
          </w:p>
        </w:tc>
        <w:tc>
          <w:tcPr>
            <w:tcW w:w="43" w:type="pct"/>
          </w:tcPr>
          <w:p w14:paraId="59E3EB60" w14:textId="77777777" w:rsidR="00F80C6C" w:rsidRPr="00983F60" w:rsidRDefault="00F80C6C" w:rsidP="00F80C6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17C9BA83" w14:textId="09FDC58B" w:rsidR="00F80C6C" w:rsidRPr="008F1561" w:rsidRDefault="00F80C6C" w:rsidP="00AD58C4">
            <w:pPr>
              <w:spacing w:line="360" w:lineRule="exact"/>
              <w:ind w:right="297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104F800" w14:textId="77777777" w:rsidR="00F80C6C" w:rsidRPr="00983F60" w:rsidRDefault="00F80C6C" w:rsidP="00F80C6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26AAEB9F" w14:textId="592DE6F3" w:rsidR="00F80C6C" w:rsidRPr="00983F60" w:rsidRDefault="00F80C6C" w:rsidP="00F80C6C">
            <w:pPr>
              <w:spacing w:line="360" w:lineRule="exact"/>
              <w:ind w:right="306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</w:tr>
      <w:tr w:rsidR="008646EC" w:rsidRPr="00983F60" w14:paraId="42E27C54" w14:textId="77777777">
        <w:tc>
          <w:tcPr>
            <w:tcW w:w="2066" w:type="pct"/>
          </w:tcPr>
          <w:p w14:paraId="4CAD2F17" w14:textId="3A1461EA" w:rsidR="008646EC" w:rsidRPr="00983F60" w:rsidRDefault="008646EC" w:rsidP="008646E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701" w:type="pct"/>
            <w:tcBorders>
              <w:bottom w:val="single" w:sz="2" w:space="0" w:color="auto"/>
            </w:tcBorders>
            <w:shd w:val="clear" w:color="auto" w:fill="auto"/>
          </w:tcPr>
          <w:p w14:paraId="2AF470A8" w14:textId="6C45CF69" w:rsidR="008646EC" w:rsidRPr="000F427C" w:rsidRDefault="00956E54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3,875,061</w:t>
            </w:r>
          </w:p>
        </w:tc>
        <w:tc>
          <w:tcPr>
            <w:tcW w:w="43" w:type="pct"/>
            <w:shd w:val="clear" w:color="auto" w:fill="auto"/>
          </w:tcPr>
          <w:p w14:paraId="7E9294B3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2" w:space="0" w:color="auto"/>
            </w:tcBorders>
            <w:shd w:val="clear" w:color="auto" w:fill="auto"/>
          </w:tcPr>
          <w:p w14:paraId="585F95A8" w14:textId="7FB5BA82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 xml:space="preserve"> 1,087,089 </w:t>
            </w:r>
          </w:p>
        </w:tc>
        <w:tc>
          <w:tcPr>
            <w:tcW w:w="43" w:type="pct"/>
          </w:tcPr>
          <w:p w14:paraId="65FD26F8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bottom w:val="single" w:sz="2" w:space="0" w:color="auto"/>
            </w:tcBorders>
          </w:tcPr>
          <w:p w14:paraId="3BCCE93C" w14:textId="75321AC3" w:rsidR="008646EC" w:rsidRPr="008F1561" w:rsidRDefault="00F80C6C" w:rsidP="00067115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F80C6C">
              <w:rPr>
                <w:sz w:val="28"/>
                <w:szCs w:val="28"/>
                <w:cs/>
              </w:rPr>
              <w:t>555</w:t>
            </w:r>
            <w:r w:rsidRPr="00F80C6C">
              <w:rPr>
                <w:sz w:val="28"/>
                <w:szCs w:val="28"/>
              </w:rPr>
              <w:t>,</w:t>
            </w:r>
            <w:r w:rsidRPr="00F80C6C">
              <w:rPr>
                <w:sz w:val="28"/>
                <w:szCs w:val="28"/>
                <w:cs/>
              </w:rPr>
              <w:t>004</w:t>
            </w:r>
          </w:p>
        </w:tc>
        <w:tc>
          <w:tcPr>
            <w:tcW w:w="43" w:type="pct"/>
          </w:tcPr>
          <w:p w14:paraId="3F1C8747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</w:tcPr>
          <w:p w14:paraId="447E7886" w14:textId="63ECC9C9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1,066,887</w:t>
            </w:r>
          </w:p>
        </w:tc>
      </w:tr>
      <w:tr w:rsidR="008646EC" w:rsidRPr="00983F60" w14:paraId="18EC3255" w14:textId="77777777">
        <w:tc>
          <w:tcPr>
            <w:tcW w:w="2066" w:type="pct"/>
          </w:tcPr>
          <w:p w14:paraId="05C87F95" w14:textId="104EF3B1" w:rsidR="008646EC" w:rsidRPr="00983F60" w:rsidRDefault="008646EC" w:rsidP="008646E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77D31B2B" w14:textId="678CF918" w:rsidR="008646EC" w:rsidRPr="000F427C" w:rsidRDefault="000F427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0F427C">
              <w:rPr>
                <w:sz w:val="28"/>
                <w:szCs w:val="28"/>
              </w:rPr>
              <w:t>37</w:t>
            </w:r>
            <w:r w:rsidR="009130B3">
              <w:rPr>
                <w:sz w:val="28"/>
                <w:szCs w:val="28"/>
              </w:rPr>
              <w:t>3,575,229</w:t>
            </w:r>
          </w:p>
        </w:tc>
        <w:tc>
          <w:tcPr>
            <w:tcW w:w="43" w:type="pct"/>
            <w:shd w:val="clear" w:color="auto" w:fill="auto"/>
          </w:tcPr>
          <w:p w14:paraId="78C6289E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65113A18" w14:textId="61F513FE" w:rsidR="008646EC" w:rsidRPr="00983F60" w:rsidRDefault="00C6453B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6453B">
              <w:rPr>
                <w:sz w:val="28"/>
                <w:szCs w:val="28"/>
              </w:rPr>
              <w:t>327,056,384</w:t>
            </w:r>
          </w:p>
        </w:tc>
        <w:tc>
          <w:tcPr>
            <w:tcW w:w="43" w:type="pct"/>
          </w:tcPr>
          <w:p w14:paraId="60EE9EEE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2" w:space="0" w:color="auto"/>
              <w:bottom w:val="single" w:sz="12" w:space="0" w:color="auto"/>
            </w:tcBorders>
          </w:tcPr>
          <w:p w14:paraId="3D540619" w14:textId="13431C1B" w:rsidR="008646EC" w:rsidRPr="008F1561" w:rsidRDefault="00F80C6C" w:rsidP="00067115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F80C6C">
              <w:rPr>
                <w:sz w:val="28"/>
                <w:szCs w:val="28"/>
                <w:cs/>
              </w:rPr>
              <w:t>98</w:t>
            </w:r>
            <w:r w:rsidRPr="00F80C6C">
              <w:rPr>
                <w:sz w:val="28"/>
                <w:szCs w:val="28"/>
              </w:rPr>
              <w:t>,</w:t>
            </w:r>
            <w:r w:rsidRPr="00F80C6C">
              <w:rPr>
                <w:sz w:val="28"/>
                <w:szCs w:val="28"/>
                <w:cs/>
              </w:rPr>
              <w:t>104</w:t>
            </w:r>
            <w:r w:rsidRPr="00F80C6C">
              <w:rPr>
                <w:sz w:val="28"/>
                <w:szCs w:val="28"/>
              </w:rPr>
              <w:t>,</w:t>
            </w:r>
            <w:r w:rsidRPr="00F80C6C">
              <w:rPr>
                <w:sz w:val="28"/>
                <w:szCs w:val="28"/>
                <w:cs/>
              </w:rPr>
              <w:t>498</w:t>
            </w:r>
          </w:p>
        </w:tc>
        <w:tc>
          <w:tcPr>
            <w:tcW w:w="43" w:type="pct"/>
          </w:tcPr>
          <w:p w14:paraId="5B7ACDAA" w14:textId="77777777" w:rsidR="008646EC" w:rsidRPr="00983F60" w:rsidRDefault="008646EC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</w:tcPr>
          <w:p w14:paraId="1130D1C5" w14:textId="2CA84C89" w:rsidR="008646EC" w:rsidRPr="00983F60" w:rsidRDefault="00DB5057" w:rsidP="008646EC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DB5057">
              <w:rPr>
                <w:sz w:val="28"/>
                <w:szCs w:val="28"/>
              </w:rPr>
              <w:t>56,624,866</w:t>
            </w:r>
          </w:p>
        </w:tc>
      </w:tr>
    </w:tbl>
    <w:p w14:paraId="48376D1C" w14:textId="77777777" w:rsidR="006D70CF" w:rsidRDefault="006D70CF" w:rsidP="006D70CF">
      <w:pPr>
        <w:rPr>
          <w:rFonts w:eastAsia="Arial Unicode MS"/>
          <w:b/>
          <w:bCs/>
          <w:sz w:val="28"/>
          <w:szCs w:val="28"/>
          <w:cs/>
        </w:rPr>
      </w:pPr>
      <w:r>
        <w:rPr>
          <w:rFonts w:eastAsia="Arial Unicode MS"/>
          <w:b/>
          <w:bCs/>
          <w:sz w:val="28"/>
          <w:szCs w:val="28"/>
          <w:cs/>
        </w:rPr>
        <w:br w:type="page"/>
      </w:r>
    </w:p>
    <w:p w14:paraId="37C192BC" w14:textId="23CA4214" w:rsidR="00FF54F9" w:rsidRPr="00983F60" w:rsidRDefault="00FF54F9" w:rsidP="002278C7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รายการ</w:t>
      </w:r>
      <w:r w:rsidR="00851B15" w:rsidRPr="00983F60">
        <w:rPr>
          <w:rFonts w:eastAsia="Arial Unicode MS"/>
          <w:b/>
          <w:bCs/>
          <w:color w:val="auto"/>
          <w:sz w:val="28"/>
          <w:szCs w:val="28"/>
          <w:cs/>
        </w:rPr>
        <w:t>ระหว่าง</w:t>
      </w: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Pr="00983F60" w:rsidRDefault="00666133" w:rsidP="002278C7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1BF1FA" w14:textId="5A4CA88B" w:rsidR="00FF54F9" w:rsidRPr="00983F60" w:rsidRDefault="00183479" w:rsidP="002278C7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กลุ่มบริษัทมีรายการกับบุคคลหรือกิจการที่เกี่ยวข้องกัน 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ดัง</w:t>
      </w:r>
      <w:r w:rsidR="00262B68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ต่อไป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นี้</w:t>
      </w:r>
    </w:p>
    <w:p w14:paraId="2ABEA3C5" w14:textId="77777777" w:rsidR="00636EB6" w:rsidRPr="002278C7" w:rsidRDefault="00636EB6" w:rsidP="002278C7">
      <w:pPr>
        <w:ind w:left="1066" w:hanging="533"/>
        <w:jc w:val="thaiDistribute"/>
        <w:rPr>
          <w:rFonts w:asciiTheme="minorBidi" w:eastAsia="Arial Unicode MS" w:hAnsiTheme="minorBidi" w:cstheme="minorBidi"/>
          <w:color w:val="auto"/>
          <w:spacing w:val="-4"/>
          <w:sz w:val="28"/>
          <w:szCs w:val="28"/>
          <w:lang w:val="en-US"/>
        </w:rPr>
      </w:pPr>
    </w:p>
    <w:tbl>
      <w:tblPr>
        <w:tblW w:w="4799" w:type="pct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20"/>
        <w:gridCol w:w="1242"/>
        <w:gridCol w:w="78"/>
        <w:gridCol w:w="1217"/>
        <w:gridCol w:w="78"/>
        <w:gridCol w:w="1280"/>
        <w:gridCol w:w="78"/>
        <w:gridCol w:w="1214"/>
      </w:tblGrid>
      <w:tr w:rsidR="00636EB6" w:rsidRPr="00433303" w14:paraId="0C2A51D7" w14:textId="77777777">
        <w:trPr>
          <w:tblHeader/>
        </w:trPr>
        <w:tc>
          <w:tcPr>
            <w:tcW w:w="2021" w:type="pct"/>
            <w:vAlign w:val="bottom"/>
          </w:tcPr>
          <w:p w14:paraId="6E9D7DAD" w14:textId="77777777" w:rsidR="00636EB6" w:rsidRPr="00433303" w:rsidRDefault="00636EB6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2AEB5022" w14:textId="77777777" w:rsidR="00636EB6" w:rsidRPr="00433303" w:rsidRDefault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206DEC9D" w14:textId="77777777" w:rsidR="00636EB6" w:rsidRPr="00433303" w:rsidRDefault="00636EB6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341B08B8" w14:textId="77777777" w:rsidR="00636EB6" w:rsidRPr="00433303" w:rsidRDefault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636EB6" w:rsidRPr="00433303" w14:paraId="2812B351" w14:textId="77777777">
        <w:trPr>
          <w:tblHeader/>
        </w:trPr>
        <w:tc>
          <w:tcPr>
            <w:tcW w:w="2021" w:type="pct"/>
            <w:vAlign w:val="bottom"/>
          </w:tcPr>
          <w:p w14:paraId="4E925429" w14:textId="77777777" w:rsidR="00636EB6" w:rsidRPr="00433303" w:rsidRDefault="00636EB6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5EB3856E" w14:textId="77777777" w:rsidR="00636EB6" w:rsidRPr="00433303" w:rsidRDefault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 xml:space="preserve">สำหรับงวดสามเดือนสิ้นสุดวันที่ </w:t>
            </w:r>
            <w:r w:rsidRPr="00433303">
              <w:rPr>
                <w:rFonts w:asciiTheme="minorBidi" w:hAnsiTheme="minorBidi" w:cstheme="minorBidi"/>
                <w:color w:val="auto"/>
              </w:rPr>
              <w:t xml:space="preserve">30 </w:t>
            </w:r>
            <w:r w:rsidRPr="00433303">
              <w:rPr>
                <w:rFonts w:asciiTheme="minorBidi" w:hAnsiTheme="minorBidi" w:cstheme="minorBidi"/>
                <w:color w:val="auto"/>
                <w:cs/>
              </w:rPr>
              <w:t>มิถุนายน</w:t>
            </w:r>
          </w:p>
        </w:tc>
      </w:tr>
      <w:tr w:rsidR="00636EB6" w:rsidRPr="00433303" w14:paraId="6F3EDC50" w14:textId="77777777">
        <w:trPr>
          <w:tblHeader/>
        </w:trPr>
        <w:tc>
          <w:tcPr>
            <w:tcW w:w="2021" w:type="pct"/>
            <w:vAlign w:val="bottom"/>
          </w:tcPr>
          <w:p w14:paraId="7075E28B" w14:textId="77777777" w:rsidR="00636EB6" w:rsidRPr="00433303" w:rsidRDefault="00636EB6" w:rsidP="00636EB6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7580F092" w14:textId="3209FBAE" w:rsidR="00636EB6" w:rsidRPr="00433303" w:rsidRDefault="00636EB6" w:rsidP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E99F777" w14:textId="77777777" w:rsidR="00636EB6" w:rsidRPr="00433303" w:rsidRDefault="00636EB6" w:rsidP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23B775C3" w14:textId="287DFED3" w:rsidR="00636EB6" w:rsidRPr="00433303" w:rsidRDefault="00636EB6" w:rsidP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502D721C" w14:textId="77777777" w:rsidR="00636EB6" w:rsidRPr="00433303" w:rsidRDefault="00636EB6" w:rsidP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7A7F85D1" w14:textId="3451681C" w:rsidR="00636EB6" w:rsidRPr="00433303" w:rsidRDefault="00636EB6" w:rsidP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093DA77A" w14:textId="77777777" w:rsidR="00636EB6" w:rsidRPr="00433303" w:rsidRDefault="00636EB6" w:rsidP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1D4EB33D" w14:textId="3E4EC20A" w:rsidR="00636EB6" w:rsidRPr="00433303" w:rsidRDefault="00636EB6" w:rsidP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5</w:t>
            </w:r>
          </w:p>
        </w:tc>
      </w:tr>
      <w:tr w:rsidR="00636EB6" w:rsidRPr="00433303" w14:paraId="0BFB267F" w14:textId="77777777">
        <w:tc>
          <w:tcPr>
            <w:tcW w:w="2021" w:type="pct"/>
          </w:tcPr>
          <w:p w14:paraId="5996C8E5" w14:textId="77777777" w:rsidR="00636EB6" w:rsidRPr="00433303" w:rsidRDefault="00636EB6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08A5DF53" w14:textId="77777777" w:rsidR="00636EB6" w:rsidRPr="00433303" w:rsidRDefault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5E75165E" w14:textId="77777777" w:rsidR="00636EB6" w:rsidRPr="00433303" w:rsidRDefault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CE7FC39" w14:textId="77777777" w:rsidR="00636EB6" w:rsidRPr="00433303" w:rsidRDefault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AC3FC02" w14:textId="77777777" w:rsidR="00636EB6" w:rsidRPr="00433303" w:rsidRDefault="00636EB6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4BA7C8BE" w14:textId="77777777" w:rsidR="00636EB6" w:rsidRPr="00433303" w:rsidRDefault="00636EB6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7ECD1023" w14:textId="77777777" w:rsidR="00636EB6" w:rsidRPr="00433303" w:rsidRDefault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1BF11D3B" w14:textId="77777777" w:rsidR="00636EB6" w:rsidRPr="00433303" w:rsidRDefault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</w:tr>
      <w:tr w:rsidR="003C6DA3" w:rsidRPr="00433303" w14:paraId="033A7B5A" w14:textId="77777777">
        <w:tc>
          <w:tcPr>
            <w:tcW w:w="2021" w:type="pct"/>
          </w:tcPr>
          <w:p w14:paraId="3D00833E" w14:textId="77777777" w:rsidR="003C6DA3" w:rsidRPr="00433303" w:rsidRDefault="003C6DA3" w:rsidP="003C6DA3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57B7C8B3" w14:textId="18D0F373" w:rsidR="003C6DA3" w:rsidRPr="00433303" w:rsidRDefault="003C6DA3" w:rsidP="003C6DA3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409B5970" w14:textId="77777777" w:rsidR="003C6DA3" w:rsidRPr="00433303" w:rsidRDefault="003C6DA3" w:rsidP="003C6DA3">
            <w:pPr>
              <w:tabs>
                <w:tab w:val="left" w:pos="604"/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22C2F26F" w14:textId="73270DE2" w:rsidR="003C6DA3" w:rsidRPr="00433303" w:rsidRDefault="003C6DA3" w:rsidP="003C6DA3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2BDB5083" w14:textId="77777777" w:rsidR="003C6DA3" w:rsidRPr="00433303" w:rsidRDefault="003C6DA3" w:rsidP="003C6D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17AC704F" w14:textId="2BCC86DC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1A4EC5">
              <w:rPr>
                <w:rFonts w:asciiTheme="minorBidi" w:hAnsiTheme="minorBidi"/>
                <w:color w:val="auto"/>
                <w:cs/>
                <w:lang w:val="en-US"/>
              </w:rPr>
              <w:t>1</w:t>
            </w:r>
            <w:r w:rsidRPr="001A4EC5">
              <w:rPr>
                <w:rFonts w:asciiTheme="minorBidi" w:hAnsiTheme="minorBidi"/>
                <w:color w:val="auto"/>
                <w:lang w:val="en-US"/>
              </w:rPr>
              <w:t>,</w:t>
            </w:r>
            <w:r w:rsidRPr="001A4EC5">
              <w:rPr>
                <w:rFonts w:asciiTheme="minorBidi" w:hAnsiTheme="minorBidi"/>
                <w:color w:val="auto"/>
                <w:cs/>
                <w:lang w:val="en-US"/>
              </w:rPr>
              <w:t>943</w:t>
            </w:r>
            <w:r w:rsidRPr="001A4EC5">
              <w:rPr>
                <w:rFonts w:asciiTheme="minorBidi" w:hAnsiTheme="minorBidi"/>
                <w:color w:val="auto"/>
                <w:lang w:val="en-US"/>
              </w:rPr>
              <w:t>,</w:t>
            </w:r>
            <w:r w:rsidRPr="001A4EC5">
              <w:rPr>
                <w:rFonts w:asciiTheme="minorBidi" w:hAnsiTheme="minorBidi"/>
                <w:color w:val="auto"/>
                <w:cs/>
                <w:lang w:val="en-US"/>
              </w:rPr>
              <w:t>599</w:t>
            </w:r>
          </w:p>
        </w:tc>
        <w:tc>
          <w:tcPr>
            <w:tcW w:w="45" w:type="pct"/>
          </w:tcPr>
          <w:p w14:paraId="4D5D3B73" w14:textId="77777777" w:rsidR="003C6DA3" w:rsidRPr="00433303" w:rsidRDefault="003C6DA3" w:rsidP="003C6DA3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0CBE7FD3" w14:textId="03062D64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lang w:val="en-US"/>
              </w:rPr>
              <w:t>1,416,202</w:t>
            </w:r>
          </w:p>
        </w:tc>
      </w:tr>
      <w:tr w:rsidR="003C6DA3" w:rsidRPr="00433303" w14:paraId="2312ABF2" w14:textId="77777777">
        <w:tc>
          <w:tcPr>
            <w:tcW w:w="2021" w:type="pct"/>
          </w:tcPr>
          <w:p w14:paraId="26257A2D" w14:textId="77777777" w:rsidR="003C6DA3" w:rsidRPr="00433303" w:rsidRDefault="003C6DA3" w:rsidP="003C6DA3">
            <w:pPr>
              <w:spacing w:line="320" w:lineRule="exact"/>
              <w:ind w:left="312" w:right="28" w:hanging="284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06CCE70B" w14:textId="753C1262" w:rsidR="003C6DA3" w:rsidRPr="00433303" w:rsidRDefault="003C6DA3" w:rsidP="003C6DA3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7DC84A8A" w14:textId="77777777" w:rsidR="003C6DA3" w:rsidRPr="00433303" w:rsidRDefault="003C6DA3" w:rsidP="003C6DA3">
            <w:pPr>
              <w:tabs>
                <w:tab w:val="decimal" w:pos="781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7E07D28" w14:textId="5036A6B7" w:rsidR="003C6DA3" w:rsidRPr="00433303" w:rsidRDefault="003C6DA3" w:rsidP="003C6DA3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4A2E2619" w14:textId="77777777" w:rsidR="003C6DA3" w:rsidRPr="00433303" w:rsidRDefault="003C6DA3" w:rsidP="003C6D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67785A42" w14:textId="0A8A9DED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1A4EC5">
              <w:rPr>
                <w:rFonts w:asciiTheme="minorBidi" w:hAnsiTheme="minorBidi"/>
                <w:color w:val="auto"/>
                <w:cs/>
              </w:rPr>
              <w:t>231</w:t>
            </w:r>
            <w:r w:rsidRPr="001A4EC5">
              <w:rPr>
                <w:rFonts w:asciiTheme="minorBidi" w:hAnsiTheme="minorBidi" w:cstheme="minorBidi"/>
                <w:color w:val="auto"/>
              </w:rPr>
              <w:t>,</w:t>
            </w:r>
            <w:r w:rsidRPr="001A4EC5">
              <w:rPr>
                <w:rFonts w:asciiTheme="minorBidi" w:hAnsiTheme="minorBidi"/>
                <w:color w:val="auto"/>
                <w:cs/>
              </w:rPr>
              <w:t>000</w:t>
            </w:r>
          </w:p>
        </w:tc>
        <w:tc>
          <w:tcPr>
            <w:tcW w:w="45" w:type="pct"/>
          </w:tcPr>
          <w:p w14:paraId="0F2B7344" w14:textId="77777777" w:rsidR="003C6DA3" w:rsidRPr="00433303" w:rsidRDefault="003C6DA3" w:rsidP="003C6D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10F1B0A7" w14:textId="4579AAA5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231,000</w:t>
            </w:r>
          </w:p>
        </w:tc>
      </w:tr>
      <w:tr w:rsidR="00636EB6" w:rsidRPr="00433303" w14:paraId="0733B121" w14:textId="77777777">
        <w:trPr>
          <w:trHeight w:val="225"/>
        </w:trPr>
        <w:tc>
          <w:tcPr>
            <w:tcW w:w="2021" w:type="pct"/>
          </w:tcPr>
          <w:p w14:paraId="5B3854EB" w14:textId="77777777" w:rsidR="00636EB6" w:rsidRPr="00433303" w:rsidRDefault="00636EB6" w:rsidP="00636EB6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</w:tcPr>
          <w:p w14:paraId="1B1E906B" w14:textId="77777777" w:rsidR="00636EB6" w:rsidRPr="00433303" w:rsidRDefault="00636EB6" w:rsidP="0085748F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E971290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4B01946" w14:textId="77777777" w:rsidR="00636EB6" w:rsidRPr="00433303" w:rsidRDefault="00636EB6" w:rsidP="00636EB6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2C648C0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3BE1E20A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63A96FE0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7635C0D5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636EB6" w:rsidRPr="00433303" w14:paraId="614578B8" w14:textId="77777777">
        <w:trPr>
          <w:trHeight w:val="225"/>
        </w:trPr>
        <w:tc>
          <w:tcPr>
            <w:tcW w:w="2021" w:type="pct"/>
          </w:tcPr>
          <w:p w14:paraId="651EFB4E" w14:textId="77777777" w:rsidR="00636EB6" w:rsidRPr="00433303" w:rsidRDefault="00636EB6" w:rsidP="00636EB6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709BC1A4" w14:textId="77777777" w:rsidR="00636EB6" w:rsidRPr="00433303" w:rsidRDefault="00636EB6" w:rsidP="0085748F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22609668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E76E7EC" w14:textId="77777777" w:rsidR="00636EB6" w:rsidRPr="00433303" w:rsidRDefault="00636EB6" w:rsidP="00636EB6">
            <w:pPr>
              <w:tabs>
                <w:tab w:val="decimal" w:pos="1063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62AC4843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065D122D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B8F080A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79342A3E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636EB6" w:rsidRPr="00433303" w14:paraId="48B1A392" w14:textId="77777777">
        <w:trPr>
          <w:trHeight w:val="225"/>
        </w:trPr>
        <w:tc>
          <w:tcPr>
            <w:tcW w:w="2021" w:type="pct"/>
          </w:tcPr>
          <w:p w14:paraId="41350FC6" w14:textId="77777777" w:rsidR="00636EB6" w:rsidRPr="00433303" w:rsidRDefault="00636EB6" w:rsidP="00636EB6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  <w:vAlign w:val="bottom"/>
          </w:tcPr>
          <w:p w14:paraId="2BAAEC1B" w14:textId="5EBA23C9" w:rsidR="00636EB6" w:rsidRPr="00433303" w:rsidRDefault="0085748F" w:rsidP="0085748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85748F">
              <w:rPr>
                <w:rFonts w:asciiTheme="minorBidi" w:hAnsiTheme="minorBidi" w:cstheme="minorBidi"/>
                <w:color w:val="auto"/>
              </w:rPr>
              <w:t>764,848</w:t>
            </w:r>
          </w:p>
        </w:tc>
        <w:tc>
          <w:tcPr>
            <w:tcW w:w="45" w:type="pct"/>
          </w:tcPr>
          <w:p w14:paraId="5730A518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03A6908" w14:textId="22668A83" w:rsidR="00636EB6" w:rsidRPr="00433303" w:rsidRDefault="00636EB6" w:rsidP="00636EB6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792,151</w:t>
            </w:r>
          </w:p>
        </w:tc>
        <w:tc>
          <w:tcPr>
            <w:tcW w:w="45" w:type="pct"/>
          </w:tcPr>
          <w:p w14:paraId="5BDC0D2E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  <w:shd w:val="clear" w:color="auto" w:fill="auto"/>
          </w:tcPr>
          <w:p w14:paraId="23F27D2C" w14:textId="7E1B6498" w:rsidR="00636EB6" w:rsidRPr="00433303" w:rsidRDefault="00C04CE4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C04CE4">
              <w:rPr>
                <w:rFonts w:asciiTheme="minorBidi" w:hAnsiTheme="minorBidi"/>
                <w:color w:val="auto"/>
                <w:cs/>
              </w:rPr>
              <w:t>764</w:t>
            </w:r>
            <w:r w:rsidRPr="00C04CE4">
              <w:rPr>
                <w:rFonts w:asciiTheme="minorBidi" w:hAnsiTheme="minorBidi" w:cstheme="minorBidi"/>
                <w:color w:val="auto"/>
              </w:rPr>
              <w:t>,</w:t>
            </w:r>
            <w:r w:rsidRPr="00C04CE4">
              <w:rPr>
                <w:rFonts w:asciiTheme="minorBidi" w:hAnsiTheme="minorBidi"/>
                <w:color w:val="auto"/>
                <w:cs/>
              </w:rPr>
              <w:t>848</w:t>
            </w:r>
          </w:p>
        </w:tc>
        <w:tc>
          <w:tcPr>
            <w:tcW w:w="45" w:type="pct"/>
          </w:tcPr>
          <w:p w14:paraId="28B8D295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5573708D" w14:textId="3F4CFB1B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792,151</w:t>
            </w:r>
          </w:p>
        </w:tc>
      </w:tr>
      <w:tr w:rsidR="00636EB6" w:rsidRPr="00433303" w14:paraId="5E447BF2" w14:textId="77777777">
        <w:trPr>
          <w:trHeight w:val="155"/>
        </w:trPr>
        <w:tc>
          <w:tcPr>
            <w:tcW w:w="2021" w:type="pct"/>
          </w:tcPr>
          <w:p w14:paraId="61DCE36A" w14:textId="77777777" w:rsidR="00636EB6" w:rsidRPr="00433303" w:rsidRDefault="00636EB6" w:rsidP="00636EB6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720D4F5E" w14:textId="25FBCA03" w:rsidR="00636EB6" w:rsidRPr="00433303" w:rsidRDefault="0085748F" w:rsidP="0085748F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 w:rsidRPr="0085748F">
              <w:rPr>
                <w:rFonts w:asciiTheme="minorBidi" w:hAnsiTheme="minorBidi" w:cstheme="minorBidi"/>
                <w:color w:val="auto"/>
              </w:rPr>
              <w:t>7,315</w:t>
            </w:r>
          </w:p>
        </w:tc>
        <w:tc>
          <w:tcPr>
            <w:tcW w:w="45" w:type="pct"/>
          </w:tcPr>
          <w:p w14:paraId="03AABEA4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86045DC" w14:textId="52DC8D8B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>
              <w:rPr>
                <w:rFonts w:asciiTheme="minorBidi" w:hAnsiTheme="minorBidi" w:cstheme="minorBidi"/>
                <w:color w:val="auto"/>
              </w:rPr>
              <w:t>3,945</w:t>
            </w:r>
          </w:p>
        </w:tc>
        <w:tc>
          <w:tcPr>
            <w:tcW w:w="45" w:type="pct"/>
          </w:tcPr>
          <w:p w14:paraId="3064F02D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2B5EAD5D" w14:textId="236F0D3C" w:rsidR="00636EB6" w:rsidRPr="00433303" w:rsidRDefault="00712674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712674">
              <w:rPr>
                <w:rFonts w:asciiTheme="minorBidi" w:hAnsiTheme="minorBidi"/>
                <w:color w:val="auto"/>
                <w:cs/>
              </w:rPr>
              <w:t>7</w:t>
            </w:r>
            <w:r w:rsidRPr="00712674">
              <w:rPr>
                <w:rFonts w:asciiTheme="minorBidi" w:hAnsiTheme="minorBidi" w:cstheme="minorBidi"/>
                <w:color w:val="auto"/>
              </w:rPr>
              <w:t>,</w:t>
            </w:r>
            <w:r w:rsidRPr="00712674">
              <w:rPr>
                <w:rFonts w:asciiTheme="minorBidi" w:hAnsiTheme="minorBidi"/>
                <w:color w:val="auto"/>
                <w:cs/>
              </w:rPr>
              <w:t>315</w:t>
            </w:r>
          </w:p>
        </w:tc>
        <w:tc>
          <w:tcPr>
            <w:tcW w:w="45" w:type="pct"/>
          </w:tcPr>
          <w:p w14:paraId="6A2D9968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726315B3" w14:textId="074A183F" w:rsidR="00636EB6" w:rsidRPr="00433303" w:rsidRDefault="00636EB6" w:rsidP="002278C7">
            <w:pPr>
              <w:spacing w:line="320" w:lineRule="exact"/>
              <w:ind w:right="223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</w:tr>
      <w:tr w:rsidR="00636EB6" w:rsidRPr="00433303" w14:paraId="49D23E11" w14:textId="77777777">
        <w:trPr>
          <w:trHeight w:val="155"/>
        </w:trPr>
        <w:tc>
          <w:tcPr>
            <w:tcW w:w="2021" w:type="pct"/>
          </w:tcPr>
          <w:p w14:paraId="0453DFF0" w14:textId="77777777" w:rsidR="00636EB6" w:rsidRPr="00433303" w:rsidRDefault="00636EB6" w:rsidP="00636EB6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20C2B8AE" w14:textId="77777777" w:rsidR="00636EB6" w:rsidRPr="00433303" w:rsidRDefault="00636EB6" w:rsidP="0085748F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6933B16B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7F2A3746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11977DBB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7BBF27CD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6F66DE81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5872DE97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636EB6" w:rsidRPr="00433303" w14:paraId="74D915F3" w14:textId="77777777">
        <w:trPr>
          <w:trHeight w:val="155"/>
        </w:trPr>
        <w:tc>
          <w:tcPr>
            <w:tcW w:w="2021" w:type="pct"/>
          </w:tcPr>
          <w:p w14:paraId="21A3EBA4" w14:textId="77777777" w:rsidR="00636EB6" w:rsidRPr="00433303" w:rsidRDefault="00636EB6" w:rsidP="00636EB6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2893C7C6" w14:textId="77777777" w:rsidR="00636EB6" w:rsidRPr="00433303" w:rsidRDefault="00636EB6" w:rsidP="0085748F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863BE90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359266AA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4C79651E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6829162C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0B4493DE" w14:textId="77777777" w:rsidR="00636EB6" w:rsidRPr="00433303" w:rsidRDefault="00636EB6" w:rsidP="00636EB6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0E9651E" w14:textId="77777777" w:rsidR="00636EB6" w:rsidRPr="00433303" w:rsidRDefault="00636EB6" w:rsidP="00636EB6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F61330" w:rsidRPr="00433303" w14:paraId="07C22C61" w14:textId="77777777">
        <w:trPr>
          <w:trHeight w:val="155"/>
        </w:trPr>
        <w:tc>
          <w:tcPr>
            <w:tcW w:w="2021" w:type="pct"/>
            <w:shd w:val="clear" w:color="auto" w:fill="auto"/>
          </w:tcPr>
          <w:p w14:paraId="472BF440" w14:textId="77777777" w:rsidR="00F61330" w:rsidRPr="00842071" w:rsidRDefault="00F61330" w:rsidP="00F61330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842071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7C462785" w14:textId="47818F75" w:rsidR="00F61330" w:rsidRPr="00842071" w:rsidRDefault="0085748F" w:rsidP="0085748F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  <w:r w:rsidRPr="0085748F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2A670537" w14:textId="77777777" w:rsidR="00F61330" w:rsidRPr="00842071" w:rsidRDefault="00F61330" w:rsidP="00F6133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  <w:shd w:val="clear" w:color="auto" w:fill="auto"/>
          </w:tcPr>
          <w:p w14:paraId="4D3FD809" w14:textId="722EF20C" w:rsidR="00F61330" w:rsidRPr="00842071" w:rsidRDefault="00F61330" w:rsidP="00F61330">
            <w:pPr>
              <w:tabs>
                <w:tab w:val="decimal" w:pos="781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 w:rsidRPr="00842071">
              <w:rPr>
                <w:rFonts w:asciiTheme="minorBidi" w:hAnsiTheme="minorBidi" w:cstheme="minorBidi"/>
                <w:color w:val="auto"/>
              </w:rPr>
              <w:t>540,490</w:t>
            </w:r>
          </w:p>
        </w:tc>
        <w:tc>
          <w:tcPr>
            <w:tcW w:w="45" w:type="pct"/>
            <w:shd w:val="clear" w:color="auto" w:fill="auto"/>
          </w:tcPr>
          <w:p w14:paraId="254FAEEF" w14:textId="77777777" w:rsidR="00F61330" w:rsidRPr="00842071" w:rsidRDefault="00F61330" w:rsidP="00F6133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  <w:shd w:val="clear" w:color="auto" w:fill="auto"/>
          </w:tcPr>
          <w:p w14:paraId="7CF6BC3F" w14:textId="3842443B" w:rsidR="00F61330" w:rsidRPr="00842071" w:rsidRDefault="00F61330" w:rsidP="001E3480">
            <w:pPr>
              <w:spacing w:line="320" w:lineRule="exact"/>
              <w:ind w:right="241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20A0AA49" w14:textId="77777777" w:rsidR="00F61330" w:rsidRPr="00842071" w:rsidRDefault="00F61330" w:rsidP="00F6133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shd w:val="clear" w:color="auto" w:fill="auto"/>
          </w:tcPr>
          <w:p w14:paraId="4EB16D7D" w14:textId="4090EFC5" w:rsidR="00F61330" w:rsidRPr="00842071" w:rsidRDefault="00F61330" w:rsidP="00F61330">
            <w:pPr>
              <w:tabs>
                <w:tab w:val="decimal" w:pos="781"/>
              </w:tabs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842071">
              <w:rPr>
                <w:rFonts w:asciiTheme="minorBidi" w:hAnsiTheme="minorBidi" w:cstheme="minorBidi"/>
                <w:color w:val="auto"/>
              </w:rPr>
              <w:t>540,490</w:t>
            </w:r>
          </w:p>
        </w:tc>
      </w:tr>
      <w:tr w:rsidR="00F61330" w:rsidRPr="00433303" w14:paraId="3CEFA0C7" w14:textId="77777777">
        <w:trPr>
          <w:trHeight w:val="155"/>
        </w:trPr>
        <w:tc>
          <w:tcPr>
            <w:tcW w:w="2021" w:type="pct"/>
          </w:tcPr>
          <w:p w14:paraId="3F2D4228" w14:textId="77777777" w:rsidR="00F61330" w:rsidRPr="00433303" w:rsidRDefault="00F61330" w:rsidP="00F61330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464FC5DB" w14:textId="50696873" w:rsidR="00F61330" w:rsidRPr="00433303" w:rsidRDefault="0085748F" w:rsidP="0085748F">
            <w:pPr>
              <w:spacing w:line="320" w:lineRule="exact"/>
              <w:ind w:right="270"/>
              <w:jc w:val="right"/>
              <w:rPr>
                <w:rFonts w:asciiTheme="minorBidi" w:hAnsiTheme="minorBidi" w:cstheme="minorBidi"/>
                <w:color w:val="auto"/>
              </w:rPr>
            </w:pPr>
            <w:r w:rsidRPr="0085748F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7D664DC7" w14:textId="77777777" w:rsidR="00F61330" w:rsidRPr="00433303" w:rsidRDefault="00F61330" w:rsidP="00F6133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58C2C8B9" w14:textId="0E08AD6C" w:rsidR="00F61330" w:rsidRPr="00433303" w:rsidRDefault="00F61330" w:rsidP="00F61330">
            <w:pPr>
              <w:tabs>
                <w:tab w:val="decimal" w:pos="1063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150,000</w:t>
            </w:r>
          </w:p>
        </w:tc>
        <w:tc>
          <w:tcPr>
            <w:tcW w:w="45" w:type="pct"/>
          </w:tcPr>
          <w:p w14:paraId="439B3DBE" w14:textId="77777777" w:rsidR="00F61330" w:rsidRPr="00433303" w:rsidRDefault="00F61330" w:rsidP="00F6133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359C8860" w14:textId="7025A02D" w:rsidR="00F61330" w:rsidRPr="00433303" w:rsidRDefault="00F61330" w:rsidP="001E3480">
            <w:pPr>
              <w:spacing w:line="320" w:lineRule="exact"/>
              <w:ind w:right="241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5128A95C" w14:textId="77777777" w:rsidR="00F61330" w:rsidRPr="00433303" w:rsidRDefault="00F61330" w:rsidP="00F6133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1FF60A23" w14:textId="134B2BF7" w:rsidR="00F61330" w:rsidRPr="00433303" w:rsidRDefault="00F61330" w:rsidP="00F6133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150,000</w:t>
            </w:r>
          </w:p>
        </w:tc>
      </w:tr>
    </w:tbl>
    <w:p w14:paraId="4FF7D7BF" w14:textId="2BB2C4DD" w:rsidR="00636EB6" w:rsidRDefault="00636EB6" w:rsidP="00636EB6">
      <w:pPr>
        <w:spacing w:line="320" w:lineRule="exact"/>
        <w:ind w:left="1078" w:hanging="539"/>
        <w:jc w:val="thaiDistribute"/>
        <w:rPr>
          <w:rFonts w:asciiTheme="minorBidi" w:eastAsia="Arial Unicode MS" w:hAnsiTheme="minorBidi" w:cstheme="minorBidi"/>
          <w:color w:val="auto"/>
          <w:spacing w:val="-4"/>
          <w:sz w:val="16"/>
          <w:szCs w:val="16"/>
          <w:cs/>
          <w:lang w:val="en-US"/>
        </w:rPr>
      </w:pPr>
    </w:p>
    <w:tbl>
      <w:tblPr>
        <w:tblW w:w="4799" w:type="pct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20"/>
        <w:gridCol w:w="1242"/>
        <w:gridCol w:w="78"/>
        <w:gridCol w:w="1217"/>
        <w:gridCol w:w="78"/>
        <w:gridCol w:w="1280"/>
        <w:gridCol w:w="78"/>
        <w:gridCol w:w="1214"/>
      </w:tblGrid>
      <w:tr w:rsidR="00636EB6" w:rsidRPr="00433303" w14:paraId="16B36AFB" w14:textId="77777777">
        <w:trPr>
          <w:tblHeader/>
        </w:trPr>
        <w:tc>
          <w:tcPr>
            <w:tcW w:w="2021" w:type="pct"/>
            <w:vAlign w:val="center"/>
          </w:tcPr>
          <w:p w14:paraId="721C91FA" w14:textId="77777777" w:rsidR="00636EB6" w:rsidRPr="00433303" w:rsidRDefault="00636EB6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  <w:vAlign w:val="center"/>
          </w:tcPr>
          <w:p w14:paraId="4D190A9F" w14:textId="77777777" w:rsidR="00636EB6" w:rsidRPr="00433303" w:rsidRDefault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45" w:type="pct"/>
            <w:vAlign w:val="center"/>
          </w:tcPr>
          <w:p w14:paraId="54B957B1" w14:textId="77777777" w:rsidR="00636EB6" w:rsidRPr="00433303" w:rsidRDefault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center"/>
          </w:tcPr>
          <w:p w14:paraId="65660AA6" w14:textId="77777777" w:rsidR="00636EB6" w:rsidRPr="00433303" w:rsidRDefault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636EB6" w:rsidRPr="00433303" w14:paraId="232FF88C" w14:textId="77777777">
        <w:trPr>
          <w:tblHeader/>
        </w:trPr>
        <w:tc>
          <w:tcPr>
            <w:tcW w:w="2021" w:type="pct"/>
            <w:vAlign w:val="center"/>
          </w:tcPr>
          <w:p w14:paraId="7C1BEF81" w14:textId="77777777" w:rsidR="00636EB6" w:rsidRPr="00433303" w:rsidRDefault="00636EB6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  <w:vAlign w:val="center"/>
          </w:tcPr>
          <w:p w14:paraId="56C01D46" w14:textId="77777777" w:rsidR="00636EB6" w:rsidRPr="00433303" w:rsidRDefault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cs/>
              </w:rPr>
              <w:t xml:space="preserve">สำหรับงวดหกเดือนสิ้นสุดวันที่ </w:t>
            </w:r>
            <w:r w:rsidRPr="00433303">
              <w:rPr>
                <w:rFonts w:asciiTheme="minorBidi" w:hAnsiTheme="minorBidi" w:cstheme="minorBidi"/>
                <w:color w:val="auto"/>
              </w:rPr>
              <w:t xml:space="preserve">30 </w:t>
            </w:r>
            <w:r w:rsidRPr="00433303">
              <w:rPr>
                <w:rFonts w:asciiTheme="minorBidi" w:hAnsiTheme="minorBidi" w:cstheme="minorBidi"/>
                <w:color w:val="auto"/>
                <w:cs/>
              </w:rPr>
              <w:t>มิถุนายน</w:t>
            </w:r>
          </w:p>
        </w:tc>
      </w:tr>
      <w:tr w:rsidR="00636EB6" w:rsidRPr="00433303" w14:paraId="69F8972B" w14:textId="77777777">
        <w:trPr>
          <w:tblHeader/>
        </w:trPr>
        <w:tc>
          <w:tcPr>
            <w:tcW w:w="2021" w:type="pct"/>
            <w:vAlign w:val="center"/>
          </w:tcPr>
          <w:p w14:paraId="025EDED7" w14:textId="77777777" w:rsidR="00636EB6" w:rsidRPr="00433303" w:rsidRDefault="00636EB6" w:rsidP="00636EB6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C9798A1" w14:textId="184BE9FE" w:rsidR="00636EB6" w:rsidRPr="00433303" w:rsidRDefault="00636EB6" w:rsidP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2EC706A6" w14:textId="77777777" w:rsidR="00636EB6" w:rsidRPr="00433303" w:rsidRDefault="00636EB6" w:rsidP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2456D494" w14:textId="7C6A7110" w:rsidR="00636EB6" w:rsidRPr="00433303" w:rsidRDefault="00636EB6" w:rsidP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5</w:t>
            </w:r>
          </w:p>
        </w:tc>
        <w:tc>
          <w:tcPr>
            <w:tcW w:w="45" w:type="pct"/>
            <w:tcBorders>
              <w:top w:val="single" w:sz="4" w:space="0" w:color="auto"/>
            </w:tcBorders>
            <w:vAlign w:val="center"/>
          </w:tcPr>
          <w:p w14:paraId="32260AE5" w14:textId="77777777" w:rsidR="00636EB6" w:rsidRPr="00433303" w:rsidRDefault="00636EB6" w:rsidP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787CBC35" w14:textId="5896538D" w:rsidR="00636EB6" w:rsidRPr="00433303" w:rsidRDefault="00636EB6" w:rsidP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44D2A9C" w14:textId="77777777" w:rsidR="00636EB6" w:rsidRPr="00433303" w:rsidRDefault="00636EB6" w:rsidP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7F6893BC" w14:textId="76D53E8B" w:rsidR="00636EB6" w:rsidRPr="00433303" w:rsidRDefault="00636EB6" w:rsidP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  <w:spacing w:val="-4"/>
              </w:rPr>
            </w:pPr>
            <w:r w:rsidRPr="00433303">
              <w:rPr>
                <w:rFonts w:asciiTheme="minorBidi" w:hAnsiTheme="minorBidi" w:cstheme="minorBidi"/>
                <w:color w:val="auto"/>
                <w:spacing w:val="-4"/>
              </w:rPr>
              <w:t>256</w:t>
            </w:r>
            <w:r>
              <w:rPr>
                <w:rFonts w:asciiTheme="minorBidi" w:hAnsiTheme="minorBidi" w:cstheme="minorBidi" w:hint="cs"/>
                <w:color w:val="auto"/>
                <w:spacing w:val="-4"/>
                <w:cs/>
              </w:rPr>
              <w:t>5</w:t>
            </w:r>
          </w:p>
        </w:tc>
      </w:tr>
      <w:tr w:rsidR="00636EB6" w:rsidRPr="00433303" w14:paraId="1CC27A29" w14:textId="77777777">
        <w:tc>
          <w:tcPr>
            <w:tcW w:w="2021" w:type="pct"/>
            <w:vAlign w:val="center"/>
          </w:tcPr>
          <w:p w14:paraId="00CC40D7" w14:textId="77777777" w:rsidR="00636EB6" w:rsidRPr="00433303" w:rsidRDefault="00636EB6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36E02104" w14:textId="77777777" w:rsidR="00636EB6" w:rsidRPr="00433303" w:rsidRDefault="00636EB6">
            <w:pPr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F5F7709" w14:textId="77777777" w:rsidR="00636EB6" w:rsidRPr="00433303" w:rsidRDefault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1C667EBF" w14:textId="77777777" w:rsidR="00636EB6" w:rsidRPr="00433303" w:rsidRDefault="00636EB6">
            <w:pPr>
              <w:tabs>
                <w:tab w:val="left" w:pos="604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23191D23" w14:textId="77777777" w:rsidR="00636EB6" w:rsidRPr="00433303" w:rsidRDefault="00636EB6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157F8097" w14:textId="77777777" w:rsidR="00636EB6" w:rsidRPr="00433303" w:rsidRDefault="00636EB6">
            <w:pPr>
              <w:spacing w:line="320" w:lineRule="exact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5774CF29" w14:textId="77777777" w:rsidR="00636EB6" w:rsidRPr="00433303" w:rsidRDefault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373C3B7A" w14:textId="77777777" w:rsidR="00636EB6" w:rsidRPr="00433303" w:rsidRDefault="00636EB6">
            <w:pPr>
              <w:tabs>
                <w:tab w:val="left" w:pos="603"/>
              </w:tabs>
              <w:spacing w:line="320" w:lineRule="exact"/>
              <w:jc w:val="center"/>
              <w:rPr>
                <w:rFonts w:asciiTheme="minorBidi" w:hAnsiTheme="minorBidi" w:cstheme="minorBidi"/>
                <w:color w:val="auto"/>
              </w:rPr>
            </w:pPr>
          </w:p>
        </w:tc>
      </w:tr>
      <w:tr w:rsidR="003C6DA3" w:rsidRPr="00433303" w14:paraId="783D2E78" w14:textId="77777777">
        <w:tc>
          <w:tcPr>
            <w:tcW w:w="2021" w:type="pct"/>
            <w:vAlign w:val="center"/>
          </w:tcPr>
          <w:p w14:paraId="6BD52B44" w14:textId="77777777" w:rsidR="003C6DA3" w:rsidRPr="00433303" w:rsidRDefault="003C6DA3" w:rsidP="003C6DA3">
            <w:pPr>
              <w:spacing w:line="320" w:lineRule="exac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6BE9CEA1" w14:textId="25239A6D" w:rsidR="003C6DA3" w:rsidRPr="00433303" w:rsidRDefault="003C6DA3" w:rsidP="003C6DA3">
            <w:pPr>
              <w:spacing w:line="320" w:lineRule="exact"/>
              <w:ind w:right="216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03A8EB4E" w14:textId="77777777" w:rsidR="003C6DA3" w:rsidRPr="00433303" w:rsidRDefault="003C6DA3" w:rsidP="003C6DA3">
            <w:pPr>
              <w:tabs>
                <w:tab w:val="left" w:pos="604"/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257C9B6" w14:textId="4743EE26" w:rsidR="003C6DA3" w:rsidRPr="00433303" w:rsidRDefault="003C6DA3" w:rsidP="003C6DA3">
            <w:pPr>
              <w:spacing w:line="320" w:lineRule="exact"/>
              <w:ind w:right="216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7CE1EB55" w14:textId="77777777" w:rsidR="003C6DA3" w:rsidRPr="00433303" w:rsidRDefault="003C6DA3" w:rsidP="003C6D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020E2022" w14:textId="5DC098A3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1B5941">
              <w:rPr>
                <w:rFonts w:asciiTheme="minorBidi" w:hAnsiTheme="minorBidi"/>
                <w:color w:val="auto"/>
                <w:cs/>
              </w:rPr>
              <w:t>3</w:t>
            </w:r>
            <w:r w:rsidRPr="001B5941">
              <w:rPr>
                <w:rFonts w:asciiTheme="minorBidi" w:hAnsiTheme="minorBidi" w:cstheme="minorBidi"/>
                <w:color w:val="auto"/>
              </w:rPr>
              <w:t>,</w:t>
            </w:r>
            <w:r w:rsidRPr="001B5941">
              <w:rPr>
                <w:rFonts w:asciiTheme="minorBidi" w:hAnsiTheme="minorBidi"/>
                <w:color w:val="auto"/>
                <w:cs/>
              </w:rPr>
              <w:t>625</w:t>
            </w:r>
            <w:r w:rsidRPr="001B5941">
              <w:rPr>
                <w:rFonts w:asciiTheme="minorBidi" w:hAnsiTheme="minorBidi" w:cstheme="minorBidi"/>
                <w:color w:val="auto"/>
              </w:rPr>
              <w:t>,</w:t>
            </w:r>
            <w:r w:rsidRPr="001B5941">
              <w:rPr>
                <w:rFonts w:asciiTheme="minorBidi" w:hAnsiTheme="minorBidi"/>
                <w:color w:val="auto"/>
                <w:cs/>
              </w:rPr>
              <w:t>781</w:t>
            </w:r>
          </w:p>
        </w:tc>
        <w:tc>
          <w:tcPr>
            <w:tcW w:w="45" w:type="pct"/>
          </w:tcPr>
          <w:p w14:paraId="72F37351" w14:textId="77777777" w:rsidR="003C6DA3" w:rsidRPr="00433303" w:rsidRDefault="003C6DA3" w:rsidP="003C6DA3">
            <w:pPr>
              <w:tabs>
                <w:tab w:val="left" w:pos="603"/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009BE8C3" w14:textId="12C8DC48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>
              <w:rPr>
                <w:rFonts w:asciiTheme="minorBidi" w:hAnsiTheme="minorBidi" w:cstheme="minorBidi"/>
                <w:color w:val="auto"/>
              </w:rPr>
              <w:t>2,807,940</w:t>
            </w:r>
          </w:p>
        </w:tc>
      </w:tr>
      <w:tr w:rsidR="003C6DA3" w:rsidRPr="00433303" w14:paraId="38CA742A" w14:textId="77777777">
        <w:tc>
          <w:tcPr>
            <w:tcW w:w="2021" w:type="pct"/>
            <w:vAlign w:val="center"/>
          </w:tcPr>
          <w:p w14:paraId="3D0F4237" w14:textId="77777777" w:rsidR="003C6DA3" w:rsidRPr="00433303" w:rsidRDefault="003C6DA3" w:rsidP="003C6DA3">
            <w:pPr>
              <w:spacing w:line="320" w:lineRule="exact"/>
              <w:ind w:left="312" w:right="28" w:hanging="284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0D6C03BD" w14:textId="43101533" w:rsidR="003C6DA3" w:rsidRPr="00433303" w:rsidRDefault="003C6DA3" w:rsidP="003C6DA3">
            <w:pPr>
              <w:spacing w:line="320" w:lineRule="exact"/>
              <w:ind w:right="216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03D80F47" w14:textId="77777777" w:rsidR="003C6DA3" w:rsidRPr="00433303" w:rsidRDefault="003C6DA3" w:rsidP="003C6D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12CED151" w14:textId="3011260F" w:rsidR="003C6DA3" w:rsidRPr="00433303" w:rsidRDefault="003C6DA3" w:rsidP="003C6DA3">
            <w:pPr>
              <w:spacing w:line="320" w:lineRule="exact"/>
              <w:ind w:right="216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2340BE95" w14:textId="77777777" w:rsidR="003C6DA3" w:rsidRPr="00433303" w:rsidRDefault="003C6DA3" w:rsidP="003C6D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05DC2FC7" w14:textId="0AFE186A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1B5941">
              <w:rPr>
                <w:rFonts w:asciiTheme="minorBidi" w:hAnsiTheme="minorBidi"/>
                <w:color w:val="auto"/>
                <w:cs/>
              </w:rPr>
              <w:t>462</w:t>
            </w:r>
            <w:r w:rsidRPr="001B5941">
              <w:rPr>
                <w:rFonts w:asciiTheme="minorBidi" w:hAnsiTheme="minorBidi" w:cstheme="minorBidi"/>
                <w:color w:val="auto"/>
              </w:rPr>
              <w:t>,</w:t>
            </w:r>
            <w:r w:rsidRPr="001B5941">
              <w:rPr>
                <w:rFonts w:asciiTheme="minorBidi" w:hAnsiTheme="minorBidi"/>
                <w:color w:val="auto"/>
                <w:cs/>
              </w:rPr>
              <w:t>000</w:t>
            </w:r>
          </w:p>
        </w:tc>
        <w:tc>
          <w:tcPr>
            <w:tcW w:w="45" w:type="pct"/>
          </w:tcPr>
          <w:p w14:paraId="6B218A01" w14:textId="77777777" w:rsidR="003C6DA3" w:rsidRPr="00433303" w:rsidRDefault="003C6DA3" w:rsidP="003C6DA3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00B848B8" w14:textId="418454BE" w:rsidR="003C6DA3" w:rsidRPr="00433303" w:rsidRDefault="003C6DA3" w:rsidP="003C6DA3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462,000</w:t>
            </w:r>
          </w:p>
        </w:tc>
      </w:tr>
      <w:tr w:rsidR="001E3480" w:rsidRPr="00433303" w14:paraId="1D251BB0" w14:textId="77777777">
        <w:trPr>
          <w:trHeight w:val="225"/>
        </w:trPr>
        <w:tc>
          <w:tcPr>
            <w:tcW w:w="2021" w:type="pct"/>
            <w:vAlign w:val="center"/>
          </w:tcPr>
          <w:p w14:paraId="181DABDD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</w:tcPr>
          <w:p w14:paraId="455706CA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6AC547E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C3228D6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B556305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15C4A962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4A2E41A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68158891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1E3480" w:rsidRPr="00433303" w14:paraId="4B97FE37" w14:textId="77777777">
        <w:trPr>
          <w:trHeight w:val="225"/>
        </w:trPr>
        <w:tc>
          <w:tcPr>
            <w:tcW w:w="2021" w:type="pct"/>
            <w:vAlign w:val="center"/>
          </w:tcPr>
          <w:p w14:paraId="33A3EFD4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33345708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9FB9E87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4FD8BF7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4DEF645D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73EA1142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75A50A22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5782AF9D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1E3480" w:rsidRPr="00433303" w14:paraId="6739A2A8" w14:textId="77777777">
        <w:trPr>
          <w:trHeight w:val="225"/>
        </w:trPr>
        <w:tc>
          <w:tcPr>
            <w:tcW w:w="2021" w:type="pct"/>
            <w:vAlign w:val="center"/>
          </w:tcPr>
          <w:p w14:paraId="21005834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  <w:vAlign w:val="bottom"/>
          </w:tcPr>
          <w:p w14:paraId="25447CAA" w14:textId="386423D6" w:rsidR="001E3480" w:rsidRPr="00433303" w:rsidRDefault="00905F18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905F18">
              <w:rPr>
                <w:rFonts w:asciiTheme="minorBidi" w:hAnsiTheme="minorBidi" w:cstheme="minorBidi"/>
                <w:color w:val="auto"/>
              </w:rPr>
              <w:t>1,533,253</w:t>
            </w:r>
          </w:p>
        </w:tc>
        <w:tc>
          <w:tcPr>
            <w:tcW w:w="45" w:type="pct"/>
          </w:tcPr>
          <w:p w14:paraId="4F6F3AF5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7935A17E" w14:textId="6A005F65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lang w:val="en-US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1,647,425</w:t>
            </w:r>
          </w:p>
        </w:tc>
        <w:tc>
          <w:tcPr>
            <w:tcW w:w="45" w:type="pct"/>
          </w:tcPr>
          <w:p w14:paraId="19814C79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  <w:shd w:val="clear" w:color="auto" w:fill="auto"/>
          </w:tcPr>
          <w:p w14:paraId="105F6E70" w14:textId="44C0DA90" w:rsidR="001E3480" w:rsidRPr="00433303" w:rsidRDefault="00126DB6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126DB6">
              <w:rPr>
                <w:rFonts w:asciiTheme="minorBidi" w:hAnsiTheme="minorBidi"/>
                <w:color w:val="auto"/>
                <w:cs/>
              </w:rPr>
              <w:t>1</w:t>
            </w:r>
            <w:r w:rsidRPr="00126DB6">
              <w:rPr>
                <w:rFonts w:asciiTheme="minorBidi" w:hAnsiTheme="minorBidi" w:cstheme="minorBidi"/>
                <w:color w:val="auto"/>
              </w:rPr>
              <w:t>,</w:t>
            </w:r>
            <w:r w:rsidRPr="00126DB6">
              <w:rPr>
                <w:rFonts w:asciiTheme="minorBidi" w:hAnsiTheme="minorBidi"/>
                <w:color w:val="auto"/>
                <w:cs/>
              </w:rPr>
              <w:t>533</w:t>
            </w:r>
            <w:r w:rsidRPr="00126DB6">
              <w:rPr>
                <w:rFonts w:asciiTheme="minorBidi" w:hAnsiTheme="minorBidi" w:cstheme="minorBidi"/>
                <w:color w:val="auto"/>
              </w:rPr>
              <w:t>,</w:t>
            </w:r>
            <w:r w:rsidRPr="00126DB6">
              <w:rPr>
                <w:rFonts w:asciiTheme="minorBidi" w:hAnsiTheme="minorBidi"/>
                <w:color w:val="auto"/>
                <w:cs/>
              </w:rPr>
              <w:t>253</w:t>
            </w:r>
          </w:p>
        </w:tc>
        <w:tc>
          <w:tcPr>
            <w:tcW w:w="45" w:type="pct"/>
          </w:tcPr>
          <w:p w14:paraId="381C862B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39540466" w14:textId="68B4400F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1,647,425</w:t>
            </w:r>
          </w:p>
        </w:tc>
      </w:tr>
      <w:tr w:rsidR="001E3480" w:rsidRPr="00433303" w14:paraId="69386121" w14:textId="77777777">
        <w:trPr>
          <w:trHeight w:val="155"/>
        </w:trPr>
        <w:tc>
          <w:tcPr>
            <w:tcW w:w="2021" w:type="pct"/>
            <w:vAlign w:val="center"/>
          </w:tcPr>
          <w:p w14:paraId="2921EC90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157D0883" w14:textId="74BF9132" w:rsidR="001E3480" w:rsidRPr="00433303" w:rsidRDefault="00905F18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 w:rsidRPr="00905F18">
              <w:rPr>
                <w:rFonts w:asciiTheme="minorBidi" w:hAnsiTheme="minorBidi" w:cstheme="minorBidi"/>
                <w:color w:val="auto"/>
              </w:rPr>
              <w:t>12,575</w:t>
            </w:r>
          </w:p>
        </w:tc>
        <w:tc>
          <w:tcPr>
            <w:tcW w:w="45" w:type="pct"/>
          </w:tcPr>
          <w:p w14:paraId="78BC45E7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69D2B796" w14:textId="2B588F0B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>
              <w:rPr>
                <w:rFonts w:asciiTheme="minorBidi" w:hAnsiTheme="minorBidi" w:cstheme="minorBidi"/>
                <w:color w:val="auto"/>
              </w:rPr>
              <w:t>3,945</w:t>
            </w:r>
          </w:p>
        </w:tc>
        <w:tc>
          <w:tcPr>
            <w:tcW w:w="45" w:type="pct"/>
          </w:tcPr>
          <w:p w14:paraId="53D9DB52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</w:tcPr>
          <w:p w14:paraId="67BFACDB" w14:textId="470299BC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1B5941">
              <w:rPr>
                <w:rFonts w:asciiTheme="minorBidi" w:hAnsiTheme="minorBidi"/>
                <w:color w:val="auto"/>
                <w:cs/>
              </w:rPr>
              <w:t>12</w:t>
            </w:r>
            <w:r w:rsidRPr="001B5941">
              <w:rPr>
                <w:rFonts w:asciiTheme="minorBidi" w:hAnsiTheme="minorBidi" w:cstheme="minorBidi"/>
                <w:color w:val="auto"/>
              </w:rPr>
              <w:t>,</w:t>
            </w:r>
            <w:r w:rsidRPr="001B5941">
              <w:rPr>
                <w:rFonts w:asciiTheme="minorBidi" w:hAnsiTheme="minorBidi"/>
                <w:color w:val="auto"/>
                <w:cs/>
              </w:rPr>
              <w:t>575</w:t>
            </w:r>
          </w:p>
        </w:tc>
        <w:tc>
          <w:tcPr>
            <w:tcW w:w="45" w:type="pct"/>
          </w:tcPr>
          <w:p w14:paraId="3F57461E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1229D0B5" w14:textId="660A80B3" w:rsidR="001E3480" w:rsidRPr="00433303" w:rsidRDefault="001E3480" w:rsidP="001E3480">
            <w:pPr>
              <w:spacing w:line="320" w:lineRule="exact"/>
              <w:ind w:right="21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</w:tr>
      <w:tr w:rsidR="001E3480" w:rsidRPr="00433303" w14:paraId="7050732C" w14:textId="77777777">
        <w:trPr>
          <w:trHeight w:val="155"/>
        </w:trPr>
        <w:tc>
          <w:tcPr>
            <w:tcW w:w="2021" w:type="pct"/>
            <w:vAlign w:val="center"/>
          </w:tcPr>
          <w:p w14:paraId="32F323BA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34AE7043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23157E14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0A92808A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3159D53F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735" w:type="pct"/>
            <w:vAlign w:val="bottom"/>
          </w:tcPr>
          <w:p w14:paraId="5E56A4AE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3CF89C66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2894D231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1E3480" w:rsidRPr="00433303" w14:paraId="54EA7EF4" w14:textId="77777777">
        <w:trPr>
          <w:trHeight w:val="155"/>
        </w:trPr>
        <w:tc>
          <w:tcPr>
            <w:tcW w:w="2021" w:type="pct"/>
            <w:vAlign w:val="center"/>
          </w:tcPr>
          <w:p w14:paraId="595F42DD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3694F712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0BD73EC4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5B8F94C8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45" w:type="pct"/>
          </w:tcPr>
          <w:p w14:paraId="2E4BA39C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26D0612E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45" w:type="pct"/>
          </w:tcPr>
          <w:p w14:paraId="232CDC75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0B123791" w14:textId="777777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</w:p>
        </w:tc>
      </w:tr>
      <w:tr w:rsidR="001E3480" w:rsidRPr="00433303" w14:paraId="26C94311" w14:textId="77777777">
        <w:trPr>
          <w:trHeight w:val="155"/>
        </w:trPr>
        <w:tc>
          <w:tcPr>
            <w:tcW w:w="2021" w:type="pct"/>
          </w:tcPr>
          <w:p w14:paraId="43154935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ดอกเบี้ยรับ</w:t>
            </w:r>
          </w:p>
        </w:tc>
        <w:tc>
          <w:tcPr>
            <w:tcW w:w="713" w:type="pct"/>
            <w:shd w:val="clear" w:color="auto" w:fill="auto"/>
          </w:tcPr>
          <w:p w14:paraId="22A645AE" w14:textId="037ABE92" w:rsidR="001E3480" w:rsidRPr="00433303" w:rsidRDefault="00F01D27" w:rsidP="00F01D27">
            <w:pPr>
              <w:spacing w:line="320" w:lineRule="exact"/>
              <w:ind w:right="241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5FCBEC5E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2D37A8EB" w14:textId="7F745B4E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  <w:cs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540,490</w:t>
            </w:r>
          </w:p>
        </w:tc>
        <w:tc>
          <w:tcPr>
            <w:tcW w:w="45" w:type="pct"/>
          </w:tcPr>
          <w:p w14:paraId="4B57FFE2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0A006A01" w14:textId="03751FF5" w:rsidR="001E3480" w:rsidRPr="00433303" w:rsidRDefault="001E3480" w:rsidP="001E3480">
            <w:pPr>
              <w:spacing w:line="320" w:lineRule="exact"/>
              <w:ind w:right="241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4CEF673A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</w:tcPr>
          <w:p w14:paraId="1758051F" w14:textId="3BF83988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540,490</w:t>
            </w:r>
          </w:p>
        </w:tc>
      </w:tr>
      <w:tr w:rsidR="001E3480" w:rsidRPr="00433303" w14:paraId="0379508B" w14:textId="77777777">
        <w:trPr>
          <w:trHeight w:val="155"/>
        </w:trPr>
        <w:tc>
          <w:tcPr>
            <w:tcW w:w="2021" w:type="pct"/>
            <w:vAlign w:val="center"/>
          </w:tcPr>
          <w:p w14:paraId="121E9D9F" w14:textId="77777777" w:rsidR="001E3480" w:rsidRPr="00433303" w:rsidRDefault="001E3480" w:rsidP="001E3480">
            <w:pPr>
              <w:spacing w:line="320" w:lineRule="exact"/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</w:pPr>
            <w:r w:rsidRPr="00433303">
              <w:rPr>
                <w:rFonts w:asciiTheme="minorBidi" w:eastAsia="Arial Unicode MS" w:hAnsiTheme="minorBidi" w:cstheme="minorBidi"/>
                <w:color w:val="auto"/>
                <w:spacing w:val="-2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</w:tcPr>
          <w:p w14:paraId="3B91AA50" w14:textId="3E69896F" w:rsidR="001E3480" w:rsidRPr="00433303" w:rsidRDefault="00F01D27" w:rsidP="00F01D27">
            <w:pPr>
              <w:spacing w:line="320" w:lineRule="exact"/>
              <w:ind w:right="241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5E3F98D3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9" w:type="pct"/>
          </w:tcPr>
          <w:p w14:paraId="48D6C7B8" w14:textId="2DDFB606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300,000</w:t>
            </w:r>
          </w:p>
        </w:tc>
        <w:tc>
          <w:tcPr>
            <w:tcW w:w="45" w:type="pct"/>
          </w:tcPr>
          <w:p w14:paraId="72B8BB5A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735" w:type="pct"/>
          </w:tcPr>
          <w:p w14:paraId="33F85FE9" w14:textId="3F57B712" w:rsidR="001E3480" w:rsidRPr="00433303" w:rsidRDefault="001E3480" w:rsidP="001E3480">
            <w:pPr>
              <w:spacing w:line="320" w:lineRule="exact"/>
              <w:ind w:right="241"/>
              <w:jc w:val="right"/>
              <w:rPr>
                <w:rFonts w:asciiTheme="minorBidi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-</w:t>
            </w:r>
          </w:p>
        </w:tc>
        <w:tc>
          <w:tcPr>
            <w:tcW w:w="45" w:type="pct"/>
          </w:tcPr>
          <w:p w14:paraId="5A843CFE" w14:textId="77777777" w:rsidR="001E3480" w:rsidRPr="00433303" w:rsidRDefault="001E3480" w:rsidP="001E3480">
            <w:pPr>
              <w:tabs>
                <w:tab w:val="decimal" w:pos="1044"/>
              </w:tabs>
              <w:spacing w:line="320" w:lineRule="exact"/>
              <w:ind w:right="54"/>
              <w:jc w:val="both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697" w:type="pct"/>
            <w:vAlign w:val="bottom"/>
          </w:tcPr>
          <w:p w14:paraId="1E24C3D4" w14:textId="3CC3DC77" w:rsidR="001E3480" w:rsidRPr="00433303" w:rsidRDefault="001E3480" w:rsidP="001E3480">
            <w:pPr>
              <w:spacing w:line="320" w:lineRule="exact"/>
              <w:ind w:right="54"/>
              <w:jc w:val="right"/>
              <w:rPr>
                <w:rFonts w:asciiTheme="minorBidi" w:eastAsia="Arial Unicode MS" w:hAnsiTheme="minorBidi" w:cstheme="minorBidi"/>
                <w:color w:val="auto"/>
              </w:rPr>
            </w:pPr>
            <w:r w:rsidRPr="00433303">
              <w:rPr>
                <w:rFonts w:asciiTheme="minorBidi" w:hAnsiTheme="minorBidi" w:cstheme="minorBidi"/>
                <w:color w:val="auto"/>
              </w:rPr>
              <w:t>300,000</w:t>
            </w:r>
          </w:p>
        </w:tc>
      </w:tr>
    </w:tbl>
    <w:p w14:paraId="618103E5" w14:textId="53DC777D" w:rsidR="001625BE" w:rsidRDefault="001625BE" w:rsidP="00983F60">
      <w:pPr>
        <w:ind w:left="1078" w:hanging="628"/>
        <w:jc w:val="thaiDistribute"/>
        <w:rPr>
          <w:rFonts w:eastAsia="Arial Unicode MS"/>
          <w:color w:val="auto"/>
          <w:sz w:val="28"/>
          <w:szCs w:val="28"/>
        </w:rPr>
      </w:pPr>
    </w:p>
    <w:p w14:paraId="227402D3" w14:textId="7E5D6F3A" w:rsidR="00D510B2" w:rsidRDefault="00466C9D" w:rsidP="00983F60">
      <w:pPr>
        <w:ind w:left="1078" w:hanging="628"/>
        <w:jc w:val="thaiDistribute"/>
        <w:rPr>
          <w:rFonts w:eastAsia="Arial Unicode MS"/>
          <w:color w:val="auto"/>
          <w:sz w:val="28"/>
          <w:szCs w:val="28"/>
        </w:rPr>
      </w:pPr>
      <w:r w:rsidRPr="00983F60">
        <w:rPr>
          <w:rFonts w:eastAsia="Arial Unicode MS"/>
          <w:color w:val="auto"/>
          <w:sz w:val="28"/>
          <w:szCs w:val="28"/>
          <w:cs/>
        </w:rPr>
        <w:t>ค่าตอบแทนกรรมการรวมเงินเดือน ค่าเบี้ยประชุมและผลตอบแทนอื่น</w:t>
      </w:r>
    </w:p>
    <w:p w14:paraId="12CE6E4C" w14:textId="77777777" w:rsidR="00E847A0" w:rsidRDefault="00E847A0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</w:p>
    <w:p w14:paraId="1D302244" w14:textId="77777777" w:rsidR="00F60E45" w:rsidRDefault="00F60E45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</w:p>
    <w:p w14:paraId="2DFE0FE5" w14:textId="77777777" w:rsidR="00F60E45" w:rsidRDefault="00F60E45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</w:p>
    <w:p w14:paraId="5A532840" w14:textId="77777777" w:rsidR="00F60E45" w:rsidRDefault="00F60E45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</w:p>
    <w:p w14:paraId="6F203567" w14:textId="77777777" w:rsidR="00F60E45" w:rsidRDefault="00F60E45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</w:p>
    <w:p w14:paraId="3F40D6CD" w14:textId="77777777" w:rsidR="00F60E45" w:rsidRPr="00983F60" w:rsidRDefault="00F60E45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</w:p>
    <w:p w14:paraId="18AE0288" w14:textId="6440BABF" w:rsidR="00FF54F9" w:rsidRPr="00983F60" w:rsidRDefault="00653EDE" w:rsidP="00983F60">
      <w:pPr>
        <w:ind w:left="1080" w:hanging="63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ยอดคงเหลือกับบุคคลหรือกิจการที่เกี่ยวข้องกัน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2CD02B0" w14:textId="77777777" w:rsidR="00653EDE" w:rsidRPr="00983F60" w:rsidRDefault="00653EDE" w:rsidP="00983F60">
      <w:pPr>
        <w:ind w:left="1078" w:hanging="539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tbl>
      <w:tblPr>
        <w:tblW w:w="4846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00"/>
        <w:gridCol w:w="1240"/>
        <w:gridCol w:w="79"/>
        <w:gridCol w:w="1217"/>
        <w:gridCol w:w="77"/>
        <w:gridCol w:w="1277"/>
        <w:gridCol w:w="77"/>
        <w:gridCol w:w="1226"/>
      </w:tblGrid>
      <w:tr w:rsidR="00D510B2" w:rsidRPr="00983F60" w14:paraId="739AE995" w14:textId="77777777" w:rsidTr="00032623">
        <w:tc>
          <w:tcPr>
            <w:tcW w:w="2047" w:type="pct"/>
            <w:vAlign w:val="bottom"/>
          </w:tcPr>
          <w:p w14:paraId="28A479AA" w14:textId="435F2C30" w:rsidR="00D510B2" w:rsidRPr="00983F60" w:rsidRDefault="00D510B2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42" w:type="pct"/>
            <w:gridSpan w:val="3"/>
            <w:tcBorders>
              <w:bottom w:val="single" w:sz="4" w:space="0" w:color="auto"/>
            </w:tcBorders>
          </w:tcPr>
          <w:p w14:paraId="45BD288C" w14:textId="47F53A24" w:rsidR="00D510B2" w:rsidRPr="00983F60" w:rsidRDefault="00D510B2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04C95F1A" w14:textId="77777777" w:rsidR="00D510B2" w:rsidRPr="00983F60" w:rsidRDefault="00D510B2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67" w:type="pct"/>
            <w:gridSpan w:val="3"/>
            <w:tcBorders>
              <w:bottom w:val="single" w:sz="4" w:space="0" w:color="auto"/>
            </w:tcBorders>
            <w:vAlign w:val="bottom"/>
          </w:tcPr>
          <w:p w14:paraId="32B8B8EB" w14:textId="7513DF04" w:rsidR="00D510B2" w:rsidRPr="00983F60" w:rsidRDefault="00D510B2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A6582" w:rsidRPr="00983F60" w14:paraId="23BC9D51" w14:textId="77777777" w:rsidTr="00356585">
        <w:tc>
          <w:tcPr>
            <w:tcW w:w="2047" w:type="pct"/>
            <w:vAlign w:val="bottom"/>
          </w:tcPr>
          <w:p w14:paraId="18FFEDA5" w14:textId="77777777" w:rsidR="007A6582" w:rsidRPr="00983F60" w:rsidRDefault="007A6582" w:rsidP="007A658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47068B8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6E686A89" w14:textId="176E5774" w:rsidR="007A6582" w:rsidRPr="00983F60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6CC0C85" w14:textId="77777777" w:rsidR="007A6582" w:rsidRPr="00983F60" w:rsidRDefault="007A6582" w:rsidP="007A658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3174EA6A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D0922CE" w14:textId="6D51C324" w:rsidR="007A6582" w:rsidRPr="00983F60" w:rsidRDefault="007A6582" w:rsidP="007A658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4" w:type="pct"/>
          </w:tcPr>
          <w:p w14:paraId="72892687" w14:textId="77777777" w:rsidR="007A6582" w:rsidRPr="00983F60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78C2EE7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6D348CCE" w14:textId="37F04822" w:rsidR="007A6582" w:rsidRPr="00983F60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40AA696" w14:textId="77777777" w:rsidR="007A6582" w:rsidRPr="00983F60" w:rsidRDefault="007A6582" w:rsidP="007A658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21C04DB6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7A583C2" w14:textId="6971F7C3" w:rsidR="007A6582" w:rsidRPr="00983F60" w:rsidRDefault="007A6582" w:rsidP="007A658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FF54F9" w:rsidRPr="00983F60" w14:paraId="05085FAA" w14:textId="77777777" w:rsidTr="00356585">
        <w:tc>
          <w:tcPr>
            <w:tcW w:w="2047" w:type="pct"/>
            <w:vAlign w:val="bottom"/>
          </w:tcPr>
          <w:p w14:paraId="15EBFF60" w14:textId="77777777" w:rsidR="00FF54F9" w:rsidRPr="00983F60" w:rsidRDefault="00FF54F9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9B0BC47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C339E53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534DA846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653D6244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EEFA690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4AD5D6AD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8998823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FF54F9" w:rsidRPr="00983F60" w14:paraId="4399D540" w14:textId="77777777" w:rsidTr="00356585">
        <w:tc>
          <w:tcPr>
            <w:tcW w:w="2047" w:type="pct"/>
            <w:vAlign w:val="bottom"/>
          </w:tcPr>
          <w:p w14:paraId="2D4AB209" w14:textId="77777777" w:rsidR="00FF54F9" w:rsidRPr="00983F60" w:rsidRDefault="00FF54F9" w:rsidP="00983F60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259CBC5E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08F3255D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72ED11A3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0BCA848B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vAlign w:val="bottom"/>
          </w:tcPr>
          <w:p w14:paraId="734B7261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306FE1AF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F31C686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56585" w:rsidRPr="00983F60" w14:paraId="0E94FDC3" w14:textId="77777777" w:rsidTr="00356585">
        <w:tc>
          <w:tcPr>
            <w:tcW w:w="2047" w:type="pct"/>
            <w:vAlign w:val="bottom"/>
          </w:tcPr>
          <w:p w14:paraId="7F96D888" w14:textId="5B520275" w:rsidR="00356585" w:rsidRPr="00983F60" w:rsidRDefault="00356585" w:rsidP="00356585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5" w:type="pct"/>
            <w:vAlign w:val="bottom"/>
          </w:tcPr>
          <w:p w14:paraId="58FDC2E7" w14:textId="31F94401" w:rsidR="00356585" w:rsidRPr="00F01D27" w:rsidRDefault="00F01D27" w:rsidP="00F01D27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1A2B0E88" w14:textId="77777777" w:rsidR="00356585" w:rsidRPr="00983F60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0D93F7E" w14:textId="77777777" w:rsidR="00356585" w:rsidRPr="00983F60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9656E36" w14:textId="77777777" w:rsidR="00356585" w:rsidRPr="00983F60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3341D241" w14:textId="3DA878D6" w:rsidR="00356585" w:rsidRPr="00356585" w:rsidRDefault="004900B3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4900B3">
              <w:rPr>
                <w:sz w:val="28"/>
                <w:szCs w:val="28"/>
                <w:cs/>
              </w:rPr>
              <w:t>9</w:t>
            </w:r>
            <w:r w:rsidRPr="004900B3">
              <w:rPr>
                <w:sz w:val="28"/>
                <w:szCs w:val="28"/>
              </w:rPr>
              <w:t>,</w:t>
            </w:r>
            <w:r w:rsidRPr="004900B3">
              <w:rPr>
                <w:sz w:val="28"/>
                <w:szCs w:val="28"/>
                <w:cs/>
              </w:rPr>
              <w:t>404</w:t>
            </w:r>
            <w:r w:rsidRPr="004900B3">
              <w:rPr>
                <w:sz w:val="28"/>
                <w:szCs w:val="28"/>
              </w:rPr>
              <w:t>,</w:t>
            </w:r>
            <w:r w:rsidRPr="004900B3">
              <w:rPr>
                <w:sz w:val="28"/>
                <w:szCs w:val="28"/>
                <w:cs/>
              </w:rPr>
              <w:t>582</w:t>
            </w:r>
          </w:p>
        </w:tc>
        <w:tc>
          <w:tcPr>
            <w:tcW w:w="44" w:type="pct"/>
          </w:tcPr>
          <w:p w14:paraId="7F2BD546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4FA1D5D4" w14:textId="7B9EC466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9,118,876</w:t>
            </w:r>
          </w:p>
        </w:tc>
      </w:tr>
      <w:tr w:rsidR="004900B3" w:rsidRPr="00983F60" w14:paraId="525D3C3C" w14:textId="77777777" w:rsidTr="00356585">
        <w:tc>
          <w:tcPr>
            <w:tcW w:w="2047" w:type="pct"/>
            <w:vAlign w:val="bottom"/>
          </w:tcPr>
          <w:p w14:paraId="6822C84C" w14:textId="5B570081" w:rsidR="004900B3" w:rsidRPr="00983F60" w:rsidRDefault="004900B3" w:rsidP="004900B3">
            <w:pPr>
              <w:spacing w:line="380" w:lineRule="exact"/>
              <w:ind w:left="58"/>
              <w:rPr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pacing w:val="-4"/>
                <w:sz w:val="28"/>
                <w:szCs w:val="28"/>
                <w:cs/>
                <w:lang w:val="en-US"/>
              </w:rPr>
              <w:t>เงินให้กู้ยืมระยะยาวแก่บริษัทย่อย</w:t>
            </w:r>
          </w:p>
        </w:tc>
        <w:tc>
          <w:tcPr>
            <w:tcW w:w="705" w:type="pct"/>
          </w:tcPr>
          <w:p w14:paraId="196B0825" w14:textId="42B2AC43" w:rsidR="004900B3" w:rsidRPr="00983F60" w:rsidRDefault="00F01D27" w:rsidP="00F01D27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F01D27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3A242292" w14:textId="77777777" w:rsidR="004900B3" w:rsidRPr="00983F60" w:rsidRDefault="004900B3" w:rsidP="004900B3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174F1E8C" w14:textId="0C5BA1A5" w:rsidR="004900B3" w:rsidRPr="00983F60" w:rsidRDefault="004900B3" w:rsidP="004900B3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1539CBA" w14:textId="77777777" w:rsidR="004900B3" w:rsidRPr="00983F60" w:rsidRDefault="004900B3" w:rsidP="004900B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0FB06A6F" w14:textId="1E5B42ED" w:rsidR="004900B3" w:rsidRPr="00356585" w:rsidRDefault="004900B3" w:rsidP="004900B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4900B3">
              <w:rPr>
                <w:sz w:val="28"/>
                <w:szCs w:val="28"/>
              </w:rPr>
              <w:t xml:space="preserve"> 205,326,820 </w:t>
            </w:r>
          </w:p>
        </w:tc>
        <w:tc>
          <w:tcPr>
            <w:tcW w:w="44" w:type="pct"/>
          </w:tcPr>
          <w:p w14:paraId="7DEFD626" w14:textId="77777777" w:rsidR="004900B3" w:rsidRPr="00983F60" w:rsidRDefault="004900B3" w:rsidP="004900B3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4F767FD" w14:textId="6DEDB036" w:rsidR="004900B3" w:rsidRPr="00983F60" w:rsidRDefault="004900B3" w:rsidP="004900B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142,026,820</w:t>
            </w:r>
          </w:p>
        </w:tc>
      </w:tr>
      <w:tr w:rsidR="004900B3" w:rsidRPr="00983F60" w14:paraId="6B4A5D4E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20134C5A" w14:textId="7675C339" w:rsidR="004900B3" w:rsidRPr="00983F60" w:rsidRDefault="004900B3" w:rsidP="004900B3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5" w:type="pct"/>
            <w:vAlign w:val="bottom"/>
          </w:tcPr>
          <w:p w14:paraId="1F64CF2C" w14:textId="5B874E45" w:rsidR="004900B3" w:rsidRPr="00983F60" w:rsidRDefault="00F01D27" w:rsidP="00F01D27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796C807B" w14:textId="77777777" w:rsidR="004900B3" w:rsidRPr="00983F60" w:rsidRDefault="004900B3" w:rsidP="004900B3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289E30C" w14:textId="77777777" w:rsidR="004900B3" w:rsidRPr="00983F60" w:rsidRDefault="004900B3" w:rsidP="004900B3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ED820A6" w14:textId="77777777" w:rsidR="004900B3" w:rsidRPr="00983F60" w:rsidRDefault="004900B3" w:rsidP="004900B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4693941" w14:textId="2E234774" w:rsidR="004900B3" w:rsidRPr="00356585" w:rsidRDefault="004900B3" w:rsidP="004900B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4900B3">
              <w:rPr>
                <w:sz w:val="28"/>
                <w:szCs w:val="28"/>
              </w:rPr>
              <w:t xml:space="preserve"> 32,436,781 </w:t>
            </w:r>
          </w:p>
        </w:tc>
        <w:tc>
          <w:tcPr>
            <w:tcW w:w="44" w:type="pct"/>
          </w:tcPr>
          <w:p w14:paraId="23C627E4" w14:textId="77777777" w:rsidR="004900B3" w:rsidRPr="00983F60" w:rsidRDefault="004900B3" w:rsidP="004900B3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03F50EED" w14:textId="2D89D824" w:rsidR="004900B3" w:rsidRPr="00983F60" w:rsidRDefault="004900B3" w:rsidP="004900B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28,811,000</w:t>
            </w:r>
          </w:p>
        </w:tc>
      </w:tr>
      <w:tr w:rsidR="00356585" w:rsidRPr="00983F60" w14:paraId="2C7317F5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37D42D0A" w14:textId="77777777" w:rsidR="00356585" w:rsidRPr="00983F60" w:rsidRDefault="00356585" w:rsidP="00356585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05" w:type="pct"/>
            <w:vAlign w:val="bottom"/>
          </w:tcPr>
          <w:p w14:paraId="61D0A06A" w14:textId="77777777" w:rsidR="00356585" w:rsidRPr="00983F60" w:rsidRDefault="00356585" w:rsidP="00F01D27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1BA6DCCD" w14:textId="77777777" w:rsidR="00356585" w:rsidRPr="00983F60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B71533A" w14:textId="77777777" w:rsidR="00356585" w:rsidRPr="00983F60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592BF18" w14:textId="77777777" w:rsidR="00356585" w:rsidRPr="00983F60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9B9F2A2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D9DEE85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ED42A98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356585" w:rsidRPr="00983F60" w14:paraId="0BA61BCE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7976C84E" w14:textId="6859ED96" w:rsidR="00356585" w:rsidRPr="00DA3F1F" w:rsidRDefault="00356585" w:rsidP="00356585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05" w:type="pct"/>
            <w:vAlign w:val="bottom"/>
          </w:tcPr>
          <w:p w14:paraId="5CEF55B1" w14:textId="77777777" w:rsidR="00356585" w:rsidRPr="00F01D27" w:rsidRDefault="00356585" w:rsidP="00F01D27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64B73CCB" w14:textId="77777777" w:rsidR="00356585" w:rsidRPr="00356585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vAlign w:val="bottom"/>
          </w:tcPr>
          <w:p w14:paraId="64A41B40" w14:textId="77777777" w:rsidR="00356585" w:rsidRPr="00356585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4" w:type="pct"/>
          </w:tcPr>
          <w:p w14:paraId="06B6487C" w14:textId="77777777" w:rsidR="00356585" w:rsidRPr="00356585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1A07758C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B352DB0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32268AC3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FF2DF6" w:rsidRPr="00983F60" w14:paraId="224CCA4C" w14:textId="77777777" w:rsidTr="00956E54">
        <w:trPr>
          <w:trHeight w:val="73"/>
        </w:trPr>
        <w:tc>
          <w:tcPr>
            <w:tcW w:w="2047" w:type="pct"/>
            <w:vAlign w:val="bottom"/>
          </w:tcPr>
          <w:p w14:paraId="0B8EEFF5" w14:textId="6BDCD6EC" w:rsidR="00FF2DF6" w:rsidRPr="00DA3F1F" w:rsidRDefault="00FF2DF6" w:rsidP="00FF2DF6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color w:val="auto"/>
                <w:spacing w:val="-4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DA3F1F"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จากกรรมการ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5984F17" w14:textId="747261F0" w:rsidR="00FF2DF6" w:rsidRPr="004B1E88" w:rsidRDefault="00956E54" w:rsidP="00956E5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4B1E88">
              <w:rPr>
                <w:sz w:val="28"/>
                <w:szCs w:val="28"/>
              </w:rPr>
              <w:t>48,600,000</w:t>
            </w:r>
          </w:p>
        </w:tc>
        <w:tc>
          <w:tcPr>
            <w:tcW w:w="45" w:type="pct"/>
            <w:shd w:val="clear" w:color="auto" w:fill="auto"/>
          </w:tcPr>
          <w:p w14:paraId="3F1EEAF7" w14:textId="77777777" w:rsidR="00FF2DF6" w:rsidRPr="00356585" w:rsidRDefault="00FF2DF6" w:rsidP="00FF2DF6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vAlign w:val="bottom"/>
          </w:tcPr>
          <w:p w14:paraId="2028D5C2" w14:textId="27E96E4C" w:rsidR="00FF2DF6" w:rsidRPr="009F585C" w:rsidRDefault="00FF2DF6" w:rsidP="00FF2DF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F585C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99D26A7" w14:textId="77777777" w:rsidR="00FF2DF6" w:rsidRPr="00356585" w:rsidRDefault="00FF2DF6" w:rsidP="00FF2DF6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7CE0B0D4" w14:textId="4783D321" w:rsidR="00FF2DF6" w:rsidRPr="00356585" w:rsidRDefault="00FF2DF6" w:rsidP="00FF2DF6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2EC9EE3" w14:textId="77777777" w:rsidR="00FF2DF6" w:rsidRPr="00356585" w:rsidRDefault="00FF2DF6" w:rsidP="00FF2DF6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985DA1" w14:textId="2B311475" w:rsidR="00FF2DF6" w:rsidRPr="00356585" w:rsidRDefault="00FF2DF6" w:rsidP="00FF2DF6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>-</w:t>
            </w:r>
          </w:p>
        </w:tc>
      </w:tr>
      <w:tr w:rsidR="00FF2DF6" w:rsidRPr="00983F60" w14:paraId="16325D37" w14:textId="77777777" w:rsidTr="00956E54">
        <w:trPr>
          <w:trHeight w:val="80"/>
        </w:trPr>
        <w:tc>
          <w:tcPr>
            <w:tcW w:w="2047" w:type="pct"/>
            <w:vAlign w:val="bottom"/>
          </w:tcPr>
          <w:p w14:paraId="76F99328" w14:textId="7156D569" w:rsidR="00FF2DF6" w:rsidRPr="00DA3F1F" w:rsidRDefault="00FF2DF6" w:rsidP="00FF2DF6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color w:val="auto"/>
                <w:sz w:val="28"/>
                <w:szCs w:val="28"/>
                <w:cs/>
                <w:lang w:val="en-US"/>
              </w:rPr>
              <w:t>ดอกเบี้ยค้าง</w:t>
            </w:r>
            <w:r w:rsidRPr="00DA3F1F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จ่าย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F8F65A8" w14:textId="1CE411D9" w:rsidR="00FF2DF6" w:rsidRPr="004B1E88" w:rsidRDefault="00956E54" w:rsidP="00956E5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4B1E88">
              <w:rPr>
                <w:sz w:val="28"/>
                <w:szCs w:val="28"/>
              </w:rPr>
              <w:t>735,370</w:t>
            </w:r>
          </w:p>
        </w:tc>
        <w:tc>
          <w:tcPr>
            <w:tcW w:w="45" w:type="pct"/>
            <w:shd w:val="clear" w:color="auto" w:fill="auto"/>
          </w:tcPr>
          <w:p w14:paraId="1B3BCF40" w14:textId="77777777" w:rsidR="00FF2DF6" w:rsidRPr="00356585" w:rsidRDefault="00FF2DF6" w:rsidP="00FF2DF6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608A8F55" w14:textId="41391148" w:rsidR="00FF2DF6" w:rsidRPr="009F585C" w:rsidRDefault="00FF2DF6" w:rsidP="00FF2DF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F585C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EA99BDA" w14:textId="77777777" w:rsidR="00FF2DF6" w:rsidRPr="00356585" w:rsidRDefault="00FF2DF6" w:rsidP="00FF2DF6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0BCCCA39" w14:textId="589C5A32" w:rsidR="00FF2DF6" w:rsidRPr="00356585" w:rsidRDefault="00C80245" w:rsidP="002D1137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C80245">
              <w:rPr>
                <w:sz w:val="28"/>
                <w:szCs w:val="28"/>
              </w:rPr>
              <w:t>12,575</w:t>
            </w:r>
          </w:p>
        </w:tc>
        <w:tc>
          <w:tcPr>
            <w:tcW w:w="44" w:type="pct"/>
          </w:tcPr>
          <w:p w14:paraId="4A769FE2" w14:textId="77777777" w:rsidR="00FF2DF6" w:rsidRPr="00356585" w:rsidRDefault="00FF2DF6" w:rsidP="00FF2DF6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43E07D43" w14:textId="14EA8D52" w:rsidR="00FF2DF6" w:rsidRPr="00356585" w:rsidRDefault="00FF2DF6" w:rsidP="00FF2DF6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>-</w:t>
            </w:r>
          </w:p>
        </w:tc>
      </w:tr>
    </w:tbl>
    <w:p w14:paraId="0B284420" w14:textId="7A0D924A" w:rsidR="008E604A" w:rsidRDefault="008E604A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5E07A7B4" w14:textId="2D7F63E6" w:rsidR="00FF54F9" w:rsidRPr="00983F60" w:rsidRDefault="00FF54F9" w:rsidP="00623728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</w:t>
      </w:r>
      <w:r w:rsidR="0072528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9F106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66B985A5" w14:textId="77777777" w:rsidR="00FF54F9" w:rsidRPr="00983F60" w:rsidRDefault="00FF54F9" w:rsidP="00623728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7649024D" w14:textId="29B3E3BC" w:rsidR="00FF54F9" w:rsidRPr="00983F60" w:rsidRDefault="00FF54F9" w:rsidP="00623728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ระยะยาว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แก่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บริษัทย่อย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413660"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413660" w:rsidRPr="00357C92">
        <w:rPr>
          <w:color w:val="auto"/>
          <w:spacing w:val="-4"/>
          <w:sz w:val="28"/>
          <w:szCs w:val="28"/>
        </w:rPr>
        <w:t xml:space="preserve">30 </w:t>
      </w:r>
      <w:r w:rsidR="00413660" w:rsidRPr="00357C92">
        <w:rPr>
          <w:color w:val="auto"/>
          <w:spacing w:val="-4"/>
          <w:sz w:val="28"/>
          <w:szCs w:val="28"/>
          <w:cs/>
        </w:rPr>
        <w:t>มิถุนายน</w:t>
      </w:r>
      <w:r w:rsidRPr="00983F60">
        <w:rPr>
          <w:rFonts w:eastAsia="Arial Unicode MS"/>
          <w:color w:val="auto"/>
          <w:spacing w:val="-8"/>
          <w:sz w:val="28"/>
          <w:szCs w:val="28"/>
        </w:rPr>
        <w:t>256</w:t>
      </w:r>
      <w:r w:rsidR="001842A7" w:rsidRPr="00983F60">
        <w:rPr>
          <w:rFonts w:eastAsia="Arial Unicode MS"/>
          <w:color w:val="auto"/>
          <w:spacing w:val="-8"/>
          <w:sz w:val="28"/>
          <w:szCs w:val="28"/>
        </w:rPr>
        <w:t>6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69EA2B5F" w14:textId="77777777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86"/>
        <w:gridCol w:w="143"/>
        <w:gridCol w:w="1790"/>
        <w:gridCol w:w="153"/>
        <w:gridCol w:w="1741"/>
      </w:tblGrid>
      <w:tr w:rsidR="00FF54F9" w:rsidRPr="00983F60" w14:paraId="110A4D28" w14:textId="77777777" w:rsidTr="000A2C29">
        <w:trPr>
          <w:cantSplit/>
          <w:trHeight w:val="218"/>
        </w:trPr>
        <w:tc>
          <w:tcPr>
            <w:tcW w:w="2804" w:type="pct"/>
          </w:tcPr>
          <w:p w14:paraId="7FFDE4D1" w14:textId="77777777" w:rsidR="000A2C29" w:rsidRPr="00983F60" w:rsidRDefault="000A2C29" w:rsidP="001842A7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</w:p>
          <w:p w14:paraId="1CAB9CA3" w14:textId="0BA97BC5" w:rsidR="00FF54F9" w:rsidRPr="00983F60" w:rsidRDefault="000A2C29" w:rsidP="001842A7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EA4CD83" w14:textId="77777777" w:rsidR="00FF54F9" w:rsidRPr="00983F60" w:rsidRDefault="00FF54F9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A6D7DB8" w14:textId="77777777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A9445A" w:rsidRPr="00983F60">
              <w:rPr>
                <w:color w:val="auto"/>
                <w:sz w:val="28"/>
                <w:szCs w:val="28"/>
              </w:rPr>
              <w:br/>
            </w:r>
            <w:r w:rsidRPr="00983F60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A9445A" w:rsidRPr="00983F60" w14:paraId="2D6EC22C" w14:textId="77777777" w:rsidTr="000A2C29">
        <w:trPr>
          <w:cantSplit/>
          <w:trHeight w:val="218"/>
        </w:trPr>
        <w:tc>
          <w:tcPr>
            <w:tcW w:w="2804" w:type="pct"/>
          </w:tcPr>
          <w:p w14:paraId="571BBBBC" w14:textId="77777777" w:rsidR="00A9445A" w:rsidRPr="00983F60" w:rsidRDefault="00A9445A" w:rsidP="001842A7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5DFDF2A9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8" w:type="pct"/>
          </w:tcPr>
          <w:p w14:paraId="7D3E35F6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56585" w:rsidRPr="00983F60" w14:paraId="0038546E" w14:textId="77777777">
        <w:trPr>
          <w:cantSplit/>
          <w:trHeight w:val="218"/>
        </w:trPr>
        <w:tc>
          <w:tcPr>
            <w:tcW w:w="2804" w:type="pct"/>
          </w:tcPr>
          <w:p w14:paraId="362586F9" w14:textId="2B34A960" w:rsidR="00356585" w:rsidRPr="00983F60" w:rsidRDefault="00356585" w:rsidP="00356585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 w:rsidR="00D84DE0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1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83732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256</w:t>
            </w:r>
            <w:r w:rsidR="00183732">
              <w:rPr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82" w:type="pct"/>
          </w:tcPr>
          <w:p w14:paraId="58B7DBAB" w14:textId="77777777" w:rsidR="00356585" w:rsidRPr="00983F60" w:rsidRDefault="00356585" w:rsidP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20730777" w14:textId="22161C36" w:rsidR="00356585" w:rsidRPr="00983F60" w:rsidRDefault="00A33AEA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7F2199F" w14:textId="77777777" w:rsidR="00356585" w:rsidRPr="00983F60" w:rsidRDefault="00356585" w:rsidP="00413660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1DCDEE36" w14:textId="2972AE9C" w:rsidR="00356585" w:rsidRPr="00356585" w:rsidRDefault="00FE549B" w:rsidP="00413660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 w:rsidRPr="00FE549B">
              <w:rPr>
                <w:sz w:val="28"/>
                <w:szCs w:val="28"/>
                <w:cs/>
              </w:rPr>
              <w:t>142</w:t>
            </w:r>
            <w:r w:rsidRPr="00FE549B">
              <w:rPr>
                <w:sz w:val="28"/>
                <w:szCs w:val="28"/>
              </w:rPr>
              <w:t>,</w:t>
            </w:r>
            <w:r w:rsidRPr="00FE549B">
              <w:rPr>
                <w:sz w:val="28"/>
                <w:szCs w:val="28"/>
                <w:cs/>
              </w:rPr>
              <w:t>026</w:t>
            </w:r>
            <w:r w:rsidRPr="00FE549B">
              <w:rPr>
                <w:sz w:val="28"/>
                <w:szCs w:val="28"/>
              </w:rPr>
              <w:t>,</w:t>
            </w:r>
            <w:r w:rsidRPr="00FE549B">
              <w:rPr>
                <w:sz w:val="28"/>
                <w:szCs w:val="28"/>
                <w:cs/>
              </w:rPr>
              <w:t>820</w:t>
            </w:r>
          </w:p>
        </w:tc>
      </w:tr>
      <w:tr w:rsidR="00FE549B" w:rsidRPr="00983F60" w14:paraId="620EC0A2" w14:textId="77777777" w:rsidTr="000A2C29">
        <w:trPr>
          <w:cantSplit/>
          <w:trHeight w:val="218"/>
        </w:trPr>
        <w:tc>
          <w:tcPr>
            <w:tcW w:w="2804" w:type="pct"/>
          </w:tcPr>
          <w:p w14:paraId="0C0BA607" w14:textId="77777777" w:rsidR="00FE549B" w:rsidRPr="00983F60" w:rsidRDefault="00FE549B" w:rsidP="00FE549B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35ED1883" w14:textId="77777777" w:rsidR="00FE549B" w:rsidRPr="00983F60" w:rsidRDefault="00FE549B" w:rsidP="00FE549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63D223C2" w14:textId="45450148" w:rsidR="00FE549B" w:rsidRPr="00983F60" w:rsidRDefault="00A33AEA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4E6056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B2B3A7" w14:textId="77777777" w:rsidR="00FE549B" w:rsidRPr="00983F60" w:rsidRDefault="00FE549B" w:rsidP="00FE549B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A2CFE7" w14:textId="7106E231" w:rsidR="00FE549B" w:rsidRPr="00356585" w:rsidRDefault="00FE549B" w:rsidP="00FE549B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 w:rsidRPr="00CF6A04">
              <w:rPr>
                <w:sz w:val="28"/>
                <w:szCs w:val="28"/>
              </w:rPr>
              <w:t xml:space="preserve"> 65,300,000 </w:t>
            </w:r>
          </w:p>
        </w:tc>
      </w:tr>
      <w:tr w:rsidR="00FE549B" w:rsidRPr="00983F60" w14:paraId="04940A81" w14:textId="77777777">
        <w:trPr>
          <w:cantSplit/>
          <w:trHeight w:val="218"/>
        </w:trPr>
        <w:tc>
          <w:tcPr>
            <w:tcW w:w="2804" w:type="pct"/>
          </w:tcPr>
          <w:p w14:paraId="28F4A204" w14:textId="5E194084" w:rsidR="00FE549B" w:rsidRPr="00983F60" w:rsidRDefault="00FE549B" w:rsidP="00FE549B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3C1E97">
              <w:rPr>
                <w:rFonts w:hint="cs"/>
                <w:color w:val="auto"/>
                <w:sz w:val="28"/>
                <w:szCs w:val="28"/>
                <w:cs/>
              </w:rPr>
              <w:t>รับชำระเงินให้กู้ยืมระหว่างงวด</w:t>
            </w:r>
          </w:p>
        </w:tc>
        <w:tc>
          <w:tcPr>
            <w:tcW w:w="82" w:type="pct"/>
          </w:tcPr>
          <w:p w14:paraId="4BF8322B" w14:textId="77777777" w:rsidR="00FE549B" w:rsidRPr="00983F60" w:rsidRDefault="00FE549B" w:rsidP="00FE549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0BA976BD" w14:textId="034F13CE" w:rsidR="00FE549B" w:rsidRPr="00983F60" w:rsidRDefault="00A33AEA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F3CDF56" w14:textId="77777777" w:rsidR="00FE549B" w:rsidRPr="00983F60" w:rsidRDefault="00FE549B" w:rsidP="00FE549B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D50ECA9" w14:textId="302067BD" w:rsidR="00FE549B" w:rsidRPr="00356585" w:rsidRDefault="00FE549B" w:rsidP="00FE549B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 w:rsidRPr="00CF6A04">
              <w:rPr>
                <w:sz w:val="28"/>
                <w:szCs w:val="28"/>
              </w:rPr>
              <w:t xml:space="preserve"> (2,000,000)</w:t>
            </w:r>
          </w:p>
        </w:tc>
      </w:tr>
      <w:tr w:rsidR="00356585" w:rsidRPr="00983F60" w14:paraId="5046499D" w14:textId="77777777">
        <w:trPr>
          <w:cantSplit/>
          <w:trHeight w:val="218"/>
        </w:trPr>
        <w:tc>
          <w:tcPr>
            <w:tcW w:w="2804" w:type="pct"/>
          </w:tcPr>
          <w:p w14:paraId="0358223D" w14:textId="75346F32" w:rsidR="00356585" w:rsidRPr="00983F60" w:rsidRDefault="00356585" w:rsidP="00356585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 w:rsidR="000834DB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="00413660"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="00413660"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  <w:r w:rsidR="00413660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</w:rPr>
              <w:t>2566</w:t>
            </w:r>
          </w:p>
        </w:tc>
        <w:tc>
          <w:tcPr>
            <w:tcW w:w="82" w:type="pct"/>
          </w:tcPr>
          <w:p w14:paraId="6726384D" w14:textId="77777777" w:rsidR="00356585" w:rsidRPr="00983F60" w:rsidRDefault="00356585" w:rsidP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04AE061" w14:textId="16D33F47" w:rsidR="00356585" w:rsidRPr="00983F60" w:rsidRDefault="004E6056" w:rsidP="004E6056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38EAD20" w14:textId="77777777" w:rsidR="00356585" w:rsidRPr="00983F60" w:rsidRDefault="00356585" w:rsidP="00413660">
            <w:pPr>
              <w:spacing w:line="380" w:lineRule="exact"/>
              <w:ind w:right="122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7E07A4AE" w:rsidR="00356585" w:rsidRPr="00356585" w:rsidRDefault="00BA70E1" w:rsidP="00413660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 w:rsidRPr="00BA70E1">
              <w:rPr>
                <w:sz w:val="28"/>
                <w:szCs w:val="28"/>
                <w:cs/>
              </w:rPr>
              <w:t>205</w:t>
            </w:r>
            <w:r w:rsidRPr="00BA70E1">
              <w:rPr>
                <w:sz w:val="28"/>
                <w:szCs w:val="28"/>
              </w:rPr>
              <w:t>,</w:t>
            </w:r>
            <w:r w:rsidRPr="00BA70E1">
              <w:rPr>
                <w:sz w:val="28"/>
                <w:szCs w:val="28"/>
                <w:cs/>
              </w:rPr>
              <w:t>326</w:t>
            </w:r>
            <w:r w:rsidRPr="00BA70E1">
              <w:rPr>
                <w:sz w:val="28"/>
                <w:szCs w:val="28"/>
              </w:rPr>
              <w:t>,</w:t>
            </w:r>
            <w:r w:rsidRPr="00BA70E1">
              <w:rPr>
                <w:sz w:val="28"/>
                <w:szCs w:val="28"/>
                <w:cs/>
              </w:rPr>
              <w:t>820</w:t>
            </w:r>
          </w:p>
        </w:tc>
      </w:tr>
    </w:tbl>
    <w:p w14:paraId="3382DF95" w14:textId="5F140556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0509C748" w:rsidR="00F11EC3" w:rsidRPr="007A1C5D" w:rsidRDefault="00F11EC3" w:rsidP="007A1C5D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เงินให้กู้ยืมระยะ</w:t>
      </w:r>
      <w:r w:rsidR="0072438B" w:rsidRPr="007A1C5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ยาว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167CF0" w:rsidRPr="007A1C5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บริษัทย่อย 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เป็นตั๋วสัญญาใช้เงินประเภทเมื่อทวงถาม มีอัตราดอกเบี้ยร้อยละ </w:t>
      </w:r>
      <w:r w:rsidR="00A9445A" w:rsidRPr="007A1C5D">
        <w:rPr>
          <w:rFonts w:eastAsia="Arial Unicode MS"/>
          <w:color w:val="auto"/>
          <w:spacing w:val="-4"/>
          <w:sz w:val="28"/>
          <w:szCs w:val="28"/>
          <w:lang w:val="en-US"/>
        </w:rPr>
        <w:t>4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.</w:t>
      </w:r>
      <w:r w:rsidR="007F2EB3" w:rsidRPr="007A1C5D">
        <w:rPr>
          <w:rFonts w:eastAsia="Arial Unicode MS"/>
          <w:color w:val="auto"/>
          <w:spacing w:val="-4"/>
          <w:sz w:val="28"/>
          <w:szCs w:val="28"/>
          <w:lang w:val="en-US"/>
        </w:rPr>
        <w:t>00</w:t>
      </w:r>
      <w:r w:rsidRPr="007A1C5D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ต่อปี</w:t>
      </w:r>
      <w:r w:rsidRPr="007A1C5D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</w:p>
    <w:p w14:paraId="718ACBF2" w14:textId="246A5637" w:rsidR="004C1331" w:rsidRDefault="007A1C5D" w:rsidP="007A1C5D">
      <w:pPr>
        <w:rPr>
          <w:rFonts w:eastAsia="Arial Unicode MS"/>
          <w:color w:val="auto"/>
          <w:spacing w:val="-4"/>
          <w:sz w:val="28"/>
          <w:szCs w:val="28"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lang w:val="en-US"/>
        </w:rPr>
        <w:br w:type="page"/>
      </w:r>
    </w:p>
    <w:p w14:paraId="0279547F" w14:textId="1CA59698" w:rsidR="00356585" w:rsidRPr="00983F60" w:rsidRDefault="00356585" w:rsidP="004C1331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4E32D8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</w:p>
    <w:p w14:paraId="03AB386C" w14:textId="22CA43BD" w:rsidR="005A3617" w:rsidRDefault="005A3617" w:rsidP="00356585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5AA04820" w14:textId="20D7A44F" w:rsidR="00356585" w:rsidRPr="004E32D8" w:rsidRDefault="00356585" w:rsidP="00356585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สำหรับงวด</w:t>
      </w:r>
      <w:r w:rsidR="00B516ED">
        <w:rPr>
          <w:rFonts w:eastAsia="Arial Unicode MS" w:hint="cs"/>
          <w:color w:val="auto"/>
          <w:spacing w:val="-8"/>
          <w:sz w:val="28"/>
          <w:szCs w:val="28"/>
          <w:cs/>
        </w:rPr>
        <w:t>หก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เดือนสิ้นสุดวันที่ </w:t>
      </w:r>
      <w:r w:rsidR="00B516ED" w:rsidRPr="00357C92">
        <w:rPr>
          <w:color w:val="auto"/>
          <w:spacing w:val="-4"/>
          <w:sz w:val="28"/>
          <w:szCs w:val="28"/>
        </w:rPr>
        <w:t xml:space="preserve">30 </w:t>
      </w:r>
      <w:r w:rsidR="00B516ED" w:rsidRPr="00357C92">
        <w:rPr>
          <w:color w:val="auto"/>
          <w:spacing w:val="-4"/>
          <w:sz w:val="28"/>
          <w:szCs w:val="28"/>
          <w:cs/>
        </w:rPr>
        <w:t>มิถุนายน</w:t>
      </w:r>
      <w:r w:rsidR="00B516ED">
        <w:rPr>
          <w:rFonts w:hint="cs"/>
          <w:color w:val="auto"/>
          <w:spacing w:val="-4"/>
          <w:sz w:val="28"/>
          <w:szCs w:val="28"/>
          <w:cs/>
        </w:rPr>
        <w:t xml:space="preserve"> </w:t>
      </w:r>
      <w:r w:rsidRPr="004E32D8">
        <w:rPr>
          <w:rFonts w:eastAsia="Arial Unicode MS"/>
          <w:color w:val="auto"/>
          <w:spacing w:val="-8"/>
          <w:sz w:val="28"/>
          <w:szCs w:val="28"/>
        </w:rPr>
        <w:t>2566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51FBC9A2" w14:textId="77777777" w:rsidR="00356585" w:rsidRPr="004E32D8" w:rsidRDefault="00356585" w:rsidP="004C1331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86"/>
        <w:gridCol w:w="143"/>
        <w:gridCol w:w="1790"/>
        <w:gridCol w:w="153"/>
        <w:gridCol w:w="1741"/>
      </w:tblGrid>
      <w:tr w:rsidR="00356585" w:rsidRPr="0072438B" w14:paraId="36D6906B" w14:textId="77777777">
        <w:trPr>
          <w:cantSplit/>
          <w:trHeight w:val="218"/>
        </w:trPr>
        <w:tc>
          <w:tcPr>
            <w:tcW w:w="2804" w:type="pct"/>
          </w:tcPr>
          <w:p w14:paraId="43732A7C" w14:textId="77777777" w:rsidR="00356585" w:rsidRPr="004E32D8" w:rsidRDefault="00356585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</w:p>
          <w:p w14:paraId="3431C0B2" w14:textId="77777777" w:rsidR="00356585" w:rsidRPr="004E32D8" w:rsidRDefault="00356585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3BA4AD9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64D09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45622D1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07828FE2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4E32D8">
              <w:rPr>
                <w:color w:val="auto"/>
                <w:sz w:val="28"/>
                <w:szCs w:val="28"/>
              </w:rPr>
              <w:br/>
            </w:r>
            <w:r w:rsidRPr="004E32D8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356585" w:rsidRPr="0072438B" w14:paraId="1A30D31B" w14:textId="77777777">
        <w:trPr>
          <w:cantSplit/>
          <w:trHeight w:val="218"/>
        </w:trPr>
        <w:tc>
          <w:tcPr>
            <w:tcW w:w="2804" w:type="pct"/>
          </w:tcPr>
          <w:p w14:paraId="606F1F01" w14:textId="77777777" w:rsidR="00356585" w:rsidRPr="004E32D8" w:rsidRDefault="00356585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220543CE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3F06F287" w14:textId="77777777" w:rsidR="00356585" w:rsidRPr="004E32D8" w:rsidRDefault="00356585" w:rsidP="00B516E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8" w:type="pct"/>
          </w:tcPr>
          <w:p w14:paraId="089303D5" w14:textId="77777777" w:rsidR="00356585" w:rsidRPr="004E32D8" w:rsidRDefault="00356585" w:rsidP="00B516E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0B06AD3E" w14:textId="77777777" w:rsidR="00356585" w:rsidRPr="004E32D8" w:rsidRDefault="00356585" w:rsidP="00B516E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5E12A0" w:rsidRPr="0072438B" w14:paraId="1C10FF37" w14:textId="77777777">
        <w:trPr>
          <w:cantSplit/>
          <w:trHeight w:val="218"/>
        </w:trPr>
        <w:tc>
          <w:tcPr>
            <w:tcW w:w="2804" w:type="pct"/>
          </w:tcPr>
          <w:p w14:paraId="5E1F7365" w14:textId="794BB5FA" w:rsidR="005E12A0" w:rsidRPr="004E32D8" w:rsidRDefault="005E12A0" w:rsidP="005E12A0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>กรรมการ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pct"/>
          </w:tcPr>
          <w:p w14:paraId="779AD98E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0A99240F" w14:textId="0A5E7068" w:rsidR="005E12A0" w:rsidRPr="00A85CCA" w:rsidRDefault="00173026" w:rsidP="00173026">
            <w:pPr>
              <w:spacing w:line="380" w:lineRule="exact"/>
              <w:ind w:right="383"/>
              <w:jc w:val="right"/>
              <w:rPr>
                <w:sz w:val="28"/>
                <w:szCs w:val="28"/>
              </w:rPr>
            </w:pPr>
            <w:r w:rsidRPr="00173026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88" w:type="pct"/>
          </w:tcPr>
          <w:p w14:paraId="30091683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67B168DE" w14:textId="20A7532F" w:rsidR="005E12A0" w:rsidRPr="004E32D8" w:rsidRDefault="005E12A0" w:rsidP="006360F0">
            <w:pPr>
              <w:spacing w:line="380" w:lineRule="exact"/>
              <w:ind w:right="383"/>
              <w:jc w:val="right"/>
              <w:rPr>
                <w:sz w:val="28"/>
                <w:szCs w:val="28"/>
              </w:rPr>
            </w:pPr>
            <w:r w:rsidRPr="005E12A0">
              <w:rPr>
                <w:sz w:val="28"/>
                <w:szCs w:val="28"/>
              </w:rPr>
              <w:t xml:space="preserve"> -   </w:t>
            </w:r>
          </w:p>
        </w:tc>
      </w:tr>
      <w:tr w:rsidR="005E12A0" w:rsidRPr="0072438B" w14:paraId="286FCD6D" w14:textId="77777777">
        <w:trPr>
          <w:cantSplit/>
          <w:trHeight w:val="218"/>
        </w:trPr>
        <w:tc>
          <w:tcPr>
            <w:tcW w:w="2804" w:type="pct"/>
          </w:tcPr>
          <w:p w14:paraId="531BB067" w14:textId="70C53405" w:rsidR="005E12A0" w:rsidRPr="004E32D8" w:rsidRDefault="005E12A0" w:rsidP="005E12A0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2" w:type="pct"/>
          </w:tcPr>
          <w:p w14:paraId="684B4DEF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BF9C6F5" w14:textId="1270F654" w:rsidR="005E12A0" w:rsidRPr="00173026" w:rsidRDefault="00975071" w:rsidP="00173026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="00173026" w:rsidRPr="00173026">
              <w:rPr>
                <w:sz w:val="28"/>
                <w:szCs w:val="28"/>
              </w:rPr>
              <w:t>,100,000</w:t>
            </w:r>
          </w:p>
        </w:tc>
        <w:tc>
          <w:tcPr>
            <w:tcW w:w="88" w:type="pct"/>
          </w:tcPr>
          <w:p w14:paraId="28526585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7C0D61D9" w14:textId="4E2F00D3" w:rsidR="005E12A0" w:rsidRPr="004E32D8" w:rsidRDefault="005E12A0" w:rsidP="005E12A0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 w:rsidRPr="005E12A0">
              <w:rPr>
                <w:sz w:val="28"/>
                <w:szCs w:val="28"/>
              </w:rPr>
              <w:t xml:space="preserve"> 8,000,000 </w:t>
            </w:r>
          </w:p>
        </w:tc>
      </w:tr>
      <w:tr w:rsidR="005E12A0" w:rsidRPr="0072438B" w14:paraId="2ACDC34E" w14:textId="77777777">
        <w:trPr>
          <w:cantSplit/>
          <w:trHeight w:val="218"/>
        </w:trPr>
        <w:tc>
          <w:tcPr>
            <w:tcW w:w="2804" w:type="pct"/>
          </w:tcPr>
          <w:p w14:paraId="16F604F4" w14:textId="5A6739AC" w:rsidR="005E12A0" w:rsidRPr="004E32D8" w:rsidRDefault="005E12A0" w:rsidP="005E12A0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จ่าย</w:t>
            </w:r>
            <w:r w:rsidRPr="003C1E97">
              <w:rPr>
                <w:rFonts w:hint="cs"/>
                <w:color w:val="auto"/>
                <w:sz w:val="28"/>
                <w:szCs w:val="28"/>
                <w:cs/>
              </w:rPr>
              <w:t>ชำระเงินกู้ยืมระหว่างงวด</w:t>
            </w:r>
          </w:p>
        </w:tc>
        <w:tc>
          <w:tcPr>
            <w:tcW w:w="82" w:type="pct"/>
          </w:tcPr>
          <w:p w14:paraId="7728CB4C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730C0776" w14:textId="709E232E" w:rsidR="005E12A0" w:rsidRPr="00173026" w:rsidRDefault="00173026" w:rsidP="00173026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 w:rsidRPr="00173026">
              <w:rPr>
                <w:sz w:val="28"/>
                <w:szCs w:val="28"/>
              </w:rPr>
              <w:t>(</w:t>
            </w:r>
            <w:r w:rsidR="00975071">
              <w:rPr>
                <w:sz w:val="28"/>
                <w:szCs w:val="28"/>
              </w:rPr>
              <w:t>15</w:t>
            </w:r>
            <w:r w:rsidRPr="00173026">
              <w:rPr>
                <w:sz w:val="28"/>
                <w:szCs w:val="28"/>
              </w:rPr>
              <w:t>,500,000)</w:t>
            </w:r>
          </w:p>
        </w:tc>
        <w:tc>
          <w:tcPr>
            <w:tcW w:w="88" w:type="pct"/>
          </w:tcPr>
          <w:p w14:paraId="2F872697" w14:textId="77777777" w:rsidR="005E12A0" w:rsidRPr="004E32D8" w:rsidRDefault="005E12A0" w:rsidP="005E12A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6EE037E8" w14:textId="7C3F74D1" w:rsidR="005E12A0" w:rsidRPr="004E32D8" w:rsidRDefault="005E12A0" w:rsidP="005E12A0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</w:rPr>
            </w:pPr>
            <w:r w:rsidRPr="005E12A0">
              <w:rPr>
                <w:sz w:val="28"/>
                <w:szCs w:val="28"/>
              </w:rPr>
              <w:t xml:space="preserve"> (8,000,000)</w:t>
            </w:r>
          </w:p>
        </w:tc>
      </w:tr>
      <w:tr w:rsidR="00CF6A04" w:rsidRPr="0072438B" w14:paraId="43C9A582" w14:textId="77777777">
        <w:trPr>
          <w:cantSplit/>
          <w:trHeight w:val="218"/>
        </w:trPr>
        <w:tc>
          <w:tcPr>
            <w:tcW w:w="2804" w:type="pct"/>
          </w:tcPr>
          <w:p w14:paraId="6428915B" w14:textId="46AE959C" w:rsidR="00CF6A04" w:rsidRPr="004E32D8" w:rsidRDefault="00CF6A04" w:rsidP="00CF6A04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กรรมการ 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4E32D8">
              <w:rPr>
                <w:color w:val="auto"/>
                <w:sz w:val="28"/>
                <w:szCs w:val="28"/>
              </w:rPr>
              <w:t>2566</w:t>
            </w:r>
          </w:p>
        </w:tc>
        <w:tc>
          <w:tcPr>
            <w:tcW w:w="82" w:type="pct"/>
          </w:tcPr>
          <w:p w14:paraId="035D4A32" w14:textId="77777777" w:rsidR="00CF6A04" w:rsidRPr="004E32D8" w:rsidRDefault="00CF6A04" w:rsidP="00CF6A0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CF4167D" w14:textId="22DE5FBC" w:rsidR="00CF6A04" w:rsidRPr="002B3868" w:rsidRDefault="00173026" w:rsidP="00173026">
            <w:pPr>
              <w:tabs>
                <w:tab w:val="left" w:pos="603"/>
              </w:tabs>
              <w:spacing w:line="380" w:lineRule="exact"/>
              <w:ind w:right="122"/>
              <w:jc w:val="right"/>
              <w:rPr>
                <w:sz w:val="28"/>
                <w:szCs w:val="28"/>
                <w:highlight w:val="yellow"/>
              </w:rPr>
            </w:pPr>
            <w:r w:rsidRPr="00956E54">
              <w:rPr>
                <w:sz w:val="28"/>
                <w:szCs w:val="28"/>
              </w:rPr>
              <w:t>48,600,000</w:t>
            </w:r>
          </w:p>
        </w:tc>
        <w:tc>
          <w:tcPr>
            <w:tcW w:w="88" w:type="pct"/>
          </w:tcPr>
          <w:p w14:paraId="2B0F8756" w14:textId="77777777" w:rsidR="00CF6A04" w:rsidRPr="004E32D8" w:rsidRDefault="00CF6A04" w:rsidP="00CF6A0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DC7C47D" w14:textId="37A04F40" w:rsidR="00CF6A04" w:rsidRPr="004E32D8" w:rsidRDefault="005E12A0" w:rsidP="006360F0">
            <w:pPr>
              <w:spacing w:line="380" w:lineRule="exact"/>
              <w:ind w:right="383"/>
              <w:jc w:val="right"/>
              <w:rPr>
                <w:sz w:val="28"/>
                <w:szCs w:val="28"/>
              </w:rPr>
            </w:pPr>
            <w:r w:rsidRPr="005E12A0">
              <w:rPr>
                <w:sz w:val="28"/>
                <w:szCs w:val="28"/>
                <w:cs/>
              </w:rPr>
              <w:t xml:space="preserve">-   </w:t>
            </w:r>
          </w:p>
        </w:tc>
      </w:tr>
    </w:tbl>
    <w:p w14:paraId="29DF4B9D" w14:textId="77777777" w:rsidR="00356585" w:rsidRPr="004E32D8" w:rsidRDefault="00356585" w:rsidP="00356585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6648246" w14:textId="45599512" w:rsidR="00356585" w:rsidRDefault="00356585" w:rsidP="00356585">
      <w:pPr>
        <w:ind w:left="45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="0072438B" w:rsidRPr="004E32D8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="00755AC7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 w:rsidRPr="004E32D8">
        <w:rPr>
          <w:rFonts w:eastAsia="Arial Unicode MS"/>
          <w:color w:val="auto"/>
          <w:sz w:val="28"/>
          <w:szCs w:val="28"/>
          <w:lang w:val="en-US" w:eastAsia="ja-JP"/>
        </w:rPr>
        <w:t>3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Pr="004E32D8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="0058677C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  <w:r w:rsidR="00AF0FC3">
        <w:rPr>
          <w:rFonts w:eastAsia="Arial Unicode MS" w:hint="cs"/>
          <w:color w:val="auto"/>
          <w:sz w:val="28"/>
          <w:szCs w:val="28"/>
          <w:cs/>
          <w:lang w:eastAsia="ja-JP"/>
        </w:rPr>
        <w:t>เงินกู้ยืมมีกำ</w:t>
      </w:r>
      <w:r w:rsidR="00A345C9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หนดชำระคืนในปี </w:t>
      </w:r>
      <w:r w:rsidR="004400DE">
        <w:rPr>
          <w:rFonts w:eastAsia="Arial Unicode MS"/>
          <w:color w:val="auto"/>
          <w:sz w:val="28"/>
          <w:szCs w:val="28"/>
          <w:lang w:val="en-US" w:eastAsia="ja-JP"/>
        </w:rPr>
        <w:t>2569</w:t>
      </w:r>
    </w:p>
    <w:p w14:paraId="31C6B204" w14:textId="4B1CF26A" w:rsidR="008E604A" w:rsidRDefault="008E604A">
      <w:pPr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59C3524F" w14:textId="44956168" w:rsidR="00C015AD" w:rsidRPr="00983F60" w:rsidRDefault="00E75C73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ภาระผูกพัน</w:t>
      </w:r>
    </w:p>
    <w:p w14:paraId="20DC8D87" w14:textId="77777777" w:rsidR="00E75C73" w:rsidRPr="00983F60" w:rsidRDefault="00E75C73" w:rsidP="00E75C73">
      <w:pPr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99" w:type="pct"/>
        <w:tblInd w:w="360" w:type="dxa"/>
        <w:shd w:val="clear" w:color="auto" w:fill="FFFF00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43"/>
        <w:gridCol w:w="1307"/>
        <w:gridCol w:w="78"/>
        <w:gridCol w:w="1340"/>
        <w:gridCol w:w="78"/>
        <w:gridCol w:w="1428"/>
        <w:gridCol w:w="78"/>
        <w:gridCol w:w="1337"/>
      </w:tblGrid>
      <w:tr w:rsidR="00E75C73" w:rsidRPr="00983F60" w14:paraId="02CCCCCA" w14:textId="77777777" w:rsidTr="007A6582">
        <w:tc>
          <w:tcPr>
            <w:tcW w:w="1824" w:type="pct"/>
            <w:shd w:val="clear" w:color="auto" w:fill="auto"/>
            <w:vAlign w:val="bottom"/>
          </w:tcPr>
          <w:p w14:paraId="26C1A064" w14:textId="0BFE1205" w:rsidR="00E75C73" w:rsidRPr="000C4EDA" w:rsidRDefault="002F70F4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0C4EDA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3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98E7" w14:textId="5EC4CACF" w:rsidR="00E75C73" w:rsidRPr="000C4EDA" w:rsidRDefault="00E75C73" w:rsidP="0095645D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0C4EDA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  <w:shd w:val="clear" w:color="auto" w:fill="auto"/>
          </w:tcPr>
          <w:p w14:paraId="7964B6A6" w14:textId="77777777" w:rsidR="00E75C73" w:rsidRPr="00983F60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0D44A" w14:textId="79B23407" w:rsidR="00E75C73" w:rsidRPr="00DD3139" w:rsidRDefault="00E75C73" w:rsidP="0095645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DD3139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2F70F4" w:rsidRPr="00DD3139">
              <w:rPr>
                <w:color w:val="auto"/>
                <w:sz w:val="28"/>
                <w:szCs w:val="28"/>
                <w:cs/>
              </w:rPr>
              <w:t>เ</w:t>
            </w:r>
            <w:r w:rsidRPr="00DD3139">
              <w:rPr>
                <w:color w:val="auto"/>
                <w:sz w:val="28"/>
                <w:szCs w:val="28"/>
                <w:cs/>
              </w:rPr>
              <w:t>ฉพาะกิจการ</w:t>
            </w:r>
          </w:p>
        </w:tc>
      </w:tr>
      <w:tr w:rsidR="007A6582" w:rsidRPr="00983F60" w14:paraId="11A5FEF0" w14:textId="77777777" w:rsidTr="007A6582">
        <w:tc>
          <w:tcPr>
            <w:tcW w:w="1824" w:type="pct"/>
            <w:shd w:val="clear" w:color="auto" w:fill="auto"/>
            <w:vAlign w:val="bottom"/>
          </w:tcPr>
          <w:p w14:paraId="05D913D0" w14:textId="77777777" w:rsidR="007A6582" w:rsidRPr="000C4EDA" w:rsidRDefault="007A6582" w:rsidP="007A658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37FAC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05F6A623" w14:textId="2F45CC17" w:rsidR="007A6582" w:rsidRPr="000C4EDA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  <w:shd w:val="clear" w:color="auto" w:fill="auto"/>
          </w:tcPr>
          <w:p w14:paraId="62503D7E" w14:textId="77777777" w:rsidR="007A6582" w:rsidRPr="00983F60" w:rsidRDefault="007A6582" w:rsidP="007A658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A9540" w14:textId="77777777" w:rsidR="007A6582" w:rsidRDefault="007A6582" w:rsidP="007A6582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3B53EE21" w14:textId="266C8BF2" w:rsidR="007A6582" w:rsidRPr="00983F60" w:rsidRDefault="007A6582" w:rsidP="007A658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4" w:type="pct"/>
            <w:shd w:val="clear" w:color="auto" w:fill="auto"/>
          </w:tcPr>
          <w:p w14:paraId="1DE33C49" w14:textId="77777777" w:rsidR="007A6582" w:rsidRPr="00983F60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950E6" w14:textId="77777777" w:rsidR="007A6582" w:rsidRPr="00357C92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357C92">
              <w:rPr>
                <w:color w:val="auto"/>
                <w:spacing w:val="-4"/>
                <w:sz w:val="28"/>
                <w:szCs w:val="28"/>
                <w:cs/>
              </w:rPr>
              <w:t>มิถุนายน</w:t>
            </w:r>
          </w:p>
          <w:p w14:paraId="75AE246A" w14:textId="56F15D6C" w:rsidR="007A6582" w:rsidRPr="00DD3139" w:rsidRDefault="007A6582" w:rsidP="007A658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57C9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  <w:shd w:val="clear" w:color="auto" w:fill="auto"/>
          </w:tcPr>
          <w:p w14:paraId="34B7F5BD" w14:textId="77777777" w:rsidR="007A6582" w:rsidRPr="00DD3139" w:rsidRDefault="007A6582" w:rsidP="007A658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A9F9" w14:textId="77777777" w:rsidR="007A6582" w:rsidRDefault="007A6582" w:rsidP="007A6582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105B17A0" w14:textId="706D6FD3" w:rsidR="007A6582" w:rsidRPr="00DD3139" w:rsidRDefault="007A6582" w:rsidP="007A658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1842A7" w:rsidRPr="00983F60" w14:paraId="6BAACE69" w14:textId="77777777" w:rsidTr="007A6582">
        <w:tc>
          <w:tcPr>
            <w:tcW w:w="1824" w:type="pct"/>
            <w:shd w:val="clear" w:color="auto" w:fill="auto"/>
            <w:vAlign w:val="bottom"/>
          </w:tcPr>
          <w:p w14:paraId="2831FE4D" w14:textId="77777777" w:rsidR="00E75C73" w:rsidRPr="000C4EDA" w:rsidRDefault="00E75C73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20F5A3E5" w14:textId="77777777" w:rsidR="00E75C73" w:rsidRPr="000C4EDA" w:rsidRDefault="00E75C73" w:rsidP="0095645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0A9D4C74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14:paraId="4F8AC3D3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19874CA6" w14:textId="77777777" w:rsidR="00E75C73" w:rsidRPr="00983F60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2B5B" w14:textId="77777777" w:rsidR="00E75C73" w:rsidRPr="00DD3139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auto"/>
          </w:tcPr>
          <w:p w14:paraId="2D5044F6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2516D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1842A7" w:rsidRPr="00983F60" w14:paraId="739670FA" w14:textId="77777777" w:rsidTr="007A6582">
        <w:tc>
          <w:tcPr>
            <w:tcW w:w="1824" w:type="pct"/>
            <w:shd w:val="clear" w:color="auto" w:fill="auto"/>
            <w:vAlign w:val="bottom"/>
          </w:tcPr>
          <w:p w14:paraId="12BD9040" w14:textId="77777777" w:rsidR="00E75C73" w:rsidRPr="00755AC7" w:rsidRDefault="00E75C73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755AC7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  <w:shd w:val="clear" w:color="auto" w:fill="auto"/>
          </w:tcPr>
          <w:p w14:paraId="0D53B5B4" w14:textId="77777777" w:rsidR="00E75C73" w:rsidRPr="000C4EDA" w:rsidRDefault="00E75C73" w:rsidP="0095645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5F6E74AF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shd w:val="clear" w:color="auto" w:fill="auto"/>
          </w:tcPr>
          <w:p w14:paraId="2B7F438E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4C4F5A3A" w14:textId="77777777" w:rsidR="00E75C73" w:rsidRPr="00983F60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1B455364" w14:textId="77777777" w:rsidR="00E75C73" w:rsidRPr="00DD3139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auto"/>
          </w:tcPr>
          <w:p w14:paraId="4D9CE185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16847C04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D3139" w:rsidRPr="00983F60" w14:paraId="22CEE293" w14:textId="77777777" w:rsidTr="00173026">
        <w:tc>
          <w:tcPr>
            <w:tcW w:w="1824" w:type="pct"/>
            <w:shd w:val="clear" w:color="auto" w:fill="auto"/>
            <w:vAlign w:val="bottom"/>
          </w:tcPr>
          <w:p w14:paraId="6D792A9E" w14:textId="77777777" w:rsidR="00DD3139" w:rsidRPr="000C4EDA" w:rsidRDefault="00DD3139" w:rsidP="00DD3139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0C4EDA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- ตามสัญญาซื้อขายที่ดิน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C64DCB8" w14:textId="47C9058A" w:rsidR="00DD3139" w:rsidRPr="00173026" w:rsidRDefault="00173026" w:rsidP="0017302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napToGrid w:val="0"/>
                <w:sz w:val="28"/>
                <w:szCs w:val="28"/>
                <w:lang w:eastAsia="th-TH"/>
              </w:rPr>
            </w:pPr>
            <w:r w:rsidRPr="00173026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2,336,948,700</w:t>
            </w:r>
          </w:p>
        </w:tc>
        <w:tc>
          <w:tcPr>
            <w:tcW w:w="44" w:type="pct"/>
            <w:shd w:val="clear" w:color="auto" w:fill="auto"/>
          </w:tcPr>
          <w:p w14:paraId="24745949" w14:textId="77777777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shd w:val="clear" w:color="auto" w:fill="auto"/>
          </w:tcPr>
          <w:p w14:paraId="1E920237" w14:textId="48C2EAF0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 xml:space="preserve">1,545,000,000 </w:t>
            </w:r>
          </w:p>
        </w:tc>
        <w:tc>
          <w:tcPr>
            <w:tcW w:w="44" w:type="pct"/>
            <w:shd w:val="clear" w:color="auto" w:fill="auto"/>
          </w:tcPr>
          <w:p w14:paraId="626BB066" w14:textId="77777777" w:rsidR="00DD3139" w:rsidRPr="00983F60" w:rsidRDefault="00DD3139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585B30A4" w14:textId="1DEBF613" w:rsidR="00DD3139" w:rsidRPr="00DD3139" w:rsidRDefault="00801F86" w:rsidP="007A658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01F86">
              <w:rPr>
                <w:sz w:val="28"/>
                <w:szCs w:val="28"/>
                <w:cs/>
              </w:rPr>
              <w:t>1</w:t>
            </w:r>
            <w:r w:rsidRPr="00801F86">
              <w:rPr>
                <w:sz w:val="28"/>
                <w:szCs w:val="28"/>
              </w:rPr>
              <w:t>,</w:t>
            </w:r>
            <w:r w:rsidRPr="00801F86">
              <w:rPr>
                <w:sz w:val="28"/>
                <w:szCs w:val="28"/>
                <w:cs/>
              </w:rPr>
              <w:t>500</w:t>
            </w:r>
            <w:r w:rsidRPr="00801F86">
              <w:rPr>
                <w:sz w:val="28"/>
                <w:szCs w:val="28"/>
              </w:rPr>
              <w:t>,</w:t>
            </w:r>
            <w:r w:rsidRPr="00801F86">
              <w:rPr>
                <w:sz w:val="28"/>
                <w:szCs w:val="28"/>
                <w:cs/>
              </w:rPr>
              <w:t>000</w:t>
            </w:r>
            <w:r w:rsidRPr="00801F86">
              <w:rPr>
                <w:sz w:val="28"/>
                <w:szCs w:val="28"/>
              </w:rPr>
              <w:t>,</w:t>
            </w:r>
            <w:r w:rsidRPr="00801F86">
              <w:rPr>
                <w:sz w:val="28"/>
                <w:szCs w:val="28"/>
                <w:cs/>
              </w:rPr>
              <w:t>000</w:t>
            </w:r>
          </w:p>
        </w:tc>
        <w:tc>
          <w:tcPr>
            <w:tcW w:w="44" w:type="pct"/>
            <w:shd w:val="clear" w:color="auto" w:fill="auto"/>
          </w:tcPr>
          <w:p w14:paraId="3D65D985" w14:textId="77777777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</w:tcPr>
          <w:p w14:paraId="0756AA46" w14:textId="3D929231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D3139">
              <w:rPr>
                <w:sz w:val="28"/>
                <w:szCs w:val="28"/>
              </w:rPr>
              <w:t>1,500,000,000</w:t>
            </w:r>
          </w:p>
        </w:tc>
      </w:tr>
      <w:tr w:rsidR="00DD3139" w:rsidRPr="00983F60" w14:paraId="5289DF14" w14:textId="77777777" w:rsidTr="00173026">
        <w:tc>
          <w:tcPr>
            <w:tcW w:w="1824" w:type="pct"/>
            <w:shd w:val="clear" w:color="auto" w:fill="auto"/>
            <w:vAlign w:val="bottom"/>
          </w:tcPr>
          <w:p w14:paraId="75D6DC25" w14:textId="77777777" w:rsidR="00DD3139" w:rsidRPr="000C4EDA" w:rsidRDefault="00DD3139" w:rsidP="00DD3139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0C4EDA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860DD" w14:textId="05E64B7D" w:rsidR="00DD3139" w:rsidRPr="00173026" w:rsidRDefault="00173026" w:rsidP="0017302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napToGrid w:val="0"/>
                <w:sz w:val="28"/>
                <w:szCs w:val="28"/>
                <w:cs/>
                <w:lang w:eastAsia="th-TH"/>
              </w:rPr>
            </w:pPr>
            <w:r w:rsidRPr="00173026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84,054,633</w:t>
            </w:r>
          </w:p>
        </w:tc>
        <w:tc>
          <w:tcPr>
            <w:tcW w:w="44" w:type="pct"/>
            <w:shd w:val="clear" w:color="auto" w:fill="auto"/>
          </w:tcPr>
          <w:p w14:paraId="7838EE00" w14:textId="77777777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3B0F6F89" w14:textId="3393D0ED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101,412,016</w:t>
            </w:r>
          </w:p>
        </w:tc>
        <w:tc>
          <w:tcPr>
            <w:tcW w:w="44" w:type="pct"/>
            <w:shd w:val="clear" w:color="auto" w:fill="auto"/>
          </w:tcPr>
          <w:p w14:paraId="5A36A639" w14:textId="77777777" w:rsidR="00DD3139" w:rsidRPr="00983F60" w:rsidRDefault="00DD3139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7D93AF2C" w14:textId="27407DC6" w:rsidR="00DD3139" w:rsidRPr="00DD3139" w:rsidRDefault="007E336F" w:rsidP="007A658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7E336F">
              <w:rPr>
                <w:sz w:val="28"/>
                <w:szCs w:val="28"/>
                <w:cs/>
              </w:rPr>
              <w:t>3</w:t>
            </w:r>
            <w:r w:rsidRPr="007E336F">
              <w:rPr>
                <w:sz w:val="28"/>
                <w:szCs w:val="28"/>
              </w:rPr>
              <w:t>,</w:t>
            </w:r>
            <w:r w:rsidRPr="007E336F">
              <w:rPr>
                <w:sz w:val="28"/>
                <w:szCs w:val="28"/>
                <w:cs/>
              </w:rPr>
              <w:t>974</w:t>
            </w:r>
            <w:r w:rsidRPr="007E336F">
              <w:rPr>
                <w:sz w:val="28"/>
                <w:szCs w:val="28"/>
              </w:rPr>
              <w:t>,</w:t>
            </w:r>
            <w:r w:rsidRPr="007E336F">
              <w:rPr>
                <w:sz w:val="28"/>
                <w:szCs w:val="28"/>
                <w:cs/>
              </w:rPr>
              <w:t>515</w:t>
            </w:r>
          </w:p>
        </w:tc>
        <w:tc>
          <w:tcPr>
            <w:tcW w:w="44" w:type="pct"/>
            <w:shd w:val="clear" w:color="auto" w:fill="auto"/>
          </w:tcPr>
          <w:p w14:paraId="25B41C5A" w14:textId="77777777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9B07BCB" w14:textId="3AFF3259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D3139">
              <w:rPr>
                <w:sz w:val="28"/>
                <w:szCs w:val="28"/>
              </w:rPr>
              <w:t>6,019,923</w:t>
            </w:r>
          </w:p>
        </w:tc>
      </w:tr>
      <w:tr w:rsidR="00DD3139" w:rsidRPr="00983F60" w14:paraId="0A3E7559" w14:textId="77777777" w:rsidTr="00173026">
        <w:tc>
          <w:tcPr>
            <w:tcW w:w="1824" w:type="pct"/>
            <w:shd w:val="clear" w:color="auto" w:fill="auto"/>
            <w:vAlign w:val="bottom"/>
          </w:tcPr>
          <w:p w14:paraId="0E3FF549" w14:textId="77777777" w:rsidR="00DD3139" w:rsidRPr="000C4EDA" w:rsidRDefault="00DD3139" w:rsidP="00DD3139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0C4EDA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รวมภาระผูกพันรายจ่ายฝ่ายทุน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6B19E07" w14:textId="6EEAB168" w:rsidR="00DD3139" w:rsidRPr="00173026" w:rsidRDefault="00173026" w:rsidP="0017302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napToGrid w:val="0"/>
                <w:sz w:val="28"/>
                <w:szCs w:val="28"/>
                <w:lang w:eastAsia="th-TH"/>
              </w:rPr>
            </w:pPr>
            <w:r w:rsidRPr="00173026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2,421,003,333</w:t>
            </w:r>
          </w:p>
        </w:tc>
        <w:tc>
          <w:tcPr>
            <w:tcW w:w="44" w:type="pct"/>
            <w:shd w:val="clear" w:color="auto" w:fill="auto"/>
          </w:tcPr>
          <w:p w14:paraId="27084856" w14:textId="77777777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CBE443" w14:textId="78BBE707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 xml:space="preserve">1,646,412,016  </w:t>
            </w:r>
          </w:p>
        </w:tc>
        <w:tc>
          <w:tcPr>
            <w:tcW w:w="44" w:type="pct"/>
            <w:shd w:val="clear" w:color="auto" w:fill="auto"/>
          </w:tcPr>
          <w:p w14:paraId="400089B9" w14:textId="77777777" w:rsidR="00DD3139" w:rsidRPr="00983F60" w:rsidRDefault="00DD3139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B05E90" w14:textId="4B7374AF" w:rsidR="00DD3139" w:rsidRPr="00DD3139" w:rsidRDefault="00031734" w:rsidP="007A658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031734">
              <w:rPr>
                <w:sz w:val="28"/>
                <w:szCs w:val="28"/>
                <w:cs/>
              </w:rPr>
              <w:t>1</w:t>
            </w:r>
            <w:r w:rsidRPr="00031734">
              <w:rPr>
                <w:sz w:val="28"/>
                <w:szCs w:val="28"/>
              </w:rPr>
              <w:t>,</w:t>
            </w:r>
            <w:r w:rsidRPr="00031734">
              <w:rPr>
                <w:sz w:val="28"/>
                <w:szCs w:val="28"/>
                <w:cs/>
              </w:rPr>
              <w:t>503</w:t>
            </w:r>
            <w:r w:rsidRPr="00031734">
              <w:rPr>
                <w:sz w:val="28"/>
                <w:szCs w:val="28"/>
              </w:rPr>
              <w:t>,</w:t>
            </w:r>
            <w:r w:rsidRPr="00031734">
              <w:rPr>
                <w:sz w:val="28"/>
                <w:szCs w:val="28"/>
                <w:cs/>
              </w:rPr>
              <w:t>974</w:t>
            </w:r>
            <w:r w:rsidRPr="00031734">
              <w:rPr>
                <w:sz w:val="28"/>
                <w:szCs w:val="28"/>
              </w:rPr>
              <w:t>,</w:t>
            </w:r>
            <w:r w:rsidRPr="00031734">
              <w:rPr>
                <w:sz w:val="28"/>
                <w:szCs w:val="28"/>
                <w:cs/>
              </w:rPr>
              <w:t>515</w:t>
            </w:r>
          </w:p>
        </w:tc>
        <w:tc>
          <w:tcPr>
            <w:tcW w:w="44" w:type="pct"/>
            <w:shd w:val="clear" w:color="auto" w:fill="auto"/>
          </w:tcPr>
          <w:p w14:paraId="5C28AAC7" w14:textId="77777777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F2C86DC" w14:textId="6B3B6449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D3139">
              <w:rPr>
                <w:sz w:val="28"/>
                <w:szCs w:val="28"/>
              </w:rPr>
              <w:t>1,506,019,923</w:t>
            </w:r>
          </w:p>
        </w:tc>
      </w:tr>
      <w:tr w:rsidR="00D061DD" w:rsidRPr="00983F60" w14:paraId="0CC778D0" w14:textId="77777777" w:rsidTr="00173026">
        <w:tc>
          <w:tcPr>
            <w:tcW w:w="1824" w:type="pct"/>
            <w:shd w:val="clear" w:color="auto" w:fill="auto"/>
            <w:vAlign w:val="bottom"/>
          </w:tcPr>
          <w:p w14:paraId="19289F7E" w14:textId="77777777" w:rsidR="00D061DD" w:rsidRPr="000C4EDA" w:rsidRDefault="00D061DD" w:rsidP="0095645D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67B552D" w14:textId="77777777" w:rsidR="00D061DD" w:rsidRPr="00173026" w:rsidRDefault="00D061DD" w:rsidP="0017302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4" w:type="pct"/>
            <w:shd w:val="clear" w:color="auto" w:fill="auto"/>
          </w:tcPr>
          <w:p w14:paraId="047F863A" w14:textId="77777777" w:rsidR="00D061DD" w:rsidRPr="00983F60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12" w:space="0" w:color="auto"/>
            </w:tcBorders>
            <w:shd w:val="clear" w:color="auto" w:fill="auto"/>
          </w:tcPr>
          <w:p w14:paraId="2B4D219C" w14:textId="7AAC3709" w:rsidR="00D061DD" w:rsidRPr="00983F60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490F1C89" w14:textId="77777777" w:rsidR="00D061DD" w:rsidRPr="00983F60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3C69CD1" w14:textId="77777777" w:rsidR="00D061DD" w:rsidRPr="00DD3139" w:rsidRDefault="00D061DD" w:rsidP="007A658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auto"/>
          </w:tcPr>
          <w:p w14:paraId="557AF117" w14:textId="77777777" w:rsidR="00D061DD" w:rsidRPr="00DD3139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12" w:space="0" w:color="auto"/>
            </w:tcBorders>
            <w:shd w:val="clear" w:color="auto" w:fill="auto"/>
          </w:tcPr>
          <w:p w14:paraId="687FE029" w14:textId="1E3449AC" w:rsidR="00D061DD" w:rsidRPr="00DD3139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D061DD" w:rsidRPr="00983F60" w14:paraId="05952BFF" w14:textId="77777777" w:rsidTr="00173026">
        <w:tc>
          <w:tcPr>
            <w:tcW w:w="1824" w:type="pct"/>
            <w:shd w:val="clear" w:color="auto" w:fill="auto"/>
            <w:vAlign w:val="bottom"/>
          </w:tcPr>
          <w:p w14:paraId="5B7276F6" w14:textId="77777777" w:rsidR="00D061DD" w:rsidRPr="00755AC7" w:rsidRDefault="00D061DD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755AC7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หนังสือค้ำประกันสัญญาร่วม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14AAC6F" w14:textId="77777777" w:rsidR="00D061DD" w:rsidRPr="00173026" w:rsidRDefault="00D061DD" w:rsidP="0017302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44" w:type="pct"/>
            <w:shd w:val="clear" w:color="auto" w:fill="auto"/>
          </w:tcPr>
          <w:p w14:paraId="38C5FBD6" w14:textId="77777777" w:rsidR="00D061DD" w:rsidRPr="00983F60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shd w:val="clear" w:color="auto" w:fill="auto"/>
            <w:vAlign w:val="bottom"/>
          </w:tcPr>
          <w:p w14:paraId="1E5B0E98" w14:textId="77777777" w:rsidR="00D061DD" w:rsidRPr="00983F60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264BAC7F" w14:textId="77777777" w:rsidR="00D061DD" w:rsidRPr="00983F60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40253E5B" w14:textId="77777777" w:rsidR="00D061DD" w:rsidRPr="00DD3139" w:rsidRDefault="00D061DD" w:rsidP="007A658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auto"/>
          </w:tcPr>
          <w:p w14:paraId="6FD60811" w14:textId="77777777" w:rsidR="00D061DD" w:rsidRPr="00DD3139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</w:tcPr>
          <w:p w14:paraId="01005A4F" w14:textId="6A669755" w:rsidR="00D061DD" w:rsidRPr="00DD3139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D061DD" w:rsidRPr="00983F60" w14:paraId="513E7044" w14:textId="77777777" w:rsidTr="00173026">
        <w:tc>
          <w:tcPr>
            <w:tcW w:w="1824" w:type="pct"/>
            <w:shd w:val="clear" w:color="auto" w:fill="auto"/>
            <w:vAlign w:val="bottom"/>
          </w:tcPr>
          <w:p w14:paraId="46C577F4" w14:textId="77777777" w:rsidR="00D061DD" w:rsidRPr="000C4EDA" w:rsidRDefault="00D061DD" w:rsidP="0095645D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0C4EDA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097B852" w14:textId="3CA4C90F" w:rsidR="00D061DD" w:rsidRPr="00173026" w:rsidRDefault="00173026" w:rsidP="00173026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rFonts w:eastAsia="Arial Unicode MS"/>
                <w:snapToGrid w:val="0"/>
                <w:sz w:val="28"/>
                <w:szCs w:val="28"/>
                <w:lang w:eastAsia="th-TH"/>
              </w:rPr>
            </w:pPr>
            <w:r w:rsidRPr="00173026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59,463,766</w:t>
            </w:r>
          </w:p>
        </w:tc>
        <w:tc>
          <w:tcPr>
            <w:tcW w:w="44" w:type="pct"/>
            <w:shd w:val="clear" w:color="auto" w:fill="auto"/>
          </w:tcPr>
          <w:p w14:paraId="7786F2DC" w14:textId="77777777" w:rsidR="00D061DD" w:rsidRPr="00983F60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bottom w:val="single" w:sz="12" w:space="0" w:color="auto"/>
            </w:tcBorders>
            <w:shd w:val="clear" w:color="auto" w:fill="auto"/>
          </w:tcPr>
          <w:p w14:paraId="0F1FD04B" w14:textId="423AFBB8" w:rsidR="00D061DD" w:rsidRPr="00983F60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59,463,766</w:t>
            </w:r>
          </w:p>
        </w:tc>
        <w:tc>
          <w:tcPr>
            <w:tcW w:w="44" w:type="pct"/>
            <w:shd w:val="clear" w:color="auto" w:fill="auto"/>
          </w:tcPr>
          <w:p w14:paraId="52869627" w14:textId="77777777" w:rsidR="00D061DD" w:rsidRPr="00983F60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03B25E5" w14:textId="38C334F7" w:rsidR="00D061DD" w:rsidRPr="00BB23AC" w:rsidRDefault="00031734" w:rsidP="00BB23AC">
            <w:pPr>
              <w:spacing w:line="380" w:lineRule="exact"/>
              <w:ind w:right="331"/>
              <w:jc w:val="righ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DD3139">
              <w:rPr>
                <w:rFonts w:eastAsia="Arial Unicode MS"/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48297FDB" w14:textId="77777777" w:rsidR="00D061DD" w:rsidRPr="00DD3139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2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B1AE134" w14:textId="1574E58D" w:rsidR="00D061DD" w:rsidRPr="00DD3139" w:rsidRDefault="00D061DD" w:rsidP="0095645D">
            <w:pPr>
              <w:spacing w:line="380" w:lineRule="exact"/>
              <w:ind w:right="331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DD3139">
              <w:rPr>
                <w:rFonts w:eastAsia="Arial Unicode MS"/>
                <w:color w:val="auto"/>
                <w:sz w:val="28"/>
                <w:szCs w:val="28"/>
              </w:rPr>
              <w:t>-</w:t>
            </w:r>
          </w:p>
        </w:tc>
      </w:tr>
    </w:tbl>
    <w:p w14:paraId="400E67F8" w14:textId="7AE9437D" w:rsidR="007279FE" w:rsidRDefault="007279FE" w:rsidP="000D2F9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5A5E6FE8" w14:textId="0AFAA05C" w:rsidR="000C543A" w:rsidRPr="00D84704" w:rsidRDefault="000C543A" w:rsidP="000C543A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D84704">
        <w:rPr>
          <w:rFonts w:eastAsia="Arial Unicode MS"/>
          <w:sz w:val="28"/>
          <w:szCs w:val="28"/>
          <w:cs/>
        </w:rPr>
        <w:t xml:space="preserve">บริษัทย่อยแห่งหนึ่งได้ทำสัญญาจ้างผู้รับเหมา </w:t>
      </w:r>
      <w:r w:rsidRPr="00D84704">
        <w:rPr>
          <w:rFonts w:eastAsia="Arial Unicode MS"/>
          <w:sz w:val="28"/>
          <w:szCs w:val="28"/>
        </w:rPr>
        <w:t>2</w:t>
      </w:r>
      <w:r w:rsidRPr="00D84704">
        <w:rPr>
          <w:rFonts w:eastAsia="Arial Unicode MS"/>
          <w:sz w:val="28"/>
          <w:szCs w:val="28"/>
          <w:cs/>
        </w:rPr>
        <w:t xml:space="preserve"> ราย ในการก่อสร้างอาคารให้แก่ลูกค้าของบริษัทย่อยดังกล่าว โดยรายจ่ายในการก่อสร้างกำหนดตามรายจ่ายที่เกิดขึ้นจริงในอัตราที่กำหนดในสัญญาของแต่ละส่วนงาน</w:t>
      </w:r>
    </w:p>
    <w:p w14:paraId="4E18A8EB" w14:textId="77777777" w:rsidR="002B1A29" w:rsidRDefault="002B1A29" w:rsidP="002B1A29">
      <w:pPr>
        <w:rPr>
          <w:rFonts w:eastAsia="Arial Unicode MS"/>
          <w:b/>
          <w:bCs/>
          <w:sz w:val="28"/>
          <w:szCs w:val="28"/>
          <w:cs/>
        </w:rPr>
      </w:pPr>
      <w:r>
        <w:rPr>
          <w:rFonts w:eastAsia="Arial Unicode MS"/>
          <w:b/>
          <w:bCs/>
          <w:sz w:val="28"/>
          <w:szCs w:val="28"/>
          <w:cs/>
        </w:rPr>
        <w:br w:type="page"/>
      </w:r>
    </w:p>
    <w:p w14:paraId="292F78F2" w14:textId="3DAC859B" w:rsidR="00C34340" w:rsidRPr="00983F60" w:rsidRDefault="00C34340" w:rsidP="0095645D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หนี้สินที่อาจเกิดขึ้น</w:t>
      </w:r>
    </w:p>
    <w:p w14:paraId="3D2F596C" w14:textId="5C8652C2" w:rsidR="00C34340" w:rsidRPr="00983F60" w:rsidRDefault="00C34340" w:rsidP="0095645D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2B2F9B50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หนี้สินที่อาจเกิดขึ้นจากคดีความ</w:t>
      </w:r>
    </w:p>
    <w:p w14:paraId="5C662680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</w:p>
    <w:p w14:paraId="55DFDF8E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บริษัท เวิลด์ คอร์ปอเรชั่น จำกัด (มหาชน)</w:t>
      </w:r>
    </w:p>
    <w:p w14:paraId="08902960" w14:textId="77777777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365FEC3E" w14:textId="1387FD2F" w:rsidR="00175033" w:rsidRPr="001B08D3" w:rsidRDefault="00175033" w:rsidP="00BF29CD">
      <w:pPr>
        <w:ind w:left="360"/>
        <w:jc w:val="thaiDistribute"/>
        <w:rPr>
          <w:rFonts w:eastAsia="Arial Unicode MS"/>
          <w:sz w:val="28"/>
          <w:szCs w:val="28"/>
          <w:lang w:val="en-US"/>
        </w:rPr>
      </w:pPr>
      <w:r w:rsidRPr="007C78A7">
        <w:rPr>
          <w:rFonts w:eastAsia="Arial Unicode MS"/>
          <w:sz w:val="28"/>
          <w:szCs w:val="28"/>
          <w:cs/>
        </w:rPr>
        <w:t xml:space="preserve">เมื่อวันที่ </w:t>
      </w:r>
      <w:r w:rsidRPr="007C78A7">
        <w:rPr>
          <w:rFonts w:eastAsia="Arial Unicode MS"/>
          <w:sz w:val="28"/>
          <w:szCs w:val="28"/>
        </w:rPr>
        <w:t>11</w:t>
      </w:r>
      <w:r w:rsidRPr="007C78A7">
        <w:rPr>
          <w:rFonts w:eastAsia="Arial Unicode MS"/>
          <w:sz w:val="28"/>
          <w:szCs w:val="28"/>
          <w:cs/>
        </w:rPr>
        <w:t xml:space="preserve"> เมษายน </w:t>
      </w:r>
      <w:r w:rsidRPr="007C78A7">
        <w:rPr>
          <w:rFonts w:eastAsia="Arial Unicode MS"/>
          <w:sz w:val="28"/>
          <w:szCs w:val="28"/>
        </w:rPr>
        <w:t>2560</w:t>
      </w:r>
      <w:r w:rsidRPr="007C78A7">
        <w:rPr>
          <w:rFonts w:eastAsia="Arial Unicode MS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</w:t>
      </w:r>
      <w:r w:rsidRPr="007C78A7">
        <w:rPr>
          <w:rFonts w:eastAsia="Arial Unicode MS"/>
          <w:sz w:val="28"/>
          <w:szCs w:val="28"/>
        </w:rPr>
        <w:t xml:space="preserve"> 2560</w:t>
      </w:r>
      <w:r w:rsidRPr="007C78A7">
        <w:rPr>
          <w:rFonts w:eastAsia="Arial Unicode MS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จึงไม่</w:t>
      </w:r>
      <w:r w:rsidRPr="00B27B18">
        <w:rPr>
          <w:rFonts w:eastAsia="Arial Unicode MS"/>
          <w:sz w:val="28"/>
          <w:szCs w:val="28"/>
          <w:cs/>
        </w:rPr>
        <w:t xml:space="preserve">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Pr="00B27B18">
        <w:rPr>
          <w:rFonts w:eastAsia="Arial Unicode MS"/>
          <w:sz w:val="28"/>
          <w:szCs w:val="28"/>
        </w:rPr>
        <w:t>54.73</w:t>
      </w:r>
      <w:r w:rsidRPr="00B27B18">
        <w:rPr>
          <w:rFonts w:eastAsia="Arial Unicode MS"/>
          <w:sz w:val="28"/>
          <w:szCs w:val="28"/>
          <w:cs/>
        </w:rPr>
        <w:t xml:space="preserve"> ล้านบาท ต่อมาเมื่อวันที่ </w:t>
      </w:r>
      <w:r w:rsidRPr="00B27B18">
        <w:rPr>
          <w:rFonts w:eastAsia="Arial Unicode MS"/>
          <w:sz w:val="28"/>
          <w:szCs w:val="28"/>
        </w:rPr>
        <w:t>2</w:t>
      </w:r>
      <w:r w:rsidR="000639F1" w:rsidRPr="00B27B18">
        <w:rPr>
          <w:rFonts w:eastAsia="Arial Unicode MS"/>
          <w:sz w:val="28"/>
          <w:szCs w:val="28"/>
          <w:lang w:val="en-US"/>
        </w:rPr>
        <w:t>5</w:t>
      </w:r>
      <w:r w:rsidRPr="00B27B18">
        <w:rPr>
          <w:rFonts w:eastAsia="Arial Unicode MS"/>
          <w:sz w:val="28"/>
          <w:szCs w:val="28"/>
        </w:rPr>
        <w:t xml:space="preserve"> </w:t>
      </w:r>
      <w:r w:rsidR="000639F1" w:rsidRPr="00B27B18">
        <w:rPr>
          <w:rFonts w:eastAsia="Arial Unicode MS" w:hint="cs"/>
          <w:sz w:val="28"/>
          <w:szCs w:val="28"/>
          <w:cs/>
        </w:rPr>
        <w:t>ตุลาคม</w:t>
      </w:r>
      <w:r w:rsidRPr="00B27B18">
        <w:rPr>
          <w:rFonts w:eastAsia="Arial Unicode MS"/>
          <w:sz w:val="28"/>
          <w:szCs w:val="28"/>
          <w:cs/>
        </w:rPr>
        <w:t xml:space="preserve"> </w:t>
      </w:r>
      <w:r w:rsidRPr="00B27B18">
        <w:rPr>
          <w:rFonts w:eastAsia="Arial Unicode MS"/>
          <w:sz w:val="28"/>
          <w:szCs w:val="28"/>
        </w:rPr>
        <w:t>256</w:t>
      </w:r>
      <w:r w:rsidR="0097381F">
        <w:rPr>
          <w:rFonts w:eastAsia="Arial Unicode MS"/>
          <w:sz w:val="28"/>
          <w:szCs w:val="28"/>
          <w:lang w:val="en-US"/>
        </w:rPr>
        <w:t>5</w:t>
      </w:r>
      <w:r w:rsidRPr="00B27B18">
        <w:rPr>
          <w:rFonts w:eastAsia="Arial Unicode MS"/>
          <w:sz w:val="28"/>
          <w:szCs w:val="28"/>
        </w:rPr>
        <w:t xml:space="preserve"> </w:t>
      </w:r>
      <w:r w:rsidRPr="00B27B18">
        <w:rPr>
          <w:rFonts w:eastAsia="Arial Unicode MS"/>
          <w:sz w:val="28"/>
          <w:szCs w:val="28"/>
          <w:cs/>
        </w:rPr>
        <w:t>ศาล</w:t>
      </w:r>
      <w:r w:rsidR="000639F1" w:rsidRPr="00B27B18">
        <w:rPr>
          <w:rFonts w:eastAsia="Arial Unicode MS" w:hint="cs"/>
          <w:sz w:val="28"/>
          <w:szCs w:val="28"/>
          <w:cs/>
        </w:rPr>
        <w:t>อุธรณ์</w:t>
      </w:r>
      <w:r w:rsidRPr="00B27B18">
        <w:rPr>
          <w:rFonts w:eastAsia="Arial Unicode MS"/>
          <w:sz w:val="28"/>
          <w:szCs w:val="28"/>
          <w:cs/>
        </w:rPr>
        <w:t>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</w:t>
      </w:r>
      <w:r w:rsidRPr="00A81472">
        <w:rPr>
          <w:rFonts w:eastAsia="Arial Unicode MS"/>
          <w:sz w:val="28"/>
          <w:szCs w:val="28"/>
          <w:cs/>
        </w:rPr>
        <w:t xml:space="preserve">นวน </w:t>
      </w:r>
      <w:r w:rsidRPr="00A81472">
        <w:rPr>
          <w:rFonts w:eastAsia="Arial Unicode MS"/>
          <w:sz w:val="28"/>
          <w:szCs w:val="28"/>
        </w:rPr>
        <w:t xml:space="preserve">24.25 </w:t>
      </w:r>
      <w:r w:rsidRPr="00A81472">
        <w:rPr>
          <w:rFonts w:eastAsia="Arial Unicode MS"/>
          <w:sz w:val="28"/>
          <w:szCs w:val="28"/>
          <w:cs/>
        </w:rPr>
        <w:t>ล้านบาท</w:t>
      </w:r>
      <w:r w:rsidRPr="00A81472">
        <w:rPr>
          <w:rFonts w:eastAsia="Arial Unicode MS"/>
          <w:sz w:val="28"/>
          <w:szCs w:val="28"/>
        </w:rPr>
        <w:t xml:space="preserve"> </w:t>
      </w:r>
      <w:r w:rsidRPr="00A81472">
        <w:rPr>
          <w:rFonts w:eastAsia="Arial Unicode MS"/>
          <w:sz w:val="28"/>
          <w:szCs w:val="28"/>
          <w:cs/>
        </w:rPr>
        <w:t xml:space="preserve">พร้อมดอกเบี้ยอัตราร้อยละ </w:t>
      </w:r>
      <w:r w:rsidRPr="00A81472">
        <w:rPr>
          <w:rFonts w:eastAsia="Arial Unicode MS"/>
          <w:sz w:val="28"/>
          <w:szCs w:val="28"/>
        </w:rPr>
        <w:t xml:space="preserve">7.50 </w:t>
      </w:r>
      <w:r w:rsidRPr="00A81472">
        <w:rPr>
          <w:rFonts w:eastAsia="Arial Unicode MS"/>
          <w:sz w:val="28"/>
          <w:szCs w:val="28"/>
          <w:cs/>
        </w:rPr>
        <w:t xml:space="preserve">ต่อปี ของเงินจำนวนดังกล่าว </w:t>
      </w:r>
      <w:r w:rsidRPr="00A81472">
        <w:rPr>
          <w:rFonts w:eastAsia="Arial Unicode MS"/>
          <w:spacing w:val="-4"/>
          <w:sz w:val="28"/>
          <w:szCs w:val="28"/>
          <w:cs/>
        </w:rPr>
        <w:t xml:space="preserve">นับตั้งแต่วันฟ้องร้องเป็นต้นไป </w:t>
      </w:r>
      <w:r w:rsidRPr="00A81472">
        <w:rPr>
          <w:rFonts w:eastAsia="Arial Unicode MS"/>
          <w:sz w:val="28"/>
          <w:szCs w:val="28"/>
          <w:cs/>
        </w:rPr>
        <w:t xml:space="preserve">บริษัทตั้งค่าเผื่อผลขาดทุนด้านเครดิตที่คาดว่าจะเกิดขึ้นเป็นจำนวน </w:t>
      </w:r>
      <w:r w:rsidRPr="00A81472">
        <w:rPr>
          <w:rFonts w:eastAsia="Arial Unicode MS"/>
          <w:sz w:val="28"/>
          <w:szCs w:val="28"/>
        </w:rPr>
        <w:t xml:space="preserve">30 </w:t>
      </w:r>
      <w:r w:rsidRPr="00A81472">
        <w:rPr>
          <w:rFonts w:eastAsia="Arial Unicode MS"/>
          <w:sz w:val="28"/>
          <w:szCs w:val="28"/>
          <w:cs/>
        </w:rPr>
        <w:t>ล้านบาท</w:t>
      </w:r>
      <w:r w:rsidR="00A8507C" w:rsidRPr="00A81472">
        <w:rPr>
          <w:rFonts w:eastAsia="Arial Unicode MS" w:hint="cs"/>
          <w:sz w:val="28"/>
          <w:szCs w:val="28"/>
          <w:cs/>
        </w:rPr>
        <w:t>ไว้ในงบการเงินแล้ว</w:t>
      </w:r>
      <w:r w:rsidR="006F68A9" w:rsidRPr="00A81472">
        <w:rPr>
          <w:rFonts w:eastAsia="Arial Unicode MS" w:hint="cs"/>
          <w:sz w:val="28"/>
          <w:szCs w:val="28"/>
          <w:cs/>
        </w:rPr>
        <w:t xml:space="preserve"> </w:t>
      </w:r>
    </w:p>
    <w:p w14:paraId="4D604AA0" w14:textId="77777777" w:rsidR="009F12F8" w:rsidRDefault="009F12F8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18F6C71D" w14:textId="1FFC41B3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  <w:r w:rsidRPr="00B27B18">
        <w:rPr>
          <w:rFonts w:eastAsia="Arial Unicode MS"/>
          <w:sz w:val="28"/>
          <w:szCs w:val="28"/>
          <w:cs/>
        </w:rPr>
        <w:t xml:space="preserve">ในระหว่างปี </w:t>
      </w:r>
      <w:r w:rsidRPr="00B27B18">
        <w:rPr>
          <w:rFonts w:eastAsia="Arial Unicode MS"/>
          <w:sz w:val="28"/>
          <w:szCs w:val="28"/>
        </w:rPr>
        <w:t xml:space="preserve">2562 </w:t>
      </w:r>
      <w:r w:rsidRPr="00B27B18">
        <w:rPr>
          <w:rFonts w:eastAsia="Arial Unicode MS"/>
          <w:sz w:val="28"/>
          <w:szCs w:val="28"/>
          <w:cs/>
        </w:rPr>
        <w:t xml:space="preserve">ถึงปี </w:t>
      </w:r>
      <w:r w:rsidRPr="00B27B18">
        <w:rPr>
          <w:rFonts w:eastAsia="Arial Unicode MS"/>
          <w:sz w:val="28"/>
          <w:szCs w:val="28"/>
        </w:rPr>
        <w:t>256</w:t>
      </w:r>
      <w:r w:rsidR="001B3FF9">
        <w:rPr>
          <w:rFonts w:eastAsia="Arial Unicode MS"/>
          <w:sz w:val="28"/>
          <w:szCs w:val="28"/>
        </w:rPr>
        <w:t>6</w:t>
      </w:r>
      <w:r w:rsidRPr="00B27B18">
        <w:rPr>
          <w:rFonts w:eastAsia="Arial Unicode MS"/>
          <w:sz w:val="28"/>
          <w:szCs w:val="28"/>
          <w:cs/>
        </w:rPr>
        <w:t xml:space="preserve"> บริษัทถูกฟ้องร้องจากผู้ซื้อห้องช</w:t>
      </w:r>
      <w:r w:rsidR="00D072C1">
        <w:rPr>
          <w:rFonts w:eastAsia="Arial Unicode MS" w:hint="cs"/>
          <w:sz w:val="28"/>
          <w:szCs w:val="28"/>
          <w:cs/>
        </w:rPr>
        <w:t>ุด</w:t>
      </w:r>
      <w:r w:rsidRPr="00B27B18">
        <w:rPr>
          <w:rFonts w:eastAsia="Arial Unicode MS"/>
          <w:sz w:val="28"/>
          <w:szCs w:val="28"/>
          <w:cs/>
        </w:rPr>
        <w:t xml:space="preserve"> ในฐานะจำเลยที่ </w:t>
      </w:r>
      <w:r w:rsidR="001A0278">
        <w:rPr>
          <w:rFonts w:eastAsia="Arial Unicode MS"/>
          <w:sz w:val="28"/>
          <w:szCs w:val="28"/>
        </w:rPr>
        <w:t>2</w:t>
      </w:r>
      <w:r w:rsidRPr="00B27B18">
        <w:rPr>
          <w:rFonts w:eastAsia="Arial Unicode MS"/>
          <w:sz w:val="28"/>
          <w:szCs w:val="28"/>
        </w:rPr>
        <w:t xml:space="preserve"> </w:t>
      </w:r>
      <w:r w:rsidRPr="00B27B18">
        <w:rPr>
          <w:rFonts w:eastAsia="Arial Unicode MS"/>
          <w:sz w:val="28"/>
          <w:szCs w:val="28"/>
          <w:cs/>
        </w:rPr>
        <w:t>จากผู้ซื้อห้องชุด</w:t>
      </w:r>
      <w:r w:rsidR="001A6E05">
        <w:rPr>
          <w:rFonts w:eastAsia="Arial Unicode MS" w:hint="cs"/>
          <w:sz w:val="28"/>
          <w:szCs w:val="28"/>
          <w:cs/>
        </w:rPr>
        <w:t>เจ็ด</w:t>
      </w:r>
      <w:r w:rsidRPr="00B27B18">
        <w:rPr>
          <w:rFonts w:eastAsia="Arial Unicode MS"/>
          <w:sz w:val="28"/>
          <w:szCs w:val="28"/>
          <w:cs/>
        </w:rPr>
        <w:t>คดี</w:t>
      </w:r>
      <w:r w:rsidRPr="00B27B18">
        <w:rPr>
          <w:rFonts w:eastAsia="Arial Unicode MS"/>
          <w:spacing w:val="-2"/>
          <w:sz w:val="28"/>
          <w:szCs w:val="28"/>
          <w:cs/>
        </w:rPr>
        <w:t xml:space="preserve"> โดยผู้ซื้อ</w:t>
      </w:r>
      <w:r w:rsidRPr="00B27B18">
        <w:rPr>
          <w:rFonts w:eastAsia="Arial Unicode MS"/>
          <w:sz w:val="28"/>
          <w:szCs w:val="28"/>
          <w:cs/>
        </w:rPr>
        <w:t xml:space="preserve">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</w:t>
      </w:r>
      <w:r w:rsidRPr="00B27B18">
        <w:rPr>
          <w:rFonts w:eastAsia="Arial Unicode MS" w:hint="cs"/>
          <w:sz w:val="28"/>
          <w:szCs w:val="28"/>
          <w:cs/>
        </w:rPr>
        <w:t xml:space="preserve">และเมื่อวันที่ </w:t>
      </w:r>
      <w:r w:rsidR="00866CE5" w:rsidRPr="00B27B18">
        <w:rPr>
          <w:rFonts w:eastAsia="Arial Unicode MS"/>
          <w:sz w:val="28"/>
          <w:szCs w:val="28"/>
          <w:lang w:val="en-US"/>
        </w:rPr>
        <w:t>8</w:t>
      </w:r>
      <w:r w:rsidRPr="00B27B18">
        <w:rPr>
          <w:rFonts w:eastAsia="Arial Unicode MS"/>
          <w:sz w:val="28"/>
          <w:szCs w:val="28"/>
          <w:lang w:val="en-US"/>
        </w:rPr>
        <w:t xml:space="preserve"> </w:t>
      </w:r>
      <w:r w:rsidR="00C85C8D" w:rsidRPr="00B27B18">
        <w:rPr>
          <w:rFonts w:eastAsia="Arial Unicode MS" w:hint="cs"/>
          <w:sz w:val="28"/>
          <w:szCs w:val="28"/>
          <w:cs/>
          <w:lang w:val="en-US"/>
        </w:rPr>
        <w:t>มีนาคม</w:t>
      </w:r>
      <w:r w:rsidRPr="00B27B18">
        <w:rPr>
          <w:rFonts w:eastAsia="Arial Unicode MS" w:hint="cs"/>
          <w:sz w:val="28"/>
          <w:szCs w:val="28"/>
          <w:cs/>
        </w:rPr>
        <w:t xml:space="preserve"> </w:t>
      </w:r>
      <w:r w:rsidRPr="00B27B18">
        <w:rPr>
          <w:rFonts w:eastAsia="Arial Unicode MS"/>
          <w:sz w:val="28"/>
          <w:szCs w:val="28"/>
        </w:rPr>
        <w:t xml:space="preserve">2566 </w:t>
      </w:r>
      <w:r w:rsidRPr="00B27B18">
        <w:rPr>
          <w:rFonts w:eastAsia="Arial Unicode MS" w:hint="cs"/>
          <w:sz w:val="28"/>
          <w:szCs w:val="28"/>
          <w:cs/>
        </w:rPr>
        <w:t xml:space="preserve">ศาลฎีกาได้มีคำพิพากษาจำนวน </w:t>
      </w:r>
      <w:r w:rsidR="00C85C8D" w:rsidRPr="00B27B18">
        <w:rPr>
          <w:rFonts w:eastAsia="Arial Unicode MS"/>
          <w:sz w:val="28"/>
          <w:szCs w:val="28"/>
          <w:lang w:val="en-US"/>
        </w:rPr>
        <w:t>1</w:t>
      </w:r>
      <w:r w:rsidRPr="00B27B18">
        <w:rPr>
          <w:rFonts w:eastAsia="Arial Unicode MS"/>
          <w:sz w:val="28"/>
          <w:szCs w:val="28"/>
        </w:rPr>
        <w:t xml:space="preserve"> </w:t>
      </w:r>
      <w:r w:rsidRPr="005632C2">
        <w:rPr>
          <w:rFonts w:eastAsia="Arial Unicode MS" w:hint="cs"/>
          <w:sz w:val="28"/>
          <w:szCs w:val="28"/>
          <w:cs/>
        </w:rPr>
        <w:t>คดี</w:t>
      </w:r>
      <w:r w:rsidRPr="005632C2">
        <w:rPr>
          <w:rFonts w:eastAsia="Arial Unicode MS"/>
          <w:sz w:val="28"/>
          <w:szCs w:val="28"/>
          <w:cs/>
        </w:rPr>
        <w:t xml:space="preserve"> </w:t>
      </w:r>
      <w:r w:rsidR="00B93940" w:rsidRPr="005632C2">
        <w:rPr>
          <w:rFonts w:eastAsia="Arial Unicode MS" w:hint="cs"/>
          <w:sz w:val="28"/>
          <w:szCs w:val="28"/>
          <w:cs/>
        </w:rPr>
        <w:t xml:space="preserve">และวันที่ </w:t>
      </w:r>
      <w:r w:rsidR="00B13EC0" w:rsidRPr="005632C2">
        <w:rPr>
          <w:rFonts w:eastAsia="Arial Unicode MS"/>
          <w:sz w:val="28"/>
          <w:szCs w:val="28"/>
          <w:lang w:val="en-US"/>
        </w:rPr>
        <w:t xml:space="preserve">18 </w:t>
      </w:r>
      <w:r w:rsidR="008A69B9" w:rsidRPr="005632C2">
        <w:rPr>
          <w:rFonts w:eastAsia="Arial Unicode MS" w:hint="cs"/>
          <w:sz w:val="28"/>
          <w:szCs w:val="28"/>
          <w:cs/>
          <w:lang w:val="en-US"/>
        </w:rPr>
        <w:t xml:space="preserve">กรกฎาคม </w:t>
      </w:r>
      <w:r w:rsidR="008A69B9" w:rsidRPr="005632C2">
        <w:rPr>
          <w:rFonts w:eastAsia="Arial Unicode MS"/>
          <w:sz w:val="28"/>
          <w:szCs w:val="28"/>
          <w:lang w:val="en-US"/>
        </w:rPr>
        <w:t xml:space="preserve">2566 </w:t>
      </w:r>
      <w:r w:rsidR="008A69B9" w:rsidRPr="005632C2">
        <w:rPr>
          <w:rFonts w:eastAsia="Arial Unicode MS" w:hint="cs"/>
          <w:sz w:val="28"/>
          <w:szCs w:val="28"/>
          <w:cs/>
          <w:lang w:val="en-US"/>
        </w:rPr>
        <w:t>ศาลอุธรณ์</w:t>
      </w:r>
      <w:r w:rsidR="00A87D3C" w:rsidRPr="005632C2">
        <w:rPr>
          <w:rFonts w:eastAsia="Arial Unicode MS" w:hint="cs"/>
          <w:sz w:val="28"/>
          <w:szCs w:val="28"/>
          <w:cs/>
          <w:lang w:val="en-US"/>
        </w:rPr>
        <w:t>ได้มีคำพิพา</w:t>
      </w:r>
      <w:r w:rsidR="00977432" w:rsidRPr="005632C2">
        <w:rPr>
          <w:rFonts w:eastAsia="Arial Unicode MS" w:hint="cs"/>
          <w:sz w:val="28"/>
          <w:szCs w:val="28"/>
          <w:cs/>
          <w:lang w:val="en-US"/>
        </w:rPr>
        <w:t xml:space="preserve">กษาจำนวน </w:t>
      </w:r>
      <w:r w:rsidR="00977432" w:rsidRPr="005632C2">
        <w:rPr>
          <w:rFonts w:eastAsia="Arial Unicode MS"/>
          <w:sz w:val="28"/>
          <w:szCs w:val="28"/>
          <w:lang w:val="en-US"/>
        </w:rPr>
        <w:t xml:space="preserve">2 </w:t>
      </w:r>
      <w:r w:rsidR="00977432" w:rsidRPr="005632C2">
        <w:rPr>
          <w:rFonts w:eastAsia="Arial Unicode MS" w:hint="cs"/>
          <w:sz w:val="28"/>
          <w:szCs w:val="28"/>
          <w:cs/>
          <w:lang w:val="en-US"/>
        </w:rPr>
        <w:t>คดี</w:t>
      </w:r>
      <w:r w:rsidR="00863E18" w:rsidRPr="005632C2">
        <w:rPr>
          <w:rFonts w:eastAsia="Arial Unicode MS" w:hint="cs"/>
          <w:sz w:val="28"/>
          <w:szCs w:val="28"/>
          <w:cs/>
          <w:lang w:val="en-US"/>
        </w:rPr>
        <w:t>ให้</w:t>
      </w:r>
      <w:r w:rsidR="00015491" w:rsidRPr="005632C2">
        <w:rPr>
          <w:rFonts w:eastAsia="Arial Unicode MS" w:hint="cs"/>
          <w:sz w:val="28"/>
          <w:szCs w:val="28"/>
          <w:cs/>
        </w:rPr>
        <w:t>บริษัทจ่ายชำระเงินคืนให้ผู้ซื้อ</w:t>
      </w:r>
      <w:r w:rsidR="00015491" w:rsidRPr="005632C2">
        <w:rPr>
          <w:rFonts w:eastAsia="Arial Unicode MS"/>
          <w:sz w:val="28"/>
          <w:szCs w:val="28"/>
        </w:rPr>
        <w:t xml:space="preserve"> </w:t>
      </w:r>
      <w:r w:rsidRPr="005632C2">
        <w:rPr>
          <w:rFonts w:eastAsia="Arial Unicode MS"/>
          <w:sz w:val="28"/>
          <w:szCs w:val="28"/>
          <w:cs/>
        </w:rPr>
        <w:t>ผู้บริหารของบริษัทได้บันทึก</w:t>
      </w:r>
      <w:r w:rsidRPr="00B27B18">
        <w:rPr>
          <w:rFonts w:eastAsia="Arial Unicode MS"/>
          <w:sz w:val="28"/>
          <w:szCs w:val="28"/>
          <w:cs/>
        </w:rPr>
        <w:t xml:space="preserve">ประมาณการหนี้สินจำนวน </w:t>
      </w:r>
      <w:r w:rsidR="00FC1982">
        <w:rPr>
          <w:rFonts w:eastAsia="Arial Unicode MS"/>
          <w:sz w:val="28"/>
          <w:szCs w:val="28"/>
        </w:rPr>
        <w:t>7.26</w:t>
      </w:r>
      <w:r w:rsidRPr="00B27B18">
        <w:rPr>
          <w:rFonts w:eastAsia="Arial Unicode MS"/>
          <w:sz w:val="28"/>
          <w:szCs w:val="28"/>
          <w:cs/>
        </w:rPr>
        <w:t xml:space="preserve"> ล้านบาท </w:t>
      </w:r>
      <w:r w:rsidRPr="00B27B18">
        <w:rPr>
          <w:rFonts w:eastAsia="Arial Unicode MS"/>
          <w:sz w:val="28"/>
          <w:szCs w:val="28"/>
        </w:rPr>
        <w:t>(</w:t>
      </w:r>
      <w:r w:rsidRPr="00B27B18">
        <w:rPr>
          <w:rFonts w:eastAsia="Arial Unicode MS"/>
          <w:sz w:val="28"/>
          <w:szCs w:val="28"/>
          <w:cs/>
        </w:rPr>
        <w:t>ยอดสุทธิจากเงินรับล่วงหน้า</w:t>
      </w:r>
      <w:r w:rsidRPr="00B27B18">
        <w:rPr>
          <w:rFonts w:eastAsia="Arial Unicode MS"/>
          <w:sz w:val="28"/>
          <w:szCs w:val="28"/>
        </w:rPr>
        <w:t>)</w:t>
      </w:r>
    </w:p>
    <w:p w14:paraId="4E416D0A" w14:textId="77777777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583A8D46" w14:textId="378DAC0C" w:rsidR="00175033" w:rsidRPr="007D6704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D6704">
        <w:rPr>
          <w:rFonts w:eastAsia="Arial Unicode MS"/>
          <w:b/>
          <w:bCs/>
          <w:sz w:val="28"/>
          <w:szCs w:val="28"/>
          <w:cs/>
        </w:rPr>
        <w:t>บริษัท เวิลด์ พร็อพเพอร์ตี้ แอนด์แอสเซท จำกัด - บริษัทย่อย</w:t>
      </w:r>
    </w:p>
    <w:p w14:paraId="594AA4F3" w14:textId="77777777" w:rsidR="00175033" w:rsidRPr="00517708" w:rsidRDefault="00175033" w:rsidP="00175033">
      <w:pPr>
        <w:ind w:left="360"/>
        <w:jc w:val="thaiDistribute"/>
        <w:rPr>
          <w:rFonts w:eastAsia="Arial Unicode MS"/>
          <w:sz w:val="28"/>
          <w:szCs w:val="28"/>
          <w:highlight w:val="yellow"/>
        </w:rPr>
      </w:pPr>
    </w:p>
    <w:p w14:paraId="1FA6D50C" w14:textId="77777777" w:rsidR="00175033" w:rsidRPr="004F041C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  <w:r w:rsidRPr="004F041C">
        <w:rPr>
          <w:rFonts w:eastAsia="Arial Unicode M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</w:rPr>
        <w:t>2563</w:t>
      </w:r>
      <w:r w:rsidRPr="004F041C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sz w:val="28"/>
          <w:szCs w:val="28"/>
        </w:rPr>
        <w:t>3</w:t>
      </w:r>
      <w:r w:rsidRPr="004F041C">
        <w:rPr>
          <w:rFonts w:eastAsia="Arial Unicode MS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>
        <w:rPr>
          <w:rFonts w:eastAsia="Arial Unicode MS"/>
          <w:sz w:val="28"/>
          <w:szCs w:val="28"/>
        </w:rPr>
        <w:t>432,000</w:t>
      </w:r>
      <w:r w:rsidRPr="004F041C">
        <w:rPr>
          <w:rFonts w:eastAsia="Arial Unicode MS"/>
          <w:sz w:val="28"/>
          <w:szCs w:val="28"/>
          <w:cs/>
        </w:rPr>
        <w:t xml:space="preserve"> บาท คืนให้แก่ผู้ซื้อ เมื่อวันที่ </w:t>
      </w:r>
      <w:r>
        <w:rPr>
          <w:rFonts w:eastAsia="Arial Unicode MS"/>
          <w:sz w:val="28"/>
          <w:szCs w:val="28"/>
        </w:rPr>
        <w:t>26</w:t>
      </w:r>
      <w:r w:rsidRPr="004F041C">
        <w:rPr>
          <w:rFonts w:eastAsia="Arial Unicode MS"/>
          <w:sz w:val="28"/>
          <w:szCs w:val="28"/>
          <w:cs/>
        </w:rPr>
        <w:t xml:space="preserve"> มกราคม </w:t>
      </w:r>
      <w:r>
        <w:rPr>
          <w:rFonts w:eastAsia="Arial Unicode MS"/>
          <w:sz w:val="28"/>
          <w:szCs w:val="28"/>
        </w:rPr>
        <w:t>2564</w:t>
      </w:r>
      <w:r w:rsidRPr="004F041C">
        <w:rPr>
          <w:rFonts w:eastAsia="Arial Unicode MS"/>
          <w:sz w:val="28"/>
          <w:szCs w:val="28"/>
          <w:cs/>
        </w:rPr>
        <w:t xml:space="preserve"> ศาลชั้นต้นได้มีคำพิพากษาให้บริษัทย่อยจ่ายชำระเงินแก่โจทก์ ซึ่งจำนวนเงินดังกล่าวได้ถูกบันทึกอยู่ในรายการรายได้รับล่วงหน้าแล้ว ต่อมาศาลอุทธรณ์ได้มีคำพิพากษายกฟ้องเมื่อวันที่ </w:t>
      </w:r>
      <w:r>
        <w:rPr>
          <w:rFonts w:eastAsia="Arial Unicode MS"/>
          <w:sz w:val="28"/>
          <w:szCs w:val="28"/>
        </w:rPr>
        <w:t>21</w:t>
      </w:r>
      <w:r w:rsidRPr="004F041C">
        <w:rPr>
          <w:rFonts w:eastAsia="Arial Unicode MS"/>
          <w:sz w:val="28"/>
          <w:szCs w:val="28"/>
          <w:cs/>
        </w:rPr>
        <w:t xml:space="preserve"> เมษายน </w:t>
      </w:r>
      <w:r>
        <w:rPr>
          <w:rFonts w:eastAsia="Arial Unicode MS"/>
          <w:sz w:val="28"/>
          <w:szCs w:val="28"/>
        </w:rPr>
        <w:t>2565</w:t>
      </w:r>
      <w:r w:rsidRPr="004F041C">
        <w:rPr>
          <w:rFonts w:eastAsia="Arial Unicode MS"/>
          <w:sz w:val="28"/>
          <w:szCs w:val="28"/>
          <w:cs/>
        </w:rPr>
        <w:t xml:space="preserve"> อย่างไรก็ตาม</w:t>
      </w:r>
      <w:r>
        <w:rPr>
          <w:rFonts w:eastAsia="Arial Unicode MS"/>
          <w:sz w:val="28"/>
          <w:szCs w:val="28"/>
        </w:rPr>
        <w:t xml:space="preserve"> </w:t>
      </w:r>
      <w:r w:rsidRPr="004F041C">
        <w:rPr>
          <w:rFonts w:eastAsia="Arial Unicode MS"/>
          <w:sz w:val="28"/>
          <w:szCs w:val="28"/>
          <w:cs/>
        </w:rPr>
        <w:t>คดีความอยู่ในระหว่างการพิจารณาฎีกา</w:t>
      </w:r>
    </w:p>
    <w:p w14:paraId="5E47EDDF" w14:textId="77777777" w:rsidR="00175033" w:rsidRPr="004F041C" w:rsidRDefault="00175033" w:rsidP="00175033">
      <w:pPr>
        <w:ind w:left="360"/>
        <w:jc w:val="thaiDistribute"/>
        <w:rPr>
          <w:rFonts w:eastAsia="Arial Unicode MS"/>
          <w:sz w:val="28"/>
          <w:szCs w:val="28"/>
          <w:cs/>
        </w:rPr>
      </w:pPr>
    </w:p>
    <w:p w14:paraId="087D6CEA" w14:textId="2F39CEDE" w:rsidR="001F3B9D" w:rsidRPr="00B17CD3" w:rsidRDefault="00175033" w:rsidP="00175033">
      <w:pPr>
        <w:ind w:left="360"/>
        <w:jc w:val="thaiDistribute"/>
        <w:rPr>
          <w:rFonts w:eastAsia="Arial Unicode MS"/>
          <w:sz w:val="28"/>
          <w:szCs w:val="28"/>
          <w:cs/>
          <w:lang w:val="en-US"/>
        </w:rPr>
      </w:pPr>
      <w:r w:rsidRPr="00340F0B">
        <w:rPr>
          <w:rFonts w:eastAsia="Arial Unicode MS"/>
          <w:sz w:val="28"/>
          <w:szCs w:val="28"/>
          <w:cs/>
        </w:rPr>
        <w:t xml:space="preserve">ในระหว่างปี </w:t>
      </w:r>
      <w:r w:rsidRPr="00340F0B">
        <w:rPr>
          <w:rFonts w:eastAsia="Arial Unicode MS"/>
          <w:sz w:val="28"/>
          <w:szCs w:val="28"/>
        </w:rPr>
        <w:t>2565</w:t>
      </w:r>
      <w:r w:rsidRPr="00340F0B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 w:rsidRPr="00340F0B">
        <w:rPr>
          <w:rFonts w:eastAsia="Arial Unicode MS"/>
          <w:sz w:val="28"/>
          <w:szCs w:val="28"/>
        </w:rPr>
        <w:t>2</w:t>
      </w:r>
      <w:r w:rsidRPr="00340F0B">
        <w:rPr>
          <w:rFonts w:eastAsia="Arial Unicode MS"/>
          <w:sz w:val="28"/>
          <w:szCs w:val="28"/>
          <w:cs/>
        </w:rPr>
        <w:t xml:space="preserve"> จากผู้ซื้อห้องชุดจำนวน </w:t>
      </w:r>
      <w:r w:rsidRPr="00340F0B">
        <w:rPr>
          <w:rFonts w:eastAsia="Arial Unicode MS"/>
          <w:sz w:val="28"/>
          <w:szCs w:val="28"/>
        </w:rPr>
        <w:t>1</w:t>
      </w:r>
      <w:r w:rsidRPr="00340F0B">
        <w:rPr>
          <w:rFonts w:eastAsia="Arial Unicode MS"/>
          <w:sz w:val="28"/>
          <w:szCs w:val="28"/>
          <w:cs/>
        </w:rPr>
        <w:t xml:space="preserve"> คดี </w:t>
      </w:r>
      <w:r w:rsidR="00572F00">
        <w:rPr>
          <w:rFonts w:eastAsia="Arial Unicode MS" w:hint="cs"/>
          <w:sz w:val="28"/>
          <w:szCs w:val="28"/>
          <w:cs/>
        </w:rPr>
        <w:t>อย่างไรก็ตาม</w:t>
      </w:r>
      <w:r w:rsidR="0092645E">
        <w:rPr>
          <w:rFonts w:eastAsia="Arial Unicode MS" w:hint="cs"/>
          <w:sz w:val="28"/>
          <w:szCs w:val="28"/>
          <w:cs/>
        </w:rPr>
        <w:t>ศาลชั้นต้น</w:t>
      </w:r>
      <w:r w:rsidR="00B17CD3">
        <w:rPr>
          <w:rFonts w:eastAsia="Arial Unicode MS" w:hint="cs"/>
          <w:sz w:val="28"/>
          <w:szCs w:val="28"/>
          <w:cs/>
        </w:rPr>
        <w:t>ได้</w:t>
      </w:r>
      <w:r w:rsidRPr="008941B7">
        <w:rPr>
          <w:rFonts w:eastAsia="Arial Unicode MS"/>
          <w:sz w:val="28"/>
          <w:szCs w:val="28"/>
          <w:cs/>
        </w:rPr>
        <w:t>มี</w:t>
      </w:r>
      <w:r w:rsidR="00B17CD3">
        <w:rPr>
          <w:rFonts w:eastAsia="Arial Unicode MS" w:hint="cs"/>
          <w:sz w:val="28"/>
          <w:szCs w:val="28"/>
          <w:cs/>
        </w:rPr>
        <w:t xml:space="preserve">คำพิพากษายกฟ้องเมื่อวันที่ </w:t>
      </w:r>
      <w:r w:rsidR="00B17CD3">
        <w:rPr>
          <w:rFonts w:eastAsia="Arial Unicode MS"/>
          <w:sz w:val="28"/>
          <w:szCs w:val="28"/>
          <w:lang w:val="en-US"/>
        </w:rPr>
        <w:t xml:space="preserve">8 </w:t>
      </w:r>
      <w:r w:rsidR="00B17CD3">
        <w:rPr>
          <w:rFonts w:eastAsia="Arial Unicode MS" w:hint="cs"/>
          <w:sz w:val="28"/>
          <w:szCs w:val="28"/>
          <w:cs/>
          <w:lang w:val="en-US"/>
        </w:rPr>
        <w:t>มิถุนายน</w:t>
      </w:r>
      <w:r w:rsidR="004E5CA2">
        <w:rPr>
          <w:rFonts w:eastAsia="Arial Unicode MS"/>
          <w:sz w:val="28"/>
          <w:szCs w:val="28"/>
          <w:lang w:val="en-US"/>
        </w:rPr>
        <w:t xml:space="preserve"> 2566</w:t>
      </w:r>
    </w:p>
    <w:p w14:paraId="1D6EFE9B" w14:textId="77777777" w:rsidR="001F3B9D" w:rsidRDefault="001F3B9D">
      <w:pPr>
        <w:rPr>
          <w:rFonts w:eastAsia="Arial Unicode MS"/>
          <w:sz w:val="28"/>
          <w:szCs w:val="28"/>
          <w:cs/>
        </w:rPr>
      </w:pPr>
      <w:r>
        <w:rPr>
          <w:rFonts w:eastAsia="Arial Unicode MS"/>
          <w:sz w:val="28"/>
          <w:szCs w:val="28"/>
          <w:cs/>
        </w:rPr>
        <w:br w:type="page"/>
      </w:r>
    </w:p>
    <w:p w14:paraId="462A33EF" w14:textId="77777777" w:rsidR="001F3B9D" w:rsidRPr="00F409BE" w:rsidRDefault="001F3B9D" w:rsidP="001F3B9D">
      <w:pPr>
        <w:numPr>
          <w:ilvl w:val="0"/>
          <w:numId w:val="1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F409BE">
        <w:rPr>
          <w:rFonts w:eastAsia="Arial Unicode MS"/>
          <w:b/>
          <w:bCs/>
          <w:color w:val="auto"/>
          <w:sz w:val="28"/>
          <w:szCs w:val="28"/>
          <w:cs/>
        </w:rPr>
        <w:t>การจัดประเภทรายการใหม่</w:t>
      </w:r>
    </w:p>
    <w:p w14:paraId="5C17376E" w14:textId="77777777" w:rsidR="001F3B9D" w:rsidRPr="00F409BE" w:rsidRDefault="001F3B9D" w:rsidP="001F3B9D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01B66E7A" w14:textId="39204797" w:rsidR="001F3B9D" w:rsidRDefault="001F3B9D" w:rsidP="001F3B9D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F409BE">
        <w:rPr>
          <w:rFonts w:eastAsia="Arial Unicode MS"/>
          <w:color w:val="auto"/>
          <w:sz w:val="28"/>
          <w:szCs w:val="28"/>
          <w:cs/>
          <w:lang w:eastAsia="ja-JP"/>
        </w:rPr>
        <w:t>ตัวเลขเปรียบเทียบบางรายการสําหรับ</w:t>
      </w:r>
      <w:r w:rsidR="00B27DD7" w:rsidRPr="00B27DD7">
        <w:rPr>
          <w:rFonts w:eastAsia="Arial Unicode MS"/>
          <w:color w:val="auto"/>
          <w:sz w:val="28"/>
          <w:szCs w:val="28"/>
          <w:cs/>
          <w:lang w:eastAsia="ja-JP"/>
        </w:rPr>
        <w:t>งวด</w:t>
      </w:r>
      <w:r w:rsidR="00006BB9">
        <w:rPr>
          <w:rFonts w:eastAsia="Arial Unicode MS" w:hint="cs"/>
          <w:color w:val="auto"/>
          <w:sz w:val="28"/>
          <w:szCs w:val="28"/>
          <w:cs/>
          <w:lang w:eastAsia="ja-JP"/>
        </w:rPr>
        <w:t>สามเดือนและ</w:t>
      </w:r>
      <w:r w:rsidR="00B27DD7" w:rsidRPr="00B27DD7">
        <w:rPr>
          <w:rFonts w:eastAsia="Arial Unicode MS"/>
          <w:color w:val="auto"/>
          <w:sz w:val="28"/>
          <w:szCs w:val="28"/>
          <w:cs/>
          <w:lang w:eastAsia="ja-JP"/>
        </w:rPr>
        <w:t xml:space="preserve">หกเดือนสิ้นสุดวันที่ </w:t>
      </w:r>
      <w:r w:rsidR="00B27DD7">
        <w:rPr>
          <w:rFonts w:eastAsia="Arial Unicode MS"/>
          <w:color w:val="auto"/>
          <w:sz w:val="28"/>
          <w:szCs w:val="28"/>
          <w:lang w:eastAsia="ja-JP"/>
        </w:rPr>
        <w:t>30</w:t>
      </w:r>
      <w:r w:rsidR="00B27DD7" w:rsidRPr="00B27DD7">
        <w:rPr>
          <w:rFonts w:eastAsia="Arial Unicode MS"/>
          <w:color w:val="auto"/>
          <w:sz w:val="28"/>
          <w:szCs w:val="28"/>
          <w:cs/>
          <w:lang w:eastAsia="ja-JP"/>
        </w:rPr>
        <w:t xml:space="preserve"> มิถุนายน </w:t>
      </w:r>
      <w:r w:rsidR="00B27DD7">
        <w:rPr>
          <w:rFonts w:eastAsia="Arial Unicode MS"/>
          <w:color w:val="auto"/>
          <w:sz w:val="28"/>
          <w:szCs w:val="28"/>
          <w:lang w:eastAsia="ja-JP"/>
        </w:rPr>
        <w:t>2565</w:t>
      </w:r>
      <w:r w:rsidR="00B27DD7" w:rsidRPr="00B27DD7"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 w:rsidRPr="00F409BE">
        <w:rPr>
          <w:rFonts w:eastAsia="Arial Unicode MS" w:hint="cs"/>
          <w:color w:val="auto"/>
          <w:sz w:val="28"/>
          <w:szCs w:val="28"/>
          <w:cs/>
          <w:lang w:eastAsia="ja-JP"/>
        </w:rPr>
        <w:t>ได้จัดประเภทรายการใหม่ เพื่อให้สอดคล้องกับการจัดประเภทรายการใน</w:t>
      </w:r>
      <w:r w:rsidR="00650B0A">
        <w:rPr>
          <w:rFonts w:eastAsia="Arial Unicode MS" w:hint="cs"/>
          <w:color w:val="auto"/>
          <w:sz w:val="28"/>
          <w:szCs w:val="28"/>
          <w:cs/>
          <w:lang w:eastAsia="ja-JP"/>
        </w:rPr>
        <w:t>งวด</w:t>
      </w:r>
      <w:r w:rsidRPr="00F409BE">
        <w:rPr>
          <w:rFonts w:eastAsia="Arial Unicode MS" w:hint="cs"/>
          <w:color w:val="auto"/>
          <w:sz w:val="28"/>
          <w:szCs w:val="28"/>
          <w:cs/>
          <w:lang w:eastAsia="ja-JP"/>
        </w:rPr>
        <w:t>ปัจจุบัน ซึ่งมีรายละเอียดดังต่อไปนี้</w:t>
      </w:r>
    </w:p>
    <w:p w14:paraId="44DDBED4" w14:textId="77777777" w:rsidR="00766C2A" w:rsidRDefault="00766C2A" w:rsidP="001F3B9D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pPr w:leftFromText="180" w:rightFromText="180" w:bottomFromText="160" w:vertAnchor="text" w:horzAnchor="margin" w:tblpX="255" w:tblpY="76"/>
        <w:tblW w:w="9090" w:type="dxa"/>
        <w:tblLayout w:type="fixed"/>
        <w:tblLook w:val="05E0" w:firstRow="1" w:lastRow="1" w:firstColumn="1" w:lastColumn="1" w:noHBand="0" w:noVBand="1"/>
      </w:tblPr>
      <w:tblGrid>
        <w:gridCol w:w="3960"/>
        <w:gridCol w:w="1620"/>
        <w:gridCol w:w="270"/>
        <w:gridCol w:w="1440"/>
        <w:gridCol w:w="270"/>
        <w:gridCol w:w="1530"/>
      </w:tblGrid>
      <w:tr w:rsidR="00766C2A" w:rsidRPr="00F409BE" w14:paraId="473392F2" w14:textId="77777777">
        <w:tc>
          <w:tcPr>
            <w:tcW w:w="3960" w:type="dxa"/>
            <w:hideMark/>
          </w:tcPr>
          <w:p w14:paraId="0F9D1D19" w14:textId="77777777" w:rsidR="00766C2A" w:rsidRPr="00F409BE" w:rsidRDefault="00766C2A">
            <w:pPr>
              <w:spacing w:line="360" w:lineRule="exact"/>
              <w:ind w:left="360" w:right="14" w:hanging="360"/>
              <w:rPr>
                <w:rFonts w:asciiTheme="minorBidi" w:eastAsia="Arial" w:hAnsiTheme="minorBidi" w:cstheme="minorBidi"/>
                <w:color w:val="auto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proofErr w:type="gramStart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หน่วย :</w:t>
            </w:r>
            <w:proofErr w:type="gramEnd"/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 บาท)</w:t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720B98" w14:textId="77777777" w:rsidR="00766C2A" w:rsidRPr="00F409BE" w:rsidRDefault="00766C2A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766C2A" w:rsidRPr="00F409BE" w14:paraId="018B6922" w14:textId="77777777">
        <w:tc>
          <w:tcPr>
            <w:tcW w:w="3960" w:type="dxa"/>
          </w:tcPr>
          <w:p w14:paraId="209927C1" w14:textId="77777777" w:rsidR="00766C2A" w:rsidRPr="00F409BE" w:rsidRDefault="00766C2A">
            <w:pPr>
              <w:spacing w:line="360" w:lineRule="exact"/>
              <w:ind w:left="357"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6E8C9" w14:textId="77777777" w:rsidR="00766C2A" w:rsidRPr="00F409BE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6E6D4068" w14:textId="77777777" w:rsidR="00766C2A" w:rsidRPr="00F409BE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ไว้เดิม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CCA5E" w14:textId="77777777" w:rsidR="00766C2A" w:rsidRPr="00F409BE" w:rsidRDefault="00766C2A">
            <w:pPr>
              <w:spacing w:line="360" w:lineRule="exact"/>
              <w:ind w:left="360" w:right="14" w:hanging="360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FC6A44" w14:textId="77777777" w:rsidR="00766C2A" w:rsidRPr="00F409BE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57EC2" w14:textId="77777777" w:rsidR="00766C2A" w:rsidRPr="00F409BE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5C99F7" w14:textId="77777777" w:rsidR="00766C2A" w:rsidRPr="00F409BE" w:rsidRDefault="00766C2A">
            <w:pPr>
              <w:spacing w:line="36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F409BE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จัดประเภทรายการใหม่ </w:t>
            </w:r>
          </w:p>
        </w:tc>
      </w:tr>
      <w:tr w:rsidR="00766C2A" w:rsidRPr="00F409BE" w14:paraId="0EB21050" w14:textId="77777777" w:rsidTr="00A62926">
        <w:tc>
          <w:tcPr>
            <w:tcW w:w="3960" w:type="dxa"/>
          </w:tcPr>
          <w:p w14:paraId="5C4CED01" w14:textId="3ECF3834" w:rsidR="00766C2A" w:rsidRPr="00F409BE" w:rsidRDefault="00766C2A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</w:tcPr>
          <w:p w14:paraId="0E2D2D4A" w14:textId="77777777" w:rsidR="00766C2A" w:rsidRPr="00F409BE" w:rsidRDefault="00766C2A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762F1A5D" w14:textId="77777777" w:rsidR="00766C2A" w:rsidRPr="00F409BE" w:rsidRDefault="00766C2A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813619E" w14:textId="77777777" w:rsidR="00766C2A" w:rsidRPr="00F409BE" w:rsidRDefault="00766C2A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A949960" w14:textId="77777777" w:rsidR="00766C2A" w:rsidRPr="00F409BE" w:rsidRDefault="00766C2A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61CCF3CE" w14:textId="77777777" w:rsidR="00766C2A" w:rsidRPr="00F409BE" w:rsidRDefault="00766C2A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A62926" w:rsidRPr="00F409BE" w14:paraId="48253FC5" w14:textId="77777777" w:rsidTr="00A62926">
        <w:tc>
          <w:tcPr>
            <w:tcW w:w="3960" w:type="dxa"/>
          </w:tcPr>
          <w:p w14:paraId="43639460" w14:textId="13B1252C" w:rsidR="00A62926" w:rsidRPr="00A62926" w:rsidRDefault="00A62926" w:rsidP="00A62926">
            <w:pPr>
              <w:spacing w:line="360" w:lineRule="exact"/>
              <w:ind w:left="163" w:hanging="163"/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</w:pPr>
            <w:r w:rsidRPr="00A62926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งบกำไรขาดทุนเบ็ดเสร็จสำหรับงวดสามเดือนสิ้นสุดวันที่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val="en-US" w:eastAsia="en-GB"/>
              </w:rPr>
              <w:t>30</w:t>
            </w:r>
            <w:r w:rsidRPr="00A62926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 มิถุนายน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5E4008BB" w14:textId="77777777" w:rsidR="00A62926" w:rsidRPr="00F409BE" w:rsidRDefault="00A62926" w:rsidP="00A62926">
            <w:pPr>
              <w:spacing w:line="36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599BE751" w14:textId="77777777" w:rsidR="00A62926" w:rsidRPr="00F409BE" w:rsidRDefault="00A62926" w:rsidP="00A6292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D05F228" w14:textId="77777777" w:rsidR="00A62926" w:rsidRPr="00F409BE" w:rsidRDefault="00A62926" w:rsidP="00A62926">
            <w:pPr>
              <w:spacing w:line="36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827B94D" w14:textId="77777777" w:rsidR="00A62926" w:rsidRPr="00F409BE" w:rsidRDefault="00A62926" w:rsidP="00A6292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26FCB7D5" w14:textId="77777777" w:rsidR="00A62926" w:rsidRPr="00F409BE" w:rsidRDefault="00A62926" w:rsidP="00A62926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A62926" w:rsidRPr="00F409BE" w14:paraId="1F888A08" w14:textId="77777777" w:rsidTr="00A62926">
        <w:tc>
          <w:tcPr>
            <w:tcW w:w="3960" w:type="dxa"/>
          </w:tcPr>
          <w:p w14:paraId="602884CF" w14:textId="415694A0" w:rsidR="00A62926" w:rsidRPr="00F409BE" w:rsidRDefault="00A72828" w:rsidP="00A62926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A72828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ต้นทุนบริการ</w:t>
            </w:r>
          </w:p>
        </w:tc>
        <w:tc>
          <w:tcPr>
            <w:tcW w:w="1620" w:type="dxa"/>
          </w:tcPr>
          <w:p w14:paraId="0D7BD870" w14:textId="61A81D48" w:rsidR="00A62926" w:rsidRPr="00F409BE" w:rsidRDefault="003C3A46" w:rsidP="003C3A46">
            <w:pPr>
              <w:spacing w:line="360" w:lineRule="exact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632AEEFE" w14:textId="77777777" w:rsidR="00A62926" w:rsidRPr="00F409BE" w:rsidRDefault="00A62926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011F69DB" w14:textId="0149AC20" w:rsidR="00A62926" w:rsidRPr="00F409BE" w:rsidRDefault="007D260F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D260F">
              <w:rPr>
                <w:rFonts w:asciiTheme="minorBidi" w:hAnsiTheme="minorBidi"/>
                <w:sz w:val="28"/>
                <w:szCs w:val="28"/>
                <w:cs/>
                <w:lang w:val="en-US"/>
              </w:rPr>
              <w:t>592</w:t>
            </w:r>
            <w:r w:rsidRPr="007D260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7D260F">
              <w:rPr>
                <w:rFonts w:asciiTheme="minorBidi" w:hAnsiTheme="minorBidi"/>
                <w:sz w:val="28"/>
                <w:szCs w:val="28"/>
                <w:cs/>
                <w:lang w:val="en-US"/>
              </w:rPr>
              <w:t>081</w:t>
            </w:r>
          </w:p>
        </w:tc>
        <w:tc>
          <w:tcPr>
            <w:tcW w:w="270" w:type="dxa"/>
          </w:tcPr>
          <w:p w14:paraId="2D2CB965" w14:textId="77777777" w:rsidR="00A62926" w:rsidRPr="00F409BE" w:rsidRDefault="00A62926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27D1326F" w14:textId="0C92DF3B" w:rsidR="00A62926" w:rsidRPr="00F409BE" w:rsidRDefault="00437FF8" w:rsidP="00A62926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437FF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592,081</w:t>
            </w:r>
          </w:p>
        </w:tc>
      </w:tr>
      <w:tr w:rsidR="00934C29" w14:paraId="0D9E348B" w14:textId="77777777" w:rsidTr="00A62926">
        <w:tc>
          <w:tcPr>
            <w:tcW w:w="3960" w:type="dxa"/>
          </w:tcPr>
          <w:p w14:paraId="54240B7E" w14:textId="3B09C8DB" w:rsidR="00934C29" w:rsidRPr="00F409BE" w:rsidRDefault="00934C29" w:rsidP="00934C2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310249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05D9B3E9" w14:textId="501F666B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9027D1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6,415,53</w:t>
            </w: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</w:tcPr>
          <w:p w14:paraId="0BD7A63F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6B1185FE" w14:textId="006D1195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/>
                <w:sz w:val="28"/>
                <w:szCs w:val="28"/>
                <w:lang w:val="en-US"/>
              </w:rPr>
              <w:t>(</w:t>
            </w:r>
            <w:r w:rsidRPr="007D260F">
              <w:rPr>
                <w:rFonts w:asciiTheme="minorBidi" w:hAnsiTheme="minorBidi"/>
                <w:sz w:val="28"/>
                <w:szCs w:val="28"/>
                <w:cs/>
                <w:lang w:val="en-US"/>
              </w:rPr>
              <w:t>592</w:t>
            </w:r>
            <w:r w:rsidRPr="007D260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7D260F">
              <w:rPr>
                <w:rFonts w:asciiTheme="minorBidi" w:hAnsiTheme="minorBidi"/>
                <w:sz w:val="28"/>
                <w:szCs w:val="28"/>
                <w:cs/>
                <w:lang w:val="en-US"/>
              </w:rPr>
              <w:t>081</w:t>
            </w:r>
            <w:r>
              <w:rPr>
                <w:rFonts w:asciiTheme="minorBidi" w:hAnsi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A4E4994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869603F" w14:textId="543EE98E" w:rsidR="00934C29" w:rsidRPr="002D25CF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437FF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5,823,458</w:t>
            </w:r>
          </w:p>
        </w:tc>
      </w:tr>
      <w:tr w:rsidR="00934C29" w14:paraId="2A430111" w14:textId="77777777" w:rsidTr="00A62926">
        <w:tc>
          <w:tcPr>
            <w:tcW w:w="3960" w:type="dxa"/>
          </w:tcPr>
          <w:p w14:paraId="0C8B757D" w14:textId="77777777" w:rsidR="00934C29" w:rsidRPr="00F409BE" w:rsidRDefault="00934C29" w:rsidP="00934C2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</w:tcPr>
          <w:p w14:paraId="5D26EFF6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9D08902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1024E700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BE933C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4235365" w14:textId="77777777" w:rsidR="00934C29" w:rsidRPr="002D25CF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</w:tr>
      <w:tr w:rsidR="00934C29" w14:paraId="004FC202" w14:textId="77777777" w:rsidTr="00A62926">
        <w:tc>
          <w:tcPr>
            <w:tcW w:w="3960" w:type="dxa"/>
          </w:tcPr>
          <w:p w14:paraId="6B087010" w14:textId="733EE9D3" w:rsidR="00934C29" w:rsidRPr="00F409BE" w:rsidRDefault="00934C29" w:rsidP="00934C2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A62926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>งบกำไรขาดทุนเบ็ดเสร็จสำหรับงวด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cs/>
                <w:lang w:eastAsia="en-GB"/>
              </w:rPr>
              <w:t>หก</w:t>
            </w:r>
            <w:r w:rsidRPr="00A62926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เดือนสิ้นสุดวันที่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val="en-US" w:eastAsia="en-GB"/>
              </w:rPr>
              <w:t>30</w:t>
            </w:r>
            <w:r w:rsidRPr="00A62926"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  <w:t xml:space="preserve"> มิถุนายน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3DBFF93E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8C99ADD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3946D3DF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3AE5B4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78B267A" w14:textId="77777777" w:rsidR="00934C29" w:rsidRPr="002D25CF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</w:tr>
      <w:tr w:rsidR="00934C29" w14:paraId="14F297BD" w14:textId="77777777" w:rsidTr="00A62926">
        <w:tc>
          <w:tcPr>
            <w:tcW w:w="3960" w:type="dxa"/>
          </w:tcPr>
          <w:p w14:paraId="06B95D9B" w14:textId="6DF72F8F" w:rsidR="00934C29" w:rsidRPr="00A62926" w:rsidRDefault="00934C29" w:rsidP="00934C29">
            <w:pPr>
              <w:spacing w:line="360" w:lineRule="exact"/>
              <w:rPr>
                <w:rFonts w:asciiTheme="minorBidi" w:hAnsiTheme="minorBidi"/>
                <w:b/>
                <w:bCs/>
                <w:sz w:val="28"/>
                <w:szCs w:val="28"/>
                <w:cs/>
                <w:lang w:eastAsia="en-GB"/>
              </w:rPr>
            </w:pPr>
            <w:r w:rsidRPr="00A72828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ต้นทุนบริการ</w:t>
            </w:r>
          </w:p>
        </w:tc>
        <w:tc>
          <w:tcPr>
            <w:tcW w:w="1620" w:type="dxa"/>
          </w:tcPr>
          <w:p w14:paraId="1048B3DE" w14:textId="7AF88D5A" w:rsidR="00934C29" w:rsidRPr="00F409BE" w:rsidRDefault="00934C29" w:rsidP="00934C29">
            <w:pPr>
              <w:spacing w:line="360" w:lineRule="exact"/>
              <w:ind w:right="25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5028F3BC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E1B53F4" w14:textId="1BFA9574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0339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1,164,880</w:t>
            </w:r>
          </w:p>
        </w:tc>
        <w:tc>
          <w:tcPr>
            <w:tcW w:w="270" w:type="dxa"/>
          </w:tcPr>
          <w:p w14:paraId="09709D9F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405B9868" w14:textId="59095C0B" w:rsidR="00934C29" w:rsidRPr="002D25CF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D15249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1,164,880</w:t>
            </w:r>
          </w:p>
        </w:tc>
      </w:tr>
      <w:tr w:rsidR="00934C29" w14:paraId="44370CD9" w14:textId="77777777" w:rsidTr="00A62926">
        <w:tc>
          <w:tcPr>
            <w:tcW w:w="3960" w:type="dxa"/>
          </w:tcPr>
          <w:p w14:paraId="4A8E63CE" w14:textId="3EE8626E" w:rsidR="00934C29" w:rsidRPr="00F409BE" w:rsidRDefault="00934C29" w:rsidP="00934C2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310249">
              <w:rPr>
                <w:rFonts w:asciiTheme="minorBidi" w:hAnsiTheme="min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620" w:type="dxa"/>
          </w:tcPr>
          <w:p w14:paraId="5397A4A9" w14:textId="60E25C49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D15249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13,247,132</w:t>
            </w:r>
          </w:p>
        </w:tc>
        <w:tc>
          <w:tcPr>
            <w:tcW w:w="270" w:type="dxa"/>
          </w:tcPr>
          <w:p w14:paraId="7B94C487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154466C8" w14:textId="22EA49C6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Pr="0070339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1,164,880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7C27C452" w14:textId="77777777" w:rsidR="00934C29" w:rsidRPr="00F409BE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CA36A70" w14:textId="0744CA16" w:rsidR="00934C29" w:rsidRPr="002D25CF" w:rsidRDefault="00934C29" w:rsidP="00934C29">
            <w:pPr>
              <w:spacing w:line="36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70339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12,082,252</w:t>
            </w:r>
          </w:p>
        </w:tc>
      </w:tr>
    </w:tbl>
    <w:p w14:paraId="252B77BC" w14:textId="77777777" w:rsidR="00766C2A" w:rsidRDefault="00766C2A" w:rsidP="001F3B9D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</w:p>
    <w:p w14:paraId="50C8FA6D" w14:textId="77777777" w:rsidR="00175033" w:rsidRPr="008D2E02" w:rsidRDefault="00175033" w:rsidP="00175033">
      <w:pPr>
        <w:ind w:left="360"/>
        <w:jc w:val="thaiDistribute"/>
        <w:rPr>
          <w:rFonts w:eastAsia="Arial Unicode MS"/>
          <w:sz w:val="28"/>
          <w:szCs w:val="28"/>
          <w:cs/>
        </w:rPr>
      </w:pPr>
    </w:p>
    <w:sectPr w:rsidR="00175033" w:rsidRPr="008D2E02" w:rsidSect="00FC5C55">
      <w:pgSz w:w="11907" w:h="16840" w:code="9"/>
      <w:pgMar w:top="1440" w:right="1134" w:bottom="1134" w:left="1701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2ED19" w14:textId="77777777" w:rsidR="000A2302" w:rsidRDefault="000A2302">
      <w:r>
        <w:separator/>
      </w:r>
    </w:p>
  </w:endnote>
  <w:endnote w:type="continuationSeparator" w:id="0">
    <w:p w14:paraId="43FC29B6" w14:textId="77777777" w:rsidR="000A2302" w:rsidRDefault="000A2302">
      <w:r>
        <w:continuationSeparator/>
      </w:r>
    </w:p>
  </w:endnote>
  <w:endnote w:type="continuationNotice" w:id="1">
    <w:p w14:paraId="120A00E0" w14:textId="77777777" w:rsidR="000A2302" w:rsidRDefault="000A23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FF8D" w14:textId="77777777" w:rsidR="000A2302" w:rsidRDefault="000A2302">
      <w:r>
        <w:separator/>
      </w:r>
    </w:p>
  </w:footnote>
  <w:footnote w:type="continuationSeparator" w:id="0">
    <w:p w14:paraId="099E6FDA" w14:textId="77777777" w:rsidR="000A2302" w:rsidRDefault="000A2302">
      <w:r>
        <w:continuationSeparator/>
      </w:r>
    </w:p>
  </w:footnote>
  <w:footnote w:type="continuationNotice" w:id="1">
    <w:p w14:paraId="0E525520" w14:textId="77777777" w:rsidR="000A2302" w:rsidRDefault="000A23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4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6B5FA1"/>
    <w:multiLevelType w:val="multilevel"/>
    <w:tmpl w:val="F2F68AFC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1" w15:restartNumberingAfterBreak="0">
    <w:nsid w:val="417C6170"/>
    <w:multiLevelType w:val="multilevel"/>
    <w:tmpl w:val="99C2503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A2B1896"/>
    <w:multiLevelType w:val="multilevel"/>
    <w:tmpl w:val="CAC44F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color w:val="auto"/>
      </w:rPr>
    </w:lvl>
    <w:lvl w:ilvl="2">
      <w:start w:val="2"/>
      <w:numFmt w:val="decimal"/>
      <w:lvlText w:val="%1.%2"/>
      <w:lvlJc w:val="left"/>
      <w:pPr>
        <w:ind w:left="1080" w:hanging="720"/>
      </w:pPr>
      <w:rPr>
        <w:rFonts w:hint="default"/>
        <w:color w:val="auto"/>
        <w:lang w:bidi="th-TH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color w:val="auto"/>
      </w:rPr>
    </w:lvl>
  </w:abstractNum>
  <w:abstractNum w:abstractNumId="13" w15:restartNumberingAfterBreak="0">
    <w:nsid w:val="69ED09ED"/>
    <w:multiLevelType w:val="hybridMultilevel"/>
    <w:tmpl w:val="3D149AEE"/>
    <w:lvl w:ilvl="0" w:tplc="91A01C76">
      <w:numFmt w:val="bullet"/>
      <w:lvlText w:val="-"/>
      <w:lvlJc w:val="left"/>
      <w:pPr>
        <w:ind w:left="522" w:hanging="63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476147770">
    <w:abstractNumId w:val="0"/>
  </w:num>
  <w:num w:numId="2" w16cid:durableId="653950499">
    <w:abstractNumId w:val="6"/>
  </w:num>
  <w:num w:numId="3" w16cid:durableId="219168469">
    <w:abstractNumId w:val="9"/>
  </w:num>
  <w:num w:numId="4" w16cid:durableId="616563258">
    <w:abstractNumId w:val="5"/>
  </w:num>
  <w:num w:numId="5" w16cid:durableId="283268606">
    <w:abstractNumId w:val="2"/>
  </w:num>
  <w:num w:numId="6" w16cid:durableId="1406993909">
    <w:abstractNumId w:val="3"/>
  </w:num>
  <w:num w:numId="7" w16cid:durableId="919339363">
    <w:abstractNumId w:val="7"/>
  </w:num>
  <w:num w:numId="8" w16cid:durableId="1545558725">
    <w:abstractNumId w:val="8"/>
  </w:num>
  <w:num w:numId="9" w16cid:durableId="741949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4"/>
  </w:num>
  <w:num w:numId="11" w16cid:durableId="1631739770">
    <w:abstractNumId w:val="12"/>
  </w:num>
  <w:num w:numId="12" w16cid:durableId="78602925">
    <w:abstractNumId w:val="13"/>
  </w:num>
  <w:num w:numId="13" w16cid:durableId="1283265027">
    <w:abstractNumId w:val="11"/>
  </w:num>
  <w:num w:numId="14" w16cid:durableId="85553387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21B"/>
    <w:rsid w:val="000025DB"/>
    <w:rsid w:val="00002A1C"/>
    <w:rsid w:val="00002B67"/>
    <w:rsid w:val="00002D00"/>
    <w:rsid w:val="00002DBC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3E89"/>
    <w:rsid w:val="00003E8B"/>
    <w:rsid w:val="000045EA"/>
    <w:rsid w:val="00004635"/>
    <w:rsid w:val="000046E8"/>
    <w:rsid w:val="0000486C"/>
    <w:rsid w:val="00004949"/>
    <w:rsid w:val="0000496F"/>
    <w:rsid w:val="00004990"/>
    <w:rsid w:val="00004A56"/>
    <w:rsid w:val="00004A82"/>
    <w:rsid w:val="00004B13"/>
    <w:rsid w:val="00004DDE"/>
    <w:rsid w:val="00004ECD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BB9"/>
    <w:rsid w:val="00006C74"/>
    <w:rsid w:val="00006D2D"/>
    <w:rsid w:val="00006E6D"/>
    <w:rsid w:val="00006FC6"/>
    <w:rsid w:val="00007137"/>
    <w:rsid w:val="000071A5"/>
    <w:rsid w:val="00007497"/>
    <w:rsid w:val="00007540"/>
    <w:rsid w:val="00007607"/>
    <w:rsid w:val="00007881"/>
    <w:rsid w:val="00007C80"/>
    <w:rsid w:val="00007E66"/>
    <w:rsid w:val="000108C0"/>
    <w:rsid w:val="00010AB5"/>
    <w:rsid w:val="00010ADD"/>
    <w:rsid w:val="00010B74"/>
    <w:rsid w:val="00010BD2"/>
    <w:rsid w:val="00011EB0"/>
    <w:rsid w:val="00011EFB"/>
    <w:rsid w:val="00012084"/>
    <w:rsid w:val="000120A9"/>
    <w:rsid w:val="00012347"/>
    <w:rsid w:val="000124CB"/>
    <w:rsid w:val="00012714"/>
    <w:rsid w:val="00012A5C"/>
    <w:rsid w:val="00012B0A"/>
    <w:rsid w:val="00012B66"/>
    <w:rsid w:val="00012CC8"/>
    <w:rsid w:val="00012D27"/>
    <w:rsid w:val="00012F24"/>
    <w:rsid w:val="000133DF"/>
    <w:rsid w:val="00013D6C"/>
    <w:rsid w:val="000144CE"/>
    <w:rsid w:val="0001461B"/>
    <w:rsid w:val="000147FC"/>
    <w:rsid w:val="00014960"/>
    <w:rsid w:val="00014A7A"/>
    <w:rsid w:val="00014B05"/>
    <w:rsid w:val="00015491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17E9C"/>
    <w:rsid w:val="0002025A"/>
    <w:rsid w:val="000203F4"/>
    <w:rsid w:val="00020401"/>
    <w:rsid w:val="000206C8"/>
    <w:rsid w:val="00020741"/>
    <w:rsid w:val="0002082D"/>
    <w:rsid w:val="00020925"/>
    <w:rsid w:val="0002095A"/>
    <w:rsid w:val="00020E91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6CE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CC7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A85"/>
    <w:rsid w:val="00027B31"/>
    <w:rsid w:val="00027B99"/>
    <w:rsid w:val="00027D3A"/>
    <w:rsid w:val="000302D9"/>
    <w:rsid w:val="00030581"/>
    <w:rsid w:val="0003069B"/>
    <w:rsid w:val="00030820"/>
    <w:rsid w:val="000308E2"/>
    <w:rsid w:val="000309A7"/>
    <w:rsid w:val="000309CC"/>
    <w:rsid w:val="00030ADA"/>
    <w:rsid w:val="00030BE5"/>
    <w:rsid w:val="000316BD"/>
    <w:rsid w:val="00031734"/>
    <w:rsid w:val="00031804"/>
    <w:rsid w:val="00031A39"/>
    <w:rsid w:val="00031DDD"/>
    <w:rsid w:val="000321F5"/>
    <w:rsid w:val="000324CD"/>
    <w:rsid w:val="000325F8"/>
    <w:rsid w:val="00032623"/>
    <w:rsid w:val="00032898"/>
    <w:rsid w:val="000329F1"/>
    <w:rsid w:val="00033253"/>
    <w:rsid w:val="000332DE"/>
    <w:rsid w:val="00033447"/>
    <w:rsid w:val="0003352D"/>
    <w:rsid w:val="000339D9"/>
    <w:rsid w:val="00033B29"/>
    <w:rsid w:val="00033E17"/>
    <w:rsid w:val="0003401D"/>
    <w:rsid w:val="000340EA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724"/>
    <w:rsid w:val="00036B0B"/>
    <w:rsid w:val="0003735E"/>
    <w:rsid w:val="000373E1"/>
    <w:rsid w:val="0003757C"/>
    <w:rsid w:val="00037F30"/>
    <w:rsid w:val="00040467"/>
    <w:rsid w:val="0004052D"/>
    <w:rsid w:val="000405BA"/>
    <w:rsid w:val="00040E88"/>
    <w:rsid w:val="0004120A"/>
    <w:rsid w:val="0004196D"/>
    <w:rsid w:val="000419C2"/>
    <w:rsid w:val="00041BE1"/>
    <w:rsid w:val="00041D5C"/>
    <w:rsid w:val="000425CE"/>
    <w:rsid w:val="00042802"/>
    <w:rsid w:val="0004283F"/>
    <w:rsid w:val="00043098"/>
    <w:rsid w:val="0004321E"/>
    <w:rsid w:val="0004347B"/>
    <w:rsid w:val="00043612"/>
    <w:rsid w:val="00043690"/>
    <w:rsid w:val="000436A6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471A"/>
    <w:rsid w:val="00044C7C"/>
    <w:rsid w:val="000450BC"/>
    <w:rsid w:val="00045250"/>
    <w:rsid w:val="000456D6"/>
    <w:rsid w:val="0004584A"/>
    <w:rsid w:val="0004597E"/>
    <w:rsid w:val="00045B70"/>
    <w:rsid w:val="00046195"/>
    <w:rsid w:val="00046990"/>
    <w:rsid w:val="00046B02"/>
    <w:rsid w:val="00046E8E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BA"/>
    <w:rsid w:val="00051568"/>
    <w:rsid w:val="0005160F"/>
    <w:rsid w:val="00051759"/>
    <w:rsid w:val="000519FA"/>
    <w:rsid w:val="00051DEF"/>
    <w:rsid w:val="00051E47"/>
    <w:rsid w:val="00051E61"/>
    <w:rsid w:val="00051ED1"/>
    <w:rsid w:val="00052044"/>
    <w:rsid w:val="000521D1"/>
    <w:rsid w:val="00052226"/>
    <w:rsid w:val="00052284"/>
    <w:rsid w:val="00052963"/>
    <w:rsid w:val="00052A45"/>
    <w:rsid w:val="00052C51"/>
    <w:rsid w:val="00052EBB"/>
    <w:rsid w:val="00052FB2"/>
    <w:rsid w:val="00053103"/>
    <w:rsid w:val="000531D2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7D7"/>
    <w:rsid w:val="00054D26"/>
    <w:rsid w:val="00054E13"/>
    <w:rsid w:val="000551A1"/>
    <w:rsid w:val="000551D9"/>
    <w:rsid w:val="000553BA"/>
    <w:rsid w:val="00055545"/>
    <w:rsid w:val="0005556A"/>
    <w:rsid w:val="000556DF"/>
    <w:rsid w:val="0005580B"/>
    <w:rsid w:val="000559C2"/>
    <w:rsid w:val="00055C96"/>
    <w:rsid w:val="00055FB1"/>
    <w:rsid w:val="00056578"/>
    <w:rsid w:val="0005673B"/>
    <w:rsid w:val="000568AB"/>
    <w:rsid w:val="00056AA2"/>
    <w:rsid w:val="00056AF3"/>
    <w:rsid w:val="00056B51"/>
    <w:rsid w:val="00056CC2"/>
    <w:rsid w:val="00056D67"/>
    <w:rsid w:val="0005751D"/>
    <w:rsid w:val="00057725"/>
    <w:rsid w:val="00057946"/>
    <w:rsid w:val="00057C1A"/>
    <w:rsid w:val="00057FE1"/>
    <w:rsid w:val="000601A0"/>
    <w:rsid w:val="000602CB"/>
    <w:rsid w:val="0006048D"/>
    <w:rsid w:val="000604BF"/>
    <w:rsid w:val="0006064D"/>
    <w:rsid w:val="0006069D"/>
    <w:rsid w:val="0006091B"/>
    <w:rsid w:val="00060B70"/>
    <w:rsid w:val="00060B9F"/>
    <w:rsid w:val="00060BA3"/>
    <w:rsid w:val="00061205"/>
    <w:rsid w:val="00061402"/>
    <w:rsid w:val="000616C2"/>
    <w:rsid w:val="00061978"/>
    <w:rsid w:val="0006290B"/>
    <w:rsid w:val="00062E45"/>
    <w:rsid w:val="0006312D"/>
    <w:rsid w:val="00063145"/>
    <w:rsid w:val="0006321B"/>
    <w:rsid w:val="000636F2"/>
    <w:rsid w:val="00063765"/>
    <w:rsid w:val="00063876"/>
    <w:rsid w:val="000639F1"/>
    <w:rsid w:val="00064026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42E"/>
    <w:rsid w:val="000656EB"/>
    <w:rsid w:val="000657A5"/>
    <w:rsid w:val="0006582F"/>
    <w:rsid w:val="00065EC6"/>
    <w:rsid w:val="00065EFE"/>
    <w:rsid w:val="000661E5"/>
    <w:rsid w:val="00066387"/>
    <w:rsid w:val="000663C7"/>
    <w:rsid w:val="0006664F"/>
    <w:rsid w:val="00066678"/>
    <w:rsid w:val="00066990"/>
    <w:rsid w:val="00066B10"/>
    <w:rsid w:val="00066BA0"/>
    <w:rsid w:val="00067115"/>
    <w:rsid w:val="00067831"/>
    <w:rsid w:val="00067A1C"/>
    <w:rsid w:val="00067D0F"/>
    <w:rsid w:val="00067D38"/>
    <w:rsid w:val="0007039B"/>
    <w:rsid w:val="0007047F"/>
    <w:rsid w:val="00070555"/>
    <w:rsid w:val="00070C06"/>
    <w:rsid w:val="00070F5F"/>
    <w:rsid w:val="00070FD6"/>
    <w:rsid w:val="000711AB"/>
    <w:rsid w:val="000711C7"/>
    <w:rsid w:val="00071272"/>
    <w:rsid w:val="000714FA"/>
    <w:rsid w:val="000716A3"/>
    <w:rsid w:val="0007189F"/>
    <w:rsid w:val="00071975"/>
    <w:rsid w:val="00071C89"/>
    <w:rsid w:val="00071CF7"/>
    <w:rsid w:val="00071D9E"/>
    <w:rsid w:val="00071ED0"/>
    <w:rsid w:val="00072160"/>
    <w:rsid w:val="00072178"/>
    <w:rsid w:val="000721EA"/>
    <w:rsid w:val="0007262C"/>
    <w:rsid w:val="0007263D"/>
    <w:rsid w:val="00072B37"/>
    <w:rsid w:val="00072DDD"/>
    <w:rsid w:val="00073399"/>
    <w:rsid w:val="0007386B"/>
    <w:rsid w:val="00073B8E"/>
    <w:rsid w:val="00074069"/>
    <w:rsid w:val="000744C7"/>
    <w:rsid w:val="00074575"/>
    <w:rsid w:val="00074849"/>
    <w:rsid w:val="00074910"/>
    <w:rsid w:val="00074CD2"/>
    <w:rsid w:val="00074D7F"/>
    <w:rsid w:val="00074E5A"/>
    <w:rsid w:val="0007547E"/>
    <w:rsid w:val="000754D6"/>
    <w:rsid w:val="000758B2"/>
    <w:rsid w:val="00075909"/>
    <w:rsid w:val="00075A20"/>
    <w:rsid w:val="00075E9D"/>
    <w:rsid w:val="00075F9F"/>
    <w:rsid w:val="000760FB"/>
    <w:rsid w:val="000764C6"/>
    <w:rsid w:val="00076598"/>
    <w:rsid w:val="0007662F"/>
    <w:rsid w:val="00076901"/>
    <w:rsid w:val="00076B5E"/>
    <w:rsid w:val="0007714E"/>
    <w:rsid w:val="00077207"/>
    <w:rsid w:val="00077392"/>
    <w:rsid w:val="000773C4"/>
    <w:rsid w:val="00077416"/>
    <w:rsid w:val="000776E1"/>
    <w:rsid w:val="0007793F"/>
    <w:rsid w:val="00077A73"/>
    <w:rsid w:val="00077B4F"/>
    <w:rsid w:val="00077DE6"/>
    <w:rsid w:val="00077E25"/>
    <w:rsid w:val="000805D6"/>
    <w:rsid w:val="000805F9"/>
    <w:rsid w:val="00080BA0"/>
    <w:rsid w:val="00081391"/>
    <w:rsid w:val="000813CF"/>
    <w:rsid w:val="000815CD"/>
    <w:rsid w:val="0008179B"/>
    <w:rsid w:val="00081E36"/>
    <w:rsid w:val="00082296"/>
    <w:rsid w:val="0008231E"/>
    <w:rsid w:val="000825DD"/>
    <w:rsid w:val="0008293A"/>
    <w:rsid w:val="00082B00"/>
    <w:rsid w:val="00082E94"/>
    <w:rsid w:val="00082F79"/>
    <w:rsid w:val="00083133"/>
    <w:rsid w:val="000834A7"/>
    <w:rsid w:val="000834DB"/>
    <w:rsid w:val="00083758"/>
    <w:rsid w:val="000837B1"/>
    <w:rsid w:val="00083AD9"/>
    <w:rsid w:val="00083B8E"/>
    <w:rsid w:val="00083BC3"/>
    <w:rsid w:val="00083BCE"/>
    <w:rsid w:val="00083EBA"/>
    <w:rsid w:val="00084077"/>
    <w:rsid w:val="00084701"/>
    <w:rsid w:val="00084D7D"/>
    <w:rsid w:val="00085216"/>
    <w:rsid w:val="0008542E"/>
    <w:rsid w:val="00085453"/>
    <w:rsid w:val="000854CB"/>
    <w:rsid w:val="00085661"/>
    <w:rsid w:val="00085AC5"/>
    <w:rsid w:val="00085B5A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0FFE"/>
    <w:rsid w:val="000911A6"/>
    <w:rsid w:val="00091500"/>
    <w:rsid w:val="00091618"/>
    <w:rsid w:val="00091817"/>
    <w:rsid w:val="00092015"/>
    <w:rsid w:val="00092492"/>
    <w:rsid w:val="0009251A"/>
    <w:rsid w:val="0009257D"/>
    <w:rsid w:val="0009269E"/>
    <w:rsid w:val="000927F0"/>
    <w:rsid w:val="0009286B"/>
    <w:rsid w:val="000928F4"/>
    <w:rsid w:val="00092920"/>
    <w:rsid w:val="00092980"/>
    <w:rsid w:val="00092AA8"/>
    <w:rsid w:val="00092AB0"/>
    <w:rsid w:val="00092C47"/>
    <w:rsid w:val="00092CA0"/>
    <w:rsid w:val="00092CB5"/>
    <w:rsid w:val="00092D88"/>
    <w:rsid w:val="00092E76"/>
    <w:rsid w:val="000931AE"/>
    <w:rsid w:val="0009322B"/>
    <w:rsid w:val="00093277"/>
    <w:rsid w:val="0009363C"/>
    <w:rsid w:val="00093A8D"/>
    <w:rsid w:val="00094256"/>
    <w:rsid w:val="00094D84"/>
    <w:rsid w:val="00094E79"/>
    <w:rsid w:val="00095235"/>
    <w:rsid w:val="00095465"/>
    <w:rsid w:val="000954AD"/>
    <w:rsid w:val="00095836"/>
    <w:rsid w:val="0009597D"/>
    <w:rsid w:val="00095A46"/>
    <w:rsid w:val="00095AE0"/>
    <w:rsid w:val="00095E6E"/>
    <w:rsid w:val="00096017"/>
    <w:rsid w:val="000960E3"/>
    <w:rsid w:val="000969C2"/>
    <w:rsid w:val="00096DBF"/>
    <w:rsid w:val="0009711B"/>
    <w:rsid w:val="000973F7"/>
    <w:rsid w:val="00097420"/>
    <w:rsid w:val="00097462"/>
    <w:rsid w:val="00097823"/>
    <w:rsid w:val="0009791F"/>
    <w:rsid w:val="0009798A"/>
    <w:rsid w:val="0009798E"/>
    <w:rsid w:val="000979DF"/>
    <w:rsid w:val="00097A6F"/>
    <w:rsid w:val="00097DC9"/>
    <w:rsid w:val="00097E6B"/>
    <w:rsid w:val="00097F02"/>
    <w:rsid w:val="00097FFB"/>
    <w:rsid w:val="000A05A2"/>
    <w:rsid w:val="000A0C9E"/>
    <w:rsid w:val="000A127D"/>
    <w:rsid w:val="000A16C5"/>
    <w:rsid w:val="000A185A"/>
    <w:rsid w:val="000A1A85"/>
    <w:rsid w:val="000A1D95"/>
    <w:rsid w:val="000A2054"/>
    <w:rsid w:val="000A208C"/>
    <w:rsid w:val="000A2302"/>
    <w:rsid w:val="000A2487"/>
    <w:rsid w:val="000A2C29"/>
    <w:rsid w:val="000A3231"/>
    <w:rsid w:val="000A3409"/>
    <w:rsid w:val="000A34F8"/>
    <w:rsid w:val="000A3767"/>
    <w:rsid w:val="000A3A1A"/>
    <w:rsid w:val="000A40C6"/>
    <w:rsid w:val="000A410F"/>
    <w:rsid w:val="000A4176"/>
    <w:rsid w:val="000A446B"/>
    <w:rsid w:val="000A44D2"/>
    <w:rsid w:val="000A476C"/>
    <w:rsid w:val="000A4845"/>
    <w:rsid w:val="000A49D9"/>
    <w:rsid w:val="000A4CCF"/>
    <w:rsid w:val="000A4EEA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D6F"/>
    <w:rsid w:val="000A7E25"/>
    <w:rsid w:val="000B016A"/>
    <w:rsid w:val="000B027D"/>
    <w:rsid w:val="000B033B"/>
    <w:rsid w:val="000B0D24"/>
    <w:rsid w:val="000B130A"/>
    <w:rsid w:val="000B144F"/>
    <w:rsid w:val="000B15B0"/>
    <w:rsid w:val="000B1798"/>
    <w:rsid w:val="000B1B62"/>
    <w:rsid w:val="000B1E0C"/>
    <w:rsid w:val="000B1EF8"/>
    <w:rsid w:val="000B262E"/>
    <w:rsid w:val="000B2723"/>
    <w:rsid w:val="000B2C72"/>
    <w:rsid w:val="000B307E"/>
    <w:rsid w:val="000B3297"/>
    <w:rsid w:val="000B38FB"/>
    <w:rsid w:val="000B3AC0"/>
    <w:rsid w:val="000B3DCA"/>
    <w:rsid w:val="000B3E7C"/>
    <w:rsid w:val="000B409C"/>
    <w:rsid w:val="000B4495"/>
    <w:rsid w:val="000B4570"/>
    <w:rsid w:val="000B45BA"/>
    <w:rsid w:val="000B47EB"/>
    <w:rsid w:val="000B4844"/>
    <w:rsid w:val="000B4AB7"/>
    <w:rsid w:val="000B4CFF"/>
    <w:rsid w:val="000B4D5A"/>
    <w:rsid w:val="000B51DA"/>
    <w:rsid w:val="000B5530"/>
    <w:rsid w:val="000B5927"/>
    <w:rsid w:val="000B59E0"/>
    <w:rsid w:val="000B5C10"/>
    <w:rsid w:val="000B5C85"/>
    <w:rsid w:val="000B5E5D"/>
    <w:rsid w:val="000B5EB3"/>
    <w:rsid w:val="000B60C5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61A"/>
    <w:rsid w:val="000C08C9"/>
    <w:rsid w:val="000C09D1"/>
    <w:rsid w:val="000C0AE3"/>
    <w:rsid w:val="000C0C10"/>
    <w:rsid w:val="000C0CE3"/>
    <w:rsid w:val="000C1051"/>
    <w:rsid w:val="000C183E"/>
    <w:rsid w:val="000C1A26"/>
    <w:rsid w:val="000C1BC1"/>
    <w:rsid w:val="000C1DE9"/>
    <w:rsid w:val="000C1E4E"/>
    <w:rsid w:val="000C2108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5"/>
    <w:rsid w:val="000C3699"/>
    <w:rsid w:val="000C3846"/>
    <w:rsid w:val="000C397E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4EDA"/>
    <w:rsid w:val="000C52F7"/>
    <w:rsid w:val="000C543A"/>
    <w:rsid w:val="000C5488"/>
    <w:rsid w:val="000C5989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AC"/>
    <w:rsid w:val="000C72F4"/>
    <w:rsid w:val="000C748A"/>
    <w:rsid w:val="000C7DF6"/>
    <w:rsid w:val="000D005B"/>
    <w:rsid w:val="000D01B9"/>
    <w:rsid w:val="000D0233"/>
    <w:rsid w:val="000D07BA"/>
    <w:rsid w:val="000D092F"/>
    <w:rsid w:val="000D0D12"/>
    <w:rsid w:val="000D0DC0"/>
    <w:rsid w:val="000D12BA"/>
    <w:rsid w:val="000D161F"/>
    <w:rsid w:val="000D1636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2F91"/>
    <w:rsid w:val="000D2FCA"/>
    <w:rsid w:val="000D305B"/>
    <w:rsid w:val="000D318F"/>
    <w:rsid w:val="000D335E"/>
    <w:rsid w:val="000D357C"/>
    <w:rsid w:val="000D35A7"/>
    <w:rsid w:val="000D36C3"/>
    <w:rsid w:val="000D3875"/>
    <w:rsid w:val="000D3951"/>
    <w:rsid w:val="000D39E8"/>
    <w:rsid w:val="000D3A15"/>
    <w:rsid w:val="000D3C20"/>
    <w:rsid w:val="000D3CD9"/>
    <w:rsid w:val="000D3ECD"/>
    <w:rsid w:val="000D4149"/>
    <w:rsid w:val="000D41C2"/>
    <w:rsid w:val="000D4ADF"/>
    <w:rsid w:val="000D4DC9"/>
    <w:rsid w:val="000D5361"/>
    <w:rsid w:val="000D554C"/>
    <w:rsid w:val="000D5EDD"/>
    <w:rsid w:val="000D615E"/>
    <w:rsid w:val="000D61E2"/>
    <w:rsid w:val="000D6582"/>
    <w:rsid w:val="000D661E"/>
    <w:rsid w:val="000D6744"/>
    <w:rsid w:val="000D679F"/>
    <w:rsid w:val="000D6A5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36D"/>
    <w:rsid w:val="000E070D"/>
    <w:rsid w:val="000E0761"/>
    <w:rsid w:val="000E077C"/>
    <w:rsid w:val="000E0C08"/>
    <w:rsid w:val="000E0C6A"/>
    <w:rsid w:val="000E0D83"/>
    <w:rsid w:val="000E0E6E"/>
    <w:rsid w:val="000E0F11"/>
    <w:rsid w:val="000E1637"/>
    <w:rsid w:val="000E1D2F"/>
    <w:rsid w:val="000E1DE1"/>
    <w:rsid w:val="000E1EC4"/>
    <w:rsid w:val="000E1F30"/>
    <w:rsid w:val="000E2006"/>
    <w:rsid w:val="000E22DC"/>
    <w:rsid w:val="000E2621"/>
    <w:rsid w:val="000E26DB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412"/>
    <w:rsid w:val="000E4590"/>
    <w:rsid w:val="000E462E"/>
    <w:rsid w:val="000E4779"/>
    <w:rsid w:val="000E4CAF"/>
    <w:rsid w:val="000E5446"/>
    <w:rsid w:val="000E5A11"/>
    <w:rsid w:val="000E5B99"/>
    <w:rsid w:val="000E5DAC"/>
    <w:rsid w:val="000E6442"/>
    <w:rsid w:val="000E64E3"/>
    <w:rsid w:val="000E66E6"/>
    <w:rsid w:val="000E685F"/>
    <w:rsid w:val="000E686E"/>
    <w:rsid w:val="000E6878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A53"/>
    <w:rsid w:val="000E7DDE"/>
    <w:rsid w:val="000E7E0A"/>
    <w:rsid w:val="000F00E9"/>
    <w:rsid w:val="000F0A39"/>
    <w:rsid w:val="000F0E3F"/>
    <w:rsid w:val="000F11F6"/>
    <w:rsid w:val="000F18BA"/>
    <w:rsid w:val="000F1B67"/>
    <w:rsid w:val="000F1F1E"/>
    <w:rsid w:val="000F24BC"/>
    <w:rsid w:val="000F24E3"/>
    <w:rsid w:val="000F2AA0"/>
    <w:rsid w:val="000F2D13"/>
    <w:rsid w:val="000F2DA3"/>
    <w:rsid w:val="000F2FD3"/>
    <w:rsid w:val="000F37B6"/>
    <w:rsid w:val="000F3B41"/>
    <w:rsid w:val="000F3F08"/>
    <w:rsid w:val="000F419A"/>
    <w:rsid w:val="000F427C"/>
    <w:rsid w:val="000F4396"/>
    <w:rsid w:val="000F4948"/>
    <w:rsid w:val="000F4A9E"/>
    <w:rsid w:val="000F4C06"/>
    <w:rsid w:val="000F4C47"/>
    <w:rsid w:val="000F4E7D"/>
    <w:rsid w:val="000F51D4"/>
    <w:rsid w:val="000F5310"/>
    <w:rsid w:val="000F5348"/>
    <w:rsid w:val="000F5965"/>
    <w:rsid w:val="000F5A23"/>
    <w:rsid w:val="000F5D33"/>
    <w:rsid w:val="000F6375"/>
    <w:rsid w:val="000F63E8"/>
    <w:rsid w:val="000F6754"/>
    <w:rsid w:val="000F67C6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3BB"/>
    <w:rsid w:val="001007DA"/>
    <w:rsid w:val="00101269"/>
    <w:rsid w:val="001015F4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3F7"/>
    <w:rsid w:val="001035A5"/>
    <w:rsid w:val="00103A38"/>
    <w:rsid w:val="00103A7D"/>
    <w:rsid w:val="00103C45"/>
    <w:rsid w:val="00103C65"/>
    <w:rsid w:val="00103D15"/>
    <w:rsid w:val="00103D8F"/>
    <w:rsid w:val="00103EBB"/>
    <w:rsid w:val="00103EF7"/>
    <w:rsid w:val="00103FE2"/>
    <w:rsid w:val="00104153"/>
    <w:rsid w:val="00104412"/>
    <w:rsid w:val="00104983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29C"/>
    <w:rsid w:val="001113EB"/>
    <w:rsid w:val="00111532"/>
    <w:rsid w:val="00111B22"/>
    <w:rsid w:val="00111BF7"/>
    <w:rsid w:val="001121FF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A3B"/>
    <w:rsid w:val="00115A85"/>
    <w:rsid w:val="00115C6E"/>
    <w:rsid w:val="00115CD6"/>
    <w:rsid w:val="00115D9F"/>
    <w:rsid w:val="00115F59"/>
    <w:rsid w:val="001164DB"/>
    <w:rsid w:val="001169FD"/>
    <w:rsid w:val="00116AA5"/>
    <w:rsid w:val="00116C0F"/>
    <w:rsid w:val="00116CAE"/>
    <w:rsid w:val="00116DA0"/>
    <w:rsid w:val="0011719B"/>
    <w:rsid w:val="0011720F"/>
    <w:rsid w:val="00117277"/>
    <w:rsid w:val="00117341"/>
    <w:rsid w:val="0011780F"/>
    <w:rsid w:val="00117A1A"/>
    <w:rsid w:val="00117AC7"/>
    <w:rsid w:val="00117DA8"/>
    <w:rsid w:val="00120640"/>
    <w:rsid w:val="00120A77"/>
    <w:rsid w:val="00120C2D"/>
    <w:rsid w:val="00120D8C"/>
    <w:rsid w:val="00120ECC"/>
    <w:rsid w:val="00120F56"/>
    <w:rsid w:val="00121310"/>
    <w:rsid w:val="00121509"/>
    <w:rsid w:val="00121543"/>
    <w:rsid w:val="00121867"/>
    <w:rsid w:val="001219B2"/>
    <w:rsid w:val="00121A10"/>
    <w:rsid w:val="00122135"/>
    <w:rsid w:val="0012232F"/>
    <w:rsid w:val="001224E3"/>
    <w:rsid w:val="00122675"/>
    <w:rsid w:val="00122764"/>
    <w:rsid w:val="00122943"/>
    <w:rsid w:val="00122B30"/>
    <w:rsid w:val="00122C15"/>
    <w:rsid w:val="00122CCF"/>
    <w:rsid w:val="001230D6"/>
    <w:rsid w:val="00123735"/>
    <w:rsid w:val="0012380A"/>
    <w:rsid w:val="001239E7"/>
    <w:rsid w:val="001239EC"/>
    <w:rsid w:val="00123B1A"/>
    <w:rsid w:val="00123C0C"/>
    <w:rsid w:val="00124280"/>
    <w:rsid w:val="001242F7"/>
    <w:rsid w:val="00124B16"/>
    <w:rsid w:val="00125376"/>
    <w:rsid w:val="00125612"/>
    <w:rsid w:val="001258B6"/>
    <w:rsid w:val="00125B32"/>
    <w:rsid w:val="00125BEB"/>
    <w:rsid w:val="00125CED"/>
    <w:rsid w:val="00125D12"/>
    <w:rsid w:val="0012632E"/>
    <w:rsid w:val="001266D3"/>
    <w:rsid w:val="00126922"/>
    <w:rsid w:val="00126B0C"/>
    <w:rsid w:val="00126B33"/>
    <w:rsid w:val="00126DB2"/>
    <w:rsid w:val="00126DB6"/>
    <w:rsid w:val="00126FE7"/>
    <w:rsid w:val="001270D2"/>
    <w:rsid w:val="00127279"/>
    <w:rsid w:val="0012728D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39D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5"/>
    <w:rsid w:val="00133379"/>
    <w:rsid w:val="001338BB"/>
    <w:rsid w:val="001339B7"/>
    <w:rsid w:val="00133B98"/>
    <w:rsid w:val="00133E4C"/>
    <w:rsid w:val="00133F0D"/>
    <w:rsid w:val="00133F94"/>
    <w:rsid w:val="0013416F"/>
    <w:rsid w:val="00134353"/>
    <w:rsid w:val="00134362"/>
    <w:rsid w:val="00134514"/>
    <w:rsid w:val="001349DB"/>
    <w:rsid w:val="00134ADD"/>
    <w:rsid w:val="00134B46"/>
    <w:rsid w:val="00134DEB"/>
    <w:rsid w:val="0013511C"/>
    <w:rsid w:val="001352B1"/>
    <w:rsid w:val="0013540E"/>
    <w:rsid w:val="00135779"/>
    <w:rsid w:val="001359DB"/>
    <w:rsid w:val="00136131"/>
    <w:rsid w:val="00136140"/>
    <w:rsid w:val="001362E4"/>
    <w:rsid w:val="0013657D"/>
    <w:rsid w:val="0013681F"/>
    <w:rsid w:val="00136C3F"/>
    <w:rsid w:val="00136DD2"/>
    <w:rsid w:val="00137193"/>
    <w:rsid w:val="001374B9"/>
    <w:rsid w:val="00137613"/>
    <w:rsid w:val="001379F7"/>
    <w:rsid w:val="00137A2D"/>
    <w:rsid w:val="00137E8A"/>
    <w:rsid w:val="00137EBA"/>
    <w:rsid w:val="001400D6"/>
    <w:rsid w:val="00140176"/>
    <w:rsid w:val="001403EF"/>
    <w:rsid w:val="00140471"/>
    <w:rsid w:val="001404EC"/>
    <w:rsid w:val="001406F5"/>
    <w:rsid w:val="00140D77"/>
    <w:rsid w:val="00140DE5"/>
    <w:rsid w:val="00140EE4"/>
    <w:rsid w:val="0014185F"/>
    <w:rsid w:val="00141CC2"/>
    <w:rsid w:val="00141E1B"/>
    <w:rsid w:val="00141F27"/>
    <w:rsid w:val="00141FE0"/>
    <w:rsid w:val="00142212"/>
    <w:rsid w:val="001426E4"/>
    <w:rsid w:val="00142900"/>
    <w:rsid w:val="0014292C"/>
    <w:rsid w:val="00142D25"/>
    <w:rsid w:val="00143043"/>
    <w:rsid w:val="0014336C"/>
    <w:rsid w:val="00143676"/>
    <w:rsid w:val="00143704"/>
    <w:rsid w:val="00143D47"/>
    <w:rsid w:val="00143E87"/>
    <w:rsid w:val="001445E6"/>
    <w:rsid w:val="00144647"/>
    <w:rsid w:val="00144694"/>
    <w:rsid w:val="001447C6"/>
    <w:rsid w:val="001449D7"/>
    <w:rsid w:val="00144AE1"/>
    <w:rsid w:val="00144B66"/>
    <w:rsid w:val="00144E80"/>
    <w:rsid w:val="00145232"/>
    <w:rsid w:val="00145418"/>
    <w:rsid w:val="001456DA"/>
    <w:rsid w:val="00145828"/>
    <w:rsid w:val="00145949"/>
    <w:rsid w:val="001459E3"/>
    <w:rsid w:val="00145A99"/>
    <w:rsid w:val="00145CFF"/>
    <w:rsid w:val="00145D39"/>
    <w:rsid w:val="00145E1E"/>
    <w:rsid w:val="00146093"/>
    <w:rsid w:val="0014668F"/>
    <w:rsid w:val="001469E4"/>
    <w:rsid w:val="00146F1C"/>
    <w:rsid w:val="0014736A"/>
    <w:rsid w:val="00147449"/>
    <w:rsid w:val="001474A6"/>
    <w:rsid w:val="00147721"/>
    <w:rsid w:val="00147AF5"/>
    <w:rsid w:val="00147B30"/>
    <w:rsid w:val="00147CAD"/>
    <w:rsid w:val="00147E9B"/>
    <w:rsid w:val="00150257"/>
    <w:rsid w:val="00150C3F"/>
    <w:rsid w:val="001512B2"/>
    <w:rsid w:val="00151AC9"/>
    <w:rsid w:val="001522AB"/>
    <w:rsid w:val="001522C1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57C"/>
    <w:rsid w:val="00153852"/>
    <w:rsid w:val="00153CB1"/>
    <w:rsid w:val="00153CD0"/>
    <w:rsid w:val="00153DB3"/>
    <w:rsid w:val="00153EF3"/>
    <w:rsid w:val="00154190"/>
    <w:rsid w:val="00154699"/>
    <w:rsid w:val="00154A42"/>
    <w:rsid w:val="00154BFA"/>
    <w:rsid w:val="00154F53"/>
    <w:rsid w:val="00155FC5"/>
    <w:rsid w:val="001563BF"/>
    <w:rsid w:val="0015656B"/>
    <w:rsid w:val="001566BA"/>
    <w:rsid w:val="00156ADC"/>
    <w:rsid w:val="00156C1C"/>
    <w:rsid w:val="00156C2F"/>
    <w:rsid w:val="00156FF1"/>
    <w:rsid w:val="001572CD"/>
    <w:rsid w:val="001573C0"/>
    <w:rsid w:val="0015746E"/>
    <w:rsid w:val="00157589"/>
    <w:rsid w:val="00157AFA"/>
    <w:rsid w:val="00157BB2"/>
    <w:rsid w:val="00160015"/>
    <w:rsid w:val="001603E0"/>
    <w:rsid w:val="0016058A"/>
    <w:rsid w:val="00160717"/>
    <w:rsid w:val="00160820"/>
    <w:rsid w:val="001609CC"/>
    <w:rsid w:val="00160BC8"/>
    <w:rsid w:val="00160FE5"/>
    <w:rsid w:val="00161004"/>
    <w:rsid w:val="0016136F"/>
    <w:rsid w:val="00161782"/>
    <w:rsid w:val="0016179B"/>
    <w:rsid w:val="00161BD5"/>
    <w:rsid w:val="00161D4E"/>
    <w:rsid w:val="00161DE2"/>
    <w:rsid w:val="00161E11"/>
    <w:rsid w:val="00161EAA"/>
    <w:rsid w:val="0016228D"/>
    <w:rsid w:val="001625BE"/>
    <w:rsid w:val="0016283D"/>
    <w:rsid w:val="00162D38"/>
    <w:rsid w:val="0016309A"/>
    <w:rsid w:val="0016311B"/>
    <w:rsid w:val="0016338F"/>
    <w:rsid w:val="00163535"/>
    <w:rsid w:val="00163BB9"/>
    <w:rsid w:val="00163D6E"/>
    <w:rsid w:val="0016423C"/>
    <w:rsid w:val="00164424"/>
    <w:rsid w:val="0016472A"/>
    <w:rsid w:val="00164B16"/>
    <w:rsid w:val="00164BC5"/>
    <w:rsid w:val="001650D9"/>
    <w:rsid w:val="0016528D"/>
    <w:rsid w:val="0016539C"/>
    <w:rsid w:val="001656CE"/>
    <w:rsid w:val="0016590B"/>
    <w:rsid w:val="00165A04"/>
    <w:rsid w:val="00165AFC"/>
    <w:rsid w:val="00165B1C"/>
    <w:rsid w:val="00165BE3"/>
    <w:rsid w:val="00165E11"/>
    <w:rsid w:val="00165E73"/>
    <w:rsid w:val="00166040"/>
    <w:rsid w:val="001663A3"/>
    <w:rsid w:val="00166412"/>
    <w:rsid w:val="0016687E"/>
    <w:rsid w:val="00166AC3"/>
    <w:rsid w:val="00166DD2"/>
    <w:rsid w:val="00166F2A"/>
    <w:rsid w:val="00166F59"/>
    <w:rsid w:val="001670AE"/>
    <w:rsid w:val="00167203"/>
    <w:rsid w:val="0016726A"/>
    <w:rsid w:val="00167325"/>
    <w:rsid w:val="001674B5"/>
    <w:rsid w:val="001676D6"/>
    <w:rsid w:val="001678BC"/>
    <w:rsid w:val="00167B06"/>
    <w:rsid w:val="00167B59"/>
    <w:rsid w:val="00167CF0"/>
    <w:rsid w:val="00170379"/>
    <w:rsid w:val="0017044A"/>
    <w:rsid w:val="001704D1"/>
    <w:rsid w:val="001705BA"/>
    <w:rsid w:val="0017076F"/>
    <w:rsid w:val="001708C9"/>
    <w:rsid w:val="0017094B"/>
    <w:rsid w:val="00170A2A"/>
    <w:rsid w:val="00170A47"/>
    <w:rsid w:val="00170B09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0AB"/>
    <w:rsid w:val="0017221A"/>
    <w:rsid w:val="00172523"/>
    <w:rsid w:val="0017274A"/>
    <w:rsid w:val="001727DB"/>
    <w:rsid w:val="00172E59"/>
    <w:rsid w:val="00172F53"/>
    <w:rsid w:val="00173026"/>
    <w:rsid w:val="001731B5"/>
    <w:rsid w:val="0017325D"/>
    <w:rsid w:val="0017374A"/>
    <w:rsid w:val="00173944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033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49B"/>
    <w:rsid w:val="00176731"/>
    <w:rsid w:val="00176B1F"/>
    <w:rsid w:val="0017729E"/>
    <w:rsid w:val="00177384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0FE9"/>
    <w:rsid w:val="001810A5"/>
    <w:rsid w:val="0018111F"/>
    <w:rsid w:val="00181357"/>
    <w:rsid w:val="001813AD"/>
    <w:rsid w:val="00181437"/>
    <w:rsid w:val="00181504"/>
    <w:rsid w:val="0018162C"/>
    <w:rsid w:val="00181718"/>
    <w:rsid w:val="0018174A"/>
    <w:rsid w:val="00181898"/>
    <w:rsid w:val="00181C35"/>
    <w:rsid w:val="0018259E"/>
    <w:rsid w:val="00182893"/>
    <w:rsid w:val="00182BDC"/>
    <w:rsid w:val="00182CDA"/>
    <w:rsid w:val="00182E2A"/>
    <w:rsid w:val="00182EC1"/>
    <w:rsid w:val="00183006"/>
    <w:rsid w:val="00183336"/>
    <w:rsid w:val="00183479"/>
    <w:rsid w:val="001834D4"/>
    <w:rsid w:val="00183732"/>
    <w:rsid w:val="00183EA5"/>
    <w:rsid w:val="00183EB9"/>
    <w:rsid w:val="001842A7"/>
    <w:rsid w:val="00184623"/>
    <w:rsid w:val="001848EA"/>
    <w:rsid w:val="00184A2C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285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1DF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3EC"/>
    <w:rsid w:val="00191431"/>
    <w:rsid w:val="001914A9"/>
    <w:rsid w:val="001914E1"/>
    <w:rsid w:val="00191842"/>
    <w:rsid w:val="00191BAE"/>
    <w:rsid w:val="00191D51"/>
    <w:rsid w:val="00191E72"/>
    <w:rsid w:val="00191F3D"/>
    <w:rsid w:val="00191F93"/>
    <w:rsid w:val="0019202B"/>
    <w:rsid w:val="0019218D"/>
    <w:rsid w:val="0019293A"/>
    <w:rsid w:val="0019296E"/>
    <w:rsid w:val="00192F84"/>
    <w:rsid w:val="0019309C"/>
    <w:rsid w:val="00193201"/>
    <w:rsid w:val="00193282"/>
    <w:rsid w:val="0019329C"/>
    <w:rsid w:val="001933BD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93A"/>
    <w:rsid w:val="00196B57"/>
    <w:rsid w:val="00196D3D"/>
    <w:rsid w:val="0019702C"/>
    <w:rsid w:val="00197273"/>
    <w:rsid w:val="0019734D"/>
    <w:rsid w:val="00197425"/>
    <w:rsid w:val="00197467"/>
    <w:rsid w:val="001977E0"/>
    <w:rsid w:val="00197A08"/>
    <w:rsid w:val="00197D37"/>
    <w:rsid w:val="00197F21"/>
    <w:rsid w:val="00197F67"/>
    <w:rsid w:val="001A018C"/>
    <w:rsid w:val="001A01BB"/>
    <w:rsid w:val="001A0278"/>
    <w:rsid w:val="001A0329"/>
    <w:rsid w:val="001A0386"/>
    <w:rsid w:val="001A0433"/>
    <w:rsid w:val="001A093D"/>
    <w:rsid w:val="001A0A6D"/>
    <w:rsid w:val="001A13F3"/>
    <w:rsid w:val="001A159A"/>
    <w:rsid w:val="001A159C"/>
    <w:rsid w:val="001A15C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4BD"/>
    <w:rsid w:val="001A45D2"/>
    <w:rsid w:val="001A480C"/>
    <w:rsid w:val="001A4903"/>
    <w:rsid w:val="001A4EC0"/>
    <w:rsid w:val="001A4EC5"/>
    <w:rsid w:val="001A4F52"/>
    <w:rsid w:val="001A50C7"/>
    <w:rsid w:val="001A5216"/>
    <w:rsid w:val="001A5262"/>
    <w:rsid w:val="001A5807"/>
    <w:rsid w:val="001A5AAB"/>
    <w:rsid w:val="001A5B15"/>
    <w:rsid w:val="001A5CAC"/>
    <w:rsid w:val="001A5DA5"/>
    <w:rsid w:val="001A67CE"/>
    <w:rsid w:val="001A68AA"/>
    <w:rsid w:val="001A690F"/>
    <w:rsid w:val="001A69C6"/>
    <w:rsid w:val="001A6B71"/>
    <w:rsid w:val="001A6D1E"/>
    <w:rsid w:val="001A6DC3"/>
    <w:rsid w:val="001A6E05"/>
    <w:rsid w:val="001A7CEE"/>
    <w:rsid w:val="001B02A1"/>
    <w:rsid w:val="001B0357"/>
    <w:rsid w:val="001B047D"/>
    <w:rsid w:val="001B0573"/>
    <w:rsid w:val="001B06F3"/>
    <w:rsid w:val="001B079A"/>
    <w:rsid w:val="001B08D3"/>
    <w:rsid w:val="001B093B"/>
    <w:rsid w:val="001B0A7E"/>
    <w:rsid w:val="001B0AF7"/>
    <w:rsid w:val="001B0C03"/>
    <w:rsid w:val="001B0D0C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BFF"/>
    <w:rsid w:val="001B2C0D"/>
    <w:rsid w:val="001B2C8D"/>
    <w:rsid w:val="001B2EC5"/>
    <w:rsid w:val="001B31DB"/>
    <w:rsid w:val="001B3B6F"/>
    <w:rsid w:val="001B3C49"/>
    <w:rsid w:val="001B3D92"/>
    <w:rsid w:val="001B3E19"/>
    <w:rsid w:val="001B3EE8"/>
    <w:rsid w:val="001B3FA3"/>
    <w:rsid w:val="001B3FF9"/>
    <w:rsid w:val="001B4046"/>
    <w:rsid w:val="001B414A"/>
    <w:rsid w:val="001B43E1"/>
    <w:rsid w:val="001B47A1"/>
    <w:rsid w:val="001B4944"/>
    <w:rsid w:val="001B49F8"/>
    <w:rsid w:val="001B507D"/>
    <w:rsid w:val="001B508F"/>
    <w:rsid w:val="001B53C0"/>
    <w:rsid w:val="001B5492"/>
    <w:rsid w:val="001B5783"/>
    <w:rsid w:val="001B58F1"/>
    <w:rsid w:val="001B5941"/>
    <w:rsid w:val="001B5957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643"/>
    <w:rsid w:val="001C0974"/>
    <w:rsid w:val="001C0DC4"/>
    <w:rsid w:val="001C0E73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1D87"/>
    <w:rsid w:val="001C1E6E"/>
    <w:rsid w:val="001C2079"/>
    <w:rsid w:val="001C24EF"/>
    <w:rsid w:val="001C278E"/>
    <w:rsid w:val="001C28EE"/>
    <w:rsid w:val="001C2A05"/>
    <w:rsid w:val="001C2FDC"/>
    <w:rsid w:val="001C3275"/>
    <w:rsid w:val="001C3295"/>
    <w:rsid w:val="001C32CC"/>
    <w:rsid w:val="001C3424"/>
    <w:rsid w:val="001C3527"/>
    <w:rsid w:val="001C38FF"/>
    <w:rsid w:val="001C3AE0"/>
    <w:rsid w:val="001C3C5A"/>
    <w:rsid w:val="001C3CDD"/>
    <w:rsid w:val="001C4762"/>
    <w:rsid w:val="001C4773"/>
    <w:rsid w:val="001C49AA"/>
    <w:rsid w:val="001C4C70"/>
    <w:rsid w:val="001C4C83"/>
    <w:rsid w:val="001C4D70"/>
    <w:rsid w:val="001C4E51"/>
    <w:rsid w:val="001C4EC3"/>
    <w:rsid w:val="001C4EE4"/>
    <w:rsid w:val="001C58AC"/>
    <w:rsid w:val="001C5A57"/>
    <w:rsid w:val="001C5A72"/>
    <w:rsid w:val="001C5AD1"/>
    <w:rsid w:val="001C5B96"/>
    <w:rsid w:val="001C5FCF"/>
    <w:rsid w:val="001C603E"/>
    <w:rsid w:val="001C6162"/>
    <w:rsid w:val="001C61FE"/>
    <w:rsid w:val="001C638A"/>
    <w:rsid w:val="001C6CCE"/>
    <w:rsid w:val="001C6E30"/>
    <w:rsid w:val="001C6EA7"/>
    <w:rsid w:val="001C703C"/>
    <w:rsid w:val="001C7101"/>
    <w:rsid w:val="001C71A2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0C01"/>
    <w:rsid w:val="001D0E4E"/>
    <w:rsid w:val="001D180C"/>
    <w:rsid w:val="001D18AF"/>
    <w:rsid w:val="001D1998"/>
    <w:rsid w:val="001D203D"/>
    <w:rsid w:val="001D216F"/>
    <w:rsid w:val="001D2814"/>
    <w:rsid w:val="001D2A94"/>
    <w:rsid w:val="001D3044"/>
    <w:rsid w:val="001D39FF"/>
    <w:rsid w:val="001D3B69"/>
    <w:rsid w:val="001D3CAA"/>
    <w:rsid w:val="001D3FFF"/>
    <w:rsid w:val="001D414F"/>
    <w:rsid w:val="001D4B37"/>
    <w:rsid w:val="001D4E8F"/>
    <w:rsid w:val="001D4EC9"/>
    <w:rsid w:val="001D5145"/>
    <w:rsid w:val="001D5154"/>
    <w:rsid w:val="001D52F3"/>
    <w:rsid w:val="001D569D"/>
    <w:rsid w:val="001D57E4"/>
    <w:rsid w:val="001D5946"/>
    <w:rsid w:val="001D59BF"/>
    <w:rsid w:val="001D59F7"/>
    <w:rsid w:val="001D5A7F"/>
    <w:rsid w:val="001D5DCB"/>
    <w:rsid w:val="001D5FC5"/>
    <w:rsid w:val="001D63BF"/>
    <w:rsid w:val="001D6432"/>
    <w:rsid w:val="001D66C9"/>
    <w:rsid w:val="001D67A7"/>
    <w:rsid w:val="001D6984"/>
    <w:rsid w:val="001D6A60"/>
    <w:rsid w:val="001D6A62"/>
    <w:rsid w:val="001D6B2B"/>
    <w:rsid w:val="001D6C32"/>
    <w:rsid w:val="001D6D29"/>
    <w:rsid w:val="001D6F69"/>
    <w:rsid w:val="001D715B"/>
    <w:rsid w:val="001D723B"/>
    <w:rsid w:val="001D741F"/>
    <w:rsid w:val="001D7493"/>
    <w:rsid w:val="001D773C"/>
    <w:rsid w:val="001D7863"/>
    <w:rsid w:val="001E047F"/>
    <w:rsid w:val="001E0569"/>
    <w:rsid w:val="001E077B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968"/>
    <w:rsid w:val="001E19CD"/>
    <w:rsid w:val="001E1CAE"/>
    <w:rsid w:val="001E1EF0"/>
    <w:rsid w:val="001E21AC"/>
    <w:rsid w:val="001E2234"/>
    <w:rsid w:val="001E2883"/>
    <w:rsid w:val="001E28F7"/>
    <w:rsid w:val="001E2933"/>
    <w:rsid w:val="001E2A22"/>
    <w:rsid w:val="001E3007"/>
    <w:rsid w:val="001E32FB"/>
    <w:rsid w:val="001E344B"/>
    <w:rsid w:val="001E3480"/>
    <w:rsid w:val="001E36DF"/>
    <w:rsid w:val="001E3C55"/>
    <w:rsid w:val="001E3D92"/>
    <w:rsid w:val="001E3F7C"/>
    <w:rsid w:val="001E3FA3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6DE"/>
    <w:rsid w:val="001E5A34"/>
    <w:rsid w:val="001E5C19"/>
    <w:rsid w:val="001E5D23"/>
    <w:rsid w:val="001E666C"/>
    <w:rsid w:val="001E69D1"/>
    <w:rsid w:val="001E6AC3"/>
    <w:rsid w:val="001E6C8D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183B"/>
    <w:rsid w:val="001F1FC1"/>
    <w:rsid w:val="001F20DE"/>
    <w:rsid w:val="001F20FF"/>
    <w:rsid w:val="001F21D3"/>
    <w:rsid w:val="001F22D3"/>
    <w:rsid w:val="001F2347"/>
    <w:rsid w:val="001F25D6"/>
    <w:rsid w:val="001F2761"/>
    <w:rsid w:val="001F2984"/>
    <w:rsid w:val="001F2C28"/>
    <w:rsid w:val="001F2CB1"/>
    <w:rsid w:val="001F2FBE"/>
    <w:rsid w:val="001F32AC"/>
    <w:rsid w:val="001F350E"/>
    <w:rsid w:val="001F3A2F"/>
    <w:rsid w:val="001F3A4A"/>
    <w:rsid w:val="001F3B9D"/>
    <w:rsid w:val="001F3C0C"/>
    <w:rsid w:val="001F3C94"/>
    <w:rsid w:val="001F3E3D"/>
    <w:rsid w:val="001F3E8C"/>
    <w:rsid w:val="001F3EE6"/>
    <w:rsid w:val="001F43E4"/>
    <w:rsid w:val="001F44BD"/>
    <w:rsid w:val="001F4733"/>
    <w:rsid w:val="001F47CE"/>
    <w:rsid w:val="001F4A24"/>
    <w:rsid w:val="001F4B50"/>
    <w:rsid w:val="001F4D8E"/>
    <w:rsid w:val="001F4F7F"/>
    <w:rsid w:val="001F4F95"/>
    <w:rsid w:val="001F53B9"/>
    <w:rsid w:val="001F58EF"/>
    <w:rsid w:val="001F5DAA"/>
    <w:rsid w:val="001F5EA1"/>
    <w:rsid w:val="001F61A1"/>
    <w:rsid w:val="001F630D"/>
    <w:rsid w:val="001F6710"/>
    <w:rsid w:val="001F6CAF"/>
    <w:rsid w:val="001F6EA1"/>
    <w:rsid w:val="001F720C"/>
    <w:rsid w:val="001F7406"/>
    <w:rsid w:val="001F79AC"/>
    <w:rsid w:val="001F7A73"/>
    <w:rsid w:val="001F7CF9"/>
    <w:rsid w:val="001F7D02"/>
    <w:rsid w:val="001F7F9D"/>
    <w:rsid w:val="00200187"/>
    <w:rsid w:val="0020029B"/>
    <w:rsid w:val="00200314"/>
    <w:rsid w:val="00200324"/>
    <w:rsid w:val="002003ED"/>
    <w:rsid w:val="00200413"/>
    <w:rsid w:val="00200500"/>
    <w:rsid w:val="002008A7"/>
    <w:rsid w:val="00200B2F"/>
    <w:rsid w:val="00200D59"/>
    <w:rsid w:val="00201297"/>
    <w:rsid w:val="00201301"/>
    <w:rsid w:val="0020146C"/>
    <w:rsid w:val="00201809"/>
    <w:rsid w:val="00201835"/>
    <w:rsid w:val="00201872"/>
    <w:rsid w:val="0020206F"/>
    <w:rsid w:val="002022EA"/>
    <w:rsid w:val="00202330"/>
    <w:rsid w:val="002025EA"/>
    <w:rsid w:val="00202717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2A"/>
    <w:rsid w:val="00204049"/>
    <w:rsid w:val="00204640"/>
    <w:rsid w:val="00204882"/>
    <w:rsid w:val="00204E48"/>
    <w:rsid w:val="00204E6A"/>
    <w:rsid w:val="00204F88"/>
    <w:rsid w:val="00204F8D"/>
    <w:rsid w:val="00204F9C"/>
    <w:rsid w:val="0020521C"/>
    <w:rsid w:val="002053E0"/>
    <w:rsid w:val="002053E7"/>
    <w:rsid w:val="002053E8"/>
    <w:rsid w:val="0020574E"/>
    <w:rsid w:val="00206067"/>
    <w:rsid w:val="002060F6"/>
    <w:rsid w:val="002061ED"/>
    <w:rsid w:val="00206241"/>
    <w:rsid w:val="002063B8"/>
    <w:rsid w:val="0020656D"/>
    <w:rsid w:val="002067AB"/>
    <w:rsid w:val="00206808"/>
    <w:rsid w:val="00206AD5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BF"/>
    <w:rsid w:val="00211E7B"/>
    <w:rsid w:val="00211EA0"/>
    <w:rsid w:val="00212377"/>
    <w:rsid w:val="002124E7"/>
    <w:rsid w:val="002126E8"/>
    <w:rsid w:val="00212790"/>
    <w:rsid w:val="0021284B"/>
    <w:rsid w:val="00212A39"/>
    <w:rsid w:val="00212DDD"/>
    <w:rsid w:val="002130EA"/>
    <w:rsid w:val="002132C7"/>
    <w:rsid w:val="00213475"/>
    <w:rsid w:val="0021349B"/>
    <w:rsid w:val="00213617"/>
    <w:rsid w:val="002138BF"/>
    <w:rsid w:val="002138FB"/>
    <w:rsid w:val="00213D13"/>
    <w:rsid w:val="00213D6C"/>
    <w:rsid w:val="002140BA"/>
    <w:rsid w:val="0021436E"/>
    <w:rsid w:val="0021452B"/>
    <w:rsid w:val="0021457B"/>
    <w:rsid w:val="002146DB"/>
    <w:rsid w:val="002149F6"/>
    <w:rsid w:val="00214BD5"/>
    <w:rsid w:val="00214C3B"/>
    <w:rsid w:val="00214C49"/>
    <w:rsid w:val="00214D3F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0C9"/>
    <w:rsid w:val="00217388"/>
    <w:rsid w:val="00217583"/>
    <w:rsid w:val="00217730"/>
    <w:rsid w:val="00217852"/>
    <w:rsid w:val="002178B1"/>
    <w:rsid w:val="002178B9"/>
    <w:rsid w:val="00217B28"/>
    <w:rsid w:val="00217E3D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1EB8"/>
    <w:rsid w:val="00222246"/>
    <w:rsid w:val="00222431"/>
    <w:rsid w:val="00222614"/>
    <w:rsid w:val="0022262C"/>
    <w:rsid w:val="00222CC4"/>
    <w:rsid w:val="00222DD5"/>
    <w:rsid w:val="00222E56"/>
    <w:rsid w:val="0022319C"/>
    <w:rsid w:val="002233B9"/>
    <w:rsid w:val="0022372A"/>
    <w:rsid w:val="002239A4"/>
    <w:rsid w:val="00223BDF"/>
    <w:rsid w:val="002241AD"/>
    <w:rsid w:val="002242EF"/>
    <w:rsid w:val="002243AA"/>
    <w:rsid w:val="002243C7"/>
    <w:rsid w:val="002247BC"/>
    <w:rsid w:val="002248C0"/>
    <w:rsid w:val="00224929"/>
    <w:rsid w:val="00224BF1"/>
    <w:rsid w:val="002252FB"/>
    <w:rsid w:val="0022539B"/>
    <w:rsid w:val="00225957"/>
    <w:rsid w:val="00225C57"/>
    <w:rsid w:val="002261E2"/>
    <w:rsid w:val="00226713"/>
    <w:rsid w:val="00226C1E"/>
    <w:rsid w:val="00226FD0"/>
    <w:rsid w:val="002272EC"/>
    <w:rsid w:val="00227367"/>
    <w:rsid w:val="00227427"/>
    <w:rsid w:val="0022765A"/>
    <w:rsid w:val="00227661"/>
    <w:rsid w:val="002278C7"/>
    <w:rsid w:val="00227997"/>
    <w:rsid w:val="00227E3B"/>
    <w:rsid w:val="00227F71"/>
    <w:rsid w:val="00227F90"/>
    <w:rsid w:val="0023000A"/>
    <w:rsid w:val="002302FD"/>
    <w:rsid w:val="0023041F"/>
    <w:rsid w:val="00230484"/>
    <w:rsid w:val="002305F0"/>
    <w:rsid w:val="0023087F"/>
    <w:rsid w:val="00230938"/>
    <w:rsid w:val="00230BDF"/>
    <w:rsid w:val="00231312"/>
    <w:rsid w:val="002313CC"/>
    <w:rsid w:val="00231637"/>
    <w:rsid w:val="00231671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269"/>
    <w:rsid w:val="00232730"/>
    <w:rsid w:val="00232814"/>
    <w:rsid w:val="002329D5"/>
    <w:rsid w:val="00232AB9"/>
    <w:rsid w:val="00232B5A"/>
    <w:rsid w:val="00232F95"/>
    <w:rsid w:val="0023304D"/>
    <w:rsid w:val="002331AF"/>
    <w:rsid w:val="002334C0"/>
    <w:rsid w:val="00233B7D"/>
    <w:rsid w:val="00233C15"/>
    <w:rsid w:val="00233C48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322"/>
    <w:rsid w:val="0023588F"/>
    <w:rsid w:val="00235AFC"/>
    <w:rsid w:val="002362B2"/>
    <w:rsid w:val="0023635C"/>
    <w:rsid w:val="002364A6"/>
    <w:rsid w:val="00236A1F"/>
    <w:rsid w:val="00236F35"/>
    <w:rsid w:val="002374D2"/>
    <w:rsid w:val="0023763F"/>
    <w:rsid w:val="0023773F"/>
    <w:rsid w:val="002379BC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320"/>
    <w:rsid w:val="00241573"/>
    <w:rsid w:val="002416B1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132"/>
    <w:rsid w:val="00243346"/>
    <w:rsid w:val="0024334E"/>
    <w:rsid w:val="002434FF"/>
    <w:rsid w:val="00244126"/>
    <w:rsid w:val="0024412B"/>
    <w:rsid w:val="002443AF"/>
    <w:rsid w:val="00244945"/>
    <w:rsid w:val="00244B87"/>
    <w:rsid w:val="00244CB7"/>
    <w:rsid w:val="00244FC9"/>
    <w:rsid w:val="002452B4"/>
    <w:rsid w:val="0024530A"/>
    <w:rsid w:val="00245560"/>
    <w:rsid w:val="002455BC"/>
    <w:rsid w:val="00245790"/>
    <w:rsid w:val="00245849"/>
    <w:rsid w:val="00245A5B"/>
    <w:rsid w:val="00245ADA"/>
    <w:rsid w:val="00245B21"/>
    <w:rsid w:val="00246138"/>
    <w:rsid w:val="002463BD"/>
    <w:rsid w:val="002466BB"/>
    <w:rsid w:val="00246836"/>
    <w:rsid w:val="0024688F"/>
    <w:rsid w:val="00246915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77D"/>
    <w:rsid w:val="00250895"/>
    <w:rsid w:val="00250AA5"/>
    <w:rsid w:val="00250B72"/>
    <w:rsid w:val="00251104"/>
    <w:rsid w:val="00251311"/>
    <w:rsid w:val="00251512"/>
    <w:rsid w:val="002517AF"/>
    <w:rsid w:val="00251971"/>
    <w:rsid w:val="002519B7"/>
    <w:rsid w:val="002519E3"/>
    <w:rsid w:val="00251BA8"/>
    <w:rsid w:val="00251D27"/>
    <w:rsid w:val="00251E97"/>
    <w:rsid w:val="0025226F"/>
    <w:rsid w:val="00252676"/>
    <w:rsid w:val="0025269A"/>
    <w:rsid w:val="002526FB"/>
    <w:rsid w:val="00252804"/>
    <w:rsid w:val="002529A5"/>
    <w:rsid w:val="00252C93"/>
    <w:rsid w:val="00252FE3"/>
    <w:rsid w:val="00253117"/>
    <w:rsid w:val="00253441"/>
    <w:rsid w:val="00253600"/>
    <w:rsid w:val="002536C2"/>
    <w:rsid w:val="00253852"/>
    <w:rsid w:val="00253A1B"/>
    <w:rsid w:val="00253BAF"/>
    <w:rsid w:val="00253DBB"/>
    <w:rsid w:val="00254029"/>
    <w:rsid w:val="00254216"/>
    <w:rsid w:val="002550A2"/>
    <w:rsid w:val="0025534A"/>
    <w:rsid w:val="00255841"/>
    <w:rsid w:val="00255C96"/>
    <w:rsid w:val="00255DF3"/>
    <w:rsid w:val="00255F8F"/>
    <w:rsid w:val="00256448"/>
    <w:rsid w:val="002564C4"/>
    <w:rsid w:val="0025651C"/>
    <w:rsid w:val="002565D4"/>
    <w:rsid w:val="0025660A"/>
    <w:rsid w:val="00256786"/>
    <w:rsid w:val="002568D9"/>
    <w:rsid w:val="002569FE"/>
    <w:rsid w:val="00256B7E"/>
    <w:rsid w:val="00256BF7"/>
    <w:rsid w:val="00256E11"/>
    <w:rsid w:val="00256F8D"/>
    <w:rsid w:val="00257513"/>
    <w:rsid w:val="002576F5"/>
    <w:rsid w:val="00257A40"/>
    <w:rsid w:val="0026034C"/>
    <w:rsid w:val="002606FE"/>
    <w:rsid w:val="00260A6A"/>
    <w:rsid w:val="00260CF2"/>
    <w:rsid w:val="00260D0F"/>
    <w:rsid w:val="00260D58"/>
    <w:rsid w:val="00261CD8"/>
    <w:rsid w:val="00261D0A"/>
    <w:rsid w:val="00261D2D"/>
    <w:rsid w:val="00261F03"/>
    <w:rsid w:val="00261F6B"/>
    <w:rsid w:val="00262B5F"/>
    <w:rsid w:val="00262B68"/>
    <w:rsid w:val="00262BB5"/>
    <w:rsid w:val="0026326D"/>
    <w:rsid w:val="00263469"/>
    <w:rsid w:val="002635C7"/>
    <w:rsid w:val="002636B5"/>
    <w:rsid w:val="0026377E"/>
    <w:rsid w:val="00263978"/>
    <w:rsid w:val="00263B02"/>
    <w:rsid w:val="00263C8C"/>
    <w:rsid w:val="00263E81"/>
    <w:rsid w:val="00263E92"/>
    <w:rsid w:val="00263F00"/>
    <w:rsid w:val="00264457"/>
    <w:rsid w:val="002647E2"/>
    <w:rsid w:val="00264C04"/>
    <w:rsid w:val="00264EB8"/>
    <w:rsid w:val="00265292"/>
    <w:rsid w:val="00265496"/>
    <w:rsid w:val="002655C4"/>
    <w:rsid w:val="002655E7"/>
    <w:rsid w:val="002657AF"/>
    <w:rsid w:val="002659E1"/>
    <w:rsid w:val="00265CA7"/>
    <w:rsid w:val="00265D8C"/>
    <w:rsid w:val="00265E22"/>
    <w:rsid w:val="00266567"/>
    <w:rsid w:val="00267B16"/>
    <w:rsid w:val="00267D2D"/>
    <w:rsid w:val="00267DFA"/>
    <w:rsid w:val="00267EFA"/>
    <w:rsid w:val="002701D9"/>
    <w:rsid w:val="002703AB"/>
    <w:rsid w:val="002704C5"/>
    <w:rsid w:val="00270B48"/>
    <w:rsid w:val="00270DFC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3D31"/>
    <w:rsid w:val="0027410B"/>
    <w:rsid w:val="00274B02"/>
    <w:rsid w:val="00275056"/>
    <w:rsid w:val="002756E8"/>
    <w:rsid w:val="00275ADC"/>
    <w:rsid w:val="00275BBE"/>
    <w:rsid w:val="00275FB4"/>
    <w:rsid w:val="002760C3"/>
    <w:rsid w:val="002761D1"/>
    <w:rsid w:val="00276301"/>
    <w:rsid w:val="0027631B"/>
    <w:rsid w:val="0027673A"/>
    <w:rsid w:val="00276991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83"/>
    <w:rsid w:val="00280815"/>
    <w:rsid w:val="00280ADF"/>
    <w:rsid w:val="00280B2E"/>
    <w:rsid w:val="00280E1D"/>
    <w:rsid w:val="0028114D"/>
    <w:rsid w:val="00281746"/>
    <w:rsid w:val="0028190C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2F1C"/>
    <w:rsid w:val="002830E3"/>
    <w:rsid w:val="00283192"/>
    <w:rsid w:val="0028327C"/>
    <w:rsid w:val="002837CA"/>
    <w:rsid w:val="002837D3"/>
    <w:rsid w:val="00283A63"/>
    <w:rsid w:val="00284102"/>
    <w:rsid w:val="00284258"/>
    <w:rsid w:val="002846F1"/>
    <w:rsid w:val="00284DFD"/>
    <w:rsid w:val="00285096"/>
    <w:rsid w:val="002852C4"/>
    <w:rsid w:val="00285539"/>
    <w:rsid w:val="00285832"/>
    <w:rsid w:val="00285A74"/>
    <w:rsid w:val="00285A7F"/>
    <w:rsid w:val="00285EA1"/>
    <w:rsid w:val="0028625D"/>
    <w:rsid w:val="0028669F"/>
    <w:rsid w:val="0028698B"/>
    <w:rsid w:val="00286A5D"/>
    <w:rsid w:val="00286B50"/>
    <w:rsid w:val="00286EBE"/>
    <w:rsid w:val="00286F81"/>
    <w:rsid w:val="00287092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112B"/>
    <w:rsid w:val="0029119B"/>
    <w:rsid w:val="0029120B"/>
    <w:rsid w:val="00291410"/>
    <w:rsid w:val="00291718"/>
    <w:rsid w:val="00291763"/>
    <w:rsid w:val="002918BF"/>
    <w:rsid w:val="00291B31"/>
    <w:rsid w:val="002920C3"/>
    <w:rsid w:val="002922D0"/>
    <w:rsid w:val="00292578"/>
    <w:rsid w:val="002927A2"/>
    <w:rsid w:val="00292884"/>
    <w:rsid w:val="00292B19"/>
    <w:rsid w:val="00292BEA"/>
    <w:rsid w:val="00292E3B"/>
    <w:rsid w:val="00292E6A"/>
    <w:rsid w:val="00293B54"/>
    <w:rsid w:val="00293BDE"/>
    <w:rsid w:val="00293FD4"/>
    <w:rsid w:val="00294C19"/>
    <w:rsid w:val="00294CA0"/>
    <w:rsid w:val="00294DF1"/>
    <w:rsid w:val="00295651"/>
    <w:rsid w:val="00295826"/>
    <w:rsid w:val="00295BFF"/>
    <w:rsid w:val="00295F41"/>
    <w:rsid w:val="00295FC0"/>
    <w:rsid w:val="00296158"/>
    <w:rsid w:val="00296290"/>
    <w:rsid w:val="002968AC"/>
    <w:rsid w:val="00296C3B"/>
    <w:rsid w:val="00296DC2"/>
    <w:rsid w:val="00296E21"/>
    <w:rsid w:val="00296F4B"/>
    <w:rsid w:val="00296F4F"/>
    <w:rsid w:val="00296F80"/>
    <w:rsid w:val="00297B47"/>
    <w:rsid w:val="00297C19"/>
    <w:rsid w:val="00297EAF"/>
    <w:rsid w:val="00297F29"/>
    <w:rsid w:val="002A04A1"/>
    <w:rsid w:val="002A0897"/>
    <w:rsid w:val="002A0A2C"/>
    <w:rsid w:val="002A0B33"/>
    <w:rsid w:val="002A0B37"/>
    <w:rsid w:val="002A0C5C"/>
    <w:rsid w:val="002A0CEA"/>
    <w:rsid w:val="002A0CF8"/>
    <w:rsid w:val="002A0E12"/>
    <w:rsid w:val="002A0E20"/>
    <w:rsid w:val="002A14B2"/>
    <w:rsid w:val="002A1A61"/>
    <w:rsid w:val="002A1D14"/>
    <w:rsid w:val="002A1D65"/>
    <w:rsid w:val="002A20AC"/>
    <w:rsid w:val="002A2332"/>
    <w:rsid w:val="002A2350"/>
    <w:rsid w:val="002A24AC"/>
    <w:rsid w:val="002A2801"/>
    <w:rsid w:val="002A2AC6"/>
    <w:rsid w:val="002A376C"/>
    <w:rsid w:val="002A3CCF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6B4"/>
    <w:rsid w:val="002A6AE7"/>
    <w:rsid w:val="002A6C5F"/>
    <w:rsid w:val="002A6CDE"/>
    <w:rsid w:val="002A6DAF"/>
    <w:rsid w:val="002A6DFA"/>
    <w:rsid w:val="002A7125"/>
    <w:rsid w:val="002A726E"/>
    <w:rsid w:val="002A7384"/>
    <w:rsid w:val="002A7460"/>
    <w:rsid w:val="002A74E4"/>
    <w:rsid w:val="002A7573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08"/>
    <w:rsid w:val="002B1A29"/>
    <w:rsid w:val="002B1A2A"/>
    <w:rsid w:val="002B1ABD"/>
    <w:rsid w:val="002B1B29"/>
    <w:rsid w:val="002B1C5E"/>
    <w:rsid w:val="002B1C85"/>
    <w:rsid w:val="002B2047"/>
    <w:rsid w:val="002B2143"/>
    <w:rsid w:val="002B2A16"/>
    <w:rsid w:val="002B2F13"/>
    <w:rsid w:val="002B311B"/>
    <w:rsid w:val="002B369B"/>
    <w:rsid w:val="002B379E"/>
    <w:rsid w:val="002B3868"/>
    <w:rsid w:val="002B3AD3"/>
    <w:rsid w:val="002B3B20"/>
    <w:rsid w:val="002B3BE9"/>
    <w:rsid w:val="002B3C81"/>
    <w:rsid w:val="002B3E33"/>
    <w:rsid w:val="002B3E3E"/>
    <w:rsid w:val="002B3E80"/>
    <w:rsid w:val="002B3F17"/>
    <w:rsid w:val="002B3F9D"/>
    <w:rsid w:val="002B43CB"/>
    <w:rsid w:val="002B456A"/>
    <w:rsid w:val="002B45DF"/>
    <w:rsid w:val="002B4676"/>
    <w:rsid w:val="002B4DF3"/>
    <w:rsid w:val="002B4EEE"/>
    <w:rsid w:val="002B4F63"/>
    <w:rsid w:val="002B4F92"/>
    <w:rsid w:val="002B510D"/>
    <w:rsid w:val="002B5165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45E"/>
    <w:rsid w:val="002B74D0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0F8B"/>
    <w:rsid w:val="002C132C"/>
    <w:rsid w:val="002C14A8"/>
    <w:rsid w:val="002C1645"/>
    <w:rsid w:val="002C1D56"/>
    <w:rsid w:val="002C1EAE"/>
    <w:rsid w:val="002C23C1"/>
    <w:rsid w:val="002C2729"/>
    <w:rsid w:val="002C274E"/>
    <w:rsid w:val="002C2B39"/>
    <w:rsid w:val="002C2C52"/>
    <w:rsid w:val="002C2D5D"/>
    <w:rsid w:val="002C2E68"/>
    <w:rsid w:val="002C2EEF"/>
    <w:rsid w:val="002C34B3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61F"/>
    <w:rsid w:val="002C69FA"/>
    <w:rsid w:val="002C6BCB"/>
    <w:rsid w:val="002C6C83"/>
    <w:rsid w:val="002C6CF6"/>
    <w:rsid w:val="002C6F5A"/>
    <w:rsid w:val="002C751A"/>
    <w:rsid w:val="002C7527"/>
    <w:rsid w:val="002C7CC3"/>
    <w:rsid w:val="002C7FD2"/>
    <w:rsid w:val="002D0417"/>
    <w:rsid w:val="002D0427"/>
    <w:rsid w:val="002D09A6"/>
    <w:rsid w:val="002D0CA7"/>
    <w:rsid w:val="002D0CDD"/>
    <w:rsid w:val="002D1127"/>
    <w:rsid w:val="002D1137"/>
    <w:rsid w:val="002D18F8"/>
    <w:rsid w:val="002D1926"/>
    <w:rsid w:val="002D1BB3"/>
    <w:rsid w:val="002D1BF7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5FF"/>
    <w:rsid w:val="002D266E"/>
    <w:rsid w:val="002D27F1"/>
    <w:rsid w:val="002D2B33"/>
    <w:rsid w:val="002D2F65"/>
    <w:rsid w:val="002D3428"/>
    <w:rsid w:val="002D3446"/>
    <w:rsid w:val="002D35ED"/>
    <w:rsid w:val="002D39E2"/>
    <w:rsid w:val="002D3A2A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702"/>
    <w:rsid w:val="002D6890"/>
    <w:rsid w:val="002D69AA"/>
    <w:rsid w:val="002D69B7"/>
    <w:rsid w:val="002D6ADC"/>
    <w:rsid w:val="002D6B76"/>
    <w:rsid w:val="002D6D51"/>
    <w:rsid w:val="002D6ED1"/>
    <w:rsid w:val="002D6FB8"/>
    <w:rsid w:val="002D7024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C33"/>
    <w:rsid w:val="002E201B"/>
    <w:rsid w:val="002E236B"/>
    <w:rsid w:val="002E23D7"/>
    <w:rsid w:val="002E2511"/>
    <w:rsid w:val="002E27C3"/>
    <w:rsid w:val="002E2957"/>
    <w:rsid w:val="002E2AA5"/>
    <w:rsid w:val="002E2B1A"/>
    <w:rsid w:val="002E2D2A"/>
    <w:rsid w:val="002E2FE3"/>
    <w:rsid w:val="002E309A"/>
    <w:rsid w:val="002E34B9"/>
    <w:rsid w:val="002E34FB"/>
    <w:rsid w:val="002E3622"/>
    <w:rsid w:val="002E3A10"/>
    <w:rsid w:val="002E3B73"/>
    <w:rsid w:val="002E4105"/>
    <w:rsid w:val="002E41D9"/>
    <w:rsid w:val="002E42A0"/>
    <w:rsid w:val="002E43E9"/>
    <w:rsid w:val="002E4706"/>
    <w:rsid w:val="002E483D"/>
    <w:rsid w:val="002E4B2D"/>
    <w:rsid w:val="002E4FA8"/>
    <w:rsid w:val="002E500B"/>
    <w:rsid w:val="002E5144"/>
    <w:rsid w:val="002E5176"/>
    <w:rsid w:val="002E52F1"/>
    <w:rsid w:val="002E5415"/>
    <w:rsid w:val="002E554D"/>
    <w:rsid w:val="002E5A8F"/>
    <w:rsid w:val="002E5AE5"/>
    <w:rsid w:val="002E5BFF"/>
    <w:rsid w:val="002E5CA4"/>
    <w:rsid w:val="002E600C"/>
    <w:rsid w:val="002E609E"/>
    <w:rsid w:val="002E61EC"/>
    <w:rsid w:val="002E6C83"/>
    <w:rsid w:val="002E6E08"/>
    <w:rsid w:val="002E70EA"/>
    <w:rsid w:val="002E7263"/>
    <w:rsid w:val="002E72DA"/>
    <w:rsid w:val="002E74ED"/>
    <w:rsid w:val="002E76F2"/>
    <w:rsid w:val="002E7A15"/>
    <w:rsid w:val="002E7D73"/>
    <w:rsid w:val="002E7DDC"/>
    <w:rsid w:val="002F010E"/>
    <w:rsid w:val="002F012E"/>
    <w:rsid w:val="002F04C4"/>
    <w:rsid w:val="002F05ED"/>
    <w:rsid w:val="002F08CF"/>
    <w:rsid w:val="002F0985"/>
    <w:rsid w:val="002F0A23"/>
    <w:rsid w:val="002F0DC4"/>
    <w:rsid w:val="002F10F2"/>
    <w:rsid w:val="002F1719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2BCD"/>
    <w:rsid w:val="002F3030"/>
    <w:rsid w:val="002F3176"/>
    <w:rsid w:val="002F32AC"/>
    <w:rsid w:val="002F3366"/>
    <w:rsid w:val="002F3885"/>
    <w:rsid w:val="002F3A26"/>
    <w:rsid w:val="002F3F90"/>
    <w:rsid w:val="002F41EC"/>
    <w:rsid w:val="002F4325"/>
    <w:rsid w:val="002F48BF"/>
    <w:rsid w:val="002F4A7C"/>
    <w:rsid w:val="002F4C08"/>
    <w:rsid w:val="002F5141"/>
    <w:rsid w:val="002F5280"/>
    <w:rsid w:val="002F539C"/>
    <w:rsid w:val="002F5AA8"/>
    <w:rsid w:val="002F5C81"/>
    <w:rsid w:val="002F6056"/>
    <w:rsid w:val="002F6358"/>
    <w:rsid w:val="002F638E"/>
    <w:rsid w:val="002F649C"/>
    <w:rsid w:val="002F64B7"/>
    <w:rsid w:val="002F682A"/>
    <w:rsid w:val="002F6B5B"/>
    <w:rsid w:val="002F6BFF"/>
    <w:rsid w:val="002F70F4"/>
    <w:rsid w:val="002F71A0"/>
    <w:rsid w:val="002F7786"/>
    <w:rsid w:val="002F79DB"/>
    <w:rsid w:val="002F7B69"/>
    <w:rsid w:val="002F7F02"/>
    <w:rsid w:val="002F7F14"/>
    <w:rsid w:val="00300A5F"/>
    <w:rsid w:val="00300BE1"/>
    <w:rsid w:val="00300C44"/>
    <w:rsid w:val="00300E50"/>
    <w:rsid w:val="00300E54"/>
    <w:rsid w:val="0030103E"/>
    <w:rsid w:val="003012E1"/>
    <w:rsid w:val="00301686"/>
    <w:rsid w:val="003025F6"/>
    <w:rsid w:val="00302894"/>
    <w:rsid w:val="00302AEB"/>
    <w:rsid w:val="003030AC"/>
    <w:rsid w:val="003030B6"/>
    <w:rsid w:val="00303286"/>
    <w:rsid w:val="003032E0"/>
    <w:rsid w:val="00303688"/>
    <w:rsid w:val="0030384C"/>
    <w:rsid w:val="003039B8"/>
    <w:rsid w:val="003039DD"/>
    <w:rsid w:val="00303A5E"/>
    <w:rsid w:val="00303B06"/>
    <w:rsid w:val="00304196"/>
    <w:rsid w:val="003041EB"/>
    <w:rsid w:val="003043FC"/>
    <w:rsid w:val="00304930"/>
    <w:rsid w:val="00304AC5"/>
    <w:rsid w:val="00304BF0"/>
    <w:rsid w:val="00304D6F"/>
    <w:rsid w:val="00304E02"/>
    <w:rsid w:val="00304FF9"/>
    <w:rsid w:val="00305423"/>
    <w:rsid w:val="00305868"/>
    <w:rsid w:val="00305B17"/>
    <w:rsid w:val="00305FBA"/>
    <w:rsid w:val="0030615D"/>
    <w:rsid w:val="0030660C"/>
    <w:rsid w:val="00306657"/>
    <w:rsid w:val="00306A95"/>
    <w:rsid w:val="00306BE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0786C"/>
    <w:rsid w:val="00310034"/>
    <w:rsid w:val="00310168"/>
    <w:rsid w:val="00310249"/>
    <w:rsid w:val="0031035B"/>
    <w:rsid w:val="003104A2"/>
    <w:rsid w:val="003108C3"/>
    <w:rsid w:val="003108E5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F5B"/>
    <w:rsid w:val="00311FFB"/>
    <w:rsid w:val="003122B2"/>
    <w:rsid w:val="00312593"/>
    <w:rsid w:val="0031281E"/>
    <w:rsid w:val="003128D9"/>
    <w:rsid w:val="0031293A"/>
    <w:rsid w:val="0031297E"/>
    <w:rsid w:val="00312A40"/>
    <w:rsid w:val="00312AC5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027"/>
    <w:rsid w:val="00314495"/>
    <w:rsid w:val="003144EA"/>
    <w:rsid w:val="003148B7"/>
    <w:rsid w:val="00314C39"/>
    <w:rsid w:val="00314CD5"/>
    <w:rsid w:val="00314D9C"/>
    <w:rsid w:val="003153DB"/>
    <w:rsid w:val="003154B6"/>
    <w:rsid w:val="00315603"/>
    <w:rsid w:val="00315764"/>
    <w:rsid w:val="003159CF"/>
    <w:rsid w:val="00315A5A"/>
    <w:rsid w:val="00315C28"/>
    <w:rsid w:val="00315EFC"/>
    <w:rsid w:val="00315F59"/>
    <w:rsid w:val="00316018"/>
    <w:rsid w:val="00316034"/>
    <w:rsid w:val="00316070"/>
    <w:rsid w:val="0031611A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99F"/>
    <w:rsid w:val="00320BD7"/>
    <w:rsid w:val="00320FA4"/>
    <w:rsid w:val="00320FEA"/>
    <w:rsid w:val="00321158"/>
    <w:rsid w:val="003211AC"/>
    <w:rsid w:val="0032164C"/>
    <w:rsid w:val="00321877"/>
    <w:rsid w:val="00321A34"/>
    <w:rsid w:val="00321AB4"/>
    <w:rsid w:val="00321CE3"/>
    <w:rsid w:val="00321D4B"/>
    <w:rsid w:val="00322031"/>
    <w:rsid w:val="00322359"/>
    <w:rsid w:val="00322388"/>
    <w:rsid w:val="00322515"/>
    <w:rsid w:val="0032256B"/>
    <w:rsid w:val="003227A1"/>
    <w:rsid w:val="00322B83"/>
    <w:rsid w:val="00322C28"/>
    <w:rsid w:val="00322CD3"/>
    <w:rsid w:val="00322D60"/>
    <w:rsid w:val="00322E3F"/>
    <w:rsid w:val="003232E3"/>
    <w:rsid w:val="0032346D"/>
    <w:rsid w:val="003234CC"/>
    <w:rsid w:val="00323A0C"/>
    <w:rsid w:val="00323D36"/>
    <w:rsid w:val="00323E7D"/>
    <w:rsid w:val="0032411C"/>
    <w:rsid w:val="00324721"/>
    <w:rsid w:val="00324792"/>
    <w:rsid w:val="00324C38"/>
    <w:rsid w:val="00324D29"/>
    <w:rsid w:val="00324D72"/>
    <w:rsid w:val="00324FE9"/>
    <w:rsid w:val="0032502C"/>
    <w:rsid w:val="0032516B"/>
    <w:rsid w:val="00325683"/>
    <w:rsid w:val="003256F4"/>
    <w:rsid w:val="00325BD3"/>
    <w:rsid w:val="0032631C"/>
    <w:rsid w:val="0032659F"/>
    <w:rsid w:val="0032662C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0F5B"/>
    <w:rsid w:val="003318A6"/>
    <w:rsid w:val="003319F8"/>
    <w:rsid w:val="00331EAF"/>
    <w:rsid w:val="0033213F"/>
    <w:rsid w:val="00332CBB"/>
    <w:rsid w:val="00332FAA"/>
    <w:rsid w:val="00333153"/>
    <w:rsid w:val="00333719"/>
    <w:rsid w:val="00333757"/>
    <w:rsid w:val="00333D7C"/>
    <w:rsid w:val="003341D3"/>
    <w:rsid w:val="00334531"/>
    <w:rsid w:val="00334546"/>
    <w:rsid w:val="003345C9"/>
    <w:rsid w:val="0033498E"/>
    <w:rsid w:val="00334C63"/>
    <w:rsid w:val="00334D47"/>
    <w:rsid w:val="00334D4E"/>
    <w:rsid w:val="003350E3"/>
    <w:rsid w:val="003351D0"/>
    <w:rsid w:val="0033520E"/>
    <w:rsid w:val="0033550C"/>
    <w:rsid w:val="0033556D"/>
    <w:rsid w:val="003356D3"/>
    <w:rsid w:val="0033576C"/>
    <w:rsid w:val="0033578B"/>
    <w:rsid w:val="0033578F"/>
    <w:rsid w:val="00335A18"/>
    <w:rsid w:val="00335A49"/>
    <w:rsid w:val="00335B22"/>
    <w:rsid w:val="00335DE5"/>
    <w:rsid w:val="00335EBA"/>
    <w:rsid w:val="00335F43"/>
    <w:rsid w:val="00336301"/>
    <w:rsid w:val="003363DA"/>
    <w:rsid w:val="00336673"/>
    <w:rsid w:val="0033674C"/>
    <w:rsid w:val="00336D7D"/>
    <w:rsid w:val="00336F22"/>
    <w:rsid w:val="003371FD"/>
    <w:rsid w:val="003372ED"/>
    <w:rsid w:val="00337F03"/>
    <w:rsid w:val="0034034F"/>
    <w:rsid w:val="00340464"/>
    <w:rsid w:val="00340530"/>
    <w:rsid w:val="003405F2"/>
    <w:rsid w:val="00340728"/>
    <w:rsid w:val="003408EC"/>
    <w:rsid w:val="00340A42"/>
    <w:rsid w:val="00340B1D"/>
    <w:rsid w:val="00340DCB"/>
    <w:rsid w:val="00340EBF"/>
    <w:rsid w:val="00341049"/>
    <w:rsid w:val="003415CB"/>
    <w:rsid w:val="00341716"/>
    <w:rsid w:val="0034179C"/>
    <w:rsid w:val="00341888"/>
    <w:rsid w:val="003419E0"/>
    <w:rsid w:val="00341A54"/>
    <w:rsid w:val="00341A80"/>
    <w:rsid w:val="00341D84"/>
    <w:rsid w:val="00341D8B"/>
    <w:rsid w:val="00342279"/>
    <w:rsid w:val="003423F3"/>
    <w:rsid w:val="00342484"/>
    <w:rsid w:val="00342B71"/>
    <w:rsid w:val="00342C90"/>
    <w:rsid w:val="00342D2D"/>
    <w:rsid w:val="00343090"/>
    <w:rsid w:val="00343195"/>
    <w:rsid w:val="003432E3"/>
    <w:rsid w:val="003433BC"/>
    <w:rsid w:val="003434C7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0DB"/>
    <w:rsid w:val="0034527C"/>
    <w:rsid w:val="003452FE"/>
    <w:rsid w:val="00345388"/>
    <w:rsid w:val="00345720"/>
    <w:rsid w:val="00345BFB"/>
    <w:rsid w:val="00345EEF"/>
    <w:rsid w:val="00346350"/>
    <w:rsid w:val="0034637A"/>
    <w:rsid w:val="003463B9"/>
    <w:rsid w:val="003463C6"/>
    <w:rsid w:val="0034662C"/>
    <w:rsid w:val="0034685A"/>
    <w:rsid w:val="00346938"/>
    <w:rsid w:val="00346971"/>
    <w:rsid w:val="00347003"/>
    <w:rsid w:val="0034725C"/>
    <w:rsid w:val="003475B3"/>
    <w:rsid w:val="00347669"/>
    <w:rsid w:val="0034770E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021"/>
    <w:rsid w:val="00353407"/>
    <w:rsid w:val="00353617"/>
    <w:rsid w:val="003538D5"/>
    <w:rsid w:val="00353A55"/>
    <w:rsid w:val="00353BAF"/>
    <w:rsid w:val="00353C20"/>
    <w:rsid w:val="00353D9D"/>
    <w:rsid w:val="00353F2D"/>
    <w:rsid w:val="003540DA"/>
    <w:rsid w:val="0035437A"/>
    <w:rsid w:val="0035451F"/>
    <w:rsid w:val="003546CA"/>
    <w:rsid w:val="00354B2A"/>
    <w:rsid w:val="0035523E"/>
    <w:rsid w:val="003553B9"/>
    <w:rsid w:val="003554EC"/>
    <w:rsid w:val="00355669"/>
    <w:rsid w:val="00355808"/>
    <w:rsid w:val="00355962"/>
    <w:rsid w:val="00355FE3"/>
    <w:rsid w:val="00356585"/>
    <w:rsid w:val="00356698"/>
    <w:rsid w:val="0035680B"/>
    <w:rsid w:val="00356B97"/>
    <w:rsid w:val="00356F94"/>
    <w:rsid w:val="00356FF1"/>
    <w:rsid w:val="0035723F"/>
    <w:rsid w:val="00357A96"/>
    <w:rsid w:val="00357B75"/>
    <w:rsid w:val="00357C80"/>
    <w:rsid w:val="00357C92"/>
    <w:rsid w:val="00357C9A"/>
    <w:rsid w:val="00357E27"/>
    <w:rsid w:val="00360050"/>
    <w:rsid w:val="003601A7"/>
    <w:rsid w:val="0036059B"/>
    <w:rsid w:val="00360974"/>
    <w:rsid w:val="00360B3D"/>
    <w:rsid w:val="00361379"/>
    <w:rsid w:val="003613B8"/>
    <w:rsid w:val="00361501"/>
    <w:rsid w:val="00361FDA"/>
    <w:rsid w:val="003620EA"/>
    <w:rsid w:val="00362450"/>
    <w:rsid w:val="003624DF"/>
    <w:rsid w:val="003626C6"/>
    <w:rsid w:val="0036275A"/>
    <w:rsid w:val="00362786"/>
    <w:rsid w:val="003628DB"/>
    <w:rsid w:val="003629B9"/>
    <w:rsid w:val="00362C0B"/>
    <w:rsid w:val="00362C4D"/>
    <w:rsid w:val="00362F79"/>
    <w:rsid w:val="00363103"/>
    <w:rsid w:val="0036322B"/>
    <w:rsid w:val="00363306"/>
    <w:rsid w:val="0036335F"/>
    <w:rsid w:val="00363433"/>
    <w:rsid w:val="0036364D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389"/>
    <w:rsid w:val="0036664F"/>
    <w:rsid w:val="00366AC1"/>
    <w:rsid w:val="0036708A"/>
    <w:rsid w:val="00367645"/>
    <w:rsid w:val="0036794B"/>
    <w:rsid w:val="00367BE7"/>
    <w:rsid w:val="0037009F"/>
    <w:rsid w:val="0037043F"/>
    <w:rsid w:val="0037045A"/>
    <w:rsid w:val="003704A1"/>
    <w:rsid w:val="00370F8A"/>
    <w:rsid w:val="00371007"/>
    <w:rsid w:val="00371622"/>
    <w:rsid w:val="003716C3"/>
    <w:rsid w:val="00371B92"/>
    <w:rsid w:val="00371D82"/>
    <w:rsid w:val="00371FC5"/>
    <w:rsid w:val="0037273C"/>
    <w:rsid w:val="00372AA8"/>
    <w:rsid w:val="00372DF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A3B"/>
    <w:rsid w:val="00374EB7"/>
    <w:rsid w:val="00374F9E"/>
    <w:rsid w:val="00375415"/>
    <w:rsid w:val="003754A6"/>
    <w:rsid w:val="0037568B"/>
    <w:rsid w:val="00375721"/>
    <w:rsid w:val="00375839"/>
    <w:rsid w:val="003759FB"/>
    <w:rsid w:val="00375DBD"/>
    <w:rsid w:val="00375E3C"/>
    <w:rsid w:val="00376506"/>
    <w:rsid w:val="00376541"/>
    <w:rsid w:val="003765DB"/>
    <w:rsid w:val="003769DD"/>
    <w:rsid w:val="00376C8B"/>
    <w:rsid w:val="00376E37"/>
    <w:rsid w:val="00377024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4E5"/>
    <w:rsid w:val="003818CF"/>
    <w:rsid w:val="00381C64"/>
    <w:rsid w:val="00381C81"/>
    <w:rsid w:val="00381D2A"/>
    <w:rsid w:val="00381E42"/>
    <w:rsid w:val="00381E6E"/>
    <w:rsid w:val="0038202F"/>
    <w:rsid w:val="003822C6"/>
    <w:rsid w:val="003822D0"/>
    <w:rsid w:val="00382348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58D9"/>
    <w:rsid w:val="00385BDD"/>
    <w:rsid w:val="00386042"/>
    <w:rsid w:val="003860AE"/>
    <w:rsid w:val="0038645D"/>
    <w:rsid w:val="003865C6"/>
    <w:rsid w:val="00386A6A"/>
    <w:rsid w:val="00386BC9"/>
    <w:rsid w:val="00386CF3"/>
    <w:rsid w:val="00386DDB"/>
    <w:rsid w:val="0038712F"/>
    <w:rsid w:val="0038716D"/>
    <w:rsid w:val="0038734D"/>
    <w:rsid w:val="003874C8"/>
    <w:rsid w:val="00387614"/>
    <w:rsid w:val="00387648"/>
    <w:rsid w:val="003878BA"/>
    <w:rsid w:val="00387B89"/>
    <w:rsid w:val="00387F52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70A"/>
    <w:rsid w:val="00393ACC"/>
    <w:rsid w:val="00393B8A"/>
    <w:rsid w:val="003941B5"/>
    <w:rsid w:val="003944E4"/>
    <w:rsid w:val="00394622"/>
    <w:rsid w:val="003946A0"/>
    <w:rsid w:val="003946C2"/>
    <w:rsid w:val="00394932"/>
    <w:rsid w:val="00394F2F"/>
    <w:rsid w:val="00395280"/>
    <w:rsid w:val="00395AE2"/>
    <w:rsid w:val="00395AF2"/>
    <w:rsid w:val="003965BB"/>
    <w:rsid w:val="00396D97"/>
    <w:rsid w:val="00396DB3"/>
    <w:rsid w:val="00396DDB"/>
    <w:rsid w:val="00396FB8"/>
    <w:rsid w:val="00396FFD"/>
    <w:rsid w:val="0039726B"/>
    <w:rsid w:val="00397807"/>
    <w:rsid w:val="00397EF4"/>
    <w:rsid w:val="00397F76"/>
    <w:rsid w:val="003A0136"/>
    <w:rsid w:val="003A026B"/>
    <w:rsid w:val="003A03F5"/>
    <w:rsid w:val="003A063B"/>
    <w:rsid w:val="003A06E4"/>
    <w:rsid w:val="003A0944"/>
    <w:rsid w:val="003A097F"/>
    <w:rsid w:val="003A10E2"/>
    <w:rsid w:val="003A1552"/>
    <w:rsid w:val="003A16D8"/>
    <w:rsid w:val="003A186B"/>
    <w:rsid w:val="003A191E"/>
    <w:rsid w:val="003A1A04"/>
    <w:rsid w:val="003A1AA8"/>
    <w:rsid w:val="003A1D00"/>
    <w:rsid w:val="003A1F3F"/>
    <w:rsid w:val="003A224E"/>
    <w:rsid w:val="003A22BC"/>
    <w:rsid w:val="003A234F"/>
    <w:rsid w:val="003A271F"/>
    <w:rsid w:val="003A2A69"/>
    <w:rsid w:val="003A2F2F"/>
    <w:rsid w:val="003A2F62"/>
    <w:rsid w:val="003A2FBF"/>
    <w:rsid w:val="003A31D2"/>
    <w:rsid w:val="003A3336"/>
    <w:rsid w:val="003A3349"/>
    <w:rsid w:val="003A33A2"/>
    <w:rsid w:val="003A34B2"/>
    <w:rsid w:val="003A388D"/>
    <w:rsid w:val="003A393F"/>
    <w:rsid w:val="003A398F"/>
    <w:rsid w:val="003A3A21"/>
    <w:rsid w:val="003A3A94"/>
    <w:rsid w:val="003A4337"/>
    <w:rsid w:val="003A4348"/>
    <w:rsid w:val="003A44AB"/>
    <w:rsid w:val="003A45E2"/>
    <w:rsid w:val="003A4739"/>
    <w:rsid w:val="003A4DE0"/>
    <w:rsid w:val="003A4E2E"/>
    <w:rsid w:val="003A4FFB"/>
    <w:rsid w:val="003A53DF"/>
    <w:rsid w:val="003A5563"/>
    <w:rsid w:val="003A5868"/>
    <w:rsid w:val="003A5A50"/>
    <w:rsid w:val="003A5AA2"/>
    <w:rsid w:val="003A61F6"/>
    <w:rsid w:val="003A62D8"/>
    <w:rsid w:val="003A64A8"/>
    <w:rsid w:val="003A652C"/>
    <w:rsid w:val="003A6653"/>
    <w:rsid w:val="003A6A06"/>
    <w:rsid w:val="003A6D2E"/>
    <w:rsid w:val="003A6DC4"/>
    <w:rsid w:val="003A6E86"/>
    <w:rsid w:val="003A70B2"/>
    <w:rsid w:val="003A7BCA"/>
    <w:rsid w:val="003A7DA0"/>
    <w:rsid w:val="003A7DF8"/>
    <w:rsid w:val="003B020A"/>
    <w:rsid w:val="003B056F"/>
    <w:rsid w:val="003B059E"/>
    <w:rsid w:val="003B07D8"/>
    <w:rsid w:val="003B1B69"/>
    <w:rsid w:val="003B1D20"/>
    <w:rsid w:val="003B1DEC"/>
    <w:rsid w:val="003B1F8F"/>
    <w:rsid w:val="003B1FA0"/>
    <w:rsid w:val="003B1FBB"/>
    <w:rsid w:val="003B2414"/>
    <w:rsid w:val="003B34F6"/>
    <w:rsid w:val="003B3736"/>
    <w:rsid w:val="003B381C"/>
    <w:rsid w:val="003B385A"/>
    <w:rsid w:val="003B38BE"/>
    <w:rsid w:val="003B3A19"/>
    <w:rsid w:val="003B3BDD"/>
    <w:rsid w:val="003B3D2D"/>
    <w:rsid w:val="003B3E7F"/>
    <w:rsid w:val="003B3F49"/>
    <w:rsid w:val="003B3FDD"/>
    <w:rsid w:val="003B430D"/>
    <w:rsid w:val="003B4CC3"/>
    <w:rsid w:val="003B4D86"/>
    <w:rsid w:val="003B4F9C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478"/>
    <w:rsid w:val="003B67AE"/>
    <w:rsid w:val="003B67F8"/>
    <w:rsid w:val="003B68B7"/>
    <w:rsid w:val="003B70DE"/>
    <w:rsid w:val="003C0228"/>
    <w:rsid w:val="003C03C7"/>
    <w:rsid w:val="003C062D"/>
    <w:rsid w:val="003C0758"/>
    <w:rsid w:val="003C0C28"/>
    <w:rsid w:val="003C0C91"/>
    <w:rsid w:val="003C1023"/>
    <w:rsid w:val="003C1298"/>
    <w:rsid w:val="003C13BF"/>
    <w:rsid w:val="003C1417"/>
    <w:rsid w:val="003C1818"/>
    <w:rsid w:val="003C193D"/>
    <w:rsid w:val="003C19EC"/>
    <w:rsid w:val="003C1B06"/>
    <w:rsid w:val="003C1C58"/>
    <w:rsid w:val="003C1D50"/>
    <w:rsid w:val="003C1D94"/>
    <w:rsid w:val="003C1E97"/>
    <w:rsid w:val="003C2572"/>
    <w:rsid w:val="003C2ACE"/>
    <w:rsid w:val="003C2D39"/>
    <w:rsid w:val="003C2E28"/>
    <w:rsid w:val="003C2F90"/>
    <w:rsid w:val="003C314A"/>
    <w:rsid w:val="003C314E"/>
    <w:rsid w:val="003C3492"/>
    <w:rsid w:val="003C34F2"/>
    <w:rsid w:val="003C35D7"/>
    <w:rsid w:val="003C3A46"/>
    <w:rsid w:val="003C3B07"/>
    <w:rsid w:val="003C3C47"/>
    <w:rsid w:val="003C3DF3"/>
    <w:rsid w:val="003C3E37"/>
    <w:rsid w:val="003C3E4D"/>
    <w:rsid w:val="003C4001"/>
    <w:rsid w:val="003C47D3"/>
    <w:rsid w:val="003C49F8"/>
    <w:rsid w:val="003C4A9C"/>
    <w:rsid w:val="003C4AAF"/>
    <w:rsid w:val="003C5098"/>
    <w:rsid w:val="003C556E"/>
    <w:rsid w:val="003C59D4"/>
    <w:rsid w:val="003C5B62"/>
    <w:rsid w:val="003C5D78"/>
    <w:rsid w:val="003C5F1F"/>
    <w:rsid w:val="003C62A8"/>
    <w:rsid w:val="003C6301"/>
    <w:rsid w:val="003C6DA3"/>
    <w:rsid w:val="003C6F5B"/>
    <w:rsid w:val="003C6F88"/>
    <w:rsid w:val="003C7257"/>
    <w:rsid w:val="003C75CF"/>
    <w:rsid w:val="003C7644"/>
    <w:rsid w:val="003C7732"/>
    <w:rsid w:val="003C7BC8"/>
    <w:rsid w:val="003C7DBA"/>
    <w:rsid w:val="003C7EFD"/>
    <w:rsid w:val="003D00C3"/>
    <w:rsid w:val="003D018D"/>
    <w:rsid w:val="003D04AC"/>
    <w:rsid w:val="003D0B37"/>
    <w:rsid w:val="003D10A0"/>
    <w:rsid w:val="003D1359"/>
    <w:rsid w:val="003D13AE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C74"/>
    <w:rsid w:val="003D2D14"/>
    <w:rsid w:val="003D309F"/>
    <w:rsid w:val="003D310E"/>
    <w:rsid w:val="003D311D"/>
    <w:rsid w:val="003D31E9"/>
    <w:rsid w:val="003D33F7"/>
    <w:rsid w:val="003D352D"/>
    <w:rsid w:val="003D3568"/>
    <w:rsid w:val="003D3975"/>
    <w:rsid w:val="003D39C7"/>
    <w:rsid w:val="003D4331"/>
    <w:rsid w:val="003D53BB"/>
    <w:rsid w:val="003D544E"/>
    <w:rsid w:val="003D5467"/>
    <w:rsid w:val="003D5898"/>
    <w:rsid w:val="003D598A"/>
    <w:rsid w:val="003D5B91"/>
    <w:rsid w:val="003D5E9E"/>
    <w:rsid w:val="003D5F08"/>
    <w:rsid w:val="003D5F0C"/>
    <w:rsid w:val="003D5FA1"/>
    <w:rsid w:val="003D6027"/>
    <w:rsid w:val="003D6152"/>
    <w:rsid w:val="003D6176"/>
    <w:rsid w:val="003D673C"/>
    <w:rsid w:val="003D6761"/>
    <w:rsid w:val="003D6AE3"/>
    <w:rsid w:val="003D6C59"/>
    <w:rsid w:val="003D6E7C"/>
    <w:rsid w:val="003D6EF5"/>
    <w:rsid w:val="003D70BF"/>
    <w:rsid w:val="003D7110"/>
    <w:rsid w:val="003D7183"/>
    <w:rsid w:val="003D75F7"/>
    <w:rsid w:val="003D7D48"/>
    <w:rsid w:val="003D7F2C"/>
    <w:rsid w:val="003D7FE7"/>
    <w:rsid w:val="003E09A2"/>
    <w:rsid w:val="003E1859"/>
    <w:rsid w:val="003E1945"/>
    <w:rsid w:val="003E1B49"/>
    <w:rsid w:val="003E2274"/>
    <w:rsid w:val="003E22E1"/>
    <w:rsid w:val="003E2335"/>
    <w:rsid w:val="003E2375"/>
    <w:rsid w:val="003E2498"/>
    <w:rsid w:val="003E24BF"/>
    <w:rsid w:val="003E2686"/>
    <w:rsid w:val="003E296D"/>
    <w:rsid w:val="003E2B7F"/>
    <w:rsid w:val="003E2CB6"/>
    <w:rsid w:val="003E2E46"/>
    <w:rsid w:val="003E2EFC"/>
    <w:rsid w:val="003E2F4B"/>
    <w:rsid w:val="003E329B"/>
    <w:rsid w:val="003E32FB"/>
    <w:rsid w:val="003E35E4"/>
    <w:rsid w:val="003E3841"/>
    <w:rsid w:val="003E3F33"/>
    <w:rsid w:val="003E3FAA"/>
    <w:rsid w:val="003E4261"/>
    <w:rsid w:val="003E4307"/>
    <w:rsid w:val="003E4D28"/>
    <w:rsid w:val="003E522A"/>
    <w:rsid w:val="003E56EF"/>
    <w:rsid w:val="003E5B15"/>
    <w:rsid w:val="003E5C36"/>
    <w:rsid w:val="003E5D8E"/>
    <w:rsid w:val="003E5E56"/>
    <w:rsid w:val="003E5E59"/>
    <w:rsid w:val="003E5F5B"/>
    <w:rsid w:val="003E61AC"/>
    <w:rsid w:val="003E6377"/>
    <w:rsid w:val="003E658F"/>
    <w:rsid w:val="003E6A3F"/>
    <w:rsid w:val="003E6B65"/>
    <w:rsid w:val="003E6FB9"/>
    <w:rsid w:val="003E726E"/>
    <w:rsid w:val="003E72A7"/>
    <w:rsid w:val="003E72D3"/>
    <w:rsid w:val="003E739D"/>
    <w:rsid w:val="003E76C6"/>
    <w:rsid w:val="003E7747"/>
    <w:rsid w:val="003E791A"/>
    <w:rsid w:val="003E7947"/>
    <w:rsid w:val="003E7952"/>
    <w:rsid w:val="003E7C64"/>
    <w:rsid w:val="003E7F65"/>
    <w:rsid w:val="003E7FB9"/>
    <w:rsid w:val="003F0014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6C6"/>
    <w:rsid w:val="003F17B5"/>
    <w:rsid w:val="003F1A2D"/>
    <w:rsid w:val="003F1E83"/>
    <w:rsid w:val="003F1F95"/>
    <w:rsid w:val="003F21DD"/>
    <w:rsid w:val="003F2203"/>
    <w:rsid w:val="003F2373"/>
    <w:rsid w:val="003F2415"/>
    <w:rsid w:val="003F26A5"/>
    <w:rsid w:val="003F280B"/>
    <w:rsid w:val="003F2AC4"/>
    <w:rsid w:val="003F2B50"/>
    <w:rsid w:val="003F2B58"/>
    <w:rsid w:val="003F2D86"/>
    <w:rsid w:val="003F2DEA"/>
    <w:rsid w:val="003F2F77"/>
    <w:rsid w:val="003F30C8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4C09"/>
    <w:rsid w:val="003F50C8"/>
    <w:rsid w:val="003F5318"/>
    <w:rsid w:val="003F553F"/>
    <w:rsid w:val="003F5594"/>
    <w:rsid w:val="003F566D"/>
    <w:rsid w:val="003F5936"/>
    <w:rsid w:val="003F5978"/>
    <w:rsid w:val="003F5EA1"/>
    <w:rsid w:val="003F5F59"/>
    <w:rsid w:val="003F6108"/>
    <w:rsid w:val="003F616A"/>
    <w:rsid w:val="003F61A4"/>
    <w:rsid w:val="003F6214"/>
    <w:rsid w:val="003F629C"/>
    <w:rsid w:val="003F68A4"/>
    <w:rsid w:val="003F68D1"/>
    <w:rsid w:val="003F6AE1"/>
    <w:rsid w:val="003F6D77"/>
    <w:rsid w:val="003F6E95"/>
    <w:rsid w:val="003F7051"/>
    <w:rsid w:val="003F740A"/>
    <w:rsid w:val="003F76D0"/>
    <w:rsid w:val="003F777C"/>
    <w:rsid w:val="003F7860"/>
    <w:rsid w:val="003F7888"/>
    <w:rsid w:val="003F7B44"/>
    <w:rsid w:val="004001BB"/>
    <w:rsid w:val="004003EE"/>
    <w:rsid w:val="00400553"/>
    <w:rsid w:val="004005B4"/>
    <w:rsid w:val="004006F0"/>
    <w:rsid w:val="004009F4"/>
    <w:rsid w:val="00400A98"/>
    <w:rsid w:val="00400EB1"/>
    <w:rsid w:val="00400EBF"/>
    <w:rsid w:val="00400FF5"/>
    <w:rsid w:val="00401038"/>
    <w:rsid w:val="0040145B"/>
    <w:rsid w:val="00401610"/>
    <w:rsid w:val="0040171E"/>
    <w:rsid w:val="004019AA"/>
    <w:rsid w:val="00401D5C"/>
    <w:rsid w:val="00401E7E"/>
    <w:rsid w:val="00401EE7"/>
    <w:rsid w:val="004021D3"/>
    <w:rsid w:val="004021F8"/>
    <w:rsid w:val="004026FC"/>
    <w:rsid w:val="00402750"/>
    <w:rsid w:val="00402820"/>
    <w:rsid w:val="00402BA4"/>
    <w:rsid w:val="00403618"/>
    <w:rsid w:val="004037BC"/>
    <w:rsid w:val="00403990"/>
    <w:rsid w:val="00403A88"/>
    <w:rsid w:val="00403F7D"/>
    <w:rsid w:val="004048E7"/>
    <w:rsid w:val="004048FD"/>
    <w:rsid w:val="00404B89"/>
    <w:rsid w:val="00404DCC"/>
    <w:rsid w:val="0040506C"/>
    <w:rsid w:val="004051EC"/>
    <w:rsid w:val="00405273"/>
    <w:rsid w:val="0040544A"/>
    <w:rsid w:val="00405600"/>
    <w:rsid w:val="004058A3"/>
    <w:rsid w:val="00405A09"/>
    <w:rsid w:val="00405C61"/>
    <w:rsid w:val="00405CEF"/>
    <w:rsid w:val="00406C2C"/>
    <w:rsid w:val="00406C80"/>
    <w:rsid w:val="00406C8F"/>
    <w:rsid w:val="00407635"/>
    <w:rsid w:val="00407837"/>
    <w:rsid w:val="0040799B"/>
    <w:rsid w:val="004079FA"/>
    <w:rsid w:val="00407A11"/>
    <w:rsid w:val="00407B38"/>
    <w:rsid w:val="00407D40"/>
    <w:rsid w:val="004100D8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60"/>
    <w:rsid w:val="00413690"/>
    <w:rsid w:val="004136CD"/>
    <w:rsid w:val="00413AAA"/>
    <w:rsid w:val="00413BB2"/>
    <w:rsid w:val="00414C1D"/>
    <w:rsid w:val="0041514C"/>
    <w:rsid w:val="0041520D"/>
    <w:rsid w:val="0041523A"/>
    <w:rsid w:val="0041528C"/>
    <w:rsid w:val="004152DC"/>
    <w:rsid w:val="004156BC"/>
    <w:rsid w:val="004156F0"/>
    <w:rsid w:val="004157C0"/>
    <w:rsid w:val="00415B2E"/>
    <w:rsid w:val="00415C54"/>
    <w:rsid w:val="00415CCA"/>
    <w:rsid w:val="00416343"/>
    <w:rsid w:val="004166CE"/>
    <w:rsid w:val="00416721"/>
    <w:rsid w:val="00416B8D"/>
    <w:rsid w:val="004170E9"/>
    <w:rsid w:val="00417303"/>
    <w:rsid w:val="0041730A"/>
    <w:rsid w:val="0041749E"/>
    <w:rsid w:val="00417668"/>
    <w:rsid w:val="004177E3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1CF5"/>
    <w:rsid w:val="0042226A"/>
    <w:rsid w:val="004222AE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4FC2"/>
    <w:rsid w:val="0042523E"/>
    <w:rsid w:val="0042540F"/>
    <w:rsid w:val="00425695"/>
    <w:rsid w:val="0042590F"/>
    <w:rsid w:val="004259DE"/>
    <w:rsid w:val="00425BF3"/>
    <w:rsid w:val="00425D52"/>
    <w:rsid w:val="00425D6E"/>
    <w:rsid w:val="00425E24"/>
    <w:rsid w:val="00426027"/>
    <w:rsid w:val="0042617C"/>
    <w:rsid w:val="004261D9"/>
    <w:rsid w:val="004262B1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2BE"/>
    <w:rsid w:val="004305D5"/>
    <w:rsid w:val="0043071A"/>
    <w:rsid w:val="00430AC2"/>
    <w:rsid w:val="00430EAD"/>
    <w:rsid w:val="00431377"/>
    <w:rsid w:val="00431405"/>
    <w:rsid w:val="00431470"/>
    <w:rsid w:val="00431816"/>
    <w:rsid w:val="00431A08"/>
    <w:rsid w:val="00431AA2"/>
    <w:rsid w:val="00431CAE"/>
    <w:rsid w:val="00431F65"/>
    <w:rsid w:val="004321C7"/>
    <w:rsid w:val="00432F85"/>
    <w:rsid w:val="004330AB"/>
    <w:rsid w:val="004331E6"/>
    <w:rsid w:val="00433238"/>
    <w:rsid w:val="00433809"/>
    <w:rsid w:val="00434318"/>
    <w:rsid w:val="00434496"/>
    <w:rsid w:val="00434690"/>
    <w:rsid w:val="004351E8"/>
    <w:rsid w:val="0043534D"/>
    <w:rsid w:val="0043564B"/>
    <w:rsid w:val="00435A1B"/>
    <w:rsid w:val="00435EB7"/>
    <w:rsid w:val="00436143"/>
    <w:rsid w:val="00436240"/>
    <w:rsid w:val="004362D9"/>
    <w:rsid w:val="00436382"/>
    <w:rsid w:val="00436534"/>
    <w:rsid w:val="00436650"/>
    <w:rsid w:val="0043666E"/>
    <w:rsid w:val="00436818"/>
    <w:rsid w:val="00436831"/>
    <w:rsid w:val="00437006"/>
    <w:rsid w:val="0043701D"/>
    <w:rsid w:val="0043709C"/>
    <w:rsid w:val="004371FB"/>
    <w:rsid w:val="00437283"/>
    <w:rsid w:val="004372E9"/>
    <w:rsid w:val="00437D82"/>
    <w:rsid w:val="00437F38"/>
    <w:rsid w:val="00437FF8"/>
    <w:rsid w:val="004400DE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E39"/>
    <w:rsid w:val="004426E1"/>
    <w:rsid w:val="004428B5"/>
    <w:rsid w:val="00442A25"/>
    <w:rsid w:val="00442A7D"/>
    <w:rsid w:val="00442DCB"/>
    <w:rsid w:val="00443017"/>
    <w:rsid w:val="00443273"/>
    <w:rsid w:val="004432CB"/>
    <w:rsid w:val="00443384"/>
    <w:rsid w:val="004434FC"/>
    <w:rsid w:val="004437F2"/>
    <w:rsid w:val="00443B52"/>
    <w:rsid w:val="004442AB"/>
    <w:rsid w:val="00444367"/>
    <w:rsid w:val="0044447B"/>
    <w:rsid w:val="00444BED"/>
    <w:rsid w:val="004450B3"/>
    <w:rsid w:val="0044577B"/>
    <w:rsid w:val="00445886"/>
    <w:rsid w:val="00445A9D"/>
    <w:rsid w:val="00445C63"/>
    <w:rsid w:val="004464C6"/>
    <w:rsid w:val="004468E1"/>
    <w:rsid w:val="00446AAF"/>
    <w:rsid w:val="00447212"/>
    <w:rsid w:val="004473DE"/>
    <w:rsid w:val="004473E8"/>
    <w:rsid w:val="00447716"/>
    <w:rsid w:val="004479A4"/>
    <w:rsid w:val="00447A50"/>
    <w:rsid w:val="00447B72"/>
    <w:rsid w:val="00447CA5"/>
    <w:rsid w:val="00447EAB"/>
    <w:rsid w:val="00447FF7"/>
    <w:rsid w:val="00450010"/>
    <w:rsid w:val="004502BA"/>
    <w:rsid w:val="00450850"/>
    <w:rsid w:val="00450ED8"/>
    <w:rsid w:val="00451129"/>
    <w:rsid w:val="004512EA"/>
    <w:rsid w:val="00451726"/>
    <w:rsid w:val="00451A5D"/>
    <w:rsid w:val="00451DFB"/>
    <w:rsid w:val="0045209A"/>
    <w:rsid w:val="004521A7"/>
    <w:rsid w:val="0045248B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467B"/>
    <w:rsid w:val="00455152"/>
    <w:rsid w:val="00455188"/>
    <w:rsid w:val="00455354"/>
    <w:rsid w:val="00455A4C"/>
    <w:rsid w:val="00455AE2"/>
    <w:rsid w:val="00455B57"/>
    <w:rsid w:val="00455E8E"/>
    <w:rsid w:val="00456107"/>
    <w:rsid w:val="00456381"/>
    <w:rsid w:val="004567A0"/>
    <w:rsid w:val="00456999"/>
    <w:rsid w:val="00456BD2"/>
    <w:rsid w:val="00456CF4"/>
    <w:rsid w:val="00457045"/>
    <w:rsid w:val="004570D5"/>
    <w:rsid w:val="00457473"/>
    <w:rsid w:val="00457658"/>
    <w:rsid w:val="00457987"/>
    <w:rsid w:val="00457B64"/>
    <w:rsid w:val="00457D73"/>
    <w:rsid w:val="00460118"/>
    <w:rsid w:val="0046014B"/>
    <w:rsid w:val="0046046B"/>
    <w:rsid w:val="00460669"/>
    <w:rsid w:val="004606DD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C21"/>
    <w:rsid w:val="00463DDA"/>
    <w:rsid w:val="00463ECB"/>
    <w:rsid w:val="00464959"/>
    <w:rsid w:val="00464C44"/>
    <w:rsid w:val="00464E6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6C9D"/>
    <w:rsid w:val="00467065"/>
    <w:rsid w:val="0046717C"/>
    <w:rsid w:val="004671B7"/>
    <w:rsid w:val="004675F8"/>
    <w:rsid w:val="00467961"/>
    <w:rsid w:val="00467D63"/>
    <w:rsid w:val="00467E1C"/>
    <w:rsid w:val="00467EE5"/>
    <w:rsid w:val="004701E7"/>
    <w:rsid w:val="0047029D"/>
    <w:rsid w:val="004702BF"/>
    <w:rsid w:val="0047055F"/>
    <w:rsid w:val="004705CB"/>
    <w:rsid w:val="00470864"/>
    <w:rsid w:val="00470A51"/>
    <w:rsid w:val="00470B7F"/>
    <w:rsid w:val="00470BAF"/>
    <w:rsid w:val="00470C17"/>
    <w:rsid w:val="00470D25"/>
    <w:rsid w:val="00470DE5"/>
    <w:rsid w:val="00470F5B"/>
    <w:rsid w:val="004714C8"/>
    <w:rsid w:val="004716E2"/>
    <w:rsid w:val="00471885"/>
    <w:rsid w:val="0047199C"/>
    <w:rsid w:val="00471A54"/>
    <w:rsid w:val="00471B34"/>
    <w:rsid w:val="00471D4F"/>
    <w:rsid w:val="00471F55"/>
    <w:rsid w:val="00471FE8"/>
    <w:rsid w:val="00472058"/>
    <w:rsid w:val="00472132"/>
    <w:rsid w:val="00472200"/>
    <w:rsid w:val="004723A7"/>
    <w:rsid w:val="00472414"/>
    <w:rsid w:val="004728B6"/>
    <w:rsid w:val="00472D21"/>
    <w:rsid w:val="00472E25"/>
    <w:rsid w:val="00473481"/>
    <w:rsid w:val="0047415D"/>
    <w:rsid w:val="004741E3"/>
    <w:rsid w:val="0047438D"/>
    <w:rsid w:val="004743AE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ABD"/>
    <w:rsid w:val="00477B33"/>
    <w:rsid w:val="0048052A"/>
    <w:rsid w:val="0048067E"/>
    <w:rsid w:val="00480787"/>
    <w:rsid w:val="00480E43"/>
    <w:rsid w:val="00481198"/>
    <w:rsid w:val="0048164D"/>
    <w:rsid w:val="00481A3A"/>
    <w:rsid w:val="0048232B"/>
    <w:rsid w:val="00482668"/>
    <w:rsid w:val="00482686"/>
    <w:rsid w:val="00482B20"/>
    <w:rsid w:val="00482ECD"/>
    <w:rsid w:val="004834AD"/>
    <w:rsid w:val="00483651"/>
    <w:rsid w:val="00483788"/>
    <w:rsid w:val="004839A7"/>
    <w:rsid w:val="00483AD4"/>
    <w:rsid w:val="00483CC5"/>
    <w:rsid w:val="004840C5"/>
    <w:rsid w:val="0048434B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3E6"/>
    <w:rsid w:val="004856A0"/>
    <w:rsid w:val="0048571E"/>
    <w:rsid w:val="00485B2F"/>
    <w:rsid w:val="00485EF3"/>
    <w:rsid w:val="00486018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30A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0B3"/>
    <w:rsid w:val="00490263"/>
    <w:rsid w:val="00490868"/>
    <w:rsid w:val="004908E6"/>
    <w:rsid w:val="00490B23"/>
    <w:rsid w:val="00490D4D"/>
    <w:rsid w:val="00490D9B"/>
    <w:rsid w:val="00490EE8"/>
    <w:rsid w:val="00490F77"/>
    <w:rsid w:val="00490FBF"/>
    <w:rsid w:val="004913D2"/>
    <w:rsid w:val="004913DF"/>
    <w:rsid w:val="0049147D"/>
    <w:rsid w:val="00491517"/>
    <w:rsid w:val="00491563"/>
    <w:rsid w:val="004918D8"/>
    <w:rsid w:val="004919AE"/>
    <w:rsid w:val="00491B55"/>
    <w:rsid w:val="004920AC"/>
    <w:rsid w:val="004922A8"/>
    <w:rsid w:val="004926FB"/>
    <w:rsid w:val="00492C04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595"/>
    <w:rsid w:val="004958C4"/>
    <w:rsid w:val="0049591F"/>
    <w:rsid w:val="00495C75"/>
    <w:rsid w:val="00496123"/>
    <w:rsid w:val="00496327"/>
    <w:rsid w:val="00496BC7"/>
    <w:rsid w:val="00496C30"/>
    <w:rsid w:val="00496DCE"/>
    <w:rsid w:val="004972BA"/>
    <w:rsid w:val="004973D7"/>
    <w:rsid w:val="00497610"/>
    <w:rsid w:val="0049782D"/>
    <w:rsid w:val="00497BDF"/>
    <w:rsid w:val="00497CB1"/>
    <w:rsid w:val="00497F1E"/>
    <w:rsid w:val="004A074B"/>
    <w:rsid w:val="004A0784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0E6"/>
    <w:rsid w:val="004A239D"/>
    <w:rsid w:val="004A26C3"/>
    <w:rsid w:val="004A2B82"/>
    <w:rsid w:val="004A2D3E"/>
    <w:rsid w:val="004A2D5B"/>
    <w:rsid w:val="004A2D77"/>
    <w:rsid w:val="004A33D6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119"/>
    <w:rsid w:val="004A43B5"/>
    <w:rsid w:val="004A4567"/>
    <w:rsid w:val="004A4568"/>
    <w:rsid w:val="004A4772"/>
    <w:rsid w:val="004A4AE6"/>
    <w:rsid w:val="004A4CA2"/>
    <w:rsid w:val="004A4DC6"/>
    <w:rsid w:val="004A5095"/>
    <w:rsid w:val="004A5486"/>
    <w:rsid w:val="004A54B8"/>
    <w:rsid w:val="004A57DB"/>
    <w:rsid w:val="004A6289"/>
    <w:rsid w:val="004A6557"/>
    <w:rsid w:val="004A656B"/>
    <w:rsid w:val="004A673F"/>
    <w:rsid w:val="004A67AF"/>
    <w:rsid w:val="004A6A80"/>
    <w:rsid w:val="004A6D4A"/>
    <w:rsid w:val="004A6F28"/>
    <w:rsid w:val="004A726B"/>
    <w:rsid w:val="004A7458"/>
    <w:rsid w:val="004A75B0"/>
    <w:rsid w:val="004A77E0"/>
    <w:rsid w:val="004A79CC"/>
    <w:rsid w:val="004A7AED"/>
    <w:rsid w:val="004A7BDD"/>
    <w:rsid w:val="004B00D2"/>
    <w:rsid w:val="004B01C1"/>
    <w:rsid w:val="004B0472"/>
    <w:rsid w:val="004B0648"/>
    <w:rsid w:val="004B0A42"/>
    <w:rsid w:val="004B0C6D"/>
    <w:rsid w:val="004B102F"/>
    <w:rsid w:val="004B10E9"/>
    <w:rsid w:val="004B1444"/>
    <w:rsid w:val="004B1E88"/>
    <w:rsid w:val="004B21D4"/>
    <w:rsid w:val="004B22EF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6A"/>
    <w:rsid w:val="004B3C8C"/>
    <w:rsid w:val="004B47DF"/>
    <w:rsid w:val="004B4E0D"/>
    <w:rsid w:val="004B4E60"/>
    <w:rsid w:val="004B51E7"/>
    <w:rsid w:val="004B5566"/>
    <w:rsid w:val="004B56FD"/>
    <w:rsid w:val="004B5924"/>
    <w:rsid w:val="004B593C"/>
    <w:rsid w:val="004B599E"/>
    <w:rsid w:val="004B5B17"/>
    <w:rsid w:val="004B5ECB"/>
    <w:rsid w:val="004B633B"/>
    <w:rsid w:val="004B63D3"/>
    <w:rsid w:val="004B6875"/>
    <w:rsid w:val="004B6AA1"/>
    <w:rsid w:val="004B6B95"/>
    <w:rsid w:val="004B6F55"/>
    <w:rsid w:val="004B7091"/>
    <w:rsid w:val="004B7199"/>
    <w:rsid w:val="004B754C"/>
    <w:rsid w:val="004B75CA"/>
    <w:rsid w:val="004B762B"/>
    <w:rsid w:val="004B7A28"/>
    <w:rsid w:val="004C002A"/>
    <w:rsid w:val="004C0103"/>
    <w:rsid w:val="004C01E0"/>
    <w:rsid w:val="004C0370"/>
    <w:rsid w:val="004C06A9"/>
    <w:rsid w:val="004C0B4D"/>
    <w:rsid w:val="004C0DA3"/>
    <w:rsid w:val="004C0DB0"/>
    <w:rsid w:val="004C0EED"/>
    <w:rsid w:val="004C0F86"/>
    <w:rsid w:val="004C113D"/>
    <w:rsid w:val="004C118A"/>
    <w:rsid w:val="004C1331"/>
    <w:rsid w:val="004C1366"/>
    <w:rsid w:val="004C15B2"/>
    <w:rsid w:val="004C17A4"/>
    <w:rsid w:val="004C19D3"/>
    <w:rsid w:val="004C1BD5"/>
    <w:rsid w:val="004C1C67"/>
    <w:rsid w:val="004C1E72"/>
    <w:rsid w:val="004C2013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3F"/>
    <w:rsid w:val="004C30B5"/>
    <w:rsid w:val="004C3114"/>
    <w:rsid w:val="004C3115"/>
    <w:rsid w:val="004C31A0"/>
    <w:rsid w:val="004C36E6"/>
    <w:rsid w:val="004C3712"/>
    <w:rsid w:val="004C37BA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685"/>
    <w:rsid w:val="004C5BAE"/>
    <w:rsid w:val="004C5C89"/>
    <w:rsid w:val="004C5D8F"/>
    <w:rsid w:val="004C60A2"/>
    <w:rsid w:val="004C6146"/>
    <w:rsid w:val="004C6489"/>
    <w:rsid w:val="004C6624"/>
    <w:rsid w:val="004C6AEB"/>
    <w:rsid w:val="004C6C3B"/>
    <w:rsid w:val="004C6CCA"/>
    <w:rsid w:val="004C6D21"/>
    <w:rsid w:val="004C6FB0"/>
    <w:rsid w:val="004C75B3"/>
    <w:rsid w:val="004C76B7"/>
    <w:rsid w:val="004C76DA"/>
    <w:rsid w:val="004C7C2C"/>
    <w:rsid w:val="004C7EC4"/>
    <w:rsid w:val="004C7F83"/>
    <w:rsid w:val="004D0942"/>
    <w:rsid w:val="004D0946"/>
    <w:rsid w:val="004D09AC"/>
    <w:rsid w:val="004D0B03"/>
    <w:rsid w:val="004D0C5F"/>
    <w:rsid w:val="004D0F83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AC3"/>
    <w:rsid w:val="004D2AFF"/>
    <w:rsid w:val="004D2E84"/>
    <w:rsid w:val="004D2F8A"/>
    <w:rsid w:val="004D30C0"/>
    <w:rsid w:val="004D329D"/>
    <w:rsid w:val="004D364B"/>
    <w:rsid w:val="004D3653"/>
    <w:rsid w:val="004D37BA"/>
    <w:rsid w:val="004D3921"/>
    <w:rsid w:val="004D3AB6"/>
    <w:rsid w:val="004D3CBA"/>
    <w:rsid w:val="004D3FAB"/>
    <w:rsid w:val="004D429A"/>
    <w:rsid w:val="004D44D8"/>
    <w:rsid w:val="004D46C3"/>
    <w:rsid w:val="004D4757"/>
    <w:rsid w:val="004D49E9"/>
    <w:rsid w:val="004D4C10"/>
    <w:rsid w:val="004D4F6A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D7CDB"/>
    <w:rsid w:val="004E00F1"/>
    <w:rsid w:val="004E01E6"/>
    <w:rsid w:val="004E0320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890"/>
    <w:rsid w:val="004E1A5C"/>
    <w:rsid w:val="004E1C5E"/>
    <w:rsid w:val="004E1E54"/>
    <w:rsid w:val="004E20A6"/>
    <w:rsid w:val="004E20E9"/>
    <w:rsid w:val="004E21BD"/>
    <w:rsid w:val="004E228C"/>
    <w:rsid w:val="004E2660"/>
    <w:rsid w:val="004E26B6"/>
    <w:rsid w:val="004E2770"/>
    <w:rsid w:val="004E291D"/>
    <w:rsid w:val="004E2958"/>
    <w:rsid w:val="004E2B7A"/>
    <w:rsid w:val="004E300E"/>
    <w:rsid w:val="004E30A2"/>
    <w:rsid w:val="004E3136"/>
    <w:rsid w:val="004E32D8"/>
    <w:rsid w:val="004E343B"/>
    <w:rsid w:val="004E3A65"/>
    <w:rsid w:val="004E3ADF"/>
    <w:rsid w:val="004E3F92"/>
    <w:rsid w:val="004E3FF4"/>
    <w:rsid w:val="004E4A92"/>
    <w:rsid w:val="004E4C18"/>
    <w:rsid w:val="004E4E74"/>
    <w:rsid w:val="004E4F20"/>
    <w:rsid w:val="004E520A"/>
    <w:rsid w:val="004E556B"/>
    <w:rsid w:val="004E564D"/>
    <w:rsid w:val="004E59E6"/>
    <w:rsid w:val="004E5C43"/>
    <w:rsid w:val="004E5CA2"/>
    <w:rsid w:val="004E6056"/>
    <w:rsid w:val="004E627D"/>
    <w:rsid w:val="004E63E9"/>
    <w:rsid w:val="004E66D3"/>
    <w:rsid w:val="004E6746"/>
    <w:rsid w:val="004E6E2D"/>
    <w:rsid w:val="004E753B"/>
    <w:rsid w:val="004E76D6"/>
    <w:rsid w:val="004E7839"/>
    <w:rsid w:val="004E7D82"/>
    <w:rsid w:val="004E7F60"/>
    <w:rsid w:val="004F01A9"/>
    <w:rsid w:val="004F01CF"/>
    <w:rsid w:val="004F01FF"/>
    <w:rsid w:val="004F03B7"/>
    <w:rsid w:val="004F03BE"/>
    <w:rsid w:val="004F0488"/>
    <w:rsid w:val="004F0629"/>
    <w:rsid w:val="004F07F1"/>
    <w:rsid w:val="004F09F5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45B"/>
    <w:rsid w:val="004F2617"/>
    <w:rsid w:val="004F2668"/>
    <w:rsid w:val="004F2823"/>
    <w:rsid w:val="004F2ABF"/>
    <w:rsid w:val="004F2EBD"/>
    <w:rsid w:val="004F30CD"/>
    <w:rsid w:val="004F3127"/>
    <w:rsid w:val="004F34BB"/>
    <w:rsid w:val="004F34F8"/>
    <w:rsid w:val="004F3776"/>
    <w:rsid w:val="004F3BF3"/>
    <w:rsid w:val="004F3C73"/>
    <w:rsid w:val="004F3DA7"/>
    <w:rsid w:val="004F3E44"/>
    <w:rsid w:val="004F4000"/>
    <w:rsid w:val="004F41F0"/>
    <w:rsid w:val="004F423B"/>
    <w:rsid w:val="004F429D"/>
    <w:rsid w:val="004F4374"/>
    <w:rsid w:val="004F439C"/>
    <w:rsid w:val="004F4BD1"/>
    <w:rsid w:val="004F4FD3"/>
    <w:rsid w:val="004F57A6"/>
    <w:rsid w:val="004F5C89"/>
    <w:rsid w:val="004F6303"/>
    <w:rsid w:val="004F6745"/>
    <w:rsid w:val="004F676C"/>
    <w:rsid w:val="004F6790"/>
    <w:rsid w:val="004F6ADE"/>
    <w:rsid w:val="004F6B34"/>
    <w:rsid w:val="004F6CCB"/>
    <w:rsid w:val="004F6CEF"/>
    <w:rsid w:val="004F6D6E"/>
    <w:rsid w:val="004F6DC7"/>
    <w:rsid w:val="004F7011"/>
    <w:rsid w:val="004F7027"/>
    <w:rsid w:val="004F7075"/>
    <w:rsid w:val="004F70CD"/>
    <w:rsid w:val="004F72F2"/>
    <w:rsid w:val="004F7323"/>
    <w:rsid w:val="004F735D"/>
    <w:rsid w:val="004F7C2A"/>
    <w:rsid w:val="004F7F91"/>
    <w:rsid w:val="00500442"/>
    <w:rsid w:val="005009B2"/>
    <w:rsid w:val="005009C0"/>
    <w:rsid w:val="00500C71"/>
    <w:rsid w:val="00500D02"/>
    <w:rsid w:val="00500E37"/>
    <w:rsid w:val="00500E48"/>
    <w:rsid w:val="0050137B"/>
    <w:rsid w:val="005017CD"/>
    <w:rsid w:val="005019E3"/>
    <w:rsid w:val="00501B1C"/>
    <w:rsid w:val="00501F0C"/>
    <w:rsid w:val="0050287C"/>
    <w:rsid w:val="00502F38"/>
    <w:rsid w:val="005035CC"/>
    <w:rsid w:val="0050367D"/>
    <w:rsid w:val="00504078"/>
    <w:rsid w:val="00504117"/>
    <w:rsid w:val="005046CC"/>
    <w:rsid w:val="0050471A"/>
    <w:rsid w:val="00505129"/>
    <w:rsid w:val="0050557E"/>
    <w:rsid w:val="005058C3"/>
    <w:rsid w:val="00505904"/>
    <w:rsid w:val="00505CBA"/>
    <w:rsid w:val="00505F13"/>
    <w:rsid w:val="005060BB"/>
    <w:rsid w:val="005061A1"/>
    <w:rsid w:val="0050634E"/>
    <w:rsid w:val="00506407"/>
    <w:rsid w:val="00506649"/>
    <w:rsid w:val="005066CB"/>
    <w:rsid w:val="0050685F"/>
    <w:rsid w:val="00506BEC"/>
    <w:rsid w:val="00506DE1"/>
    <w:rsid w:val="00506E1E"/>
    <w:rsid w:val="00506F8A"/>
    <w:rsid w:val="00507292"/>
    <w:rsid w:val="00507329"/>
    <w:rsid w:val="0050748E"/>
    <w:rsid w:val="00507B34"/>
    <w:rsid w:val="00507BE6"/>
    <w:rsid w:val="00507F20"/>
    <w:rsid w:val="005100D8"/>
    <w:rsid w:val="00510467"/>
    <w:rsid w:val="00510853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116"/>
    <w:rsid w:val="005124FA"/>
    <w:rsid w:val="005126D0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9B"/>
    <w:rsid w:val="0051459F"/>
    <w:rsid w:val="005145D2"/>
    <w:rsid w:val="005146FA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CE1"/>
    <w:rsid w:val="00515DFB"/>
    <w:rsid w:val="00515E53"/>
    <w:rsid w:val="00515FA6"/>
    <w:rsid w:val="00516086"/>
    <w:rsid w:val="00516296"/>
    <w:rsid w:val="00516334"/>
    <w:rsid w:val="0051633A"/>
    <w:rsid w:val="0051639D"/>
    <w:rsid w:val="00516984"/>
    <w:rsid w:val="00516CDF"/>
    <w:rsid w:val="00516EC9"/>
    <w:rsid w:val="00517300"/>
    <w:rsid w:val="00517678"/>
    <w:rsid w:val="00517B5B"/>
    <w:rsid w:val="00517C95"/>
    <w:rsid w:val="005200DE"/>
    <w:rsid w:val="005201F9"/>
    <w:rsid w:val="00520759"/>
    <w:rsid w:val="00520792"/>
    <w:rsid w:val="005208AA"/>
    <w:rsid w:val="00520A0E"/>
    <w:rsid w:val="00520A8F"/>
    <w:rsid w:val="00520AA3"/>
    <w:rsid w:val="00520B48"/>
    <w:rsid w:val="00520F24"/>
    <w:rsid w:val="00520F50"/>
    <w:rsid w:val="00521334"/>
    <w:rsid w:val="0052137C"/>
    <w:rsid w:val="005213FC"/>
    <w:rsid w:val="00521473"/>
    <w:rsid w:val="00521666"/>
    <w:rsid w:val="00521710"/>
    <w:rsid w:val="00521788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2A8"/>
    <w:rsid w:val="00523531"/>
    <w:rsid w:val="00523842"/>
    <w:rsid w:val="00523895"/>
    <w:rsid w:val="0052389E"/>
    <w:rsid w:val="00523A39"/>
    <w:rsid w:val="00523AF9"/>
    <w:rsid w:val="00523BF1"/>
    <w:rsid w:val="00523E42"/>
    <w:rsid w:val="00523FA7"/>
    <w:rsid w:val="00524244"/>
    <w:rsid w:val="005244F2"/>
    <w:rsid w:val="00524667"/>
    <w:rsid w:val="005246B1"/>
    <w:rsid w:val="0052479F"/>
    <w:rsid w:val="00524ABB"/>
    <w:rsid w:val="00524BCE"/>
    <w:rsid w:val="00524E27"/>
    <w:rsid w:val="00524F1D"/>
    <w:rsid w:val="005250DD"/>
    <w:rsid w:val="0052513F"/>
    <w:rsid w:val="00525353"/>
    <w:rsid w:val="0052589E"/>
    <w:rsid w:val="00525A8B"/>
    <w:rsid w:val="00525DB6"/>
    <w:rsid w:val="00525F36"/>
    <w:rsid w:val="005260EB"/>
    <w:rsid w:val="0052640C"/>
    <w:rsid w:val="00526438"/>
    <w:rsid w:val="00526717"/>
    <w:rsid w:val="005267A0"/>
    <w:rsid w:val="00526CF4"/>
    <w:rsid w:val="00527263"/>
    <w:rsid w:val="005276D3"/>
    <w:rsid w:val="00527C42"/>
    <w:rsid w:val="00527DA0"/>
    <w:rsid w:val="00527F50"/>
    <w:rsid w:val="00527F70"/>
    <w:rsid w:val="00527FE0"/>
    <w:rsid w:val="00530428"/>
    <w:rsid w:val="00530448"/>
    <w:rsid w:val="00530486"/>
    <w:rsid w:val="00530636"/>
    <w:rsid w:val="00530AA4"/>
    <w:rsid w:val="00530BD5"/>
    <w:rsid w:val="00530F7F"/>
    <w:rsid w:val="005310DE"/>
    <w:rsid w:val="00531381"/>
    <w:rsid w:val="005314F4"/>
    <w:rsid w:val="00531B48"/>
    <w:rsid w:val="00531B4B"/>
    <w:rsid w:val="0053224C"/>
    <w:rsid w:val="00532652"/>
    <w:rsid w:val="0053279D"/>
    <w:rsid w:val="005327CB"/>
    <w:rsid w:val="005327D7"/>
    <w:rsid w:val="00532DCA"/>
    <w:rsid w:val="00532DF5"/>
    <w:rsid w:val="00532EDE"/>
    <w:rsid w:val="005331FE"/>
    <w:rsid w:val="0053327E"/>
    <w:rsid w:val="005334B3"/>
    <w:rsid w:val="00533AC7"/>
    <w:rsid w:val="00533AD8"/>
    <w:rsid w:val="00533AF5"/>
    <w:rsid w:val="00533F75"/>
    <w:rsid w:val="0053449B"/>
    <w:rsid w:val="005344CE"/>
    <w:rsid w:val="00534545"/>
    <w:rsid w:val="005345EF"/>
    <w:rsid w:val="005346B6"/>
    <w:rsid w:val="00534875"/>
    <w:rsid w:val="005348F8"/>
    <w:rsid w:val="00534B22"/>
    <w:rsid w:val="00534EF1"/>
    <w:rsid w:val="00535022"/>
    <w:rsid w:val="00535127"/>
    <w:rsid w:val="0053536B"/>
    <w:rsid w:val="00535436"/>
    <w:rsid w:val="00535573"/>
    <w:rsid w:val="00535650"/>
    <w:rsid w:val="005358E3"/>
    <w:rsid w:val="00535B18"/>
    <w:rsid w:val="00535D54"/>
    <w:rsid w:val="0053625E"/>
    <w:rsid w:val="0053638B"/>
    <w:rsid w:val="0053641E"/>
    <w:rsid w:val="0053649C"/>
    <w:rsid w:val="0053669A"/>
    <w:rsid w:val="005366AC"/>
    <w:rsid w:val="005370A8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E4F"/>
    <w:rsid w:val="00541E9A"/>
    <w:rsid w:val="00541F30"/>
    <w:rsid w:val="0054231C"/>
    <w:rsid w:val="00542389"/>
    <w:rsid w:val="005424E2"/>
    <w:rsid w:val="00542789"/>
    <w:rsid w:val="00542872"/>
    <w:rsid w:val="00542A3A"/>
    <w:rsid w:val="00542A51"/>
    <w:rsid w:val="00543118"/>
    <w:rsid w:val="00543398"/>
    <w:rsid w:val="00543434"/>
    <w:rsid w:val="00543531"/>
    <w:rsid w:val="0054353D"/>
    <w:rsid w:val="00543697"/>
    <w:rsid w:val="005436ED"/>
    <w:rsid w:val="005437AA"/>
    <w:rsid w:val="00543894"/>
    <w:rsid w:val="00543F7C"/>
    <w:rsid w:val="005440F8"/>
    <w:rsid w:val="0054413D"/>
    <w:rsid w:val="00544416"/>
    <w:rsid w:val="00544D12"/>
    <w:rsid w:val="0054507B"/>
    <w:rsid w:val="005451AD"/>
    <w:rsid w:val="005451B5"/>
    <w:rsid w:val="00545405"/>
    <w:rsid w:val="0054587D"/>
    <w:rsid w:val="00545C42"/>
    <w:rsid w:val="00546054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0F"/>
    <w:rsid w:val="005508BE"/>
    <w:rsid w:val="005509D0"/>
    <w:rsid w:val="00550BAA"/>
    <w:rsid w:val="00550FC2"/>
    <w:rsid w:val="00551095"/>
    <w:rsid w:val="005510B7"/>
    <w:rsid w:val="00551632"/>
    <w:rsid w:val="005516C4"/>
    <w:rsid w:val="005518E6"/>
    <w:rsid w:val="0055190B"/>
    <w:rsid w:val="00551D40"/>
    <w:rsid w:val="00551F95"/>
    <w:rsid w:val="0055233F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52"/>
    <w:rsid w:val="00553799"/>
    <w:rsid w:val="005538CB"/>
    <w:rsid w:val="00553ACA"/>
    <w:rsid w:val="00553B42"/>
    <w:rsid w:val="005540B4"/>
    <w:rsid w:val="00554226"/>
    <w:rsid w:val="00554412"/>
    <w:rsid w:val="00554706"/>
    <w:rsid w:val="00554812"/>
    <w:rsid w:val="00554C43"/>
    <w:rsid w:val="00554E09"/>
    <w:rsid w:val="00554F73"/>
    <w:rsid w:val="00555326"/>
    <w:rsid w:val="005557BA"/>
    <w:rsid w:val="005557D8"/>
    <w:rsid w:val="00555FB4"/>
    <w:rsid w:val="00555FC1"/>
    <w:rsid w:val="005563FA"/>
    <w:rsid w:val="00556945"/>
    <w:rsid w:val="005569BA"/>
    <w:rsid w:val="00556B66"/>
    <w:rsid w:val="00556DD4"/>
    <w:rsid w:val="00557271"/>
    <w:rsid w:val="005572C4"/>
    <w:rsid w:val="0055785F"/>
    <w:rsid w:val="00557AFB"/>
    <w:rsid w:val="00557D46"/>
    <w:rsid w:val="00557D7C"/>
    <w:rsid w:val="00557FC4"/>
    <w:rsid w:val="0056027C"/>
    <w:rsid w:val="00560510"/>
    <w:rsid w:val="005606D5"/>
    <w:rsid w:val="00560BC6"/>
    <w:rsid w:val="00560BFC"/>
    <w:rsid w:val="00560C9F"/>
    <w:rsid w:val="005610B6"/>
    <w:rsid w:val="00561191"/>
    <w:rsid w:val="00561924"/>
    <w:rsid w:val="00561BDF"/>
    <w:rsid w:val="00561EB9"/>
    <w:rsid w:val="0056207C"/>
    <w:rsid w:val="0056211B"/>
    <w:rsid w:val="00562376"/>
    <w:rsid w:val="0056238D"/>
    <w:rsid w:val="00562591"/>
    <w:rsid w:val="005625CC"/>
    <w:rsid w:val="005625D6"/>
    <w:rsid w:val="005626FF"/>
    <w:rsid w:val="00562AAB"/>
    <w:rsid w:val="00562BF3"/>
    <w:rsid w:val="00562C7C"/>
    <w:rsid w:val="00563008"/>
    <w:rsid w:val="005632C2"/>
    <w:rsid w:val="00563707"/>
    <w:rsid w:val="00563858"/>
    <w:rsid w:val="00563B46"/>
    <w:rsid w:val="00563C23"/>
    <w:rsid w:val="00563DBA"/>
    <w:rsid w:val="005642E9"/>
    <w:rsid w:val="00564389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0D"/>
    <w:rsid w:val="00566CB1"/>
    <w:rsid w:val="00566F49"/>
    <w:rsid w:val="005674AF"/>
    <w:rsid w:val="00567660"/>
    <w:rsid w:val="00567799"/>
    <w:rsid w:val="0056792D"/>
    <w:rsid w:val="00567B6A"/>
    <w:rsid w:val="00567C03"/>
    <w:rsid w:val="0057058A"/>
    <w:rsid w:val="00570726"/>
    <w:rsid w:val="00570BAF"/>
    <w:rsid w:val="00570F8A"/>
    <w:rsid w:val="00571039"/>
    <w:rsid w:val="005710D0"/>
    <w:rsid w:val="0057112A"/>
    <w:rsid w:val="005713F3"/>
    <w:rsid w:val="00571672"/>
    <w:rsid w:val="005717CA"/>
    <w:rsid w:val="00572389"/>
    <w:rsid w:val="0057242E"/>
    <w:rsid w:val="00572823"/>
    <w:rsid w:val="0057286B"/>
    <w:rsid w:val="005728BE"/>
    <w:rsid w:val="00572BCF"/>
    <w:rsid w:val="00572F00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66B"/>
    <w:rsid w:val="0057585E"/>
    <w:rsid w:val="005759EE"/>
    <w:rsid w:val="00575A77"/>
    <w:rsid w:val="00575BA0"/>
    <w:rsid w:val="00575D3F"/>
    <w:rsid w:val="00575F9A"/>
    <w:rsid w:val="005764B0"/>
    <w:rsid w:val="0057661D"/>
    <w:rsid w:val="005767F9"/>
    <w:rsid w:val="00576886"/>
    <w:rsid w:val="005768D9"/>
    <w:rsid w:val="00576C15"/>
    <w:rsid w:val="00576D86"/>
    <w:rsid w:val="005771A8"/>
    <w:rsid w:val="005772BC"/>
    <w:rsid w:val="005776A9"/>
    <w:rsid w:val="00577DB4"/>
    <w:rsid w:val="00577EA5"/>
    <w:rsid w:val="0058003E"/>
    <w:rsid w:val="00580268"/>
    <w:rsid w:val="00580345"/>
    <w:rsid w:val="0058063A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BA1"/>
    <w:rsid w:val="00581CF5"/>
    <w:rsid w:val="00581DEE"/>
    <w:rsid w:val="0058203A"/>
    <w:rsid w:val="00582061"/>
    <w:rsid w:val="00582364"/>
    <w:rsid w:val="00582CB3"/>
    <w:rsid w:val="00582CFD"/>
    <w:rsid w:val="005835DC"/>
    <w:rsid w:val="00583715"/>
    <w:rsid w:val="00583859"/>
    <w:rsid w:val="0058399E"/>
    <w:rsid w:val="0058411B"/>
    <w:rsid w:val="0058422B"/>
    <w:rsid w:val="00584974"/>
    <w:rsid w:val="005850A5"/>
    <w:rsid w:val="0058531F"/>
    <w:rsid w:val="005853DE"/>
    <w:rsid w:val="00585523"/>
    <w:rsid w:val="00585F30"/>
    <w:rsid w:val="0058604A"/>
    <w:rsid w:val="00586772"/>
    <w:rsid w:val="0058677C"/>
    <w:rsid w:val="00586AD2"/>
    <w:rsid w:val="00586ADF"/>
    <w:rsid w:val="00586B1B"/>
    <w:rsid w:val="00586D2D"/>
    <w:rsid w:val="00586EA6"/>
    <w:rsid w:val="00586F3C"/>
    <w:rsid w:val="0058724F"/>
    <w:rsid w:val="0058752B"/>
    <w:rsid w:val="00587562"/>
    <w:rsid w:val="005876F8"/>
    <w:rsid w:val="00587898"/>
    <w:rsid w:val="00587BA3"/>
    <w:rsid w:val="00587D8C"/>
    <w:rsid w:val="0059005F"/>
    <w:rsid w:val="00590092"/>
    <w:rsid w:val="005902A7"/>
    <w:rsid w:val="00590375"/>
    <w:rsid w:val="0059062A"/>
    <w:rsid w:val="00590670"/>
    <w:rsid w:val="005907F0"/>
    <w:rsid w:val="00590869"/>
    <w:rsid w:val="0059086D"/>
    <w:rsid w:val="0059097A"/>
    <w:rsid w:val="00590E83"/>
    <w:rsid w:val="00591025"/>
    <w:rsid w:val="00591290"/>
    <w:rsid w:val="005919D8"/>
    <w:rsid w:val="00591AB6"/>
    <w:rsid w:val="00591E8C"/>
    <w:rsid w:val="005922D8"/>
    <w:rsid w:val="005923AE"/>
    <w:rsid w:val="00593093"/>
    <w:rsid w:val="00593287"/>
    <w:rsid w:val="00593533"/>
    <w:rsid w:val="005938E6"/>
    <w:rsid w:val="00593BC2"/>
    <w:rsid w:val="00593E6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3EE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66D7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1FE0"/>
    <w:rsid w:val="005A20AB"/>
    <w:rsid w:val="005A2437"/>
    <w:rsid w:val="005A2787"/>
    <w:rsid w:val="005A2885"/>
    <w:rsid w:val="005A2962"/>
    <w:rsid w:val="005A2986"/>
    <w:rsid w:val="005A2A2D"/>
    <w:rsid w:val="005A2CB1"/>
    <w:rsid w:val="005A2F19"/>
    <w:rsid w:val="005A2F1A"/>
    <w:rsid w:val="005A2F56"/>
    <w:rsid w:val="005A3083"/>
    <w:rsid w:val="005A322F"/>
    <w:rsid w:val="005A3388"/>
    <w:rsid w:val="005A3617"/>
    <w:rsid w:val="005A4280"/>
    <w:rsid w:val="005A4783"/>
    <w:rsid w:val="005A4805"/>
    <w:rsid w:val="005A4807"/>
    <w:rsid w:val="005A4886"/>
    <w:rsid w:val="005A48BC"/>
    <w:rsid w:val="005A49CB"/>
    <w:rsid w:val="005A4F3F"/>
    <w:rsid w:val="005A4F5F"/>
    <w:rsid w:val="005A54DC"/>
    <w:rsid w:val="005A55A1"/>
    <w:rsid w:val="005A560D"/>
    <w:rsid w:val="005A56B1"/>
    <w:rsid w:val="005A5713"/>
    <w:rsid w:val="005A5876"/>
    <w:rsid w:val="005A5B39"/>
    <w:rsid w:val="005A5BC5"/>
    <w:rsid w:val="005A5CC4"/>
    <w:rsid w:val="005A5D50"/>
    <w:rsid w:val="005A5F1C"/>
    <w:rsid w:val="005A5F5D"/>
    <w:rsid w:val="005A5F8C"/>
    <w:rsid w:val="005A629D"/>
    <w:rsid w:val="005A672C"/>
    <w:rsid w:val="005A6AE6"/>
    <w:rsid w:val="005A72BD"/>
    <w:rsid w:val="005A799A"/>
    <w:rsid w:val="005A7E57"/>
    <w:rsid w:val="005B0422"/>
    <w:rsid w:val="005B0826"/>
    <w:rsid w:val="005B0BC0"/>
    <w:rsid w:val="005B0FE5"/>
    <w:rsid w:val="005B111C"/>
    <w:rsid w:val="005B11ED"/>
    <w:rsid w:val="005B15E8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D8"/>
    <w:rsid w:val="005B2DF4"/>
    <w:rsid w:val="005B347F"/>
    <w:rsid w:val="005B3840"/>
    <w:rsid w:val="005B3898"/>
    <w:rsid w:val="005B3921"/>
    <w:rsid w:val="005B3C7F"/>
    <w:rsid w:val="005B3D9A"/>
    <w:rsid w:val="005B3F09"/>
    <w:rsid w:val="005B3F58"/>
    <w:rsid w:val="005B449A"/>
    <w:rsid w:val="005B47D9"/>
    <w:rsid w:val="005B49C3"/>
    <w:rsid w:val="005B4A29"/>
    <w:rsid w:val="005B4C61"/>
    <w:rsid w:val="005B4C6B"/>
    <w:rsid w:val="005B5476"/>
    <w:rsid w:val="005B5796"/>
    <w:rsid w:val="005B5916"/>
    <w:rsid w:val="005B5F8F"/>
    <w:rsid w:val="005B6045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C66"/>
    <w:rsid w:val="005B7DFC"/>
    <w:rsid w:val="005C0CA7"/>
    <w:rsid w:val="005C0CF2"/>
    <w:rsid w:val="005C0D22"/>
    <w:rsid w:val="005C10B1"/>
    <w:rsid w:val="005C135B"/>
    <w:rsid w:val="005C137D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822"/>
    <w:rsid w:val="005C3A25"/>
    <w:rsid w:val="005C3B43"/>
    <w:rsid w:val="005C4150"/>
    <w:rsid w:val="005C417B"/>
    <w:rsid w:val="005C4237"/>
    <w:rsid w:val="005C4314"/>
    <w:rsid w:val="005C452B"/>
    <w:rsid w:val="005C45AB"/>
    <w:rsid w:val="005C461E"/>
    <w:rsid w:val="005C4954"/>
    <w:rsid w:val="005C495A"/>
    <w:rsid w:val="005C4CF5"/>
    <w:rsid w:val="005C4ECA"/>
    <w:rsid w:val="005C546D"/>
    <w:rsid w:val="005C5621"/>
    <w:rsid w:val="005C5905"/>
    <w:rsid w:val="005C5C10"/>
    <w:rsid w:val="005C5E19"/>
    <w:rsid w:val="005C5EAC"/>
    <w:rsid w:val="005C5ED8"/>
    <w:rsid w:val="005C5FEB"/>
    <w:rsid w:val="005C6141"/>
    <w:rsid w:val="005C644E"/>
    <w:rsid w:val="005C6636"/>
    <w:rsid w:val="005C6663"/>
    <w:rsid w:val="005C6735"/>
    <w:rsid w:val="005C740A"/>
    <w:rsid w:val="005C744A"/>
    <w:rsid w:val="005C7C38"/>
    <w:rsid w:val="005C7F02"/>
    <w:rsid w:val="005D02B0"/>
    <w:rsid w:val="005D0554"/>
    <w:rsid w:val="005D080E"/>
    <w:rsid w:val="005D0946"/>
    <w:rsid w:val="005D0A2D"/>
    <w:rsid w:val="005D0F3C"/>
    <w:rsid w:val="005D1872"/>
    <w:rsid w:val="005D18C5"/>
    <w:rsid w:val="005D1D8D"/>
    <w:rsid w:val="005D202E"/>
    <w:rsid w:val="005D2169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9DF"/>
    <w:rsid w:val="005D3C6B"/>
    <w:rsid w:val="005D3DCC"/>
    <w:rsid w:val="005D3E03"/>
    <w:rsid w:val="005D3F1B"/>
    <w:rsid w:val="005D3F49"/>
    <w:rsid w:val="005D41D8"/>
    <w:rsid w:val="005D425F"/>
    <w:rsid w:val="005D449D"/>
    <w:rsid w:val="005D4622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3EC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638"/>
    <w:rsid w:val="005D76A7"/>
    <w:rsid w:val="005D776E"/>
    <w:rsid w:val="005D7838"/>
    <w:rsid w:val="005D7AE1"/>
    <w:rsid w:val="005D7BBC"/>
    <w:rsid w:val="005E01AD"/>
    <w:rsid w:val="005E04DC"/>
    <w:rsid w:val="005E0A68"/>
    <w:rsid w:val="005E0D08"/>
    <w:rsid w:val="005E12A0"/>
    <w:rsid w:val="005E1434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019"/>
    <w:rsid w:val="005E4DBF"/>
    <w:rsid w:val="005E4E86"/>
    <w:rsid w:val="005E4FAC"/>
    <w:rsid w:val="005E51E6"/>
    <w:rsid w:val="005E52DA"/>
    <w:rsid w:val="005E5920"/>
    <w:rsid w:val="005E59A2"/>
    <w:rsid w:val="005E5C7B"/>
    <w:rsid w:val="005E5D56"/>
    <w:rsid w:val="005E5D93"/>
    <w:rsid w:val="005E5EC2"/>
    <w:rsid w:val="005E6051"/>
    <w:rsid w:val="005E60A9"/>
    <w:rsid w:val="005E619F"/>
    <w:rsid w:val="005E67B7"/>
    <w:rsid w:val="005E68CF"/>
    <w:rsid w:val="005E6AF2"/>
    <w:rsid w:val="005E6E23"/>
    <w:rsid w:val="005E71A1"/>
    <w:rsid w:val="005E72DC"/>
    <w:rsid w:val="005E73AE"/>
    <w:rsid w:val="005E74A5"/>
    <w:rsid w:val="005E7804"/>
    <w:rsid w:val="005E79D8"/>
    <w:rsid w:val="005F01C4"/>
    <w:rsid w:val="005F05D1"/>
    <w:rsid w:val="005F0A31"/>
    <w:rsid w:val="005F0C6A"/>
    <w:rsid w:val="005F0DBD"/>
    <w:rsid w:val="005F0ED2"/>
    <w:rsid w:val="005F1009"/>
    <w:rsid w:val="005F107B"/>
    <w:rsid w:val="005F125D"/>
    <w:rsid w:val="005F12A7"/>
    <w:rsid w:val="005F12F2"/>
    <w:rsid w:val="005F16FF"/>
    <w:rsid w:val="005F175E"/>
    <w:rsid w:val="005F188F"/>
    <w:rsid w:val="005F1D3D"/>
    <w:rsid w:val="005F1E13"/>
    <w:rsid w:val="005F20AB"/>
    <w:rsid w:val="005F2437"/>
    <w:rsid w:val="005F285F"/>
    <w:rsid w:val="005F2896"/>
    <w:rsid w:val="005F2C8E"/>
    <w:rsid w:val="005F312B"/>
    <w:rsid w:val="005F3174"/>
    <w:rsid w:val="005F32DE"/>
    <w:rsid w:val="005F35F8"/>
    <w:rsid w:val="005F374A"/>
    <w:rsid w:val="005F37BC"/>
    <w:rsid w:val="005F3A1D"/>
    <w:rsid w:val="005F3A62"/>
    <w:rsid w:val="005F3A79"/>
    <w:rsid w:val="005F3C5B"/>
    <w:rsid w:val="005F3DC5"/>
    <w:rsid w:val="005F3E16"/>
    <w:rsid w:val="005F4014"/>
    <w:rsid w:val="005F40BE"/>
    <w:rsid w:val="005F41CC"/>
    <w:rsid w:val="005F4940"/>
    <w:rsid w:val="005F4979"/>
    <w:rsid w:val="005F4D8E"/>
    <w:rsid w:val="005F542D"/>
    <w:rsid w:val="005F5895"/>
    <w:rsid w:val="005F5930"/>
    <w:rsid w:val="005F5BA3"/>
    <w:rsid w:val="005F5DB4"/>
    <w:rsid w:val="005F62D2"/>
    <w:rsid w:val="005F63F6"/>
    <w:rsid w:val="005F6891"/>
    <w:rsid w:val="005F69A5"/>
    <w:rsid w:val="005F6BDA"/>
    <w:rsid w:val="005F6C82"/>
    <w:rsid w:val="005F6CCA"/>
    <w:rsid w:val="005F6F58"/>
    <w:rsid w:val="005F7013"/>
    <w:rsid w:val="005F749E"/>
    <w:rsid w:val="005F74D1"/>
    <w:rsid w:val="005F75B2"/>
    <w:rsid w:val="005F7784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0F3B"/>
    <w:rsid w:val="0060127D"/>
    <w:rsid w:val="006012AC"/>
    <w:rsid w:val="0060132B"/>
    <w:rsid w:val="00601447"/>
    <w:rsid w:val="006014E4"/>
    <w:rsid w:val="0060154E"/>
    <w:rsid w:val="006016F8"/>
    <w:rsid w:val="0060175B"/>
    <w:rsid w:val="0060194A"/>
    <w:rsid w:val="00601B11"/>
    <w:rsid w:val="00601EE3"/>
    <w:rsid w:val="00601FF7"/>
    <w:rsid w:val="0060207F"/>
    <w:rsid w:val="006025FC"/>
    <w:rsid w:val="00602B0B"/>
    <w:rsid w:val="00602F77"/>
    <w:rsid w:val="00602F78"/>
    <w:rsid w:val="00603285"/>
    <w:rsid w:val="00603728"/>
    <w:rsid w:val="00603C78"/>
    <w:rsid w:val="00603F65"/>
    <w:rsid w:val="0060400C"/>
    <w:rsid w:val="0060414C"/>
    <w:rsid w:val="006042F4"/>
    <w:rsid w:val="006047D6"/>
    <w:rsid w:val="00604851"/>
    <w:rsid w:val="00604879"/>
    <w:rsid w:val="00604E3A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3D5"/>
    <w:rsid w:val="006104A9"/>
    <w:rsid w:val="006104C4"/>
    <w:rsid w:val="00610979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1F25"/>
    <w:rsid w:val="0061206E"/>
    <w:rsid w:val="0061210F"/>
    <w:rsid w:val="0061222C"/>
    <w:rsid w:val="0061259C"/>
    <w:rsid w:val="0061259E"/>
    <w:rsid w:val="00612668"/>
    <w:rsid w:val="006127C4"/>
    <w:rsid w:val="006127F2"/>
    <w:rsid w:val="00612940"/>
    <w:rsid w:val="00612FED"/>
    <w:rsid w:val="006131AC"/>
    <w:rsid w:val="0061325C"/>
    <w:rsid w:val="006133E7"/>
    <w:rsid w:val="00613644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B8D"/>
    <w:rsid w:val="00615D65"/>
    <w:rsid w:val="00615F7E"/>
    <w:rsid w:val="0061629C"/>
    <w:rsid w:val="00616481"/>
    <w:rsid w:val="006166E3"/>
    <w:rsid w:val="00616A88"/>
    <w:rsid w:val="00616CC8"/>
    <w:rsid w:val="006178CF"/>
    <w:rsid w:val="00617E43"/>
    <w:rsid w:val="00620021"/>
    <w:rsid w:val="006201A4"/>
    <w:rsid w:val="006201EB"/>
    <w:rsid w:val="0062044F"/>
    <w:rsid w:val="00620482"/>
    <w:rsid w:val="00620B34"/>
    <w:rsid w:val="00620D8B"/>
    <w:rsid w:val="006213C5"/>
    <w:rsid w:val="00621994"/>
    <w:rsid w:val="00621BB4"/>
    <w:rsid w:val="00622006"/>
    <w:rsid w:val="0062212A"/>
    <w:rsid w:val="00622319"/>
    <w:rsid w:val="006223EA"/>
    <w:rsid w:val="00622C75"/>
    <w:rsid w:val="00622C87"/>
    <w:rsid w:val="00622CBC"/>
    <w:rsid w:val="00622CCE"/>
    <w:rsid w:val="00622D14"/>
    <w:rsid w:val="00622F90"/>
    <w:rsid w:val="0062369A"/>
    <w:rsid w:val="00623728"/>
    <w:rsid w:val="00623B5C"/>
    <w:rsid w:val="00623D21"/>
    <w:rsid w:val="00623D64"/>
    <w:rsid w:val="00623E48"/>
    <w:rsid w:val="00623E9D"/>
    <w:rsid w:val="00623F22"/>
    <w:rsid w:val="006244CB"/>
    <w:rsid w:val="00624929"/>
    <w:rsid w:val="006249C5"/>
    <w:rsid w:val="00624AAE"/>
    <w:rsid w:val="00624C85"/>
    <w:rsid w:val="00624C91"/>
    <w:rsid w:val="006252DE"/>
    <w:rsid w:val="00625560"/>
    <w:rsid w:val="00625983"/>
    <w:rsid w:val="006259F4"/>
    <w:rsid w:val="00625A5E"/>
    <w:rsid w:val="00625A75"/>
    <w:rsid w:val="00625D98"/>
    <w:rsid w:val="0062653D"/>
    <w:rsid w:val="00626B3B"/>
    <w:rsid w:val="00626B71"/>
    <w:rsid w:val="00626C6A"/>
    <w:rsid w:val="00626C82"/>
    <w:rsid w:val="00626D14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D12"/>
    <w:rsid w:val="00627E42"/>
    <w:rsid w:val="00627EF6"/>
    <w:rsid w:val="00630158"/>
    <w:rsid w:val="006301DD"/>
    <w:rsid w:val="006303CA"/>
    <w:rsid w:val="00630409"/>
    <w:rsid w:val="00630452"/>
    <w:rsid w:val="006308F5"/>
    <w:rsid w:val="00630D5B"/>
    <w:rsid w:val="00631412"/>
    <w:rsid w:val="00631B5D"/>
    <w:rsid w:val="00631C06"/>
    <w:rsid w:val="00631F42"/>
    <w:rsid w:val="00631F88"/>
    <w:rsid w:val="0063205E"/>
    <w:rsid w:val="00632B36"/>
    <w:rsid w:val="00633188"/>
    <w:rsid w:val="006338BF"/>
    <w:rsid w:val="006338E5"/>
    <w:rsid w:val="006339E4"/>
    <w:rsid w:val="00633B76"/>
    <w:rsid w:val="00633BF7"/>
    <w:rsid w:val="00633E56"/>
    <w:rsid w:val="00633E89"/>
    <w:rsid w:val="006341FE"/>
    <w:rsid w:val="00634235"/>
    <w:rsid w:val="006342F2"/>
    <w:rsid w:val="00634496"/>
    <w:rsid w:val="006345D0"/>
    <w:rsid w:val="0063461B"/>
    <w:rsid w:val="0063462D"/>
    <w:rsid w:val="006346E9"/>
    <w:rsid w:val="00634B33"/>
    <w:rsid w:val="00634C92"/>
    <w:rsid w:val="00634F1B"/>
    <w:rsid w:val="006352E8"/>
    <w:rsid w:val="006356FA"/>
    <w:rsid w:val="00635706"/>
    <w:rsid w:val="00635770"/>
    <w:rsid w:val="00635A89"/>
    <w:rsid w:val="00635B17"/>
    <w:rsid w:val="00635F7D"/>
    <w:rsid w:val="0063604E"/>
    <w:rsid w:val="006360CF"/>
    <w:rsid w:val="006360D1"/>
    <w:rsid w:val="006360F0"/>
    <w:rsid w:val="00636318"/>
    <w:rsid w:val="00636EB6"/>
    <w:rsid w:val="00637AC8"/>
    <w:rsid w:val="0064050A"/>
    <w:rsid w:val="00640678"/>
    <w:rsid w:val="006406CB"/>
    <w:rsid w:val="00640715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178"/>
    <w:rsid w:val="006423A3"/>
    <w:rsid w:val="00642638"/>
    <w:rsid w:val="006427E8"/>
    <w:rsid w:val="00642A97"/>
    <w:rsid w:val="00642B0C"/>
    <w:rsid w:val="00642C2A"/>
    <w:rsid w:val="00642D09"/>
    <w:rsid w:val="00642DCC"/>
    <w:rsid w:val="0064338B"/>
    <w:rsid w:val="0064340A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776"/>
    <w:rsid w:val="006457EF"/>
    <w:rsid w:val="0064589C"/>
    <w:rsid w:val="00645964"/>
    <w:rsid w:val="00645F1F"/>
    <w:rsid w:val="00645FBC"/>
    <w:rsid w:val="00646021"/>
    <w:rsid w:val="00646840"/>
    <w:rsid w:val="00646B6A"/>
    <w:rsid w:val="00646D8F"/>
    <w:rsid w:val="0064714B"/>
    <w:rsid w:val="0064718B"/>
    <w:rsid w:val="00647E0E"/>
    <w:rsid w:val="00647E18"/>
    <w:rsid w:val="00647FA9"/>
    <w:rsid w:val="00650056"/>
    <w:rsid w:val="00650289"/>
    <w:rsid w:val="00650447"/>
    <w:rsid w:val="006509F4"/>
    <w:rsid w:val="00650B0A"/>
    <w:rsid w:val="006510E3"/>
    <w:rsid w:val="0065110A"/>
    <w:rsid w:val="00651536"/>
    <w:rsid w:val="00651651"/>
    <w:rsid w:val="00651943"/>
    <w:rsid w:val="006519C8"/>
    <w:rsid w:val="00651D22"/>
    <w:rsid w:val="00652768"/>
    <w:rsid w:val="0065298B"/>
    <w:rsid w:val="006529D8"/>
    <w:rsid w:val="00652B2E"/>
    <w:rsid w:val="00652F35"/>
    <w:rsid w:val="0065306D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3EDE"/>
    <w:rsid w:val="00654A1B"/>
    <w:rsid w:val="00654D97"/>
    <w:rsid w:val="00654FCA"/>
    <w:rsid w:val="00655237"/>
    <w:rsid w:val="006552CF"/>
    <w:rsid w:val="00655431"/>
    <w:rsid w:val="006559C8"/>
    <w:rsid w:val="00655A2F"/>
    <w:rsid w:val="00655A7F"/>
    <w:rsid w:val="00655BE4"/>
    <w:rsid w:val="00655C9F"/>
    <w:rsid w:val="00655D79"/>
    <w:rsid w:val="00656016"/>
    <w:rsid w:val="0065639D"/>
    <w:rsid w:val="00656519"/>
    <w:rsid w:val="0065665F"/>
    <w:rsid w:val="0065671C"/>
    <w:rsid w:val="0065679C"/>
    <w:rsid w:val="00656A17"/>
    <w:rsid w:val="00656ED3"/>
    <w:rsid w:val="00656F27"/>
    <w:rsid w:val="00656F95"/>
    <w:rsid w:val="00656FD5"/>
    <w:rsid w:val="00657088"/>
    <w:rsid w:val="00657E00"/>
    <w:rsid w:val="00657E5E"/>
    <w:rsid w:val="006601C3"/>
    <w:rsid w:val="006604A6"/>
    <w:rsid w:val="006606AB"/>
    <w:rsid w:val="006606F9"/>
    <w:rsid w:val="00660739"/>
    <w:rsid w:val="00660AD3"/>
    <w:rsid w:val="00660AF8"/>
    <w:rsid w:val="0066156A"/>
    <w:rsid w:val="006618A5"/>
    <w:rsid w:val="006618D3"/>
    <w:rsid w:val="00661AFA"/>
    <w:rsid w:val="00661EEB"/>
    <w:rsid w:val="00662587"/>
    <w:rsid w:val="00662667"/>
    <w:rsid w:val="00662E8D"/>
    <w:rsid w:val="00663152"/>
    <w:rsid w:val="00663328"/>
    <w:rsid w:val="0066350B"/>
    <w:rsid w:val="00663AA2"/>
    <w:rsid w:val="00663EF0"/>
    <w:rsid w:val="00663FAE"/>
    <w:rsid w:val="0066458D"/>
    <w:rsid w:val="0066474F"/>
    <w:rsid w:val="00664829"/>
    <w:rsid w:val="0066494B"/>
    <w:rsid w:val="0066498D"/>
    <w:rsid w:val="00664C94"/>
    <w:rsid w:val="00664DCC"/>
    <w:rsid w:val="00664E7B"/>
    <w:rsid w:val="00664FB4"/>
    <w:rsid w:val="00665127"/>
    <w:rsid w:val="006652CF"/>
    <w:rsid w:val="006653C6"/>
    <w:rsid w:val="0066551C"/>
    <w:rsid w:val="00665889"/>
    <w:rsid w:val="006658AC"/>
    <w:rsid w:val="00665D80"/>
    <w:rsid w:val="00665E60"/>
    <w:rsid w:val="00665F2B"/>
    <w:rsid w:val="00666133"/>
    <w:rsid w:val="006661A4"/>
    <w:rsid w:val="00666678"/>
    <w:rsid w:val="006667A2"/>
    <w:rsid w:val="006668F9"/>
    <w:rsid w:val="00666903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F28"/>
    <w:rsid w:val="00670243"/>
    <w:rsid w:val="006702C6"/>
    <w:rsid w:val="00670316"/>
    <w:rsid w:val="00670C60"/>
    <w:rsid w:val="00670D37"/>
    <w:rsid w:val="00670E0E"/>
    <w:rsid w:val="00670F35"/>
    <w:rsid w:val="00670F6D"/>
    <w:rsid w:val="00671095"/>
    <w:rsid w:val="0067110C"/>
    <w:rsid w:val="0067139D"/>
    <w:rsid w:val="006716E6"/>
    <w:rsid w:val="00671742"/>
    <w:rsid w:val="0067179C"/>
    <w:rsid w:val="00671A69"/>
    <w:rsid w:val="0067237D"/>
    <w:rsid w:val="0067260F"/>
    <w:rsid w:val="006729BD"/>
    <w:rsid w:val="00672B31"/>
    <w:rsid w:val="00672CB5"/>
    <w:rsid w:val="00672E41"/>
    <w:rsid w:val="00673535"/>
    <w:rsid w:val="00673568"/>
    <w:rsid w:val="0067393E"/>
    <w:rsid w:val="00673A41"/>
    <w:rsid w:val="00673A6A"/>
    <w:rsid w:val="00673A7B"/>
    <w:rsid w:val="00673B0D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6CD"/>
    <w:rsid w:val="0067582D"/>
    <w:rsid w:val="00675862"/>
    <w:rsid w:val="006762DF"/>
    <w:rsid w:val="006764C3"/>
    <w:rsid w:val="006768A5"/>
    <w:rsid w:val="006768AE"/>
    <w:rsid w:val="00676948"/>
    <w:rsid w:val="00676B9B"/>
    <w:rsid w:val="00676C97"/>
    <w:rsid w:val="0067754E"/>
    <w:rsid w:val="00677584"/>
    <w:rsid w:val="0067775C"/>
    <w:rsid w:val="006800E5"/>
    <w:rsid w:val="00680260"/>
    <w:rsid w:val="006802AD"/>
    <w:rsid w:val="0068033A"/>
    <w:rsid w:val="00680388"/>
    <w:rsid w:val="00680524"/>
    <w:rsid w:val="0068063C"/>
    <w:rsid w:val="0068089C"/>
    <w:rsid w:val="006808BD"/>
    <w:rsid w:val="00680BB6"/>
    <w:rsid w:val="006810E6"/>
    <w:rsid w:val="0068123F"/>
    <w:rsid w:val="0068125A"/>
    <w:rsid w:val="006815CC"/>
    <w:rsid w:val="0068177D"/>
    <w:rsid w:val="00681A5C"/>
    <w:rsid w:val="00681AE0"/>
    <w:rsid w:val="00681B83"/>
    <w:rsid w:val="006824D7"/>
    <w:rsid w:val="00682590"/>
    <w:rsid w:val="006826DE"/>
    <w:rsid w:val="006827B8"/>
    <w:rsid w:val="00682869"/>
    <w:rsid w:val="0068286E"/>
    <w:rsid w:val="0068299C"/>
    <w:rsid w:val="00682B18"/>
    <w:rsid w:val="00682BFA"/>
    <w:rsid w:val="00682FBA"/>
    <w:rsid w:val="00683091"/>
    <w:rsid w:val="006830D9"/>
    <w:rsid w:val="00683A6C"/>
    <w:rsid w:val="00683D2A"/>
    <w:rsid w:val="00683D74"/>
    <w:rsid w:val="006840A6"/>
    <w:rsid w:val="006841CE"/>
    <w:rsid w:val="0068468B"/>
    <w:rsid w:val="006846DC"/>
    <w:rsid w:val="00684725"/>
    <w:rsid w:val="0068489A"/>
    <w:rsid w:val="00684928"/>
    <w:rsid w:val="00684BA1"/>
    <w:rsid w:val="00685027"/>
    <w:rsid w:val="00685138"/>
    <w:rsid w:val="006856B2"/>
    <w:rsid w:val="00685A8C"/>
    <w:rsid w:val="00685BA4"/>
    <w:rsid w:val="00685C1F"/>
    <w:rsid w:val="00685DCD"/>
    <w:rsid w:val="006861C4"/>
    <w:rsid w:val="006865AF"/>
    <w:rsid w:val="006865B0"/>
    <w:rsid w:val="006867BC"/>
    <w:rsid w:val="00686AF4"/>
    <w:rsid w:val="00687000"/>
    <w:rsid w:val="006873E7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5DE"/>
    <w:rsid w:val="00690C4B"/>
    <w:rsid w:val="00690E52"/>
    <w:rsid w:val="0069117C"/>
    <w:rsid w:val="00691344"/>
    <w:rsid w:val="0069139E"/>
    <w:rsid w:val="006913A7"/>
    <w:rsid w:val="0069156D"/>
    <w:rsid w:val="006915A8"/>
    <w:rsid w:val="006918E2"/>
    <w:rsid w:val="00691B1E"/>
    <w:rsid w:val="00691DF4"/>
    <w:rsid w:val="00691F00"/>
    <w:rsid w:val="00691F5E"/>
    <w:rsid w:val="00691FD3"/>
    <w:rsid w:val="00691FE6"/>
    <w:rsid w:val="006920F0"/>
    <w:rsid w:val="00692377"/>
    <w:rsid w:val="00692460"/>
    <w:rsid w:val="0069261E"/>
    <w:rsid w:val="006926BC"/>
    <w:rsid w:val="00692CEC"/>
    <w:rsid w:val="00692CF0"/>
    <w:rsid w:val="00693025"/>
    <w:rsid w:val="0069310A"/>
    <w:rsid w:val="00693667"/>
    <w:rsid w:val="0069375D"/>
    <w:rsid w:val="00693A9F"/>
    <w:rsid w:val="00693BD9"/>
    <w:rsid w:val="00693CF9"/>
    <w:rsid w:val="00693D2E"/>
    <w:rsid w:val="00693FE8"/>
    <w:rsid w:val="00694289"/>
    <w:rsid w:val="0069443E"/>
    <w:rsid w:val="00694573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6018"/>
    <w:rsid w:val="00696091"/>
    <w:rsid w:val="0069612E"/>
    <w:rsid w:val="00696564"/>
    <w:rsid w:val="00696662"/>
    <w:rsid w:val="00696AF3"/>
    <w:rsid w:val="00696AFB"/>
    <w:rsid w:val="00697010"/>
    <w:rsid w:val="0069781C"/>
    <w:rsid w:val="006979BC"/>
    <w:rsid w:val="00697DE9"/>
    <w:rsid w:val="006A0031"/>
    <w:rsid w:val="006A0355"/>
    <w:rsid w:val="006A039C"/>
    <w:rsid w:val="006A0865"/>
    <w:rsid w:val="006A0BA3"/>
    <w:rsid w:val="006A0C07"/>
    <w:rsid w:val="006A0D87"/>
    <w:rsid w:val="006A0FBF"/>
    <w:rsid w:val="006A10A3"/>
    <w:rsid w:val="006A11A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BF1"/>
    <w:rsid w:val="006A2C93"/>
    <w:rsid w:val="006A3201"/>
    <w:rsid w:val="006A3210"/>
    <w:rsid w:val="006A3771"/>
    <w:rsid w:val="006A3B09"/>
    <w:rsid w:val="006A3B94"/>
    <w:rsid w:val="006A3E3D"/>
    <w:rsid w:val="006A3F93"/>
    <w:rsid w:val="006A409F"/>
    <w:rsid w:val="006A43C4"/>
    <w:rsid w:val="006A4572"/>
    <w:rsid w:val="006A4E52"/>
    <w:rsid w:val="006A4F47"/>
    <w:rsid w:val="006A5250"/>
    <w:rsid w:val="006A52CA"/>
    <w:rsid w:val="006A52DE"/>
    <w:rsid w:val="006A5450"/>
    <w:rsid w:val="006A55F1"/>
    <w:rsid w:val="006A5765"/>
    <w:rsid w:val="006A5B0C"/>
    <w:rsid w:val="006A5DAE"/>
    <w:rsid w:val="006A5F81"/>
    <w:rsid w:val="006A628A"/>
    <w:rsid w:val="006A65B5"/>
    <w:rsid w:val="006A6B1C"/>
    <w:rsid w:val="006A6E8C"/>
    <w:rsid w:val="006A760E"/>
    <w:rsid w:val="006A7C1E"/>
    <w:rsid w:val="006A7C89"/>
    <w:rsid w:val="006A7E5D"/>
    <w:rsid w:val="006B0063"/>
    <w:rsid w:val="006B0349"/>
    <w:rsid w:val="006B0360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11B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918"/>
    <w:rsid w:val="006B5D1E"/>
    <w:rsid w:val="006B5D1F"/>
    <w:rsid w:val="006B5FDD"/>
    <w:rsid w:val="006B6371"/>
    <w:rsid w:val="006B6630"/>
    <w:rsid w:val="006B6760"/>
    <w:rsid w:val="006B6A40"/>
    <w:rsid w:val="006B70A4"/>
    <w:rsid w:val="006B7B87"/>
    <w:rsid w:val="006B7F60"/>
    <w:rsid w:val="006C03CD"/>
    <w:rsid w:val="006C07A2"/>
    <w:rsid w:val="006C07D9"/>
    <w:rsid w:val="006C0CD9"/>
    <w:rsid w:val="006C0E1F"/>
    <w:rsid w:val="006C0EC9"/>
    <w:rsid w:val="006C0ED8"/>
    <w:rsid w:val="006C0FFA"/>
    <w:rsid w:val="006C1065"/>
    <w:rsid w:val="006C1224"/>
    <w:rsid w:val="006C1358"/>
    <w:rsid w:val="006C17D5"/>
    <w:rsid w:val="006C2061"/>
    <w:rsid w:val="006C2188"/>
    <w:rsid w:val="006C23B4"/>
    <w:rsid w:val="006C268A"/>
    <w:rsid w:val="006C29F5"/>
    <w:rsid w:val="006C2B63"/>
    <w:rsid w:val="006C2BAE"/>
    <w:rsid w:val="006C2E61"/>
    <w:rsid w:val="006C3277"/>
    <w:rsid w:val="006C3C29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E78"/>
    <w:rsid w:val="006C51AA"/>
    <w:rsid w:val="006C5248"/>
    <w:rsid w:val="006C57EF"/>
    <w:rsid w:val="006C5D2B"/>
    <w:rsid w:val="006C5E20"/>
    <w:rsid w:val="006C62D0"/>
    <w:rsid w:val="006C638E"/>
    <w:rsid w:val="006C63F2"/>
    <w:rsid w:val="006C6423"/>
    <w:rsid w:val="006C67D0"/>
    <w:rsid w:val="006C68CD"/>
    <w:rsid w:val="006C6ACB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3E9B"/>
    <w:rsid w:val="006D3F4C"/>
    <w:rsid w:val="006D4199"/>
    <w:rsid w:val="006D42A0"/>
    <w:rsid w:val="006D4646"/>
    <w:rsid w:val="006D4DE5"/>
    <w:rsid w:val="006D4DE6"/>
    <w:rsid w:val="006D4E7D"/>
    <w:rsid w:val="006D5066"/>
    <w:rsid w:val="006D509A"/>
    <w:rsid w:val="006D5174"/>
    <w:rsid w:val="006D51FF"/>
    <w:rsid w:val="006D5225"/>
    <w:rsid w:val="006D551E"/>
    <w:rsid w:val="006D5F15"/>
    <w:rsid w:val="006D6016"/>
    <w:rsid w:val="006D6074"/>
    <w:rsid w:val="006D63C5"/>
    <w:rsid w:val="006D63F5"/>
    <w:rsid w:val="006D685F"/>
    <w:rsid w:val="006D6931"/>
    <w:rsid w:val="006D6951"/>
    <w:rsid w:val="006D695F"/>
    <w:rsid w:val="006D70CF"/>
    <w:rsid w:val="006D71CA"/>
    <w:rsid w:val="006D7269"/>
    <w:rsid w:val="006D7592"/>
    <w:rsid w:val="006D766A"/>
    <w:rsid w:val="006D7809"/>
    <w:rsid w:val="006D78E9"/>
    <w:rsid w:val="006D790F"/>
    <w:rsid w:val="006D7B62"/>
    <w:rsid w:val="006E0547"/>
    <w:rsid w:val="006E054A"/>
    <w:rsid w:val="006E0569"/>
    <w:rsid w:val="006E0594"/>
    <w:rsid w:val="006E0F73"/>
    <w:rsid w:val="006E11F4"/>
    <w:rsid w:val="006E131C"/>
    <w:rsid w:val="006E1361"/>
    <w:rsid w:val="006E167B"/>
    <w:rsid w:val="006E1869"/>
    <w:rsid w:val="006E1EF2"/>
    <w:rsid w:val="006E21D2"/>
    <w:rsid w:val="006E22F7"/>
    <w:rsid w:val="006E25CC"/>
    <w:rsid w:val="006E26CB"/>
    <w:rsid w:val="006E2762"/>
    <w:rsid w:val="006E277A"/>
    <w:rsid w:val="006E37C1"/>
    <w:rsid w:val="006E3A10"/>
    <w:rsid w:val="006E3A9F"/>
    <w:rsid w:val="006E4554"/>
    <w:rsid w:val="006E47DB"/>
    <w:rsid w:val="006E48A7"/>
    <w:rsid w:val="006E4921"/>
    <w:rsid w:val="006E4B95"/>
    <w:rsid w:val="006E4E1C"/>
    <w:rsid w:val="006E4EE4"/>
    <w:rsid w:val="006E54C1"/>
    <w:rsid w:val="006E558E"/>
    <w:rsid w:val="006E57A1"/>
    <w:rsid w:val="006E5D15"/>
    <w:rsid w:val="006E5DE5"/>
    <w:rsid w:val="006E617F"/>
    <w:rsid w:val="006E63F3"/>
    <w:rsid w:val="006E6412"/>
    <w:rsid w:val="006E717F"/>
    <w:rsid w:val="006E76C2"/>
    <w:rsid w:val="006E777B"/>
    <w:rsid w:val="006E78A7"/>
    <w:rsid w:val="006E794C"/>
    <w:rsid w:val="006E797A"/>
    <w:rsid w:val="006E7A6F"/>
    <w:rsid w:val="006E7D25"/>
    <w:rsid w:val="006F0159"/>
    <w:rsid w:val="006F02E2"/>
    <w:rsid w:val="006F03E4"/>
    <w:rsid w:val="006F0527"/>
    <w:rsid w:val="006F0546"/>
    <w:rsid w:val="006F0731"/>
    <w:rsid w:val="006F0824"/>
    <w:rsid w:val="006F0944"/>
    <w:rsid w:val="006F0B27"/>
    <w:rsid w:val="006F0B61"/>
    <w:rsid w:val="006F0F27"/>
    <w:rsid w:val="006F0F98"/>
    <w:rsid w:val="006F1251"/>
    <w:rsid w:val="006F12A2"/>
    <w:rsid w:val="006F148E"/>
    <w:rsid w:val="006F186A"/>
    <w:rsid w:val="006F194E"/>
    <w:rsid w:val="006F1C7C"/>
    <w:rsid w:val="006F1D42"/>
    <w:rsid w:val="006F23EA"/>
    <w:rsid w:val="006F251D"/>
    <w:rsid w:val="006F287C"/>
    <w:rsid w:val="006F2F5B"/>
    <w:rsid w:val="006F3004"/>
    <w:rsid w:val="006F30C2"/>
    <w:rsid w:val="006F376E"/>
    <w:rsid w:val="006F37B2"/>
    <w:rsid w:val="006F37C1"/>
    <w:rsid w:val="006F38D0"/>
    <w:rsid w:val="006F4259"/>
    <w:rsid w:val="006F42AD"/>
    <w:rsid w:val="006F43DD"/>
    <w:rsid w:val="006F43E1"/>
    <w:rsid w:val="006F44FD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40"/>
    <w:rsid w:val="006F6265"/>
    <w:rsid w:val="006F6492"/>
    <w:rsid w:val="006F64B5"/>
    <w:rsid w:val="006F68A9"/>
    <w:rsid w:val="006F6A2D"/>
    <w:rsid w:val="006F6F0B"/>
    <w:rsid w:val="006F6FD1"/>
    <w:rsid w:val="006F7152"/>
    <w:rsid w:val="006F74A3"/>
    <w:rsid w:val="006F7808"/>
    <w:rsid w:val="006F79B4"/>
    <w:rsid w:val="00700015"/>
    <w:rsid w:val="00700562"/>
    <w:rsid w:val="0070069B"/>
    <w:rsid w:val="007006EB"/>
    <w:rsid w:val="00700703"/>
    <w:rsid w:val="007007A9"/>
    <w:rsid w:val="00700D56"/>
    <w:rsid w:val="00700D59"/>
    <w:rsid w:val="00700DA3"/>
    <w:rsid w:val="00700FE5"/>
    <w:rsid w:val="00701084"/>
    <w:rsid w:val="00701475"/>
    <w:rsid w:val="007015E4"/>
    <w:rsid w:val="00701CF1"/>
    <w:rsid w:val="00701D23"/>
    <w:rsid w:val="00701F8A"/>
    <w:rsid w:val="0070236A"/>
    <w:rsid w:val="00702691"/>
    <w:rsid w:val="0070299F"/>
    <w:rsid w:val="00702E55"/>
    <w:rsid w:val="00703304"/>
    <w:rsid w:val="00703398"/>
    <w:rsid w:val="007034F2"/>
    <w:rsid w:val="0070374C"/>
    <w:rsid w:val="00703769"/>
    <w:rsid w:val="007038BF"/>
    <w:rsid w:val="00703B24"/>
    <w:rsid w:val="00703EC2"/>
    <w:rsid w:val="00703FBE"/>
    <w:rsid w:val="00704165"/>
    <w:rsid w:val="00704199"/>
    <w:rsid w:val="00704C66"/>
    <w:rsid w:val="007050BB"/>
    <w:rsid w:val="0070523F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9D3"/>
    <w:rsid w:val="00706B4F"/>
    <w:rsid w:val="00706BBC"/>
    <w:rsid w:val="00706E0E"/>
    <w:rsid w:val="007073A8"/>
    <w:rsid w:val="007076B9"/>
    <w:rsid w:val="007078E4"/>
    <w:rsid w:val="00707DBF"/>
    <w:rsid w:val="007100B2"/>
    <w:rsid w:val="007103A3"/>
    <w:rsid w:val="007106D8"/>
    <w:rsid w:val="00710886"/>
    <w:rsid w:val="007108C3"/>
    <w:rsid w:val="007108DE"/>
    <w:rsid w:val="00710A9D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3C"/>
    <w:rsid w:val="00712256"/>
    <w:rsid w:val="007122FD"/>
    <w:rsid w:val="00712391"/>
    <w:rsid w:val="00712455"/>
    <w:rsid w:val="00712505"/>
    <w:rsid w:val="0071251F"/>
    <w:rsid w:val="00712674"/>
    <w:rsid w:val="00712AC6"/>
    <w:rsid w:val="00712BEF"/>
    <w:rsid w:val="00712E7E"/>
    <w:rsid w:val="00712F12"/>
    <w:rsid w:val="00713036"/>
    <w:rsid w:val="00713515"/>
    <w:rsid w:val="0071361D"/>
    <w:rsid w:val="0071365F"/>
    <w:rsid w:val="00713949"/>
    <w:rsid w:val="00713ACF"/>
    <w:rsid w:val="00713F76"/>
    <w:rsid w:val="0071407D"/>
    <w:rsid w:val="00714766"/>
    <w:rsid w:val="007148DF"/>
    <w:rsid w:val="00714937"/>
    <w:rsid w:val="00714A61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17A06"/>
    <w:rsid w:val="00717D3C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1E50"/>
    <w:rsid w:val="007220D9"/>
    <w:rsid w:val="00722306"/>
    <w:rsid w:val="007225F2"/>
    <w:rsid w:val="0072261B"/>
    <w:rsid w:val="0072267A"/>
    <w:rsid w:val="00722870"/>
    <w:rsid w:val="007228CB"/>
    <w:rsid w:val="00722949"/>
    <w:rsid w:val="00722D01"/>
    <w:rsid w:val="00722DA5"/>
    <w:rsid w:val="00722ED0"/>
    <w:rsid w:val="00723610"/>
    <w:rsid w:val="00723640"/>
    <w:rsid w:val="00723DBD"/>
    <w:rsid w:val="00723F87"/>
    <w:rsid w:val="0072438B"/>
    <w:rsid w:val="00724982"/>
    <w:rsid w:val="00724AE0"/>
    <w:rsid w:val="00724B10"/>
    <w:rsid w:val="00725284"/>
    <w:rsid w:val="00725383"/>
    <w:rsid w:val="007253D5"/>
    <w:rsid w:val="00725999"/>
    <w:rsid w:val="00725B7A"/>
    <w:rsid w:val="00725C30"/>
    <w:rsid w:val="00725DE6"/>
    <w:rsid w:val="00725EE9"/>
    <w:rsid w:val="00726138"/>
    <w:rsid w:val="00726257"/>
    <w:rsid w:val="00726551"/>
    <w:rsid w:val="007265F1"/>
    <w:rsid w:val="00726827"/>
    <w:rsid w:val="00726890"/>
    <w:rsid w:val="0072698E"/>
    <w:rsid w:val="00726F3E"/>
    <w:rsid w:val="007274A5"/>
    <w:rsid w:val="00727991"/>
    <w:rsid w:val="007279FE"/>
    <w:rsid w:val="00727B34"/>
    <w:rsid w:val="00727EA0"/>
    <w:rsid w:val="00727F05"/>
    <w:rsid w:val="007301CF"/>
    <w:rsid w:val="00730589"/>
    <w:rsid w:val="00730964"/>
    <w:rsid w:val="00731630"/>
    <w:rsid w:val="0073181B"/>
    <w:rsid w:val="007318DE"/>
    <w:rsid w:val="0073190E"/>
    <w:rsid w:val="00731A06"/>
    <w:rsid w:val="00731A10"/>
    <w:rsid w:val="00731A48"/>
    <w:rsid w:val="00731BE4"/>
    <w:rsid w:val="00731D22"/>
    <w:rsid w:val="00731E81"/>
    <w:rsid w:val="007322A6"/>
    <w:rsid w:val="00732578"/>
    <w:rsid w:val="00732E29"/>
    <w:rsid w:val="00732F79"/>
    <w:rsid w:val="00732FD7"/>
    <w:rsid w:val="007330FD"/>
    <w:rsid w:val="0073321B"/>
    <w:rsid w:val="0073329F"/>
    <w:rsid w:val="007336CD"/>
    <w:rsid w:val="00733739"/>
    <w:rsid w:val="00733BE8"/>
    <w:rsid w:val="0073403E"/>
    <w:rsid w:val="007340A0"/>
    <w:rsid w:val="00734796"/>
    <w:rsid w:val="00734880"/>
    <w:rsid w:val="0073497E"/>
    <w:rsid w:val="00734E12"/>
    <w:rsid w:val="00734FA2"/>
    <w:rsid w:val="00735081"/>
    <w:rsid w:val="00735173"/>
    <w:rsid w:val="0073535A"/>
    <w:rsid w:val="0073537D"/>
    <w:rsid w:val="0073538F"/>
    <w:rsid w:val="00735413"/>
    <w:rsid w:val="00735428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BA"/>
    <w:rsid w:val="00736FD2"/>
    <w:rsid w:val="00736FFC"/>
    <w:rsid w:val="007371DD"/>
    <w:rsid w:val="0073723D"/>
    <w:rsid w:val="0073772A"/>
    <w:rsid w:val="00737BB0"/>
    <w:rsid w:val="00737BDA"/>
    <w:rsid w:val="00737D69"/>
    <w:rsid w:val="00740034"/>
    <w:rsid w:val="007402B7"/>
    <w:rsid w:val="00740997"/>
    <w:rsid w:val="00740F7D"/>
    <w:rsid w:val="007418B0"/>
    <w:rsid w:val="00741987"/>
    <w:rsid w:val="00741F36"/>
    <w:rsid w:val="00742187"/>
    <w:rsid w:val="007421FA"/>
    <w:rsid w:val="0074275A"/>
    <w:rsid w:val="00742950"/>
    <w:rsid w:val="00742FCE"/>
    <w:rsid w:val="007431D8"/>
    <w:rsid w:val="0074334E"/>
    <w:rsid w:val="007433AC"/>
    <w:rsid w:val="007435CB"/>
    <w:rsid w:val="00743703"/>
    <w:rsid w:val="00743991"/>
    <w:rsid w:val="00743AEF"/>
    <w:rsid w:val="00743BA8"/>
    <w:rsid w:val="00743DCA"/>
    <w:rsid w:val="00743FD2"/>
    <w:rsid w:val="00743FF5"/>
    <w:rsid w:val="0074427F"/>
    <w:rsid w:val="007442F5"/>
    <w:rsid w:val="00744753"/>
    <w:rsid w:val="00744A78"/>
    <w:rsid w:val="00744C3E"/>
    <w:rsid w:val="00744F15"/>
    <w:rsid w:val="0074513B"/>
    <w:rsid w:val="007452D6"/>
    <w:rsid w:val="00745A2B"/>
    <w:rsid w:val="00745C7B"/>
    <w:rsid w:val="00745FD1"/>
    <w:rsid w:val="007460DD"/>
    <w:rsid w:val="007466F6"/>
    <w:rsid w:val="00746865"/>
    <w:rsid w:val="0074689C"/>
    <w:rsid w:val="007468A7"/>
    <w:rsid w:val="007468D8"/>
    <w:rsid w:val="007468F8"/>
    <w:rsid w:val="00746D83"/>
    <w:rsid w:val="00746E42"/>
    <w:rsid w:val="0074730C"/>
    <w:rsid w:val="007473C3"/>
    <w:rsid w:val="007475AE"/>
    <w:rsid w:val="007477C1"/>
    <w:rsid w:val="00747981"/>
    <w:rsid w:val="00747D59"/>
    <w:rsid w:val="007500A1"/>
    <w:rsid w:val="007500DA"/>
    <w:rsid w:val="0075025A"/>
    <w:rsid w:val="007508CD"/>
    <w:rsid w:val="00750950"/>
    <w:rsid w:val="007509F2"/>
    <w:rsid w:val="00750A19"/>
    <w:rsid w:val="00750C54"/>
    <w:rsid w:val="00750CE4"/>
    <w:rsid w:val="007513D7"/>
    <w:rsid w:val="00751664"/>
    <w:rsid w:val="00751D27"/>
    <w:rsid w:val="00751DE3"/>
    <w:rsid w:val="00751E32"/>
    <w:rsid w:val="0075212E"/>
    <w:rsid w:val="007524A3"/>
    <w:rsid w:val="007525F4"/>
    <w:rsid w:val="00752886"/>
    <w:rsid w:val="0075295C"/>
    <w:rsid w:val="00752AA3"/>
    <w:rsid w:val="00752D2A"/>
    <w:rsid w:val="007532A5"/>
    <w:rsid w:val="007535FF"/>
    <w:rsid w:val="00754660"/>
    <w:rsid w:val="00754757"/>
    <w:rsid w:val="0075490E"/>
    <w:rsid w:val="00754B55"/>
    <w:rsid w:val="00754D86"/>
    <w:rsid w:val="00754E8D"/>
    <w:rsid w:val="0075506E"/>
    <w:rsid w:val="0075517F"/>
    <w:rsid w:val="0075542E"/>
    <w:rsid w:val="0075548C"/>
    <w:rsid w:val="0075573C"/>
    <w:rsid w:val="007558D7"/>
    <w:rsid w:val="00755AC7"/>
    <w:rsid w:val="00755B25"/>
    <w:rsid w:val="00755D76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2CA"/>
    <w:rsid w:val="00761B40"/>
    <w:rsid w:val="00761B9B"/>
    <w:rsid w:val="00761D3B"/>
    <w:rsid w:val="007624B1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AE1"/>
    <w:rsid w:val="00763B53"/>
    <w:rsid w:val="00763B8B"/>
    <w:rsid w:val="00763E59"/>
    <w:rsid w:val="007643D6"/>
    <w:rsid w:val="00764467"/>
    <w:rsid w:val="00764506"/>
    <w:rsid w:val="007645DC"/>
    <w:rsid w:val="0076469E"/>
    <w:rsid w:val="007649C1"/>
    <w:rsid w:val="00764AFA"/>
    <w:rsid w:val="00764E51"/>
    <w:rsid w:val="00764E71"/>
    <w:rsid w:val="0076508C"/>
    <w:rsid w:val="00765098"/>
    <w:rsid w:val="0076520E"/>
    <w:rsid w:val="007653FC"/>
    <w:rsid w:val="0076541D"/>
    <w:rsid w:val="007654B2"/>
    <w:rsid w:val="007654F0"/>
    <w:rsid w:val="007655F7"/>
    <w:rsid w:val="00765753"/>
    <w:rsid w:val="007657A6"/>
    <w:rsid w:val="007657BC"/>
    <w:rsid w:val="00766671"/>
    <w:rsid w:val="0076673B"/>
    <w:rsid w:val="007667D6"/>
    <w:rsid w:val="00766B0E"/>
    <w:rsid w:val="00766BC0"/>
    <w:rsid w:val="00766BE5"/>
    <w:rsid w:val="00766C2A"/>
    <w:rsid w:val="00766E4B"/>
    <w:rsid w:val="00766F3E"/>
    <w:rsid w:val="00766FB7"/>
    <w:rsid w:val="0076711E"/>
    <w:rsid w:val="0076738F"/>
    <w:rsid w:val="0076741C"/>
    <w:rsid w:val="00767A7D"/>
    <w:rsid w:val="00767A80"/>
    <w:rsid w:val="00767CD7"/>
    <w:rsid w:val="00767D4E"/>
    <w:rsid w:val="00767E9F"/>
    <w:rsid w:val="00767F28"/>
    <w:rsid w:val="00770284"/>
    <w:rsid w:val="007703EF"/>
    <w:rsid w:val="0077066E"/>
    <w:rsid w:val="00770833"/>
    <w:rsid w:val="00770A31"/>
    <w:rsid w:val="00770CA7"/>
    <w:rsid w:val="00770FBD"/>
    <w:rsid w:val="007710B9"/>
    <w:rsid w:val="00771748"/>
    <w:rsid w:val="00771A58"/>
    <w:rsid w:val="00771D9D"/>
    <w:rsid w:val="00771DB5"/>
    <w:rsid w:val="0077217A"/>
    <w:rsid w:val="007721B5"/>
    <w:rsid w:val="007721DF"/>
    <w:rsid w:val="007725E5"/>
    <w:rsid w:val="00772A3E"/>
    <w:rsid w:val="00772A8E"/>
    <w:rsid w:val="00772AC0"/>
    <w:rsid w:val="00772C0E"/>
    <w:rsid w:val="00772DAD"/>
    <w:rsid w:val="00772FD8"/>
    <w:rsid w:val="007736A4"/>
    <w:rsid w:val="0077371D"/>
    <w:rsid w:val="007738DF"/>
    <w:rsid w:val="007739AC"/>
    <w:rsid w:val="00773A51"/>
    <w:rsid w:val="00773B21"/>
    <w:rsid w:val="00773CC5"/>
    <w:rsid w:val="00773D7C"/>
    <w:rsid w:val="00774352"/>
    <w:rsid w:val="0077465E"/>
    <w:rsid w:val="007749E5"/>
    <w:rsid w:val="00774C54"/>
    <w:rsid w:val="00774E7E"/>
    <w:rsid w:val="0077508F"/>
    <w:rsid w:val="007752DB"/>
    <w:rsid w:val="00775529"/>
    <w:rsid w:val="007759CF"/>
    <w:rsid w:val="00775A1B"/>
    <w:rsid w:val="00775C93"/>
    <w:rsid w:val="0077626D"/>
    <w:rsid w:val="00776571"/>
    <w:rsid w:val="00776708"/>
    <w:rsid w:val="00776A18"/>
    <w:rsid w:val="00776AF3"/>
    <w:rsid w:val="00776C91"/>
    <w:rsid w:val="007770B5"/>
    <w:rsid w:val="007770C0"/>
    <w:rsid w:val="00777138"/>
    <w:rsid w:val="00777165"/>
    <w:rsid w:val="00777173"/>
    <w:rsid w:val="00777297"/>
    <w:rsid w:val="007773F5"/>
    <w:rsid w:val="0077750E"/>
    <w:rsid w:val="007776F9"/>
    <w:rsid w:val="00777726"/>
    <w:rsid w:val="007779C7"/>
    <w:rsid w:val="00777A32"/>
    <w:rsid w:val="0078002A"/>
    <w:rsid w:val="00780235"/>
    <w:rsid w:val="007803C5"/>
    <w:rsid w:val="007808A8"/>
    <w:rsid w:val="00780AEC"/>
    <w:rsid w:val="00780D17"/>
    <w:rsid w:val="0078127B"/>
    <w:rsid w:val="007812ED"/>
    <w:rsid w:val="007818ED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5D2"/>
    <w:rsid w:val="007837A7"/>
    <w:rsid w:val="00783A07"/>
    <w:rsid w:val="00783AAA"/>
    <w:rsid w:val="00783C5A"/>
    <w:rsid w:val="007841D2"/>
    <w:rsid w:val="00784257"/>
    <w:rsid w:val="00784277"/>
    <w:rsid w:val="00784302"/>
    <w:rsid w:val="0078464C"/>
    <w:rsid w:val="00784665"/>
    <w:rsid w:val="00784890"/>
    <w:rsid w:val="007848D9"/>
    <w:rsid w:val="00785345"/>
    <w:rsid w:val="007859F7"/>
    <w:rsid w:val="0078616B"/>
    <w:rsid w:val="00786255"/>
    <w:rsid w:val="00786473"/>
    <w:rsid w:val="0078673C"/>
    <w:rsid w:val="00786817"/>
    <w:rsid w:val="00786830"/>
    <w:rsid w:val="00786971"/>
    <w:rsid w:val="00786C33"/>
    <w:rsid w:val="00787338"/>
    <w:rsid w:val="00787462"/>
    <w:rsid w:val="0078762D"/>
    <w:rsid w:val="00787692"/>
    <w:rsid w:val="00787731"/>
    <w:rsid w:val="007877AA"/>
    <w:rsid w:val="00787B5D"/>
    <w:rsid w:val="00790096"/>
    <w:rsid w:val="007900F7"/>
    <w:rsid w:val="007901AD"/>
    <w:rsid w:val="00790CA2"/>
    <w:rsid w:val="00790EB2"/>
    <w:rsid w:val="00791219"/>
    <w:rsid w:val="007912E1"/>
    <w:rsid w:val="007913E2"/>
    <w:rsid w:val="0079171C"/>
    <w:rsid w:val="007918BB"/>
    <w:rsid w:val="00791F3E"/>
    <w:rsid w:val="00791F7B"/>
    <w:rsid w:val="0079246B"/>
    <w:rsid w:val="00792480"/>
    <w:rsid w:val="00792538"/>
    <w:rsid w:val="00792688"/>
    <w:rsid w:val="0079276C"/>
    <w:rsid w:val="007928E1"/>
    <w:rsid w:val="00792CA7"/>
    <w:rsid w:val="007930C5"/>
    <w:rsid w:val="0079310D"/>
    <w:rsid w:val="007939C1"/>
    <w:rsid w:val="007942A7"/>
    <w:rsid w:val="0079471C"/>
    <w:rsid w:val="007948BB"/>
    <w:rsid w:val="00794B48"/>
    <w:rsid w:val="00794BA0"/>
    <w:rsid w:val="00794E5B"/>
    <w:rsid w:val="00795210"/>
    <w:rsid w:val="0079524B"/>
    <w:rsid w:val="0079537F"/>
    <w:rsid w:val="0079591E"/>
    <w:rsid w:val="00795922"/>
    <w:rsid w:val="00795AE6"/>
    <w:rsid w:val="00795D31"/>
    <w:rsid w:val="00795E35"/>
    <w:rsid w:val="007963DB"/>
    <w:rsid w:val="007964E1"/>
    <w:rsid w:val="00796DD0"/>
    <w:rsid w:val="00796E36"/>
    <w:rsid w:val="00796F89"/>
    <w:rsid w:val="007970D2"/>
    <w:rsid w:val="00797156"/>
    <w:rsid w:val="00797181"/>
    <w:rsid w:val="007972FD"/>
    <w:rsid w:val="00797328"/>
    <w:rsid w:val="00797650"/>
    <w:rsid w:val="00797A40"/>
    <w:rsid w:val="00797C90"/>
    <w:rsid w:val="007A0196"/>
    <w:rsid w:val="007A0608"/>
    <w:rsid w:val="007A0A85"/>
    <w:rsid w:val="007A0D4D"/>
    <w:rsid w:val="007A1043"/>
    <w:rsid w:val="007A11E0"/>
    <w:rsid w:val="007A123F"/>
    <w:rsid w:val="007A13B2"/>
    <w:rsid w:val="007A1640"/>
    <w:rsid w:val="007A1B1C"/>
    <w:rsid w:val="007A1B73"/>
    <w:rsid w:val="007A1C5D"/>
    <w:rsid w:val="007A1D16"/>
    <w:rsid w:val="007A201F"/>
    <w:rsid w:val="007A2374"/>
    <w:rsid w:val="007A2402"/>
    <w:rsid w:val="007A244B"/>
    <w:rsid w:val="007A26D6"/>
    <w:rsid w:val="007A2924"/>
    <w:rsid w:val="007A29F5"/>
    <w:rsid w:val="007A2CC7"/>
    <w:rsid w:val="007A2DBB"/>
    <w:rsid w:val="007A2DF4"/>
    <w:rsid w:val="007A2E08"/>
    <w:rsid w:val="007A30B4"/>
    <w:rsid w:val="007A39F1"/>
    <w:rsid w:val="007A3A33"/>
    <w:rsid w:val="007A3C55"/>
    <w:rsid w:val="007A3C77"/>
    <w:rsid w:val="007A3C9E"/>
    <w:rsid w:val="007A3D34"/>
    <w:rsid w:val="007A3D47"/>
    <w:rsid w:val="007A438A"/>
    <w:rsid w:val="007A43AA"/>
    <w:rsid w:val="007A44A8"/>
    <w:rsid w:val="007A4B2C"/>
    <w:rsid w:val="007A4C2B"/>
    <w:rsid w:val="007A4FB1"/>
    <w:rsid w:val="007A5417"/>
    <w:rsid w:val="007A5475"/>
    <w:rsid w:val="007A5488"/>
    <w:rsid w:val="007A5DE6"/>
    <w:rsid w:val="007A5E78"/>
    <w:rsid w:val="007A611F"/>
    <w:rsid w:val="007A6289"/>
    <w:rsid w:val="007A6426"/>
    <w:rsid w:val="007A6582"/>
    <w:rsid w:val="007A6871"/>
    <w:rsid w:val="007A6A11"/>
    <w:rsid w:val="007A6B82"/>
    <w:rsid w:val="007A6C28"/>
    <w:rsid w:val="007A6C44"/>
    <w:rsid w:val="007A6C59"/>
    <w:rsid w:val="007A6D7C"/>
    <w:rsid w:val="007A6E88"/>
    <w:rsid w:val="007A6EA8"/>
    <w:rsid w:val="007A726A"/>
    <w:rsid w:val="007A7497"/>
    <w:rsid w:val="007A74EA"/>
    <w:rsid w:val="007A777B"/>
    <w:rsid w:val="007A7888"/>
    <w:rsid w:val="007A79D1"/>
    <w:rsid w:val="007A7D2B"/>
    <w:rsid w:val="007B001A"/>
    <w:rsid w:val="007B0156"/>
    <w:rsid w:val="007B04A1"/>
    <w:rsid w:val="007B053B"/>
    <w:rsid w:val="007B0944"/>
    <w:rsid w:val="007B0C92"/>
    <w:rsid w:val="007B0F29"/>
    <w:rsid w:val="007B0FA0"/>
    <w:rsid w:val="007B116D"/>
    <w:rsid w:val="007B135D"/>
    <w:rsid w:val="007B157B"/>
    <w:rsid w:val="007B1B40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02C"/>
    <w:rsid w:val="007B3389"/>
    <w:rsid w:val="007B3493"/>
    <w:rsid w:val="007B3624"/>
    <w:rsid w:val="007B3957"/>
    <w:rsid w:val="007B3D03"/>
    <w:rsid w:val="007B413F"/>
    <w:rsid w:val="007B4333"/>
    <w:rsid w:val="007B43CB"/>
    <w:rsid w:val="007B44AC"/>
    <w:rsid w:val="007B4687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5B0"/>
    <w:rsid w:val="007B5ADF"/>
    <w:rsid w:val="007B5C12"/>
    <w:rsid w:val="007B5FA7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74C8"/>
    <w:rsid w:val="007B7767"/>
    <w:rsid w:val="007B780C"/>
    <w:rsid w:val="007B79D7"/>
    <w:rsid w:val="007B7A75"/>
    <w:rsid w:val="007B7AFD"/>
    <w:rsid w:val="007B7BC3"/>
    <w:rsid w:val="007B7D5B"/>
    <w:rsid w:val="007B7E8B"/>
    <w:rsid w:val="007C00C4"/>
    <w:rsid w:val="007C0624"/>
    <w:rsid w:val="007C08B0"/>
    <w:rsid w:val="007C093A"/>
    <w:rsid w:val="007C0F0F"/>
    <w:rsid w:val="007C128D"/>
    <w:rsid w:val="007C13BF"/>
    <w:rsid w:val="007C1992"/>
    <w:rsid w:val="007C1B99"/>
    <w:rsid w:val="007C1D94"/>
    <w:rsid w:val="007C1F7E"/>
    <w:rsid w:val="007C22E7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717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100"/>
    <w:rsid w:val="007C51BE"/>
    <w:rsid w:val="007C5C1A"/>
    <w:rsid w:val="007C5F27"/>
    <w:rsid w:val="007C60D3"/>
    <w:rsid w:val="007C62E8"/>
    <w:rsid w:val="007C6F29"/>
    <w:rsid w:val="007C72B7"/>
    <w:rsid w:val="007C7506"/>
    <w:rsid w:val="007C77BA"/>
    <w:rsid w:val="007C7924"/>
    <w:rsid w:val="007C79D4"/>
    <w:rsid w:val="007C7AD2"/>
    <w:rsid w:val="007C7B43"/>
    <w:rsid w:val="007C7C2D"/>
    <w:rsid w:val="007D012A"/>
    <w:rsid w:val="007D01B8"/>
    <w:rsid w:val="007D09FF"/>
    <w:rsid w:val="007D0CD7"/>
    <w:rsid w:val="007D1073"/>
    <w:rsid w:val="007D1085"/>
    <w:rsid w:val="007D1137"/>
    <w:rsid w:val="007D13EF"/>
    <w:rsid w:val="007D1962"/>
    <w:rsid w:val="007D1C22"/>
    <w:rsid w:val="007D1F95"/>
    <w:rsid w:val="007D2031"/>
    <w:rsid w:val="007D2395"/>
    <w:rsid w:val="007D2434"/>
    <w:rsid w:val="007D260F"/>
    <w:rsid w:val="007D26D3"/>
    <w:rsid w:val="007D26DC"/>
    <w:rsid w:val="007D2AB8"/>
    <w:rsid w:val="007D2B1E"/>
    <w:rsid w:val="007D2C1F"/>
    <w:rsid w:val="007D2F5B"/>
    <w:rsid w:val="007D2F67"/>
    <w:rsid w:val="007D327C"/>
    <w:rsid w:val="007D34BD"/>
    <w:rsid w:val="007D3580"/>
    <w:rsid w:val="007D3A90"/>
    <w:rsid w:val="007D3BF6"/>
    <w:rsid w:val="007D3E78"/>
    <w:rsid w:val="007D420E"/>
    <w:rsid w:val="007D4622"/>
    <w:rsid w:val="007D48B7"/>
    <w:rsid w:val="007D48D4"/>
    <w:rsid w:val="007D4BF7"/>
    <w:rsid w:val="007D502B"/>
    <w:rsid w:val="007D506E"/>
    <w:rsid w:val="007D507A"/>
    <w:rsid w:val="007D510A"/>
    <w:rsid w:val="007D5231"/>
    <w:rsid w:val="007D53C8"/>
    <w:rsid w:val="007D5420"/>
    <w:rsid w:val="007D57B1"/>
    <w:rsid w:val="007D58A2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2E"/>
    <w:rsid w:val="007E0BD3"/>
    <w:rsid w:val="007E0BF1"/>
    <w:rsid w:val="007E0C58"/>
    <w:rsid w:val="007E0E2A"/>
    <w:rsid w:val="007E0EA0"/>
    <w:rsid w:val="007E11C3"/>
    <w:rsid w:val="007E1310"/>
    <w:rsid w:val="007E1365"/>
    <w:rsid w:val="007E13E2"/>
    <w:rsid w:val="007E13E8"/>
    <w:rsid w:val="007E14CE"/>
    <w:rsid w:val="007E197B"/>
    <w:rsid w:val="007E1F97"/>
    <w:rsid w:val="007E1FE9"/>
    <w:rsid w:val="007E21A5"/>
    <w:rsid w:val="007E23ED"/>
    <w:rsid w:val="007E271E"/>
    <w:rsid w:val="007E2815"/>
    <w:rsid w:val="007E2BDA"/>
    <w:rsid w:val="007E3207"/>
    <w:rsid w:val="007E336F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7BD"/>
    <w:rsid w:val="007E5B49"/>
    <w:rsid w:val="007E5CCE"/>
    <w:rsid w:val="007E5F12"/>
    <w:rsid w:val="007E6758"/>
    <w:rsid w:val="007E67FE"/>
    <w:rsid w:val="007E698E"/>
    <w:rsid w:val="007E6D38"/>
    <w:rsid w:val="007E6EED"/>
    <w:rsid w:val="007E730B"/>
    <w:rsid w:val="007E7329"/>
    <w:rsid w:val="007E7796"/>
    <w:rsid w:val="007E7C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29B"/>
    <w:rsid w:val="007F14E3"/>
    <w:rsid w:val="007F1970"/>
    <w:rsid w:val="007F1A71"/>
    <w:rsid w:val="007F1D10"/>
    <w:rsid w:val="007F1D4A"/>
    <w:rsid w:val="007F1D51"/>
    <w:rsid w:val="007F1F27"/>
    <w:rsid w:val="007F2071"/>
    <w:rsid w:val="007F2456"/>
    <w:rsid w:val="007F2EB3"/>
    <w:rsid w:val="007F359C"/>
    <w:rsid w:val="007F37A8"/>
    <w:rsid w:val="007F3870"/>
    <w:rsid w:val="007F3D8D"/>
    <w:rsid w:val="007F3F98"/>
    <w:rsid w:val="007F4136"/>
    <w:rsid w:val="007F4274"/>
    <w:rsid w:val="007F4701"/>
    <w:rsid w:val="007F4A28"/>
    <w:rsid w:val="007F4F3E"/>
    <w:rsid w:val="007F557E"/>
    <w:rsid w:val="007F5812"/>
    <w:rsid w:val="007F5AE1"/>
    <w:rsid w:val="007F5BE6"/>
    <w:rsid w:val="007F5C67"/>
    <w:rsid w:val="007F5F33"/>
    <w:rsid w:val="007F5F8A"/>
    <w:rsid w:val="007F6126"/>
    <w:rsid w:val="007F67D5"/>
    <w:rsid w:val="007F69B7"/>
    <w:rsid w:val="007F6B7A"/>
    <w:rsid w:val="007F6DD7"/>
    <w:rsid w:val="007F72D7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0ED0"/>
    <w:rsid w:val="00801377"/>
    <w:rsid w:val="008013D7"/>
    <w:rsid w:val="008016D8"/>
    <w:rsid w:val="00801AD9"/>
    <w:rsid w:val="00801B73"/>
    <w:rsid w:val="00801DA0"/>
    <w:rsid w:val="00801EE2"/>
    <w:rsid w:val="00801EF2"/>
    <w:rsid w:val="00801F86"/>
    <w:rsid w:val="0080280B"/>
    <w:rsid w:val="008029C7"/>
    <w:rsid w:val="008030C4"/>
    <w:rsid w:val="008032D9"/>
    <w:rsid w:val="00803441"/>
    <w:rsid w:val="00803A1F"/>
    <w:rsid w:val="008042B9"/>
    <w:rsid w:val="00804501"/>
    <w:rsid w:val="00804587"/>
    <w:rsid w:val="00804A48"/>
    <w:rsid w:val="00804AEE"/>
    <w:rsid w:val="00804AFB"/>
    <w:rsid w:val="00804EC3"/>
    <w:rsid w:val="00804F53"/>
    <w:rsid w:val="0080523E"/>
    <w:rsid w:val="0080528B"/>
    <w:rsid w:val="0080530C"/>
    <w:rsid w:val="0080554D"/>
    <w:rsid w:val="008056BA"/>
    <w:rsid w:val="008058A4"/>
    <w:rsid w:val="008059F9"/>
    <w:rsid w:val="00805CB4"/>
    <w:rsid w:val="0080641B"/>
    <w:rsid w:val="00806488"/>
    <w:rsid w:val="0080669C"/>
    <w:rsid w:val="008066A2"/>
    <w:rsid w:val="00806D1A"/>
    <w:rsid w:val="008070C9"/>
    <w:rsid w:val="0080744F"/>
    <w:rsid w:val="008074A3"/>
    <w:rsid w:val="0080782F"/>
    <w:rsid w:val="008078A0"/>
    <w:rsid w:val="00807E3B"/>
    <w:rsid w:val="00807F10"/>
    <w:rsid w:val="008100C5"/>
    <w:rsid w:val="008100FE"/>
    <w:rsid w:val="008102B0"/>
    <w:rsid w:val="0081040E"/>
    <w:rsid w:val="008104D2"/>
    <w:rsid w:val="00810660"/>
    <w:rsid w:val="00810934"/>
    <w:rsid w:val="008109FC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46"/>
    <w:rsid w:val="00812B60"/>
    <w:rsid w:val="00812C0A"/>
    <w:rsid w:val="00813122"/>
    <w:rsid w:val="00813504"/>
    <w:rsid w:val="0081350B"/>
    <w:rsid w:val="0081388D"/>
    <w:rsid w:val="00813ACD"/>
    <w:rsid w:val="00813C95"/>
    <w:rsid w:val="00814238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4A"/>
    <w:rsid w:val="0081566E"/>
    <w:rsid w:val="00815979"/>
    <w:rsid w:val="00815C1A"/>
    <w:rsid w:val="00815E5A"/>
    <w:rsid w:val="0081601D"/>
    <w:rsid w:val="0081603D"/>
    <w:rsid w:val="00816691"/>
    <w:rsid w:val="008168A7"/>
    <w:rsid w:val="00816BEB"/>
    <w:rsid w:val="00816F84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0BF0"/>
    <w:rsid w:val="0082187E"/>
    <w:rsid w:val="008219AC"/>
    <w:rsid w:val="00821B92"/>
    <w:rsid w:val="00821C0B"/>
    <w:rsid w:val="00821E3F"/>
    <w:rsid w:val="00821FF7"/>
    <w:rsid w:val="008220BE"/>
    <w:rsid w:val="00822162"/>
    <w:rsid w:val="00822673"/>
    <w:rsid w:val="00822861"/>
    <w:rsid w:val="008228B5"/>
    <w:rsid w:val="00822996"/>
    <w:rsid w:val="00822D95"/>
    <w:rsid w:val="0082387F"/>
    <w:rsid w:val="00823998"/>
    <w:rsid w:val="00823E53"/>
    <w:rsid w:val="00824092"/>
    <w:rsid w:val="00824873"/>
    <w:rsid w:val="00824B67"/>
    <w:rsid w:val="00824CED"/>
    <w:rsid w:val="00824EC7"/>
    <w:rsid w:val="00824F3C"/>
    <w:rsid w:val="00825098"/>
    <w:rsid w:val="00825223"/>
    <w:rsid w:val="0082542F"/>
    <w:rsid w:val="0082557B"/>
    <w:rsid w:val="00825623"/>
    <w:rsid w:val="00825693"/>
    <w:rsid w:val="00825B89"/>
    <w:rsid w:val="00825C41"/>
    <w:rsid w:val="00825DBB"/>
    <w:rsid w:val="00825E37"/>
    <w:rsid w:val="00825F8B"/>
    <w:rsid w:val="00825FF9"/>
    <w:rsid w:val="008260F1"/>
    <w:rsid w:val="00826106"/>
    <w:rsid w:val="008264AD"/>
    <w:rsid w:val="00826A67"/>
    <w:rsid w:val="00826B65"/>
    <w:rsid w:val="00826C49"/>
    <w:rsid w:val="00826C8E"/>
    <w:rsid w:val="008274C9"/>
    <w:rsid w:val="0082760F"/>
    <w:rsid w:val="008277D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1F18"/>
    <w:rsid w:val="0083246C"/>
    <w:rsid w:val="00832485"/>
    <w:rsid w:val="0083279F"/>
    <w:rsid w:val="00833014"/>
    <w:rsid w:val="00833067"/>
    <w:rsid w:val="008331A1"/>
    <w:rsid w:val="008331D2"/>
    <w:rsid w:val="0083329E"/>
    <w:rsid w:val="008334A5"/>
    <w:rsid w:val="00833A85"/>
    <w:rsid w:val="00833E4C"/>
    <w:rsid w:val="00833F9B"/>
    <w:rsid w:val="0083400E"/>
    <w:rsid w:val="008344B2"/>
    <w:rsid w:val="00834858"/>
    <w:rsid w:val="00834A01"/>
    <w:rsid w:val="00834EB7"/>
    <w:rsid w:val="00834F8A"/>
    <w:rsid w:val="00835109"/>
    <w:rsid w:val="0083519E"/>
    <w:rsid w:val="00835277"/>
    <w:rsid w:val="0083580C"/>
    <w:rsid w:val="0083586B"/>
    <w:rsid w:val="00835910"/>
    <w:rsid w:val="00835984"/>
    <w:rsid w:val="00835B8B"/>
    <w:rsid w:val="00835BB2"/>
    <w:rsid w:val="00836108"/>
    <w:rsid w:val="008363F5"/>
    <w:rsid w:val="00836DB5"/>
    <w:rsid w:val="008371C0"/>
    <w:rsid w:val="008373F8"/>
    <w:rsid w:val="00837577"/>
    <w:rsid w:val="008376B9"/>
    <w:rsid w:val="008377CF"/>
    <w:rsid w:val="00837889"/>
    <w:rsid w:val="0083795C"/>
    <w:rsid w:val="008379AF"/>
    <w:rsid w:val="00837A5D"/>
    <w:rsid w:val="00837A69"/>
    <w:rsid w:val="00837B4E"/>
    <w:rsid w:val="00837C98"/>
    <w:rsid w:val="00837F5C"/>
    <w:rsid w:val="00837FCD"/>
    <w:rsid w:val="008400FD"/>
    <w:rsid w:val="0084019C"/>
    <w:rsid w:val="008403BB"/>
    <w:rsid w:val="008403C3"/>
    <w:rsid w:val="008406E0"/>
    <w:rsid w:val="008408C0"/>
    <w:rsid w:val="00840C9F"/>
    <w:rsid w:val="00840D8B"/>
    <w:rsid w:val="00841292"/>
    <w:rsid w:val="0084171B"/>
    <w:rsid w:val="00841CC4"/>
    <w:rsid w:val="00841E86"/>
    <w:rsid w:val="00842104"/>
    <w:rsid w:val="00842440"/>
    <w:rsid w:val="00842443"/>
    <w:rsid w:val="008425EA"/>
    <w:rsid w:val="00842D67"/>
    <w:rsid w:val="00843172"/>
    <w:rsid w:val="00843335"/>
    <w:rsid w:val="0084353A"/>
    <w:rsid w:val="0084380F"/>
    <w:rsid w:val="0084385E"/>
    <w:rsid w:val="00843944"/>
    <w:rsid w:val="00843D85"/>
    <w:rsid w:val="00843E30"/>
    <w:rsid w:val="00843F2B"/>
    <w:rsid w:val="00843FB4"/>
    <w:rsid w:val="00844047"/>
    <w:rsid w:val="008440E8"/>
    <w:rsid w:val="00844106"/>
    <w:rsid w:val="00844626"/>
    <w:rsid w:val="00844645"/>
    <w:rsid w:val="00844D2A"/>
    <w:rsid w:val="00844E6E"/>
    <w:rsid w:val="00844F6A"/>
    <w:rsid w:val="008452C0"/>
    <w:rsid w:val="008453F4"/>
    <w:rsid w:val="008454DB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0AD"/>
    <w:rsid w:val="0084744B"/>
    <w:rsid w:val="00847997"/>
    <w:rsid w:val="00847AAF"/>
    <w:rsid w:val="00847BA3"/>
    <w:rsid w:val="00850279"/>
    <w:rsid w:val="00850617"/>
    <w:rsid w:val="00850B93"/>
    <w:rsid w:val="00850F56"/>
    <w:rsid w:val="0085107D"/>
    <w:rsid w:val="008511A6"/>
    <w:rsid w:val="00851466"/>
    <w:rsid w:val="00851506"/>
    <w:rsid w:val="00851B05"/>
    <w:rsid w:val="00851B15"/>
    <w:rsid w:val="00851B6B"/>
    <w:rsid w:val="00851BF5"/>
    <w:rsid w:val="00851D35"/>
    <w:rsid w:val="00852035"/>
    <w:rsid w:val="00852058"/>
    <w:rsid w:val="008520B9"/>
    <w:rsid w:val="008521DE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200"/>
    <w:rsid w:val="0085325D"/>
    <w:rsid w:val="008537A8"/>
    <w:rsid w:val="008537C3"/>
    <w:rsid w:val="00853B7E"/>
    <w:rsid w:val="00853C6C"/>
    <w:rsid w:val="008545A0"/>
    <w:rsid w:val="00854648"/>
    <w:rsid w:val="00854727"/>
    <w:rsid w:val="00854924"/>
    <w:rsid w:val="00854CB0"/>
    <w:rsid w:val="00854E47"/>
    <w:rsid w:val="00854F21"/>
    <w:rsid w:val="008554AE"/>
    <w:rsid w:val="0085571C"/>
    <w:rsid w:val="00855992"/>
    <w:rsid w:val="00855B2E"/>
    <w:rsid w:val="00855E49"/>
    <w:rsid w:val="00856009"/>
    <w:rsid w:val="008567CF"/>
    <w:rsid w:val="00856F6D"/>
    <w:rsid w:val="00856FB2"/>
    <w:rsid w:val="0085730F"/>
    <w:rsid w:val="0085731D"/>
    <w:rsid w:val="0085746E"/>
    <w:rsid w:val="0085748F"/>
    <w:rsid w:val="008574D4"/>
    <w:rsid w:val="0085751E"/>
    <w:rsid w:val="0085761C"/>
    <w:rsid w:val="0085767A"/>
    <w:rsid w:val="008579A4"/>
    <w:rsid w:val="00857DD5"/>
    <w:rsid w:val="0086014A"/>
    <w:rsid w:val="00860378"/>
    <w:rsid w:val="008607CB"/>
    <w:rsid w:val="00860A97"/>
    <w:rsid w:val="00860D41"/>
    <w:rsid w:val="00860EFD"/>
    <w:rsid w:val="00861445"/>
    <w:rsid w:val="008617AD"/>
    <w:rsid w:val="008618C0"/>
    <w:rsid w:val="00861963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D45"/>
    <w:rsid w:val="00862E9A"/>
    <w:rsid w:val="00862F0F"/>
    <w:rsid w:val="00862F20"/>
    <w:rsid w:val="008630AA"/>
    <w:rsid w:val="0086334F"/>
    <w:rsid w:val="0086340A"/>
    <w:rsid w:val="00863BC6"/>
    <w:rsid w:val="00863E18"/>
    <w:rsid w:val="008644C2"/>
    <w:rsid w:val="00864597"/>
    <w:rsid w:val="008646EC"/>
    <w:rsid w:val="00864717"/>
    <w:rsid w:val="00864C2E"/>
    <w:rsid w:val="00864D7F"/>
    <w:rsid w:val="00864D92"/>
    <w:rsid w:val="00864E58"/>
    <w:rsid w:val="00864EB1"/>
    <w:rsid w:val="008651D7"/>
    <w:rsid w:val="0086527F"/>
    <w:rsid w:val="008655A4"/>
    <w:rsid w:val="00865648"/>
    <w:rsid w:val="008658B0"/>
    <w:rsid w:val="00865D81"/>
    <w:rsid w:val="008661BD"/>
    <w:rsid w:val="008661D6"/>
    <w:rsid w:val="00866458"/>
    <w:rsid w:val="008669FE"/>
    <w:rsid w:val="00866C20"/>
    <w:rsid w:val="00866CE5"/>
    <w:rsid w:val="00866F69"/>
    <w:rsid w:val="008670DF"/>
    <w:rsid w:val="0086714D"/>
    <w:rsid w:val="00867193"/>
    <w:rsid w:val="0086732F"/>
    <w:rsid w:val="008674EA"/>
    <w:rsid w:val="00867B31"/>
    <w:rsid w:val="00867BDC"/>
    <w:rsid w:val="00867BE4"/>
    <w:rsid w:val="00870083"/>
    <w:rsid w:val="0087019B"/>
    <w:rsid w:val="00870244"/>
    <w:rsid w:val="00870399"/>
    <w:rsid w:val="00870F1F"/>
    <w:rsid w:val="00871A24"/>
    <w:rsid w:val="00871C36"/>
    <w:rsid w:val="00872475"/>
    <w:rsid w:val="00872706"/>
    <w:rsid w:val="008727C1"/>
    <w:rsid w:val="008727F0"/>
    <w:rsid w:val="00872982"/>
    <w:rsid w:val="00872E62"/>
    <w:rsid w:val="0087341B"/>
    <w:rsid w:val="00873490"/>
    <w:rsid w:val="008735FC"/>
    <w:rsid w:val="00873A75"/>
    <w:rsid w:val="00873E86"/>
    <w:rsid w:val="00873ED4"/>
    <w:rsid w:val="00874074"/>
    <w:rsid w:val="00874770"/>
    <w:rsid w:val="00874E58"/>
    <w:rsid w:val="0087501F"/>
    <w:rsid w:val="0087525A"/>
    <w:rsid w:val="008752B1"/>
    <w:rsid w:val="00875339"/>
    <w:rsid w:val="00875661"/>
    <w:rsid w:val="00875809"/>
    <w:rsid w:val="0087588B"/>
    <w:rsid w:val="00875D4C"/>
    <w:rsid w:val="008763DF"/>
    <w:rsid w:val="0087664E"/>
    <w:rsid w:val="00876824"/>
    <w:rsid w:val="00876950"/>
    <w:rsid w:val="008769AF"/>
    <w:rsid w:val="00876AB6"/>
    <w:rsid w:val="00876CF9"/>
    <w:rsid w:val="00876D3E"/>
    <w:rsid w:val="00876F8C"/>
    <w:rsid w:val="00877274"/>
    <w:rsid w:val="00877320"/>
    <w:rsid w:val="008773FE"/>
    <w:rsid w:val="00877923"/>
    <w:rsid w:val="0088000A"/>
    <w:rsid w:val="00880030"/>
    <w:rsid w:val="008805BA"/>
    <w:rsid w:val="0088060E"/>
    <w:rsid w:val="00880EAA"/>
    <w:rsid w:val="00880F2B"/>
    <w:rsid w:val="008812DC"/>
    <w:rsid w:val="00881468"/>
    <w:rsid w:val="0088150D"/>
    <w:rsid w:val="008815BD"/>
    <w:rsid w:val="008817C9"/>
    <w:rsid w:val="00881826"/>
    <w:rsid w:val="00881875"/>
    <w:rsid w:val="00881AA9"/>
    <w:rsid w:val="00881D47"/>
    <w:rsid w:val="00881E69"/>
    <w:rsid w:val="00881EB4"/>
    <w:rsid w:val="00881FEC"/>
    <w:rsid w:val="008820D2"/>
    <w:rsid w:val="00882406"/>
    <w:rsid w:val="0088265C"/>
    <w:rsid w:val="00882748"/>
    <w:rsid w:val="0088287F"/>
    <w:rsid w:val="008829CB"/>
    <w:rsid w:val="00883033"/>
    <w:rsid w:val="0088318E"/>
    <w:rsid w:val="008831D9"/>
    <w:rsid w:val="00883376"/>
    <w:rsid w:val="008835F6"/>
    <w:rsid w:val="00883E1D"/>
    <w:rsid w:val="00883E66"/>
    <w:rsid w:val="00883FEE"/>
    <w:rsid w:val="008840FB"/>
    <w:rsid w:val="00884A5E"/>
    <w:rsid w:val="00884B8D"/>
    <w:rsid w:val="00884CA9"/>
    <w:rsid w:val="00884F72"/>
    <w:rsid w:val="0088501C"/>
    <w:rsid w:val="0088516C"/>
    <w:rsid w:val="008854D6"/>
    <w:rsid w:val="0088562B"/>
    <w:rsid w:val="00885891"/>
    <w:rsid w:val="0088598A"/>
    <w:rsid w:val="00885DB6"/>
    <w:rsid w:val="00885E94"/>
    <w:rsid w:val="00886094"/>
    <w:rsid w:val="0088615C"/>
    <w:rsid w:val="008861D4"/>
    <w:rsid w:val="008862BF"/>
    <w:rsid w:val="00887103"/>
    <w:rsid w:val="0088723E"/>
    <w:rsid w:val="00887266"/>
    <w:rsid w:val="00887323"/>
    <w:rsid w:val="008873A3"/>
    <w:rsid w:val="008874BD"/>
    <w:rsid w:val="00887502"/>
    <w:rsid w:val="0088767D"/>
    <w:rsid w:val="00887740"/>
    <w:rsid w:val="008878D7"/>
    <w:rsid w:val="00887DEF"/>
    <w:rsid w:val="00887E0B"/>
    <w:rsid w:val="00887E89"/>
    <w:rsid w:val="00887ED9"/>
    <w:rsid w:val="008900DC"/>
    <w:rsid w:val="0089012B"/>
    <w:rsid w:val="00890420"/>
    <w:rsid w:val="00890479"/>
    <w:rsid w:val="00890700"/>
    <w:rsid w:val="00890A9E"/>
    <w:rsid w:val="00890DFC"/>
    <w:rsid w:val="0089105C"/>
    <w:rsid w:val="008910A6"/>
    <w:rsid w:val="00891640"/>
    <w:rsid w:val="00891651"/>
    <w:rsid w:val="0089199E"/>
    <w:rsid w:val="00891D90"/>
    <w:rsid w:val="008922B8"/>
    <w:rsid w:val="008924BA"/>
    <w:rsid w:val="00892550"/>
    <w:rsid w:val="00892766"/>
    <w:rsid w:val="008928E5"/>
    <w:rsid w:val="00892944"/>
    <w:rsid w:val="00892D80"/>
    <w:rsid w:val="00893642"/>
    <w:rsid w:val="008936E2"/>
    <w:rsid w:val="00893C5C"/>
    <w:rsid w:val="00893F2A"/>
    <w:rsid w:val="008941B7"/>
    <w:rsid w:val="008946D2"/>
    <w:rsid w:val="00894B4E"/>
    <w:rsid w:val="00894DB5"/>
    <w:rsid w:val="00894E55"/>
    <w:rsid w:val="0089523D"/>
    <w:rsid w:val="008955CF"/>
    <w:rsid w:val="00895B60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143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9FA"/>
    <w:rsid w:val="008A2E2E"/>
    <w:rsid w:val="008A30F0"/>
    <w:rsid w:val="008A316B"/>
    <w:rsid w:val="008A3700"/>
    <w:rsid w:val="008A3B35"/>
    <w:rsid w:val="008A3BBE"/>
    <w:rsid w:val="008A3CD3"/>
    <w:rsid w:val="008A3CF6"/>
    <w:rsid w:val="008A3D11"/>
    <w:rsid w:val="008A40E7"/>
    <w:rsid w:val="008A431A"/>
    <w:rsid w:val="008A4387"/>
    <w:rsid w:val="008A43C6"/>
    <w:rsid w:val="008A46C6"/>
    <w:rsid w:val="008A4828"/>
    <w:rsid w:val="008A4C35"/>
    <w:rsid w:val="008A4D69"/>
    <w:rsid w:val="008A4F9C"/>
    <w:rsid w:val="008A50E2"/>
    <w:rsid w:val="008A512D"/>
    <w:rsid w:val="008A5328"/>
    <w:rsid w:val="008A5776"/>
    <w:rsid w:val="008A5999"/>
    <w:rsid w:val="008A6139"/>
    <w:rsid w:val="008A6237"/>
    <w:rsid w:val="008A63E1"/>
    <w:rsid w:val="008A69B9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179"/>
    <w:rsid w:val="008B12C4"/>
    <w:rsid w:val="008B1361"/>
    <w:rsid w:val="008B1522"/>
    <w:rsid w:val="008B16F2"/>
    <w:rsid w:val="008B1A7E"/>
    <w:rsid w:val="008B2654"/>
    <w:rsid w:val="008B26B1"/>
    <w:rsid w:val="008B28DE"/>
    <w:rsid w:val="008B29CD"/>
    <w:rsid w:val="008B2CBE"/>
    <w:rsid w:val="008B2D04"/>
    <w:rsid w:val="008B2DEB"/>
    <w:rsid w:val="008B2FD7"/>
    <w:rsid w:val="008B3520"/>
    <w:rsid w:val="008B36F9"/>
    <w:rsid w:val="008B3F8B"/>
    <w:rsid w:val="008B4003"/>
    <w:rsid w:val="008B41FD"/>
    <w:rsid w:val="008B4215"/>
    <w:rsid w:val="008B4C4E"/>
    <w:rsid w:val="008B4F4A"/>
    <w:rsid w:val="008B546A"/>
    <w:rsid w:val="008B5518"/>
    <w:rsid w:val="008B5C86"/>
    <w:rsid w:val="008B5E2D"/>
    <w:rsid w:val="008B5F44"/>
    <w:rsid w:val="008B6573"/>
    <w:rsid w:val="008B6882"/>
    <w:rsid w:val="008B695E"/>
    <w:rsid w:val="008B69A9"/>
    <w:rsid w:val="008B70FF"/>
    <w:rsid w:val="008B7377"/>
    <w:rsid w:val="008B753D"/>
    <w:rsid w:val="008B766E"/>
    <w:rsid w:val="008B7672"/>
    <w:rsid w:val="008B782F"/>
    <w:rsid w:val="008B792A"/>
    <w:rsid w:val="008C0146"/>
    <w:rsid w:val="008C01AB"/>
    <w:rsid w:val="008C0460"/>
    <w:rsid w:val="008C079C"/>
    <w:rsid w:val="008C0A0F"/>
    <w:rsid w:val="008C0AAC"/>
    <w:rsid w:val="008C0B37"/>
    <w:rsid w:val="008C0BD2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2010"/>
    <w:rsid w:val="008C218B"/>
    <w:rsid w:val="008C21EA"/>
    <w:rsid w:val="008C24AE"/>
    <w:rsid w:val="008C2EBA"/>
    <w:rsid w:val="008C353F"/>
    <w:rsid w:val="008C3852"/>
    <w:rsid w:val="008C39C3"/>
    <w:rsid w:val="008C3B58"/>
    <w:rsid w:val="008C3B80"/>
    <w:rsid w:val="008C3FED"/>
    <w:rsid w:val="008C4384"/>
    <w:rsid w:val="008C4392"/>
    <w:rsid w:val="008C4658"/>
    <w:rsid w:val="008C54EF"/>
    <w:rsid w:val="008C5678"/>
    <w:rsid w:val="008C5884"/>
    <w:rsid w:val="008C58B8"/>
    <w:rsid w:val="008C5CC9"/>
    <w:rsid w:val="008C61C0"/>
    <w:rsid w:val="008C663F"/>
    <w:rsid w:val="008C695D"/>
    <w:rsid w:val="008C6CE8"/>
    <w:rsid w:val="008C7226"/>
    <w:rsid w:val="008C747E"/>
    <w:rsid w:val="008C7B35"/>
    <w:rsid w:val="008C7C14"/>
    <w:rsid w:val="008C7DE2"/>
    <w:rsid w:val="008D01D5"/>
    <w:rsid w:val="008D048A"/>
    <w:rsid w:val="008D057D"/>
    <w:rsid w:val="008D090A"/>
    <w:rsid w:val="008D0B7C"/>
    <w:rsid w:val="008D1AF1"/>
    <w:rsid w:val="008D1F8F"/>
    <w:rsid w:val="008D2109"/>
    <w:rsid w:val="008D2519"/>
    <w:rsid w:val="008D2670"/>
    <w:rsid w:val="008D292E"/>
    <w:rsid w:val="008D2C4C"/>
    <w:rsid w:val="008D2CF3"/>
    <w:rsid w:val="008D3228"/>
    <w:rsid w:val="008D35EE"/>
    <w:rsid w:val="008D3836"/>
    <w:rsid w:val="008D3CDA"/>
    <w:rsid w:val="008D4366"/>
    <w:rsid w:val="008D43B1"/>
    <w:rsid w:val="008D456E"/>
    <w:rsid w:val="008D45B8"/>
    <w:rsid w:val="008D45F3"/>
    <w:rsid w:val="008D4650"/>
    <w:rsid w:val="008D473C"/>
    <w:rsid w:val="008D490A"/>
    <w:rsid w:val="008D4AD6"/>
    <w:rsid w:val="008D50C0"/>
    <w:rsid w:val="008D50ED"/>
    <w:rsid w:val="008D526A"/>
    <w:rsid w:val="008D527B"/>
    <w:rsid w:val="008D5473"/>
    <w:rsid w:val="008D554E"/>
    <w:rsid w:val="008D5A9A"/>
    <w:rsid w:val="008D5E48"/>
    <w:rsid w:val="008D611F"/>
    <w:rsid w:val="008D6272"/>
    <w:rsid w:val="008D62FA"/>
    <w:rsid w:val="008D657D"/>
    <w:rsid w:val="008D65D6"/>
    <w:rsid w:val="008D68DA"/>
    <w:rsid w:val="008D68E6"/>
    <w:rsid w:val="008D6A0F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BA7"/>
    <w:rsid w:val="008E0C14"/>
    <w:rsid w:val="008E0F11"/>
    <w:rsid w:val="008E1182"/>
    <w:rsid w:val="008E1548"/>
    <w:rsid w:val="008E15F7"/>
    <w:rsid w:val="008E1698"/>
    <w:rsid w:val="008E1A72"/>
    <w:rsid w:val="008E1EA7"/>
    <w:rsid w:val="008E21DC"/>
    <w:rsid w:val="008E2439"/>
    <w:rsid w:val="008E2521"/>
    <w:rsid w:val="008E25C0"/>
    <w:rsid w:val="008E2613"/>
    <w:rsid w:val="008E28D7"/>
    <w:rsid w:val="008E2BAE"/>
    <w:rsid w:val="008E2F0C"/>
    <w:rsid w:val="008E303F"/>
    <w:rsid w:val="008E354B"/>
    <w:rsid w:val="008E3648"/>
    <w:rsid w:val="008E39ED"/>
    <w:rsid w:val="008E3B39"/>
    <w:rsid w:val="008E3E1B"/>
    <w:rsid w:val="008E4415"/>
    <w:rsid w:val="008E4431"/>
    <w:rsid w:val="008E46A5"/>
    <w:rsid w:val="008E47AE"/>
    <w:rsid w:val="008E4D49"/>
    <w:rsid w:val="008E4D85"/>
    <w:rsid w:val="008E4D9C"/>
    <w:rsid w:val="008E4E71"/>
    <w:rsid w:val="008E581F"/>
    <w:rsid w:val="008E59AB"/>
    <w:rsid w:val="008E5B4F"/>
    <w:rsid w:val="008E5BFB"/>
    <w:rsid w:val="008E5E8F"/>
    <w:rsid w:val="008E5F24"/>
    <w:rsid w:val="008E5F4C"/>
    <w:rsid w:val="008E604A"/>
    <w:rsid w:val="008E61CF"/>
    <w:rsid w:val="008E66D4"/>
    <w:rsid w:val="008E687A"/>
    <w:rsid w:val="008E6AA4"/>
    <w:rsid w:val="008E6AC6"/>
    <w:rsid w:val="008E7374"/>
    <w:rsid w:val="008E7376"/>
    <w:rsid w:val="008E7BD1"/>
    <w:rsid w:val="008E7C59"/>
    <w:rsid w:val="008E7E37"/>
    <w:rsid w:val="008E7EB5"/>
    <w:rsid w:val="008E7EDD"/>
    <w:rsid w:val="008E7FBC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561"/>
    <w:rsid w:val="008F1ADD"/>
    <w:rsid w:val="008F1DD4"/>
    <w:rsid w:val="008F1F3C"/>
    <w:rsid w:val="008F1FA4"/>
    <w:rsid w:val="008F1FBC"/>
    <w:rsid w:val="008F205F"/>
    <w:rsid w:val="008F20DC"/>
    <w:rsid w:val="008F2276"/>
    <w:rsid w:val="008F238E"/>
    <w:rsid w:val="008F2519"/>
    <w:rsid w:val="008F2538"/>
    <w:rsid w:val="008F2677"/>
    <w:rsid w:val="008F2745"/>
    <w:rsid w:val="008F297F"/>
    <w:rsid w:val="008F2B50"/>
    <w:rsid w:val="008F2D64"/>
    <w:rsid w:val="008F2F6F"/>
    <w:rsid w:val="008F304B"/>
    <w:rsid w:val="008F330E"/>
    <w:rsid w:val="008F3421"/>
    <w:rsid w:val="008F36E4"/>
    <w:rsid w:val="008F4080"/>
    <w:rsid w:val="008F42B2"/>
    <w:rsid w:val="008F445F"/>
    <w:rsid w:val="008F4A6E"/>
    <w:rsid w:val="008F4C1B"/>
    <w:rsid w:val="008F4DB4"/>
    <w:rsid w:val="008F50AF"/>
    <w:rsid w:val="008F524F"/>
    <w:rsid w:val="008F52F4"/>
    <w:rsid w:val="008F5E19"/>
    <w:rsid w:val="008F602D"/>
    <w:rsid w:val="008F62AC"/>
    <w:rsid w:val="008F6877"/>
    <w:rsid w:val="008F688C"/>
    <w:rsid w:val="008F6FB9"/>
    <w:rsid w:val="008F700F"/>
    <w:rsid w:val="008F7444"/>
    <w:rsid w:val="008F771B"/>
    <w:rsid w:val="008F7DCE"/>
    <w:rsid w:val="008F7FDA"/>
    <w:rsid w:val="0090004C"/>
    <w:rsid w:val="00900312"/>
    <w:rsid w:val="00900581"/>
    <w:rsid w:val="0090098B"/>
    <w:rsid w:val="009011AA"/>
    <w:rsid w:val="00901380"/>
    <w:rsid w:val="0090164C"/>
    <w:rsid w:val="0090165C"/>
    <w:rsid w:val="0090187A"/>
    <w:rsid w:val="00901E6B"/>
    <w:rsid w:val="00901EA4"/>
    <w:rsid w:val="00901EA6"/>
    <w:rsid w:val="00901F0C"/>
    <w:rsid w:val="00901F37"/>
    <w:rsid w:val="00902057"/>
    <w:rsid w:val="00902418"/>
    <w:rsid w:val="009025BE"/>
    <w:rsid w:val="009027D1"/>
    <w:rsid w:val="00902AD8"/>
    <w:rsid w:val="00902B7F"/>
    <w:rsid w:val="00902C1D"/>
    <w:rsid w:val="00902EF2"/>
    <w:rsid w:val="00903057"/>
    <w:rsid w:val="00903092"/>
    <w:rsid w:val="009030C2"/>
    <w:rsid w:val="00903394"/>
    <w:rsid w:val="00903425"/>
    <w:rsid w:val="009035B8"/>
    <w:rsid w:val="00903909"/>
    <w:rsid w:val="00903B02"/>
    <w:rsid w:val="00903C0E"/>
    <w:rsid w:val="00903E7A"/>
    <w:rsid w:val="009041B2"/>
    <w:rsid w:val="00904651"/>
    <w:rsid w:val="00904D54"/>
    <w:rsid w:val="00904E97"/>
    <w:rsid w:val="00904EB6"/>
    <w:rsid w:val="00904ECB"/>
    <w:rsid w:val="009051D2"/>
    <w:rsid w:val="0090554F"/>
    <w:rsid w:val="00905B9F"/>
    <w:rsid w:val="00905D35"/>
    <w:rsid w:val="00905E3D"/>
    <w:rsid w:val="00905F18"/>
    <w:rsid w:val="0090610B"/>
    <w:rsid w:val="0090635A"/>
    <w:rsid w:val="00906523"/>
    <w:rsid w:val="00906E4E"/>
    <w:rsid w:val="0090703E"/>
    <w:rsid w:val="0090729E"/>
    <w:rsid w:val="0090778E"/>
    <w:rsid w:val="00907842"/>
    <w:rsid w:val="0091084D"/>
    <w:rsid w:val="00910CFA"/>
    <w:rsid w:val="00910DD2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284B"/>
    <w:rsid w:val="009130B3"/>
    <w:rsid w:val="009130ED"/>
    <w:rsid w:val="0091310B"/>
    <w:rsid w:val="00913173"/>
    <w:rsid w:val="0091335D"/>
    <w:rsid w:val="00913412"/>
    <w:rsid w:val="009134EF"/>
    <w:rsid w:val="009135F3"/>
    <w:rsid w:val="0091367A"/>
    <w:rsid w:val="00913925"/>
    <w:rsid w:val="00913AB1"/>
    <w:rsid w:val="00913B8B"/>
    <w:rsid w:val="00913B9F"/>
    <w:rsid w:val="00913D4E"/>
    <w:rsid w:val="00913EB2"/>
    <w:rsid w:val="00913EDA"/>
    <w:rsid w:val="0091416B"/>
    <w:rsid w:val="00914421"/>
    <w:rsid w:val="00914523"/>
    <w:rsid w:val="00914731"/>
    <w:rsid w:val="0091485E"/>
    <w:rsid w:val="00914A08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153"/>
    <w:rsid w:val="00916732"/>
    <w:rsid w:val="00916764"/>
    <w:rsid w:val="009167D2"/>
    <w:rsid w:val="009168AA"/>
    <w:rsid w:val="0091697C"/>
    <w:rsid w:val="00916C31"/>
    <w:rsid w:val="00916D7F"/>
    <w:rsid w:val="00917196"/>
    <w:rsid w:val="00917364"/>
    <w:rsid w:val="00917702"/>
    <w:rsid w:val="00917C4E"/>
    <w:rsid w:val="00920453"/>
    <w:rsid w:val="0092079D"/>
    <w:rsid w:val="009207AE"/>
    <w:rsid w:val="00920A26"/>
    <w:rsid w:val="00920A39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1E9D"/>
    <w:rsid w:val="0092228F"/>
    <w:rsid w:val="00922A5C"/>
    <w:rsid w:val="00922D19"/>
    <w:rsid w:val="00922FCB"/>
    <w:rsid w:val="009237C0"/>
    <w:rsid w:val="0092395C"/>
    <w:rsid w:val="00923A29"/>
    <w:rsid w:val="00923A2E"/>
    <w:rsid w:val="00924443"/>
    <w:rsid w:val="00924692"/>
    <w:rsid w:val="009247D6"/>
    <w:rsid w:val="00925054"/>
    <w:rsid w:val="009253B3"/>
    <w:rsid w:val="009254A7"/>
    <w:rsid w:val="009255A1"/>
    <w:rsid w:val="00925C14"/>
    <w:rsid w:val="00925C25"/>
    <w:rsid w:val="00925C70"/>
    <w:rsid w:val="00925FBB"/>
    <w:rsid w:val="00926118"/>
    <w:rsid w:val="0092615C"/>
    <w:rsid w:val="0092645E"/>
    <w:rsid w:val="009267DE"/>
    <w:rsid w:val="009268AD"/>
    <w:rsid w:val="00926BED"/>
    <w:rsid w:val="00926BEF"/>
    <w:rsid w:val="00926D8F"/>
    <w:rsid w:val="00926E11"/>
    <w:rsid w:val="00926FAF"/>
    <w:rsid w:val="0092714C"/>
    <w:rsid w:val="00927248"/>
    <w:rsid w:val="00927406"/>
    <w:rsid w:val="00927445"/>
    <w:rsid w:val="00927991"/>
    <w:rsid w:val="00927A85"/>
    <w:rsid w:val="00927E21"/>
    <w:rsid w:val="00927F90"/>
    <w:rsid w:val="00930906"/>
    <w:rsid w:val="009309F1"/>
    <w:rsid w:val="00930A20"/>
    <w:rsid w:val="00930ACC"/>
    <w:rsid w:val="00930D16"/>
    <w:rsid w:val="009310E9"/>
    <w:rsid w:val="00931105"/>
    <w:rsid w:val="009311F4"/>
    <w:rsid w:val="009314A0"/>
    <w:rsid w:val="00931730"/>
    <w:rsid w:val="00931788"/>
    <w:rsid w:val="00931799"/>
    <w:rsid w:val="00931CBB"/>
    <w:rsid w:val="00931D06"/>
    <w:rsid w:val="00932285"/>
    <w:rsid w:val="00932332"/>
    <w:rsid w:val="009325F3"/>
    <w:rsid w:val="009329DA"/>
    <w:rsid w:val="00932F84"/>
    <w:rsid w:val="00932FE7"/>
    <w:rsid w:val="00933133"/>
    <w:rsid w:val="009334D2"/>
    <w:rsid w:val="009338CC"/>
    <w:rsid w:val="009338F3"/>
    <w:rsid w:val="00933C6C"/>
    <w:rsid w:val="00933F39"/>
    <w:rsid w:val="00933F5C"/>
    <w:rsid w:val="009341D5"/>
    <w:rsid w:val="00934296"/>
    <w:rsid w:val="00934539"/>
    <w:rsid w:val="0093463E"/>
    <w:rsid w:val="009347EC"/>
    <w:rsid w:val="00934812"/>
    <w:rsid w:val="009348C9"/>
    <w:rsid w:val="009348CA"/>
    <w:rsid w:val="00934C29"/>
    <w:rsid w:val="00934C69"/>
    <w:rsid w:val="00934F2A"/>
    <w:rsid w:val="009355D2"/>
    <w:rsid w:val="009358DF"/>
    <w:rsid w:val="00935B3B"/>
    <w:rsid w:val="00935CC8"/>
    <w:rsid w:val="00935EEF"/>
    <w:rsid w:val="00935F46"/>
    <w:rsid w:val="00936286"/>
    <w:rsid w:val="00936387"/>
    <w:rsid w:val="009364F0"/>
    <w:rsid w:val="00936B37"/>
    <w:rsid w:val="00936CCA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0D9E"/>
    <w:rsid w:val="00940E77"/>
    <w:rsid w:val="00940F70"/>
    <w:rsid w:val="0094148C"/>
    <w:rsid w:val="009416EF"/>
    <w:rsid w:val="00941E53"/>
    <w:rsid w:val="00941F9A"/>
    <w:rsid w:val="00941FF7"/>
    <w:rsid w:val="0094237E"/>
    <w:rsid w:val="009429A3"/>
    <w:rsid w:val="00942A1F"/>
    <w:rsid w:val="00942C59"/>
    <w:rsid w:val="00942CF0"/>
    <w:rsid w:val="009434BE"/>
    <w:rsid w:val="0094362F"/>
    <w:rsid w:val="00943851"/>
    <w:rsid w:val="009438C9"/>
    <w:rsid w:val="0094410B"/>
    <w:rsid w:val="009441A6"/>
    <w:rsid w:val="0094440D"/>
    <w:rsid w:val="00944689"/>
    <w:rsid w:val="00944ABC"/>
    <w:rsid w:val="00944C0E"/>
    <w:rsid w:val="0094507E"/>
    <w:rsid w:val="0094562F"/>
    <w:rsid w:val="009457B3"/>
    <w:rsid w:val="00946611"/>
    <w:rsid w:val="00946A7C"/>
    <w:rsid w:val="00946EEE"/>
    <w:rsid w:val="00946F66"/>
    <w:rsid w:val="00947477"/>
    <w:rsid w:val="0094747F"/>
    <w:rsid w:val="009475D9"/>
    <w:rsid w:val="0094780D"/>
    <w:rsid w:val="0094780F"/>
    <w:rsid w:val="00947851"/>
    <w:rsid w:val="00947A54"/>
    <w:rsid w:val="00947E56"/>
    <w:rsid w:val="00950281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3F2B"/>
    <w:rsid w:val="0095414D"/>
    <w:rsid w:val="009542ED"/>
    <w:rsid w:val="0095437C"/>
    <w:rsid w:val="00954466"/>
    <w:rsid w:val="00954504"/>
    <w:rsid w:val="00954721"/>
    <w:rsid w:val="0095489B"/>
    <w:rsid w:val="00954D5B"/>
    <w:rsid w:val="00954E12"/>
    <w:rsid w:val="00954F5A"/>
    <w:rsid w:val="0095502D"/>
    <w:rsid w:val="009551C4"/>
    <w:rsid w:val="0095547A"/>
    <w:rsid w:val="00955699"/>
    <w:rsid w:val="009556E1"/>
    <w:rsid w:val="00955A81"/>
    <w:rsid w:val="00955AC1"/>
    <w:rsid w:val="00955B90"/>
    <w:rsid w:val="00955E87"/>
    <w:rsid w:val="00955F05"/>
    <w:rsid w:val="00956057"/>
    <w:rsid w:val="00956168"/>
    <w:rsid w:val="00956188"/>
    <w:rsid w:val="0095645D"/>
    <w:rsid w:val="009564CA"/>
    <w:rsid w:val="00956713"/>
    <w:rsid w:val="009568DF"/>
    <w:rsid w:val="009569C2"/>
    <w:rsid w:val="00956DF7"/>
    <w:rsid w:val="00956E45"/>
    <w:rsid w:val="00956E54"/>
    <w:rsid w:val="00957094"/>
    <w:rsid w:val="00957177"/>
    <w:rsid w:val="009575AD"/>
    <w:rsid w:val="0095788E"/>
    <w:rsid w:val="009578B6"/>
    <w:rsid w:val="009579B8"/>
    <w:rsid w:val="00957ED4"/>
    <w:rsid w:val="0096002E"/>
    <w:rsid w:val="00960294"/>
    <w:rsid w:val="0096062A"/>
    <w:rsid w:val="0096065B"/>
    <w:rsid w:val="00960787"/>
    <w:rsid w:val="00960B2F"/>
    <w:rsid w:val="00960C52"/>
    <w:rsid w:val="00960EB4"/>
    <w:rsid w:val="00960F0A"/>
    <w:rsid w:val="0096111C"/>
    <w:rsid w:val="00961737"/>
    <w:rsid w:val="009618E2"/>
    <w:rsid w:val="0096196A"/>
    <w:rsid w:val="00962394"/>
    <w:rsid w:val="0096272C"/>
    <w:rsid w:val="00962812"/>
    <w:rsid w:val="009628A9"/>
    <w:rsid w:val="00963743"/>
    <w:rsid w:val="0096389B"/>
    <w:rsid w:val="00963DF3"/>
    <w:rsid w:val="00963F87"/>
    <w:rsid w:val="009640C5"/>
    <w:rsid w:val="009643BF"/>
    <w:rsid w:val="009647EB"/>
    <w:rsid w:val="00964FC2"/>
    <w:rsid w:val="009650BD"/>
    <w:rsid w:val="00965462"/>
    <w:rsid w:val="0096549A"/>
    <w:rsid w:val="00965747"/>
    <w:rsid w:val="00965812"/>
    <w:rsid w:val="00965847"/>
    <w:rsid w:val="009659CD"/>
    <w:rsid w:val="00965E35"/>
    <w:rsid w:val="00965FEE"/>
    <w:rsid w:val="0096604F"/>
    <w:rsid w:val="0096605C"/>
    <w:rsid w:val="009660C1"/>
    <w:rsid w:val="00966339"/>
    <w:rsid w:val="009663EB"/>
    <w:rsid w:val="0096647A"/>
    <w:rsid w:val="009665E0"/>
    <w:rsid w:val="00966636"/>
    <w:rsid w:val="0096668F"/>
    <w:rsid w:val="009667AC"/>
    <w:rsid w:val="00966D2E"/>
    <w:rsid w:val="00966E58"/>
    <w:rsid w:val="00966FC5"/>
    <w:rsid w:val="009671AD"/>
    <w:rsid w:val="009672AC"/>
    <w:rsid w:val="00967794"/>
    <w:rsid w:val="0096779D"/>
    <w:rsid w:val="00967C09"/>
    <w:rsid w:val="00967CF4"/>
    <w:rsid w:val="00967D3B"/>
    <w:rsid w:val="00967D9D"/>
    <w:rsid w:val="00967EF1"/>
    <w:rsid w:val="00970078"/>
    <w:rsid w:val="0097007F"/>
    <w:rsid w:val="00970277"/>
    <w:rsid w:val="009702CE"/>
    <w:rsid w:val="009703B8"/>
    <w:rsid w:val="00970D89"/>
    <w:rsid w:val="00970EB6"/>
    <w:rsid w:val="00971054"/>
    <w:rsid w:val="00971157"/>
    <w:rsid w:val="009711FF"/>
    <w:rsid w:val="00971268"/>
    <w:rsid w:val="0097163D"/>
    <w:rsid w:val="009719CA"/>
    <w:rsid w:val="00971DD1"/>
    <w:rsid w:val="00971FF2"/>
    <w:rsid w:val="0097212B"/>
    <w:rsid w:val="00972186"/>
    <w:rsid w:val="00972190"/>
    <w:rsid w:val="009722EA"/>
    <w:rsid w:val="00972378"/>
    <w:rsid w:val="009723AA"/>
    <w:rsid w:val="00972613"/>
    <w:rsid w:val="00972A16"/>
    <w:rsid w:val="00972C8A"/>
    <w:rsid w:val="00973130"/>
    <w:rsid w:val="0097314C"/>
    <w:rsid w:val="0097353E"/>
    <w:rsid w:val="00973705"/>
    <w:rsid w:val="0097381F"/>
    <w:rsid w:val="00973852"/>
    <w:rsid w:val="00973AF3"/>
    <w:rsid w:val="00973B0A"/>
    <w:rsid w:val="00973CA3"/>
    <w:rsid w:val="00973D6E"/>
    <w:rsid w:val="00973E30"/>
    <w:rsid w:val="00973EA7"/>
    <w:rsid w:val="00974766"/>
    <w:rsid w:val="00974DB7"/>
    <w:rsid w:val="00974E8D"/>
    <w:rsid w:val="00975071"/>
    <w:rsid w:val="00975311"/>
    <w:rsid w:val="0097544A"/>
    <w:rsid w:val="009758A8"/>
    <w:rsid w:val="0097590E"/>
    <w:rsid w:val="00975A5B"/>
    <w:rsid w:val="00975C18"/>
    <w:rsid w:val="00975CBD"/>
    <w:rsid w:val="00975EC5"/>
    <w:rsid w:val="00976265"/>
    <w:rsid w:val="009769AE"/>
    <w:rsid w:val="00976BA3"/>
    <w:rsid w:val="00976CA9"/>
    <w:rsid w:val="00976CBF"/>
    <w:rsid w:val="00976E3A"/>
    <w:rsid w:val="00976FB7"/>
    <w:rsid w:val="00977432"/>
    <w:rsid w:val="0098022D"/>
    <w:rsid w:val="0098048C"/>
    <w:rsid w:val="00980C81"/>
    <w:rsid w:val="009813DE"/>
    <w:rsid w:val="00981441"/>
    <w:rsid w:val="0098147B"/>
    <w:rsid w:val="00981638"/>
    <w:rsid w:val="009817DB"/>
    <w:rsid w:val="00981846"/>
    <w:rsid w:val="00981B16"/>
    <w:rsid w:val="00981B8C"/>
    <w:rsid w:val="00981B96"/>
    <w:rsid w:val="00981C2C"/>
    <w:rsid w:val="00981EEC"/>
    <w:rsid w:val="00982585"/>
    <w:rsid w:val="00982791"/>
    <w:rsid w:val="0098280D"/>
    <w:rsid w:val="009833BA"/>
    <w:rsid w:val="009834B4"/>
    <w:rsid w:val="00983594"/>
    <w:rsid w:val="009838E2"/>
    <w:rsid w:val="00983F60"/>
    <w:rsid w:val="00984268"/>
    <w:rsid w:val="009849E8"/>
    <w:rsid w:val="00985029"/>
    <w:rsid w:val="0098524D"/>
    <w:rsid w:val="0098536A"/>
    <w:rsid w:val="00985407"/>
    <w:rsid w:val="00985438"/>
    <w:rsid w:val="009855E6"/>
    <w:rsid w:val="00985653"/>
    <w:rsid w:val="009856EE"/>
    <w:rsid w:val="009858A1"/>
    <w:rsid w:val="009859AC"/>
    <w:rsid w:val="00985ACA"/>
    <w:rsid w:val="00985B3D"/>
    <w:rsid w:val="00985CE2"/>
    <w:rsid w:val="00986133"/>
    <w:rsid w:val="0098623C"/>
    <w:rsid w:val="0098634F"/>
    <w:rsid w:val="0098647B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B3D"/>
    <w:rsid w:val="00987CCD"/>
    <w:rsid w:val="00987D5F"/>
    <w:rsid w:val="00987E7C"/>
    <w:rsid w:val="00987E85"/>
    <w:rsid w:val="00987EF1"/>
    <w:rsid w:val="00990191"/>
    <w:rsid w:val="00990430"/>
    <w:rsid w:val="009905D0"/>
    <w:rsid w:val="00990627"/>
    <w:rsid w:val="00990DD2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8A9"/>
    <w:rsid w:val="00992AEB"/>
    <w:rsid w:val="00992C11"/>
    <w:rsid w:val="00992F4E"/>
    <w:rsid w:val="00992F86"/>
    <w:rsid w:val="00993011"/>
    <w:rsid w:val="009930A4"/>
    <w:rsid w:val="00993271"/>
    <w:rsid w:val="00993283"/>
    <w:rsid w:val="009933DB"/>
    <w:rsid w:val="0099396B"/>
    <w:rsid w:val="00993A4B"/>
    <w:rsid w:val="00993BB4"/>
    <w:rsid w:val="00993DC6"/>
    <w:rsid w:val="00993DF1"/>
    <w:rsid w:val="00993F0C"/>
    <w:rsid w:val="009941F3"/>
    <w:rsid w:val="009944BE"/>
    <w:rsid w:val="009948DF"/>
    <w:rsid w:val="00994BA1"/>
    <w:rsid w:val="00994DCE"/>
    <w:rsid w:val="009952C6"/>
    <w:rsid w:val="00995316"/>
    <w:rsid w:val="0099556D"/>
    <w:rsid w:val="00995A12"/>
    <w:rsid w:val="0099605D"/>
    <w:rsid w:val="00996126"/>
    <w:rsid w:val="0099619B"/>
    <w:rsid w:val="00996350"/>
    <w:rsid w:val="0099637A"/>
    <w:rsid w:val="009966E5"/>
    <w:rsid w:val="00996813"/>
    <w:rsid w:val="00996CA6"/>
    <w:rsid w:val="00996CB4"/>
    <w:rsid w:val="00997025"/>
    <w:rsid w:val="0099706F"/>
    <w:rsid w:val="0099711C"/>
    <w:rsid w:val="009971A5"/>
    <w:rsid w:val="009971C3"/>
    <w:rsid w:val="009971E1"/>
    <w:rsid w:val="009976F6"/>
    <w:rsid w:val="00997EEB"/>
    <w:rsid w:val="009A02A8"/>
    <w:rsid w:val="009A035A"/>
    <w:rsid w:val="009A04AD"/>
    <w:rsid w:val="009A074E"/>
    <w:rsid w:val="009A08AB"/>
    <w:rsid w:val="009A0A99"/>
    <w:rsid w:val="009A15DF"/>
    <w:rsid w:val="009A1676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12A"/>
    <w:rsid w:val="009A431F"/>
    <w:rsid w:val="009A4419"/>
    <w:rsid w:val="009A481F"/>
    <w:rsid w:val="009A4975"/>
    <w:rsid w:val="009A4B1C"/>
    <w:rsid w:val="009A527E"/>
    <w:rsid w:val="009A531D"/>
    <w:rsid w:val="009A553D"/>
    <w:rsid w:val="009A55F4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4E"/>
    <w:rsid w:val="009B1663"/>
    <w:rsid w:val="009B173F"/>
    <w:rsid w:val="009B190B"/>
    <w:rsid w:val="009B1983"/>
    <w:rsid w:val="009B1DCF"/>
    <w:rsid w:val="009B1E9E"/>
    <w:rsid w:val="009B1EFD"/>
    <w:rsid w:val="009B219C"/>
    <w:rsid w:val="009B21A1"/>
    <w:rsid w:val="009B21A5"/>
    <w:rsid w:val="009B2476"/>
    <w:rsid w:val="009B250A"/>
    <w:rsid w:val="009B2A01"/>
    <w:rsid w:val="009B2C82"/>
    <w:rsid w:val="009B37FF"/>
    <w:rsid w:val="009B388B"/>
    <w:rsid w:val="009B3B92"/>
    <w:rsid w:val="009B3CFD"/>
    <w:rsid w:val="009B3F7A"/>
    <w:rsid w:val="009B40EA"/>
    <w:rsid w:val="009B41F3"/>
    <w:rsid w:val="009B4236"/>
    <w:rsid w:val="009B4729"/>
    <w:rsid w:val="009B482B"/>
    <w:rsid w:val="009B4A9E"/>
    <w:rsid w:val="009B4D3F"/>
    <w:rsid w:val="009B4D50"/>
    <w:rsid w:val="009B57DD"/>
    <w:rsid w:val="009B5CDA"/>
    <w:rsid w:val="009B5EAD"/>
    <w:rsid w:val="009B6016"/>
    <w:rsid w:val="009B61FA"/>
    <w:rsid w:val="009B6308"/>
    <w:rsid w:val="009B640B"/>
    <w:rsid w:val="009B6B0D"/>
    <w:rsid w:val="009B7025"/>
    <w:rsid w:val="009B7081"/>
    <w:rsid w:val="009B7493"/>
    <w:rsid w:val="009B7670"/>
    <w:rsid w:val="009B775C"/>
    <w:rsid w:val="009C0399"/>
    <w:rsid w:val="009C044D"/>
    <w:rsid w:val="009C04FA"/>
    <w:rsid w:val="009C06A4"/>
    <w:rsid w:val="009C06CE"/>
    <w:rsid w:val="009C07B1"/>
    <w:rsid w:val="009C0932"/>
    <w:rsid w:val="009C0953"/>
    <w:rsid w:val="009C0F04"/>
    <w:rsid w:val="009C0FD5"/>
    <w:rsid w:val="009C140F"/>
    <w:rsid w:val="009C1878"/>
    <w:rsid w:val="009C1DC7"/>
    <w:rsid w:val="009C2193"/>
    <w:rsid w:val="009C21E1"/>
    <w:rsid w:val="009C2352"/>
    <w:rsid w:val="009C25D5"/>
    <w:rsid w:val="009C2742"/>
    <w:rsid w:val="009C29C7"/>
    <w:rsid w:val="009C2A94"/>
    <w:rsid w:val="009C2E95"/>
    <w:rsid w:val="009C36FD"/>
    <w:rsid w:val="009C3D00"/>
    <w:rsid w:val="009C3D0D"/>
    <w:rsid w:val="009C3E77"/>
    <w:rsid w:val="009C42F0"/>
    <w:rsid w:val="009C4350"/>
    <w:rsid w:val="009C439E"/>
    <w:rsid w:val="009C441B"/>
    <w:rsid w:val="009C448B"/>
    <w:rsid w:val="009C44F3"/>
    <w:rsid w:val="009C4508"/>
    <w:rsid w:val="009C4B30"/>
    <w:rsid w:val="009C5051"/>
    <w:rsid w:val="009C530E"/>
    <w:rsid w:val="009C553E"/>
    <w:rsid w:val="009C59E0"/>
    <w:rsid w:val="009C5C80"/>
    <w:rsid w:val="009C5E67"/>
    <w:rsid w:val="009C6024"/>
    <w:rsid w:val="009C6033"/>
    <w:rsid w:val="009C627A"/>
    <w:rsid w:val="009C6339"/>
    <w:rsid w:val="009C6530"/>
    <w:rsid w:val="009C65EE"/>
    <w:rsid w:val="009C664A"/>
    <w:rsid w:val="009C687B"/>
    <w:rsid w:val="009C68B3"/>
    <w:rsid w:val="009C6979"/>
    <w:rsid w:val="009C6A3B"/>
    <w:rsid w:val="009C6E19"/>
    <w:rsid w:val="009C71B6"/>
    <w:rsid w:val="009C71ED"/>
    <w:rsid w:val="009C732F"/>
    <w:rsid w:val="009C7472"/>
    <w:rsid w:val="009C791E"/>
    <w:rsid w:val="009C7A38"/>
    <w:rsid w:val="009C7CAE"/>
    <w:rsid w:val="009C7F06"/>
    <w:rsid w:val="009D0164"/>
    <w:rsid w:val="009D0178"/>
    <w:rsid w:val="009D06DE"/>
    <w:rsid w:val="009D096A"/>
    <w:rsid w:val="009D096E"/>
    <w:rsid w:val="009D0C0B"/>
    <w:rsid w:val="009D0C95"/>
    <w:rsid w:val="009D0ED0"/>
    <w:rsid w:val="009D111C"/>
    <w:rsid w:val="009D1617"/>
    <w:rsid w:val="009D1758"/>
    <w:rsid w:val="009D1AA9"/>
    <w:rsid w:val="009D1F54"/>
    <w:rsid w:val="009D2161"/>
    <w:rsid w:val="009D216A"/>
    <w:rsid w:val="009D23F0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3E52"/>
    <w:rsid w:val="009D49F5"/>
    <w:rsid w:val="009D4DE2"/>
    <w:rsid w:val="009D4F1E"/>
    <w:rsid w:val="009D4F2F"/>
    <w:rsid w:val="009D5485"/>
    <w:rsid w:val="009D564A"/>
    <w:rsid w:val="009D57EC"/>
    <w:rsid w:val="009D5849"/>
    <w:rsid w:val="009D58AA"/>
    <w:rsid w:val="009D59C7"/>
    <w:rsid w:val="009D5B92"/>
    <w:rsid w:val="009D5E40"/>
    <w:rsid w:val="009D60EA"/>
    <w:rsid w:val="009D60F2"/>
    <w:rsid w:val="009D6234"/>
    <w:rsid w:val="009D6737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4CA"/>
    <w:rsid w:val="009E05CD"/>
    <w:rsid w:val="009E0B2D"/>
    <w:rsid w:val="009E0CA3"/>
    <w:rsid w:val="009E0EB5"/>
    <w:rsid w:val="009E0FCF"/>
    <w:rsid w:val="009E0FFF"/>
    <w:rsid w:val="009E125C"/>
    <w:rsid w:val="009E13A9"/>
    <w:rsid w:val="009E14F7"/>
    <w:rsid w:val="009E1536"/>
    <w:rsid w:val="009E1607"/>
    <w:rsid w:val="009E1982"/>
    <w:rsid w:val="009E19A0"/>
    <w:rsid w:val="009E1FCB"/>
    <w:rsid w:val="009E2049"/>
    <w:rsid w:val="009E2069"/>
    <w:rsid w:val="009E2950"/>
    <w:rsid w:val="009E2E2A"/>
    <w:rsid w:val="009E2E8E"/>
    <w:rsid w:val="009E2FA8"/>
    <w:rsid w:val="009E314E"/>
    <w:rsid w:val="009E3281"/>
    <w:rsid w:val="009E3312"/>
    <w:rsid w:val="009E3504"/>
    <w:rsid w:val="009E3909"/>
    <w:rsid w:val="009E3AFE"/>
    <w:rsid w:val="009E3C32"/>
    <w:rsid w:val="009E3E77"/>
    <w:rsid w:val="009E4119"/>
    <w:rsid w:val="009E4281"/>
    <w:rsid w:val="009E452B"/>
    <w:rsid w:val="009E485C"/>
    <w:rsid w:val="009E4BD0"/>
    <w:rsid w:val="009E4CAC"/>
    <w:rsid w:val="009E4E69"/>
    <w:rsid w:val="009E5096"/>
    <w:rsid w:val="009E54B0"/>
    <w:rsid w:val="009E54CD"/>
    <w:rsid w:val="009E5526"/>
    <w:rsid w:val="009E5BEE"/>
    <w:rsid w:val="009E5C79"/>
    <w:rsid w:val="009E5CB8"/>
    <w:rsid w:val="009E5DFE"/>
    <w:rsid w:val="009E5FB4"/>
    <w:rsid w:val="009E6107"/>
    <w:rsid w:val="009E6A4F"/>
    <w:rsid w:val="009E6B54"/>
    <w:rsid w:val="009E6F5B"/>
    <w:rsid w:val="009E7174"/>
    <w:rsid w:val="009E7207"/>
    <w:rsid w:val="009E7C36"/>
    <w:rsid w:val="009F0286"/>
    <w:rsid w:val="009F02F4"/>
    <w:rsid w:val="009F02F6"/>
    <w:rsid w:val="009F040B"/>
    <w:rsid w:val="009F07AE"/>
    <w:rsid w:val="009F0B60"/>
    <w:rsid w:val="009F0BD9"/>
    <w:rsid w:val="009F0F78"/>
    <w:rsid w:val="009F1067"/>
    <w:rsid w:val="009F1160"/>
    <w:rsid w:val="009F12F8"/>
    <w:rsid w:val="009F1465"/>
    <w:rsid w:val="009F1578"/>
    <w:rsid w:val="009F19B0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49"/>
    <w:rsid w:val="009F5368"/>
    <w:rsid w:val="009F57AE"/>
    <w:rsid w:val="009F585C"/>
    <w:rsid w:val="009F586B"/>
    <w:rsid w:val="009F5928"/>
    <w:rsid w:val="009F5B5E"/>
    <w:rsid w:val="009F5BAF"/>
    <w:rsid w:val="009F5CBA"/>
    <w:rsid w:val="009F5CC5"/>
    <w:rsid w:val="009F64EE"/>
    <w:rsid w:val="009F6A45"/>
    <w:rsid w:val="009F6AF0"/>
    <w:rsid w:val="009F6D99"/>
    <w:rsid w:val="009F6DAF"/>
    <w:rsid w:val="009F70CE"/>
    <w:rsid w:val="009F7111"/>
    <w:rsid w:val="009F7118"/>
    <w:rsid w:val="009F7740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649"/>
    <w:rsid w:val="00A00AB0"/>
    <w:rsid w:val="00A00CB6"/>
    <w:rsid w:val="00A01C40"/>
    <w:rsid w:val="00A01C74"/>
    <w:rsid w:val="00A01D04"/>
    <w:rsid w:val="00A0234B"/>
    <w:rsid w:val="00A02582"/>
    <w:rsid w:val="00A02807"/>
    <w:rsid w:val="00A02D76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6B6"/>
    <w:rsid w:val="00A057DB"/>
    <w:rsid w:val="00A05B19"/>
    <w:rsid w:val="00A05E75"/>
    <w:rsid w:val="00A05FF9"/>
    <w:rsid w:val="00A060F0"/>
    <w:rsid w:val="00A061EB"/>
    <w:rsid w:val="00A06258"/>
    <w:rsid w:val="00A06506"/>
    <w:rsid w:val="00A06507"/>
    <w:rsid w:val="00A068F9"/>
    <w:rsid w:val="00A06C17"/>
    <w:rsid w:val="00A06DDA"/>
    <w:rsid w:val="00A07147"/>
    <w:rsid w:val="00A07523"/>
    <w:rsid w:val="00A07665"/>
    <w:rsid w:val="00A07704"/>
    <w:rsid w:val="00A07755"/>
    <w:rsid w:val="00A0787B"/>
    <w:rsid w:val="00A07D87"/>
    <w:rsid w:val="00A07D96"/>
    <w:rsid w:val="00A07E30"/>
    <w:rsid w:val="00A10818"/>
    <w:rsid w:val="00A1084D"/>
    <w:rsid w:val="00A10A86"/>
    <w:rsid w:val="00A10CC8"/>
    <w:rsid w:val="00A10F7D"/>
    <w:rsid w:val="00A110FC"/>
    <w:rsid w:val="00A11164"/>
    <w:rsid w:val="00A1124D"/>
    <w:rsid w:val="00A11264"/>
    <w:rsid w:val="00A113C5"/>
    <w:rsid w:val="00A11580"/>
    <w:rsid w:val="00A11A21"/>
    <w:rsid w:val="00A11AF5"/>
    <w:rsid w:val="00A11CE8"/>
    <w:rsid w:val="00A11EAF"/>
    <w:rsid w:val="00A122AD"/>
    <w:rsid w:val="00A127EB"/>
    <w:rsid w:val="00A12E60"/>
    <w:rsid w:val="00A12E77"/>
    <w:rsid w:val="00A12EE2"/>
    <w:rsid w:val="00A13734"/>
    <w:rsid w:val="00A13948"/>
    <w:rsid w:val="00A13E13"/>
    <w:rsid w:val="00A13E8C"/>
    <w:rsid w:val="00A14009"/>
    <w:rsid w:val="00A14028"/>
    <w:rsid w:val="00A142F8"/>
    <w:rsid w:val="00A144A4"/>
    <w:rsid w:val="00A14696"/>
    <w:rsid w:val="00A14A24"/>
    <w:rsid w:val="00A15052"/>
    <w:rsid w:val="00A150C3"/>
    <w:rsid w:val="00A154E6"/>
    <w:rsid w:val="00A15502"/>
    <w:rsid w:val="00A156C5"/>
    <w:rsid w:val="00A15724"/>
    <w:rsid w:val="00A15937"/>
    <w:rsid w:val="00A15DFA"/>
    <w:rsid w:val="00A15E01"/>
    <w:rsid w:val="00A15FB3"/>
    <w:rsid w:val="00A1600A"/>
    <w:rsid w:val="00A16072"/>
    <w:rsid w:val="00A16639"/>
    <w:rsid w:val="00A16953"/>
    <w:rsid w:val="00A16A64"/>
    <w:rsid w:val="00A16A8A"/>
    <w:rsid w:val="00A16AC4"/>
    <w:rsid w:val="00A16C4D"/>
    <w:rsid w:val="00A1702C"/>
    <w:rsid w:val="00A17078"/>
    <w:rsid w:val="00A17212"/>
    <w:rsid w:val="00A1752B"/>
    <w:rsid w:val="00A176A6"/>
    <w:rsid w:val="00A179FD"/>
    <w:rsid w:val="00A17A76"/>
    <w:rsid w:val="00A17F89"/>
    <w:rsid w:val="00A17FE3"/>
    <w:rsid w:val="00A203C6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08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3FBB"/>
    <w:rsid w:val="00A242AB"/>
    <w:rsid w:val="00A243ED"/>
    <w:rsid w:val="00A245B0"/>
    <w:rsid w:val="00A249C0"/>
    <w:rsid w:val="00A249C8"/>
    <w:rsid w:val="00A24BE3"/>
    <w:rsid w:val="00A2512C"/>
    <w:rsid w:val="00A254B6"/>
    <w:rsid w:val="00A25716"/>
    <w:rsid w:val="00A25901"/>
    <w:rsid w:val="00A2598E"/>
    <w:rsid w:val="00A26021"/>
    <w:rsid w:val="00A268E4"/>
    <w:rsid w:val="00A26E1A"/>
    <w:rsid w:val="00A26E83"/>
    <w:rsid w:val="00A272FA"/>
    <w:rsid w:val="00A2778A"/>
    <w:rsid w:val="00A27B4E"/>
    <w:rsid w:val="00A27B57"/>
    <w:rsid w:val="00A27F90"/>
    <w:rsid w:val="00A304F8"/>
    <w:rsid w:val="00A3063F"/>
    <w:rsid w:val="00A3076C"/>
    <w:rsid w:val="00A30836"/>
    <w:rsid w:val="00A308C7"/>
    <w:rsid w:val="00A30989"/>
    <w:rsid w:val="00A30EBA"/>
    <w:rsid w:val="00A31198"/>
    <w:rsid w:val="00A31335"/>
    <w:rsid w:val="00A31504"/>
    <w:rsid w:val="00A31B33"/>
    <w:rsid w:val="00A31C6E"/>
    <w:rsid w:val="00A31D83"/>
    <w:rsid w:val="00A31F59"/>
    <w:rsid w:val="00A31FC7"/>
    <w:rsid w:val="00A31FCE"/>
    <w:rsid w:val="00A325D4"/>
    <w:rsid w:val="00A326B5"/>
    <w:rsid w:val="00A3293B"/>
    <w:rsid w:val="00A32946"/>
    <w:rsid w:val="00A32B2B"/>
    <w:rsid w:val="00A32E7A"/>
    <w:rsid w:val="00A32E81"/>
    <w:rsid w:val="00A3328B"/>
    <w:rsid w:val="00A3363F"/>
    <w:rsid w:val="00A3377F"/>
    <w:rsid w:val="00A338AD"/>
    <w:rsid w:val="00A33AEA"/>
    <w:rsid w:val="00A33F97"/>
    <w:rsid w:val="00A34015"/>
    <w:rsid w:val="00A34190"/>
    <w:rsid w:val="00A341CC"/>
    <w:rsid w:val="00A34513"/>
    <w:rsid w:val="00A345C9"/>
    <w:rsid w:val="00A34675"/>
    <w:rsid w:val="00A349CC"/>
    <w:rsid w:val="00A34A13"/>
    <w:rsid w:val="00A34ED1"/>
    <w:rsid w:val="00A35300"/>
    <w:rsid w:val="00A35555"/>
    <w:rsid w:val="00A356C6"/>
    <w:rsid w:val="00A35B06"/>
    <w:rsid w:val="00A35CBD"/>
    <w:rsid w:val="00A361D0"/>
    <w:rsid w:val="00A36679"/>
    <w:rsid w:val="00A36684"/>
    <w:rsid w:val="00A36A1A"/>
    <w:rsid w:val="00A36EE4"/>
    <w:rsid w:val="00A36F52"/>
    <w:rsid w:val="00A36F8C"/>
    <w:rsid w:val="00A372C6"/>
    <w:rsid w:val="00A3748A"/>
    <w:rsid w:val="00A37798"/>
    <w:rsid w:val="00A3781B"/>
    <w:rsid w:val="00A37B70"/>
    <w:rsid w:val="00A37EAC"/>
    <w:rsid w:val="00A40014"/>
    <w:rsid w:val="00A4009A"/>
    <w:rsid w:val="00A4034E"/>
    <w:rsid w:val="00A40AED"/>
    <w:rsid w:val="00A40CC0"/>
    <w:rsid w:val="00A40D86"/>
    <w:rsid w:val="00A40DEB"/>
    <w:rsid w:val="00A40F21"/>
    <w:rsid w:val="00A412AF"/>
    <w:rsid w:val="00A4158E"/>
    <w:rsid w:val="00A41721"/>
    <w:rsid w:val="00A4184F"/>
    <w:rsid w:val="00A41AD4"/>
    <w:rsid w:val="00A41BBA"/>
    <w:rsid w:val="00A41D79"/>
    <w:rsid w:val="00A41D81"/>
    <w:rsid w:val="00A41EE0"/>
    <w:rsid w:val="00A41F69"/>
    <w:rsid w:val="00A42083"/>
    <w:rsid w:val="00A42388"/>
    <w:rsid w:val="00A42507"/>
    <w:rsid w:val="00A4269E"/>
    <w:rsid w:val="00A42982"/>
    <w:rsid w:val="00A42B67"/>
    <w:rsid w:val="00A42BC5"/>
    <w:rsid w:val="00A42C7F"/>
    <w:rsid w:val="00A430AA"/>
    <w:rsid w:val="00A43189"/>
    <w:rsid w:val="00A431D3"/>
    <w:rsid w:val="00A4344D"/>
    <w:rsid w:val="00A437D0"/>
    <w:rsid w:val="00A43A32"/>
    <w:rsid w:val="00A43C83"/>
    <w:rsid w:val="00A43D18"/>
    <w:rsid w:val="00A442F6"/>
    <w:rsid w:val="00A445FD"/>
    <w:rsid w:val="00A44916"/>
    <w:rsid w:val="00A449A3"/>
    <w:rsid w:val="00A449AB"/>
    <w:rsid w:val="00A44F43"/>
    <w:rsid w:val="00A4539D"/>
    <w:rsid w:val="00A4542A"/>
    <w:rsid w:val="00A454AB"/>
    <w:rsid w:val="00A454C6"/>
    <w:rsid w:val="00A455EB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62B"/>
    <w:rsid w:val="00A47B44"/>
    <w:rsid w:val="00A5047B"/>
    <w:rsid w:val="00A50D45"/>
    <w:rsid w:val="00A5136C"/>
    <w:rsid w:val="00A513BC"/>
    <w:rsid w:val="00A5197F"/>
    <w:rsid w:val="00A51E89"/>
    <w:rsid w:val="00A52010"/>
    <w:rsid w:val="00A5204A"/>
    <w:rsid w:val="00A52294"/>
    <w:rsid w:val="00A522C0"/>
    <w:rsid w:val="00A52769"/>
    <w:rsid w:val="00A527EF"/>
    <w:rsid w:val="00A528FB"/>
    <w:rsid w:val="00A52B50"/>
    <w:rsid w:val="00A52B62"/>
    <w:rsid w:val="00A52CE5"/>
    <w:rsid w:val="00A533DC"/>
    <w:rsid w:val="00A53647"/>
    <w:rsid w:val="00A53A14"/>
    <w:rsid w:val="00A53A71"/>
    <w:rsid w:val="00A53BD3"/>
    <w:rsid w:val="00A54071"/>
    <w:rsid w:val="00A544BB"/>
    <w:rsid w:val="00A54694"/>
    <w:rsid w:val="00A5469E"/>
    <w:rsid w:val="00A5471E"/>
    <w:rsid w:val="00A54824"/>
    <w:rsid w:val="00A548ED"/>
    <w:rsid w:val="00A549C4"/>
    <w:rsid w:val="00A550C0"/>
    <w:rsid w:val="00A551E1"/>
    <w:rsid w:val="00A55366"/>
    <w:rsid w:val="00A553BE"/>
    <w:rsid w:val="00A555C0"/>
    <w:rsid w:val="00A556CA"/>
    <w:rsid w:val="00A55B59"/>
    <w:rsid w:val="00A56302"/>
    <w:rsid w:val="00A56454"/>
    <w:rsid w:val="00A56A55"/>
    <w:rsid w:val="00A56AED"/>
    <w:rsid w:val="00A56B16"/>
    <w:rsid w:val="00A56BE4"/>
    <w:rsid w:val="00A56DD2"/>
    <w:rsid w:val="00A5714A"/>
    <w:rsid w:val="00A5765E"/>
    <w:rsid w:val="00A57AA3"/>
    <w:rsid w:val="00A57BD0"/>
    <w:rsid w:val="00A60069"/>
    <w:rsid w:val="00A604B1"/>
    <w:rsid w:val="00A60AAB"/>
    <w:rsid w:val="00A60C84"/>
    <w:rsid w:val="00A61398"/>
    <w:rsid w:val="00A61464"/>
    <w:rsid w:val="00A62146"/>
    <w:rsid w:val="00A6222E"/>
    <w:rsid w:val="00A62269"/>
    <w:rsid w:val="00A622B7"/>
    <w:rsid w:val="00A62926"/>
    <w:rsid w:val="00A62BCD"/>
    <w:rsid w:val="00A62D23"/>
    <w:rsid w:val="00A62F65"/>
    <w:rsid w:val="00A63073"/>
    <w:rsid w:val="00A63169"/>
    <w:rsid w:val="00A6382E"/>
    <w:rsid w:val="00A638EB"/>
    <w:rsid w:val="00A63A59"/>
    <w:rsid w:val="00A63CAE"/>
    <w:rsid w:val="00A63E00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6D"/>
    <w:rsid w:val="00A65FA1"/>
    <w:rsid w:val="00A6606C"/>
    <w:rsid w:val="00A66164"/>
    <w:rsid w:val="00A66CAE"/>
    <w:rsid w:val="00A66F48"/>
    <w:rsid w:val="00A67067"/>
    <w:rsid w:val="00A67C81"/>
    <w:rsid w:val="00A67D0C"/>
    <w:rsid w:val="00A67F97"/>
    <w:rsid w:val="00A70246"/>
    <w:rsid w:val="00A70582"/>
    <w:rsid w:val="00A706A1"/>
    <w:rsid w:val="00A70769"/>
    <w:rsid w:val="00A707C2"/>
    <w:rsid w:val="00A709FF"/>
    <w:rsid w:val="00A70CEA"/>
    <w:rsid w:val="00A70D74"/>
    <w:rsid w:val="00A70EB2"/>
    <w:rsid w:val="00A7100F"/>
    <w:rsid w:val="00A71235"/>
    <w:rsid w:val="00A71504"/>
    <w:rsid w:val="00A7161B"/>
    <w:rsid w:val="00A7163B"/>
    <w:rsid w:val="00A716B9"/>
    <w:rsid w:val="00A719F1"/>
    <w:rsid w:val="00A71A68"/>
    <w:rsid w:val="00A71C93"/>
    <w:rsid w:val="00A720E4"/>
    <w:rsid w:val="00A72232"/>
    <w:rsid w:val="00A72828"/>
    <w:rsid w:val="00A73047"/>
    <w:rsid w:val="00A7339D"/>
    <w:rsid w:val="00A73659"/>
    <w:rsid w:val="00A73965"/>
    <w:rsid w:val="00A739AD"/>
    <w:rsid w:val="00A73B22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DF0"/>
    <w:rsid w:val="00A76FD3"/>
    <w:rsid w:val="00A774D9"/>
    <w:rsid w:val="00A775ED"/>
    <w:rsid w:val="00A776E4"/>
    <w:rsid w:val="00A77EAC"/>
    <w:rsid w:val="00A80159"/>
    <w:rsid w:val="00A80310"/>
    <w:rsid w:val="00A8032C"/>
    <w:rsid w:val="00A805FB"/>
    <w:rsid w:val="00A8079F"/>
    <w:rsid w:val="00A8083F"/>
    <w:rsid w:val="00A80887"/>
    <w:rsid w:val="00A80972"/>
    <w:rsid w:val="00A80A6D"/>
    <w:rsid w:val="00A80C75"/>
    <w:rsid w:val="00A80DED"/>
    <w:rsid w:val="00A80F82"/>
    <w:rsid w:val="00A81058"/>
    <w:rsid w:val="00A810B0"/>
    <w:rsid w:val="00A81472"/>
    <w:rsid w:val="00A81569"/>
    <w:rsid w:val="00A815D6"/>
    <w:rsid w:val="00A81698"/>
    <w:rsid w:val="00A81725"/>
    <w:rsid w:val="00A81A30"/>
    <w:rsid w:val="00A81C4D"/>
    <w:rsid w:val="00A81D5A"/>
    <w:rsid w:val="00A81DEB"/>
    <w:rsid w:val="00A81E04"/>
    <w:rsid w:val="00A81F62"/>
    <w:rsid w:val="00A823D1"/>
    <w:rsid w:val="00A82423"/>
    <w:rsid w:val="00A82A8B"/>
    <w:rsid w:val="00A82A97"/>
    <w:rsid w:val="00A82B3E"/>
    <w:rsid w:val="00A831FA"/>
    <w:rsid w:val="00A83463"/>
    <w:rsid w:val="00A83817"/>
    <w:rsid w:val="00A83859"/>
    <w:rsid w:val="00A8391B"/>
    <w:rsid w:val="00A839D2"/>
    <w:rsid w:val="00A83BD9"/>
    <w:rsid w:val="00A83EE3"/>
    <w:rsid w:val="00A83F36"/>
    <w:rsid w:val="00A841D7"/>
    <w:rsid w:val="00A842E7"/>
    <w:rsid w:val="00A8446A"/>
    <w:rsid w:val="00A845D5"/>
    <w:rsid w:val="00A84734"/>
    <w:rsid w:val="00A8476A"/>
    <w:rsid w:val="00A84853"/>
    <w:rsid w:val="00A848DC"/>
    <w:rsid w:val="00A84A51"/>
    <w:rsid w:val="00A84E74"/>
    <w:rsid w:val="00A8507C"/>
    <w:rsid w:val="00A852E2"/>
    <w:rsid w:val="00A853F9"/>
    <w:rsid w:val="00A854A4"/>
    <w:rsid w:val="00A854AD"/>
    <w:rsid w:val="00A85674"/>
    <w:rsid w:val="00A856D7"/>
    <w:rsid w:val="00A858DA"/>
    <w:rsid w:val="00A85909"/>
    <w:rsid w:val="00A85CCA"/>
    <w:rsid w:val="00A85DC4"/>
    <w:rsid w:val="00A85F81"/>
    <w:rsid w:val="00A86280"/>
    <w:rsid w:val="00A86C15"/>
    <w:rsid w:val="00A871E2"/>
    <w:rsid w:val="00A8728C"/>
    <w:rsid w:val="00A87421"/>
    <w:rsid w:val="00A8795C"/>
    <w:rsid w:val="00A8799C"/>
    <w:rsid w:val="00A87D3C"/>
    <w:rsid w:val="00A90215"/>
    <w:rsid w:val="00A905C5"/>
    <w:rsid w:val="00A905FD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110"/>
    <w:rsid w:val="00A931EF"/>
    <w:rsid w:val="00A93299"/>
    <w:rsid w:val="00A93343"/>
    <w:rsid w:val="00A93472"/>
    <w:rsid w:val="00A9379A"/>
    <w:rsid w:val="00A93920"/>
    <w:rsid w:val="00A93C38"/>
    <w:rsid w:val="00A93E1A"/>
    <w:rsid w:val="00A93EFD"/>
    <w:rsid w:val="00A94126"/>
    <w:rsid w:val="00A9445A"/>
    <w:rsid w:val="00A9445E"/>
    <w:rsid w:val="00A944DC"/>
    <w:rsid w:val="00A9471B"/>
    <w:rsid w:val="00A9486E"/>
    <w:rsid w:val="00A94C80"/>
    <w:rsid w:val="00A94F35"/>
    <w:rsid w:val="00A954D3"/>
    <w:rsid w:val="00A955F9"/>
    <w:rsid w:val="00A9580D"/>
    <w:rsid w:val="00A95B4A"/>
    <w:rsid w:val="00A95CCF"/>
    <w:rsid w:val="00A9616F"/>
    <w:rsid w:val="00A96600"/>
    <w:rsid w:val="00A96B04"/>
    <w:rsid w:val="00A96FFC"/>
    <w:rsid w:val="00A97475"/>
    <w:rsid w:val="00A976D2"/>
    <w:rsid w:val="00A97806"/>
    <w:rsid w:val="00A9783D"/>
    <w:rsid w:val="00A978E9"/>
    <w:rsid w:val="00AA00D4"/>
    <w:rsid w:val="00AA0311"/>
    <w:rsid w:val="00AA0364"/>
    <w:rsid w:val="00AA03D9"/>
    <w:rsid w:val="00AA0CE4"/>
    <w:rsid w:val="00AA0EC2"/>
    <w:rsid w:val="00AA1085"/>
    <w:rsid w:val="00AA10A8"/>
    <w:rsid w:val="00AA166B"/>
    <w:rsid w:val="00AA22EA"/>
    <w:rsid w:val="00AA2361"/>
    <w:rsid w:val="00AA253C"/>
    <w:rsid w:val="00AA25CE"/>
    <w:rsid w:val="00AA31AF"/>
    <w:rsid w:val="00AA343E"/>
    <w:rsid w:val="00AA36C2"/>
    <w:rsid w:val="00AA381F"/>
    <w:rsid w:val="00AA3E36"/>
    <w:rsid w:val="00AA4104"/>
    <w:rsid w:val="00AA4363"/>
    <w:rsid w:val="00AA45B8"/>
    <w:rsid w:val="00AA467F"/>
    <w:rsid w:val="00AA4685"/>
    <w:rsid w:val="00AA48B0"/>
    <w:rsid w:val="00AA494F"/>
    <w:rsid w:val="00AA49E0"/>
    <w:rsid w:val="00AA4FD3"/>
    <w:rsid w:val="00AA526E"/>
    <w:rsid w:val="00AA52A2"/>
    <w:rsid w:val="00AA52ED"/>
    <w:rsid w:val="00AA52F0"/>
    <w:rsid w:val="00AA53A1"/>
    <w:rsid w:val="00AA5421"/>
    <w:rsid w:val="00AA5C7C"/>
    <w:rsid w:val="00AA5D4A"/>
    <w:rsid w:val="00AA5DF1"/>
    <w:rsid w:val="00AA6134"/>
    <w:rsid w:val="00AA6346"/>
    <w:rsid w:val="00AA640C"/>
    <w:rsid w:val="00AA65E7"/>
    <w:rsid w:val="00AA6807"/>
    <w:rsid w:val="00AA68A1"/>
    <w:rsid w:val="00AA6B8B"/>
    <w:rsid w:val="00AA6C2A"/>
    <w:rsid w:val="00AA6D21"/>
    <w:rsid w:val="00AA6D87"/>
    <w:rsid w:val="00AA6F8C"/>
    <w:rsid w:val="00AA6FD4"/>
    <w:rsid w:val="00AA7094"/>
    <w:rsid w:val="00AA71FB"/>
    <w:rsid w:val="00AA721E"/>
    <w:rsid w:val="00AA769B"/>
    <w:rsid w:val="00AA76B5"/>
    <w:rsid w:val="00AA7732"/>
    <w:rsid w:val="00AA7850"/>
    <w:rsid w:val="00AA7860"/>
    <w:rsid w:val="00AA78DF"/>
    <w:rsid w:val="00AA7B1E"/>
    <w:rsid w:val="00AA7B2F"/>
    <w:rsid w:val="00AA7DB8"/>
    <w:rsid w:val="00AA7F1C"/>
    <w:rsid w:val="00AB0053"/>
    <w:rsid w:val="00AB00D3"/>
    <w:rsid w:val="00AB078F"/>
    <w:rsid w:val="00AB0AEA"/>
    <w:rsid w:val="00AB0CF2"/>
    <w:rsid w:val="00AB129B"/>
    <w:rsid w:val="00AB14F2"/>
    <w:rsid w:val="00AB1C1E"/>
    <w:rsid w:val="00AB1F18"/>
    <w:rsid w:val="00AB1FC3"/>
    <w:rsid w:val="00AB21F1"/>
    <w:rsid w:val="00AB22DA"/>
    <w:rsid w:val="00AB2754"/>
    <w:rsid w:val="00AB289E"/>
    <w:rsid w:val="00AB2AF9"/>
    <w:rsid w:val="00AB33B6"/>
    <w:rsid w:val="00AB3572"/>
    <w:rsid w:val="00AB3584"/>
    <w:rsid w:val="00AB382E"/>
    <w:rsid w:val="00AB3C53"/>
    <w:rsid w:val="00AB3E8F"/>
    <w:rsid w:val="00AB3FA9"/>
    <w:rsid w:val="00AB46E7"/>
    <w:rsid w:val="00AB4753"/>
    <w:rsid w:val="00AB49B6"/>
    <w:rsid w:val="00AB4B75"/>
    <w:rsid w:val="00AB4C86"/>
    <w:rsid w:val="00AB56A9"/>
    <w:rsid w:val="00AB5722"/>
    <w:rsid w:val="00AB57A3"/>
    <w:rsid w:val="00AB5A9C"/>
    <w:rsid w:val="00AB6029"/>
    <w:rsid w:val="00AB60C5"/>
    <w:rsid w:val="00AB640B"/>
    <w:rsid w:val="00AB6502"/>
    <w:rsid w:val="00AB65E0"/>
    <w:rsid w:val="00AB6779"/>
    <w:rsid w:val="00AB68CC"/>
    <w:rsid w:val="00AB6BE8"/>
    <w:rsid w:val="00AB70F8"/>
    <w:rsid w:val="00AB7877"/>
    <w:rsid w:val="00AB7C75"/>
    <w:rsid w:val="00AB7CB5"/>
    <w:rsid w:val="00AB7CC9"/>
    <w:rsid w:val="00AB7F5A"/>
    <w:rsid w:val="00AC06C3"/>
    <w:rsid w:val="00AC0734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2DE"/>
    <w:rsid w:val="00AC2DC3"/>
    <w:rsid w:val="00AC2E99"/>
    <w:rsid w:val="00AC2FDB"/>
    <w:rsid w:val="00AC3089"/>
    <w:rsid w:val="00AC3352"/>
    <w:rsid w:val="00AC35C8"/>
    <w:rsid w:val="00AC379B"/>
    <w:rsid w:val="00AC3800"/>
    <w:rsid w:val="00AC3885"/>
    <w:rsid w:val="00AC3B7D"/>
    <w:rsid w:val="00AC3D6C"/>
    <w:rsid w:val="00AC45B9"/>
    <w:rsid w:val="00AC4822"/>
    <w:rsid w:val="00AC4B3C"/>
    <w:rsid w:val="00AC5168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6C98"/>
    <w:rsid w:val="00AC6E77"/>
    <w:rsid w:val="00AC70E0"/>
    <w:rsid w:val="00AC7276"/>
    <w:rsid w:val="00AC739B"/>
    <w:rsid w:val="00AC74F0"/>
    <w:rsid w:val="00AC7605"/>
    <w:rsid w:val="00AC793E"/>
    <w:rsid w:val="00AC7F4C"/>
    <w:rsid w:val="00AC7FD4"/>
    <w:rsid w:val="00AD0063"/>
    <w:rsid w:val="00AD028F"/>
    <w:rsid w:val="00AD0399"/>
    <w:rsid w:val="00AD05A8"/>
    <w:rsid w:val="00AD08A6"/>
    <w:rsid w:val="00AD0C23"/>
    <w:rsid w:val="00AD128E"/>
    <w:rsid w:val="00AD16FC"/>
    <w:rsid w:val="00AD1AD2"/>
    <w:rsid w:val="00AD1BC7"/>
    <w:rsid w:val="00AD1C18"/>
    <w:rsid w:val="00AD1EAF"/>
    <w:rsid w:val="00AD20F3"/>
    <w:rsid w:val="00AD2295"/>
    <w:rsid w:val="00AD23CD"/>
    <w:rsid w:val="00AD25A7"/>
    <w:rsid w:val="00AD25FD"/>
    <w:rsid w:val="00AD2628"/>
    <w:rsid w:val="00AD2B3E"/>
    <w:rsid w:val="00AD311B"/>
    <w:rsid w:val="00AD3184"/>
    <w:rsid w:val="00AD329F"/>
    <w:rsid w:val="00AD3339"/>
    <w:rsid w:val="00AD33BC"/>
    <w:rsid w:val="00AD37F7"/>
    <w:rsid w:val="00AD3B6A"/>
    <w:rsid w:val="00AD3B6B"/>
    <w:rsid w:val="00AD3BC1"/>
    <w:rsid w:val="00AD4482"/>
    <w:rsid w:val="00AD463F"/>
    <w:rsid w:val="00AD465E"/>
    <w:rsid w:val="00AD46A0"/>
    <w:rsid w:val="00AD4E13"/>
    <w:rsid w:val="00AD4F7E"/>
    <w:rsid w:val="00AD4FC6"/>
    <w:rsid w:val="00AD5148"/>
    <w:rsid w:val="00AD51A4"/>
    <w:rsid w:val="00AD520E"/>
    <w:rsid w:val="00AD5334"/>
    <w:rsid w:val="00AD5546"/>
    <w:rsid w:val="00AD56CF"/>
    <w:rsid w:val="00AD5753"/>
    <w:rsid w:val="00AD58C4"/>
    <w:rsid w:val="00AD59BC"/>
    <w:rsid w:val="00AD5A3D"/>
    <w:rsid w:val="00AD5B74"/>
    <w:rsid w:val="00AD5D0E"/>
    <w:rsid w:val="00AD5EE5"/>
    <w:rsid w:val="00AD5F27"/>
    <w:rsid w:val="00AD646E"/>
    <w:rsid w:val="00AD6A8B"/>
    <w:rsid w:val="00AD6A92"/>
    <w:rsid w:val="00AD6BDF"/>
    <w:rsid w:val="00AD6BE0"/>
    <w:rsid w:val="00AD7091"/>
    <w:rsid w:val="00AD70F9"/>
    <w:rsid w:val="00AD712B"/>
    <w:rsid w:val="00AD78CD"/>
    <w:rsid w:val="00AD7C20"/>
    <w:rsid w:val="00AD7D1C"/>
    <w:rsid w:val="00AE0066"/>
    <w:rsid w:val="00AE01AD"/>
    <w:rsid w:val="00AE0366"/>
    <w:rsid w:val="00AE0369"/>
    <w:rsid w:val="00AE07D4"/>
    <w:rsid w:val="00AE0B31"/>
    <w:rsid w:val="00AE0B3D"/>
    <w:rsid w:val="00AE0CBB"/>
    <w:rsid w:val="00AE1187"/>
    <w:rsid w:val="00AE12B4"/>
    <w:rsid w:val="00AE12CD"/>
    <w:rsid w:val="00AE1324"/>
    <w:rsid w:val="00AE14C9"/>
    <w:rsid w:val="00AE1896"/>
    <w:rsid w:val="00AE1976"/>
    <w:rsid w:val="00AE1B99"/>
    <w:rsid w:val="00AE1BDD"/>
    <w:rsid w:val="00AE221A"/>
    <w:rsid w:val="00AE24D8"/>
    <w:rsid w:val="00AE252C"/>
    <w:rsid w:val="00AE266C"/>
    <w:rsid w:val="00AE27EB"/>
    <w:rsid w:val="00AE280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00E"/>
    <w:rsid w:val="00AE5230"/>
    <w:rsid w:val="00AE52DF"/>
    <w:rsid w:val="00AE5352"/>
    <w:rsid w:val="00AE53A5"/>
    <w:rsid w:val="00AE566E"/>
    <w:rsid w:val="00AE56F6"/>
    <w:rsid w:val="00AE5769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907"/>
    <w:rsid w:val="00AE6AAC"/>
    <w:rsid w:val="00AE6B4E"/>
    <w:rsid w:val="00AE6DAE"/>
    <w:rsid w:val="00AE6FB7"/>
    <w:rsid w:val="00AE71E4"/>
    <w:rsid w:val="00AE7297"/>
    <w:rsid w:val="00AE7409"/>
    <w:rsid w:val="00AF00DE"/>
    <w:rsid w:val="00AF0893"/>
    <w:rsid w:val="00AF09A7"/>
    <w:rsid w:val="00AF0FC3"/>
    <w:rsid w:val="00AF12A5"/>
    <w:rsid w:val="00AF1838"/>
    <w:rsid w:val="00AF18F2"/>
    <w:rsid w:val="00AF1A39"/>
    <w:rsid w:val="00AF21E1"/>
    <w:rsid w:val="00AF2312"/>
    <w:rsid w:val="00AF242B"/>
    <w:rsid w:val="00AF265F"/>
    <w:rsid w:val="00AF2827"/>
    <w:rsid w:val="00AF2A04"/>
    <w:rsid w:val="00AF2B69"/>
    <w:rsid w:val="00AF2D7B"/>
    <w:rsid w:val="00AF2E29"/>
    <w:rsid w:val="00AF2F16"/>
    <w:rsid w:val="00AF3176"/>
    <w:rsid w:val="00AF3356"/>
    <w:rsid w:val="00AF33A8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C27"/>
    <w:rsid w:val="00AF4C7B"/>
    <w:rsid w:val="00AF4CF9"/>
    <w:rsid w:val="00AF4D37"/>
    <w:rsid w:val="00AF4FCE"/>
    <w:rsid w:val="00AF5057"/>
    <w:rsid w:val="00AF50FE"/>
    <w:rsid w:val="00AF5114"/>
    <w:rsid w:val="00AF55CA"/>
    <w:rsid w:val="00AF5640"/>
    <w:rsid w:val="00AF57CE"/>
    <w:rsid w:val="00AF58E7"/>
    <w:rsid w:val="00AF59E6"/>
    <w:rsid w:val="00AF5C29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B83"/>
    <w:rsid w:val="00AF6F49"/>
    <w:rsid w:val="00AF721A"/>
    <w:rsid w:val="00AF790C"/>
    <w:rsid w:val="00AF7957"/>
    <w:rsid w:val="00AF7969"/>
    <w:rsid w:val="00AF79B8"/>
    <w:rsid w:val="00AF7DD8"/>
    <w:rsid w:val="00AF7E2F"/>
    <w:rsid w:val="00AF7FEE"/>
    <w:rsid w:val="00B001CA"/>
    <w:rsid w:val="00B001E4"/>
    <w:rsid w:val="00B0044F"/>
    <w:rsid w:val="00B006A7"/>
    <w:rsid w:val="00B00AC4"/>
    <w:rsid w:val="00B00AE3"/>
    <w:rsid w:val="00B00AEA"/>
    <w:rsid w:val="00B01200"/>
    <w:rsid w:val="00B012BF"/>
    <w:rsid w:val="00B01429"/>
    <w:rsid w:val="00B0163A"/>
    <w:rsid w:val="00B0172D"/>
    <w:rsid w:val="00B02110"/>
    <w:rsid w:val="00B0220A"/>
    <w:rsid w:val="00B023A5"/>
    <w:rsid w:val="00B0255F"/>
    <w:rsid w:val="00B02876"/>
    <w:rsid w:val="00B02FB0"/>
    <w:rsid w:val="00B03161"/>
    <w:rsid w:val="00B034E2"/>
    <w:rsid w:val="00B036D3"/>
    <w:rsid w:val="00B03F52"/>
    <w:rsid w:val="00B04046"/>
    <w:rsid w:val="00B04427"/>
    <w:rsid w:val="00B048A8"/>
    <w:rsid w:val="00B04931"/>
    <w:rsid w:val="00B04CFD"/>
    <w:rsid w:val="00B04D63"/>
    <w:rsid w:val="00B04DE5"/>
    <w:rsid w:val="00B04F32"/>
    <w:rsid w:val="00B04F5E"/>
    <w:rsid w:val="00B05153"/>
    <w:rsid w:val="00B05169"/>
    <w:rsid w:val="00B052DB"/>
    <w:rsid w:val="00B055A8"/>
    <w:rsid w:val="00B05858"/>
    <w:rsid w:val="00B058FC"/>
    <w:rsid w:val="00B05D75"/>
    <w:rsid w:val="00B06053"/>
    <w:rsid w:val="00B064CB"/>
    <w:rsid w:val="00B065F5"/>
    <w:rsid w:val="00B06E7F"/>
    <w:rsid w:val="00B07148"/>
    <w:rsid w:val="00B0740E"/>
    <w:rsid w:val="00B076B5"/>
    <w:rsid w:val="00B078DA"/>
    <w:rsid w:val="00B07B2D"/>
    <w:rsid w:val="00B07E6C"/>
    <w:rsid w:val="00B07E79"/>
    <w:rsid w:val="00B10541"/>
    <w:rsid w:val="00B10972"/>
    <w:rsid w:val="00B10DA0"/>
    <w:rsid w:val="00B10DB7"/>
    <w:rsid w:val="00B11442"/>
    <w:rsid w:val="00B1169B"/>
    <w:rsid w:val="00B11AB7"/>
    <w:rsid w:val="00B11D90"/>
    <w:rsid w:val="00B11E1F"/>
    <w:rsid w:val="00B11FFC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5A4"/>
    <w:rsid w:val="00B13A6C"/>
    <w:rsid w:val="00B13B24"/>
    <w:rsid w:val="00B13B5F"/>
    <w:rsid w:val="00B13D8E"/>
    <w:rsid w:val="00B13E70"/>
    <w:rsid w:val="00B13EC0"/>
    <w:rsid w:val="00B13EFA"/>
    <w:rsid w:val="00B14044"/>
    <w:rsid w:val="00B14204"/>
    <w:rsid w:val="00B142D2"/>
    <w:rsid w:val="00B144C9"/>
    <w:rsid w:val="00B145CF"/>
    <w:rsid w:val="00B148FA"/>
    <w:rsid w:val="00B14A1D"/>
    <w:rsid w:val="00B14D02"/>
    <w:rsid w:val="00B15199"/>
    <w:rsid w:val="00B1550D"/>
    <w:rsid w:val="00B159DC"/>
    <w:rsid w:val="00B15C1B"/>
    <w:rsid w:val="00B15C98"/>
    <w:rsid w:val="00B162AC"/>
    <w:rsid w:val="00B162FE"/>
    <w:rsid w:val="00B163D7"/>
    <w:rsid w:val="00B167D2"/>
    <w:rsid w:val="00B1682C"/>
    <w:rsid w:val="00B1698D"/>
    <w:rsid w:val="00B16E1A"/>
    <w:rsid w:val="00B16E8F"/>
    <w:rsid w:val="00B1718D"/>
    <w:rsid w:val="00B17223"/>
    <w:rsid w:val="00B17292"/>
    <w:rsid w:val="00B1743B"/>
    <w:rsid w:val="00B1746D"/>
    <w:rsid w:val="00B17517"/>
    <w:rsid w:val="00B17626"/>
    <w:rsid w:val="00B1778D"/>
    <w:rsid w:val="00B17CD3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577"/>
    <w:rsid w:val="00B21BD8"/>
    <w:rsid w:val="00B22096"/>
    <w:rsid w:val="00B220AB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466A"/>
    <w:rsid w:val="00B247E3"/>
    <w:rsid w:val="00B2488D"/>
    <w:rsid w:val="00B248DD"/>
    <w:rsid w:val="00B24910"/>
    <w:rsid w:val="00B24FB0"/>
    <w:rsid w:val="00B2508E"/>
    <w:rsid w:val="00B25148"/>
    <w:rsid w:val="00B256B3"/>
    <w:rsid w:val="00B25967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B18"/>
    <w:rsid w:val="00B27DC5"/>
    <w:rsid w:val="00B27DD7"/>
    <w:rsid w:val="00B27FC6"/>
    <w:rsid w:val="00B3043A"/>
    <w:rsid w:val="00B304EE"/>
    <w:rsid w:val="00B3084F"/>
    <w:rsid w:val="00B30C8D"/>
    <w:rsid w:val="00B30CBE"/>
    <w:rsid w:val="00B311DD"/>
    <w:rsid w:val="00B31262"/>
    <w:rsid w:val="00B314EA"/>
    <w:rsid w:val="00B319A3"/>
    <w:rsid w:val="00B31D2F"/>
    <w:rsid w:val="00B31DF3"/>
    <w:rsid w:val="00B32102"/>
    <w:rsid w:val="00B32112"/>
    <w:rsid w:val="00B322E0"/>
    <w:rsid w:val="00B324A8"/>
    <w:rsid w:val="00B325C2"/>
    <w:rsid w:val="00B3265A"/>
    <w:rsid w:val="00B32E27"/>
    <w:rsid w:val="00B33303"/>
    <w:rsid w:val="00B33949"/>
    <w:rsid w:val="00B341F6"/>
    <w:rsid w:val="00B34243"/>
    <w:rsid w:val="00B34361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8EA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468"/>
    <w:rsid w:val="00B375A2"/>
    <w:rsid w:val="00B37F6B"/>
    <w:rsid w:val="00B40014"/>
    <w:rsid w:val="00B403A6"/>
    <w:rsid w:val="00B40404"/>
    <w:rsid w:val="00B404AC"/>
    <w:rsid w:val="00B404D2"/>
    <w:rsid w:val="00B404E2"/>
    <w:rsid w:val="00B40CD4"/>
    <w:rsid w:val="00B40CF6"/>
    <w:rsid w:val="00B40D45"/>
    <w:rsid w:val="00B40DE9"/>
    <w:rsid w:val="00B41024"/>
    <w:rsid w:val="00B4139A"/>
    <w:rsid w:val="00B417B3"/>
    <w:rsid w:val="00B42061"/>
    <w:rsid w:val="00B420EE"/>
    <w:rsid w:val="00B42107"/>
    <w:rsid w:val="00B42316"/>
    <w:rsid w:val="00B42A89"/>
    <w:rsid w:val="00B42C3C"/>
    <w:rsid w:val="00B42E8D"/>
    <w:rsid w:val="00B42EE1"/>
    <w:rsid w:val="00B43038"/>
    <w:rsid w:val="00B43588"/>
    <w:rsid w:val="00B43733"/>
    <w:rsid w:val="00B43878"/>
    <w:rsid w:val="00B43C75"/>
    <w:rsid w:val="00B43DD2"/>
    <w:rsid w:val="00B43E7D"/>
    <w:rsid w:val="00B441DD"/>
    <w:rsid w:val="00B44D3A"/>
    <w:rsid w:val="00B45010"/>
    <w:rsid w:val="00B453D4"/>
    <w:rsid w:val="00B4547C"/>
    <w:rsid w:val="00B4551F"/>
    <w:rsid w:val="00B45520"/>
    <w:rsid w:val="00B455AC"/>
    <w:rsid w:val="00B45BBF"/>
    <w:rsid w:val="00B460E9"/>
    <w:rsid w:val="00B460EA"/>
    <w:rsid w:val="00B462DA"/>
    <w:rsid w:val="00B46613"/>
    <w:rsid w:val="00B468AF"/>
    <w:rsid w:val="00B468B1"/>
    <w:rsid w:val="00B46E63"/>
    <w:rsid w:val="00B46F54"/>
    <w:rsid w:val="00B4732C"/>
    <w:rsid w:val="00B474DF"/>
    <w:rsid w:val="00B476ED"/>
    <w:rsid w:val="00B477B8"/>
    <w:rsid w:val="00B47B43"/>
    <w:rsid w:val="00B47E07"/>
    <w:rsid w:val="00B47E4E"/>
    <w:rsid w:val="00B50036"/>
    <w:rsid w:val="00B5013A"/>
    <w:rsid w:val="00B50576"/>
    <w:rsid w:val="00B50CF1"/>
    <w:rsid w:val="00B50DD6"/>
    <w:rsid w:val="00B50E0D"/>
    <w:rsid w:val="00B516ED"/>
    <w:rsid w:val="00B51742"/>
    <w:rsid w:val="00B518EF"/>
    <w:rsid w:val="00B51999"/>
    <w:rsid w:val="00B51A5A"/>
    <w:rsid w:val="00B52042"/>
    <w:rsid w:val="00B520E8"/>
    <w:rsid w:val="00B52612"/>
    <w:rsid w:val="00B52723"/>
    <w:rsid w:val="00B53314"/>
    <w:rsid w:val="00B534EC"/>
    <w:rsid w:val="00B53688"/>
    <w:rsid w:val="00B539F3"/>
    <w:rsid w:val="00B53A0C"/>
    <w:rsid w:val="00B53E34"/>
    <w:rsid w:val="00B53E75"/>
    <w:rsid w:val="00B53EFA"/>
    <w:rsid w:val="00B53F3D"/>
    <w:rsid w:val="00B53FFA"/>
    <w:rsid w:val="00B5470E"/>
    <w:rsid w:val="00B548F7"/>
    <w:rsid w:val="00B54A15"/>
    <w:rsid w:val="00B54C06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2E1"/>
    <w:rsid w:val="00B56784"/>
    <w:rsid w:val="00B56B00"/>
    <w:rsid w:val="00B5739F"/>
    <w:rsid w:val="00B575B9"/>
    <w:rsid w:val="00B57609"/>
    <w:rsid w:val="00B57634"/>
    <w:rsid w:val="00B57E9D"/>
    <w:rsid w:val="00B57EE5"/>
    <w:rsid w:val="00B57F3F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9FB"/>
    <w:rsid w:val="00B61C73"/>
    <w:rsid w:val="00B61E43"/>
    <w:rsid w:val="00B61FBA"/>
    <w:rsid w:val="00B61FF8"/>
    <w:rsid w:val="00B6200C"/>
    <w:rsid w:val="00B623A9"/>
    <w:rsid w:val="00B62997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6298"/>
    <w:rsid w:val="00B66426"/>
    <w:rsid w:val="00B66507"/>
    <w:rsid w:val="00B6653A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140"/>
    <w:rsid w:val="00B674A2"/>
    <w:rsid w:val="00B67532"/>
    <w:rsid w:val="00B6787C"/>
    <w:rsid w:val="00B67895"/>
    <w:rsid w:val="00B67B9D"/>
    <w:rsid w:val="00B70562"/>
    <w:rsid w:val="00B706E1"/>
    <w:rsid w:val="00B707BB"/>
    <w:rsid w:val="00B71171"/>
    <w:rsid w:val="00B713FC"/>
    <w:rsid w:val="00B714D2"/>
    <w:rsid w:val="00B71DC5"/>
    <w:rsid w:val="00B71F47"/>
    <w:rsid w:val="00B721F8"/>
    <w:rsid w:val="00B7235F"/>
    <w:rsid w:val="00B72669"/>
    <w:rsid w:val="00B728CB"/>
    <w:rsid w:val="00B72A82"/>
    <w:rsid w:val="00B72F26"/>
    <w:rsid w:val="00B732FF"/>
    <w:rsid w:val="00B7349A"/>
    <w:rsid w:val="00B736EF"/>
    <w:rsid w:val="00B739F7"/>
    <w:rsid w:val="00B73B60"/>
    <w:rsid w:val="00B74351"/>
    <w:rsid w:val="00B74A1E"/>
    <w:rsid w:val="00B74BD5"/>
    <w:rsid w:val="00B74F6E"/>
    <w:rsid w:val="00B755D7"/>
    <w:rsid w:val="00B75688"/>
    <w:rsid w:val="00B75765"/>
    <w:rsid w:val="00B75C89"/>
    <w:rsid w:val="00B76020"/>
    <w:rsid w:val="00B7645D"/>
    <w:rsid w:val="00B7689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0C23"/>
    <w:rsid w:val="00B811EA"/>
    <w:rsid w:val="00B81446"/>
    <w:rsid w:val="00B816F5"/>
    <w:rsid w:val="00B8195A"/>
    <w:rsid w:val="00B8233D"/>
    <w:rsid w:val="00B8266A"/>
    <w:rsid w:val="00B82718"/>
    <w:rsid w:val="00B82AA5"/>
    <w:rsid w:val="00B82B4E"/>
    <w:rsid w:val="00B82BDC"/>
    <w:rsid w:val="00B82D27"/>
    <w:rsid w:val="00B831BA"/>
    <w:rsid w:val="00B83216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865"/>
    <w:rsid w:val="00B849AD"/>
    <w:rsid w:val="00B84E19"/>
    <w:rsid w:val="00B84F89"/>
    <w:rsid w:val="00B85285"/>
    <w:rsid w:val="00B85ACB"/>
    <w:rsid w:val="00B85C01"/>
    <w:rsid w:val="00B85C54"/>
    <w:rsid w:val="00B85ED6"/>
    <w:rsid w:val="00B86028"/>
    <w:rsid w:val="00B86097"/>
    <w:rsid w:val="00B861C8"/>
    <w:rsid w:val="00B866DE"/>
    <w:rsid w:val="00B86CC3"/>
    <w:rsid w:val="00B8713F"/>
    <w:rsid w:val="00B87317"/>
    <w:rsid w:val="00B87549"/>
    <w:rsid w:val="00B87627"/>
    <w:rsid w:val="00B87639"/>
    <w:rsid w:val="00B8773A"/>
    <w:rsid w:val="00B87E1E"/>
    <w:rsid w:val="00B87F7C"/>
    <w:rsid w:val="00B90109"/>
    <w:rsid w:val="00B9040F"/>
    <w:rsid w:val="00B9070E"/>
    <w:rsid w:val="00B907B6"/>
    <w:rsid w:val="00B90C31"/>
    <w:rsid w:val="00B90D02"/>
    <w:rsid w:val="00B910D4"/>
    <w:rsid w:val="00B91313"/>
    <w:rsid w:val="00B91827"/>
    <w:rsid w:val="00B91D01"/>
    <w:rsid w:val="00B91DD4"/>
    <w:rsid w:val="00B923EA"/>
    <w:rsid w:val="00B924F8"/>
    <w:rsid w:val="00B9276F"/>
    <w:rsid w:val="00B92C97"/>
    <w:rsid w:val="00B931E0"/>
    <w:rsid w:val="00B9329E"/>
    <w:rsid w:val="00B93354"/>
    <w:rsid w:val="00B936CE"/>
    <w:rsid w:val="00B936E6"/>
    <w:rsid w:val="00B9374B"/>
    <w:rsid w:val="00B937C5"/>
    <w:rsid w:val="00B93940"/>
    <w:rsid w:val="00B93D16"/>
    <w:rsid w:val="00B94597"/>
    <w:rsid w:val="00B94CD1"/>
    <w:rsid w:val="00B951C4"/>
    <w:rsid w:val="00B953AA"/>
    <w:rsid w:val="00B95792"/>
    <w:rsid w:val="00B95994"/>
    <w:rsid w:val="00B959A4"/>
    <w:rsid w:val="00B95D48"/>
    <w:rsid w:val="00B95DE6"/>
    <w:rsid w:val="00B962BD"/>
    <w:rsid w:val="00B96409"/>
    <w:rsid w:val="00B964EA"/>
    <w:rsid w:val="00B964F4"/>
    <w:rsid w:val="00B965BA"/>
    <w:rsid w:val="00B9677E"/>
    <w:rsid w:val="00B96AB0"/>
    <w:rsid w:val="00B96AE0"/>
    <w:rsid w:val="00B96AE4"/>
    <w:rsid w:val="00B96C04"/>
    <w:rsid w:val="00B96D0A"/>
    <w:rsid w:val="00B96E7B"/>
    <w:rsid w:val="00B96EFF"/>
    <w:rsid w:val="00B9719F"/>
    <w:rsid w:val="00B9741C"/>
    <w:rsid w:val="00B974C1"/>
    <w:rsid w:val="00B977F4"/>
    <w:rsid w:val="00B97806"/>
    <w:rsid w:val="00B97C8E"/>
    <w:rsid w:val="00BA0089"/>
    <w:rsid w:val="00BA051C"/>
    <w:rsid w:val="00BA0538"/>
    <w:rsid w:val="00BA0B1C"/>
    <w:rsid w:val="00BA0BF4"/>
    <w:rsid w:val="00BA0E53"/>
    <w:rsid w:val="00BA0EFF"/>
    <w:rsid w:val="00BA0F9D"/>
    <w:rsid w:val="00BA13DD"/>
    <w:rsid w:val="00BA13E6"/>
    <w:rsid w:val="00BA14B3"/>
    <w:rsid w:val="00BA1837"/>
    <w:rsid w:val="00BA1928"/>
    <w:rsid w:val="00BA1C72"/>
    <w:rsid w:val="00BA1CBA"/>
    <w:rsid w:val="00BA1F56"/>
    <w:rsid w:val="00BA1FF0"/>
    <w:rsid w:val="00BA222E"/>
    <w:rsid w:val="00BA2500"/>
    <w:rsid w:val="00BA25BC"/>
    <w:rsid w:val="00BA28D0"/>
    <w:rsid w:val="00BA2942"/>
    <w:rsid w:val="00BA29AF"/>
    <w:rsid w:val="00BA2A67"/>
    <w:rsid w:val="00BA2AB8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6D1F"/>
    <w:rsid w:val="00BA70E1"/>
    <w:rsid w:val="00BA729E"/>
    <w:rsid w:val="00BA7424"/>
    <w:rsid w:val="00BA7570"/>
    <w:rsid w:val="00BA7B73"/>
    <w:rsid w:val="00BA7CF2"/>
    <w:rsid w:val="00BA7FF7"/>
    <w:rsid w:val="00BB0001"/>
    <w:rsid w:val="00BB01AF"/>
    <w:rsid w:val="00BB023E"/>
    <w:rsid w:val="00BB0319"/>
    <w:rsid w:val="00BB07B2"/>
    <w:rsid w:val="00BB09B6"/>
    <w:rsid w:val="00BB0A37"/>
    <w:rsid w:val="00BB0AA0"/>
    <w:rsid w:val="00BB0EA2"/>
    <w:rsid w:val="00BB1123"/>
    <w:rsid w:val="00BB128B"/>
    <w:rsid w:val="00BB1746"/>
    <w:rsid w:val="00BB188C"/>
    <w:rsid w:val="00BB19DA"/>
    <w:rsid w:val="00BB1AAB"/>
    <w:rsid w:val="00BB1B46"/>
    <w:rsid w:val="00BB1B92"/>
    <w:rsid w:val="00BB23AC"/>
    <w:rsid w:val="00BB2C2B"/>
    <w:rsid w:val="00BB307A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4A4"/>
    <w:rsid w:val="00BB57A4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B2"/>
    <w:rsid w:val="00BB6FD7"/>
    <w:rsid w:val="00BB705F"/>
    <w:rsid w:val="00BB71C2"/>
    <w:rsid w:val="00BB7217"/>
    <w:rsid w:val="00BB7523"/>
    <w:rsid w:val="00BB7592"/>
    <w:rsid w:val="00BB788E"/>
    <w:rsid w:val="00BB7904"/>
    <w:rsid w:val="00BB7A62"/>
    <w:rsid w:val="00BB7B16"/>
    <w:rsid w:val="00BB7CC4"/>
    <w:rsid w:val="00BB7CD6"/>
    <w:rsid w:val="00BB7E16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BDD"/>
    <w:rsid w:val="00BC2DB9"/>
    <w:rsid w:val="00BC2E77"/>
    <w:rsid w:val="00BC2F55"/>
    <w:rsid w:val="00BC2FA0"/>
    <w:rsid w:val="00BC332C"/>
    <w:rsid w:val="00BC3521"/>
    <w:rsid w:val="00BC36D0"/>
    <w:rsid w:val="00BC3739"/>
    <w:rsid w:val="00BC3E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2BB"/>
    <w:rsid w:val="00BC78B3"/>
    <w:rsid w:val="00BC797E"/>
    <w:rsid w:val="00BC7B4D"/>
    <w:rsid w:val="00BC7E93"/>
    <w:rsid w:val="00BD012D"/>
    <w:rsid w:val="00BD0816"/>
    <w:rsid w:val="00BD0C41"/>
    <w:rsid w:val="00BD1210"/>
    <w:rsid w:val="00BD1506"/>
    <w:rsid w:val="00BD1691"/>
    <w:rsid w:val="00BD1851"/>
    <w:rsid w:val="00BD1977"/>
    <w:rsid w:val="00BD1A43"/>
    <w:rsid w:val="00BD1AF1"/>
    <w:rsid w:val="00BD1C70"/>
    <w:rsid w:val="00BD1DBA"/>
    <w:rsid w:val="00BD1ED0"/>
    <w:rsid w:val="00BD1EF2"/>
    <w:rsid w:val="00BD2053"/>
    <w:rsid w:val="00BD2279"/>
    <w:rsid w:val="00BD24AA"/>
    <w:rsid w:val="00BD2615"/>
    <w:rsid w:val="00BD2FAE"/>
    <w:rsid w:val="00BD3595"/>
    <w:rsid w:val="00BD3827"/>
    <w:rsid w:val="00BD38E7"/>
    <w:rsid w:val="00BD39DE"/>
    <w:rsid w:val="00BD3CE2"/>
    <w:rsid w:val="00BD3E14"/>
    <w:rsid w:val="00BD3EAE"/>
    <w:rsid w:val="00BD4043"/>
    <w:rsid w:val="00BD411E"/>
    <w:rsid w:val="00BD43CD"/>
    <w:rsid w:val="00BD44FA"/>
    <w:rsid w:val="00BD46E9"/>
    <w:rsid w:val="00BD4B8A"/>
    <w:rsid w:val="00BD4CD9"/>
    <w:rsid w:val="00BD4DDA"/>
    <w:rsid w:val="00BD550F"/>
    <w:rsid w:val="00BD5880"/>
    <w:rsid w:val="00BD590D"/>
    <w:rsid w:val="00BD59FD"/>
    <w:rsid w:val="00BD5CE0"/>
    <w:rsid w:val="00BD5DE9"/>
    <w:rsid w:val="00BD5F70"/>
    <w:rsid w:val="00BD624B"/>
    <w:rsid w:val="00BD6321"/>
    <w:rsid w:val="00BD661F"/>
    <w:rsid w:val="00BD6637"/>
    <w:rsid w:val="00BD67DA"/>
    <w:rsid w:val="00BD6893"/>
    <w:rsid w:val="00BD6BD1"/>
    <w:rsid w:val="00BD748C"/>
    <w:rsid w:val="00BD764E"/>
    <w:rsid w:val="00BD7697"/>
    <w:rsid w:val="00BD7A77"/>
    <w:rsid w:val="00BD7AD7"/>
    <w:rsid w:val="00BD7E2B"/>
    <w:rsid w:val="00BE01C8"/>
    <w:rsid w:val="00BE0494"/>
    <w:rsid w:val="00BE07FA"/>
    <w:rsid w:val="00BE1169"/>
    <w:rsid w:val="00BE12CF"/>
    <w:rsid w:val="00BE1567"/>
    <w:rsid w:val="00BE17F7"/>
    <w:rsid w:val="00BE1CED"/>
    <w:rsid w:val="00BE1E13"/>
    <w:rsid w:val="00BE1EC2"/>
    <w:rsid w:val="00BE21CC"/>
    <w:rsid w:val="00BE2272"/>
    <w:rsid w:val="00BE2558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4E9"/>
    <w:rsid w:val="00BE5749"/>
    <w:rsid w:val="00BE5A43"/>
    <w:rsid w:val="00BE61C5"/>
    <w:rsid w:val="00BE627C"/>
    <w:rsid w:val="00BE6426"/>
    <w:rsid w:val="00BE65B3"/>
    <w:rsid w:val="00BE676E"/>
    <w:rsid w:val="00BE6845"/>
    <w:rsid w:val="00BE6A2F"/>
    <w:rsid w:val="00BE6C09"/>
    <w:rsid w:val="00BE6F9D"/>
    <w:rsid w:val="00BE70E8"/>
    <w:rsid w:val="00BE7171"/>
    <w:rsid w:val="00BE723F"/>
    <w:rsid w:val="00BE73EC"/>
    <w:rsid w:val="00BE7570"/>
    <w:rsid w:val="00BE790E"/>
    <w:rsid w:val="00BE7DD3"/>
    <w:rsid w:val="00BF01F9"/>
    <w:rsid w:val="00BF02CF"/>
    <w:rsid w:val="00BF0356"/>
    <w:rsid w:val="00BF05B5"/>
    <w:rsid w:val="00BF0B8F"/>
    <w:rsid w:val="00BF0D56"/>
    <w:rsid w:val="00BF1194"/>
    <w:rsid w:val="00BF1BC1"/>
    <w:rsid w:val="00BF1C26"/>
    <w:rsid w:val="00BF1E89"/>
    <w:rsid w:val="00BF2125"/>
    <w:rsid w:val="00BF217C"/>
    <w:rsid w:val="00BF232C"/>
    <w:rsid w:val="00BF235F"/>
    <w:rsid w:val="00BF2489"/>
    <w:rsid w:val="00BF26F5"/>
    <w:rsid w:val="00BF27B3"/>
    <w:rsid w:val="00BF29CD"/>
    <w:rsid w:val="00BF2F8D"/>
    <w:rsid w:val="00BF305D"/>
    <w:rsid w:val="00BF31CA"/>
    <w:rsid w:val="00BF35AE"/>
    <w:rsid w:val="00BF3864"/>
    <w:rsid w:val="00BF3CDD"/>
    <w:rsid w:val="00BF41D8"/>
    <w:rsid w:val="00BF4284"/>
    <w:rsid w:val="00BF42A0"/>
    <w:rsid w:val="00BF44A0"/>
    <w:rsid w:val="00BF470B"/>
    <w:rsid w:val="00BF47A8"/>
    <w:rsid w:val="00BF4815"/>
    <w:rsid w:val="00BF48AA"/>
    <w:rsid w:val="00BF4CDA"/>
    <w:rsid w:val="00BF4D04"/>
    <w:rsid w:val="00BF5085"/>
    <w:rsid w:val="00BF517F"/>
    <w:rsid w:val="00BF5384"/>
    <w:rsid w:val="00BF5452"/>
    <w:rsid w:val="00BF5492"/>
    <w:rsid w:val="00BF562B"/>
    <w:rsid w:val="00BF5758"/>
    <w:rsid w:val="00BF57EF"/>
    <w:rsid w:val="00BF5B4A"/>
    <w:rsid w:val="00BF5B82"/>
    <w:rsid w:val="00BF5BA9"/>
    <w:rsid w:val="00BF5CC0"/>
    <w:rsid w:val="00BF63D2"/>
    <w:rsid w:val="00BF68A3"/>
    <w:rsid w:val="00BF6B0D"/>
    <w:rsid w:val="00BF6E2B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5AD"/>
    <w:rsid w:val="00C01814"/>
    <w:rsid w:val="00C01A5D"/>
    <w:rsid w:val="00C01B62"/>
    <w:rsid w:val="00C0208F"/>
    <w:rsid w:val="00C02110"/>
    <w:rsid w:val="00C02281"/>
    <w:rsid w:val="00C023D1"/>
    <w:rsid w:val="00C034F5"/>
    <w:rsid w:val="00C03543"/>
    <w:rsid w:val="00C03CD4"/>
    <w:rsid w:val="00C040B5"/>
    <w:rsid w:val="00C043AB"/>
    <w:rsid w:val="00C044A6"/>
    <w:rsid w:val="00C04521"/>
    <w:rsid w:val="00C046BB"/>
    <w:rsid w:val="00C04CE4"/>
    <w:rsid w:val="00C04D82"/>
    <w:rsid w:val="00C04E0D"/>
    <w:rsid w:val="00C05146"/>
    <w:rsid w:val="00C05502"/>
    <w:rsid w:val="00C055F3"/>
    <w:rsid w:val="00C05F09"/>
    <w:rsid w:val="00C06180"/>
    <w:rsid w:val="00C068F0"/>
    <w:rsid w:val="00C069ED"/>
    <w:rsid w:val="00C06E09"/>
    <w:rsid w:val="00C0701E"/>
    <w:rsid w:val="00C07061"/>
    <w:rsid w:val="00C07436"/>
    <w:rsid w:val="00C07506"/>
    <w:rsid w:val="00C0756A"/>
    <w:rsid w:val="00C0772C"/>
    <w:rsid w:val="00C07D27"/>
    <w:rsid w:val="00C07FDB"/>
    <w:rsid w:val="00C101CF"/>
    <w:rsid w:val="00C10206"/>
    <w:rsid w:val="00C102F2"/>
    <w:rsid w:val="00C105E4"/>
    <w:rsid w:val="00C108F5"/>
    <w:rsid w:val="00C10B1B"/>
    <w:rsid w:val="00C10D25"/>
    <w:rsid w:val="00C10D59"/>
    <w:rsid w:val="00C113DF"/>
    <w:rsid w:val="00C114A6"/>
    <w:rsid w:val="00C115DA"/>
    <w:rsid w:val="00C118FE"/>
    <w:rsid w:val="00C11965"/>
    <w:rsid w:val="00C11AD2"/>
    <w:rsid w:val="00C11BA7"/>
    <w:rsid w:val="00C11DF9"/>
    <w:rsid w:val="00C11E33"/>
    <w:rsid w:val="00C12135"/>
    <w:rsid w:val="00C121D7"/>
    <w:rsid w:val="00C12221"/>
    <w:rsid w:val="00C12732"/>
    <w:rsid w:val="00C12822"/>
    <w:rsid w:val="00C1283D"/>
    <w:rsid w:val="00C129E5"/>
    <w:rsid w:val="00C12A93"/>
    <w:rsid w:val="00C12D5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4E66"/>
    <w:rsid w:val="00C15233"/>
    <w:rsid w:val="00C153DD"/>
    <w:rsid w:val="00C15506"/>
    <w:rsid w:val="00C155E6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7044"/>
    <w:rsid w:val="00C1708D"/>
    <w:rsid w:val="00C170FC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15B6"/>
    <w:rsid w:val="00C2207F"/>
    <w:rsid w:val="00C2268D"/>
    <w:rsid w:val="00C226AE"/>
    <w:rsid w:val="00C22914"/>
    <w:rsid w:val="00C22955"/>
    <w:rsid w:val="00C22D6A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4B8F"/>
    <w:rsid w:val="00C25425"/>
    <w:rsid w:val="00C255B9"/>
    <w:rsid w:val="00C2582D"/>
    <w:rsid w:val="00C258C8"/>
    <w:rsid w:val="00C258DB"/>
    <w:rsid w:val="00C25953"/>
    <w:rsid w:val="00C25DC7"/>
    <w:rsid w:val="00C25EE4"/>
    <w:rsid w:val="00C26593"/>
    <w:rsid w:val="00C265B0"/>
    <w:rsid w:val="00C26612"/>
    <w:rsid w:val="00C268C1"/>
    <w:rsid w:val="00C26B99"/>
    <w:rsid w:val="00C26E34"/>
    <w:rsid w:val="00C26F68"/>
    <w:rsid w:val="00C270F8"/>
    <w:rsid w:val="00C274E8"/>
    <w:rsid w:val="00C277B6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1973"/>
    <w:rsid w:val="00C31B3E"/>
    <w:rsid w:val="00C31EF7"/>
    <w:rsid w:val="00C31F16"/>
    <w:rsid w:val="00C3228C"/>
    <w:rsid w:val="00C322C5"/>
    <w:rsid w:val="00C3244C"/>
    <w:rsid w:val="00C32785"/>
    <w:rsid w:val="00C32875"/>
    <w:rsid w:val="00C32A4D"/>
    <w:rsid w:val="00C32E83"/>
    <w:rsid w:val="00C32F19"/>
    <w:rsid w:val="00C32FDD"/>
    <w:rsid w:val="00C33B09"/>
    <w:rsid w:val="00C33C9D"/>
    <w:rsid w:val="00C340DA"/>
    <w:rsid w:val="00C34340"/>
    <w:rsid w:val="00C34384"/>
    <w:rsid w:val="00C3500D"/>
    <w:rsid w:val="00C35088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CDD"/>
    <w:rsid w:val="00C36F2D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503"/>
    <w:rsid w:val="00C418D8"/>
    <w:rsid w:val="00C41CCB"/>
    <w:rsid w:val="00C42711"/>
    <w:rsid w:val="00C428DE"/>
    <w:rsid w:val="00C4292D"/>
    <w:rsid w:val="00C42B52"/>
    <w:rsid w:val="00C42B95"/>
    <w:rsid w:val="00C42D24"/>
    <w:rsid w:val="00C42D81"/>
    <w:rsid w:val="00C42F1A"/>
    <w:rsid w:val="00C43592"/>
    <w:rsid w:val="00C436FF"/>
    <w:rsid w:val="00C437F2"/>
    <w:rsid w:val="00C43A36"/>
    <w:rsid w:val="00C43B05"/>
    <w:rsid w:val="00C43BFA"/>
    <w:rsid w:val="00C440E4"/>
    <w:rsid w:val="00C4450A"/>
    <w:rsid w:val="00C4461F"/>
    <w:rsid w:val="00C44B27"/>
    <w:rsid w:val="00C44D72"/>
    <w:rsid w:val="00C4507D"/>
    <w:rsid w:val="00C45109"/>
    <w:rsid w:val="00C4510A"/>
    <w:rsid w:val="00C453D5"/>
    <w:rsid w:val="00C4565F"/>
    <w:rsid w:val="00C45DD2"/>
    <w:rsid w:val="00C46416"/>
    <w:rsid w:val="00C46BCD"/>
    <w:rsid w:val="00C46E0E"/>
    <w:rsid w:val="00C470EA"/>
    <w:rsid w:val="00C47792"/>
    <w:rsid w:val="00C4789B"/>
    <w:rsid w:val="00C47B69"/>
    <w:rsid w:val="00C47D78"/>
    <w:rsid w:val="00C47EF2"/>
    <w:rsid w:val="00C502A6"/>
    <w:rsid w:val="00C504AC"/>
    <w:rsid w:val="00C5052C"/>
    <w:rsid w:val="00C506EA"/>
    <w:rsid w:val="00C50A1A"/>
    <w:rsid w:val="00C50B8C"/>
    <w:rsid w:val="00C50BEC"/>
    <w:rsid w:val="00C5109D"/>
    <w:rsid w:val="00C5121C"/>
    <w:rsid w:val="00C5190E"/>
    <w:rsid w:val="00C51A2C"/>
    <w:rsid w:val="00C51B70"/>
    <w:rsid w:val="00C51BAB"/>
    <w:rsid w:val="00C51CCE"/>
    <w:rsid w:val="00C51E7C"/>
    <w:rsid w:val="00C51F57"/>
    <w:rsid w:val="00C5205E"/>
    <w:rsid w:val="00C52953"/>
    <w:rsid w:val="00C52AD9"/>
    <w:rsid w:val="00C52C79"/>
    <w:rsid w:val="00C52DE2"/>
    <w:rsid w:val="00C52E4A"/>
    <w:rsid w:val="00C52FB8"/>
    <w:rsid w:val="00C53070"/>
    <w:rsid w:val="00C5313A"/>
    <w:rsid w:val="00C5397B"/>
    <w:rsid w:val="00C53A36"/>
    <w:rsid w:val="00C53B14"/>
    <w:rsid w:val="00C53E07"/>
    <w:rsid w:val="00C542BC"/>
    <w:rsid w:val="00C5440E"/>
    <w:rsid w:val="00C544C0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C2"/>
    <w:rsid w:val="00C563D9"/>
    <w:rsid w:val="00C566F5"/>
    <w:rsid w:val="00C570A4"/>
    <w:rsid w:val="00C5724D"/>
    <w:rsid w:val="00C57382"/>
    <w:rsid w:val="00C577C0"/>
    <w:rsid w:val="00C577D0"/>
    <w:rsid w:val="00C60057"/>
    <w:rsid w:val="00C60573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4A1"/>
    <w:rsid w:val="00C62503"/>
    <w:rsid w:val="00C6253E"/>
    <w:rsid w:val="00C62596"/>
    <w:rsid w:val="00C625A9"/>
    <w:rsid w:val="00C62CA4"/>
    <w:rsid w:val="00C62CAC"/>
    <w:rsid w:val="00C62DC3"/>
    <w:rsid w:val="00C62ED9"/>
    <w:rsid w:val="00C62F57"/>
    <w:rsid w:val="00C630B1"/>
    <w:rsid w:val="00C63364"/>
    <w:rsid w:val="00C63A1B"/>
    <w:rsid w:val="00C63DAD"/>
    <w:rsid w:val="00C640E2"/>
    <w:rsid w:val="00C642F9"/>
    <w:rsid w:val="00C644D6"/>
    <w:rsid w:val="00C6453B"/>
    <w:rsid w:val="00C649E4"/>
    <w:rsid w:val="00C64B24"/>
    <w:rsid w:val="00C64C6A"/>
    <w:rsid w:val="00C65113"/>
    <w:rsid w:val="00C65269"/>
    <w:rsid w:val="00C65459"/>
    <w:rsid w:val="00C65990"/>
    <w:rsid w:val="00C65B45"/>
    <w:rsid w:val="00C65C6E"/>
    <w:rsid w:val="00C65E29"/>
    <w:rsid w:val="00C65E4D"/>
    <w:rsid w:val="00C65E7E"/>
    <w:rsid w:val="00C660C5"/>
    <w:rsid w:val="00C66146"/>
    <w:rsid w:val="00C6614B"/>
    <w:rsid w:val="00C6637C"/>
    <w:rsid w:val="00C66859"/>
    <w:rsid w:val="00C66CF3"/>
    <w:rsid w:val="00C66F76"/>
    <w:rsid w:val="00C672CF"/>
    <w:rsid w:val="00C67492"/>
    <w:rsid w:val="00C67802"/>
    <w:rsid w:val="00C67BA3"/>
    <w:rsid w:val="00C67BBE"/>
    <w:rsid w:val="00C67DB6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AD6"/>
    <w:rsid w:val="00C70B2F"/>
    <w:rsid w:val="00C70C16"/>
    <w:rsid w:val="00C7119C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2F64"/>
    <w:rsid w:val="00C731AD"/>
    <w:rsid w:val="00C73255"/>
    <w:rsid w:val="00C73876"/>
    <w:rsid w:val="00C738C1"/>
    <w:rsid w:val="00C73CDB"/>
    <w:rsid w:val="00C73DAE"/>
    <w:rsid w:val="00C73DD3"/>
    <w:rsid w:val="00C74056"/>
    <w:rsid w:val="00C74300"/>
    <w:rsid w:val="00C74380"/>
    <w:rsid w:val="00C744BC"/>
    <w:rsid w:val="00C74706"/>
    <w:rsid w:val="00C74773"/>
    <w:rsid w:val="00C748C7"/>
    <w:rsid w:val="00C749D4"/>
    <w:rsid w:val="00C74A2B"/>
    <w:rsid w:val="00C750BA"/>
    <w:rsid w:val="00C75121"/>
    <w:rsid w:val="00C75150"/>
    <w:rsid w:val="00C7524F"/>
    <w:rsid w:val="00C7547A"/>
    <w:rsid w:val="00C75698"/>
    <w:rsid w:val="00C75731"/>
    <w:rsid w:val="00C75EC2"/>
    <w:rsid w:val="00C75F19"/>
    <w:rsid w:val="00C76BB1"/>
    <w:rsid w:val="00C76E3C"/>
    <w:rsid w:val="00C7718A"/>
    <w:rsid w:val="00C77304"/>
    <w:rsid w:val="00C773CD"/>
    <w:rsid w:val="00C7761C"/>
    <w:rsid w:val="00C7767C"/>
    <w:rsid w:val="00C776A7"/>
    <w:rsid w:val="00C7779B"/>
    <w:rsid w:val="00C777D5"/>
    <w:rsid w:val="00C77925"/>
    <w:rsid w:val="00C77D85"/>
    <w:rsid w:val="00C80245"/>
    <w:rsid w:val="00C802EF"/>
    <w:rsid w:val="00C80886"/>
    <w:rsid w:val="00C80A91"/>
    <w:rsid w:val="00C81326"/>
    <w:rsid w:val="00C81560"/>
    <w:rsid w:val="00C8167A"/>
    <w:rsid w:val="00C8187B"/>
    <w:rsid w:val="00C81A3D"/>
    <w:rsid w:val="00C81CBC"/>
    <w:rsid w:val="00C82958"/>
    <w:rsid w:val="00C82E68"/>
    <w:rsid w:val="00C82ECE"/>
    <w:rsid w:val="00C82F6A"/>
    <w:rsid w:val="00C82F76"/>
    <w:rsid w:val="00C83418"/>
    <w:rsid w:val="00C83B55"/>
    <w:rsid w:val="00C83CCD"/>
    <w:rsid w:val="00C83DE8"/>
    <w:rsid w:val="00C83E27"/>
    <w:rsid w:val="00C83F1C"/>
    <w:rsid w:val="00C83F66"/>
    <w:rsid w:val="00C8456F"/>
    <w:rsid w:val="00C846F3"/>
    <w:rsid w:val="00C84953"/>
    <w:rsid w:val="00C84A01"/>
    <w:rsid w:val="00C84CAF"/>
    <w:rsid w:val="00C84E7A"/>
    <w:rsid w:val="00C84F7B"/>
    <w:rsid w:val="00C85126"/>
    <w:rsid w:val="00C8549D"/>
    <w:rsid w:val="00C85687"/>
    <w:rsid w:val="00C857C3"/>
    <w:rsid w:val="00C8588F"/>
    <w:rsid w:val="00C85C8D"/>
    <w:rsid w:val="00C8617D"/>
    <w:rsid w:val="00C862D4"/>
    <w:rsid w:val="00C866A4"/>
    <w:rsid w:val="00C866D8"/>
    <w:rsid w:val="00C866FE"/>
    <w:rsid w:val="00C8680B"/>
    <w:rsid w:val="00C871B0"/>
    <w:rsid w:val="00C873D1"/>
    <w:rsid w:val="00C873E6"/>
    <w:rsid w:val="00C8740F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0A84"/>
    <w:rsid w:val="00C9114D"/>
    <w:rsid w:val="00C91429"/>
    <w:rsid w:val="00C91463"/>
    <w:rsid w:val="00C9171D"/>
    <w:rsid w:val="00C9178C"/>
    <w:rsid w:val="00C917B0"/>
    <w:rsid w:val="00C918B2"/>
    <w:rsid w:val="00C91B11"/>
    <w:rsid w:val="00C91CA2"/>
    <w:rsid w:val="00C92017"/>
    <w:rsid w:val="00C9208C"/>
    <w:rsid w:val="00C921C7"/>
    <w:rsid w:val="00C92482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78"/>
    <w:rsid w:val="00C937C4"/>
    <w:rsid w:val="00C939CD"/>
    <w:rsid w:val="00C93B1F"/>
    <w:rsid w:val="00C93B52"/>
    <w:rsid w:val="00C93C08"/>
    <w:rsid w:val="00C9427E"/>
    <w:rsid w:val="00C94AAF"/>
    <w:rsid w:val="00C94B43"/>
    <w:rsid w:val="00C94C29"/>
    <w:rsid w:val="00C94C88"/>
    <w:rsid w:val="00C94CB8"/>
    <w:rsid w:val="00C95037"/>
    <w:rsid w:val="00C9524B"/>
    <w:rsid w:val="00C95267"/>
    <w:rsid w:val="00C95632"/>
    <w:rsid w:val="00C95686"/>
    <w:rsid w:val="00C95875"/>
    <w:rsid w:val="00C95DD9"/>
    <w:rsid w:val="00C95E23"/>
    <w:rsid w:val="00C96793"/>
    <w:rsid w:val="00C9680F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A8B"/>
    <w:rsid w:val="00CA0D8C"/>
    <w:rsid w:val="00CA0DCF"/>
    <w:rsid w:val="00CA0F5D"/>
    <w:rsid w:val="00CA1538"/>
    <w:rsid w:val="00CA1EA8"/>
    <w:rsid w:val="00CA1F23"/>
    <w:rsid w:val="00CA21FF"/>
    <w:rsid w:val="00CA221B"/>
    <w:rsid w:val="00CA22D7"/>
    <w:rsid w:val="00CA274A"/>
    <w:rsid w:val="00CA280B"/>
    <w:rsid w:val="00CA2EDB"/>
    <w:rsid w:val="00CA3407"/>
    <w:rsid w:val="00CA35A7"/>
    <w:rsid w:val="00CA3628"/>
    <w:rsid w:val="00CA38FE"/>
    <w:rsid w:val="00CA3A64"/>
    <w:rsid w:val="00CA3AD0"/>
    <w:rsid w:val="00CA4164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2CB"/>
    <w:rsid w:val="00CA6916"/>
    <w:rsid w:val="00CA6CD8"/>
    <w:rsid w:val="00CA6E83"/>
    <w:rsid w:val="00CA73A3"/>
    <w:rsid w:val="00CA762A"/>
    <w:rsid w:val="00CA7A4F"/>
    <w:rsid w:val="00CA7AF6"/>
    <w:rsid w:val="00CA7EC7"/>
    <w:rsid w:val="00CB001F"/>
    <w:rsid w:val="00CB0133"/>
    <w:rsid w:val="00CB045A"/>
    <w:rsid w:val="00CB0565"/>
    <w:rsid w:val="00CB0669"/>
    <w:rsid w:val="00CB0B94"/>
    <w:rsid w:val="00CB0CAF"/>
    <w:rsid w:val="00CB0E9A"/>
    <w:rsid w:val="00CB0F6D"/>
    <w:rsid w:val="00CB0F7F"/>
    <w:rsid w:val="00CB10D2"/>
    <w:rsid w:val="00CB15B9"/>
    <w:rsid w:val="00CB1633"/>
    <w:rsid w:val="00CB1705"/>
    <w:rsid w:val="00CB173C"/>
    <w:rsid w:val="00CB1785"/>
    <w:rsid w:val="00CB1841"/>
    <w:rsid w:val="00CB1852"/>
    <w:rsid w:val="00CB1A69"/>
    <w:rsid w:val="00CB1BBE"/>
    <w:rsid w:val="00CB1E42"/>
    <w:rsid w:val="00CB234D"/>
    <w:rsid w:val="00CB2765"/>
    <w:rsid w:val="00CB29DA"/>
    <w:rsid w:val="00CB2B39"/>
    <w:rsid w:val="00CB2C19"/>
    <w:rsid w:val="00CB2DCA"/>
    <w:rsid w:val="00CB3054"/>
    <w:rsid w:val="00CB306A"/>
    <w:rsid w:val="00CB338A"/>
    <w:rsid w:val="00CB346E"/>
    <w:rsid w:val="00CB3A08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5F71"/>
    <w:rsid w:val="00CB649D"/>
    <w:rsid w:val="00CB66FB"/>
    <w:rsid w:val="00CB6BEA"/>
    <w:rsid w:val="00CB6D82"/>
    <w:rsid w:val="00CB6F4C"/>
    <w:rsid w:val="00CB7066"/>
    <w:rsid w:val="00CB70D1"/>
    <w:rsid w:val="00CB72B8"/>
    <w:rsid w:val="00CB7511"/>
    <w:rsid w:val="00CB7A90"/>
    <w:rsid w:val="00CB7B43"/>
    <w:rsid w:val="00CB7DE4"/>
    <w:rsid w:val="00CB7EFC"/>
    <w:rsid w:val="00CC033F"/>
    <w:rsid w:val="00CC0343"/>
    <w:rsid w:val="00CC0B42"/>
    <w:rsid w:val="00CC10FF"/>
    <w:rsid w:val="00CC11D4"/>
    <w:rsid w:val="00CC1215"/>
    <w:rsid w:val="00CC124F"/>
    <w:rsid w:val="00CC1319"/>
    <w:rsid w:val="00CC1410"/>
    <w:rsid w:val="00CC143F"/>
    <w:rsid w:val="00CC14E1"/>
    <w:rsid w:val="00CC1AC8"/>
    <w:rsid w:val="00CC1C89"/>
    <w:rsid w:val="00CC1D0B"/>
    <w:rsid w:val="00CC22B0"/>
    <w:rsid w:val="00CC26DA"/>
    <w:rsid w:val="00CC2701"/>
    <w:rsid w:val="00CC27F5"/>
    <w:rsid w:val="00CC2C55"/>
    <w:rsid w:val="00CC2DE0"/>
    <w:rsid w:val="00CC301D"/>
    <w:rsid w:val="00CC302D"/>
    <w:rsid w:val="00CC3079"/>
    <w:rsid w:val="00CC3362"/>
    <w:rsid w:val="00CC387B"/>
    <w:rsid w:val="00CC388B"/>
    <w:rsid w:val="00CC38CB"/>
    <w:rsid w:val="00CC3E01"/>
    <w:rsid w:val="00CC3E9F"/>
    <w:rsid w:val="00CC3EA9"/>
    <w:rsid w:val="00CC42AC"/>
    <w:rsid w:val="00CC4545"/>
    <w:rsid w:val="00CC46BD"/>
    <w:rsid w:val="00CC4971"/>
    <w:rsid w:val="00CC4983"/>
    <w:rsid w:val="00CC4AD3"/>
    <w:rsid w:val="00CC4B61"/>
    <w:rsid w:val="00CC4EE5"/>
    <w:rsid w:val="00CC4FBB"/>
    <w:rsid w:val="00CC50A0"/>
    <w:rsid w:val="00CC512E"/>
    <w:rsid w:val="00CC5237"/>
    <w:rsid w:val="00CC56AD"/>
    <w:rsid w:val="00CC56E6"/>
    <w:rsid w:val="00CC5857"/>
    <w:rsid w:val="00CC5F24"/>
    <w:rsid w:val="00CC62A7"/>
    <w:rsid w:val="00CC62D0"/>
    <w:rsid w:val="00CC62FE"/>
    <w:rsid w:val="00CC677F"/>
    <w:rsid w:val="00CC7120"/>
    <w:rsid w:val="00CC775D"/>
    <w:rsid w:val="00CC7830"/>
    <w:rsid w:val="00CC78B8"/>
    <w:rsid w:val="00CC79A2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2D9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BE4"/>
    <w:rsid w:val="00CD2F03"/>
    <w:rsid w:val="00CD2F57"/>
    <w:rsid w:val="00CD2FB5"/>
    <w:rsid w:val="00CD30C5"/>
    <w:rsid w:val="00CD30DB"/>
    <w:rsid w:val="00CD3201"/>
    <w:rsid w:val="00CD3AAC"/>
    <w:rsid w:val="00CD3B88"/>
    <w:rsid w:val="00CD3C0C"/>
    <w:rsid w:val="00CD40F5"/>
    <w:rsid w:val="00CD42B7"/>
    <w:rsid w:val="00CD4664"/>
    <w:rsid w:val="00CD4701"/>
    <w:rsid w:val="00CD499D"/>
    <w:rsid w:val="00CD4E44"/>
    <w:rsid w:val="00CD4F6E"/>
    <w:rsid w:val="00CD50B4"/>
    <w:rsid w:val="00CD527E"/>
    <w:rsid w:val="00CD56A9"/>
    <w:rsid w:val="00CD58B2"/>
    <w:rsid w:val="00CD5994"/>
    <w:rsid w:val="00CD5AE1"/>
    <w:rsid w:val="00CD5C04"/>
    <w:rsid w:val="00CD5CD1"/>
    <w:rsid w:val="00CD5E8F"/>
    <w:rsid w:val="00CD60E0"/>
    <w:rsid w:val="00CD632E"/>
    <w:rsid w:val="00CD65E0"/>
    <w:rsid w:val="00CD673B"/>
    <w:rsid w:val="00CD67C1"/>
    <w:rsid w:val="00CD6856"/>
    <w:rsid w:val="00CD68CE"/>
    <w:rsid w:val="00CD6C55"/>
    <w:rsid w:val="00CD6E7F"/>
    <w:rsid w:val="00CD6F7E"/>
    <w:rsid w:val="00CD6FF0"/>
    <w:rsid w:val="00CD71BB"/>
    <w:rsid w:val="00CD71D5"/>
    <w:rsid w:val="00CD7785"/>
    <w:rsid w:val="00CD77AC"/>
    <w:rsid w:val="00CD78C7"/>
    <w:rsid w:val="00CD7B8F"/>
    <w:rsid w:val="00CD7CE0"/>
    <w:rsid w:val="00CD7E5E"/>
    <w:rsid w:val="00CD7F8E"/>
    <w:rsid w:val="00CE00E7"/>
    <w:rsid w:val="00CE043E"/>
    <w:rsid w:val="00CE0476"/>
    <w:rsid w:val="00CE0524"/>
    <w:rsid w:val="00CE0D14"/>
    <w:rsid w:val="00CE0D30"/>
    <w:rsid w:val="00CE0D87"/>
    <w:rsid w:val="00CE0FBB"/>
    <w:rsid w:val="00CE0FE2"/>
    <w:rsid w:val="00CE11F3"/>
    <w:rsid w:val="00CE14BD"/>
    <w:rsid w:val="00CE1907"/>
    <w:rsid w:val="00CE1940"/>
    <w:rsid w:val="00CE1971"/>
    <w:rsid w:val="00CE1FAC"/>
    <w:rsid w:val="00CE1FDF"/>
    <w:rsid w:val="00CE2120"/>
    <w:rsid w:val="00CE2142"/>
    <w:rsid w:val="00CE22AD"/>
    <w:rsid w:val="00CE248F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916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E7C3D"/>
    <w:rsid w:val="00CE7E84"/>
    <w:rsid w:val="00CF0348"/>
    <w:rsid w:val="00CF0A6C"/>
    <w:rsid w:val="00CF0C3E"/>
    <w:rsid w:val="00CF0C99"/>
    <w:rsid w:val="00CF0DA3"/>
    <w:rsid w:val="00CF0FC0"/>
    <w:rsid w:val="00CF19E8"/>
    <w:rsid w:val="00CF1B58"/>
    <w:rsid w:val="00CF229E"/>
    <w:rsid w:val="00CF24DB"/>
    <w:rsid w:val="00CF2760"/>
    <w:rsid w:val="00CF27B1"/>
    <w:rsid w:val="00CF29E0"/>
    <w:rsid w:val="00CF29EA"/>
    <w:rsid w:val="00CF2EF8"/>
    <w:rsid w:val="00CF3067"/>
    <w:rsid w:val="00CF33EF"/>
    <w:rsid w:val="00CF3641"/>
    <w:rsid w:val="00CF3A9E"/>
    <w:rsid w:val="00CF3C0C"/>
    <w:rsid w:val="00CF3C9B"/>
    <w:rsid w:val="00CF3F6E"/>
    <w:rsid w:val="00CF3F76"/>
    <w:rsid w:val="00CF3FEB"/>
    <w:rsid w:val="00CF4255"/>
    <w:rsid w:val="00CF453D"/>
    <w:rsid w:val="00CF4691"/>
    <w:rsid w:val="00CF46B3"/>
    <w:rsid w:val="00CF4D4A"/>
    <w:rsid w:val="00CF50E1"/>
    <w:rsid w:val="00CF553A"/>
    <w:rsid w:val="00CF56B9"/>
    <w:rsid w:val="00CF57FC"/>
    <w:rsid w:val="00CF587E"/>
    <w:rsid w:val="00CF5AFE"/>
    <w:rsid w:val="00CF5C91"/>
    <w:rsid w:val="00CF61BA"/>
    <w:rsid w:val="00CF62B5"/>
    <w:rsid w:val="00CF6A01"/>
    <w:rsid w:val="00CF6A04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025"/>
    <w:rsid w:val="00D002A3"/>
    <w:rsid w:val="00D00E0C"/>
    <w:rsid w:val="00D014D2"/>
    <w:rsid w:val="00D016E7"/>
    <w:rsid w:val="00D0198C"/>
    <w:rsid w:val="00D01A6B"/>
    <w:rsid w:val="00D01BD9"/>
    <w:rsid w:val="00D01C16"/>
    <w:rsid w:val="00D01FCF"/>
    <w:rsid w:val="00D01FD0"/>
    <w:rsid w:val="00D022B8"/>
    <w:rsid w:val="00D023F2"/>
    <w:rsid w:val="00D025F2"/>
    <w:rsid w:val="00D027D0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3F8D"/>
    <w:rsid w:val="00D042A8"/>
    <w:rsid w:val="00D042BC"/>
    <w:rsid w:val="00D04655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1DD"/>
    <w:rsid w:val="00D06674"/>
    <w:rsid w:val="00D067CF"/>
    <w:rsid w:val="00D069A5"/>
    <w:rsid w:val="00D06B55"/>
    <w:rsid w:val="00D06E63"/>
    <w:rsid w:val="00D071F4"/>
    <w:rsid w:val="00D0726F"/>
    <w:rsid w:val="00D072C1"/>
    <w:rsid w:val="00D07440"/>
    <w:rsid w:val="00D07585"/>
    <w:rsid w:val="00D07666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97"/>
    <w:rsid w:val="00D10763"/>
    <w:rsid w:val="00D10B7F"/>
    <w:rsid w:val="00D10E87"/>
    <w:rsid w:val="00D11197"/>
    <w:rsid w:val="00D11339"/>
    <w:rsid w:val="00D11378"/>
    <w:rsid w:val="00D1147C"/>
    <w:rsid w:val="00D1158E"/>
    <w:rsid w:val="00D11889"/>
    <w:rsid w:val="00D11AB4"/>
    <w:rsid w:val="00D11B7D"/>
    <w:rsid w:val="00D11ED0"/>
    <w:rsid w:val="00D123FD"/>
    <w:rsid w:val="00D12743"/>
    <w:rsid w:val="00D12825"/>
    <w:rsid w:val="00D12D3D"/>
    <w:rsid w:val="00D12F20"/>
    <w:rsid w:val="00D13020"/>
    <w:rsid w:val="00D13259"/>
    <w:rsid w:val="00D13821"/>
    <w:rsid w:val="00D13824"/>
    <w:rsid w:val="00D1391E"/>
    <w:rsid w:val="00D1399B"/>
    <w:rsid w:val="00D13ACA"/>
    <w:rsid w:val="00D13B4E"/>
    <w:rsid w:val="00D13CC8"/>
    <w:rsid w:val="00D13CEA"/>
    <w:rsid w:val="00D13E17"/>
    <w:rsid w:val="00D13F64"/>
    <w:rsid w:val="00D145BB"/>
    <w:rsid w:val="00D146E0"/>
    <w:rsid w:val="00D149C8"/>
    <w:rsid w:val="00D14A8E"/>
    <w:rsid w:val="00D14ECC"/>
    <w:rsid w:val="00D14FF6"/>
    <w:rsid w:val="00D15217"/>
    <w:rsid w:val="00D15249"/>
    <w:rsid w:val="00D1554F"/>
    <w:rsid w:val="00D15620"/>
    <w:rsid w:val="00D157AE"/>
    <w:rsid w:val="00D15A04"/>
    <w:rsid w:val="00D15A64"/>
    <w:rsid w:val="00D15B5A"/>
    <w:rsid w:val="00D16055"/>
    <w:rsid w:val="00D160CE"/>
    <w:rsid w:val="00D161C2"/>
    <w:rsid w:val="00D1626C"/>
    <w:rsid w:val="00D1638C"/>
    <w:rsid w:val="00D168F0"/>
    <w:rsid w:val="00D169CB"/>
    <w:rsid w:val="00D16A5A"/>
    <w:rsid w:val="00D16AA5"/>
    <w:rsid w:val="00D16B62"/>
    <w:rsid w:val="00D170FA"/>
    <w:rsid w:val="00D17212"/>
    <w:rsid w:val="00D17363"/>
    <w:rsid w:val="00D17463"/>
    <w:rsid w:val="00D17497"/>
    <w:rsid w:val="00D17683"/>
    <w:rsid w:val="00D17730"/>
    <w:rsid w:val="00D20135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98"/>
    <w:rsid w:val="00D216F8"/>
    <w:rsid w:val="00D217AD"/>
    <w:rsid w:val="00D21B24"/>
    <w:rsid w:val="00D21E44"/>
    <w:rsid w:val="00D2206C"/>
    <w:rsid w:val="00D220B6"/>
    <w:rsid w:val="00D22327"/>
    <w:rsid w:val="00D22468"/>
    <w:rsid w:val="00D22486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0C3"/>
    <w:rsid w:val="00D241E8"/>
    <w:rsid w:val="00D2433F"/>
    <w:rsid w:val="00D248BE"/>
    <w:rsid w:val="00D2496A"/>
    <w:rsid w:val="00D24DB1"/>
    <w:rsid w:val="00D24E31"/>
    <w:rsid w:val="00D250CF"/>
    <w:rsid w:val="00D2530F"/>
    <w:rsid w:val="00D2573A"/>
    <w:rsid w:val="00D2586C"/>
    <w:rsid w:val="00D25BFB"/>
    <w:rsid w:val="00D25CAC"/>
    <w:rsid w:val="00D25CD4"/>
    <w:rsid w:val="00D25D2E"/>
    <w:rsid w:val="00D26216"/>
    <w:rsid w:val="00D26241"/>
    <w:rsid w:val="00D26758"/>
    <w:rsid w:val="00D2687A"/>
    <w:rsid w:val="00D26C91"/>
    <w:rsid w:val="00D26F50"/>
    <w:rsid w:val="00D26F78"/>
    <w:rsid w:val="00D26F96"/>
    <w:rsid w:val="00D26FC8"/>
    <w:rsid w:val="00D271FD"/>
    <w:rsid w:val="00D2725C"/>
    <w:rsid w:val="00D27266"/>
    <w:rsid w:val="00D27353"/>
    <w:rsid w:val="00D27AB1"/>
    <w:rsid w:val="00D27FF6"/>
    <w:rsid w:val="00D300CC"/>
    <w:rsid w:val="00D30629"/>
    <w:rsid w:val="00D309C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C89"/>
    <w:rsid w:val="00D32D7B"/>
    <w:rsid w:val="00D32D8E"/>
    <w:rsid w:val="00D32EE1"/>
    <w:rsid w:val="00D32EE8"/>
    <w:rsid w:val="00D32FA8"/>
    <w:rsid w:val="00D330E5"/>
    <w:rsid w:val="00D333DE"/>
    <w:rsid w:val="00D335A3"/>
    <w:rsid w:val="00D33641"/>
    <w:rsid w:val="00D337F0"/>
    <w:rsid w:val="00D3391A"/>
    <w:rsid w:val="00D33B7B"/>
    <w:rsid w:val="00D33E9F"/>
    <w:rsid w:val="00D33FE1"/>
    <w:rsid w:val="00D341F7"/>
    <w:rsid w:val="00D344D5"/>
    <w:rsid w:val="00D344DB"/>
    <w:rsid w:val="00D34690"/>
    <w:rsid w:val="00D34802"/>
    <w:rsid w:val="00D34844"/>
    <w:rsid w:val="00D349DB"/>
    <w:rsid w:val="00D34A87"/>
    <w:rsid w:val="00D34D20"/>
    <w:rsid w:val="00D34DFF"/>
    <w:rsid w:val="00D34F3E"/>
    <w:rsid w:val="00D354C6"/>
    <w:rsid w:val="00D35EA8"/>
    <w:rsid w:val="00D3617D"/>
    <w:rsid w:val="00D3655E"/>
    <w:rsid w:val="00D3673B"/>
    <w:rsid w:val="00D36B56"/>
    <w:rsid w:val="00D36C20"/>
    <w:rsid w:val="00D36EB3"/>
    <w:rsid w:val="00D3729D"/>
    <w:rsid w:val="00D3769D"/>
    <w:rsid w:val="00D377BB"/>
    <w:rsid w:val="00D3784D"/>
    <w:rsid w:val="00D4004E"/>
    <w:rsid w:val="00D402AD"/>
    <w:rsid w:val="00D4039E"/>
    <w:rsid w:val="00D4056B"/>
    <w:rsid w:val="00D407B9"/>
    <w:rsid w:val="00D40A94"/>
    <w:rsid w:val="00D40D5B"/>
    <w:rsid w:val="00D40E54"/>
    <w:rsid w:val="00D40E56"/>
    <w:rsid w:val="00D41084"/>
    <w:rsid w:val="00D411CC"/>
    <w:rsid w:val="00D41220"/>
    <w:rsid w:val="00D415EE"/>
    <w:rsid w:val="00D41C16"/>
    <w:rsid w:val="00D41DF4"/>
    <w:rsid w:val="00D41E1A"/>
    <w:rsid w:val="00D420DA"/>
    <w:rsid w:val="00D42165"/>
    <w:rsid w:val="00D421BF"/>
    <w:rsid w:val="00D42715"/>
    <w:rsid w:val="00D4286D"/>
    <w:rsid w:val="00D42C19"/>
    <w:rsid w:val="00D42C6A"/>
    <w:rsid w:val="00D42F17"/>
    <w:rsid w:val="00D43A7D"/>
    <w:rsid w:val="00D43E40"/>
    <w:rsid w:val="00D43E9F"/>
    <w:rsid w:val="00D44316"/>
    <w:rsid w:val="00D444C3"/>
    <w:rsid w:val="00D444D9"/>
    <w:rsid w:val="00D446C2"/>
    <w:rsid w:val="00D44713"/>
    <w:rsid w:val="00D4482F"/>
    <w:rsid w:val="00D44899"/>
    <w:rsid w:val="00D44BE1"/>
    <w:rsid w:val="00D44E9D"/>
    <w:rsid w:val="00D45116"/>
    <w:rsid w:val="00D4556D"/>
    <w:rsid w:val="00D45683"/>
    <w:rsid w:val="00D45730"/>
    <w:rsid w:val="00D45938"/>
    <w:rsid w:val="00D46079"/>
    <w:rsid w:val="00D461F1"/>
    <w:rsid w:val="00D4629D"/>
    <w:rsid w:val="00D46614"/>
    <w:rsid w:val="00D467DD"/>
    <w:rsid w:val="00D46AE1"/>
    <w:rsid w:val="00D46BC8"/>
    <w:rsid w:val="00D46F9A"/>
    <w:rsid w:val="00D4713F"/>
    <w:rsid w:val="00D47342"/>
    <w:rsid w:val="00D4741F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0B2"/>
    <w:rsid w:val="00D5166A"/>
    <w:rsid w:val="00D51A46"/>
    <w:rsid w:val="00D51C5D"/>
    <w:rsid w:val="00D51CAA"/>
    <w:rsid w:val="00D51DE2"/>
    <w:rsid w:val="00D520BB"/>
    <w:rsid w:val="00D522C1"/>
    <w:rsid w:val="00D5230E"/>
    <w:rsid w:val="00D527EC"/>
    <w:rsid w:val="00D52A0C"/>
    <w:rsid w:val="00D52D84"/>
    <w:rsid w:val="00D52E74"/>
    <w:rsid w:val="00D52E75"/>
    <w:rsid w:val="00D52F0C"/>
    <w:rsid w:val="00D533A1"/>
    <w:rsid w:val="00D5364E"/>
    <w:rsid w:val="00D53894"/>
    <w:rsid w:val="00D539C8"/>
    <w:rsid w:val="00D53A1F"/>
    <w:rsid w:val="00D53C74"/>
    <w:rsid w:val="00D53E86"/>
    <w:rsid w:val="00D53F54"/>
    <w:rsid w:val="00D53FCC"/>
    <w:rsid w:val="00D543A8"/>
    <w:rsid w:val="00D5440A"/>
    <w:rsid w:val="00D54A09"/>
    <w:rsid w:val="00D54A9F"/>
    <w:rsid w:val="00D54AB7"/>
    <w:rsid w:val="00D54CF8"/>
    <w:rsid w:val="00D55073"/>
    <w:rsid w:val="00D5523E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703"/>
    <w:rsid w:val="00D56D5E"/>
    <w:rsid w:val="00D56EA8"/>
    <w:rsid w:val="00D56F41"/>
    <w:rsid w:val="00D56FBC"/>
    <w:rsid w:val="00D570BE"/>
    <w:rsid w:val="00D570D2"/>
    <w:rsid w:val="00D574B6"/>
    <w:rsid w:val="00D57864"/>
    <w:rsid w:val="00D60043"/>
    <w:rsid w:val="00D6050D"/>
    <w:rsid w:val="00D607BF"/>
    <w:rsid w:val="00D60822"/>
    <w:rsid w:val="00D60E66"/>
    <w:rsid w:val="00D60E89"/>
    <w:rsid w:val="00D60F9F"/>
    <w:rsid w:val="00D60FEC"/>
    <w:rsid w:val="00D61392"/>
    <w:rsid w:val="00D61646"/>
    <w:rsid w:val="00D61852"/>
    <w:rsid w:val="00D61CF3"/>
    <w:rsid w:val="00D61D63"/>
    <w:rsid w:val="00D61EDC"/>
    <w:rsid w:val="00D61F88"/>
    <w:rsid w:val="00D62C25"/>
    <w:rsid w:val="00D62CD7"/>
    <w:rsid w:val="00D63166"/>
    <w:rsid w:val="00D63285"/>
    <w:rsid w:val="00D633A8"/>
    <w:rsid w:val="00D63588"/>
    <w:rsid w:val="00D63764"/>
    <w:rsid w:val="00D637CB"/>
    <w:rsid w:val="00D63912"/>
    <w:rsid w:val="00D63950"/>
    <w:rsid w:val="00D63C26"/>
    <w:rsid w:val="00D63FB0"/>
    <w:rsid w:val="00D64394"/>
    <w:rsid w:val="00D64408"/>
    <w:rsid w:val="00D644C3"/>
    <w:rsid w:val="00D6484C"/>
    <w:rsid w:val="00D64A7E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AB4"/>
    <w:rsid w:val="00D67C18"/>
    <w:rsid w:val="00D67FF2"/>
    <w:rsid w:val="00D7000C"/>
    <w:rsid w:val="00D7056D"/>
    <w:rsid w:val="00D70647"/>
    <w:rsid w:val="00D707C1"/>
    <w:rsid w:val="00D70CFB"/>
    <w:rsid w:val="00D70E2E"/>
    <w:rsid w:val="00D70EAD"/>
    <w:rsid w:val="00D71070"/>
    <w:rsid w:val="00D71158"/>
    <w:rsid w:val="00D71899"/>
    <w:rsid w:val="00D71DE6"/>
    <w:rsid w:val="00D71EC4"/>
    <w:rsid w:val="00D724F4"/>
    <w:rsid w:val="00D727CA"/>
    <w:rsid w:val="00D72B97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455"/>
    <w:rsid w:val="00D746E7"/>
    <w:rsid w:val="00D74821"/>
    <w:rsid w:val="00D7499B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354"/>
    <w:rsid w:val="00D765FD"/>
    <w:rsid w:val="00D767D0"/>
    <w:rsid w:val="00D76C53"/>
    <w:rsid w:val="00D76EDC"/>
    <w:rsid w:val="00D772D1"/>
    <w:rsid w:val="00D77309"/>
    <w:rsid w:val="00D77320"/>
    <w:rsid w:val="00D77454"/>
    <w:rsid w:val="00D7760C"/>
    <w:rsid w:val="00D77627"/>
    <w:rsid w:val="00D77683"/>
    <w:rsid w:val="00D776BF"/>
    <w:rsid w:val="00D777EF"/>
    <w:rsid w:val="00D77950"/>
    <w:rsid w:val="00D7796E"/>
    <w:rsid w:val="00D804AA"/>
    <w:rsid w:val="00D8054C"/>
    <w:rsid w:val="00D80599"/>
    <w:rsid w:val="00D805CB"/>
    <w:rsid w:val="00D80637"/>
    <w:rsid w:val="00D80644"/>
    <w:rsid w:val="00D806A3"/>
    <w:rsid w:val="00D80CAE"/>
    <w:rsid w:val="00D810D1"/>
    <w:rsid w:val="00D813AC"/>
    <w:rsid w:val="00D813E4"/>
    <w:rsid w:val="00D813E5"/>
    <w:rsid w:val="00D8142A"/>
    <w:rsid w:val="00D81457"/>
    <w:rsid w:val="00D814EB"/>
    <w:rsid w:val="00D81DB1"/>
    <w:rsid w:val="00D82064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3930"/>
    <w:rsid w:val="00D83CA0"/>
    <w:rsid w:val="00D84230"/>
    <w:rsid w:val="00D8440D"/>
    <w:rsid w:val="00D848D8"/>
    <w:rsid w:val="00D84909"/>
    <w:rsid w:val="00D84A16"/>
    <w:rsid w:val="00D84C05"/>
    <w:rsid w:val="00D84DE0"/>
    <w:rsid w:val="00D84F5F"/>
    <w:rsid w:val="00D84F76"/>
    <w:rsid w:val="00D8564B"/>
    <w:rsid w:val="00D85765"/>
    <w:rsid w:val="00D858E6"/>
    <w:rsid w:val="00D85A45"/>
    <w:rsid w:val="00D864F6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87D1F"/>
    <w:rsid w:val="00D905F6"/>
    <w:rsid w:val="00D907C0"/>
    <w:rsid w:val="00D907E9"/>
    <w:rsid w:val="00D90B0B"/>
    <w:rsid w:val="00D911C9"/>
    <w:rsid w:val="00D91B6A"/>
    <w:rsid w:val="00D91EE4"/>
    <w:rsid w:val="00D91F58"/>
    <w:rsid w:val="00D920FD"/>
    <w:rsid w:val="00D922BB"/>
    <w:rsid w:val="00D9248A"/>
    <w:rsid w:val="00D924B7"/>
    <w:rsid w:val="00D925F6"/>
    <w:rsid w:val="00D92696"/>
    <w:rsid w:val="00D92BD0"/>
    <w:rsid w:val="00D92D9C"/>
    <w:rsid w:val="00D92FF0"/>
    <w:rsid w:val="00D931E7"/>
    <w:rsid w:val="00D9322E"/>
    <w:rsid w:val="00D934A3"/>
    <w:rsid w:val="00D93AF0"/>
    <w:rsid w:val="00D93C63"/>
    <w:rsid w:val="00D93F9B"/>
    <w:rsid w:val="00D94276"/>
    <w:rsid w:val="00D94428"/>
    <w:rsid w:val="00D94712"/>
    <w:rsid w:val="00D94E8D"/>
    <w:rsid w:val="00D95076"/>
    <w:rsid w:val="00D95270"/>
    <w:rsid w:val="00D95286"/>
    <w:rsid w:val="00D95BA5"/>
    <w:rsid w:val="00D95CA3"/>
    <w:rsid w:val="00D960FF"/>
    <w:rsid w:val="00D96295"/>
    <w:rsid w:val="00D96304"/>
    <w:rsid w:val="00D963CB"/>
    <w:rsid w:val="00D964AA"/>
    <w:rsid w:val="00D96CAE"/>
    <w:rsid w:val="00D97229"/>
    <w:rsid w:val="00D97813"/>
    <w:rsid w:val="00D97860"/>
    <w:rsid w:val="00D97889"/>
    <w:rsid w:val="00D97AA3"/>
    <w:rsid w:val="00D97CF0"/>
    <w:rsid w:val="00DA0352"/>
    <w:rsid w:val="00DA0405"/>
    <w:rsid w:val="00DA06EC"/>
    <w:rsid w:val="00DA0B98"/>
    <w:rsid w:val="00DA0BD3"/>
    <w:rsid w:val="00DA1426"/>
    <w:rsid w:val="00DA14E9"/>
    <w:rsid w:val="00DA16DD"/>
    <w:rsid w:val="00DA17D3"/>
    <w:rsid w:val="00DA182D"/>
    <w:rsid w:val="00DA1899"/>
    <w:rsid w:val="00DA1B94"/>
    <w:rsid w:val="00DA1C2B"/>
    <w:rsid w:val="00DA22B1"/>
    <w:rsid w:val="00DA22F3"/>
    <w:rsid w:val="00DA2433"/>
    <w:rsid w:val="00DA26B2"/>
    <w:rsid w:val="00DA26DE"/>
    <w:rsid w:val="00DA2AE1"/>
    <w:rsid w:val="00DA3150"/>
    <w:rsid w:val="00DA3583"/>
    <w:rsid w:val="00DA3614"/>
    <w:rsid w:val="00DA36B3"/>
    <w:rsid w:val="00DA37FD"/>
    <w:rsid w:val="00DA3AE9"/>
    <w:rsid w:val="00DA3B8E"/>
    <w:rsid w:val="00DA3F1F"/>
    <w:rsid w:val="00DA4348"/>
    <w:rsid w:val="00DA49E6"/>
    <w:rsid w:val="00DA4C65"/>
    <w:rsid w:val="00DA4D2E"/>
    <w:rsid w:val="00DA4EDC"/>
    <w:rsid w:val="00DA5151"/>
    <w:rsid w:val="00DA5239"/>
    <w:rsid w:val="00DA53AD"/>
    <w:rsid w:val="00DA549D"/>
    <w:rsid w:val="00DA5735"/>
    <w:rsid w:val="00DA589B"/>
    <w:rsid w:val="00DA5D95"/>
    <w:rsid w:val="00DA6343"/>
    <w:rsid w:val="00DA653B"/>
    <w:rsid w:val="00DA6587"/>
    <w:rsid w:val="00DA6879"/>
    <w:rsid w:val="00DA6E5F"/>
    <w:rsid w:val="00DA6F91"/>
    <w:rsid w:val="00DA70FD"/>
    <w:rsid w:val="00DA7342"/>
    <w:rsid w:val="00DA7696"/>
    <w:rsid w:val="00DA76A5"/>
    <w:rsid w:val="00DA77A2"/>
    <w:rsid w:val="00DA7897"/>
    <w:rsid w:val="00DA7A8C"/>
    <w:rsid w:val="00DA7CC9"/>
    <w:rsid w:val="00DA7E21"/>
    <w:rsid w:val="00DA7E58"/>
    <w:rsid w:val="00DB0199"/>
    <w:rsid w:val="00DB01EE"/>
    <w:rsid w:val="00DB0589"/>
    <w:rsid w:val="00DB05FA"/>
    <w:rsid w:val="00DB091A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0"/>
    <w:rsid w:val="00DB1C48"/>
    <w:rsid w:val="00DB1E0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1C1"/>
    <w:rsid w:val="00DB49B9"/>
    <w:rsid w:val="00DB4C2B"/>
    <w:rsid w:val="00DB4CF3"/>
    <w:rsid w:val="00DB4FF9"/>
    <w:rsid w:val="00DB5057"/>
    <w:rsid w:val="00DB527C"/>
    <w:rsid w:val="00DB5400"/>
    <w:rsid w:val="00DB5445"/>
    <w:rsid w:val="00DB556A"/>
    <w:rsid w:val="00DB558E"/>
    <w:rsid w:val="00DB56E1"/>
    <w:rsid w:val="00DB57A5"/>
    <w:rsid w:val="00DB5CD5"/>
    <w:rsid w:val="00DB5E8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515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1CB7"/>
    <w:rsid w:val="00DC1E23"/>
    <w:rsid w:val="00DC2008"/>
    <w:rsid w:val="00DC2359"/>
    <w:rsid w:val="00DC24C3"/>
    <w:rsid w:val="00DC274B"/>
    <w:rsid w:val="00DC2B4C"/>
    <w:rsid w:val="00DC2BDD"/>
    <w:rsid w:val="00DC2C2A"/>
    <w:rsid w:val="00DC2E99"/>
    <w:rsid w:val="00DC2ECF"/>
    <w:rsid w:val="00DC326C"/>
    <w:rsid w:val="00DC335D"/>
    <w:rsid w:val="00DC33F5"/>
    <w:rsid w:val="00DC357D"/>
    <w:rsid w:val="00DC3C14"/>
    <w:rsid w:val="00DC3DB6"/>
    <w:rsid w:val="00DC420E"/>
    <w:rsid w:val="00DC4244"/>
    <w:rsid w:val="00DC4388"/>
    <w:rsid w:val="00DC4409"/>
    <w:rsid w:val="00DC4411"/>
    <w:rsid w:val="00DC47F2"/>
    <w:rsid w:val="00DC48CC"/>
    <w:rsid w:val="00DC4DE1"/>
    <w:rsid w:val="00DC5285"/>
    <w:rsid w:val="00DC5473"/>
    <w:rsid w:val="00DC55F3"/>
    <w:rsid w:val="00DC569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1C48"/>
    <w:rsid w:val="00DD239C"/>
    <w:rsid w:val="00DD2602"/>
    <w:rsid w:val="00DD27F1"/>
    <w:rsid w:val="00DD2858"/>
    <w:rsid w:val="00DD299A"/>
    <w:rsid w:val="00DD29BC"/>
    <w:rsid w:val="00DD2A49"/>
    <w:rsid w:val="00DD2B8C"/>
    <w:rsid w:val="00DD2EDE"/>
    <w:rsid w:val="00DD2EF1"/>
    <w:rsid w:val="00DD2FD9"/>
    <w:rsid w:val="00DD3139"/>
    <w:rsid w:val="00DD329C"/>
    <w:rsid w:val="00DD32BB"/>
    <w:rsid w:val="00DD3528"/>
    <w:rsid w:val="00DD359C"/>
    <w:rsid w:val="00DD3666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42"/>
    <w:rsid w:val="00DD4A5E"/>
    <w:rsid w:val="00DD4A7A"/>
    <w:rsid w:val="00DD4D4A"/>
    <w:rsid w:val="00DD5253"/>
    <w:rsid w:val="00DD5298"/>
    <w:rsid w:val="00DD52A4"/>
    <w:rsid w:val="00DD56B1"/>
    <w:rsid w:val="00DD5CC4"/>
    <w:rsid w:val="00DD5D6E"/>
    <w:rsid w:val="00DD5D9E"/>
    <w:rsid w:val="00DD5E02"/>
    <w:rsid w:val="00DD623B"/>
    <w:rsid w:val="00DD635F"/>
    <w:rsid w:val="00DD6482"/>
    <w:rsid w:val="00DD68D0"/>
    <w:rsid w:val="00DD6CBD"/>
    <w:rsid w:val="00DD6DA5"/>
    <w:rsid w:val="00DD6E4F"/>
    <w:rsid w:val="00DD75CB"/>
    <w:rsid w:val="00DD7A6D"/>
    <w:rsid w:val="00DD7C82"/>
    <w:rsid w:val="00DD7DC7"/>
    <w:rsid w:val="00DD7F5D"/>
    <w:rsid w:val="00DE0725"/>
    <w:rsid w:val="00DE0848"/>
    <w:rsid w:val="00DE0958"/>
    <w:rsid w:val="00DE0A17"/>
    <w:rsid w:val="00DE0C7D"/>
    <w:rsid w:val="00DE0CE8"/>
    <w:rsid w:val="00DE0F4B"/>
    <w:rsid w:val="00DE101A"/>
    <w:rsid w:val="00DE1412"/>
    <w:rsid w:val="00DE1521"/>
    <w:rsid w:val="00DE195D"/>
    <w:rsid w:val="00DE1C4E"/>
    <w:rsid w:val="00DE1D15"/>
    <w:rsid w:val="00DE1D50"/>
    <w:rsid w:val="00DE1E66"/>
    <w:rsid w:val="00DE1F44"/>
    <w:rsid w:val="00DE1F96"/>
    <w:rsid w:val="00DE21BA"/>
    <w:rsid w:val="00DE2661"/>
    <w:rsid w:val="00DE27BA"/>
    <w:rsid w:val="00DE2961"/>
    <w:rsid w:val="00DE2B3D"/>
    <w:rsid w:val="00DE2C7C"/>
    <w:rsid w:val="00DE2DC6"/>
    <w:rsid w:val="00DE2F2C"/>
    <w:rsid w:val="00DE359F"/>
    <w:rsid w:val="00DE35C9"/>
    <w:rsid w:val="00DE3836"/>
    <w:rsid w:val="00DE38AB"/>
    <w:rsid w:val="00DE3944"/>
    <w:rsid w:val="00DE3F14"/>
    <w:rsid w:val="00DE4043"/>
    <w:rsid w:val="00DE4414"/>
    <w:rsid w:val="00DE45B3"/>
    <w:rsid w:val="00DE4733"/>
    <w:rsid w:val="00DE4E27"/>
    <w:rsid w:val="00DE5020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1B7"/>
    <w:rsid w:val="00DE6228"/>
    <w:rsid w:val="00DE6283"/>
    <w:rsid w:val="00DE68D9"/>
    <w:rsid w:val="00DE69E5"/>
    <w:rsid w:val="00DE6B99"/>
    <w:rsid w:val="00DE6DBF"/>
    <w:rsid w:val="00DE71CC"/>
    <w:rsid w:val="00DE73EC"/>
    <w:rsid w:val="00DE7479"/>
    <w:rsid w:val="00DE7544"/>
    <w:rsid w:val="00DE7594"/>
    <w:rsid w:val="00DE76BE"/>
    <w:rsid w:val="00DE77F6"/>
    <w:rsid w:val="00DE7CB4"/>
    <w:rsid w:val="00DE7E12"/>
    <w:rsid w:val="00DE7E82"/>
    <w:rsid w:val="00DE7EE0"/>
    <w:rsid w:val="00DF02F7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4CD9"/>
    <w:rsid w:val="00DF51EC"/>
    <w:rsid w:val="00DF538C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5F8"/>
    <w:rsid w:val="00E006AC"/>
    <w:rsid w:val="00E00985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4A2"/>
    <w:rsid w:val="00E026BE"/>
    <w:rsid w:val="00E029A9"/>
    <w:rsid w:val="00E02B90"/>
    <w:rsid w:val="00E02E2A"/>
    <w:rsid w:val="00E02EE8"/>
    <w:rsid w:val="00E03170"/>
    <w:rsid w:val="00E03191"/>
    <w:rsid w:val="00E0346B"/>
    <w:rsid w:val="00E0346F"/>
    <w:rsid w:val="00E0357D"/>
    <w:rsid w:val="00E03A29"/>
    <w:rsid w:val="00E03A60"/>
    <w:rsid w:val="00E040DA"/>
    <w:rsid w:val="00E04393"/>
    <w:rsid w:val="00E0515D"/>
    <w:rsid w:val="00E051DE"/>
    <w:rsid w:val="00E052BD"/>
    <w:rsid w:val="00E057DB"/>
    <w:rsid w:val="00E05A32"/>
    <w:rsid w:val="00E05CFA"/>
    <w:rsid w:val="00E05F3C"/>
    <w:rsid w:val="00E0671C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33A"/>
    <w:rsid w:val="00E11B08"/>
    <w:rsid w:val="00E11BFC"/>
    <w:rsid w:val="00E11EAE"/>
    <w:rsid w:val="00E12119"/>
    <w:rsid w:val="00E12303"/>
    <w:rsid w:val="00E12492"/>
    <w:rsid w:val="00E12696"/>
    <w:rsid w:val="00E12A45"/>
    <w:rsid w:val="00E12C52"/>
    <w:rsid w:val="00E12D2C"/>
    <w:rsid w:val="00E130B2"/>
    <w:rsid w:val="00E13104"/>
    <w:rsid w:val="00E131F3"/>
    <w:rsid w:val="00E136A1"/>
    <w:rsid w:val="00E136F2"/>
    <w:rsid w:val="00E13923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4D10"/>
    <w:rsid w:val="00E151FD"/>
    <w:rsid w:val="00E155F2"/>
    <w:rsid w:val="00E15762"/>
    <w:rsid w:val="00E15C3D"/>
    <w:rsid w:val="00E15D04"/>
    <w:rsid w:val="00E15ED3"/>
    <w:rsid w:val="00E167EF"/>
    <w:rsid w:val="00E16835"/>
    <w:rsid w:val="00E16BCD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0A0B"/>
    <w:rsid w:val="00E20AC2"/>
    <w:rsid w:val="00E20C68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930"/>
    <w:rsid w:val="00E22954"/>
    <w:rsid w:val="00E22A7F"/>
    <w:rsid w:val="00E22AB6"/>
    <w:rsid w:val="00E22FEA"/>
    <w:rsid w:val="00E23146"/>
    <w:rsid w:val="00E23BD8"/>
    <w:rsid w:val="00E23CA5"/>
    <w:rsid w:val="00E2427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7D9"/>
    <w:rsid w:val="00E268A1"/>
    <w:rsid w:val="00E26D61"/>
    <w:rsid w:val="00E26D6E"/>
    <w:rsid w:val="00E26F08"/>
    <w:rsid w:val="00E26FE9"/>
    <w:rsid w:val="00E2710D"/>
    <w:rsid w:val="00E27352"/>
    <w:rsid w:val="00E2736A"/>
    <w:rsid w:val="00E27A34"/>
    <w:rsid w:val="00E27F0F"/>
    <w:rsid w:val="00E30062"/>
    <w:rsid w:val="00E30D5E"/>
    <w:rsid w:val="00E30E0D"/>
    <w:rsid w:val="00E31025"/>
    <w:rsid w:val="00E310AB"/>
    <w:rsid w:val="00E31132"/>
    <w:rsid w:val="00E31234"/>
    <w:rsid w:val="00E312F2"/>
    <w:rsid w:val="00E313D2"/>
    <w:rsid w:val="00E3145F"/>
    <w:rsid w:val="00E31499"/>
    <w:rsid w:val="00E31501"/>
    <w:rsid w:val="00E315D9"/>
    <w:rsid w:val="00E31912"/>
    <w:rsid w:val="00E31C0F"/>
    <w:rsid w:val="00E31C82"/>
    <w:rsid w:val="00E31E37"/>
    <w:rsid w:val="00E31E52"/>
    <w:rsid w:val="00E32002"/>
    <w:rsid w:val="00E3235E"/>
    <w:rsid w:val="00E328E8"/>
    <w:rsid w:val="00E32E41"/>
    <w:rsid w:val="00E32EB8"/>
    <w:rsid w:val="00E32F1B"/>
    <w:rsid w:val="00E33721"/>
    <w:rsid w:val="00E3383B"/>
    <w:rsid w:val="00E33867"/>
    <w:rsid w:val="00E338CA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136"/>
    <w:rsid w:val="00E356E2"/>
    <w:rsid w:val="00E35839"/>
    <w:rsid w:val="00E3584C"/>
    <w:rsid w:val="00E3594C"/>
    <w:rsid w:val="00E35B70"/>
    <w:rsid w:val="00E363AE"/>
    <w:rsid w:val="00E36554"/>
    <w:rsid w:val="00E365EE"/>
    <w:rsid w:val="00E36A0B"/>
    <w:rsid w:val="00E36D92"/>
    <w:rsid w:val="00E36E46"/>
    <w:rsid w:val="00E36F32"/>
    <w:rsid w:val="00E372B1"/>
    <w:rsid w:val="00E374A5"/>
    <w:rsid w:val="00E374FB"/>
    <w:rsid w:val="00E3754F"/>
    <w:rsid w:val="00E37770"/>
    <w:rsid w:val="00E37D94"/>
    <w:rsid w:val="00E37DF2"/>
    <w:rsid w:val="00E400A4"/>
    <w:rsid w:val="00E40334"/>
    <w:rsid w:val="00E4088F"/>
    <w:rsid w:val="00E408D4"/>
    <w:rsid w:val="00E409E2"/>
    <w:rsid w:val="00E40B74"/>
    <w:rsid w:val="00E40BF4"/>
    <w:rsid w:val="00E40C92"/>
    <w:rsid w:val="00E40F18"/>
    <w:rsid w:val="00E412A6"/>
    <w:rsid w:val="00E414E7"/>
    <w:rsid w:val="00E414ED"/>
    <w:rsid w:val="00E41613"/>
    <w:rsid w:val="00E416E6"/>
    <w:rsid w:val="00E41857"/>
    <w:rsid w:val="00E41C0D"/>
    <w:rsid w:val="00E41E44"/>
    <w:rsid w:val="00E41E55"/>
    <w:rsid w:val="00E420B4"/>
    <w:rsid w:val="00E42279"/>
    <w:rsid w:val="00E42816"/>
    <w:rsid w:val="00E428C8"/>
    <w:rsid w:val="00E428F8"/>
    <w:rsid w:val="00E42986"/>
    <w:rsid w:val="00E429E6"/>
    <w:rsid w:val="00E42DF3"/>
    <w:rsid w:val="00E42E32"/>
    <w:rsid w:val="00E42EAE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4F24"/>
    <w:rsid w:val="00E450CD"/>
    <w:rsid w:val="00E45346"/>
    <w:rsid w:val="00E45382"/>
    <w:rsid w:val="00E4581C"/>
    <w:rsid w:val="00E45C35"/>
    <w:rsid w:val="00E45E7B"/>
    <w:rsid w:val="00E45F5A"/>
    <w:rsid w:val="00E46134"/>
    <w:rsid w:val="00E4616A"/>
    <w:rsid w:val="00E46321"/>
    <w:rsid w:val="00E463BD"/>
    <w:rsid w:val="00E46B04"/>
    <w:rsid w:val="00E46DB1"/>
    <w:rsid w:val="00E46E05"/>
    <w:rsid w:val="00E47052"/>
    <w:rsid w:val="00E47164"/>
    <w:rsid w:val="00E47402"/>
    <w:rsid w:val="00E475FD"/>
    <w:rsid w:val="00E5001A"/>
    <w:rsid w:val="00E505D1"/>
    <w:rsid w:val="00E505E7"/>
    <w:rsid w:val="00E50624"/>
    <w:rsid w:val="00E50BBA"/>
    <w:rsid w:val="00E50BCB"/>
    <w:rsid w:val="00E50C40"/>
    <w:rsid w:val="00E510F0"/>
    <w:rsid w:val="00E51395"/>
    <w:rsid w:val="00E515B2"/>
    <w:rsid w:val="00E517DA"/>
    <w:rsid w:val="00E51B15"/>
    <w:rsid w:val="00E51F94"/>
    <w:rsid w:val="00E51FAB"/>
    <w:rsid w:val="00E52727"/>
    <w:rsid w:val="00E52B2C"/>
    <w:rsid w:val="00E52DCB"/>
    <w:rsid w:val="00E53077"/>
    <w:rsid w:val="00E53571"/>
    <w:rsid w:val="00E535E7"/>
    <w:rsid w:val="00E53E01"/>
    <w:rsid w:val="00E54135"/>
    <w:rsid w:val="00E5414C"/>
    <w:rsid w:val="00E5442D"/>
    <w:rsid w:val="00E54490"/>
    <w:rsid w:val="00E54817"/>
    <w:rsid w:val="00E54880"/>
    <w:rsid w:val="00E54A2A"/>
    <w:rsid w:val="00E54E64"/>
    <w:rsid w:val="00E5544A"/>
    <w:rsid w:val="00E554B5"/>
    <w:rsid w:val="00E55763"/>
    <w:rsid w:val="00E568EE"/>
    <w:rsid w:val="00E56B1A"/>
    <w:rsid w:val="00E56B6D"/>
    <w:rsid w:val="00E56C9E"/>
    <w:rsid w:val="00E56CCD"/>
    <w:rsid w:val="00E56CD9"/>
    <w:rsid w:val="00E570AB"/>
    <w:rsid w:val="00E5722F"/>
    <w:rsid w:val="00E57577"/>
    <w:rsid w:val="00E578EA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10E3"/>
    <w:rsid w:val="00E611E5"/>
    <w:rsid w:val="00E6124B"/>
    <w:rsid w:val="00E6126F"/>
    <w:rsid w:val="00E61276"/>
    <w:rsid w:val="00E617B9"/>
    <w:rsid w:val="00E61FAF"/>
    <w:rsid w:val="00E62714"/>
    <w:rsid w:val="00E627F6"/>
    <w:rsid w:val="00E628EE"/>
    <w:rsid w:val="00E62D97"/>
    <w:rsid w:val="00E62E1C"/>
    <w:rsid w:val="00E62E7F"/>
    <w:rsid w:val="00E62F6B"/>
    <w:rsid w:val="00E63025"/>
    <w:rsid w:val="00E63394"/>
    <w:rsid w:val="00E633ED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105"/>
    <w:rsid w:val="00E651E6"/>
    <w:rsid w:val="00E654E8"/>
    <w:rsid w:val="00E656AC"/>
    <w:rsid w:val="00E656F6"/>
    <w:rsid w:val="00E65D7F"/>
    <w:rsid w:val="00E65EE9"/>
    <w:rsid w:val="00E66012"/>
    <w:rsid w:val="00E66114"/>
    <w:rsid w:val="00E66260"/>
    <w:rsid w:val="00E662D5"/>
    <w:rsid w:val="00E664D7"/>
    <w:rsid w:val="00E6671B"/>
    <w:rsid w:val="00E66721"/>
    <w:rsid w:val="00E66A2F"/>
    <w:rsid w:val="00E66BE3"/>
    <w:rsid w:val="00E66D72"/>
    <w:rsid w:val="00E672E3"/>
    <w:rsid w:val="00E6754E"/>
    <w:rsid w:val="00E675A2"/>
    <w:rsid w:val="00E67675"/>
    <w:rsid w:val="00E677DB"/>
    <w:rsid w:val="00E678B2"/>
    <w:rsid w:val="00E678F7"/>
    <w:rsid w:val="00E67A13"/>
    <w:rsid w:val="00E67C8B"/>
    <w:rsid w:val="00E704B5"/>
    <w:rsid w:val="00E70529"/>
    <w:rsid w:val="00E707E2"/>
    <w:rsid w:val="00E70A6E"/>
    <w:rsid w:val="00E70CCF"/>
    <w:rsid w:val="00E70F19"/>
    <w:rsid w:val="00E70FB2"/>
    <w:rsid w:val="00E7100D"/>
    <w:rsid w:val="00E711B0"/>
    <w:rsid w:val="00E715BF"/>
    <w:rsid w:val="00E715D8"/>
    <w:rsid w:val="00E71670"/>
    <w:rsid w:val="00E717B9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0C4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BDB"/>
    <w:rsid w:val="00E74C5F"/>
    <w:rsid w:val="00E74F55"/>
    <w:rsid w:val="00E751A1"/>
    <w:rsid w:val="00E75688"/>
    <w:rsid w:val="00E7575D"/>
    <w:rsid w:val="00E758C3"/>
    <w:rsid w:val="00E75B07"/>
    <w:rsid w:val="00E75C73"/>
    <w:rsid w:val="00E75EC5"/>
    <w:rsid w:val="00E76097"/>
    <w:rsid w:val="00E762EE"/>
    <w:rsid w:val="00E7667E"/>
    <w:rsid w:val="00E76CE9"/>
    <w:rsid w:val="00E76F36"/>
    <w:rsid w:val="00E76F76"/>
    <w:rsid w:val="00E773B8"/>
    <w:rsid w:val="00E77532"/>
    <w:rsid w:val="00E776C7"/>
    <w:rsid w:val="00E777FB"/>
    <w:rsid w:val="00E77D97"/>
    <w:rsid w:val="00E80854"/>
    <w:rsid w:val="00E80915"/>
    <w:rsid w:val="00E80AA0"/>
    <w:rsid w:val="00E80DF5"/>
    <w:rsid w:val="00E80EE9"/>
    <w:rsid w:val="00E810F2"/>
    <w:rsid w:val="00E81173"/>
    <w:rsid w:val="00E81262"/>
    <w:rsid w:val="00E812C1"/>
    <w:rsid w:val="00E817B6"/>
    <w:rsid w:val="00E817F4"/>
    <w:rsid w:val="00E8183A"/>
    <w:rsid w:val="00E81A22"/>
    <w:rsid w:val="00E8210D"/>
    <w:rsid w:val="00E82447"/>
    <w:rsid w:val="00E82B47"/>
    <w:rsid w:val="00E82CD5"/>
    <w:rsid w:val="00E82D2B"/>
    <w:rsid w:val="00E8323D"/>
    <w:rsid w:val="00E832AF"/>
    <w:rsid w:val="00E834AF"/>
    <w:rsid w:val="00E837AF"/>
    <w:rsid w:val="00E83A7E"/>
    <w:rsid w:val="00E83DD2"/>
    <w:rsid w:val="00E83E3A"/>
    <w:rsid w:val="00E83E70"/>
    <w:rsid w:val="00E844F1"/>
    <w:rsid w:val="00E8467F"/>
    <w:rsid w:val="00E847A0"/>
    <w:rsid w:val="00E8491D"/>
    <w:rsid w:val="00E84C46"/>
    <w:rsid w:val="00E84CA6"/>
    <w:rsid w:val="00E858EC"/>
    <w:rsid w:val="00E859CA"/>
    <w:rsid w:val="00E85B53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295"/>
    <w:rsid w:val="00E87716"/>
    <w:rsid w:val="00E87744"/>
    <w:rsid w:val="00E8776A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B03"/>
    <w:rsid w:val="00E90D5D"/>
    <w:rsid w:val="00E90F63"/>
    <w:rsid w:val="00E910FD"/>
    <w:rsid w:val="00E912DA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EA1"/>
    <w:rsid w:val="00E930DE"/>
    <w:rsid w:val="00E9324C"/>
    <w:rsid w:val="00E9350E"/>
    <w:rsid w:val="00E93514"/>
    <w:rsid w:val="00E93581"/>
    <w:rsid w:val="00E93A84"/>
    <w:rsid w:val="00E93C9D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9B2"/>
    <w:rsid w:val="00E97CDA"/>
    <w:rsid w:val="00E97D3B"/>
    <w:rsid w:val="00E97F59"/>
    <w:rsid w:val="00EA0013"/>
    <w:rsid w:val="00EA00C8"/>
    <w:rsid w:val="00EA011E"/>
    <w:rsid w:val="00EA0386"/>
    <w:rsid w:val="00EA04EB"/>
    <w:rsid w:val="00EA054A"/>
    <w:rsid w:val="00EA06B4"/>
    <w:rsid w:val="00EA0784"/>
    <w:rsid w:val="00EA0831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4A1"/>
    <w:rsid w:val="00EA2566"/>
    <w:rsid w:val="00EA258B"/>
    <w:rsid w:val="00EA25F7"/>
    <w:rsid w:val="00EA29D5"/>
    <w:rsid w:val="00EA2DFE"/>
    <w:rsid w:val="00EA2EDE"/>
    <w:rsid w:val="00EA2EF3"/>
    <w:rsid w:val="00EA316F"/>
    <w:rsid w:val="00EA3546"/>
    <w:rsid w:val="00EA3A80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1AD"/>
    <w:rsid w:val="00EA62FC"/>
    <w:rsid w:val="00EA6353"/>
    <w:rsid w:val="00EA641B"/>
    <w:rsid w:val="00EA6CE2"/>
    <w:rsid w:val="00EA6EE4"/>
    <w:rsid w:val="00EA713A"/>
    <w:rsid w:val="00EA7691"/>
    <w:rsid w:val="00EA7741"/>
    <w:rsid w:val="00EA7929"/>
    <w:rsid w:val="00EA7BBE"/>
    <w:rsid w:val="00EA7D3E"/>
    <w:rsid w:val="00EA7DF8"/>
    <w:rsid w:val="00EB041E"/>
    <w:rsid w:val="00EB055D"/>
    <w:rsid w:val="00EB0B4E"/>
    <w:rsid w:val="00EB0C90"/>
    <w:rsid w:val="00EB0D9D"/>
    <w:rsid w:val="00EB0E94"/>
    <w:rsid w:val="00EB0EC8"/>
    <w:rsid w:val="00EB0F18"/>
    <w:rsid w:val="00EB1577"/>
    <w:rsid w:val="00EB175F"/>
    <w:rsid w:val="00EB1D11"/>
    <w:rsid w:val="00EB1F22"/>
    <w:rsid w:val="00EB2067"/>
    <w:rsid w:val="00EB215F"/>
    <w:rsid w:val="00EB25AB"/>
    <w:rsid w:val="00EB2853"/>
    <w:rsid w:val="00EB28D5"/>
    <w:rsid w:val="00EB298B"/>
    <w:rsid w:val="00EB2F3E"/>
    <w:rsid w:val="00EB35D4"/>
    <w:rsid w:val="00EB362A"/>
    <w:rsid w:val="00EB3BE4"/>
    <w:rsid w:val="00EB3D6B"/>
    <w:rsid w:val="00EB4371"/>
    <w:rsid w:val="00EB471D"/>
    <w:rsid w:val="00EB4723"/>
    <w:rsid w:val="00EB480F"/>
    <w:rsid w:val="00EB4825"/>
    <w:rsid w:val="00EB4F1F"/>
    <w:rsid w:val="00EB5D52"/>
    <w:rsid w:val="00EB5FE8"/>
    <w:rsid w:val="00EB600E"/>
    <w:rsid w:val="00EB61C2"/>
    <w:rsid w:val="00EB645E"/>
    <w:rsid w:val="00EB6894"/>
    <w:rsid w:val="00EB6D3F"/>
    <w:rsid w:val="00EB707B"/>
    <w:rsid w:val="00EB721D"/>
    <w:rsid w:val="00EB722D"/>
    <w:rsid w:val="00EB730F"/>
    <w:rsid w:val="00EB7460"/>
    <w:rsid w:val="00EB75BA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DC2"/>
    <w:rsid w:val="00EC0ED4"/>
    <w:rsid w:val="00EC14AF"/>
    <w:rsid w:val="00EC14B6"/>
    <w:rsid w:val="00EC1807"/>
    <w:rsid w:val="00EC19C7"/>
    <w:rsid w:val="00EC1E87"/>
    <w:rsid w:val="00EC1F92"/>
    <w:rsid w:val="00EC29ED"/>
    <w:rsid w:val="00EC3185"/>
    <w:rsid w:val="00EC3221"/>
    <w:rsid w:val="00EC35FE"/>
    <w:rsid w:val="00EC3710"/>
    <w:rsid w:val="00EC3956"/>
    <w:rsid w:val="00EC39EC"/>
    <w:rsid w:val="00EC3A50"/>
    <w:rsid w:val="00EC3CBD"/>
    <w:rsid w:val="00EC3F4F"/>
    <w:rsid w:val="00EC40A7"/>
    <w:rsid w:val="00EC4499"/>
    <w:rsid w:val="00EC46CB"/>
    <w:rsid w:val="00EC47F5"/>
    <w:rsid w:val="00EC49E3"/>
    <w:rsid w:val="00EC517F"/>
    <w:rsid w:val="00EC51F4"/>
    <w:rsid w:val="00EC5469"/>
    <w:rsid w:val="00EC547F"/>
    <w:rsid w:val="00EC5491"/>
    <w:rsid w:val="00EC58DB"/>
    <w:rsid w:val="00EC5B94"/>
    <w:rsid w:val="00EC5CC8"/>
    <w:rsid w:val="00EC6136"/>
    <w:rsid w:val="00EC62F5"/>
    <w:rsid w:val="00EC64D8"/>
    <w:rsid w:val="00EC656E"/>
    <w:rsid w:val="00EC6657"/>
    <w:rsid w:val="00EC665D"/>
    <w:rsid w:val="00EC6B7C"/>
    <w:rsid w:val="00EC6BC0"/>
    <w:rsid w:val="00EC6CA3"/>
    <w:rsid w:val="00EC6F42"/>
    <w:rsid w:val="00EC6FAF"/>
    <w:rsid w:val="00EC7115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126"/>
    <w:rsid w:val="00ED0351"/>
    <w:rsid w:val="00ED04CD"/>
    <w:rsid w:val="00ED054B"/>
    <w:rsid w:val="00ED062F"/>
    <w:rsid w:val="00ED08E9"/>
    <w:rsid w:val="00ED0916"/>
    <w:rsid w:val="00ED1237"/>
    <w:rsid w:val="00ED124B"/>
    <w:rsid w:val="00ED14EA"/>
    <w:rsid w:val="00ED158C"/>
    <w:rsid w:val="00ED1643"/>
    <w:rsid w:val="00ED1689"/>
    <w:rsid w:val="00ED1D6C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2E6D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D4"/>
    <w:rsid w:val="00ED43F2"/>
    <w:rsid w:val="00ED5941"/>
    <w:rsid w:val="00ED5AAC"/>
    <w:rsid w:val="00ED5B17"/>
    <w:rsid w:val="00ED5C50"/>
    <w:rsid w:val="00ED5CA1"/>
    <w:rsid w:val="00ED5ECC"/>
    <w:rsid w:val="00ED6095"/>
    <w:rsid w:val="00ED62BB"/>
    <w:rsid w:val="00ED6376"/>
    <w:rsid w:val="00ED668B"/>
    <w:rsid w:val="00ED670D"/>
    <w:rsid w:val="00ED6A33"/>
    <w:rsid w:val="00ED6D8E"/>
    <w:rsid w:val="00ED6EB9"/>
    <w:rsid w:val="00ED704B"/>
    <w:rsid w:val="00ED70E9"/>
    <w:rsid w:val="00ED7174"/>
    <w:rsid w:val="00ED744C"/>
    <w:rsid w:val="00ED7563"/>
    <w:rsid w:val="00ED7C40"/>
    <w:rsid w:val="00ED7CA9"/>
    <w:rsid w:val="00ED7D15"/>
    <w:rsid w:val="00ED7D48"/>
    <w:rsid w:val="00ED7F24"/>
    <w:rsid w:val="00ED7F87"/>
    <w:rsid w:val="00ED7FD3"/>
    <w:rsid w:val="00EE0158"/>
    <w:rsid w:val="00EE0441"/>
    <w:rsid w:val="00EE05B5"/>
    <w:rsid w:val="00EE0611"/>
    <w:rsid w:val="00EE0815"/>
    <w:rsid w:val="00EE0BA1"/>
    <w:rsid w:val="00EE0F0F"/>
    <w:rsid w:val="00EE0F7E"/>
    <w:rsid w:val="00EE0F8F"/>
    <w:rsid w:val="00EE1203"/>
    <w:rsid w:val="00EE150B"/>
    <w:rsid w:val="00EE1680"/>
    <w:rsid w:val="00EE1886"/>
    <w:rsid w:val="00EE1C95"/>
    <w:rsid w:val="00EE242D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BE9"/>
    <w:rsid w:val="00EE3CB4"/>
    <w:rsid w:val="00EE3D15"/>
    <w:rsid w:val="00EE3D57"/>
    <w:rsid w:val="00EE3F20"/>
    <w:rsid w:val="00EE4164"/>
    <w:rsid w:val="00EE4331"/>
    <w:rsid w:val="00EE4457"/>
    <w:rsid w:val="00EE44B9"/>
    <w:rsid w:val="00EE4EBE"/>
    <w:rsid w:val="00EE500D"/>
    <w:rsid w:val="00EE5167"/>
    <w:rsid w:val="00EE52DA"/>
    <w:rsid w:val="00EE5316"/>
    <w:rsid w:val="00EE5461"/>
    <w:rsid w:val="00EE5664"/>
    <w:rsid w:val="00EE5708"/>
    <w:rsid w:val="00EE58D2"/>
    <w:rsid w:val="00EE5971"/>
    <w:rsid w:val="00EE6157"/>
    <w:rsid w:val="00EE62E8"/>
    <w:rsid w:val="00EE6381"/>
    <w:rsid w:val="00EE6615"/>
    <w:rsid w:val="00EE6830"/>
    <w:rsid w:val="00EE6E4D"/>
    <w:rsid w:val="00EE6F98"/>
    <w:rsid w:val="00EE72C3"/>
    <w:rsid w:val="00EE7696"/>
    <w:rsid w:val="00EE7C90"/>
    <w:rsid w:val="00EE7D6F"/>
    <w:rsid w:val="00EE7DC7"/>
    <w:rsid w:val="00EF0159"/>
    <w:rsid w:val="00EF0268"/>
    <w:rsid w:val="00EF077F"/>
    <w:rsid w:val="00EF0ACB"/>
    <w:rsid w:val="00EF0D1E"/>
    <w:rsid w:val="00EF0E9F"/>
    <w:rsid w:val="00EF0FC7"/>
    <w:rsid w:val="00EF1085"/>
    <w:rsid w:val="00EF10E6"/>
    <w:rsid w:val="00EF1104"/>
    <w:rsid w:val="00EF1150"/>
    <w:rsid w:val="00EF17BF"/>
    <w:rsid w:val="00EF18C9"/>
    <w:rsid w:val="00EF1B52"/>
    <w:rsid w:val="00EF1D8C"/>
    <w:rsid w:val="00EF2441"/>
    <w:rsid w:val="00EF2493"/>
    <w:rsid w:val="00EF2AF9"/>
    <w:rsid w:val="00EF2B23"/>
    <w:rsid w:val="00EF2C34"/>
    <w:rsid w:val="00EF2CB8"/>
    <w:rsid w:val="00EF300D"/>
    <w:rsid w:val="00EF318E"/>
    <w:rsid w:val="00EF32FD"/>
    <w:rsid w:val="00EF35E7"/>
    <w:rsid w:val="00EF3AFA"/>
    <w:rsid w:val="00EF3D66"/>
    <w:rsid w:val="00EF3D8C"/>
    <w:rsid w:val="00EF3DD3"/>
    <w:rsid w:val="00EF3F6D"/>
    <w:rsid w:val="00EF4064"/>
    <w:rsid w:val="00EF4208"/>
    <w:rsid w:val="00EF46C8"/>
    <w:rsid w:val="00EF4E71"/>
    <w:rsid w:val="00EF4F8A"/>
    <w:rsid w:val="00EF5150"/>
    <w:rsid w:val="00EF519A"/>
    <w:rsid w:val="00EF521E"/>
    <w:rsid w:val="00EF549C"/>
    <w:rsid w:val="00EF57B6"/>
    <w:rsid w:val="00EF58D9"/>
    <w:rsid w:val="00EF5BD0"/>
    <w:rsid w:val="00EF5D03"/>
    <w:rsid w:val="00EF618F"/>
    <w:rsid w:val="00EF64BE"/>
    <w:rsid w:val="00EF66A3"/>
    <w:rsid w:val="00EF6B7F"/>
    <w:rsid w:val="00EF6F4A"/>
    <w:rsid w:val="00EF723C"/>
    <w:rsid w:val="00EF7279"/>
    <w:rsid w:val="00EF7294"/>
    <w:rsid w:val="00EF73BF"/>
    <w:rsid w:val="00EF7749"/>
    <w:rsid w:val="00EF774C"/>
    <w:rsid w:val="00EF79FF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36D"/>
    <w:rsid w:val="00F015E3"/>
    <w:rsid w:val="00F01944"/>
    <w:rsid w:val="00F01C0F"/>
    <w:rsid w:val="00F01C65"/>
    <w:rsid w:val="00F01D27"/>
    <w:rsid w:val="00F01F2F"/>
    <w:rsid w:val="00F0212A"/>
    <w:rsid w:val="00F02309"/>
    <w:rsid w:val="00F023A1"/>
    <w:rsid w:val="00F02C8A"/>
    <w:rsid w:val="00F02D0E"/>
    <w:rsid w:val="00F02D70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BD7"/>
    <w:rsid w:val="00F03E68"/>
    <w:rsid w:val="00F04186"/>
    <w:rsid w:val="00F041D7"/>
    <w:rsid w:val="00F042D8"/>
    <w:rsid w:val="00F04323"/>
    <w:rsid w:val="00F04369"/>
    <w:rsid w:val="00F043A7"/>
    <w:rsid w:val="00F046CA"/>
    <w:rsid w:val="00F04F5B"/>
    <w:rsid w:val="00F04FE1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861"/>
    <w:rsid w:val="00F078D0"/>
    <w:rsid w:val="00F07A23"/>
    <w:rsid w:val="00F1004E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1AB7"/>
    <w:rsid w:val="00F11CA9"/>
    <w:rsid w:val="00F11EC3"/>
    <w:rsid w:val="00F12133"/>
    <w:rsid w:val="00F1216C"/>
    <w:rsid w:val="00F1241F"/>
    <w:rsid w:val="00F124E8"/>
    <w:rsid w:val="00F125E7"/>
    <w:rsid w:val="00F13020"/>
    <w:rsid w:val="00F1306D"/>
    <w:rsid w:val="00F1313E"/>
    <w:rsid w:val="00F132ED"/>
    <w:rsid w:val="00F135DA"/>
    <w:rsid w:val="00F13C84"/>
    <w:rsid w:val="00F13F56"/>
    <w:rsid w:val="00F142C3"/>
    <w:rsid w:val="00F14840"/>
    <w:rsid w:val="00F15179"/>
    <w:rsid w:val="00F15410"/>
    <w:rsid w:val="00F1596D"/>
    <w:rsid w:val="00F15AFB"/>
    <w:rsid w:val="00F15C35"/>
    <w:rsid w:val="00F15CF3"/>
    <w:rsid w:val="00F160C0"/>
    <w:rsid w:val="00F16132"/>
    <w:rsid w:val="00F1618C"/>
    <w:rsid w:val="00F1637D"/>
    <w:rsid w:val="00F1641C"/>
    <w:rsid w:val="00F164A1"/>
    <w:rsid w:val="00F164F6"/>
    <w:rsid w:val="00F16587"/>
    <w:rsid w:val="00F168C1"/>
    <w:rsid w:val="00F16BB5"/>
    <w:rsid w:val="00F1701B"/>
    <w:rsid w:val="00F17070"/>
    <w:rsid w:val="00F174D5"/>
    <w:rsid w:val="00F17A93"/>
    <w:rsid w:val="00F17B95"/>
    <w:rsid w:val="00F17C3E"/>
    <w:rsid w:val="00F17F6A"/>
    <w:rsid w:val="00F203AC"/>
    <w:rsid w:val="00F2057E"/>
    <w:rsid w:val="00F207C8"/>
    <w:rsid w:val="00F20B11"/>
    <w:rsid w:val="00F21039"/>
    <w:rsid w:val="00F210FD"/>
    <w:rsid w:val="00F2124C"/>
    <w:rsid w:val="00F2152B"/>
    <w:rsid w:val="00F215E2"/>
    <w:rsid w:val="00F215F3"/>
    <w:rsid w:val="00F21815"/>
    <w:rsid w:val="00F21A14"/>
    <w:rsid w:val="00F21A37"/>
    <w:rsid w:val="00F21BC1"/>
    <w:rsid w:val="00F21CF4"/>
    <w:rsid w:val="00F21D4F"/>
    <w:rsid w:val="00F21E79"/>
    <w:rsid w:val="00F223FD"/>
    <w:rsid w:val="00F22433"/>
    <w:rsid w:val="00F22574"/>
    <w:rsid w:val="00F22DD5"/>
    <w:rsid w:val="00F233E1"/>
    <w:rsid w:val="00F237A5"/>
    <w:rsid w:val="00F23B14"/>
    <w:rsid w:val="00F23C2B"/>
    <w:rsid w:val="00F23DFD"/>
    <w:rsid w:val="00F23E81"/>
    <w:rsid w:val="00F24338"/>
    <w:rsid w:val="00F243F4"/>
    <w:rsid w:val="00F24ADF"/>
    <w:rsid w:val="00F251E0"/>
    <w:rsid w:val="00F252FA"/>
    <w:rsid w:val="00F2553A"/>
    <w:rsid w:val="00F25605"/>
    <w:rsid w:val="00F25691"/>
    <w:rsid w:val="00F25759"/>
    <w:rsid w:val="00F25B3A"/>
    <w:rsid w:val="00F25E1A"/>
    <w:rsid w:val="00F25E33"/>
    <w:rsid w:val="00F25FBE"/>
    <w:rsid w:val="00F2614C"/>
    <w:rsid w:val="00F26203"/>
    <w:rsid w:val="00F2623D"/>
    <w:rsid w:val="00F267FB"/>
    <w:rsid w:val="00F274B9"/>
    <w:rsid w:val="00F27577"/>
    <w:rsid w:val="00F277D8"/>
    <w:rsid w:val="00F27AD7"/>
    <w:rsid w:val="00F27B5D"/>
    <w:rsid w:val="00F27B78"/>
    <w:rsid w:val="00F3013C"/>
    <w:rsid w:val="00F301C2"/>
    <w:rsid w:val="00F30850"/>
    <w:rsid w:val="00F30A90"/>
    <w:rsid w:val="00F30C37"/>
    <w:rsid w:val="00F30E6D"/>
    <w:rsid w:val="00F30EA1"/>
    <w:rsid w:val="00F30EE8"/>
    <w:rsid w:val="00F31083"/>
    <w:rsid w:val="00F3124D"/>
    <w:rsid w:val="00F31292"/>
    <w:rsid w:val="00F31417"/>
    <w:rsid w:val="00F31644"/>
    <w:rsid w:val="00F31878"/>
    <w:rsid w:val="00F31D85"/>
    <w:rsid w:val="00F31E67"/>
    <w:rsid w:val="00F31E73"/>
    <w:rsid w:val="00F32064"/>
    <w:rsid w:val="00F3208B"/>
    <w:rsid w:val="00F3214C"/>
    <w:rsid w:val="00F322CE"/>
    <w:rsid w:val="00F322ED"/>
    <w:rsid w:val="00F324C4"/>
    <w:rsid w:val="00F326AD"/>
    <w:rsid w:val="00F3287E"/>
    <w:rsid w:val="00F328A1"/>
    <w:rsid w:val="00F32932"/>
    <w:rsid w:val="00F32979"/>
    <w:rsid w:val="00F32DBF"/>
    <w:rsid w:val="00F32F41"/>
    <w:rsid w:val="00F3304B"/>
    <w:rsid w:val="00F33390"/>
    <w:rsid w:val="00F336DC"/>
    <w:rsid w:val="00F338A4"/>
    <w:rsid w:val="00F33AAB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F0E"/>
    <w:rsid w:val="00F35B36"/>
    <w:rsid w:val="00F35C52"/>
    <w:rsid w:val="00F35D6B"/>
    <w:rsid w:val="00F35E2A"/>
    <w:rsid w:val="00F35F72"/>
    <w:rsid w:val="00F35FD1"/>
    <w:rsid w:val="00F361AD"/>
    <w:rsid w:val="00F36587"/>
    <w:rsid w:val="00F36911"/>
    <w:rsid w:val="00F36916"/>
    <w:rsid w:val="00F36F4F"/>
    <w:rsid w:val="00F36F78"/>
    <w:rsid w:val="00F36F79"/>
    <w:rsid w:val="00F37093"/>
    <w:rsid w:val="00F372EB"/>
    <w:rsid w:val="00F374C5"/>
    <w:rsid w:val="00F375A6"/>
    <w:rsid w:val="00F37C58"/>
    <w:rsid w:val="00F37D5E"/>
    <w:rsid w:val="00F37E6F"/>
    <w:rsid w:val="00F401E2"/>
    <w:rsid w:val="00F4055A"/>
    <w:rsid w:val="00F40BAD"/>
    <w:rsid w:val="00F40C14"/>
    <w:rsid w:val="00F4190C"/>
    <w:rsid w:val="00F41A37"/>
    <w:rsid w:val="00F41B15"/>
    <w:rsid w:val="00F41BB7"/>
    <w:rsid w:val="00F41C4B"/>
    <w:rsid w:val="00F41C55"/>
    <w:rsid w:val="00F4236C"/>
    <w:rsid w:val="00F423DF"/>
    <w:rsid w:val="00F42B61"/>
    <w:rsid w:val="00F42C45"/>
    <w:rsid w:val="00F42D64"/>
    <w:rsid w:val="00F42EA2"/>
    <w:rsid w:val="00F42EB9"/>
    <w:rsid w:val="00F430C9"/>
    <w:rsid w:val="00F431F7"/>
    <w:rsid w:val="00F43265"/>
    <w:rsid w:val="00F43678"/>
    <w:rsid w:val="00F4371E"/>
    <w:rsid w:val="00F43777"/>
    <w:rsid w:val="00F439DB"/>
    <w:rsid w:val="00F43C24"/>
    <w:rsid w:val="00F43FA7"/>
    <w:rsid w:val="00F44021"/>
    <w:rsid w:val="00F440CE"/>
    <w:rsid w:val="00F44395"/>
    <w:rsid w:val="00F445D2"/>
    <w:rsid w:val="00F44638"/>
    <w:rsid w:val="00F4490A"/>
    <w:rsid w:val="00F44F27"/>
    <w:rsid w:val="00F44F28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47E86"/>
    <w:rsid w:val="00F50162"/>
    <w:rsid w:val="00F506C9"/>
    <w:rsid w:val="00F508D0"/>
    <w:rsid w:val="00F50D70"/>
    <w:rsid w:val="00F50DC4"/>
    <w:rsid w:val="00F50E33"/>
    <w:rsid w:val="00F50EA1"/>
    <w:rsid w:val="00F50F06"/>
    <w:rsid w:val="00F50F08"/>
    <w:rsid w:val="00F510EE"/>
    <w:rsid w:val="00F512F2"/>
    <w:rsid w:val="00F51471"/>
    <w:rsid w:val="00F51609"/>
    <w:rsid w:val="00F516DF"/>
    <w:rsid w:val="00F516FD"/>
    <w:rsid w:val="00F51980"/>
    <w:rsid w:val="00F519EB"/>
    <w:rsid w:val="00F51A0E"/>
    <w:rsid w:val="00F51AAB"/>
    <w:rsid w:val="00F51F26"/>
    <w:rsid w:val="00F52148"/>
    <w:rsid w:val="00F523EB"/>
    <w:rsid w:val="00F52522"/>
    <w:rsid w:val="00F5274A"/>
    <w:rsid w:val="00F52BCD"/>
    <w:rsid w:val="00F52D82"/>
    <w:rsid w:val="00F52E70"/>
    <w:rsid w:val="00F52E92"/>
    <w:rsid w:val="00F52EBC"/>
    <w:rsid w:val="00F52ECA"/>
    <w:rsid w:val="00F532D0"/>
    <w:rsid w:val="00F53425"/>
    <w:rsid w:val="00F53748"/>
    <w:rsid w:val="00F53946"/>
    <w:rsid w:val="00F53F03"/>
    <w:rsid w:val="00F5406A"/>
    <w:rsid w:val="00F543B0"/>
    <w:rsid w:val="00F5456E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0C"/>
    <w:rsid w:val="00F5753A"/>
    <w:rsid w:val="00F576D4"/>
    <w:rsid w:val="00F5772B"/>
    <w:rsid w:val="00F57B9B"/>
    <w:rsid w:val="00F57D42"/>
    <w:rsid w:val="00F57F33"/>
    <w:rsid w:val="00F6030F"/>
    <w:rsid w:val="00F60398"/>
    <w:rsid w:val="00F60455"/>
    <w:rsid w:val="00F60B96"/>
    <w:rsid w:val="00F60E45"/>
    <w:rsid w:val="00F61080"/>
    <w:rsid w:val="00F61330"/>
    <w:rsid w:val="00F6174C"/>
    <w:rsid w:val="00F61799"/>
    <w:rsid w:val="00F617AC"/>
    <w:rsid w:val="00F6180B"/>
    <w:rsid w:val="00F61B27"/>
    <w:rsid w:val="00F61FF6"/>
    <w:rsid w:val="00F62028"/>
    <w:rsid w:val="00F6206F"/>
    <w:rsid w:val="00F626BB"/>
    <w:rsid w:val="00F627F1"/>
    <w:rsid w:val="00F62948"/>
    <w:rsid w:val="00F62A02"/>
    <w:rsid w:val="00F62C4C"/>
    <w:rsid w:val="00F62C67"/>
    <w:rsid w:val="00F62CB0"/>
    <w:rsid w:val="00F62D43"/>
    <w:rsid w:val="00F63001"/>
    <w:rsid w:val="00F630D6"/>
    <w:rsid w:val="00F6325E"/>
    <w:rsid w:val="00F63533"/>
    <w:rsid w:val="00F6366E"/>
    <w:rsid w:val="00F63A0A"/>
    <w:rsid w:val="00F63B09"/>
    <w:rsid w:val="00F63B4D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935"/>
    <w:rsid w:val="00F66C07"/>
    <w:rsid w:val="00F66D0A"/>
    <w:rsid w:val="00F66DD9"/>
    <w:rsid w:val="00F66E90"/>
    <w:rsid w:val="00F671FE"/>
    <w:rsid w:val="00F6727C"/>
    <w:rsid w:val="00F67A6C"/>
    <w:rsid w:val="00F67B12"/>
    <w:rsid w:val="00F70073"/>
    <w:rsid w:val="00F700D4"/>
    <w:rsid w:val="00F7021B"/>
    <w:rsid w:val="00F705E9"/>
    <w:rsid w:val="00F70690"/>
    <w:rsid w:val="00F7073F"/>
    <w:rsid w:val="00F7088B"/>
    <w:rsid w:val="00F708B0"/>
    <w:rsid w:val="00F70FCA"/>
    <w:rsid w:val="00F712F8"/>
    <w:rsid w:val="00F7139A"/>
    <w:rsid w:val="00F7143C"/>
    <w:rsid w:val="00F71540"/>
    <w:rsid w:val="00F7154D"/>
    <w:rsid w:val="00F71680"/>
    <w:rsid w:val="00F71A11"/>
    <w:rsid w:val="00F71BA6"/>
    <w:rsid w:val="00F71FE7"/>
    <w:rsid w:val="00F721FE"/>
    <w:rsid w:val="00F7290A"/>
    <w:rsid w:val="00F72BA0"/>
    <w:rsid w:val="00F72C1B"/>
    <w:rsid w:val="00F72C73"/>
    <w:rsid w:val="00F72D1C"/>
    <w:rsid w:val="00F72F48"/>
    <w:rsid w:val="00F731CB"/>
    <w:rsid w:val="00F73ACD"/>
    <w:rsid w:val="00F73D97"/>
    <w:rsid w:val="00F7418D"/>
    <w:rsid w:val="00F741BD"/>
    <w:rsid w:val="00F742A2"/>
    <w:rsid w:val="00F7449C"/>
    <w:rsid w:val="00F74C09"/>
    <w:rsid w:val="00F74C97"/>
    <w:rsid w:val="00F74EC2"/>
    <w:rsid w:val="00F750F3"/>
    <w:rsid w:val="00F7531C"/>
    <w:rsid w:val="00F75410"/>
    <w:rsid w:val="00F75453"/>
    <w:rsid w:val="00F7570D"/>
    <w:rsid w:val="00F758D9"/>
    <w:rsid w:val="00F75B4E"/>
    <w:rsid w:val="00F75C17"/>
    <w:rsid w:val="00F75CE7"/>
    <w:rsid w:val="00F75CFE"/>
    <w:rsid w:val="00F75D27"/>
    <w:rsid w:val="00F75F75"/>
    <w:rsid w:val="00F76608"/>
    <w:rsid w:val="00F766EA"/>
    <w:rsid w:val="00F769CF"/>
    <w:rsid w:val="00F77006"/>
    <w:rsid w:val="00F770FE"/>
    <w:rsid w:val="00F77B9C"/>
    <w:rsid w:val="00F802A6"/>
    <w:rsid w:val="00F80BBF"/>
    <w:rsid w:val="00F80C6C"/>
    <w:rsid w:val="00F80FEB"/>
    <w:rsid w:val="00F81058"/>
    <w:rsid w:val="00F811F6"/>
    <w:rsid w:val="00F814B5"/>
    <w:rsid w:val="00F815CE"/>
    <w:rsid w:val="00F816E2"/>
    <w:rsid w:val="00F818FC"/>
    <w:rsid w:val="00F81C1A"/>
    <w:rsid w:val="00F81CE6"/>
    <w:rsid w:val="00F81E65"/>
    <w:rsid w:val="00F81F3C"/>
    <w:rsid w:val="00F82152"/>
    <w:rsid w:val="00F822E4"/>
    <w:rsid w:val="00F8243F"/>
    <w:rsid w:val="00F824C5"/>
    <w:rsid w:val="00F827CE"/>
    <w:rsid w:val="00F829FB"/>
    <w:rsid w:val="00F82B19"/>
    <w:rsid w:val="00F82E95"/>
    <w:rsid w:val="00F82FA6"/>
    <w:rsid w:val="00F82FB2"/>
    <w:rsid w:val="00F83040"/>
    <w:rsid w:val="00F83065"/>
    <w:rsid w:val="00F83334"/>
    <w:rsid w:val="00F8355B"/>
    <w:rsid w:val="00F8386C"/>
    <w:rsid w:val="00F83A89"/>
    <w:rsid w:val="00F83CD8"/>
    <w:rsid w:val="00F83F0C"/>
    <w:rsid w:val="00F84379"/>
    <w:rsid w:val="00F846FD"/>
    <w:rsid w:val="00F84814"/>
    <w:rsid w:val="00F848A9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45"/>
    <w:rsid w:val="00F86AAB"/>
    <w:rsid w:val="00F87069"/>
    <w:rsid w:val="00F87081"/>
    <w:rsid w:val="00F870EC"/>
    <w:rsid w:val="00F871F3"/>
    <w:rsid w:val="00F87321"/>
    <w:rsid w:val="00F876A5"/>
    <w:rsid w:val="00F87A8D"/>
    <w:rsid w:val="00F90056"/>
    <w:rsid w:val="00F90902"/>
    <w:rsid w:val="00F90A55"/>
    <w:rsid w:val="00F90BA4"/>
    <w:rsid w:val="00F91299"/>
    <w:rsid w:val="00F914A8"/>
    <w:rsid w:val="00F917C1"/>
    <w:rsid w:val="00F91A84"/>
    <w:rsid w:val="00F920F3"/>
    <w:rsid w:val="00F92B9E"/>
    <w:rsid w:val="00F930B3"/>
    <w:rsid w:val="00F9324E"/>
    <w:rsid w:val="00F93370"/>
    <w:rsid w:val="00F934ED"/>
    <w:rsid w:val="00F93660"/>
    <w:rsid w:val="00F93A74"/>
    <w:rsid w:val="00F93C3A"/>
    <w:rsid w:val="00F93CC4"/>
    <w:rsid w:val="00F93E60"/>
    <w:rsid w:val="00F93F4A"/>
    <w:rsid w:val="00F941A4"/>
    <w:rsid w:val="00F9445C"/>
    <w:rsid w:val="00F944D4"/>
    <w:rsid w:val="00F9482E"/>
    <w:rsid w:val="00F94850"/>
    <w:rsid w:val="00F95251"/>
    <w:rsid w:val="00F95552"/>
    <w:rsid w:val="00F958E5"/>
    <w:rsid w:val="00F9610A"/>
    <w:rsid w:val="00F962D1"/>
    <w:rsid w:val="00F96624"/>
    <w:rsid w:val="00F96B06"/>
    <w:rsid w:val="00F96BF1"/>
    <w:rsid w:val="00F96C9D"/>
    <w:rsid w:val="00F96D65"/>
    <w:rsid w:val="00F96DFB"/>
    <w:rsid w:val="00F96F5A"/>
    <w:rsid w:val="00F96FD3"/>
    <w:rsid w:val="00F96FEB"/>
    <w:rsid w:val="00F96FF0"/>
    <w:rsid w:val="00F97184"/>
    <w:rsid w:val="00F973B5"/>
    <w:rsid w:val="00F9763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B6C"/>
    <w:rsid w:val="00FA1C63"/>
    <w:rsid w:val="00FA1CAF"/>
    <w:rsid w:val="00FA1FEE"/>
    <w:rsid w:val="00FA2302"/>
    <w:rsid w:val="00FA2344"/>
    <w:rsid w:val="00FA2805"/>
    <w:rsid w:val="00FA2B34"/>
    <w:rsid w:val="00FA2C06"/>
    <w:rsid w:val="00FA3235"/>
    <w:rsid w:val="00FA323A"/>
    <w:rsid w:val="00FA3389"/>
    <w:rsid w:val="00FA3CC1"/>
    <w:rsid w:val="00FA40DC"/>
    <w:rsid w:val="00FA45DD"/>
    <w:rsid w:val="00FA48F8"/>
    <w:rsid w:val="00FA48FC"/>
    <w:rsid w:val="00FA4AEB"/>
    <w:rsid w:val="00FA4BAF"/>
    <w:rsid w:val="00FA4CCD"/>
    <w:rsid w:val="00FA4DA3"/>
    <w:rsid w:val="00FA4DF9"/>
    <w:rsid w:val="00FA5B91"/>
    <w:rsid w:val="00FA5BF2"/>
    <w:rsid w:val="00FA62F9"/>
    <w:rsid w:val="00FA6340"/>
    <w:rsid w:val="00FA6381"/>
    <w:rsid w:val="00FA6529"/>
    <w:rsid w:val="00FA6600"/>
    <w:rsid w:val="00FA6976"/>
    <w:rsid w:val="00FA6B56"/>
    <w:rsid w:val="00FA6D3A"/>
    <w:rsid w:val="00FA6DDD"/>
    <w:rsid w:val="00FA6E23"/>
    <w:rsid w:val="00FA74F1"/>
    <w:rsid w:val="00FA75B5"/>
    <w:rsid w:val="00FA7A73"/>
    <w:rsid w:val="00FA7C3F"/>
    <w:rsid w:val="00FA7FA4"/>
    <w:rsid w:val="00FB05DA"/>
    <w:rsid w:val="00FB0844"/>
    <w:rsid w:val="00FB1586"/>
    <w:rsid w:val="00FB158B"/>
    <w:rsid w:val="00FB1744"/>
    <w:rsid w:val="00FB188E"/>
    <w:rsid w:val="00FB1A39"/>
    <w:rsid w:val="00FB1A80"/>
    <w:rsid w:val="00FB1B0E"/>
    <w:rsid w:val="00FB1CD0"/>
    <w:rsid w:val="00FB219F"/>
    <w:rsid w:val="00FB2593"/>
    <w:rsid w:val="00FB28C0"/>
    <w:rsid w:val="00FB28DE"/>
    <w:rsid w:val="00FB290F"/>
    <w:rsid w:val="00FB3041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C7"/>
    <w:rsid w:val="00FB4AEB"/>
    <w:rsid w:val="00FB4D88"/>
    <w:rsid w:val="00FB4F96"/>
    <w:rsid w:val="00FB534E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0E5"/>
    <w:rsid w:val="00FB722F"/>
    <w:rsid w:val="00FB7481"/>
    <w:rsid w:val="00FB769E"/>
    <w:rsid w:val="00FB76AB"/>
    <w:rsid w:val="00FB7764"/>
    <w:rsid w:val="00FB7833"/>
    <w:rsid w:val="00FB7BA9"/>
    <w:rsid w:val="00FB7CE7"/>
    <w:rsid w:val="00FB7CF0"/>
    <w:rsid w:val="00FB7D69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67E"/>
    <w:rsid w:val="00FC1779"/>
    <w:rsid w:val="00FC18EA"/>
    <w:rsid w:val="00FC1982"/>
    <w:rsid w:val="00FC1B6A"/>
    <w:rsid w:val="00FC2121"/>
    <w:rsid w:val="00FC2143"/>
    <w:rsid w:val="00FC2641"/>
    <w:rsid w:val="00FC270F"/>
    <w:rsid w:val="00FC2710"/>
    <w:rsid w:val="00FC272C"/>
    <w:rsid w:val="00FC308D"/>
    <w:rsid w:val="00FC3503"/>
    <w:rsid w:val="00FC3EBF"/>
    <w:rsid w:val="00FC4071"/>
    <w:rsid w:val="00FC438B"/>
    <w:rsid w:val="00FC441C"/>
    <w:rsid w:val="00FC46DC"/>
    <w:rsid w:val="00FC4818"/>
    <w:rsid w:val="00FC4940"/>
    <w:rsid w:val="00FC4984"/>
    <w:rsid w:val="00FC4AE5"/>
    <w:rsid w:val="00FC50CE"/>
    <w:rsid w:val="00FC519C"/>
    <w:rsid w:val="00FC5301"/>
    <w:rsid w:val="00FC5391"/>
    <w:rsid w:val="00FC5530"/>
    <w:rsid w:val="00FC5722"/>
    <w:rsid w:val="00FC5793"/>
    <w:rsid w:val="00FC57A6"/>
    <w:rsid w:val="00FC5A76"/>
    <w:rsid w:val="00FC5B9E"/>
    <w:rsid w:val="00FC5C55"/>
    <w:rsid w:val="00FC5F89"/>
    <w:rsid w:val="00FC6236"/>
    <w:rsid w:val="00FC629A"/>
    <w:rsid w:val="00FC63D8"/>
    <w:rsid w:val="00FC64DA"/>
    <w:rsid w:val="00FC658A"/>
    <w:rsid w:val="00FC6A9A"/>
    <w:rsid w:val="00FC6C1D"/>
    <w:rsid w:val="00FC6CB7"/>
    <w:rsid w:val="00FC6D99"/>
    <w:rsid w:val="00FC7194"/>
    <w:rsid w:val="00FC798E"/>
    <w:rsid w:val="00FC79BB"/>
    <w:rsid w:val="00FC7CD6"/>
    <w:rsid w:val="00FD0068"/>
    <w:rsid w:val="00FD0077"/>
    <w:rsid w:val="00FD02A1"/>
    <w:rsid w:val="00FD035E"/>
    <w:rsid w:val="00FD05B9"/>
    <w:rsid w:val="00FD0C79"/>
    <w:rsid w:val="00FD0D82"/>
    <w:rsid w:val="00FD0FA2"/>
    <w:rsid w:val="00FD1070"/>
    <w:rsid w:val="00FD124E"/>
    <w:rsid w:val="00FD185D"/>
    <w:rsid w:val="00FD190E"/>
    <w:rsid w:val="00FD1920"/>
    <w:rsid w:val="00FD1A92"/>
    <w:rsid w:val="00FD1FA9"/>
    <w:rsid w:val="00FD2776"/>
    <w:rsid w:val="00FD2B44"/>
    <w:rsid w:val="00FD2B85"/>
    <w:rsid w:val="00FD303E"/>
    <w:rsid w:val="00FD34AF"/>
    <w:rsid w:val="00FD34E8"/>
    <w:rsid w:val="00FD3680"/>
    <w:rsid w:val="00FD3A0F"/>
    <w:rsid w:val="00FD3A75"/>
    <w:rsid w:val="00FD4022"/>
    <w:rsid w:val="00FD4744"/>
    <w:rsid w:val="00FD4A8D"/>
    <w:rsid w:val="00FD4AB9"/>
    <w:rsid w:val="00FD4AF5"/>
    <w:rsid w:val="00FD501F"/>
    <w:rsid w:val="00FD50E9"/>
    <w:rsid w:val="00FD5267"/>
    <w:rsid w:val="00FD53C8"/>
    <w:rsid w:val="00FD53D6"/>
    <w:rsid w:val="00FD56FE"/>
    <w:rsid w:val="00FD57EB"/>
    <w:rsid w:val="00FD5C0D"/>
    <w:rsid w:val="00FD5CA3"/>
    <w:rsid w:val="00FD5D5D"/>
    <w:rsid w:val="00FD65FC"/>
    <w:rsid w:val="00FD6632"/>
    <w:rsid w:val="00FD67F2"/>
    <w:rsid w:val="00FD69E3"/>
    <w:rsid w:val="00FD6C4F"/>
    <w:rsid w:val="00FD6DD4"/>
    <w:rsid w:val="00FD6EC7"/>
    <w:rsid w:val="00FD7387"/>
    <w:rsid w:val="00FD7406"/>
    <w:rsid w:val="00FD74DC"/>
    <w:rsid w:val="00FD75D9"/>
    <w:rsid w:val="00FD7635"/>
    <w:rsid w:val="00FD772E"/>
    <w:rsid w:val="00FD7839"/>
    <w:rsid w:val="00FD7ECA"/>
    <w:rsid w:val="00FD7F12"/>
    <w:rsid w:val="00FE006F"/>
    <w:rsid w:val="00FE0526"/>
    <w:rsid w:val="00FE06C1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1B1"/>
    <w:rsid w:val="00FE325E"/>
    <w:rsid w:val="00FE36AD"/>
    <w:rsid w:val="00FE3958"/>
    <w:rsid w:val="00FE39F0"/>
    <w:rsid w:val="00FE3A40"/>
    <w:rsid w:val="00FE3BDB"/>
    <w:rsid w:val="00FE3D17"/>
    <w:rsid w:val="00FE3D6A"/>
    <w:rsid w:val="00FE3D83"/>
    <w:rsid w:val="00FE3D90"/>
    <w:rsid w:val="00FE3DBF"/>
    <w:rsid w:val="00FE3F82"/>
    <w:rsid w:val="00FE3FDA"/>
    <w:rsid w:val="00FE426C"/>
    <w:rsid w:val="00FE428B"/>
    <w:rsid w:val="00FE45BC"/>
    <w:rsid w:val="00FE4BD6"/>
    <w:rsid w:val="00FE5264"/>
    <w:rsid w:val="00FE53A4"/>
    <w:rsid w:val="00FE549B"/>
    <w:rsid w:val="00FE5676"/>
    <w:rsid w:val="00FE5AA5"/>
    <w:rsid w:val="00FE5E0F"/>
    <w:rsid w:val="00FE5E1B"/>
    <w:rsid w:val="00FE5F07"/>
    <w:rsid w:val="00FE6034"/>
    <w:rsid w:val="00FE6043"/>
    <w:rsid w:val="00FE6193"/>
    <w:rsid w:val="00FE6288"/>
    <w:rsid w:val="00FE6327"/>
    <w:rsid w:val="00FE6450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765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34"/>
    <w:rsid w:val="00FF26CF"/>
    <w:rsid w:val="00FF2842"/>
    <w:rsid w:val="00FF2AE2"/>
    <w:rsid w:val="00FF2D30"/>
    <w:rsid w:val="00FF2DF6"/>
    <w:rsid w:val="00FF3B2F"/>
    <w:rsid w:val="00FF458E"/>
    <w:rsid w:val="00FF45AD"/>
    <w:rsid w:val="00FF49FD"/>
    <w:rsid w:val="00FF50A5"/>
    <w:rsid w:val="00FF50AF"/>
    <w:rsid w:val="00FF5221"/>
    <w:rsid w:val="00FF5224"/>
    <w:rsid w:val="00FF54F9"/>
    <w:rsid w:val="00FF5791"/>
    <w:rsid w:val="00FF585C"/>
    <w:rsid w:val="00FF58D2"/>
    <w:rsid w:val="00FF59B0"/>
    <w:rsid w:val="00FF5BE8"/>
    <w:rsid w:val="00FF5C05"/>
    <w:rsid w:val="00FF5CAD"/>
    <w:rsid w:val="00FF5F43"/>
    <w:rsid w:val="00FF617A"/>
    <w:rsid w:val="00FF67C3"/>
    <w:rsid w:val="00FF69F0"/>
    <w:rsid w:val="00FF6CF8"/>
    <w:rsid w:val="00FF6D3D"/>
    <w:rsid w:val="00FF71B2"/>
    <w:rsid w:val="00FF726A"/>
    <w:rsid w:val="00FF784B"/>
    <w:rsid w:val="00FF7ACF"/>
    <w:rsid w:val="011EA416"/>
    <w:rsid w:val="01BEDBD4"/>
    <w:rsid w:val="033108B5"/>
    <w:rsid w:val="0383E4F5"/>
    <w:rsid w:val="057F3E84"/>
    <w:rsid w:val="05A70F02"/>
    <w:rsid w:val="06C0B3B6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B0F0A80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36037F8A-0FCA-4FA9-A32E-623851FA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6A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4258434DD7307044B858325A5B2AE993" ma:contentTypeVersion="20" ma:contentTypeDescription="Create a new document." ma:contentTypeScope="" ma:versionID="81ecac26cedf2e5ef16ea6355ef8aece">
  <xsd:schema xmlns:xsd="http://www.w3.org/2001/XMLSchema" xmlns:xs="http://www.w3.org/2001/XMLSchema" xmlns:p="http://schemas.microsoft.com/office/2006/metadata/properties" xmlns:ns2="0220b7ec-074b-4483-a194-4c74a058e440" xmlns:ns3="faaa7946-bc04-4f4b-805c-42ce459eabc3" xmlns:ns4="7B1FB819-5CB1-4A45-976D-9AD03BC06F20" xmlns:ns5="B89A7DF0-95E9-4F2D-8FCD-5CCD1FFF9BC1" xmlns:ns6="09d7d19a-3a5b-42ed-989b-d155d49e29cc" targetNamespace="http://schemas.microsoft.com/office/2006/metadata/properties" ma:root="true" ma:fieldsID="5a30b4d8ec63a070c58da91c3eaffe88" ns2:_="" ns3:_="" ns4:_="" ns5:_="" ns6:_="">
    <xsd:import namespace="0220b7ec-074b-4483-a194-4c74a058e440"/>
    <xsd:import namespace="faaa7946-bc04-4f4b-805c-42ce459eabc3"/>
    <xsd:import namespace="7B1FB819-5CB1-4A45-976D-9AD03BC06F20"/>
    <xsd:import namespace="B89A7DF0-95E9-4F2D-8FCD-5CCD1FFF9BC1"/>
    <xsd:import namespace="09d7d19a-3a5b-42ed-989b-d155d49e29cc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approvalcomments" minOccurs="0"/>
                <xsd:element ref="ns3:gpUploadStatus" minOccurs="0"/>
                <xsd:element ref="ns4:gprequestapproval" minOccurs="0"/>
                <xsd:element ref="ns5:gprequestsignature" minOccurs="0"/>
                <xsd:element ref="ns3:gpreadonly" minOccurs="0"/>
                <xsd:element ref="ns3:gprestricted" minOccurs="0"/>
                <xsd:element ref="ns6:MediaServiceMetadata" minOccurs="0"/>
                <xsd:element ref="ns6:MediaServiceFastMetadata" minOccurs="0"/>
                <xsd:element ref="ns6:lcf76f155ced4ddcb4097134ff3c332f" minOccurs="0"/>
                <xsd:element ref="ns3:TaxCatchAll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a7946-bc04-4f4b-805c-42ce459eabc3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approvalcomments" ma:index="10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1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adonly" ma:index="14" nillable="true" ma:displayName="Read only" ma:default="0" ma:indexed="true" ma:internalName="gpreadonly">
      <xsd:simpleType>
        <xsd:restriction base="dms:Boolean"/>
      </xsd:simpleType>
    </xsd:element>
    <xsd:element name="gprestricted" ma:index="15" nillable="true" ma:displayName="Restricted" ma:default="0" ma:indexed="true" ma:internalName="gprestricted">
      <xsd:simpleType>
        <xsd:restriction base="dms:Boolean"/>
      </xsd:simpleType>
    </xsd:element>
    <xsd:element name="TaxCatchAll" ma:index="20" nillable="true" ma:displayName="Taxonomy Catch All Column" ma:hidden="true" ma:list="{edc3e9fc-422a-49d1-8270-fa149acfce64}" ma:internalName="TaxCatchAll" ma:showField="CatchAllData" ma:web="faaa7946-bc04-4f4b-805c-42ce459eab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2" nillable="true" ma:displayName="Request Approval" ma:format="Dropdown" ma:internalName="gprequestapproval">
      <xsd:simpleType>
        <xsd:restriction base="dms:Choice">
          <xsd:enumeration value="In 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7DF0-95E9-4F2D-8FCD-5CCD1FFF9BC1" elementFormDefault="qualified">
    <xsd:import namespace="http://schemas.microsoft.com/office/2006/documentManagement/types"/>
    <xsd:import namespace="http://schemas.microsoft.com/office/infopath/2007/PartnerControls"/>
    <xsd:element name="gprequestsignature" ma:index="13" nillable="true" ma:displayName="Request Signature" ma:format="Dropdown" ma:internalName="gprequestsignature">
      <xsd:simpleType>
        <xsd:restriction base="dms:Choice">
          <xsd:enumeration value="In Progress"/>
          <xsd:enumeration value="Signed"/>
          <xsd:enumeration value="Declin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7d19a-3a5b-42ed-989b-d155d49e2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preadonly xmlns="faaa7946-bc04-4f4b-805c-42ce459eabc3">false</gpreadonly>
    <gpapprovalby xmlns="faaa7946-bc04-4f4b-805c-42ce459eabc3">
      <UserInfo>
        <DisplayName/>
        <AccountId xsi:nil="true"/>
        <AccountType/>
      </UserInfo>
    </gpapprovalby>
    <lcf76f155ced4ddcb4097134ff3c332f xmlns="09d7d19a-3a5b-42ed-989b-d155d49e29cc">
      <Terms xmlns="http://schemas.microsoft.com/office/infopath/2007/PartnerControls"/>
    </lcf76f155ced4ddcb4097134ff3c332f>
    <gprestricted xmlns="faaa7946-bc04-4f4b-805c-42ce459eabc3">false</gprestricted>
    <gpdocumentapprovalstatus xmlns="0220b7ec-074b-4483-a194-4c74a058e440" xsi:nil="true"/>
    <TaxCatchAll xmlns="faaa7946-bc04-4f4b-805c-42ce459eabc3" xsi:nil="true"/>
    <gprequestsignature xmlns="B89A7DF0-95E9-4F2D-8FCD-5CCD1FFF9BC1" xsi:nil="true"/>
    <gpapprovalcomments xmlns="faaa7946-bc04-4f4b-805c-42ce459eabc3" xsi:nil="true"/>
    <gprequestapproval xmlns="7B1FB819-5CB1-4A45-976D-9AD03BC06F20" xsi:nil="true"/>
    <gpUploadStatus xmlns="faaa7946-bc04-4f4b-805c-42ce459eabc3">Completed</gpUploadStatus>
  </documentManagement>
</p:properties>
</file>

<file path=customXml/itemProps1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B1D8F7-C44A-4CD7-B07E-4C4793F593B7}"/>
</file>

<file path=customXml/itemProps3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5F037-F15E-4828-9E83-0C6579F087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6</Pages>
  <Words>3791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Suthicha (Jang) Saokad</dc:creator>
  <cp:keywords/>
  <dc:description/>
  <cp:lastModifiedBy>Sarun (Mike) Khawplod</cp:lastModifiedBy>
  <cp:revision>902</cp:revision>
  <cp:lastPrinted>2023-08-13T12:13:00Z</cp:lastPrinted>
  <dcterms:created xsi:type="dcterms:W3CDTF">2023-05-15T12:55:00Z</dcterms:created>
  <dcterms:modified xsi:type="dcterms:W3CDTF">2023-08-14T07:53:00Z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0x01010078E595C6EB318341B7D7061AFAFF23BD02004258434DD7307044B858325A5B2AE993</vt:lpwstr>
  </property>
  <property fmtid="{D5CDD505-2E9C-101B-9397-08002B2CF9AE}" pid="3" name="MediaServiceImageTags">
    <vt:lpwstr/>
  </property>
  <property fmtid="{D5CDD505-2E9C-101B-9397-08002B2CF9AE}" pid="4" name="GrammarlyDocumentId">
    <vt:lpwstr>3c8763b00b059cd2bddde0c6a95ae9f6b2bb6e531e160edc6d8597a099d79caa</vt:lpwstr>
  </property>
  <property fmtid="{D5CDD505-2E9C-101B-9397-08002B2CF9AE}" pid="5" name="PSLTemplateName">
    <vt:lpwstr>Normal</vt:lpwstr>
  </property>
</Properties>
</file>