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4673E6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673E6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00ACFA8B" w:rsidR="00AC693C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4673E6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558433A4" w:rsidR="005D00CF" w:rsidRPr="004673E6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4673E6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4673E6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4673E6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4673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4673E6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4673E6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5555D080" w:rsidR="0067679C" w:rsidRPr="004673E6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4673E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4673E6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4673E6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C4E8B8" w14:textId="6125E911" w:rsidR="00C44760" w:rsidRPr="004673E6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1E3456AC" w:rsidR="00E36895" w:rsidRPr="004673E6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778E48C2" w:rsidR="00C44760" w:rsidRPr="004673E6" w:rsidRDefault="00E36895" w:rsidP="006E1C9F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4673E6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4673E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4673E6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4673E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4673E6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4673E6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4673E6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4673E6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4673E6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159C7E94" w:rsidR="00FE0AE3" w:rsidRPr="004673E6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386CC7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86CC7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8674A9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63A771E2" w14:textId="77777777" w:rsidR="00FE0AE3" w:rsidRPr="004673E6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4673E6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4673E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4673E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673E6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3E1C3F20" w:rsidR="00E3474F" w:rsidRPr="004673E6" w:rsidRDefault="00FE3512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4673E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14A658" w14:textId="462721E0" w:rsidR="00CA0376" w:rsidRPr="00536D43" w:rsidRDefault="00E3474F" w:rsidP="002653F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536D4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957F9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ในข้อมูลทางการเงินรวม</w:t>
      </w:r>
      <w:r w:rsidR="00536D43" w:rsidRPr="00536D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ระหว่างกาล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A82F62" w:rsidRPr="00536D4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="007E31A6" w:rsidRPr="00536D4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99117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F53DD" w:rsidRPr="00536D43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A957F9" w:rsidRPr="00536D4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1F53DD" w:rsidRPr="00536D43">
        <w:rPr>
          <w:rFonts w:ascii="Browallia New" w:hAnsi="Browallia New" w:cs="Browallia New"/>
          <w:spacing w:val="-2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536D4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B7F42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536D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 (Caution) </w:t>
      </w:r>
      <w:r w:rsidR="00DB7F42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บนหลักทรัพย์ของบริษัท </w:t>
      </w:r>
      <w:r w:rsidR="00CD2BA0" w:rsidRPr="00536D43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A31E6C" w:rsidRPr="00536D43">
        <w:rPr>
          <w:rFonts w:ascii="Browallia New" w:hAnsi="Browallia New" w:cs="Browallia New"/>
          <w:spacing w:val="-2"/>
          <w:sz w:val="26"/>
          <w:szCs w:val="26"/>
          <w:cs/>
        </w:rPr>
        <w:t xml:space="preserve"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อย่างไรก็ตาม</w:t>
      </w:r>
      <w:bookmarkStart w:id="1" w:name="_Hlk33210120"/>
      <w:r w:rsidR="008744A0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46EBD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ผู้บริหารของ</w:t>
      </w:r>
      <w:r w:rsidR="00A957F9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ใช้นโยบายและวิธีการเพื่อจัดการความเสี่ยงด้านสภาพคล่อง และสถานการณ์อื่นๆ </w:t>
      </w:r>
      <w:bookmarkEnd w:id="1"/>
    </w:p>
    <w:p w14:paraId="180966EB" w14:textId="77777777" w:rsidR="00D027E5" w:rsidRPr="004673E6" w:rsidRDefault="00D027E5" w:rsidP="002653F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E81D51" w14:textId="36B1A958" w:rsidR="008A039B" w:rsidRPr="004673E6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B7F42" w:rsidRPr="004673E6">
        <w:rPr>
          <w:rFonts w:ascii="Browallia New" w:hAnsi="Browallia New" w:cs="Browallia New"/>
          <w:sz w:val="26"/>
          <w:szCs w:val="26"/>
          <w:cs/>
        </w:rPr>
        <w:t>ใน</w:t>
      </w:r>
      <w:r w:rsidRPr="004673E6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BA7C28" w:rsidRPr="004673E6">
        <w:rPr>
          <w:rFonts w:ascii="Browallia New" w:hAnsi="Browallia New" w:cs="Browallia New"/>
          <w:sz w:val="26"/>
          <w:szCs w:val="26"/>
          <w:cs/>
        </w:rPr>
        <w:t>ไตรมาสที</w:t>
      </w:r>
      <w:r w:rsidR="00D839B6" w:rsidRPr="004673E6">
        <w:rPr>
          <w:rFonts w:ascii="Browallia New" w:hAnsi="Browallia New" w:cs="Browallia New"/>
          <w:sz w:val="26"/>
          <w:szCs w:val="26"/>
          <w:cs/>
        </w:rPr>
        <w:t>่</w:t>
      </w:r>
      <w:r w:rsidR="00386CC7" w:rsidRPr="004673E6">
        <w:rPr>
          <w:rFonts w:ascii="Browallia New" w:hAnsi="Browallia New" w:cs="Browallia New"/>
          <w:sz w:val="26"/>
          <w:szCs w:val="26"/>
          <w:cs/>
        </w:rPr>
        <w:t>สอง</w:t>
      </w:r>
      <w:r w:rsidRPr="004673E6">
        <w:rPr>
          <w:rFonts w:ascii="Browallia New" w:hAnsi="Browallia New" w:cs="Browallia New"/>
          <w:sz w:val="26"/>
          <w:szCs w:val="26"/>
          <w:cs/>
        </w:rPr>
        <w:t>ปี</w:t>
      </w:r>
      <w:r w:rsidR="00301ED0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1E6C" w:rsidRPr="004673E6">
        <w:rPr>
          <w:rFonts w:ascii="Browallia New" w:hAnsi="Browallia New" w:cs="Browallia New"/>
          <w:sz w:val="26"/>
          <w:szCs w:val="26"/>
          <w:cs/>
        </w:rPr>
        <w:t>พ.ศ.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4673E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673E6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4673E6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4673E6">
        <w:rPr>
          <w:rFonts w:ascii="Browallia New" w:hAnsi="Browallia New" w:cs="Browallia New"/>
          <w:sz w:val="26"/>
          <w:szCs w:val="26"/>
          <w:cs/>
        </w:rPr>
        <w:t>ต่างๆ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4673E6" w:rsidRDefault="002653F6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C72773" w14:textId="57C1E6DD" w:rsidR="00D1217C" w:rsidRPr="00B04B8C" w:rsidRDefault="00D1217C" w:rsidP="00D1217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บริษัทได้ดำเนินการแก้ไขสัญญาเงินกู้ยืมระยะยาวจากสถาบันการเงินแห่งหนึ่ง โดยขยายระยะเวลาการชำระคืนเงินกู้ยืมระยะยาว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ที่จะถึงกำหนดชำระภายในหนึ่งปีให้เป็นเงินกู้ยืมระยะยาวที่จะถึงกำหนดชำระภายในสามปี ตามที่ได้กล่าวไว้ในหมายเหตุข้อ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</w:p>
    <w:p w14:paraId="02414292" w14:textId="755E2E45" w:rsidR="00D1217C" w:rsidRPr="00B04B8C" w:rsidRDefault="00D1217C" w:rsidP="00D1217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04B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บริษัทได้ดำเนินการขอขยายระยะเวลาครบกำหนดไถ่ถอนหุ้นกู้ที่จะถึงกำหนดชำระภายในหนึ่งปีออกไปอีก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4B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04B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ตามที่ได้กล่าวไว้ในหมายเหตุข้อ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</w:p>
    <w:p w14:paraId="6895DD9F" w14:textId="77777777" w:rsidR="00A518A1" w:rsidRPr="004673E6" w:rsidRDefault="00A518A1" w:rsidP="00E604C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p w14:paraId="1CE20612" w14:textId="6EB6D55D" w:rsidR="0057001D" w:rsidRPr="004673E6" w:rsidRDefault="00A31E6C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>ผู้บริหารเชื่อมั่นว่ากลุ่มกิจการ</w:t>
      </w:r>
      <w:r w:rsidR="009B1EEB" w:rsidRPr="00B47A50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 xml:space="preserve">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FE3512" w:rsidRPr="00B47A5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E06C3" w:rsidRPr="00B47A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</w:t>
      </w:r>
      <w:r w:rsidRPr="00B47A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3610FAD0" w:rsidR="00E3474F" w:rsidRPr="004673E6" w:rsidRDefault="00A61338" w:rsidP="00A61338">
      <w:pPr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673E6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24ECC326" w:rsidR="001B73DE" w:rsidRPr="004673E6" w:rsidRDefault="00FE3512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6747A5B6" w:rsidR="001B73DE" w:rsidRPr="004673E6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034DEBF8" w:rsidR="001B73DE" w:rsidRPr="004673E6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51113F6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4673E6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72021383" w:rsidR="003D1583" w:rsidRPr="004673E6" w:rsidRDefault="003D1583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673E6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050E7191" w:rsidR="001B73DE" w:rsidRPr="004673E6" w:rsidRDefault="00FE3512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17770382"/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3"/>
    </w:tbl>
    <w:p w14:paraId="2D9BB90A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58164F10" w:rsidR="006C7DA5" w:rsidRPr="004673E6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D3441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7CAAC6B" w14:textId="766CE5F9" w:rsidR="006C7DA5" w:rsidRPr="004673E6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39DF0E19" w:rsidR="00F52AC6" w:rsidRPr="004673E6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E3512" w:rsidRPr="00FE35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FE3512" w:rsidRPr="00FE35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58AABC2" w14:textId="0496A389" w:rsidR="006C7DA5" w:rsidRPr="004673E6" w:rsidRDefault="006C7DA5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4673E6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2CD01C6D" w:rsidR="001870E0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4673E6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4673E6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4673E6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45D0B" w14:textId="75C0EB18" w:rsidR="00FB4A52" w:rsidRPr="004673E6" w:rsidRDefault="00BE463A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</w:t>
      </w:r>
      <w:r w:rsidR="00974CC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B740C58" w14:textId="6A33A9F4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4673E6" w14:paraId="175EE673" w14:textId="77777777" w:rsidTr="008E70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1C1B3D5E" w:rsidR="00936A00" w:rsidRPr="004673E6" w:rsidRDefault="00FE3512" w:rsidP="008E70D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36A0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2205D8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86A507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28FD96" w14:textId="00EB5E97" w:rsidR="00936A00" w:rsidRPr="004673E6" w:rsidRDefault="00FE351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7A68C633" w:rsidR="00936A00" w:rsidRPr="004673E6" w:rsidRDefault="00FE351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27652C30" w:rsidR="00936A00" w:rsidRPr="004673E6" w:rsidRDefault="00FE351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8536ED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4698EC94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B8B25E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D61EF10" w14:textId="77777777" w:rsidR="00936A00" w:rsidRPr="004673E6" w:rsidRDefault="00936A00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4BC0D95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5B2A0BCA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F80FD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4673E6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4673E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0A847985" w:rsidR="00F80FD9" w:rsidRPr="004673E6" w:rsidRDefault="006A1D28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273D7926" w:rsidR="00F80FD9" w:rsidRPr="004673E6" w:rsidRDefault="005336A4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80FD9" w:rsidRPr="004673E6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4673E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4673E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4673E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4673E6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4673E6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4673E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4673E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A24" w:rsidRPr="004673E6" w14:paraId="5E6D446C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4E0A24" w:rsidRPr="004673E6" w:rsidRDefault="004E0A24" w:rsidP="004E0A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540B24B1" w:rsidR="004E0A24" w:rsidRPr="004673E6" w:rsidRDefault="00FE3512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720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65B0BB31" w:rsidR="004E0A24" w:rsidRPr="004673E6" w:rsidRDefault="00FE3512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4E0A24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4E0A24" w:rsidRPr="004673E6" w14:paraId="70134796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4E0A24" w:rsidRPr="004673E6" w:rsidRDefault="004E0A24" w:rsidP="004E0A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7FBF76C6" w:rsidR="004E0A24" w:rsidRPr="004673E6" w:rsidRDefault="00720C85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4C0B11C7" w:rsidR="004E0A24" w:rsidRPr="004673E6" w:rsidRDefault="00FE3512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E0A24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4E0A24" w:rsidRPr="004673E6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4E0A24" w:rsidRPr="004673E6" w:rsidRDefault="004E0A24" w:rsidP="004E0A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5FB0AF81" w:rsidR="004E0A24" w:rsidRPr="004673E6" w:rsidRDefault="00FE3512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720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6128A198" w:rsidR="004E0A24" w:rsidRPr="004673E6" w:rsidRDefault="00FE3512" w:rsidP="004E0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4E0A24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4799F292" w14:textId="77777777" w:rsidR="00C75A7F" w:rsidRPr="004673E6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F503ADB" w14:textId="5D8432A6" w:rsidR="00FF6590" w:rsidRPr="004673E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4673E6" w:rsidSect="004673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3EEEE40" w14:textId="77777777" w:rsidR="00112FEF" w:rsidRPr="004673E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673E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673E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38F981F6" w:rsidR="008674A9" w:rsidRPr="004673E6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434CC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6BBF9F7" w14:textId="7C58895F" w:rsidR="008674A9" w:rsidRPr="004673E6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4E0A24" w:rsidRPr="004673E6" w14:paraId="5EE94505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33D18456" w14:textId="77777777" w:rsidR="004E0A24" w:rsidRPr="004673E6" w:rsidRDefault="004E0A24" w:rsidP="00E23A9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EA266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8DDA7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C04CB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0B144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D6F85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17C9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4E0A24" w:rsidRPr="004673E6" w14:paraId="3FD533C1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3609CA33" w14:textId="77777777" w:rsidR="004E0A24" w:rsidRPr="004673E6" w:rsidRDefault="004E0A24" w:rsidP="00E23A9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EEA42" w14:textId="77777777" w:rsidR="004E0A24" w:rsidRPr="004673E6" w:rsidRDefault="004E0A24" w:rsidP="00E23A9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DB6BF" w14:textId="77777777" w:rsidR="004E0A24" w:rsidRPr="004673E6" w:rsidRDefault="004E0A24" w:rsidP="00E23A98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8B63E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46833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E5A26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E0A24" w:rsidRPr="004673E6" w14:paraId="603081F0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712F45AE" w14:textId="77777777" w:rsidR="004E0A24" w:rsidRPr="004673E6" w:rsidRDefault="004E0A24" w:rsidP="00E23A9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2ADC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525FD23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D892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73BD1CFF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E592D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FD49B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0C4688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8B92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1CC95AC6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C25C8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E327147" w14:textId="77777777" w:rsidR="004E0A24" w:rsidRPr="004673E6" w:rsidRDefault="004E0A24" w:rsidP="00E23A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4E0A24" w:rsidRPr="004673E6" w14:paraId="138AD788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3FF5C987" w14:textId="77777777" w:rsidR="004E0A24" w:rsidRPr="004673E6" w:rsidRDefault="004E0A24" w:rsidP="004E0A2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104C0" w14:textId="2C54F10F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0293F" w14:textId="0121B3F9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B1428" w14:textId="320687D3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0F3D7" w14:textId="617B7D24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72E85" w14:textId="0864C555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08CCD" w14:textId="31C70EE3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68CF5" w14:textId="5EF6CA31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A6FD6" w14:textId="6B233B2D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166F7" w14:textId="2434FD60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063F" w14:textId="4C44E714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463C0" w14:textId="6761E9BB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36D73" w14:textId="56E2A783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E0A24" w:rsidRPr="004673E6" w14:paraId="371BFCEA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507B2E88" w14:textId="77777777" w:rsidR="004E0A24" w:rsidRPr="004673E6" w:rsidRDefault="004E0A24" w:rsidP="00E23A9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051A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5B918D49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6175C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1B2F91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C8CFE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FB9B267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E1A38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C40B979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83CB5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EDDDF38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93DA9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4F5FD4" w14:textId="77777777" w:rsidR="004E0A24" w:rsidRPr="004673E6" w:rsidRDefault="004E0A24" w:rsidP="00E23A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4E0A24" w:rsidRPr="004673E6" w14:paraId="04EA7AE4" w14:textId="77777777" w:rsidTr="00532A52">
        <w:trPr>
          <w:trHeight w:val="20"/>
        </w:trPr>
        <w:tc>
          <w:tcPr>
            <w:tcW w:w="4320" w:type="dxa"/>
            <w:vAlign w:val="center"/>
          </w:tcPr>
          <w:p w14:paraId="47C27FFD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4E4BB" w14:textId="2B364E41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="00243C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788EA" w14:textId="6E6ECE7B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C4E93" w14:textId="572599A4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243C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F47E0" w14:textId="5A779EE3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53A7B" w14:textId="4778F530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18649" w14:textId="1B3C1F0A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94CE7" w14:textId="043B49B6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7FE1A" w14:textId="786C03BB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C1C06" w14:textId="2F3AAC09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BFBFA" w14:textId="6E3D13F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E91F2" w14:textId="379B2919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1A883" w14:textId="305BE0E3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E0A24" w:rsidRPr="004673E6" w14:paraId="198E2F39" w14:textId="77777777" w:rsidTr="00E23A98">
        <w:trPr>
          <w:trHeight w:val="181"/>
        </w:trPr>
        <w:tc>
          <w:tcPr>
            <w:tcW w:w="4320" w:type="dxa"/>
            <w:vAlign w:val="bottom"/>
          </w:tcPr>
          <w:p w14:paraId="32793361" w14:textId="77777777" w:rsidR="004E0A24" w:rsidRPr="004673E6" w:rsidRDefault="004E0A24" w:rsidP="004E0A2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4CCB4" w14:textId="5A5A01BE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894</w:t>
            </w:r>
            <w:r w:rsidR="00243C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E05A3" w14:textId="75C4D425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AF595" w14:textId="42E7E735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444</w:t>
            </w:r>
            <w:r w:rsidR="00243C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C5E40" w14:textId="1C7C9E1F" w:rsidR="004E0A24" w:rsidRPr="004673E6" w:rsidRDefault="00FE3512" w:rsidP="004E0A24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88050" w14:textId="0662FEB8" w:rsidR="004E0A24" w:rsidRPr="004673E6" w:rsidRDefault="00532A5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F4659" w14:textId="317F0476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A6A2B" w14:textId="3FDE0AC6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7E969" w14:textId="517FE8D5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294D" w14:textId="03CA5D74" w:rsidR="004E0A24" w:rsidRPr="004673E6" w:rsidRDefault="00532A5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745BD" w14:textId="194C1E28" w:rsidR="004E0A24" w:rsidRPr="004673E6" w:rsidRDefault="004E0A24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B4A89" w14:textId="2C29C87D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52C0" w14:textId="624BFB9F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4E0A24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E0A24" w:rsidRPr="004673E6" w14:paraId="3C0A1CFB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7EB65C45" w14:textId="77777777" w:rsidR="004E0A24" w:rsidRPr="004673E6" w:rsidRDefault="004E0A24" w:rsidP="004E0A2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ECD9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E22ADF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C3D6" w14:textId="77777777" w:rsidR="004E0A24" w:rsidRPr="004673E6" w:rsidRDefault="004E0A24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FD99D2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2E62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44505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B024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23547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C1BB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751150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15FB2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E1370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4E0A24" w:rsidRPr="004673E6" w14:paraId="69FD4E77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6B069D8D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7184A" w14:textId="745DEEA4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C8A5" w14:textId="6D7D8A1A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4E0A24"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D1BDC" w14:textId="51530F45" w:rsidR="004E0A24" w:rsidRPr="004673E6" w:rsidRDefault="00FE3512" w:rsidP="004E0A2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2B06C" w14:textId="203527ED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4E0A24"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6EF7B" w14:textId="47B13097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3020" w14:textId="44054A6C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889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931F1" w14:textId="4B813524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96D6" w14:textId="5DAF2B02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4E0A24"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050A1" w14:textId="77F8D17B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15DE" w14:textId="5992D4D0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379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DB646" w14:textId="48FE77E5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65FFD" w14:textId="46AB19C9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4E0A24" w:rsidRPr="004673E6" w14:paraId="263D0158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35B8181A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281745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B59E23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48F88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734010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46D8AB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70684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5D29AE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14F9E9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C44999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9481FE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FD29B9" w14:textId="70A06CE8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532A5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665</w:t>
            </w:r>
          </w:p>
        </w:tc>
        <w:tc>
          <w:tcPr>
            <w:tcW w:w="936" w:type="dxa"/>
            <w:vAlign w:val="bottom"/>
          </w:tcPr>
          <w:p w14:paraId="0136969F" w14:textId="690F0CD0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4E0A24"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079</w:t>
            </w:r>
          </w:p>
        </w:tc>
      </w:tr>
      <w:tr w:rsidR="004E0A24" w:rsidRPr="004673E6" w14:paraId="3F2C22AB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0D694D90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D13BF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4F5EF6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EDDF8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A51A82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F6A63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54A17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C43A1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F62E1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542EF4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09A42B9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FE8541" w14:textId="09EA6A55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74AE47B" w14:textId="61D291E3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4E0A24" w:rsidRPr="004673E6" w14:paraId="5B3E0C5A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1B3AC7C0" w14:textId="77777777" w:rsidR="004E0A24" w:rsidRPr="004673E6" w:rsidRDefault="004E0A24" w:rsidP="00532A5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90DCB1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1362AD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167E5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FA336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923DF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961421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31601E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41511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D0B24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D5510B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6FD157" w14:textId="65F1F8C9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3BED6AA" w14:textId="15035330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186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4E0A24" w:rsidRPr="004673E6" w14:paraId="5438E603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766CB54E" w14:textId="77777777" w:rsidR="004E0A24" w:rsidRPr="004673E6" w:rsidRDefault="004E0A24" w:rsidP="00532A5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3745EA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2602D7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BD37A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0CBA16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4BD59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4D64B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1D5AC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307B2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F07E2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32362F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99B485" w14:textId="46A07C1E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6AF0AAA" w14:textId="69B9D88E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4E0A24" w:rsidRPr="004673E6" w14:paraId="11E4F27C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25DCDB28" w14:textId="77777777" w:rsidR="004E0A24" w:rsidRPr="004673E6" w:rsidRDefault="004E0A24" w:rsidP="00532A5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4D04DB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436569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9662DB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5B531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903410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2A09F4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CC9BB4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7DF57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3FF050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CF30B7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0BF5B4" w14:textId="12D757D0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CDDBE93" w14:textId="53CB9D1E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4E0A24" w:rsidRPr="004673E6" w14:paraId="4A6DFBC5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173733E0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BCDCE06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165981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898BD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C79CB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D4D760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575A1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8D50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80C336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CDB06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EF54BB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58AD6" w14:textId="2D806222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BFCCC" w14:textId="134F0B8E" w:rsidR="004E0A24" w:rsidRPr="004673E6" w:rsidRDefault="00FE351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E0A24"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215</w:t>
            </w:r>
          </w:p>
        </w:tc>
      </w:tr>
      <w:tr w:rsidR="004E0A24" w:rsidRPr="004673E6" w14:paraId="447269DE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7860905A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4673E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B8EBA1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D85E5B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C968E8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CA493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66F6D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18F46B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6583F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836A9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29C61D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61812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49EC8" w14:textId="57EE2681" w:rsidR="004E0A24" w:rsidRPr="004673E6" w:rsidRDefault="00532A52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C3D25" w14:textId="2F01187F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477</w:t>
            </w:r>
            <w:r w:rsidRPr="004673E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4E0A24" w:rsidRPr="004673E6" w14:paraId="4240F60F" w14:textId="77777777" w:rsidTr="00532A52">
        <w:trPr>
          <w:trHeight w:val="20"/>
        </w:trPr>
        <w:tc>
          <w:tcPr>
            <w:tcW w:w="4320" w:type="dxa"/>
            <w:vAlign w:val="bottom"/>
          </w:tcPr>
          <w:p w14:paraId="745430AD" w14:textId="77777777" w:rsidR="004E0A24" w:rsidRPr="004673E6" w:rsidRDefault="004E0A24" w:rsidP="00532A52">
            <w:pPr>
              <w:ind w:left="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CDC648B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E0A008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C3720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4F9F30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ECF26B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41CA00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3500DE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16F1EE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7F02B24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257F415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B5D56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3869D5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4E0A24" w:rsidRPr="004673E6" w14:paraId="4C6A1444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512C6395" w14:textId="77777777" w:rsidR="004E0A24" w:rsidRPr="004673E6" w:rsidRDefault="004E0A24" w:rsidP="004E0A2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F52592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DAF0EBC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D4FAB9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78A33610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5E001F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93765ED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D4E059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5388F06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D3C2FA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57EBDCF1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7E797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ECC3DC3" w14:textId="77777777" w:rsidR="004E0A24" w:rsidRPr="004673E6" w:rsidRDefault="004E0A24" w:rsidP="004E0A2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532A52" w:rsidRPr="004673E6" w14:paraId="372E9AAF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1C9857E9" w14:textId="77777777" w:rsidR="00532A52" w:rsidRPr="004673E6" w:rsidRDefault="00532A52" w:rsidP="00532A5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673E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14C01" w14:textId="39C32FF3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D8B57" w14:textId="101DC626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785A9" w14:textId="77A11D1C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844E" w14:textId="021C3347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36AFF" w14:textId="59DF3167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C7720" w14:textId="6358E9D4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2F332" w14:textId="4F38E022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8A691" w14:textId="6BF18EF2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B0DF9" w14:textId="62A77776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3E8B1" w14:textId="61AC2E17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2A2F8" w14:textId="008FAEBD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E7AD" w14:textId="658A833D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32A52" w:rsidRPr="004673E6" w14:paraId="45F4F5FD" w14:textId="77777777" w:rsidTr="00E23A98">
        <w:trPr>
          <w:trHeight w:val="20"/>
        </w:trPr>
        <w:tc>
          <w:tcPr>
            <w:tcW w:w="4320" w:type="dxa"/>
            <w:vAlign w:val="bottom"/>
          </w:tcPr>
          <w:p w14:paraId="11F10651" w14:textId="77777777" w:rsidR="00532A52" w:rsidRPr="004673E6" w:rsidRDefault="00532A52" w:rsidP="00532A5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C03A0" w14:textId="74DA61A5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405CA" w14:textId="6986838A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EE91B" w14:textId="4A31A29D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178AA" w14:textId="1F09CE23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EF303" w14:textId="11767539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DB173" w14:textId="52AA03C6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D7040" w14:textId="68FD5D9E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84188" w14:textId="46EA1891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6E908" w14:textId="27F51C93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69DAA" w14:textId="231182BC" w:rsidR="00532A52" w:rsidRPr="004673E6" w:rsidRDefault="00532A5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E3512"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B60B8" w14:textId="7F69007E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="00532A5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A4423" w14:textId="3F5908AC" w:rsidR="00532A52" w:rsidRPr="004673E6" w:rsidRDefault="00FE3512" w:rsidP="00532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532A52" w:rsidRPr="004673E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B9AFC64" w14:textId="77777777" w:rsidR="004E0A24" w:rsidRPr="004673E6" w:rsidRDefault="004E0A24" w:rsidP="008674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6AAC1D" w14:textId="77777777" w:rsidR="00201206" w:rsidRPr="004673E6" w:rsidRDefault="00440E76">
      <w:pPr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673E6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4673E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673E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117D3019" w:rsidR="00287E7F" w:rsidRPr="004673E6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0A7714D" w14:textId="77777777" w:rsidR="00201206" w:rsidRPr="004673E6" w:rsidRDefault="0020120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440E76" w:rsidRPr="004673E6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440E76" w:rsidRPr="004673E6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4673E6" w:rsidRDefault="00440E76" w:rsidP="00E75E0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40E76" w:rsidRPr="004673E6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4673E6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4673E6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0E76" w:rsidRPr="004673E6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6AA25F90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0EFDE608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009BD3F4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3B7CCE9C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08132D76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0BD9DAEB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40E76" w:rsidRPr="004673E6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40E76" w:rsidRPr="004673E6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40E76" w:rsidRPr="004673E6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3600E9C1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3B10EDC2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2240BA61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1404DF16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7757A344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6455A9E5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tr w:rsidR="00440E76" w:rsidRPr="004673E6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5CDD45A8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6DC92299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1845CCD2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5CD0E038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562017EC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1DB5DACD" w:rsidR="00440E76" w:rsidRPr="004673E6" w:rsidRDefault="00FE3512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853D49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bookmarkEnd w:id="5"/>
    </w:tbl>
    <w:p w14:paraId="17DFB60D" w14:textId="2E08A30F" w:rsidR="00440E76" w:rsidRPr="004673E6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673E6" w:rsidSect="006B267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4673E6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4673E6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1EC0310C" w:rsidR="00623F8D" w:rsidRPr="004673E6" w:rsidRDefault="00FE3512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23F8D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4673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4673E6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4673E6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4673E6" w:rsidRDefault="00AF0EA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AF0EAE" w:rsidRPr="004673E6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4673E6" w:rsidRDefault="00AF0EAE" w:rsidP="00503C62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5B77B26E" w:rsidR="00AF0EAE" w:rsidRPr="004673E6" w:rsidRDefault="00E056DD" w:rsidP="00503C62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 ข้อมูลทางการเงินเฉพาะกิจการ</w:t>
            </w:r>
          </w:p>
        </w:tc>
      </w:tr>
      <w:tr w:rsidR="00E056DD" w:rsidRPr="004673E6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6801B437" w:rsidR="00E056DD" w:rsidRPr="004673E6" w:rsidRDefault="00E056DD" w:rsidP="00503C6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20119175" w:rsidR="00E056DD" w:rsidRPr="004673E6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2B126F49" w:rsidR="00E056DD" w:rsidRPr="004673E6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4673E6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56DD" w:rsidRPr="004673E6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4673E6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3580EE20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7A1A713D" w14:textId="5DDDD254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5266BC5E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63DAB0CD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A6FA" w14:textId="44FC12C9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E547277" w14:textId="09224B3D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0D15B4DB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256C38CF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75E0" w14:textId="52C86103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0B7B2449" w14:textId="0E7688CF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37357603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4BB7AB31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572A" w14:textId="41F4CEB0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4CEAB28" w14:textId="3BF8A456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00AAE84C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454F0C22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056DD" w:rsidRPr="004673E6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56DD" w:rsidRPr="004673E6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4673E6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4673E6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3FAB5B0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6418E7D1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056DD" w:rsidRPr="004673E6" w14:paraId="1A01427F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E056DD" w:rsidRPr="004673E6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4B0CCB8B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1501B8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1CAA" w14:textId="76D03B98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7C5F" w14:textId="691C94A0" w:rsidR="00E056DD" w:rsidRPr="004673E6" w:rsidRDefault="001501B8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553F6DD1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4C6C0FE7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420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A8BE" w14:textId="7F676CDF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4DD97FD4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8420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132B" w14:textId="22C942D1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</w:tr>
      <w:tr w:rsidR="00E056DD" w:rsidRPr="004673E6" w14:paraId="156C35F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E056DD" w:rsidRPr="004673E6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- </w:t>
            </w:r>
            <w:r w:rsidRPr="004673E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2DF69E1D" w:rsidR="00E056DD" w:rsidRPr="004673E6" w:rsidRDefault="001501B8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2D8B0CB6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4F488979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15118967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6408E015" w:rsidR="00E056DD" w:rsidRPr="004673E6" w:rsidRDefault="001501B8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48A1" w14:textId="50F08A46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55CA48F3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FA4E" w14:textId="367F92C7" w:rsidR="00E056DD" w:rsidRPr="004673E6" w:rsidRDefault="00FE3512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E056DD" w:rsidRPr="004673E6" w14:paraId="29905F65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E056DD" w:rsidRPr="004673E6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535116EB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1501B8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0FFC821A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3C06E18F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20819882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68D904AF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420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D363C" w14:textId="513B5CD6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67FA79CF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8420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095B4591" w:rsidR="00E056DD" w:rsidRPr="004673E6" w:rsidRDefault="00FE3512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</w:tbl>
    <w:p w14:paraId="2EE70A4C" w14:textId="77777777" w:rsidR="00B8341C" w:rsidRPr="004673E6" w:rsidRDefault="00B8341C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A3DB19" w14:textId="467E6708" w:rsidR="000C08EC" w:rsidRPr="004673E6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2EEA316C" w14:textId="77777777" w:rsidR="00B8341C" w:rsidRPr="004673E6" w:rsidRDefault="00B8341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F1FFAE" w14:textId="1E348AC6" w:rsidR="00623F8D" w:rsidRPr="004673E6" w:rsidRDefault="00CD116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029DA4B5" w14:textId="57972330" w:rsidR="00CD116E" w:rsidRPr="004673E6" w:rsidRDefault="00CD116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E29D" w14:textId="77777777" w:rsidR="00623F8D" w:rsidRPr="004673E6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4673E6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33A62E26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4673E6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2FDFE86" w14:textId="77777777" w:rsidR="00AF0EAE" w:rsidRPr="004673E6" w:rsidRDefault="00AF0EAE" w:rsidP="00AF0EA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0B652D49" w14:textId="773C71B6" w:rsidR="00623F8D" w:rsidRPr="004673E6" w:rsidRDefault="005806AA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09DF9808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FE3512" w:rsidRPr="00FE3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3C32652D" w14:textId="77777777" w:rsidR="00B8370C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0C700E" w14:textId="600BB52D" w:rsidR="005806AA" w:rsidRPr="004B764F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B76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51A40EDE" w14:textId="22CA530D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4B764F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5806AA" w:rsidRPr="004B764F" w14:paraId="7EECD258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FC00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7832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6514FB17" w14:textId="77777777" w:rsidR="005806AA" w:rsidRPr="004B764F" w:rsidRDefault="005806AA" w:rsidP="00BB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</w:p>
          <w:p w14:paraId="70F194F8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5806AA" w:rsidRPr="004B764F" w14:paraId="71FC1B1A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7BAB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06AA" w:rsidRPr="004B764F" w14:paraId="3244512F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AC67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EAE447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806AA" w:rsidRPr="004B764F" w14:paraId="7E05828C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464E" w14:textId="02A68713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4C3BA" w14:textId="632E68B0" w:rsidR="005806AA" w:rsidRPr="004B764F" w:rsidRDefault="00FE3512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F4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5806AA" w:rsidRPr="004B764F" w14:paraId="294A4636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E21A" w14:textId="63019AD9" w:rsidR="005806AA" w:rsidRPr="004B764F" w:rsidRDefault="00DF4893" w:rsidP="00BB41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5806AA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2AB81" w14:textId="08371D04" w:rsidR="005806AA" w:rsidRPr="004B764F" w:rsidRDefault="00DF4893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06AA" w:rsidRPr="004B764F" w14:paraId="62E20BD6" w14:textId="77777777" w:rsidTr="00BB411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5C97091F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41624" w14:textId="2671663A" w:rsidR="005806AA" w:rsidRPr="004B764F" w:rsidRDefault="00FE3512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4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14ED09C1" w14:textId="77777777" w:rsidR="005806AA" w:rsidRPr="004B764F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7" w:name="_Toc48681841"/>
    </w:p>
    <w:p w14:paraId="4D9FCF61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E38CDD" w14:textId="77777777" w:rsidR="005806AA" w:rsidRPr="004B764F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4673E6" w:rsidRDefault="005806AA" w:rsidP="005806AA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673E6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5DC71C1F" w:rsidR="001870E0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17775090"/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4673E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4673E6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4673E6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4673E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4673E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673E6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4673E6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004E4F5F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729DB192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1CD5B000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08F3E643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673E6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4673E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2D43EF5A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5F7F7B98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6804C4C7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3D07B8F4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4673E6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673E6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4673E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4673E6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4673E6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39B6" w:rsidRPr="004673E6" w14:paraId="5015D9D0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18B21F62" w:rsidR="00D839B6" w:rsidRPr="004673E6" w:rsidRDefault="00FE351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A539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0C1B8BCD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3370FF98" w14:textId="789C77F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110A3813" w14:textId="31465B8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D839B6" w:rsidRPr="004673E6" w14:paraId="37700EA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3398E2B5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7F1340B0" w:rsidR="00D839B6" w:rsidRPr="004673E6" w:rsidRDefault="00FE351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A539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2BD3EC2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1C14D0D5" w14:textId="0D1175F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659C4781" w14:textId="0B03380C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D839B6" w:rsidRPr="004673E6" w14:paraId="59DAD612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66746408" w:rsidR="00D839B6" w:rsidRPr="004673E6" w:rsidRDefault="00FE3512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2471845B" w:rsidR="00D839B6" w:rsidRPr="004673E6" w:rsidRDefault="00FE351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A539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436B3F0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20A225F9" w14:textId="45D1670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</w:tcPr>
          <w:p w14:paraId="07977E74" w14:textId="6308A82C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D839B6" w:rsidRPr="004673E6" w14:paraId="2B474CD9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566850B0" w:rsidR="00D839B6" w:rsidRPr="004673E6" w:rsidRDefault="00FE3512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105C5A2D" w:rsidR="00D839B6" w:rsidRPr="004673E6" w:rsidRDefault="00FE351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539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2BFF80CC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FB3E49" w14:textId="7FEEB338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1091250E" w14:textId="484B254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9B6" w:rsidRPr="004673E6" w14:paraId="31B94F3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32F92DB6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1291BDE3" w:rsidR="00D839B6" w:rsidRPr="004673E6" w:rsidRDefault="00FE351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4A539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506689D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5792F42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35E28765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839B6" w:rsidRPr="004673E6" w14:paraId="1F0A0F7A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2619385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A539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5D2FECA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73DBDD0D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542BED4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839B6" w:rsidRPr="004673E6" w14:paraId="6FCE9512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737649E7" w:rsidR="00D839B6" w:rsidRPr="004673E6" w:rsidRDefault="004A539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53BE4B92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7C7CD1B3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4FC8AE93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5FBCAF8E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59CE29AC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A539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4592BBA6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0B44DB0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42402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6B42AC7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839B6" w:rsidRPr="004673E6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39B6" w:rsidRPr="004673E6" w14:paraId="59B160A7" w14:textId="77777777" w:rsidTr="004377D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50C1C3CA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40BEE0C2" w:rsidR="00D839B6" w:rsidRPr="004673E6" w:rsidRDefault="00D839B6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24D2A98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49177AE6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64AFD8A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39B6" w:rsidRPr="004673E6" w14:paraId="5241C4A9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F3D155" w14:textId="3481091B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AEE1" w14:textId="4D5CC1AD" w:rsidR="00D839B6" w:rsidRPr="004673E6" w:rsidRDefault="004A539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BB11A" w14:textId="34928003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5F13D" w14:textId="4AA96895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6CE2" w14:textId="568D2758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D839B6" w:rsidRPr="004673E6" w14:paraId="57790D20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A79E368" w14:textId="17EBACEA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5D41C" w14:textId="7A7EDAC4" w:rsidR="00D839B6" w:rsidRPr="004673E6" w:rsidRDefault="004A539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3360" w14:textId="5BFD392D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AD7CC" w14:textId="601DE914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7292" w14:textId="71169D2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D839B6" w:rsidRPr="004673E6" w14:paraId="084F12B1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51161D8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378E7" w14:textId="6F9B97FF" w:rsidR="00D839B6" w:rsidRPr="004673E6" w:rsidRDefault="004A5392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2232B" w14:textId="392124B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D5CD" w14:textId="76839302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079E" w14:textId="1202626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D839B6" w:rsidRPr="004673E6" w14:paraId="47B4922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3F230926" w:rsidR="00D839B6" w:rsidRPr="004673E6" w:rsidRDefault="004A539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705DE743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30AB9F66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3FAFBBCE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2E5FC7A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3E22C5DB" w:rsidR="00D839B6" w:rsidRPr="004673E6" w:rsidRDefault="004A539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2AE9B4C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430EE6A5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5FC02F5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D839B6" w:rsidRPr="004673E6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677BA1CC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1689E45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0295DEDE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15FCC38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1DBB511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839B6" w:rsidRPr="004673E6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0BE89A98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002FFBC5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4772F71D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504F6DA5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D839B6" w:rsidRPr="004673E6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3EBBE0B0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21B762E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4658933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4917063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D839B6" w:rsidRPr="004673E6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4B433F45" w:rsidR="00D839B6" w:rsidRPr="004673E6" w:rsidRDefault="004A539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22AC75B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4FFC127B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1745E5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44052A3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21DD7409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6F769FC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3958807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745E5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12A813AC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D839B6" w:rsidRPr="004673E6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839B6" w:rsidRPr="004673E6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29BD5C76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4095A30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2995EC9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47FF1AE8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4673E6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21875A96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53004750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67E75710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584C5075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D839B6" w:rsidRPr="004673E6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539EC0A6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60878A91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715EA3F4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2181275E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D839B6" w:rsidRPr="004673E6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6E32F01D" w:rsidR="00D839B6" w:rsidRPr="004673E6" w:rsidRDefault="004A539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2B5A9DC8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69E6D672" w:rsidR="00D839B6" w:rsidRPr="004673E6" w:rsidRDefault="0014240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3C0CB6F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39B6" w:rsidRPr="004673E6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4627A0C2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30310066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66F4A3FA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58DE79C8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4673E6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07950395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4A539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165C9CBF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0BC530B0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142402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213507AC" w:rsidR="00D839B6" w:rsidRPr="004673E6" w:rsidRDefault="00FE351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363D9331" w14:textId="216B17F8" w:rsidR="00855DEE" w:rsidRPr="004673E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673E6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5E51AFA7" w:rsidR="003A1B8F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673E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4673E6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4673E6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4673E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4673E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4673E6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4673E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1868A8CA" w:rsidR="008674A9" w:rsidRPr="004673E6" w:rsidRDefault="00FE351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23B927F9" w:rsidR="008674A9" w:rsidRPr="004673E6" w:rsidRDefault="00FE351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404EAB9F" w:rsidR="008674A9" w:rsidRPr="004673E6" w:rsidRDefault="00FE351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0D7340CA" w:rsidR="008674A9" w:rsidRPr="004673E6" w:rsidRDefault="00FE351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673E6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4673E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76FA511B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1B806654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33C5708A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68BAAD2A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4673E6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673E6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4673E6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A770E" w:rsidRPr="004673E6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32ED928F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5B9A4E24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01233223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5C6AFF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31DE34BB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08C7A250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711D03AF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25953B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669CF41A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44B988F9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653EECFA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736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7B101FA4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4673E6" w14:paraId="0FC46D9C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57BDA6F8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5C159EDD" w14:textId="29125D35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3E470902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532799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2401A1DE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353C57C7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6AF8E330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46317695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C6FE063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7A869F10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7554A96E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3D46580D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0AD6AC5F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736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496E5E85" w:rsidR="003A770E" w:rsidRPr="004673E6" w:rsidRDefault="00FE3512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4673E6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6C73A345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1BE3844D" w:rsidR="003A770E" w:rsidRPr="004673E6" w:rsidRDefault="00340C94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0D0C9F30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729F03CC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4DF280A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40ABF792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7D535003" w:rsidR="003A770E" w:rsidRPr="004673E6" w:rsidRDefault="00340C94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16DEFB8B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5961A8DC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B3EB240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A770E" w:rsidRPr="004673E6" w14:paraId="54E3D1F4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16990D2A" w:rsidR="003A770E" w:rsidRPr="004673E6" w:rsidRDefault="00340C94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518DF7CF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1297F497" w:rsidR="003A770E" w:rsidRPr="004673E6" w:rsidRDefault="004B7367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F493FCD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4673E6" w14:paraId="69A51B8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D3B3F38" w:rsidR="00AC797A" w:rsidRPr="004673E6" w:rsidRDefault="00AC797A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08C892D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4673E6" w14:paraId="6A8D64C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AC797A" w:rsidRPr="004673E6" w:rsidRDefault="00AC797A" w:rsidP="00AC797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35BD93FC" w:rsidR="00AC797A" w:rsidRPr="004673E6" w:rsidRDefault="00340C94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7F765" w14:textId="6B987510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11B5FD01" w:rsidR="00AC797A" w:rsidRPr="004673E6" w:rsidRDefault="004B7367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0BECE111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797A" w:rsidRPr="004673E6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4FF34C43" w:rsidR="00AC797A" w:rsidRPr="004673E6" w:rsidRDefault="00340C94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4520B079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0DB7BA00" w:rsidR="00AC797A" w:rsidRPr="004673E6" w:rsidRDefault="004B7367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82193BC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4673E6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AC797A" w:rsidRPr="004673E6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AC797A" w:rsidRPr="004673E6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4673E6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45BD318A" w:rsidR="00AC797A" w:rsidRPr="004673E6" w:rsidRDefault="00FE3512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40C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3D577971" w:rsidR="00AC797A" w:rsidRPr="004673E6" w:rsidRDefault="00FE3512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797A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48067A3F" w:rsidR="00AC797A" w:rsidRPr="004673E6" w:rsidRDefault="00FE3512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736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1BCFE3F8" w:rsidR="00AC797A" w:rsidRPr="004673E6" w:rsidRDefault="00FE3512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C797A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26CC797A" w14:textId="7D05867E" w:rsidR="00B22ACD" w:rsidRPr="004673E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673E6" w14:paraId="6A98A1FE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54EAAE94" w:rsidR="00F73A2C" w:rsidRPr="004673E6" w:rsidRDefault="00FE3512" w:rsidP="00AF60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673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4673E6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554C5446" w:rsidR="00AD00DC" w:rsidRPr="004673E6" w:rsidRDefault="00F73A2C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118838243"/>
      <w:r w:rsidRPr="004673E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เงินฝากธนาคารที่ติดภาระค้ำประกันส่วนของหมุนเวียนเป็นเงินฝากธนาคารประเภทเงินฝากประจำ </w:t>
      </w:r>
      <w:r w:rsidR="006B2679" w:rsidRPr="004673E6">
        <w:rPr>
          <w:rFonts w:ascii="Browallia New" w:hAnsi="Browallia New" w:cs="Browallia New"/>
          <w:sz w:val="26"/>
          <w:szCs w:val="26"/>
          <w:cs/>
        </w:rPr>
        <w:br/>
      </w:r>
      <w:r w:rsidR="00D839B6" w:rsidRPr="004673E6">
        <w:rPr>
          <w:rFonts w:ascii="Browallia New" w:hAnsi="Browallia New" w:cs="Browallia New"/>
          <w:sz w:val="26"/>
          <w:szCs w:val="26"/>
          <w:cs/>
        </w:rPr>
        <w:t xml:space="preserve">ที่มีระยะเวลา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และเงินฝากธนาคารประเภทเงินฝากออมทรัพย์กับธนาคารพาณิชย์ในประเทศ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833473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E0A24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381C5F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871DD8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71DD8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80251B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833473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CD116E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6E1C9F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9"/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โดยบริษัท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</w:rPr>
        <w:t>ได้วางไว้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เป็นหลักประกันวงเงินเบิกเกินบัญชีและเงินกู้ยืมระยะยาวจากสถาบันการเงิน (หมายเหตุข้อ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ส่วนเงินฝากธนาคารที่ติดภาระค้ำประกัน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ส่วนของไม่หมุนเวียนเป็นเงินฝากธนาคารประเภทเงินฝากประจำที่มีระยะเวลาเกิน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4673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10248F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E47E40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47E40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81</w:t>
      </w:r>
      <w:r w:rsidR="00582C33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248F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</w:t>
      </w:r>
      <w:r w:rsidR="00FE3512">
        <w:rPr>
          <w:rFonts w:ascii="Browallia New" w:hAnsi="Browallia New" w:cs="Browallia New"/>
          <w:sz w:val="26"/>
          <w:szCs w:val="26"/>
          <w:lang w:val="en-GB"/>
        </w:rPr>
        <w:br/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>ได้นำไปใช้เป็นหลักประกันต่อหนังสือค้ำประกันการใช้ไฟฟ้</w:t>
      </w:r>
      <w:r w:rsidR="009E4E2A" w:rsidRPr="004673E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</w:p>
    <w:p w14:paraId="4FBC257A" w14:textId="7FF6981A" w:rsidR="009E4E2A" w:rsidRPr="004673E6" w:rsidRDefault="009E4E2A" w:rsidP="009E4E2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1E287611" w:rsidR="003355E1" w:rsidRPr="004673E6" w:rsidRDefault="00FE3512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4673E6" w:rsidRDefault="003355E1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959"/>
        <w:gridCol w:w="1946"/>
        <w:gridCol w:w="10"/>
      </w:tblGrid>
      <w:tr w:rsidR="00DD5E86" w:rsidRPr="004673E6" w14:paraId="7F0294ED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053AE736" w14:textId="77777777" w:rsidR="00DD5E86" w:rsidRPr="004673E6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4673E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4673E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D116E" w:rsidRPr="004673E6" w14:paraId="02278CCC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60E8D610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4673E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4673E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116E" w:rsidRPr="004673E6" w14:paraId="089CC285" w14:textId="77777777" w:rsidTr="00EE00F8">
        <w:trPr>
          <w:gridAfter w:val="1"/>
          <w:wAfter w:w="10" w:type="dxa"/>
          <w:cantSplit/>
          <w:trHeight w:val="68"/>
        </w:trPr>
        <w:tc>
          <w:tcPr>
            <w:tcW w:w="5544" w:type="dxa"/>
            <w:shd w:val="clear" w:color="auto" w:fill="auto"/>
            <w:vAlign w:val="bottom"/>
          </w:tcPr>
          <w:p w14:paraId="30BBB0A1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9" w:type="dxa"/>
            <w:shd w:val="clear" w:color="auto" w:fill="FAFAFA"/>
            <w:vAlign w:val="bottom"/>
          </w:tcPr>
          <w:p w14:paraId="2B73E755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6" w:type="dxa"/>
            <w:shd w:val="clear" w:color="auto" w:fill="FAFAFA"/>
            <w:vAlign w:val="center"/>
          </w:tcPr>
          <w:p w14:paraId="45830133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116E" w:rsidRPr="004673E6" w14:paraId="63AEB939" w14:textId="77777777" w:rsidTr="00EE00F8">
        <w:trPr>
          <w:gridAfter w:val="1"/>
          <w:wAfter w:w="10" w:type="dxa"/>
          <w:cantSplit/>
          <w:trHeight w:val="315"/>
        </w:trPr>
        <w:tc>
          <w:tcPr>
            <w:tcW w:w="5544" w:type="dxa"/>
            <w:shd w:val="clear" w:color="auto" w:fill="auto"/>
            <w:vAlign w:val="bottom"/>
          </w:tcPr>
          <w:p w14:paraId="00DF2084" w14:textId="5118CE98" w:rsidR="00CD116E" w:rsidRPr="004673E6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0AEF2446" w14:textId="77777777" w:rsidR="00CD116E" w:rsidRPr="004673E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45826D7" w14:textId="77777777" w:rsidR="00CD116E" w:rsidRPr="004673E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D116E" w:rsidRPr="004673E6" w14:paraId="2AE365A5" w14:textId="77777777" w:rsidTr="00EE00F8">
        <w:trPr>
          <w:gridAfter w:val="1"/>
          <w:wAfter w:w="10" w:type="dxa"/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41049FFD" w14:textId="77E48CC5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697A9668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D408CC5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D116E" w:rsidRPr="004673E6" w14:paraId="1D5FF41F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70BF3412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723D7B2A" w14:textId="4D480E11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8650BD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6" w:type="dxa"/>
            <w:shd w:val="clear" w:color="auto" w:fill="FAFAFA"/>
            <w:vAlign w:val="bottom"/>
          </w:tcPr>
          <w:p w14:paraId="2906D63D" w14:textId="4B4BBD3C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0DAD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D116E" w:rsidRPr="004673E6" w14:paraId="3FC20C90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052504E9" w14:textId="77777777" w:rsidR="00CD116E" w:rsidRPr="004673E6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59" w:type="dxa"/>
            <w:shd w:val="clear" w:color="auto" w:fill="FAFAFA"/>
          </w:tcPr>
          <w:p w14:paraId="783A023B" w14:textId="738CDD4A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8194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946" w:type="dxa"/>
            <w:shd w:val="clear" w:color="auto" w:fill="FAFAFA"/>
          </w:tcPr>
          <w:p w14:paraId="689EF98A" w14:textId="22D773EA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CD116E" w:rsidRPr="004673E6" w14:paraId="71443CD8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1268B7F2" w14:textId="77777777" w:rsidR="00CD116E" w:rsidRPr="004673E6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59" w:type="dxa"/>
            <w:shd w:val="clear" w:color="auto" w:fill="FAFAFA"/>
          </w:tcPr>
          <w:p w14:paraId="56658B44" w14:textId="704D56EB" w:rsidR="00CD116E" w:rsidRPr="005638F7" w:rsidRDefault="0078194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60DC8517" w14:textId="46F8A5E5" w:rsidR="00CD116E" w:rsidRPr="004673E6" w:rsidRDefault="00B15EA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bookmarkStart w:id="10" w:name="OLE_LINK5"/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bookmarkEnd w:id="10"/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CD116E" w:rsidRPr="004673E6" w14:paraId="31EF7C81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658615ED" w14:textId="1C2D4605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959" w:type="dxa"/>
            <w:shd w:val="clear" w:color="auto" w:fill="FAFAFA"/>
          </w:tcPr>
          <w:p w14:paraId="64042479" w14:textId="002C15D6" w:rsidR="00CD116E" w:rsidRPr="005638F7" w:rsidRDefault="0078194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5638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050C228A" w14:textId="08A74EAA" w:rsidR="00CD116E" w:rsidRPr="004673E6" w:rsidRDefault="004D0DA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16E" w:rsidRPr="004673E6" w14:paraId="5341DB5A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4B882952" w14:textId="77777777" w:rsidR="00CD116E" w:rsidRPr="004673E6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366EA1D7" w:rsidR="00CD116E" w:rsidRPr="004673E6" w:rsidRDefault="0078194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7F7D1D9B" w:rsidR="00CD116E" w:rsidRPr="004673E6" w:rsidRDefault="00B5278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116E" w:rsidRPr="004673E6" w14:paraId="6337C542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2088DFFE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4F28F737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B63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466E8079" w:rsidR="00CD116E" w:rsidRPr="004673E6" w:rsidRDefault="00FE3512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0DAD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0A0BED8E" w14:textId="010B1C44" w:rsidR="003355E1" w:rsidRPr="004673E6" w:rsidRDefault="003355E1" w:rsidP="00FF65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A1BBEF" w14:textId="1FC689AD" w:rsidR="00C40BBD" w:rsidRPr="004673E6" w:rsidRDefault="00C40BBD" w:rsidP="00C40BB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7CE68411" w14:textId="77777777" w:rsidR="00C40BBD" w:rsidRPr="004673E6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0301E6" w14:textId="27ADC2C7" w:rsidR="007F2DE1" w:rsidRPr="004673E6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A1D28"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ที่ดินของกลุ่มกิจการแสดงในราคาที่ตีใหม่ตามรายงานการประเมินของผู้ประเมินราคาอิสระปี 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4627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4B786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โดยส่วนเกินทุนจากการตีราคาสินทรัพย์สุทธิจากภาษีเงินได้รอการตัดบัญชีที่เกี่ยวข้อง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จะรับรู้ไปยังงบกำไรขาดทุนเบ็ดเสร็จอื่น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4673E6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1F267D9D" w:rsidR="00474075" w:rsidRPr="004673E6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EDB984E" w14:textId="77777777" w:rsidR="00A276EC" w:rsidRPr="004673E6" w:rsidRDefault="00A276E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B52E6E" w14:textId="5250761A" w:rsidR="00EB0669" w:rsidRPr="004673E6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30</w:t>
      </w:r>
      <w:r w:rsidR="004E0A24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4E0A24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มิถุนายน </w:t>
      </w:r>
      <w:r w:rsidR="006A1D28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FE3512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522</w:t>
      </w:r>
      <w:r w:rsidR="008D3158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18</w:t>
      </w:r>
      <w:r w:rsidR="008516AC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>ล้านบาท</w:t>
      </w:r>
      <w:r w:rsidR="00EB0669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(วันที่ </w:t>
      </w:r>
      <w:r w:rsidR="00FE3512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31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>ธันวาคม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8516AC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และหุ้นกู้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(หมายเหตุข้อ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5A85A4D4" w14:textId="26ED9767" w:rsidR="00FF5637" w:rsidRPr="004673E6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1D0125" w14:textId="61580E9D" w:rsidR="00ED5594" w:rsidRPr="004673E6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E0A24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E0A24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="006A1D28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0511571B" w14:textId="01EF8DCA" w:rsidR="00F03AC5" w:rsidRPr="004673E6" w:rsidRDefault="009E4E2A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673E6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553F2B2B" w:rsidR="00FF5637" w:rsidRPr="004673E6" w:rsidRDefault="00FE3512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438A80" w14:textId="2D0FE643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4673E6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4673E6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4673E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4673E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4673E6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15AD3086" w:rsidR="00FF5637" w:rsidRPr="004673E6" w:rsidRDefault="00FE351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07F0475C" w:rsidR="00FF5637" w:rsidRPr="004673E6" w:rsidRDefault="00FE351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799427E2" w:rsidR="00FF5637" w:rsidRPr="004673E6" w:rsidRDefault="00FE351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5B42B458" w:rsidR="00FF5637" w:rsidRPr="004673E6" w:rsidRDefault="00FE351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4673E6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4474948A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2B6A75D3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4B38557E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3E8B2C23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5637" w:rsidRPr="004673E6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4673E6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4673E6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8E4F46" w:rsidRPr="004673E6" w14:paraId="76B2BF72" w14:textId="77777777" w:rsidTr="004375C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8E4F46" w:rsidRPr="004673E6" w:rsidRDefault="008E4F46" w:rsidP="008E4F46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28105F6B" w:rsidR="008E4F46" w:rsidRPr="004673E6" w:rsidRDefault="00FE3512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67FDF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00E87324" w:rsidR="008E4F46" w:rsidRPr="004673E6" w:rsidRDefault="00FE3512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E4F4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082CEC00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5B732CCF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4F46" w:rsidRPr="004673E6" w14:paraId="5521755E" w14:textId="77777777" w:rsidTr="005E14F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8E4F46" w:rsidRPr="004673E6" w:rsidRDefault="008E4F46" w:rsidP="008E4F46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7A3B326D" w:rsidR="008E4F46" w:rsidRPr="004673E6" w:rsidRDefault="00FE3512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67FDF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121D57E0" w:rsidR="008E4F46" w:rsidRPr="004673E6" w:rsidRDefault="00FE3512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E4F4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3E666356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6C8AF616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F46" w:rsidRPr="004673E6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46E7D2F2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7FDF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191A9012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192E8603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4AF2D231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E4F46" w:rsidRPr="004673E6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8E4F46" w:rsidRPr="004673E6" w:rsidRDefault="008E4F46" w:rsidP="008E4F46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3EAE1A84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67FDF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22CEDE5E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3A062360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32523C55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F46" w:rsidRPr="004673E6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4D48A890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67FDF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40B99BBE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1D8E94F9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426F400F" w:rsidR="008E4F46" w:rsidRPr="004673E6" w:rsidRDefault="00FE3512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E4F46" w:rsidRPr="004673E6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78C9185E" w:rsidR="008E4F46" w:rsidRPr="004673E6" w:rsidRDefault="006822B1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18B77645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00A4DA45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16902C8A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E4F46" w:rsidRPr="004673E6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6F9A9026" w:rsidR="008E4F46" w:rsidRPr="004673E6" w:rsidRDefault="00827907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AB83F50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4944E4EE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5910BEB0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E1E3B5" w14:textId="5C4C1FDA" w:rsidR="00FF5637" w:rsidRPr="004673E6" w:rsidRDefault="00FF5637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C32515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4673E6" w:rsidRDefault="005B2AB8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4F76F2" w14:textId="7AC734F4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1" w:name="_Hlk10292225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1"/>
      <w:r w:rsidR="00DA5D1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4673E6" w:rsidRDefault="004B764F" w:rsidP="00B33774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3B7383" w14:textId="277BBD1F" w:rsidR="00FF5637" w:rsidRPr="004673E6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4673E6" w:rsidRDefault="00BD0CE3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1CECE6" w14:textId="77394D8C" w:rsidR="008772FB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2" w:name="_Hlk102923111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2"/>
    </w:p>
    <w:p w14:paraId="67A70311" w14:textId="0D2D7F57" w:rsidR="006C5F28" w:rsidRPr="004673E6" w:rsidRDefault="006C5F2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7AF01E" w14:textId="1B59FD52" w:rsidR="006C5F28" w:rsidRPr="004673E6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4673E6" w:rsidRDefault="00F5242C" w:rsidP="004B764F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92B8C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4673E6" w:rsidRDefault="005B2AB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3" w:name="_Hlk35899919"/>
    </w:p>
    <w:p w14:paraId="72FCAE93" w14:textId="69DF92BC" w:rsidR="009E4E2A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Otomeyama Energy Co., Ltd.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3"/>
    </w:p>
    <w:p w14:paraId="25FB2D54" w14:textId="3006BBB8" w:rsidR="00253E82" w:rsidRPr="004673E6" w:rsidRDefault="009E4E2A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970F816" w14:textId="679F6E1D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4673E6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5EBC8E" w14:textId="5482D7E0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9746122" w14:textId="3C8BAF2B" w:rsidR="00FF5637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ดังกล่าวทั้ง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9DF6CE" w14:textId="77777777" w:rsidR="00582362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2E564D4" w14:textId="08E2E963" w:rsidR="00CD5F7C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4673E6" w:rsidRDefault="00523C83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5E049AF" w14:textId="3ED1207C" w:rsidR="00656C0E" w:rsidRPr="004673E6" w:rsidRDefault="00FF5637" w:rsidP="00656C0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250F9000" w14:textId="6D9BDF57" w:rsidR="004D73F2" w:rsidRPr="004673E6" w:rsidRDefault="004D73F2" w:rsidP="004D73F2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147243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4" w:name="_Hlk35899823"/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14"/>
    <w:p w14:paraId="03BCC2B4" w14:textId="552B903E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0387FE0A" w14:textId="20ABC8E3" w:rsidR="00656C0E" w:rsidRPr="004673E6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4673E6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1E47BB92" w14:textId="54B67DE3" w:rsidR="003D68BC" w:rsidRPr="004673E6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  <w:r w:rsidR="00A3666A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ซึ่งปัจจุบัน</w:t>
      </w:r>
      <w:r w:rsidR="002C62E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กำลังอยู่ระหว่างการสืบพยานหลักฐาน</w:t>
      </w:r>
      <w:r w:rsidR="004D0FBB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เกี่ยวกับบันทึกข้อตกลงดังกล่าว</w:t>
      </w:r>
    </w:p>
    <w:p w14:paraId="6D29DC13" w14:textId="77777777" w:rsidR="00C6509A" w:rsidRPr="004673E6" w:rsidRDefault="00C6509A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79548544" w14:textId="464D7E51" w:rsidR="00966A83" w:rsidRPr="004673E6" w:rsidRDefault="006F1A3E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>PPSN Co., Ltd.</w:t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เกี่ยวกับการจ่ายชำระเงินสำหรับ</w:t>
      </w:r>
      <w:r w:rsidR="00132A8E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ค่าก่อสร้างโรงไฟฟ้าพลังงานลม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>Aura Green Energy Co., Ltd.</w:t>
      </w:r>
      <w:r w:rsidR="004D57ED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 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โดยศาลได้กำหนดพิจารณาคดีครั้งถัดไปในวันที่</w:t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2C3FCC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C3FCC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A3666A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18B7046C" w14:textId="49BD101C" w:rsidR="006F1A3E" w:rsidRPr="004673E6" w:rsidRDefault="00E604C3" w:rsidP="00E604C3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673E6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2DF2C883" w:rsidR="00E6041E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4673E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4673E6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4673E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4673E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673E6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4673E6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51228841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773C1711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63DD3889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6DB08778" w:rsidR="00C92014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4673E6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63733D74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233C4BC4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2EFC1B85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7C74AC3C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4673E6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B6878" w:rsidRPr="004673E6" w14:paraId="6150D3F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DB6878" w:rsidRPr="004673E6" w:rsidRDefault="00DB6878" w:rsidP="00DB6878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14FB4957" w:rsidR="00DB6878" w:rsidRPr="004673E6" w:rsidRDefault="00FE3512" w:rsidP="00DB6878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56857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shd w:val="clear" w:color="auto" w:fill="auto"/>
          </w:tcPr>
          <w:p w14:paraId="25571FF3" w14:textId="3E800512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112E135C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11C8F074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DB6878" w:rsidRPr="004673E6" w14:paraId="24C2657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0A487CFC" w:rsidR="00DB6878" w:rsidRPr="004673E6" w:rsidRDefault="00A56857" w:rsidP="00DB6878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601AFFEC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64D3DE9F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598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493D3FF4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DB6878" w:rsidRPr="004673E6" w14:paraId="387E6F9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29E6BD0D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5685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55990D30" w14:textId="4B7817D4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01DD5BAD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598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7AA0F7C3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B6878" w:rsidRPr="004673E6" w14:paraId="2030A92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2F9A3B85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685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4ECAD5DE" w14:textId="1721C1E5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14BB543B" w:rsidR="00DB6878" w:rsidRPr="004673E6" w:rsidRDefault="008A598C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60F18FDA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DB6878" w:rsidRPr="004673E6" w14:paraId="25721FA9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757F7CE1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685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7781CEFA" w14:textId="3AA5364D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4D03715D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A598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5E94AE26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B6878" w:rsidRPr="004673E6" w14:paraId="18DDC3FB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DB6878" w:rsidRPr="004673E6" w:rsidRDefault="00DB6878" w:rsidP="00DB6878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419C89DB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3675FA53" w14:textId="0AFFCED0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0F1F8627" w:rsidR="00DB6878" w:rsidRPr="004673E6" w:rsidRDefault="008A598C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60366642" w:rsidR="00DB6878" w:rsidRPr="004673E6" w:rsidRDefault="00DB6878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6878" w:rsidRPr="004673E6" w14:paraId="0D09D3A0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0DC48571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734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5028E9E2" w14:textId="2CCAB506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00CA8D28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2FE0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7A1B22F9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DB6878" w:rsidRPr="004673E6" w14:paraId="7147B6E2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37C67D63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56857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10E0E152" w14:textId="264FFFCA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41894320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2FE0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5828288E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B6878" w:rsidRPr="004673E6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3EBD3225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D5B4A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6BE3FBAF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53C52FBA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A598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61300756" w:rsidR="00DB6878" w:rsidRPr="004673E6" w:rsidRDefault="00FE351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6DE177CE" w14:textId="77777777" w:rsidR="00D46272" w:rsidRPr="004673E6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2C0BB652" w:rsidR="003355E1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4673E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4673E6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673E6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4673E6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54D4AFFE" w:rsidR="00511856" w:rsidRPr="004673E6" w:rsidRDefault="00FE351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3B8DFDF1" w:rsidR="00511856" w:rsidRPr="004673E6" w:rsidRDefault="00FE351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194A3436" w:rsidR="00511856" w:rsidRPr="004673E6" w:rsidRDefault="00FE351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783BB3D1" w:rsidR="00511856" w:rsidRPr="004673E6" w:rsidRDefault="00FE351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673E6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4673E6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001EA07F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3C4EAD9A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4A6924B2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3FF6C7B9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4673E6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5DE07402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3026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31CC331D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1282CE85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B7EE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2C1820E8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E83C01" w:rsidRPr="004673E6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3B862D17" w:rsidR="00E83C01" w:rsidRPr="004673E6" w:rsidRDefault="00E3026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30B30386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06C73001" w:rsidR="00E83C01" w:rsidRPr="004673E6" w:rsidRDefault="00BB7EE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7BB6D66B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673E6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31C7C763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099E16C3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36508FD4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68FDD7FD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22895A40" w:rsidR="00E83C01" w:rsidRPr="004673E6" w:rsidRDefault="00BB7EE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6C8E57AB" w:rsidR="00E83C01" w:rsidRPr="004673E6" w:rsidRDefault="004B786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4673E6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78AA7231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3026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709AD3A6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5B90FADD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806AF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4287AD73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83C01" w:rsidRPr="004673E6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11F4AF85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4909586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30261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5284D174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38CA1F43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B7EEC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48A6C353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673E6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7A1105"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และหุ้นกู้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344AA5B8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734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495A6A64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49858264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B7FA0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617B93DD" w:rsidR="00E83C01" w:rsidRPr="004673E6" w:rsidRDefault="00FE351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C33272" w:rsidRPr="004673E6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4673E6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33272" w:rsidRPr="004673E6" w14:paraId="06D8023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4673E6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91F" w:rsidRPr="004673E6" w14:paraId="28E9D3B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3DD7D96B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3026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753BF89B" w14:textId="10843FE9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29EABFC3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B7FA0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76ED5D73" w:rsidR="0059691F" w:rsidRPr="004673E6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4673E6" w14:paraId="24D37D91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6D01D8D6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C734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420D082F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584DFFB7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734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09E1E08" w:rsidR="0059691F" w:rsidRPr="004673E6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4673E6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  <w:r w:rsidR="006462A2"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1119ED42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734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285216FF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3A957455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734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453845B6" w:rsidR="0059691F" w:rsidRPr="004673E6" w:rsidRDefault="00FE351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F3DAB66" w14:textId="77777777" w:rsidR="003355E1" w:rsidRPr="004673E6" w:rsidRDefault="003355E1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E549AF" w14:textId="08CF86EB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7D258F8D" w14:textId="725AF18C" w:rsidR="00D46272" w:rsidRPr="004673E6" w:rsidRDefault="006B2679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06F740D1" w14:textId="7A826A62" w:rsidR="00007B24" w:rsidRPr="004673E6" w:rsidRDefault="00007B24" w:rsidP="00007B24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บริษัทได้ลงนามใน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การแก้ไขสัญญาเงินกู้ยืมระยะยาวจากสถาบันการเงิน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แห่งหนึ่ง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โดยมีก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าร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แก้ไข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ระยะเวลาการชำระคืนเงินกู</w:t>
      </w:r>
      <w:r w:rsidR="00D80C5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้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จาก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งวดเป็น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80C5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จึง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วันครบกำหนดชำระคืนเงินกู้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ดังกล่าว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งวดสุดท้าย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เดือนกุมภาพันธ์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</w:p>
    <w:p w14:paraId="64279522" w14:textId="77777777" w:rsidR="00007B24" w:rsidRPr="004673E6" w:rsidRDefault="00007B24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FC4CEB1" w14:textId="76B0A361" w:rsidR="0021779E" w:rsidRPr="004673E6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เงินเบิกเกินบัญชี </w:t>
      </w:r>
      <w:r w:rsidR="00B85E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</w:t>
      </w:r>
      <w:r w:rsidR="006D746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และหุ้นกู้</w:t>
      </w:r>
      <w:r w:rsidR="00C03BD3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ฝากธนาคารจำนวน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636FB9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41BBD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 เงินกู้ยืมระยะสั้น เงินกู้ยืมระยะยาวจากสถาบันการเงิน และหุ้นกู้ค้ำประกันโดยเงิน</w:t>
      </w:r>
      <w:r w:rsidR="00741BBD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ฝากธนาคารจำนวน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และอสังหาริมทรัพย์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เพื่อการลงทุนที่มีมูลค่ายุติธรรมจำนวน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95461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183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และอุปกรณ์ที่มีราคาตามบัญชีสุทธิจำนวน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522</w:t>
      </w:r>
      <w:r w:rsidR="00954611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012AA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4B7862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4B7862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14:paraId="6DA38E77" w14:textId="71C78BA5" w:rsidR="007D2162" w:rsidRPr="004673E6" w:rsidRDefault="007D2162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6B625264" w14:textId="064F0852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</w:t>
      </w:r>
      <w:r w:rsidR="006C13E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4673E6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3355E1" w:rsidRPr="004673E6" w14:paraId="1448B9C6" w14:textId="77777777" w:rsidTr="004535F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4673E6" w14:paraId="2069BC66" w14:textId="77777777" w:rsidTr="004535F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4673E6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4673E6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4673E6" w14:paraId="26C49BCA" w14:textId="77777777" w:rsidTr="004535F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4673E6" w14:paraId="1F736C44" w14:textId="77777777" w:rsidTr="004535F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355E1" w:rsidRPr="004673E6" w14:paraId="792DC2C3" w14:textId="77777777" w:rsidTr="004535F3">
        <w:trPr>
          <w:cantSplit/>
        </w:trPr>
        <w:tc>
          <w:tcPr>
            <w:tcW w:w="5486" w:type="dxa"/>
          </w:tcPr>
          <w:p w14:paraId="2A0D1C95" w14:textId="77777777" w:rsidR="003355E1" w:rsidRPr="004673E6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4E5E0314" w:rsidR="003355E1" w:rsidRPr="004673E6" w:rsidRDefault="00FE3512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EA5441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1DAACB4B" w:rsidR="003355E1" w:rsidRPr="004673E6" w:rsidRDefault="00FE3512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C16A44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E4FD9" w:rsidRPr="004673E6" w14:paraId="747149F1" w14:textId="77777777" w:rsidTr="004535F3">
        <w:trPr>
          <w:cantSplit/>
        </w:trPr>
        <w:tc>
          <w:tcPr>
            <w:tcW w:w="5486" w:type="dxa"/>
          </w:tcPr>
          <w:p w14:paraId="76912C62" w14:textId="21DA61DE" w:rsidR="00EE4FD9" w:rsidRPr="004673E6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5BA938E4" w:rsidR="00EE4FD9" w:rsidRPr="004673E6" w:rsidRDefault="00EA544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22518275" w:rsidR="00EE4FD9" w:rsidRPr="004673E6" w:rsidRDefault="00C16A4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4673E6" w14:paraId="6ADE3E11" w14:textId="77777777" w:rsidTr="004535F3">
        <w:trPr>
          <w:cantSplit/>
        </w:trPr>
        <w:tc>
          <w:tcPr>
            <w:tcW w:w="5486" w:type="dxa"/>
          </w:tcPr>
          <w:p w14:paraId="08B20143" w14:textId="0A4B4299" w:rsidR="00EE4FD9" w:rsidRPr="004673E6" w:rsidRDefault="00403912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E4FD9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EE4FD9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2A604EBB" w:rsidR="00EE4FD9" w:rsidRPr="004673E6" w:rsidRDefault="00EA544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17150F5C" w:rsidR="00EE4FD9" w:rsidRPr="004673E6" w:rsidRDefault="00C16A4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4673E6" w14:paraId="393B54C5" w14:textId="77777777" w:rsidTr="004535F3">
        <w:trPr>
          <w:cantSplit/>
        </w:trPr>
        <w:tc>
          <w:tcPr>
            <w:tcW w:w="5486" w:type="dxa"/>
          </w:tcPr>
          <w:p w14:paraId="277B0761" w14:textId="38F9E7EA" w:rsidR="003355E1" w:rsidRPr="004673E6" w:rsidRDefault="006D2D9A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EE4FD9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74C3D958" w:rsidR="003355E1" w:rsidRPr="004673E6" w:rsidRDefault="00EA544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1AAB1282" w:rsidR="003355E1" w:rsidRPr="004673E6" w:rsidRDefault="00C16A4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4673E6" w14:paraId="0BD01514" w14:textId="77777777" w:rsidTr="004535F3">
        <w:trPr>
          <w:cantSplit/>
        </w:trPr>
        <w:tc>
          <w:tcPr>
            <w:tcW w:w="5486" w:type="dxa"/>
          </w:tcPr>
          <w:p w14:paraId="342FCEE0" w14:textId="77777777" w:rsidR="003355E1" w:rsidRPr="004673E6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1E8E6BBE" w:rsidR="003355E1" w:rsidRPr="004673E6" w:rsidRDefault="00FE3512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EA5441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0CE12583" w:rsidR="003355E1" w:rsidRPr="004673E6" w:rsidRDefault="00FE3512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22C48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48C54B80" w14:textId="77777777" w:rsidR="003355E1" w:rsidRPr="004673E6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3EE3FEC" w14:textId="6C6DCC16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7F9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มีวงเงินตามสัญญาเงินกู้ยืมระยะยาวจากสถาบันการเงินรวมทั้งสิ้นจำนวน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C16A44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245</w:t>
      </w:r>
      <w:r w:rsidR="00520A63" w:rsidRPr="004673E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8670B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BE4A034" w:rsidR="00710D8A" w:rsidRPr="004673E6" w:rsidRDefault="00710D8A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100DCEE2" w:rsidR="00EE4FD9" w:rsidRPr="004673E6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สำหรับงวด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4673E6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2835"/>
      </w:tblGrid>
      <w:tr w:rsidR="00EE4FD9" w:rsidRPr="004673E6" w14:paraId="33BB72A3" w14:textId="77777777" w:rsidTr="0017620D">
        <w:trPr>
          <w:cantSplit/>
        </w:trPr>
        <w:tc>
          <w:tcPr>
            <w:tcW w:w="6615" w:type="dxa"/>
            <w:vAlign w:val="bottom"/>
          </w:tcPr>
          <w:p w14:paraId="14EECE40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4673E6" w14:paraId="1320E8EF" w14:textId="77777777" w:rsidTr="0017620D">
        <w:trPr>
          <w:cantSplit/>
        </w:trPr>
        <w:tc>
          <w:tcPr>
            <w:tcW w:w="6615" w:type="dxa"/>
            <w:vAlign w:val="bottom"/>
          </w:tcPr>
          <w:p w14:paraId="3929A24B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28A6A69" w14:textId="10FCED9E" w:rsidR="00EE4FD9" w:rsidRPr="004673E6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4673E6" w14:paraId="285FF023" w14:textId="77777777" w:rsidTr="0017620D">
        <w:trPr>
          <w:cantSplit/>
        </w:trPr>
        <w:tc>
          <w:tcPr>
            <w:tcW w:w="6615" w:type="dxa"/>
            <w:vAlign w:val="bottom"/>
          </w:tcPr>
          <w:p w14:paraId="7094C16F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4673E6" w14:paraId="12B2304B" w14:textId="77777777" w:rsidTr="0017620D">
        <w:trPr>
          <w:cantSplit/>
        </w:trPr>
        <w:tc>
          <w:tcPr>
            <w:tcW w:w="6615" w:type="dxa"/>
            <w:vAlign w:val="bottom"/>
          </w:tcPr>
          <w:p w14:paraId="038C464F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E4FD9" w:rsidRPr="004673E6" w14:paraId="27FFAF5D" w14:textId="77777777" w:rsidTr="0017620D">
        <w:trPr>
          <w:cantSplit/>
        </w:trPr>
        <w:tc>
          <w:tcPr>
            <w:tcW w:w="6615" w:type="dxa"/>
          </w:tcPr>
          <w:p w14:paraId="58F36F8E" w14:textId="77777777" w:rsidR="00EE4FD9" w:rsidRPr="004673E6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6CD0F97A" w14:textId="57799604" w:rsidR="00EE4FD9" w:rsidRPr="004673E6" w:rsidRDefault="00FE3512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E630BE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4FD9" w:rsidRPr="004673E6" w14:paraId="14E9B7C2" w14:textId="77777777" w:rsidTr="0017620D">
        <w:trPr>
          <w:cantSplit/>
        </w:trPr>
        <w:tc>
          <w:tcPr>
            <w:tcW w:w="6615" w:type="dxa"/>
          </w:tcPr>
          <w:p w14:paraId="25231B7B" w14:textId="2B2CE804" w:rsidR="00EE4FD9" w:rsidRPr="004673E6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1FDE93D" w14:textId="7EB305A6" w:rsidR="00EE4FD9" w:rsidRPr="004673E6" w:rsidRDefault="00E630BE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4FD9" w:rsidRPr="004673E6" w14:paraId="06E208C1" w14:textId="77777777" w:rsidTr="0017620D">
        <w:trPr>
          <w:cantSplit/>
        </w:trPr>
        <w:tc>
          <w:tcPr>
            <w:tcW w:w="6615" w:type="dxa"/>
          </w:tcPr>
          <w:p w14:paraId="2A197725" w14:textId="77777777" w:rsidR="00EE4FD9" w:rsidRPr="004673E6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4C32E58B" w:rsidR="00EE4FD9" w:rsidRPr="004673E6" w:rsidRDefault="00FE3512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E630BE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2A19A7" w14:textId="6448711C" w:rsidR="00EE4FD9" w:rsidRPr="004673E6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48D27" w14:textId="3A869D04" w:rsidR="006A117B" w:rsidRPr="004673E6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มีจำนวน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ซึ่งเสนอขายนักลงทุ</w:t>
      </w:r>
      <w:r w:rsidR="003B6E23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132A8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3B6E23" w:rsidRPr="004673E6">
        <w:rPr>
          <w:rFonts w:ascii="Browallia New" w:hAnsi="Browallia New" w:cs="Browallia New"/>
          <w:sz w:val="26"/>
          <w:szCs w:val="26"/>
          <w:cs/>
        </w:rPr>
        <w:t>โดยหุ้นกู้ดังกล่าวเป็นหุ้นกู้ชนิดระบุชื่อผู้ถือที่มีกำหนด</w:t>
      </w:r>
      <w:r w:rsidRPr="004673E6">
        <w:rPr>
          <w:rFonts w:ascii="Browallia New" w:hAnsi="Browallia New" w:cs="Browallia New"/>
          <w:sz w:val="26"/>
          <w:szCs w:val="26"/>
          <w:cs/>
        </w:rPr>
        <w:t>ชำระดอกเบี้ยทุก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4673E6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"/>
        <w:gridCol w:w="1428"/>
        <w:gridCol w:w="1512"/>
        <w:gridCol w:w="854"/>
        <w:gridCol w:w="952"/>
        <w:gridCol w:w="783"/>
        <w:gridCol w:w="994"/>
        <w:gridCol w:w="2455"/>
      </w:tblGrid>
      <w:tr w:rsidR="003B6E23" w:rsidRPr="004673E6" w14:paraId="3CDFAFC3" w14:textId="77777777" w:rsidTr="006B2679">
        <w:trPr>
          <w:trHeight w:val="674"/>
          <w:tblHeader/>
        </w:trPr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E632" w14:textId="77777777" w:rsidR="003B6E23" w:rsidRPr="004673E6" w:rsidRDefault="003B6E23" w:rsidP="003B6E23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0D4F" w14:textId="41685A9E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วันครบกำหนดไถ่ถอน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74950" w14:textId="77777777" w:rsidR="003B6E23" w:rsidRPr="004673E6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มูลค่าที่ตราไว้ต่อหน่วย</w:t>
            </w:r>
          </w:p>
          <w:p w14:paraId="3843FC4F" w14:textId="6E947AD8" w:rsidR="003B6E23" w:rsidRPr="004673E6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96C8E" w14:textId="104EC44F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จำนวนหน่วย</w:t>
            </w:r>
          </w:p>
          <w:p w14:paraId="58BC5FA4" w14:textId="6DABF596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(พันหน่วย)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26687979" w14:textId="658390FE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="001A046A"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3B6E23" w:rsidRPr="004673E6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108E975" w14:textId="06177DA2" w:rsidR="003B6E23" w:rsidRPr="004673E6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75" w14:textId="628A7278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เงื่อนไข</w:t>
            </w:r>
          </w:p>
        </w:tc>
      </w:tr>
      <w:tr w:rsidR="003B6E23" w:rsidRPr="004673E6" w14:paraId="69BDE2D0" w14:textId="77777777" w:rsidTr="00E604C3">
        <w:trPr>
          <w:trHeight w:val="70"/>
        </w:trPr>
        <w:tc>
          <w:tcPr>
            <w:tcW w:w="490" w:type="dxa"/>
            <w:tcBorders>
              <w:top w:val="single" w:sz="4" w:space="0" w:color="auto"/>
            </w:tcBorders>
          </w:tcPr>
          <w:p w14:paraId="6C669BB6" w14:textId="77777777" w:rsidR="003B6E23" w:rsidRPr="004673E6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3B6E23" w:rsidRPr="004673E6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BCD17B" w14:textId="77777777" w:rsidR="003B6E23" w:rsidRPr="004673E6" w:rsidRDefault="003B6E23" w:rsidP="00BB3085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CF46AD7" w14:textId="77777777" w:rsidR="003B6E23" w:rsidRPr="004673E6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72FB151B" w14:textId="23332A8F" w:rsidR="003B6E23" w:rsidRPr="004673E6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3B6E23" w:rsidRPr="004673E6" w:rsidRDefault="003B6E23" w:rsidP="001C0FC3">
            <w:pPr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3B6E23" w:rsidRPr="004673E6" w:rsidRDefault="003B6E23" w:rsidP="001C0FC3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3B6E23" w:rsidRPr="004673E6" w:rsidRDefault="003B6E23" w:rsidP="00BB3085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2C1B" w:rsidRPr="004673E6" w14:paraId="16C05776" w14:textId="77777777" w:rsidTr="006B2679">
        <w:trPr>
          <w:trHeight w:val="127"/>
        </w:trPr>
        <w:tc>
          <w:tcPr>
            <w:tcW w:w="490" w:type="dxa"/>
            <w:shd w:val="clear" w:color="auto" w:fill="auto"/>
            <w:vAlign w:val="bottom"/>
          </w:tcPr>
          <w:p w14:paraId="48D32A56" w14:textId="67D7FE9C" w:rsidR="00CB2C1B" w:rsidRPr="004673E6" w:rsidRDefault="00FE3512" w:rsidP="00CB2C1B">
            <w:pPr>
              <w:tabs>
                <w:tab w:val="left" w:pos="900"/>
              </w:tabs>
              <w:ind w:left="-86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80C09CB" w14:textId="649BF274" w:rsidR="00CB2C1B" w:rsidRPr="004673E6" w:rsidRDefault="00FE3512" w:rsidP="00CB2C1B">
            <w:pPr>
              <w:tabs>
                <w:tab w:val="left" w:pos="900"/>
              </w:tabs>
              <w:ind w:left="-43" w:right="-43"/>
              <w:jc w:val="both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FE351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4673E6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FE351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14:paraId="6B116378" w14:textId="23243C2A" w:rsidR="00CB2C1B" w:rsidRPr="004673E6" w:rsidRDefault="00FE3512" w:rsidP="00CB2C1B">
            <w:pPr>
              <w:tabs>
                <w:tab w:val="decimal" w:pos="882"/>
              </w:tabs>
              <w:jc w:val="both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4673E6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FE3512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4" w:type="dxa"/>
            <w:vAlign w:val="bottom"/>
          </w:tcPr>
          <w:p w14:paraId="53AC09B5" w14:textId="6C94F2C3" w:rsidR="00CB2C1B" w:rsidRPr="004673E6" w:rsidRDefault="00FE3512" w:rsidP="004473C7">
            <w:pPr>
              <w:tabs>
                <w:tab w:val="decimal" w:pos="652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E0A7CF" w14:textId="60768977" w:rsidR="00CB2C1B" w:rsidRPr="004673E6" w:rsidRDefault="00FE3512" w:rsidP="00717B15">
            <w:pPr>
              <w:ind w:right="-255" w:hanging="180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78</w:t>
            </w:r>
            <w:r w:rsidR="00C845C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FA16C01" w14:textId="7C1A948D" w:rsidR="00CB2C1B" w:rsidRPr="004673E6" w:rsidRDefault="00FE3512" w:rsidP="001C0FC3">
            <w:pPr>
              <w:tabs>
                <w:tab w:val="left" w:pos="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E269F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B94F9B" w14:textId="2C929499" w:rsidR="00CB2C1B" w:rsidRPr="004673E6" w:rsidRDefault="00FE3512" w:rsidP="001C0FC3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06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9392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FE3512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262FE712" w14:textId="69727267" w:rsidR="00CB2C1B" w:rsidRPr="004673E6" w:rsidRDefault="00CB2C1B" w:rsidP="006B2679">
            <w:pPr>
              <w:ind w:left="-72" w:right="-72"/>
              <w:jc w:val="center"/>
              <w:outlineLvl w:val="0"/>
              <w:rPr>
                <w:rFonts w:ascii="Browallia New" w:hAnsi="Browallia New" w:cs="Browallia New"/>
                <w:spacing w:val="-12"/>
                <w:sz w:val="20"/>
                <w:szCs w:val="20"/>
              </w:rPr>
            </w:pPr>
            <w:r w:rsidRPr="004673E6">
              <w:rPr>
                <w:rFonts w:ascii="Browallia New" w:eastAsia="Times New Roman" w:hAnsi="Browallia New" w:cs="Browallia New"/>
                <w:spacing w:val="-12"/>
                <w:sz w:val="20"/>
                <w:szCs w:val="20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</w:tbl>
    <w:p w14:paraId="5415B79B" w14:textId="77777777" w:rsidR="001A046A" w:rsidRPr="004673E6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7756CC95" w14:textId="1A18DE5F" w:rsidR="008F6A2B" w:rsidRPr="004673E6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0F24EEC0" w14:textId="4F9885C2" w:rsidR="001A7E72" w:rsidRPr="004673E6" w:rsidRDefault="001A7E72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768C3" w14:textId="258ECC35" w:rsidR="001A046A" w:rsidRPr="004673E6" w:rsidRDefault="001A046A" w:rsidP="001A04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ในการประชุมผู้ถือหุ้นกู้ ครั้งที่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่ </w:t>
      </w:r>
      <w:r w:rsidR="00FE3512" w:rsidRPr="00FE3512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4673E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ได้มีมติอนุมัติให้ดำเนินการแก้ไขข้อกำหนดสิทธิของหุ้นกู้</w:t>
      </w:r>
      <w:r w:rsidR="00E604C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รุ่น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TLUXE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(ครั้งที่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B2E94E8" w14:textId="77777777" w:rsidR="00426051" w:rsidRPr="004673E6" w:rsidRDefault="00426051" w:rsidP="001A04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EABE6E" w14:textId="21E83E85" w:rsidR="001A046A" w:rsidRPr="004673E6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อนุมัติให้ขยายระยะเวลาครบกำหนดไถ่ถอนหุ้นกู้ออกไปอีก </w:t>
      </w:r>
      <w:r w:rsidR="00FE3512" w:rsidRPr="00FE351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ปี โดยแก้ไขวันครบกำหนดไถ่ถอนหุ้นกู้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จากเดิมวันที่ </w:t>
      </w:r>
      <w:r w:rsidR="00FE3512" w:rsidRPr="00FE351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เป็นวันที่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และพิจารณาอนุมัติให้แบ่งชำระคืนเงินต้นหุ้นกู้ที่ยังไม่ได้ไถ่ถอน ณ วันที่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โดยแบ่งชำระออกเป็น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งวด งวดละจำนวน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กำหนดชำระคืนในวันที่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พฤศจิกายน พ.ศ.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E604C3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ตามลำดับ</w:t>
      </w:r>
    </w:p>
    <w:p w14:paraId="71A6346C" w14:textId="4BF1A686" w:rsidR="001A046A" w:rsidRPr="004673E6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อนุมัติให้แก้ไขอัตราดอกเบี้ยหุ้นกู้โดยปรับอัตราดอกเบี้ยเพิ่มขึ้นร้อยละ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จากเดิมร้อยละ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เป็นร้อยละ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</w:t>
      </w:r>
      <w:r w:rsidR="00664083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D97781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97781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พฤษภาคม พ.ศ. </w:t>
      </w:r>
      <w:r w:rsidR="00FE3512"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เป็นต้นไป และ</w:t>
      </w:r>
    </w:p>
    <w:p w14:paraId="10361889" w14:textId="77777777" w:rsidR="001A046A" w:rsidRPr="004673E6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อนุมัติให้ปลดจำนองที่ดินพร้อมสิ่งปลูกสร้างของบริษัทออกจากการเป็นหลักประกันหุ้นกู้ และอนุมัติให้นำสิทธิการเช่าพื้นที่บางส่วนของอาคารให้เช่ามาจดทะเบียนหลักประกันทางธุรกิจเป็นหลักประกันทดแทน</w:t>
      </w:r>
    </w:p>
    <w:p w14:paraId="295049AE" w14:textId="77777777" w:rsidR="001A046A" w:rsidRPr="004673E6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23F387" w14:textId="2C116C37" w:rsidR="000333A5" w:rsidRPr="007D2A72" w:rsidRDefault="00BB2561" w:rsidP="004B764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หุ้นกู้ครั้งที่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ที่วัดมูลค่าด้วยมูลค่ายุติธรรมผ่านกำไรขาดทุนเบ็ดเสร็จอื่นของบริษัทจดทะเบียนในตลาดหลักทรัพย์สองแห่ง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602BD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602BD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(มูลค่าตามบัญช</w:t>
      </w:r>
      <w:r w:rsidR="003B6E2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ี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269F0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3B6E23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และ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84EA7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684EA7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(มูลค่าตามบัญชี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1BA3" w:rsidRPr="002F31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8F6A2B" w:rsidRPr="002F3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CA396D" w:rsidRPr="002F31D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816376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6376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และบริษัทได้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ค้ำประกันโดยการ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จำนองสิทธิการเช่าซึ่งจัดประเภทเป็นอสังหาริมทรัพย์</w:t>
      </w:r>
      <w:r w:rsid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เพื่อการลงทุน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มูลค่ายุติธรรมจำนวน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E269F0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54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จำนองที่ดินซึ่งจัดประเภทเป็นอสังหาริมทรัพย์เพื่อการลงทุน</w:t>
      </w:r>
      <w:r w:rsidR="006C3BFC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C3BF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121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2A39A4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D2EE7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รวมถึง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เครื่องจักร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E269F0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33774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FE351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6A1D28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67</w:t>
      </w:r>
      <w:r w:rsidR="003B6E23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หมายเหตุข้อ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72B08C43" w14:textId="2888EEFF" w:rsidR="00F0297F" w:rsidRPr="004673E6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4673E6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090AB9E6" w:rsidR="00F0297F" w:rsidRPr="004673E6" w:rsidRDefault="00FE3512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4673E6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4673E6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4673E6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F0297F" w:rsidRPr="004673E6" w14:paraId="65F55CE3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DCD86B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4673E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4673E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4673E6" w14:paraId="34487776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0F96C8D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4F502E2E" w:rsidR="00F0297F" w:rsidRPr="004673E6" w:rsidRDefault="00FE351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286C4268" w:rsidR="00F0297F" w:rsidRPr="004673E6" w:rsidRDefault="00FE351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1214C850" w:rsidR="00F0297F" w:rsidRPr="004673E6" w:rsidRDefault="00FE351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5E1024DD" w:rsidR="00F0297F" w:rsidRPr="004673E6" w:rsidRDefault="00FE351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4673E6" w14:paraId="6525E49D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B1BB073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D09A9" w14:textId="3AB4402C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788916" w14:textId="404FABBC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5" w:name="_Hlk142575357"/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bookmarkEnd w:id="15"/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0B6B0F20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3B959F0C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0297F" w:rsidRPr="004673E6" w14:paraId="7880A92C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04D39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4673E6" w14:paraId="6FB387E2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AE6FBAF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526EC6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77061B2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638D1" w:rsidRPr="004673E6" w14:paraId="33959DCB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570D91E" w14:textId="77777777" w:rsidR="007638D1" w:rsidRPr="004673E6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</w:tcPr>
          <w:p w14:paraId="65464304" w14:textId="55D2C06D" w:rsidR="007638D1" w:rsidRPr="004673E6" w:rsidRDefault="00FE351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11D0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38" w:type="dxa"/>
            <w:shd w:val="clear" w:color="auto" w:fill="auto"/>
          </w:tcPr>
          <w:p w14:paraId="5385D89A" w14:textId="07F53ECE" w:rsidR="007638D1" w:rsidRPr="004673E6" w:rsidRDefault="00FE351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638D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50D37837" w14:textId="75D542E5" w:rsidR="007638D1" w:rsidRPr="004673E6" w:rsidRDefault="000B7194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4673E6" w14:paraId="180D9103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165FDCD9" w14:textId="64745542" w:rsidR="007638D1" w:rsidRPr="004673E6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1C72FEEE" w:rsidR="007638D1" w:rsidRPr="004673E6" w:rsidRDefault="00B11D0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41B9F603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1174457A" w:rsidR="007638D1" w:rsidRPr="004673E6" w:rsidRDefault="000B7194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4673E6" w14:paraId="6312E4D0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B80D6F0" w14:textId="77777777" w:rsidR="007638D1" w:rsidRPr="004673E6" w:rsidRDefault="007638D1" w:rsidP="007638D1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7F947EA3" w:rsidR="007638D1" w:rsidRPr="004673E6" w:rsidRDefault="00FE351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11D0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568E8DE9" w:rsidR="007638D1" w:rsidRPr="004673E6" w:rsidRDefault="00FE351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638D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349A1D95" w:rsidR="007638D1" w:rsidRPr="004673E6" w:rsidRDefault="000B7194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4673E6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B2C2E" w14:textId="7A214982" w:rsidR="00F0297F" w:rsidRPr="004673E6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ตามข้อตกลง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C1D7F7C" w14:textId="28456BBA" w:rsidR="00F0297F" w:rsidRPr="004673E6" w:rsidRDefault="00865650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F865E" w14:textId="6DD2F428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D0C15" w14:textId="353C18D5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601C0750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263F35FD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6" w:name="_Hlk35524527"/>
      <w:bookmarkStart w:id="17" w:name="_Hlk33448906"/>
      <w:bookmarkStart w:id="18" w:name="_Hlk346697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6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673E6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29F0C451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19" w:name="_Hlk59611418"/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9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20" w:name="_Hlk59611429"/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20"/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5C647" w14:textId="7808D132" w:rsidR="00F40D68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FE35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378789B2" w:rsidR="00A05A21" w:rsidRPr="004673E6" w:rsidRDefault="00865650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8D2900" w14:textId="74130430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52951F5A" w14:textId="6FDA99D2" w:rsidR="00A05A21" w:rsidRPr="004673E6" w:rsidRDefault="00FE3512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6E6BB78C" w14:textId="724BA221" w:rsidR="00A05A21" w:rsidRPr="004673E6" w:rsidRDefault="00FE3512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331B751" w14:textId="3144490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17"/>
    <w:p w14:paraId="65526E99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bookmarkEnd w:id="18"/>
    <w:p w14:paraId="2669CB0F" w14:textId="3DEC5B21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499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04B11F2" w14:textId="7A468F5A" w:rsidR="00DF367D" w:rsidRPr="000B04FD" w:rsidRDefault="00DF367D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ไม่ได้ยื่นข้อโต้แย้งมาเนื่องจากอยู่ในระหว่างการเจรจาไกล่เกลี่ยมูลหนี้ รวมถึงบริษัทได้มีการเจรจา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ไกล่เกลี่ยข้อพิพาทกับทาง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ข้อตกลง และเงื่อนไขของการซื้อขาย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ดังกล่าวจะมีการนำเสนอในระหว่างการเจรจา โดยศาลได้กำหนดพิจารณาคดีครั้งถัดไปในวันที่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35E313ED" w14:textId="77777777" w:rsidR="000B04FD" w:rsidRPr="00B2180E" w:rsidRDefault="000B04FD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02C514BE" w14:textId="3CC4AB7E" w:rsidR="00DF367D" w:rsidRPr="004673E6" w:rsidRDefault="00DF367D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1C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บริษัทยังอยู่ในระหว่างการเจรจาไกล่เกลี่ย ซึ่ง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ข้อตกลง และเงื่อนไขของการซื้อขายดังกล่าวจะมีการนำเสนอในระหว่างการเจรจา โดยศาลได้กำหนดพิจารณาคดีครั้งถัดไปในวันที่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5B6B39" w14:textId="17C44298" w:rsidR="005F5FD5" w:rsidRPr="00B2180E" w:rsidRDefault="005F5FD5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673E6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25B83182" w:rsidR="00C33272" w:rsidRPr="004673E6" w:rsidRDefault="00FE3512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B2180E" w:rsidRDefault="00C33272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74244D54" w14:textId="62883C6B" w:rsidR="00C8626C" w:rsidRPr="004673E6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Hlk96883512"/>
      <w:bookmarkStart w:id="22" w:name="_Hlk96883427"/>
      <w:r w:rsidRPr="004673E6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4673E6">
        <w:rPr>
          <w:rFonts w:ascii="Browallia New" w:hAnsi="Browallia New" w:cs="Browallia New"/>
          <w:sz w:val="26"/>
          <w:szCs w:val="26"/>
          <w:lang w:val="en-GB"/>
        </w:rPr>
        <w:t>/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673E6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</w:t>
      </w:r>
      <w:r w:rsidR="00132A8E" w:rsidRPr="004673E6">
        <w:rPr>
          <w:rFonts w:ascii="Browallia New" w:hAnsi="Browallia New" w:cs="Browallia New"/>
          <w:sz w:val="26"/>
          <w:szCs w:val="26"/>
        </w:rPr>
        <w:br/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4673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B2180E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26EC94A2" w14:textId="6C24EA42" w:rsidR="003C109B" w:rsidRPr="004673E6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4673E6">
        <w:rPr>
          <w:rFonts w:ascii="Browallia New" w:hAnsi="Browallia New" w:cs="Browallia New"/>
          <w:sz w:val="26"/>
          <w:szCs w:val="26"/>
        </w:rPr>
        <w:br/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B2180E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645A2C98" w14:textId="2A834FA6" w:rsidR="001D4D2D" w:rsidRPr="004673E6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ในระหว่างงวดสิ้นสุดวันที่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E0A24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บริษัทได้ออกหุ้นกู้แปลงสภาพประเภทหุ้นกู้แปลงสภาพที่ให้สิทธิแปลงสภาพเป็น</w:t>
      </w:r>
      <w:r w:rsidR="00132A8E" w:rsidRPr="004673E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ประเภทไม่ด้อยสิทธิและไม่มีหลักประกัน ซึ่งมีราคาหน้าตั๋ว 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(Face Value)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ต่อ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หุ้นกู้แปลงสภาพ </w:t>
      </w:r>
      <w:r w:rsidR="00132A8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โดยมีวัน</w:t>
      </w:r>
      <w:r w:rsidR="003863DE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ครบ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กำหนดชำระดอกเบี้ยวันที่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5B2AB8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FE3512" w:rsidRPr="00FE351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นับจากวันที่ออกหุ้นกู้ชุดแรก (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07C4B928" w14:textId="06EB471C" w:rsidR="00D85F88" w:rsidRPr="004673E6" w:rsidRDefault="006B2679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433937" w14:textId="5C88514E" w:rsidR="001D4D2D" w:rsidRPr="004673E6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รายละเอียดของหุ้นกู้แปลงสภาพสำหรับงวด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4673E6" w:rsidRDefault="001D4D2D" w:rsidP="001D4D2D">
      <w:pPr>
        <w:rPr>
          <w:rFonts w:ascii="Browallia New" w:hAnsi="Browallia New" w:cs="Browallia New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3F0C29" w:rsidRPr="004673E6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4673E6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4673E6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4673E6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4673E6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4673E6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4673E6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B58F8" w:rsidRPr="004673E6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5B6A0AC2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2681649" w14:textId="4E7C2B5D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E2BB03C" w14:textId="2845E43E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0A4B37AB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163777D2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39327A05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60F91152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896A77F" w14:textId="607B893A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06A47FB8" w14:textId="0ED08089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FC45B61" w14:textId="3901C33B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AF29884" w14:textId="355E6533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7D1D898" w14:textId="218F84CC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386F147D" w14:textId="30CE9A92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39A9999D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E1A5486" w14:textId="2A2328DE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3297B6F" w14:textId="1E7B6806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9713A99" w14:textId="1C4291CC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17E1E14B" w14:textId="6B6A0AA7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4F8CA854" w14:textId="5B7F85DF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2226D30" w14:textId="101CCC91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2590207A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B60479B" w14:textId="51DBDA51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77A7DCBF" w14:textId="70A5604B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DCC8A9D" w14:textId="04066E8B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2AEE935C" w14:textId="69BDF5DC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1D9800AC" w14:textId="300B82D1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B5E8E90" w14:textId="05A53C80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35446B68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0266BA4" w14:textId="70070288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CFC4022" w14:textId="3DA07692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4350BC1" w14:textId="2E511212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210B5D1" w14:textId="6301C9DA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61BF06F" w14:textId="0A20FDAB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58E3C689" w14:textId="23B4ED82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265E9E03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59230710" w14:textId="6217EA29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FD2D3F2" w14:textId="190F31E9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619AA4E" w14:textId="7CF5E20F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1A73F6F" w14:textId="76D26353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8398201" w14:textId="32CCED10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93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13D43CC" w14:textId="3095F69F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14F83F29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6D3E9E51" w14:textId="22EBE758" w:rsidR="009B58F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64C6A9C" w14:textId="3CE0903C" w:rsidR="009B58F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CA2ACC8" w14:textId="565A068B" w:rsidR="009B58F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7CB1A6B" w14:textId="35436A06" w:rsidR="009B58F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5C169B1" w14:textId="4C3FA8F2" w:rsidR="009B58F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0693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8007795" w14:textId="3C30D819" w:rsidR="009B58F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E07EA8" w:rsidRPr="004673E6" w14:paraId="5CF61EC3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72DE182" w14:textId="4E4A7295" w:rsidR="00E07EA8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46310194" w14:textId="0B313FF1" w:rsidR="00E07EA8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116564B" w14:textId="3FA2D86D" w:rsidR="00E07EA8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0F958AF" w14:textId="1FC65F3A" w:rsidR="00E07EA8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8CBF874" w14:textId="3D5ECF2F" w:rsidR="00E07EA8" w:rsidRPr="004673E6" w:rsidRDefault="00FE3512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740773E5" w14:textId="621FEDD1" w:rsidR="00E07EA8" w:rsidRPr="004673E6" w:rsidRDefault="00FE3512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8067BB" w:rsidRPr="004673E6" w14:paraId="60160230" w14:textId="77777777" w:rsidTr="00694801">
        <w:trPr>
          <w:trHeight w:val="268"/>
        </w:trPr>
        <w:tc>
          <w:tcPr>
            <w:tcW w:w="743" w:type="dxa"/>
            <w:vAlign w:val="center"/>
          </w:tcPr>
          <w:p w14:paraId="3C34D313" w14:textId="38A19BCF" w:rsidR="008067BB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1924968" w14:textId="6CDDDF63" w:rsidR="008067BB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416FBE3" w14:textId="51394D5D" w:rsidR="008067BB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0CA1CE4" w14:textId="759A79A3" w:rsidR="008067BB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927" w:type="dxa"/>
            <w:gridSpan w:val="2"/>
          </w:tcPr>
          <w:p w14:paraId="5CB67E3E" w14:textId="48C9DE2B" w:rsidR="008067BB" w:rsidRPr="004673E6" w:rsidRDefault="008067BB" w:rsidP="008067B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ยังไม่มีการแปลงสภาพ</w:t>
            </w:r>
          </w:p>
        </w:tc>
      </w:tr>
      <w:tr w:rsidR="008067BB" w:rsidRPr="004673E6" w14:paraId="25259159" w14:textId="77777777" w:rsidTr="00F66A1C">
        <w:trPr>
          <w:trHeight w:val="268"/>
        </w:trPr>
        <w:tc>
          <w:tcPr>
            <w:tcW w:w="743" w:type="dxa"/>
            <w:vAlign w:val="center"/>
          </w:tcPr>
          <w:p w14:paraId="30E1DC0A" w14:textId="6B717802" w:rsidR="008067BB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3C33CA1" w14:textId="74D7B6AA" w:rsidR="008067BB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53F9EAE4" w14:textId="10BEDAAD" w:rsidR="008067BB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5B51714" w14:textId="662B31A4" w:rsidR="008067BB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927" w:type="dxa"/>
            <w:gridSpan w:val="2"/>
          </w:tcPr>
          <w:p w14:paraId="4DB49E31" w14:textId="109BCA21" w:rsidR="008067BB" w:rsidRPr="004673E6" w:rsidRDefault="008067BB" w:rsidP="008067B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ยังไม่มีการแปลงสภาพ</w:t>
            </w:r>
          </w:p>
        </w:tc>
      </w:tr>
      <w:tr w:rsidR="008067BB" w:rsidRPr="004673E6" w14:paraId="78267AF5" w14:textId="77777777" w:rsidTr="00FA1EBE">
        <w:trPr>
          <w:trHeight w:val="268"/>
        </w:trPr>
        <w:tc>
          <w:tcPr>
            <w:tcW w:w="743" w:type="dxa"/>
            <w:vAlign w:val="center"/>
          </w:tcPr>
          <w:p w14:paraId="02B0E013" w14:textId="47F6BB02" w:rsidR="008067BB" w:rsidRPr="004673E6" w:rsidRDefault="00FE3512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690EE2D" w14:textId="2FA8EFB6" w:rsidR="008067BB" w:rsidRPr="004673E6" w:rsidRDefault="00FE3512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10E13D0" w14:textId="1C4D858C" w:rsidR="008067BB" w:rsidRPr="004673E6" w:rsidRDefault="00FE3512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41AC669" w14:textId="28DBAE04" w:rsidR="008067BB" w:rsidRPr="004673E6" w:rsidRDefault="00FE3512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7BB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927" w:type="dxa"/>
            <w:gridSpan w:val="2"/>
          </w:tcPr>
          <w:p w14:paraId="4DE57E2E" w14:textId="6D1581EA" w:rsidR="008067BB" w:rsidRPr="004673E6" w:rsidRDefault="008067BB" w:rsidP="008067B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FE3512" w:rsidRPr="00FE351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ยังไม่มีการแปลงสภาพ</w:t>
            </w:r>
          </w:p>
        </w:tc>
      </w:tr>
      <w:bookmarkEnd w:id="21"/>
      <w:bookmarkEnd w:id="22"/>
    </w:tbl>
    <w:p w14:paraId="6EDD4C9A" w14:textId="77777777" w:rsidR="00C33272" w:rsidRPr="004673E6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06F01CDC" w:rsidR="00C33272" w:rsidRPr="004673E6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96883590"/>
      <w:r w:rsidRPr="004673E6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C8626C" w:rsidRPr="004673E6">
        <w:rPr>
          <w:rFonts w:ascii="Browallia New" w:hAnsi="Browallia New" w:cs="Browallia New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8741BDA" w14:textId="77777777" w:rsidR="00D4103E" w:rsidRPr="004673E6" w:rsidRDefault="00D4103E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916D92" w14:textId="56C1E6CC" w:rsidR="003C109B" w:rsidRPr="001E261D" w:rsidRDefault="00C33272" w:rsidP="001E11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BF0411" w:rsidRPr="001E261D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4E0A24" w:rsidRPr="001E261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1E26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1E26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BF0411" w:rsidRPr="001E261D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 xml:space="preserve"> 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>มีผู้ถือหุ้นกู้แปลงสภาพใช้สิทธิแปลงสภาพเป็นหุ้นสามัญตามข้อกำหนดเงื่อนไขของ</w:t>
      </w:r>
      <w:r w:rsidR="00326152"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หุ้นกู้แปลงสภาพเป็นเงินต้นมูลค่า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74</w:t>
      </w:r>
      <w:r w:rsidR="00106F24" w:rsidRPr="001E261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>ล้านบาท หรือร้อยละ</w:t>
      </w:r>
      <w:r w:rsidR="00BF0411"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67</w:t>
      </w:r>
      <w:r w:rsidR="00BF0411"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713</w:t>
      </w:r>
      <w:r w:rsidR="00106F24" w:rsidRPr="001E261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261D">
        <w:rPr>
          <w:rFonts w:ascii="Browallia New" w:hAnsi="Browallia New" w:cs="Browallia New"/>
          <w:spacing w:val="-2"/>
          <w:sz w:val="26"/>
          <w:szCs w:val="26"/>
          <w:cs/>
        </w:rPr>
        <w:t>ล้านหุ้น</w:t>
      </w:r>
      <w:r w:rsidR="00F4193A" w:rsidRPr="001E26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10</w:t>
      </w:r>
      <w:r w:rsidR="008233A8" w:rsidRPr="001E261D">
        <w:rPr>
          <w:rFonts w:ascii="Browallia New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594</w:t>
      </w:r>
      <w:r w:rsidR="00106F24" w:rsidRPr="001E26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11</w:t>
      </w:r>
      <w:r w:rsidR="003E2EFF" w:rsidRPr="001E261D">
        <w:rPr>
          <w:rFonts w:ascii="Browallia New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307</w:t>
      </w:r>
      <w:r w:rsidR="003E2EFF" w:rsidRPr="001E2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>ล้านบาท และส่วนต่ำกว่ามูลค่าหุ้นสามัญ</w:t>
      </w:r>
      <w:r w:rsidR="001E261D" w:rsidRPr="001E261D">
        <w:rPr>
          <w:rFonts w:ascii="Browallia New" w:hAnsi="Browallia New" w:cs="Browallia New" w:hint="cs"/>
          <w:sz w:val="26"/>
          <w:szCs w:val="26"/>
          <w:cs/>
        </w:rPr>
        <w:t>สุทธิจากส่วนเกินมูลค่าหุ้นสามัญ</w:t>
      </w:r>
      <w:r w:rsidR="007A2A35" w:rsidRPr="001E261D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1E261D">
        <w:rPr>
          <w:rFonts w:ascii="Browallia New" w:hAnsi="Browallia New" w:cs="Browallia New"/>
          <w:sz w:val="26"/>
          <w:szCs w:val="26"/>
          <w:cs/>
        </w:rPr>
        <w:t>จาก</w:t>
      </w:r>
      <w:r w:rsidR="00E531D7" w:rsidRPr="001E26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8</w:t>
      </w:r>
      <w:r w:rsidR="00D045DA" w:rsidRPr="001E261D">
        <w:rPr>
          <w:rFonts w:ascii="Browallia New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164</w:t>
      </w:r>
      <w:r w:rsidR="00E531D7" w:rsidRPr="001E2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4193A" w:rsidRPr="001E261D">
        <w:rPr>
          <w:rFonts w:ascii="Browallia New" w:hAnsi="Browallia New" w:cs="Browallia New"/>
          <w:sz w:val="26"/>
          <w:szCs w:val="26"/>
          <w:cs/>
        </w:rPr>
        <w:t xml:space="preserve"> เ</w:t>
      </w:r>
      <w:r w:rsidRPr="001E261D">
        <w:rPr>
          <w:rFonts w:ascii="Browallia New" w:hAnsi="Browallia New" w:cs="Browallia New"/>
          <w:sz w:val="26"/>
          <w:szCs w:val="26"/>
          <w:cs/>
        </w:rPr>
        <w:t>ป็น</w:t>
      </w:r>
      <w:r w:rsidR="00F4193A" w:rsidRPr="001E26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8</w:t>
      </w:r>
      <w:r w:rsidR="008233A8" w:rsidRPr="001E261D">
        <w:rPr>
          <w:rFonts w:ascii="Browallia New" w:hAnsi="Browallia New" w:cs="Browallia New"/>
          <w:sz w:val="26"/>
          <w:szCs w:val="26"/>
          <w:lang w:val="en-GB"/>
        </w:rPr>
        <w:t>,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815</w:t>
      </w:r>
      <w:r w:rsidR="00D045DA" w:rsidRPr="001E2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>ล้านบาท (หมายเหต</w:t>
      </w:r>
      <w:r w:rsidR="00AE66FE" w:rsidRPr="001E261D">
        <w:rPr>
          <w:rFonts w:ascii="Browallia New" w:hAnsi="Browallia New" w:cs="Browallia New"/>
          <w:sz w:val="26"/>
          <w:szCs w:val="26"/>
          <w:cs/>
        </w:rPr>
        <w:t xml:space="preserve">ุข้อ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E261D">
        <w:rPr>
          <w:rFonts w:ascii="Browallia New" w:hAnsi="Browallia New" w:cs="Browallia New"/>
          <w:sz w:val="26"/>
          <w:szCs w:val="26"/>
        </w:rPr>
        <w:t xml:space="preserve">) </w:t>
      </w:r>
      <w:r w:rsidRPr="001E261D">
        <w:rPr>
          <w:rFonts w:ascii="Browallia New" w:hAnsi="Browallia New" w:cs="Browallia New"/>
          <w:sz w:val="26"/>
          <w:szCs w:val="26"/>
          <w:cs/>
        </w:rPr>
        <w:t xml:space="preserve">และมีหุ้นกู้แปลงสภาพแล้ว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74</w:t>
      </w:r>
      <w:r w:rsidR="003E2EFF" w:rsidRPr="001E2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2EFF" w:rsidRPr="001E261D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67</w:t>
      </w:r>
      <w:r w:rsidR="00F4193A" w:rsidRPr="001E2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261D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23"/>
    </w:p>
    <w:p w14:paraId="3208F0AC" w14:textId="77777777" w:rsidR="00D4103E" w:rsidRPr="004673E6" w:rsidRDefault="00D4103E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31B003E0" w14:textId="7557D649" w:rsidR="00C33272" w:rsidRPr="004673E6" w:rsidRDefault="00C3327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673E6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4673E6">
        <w:rPr>
          <w:rFonts w:ascii="Browallia New" w:hAnsi="Browallia New" w:cs="Browallia New"/>
          <w:spacing w:val="-8"/>
          <w:sz w:val="26"/>
          <w:szCs w:val="26"/>
          <w:cs/>
        </w:rPr>
        <w:t>บงวด</w:t>
      </w:r>
      <w:r w:rsidR="004E0A24" w:rsidRPr="004673E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E66FE" w:rsidRPr="004673E6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4673E6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0BDFFF39" w14:textId="77777777" w:rsidR="00C8626C" w:rsidRPr="004673E6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673E6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4673E6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4673E6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4673E6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4673E6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4673E6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4673E6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4673E6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4673E6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C33272" w:rsidRPr="004673E6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0CF41230" w:rsidR="00C33272" w:rsidRPr="004673E6" w:rsidRDefault="00610BE2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4673E6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6E57AC14" w:rsidR="00C33272" w:rsidRPr="004673E6" w:rsidRDefault="00FE3512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110</w:t>
            </w:r>
            <w:r w:rsidR="008233A8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673E6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7A7FF381" w:rsidR="00C33272" w:rsidRPr="004673E6" w:rsidRDefault="008233A8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790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673E6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4775B6C8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2261E422" w:rsidR="00C33272" w:rsidRPr="004673E6" w:rsidRDefault="008233A8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210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673E6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77315FF3" w:rsidR="00C33272" w:rsidRPr="004673E6" w:rsidRDefault="00FE3512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36</w:t>
            </w:r>
            <w:r w:rsidR="008233A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36702E55" w14:textId="64FD2CF0" w:rsidR="006E2F07" w:rsidRPr="004673E6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2199C048" w:rsidR="003355E1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4673E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436F0171" w:rsidR="003355E1" w:rsidRPr="004673E6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ค่าใช้จ่ายภาษีเงินได้ระหว่างกาลสำหรับงวด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5336A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</w:p>
    <w:p w14:paraId="1210DDF4" w14:textId="48724427" w:rsidR="003512B6" w:rsidRPr="004673E6" w:rsidRDefault="00D85F88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673E6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239DF30D" w:rsidR="003512B6" w:rsidRPr="004673E6" w:rsidRDefault="00FE3512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36997968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3"/>
        <w:gridCol w:w="7"/>
        <w:gridCol w:w="1213"/>
        <w:gridCol w:w="1260"/>
        <w:gridCol w:w="1120"/>
        <w:gridCol w:w="1400"/>
        <w:gridCol w:w="1400"/>
      </w:tblGrid>
      <w:tr w:rsidR="007638D1" w:rsidRPr="004673E6" w14:paraId="466C00D5" w14:textId="09777B36" w:rsidTr="00FE3512">
        <w:tc>
          <w:tcPr>
            <w:tcW w:w="3080" w:type="dxa"/>
            <w:gridSpan w:val="2"/>
            <w:shd w:val="clear" w:color="auto" w:fill="auto"/>
          </w:tcPr>
          <w:p w14:paraId="2816CD78" w14:textId="77777777" w:rsidR="007638D1" w:rsidRPr="004673E6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ECA7C8" w14:textId="5E02F99B" w:rsidR="007638D1" w:rsidRPr="004673E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4673E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7638D1" w:rsidRPr="004673E6" w14:paraId="6682456F" w14:textId="72C60C39" w:rsidTr="00FE3512">
        <w:tc>
          <w:tcPr>
            <w:tcW w:w="3073" w:type="dxa"/>
            <w:shd w:val="clear" w:color="auto" w:fill="auto"/>
          </w:tcPr>
          <w:p w14:paraId="3868B363" w14:textId="77777777" w:rsidR="007638D1" w:rsidRPr="004673E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040C9988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4673E6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4673E6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4673E6" w14:paraId="1AD1DF61" w14:textId="6A538790" w:rsidTr="00FE3512">
        <w:tc>
          <w:tcPr>
            <w:tcW w:w="3073" w:type="dxa"/>
            <w:shd w:val="clear" w:color="auto" w:fill="auto"/>
          </w:tcPr>
          <w:p w14:paraId="2EAE9F99" w14:textId="77777777" w:rsidR="007638D1" w:rsidRPr="004673E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4673E6" w14:paraId="05CF15F9" w14:textId="75281C4F" w:rsidTr="00FE3512">
        <w:tc>
          <w:tcPr>
            <w:tcW w:w="3073" w:type="dxa"/>
            <w:shd w:val="clear" w:color="auto" w:fill="auto"/>
          </w:tcPr>
          <w:p w14:paraId="007348B6" w14:textId="77777777" w:rsidR="007638D1" w:rsidRPr="004673E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4673E6" w:rsidRDefault="007638D1" w:rsidP="00B9695A">
            <w:pPr>
              <w:ind w:left="31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50780" w:rsidRPr="004673E6" w14:paraId="440A8684" w14:textId="1C26B781" w:rsidTr="00FE3512">
        <w:tc>
          <w:tcPr>
            <w:tcW w:w="3073" w:type="dxa"/>
            <w:shd w:val="clear" w:color="auto" w:fill="auto"/>
          </w:tcPr>
          <w:p w14:paraId="748AB497" w14:textId="77777777" w:rsidR="00B50780" w:rsidRPr="004673E6" w:rsidRDefault="00B50780" w:rsidP="00B5078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83EFB78" w14:textId="3579BC37" w:rsidR="00B50780" w:rsidRPr="004673E6" w:rsidRDefault="00FE3512" w:rsidP="00B50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0" w:type="dxa"/>
            <w:shd w:val="clear" w:color="auto" w:fill="FAFAFA"/>
          </w:tcPr>
          <w:p w14:paraId="0254AEF2" w14:textId="07387833" w:rsidR="00B50780" w:rsidRPr="004673E6" w:rsidRDefault="00FE3512" w:rsidP="00B50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20" w:type="dxa"/>
            <w:shd w:val="clear" w:color="auto" w:fill="FAFAFA"/>
          </w:tcPr>
          <w:p w14:paraId="7341F2BF" w14:textId="4868312B" w:rsidR="00B50780" w:rsidRPr="004673E6" w:rsidRDefault="00FE3512" w:rsidP="00B50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00" w:type="dxa"/>
            <w:shd w:val="clear" w:color="auto" w:fill="FAFAFA"/>
          </w:tcPr>
          <w:p w14:paraId="31FC2BF1" w14:textId="7CEE49C4" w:rsidR="00B50780" w:rsidRPr="004673E6" w:rsidRDefault="00FE3512" w:rsidP="00B50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B50780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shd w:val="clear" w:color="auto" w:fill="FAFAFA"/>
          </w:tcPr>
          <w:p w14:paraId="145A8810" w14:textId="3A94DE30" w:rsidR="00B50780" w:rsidRPr="004673E6" w:rsidRDefault="00B50780" w:rsidP="00B507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7AD5" w:rsidRPr="004673E6" w14:paraId="07808655" w14:textId="70228A21" w:rsidTr="00FE3512">
        <w:tc>
          <w:tcPr>
            <w:tcW w:w="3073" w:type="dxa"/>
            <w:shd w:val="clear" w:color="auto" w:fill="auto"/>
          </w:tcPr>
          <w:p w14:paraId="63DE1282" w14:textId="2D79AB4E" w:rsidR="006D7AD5" w:rsidRPr="00B9695A" w:rsidRDefault="006D7AD5" w:rsidP="00B9695A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96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2D75CFA" w14:textId="33B4F324" w:rsidR="006D7AD5" w:rsidRPr="004673E6" w:rsidRDefault="006D7AD5" w:rsidP="006D7A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B16F1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7B16D9A7" w14:textId="058B094B" w:rsidR="006D7AD5" w:rsidRPr="004673E6" w:rsidRDefault="006D7AD5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262B23" w14:textId="738D652E" w:rsidR="006D7AD5" w:rsidRPr="004673E6" w:rsidRDefault="00FE3512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A8DF05" w14:textId="598175AC" w:rsidR="006D7AD5" w:rsidRPr="004673E6" w:rsidRDefault="00FE3512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3FA59380" w14:textId="3D6E5390" w:rsidR="006D7AD5" w:rsidRPr="004673E6" w:rsidRDefault="006D7AD5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7819F64B" w14:textId="2F9431B3" w:rsidR="006D7AD5" w:rsidRPr="004673E6" w:rsidRDefault="006D7AD5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6132A4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7AD5" w:rsidRPr="004673E6" w14:paraId="3153B91A" w14:textId="0A8CAAE8" w:rsidTr="00FE3512">
        <w:tc>
          <w:tcPr>
            <w:tcW w:w="3073" w:type="dxa"/>
            <w:shd w:val="clear" w:color="auto" w:fill="auto"/>
          </w:tcPr>
          <w:p w14:paraId="7E33B695" w14:textId="77777777" w:rsidR="006D7AD5" w:rsidRPr="004673E6" w:rsidRDefault="006D7AD5" w:rsidP="006D7A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232A1972" w:rsidR="006D7AD5" w:rsidRPr="004673E6" w:rsidRDefault="00FE3512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1C5D6D5" w14:textId="5C8D74CB" w:rsidR="006D7AD5" w:rsidRPr="004673E6" w:rsidRDefault="00FE3512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2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0C3D8C20" w:rsidR="006D7AD5" w:rsidRPr="004673E6" w:rsidRDefault="00FE3512" w:rsidP="006578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08CCB371" w:rsidR="006D7AD5" w:rsidRPr="004673E6" w:rsidRDefault="00FE3512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D7AD5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0E086DE8" w:rsidR="006D7AD5" w:rsidRPr="004673E6" w:rsidRDefault="006D7AD5" w:rsidP="006D7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5C0E38" w14:textId="2F2CA38D" w:rsidR="00327FD2" w:rsidRPr="004673E6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673E6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163FDEA0" w:rsidR="00092164" w:rsidRPr="004673E6" w:rsidRDefault="00FE3512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4673E6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4673E6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4673E6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709"/>
        <w:gridCol w:w="709"/>
        <w:gridCol w:w="567"/>
        <w:gridCol w:w="567"/>
        <w:gridCol w:w="667"/>
        <w:gridCol w:w="708"/>
        <w:gridCol w:w="715"/>
        <w:gridCol w:w="703"/>
        <w:gridCol w:w="709"/>
        <w:gridCol w:w="714"/>
        <w:gridCol w:w="703"/>
        <w:gridCol w:w="851"/>
      </w:tblGrid>
      <w:tr w:rsidR="0068180B" w:rsidRPr="004673E6" w14:paraId="5C60CC63" w14:textId="77777777" w:rsidTr="00E604C3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440886" w:rsidRPr="004673E6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440886" w:rsidRPr="004673E6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D9E8C5" w14:textId="77777777" w:rsidR="00440886" w:rsidRPr="004673E6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440886" w:rsidRPr="004673E6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1F91836B" w:rsidR="00440886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440886"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14DD72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14:paraId="7E803241" w14:textId="397DE681" w:rsidR="00440886" w:rsidRPr="004673E6" w:rsidRDefault="00440886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77777777" w:rsidR="00440886" w:rsidRPr="004673E6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2C1BB27F" w:rsidR="00440886" w:rsidRPr="004673E6" w:rsidRDefault="00FE3512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4E0A24"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4E0A24"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มิถุนายน </w:t>
            </w:r>
          </w:p>
        </w:tc>
      </w:tr>
      <w:tr w:rsidR="0068180B" w:rsidRPr="004673E6" w14:paraId="4EE4903A" w14:textId="77777777" w:rsidTr="00E604C3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440886" w:rsidRPr="004673E6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097F8F9" w14:textId="64001629" w:rsidR="00440886" w:rsidRPr="004673E6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167E0C7D" w14:textId="77777777" w:rsidR="00440886" w:rsidRPr="004673E6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713755B3" w14:textId="53C3B831" w:rsidR="00440886" w:rsidRPr="004673E6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26E53F1A" w:rsidR="00440886" w:rsidRPr="004673E6" w:rsidRDefault="005336A4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259CF458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42E8EB8C" w14:textId="6E624AE7" w:rsidR="00440886" w:rsidRPr="004673E6" w:rsidRDefault="00440886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ลดลงระหว่างงวด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42EDDDF0" w:rsidR="00440886" w:rsidRPr="004673E6" w:rsidRDefault="006A1D28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</w:tr>
      <w:tr w:rsidR="00AB0BEA" w:rsidRPr="004673E6" w14:paraId="6D9001F7" w14:textId="77777777" w:rsidTr="00E604C3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440886" w:rsidRPr="004673E6" w:rsidRDefault="00440886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440886" w:rsidRPr="004673E6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9E580CF" w14:textId="411B2995" w:rsidR="00440886" w:rsidRPr="004673E6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FB7EA7C" w14:textId="3EB1DFE5" w:rsidR="00440886" w:rsidRPr="004673E6" w:rsidRDefault="00440886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440886" w:rsidRPr="004673E6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</w:t>
            </w:r>
            <w:r w:rsidR="0068180B" w:rsidRPr="004673E6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น</w:t>
            </w:r>
            <w:r w:rsidRPr="004673E6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คงเหลื</w:t>
            </w: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27422D6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1C6953AC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0FBB9E7E" w14:textId="7DFEFE3F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BBBF34F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471E5A1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</w:t>
            </w: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  <w:hideMark/>
          </w:tcPr>
          <w:p w14:paraId="21B8980A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อัตราการใช้สิทธิซื้อหุ้นสามัญต่อใบสำคัญ</w:t>
            </w:r>
          </w:p>
          <w:p w14:paraId="720EE6A2" w14:textId="6D744CF0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แสดงสิทธิ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หุ้นสามัญ</w:t>
            </w:r>
          </w:p>
          <w:p w14:paraId="267C3915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ออกเพิ่ม</w:t>
            </w:r>
          </w:p>
          <w:p w14:paraId="06A69022" w14:textId="22D337EE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2A00304D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ราคา</w:t>
            </w:r>
          </w:p>
          <w:p w14:paraId="3EF40FFD" w14:textId="657A9056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ในการ</w:t>
            </w:r>
          </w:p>
          <w:p w14:paraId="7A78BBF8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ใช้สิทธิซื้อ</w:t>
            </w:r>
          </w:p>
          <w:p w14:paraId="53C08F9A" w14:textId="6449B384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หุ้นสามัญ 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A0C6679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78C41D0D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จำนวนเงิน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62E02805" w14:textId="77777777" w:rsidR="00440886" w:rsidRPr="004673E6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4C6C3091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</w:tr>
      <w:tr w:rsidR="00AB0BEA" w:rsidRPr="004673E6" w14:paraId="6277C41A" w14:textId="77777777" w:rsidTr="00E604C3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440886" w:rsidRPr="004673E6" w:rsidRDefault="00440886" w:rsidP="00E604C3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440886" w:rsidRPr="004673E6" w:rsidRDefault="00440886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440886" w:rsidRPr="004673E6" w:rsidRDefault="00440886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7E017C" w14:textId="48E71E4C" w:rsidR="00440886" w:rsidRPr="004673E6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440886" w:rsidRPr="004673E6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440886" w:rsidRPr="004673E6" w:rsidRDefault="00440886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hideMark/>
          </w:tcPr>
          <w:p w14:paraId="6EF0E789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3B887554" w14:textId="78C9D2E3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hideMark/>
          </w:tcPr>
          <w:p w14:paraId="7D09FE04" w14:textId="0C018B2F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ล้านหุ้น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03423ED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บาท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14:paraId="64E28E3E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</w:tr>
      <w:tr w:rsidR="00AB0BEA" w:rsidRPr="004673E6" w14:paraId="35E134BB" w14:textId="77777777" w:rsidTr="00E604C3">
        <w:trPr>
          <w:trHeight w:val="186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440886" w:rsidRPr="004673E6" w:rsidRDefault="00440886" w:rsidP="00E604C3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440886" w:rsidRPr="004673E6" w:rsidRDefault="00440886" w:rsidP="00E604C3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440886" w:rsidRPr="004673E6" w:rsidRDefault="00440886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8C0F55" w14:textId="77777777" w:rsidR="00440886" w:rsidRPr="004673E6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440886" w:rsidRPr="004673E6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440886" w:rsidRPr="004673E6" w:rsidRDefault="00440886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06372E8" w14:textId="7B2A5E3D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77777777" w:rsidR="00440886" w:rsidRPr="004673E6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3D132D" w:rsidRPr="004673E6" w14:paraId="76751B90" w14:textId="77777777" w:rsidTr="00E604C3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3D132D" w:rsidRPr="004673E6" w:rsidRDefault="003D132D" w:rsidP="00E604C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3D132D" w:rsidRPr="004673E6" w:rsidRDefault="003D132D" w:rsidP="00E604C3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5C1A880C" w:rsidR="003D132D" w:rsidRPr="004673E6" w:rsidRDefault="003D132D" w:rsidP="00E604C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FE3512"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57B78" w14:textId="23CD4D9D" w:rsidR="003D132D" w:rsidRPr="004673E6" w:rsidRDefault="00FE3512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3D132D" w:rsidRPr="004673E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474DE99E" w:rsidR="003D132D" w:rsidRPr="004673E6" w:rsidRDefault="003D132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09" w:type="dxa"/>
            <w:vAlign w:val="bottom"/>
          </w:tcPr>
          <w:p w14:paraId="7E90B35B" w14:textId="12B1EEDE" w:rsidR="003D132D" w:rsidRPr="004673E6" w:rsidRDefault="00FE3512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3E843014" w:rsidR="003D132D" w:rsidRPr="004673E6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886308A" w14:textId="6AA26BEC" w:rsidR="003D132D" w:rsidRPr="004673E6" w:rsidRDefault="00FE3512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46FA85B7" w:rsidR="003D132D" w:rsidRPr="004673E6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BF7C41F" w14:textId="204F3DC9" w:rsidR="003D132D" w:rsidRPr="004673E6" w:rsidRDefault="00FE3512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17C428B7" w:rsidR="003D132D" w:rsidRPr="004673E6" w:rsidRDefault="003D132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F873296" w14:textId="2E299ED6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0AC7AAA" w14:textId="449B33B0" w:rsidR="003D132D" w:rsidRPr="004673E6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3EA91E4" w14:textId="7C37EED4" w:rsidR="003D132D" w:rsidRPr="004673E6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8EBB245" w14:textId="4183DFA3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3E7BB1" w:rsidRPr="004673E6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522BDC3" w14:textId="5FC129C7" w:rsidR="003D132D" w:rsidRPr="004673E6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40D69A43" w14:textId="0A7EF789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DB6CA2"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3E8CD91" w14:textId="09B69E47" w:rsidR="003D132D" w:rsidRPr="004673E6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22E342" w14:textId="25F317B6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3D132D" w:rsidRPr="004673E6" w14:paraId="56966B17" w14:textId="77777777" w:rsidTr="00E604C3">
        <w:trPr>
          <w:trHeight w:val="380"/>
        </w:trPr>
        <w:tc>
          <w:tcPr>
            <w:tcW w:w="412" w:type="dxa"/>
            <w:shd w:val="clear" w:color="auto" w:fill="auto"/>
            <w:vAlign w:val="bottom"/>
          </w:tcPr>
          <w:p w14:paraId="2F2AEBCA" w14:textId="5ADD1BBC" w:rsidR="003D132D" w:rsidRPr="004673E6" w:rsidRDefault="003D132D" w:rsidP="00E604C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A467D2" w14:textId="2FC9304F" w:rsidR="003D132D" w:rsidRPr="004673E6" w:rsidRDefault="003D132D" w:rsidP="00E604C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FE3512"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601EBC" w14:textId="50D8FB71" w:rsidR="003D132D" w:rsidRPr="004673E6" w:rsidRDefault="00FE3512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3D132D" w:rsidRPr="004673E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6A2FA90C" w14:textId="5D0A3E8B" w:rsidR="003D132D" w:rsidRPr="004673E6" w:rsidRDefault="003D132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9" w:type="dxa"/>
            <w:vAlign w:val="bottom"/>
          </w:tcPr>
          <w:p w14:paraId="720BAE49" w14:textId="544DD59E" w:rsidR="003D132D" w:rsidRPr="004673E6" w:rsidRDefault="00FE3512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4B8ACE42" w14:textId="543CE173" w:rsidR="003D132D" w:rsidRPr="004673E6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88D70" w14:textId="4EC7E6DA" w:rsidR="003D132D" w:rsidRPr="004673E6" w:rsidRDefault="00FE3512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41750F52" w14:textId="000850CD" w:rsidR="003D132D" w:rsidRPr="004673E6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540312" w14:textId="447EE44E" w:rsidR="003D132D" w:rsidRPr="004673E6" w:rsidRDefault="00FE3512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D98E16" w14:textId="46B363C1" w:rsidR="003D132D" w:rsidRPr="004673E6" w:rsidRDefault="003D132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E3512" w:rsidRPr="00FE351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BEE8" w14:textId="711E0E38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D03849" w:rsidRPr="004673E6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486BF" w14:textId="111AD0BD" w:rsidR="003D132D" w:rsidRPr="004673E6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CD23DA1" w14:textId="43B8A7D6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8932714" w14:textId="29EF42DB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7BB1" w:rsidRPr="004673E6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4ED8B9" w14:textId="106CAD15" w:rsidR="003D132D" w:rsidRPr="004673E6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3BDCFC5C" w14:textId="0C90DAEF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E7BB1"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A3662" w14:textId="3B272020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502BB" w14:textId="122F78B7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871</w:t>
            </w:r>
          </w:p>
        </w:tc>
      </w:tr>
      <w:tr w:rsidR="003D132D" w:rsidRPr="004673E6" w14:paraId="01348991" w14:textId="77777777" w:rsidTr="00E604C3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3D132D" w:rsidRPr="004673E6" w:rsidRDefault="003D132D" w:rsidP="00E604C3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3D132D" w:rsidRPr="004673E6" w:rsidRDefault="003D132D" w:rsidP="00E604C3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8AD739" w14:textId="7C6CCF40" w:rsidR="003D132D" w:rsidRPr="004673E6" w:rsidRDefault="003D132D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FC4FCA1" w14:textId="77777777" w:rsidR="003D132D" w:rsidRPr="004673E6" w:rsidRDefault="003D132D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D6F6ADE" w14:textId="27179BE9" w:rsidR="003D132D" w:rsidRPr="004673E6" w:rsidRDefault="003D132D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663933A" w14:textId="77777777" w:rsidR="003D132D" w:rsidRPr="004673E6" w:rsidRDefault="003D132D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6F768C6F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D03849"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4CC6A86B" w:rsidR="003D132D" w:rsidRPr="004673E6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</w:pPr>
            <w:r w:rsidRPr="004673E6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5572949E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E27B770" w14:textId="77777777" w:rsidR="003D132D" w:rsidRPr="004673E6" w:rsidRDefault="003D132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3438C6C9" w:rsidR="003D132D" w:rsidRPr="004673E6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18B691D" w14:textId="77777777" w:rsidR="003D132D" w:rsidRPr="004673E6" w:rsidRDefault="003D132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7FDB3B18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0F771DF5" w:rsidR="003D132D" w:rsidRPr="004673E6" w:rsidRDefault="00FE3512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6A4D94"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FE3512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</w:tr>
    </w:tbl>
    <w:p w14:paraId="57454188" w14:textId="72DEA113" w:rsidR="00D85F88" w:rsidRPr="004673E6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D63895" w14:textId="55E26ADC" w:rsidR="00F3745E" w:rsidRPr="00D77BCB" w:rsidRDefault="00F3745E" w:rsidP="00FD507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ผู้ถือใบสำคัญแสดงสิทธิ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ที่จะ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ซื้อหุ้นสามัญ</w:t>
      </w:r>
      <w:r w:rsidR="00DF68DA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ของบริษัท พีพี ไพร์ม จำกัด (มหาชน)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ครั้งที่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E232C2"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(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>PPPM-W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ได้ใช้</w:t>
      </w:r>
      <w:r w:rsidR="00E10587" w:rsidRPr="006D48D1">
        <w:rPr>
          <w:rFonts w:ascii="Browallia New" w:hAnsi="Browallia New" w:cs="Browallia New"/>
          <w:spacing w:val="4"/>
          <w:sz w:val="26"/>
          <w:szCs w:val="26"/>
          <w:cs/>
        </w:rPr>
        <w:t>สิทธิ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</w:rPr>
        <w:t>ในการซื้อหุ้นสามัญ</w:t>
      </w:r>
      <w:r w:rsidR="00E10587" w:rsidRPr="006D48D1">
        <w:rPr>
          <w:rFonts w:ascii="Browallia New" w:hAnsi="Browallia New" w:cs="Browallia New"/>
          <w:spacing w:val="4"/>
          <w:sz w:val="26"/>
          <w:szCs w:val="26"/>
          <w:cs/>
        </w:rPr>
        <w:t>จำนว</w:t>
      </w:r>
      <w:r w:rsidR="00DF68DA" w:rsidRPr="006D48D1">
        <w:rPr>
          <w:rFonts w:ascii="Browallia New" w:hAnsi="Browallia New" w:cs="Browallia New"/>
          <w:spacing w:val="4"/>
          <w:sz w:val="26"/>
          <w:szCs w:val="26"/>
          <w:cs/>
        </w:rPr>
        <w:t>น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367</w:t>
      </w:r>
      <w:r w:rsidR="00E10587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01</w:t>
      </w:r>
      <w:r w:rsidR="00E10587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ล้านหน่วย </w:t>
      </w:r>
      <w:r w:rsidR="00DF68DA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ที่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ราคาใช้สิทธิ 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0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10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บาท</w:t>
      </w:r>
      <w:r w:rsidR="00DF68DA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ต่อหุ้น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รวมเป็นจำนวนเงิน</w:t>
      </w:r>
      <w:r w:rsidR="00681490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36</w:t>
      </w:r>
      <w:r w:rsidR="00681490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>.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70</w:t>
      </w:r>
      <w:r w:rsidR="00681490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681490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ล้านบาท</w:t>
      </w:r>
      <w:r w:rsidR="006D48D1" w:rsidRPr="006D48D1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 xml:space="preserve"> </w:t>
      </w:r>
      <w:r w:rsidR="00DF68DA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โดยบริษัท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ได้รับเงิน</w:t>
      </w:r>
      <w:r w:rsidR="00BD25F5" w:rsidRPr="006D48D1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>ล่วง</w:t>
      </w:r>
      <w:r w:rsidR="00416630" w:rsidRPr="006D48D1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>หน้า</w:t>
      </w:r>
      <w:r w:rsidR="00054A8B" w:rsidRPr="006D48D1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>ค่าหุ้น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จากการใช้สิทธิซื้อหุ้นสามัญดังกล่าวแล้วทั้งจำนวนในเดือนมิถุนายน พ.ศ. </w:t>
      </w:r>
      <w:r w:rsidR="00FE3512" w:rsidRPr="00FE3512">
        <w:rPr>
          <w:rFonts w:ascii="Browallia New" w:hAnsi="Browallia New" w:cs="Browallia New"/>
          <w:spacing w:val="4"/>
          <w:sz w:val="26"/>
          <w:szCs w:val="26"/>
          <w:lang w:val="en-GB"/>
        </w:rPr>
        <w:t>2566</w:t>
      </w:r>
      <w:r w:rsidR="00AC0E22" w:rsidRPr="006D48D1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CD1A06" w:rsidRPr="006D48D1">
        <w:rPr>
          <w:rFonts w:ascii="Browallia New" w:hAnsi="Browallia New" w:cs="Browallia New" w:hint="cs"/>
          <w:spacing w:val="4"/>
          <w:sz w:val="26"/>
          <w:szCs w:val="26"/>
          <w:cs/>
          <w:lang w:val="en-GB"/>
        </w:rPr>
        <w:t>และแสดงเป็น</w:t>
      </w:r>
      <w:r w:rsidR="00E232C2"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D1A06" w:rsidRPr="00D77BC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“เงินรับล่วงหน้าค่าหุ้น” ภายใต้ส่วนของเจ้าของ 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</w:t>
      </w:r>
      <w:r w:rsidR="008B5DA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</w:t>
      </w:r>
      <w:r w:rsidR="005A7A30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ดำเนินการ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จดทะ</w:t>
      </w:r>
      <w:r w:rsidR="00BD25F5" w:rsidRPr="00D77BC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เบียน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</w:t>
      </w:r>
      <w:r w:rsidR="00BD25F5" w:rsidRPr="00D77BC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พิ่ม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ทุนชำระแล้ว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กับกระทรวงพาณิชย์</w:t>
      </w:r>
      <w:r w:rsidR="00AC0E22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เมื่อวั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นที่ </w:t>
      </w:r>
      <w:r w:rsidR="00FE351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กรกฎาคม พ.ศ</w:t>
      </w:r>
      <w:r w:rsidR="004673E6" w:rsidRPr="00D77BC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0587" w:rsidRPr="00D77B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42B8CD48" w14:textId="77777777" w:rsidR="005A554F" w:rsidRPr="004673E6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673E6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101D2958" w:rsidR="00C40742" w:rsidRPr="004673E6" w:rsidRDefault="00FE3512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4325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AC4325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0D77F85D" w14:textId="3AD98366" w:rsidR="00C40742" w:rsidRPr="004673E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7896BE04" w:rsidR="001D1ACF" w:rsidRPr="004673E6" w:rsidRDefault="00AC4325" w:rsidP="00FD50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73E6">
        <w:rPr>
          <w:rFonts w:ascii="Browallia New" w:hAnsi="Browallia New" w:cs="Browallia New"/>
          <w:spacing w:val="-10"/>
          <w:sz w:val="26"/>
          <w:szCs w:val="26"/>
          <w:cs/>
        </w:rPr>
        <w:t xml:space="preserve">กำไร (ขาดทุน) 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ต่อหุ้นขั้นพื้นฐานคำนวณโดยหาร</w:t>
      </w:r>
      <w:r w:rsidR="00000297" w:rsidRPr="004673E6">
        <w:rPr>
          <w:rFonts w:ascii="Browallia New" w:hAnsi="Browallia New" w:cs="Browallia New"/>
          <w:spacing w:val="-10"/>
          <w:sz w:val="26"/>
          <w:szCs w:val="26"/>
          <w:cs/>
        </w:rPr>
        <w:t>กำไร (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ขาดทุน</w:t>
      </w:r>
      <w:r w:rsidR="00000297" w:rsidRPr="004673E6">
        <w:rPr>
          <w:rFonts w:ascii="Browallia New" w:hAnsi="Browallia New" w:cs="Browallia New"/>
          <w:spacing w:val="-10"/>
          <w:sz w:val="26"/>
          <w:szCs w:val="26"/>
          <w:cs/>
        </w:rPr>
        <w:t xml:space="preserve">) 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สุทธิส่วน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ที่เป็นของผู้ถือหุ้น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สามัญ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ของบริษัท</w:t>
      </w:r>
      <w:r w:rsidR="000A7118" w:rsidRPr="004673E6">
        <w:rPr>
          <w:rFonts w:ascii="Browallia New" w:hAnsi="Browallia New" w:cs="Browallia New"/>
          <w:spacing w:val="-10"/>
          <w:sz w:val="26"/>
          <w:szCs w:val="26"/>
          <w:cs/>
        </w:rPr>
        <w:t>ใหญ่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ด้วยจำนวน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หุ้นสามัญ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ถัวเฉลี่ย</w:t>
      </w:r>
      <w:r w:rsidR="007273B0" w:rsidRPr="004673E6">
        <w:rPr>
          <w:rFonts w:ascii="Browallia New" w:hAnsi="Browallia New" w:cs="Browallia New"/>
          <w:spacing w:val="-6"/>
          <w:sz w:val="26"/>
          <w:szCs w:val="26"/>
          <w:cs/>
        </w:rPr>
        <w:t>ถ่วงน้ำหนักที่ออก</w:t>
      </w:r>
      <w:r w:rsidR="0009199D" w:rsidRPr="004673E6">
        <w:rPr>
          <w:rFonts w:ascii="Browallia New" w:hAnsi="Browallia New" w:cs="Browallia New"/>
          <w:spacing w:val="-6"/>
          <w:sz w:val="26"/>
          <w:szCs w:val="26"/>
          <w:cs/>
        </w:rPr>
        <w:t>จำหน่าย</w:t>
      </w:r>
      <w:r w:rsidR="007273B0" w:rsidRPr="004673E6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09199D" w:rsidRPr="004673E6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</w:p>
    <w:p w14:paraId="070EF4AB" w14:textId="77777777" w:rsidR="003C3555" w:rsidRPr="004673E6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6F13AAAE" w:rsidR="003C3555" w:rsidRPr="004673E6" w:rsidRDefault="00AC4325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4673E6">
        <w:rPr>
          <w:rFonts w:ascii="Browallia New" w:hAnsi="Browallia New" w:cs="Browallia New"/>
          <w:spacing w:val="-2"/>
          <w:sz w:val="26"/>
          <w:szCs w:val="26"/>
          <w:cs/>
        </w:rPr>
        <w:t>ต่อหุ้นสำหรับ</w:t>
      </w:r>
      <w:r w:rsidR="00F41B36" w:rsidRPr="004673E6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934B68" w:rsidRPr="004673E6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F41B36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7273B0" w:rsidRPr="004673E6">
        <w:rPr>
          <w:rFonts w:ascii="Browallia New" w:hAnsi="Browallia New" w:cs="Browallia New"/>
          <w:spacing w:val="-2"/>
          <w:sz w:val="26"/>
          <w:szCs w:val="26"/>
          <w:cs/>
        </w:rPr>
        <w:t>มีรายละเอียดการคำนวณดังนี้</w:t>
      </w:r>
    </w:p>
    <w:p w14:paraId="60D03D4A" w14:textId="77777777" w:rsidR="003C3555" w:rsidRPr="004673E6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4673E6" w14:paraId="68599249" w14:textId="77777777" w:rsidTr="005B2AB8">
        <w:trPr>
          <w:cantSplit/>
        </w:trPr>
        <w:tc>
          <w:tcPr>
            <w:tcW w:w="4003" w:type="dxa"/>
          </w:tcPr>
          <w:p w14:paraId="5335F785" w14:textId="2FF0F202" w:rsidR="00F41B36" w:rsidRPr="004673E6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934B68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4E0A24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4673E6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4673E6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4673E6" w14:paraId="57C7A870" w14:textId="77777777" w:rsidTr="005B2AB8">
        <w:trPr>
          <w:cantSplit/>
        </w:trPr>
        <w:tc>
          <w:tcPr>
            <w:tcW w:w="4003" w:type="dxa"/>
          </w:tcPr>
          <w:p w14:paraId="7B4A2E80" w14:textId="551BE060" w:rsidR="00F41B36" w:rsidRPr="004673E6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FE3512" w:rsidRPr="00FE351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47673A59" w:rsidR="00F41B3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63B4D6B9" w:rsidR="00F41B3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5C09AA75" w:rsidR="00F41B3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35380516" w:rsidR="00F41B3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61B0" w:rsidRPr="004673E6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4673E6" w:rsidRDefault="00E061B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41B52" w:rsidRPr="004673E6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6D5587BC" w14:textId="04B0D1C9" w:rsidR="00141B52" w:rsidRPr="004673E6" w:rsidRDefault="00AC4325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 (</w:t>
            </w:r>
            <w:r w:rsidR="00141B52"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="00141B52"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สำหรับงวดที่เป็นของผู้ถือหุ้น</w:t>
            </w:r>
          </w:p>
          <w:p w14:paraId="75C29842" w14:textId="0B511956" w:rsidR="00141B52" w:rsidRPr="004673E6" w:rsidRDefault="00141B52" w:rsidP="00141B52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36998B04" w:rsidR="00141B52" w:rsidRPr="004673E6" w:rsidRDefault="00480CE5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871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F8717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491F1975" w:rsidR="00141B52" w:rsidRPr="004673E6" w:rsidRDefault="00141B5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73EE4C98" w:rsidR="00141B52" w:rsidRPr="004673E6" w:rsidRDefault="003314ED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E3512" w:rsidRPr="00FE35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55B62E89" w:rsidR="00141B52" w:rsidRPr="004673E6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1B5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141B52" w:rsidRPr="005D1053" w14:paraId="17765140" w14:textId="77777777" w:rsidTr="00AC7FFB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ADEEC3D" w14:textId="77777777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AC63B47" w14:textId="2A23496A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CC06D" w14:textId="6E30D46E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0466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46F15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EE0D3" w14:textId="090C48F3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3E694" w14:textId="50E6B630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46F15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46F15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9322" w14:textId="2C0A388B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141B52" w:rsidRPr="005D1053" w14:paraId="6743D196" w14:textId="77777777" w:rsidTr="00AC7FFB">
        <w:trPr>
          <w:cantSplit/>
        </w:trPr>
        <w:tc>
          <w:tcPr>
            <w:tcW w:w="4003" w:type="dxa"/>
            <w:shd w:val="clear" w:color="auto" w:fill="auto"/>
          </w:tcPr>
          <w:p w14:paraId="3117CC2F" w14:textId="452188CC" w:rsidR="00141B52" w:rsidRPr="005D1053" w:rsidRDefault="00AC4325" w:rsidP="00141B52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กำไร (ขาดทุน) </w:t>
            </w:r>
            <w:r w:rsidR="00141B52" w:rsidRPr="005D1053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E8EF" w14:textId="778EE86A" w:rsidR="00141B52" w:rsidRPr="005D1053" w:rsidRDefault="00480CE5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5D105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50C11" w14:textId="3AE2C19B" w:rsidR="00141B52" w:rsidRPr="005D1053" w:rsidRDefault="00141B52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CA9BC" w14:textId="4C315911" w:rsidR="00141B52" w:rsidRPr="005D1053" w:rsidRDefault="00B169B4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8F08" w14:textId="61CA33C9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390E905D" w14:textId="75875D1A" w:rsidR="00E061B0" w:rsidRPr="005D1053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141B52" w:rsidRPr="005D1053" w14:paraId="3C74C192" w14:textId="77777777" w:rsidTr="00E23A98">
        <w:trPr>
          <w:cantSplit/>
        </w:trPr>
        <w:tc>
          <w:tcPr>
            <w:tcW w:w="4003" w:type="dxa"/>
          </w:tcPr>
          <w:p w14:paraId="6F42229C" w14:textId="77777777" w:rsidR="00141B52" w:rsidRPr="005D1053" w:rsidRDefault="00141B52" w:rsidP="00E23A9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6A9DD" w14:textId="77777777" w:rsidR="00141B52" w:rsidRPr="005D1053" w:rsidRDefault="00141B52" w:rsidP="00E2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7267" w14:textId="77777777" w:rsidR="00141B52" w:rsidRPr="005D1053" w:rsidRDefault="00141B52" w:rsidP="00E2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41B52" w:rsidRPr="005D1053" w14:paraId="72A946EE" w14:textId="77777777" w:rsidTr="00E23A98">
        <w:trPr>
          <w:cantSplit/>
        </w:trPr>
        <w:tc>
          <w:tcPr>
            <w:tcW w:w="4003" w:type="dxa"/>
          </w:tcPr>
          <w:p w14:paraId="6632C3F2" w14:textId="1F157165" w:rsidR="00141B52" w:rsidRPr="005D1053" w:rsidRDefault="00141B52" w:rsidP="00E23A9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FE3512" w:rsidRPr="00FE351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406D0" w14:textId="269AF969" w:rsidR="00141B52" w:rsidRPr="005D1053" w:rsidRDefault="00141B52" w:rsidP="00E2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229D" w14:textId="320764CD" w:rsidR="00141B52" w:rsidRPr="005D1053" w:rsidRDefault="00141B52" w:rsidP="00E2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AE510" w14:textId="3CC0BF20" w:rsidR="00141B52" w:rsidRPr="005D1053" w:rsidRDefault="00141B52" w:rsidP="00E2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4C63" w14:textId="10B1EB28" w:rsidR="00141B52" w:rsidRPr="005D1053" w:rsidRDefault="00141B52" w:rsidP="00E2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41B52" w:rsidRPr="005D1053" w14:paraId="3C54DCB1" w14:textId="77777777" w:rsidTr="00E23A98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631317EA" w14:textId="77777777" w:rsidR="00141B52" w:rsidRPr="005D1053" w:rsidRDefault="00141B52" w:rsidP="00E23A9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944CC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212951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ACEC8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BBE00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B52" w:rsidRPr="005D1053" w14:paraId="0E85E46C" w14:textId="77777777" w:rsidTr="00E23A98">
        <w:trPr>
          <w:cantSplit/>
        </w:trPr>
        <w:tc>
          <w:tcPr>
            <w:tcW w:w="4003" w:type="dxa"/>
            <w:shd w:val="clear" w:color="auto" w:fill="auto"/>
          </w:tcPr>
          <w:p w14:paraId="1EA35236" w14:textId="77777777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7A95A845" w14:textId="77777777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656A48" w14:textId="5D97BE3E" w:rsidR="00141B52" w:rsidRPr="005D1053" w:rsidRDefault="00480CE5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87178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F87178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AB38E0" w14:textId="5BC775B1" w:rsidR="00141B52" w:rsidRPr="005D1053" w:rsidRDefault="00141B5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1D8B7" w14:textId="5AB9433F" w:rsidR="00141B52" w:rsidRPr="005D1053" w:rsidRDefault="003314ED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E3512" w:rsidRPr="00FE35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659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3E1AF" w14:textId="6CE99041" w:rsidR="00141B52" w:rsidRPr="005D1053" w:rsidRDefault="00141B5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41B52" w:rsidRPr="004673E6" w14:paraId="00CC9B93" w14:textId="77777777" w:rsidTr="009B464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4198C1A6" w14:textId="77777777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C49E2E9" w14:textId="77777777" w:rsidR="00141B52" w:rsidRPr="005D1053" w:rsidRDefault="00141B52" w:rsidP="00141B5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5D105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2C3CF" w14:textId="108BA73D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0466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C4DCE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F8729" w14:textId="2A77C875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0EBE9" w14:textId="4D71C869" w:rsidR="00141B52" w:rsidRPr="005D1053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4DCE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C4DCE" w:rsidRPr="005D10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5D00" w14:textId="76160721" w:rsidR="00141B52" w:rsidRPr="004673E6" w:rsidRDefault="00FE351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41B52" w:rsidRPr="005D10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141B52" w:rsidRPr="004673E6" w14:paraId="478FBF48" w14:textId="77777777" w:rsidTr="009B4642">
        <w:trPr>
          <w:cantSplit/>
        </w:trPr>
        <w:tc>
          <w:tcPr>
            <w:tcW w:w="4003" w:type="dxa"/>
            <w:shd w:val="clear" w:color="auto" w:fill="auto"/>
          </w:tcPr>
          <w:p w14:paraId="44791052" w14:textId="77777777" w:rsidR="00141B52" w:rsidRPr="004673E6" w:rsidRDefault="00141B52" w:rsidP="00141B52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40349" w14:textId="3C952593" w:rsidR="00141B52" w:rsidRPr="00480CE5" w:rsidRDefault="00480CE5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F0998" w14:textId="626B8C3A" w:rsidR="00141B52" w:rsidRPr="004673E6" w:rsidRDefault="00141B52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FF2A6" w14:textId="3031F081" w:rsidR="00141B52" w:rsidRPr="004673E6" w:rsidRDefault="003314ED" w:rsidP="00141B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C8966" w14:textId="34090E2F" w:rsidR="00141B52" w:rsidRPr="004673E6" w:rsidRDefault="00141B52" w:rsidP="00141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50B9DF0" w14:textId="77777777" w:rsidR="00141B52" w:rsidRPr="004673E6" w:rsidRDefault="00141B5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8F1C5" w14:textId="6E03D82A" w:rsidR="00E604C3" w:rsidRPr="004673E6" w:rsidRDefault="000B6AF6" w:rsidP="000B6AF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</w:rPr>
        <w:t>บริษัทมีหุ้นสามัญเทียบเท่าปรับลด คือ หุ้นกู้แปลงสภาพ และใบสำคัญแสดงสิทธิที่จะซื้อหุ้นสามัญ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 อย่างไรก็ตาม บริษัทไม่ได้คำนวณกำไร (ขาดทุน) ต่อหุ้นปรับลดสำหรับงวดสามเดือนและ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</w:rPr>
        <w:t>หก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เดือนสิ้นสุดวันที่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3512" w:rsidRPr="00FE351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1A7E5F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แม้ว่ามูลค่ายุติธรรมของหุ้นสามัญมีราคาสูงกว่าราคาใช้สิทธิซื้อหุ้นสามัญ เนื่องจากจำนวนหุ้นสามัญถัวเฉลี่ยถ่วงน้ำหนักซึ่งได้ปรับปรุงด้วยจำนวนหุ้นสามัญเทียบเท่าปรับลด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z w:val="26"/>
          <w:szCs w:val="26"/>
          <w:cs/>
        </w:rPr>
        <w:t>มีผลทำให้กำไร</w:t>
      </w:r>
      <w:r w:rsidR="00D17F97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ต่อหุ้นปรับเพิ่ม</w:t>
      </w:r>
      <w:r w:rsidR="00B0340B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0340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B0340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0340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0340B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0340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บริษัทไม่ได้คำนวณกำไร (ขาดทุน) ต่อหุ้นปรับลด เนื่องจากมูลค่ายุติธรรมของหุ้นสามัญ</w:t>
      </w:r>
      <w:r w:rsid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B0340B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มีราคาต่ำกว่าราคาใช้สิทธิซื้อหุ้นสามัญ)</w:t>
      </w:r>
    </w:p>
    <w:p w14:paraId="02103198" w14:textId="53E48D51" w:rsidR="000402A1" w:rsidRPr="004673E6" w:rsidRDefault="009B2E4F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2C2B8190" w:rsidR="003355E1" w:rsidRPr="004673E6" w:rsidRDefault="00FE3512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673E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673E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4673E6" w14:paraId="7053D0F9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1D6F80" w14:textId="46C309E4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4673E6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4673E6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673E6" w14:paraId="6EA341D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84E30E" w14:textId="4F8517E1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78101" w14:textId="3D51F1F7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CD2F0" w14:textId="55FDEF77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51747" w14:textId="5996882A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AF3AF" w14:textId="3963D208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7EFA78AB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21909A" w14:textId="77777777" w:rsidR="002F5ED6" w:rsidRPr="004673E6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12CB6D9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F44522" w14:textId="77777777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23DC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8817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293AE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82BF6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856" w:rsidRPr="004673E6" w14:paraId="6EFE7528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EF0D9D" w14:textId="77777777" w:rsidR="00511856" w:rsidRPr="004673E6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A0618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9A30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00A9E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40772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41B52" w:rsidRPr="004673E6" w14:paraId="71856CD3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16A15" w14:textId="7C9F5E5B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667F" w14:textId="0A27F30E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D8D3" w14:textId="34C9B36A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9E374" w14:textId="73B237DA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D08BF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6557B9F2" w14:textId="4D57B9FE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141B52" w:rsidRPr="004673E6" w14:paraId="3CD3B174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ACDAC8" w14:textId="77777777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1F582" w14:textId="39A41A28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467AC" w14:textId="61F5B1DD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A1D75" w14:textId="6C2D75B2" w:rsidR="00141B52" w:rsidRPr="004673E6" w:rsidRDefault="009D08BF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58E19B" w14:textId="2BA5FE49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141B52" w:rsidRPr="004673E6" w14:paraId="47E5D39F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B872F" w14:textId="0ADB44DD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DD9F6" w14:textId="678C419A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F7B93" w14:textId="0812A182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47BA3" w14:textId="4B064B18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9D08BF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67E7EFC2" w14:textId="3F443897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141B52" w:rsidRPr="004673E6" w14:paraId="74BAFE37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4DA406" w14:textId="77777777" w:rsidR="00141B52" w:rsidRPr="004673E6" w:rsidRDefault="00141B52" w:rsidP="00141B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A5658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F317B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4A0869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17DFC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41B52" w:rsidRPr="004673E6" w14:paraId="440EB9BB" w14:textId="77777777" w:rsidTr="003D132D">
        <w:trPr>
          <w:cantSplit/>
          <w:trHeight w:val="87"/>
        </w:trPr>
        <w:tc>
          <w:tcPr>
            <w:tcW w:w="3690" w:type="dxa"/>
            <w:shd w:val="clear" w:color="auto" w:fill="auto"/>
            <w:vAlign w:val="bottom"/>
          </w:tcPr>
          <w:p w14:paraId="10981AFE" w14:textId="01527E93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3873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53C4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A464B1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78FA6" w14:textId="7777777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41B52" w:rsidRPr="004673E6" w14:paraId="6260FD82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4A0D0C" w14:textId="13920501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53A9" w14:textId="2795AF42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4D1F" w14:textId="127BEDC9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43FC1" w14:textId="5434CB50" w:rsidR="00141B52" w:rsidRPr="004673E6" w:rsidRDefault="0087701A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1EB060" w14:textId="2876A071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171798" w:rsidRPr="004673E6" w14:paraId="4CCBBEFB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CF8FD6" w14:textId="7A8B9096" w:rsidR="00171798" w:rsidRPr="004673E6" w:rsidRDefault="00171798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DBDD6" w14:textId="5F39EDD1" w:rsidR="00171798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8A452" w14:textId="6BE2A238" w:rsidR="00171798" w:rsidRPr="00271A40" w:rsidRDefault="00171798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48EB8" w14:textId="70763208" w:rsidR="00171798" w:rsidRPr="004673E6" w:rsidRDefault="00171798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A3F3C6" w14:textId="016A4822" w:rsidR="00171798" w:rsidRPr="00480CE5" w:rsidRDefault="00171798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41B52" w:rsidRPr="004673E6" w14:paraId="65AA14AD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EA4BA1" w14:textId="1A8B278F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C70" w14:textId="34713FBC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9B36E" w14:textId="134152D4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56EA2" w14:textId="08688C9D" w:rsidR="00141B52" w:rsidRPr="004673E6" w:rsidRDefault="0087701A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21770" w14:textId="3380EB7C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1B52" w:rsidRPr="004673E6" w14:paraId="542B37CB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8E4E" w14:textId="4D63FDA4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10D1" w14:textId="77A6D115" w:rsidR="00141B52" w:rsidRPr="004673E6" w:rsidRDefault="00BB795B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EA89" w14:textId="65DE5DAF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E3DA0" w14:textId="2DE720A1" w:rsidR="00141B52" w:rsidRPr="004673E6" w:rsidRDefault="0087701A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2ECAEA" w14:textId="10CF6D00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1B52" w:rsidRPr="004673E6" w14:paraId="3FBA57ED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836D9" w14:textId="53FBA8DD" w:rsidR="00141B52" w:rsidRPr="004673E6" w:rsidRDefault="00141B52" w:rsidP="00141B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CDCF9" w14:textId="03705480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3ADD" w14:textId="7EE453AB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F43E" w14:textId="16DB7FCE" w:rsidR="00141B52" w:rsidRPr="004673E6" w:rsidRDefault="0087701A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2E50F" w14:textId="24C38697" w:rsidR="00141B52" w:rsidRPr="004673E6" w:rsidRDefault="00141B5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18F9350" w14:textId="4C131C09" w:rsidR="00196C90" w:rsidRPr="004673E6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4" w:name="_Hlk70927623"/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673E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4673E6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4673E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4673E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4673E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4673E6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4673E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68ABEA88" w:rsidR="003355E1" w:rsidRPr="004673E6" w:rsidRDefault="00FE351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1836CE13" w:rsidR="003355E1" w:rsidRPr="004673E6" w:rsidRDefault="00FE351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6C81140F" w:rsidR="003355E1" w:rsidRPr="004673E6" w:rsidRDefault="00FE351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1A718313" w:rsidR="003355E1" w:rsidRPr="004673E6" w:rsidRDefault="00FE351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673E6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5AEFC60D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46AB3E73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4E7A5AFF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28132511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4673E6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4673E6" w:rsidRDefault="00511856" w:rsidP="00FD507B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507B" w:rsidRPr="004673E6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4673E6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4673E6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044C4F95" w:rsidR="003D132D" w:rsidRPr="004673E6" w:rsidRDefault="00B24769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4FF8CDD1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62C4C2AF" w:rsidR="003D132D" w:rsidRPr="004673E6" w:rsidRDefault="00221AFB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73C2D676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3D132D" w:rsidRPr="004673E6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7E95B5CE" w:rsidR="003D132D" w:rsidRPr="004673E6" w:rsidRDefault="00B24769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1ABCA253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316D94C2" w:rsidR="003D132D" w:rsidRPr="004673E6" w:rsidRDefault="00221AFB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4FFF8635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506CA642" w:rsidR="003D132D" w:rsidRPr="004673E6" w:rsidRDefault="00B24769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5450A2C2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53F0A081" w:rsidR="003D132D" w:rsidRPr="004673E6" w:rsidRDefault="00221AFB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4A7E8C05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D132D" w:rsidRPr="004673E6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D132D" w:rsidRPr="004673E6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4673E6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733306B8" w:rsidR="003D132D" w:rsidRPr="004673E6" w:rsidRDefault="00B24769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A449FE5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66D6F7ED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21AFB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676B4D12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225AD5" w:rsidRPr="004673E6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225AD5" w:rsidRPr="004673E6" w:rsidRDefault="00225AD5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1FCF2750" w:rsidR="00225AD5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4769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390023C4" w:rsidR="00225AD5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3A9DA699" w:rsidR="00225AD5" w:rsidRPr="004673E6" w:rsidRDefault="00221AFB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075193DF" w:rsidR="00225AD5" w:rsidRPr="004673E6" w:rsidRDefault="00B7661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3318E6D6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4769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7AACB897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4D0D0563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3E973F34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230B47E1" w:rsidR="00225AD5" w:rsidRPr="002B46CB" w:rsidRDefault="00B24769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46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B46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2B46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2802820C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32DCA254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6AD04D9A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AD5" w:rsidRPr="004673E6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2A009255" w:rsidR="00225AD5" w:rsidRPr="002B46CB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6CB" w:rsidRPr="002B46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5C5D78D7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2120FCC0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4EB94596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6E5ECC83" w14:textId="77777777" w:rsidTr="00E5214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25AD5" w:rsidRPr="004673E6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4673E6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3AC9CF88" w:rsidR="00225AD5" w:rsidRPr="004673E6" w:rsidRDefault="00B24769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34AF73CB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5D1400AC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1AFB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103A2F74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4673E6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6B2B73F0" w:rsidR="00225AD5" w:rsidRPr="004673E6" w:rsidRDefault="00B24769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3357DB9E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2190AF91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7C05A1A3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7D0BAEBA" w:rsidR="00225AD5" w:rsidRPr="004673E6" w:rsidRDefault="00B24769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7473BAD0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6797C93B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1AFB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2C9067EB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4673E6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25AD5" w:rsidRPr="004673E6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4673E6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443B0F2E" w:rsidR="00225AD5" w:rsidRPr="004673E6" w:rsidRDefault="00B24769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08C3B522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2B8E463E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0F2CA46C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25AD5" w:rsidRPr="004673E6" w14:paraId="1D3036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3BDA99A4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0B0DDBFE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0C298CF9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E74B8B2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34EA0F9A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7C8630EE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3111D4C5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2D3C96EF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58410718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4769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5D55E6A0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141C58C5" w:rsidR="00225AD5" w:rsidRPr="004673E6" w:rsidRDefault="00221AFB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664CD39D" w:rsidR="00225AD5" w:rsidRPr="004673E6" w:rsidRDefault="00FE3512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04EEFA11" w14:textId="6A256007" w:rsidR="005E4A87" w:rsidRPr="004673E6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02E13B2" w14:textId="31F66F41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4673E6" w:rsidRDefault="007C6306" w:rsidP="004E6D7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4673E6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4673E6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4673E6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0CAD5BDA" w:rsidR="00762C78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0BDE514A" w:rsidR="00762C78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4673E6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3478588B" w:rsidR="00762C78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26158BA7" w:rsidR="00762C78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2C78" w:rsidRPr="004673E6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4673E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4673E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4673E6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4673E6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4673E6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4673E6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A11E1A" w:rsidRPr="004673E6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A11E1A" w:rsidRPr="004673E6" w:rsidRDefault="00A11E1A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6A3A6DEB" w:rsidR="00A11E1A" w:rsidRPr="002B46CB" w:rsidRDefault="00FE3512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5C416C" w:rsidRPr="002B46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2F28758E" w:rsidR="00A11E1A" w:rsidRPr="004673E6" w:rsidRDefault="00FE3512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F1FB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D132D" w:rsidRPr="004673E6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556D4628" w:rsidR="003D132D" w:rsidRPr="002B46CB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C416C" w:rsidRPr="002B46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00E74C0E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1FB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D132D" w:rsidRPr="004673E6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2D800E92" w:rsidR="003D132D" w:rsidRPr="002B46CB" w:rsidRDefault="005C416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46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2B46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2B46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38FE7F58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5FBD26FA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2A9A1D65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09FB61" w14:textId="77777777" w:rsidR="00787043" w:rsidRPr="004673E6" w:rsidRDefault="004E6D7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BE65AD" w14:textId="60E3CB42" w:rsidR="008D4B98" w:rsidRPr="004673E6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4673E6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D4B98" w:rsidRPr="004673E6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4673E6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4B98" w:rsidRPr="004673E6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1FD54C00" w:rsidR="008D4B98" w:rsidRPr="004673E6" w:rsidRDefault="00FE3512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0077C3BE" w:rsidR="008D4B98" w:rsidRPr="004673E6" w:rsidRDefault="00FE3512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4B98" w:rsidRPr="004673E6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09F91E0F" w:rsidR="008D4B98" w:rsidRPr="004673E6" w:rsidRDefault="006A1D2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4A935EE6" w:rsidR="008D4B98" w:rsidRPr="004673E6" w:rsidRDefault="005336A4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D4B98" w:rsidRPr="004673E6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4B98" w:rsidRPr="004673E6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132D" w:rsidRPr="004673E6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6A739929" w:rsidR="003D132D" w:rsidRPr="004673E6" w:rsidRDefault="0061109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7691EC33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132D" w:rsidRPr="004673E6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0485CA77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0E4CFA43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D132D" w:rsidRPr="004673E6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476213B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D45FA3" w:rsidRPr="004673E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7B53A78B" w:rsidR="003D132D" w:rsidRPr="004673E6" w:rsidRDefault="005C416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41432218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556F0825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18C0E92E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4673E6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7A0948" w14:textId="605BB8D5" w:rsidR="00787043" w:rsidRPr="004673E6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336A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362A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02D31A82" w14:textId="77777777" w:rsidR="006C497A" w:rsidRPr="004673E6" w:rsidRDefault="006C497A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4DE9D2CE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4673E6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4673E6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4673E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673E6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50F1A1CF" w:rsidR="00262F44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118F5090" w:rsidR="00262F44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673E6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22F7A607" w:rsidR="00262F44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2117FEA0" w:rsidR="00262F44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4673E6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673E6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4673E6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4673E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4673E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132D" w:rsidRPr="004673E6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55BB6CF0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9517FC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6CF48B7B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D132D" w:rsidRPr="004673E6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4850E09D" w:rsidR="003D132D" w:rsidRPr="004673E6" w:rsidRDefault="009517F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1BF67E6E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105F256D" w:rsidR="003D132D" w:rsidRPr="004673E6" w:rsidRDefault="009517F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78C096D2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D73CF8" w14:textId="3A6D95C5" w:rsidR="005E4A87" w:rsidRPr="004673E6" w:rsidRDefault="005E4A87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504848C6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4673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4673E6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4673E6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4673E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673E6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715B879E" w:rsidR="00262F44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33E69220" w:rsidR="00262F44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673E6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07CA3213" w:rsidR="00262F44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6F011241" w:rsidR="00262F44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4673E6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673E6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132D" w:rsidRPr="004673E6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44D5D1FA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05A39BC8" w:rsidR="003D132D" w:rsidRPr="004673E6" w:rsidRDefault="008770B8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32E2EB92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3D132D" w:rsidRPr="004673E6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35BCB0AC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3E8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04750C43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D132D" w:rsidRPr="004673E6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2E061235" w:rsidR="003D132D" w:rsidRPr="004673E6" w:rsidRDefault="00023E85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0F89FC8A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0C555589" w:rsidR="003D132D" w:rsidRPr="004673E6" w:rsidRDefault="00C42962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 (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7FF39804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3E8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27268EF0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1EAC3380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6337F5F4" w:rsidR="003D132D" w:rsidRPr="004673E6" w:rsidRDefault="00023E85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738F3552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4673E6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19CA39" w14:textId="267E0BDA" w:rsidR="004E6D71" w:rsidRPr="004673E6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3349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336A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อยู่ที่ร้อยละ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371A4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42962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-</w:t>
      </w:r>
      <w:r w:rsidR="00F371A4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F371A4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2FC6D8C1" w14:textId="77777777" w:rsidR="003C109B" w:rsidRPr="004673E6" w:rsidRDefault="004E6D71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5AF9F84" w14:textId="649893E3" w:rsidR="003355E1" w:rsidRPr="004673E6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4A219F" w:rsidRPr="004673E6" w14:paraId="256836D0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86ABA72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4673E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673E6" w14:paraId="2813DA08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A0B91F2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B63A" w14:textId="279B0768" w:rsidR="004A219F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8338" w14:textId="6F3EA0D1" w:rsidR="004A219F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673E6" w14:paraId="2318103D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CA03335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4AF9" w14:textId="305434EB" w:rsidR="004A219F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20AD" w14:textId="0230DCBB" w:rsidR="004A219F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4673E6" w14:paraId="55C6A143" w14:textId="77777777" w:rsidTr="004E6D71">
        <w:trPr>
          <w:cantSplit/>
          <w:trHeight w:val="95"/>
        </w:trPr>
        <w:tc>
          <w:tcPr>
            <w:tcW w:w="6588" w:type="dxa"/>
            <w:shd w:val="clear" w:color="auto" w:fill="auto"/>
            <w:vAlign w:val="bottom"/>
          </w:tcPr>
          <w:p w14:paraId="6D33C11C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673E6" w14:paraId="53EE8C58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0257483" w14:textId="77777777" w:rsidR="004A219F" w:rsidRPr="004673E6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4673E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4673E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4673E6" w14:paraId="2906D92A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E4F841C" w14:textId="55356F2E" w:rsidR="004A219F" w:rsidRPr="004673E6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727A0693" w:rsidR="004A219F" w:rsidRPr="004673E6" w:rsidRDefault="00FE3512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1C552AC9" w:rsidR="004A219F" w:rsidRPr="004673E6" w:rsidRDefault="00FE3512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08AFEE7E" w14:textId="77777777" w:rsidR="00FD5A43" w:rsidRPr="004673E6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4A219F" w:rsidRPr="004673E6" w14:paraId="5EAE31ED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49EB82B8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4673E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673E6" w14:paraId="5A8FF793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5BBE39D9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7EFA236E" w:rsidR="004A219F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515C3958" w:rsidR="004A219F" w:rsidRPr="004673E6" w:rsidRDefault="00FE351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673E6" w14:paraId="2793E52E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019986B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92ECA" w14:textId="7C4EDAE8" w:rsidR="004A219F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284E722" w14:textId="0980E3F8" w:rsidR="004A219F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4673E6" w14:paraId="0F240871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FCBDAB8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673E6" w14:paraId="0CE04146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7464A247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4673E6" w14:paraId="64A50B92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1234DBB2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F729" w14:textId="5B8CD118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08029BEA" w14:textId="03E62718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3D132D" w:rsidRPr="004673E6" w14:paraId="3AB5B037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1D4741EB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5619556C" w:rsidR="003D132D" w:rsidRPr="004673E6" w:rsidRDefault="005C416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51F5E008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3512"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325EF88B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73613BB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27550917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38022741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55B76AEE" w14:textId="77777777" w:rsidR="00781C8F" w:rsidRPr="004673E6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140D5FA0" w:rsidR="00FA44E8" w:rsidRPr="004673E6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36A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4"/>
    </w:p>
    <w:p w14:paraId="737D7659" w14:textId="77777777" w:rsidR="007E31A6" w:rsidRPr="004673E6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9D0663" w14:textId="712AA21C" w:rsidR="003355E1" w:rsidRPr="004673E6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7A6D0935" w14:textId="1C034977" w:rsidR="00511856" w:rsidRPr="004673E6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C90" w:rsidRPr="004673E6" w14:paraId="1305091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1826E5" w14:textId="39241C19" w:rsidR="00196C90" w:rsidRPr="004673E6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4673E6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4673E6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4673E6" w14:paraId="4578891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3B47F2" w14:textId="69173A66" w:rsidR="00196C90" w:rsidRPr="004673E6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3E169" w14:textId="4E729BE2" w:rsidR="00196C90" w:rsidRPr="004673E6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B5275" w14:textId="45E044A7" w:rsidR="00196C90" w:rsidRPr="004673E6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7401F" w14:textId="17860658" w:rsidR="00196C90" w:rsidRPr="004673E6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3DB80" w14:textId="32867591" w:rsidR="00196C90" w:rsidRPr="004673E6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96C90" w:rsidRPr="004673E6" w14:paraId="0A5CE266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308EDA" w14:textId="77777777" w:rsidR="00196C90" w:rsidRPr="004673E6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96C90" w:rsidRPr="004673E6" w14:paraId="3182836F" w14:textId="77777777" w:rsidTr="0018408F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866193B" w14:textId="77777777" w:rsidR="00196C90" w:rsidRPr="004673E6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41B52" w:rsidRPr="004673E6" w14:paraId="5993E58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F9115D" w14:textId="77777777" w:rsidR="00141B52" w:rsidRPr="004673E6" w:rsidRDefault="00141B52" w:rsidP="00141B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0708" w14:textId="24CFB240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D4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6AD9F" w14:textId="50B9A734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FA64C" w14:textId="0B99DB6C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F26F9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B7CEA" w14:textId="79D243EE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141B52" w:rsidRPr="004673E6" w14:paraId="3EDA0FD5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D9B261" w14:textId="77777777" w:rsidR="00141B52" w:rsidRPr="004673E6" w:rsidRDefault="00141B52" w:rsidP="00141B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D0582" w14:textId="5F677E4D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93700" w14:textId="77BE75D2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FCE9E" w14:textId="340D339C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7884" w14:textId="754BC79B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141B52" w:rsidRPr="004673E6" w14:paraId="214AFE08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9E3AD7" w14:textId="77777777" w:rsidR="00141B52" w:rsidRPr="004673E6" w:rsidRDefault="00141B52" w:rsidP="00141B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586B9599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556927E4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4F6397C3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436F1F4A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141B52" w:rsidRPr="004673E6" w14:paraId="3DECAB7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0047CE" w14:textId="77777777" w:rsidR="00141B52" w:rsidRPr="004673E6" w:rsidRDefault="00141B52" w:rsidP="00141B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63636572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D4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029DD882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143A8A40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49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53DBED4C" w:rsidR="00141B52" w:rsidRPr="004673E6" w:rsidRDefault="00FE3512" w:rsidP="00141B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41B52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</w:tbl>
    <w:p w14:paraId="193C305D" w14:textId="77777777" w:rsidR="00196C90" w:rsidRPr="004673E6" w:rsidRDefault="00196C90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0CC04C" w14:textId="5640ADF2" w:rsidR="00781C8F" w:rsidRPr="004673E6" w:rsidRDefault="003355E1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673E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0A5DFB67" w14:textId="03A3EA19" w:rsidR="006C497A" w:rsidRPr="004673E6" w:rsidRDefault="007E31A6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6390B207" w:rsidR="003355E1" w:rsidRPr="004673E6" w:rsidRDefault="00FE3512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5" w:name="_Hlk47612453"/>
            <w:r w:rsidRPr="00FE3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5"/>
    </w:tbl>
    <w:p w14:paraId="11EEC746" w14:textId="73ADFD33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105F95D5" w14:textId="77777777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348A3C33" w14:textId="0EF4B9D3" w:rsidR="003355E1" w:rsidRPr="004673E6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4673E6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4673E6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157CB934" w:rsidR="003355E1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0A2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786F3B8C" w:rsidR="003355E1" w:rsidRPr="004673E6" w:rsidRDefault="00FE351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4673E6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44821408" w:rsidR="003355E1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455BB0C3" w:rsidR="003355E1" w:rsidRPr="004673E6" w:rsidRDefault="005336A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3512" w:rsidRPr="00FE3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4673E6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5CFC724D" w:rsidR="002F5ED6" w:rsidRPr="004673E6" w:rsidRDefault="000B5EF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228CA6E2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B5EF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55E1" w:rsidRPr="004673E6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4673E6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D132D" w:rsidRPr="004673E6" w:rsidRDefault="003D132D" w:rsidP="003D132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1CAB9CBF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DD49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4AD4E80A" w:rsidR="003D132D" w:rsidRPr="004673E6" w:rsidRDefault="00FE351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35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5E19462" w14:textId="7A0648F1" w:rsidR="00DF1FB1" w:rsidRPr="004673E6" w:rsidRDefault="00DF1FB1" w:rsidP="006F1A3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5F00B9" w14:textId="6898FB56" w:rsidR="00D80C5D" w:rsidRPr="004673E6" w:rsidRDefault="006F1A3E" w:rsidP="00D80C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D80C5D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80C5D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8D1075B" w14:textId="77777777" w:rsidR="00DF1FB1" w:rsidRPr="004673E6" w:rsidRDefault="00DF1FB1" w:rsidP="00D40E0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5B0378D" w14:textId="645BDA4B" w:rsidR="003355E1" w:rsidRPr="004673E6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4673E6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F1990A" w14:textId="7685CDD6" w:rsidR="001B650E" w:rsidRPr="004673E6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77D3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มีภาระผูกพันตามสัญญาจ้างบริหารและบำรุงรักษาโรงไฟฟ้ากับบริษัทแห่งหนึ่งเป็นจำนวน</w:t>
      </w:r>
      <w:r w:rsidR="0003011D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03011D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FE3512"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ปีนับตั้งแต่ได้รับมอบโครงการโ</w:t>
      </w:r>
      <w:r w:rsidR="00126DB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ดย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สามารถต่อสัญญา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ได้อีกครั้งละ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42586114" w:rsidR="00F474BA" w:rsidRPr="004673E6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4FA7D8" w14:textId="3AE3C01F" w:rsidR="003355E1" w:rsidRPr="004673E6" w:rsidRDefault="006F1A3E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A2221A3" w14:textId="55AE5C25" w:rsidR="006C497A" w:rsidRPr="004673E6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0F1DCE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02D7A2A8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5F99DB" w14:textId="2B89D21A" w:rsidR="003355E1" w:rsidRPr="004673E6" w:rsidRDefault="006F1A3E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9B6DD9" w14:textId="173E0D52" w:rsidR="00B2691B" w:rsidRPr="004673E6" w:rsidRDefault="003355E1" w:rsidP="003D78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0A24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0A24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6A1D28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860C2B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E3512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71E3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512" w:rsidRPr="00FE3512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sectPr w:rsidR="00B2691B" w:rsidRPr="004673E6" w:rsidSect="00440886">
      <w:headerReference w:type="first" r:id="rId14"/>
      <w:footerReference w:type="first" r:id="rId15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7294" w14:textId="77777777" w:rsidR="004978FB" w:rsidRDefault="004978FB">
      <w:pPr>
        <w:rPr>
          <w:cs/>
        </w:rPr>
      </w:pPr>
      <w:r>
        <w:separator/>
      </w:r>
    </w:p>
  </w:endnote>
  <w:endnote w:type="continuationSeparator" w:id="0">
    <w:p w14:paraId="757F1E0A" w14:textId="77777777" w:rsidR="004978FB" w:rsidRDefault="004978FB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0F297" w14:textId="77777777" w:rsidR="00B2180E" w:rsidRDefault="00B21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007A949D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B47A50" w:rsidRPr="00B47A50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8B900" w14:textId="77777777" w:rsidR="004978FB" w:rsidRDefault="004978FB">
      <w:pPr>
        <w:rPr>
          <w:cs/>
        </w:rPr>
      </w:pPr>
      <w:r>
        <w:separator/>
      </w:r>
    </w:p>
  </w:footnote>
  <w:footnote w:type="continuationSeparator" w:id="0">
    <w:p w14:paraId="04D84D4E" w14:textId="77777777" w:rsidR="004978FB" w:rsidRDefault="004978FB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CD10A" w14:textId="77777777" w:rsidR="00B2180E" w:rsidRDefault="00B218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4A2FB8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4A2F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0DDF2893" w:rsidR="003F32C3" w:rsidRPr="004A2FB8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B47A50" w:rsidRPr="00B47A5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4E0A2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E0A2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มิถุนายน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B47A50" w:rsidRPr="00B47A5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24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27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16"/>
  </w:num>
  <w:num w:numId="2" w16cid:durableId="1306546082">
    <w:abstractNumId w:val="12"/>
  </w:num>
  <w:num w:numId="3" w16cid:durableId="1981224441">
    <w:abstractNumId w:val="15"/>
  </w:num>
  <w:num w:numId="4" w16cid:durableId="2073036000">
    <w:abstractNumId w:val="27"/>
  </w:num>
  <w:num w:numId="5" w16cid:durableId="77753386">
    <w:abstractNumId w:val="22"/>
  </w:num>
  <w:num w:numId="6" w16cid:durableId="642320489">
    <w:abstractNumId w:val="25"/>
  </w:num>
  <w:num w:numId="7" w16cid:durableId="1403261938">
    <w:abstractNumId w:val="24"/>
  </w:num>
  <w:num w:numId="8" w16cid:durableId="160126361">
    <w:abstractNumId w:val="1"/>
  </w:num>
  <w:num w:numId="9" w16cid:durableId="1676608705">
    <w:abstractNumId w:val="2"/>
  </w:num>
  <w:num w:numId="10" w16cid:durableId="927932350">
    <w:abstractNumId w:val="8"/>
  </w:num>
  <w:num w:numId="11" w16cid:durableId="440877234">
    <w:abstractNumId w:val="26"/>
  </w:num>
  <w:num w:numId="12" w16cid:durableId="1475296688">
    <w:abstractNumId w:val="7"/>
  </w:num>
  <w:num w:numId="13" w16cid:durableId="1813280817">
    <w:abstractNumId w:val="6"/>
  </w:num>
  <w:num w:numId="14" w16cid:durableId="989594985">
    <w:abstractNumId w:val="18"/>
  </w:num>
  <w:num w:numId="15" w16cid:durableId="8580090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5"/>
  </w:num>
  <w:num w:numId="17" w16cid:durableId="832601936">
    <w:abstractNumId w:val="28"/>
  </w:num>
  <w:num w:numId="18" w16cid:durableId="1691028080">
    <w:abstractNumId w:val="10"/>
  </w:num>
  <w:num w:numId="19" w16cid:durableId="323823153">
    <w:abstractNumId w:val="13"/>
  </w:num>
  <w:num w:numId="20" w16cid:durableId="1888561102">
    <w:abstractNumId w:val="17"/>
  </w:num>
  <w:num w:numId="21" w16cid:durableId="1712224808">
    <w:abstractNumId w:val="0"/>
  </w:num>
  <w:num w:numId="22" w16cid:durableId="900286414">
    <w:abstractNumId w:val="9"/>
  </w:num>
  <w:num w:numId="23" w16cid:durableId="537939839">
    <w:abstractNumId w:val="14"/>
  </w:num>
  <w:num w:numId="24" w16cid:durableId="2012100212">
    <w:abstractNumId w:val="4"/>
  </w:num>
  <w:num w:numId="25" w16cid:durableId="1638796873">
    <w:abstractNumId w:val="19"/>
  </w:num>
  <w:num w:numId="26" w16cid:durableId="1917938980">
    <w:abstractNumId w:val="21"/>
  </w:num>
  <w:num w:numId="27" w16cid:durableId="369843959">
    <w:abstractNumId w:val="11"/>
  </w:num>
  <w:num w:numId="28" w16cid:durableId="707725482">
    <w:abstractNumId w:val="23"/>
  </w:num>
  <w:num w:numId="29" w16cid:durableId="134559448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1092"/>
    <w:rsid w:val="0001173A"/>
    <w:rsid w:val="00011D8D"/>
    <w:rsid w:val="0001230C"/>
    <w:rsid w:val="00012414"/>
    <w:rsid w:val="00012AA4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967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E85"/>
    <w:rsid w:val="00023FF7"/>
    <w:rsid w:val="00024614"/>
    <w:rsid w:val="0002479F"/>
    <w:rsid w:val="000249FF"/>
    <w:rsid w:val="00024B57"/>
    <w:rsid w:val="00024DD2"/>
    <w:rsid w:val="000254E6"/>
    <w:rsid w:val="00025B8E"/>
    <w:rsid w:val="00025C71"/>
    <w:rsid w:val="00025D34"/>
    <w:rsid w:val="00025E8A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B77"/>
    <w:rsid w:val="00035BFC"/>
    <w:rsid w:val="00035CBC"/>
    <w:rsid w:val="000362BD"/>
    <w:rsid w:val="00036334"/>
    <w:rsid w:val="0003655F"/>
    <w:rsid w:val="00036FB3"/>
    <w:rsid w:val="00037905"/>
    <w:rsid w:val="00037991"/>
    <w:rsid w:val="00037EFE"/>
    <w:rsid w:val="000401A4"/>
    <w:rsid w:val="000402A1"/>
    <w:rsid w:val="000406D6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856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273"/>
    <w:rsid w:val="00047349"/>
    <w:rsid w:val="0004772E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CC6"/>
    <w:rsid w:val="00052DDC"/>
    <w:rsid w:val="00053778"/>
    <w:rsid w:val="00054A8B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6D3C"/>
    <w:rsid w:val="0005706B"/>
    <w:rsid w:val="00057355"/>
    <w:rsid w:val="00057446"/>
    <w:rsid w:val="00057AC3"/>
    <w:rsid w:val="000603FA"/>
    <w:rsid w:val="00060889"/>
    <w:rsid w:val="00060A64"/>
    <w:rsid w:val="00060AF2"/>
    <w:rsid w:val="00060DBA"/>
    <w:rsid w:val="00061454"/>
    <w:rsid w:val="000614EB"/>
    <w:rsid w:val="00061B68"/>
    <w:rsid w:val="00061CA0"/>
    <w:rsid w:val="00061E0B"/>
    <w:rsid w:val="00062286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ADB"/>
    <w:rsid w:val="00066ED1"/>
    <w:rsid w:val="000672A4"/>
    <w:rsid w:val="000709C8"/>
    <w:rsid w:val="00070BD4"/>
    <w:rsid w:val="00070FF8"/>
    <w:rsid w:val="00071148"/>
    <w:rsid w:val="000711FE"/>
    <w:rsid w:val="00071260"/>
    <w:rsid w:val="0007140F"/>
    <w:rsid w:val="0007216C"/>
    <w:rsid w:val="00072591"/>
    <w:rsid w:val="00072B2D"/>
    <w:rsid w:val="00073255"/>
    <w:rsid w:val="00073472"/>
    <w:rsid w:val="0007388A"/>
    <w:rsid w:val="000739AD"/>
    <w:rsid w:val="000739D0"/>
    <w:rsid w:val="000740D1"/>
    <w:rsid w:val="000753A1"/>
    <w:rsid w:val="00075A8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D72"/>
    <w:rsid w:val="00082DAF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DB8"/>
    <w:rsid w:val="00084EC2"/>
    <w:rsid w:val="00085888"/>
    <w:rsid w:val="000859CA"/>
    <w:rsid w:val="00085B04"/>
    <w:rsid w:val="000865FE"/>
    <w:rsid w:val="00086874"/>
    <w:rsid w:val="00086FB0"/>
    <w:rsid w:val="0008728C"/>
    <w:rsid w:val="00087784"/>
    <w:rsid w:val="00087885"/>
    <w:rsid w:val="00087D57"/>
    <w:rsid w:val="00090730"/>
    <w:rsid w:val="00090D62"/>
    <w:rsid w:val="0009125C"/>
    <w:rsid w:val="0009199D"/>
    <w:rsid w:val="00092164"/>
    <w:rsid w:val="00092B04"/>
    <w:rsid w:val="000933FA"/>
    <w:rsid w:val="00093471"/>
    <w:rsid w:val="00093D1A"/>
    <w:rsid w:val="00093E53"/>
    <w:rsid w:val="00093F39"/>
    <w:rsid w:val="000948FE"/>
    <w:rsid w:val="00095088"/>
    <w:rsid w:val="00095094"/>
    <w:rsid w:val="000951B2"/>
    <w:rsid w:val="00095ECB"/>
    <w:rsid w:val="000965BA"/>
    <w:rsid w:val="00096A02"/>
    <w:rsid w:val="00096B15"/>
    <w:rsid w:val="00096D24"/>
    <w:rsid w:val="0009707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462D"/>
    <w:rsid w:val="000A5534"/>
    <w:rsid w:val="000A55D2"/>
    <w:rsid w:val="000A66C1"/>
    <w:rsid w:val="000A7118"/>
    <w:rsid w:val="000A73E8"/>
    <w:rsid w:val="000A797B"/>
    <w:rsid w:val="000B032E"/>
    <w:rsid w:val="000B033F"/>
    <w:rsid w:val="000B0387"/>
    <w:rsid w:val="000B04B1"/>
    <w:rsid w:val="000B04FD"/>
    <w:rsid w:val="000B06A9"/>
    <w:rsid w:val="000B1784"/>
    <w:rsid w:val="000B1A8C"/>
    <w:rsid w:val="000B1B2F"/>
    <w:rsid w:val="000B1BC5"/>
    <w:rsid w:val="000B1FDA"/>
    <w:rsid w:val="000B2231"/>
    <w:rsid w:val="000B2277"/>
    <w:rsid w:val="000B29CC"/>
    <w:rsid w:val="000B32F8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85E"/>
    <w:rsid w:val="000C2D45"/>
    <w:rsid w:val="000C354B"/>
    <w:rsid w:val="000C5805"/>
    <w:rsid w:val="000C5896"/>
    <w:rsid w:val="000C5B44"/>
    <w:rsid w:val="000C60F9"/>
    <w:rsid w:val="000C6DF6"/>
    <w:rsid w:val="000C71AD"/>
    <w:rsid w:val="000C7D07"/>
    <w:rsid w:val="000C7F61"/>
    <w:rsid w:val="000D01DD"/>
    <w:rsid w:val="000D0303"/>
    <w:rsid w:val="000D065B"/>
    <w:rsid w:val="000D070A"/>
    <w:rsid w:val="000D07DB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3E2"/>
    <w:rsid w:val="000D565B"/>
    <w:rsid w:val="000D5F27"/>
    <w:rsid w:val="000D5FDA"/>
    <w:rsid w:val="000D61BF"/>
    <w:rsid w:val="000D67B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C82"/>
    <w:rsid w:val="000E1DC3"/>
    <w:rsid w:val="000E2DF4"/>
    <w:rsid w:val="000E2F87"/>
    <w:rsid w:val="000E3045"/>
    <w:rsid w:val="000E3094"/>
    <w:rsid w:val="000E32CB"/>
    <w:rsid w:val="000E394D"/>
    <w:rsid w:val="000E3A7C"/>
    <w:rsid w:val="000E45F0"/>
    <w:rsid w:val="000E467F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F01DB"/>
    <w:rsid w:val="000F0242"/>
    <w:rsid w:val="000F0CA8"/>
    <w:rsid w:val="000F13EC"/>
    <w:rsid w:val="000F15BA"/>
    <w:rsid w:val="000F1683"/>
    <w:rsid w:val="000F1CF8"/>
    <w:rsid w:val="000F1DCE"/>
    <w:rsid w:val="000F1FAD"/>
    <w:rsid w:val="000F1FB0"/>
    <w:rsid w:val="000F20A5"/>
    <w:rsid w:val="000F24C5"/>
    <w:rsid w:val="000F33F2"/>
    <w:rsid w:val="000F348E"/>
    <w:rsid w:val="000F34ED"/>
    <w:rsid w:val="000F384B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58D"/>
    <w:rsid w:val="000F55BD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5AF"/>
    <w:rsid w:val="00102989"/>
    <w:rsid w:val="00102AF3"/>
    <w:rsid w:val="001033D8"/>
    <w:rsid w:val="0010380C"/>
    <w:rsid w:val="00104075"/>
    <w:rsid w:val="00104257"/>
    <w:rsid w:val="001047D7"/>
    <w:rsid w:val="00104A0C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6F24"/>
    <w:rsid w:val="001070AC"/>
    <w:rsid w:val="001074C6"/>
    <w:rsid w:val="00107523"/>
    <w:rsid w:val="00110399"/>
    <w:rsid w:val="00110B7B"/>
    <w:rsid w:val="00111638"/>
    <w:rsid w:val="00111AA8"/>
    <w:rsid w:val="0011223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8C9"/>
    <w:rsid w:val="00116C31"/>
    <w:rsid w:val="0011729B"/>
    <w:rsid w:val="001177A8"/>
    <w:rsid w:val="00117866"/>
    <w:rsid w:val="00120159"/>
    <w:rsid w:val="001201E3"/>
    <w:rsid w:val="00120C19"/>
    <w:rsid w:val="00120DF2"/>
    <w:rsid w:val="0012141E"/>
    <w:rsid w:val="00121935"/>
    <w:rsid w:val="00121DD2"/>
    <w:rsid w:val="00121FC3"/>
    <w:rsid w:val="00122681"/>
    <w:rsid w:val="00122CA2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35C"/>
    <w:rsid w:val="001305E3"/>
    <w:rsid w:val="001306E6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E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2"/>
    <w:rsid w:val="00142664"/>
    <w:rsid w:val="00142B09"/>
    <w:rsid w:val="00142E13"/>
    <w:rsid w:val="00142F49"/>
    <w:rsid w:val="001434CC"/>
    <w:rsid w:val="001436E5"/>
    <w:rsid w:val="00143B8A"/>
    <w:rsid w:val="00143E2D"/>
    <w:rsid w:val="0014404D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501B8"/>
    <w:rsid w:val="001501EF"/>
    <w:rsid w:val="00150367"/>
    <w:rsid w:val="001504C3"/>
    <w:rsid w:val="00150F9A"/>
    <w:rsid w:val="00150FAC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C1"/>
    <w:rsid w:val="001571CF"/>
    <w:rsid w:val="00157A7D"/>
    <w:rsid w:val="001600A7"/>
    <w:rsid w:val="00160201"/>
    <w:rsid w:val="00160492"/>
    <w:rsid w:val="00160F13"/>
    <w:rsid w:val="001611AE"/>
    <w:rsid w:val="0016189B"/>
    <w:rsid w:val="0016198E"/>
    <w:rsid w:val="00161ABF"/>
    <w:rsid w:val="00161E15"/>
    <w:rsid w:val="00161FA1"/>
    <w:rsid w:val="0016243C"/>
    <w:rsid w:val="00162689"/>
    <w:rsid w:val="00162B68"/>
    <w:rsid w:val="0016335B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706CE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A14"/>
    <w:rsid w:val="00180E97"/>
    <w:rsid w:val="00180FFF"/>
    <w:rsid w:val="001815BA"/>
    <w:rsid w:val="0018176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67F"/>
    <w:rsid w:val="00185B09"/>
    <w:rsid w:val="00185CE9"/>
    <w:rsid w:val="00186056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0C8B"/>
    <w:rsid w:val="001910A4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5EF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ECB"/>
    <w:rsid w:val="001A046A"/>
    <w:rsid w:val="001A04B0"/>
    <w:rsid w:val="001A0612"/>
    <w:rsid w:val="001A15DD"/>
    <w:rsid w:val="001A1E78"/>
    <w:rsid w:val="001A28A0"/>
    <w:rsid w:val="001A2993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5F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E70"/>
    <w:rsid w:val="001C70A9"/>
    <w:rsid w:val="001C75F0"/>
    <w:rsid w:val="001C767C"/>
    <w:rsid w:val="001C78EC"/>
    <w:rsid w:val="001C7D75"/>
    <w:rsid w:val="001D078B"/>
    <w:rsid w:val="001D0DF2"/>
    <w:rsid w:val="001D18CB"/>
    <w:rsid w:val="001D1ACF"/>
    <w:rsid w:val="001D2636"/>
    <w:rsid w:val="001D2BFB"/>
    <w:rsid w:val="001D2CF3"/>
    <w:rsid w:val="001D35C5"/>
    <w:rsid w:val="001D39B4"/>
    <w:rsid w:val="001D3F17"/>
    <w:rsid w:val="001D4039"/>
    <w:rsid w:val="001D420F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261D"/>
    <w:rsid w:val="001E464E"/>
    <w:rsid w:val="001E4825"/>
    <w:rsid w:val="001E4BD9"/>
    <w:rsid w:val="001E4FD6"/>
    <w:rsid w:val="001E520C"/>
    <w:rsid w:val="001E5558"/>
    <w:rsid w:val="001E56FD"/>
    <w:rsid w:val="001E5B5F"/>
    <w:rsid w:val="001E5C8C"/>
    <w:rsid w:val="001E6227"/>
    <w:rsid w:val="001E623D"/>
    <w:rsid w:val="001E62EA"/>
    <w:rsid w:val="001E69BC"/>
    <w:rsid w:val="001E6DEE"/>
    <w:rsid w:val="001E7BF3"/>
    <w:rsid w:val="001E7C81"/>
    <w:rsid w:val="001F0A23"/>
    <w:rsid w:val="001F0C6E"/>
    <w:rsid w:val="001F0CF5"/>
    <w:rsid w:val="001F0E6E"/>
    <w:rsid w:val="001F13A3"/>
    <w:rsid w:val="001F18FA"/>
    <w:rsid w:val="001F197C"/>
    <w:rsid w:val="001F2376"/>
    <w:rsid w:val="001F35BF"/>
    <w:rsid w:val="001F3818"/>
    <w:rsid w:val="001F383B"/>
    <w:rsid w:val="001F3BDD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C1"/>
    <w:rsid w:val="00203A2B"/>
    <w:rsid w:val="00204734"/>
    <w:rsid w:val="002051A4"/>
    <w:rsid w:val="0020714D"/>
    <w:rsid w:val="002072C7"/>
    <w:rsid w:val="002075A8"/>
    <w:rsid w:val="00207C66"/>
    <w:rsid w:val="00210278"/>
    <w:rsid w:val="00210D9D"/>
    <w:rsid w:val="002115D1"/>
    <w:rsid w:val="0021189D"/>
    <w:rsid w:val="00211A5F"/>
    <w:rsid w:val="00211BFE"/>
    <w:rsid w:val="00211C80"/>
    <w:rsid w:val="002122F2"/>
    <w:rsid w:val="002123A9"/>
    <w:rsid w:val="00212ED0"/>
    <w:rsid w:val="00212F06"/>
    <w:rsid w:val="00213118"/>
    <w:rsid w:val="00213129"/>
    <w:rsid w:val="002136AC"/>
    <w:rsid w:val="002139AD"/>
    <w:rsid w:val="00213C13"/>
    <w:rsid w:val="002144FB"/>
    <w:rsid w:val="00215258"/>
    <w:rsid w:val="00215B10"/>
    <w:rsid w:val="00215B3E"/>
    <w:rsid w:val="0021647B"/>
    <w:rsid w:val="00216828"/>
    <w:rsid w:val="00216BE8"/>
    <w:rsid w:val="00216C7E"/>
    <w:rsid w:val="0021779E"/>
    <w:rsid w:val="0022017E"/>
    <w:rsid w:val="002207FA"/>
    <w:rsid w:val="00220C0F"/>
    <w:rsid w:val="00220C5E"/>
    <w:rsid w:val="00220C8E"/>
    <w:rsid w:val="0022142F"/>
    <w:rsid w:val="002216FF"/>
    <w:rsid w:val="00221896"/>
    <w:rsid w:val="00221AFB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5AD5"/>
    <w:rsid w:val="002265D7"/>
    <w:rsid w:val="00226626"/>
    <w:rsid w:val="0022666E"/>
    <w:rsid w:val="002275A7"/>
    <w:rsid w:val="00230222"/>
    <w:rsid w:val="002310EE"/>
    <w:rsid w:val="00231A00"/>
    <w:rsid w:val="00231F8F"/>
    <w:rsid w:val="00231F93"/>
    <w:rsid w:val="00232099"/>
    <w:rsid w:val="00232A56"/>
    <w:rsid w:val="00232F82"/>
    <w:rsid w:val="00233011"/>
    <w:rsid w:val="0023349D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6DE"/>
    <w:rsid w:val="00237CEB"/>
    <w:rsid w:val="00237D24"/>
    <w:rsid w:val="0024012F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CC3"/>
    <w:rsid w:val="00243ECC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6F72"/>
    <w:rsid w:val="00247B04"/>
    <w:rsid w:val="00247F0E"/>
    <w:rsid w:val="002504DE"/>
    <w:rsid w:val="0025064D"/>
    <w:rsid w:val="00250F8D"/>
    <w:rsid w:val="00250FE5"/>
    <w:rsid w:val="00251231"/>
    <w:rsid w:val="002517A7"/>
    <w:rsid w:val="00251CBC"/>
    <w:rsid w:val="00251D34"/>
    <w:rsid w:val="002520AC"/>
    <w:rsid w:val="00252320"/>
    <w:rsid w:val="0025267A"/>
    <w:rsid w:val="00252E5A"/>
    <w:rsid w:val="00252E5F"/>
    <w:rsid w:val="00252EA9"/>
    <w:rsid w:val="0025375E"/>
    <w:rsid w:val="002538BD"/>
    <w:rsid w:val="00253B55"/>
    <w:rsid w:val="00253E82"/>
    <w:rsid w:val="00254206"/>
    <w:rsid w:val="00254D31"/>
    <w:rsid w:val="00255213"/>
    <w:rsid w:val="0025574C"/>
    <w:rsid w:val="00255B28"/>
    <w:rsid w:val="00255C57"/>
    <w:rsid w:val="002563DA"/>
    <w:rsid w:val="002569AB"/>
    <w:rsid w:val="00256AA5"/>
    <w:rsid w:val="00256E73"/>
    <w:rsid w:val="0025704E"/>
    <w:rsid w:val="002577C3"/>
    <w:rsid w:val="00257C94"/>
    <w:rsid w:val="002600C9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39F6"/>
    <w:rsid w:val="00263B07"/>
    <w:rsid w:val="00264007"/>
    <w:rsid w:val="00264D7F"/>
    <w:rsid w:val="002653F6"/>
    <w:rsid w:val="002655D7"/>
    <w:rsid w:val="002659A8"/>
    <w:rsid w:val="00265BBF"/>
    <w:rsid w:val="00266784"/>
    <w:rsid w:val="002669EF"/>
    <w:rsid w:val="00266A05"/>
    <w:rsid w:val="00266BAC"/>
    <w:rsid w:val="00266F1C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48A"/>
    <w:rsid w:val="0027280A"/>
    <w:rsid w:val="00272880"/>
    <w:rsid w:val="00272A96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B7E"/>
    <w:rsid w:val="00276CB9"/>
    <w:rsid w:val="00276FD3"/>
    <w:rsid w:val="002771D6"/>
    <w:rsid w:val="00277ED5"/>
    <w:rsid w:val="00277F94"/>
    <w:rsid w:val="002802FD"/>
    <w:rsid w:val="00280AB7"/>
    <w:rsid w:val="00281A3D"/>
    <w:rsid w:val="00281DB2"/>
    <w:rsid w:val="00281E7A"/>
    <w:rsid w:val="00281EEF"/>
    <w:rsid w:val="00282128"/>
    <w:rsid w:val="002821E6"/>
    <w:rsid w:val="00282536"/>
    <w:rsid w:val="00282A52"/>
    <w:rsid w:val="00282A90"/>
    <w:rsid w:val="00282ED5"/>
    <w:rsid w:val="00283514"/>
    <w:rsid w:val="002835FA"/>
    <w:rsid w:val="00283973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6C04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B1"/>
    <w:rsid w:val="002A393D"/>
    <w:rsid w:val="002A39A4"/>
    <w:rsid w:val="002A3C8A"/>
    <w:rsid w:val="002A432A"/>
    <w:rsid w:val="002A4785"/>
    <w:rsid w:val="002A4910"/>
    <w:rsid w:val="002A4B9F"/>
    <w:rsid w:val="002A4FA7"/>
    <w:rsid w:val="002A5397"/>
    <w:rsid w:val="002A595C"/>
    <w:rsid w:val="002A5B07"/>
    <w:rsid w:val="002A64D0"/>
    <w:rsid w:val="002A6745"/>
    <w:rsid w:val="002A6AA4"/>
    <w:rsid w:val="002B053C"/>
    <w:rsid w:val="002B0A0E"/>
    <w:rsid w:val="002B0BE7"/>
    <w:rsid w:val="002B0BF4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49E"/>
    <w:rsid w:val="002B46CB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929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3FCC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320"/>
    <w:rsid w:val="002D14F1"/>
    <w:rsid w:val="002D16CA"/>
    <w:rsid w:val="002D1F18"/>
    <w:rsid w:val="002D2532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73DD"/>
    <w:rsid w:val="002D7520"/>
    <w:rsid w:val="002D776C"/>
    <w:rsid w:val="002D7773"/>
    <w:rsid w:val="002E099D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DB4"/>
    <w:rsid w:val="002E4746"/>
    <w:rsid w:val="002E4C03"/>
    <w:rsid w:val="002E576E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2FD6"/>
    <w:rsid w:val="002F31DF"/>
    <w:rsid w:val="002F3272"/>
    <w:rsid w:val="002F3610"/>
    <w:rsid w:val="002F36C7"/>
    <w:rsid w:val="002F3B7F"/>
    <w:rsid w:val="002F3FC7"/>
    <w:rsid w:val="002F41E9"/>
    <w:rsid w:val="002F4575"/>
    <w:rsid w:val="002F47EA"/>
    <w:rsid w:val="002F4ED4"/>
    <w:rsid w:val="002F51D1"/>
    <w:rsid w:val="002F5DFA"/>
    <w:rsid w:val="002F5ED6"/>
    <w:rsid w:val="002F6118"/>
    <w:rsid w:val="002F633E"/>
    <w:rsid w:val="002F6A5D"/>
    <w:rsid w:val="002F6F03"/>
    <w:rsid w:val="002F7C30"/>
    <w:rsid w:val="002F7E5A"/>
    <w:rsid w:val="00300665"/>
    <w:rsid w:val="0030140D"/>
    <w:rsid w:val="00301DF8"/>
    <w:rsid w:val="00301E04"/>
    <w:rsid w:val="00301ED0"/>
    <w:rsid w:val="00302005"/>
    <w:rsid w:val="003020FA"/>
    <w:rsid w:val="003022F8"/>
    <w:rsid w:val="00302736"/>
    <w:rsid w:val="0030284E"/>
    <w:rsid w:val="00302A23"/>
    <w:rsid w:val="00302DF6"/>
    <w:rsid w:val="003034E4"/>
    <w:rsid w:val="00304DE7"/>
    <w:rsid w:val="003052D4"/>
    <w:rsid w:val="00306BEE"/>
    <w:rsid w:val="00306ED1"/>
    <w:rsid w:val="003072FE"/>
    <w:rsid w:val="0030741F"/>
    <w:rsid w:val="00307508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CB5"/>
    <w:rsid w:val="00316F53"/>
    <w:rsid w:val="00317467"/>
    <w:rsid w:val="00317721"/>
    <w:rsid w:val="003178C5"/>
    <w:rsid w:val="003178F8"/>
    <w:rsid w:val="00317F01"/>
    <w:rsid w:val="003201F1"/>
    <w:rsid w:val="00320800"/>
    <w:rsid w:val="00320F87"/>
    <w:rsid w:val="00321478"/>
    <w:rsid w:val="00321648"/>
    <w:rsid w:val="00321AC8"/>
    <w:rsid w:val="00322C48"/>
    <w:rsid w:val="003232EC"/>
    <w:rsid w:val="003236A9"/>
    <w:rsid w:val="00323C67"/>
    <w:rsid w:val="0032427B"/>
    <w:rsid w:val="003254EA"/>
    <w:rsid w:val="0032587C"/>
    <w:rsid w:val="00326152"/>
    <w:rsid w:val="0032639A"/>
    <w:rsid w:val="00326539"/>
    <w:rsid w:val="00326DEC"/>
    <w:rsid w:val="00326F30"/>
    <w:rsid w:val="003275E5"/>
    <w:rsid w:val="00327FD2"/>
    <w:rsid w:val="00330A65"/>
    <w:rsid w:val="00330B77"/>
    <w:rsid w:val="0033147E"/>
    <w:rsid w:val="003314ED"/>
    <w:rsid w:val="003316F4"/>
    <w:rsid w:val="003318D4"/>
    <w:rsid w:val="0033225D"/>
    <w:rsid w:val="00332FBD"/>
    <w:rsid w:val="003334EC"/>
    <w:rsid w:val="00333575"/>
    <w:rsid w:val="003335D7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46CD0"/>
    <w:rsid w:val="0034795E"/>
    <w:rsid w:val="0035051E"/>
    <w:rsid w:val="0035115B"/>
    <w:rsid w:val="003512B6"/>
    <w:rsid w:val="00351562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5EBE"/>
    <w:rsid w:val="00356356"/>
    <w:rsid w:val="00356412"/>
    <w:rsid w:val="003565D7"/>
    <w:rsid w:val="00356AB5"/>
    <w:rsid w:val="00356BA5"/>
    <w:rsid w:val="00357397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863"/>
    <w:rsid w:val="003649F6"/>
    <w:rsid w:val="00365B2F"/>
    <w:rsid w:val="00365C37"/>
    <w:rsid w:val="00365D1A"/>
    <w:rsid w:val="0036606B"/>
    <w:rsid w:val="00366C12"/>
    <w:rsid w:val="00367735"/>
    <w:rsid w:val="0037002A"/>
    <w:rsid w:val="0037029A"/>
    <w:rsid w:val="00370D74"/>
    <w:rsid w:val="00370EEF"/>
    <w:rsid w:val="0037187C"/>
    <w:rsid w:val="00371FAE"/>
    <w:rsid w:val="003729A4"/>
    <w:rsid w:val="00373524"/>
    <w:rsid w:val="00373A83"/>
    <w:rsid w:val="00373C49"/>
    <w:rsid w:val="00373C92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C5F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57D"/>
    <w:rsid w:val="003857B2"/>
    <w:rsid w:val="00385B3F"/>
    <w:rsid w:val="00385E1E"/>
    <w:rsid w:val="00385E2C"/>
    <w:rsid w:val="0038635A"/>
    <w:rsid w:val="003863B7"/>
    <w:rsid w:val="003863DE"/>
    <w:rsid w:val="00386956"/>
    <w:rsid w:val="00386CC7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26F"/>
    <w:rsid w:val="00393376"/>
    <w:rsid w:val="00393569"/>
    <w:rsid w:val="00393985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0B22"/>
    <w:rsid w:val="003B1436"/>
    <w:rsid w:val="003B178E"/>
    <w:rsid w:val="003B1903"/>
    <w:rsid w:val="003B1B50"/>
    <w:rsid w:val="003B1BF0"/>
    <w:rsid w:val="003B1C2D"/>
    <w:rsid w:val="003B2144"/>
    <w:rsid w:val="003B2214"/>
    <w:rsid w:val="003B236C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7341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4EC"/>
    <w:rsid w:val="003D6559"/>
    <w:rsid w:val="003D68BC"/>
    <w:rsid w:val="003D69EB"/>
    <w:rsid w:val="003D6A9D"/>
    <w:rsid w:val="003D781C"/>
    <w:rsid w:val="003D7859"/>
    <w:rsid w:val="003E02BD"/>
    <w:rsid w:val="003E0819"/>
    <w:rsid w:val="003E15AB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709E"/>
    <w:rsid w:val="003E7BB1"/>
    <w:rsid w:val="003E7C48"/>
    <w:rsid w:val="003E7CD0"/>
    <w:rsid w:val="003F01FC"/>
    <w:rsid w:val="003F0C29"/>
    <w:rsid w:val="003F134D"/>
    <w:rsid w:val="003F1674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5279"/>
    <w:rsid w:val="003F550C"/>
    <w:rsid w:val="003F59C8"/>
    <w:rsid w:val="003F5B0C"/>
    <w:rsid w:val="003F62C6"/>
    <w:rsid w:val="003F6573"/>
    <w:rsid w:val="003F67DF"/>
    <w:rsid w:val="003F68AE"/>
    <w:rsid w:val="003F6B19"/>
    <w:rsid w:val="003F747F"/>
    <w:rsid w:val="003F7AA4"/>
    <w:rsid w:val="00400176"/>
    <w:rsid w:val="00400603"/>
    <w:rsid w:val="00400D76"/>
    <w:rsid w:val="004018B9"/>
    <w:rsid w:val="00402528"/>
    <w:rsid w:val="00402B63"/>
    <w:rsid w:val="0040316C"/>
    <w:rsid w:val="0040320A"/>
    <w:rsid w:val="00403325"/>
    <w:rsid w:val="0040334D"/>
    <w:rsid w:val="00403912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42CF"/>
    <w:rsid w:val="004144C3"/>
    <w:rsid w:val="00414878"/>
    <w:rsid w:val="00414957"/>
    <w:rsid w:val="00414A83"/>
    <w:rsid w:val="00414FDA"/>
    <w:rsid w:val="004154B4"/>
    <w:rsid w:val="00415AFA"/>
    <w:rsid w:val="00415B12"/>
    <w:rsid w:val="00415E93"/>
    <w:rsid w:val="00416319"/>
    <w:rsid w:val="00416630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A78"/>
    <w:rsid w:val="00423800"/>
    <w:rsid w:val="0042385A"/>
    <w:rsid w:val="00423D03"/>
    <w:rsid w:val="00423ECC"/>
    <w:rsid w:val="004240A3"/>
    <w:rsid w:val="00424736"/>
    <w:rsid w:val="00424748"/>
    <w:rsid w:val="0042534B"/>
    <w:rsid w:val="00425A64"/>
    <w:rsid w:val="00425C9D"/>
    <w:rsid w:val="00426051"/>
    <w:rsid w:val="004262BE"/>
    <w:rsid w:val="00426414"/>
    <w:rsid w:val="004269DC"/>
    <w:rsid w:val="00426AC4"/>
    <w:rsid w:val="00426F86"/>
    <w:rsid w:val="00426F89"/>
    <w:rsid w:val="0042774E"/>
    <w:rsid w:val="004277E0"/>
    <w:rsid w:val="00427DC8"/>
    <w:rsid w:val="00427E0D"/>
    <w:rsid w:val="004300AE"/>
    <w:rsid w:val="00430652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2247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A51"/>
    <w:rsid w:val="00446C92"/>
    <w:rsid w:val="00447355"/>
    <w:rsid w:val="004473C7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41"/>
    <w:rsid w:val="004537B1"/>
    <w:rsid w:val="00453D36"/>
    <w:rsid w:val="0045431C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3E8"/>
    <w:rsid w:val="00457842"/>
    <w:rsid w:val="00457963"/>
    <w:rsid w:val="00460608"/>
    <w:rsid w:val="00460B50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673E6"/>
    <w:rsid w:val="00470155"/>
    <w:rsid w:val="004701A2"/>
    <w:rsid w:val="0047034B"/>
    <w:rsid w:val="004705CF"/>
    <w:rsid w:val="0047061F"/>
    <w:rsid w:val="004709F4"/>
    <w:rsid w:val="00471471"/>
    <w:rsid w:val="00471664"/>
    <w:rsid w:val="004716A2"/>
    <w:rsid w:val="00471E34"/>
    <w:rsid w:val="00472465"/>
    <w:rsid w:val="004726FD"/>
    <w:rsid w:val="0047270E"/>
    <w:rsid w:val="00472E1B"/>
    <w:rsid w:val="00473160"/>
    <w:rsid w:val="004739F1"/>
    <w:rsid w:val="00473C35"/>
    <w:rsid w:val="00474075"/>
    <w:rsid w:val="004740F1"/>
    <w:rsid w:val="00474686"/>
    <w:rsid w:val="00474D28"/>
    <w:rsid w:val="00475564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CE5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D5E"/>
    <w:rsid w:val="00485F58"/>
    <w:rsid w:val="00485F5B"/>
    <w:rsid w:val="004860D5"/>
    <w:rsid w:val="0049066A"/>
    <w:rsid w:val="004906DC"/>
    <w:rsid w:val="00491DFD"/>
    <w:rsid w:val="004921E9"/>
    <w:rsid w:val="00492221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201"/>
    <w:rsid w:val="004A2CC0"/>
    <w:rsid w:val="004A2FB6"/>
    <w:rsid w:val="004A2FB8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A0A"/>
    <w:rsid w:val="004A7A2D"/>
    <w:rsid w:val="004B0339"/>
    <w:rsid w:val="004B0BE3"/>
    <w:rsid w:val="004B1108"/>
    <w:rsid w:val="004B1494"/>
    <w:rsid w:val="004B1B45"/>
    <w:rsid w:val="004B21D3"/>
    <w:rsid w:val="004B21FB"/>
    <w:rsid w:val="004B23D6"/>
    <w:rsid w:val="004B24C4"/>
    <w:rsid w:val="004B2C24"/>
    <w:rsid w:val="004B2ECA"/>
    <w:rsid w:val="004B305C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14EF"/>
    <w:rsid w:val="004C1832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0DAD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E7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7ED"/>
    <w:rsid w:val="004D5D00"/>
    <w:rsid w:val="004D6780"/>
    <w:rsid w:val="004D6AD1"/>
    <w:rsid w:val="004D704B"/>
    <w:rsid w:val="004D73F2"/>
    <w:rsid w:val="004D7F84"/>
    <w:rsid w:val="004E0109"/>
    <w:rsid w:val="004E076E"/>
    <w:rsid w:val="004E0A24"/>
    <w:rsid w:val="004E0A8C"/>
    <w:rsid w:val="004E0B99"/>
    <w:rsid w:val="004E0C8E"/>
    <w:rsid w:val="004E0EF5"/>
    <w:rsid w:val="004E116C"/>
    <w:rsid w:val="004E1332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D71"/>
    <w:rsid w:val="004E6E1D"/>
    <w:rsid w:val="004E707A"/>
    <w:rsid w:val="004E7CD0"/>
    <w:rsid w:val="004F0951"/>
    <w:rsid w:val="004F16B9"/>
    <w:rsid w:val="004F1752"/>
    <w:rsid w:val="004F1A8C"/>
    <w:rsid w:val="004F1BB5"/>
    <w:rsid w:val="004F1E8A"/>
    <w:rsid w:val="004F2145"/>
    <w:rsid w:val="004F2307"/>
    <w:rsid w:val="004F24AB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B63"/>
    <w:rsid w:val="004F6185"/>
    <w:rsid w:val="004F6227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15B0"/>
    <w:rsid w:val="005016C6"/>
    <w:rsid w:val="005017E9"/>
    <w:rsid w:val="0050188B"/>
    <w:rsid w:val="00501B15"/>
    <w:rsid w:val="00501D99"/>
    <w:rsid w:val="00502577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19E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71FD"/>
    <w:rsid w:val="00517296"/>
    <w:rsid w:val="005200C6"/>
    <w:rsid w:val="005200F1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C83"/>
    <w:rsid w:val="00523E88"/>
    <w:rsid w:val="00523EED"/>
    <w:rsid w:val="00524201"/>
    <w:rsid w:val="0052438F"/>
    <w:rsid w:val="005245B9"/>
    <w:rsid w:val="0052512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F0B"/>
    <w:rsid w:val="0053107D"/>
    <w:rsid w:val="005312BD"/>
    <w:rsid w:val="00531874"/>
    <w:rsid w:val="00531A4D"/>
    <w:rsid w:val="00532A52"/>
    <w:rsid w:val="00533148"/>
    <w:rsid w:val="005336A4"/>
    <w:rsid w:val="0053372E"/>
    <w:rsid w:val="005342C7"/>
    <w:rsid w:val="0053437F"/>
    <w:rsid w:val="00534857"/>
    <w:rsid w:val="005355FA"/>
    <w:rsid w:val="00535E53"/>
    <w:rsid w:val="0053640A"/>
    <w:rsid w:val="00536797"/>
    <w:rsid w:val="00536D43"/>
    <w:rsid w:val="00537224"/>
    <w:rsid w:val="00537CDC"/>
    <w:rsid w:val="00537E91"/>
    <w:rsid w:val="00537F55"/>
    <w:rsid w:val="0054003A"/>
    <w:rsid w:val="00540546"/>
    <w:rsid w:val="005405D3"/>
    <w:rsid w:val="00540713"/>
    <w:rsid w:val="00540E89"/>
    <w:rsid w:val="00540F20"/>
    <w:rsid w:val="00540FBF"/>
    <w:rsid w:val="0054103E"/>
    <w:rsid w:val="0054109C"/>
    <w:rsid w:val="00541BA1"/>
    <w:rsid w:val="00541BD2"/>
    <w:rsid w:val="00542111"/>
    <w:rsid w:val="00543249"/>
    <w:rsid w:val="00543272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2A65"/>
    <w:rsid w:val="00553967"/>
    <w:rsid w:val="00553988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8"/>
    <w:rsid w:val="0055657A"/>
    <w:rsid w:val="00556D9F"/>
    <w:rsid w:val="00557438"/>
    <w:rsid w:val="0055761D"/>
    <w:rsid w:val="0055765F"/>
    <w:rsid w:val="005576BD"/>
    <w:rsid w:val="00557B2C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5FE"/>
    <w:rsid w:val="005618E1"/>
    <w:rsid w:val="00561C0C"/>
    <w:rsid w:val="00561F9E"/>
    <w:rsid w:val="00562C46"/>
    <w:rsid w:val="00562E80"/>
    <w:rsid w:val="0056359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E6F"/>
    <w:rsid w:val="00573E8D"/>
    <w:rsid w:val="00573F4A"/>
    <w:rsid w:val="00575176"/>
    <w:rsid w:val="00575182"/>
    <w:rsid w:val="00575357"/>
    <w:rsid w:val="00575A05"/>
    <w:rsid w:val="00575C9C"/>
    <w:rsid w:val="00575E0C"/>
    <w:rsid w:val="00575F6A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160B"/>
    <w:rsid w:val="00581DE1"/>
    <w:rsid w:val="00582362"/>
    <w:rsid w:val="005823E4"/>
    <w:rsid w:val="00582526"/>
    <w:rsid w:val="00582C33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A05"/>
    <w:rsid w:val="00587B22"/>
    <w:rsid w:val="00587B71"/>
    <w:rsid w:val="00587D15"/>
    <w:rsid w:val="00587E8C"/>
    <w:rsid w:val="00590705"/>
    <w:rsid w:val="00590F60"/>
    <w:rsid w:val="005912A0"/>
    <w:rsid w:val="005913BC"/>
    <w:rsid w:val="005913BD"/>
    <w:rsid w:val="005918A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F5A"/>
    <w:rsid w:val="005A099C"/>
    <w:rsid w:val="005A142D"/>
    <w:rsid w:val="005A157A"/>
    <w:rsid w:val="005A15F4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34C"/>
    <w:rsid w:val="005A3B12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A30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17F"/>
    <w:rsid w:val="005B766D"/>
    <w:rsid w:val="005B7865"/>
    <w:rsid w:val="005B7F8A"/>
    <w:rsid w:val="005C0965"/>
    <w:rsid w:val="005C0F51"/>
    <w:rsid w:val="005C1073"/>
    <w:rsid w:val="005C15C7"/>
    <w:rsid w:val="005C1C06"/>
    <w:rsid w:val="005C1D3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DE0"/>
    <w:rsid w:val="005D1053"/>
    <w:rsid w:val="005D105F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FD5"/>
    <w:rsid w:val="005F652A"/>
    <w:rsid w:val="005F6BAD"/>
    <w:rsid w:val="005F6D89"/>
    <w:rsid w:val="005F7268"/>
    <w:rsid w:val="005F781E"/>
    <w:rsid w:val="005F7851"/>
    <w:rsid w:val="005F79A4"/>
    <w:rsid w:val="00600036"/>
    <w:rsid w:val="0060038B"/>
    <w:rsid w:val="0060066C"/>
    <w:rsid w:val="00601574"/>
    <w:rsid w:val="00601633"/>
    <w:rsid w:val="00601B5C"/>
    <w:rsid w:val="00601ED4"/>
    <w:rsid w:val="0060219B"/>
    <w:rsid w:val="0060290E"/>
    <w:rsid w:val="006032CA"/>
    <w:rsid w:val="006035FF"/>
    <w:rsid w:val="00604571"/>
    <w:rsid w:val="00604B8E"/>
    <w:rsid w:val="00604CF4"/>
    <w:rsid w:val="0060530C"/>
    <w:rsid w:val="00605CE7"/>
    <w:rsid w:val="00606200"/>
    <w:rsid w:val="0060647D"/>
    <w:rsid w:val="00606814"/>
    <w:rsid w:val="00606CAB"/>
    <w:rsid w:val="00606FFD"/>
    <w:rsid w:val="00607413"/>
    <w:rsid w:val="00607780"/>
    <w:rsid w:val="006077FA"/>
    <w:rsid w:val="00607A32"/>
    <w:rsid w:val="00607A4A"/>
    <w:rsid w:val="00610199"/>
    <w:rsid w:val="00610394"/>
    <w:rsid w:val="00610650"/>
    <w:rsid w:val="00610BE2"/>
    <w:rsid w:val="00610CCD"/>
    <w:rsid w:val="0061109D"/>
    <w:rsid w:val="00611B1B"/>
    <w:rsid w:val="00612C19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CCE"/>
    <w:rsid w:val="006150DD"/>
    <w:rsid w:val="006152A9"/>
    <w:rsid w:val="0061598A"/>
    <w:rsid w:val="00615D37"/>
    <w:rsid w:val="00615ECF"/>
    <w:rsid w:val="00616317"/>
    <w:rsid w:val="006165CC"/>
    <w:rsid w:val="00616972"/>
    <w:rsid w:val="00617420"/>
    <w:rsid w:val="00617550"/>
    <w:rsid w:val="00617813"/>
    <w:rsid w:val="00617F97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2DD5"/>
    <w:rsid w:val="00623F1D"/>
    <w:rsid w:val="00623F8D"/>
    <w:rsid w:val="00624729"/>
    <w:rsid w:val="00624E0E"/>
    <w:rsid w:val="00624FB0"/>
    <w:rsid w:val="00625489"/>
    <w:rsid w:val="00625AD8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DAF"/>
    <w:rsid w:val="00635ED8"/>
    <w:rsid w:val="00636A35"/>
    <w:rsid w:val="00636C70"/>
    <w:rsid w:val="00636FB9"/>
    <w:rsid w:val="00637036"/>
    <w:rsid w:val="00637A7F"/>
    <w:rsid w:val="0064001F"/>
    <w:rsid w:val="006401A3"/>
    <w:rsid w:val="00640594"/>
    <w:rsid w:val="00640AB8"/>
    <w:rsid w:val="00640EFD"/>
    <w:rsid w:val="00641611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3F4E"/>
    <w:rsid w:val="0064430F"/>
    <w:rsid w:val="00644382"/>
    <w:rsid w:val="006444E3"/>
    <w:rsid w:val="00644C50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3033"/>
    <w:rsid w:val="006532B4"/>
    <w:rsid w:val="006539B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33F"/>
    <w:rsid w:val="00661A21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60C"/>
    <w:rsid w:val="0066554B"/>
    <w:rsid w:val="006661A9"/>
    <w:rsid w:val="0066621E"/>
    <w:rsid w:val="006663AA"/>
    <w:rsid w:val="00666827"/>
    <w:rsid w:val="0066688F"/>
    <w:rsid w:val="00666ABB"/>
    <w:rsid w:val="00667F38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E5"/>
    <w:rsid w:val="00696720"/>
    <w:rsid w:val="006968B1"/>
    <w:rsid w:val="006970D0"/>
    <w:rsid w:val="00697607"/>
    <w:rsid w:val="006979FF"/>
    <w:rsid w:val="00697CFA"/>
    <w:rsid w:val="006A0023"/>
    <w:rsid w:val="006A00A7"/>
    <w:rsid w:val="006A0425"/>
    <w:rsid w:val="006A0A61"/>
    <w:rsid w:val="006A117B"/>
    <w:rsid w:val="006A1236"/>
    <w:rsid w:val="006A1362"/>
    <w:rsid w:val="006A14E3"/>
    <w:rsid w:val="006A169A"/>
    <w:rsid w:val="006A1774"/>
    <w:rsid w:val="006A1BAD"/>
    <w:rsid w:val="006A1D28"/>
    <w:rsid w:val="006A2035"/>
    <w:rsid w:val="006A229C"/>
    <w:rsid w:val="006A2665"/>
    <w:rsid w:val="006A2E22"/>
    <w:rsid w:val="006A3563"/>
    <w:rsid w:val="006A3C74"/>
    <w:rsid w:val="006A3D87"/>
    <w:rsid w:val="006A3EC4"/>
    <w:rsid w:val="006A41A5"/>
    <w:rsid w:val="006A4216"/>
    <w:rsid w:val="006A4D94"/>
    <w:rsid w:val="006A4EC0"/>
    <w:rsid w:val="006A4F60"/>
    <w:rsid w:val="006A53A5"/>
    <w:rsid w:val="006A6161"/>
    <w:rsid w:val="006A648D"/>
    <w:rsid w:val="006A66D9"/>
    <w:rsid w:val="006A765F"/>
    <w:rsid w:val="006A7C7C"/>
    <w:rsid w:val="006A7F78"/>
    <w:rsid w:val="006B0325"/>
    <w:rsid w:val="006B0714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4231"/>
    <w:rsid w:val="006D48B7"/>
    <w:rsid w:val="006D48D1"/>
    <w:rsid w:val="006D51AE"/>
    <w:rsid w:val="006D5797"/>
    <w:rsid w:val="006D5E9F"/>
    <w:rsid w:val="006D60DC"/>
    <w:rsid w:val="006D629E"/>
    <w:rsid w:val="006D6645"/>
    <w:rsid w:val="006D6A42"/>
    <w:rsid w:val="006D6C5E"/>
    <w:rsid w:val="006D7467"/>
    <w:rsid w:val="006D78C9"/>
    <w:rsid w:val="006D7AD5"/>
    <w:rsid w:val="006D7CDA"/>
    <w:rsid w:val="006E0159"/>
    <w:rsid w:val="006E0493"/>
    <w:rsid w:val="006E08FE"/>
    <w:rsid w:val="006E0C5B"/>
    <w:rsid w:val="006E0FBA"/>
    <w:rsid w:val="006E140F"/>
    <w:rsid w:val="006E1458"/>
    <w:rsid w:val="006E191D"/>
    <w:rsid w:val="006E1C9F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702D"/>
    <w:rsid w:val="006E74E2"/>
    <w:rsid w:val="006F073E"/>
    <w:rsid w:val="006F0D00"/>
    <w:rsid w:val="006F1A3E"/>
    <w:rsid w:val="006F1A8C"/>
    <w:rsid w:val="006F20AE"/>
    <w:rsid w:val="006F2564"/>
    <w:rsid w:val="006F362D"/>
    <w:rsid w:val="006F3859"/>
    <w:rsid w:val="006F39E1"/>
    <w:rsid w:val="006F3B3A"/>
    <w:rsid w:val="006F3BA6"/>
    <w:rsid w:val="006F4274"/>
    <w:rsid w:val="006F42DD"/>
    <w:rsid w:val="006F5BA9"/>
    <w:rsid w:val="006F6628"/>
    <w:rsid w:val="006F6857"/>
    <w:rsid w:val="006F6906"/>
    <w:rsid w:val="006F6D63"/>
    <w:rsid w:val="006F6DDC"/>
    <w:rsid w:val="006F7173"/>
    <w:rsid w:val="006F757C"/>
    <w:rsid w:val="006F7BFF"/>
    <w:rsid w:val="00700367"/>
    <w:rsid w:val="007010D5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4A47"/>
    <w:rsid w:val="00704D17"/>
    <w:rsid w:val="00704E9E"/>
    <w:rsid w:val="0070525A"/>
    <w:rsid w:val="00705417"/>
    <w:rsid w:val="00705695"/>
    <w:rsid w:val="007059E3"/>
    <w:rsid w:val="00705EA3"/>
    <w:rsid w:val="00705FC5"/>
    <w:rsid w:val="007062B9"/>
    <w:rsid w:val="007064EF"/>
    <w:rsid w:val="00706ED2"/>
    <w:rsid w:val="007072D1"/>
    <w:rsid w:val="00707354"/>
    <w:rsid w:val="007074EC"/>
    <w:rsid w:val="0070795A"/>
    <w:rsid w:val="00707D78"/>
    <w:rsid w:val="00710060"/>
    <w:rsid w:val="00710D8A"/>
    <w:rsid w:val="00711249"/>
    <w:rsid w:val="00712959"/>
    <w:rsid w:val="00712F54"/>
    <w:rsid w:val="0071316D"/>
    <w:rsid w:val="0071324A"/>
    <w:rsid w:val="00713A89"/>
    <w:rsid w:val="007140BC"/>
    <w:rsid w:val="0071465A"/>
    <w:rsid w:val="00714875"/>
    <w:rsid w:val="00714B11"/>
    <w:rsid w:val="00714E77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2087E"/>
    <w:rsid w:val="00720C85"/>
    <w:rsid w:val="00720FC4"/>
    <w:rsid w:val="007212AD"/>
    <w:rsid w:val="00721BA3"/>
    <w:rsid w:val="00721BB4"/>
    <w:rsid w:val="00721DC0"/>
    <w:rsid w:val="00723308"/>
    <w:rsid w:val="00723901"/>
    <w:rsid w:val="00723D56"/>
    <w:rsid w:val="007242F4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F81"/>
    <w:rsid w:val="00730707"/>
    <w:rsid w:val="00730BFC"/>
    <w:rsid w:val="00730D32"/>
    <w:rsid w:val="00730E77"/>
    <w:rsid w:val="00731395"/>
    <w:rsid w:val="007317C9"/>
    <w:rsid w:val="00731804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EDB"/>
    <w:rsid w:val="00746EDE"/>
    <w:rsid w:val="00747126"/>
    <w:rsid w:val="0074721D"/>
    <w:rsid w:val="00747AB3"/>
    <w:rsid w:val="007510C2"/>
    <w:rsid w:val="00751334"/>
    <w:rsid w:val="007514AA"/>
    <w:rsid w:val="00751E30"/>
    <w:rsid w:val="0075202C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D1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D04"/>
    <w:rsid w:val="00765FCE"/>
    <w:rsid w:val="007666F3"/>
    <w:rsid w:val="00766AED"/>
    <w:rsid w:val="00766D24"/>
    <w:rsid w:val="00767410"/>
    <w:rsid w:val="00767C12"/>
    <w:rsid w:val="00767CFA"/>
    <w:rsid w:val="00770160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FE5"/>
    <w:rsid w:val="007764AC"/>
    <w:rsid w:val="00776BD1"/>
    <w:rsid w:val="00777243"/>
    <w:rsid w:val="00777581"/>
    <w:rsid w:val="007779A1"/>
    <w:rsid w:val="00777E91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C8F"/>
    <w:rsid w:val="0078233C"/>
    <w:rsid w:val="0078338D"/>
    <w:rsid w:val="007833F4"/>
    <w:rsid w:val="0078369B"/>
    <w:rsid w:val="0078376C"/>
    <w:rsid w:val="00783CAB"/>
    <w:rsid w:val="00783DE9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6BF"/>
    <w:rsid w:val="00790C1B"/>
    <w:rsid w:val="007919EB"/>
    <w:rsid w:val="00791A07"/>
    <w:rsid w:val="00791E42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650B"/>
    <w:rsid w:val="00796D73"/>
    <w:rsid w:val="00797117"/>
    <w:rsid w:val="007976EB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954"/>
    <w:rsid w:val="007B334F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D4A"/>
    <w:rsid w:val="007C13B1"/>
    <w:rsid w:val="007C156E"/>
    <w:rsid w:val="007C1CA2"/>
    <w:rsid w:val="007C1E3B"/>
    <w:rsid w:val="007C241F"/>
    <w:rsid w:val="007C2522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42F1"/>
    <w:rsid w:val="007C4CDE"/>
    <w:rsid w:val="007C4E07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BD"/>
    <w:rsid w:val="007C7DC6"/>
    <w:rsid w:val="007C7EBA"/>
    <w:rsid w:val="007C7F42"/>
    <w:rsid w:val="007D125A"/>
    <w:rsid w:val="007D2162"/>
    <w:rsid w:val="007D227A"/>
    <w:rsid w:val="007D2497"/>
    <w:rsid w:val="007D2A72"/>
    <w:rsid w:val="007D2EF2"/>
    <w:rsid w:val="007D377F"/>
    <w:rsid w:val="007D37D4"/>
    <w:rsid w:val="007D38C1"/>
    <w:rsid w:val="007D3B49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6E6"/>
    <w:rsid w:val="007D5D64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A7"/>
    <w:rsid w:val="007E16E1"/>
    <w:rsid w:val="007E19AF"/>
    <w:rsid w:val="007E1DC7"/>
    <w:rsid w:val="007E2B54"/>
    <w:rsid w:val="007E31A6"/>
    <w:rsid w:val="007E3263"/>
    <w:rsid w:val="007E3284"/>
    <w:rsid w:val="007E34DB"/>
    <w:rsid w:val="007E38DB"/>
    <w:rsid w:val="007E3DFC"/>
    <w:rsid w:val="007E44D9"/>
    <w:rsid w:val="007E4A90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C39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251B"/>
    <w:rsid w:val="008031D6"/>
    <w:rsid w:val="00803732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6050"/>
    <w:rsid w:val="00806340"/>
    <w:rsid w:val="008067BB"/>
    <w:rsid w:val="00806930"/>
    <w:rsid w:val="00807460"/>
    <w:rsid w:val="0080764B"/>
    <w:rsid w:val="008109CB"/>
    <w:rsid w:val="00810BB3"/>
    <w:rsid w:val="00810DBC"/>
    <w:rsid w:val="00810EC8"/>
    <w:rsid w:val="00810F76"/>
    <w:rsid w:val="008112B7"/>
    <w:rsid w:val="00812647"/>
    <w:rsid w:val="00812894"/>
    <w:rsid w:val="00812CF9"/>
    <w:rsid w:val="008135CE"/>
    <w:rsid w:val="00813ACB"/>
    <w:rsid w:val="00813AD0"/>
    <w:rsid w:val="00813C1A"/>
    <w:rsid w:val="00813EE6"/>
    <w:rsid w:val="00814A77"/>
    <w:rsid w:val="00814E96"/>
    <w:rsid w:val="008150F1"/>
    <w:rsid w:val="008155FD"/>
    <w:rsid w:val="0081589C"/>
    <w:rsid w:val="00816376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300F"/>
    <w:rsid w:val="00823342"/>
    <w:rsid w:val="008233A8"/>
    <w:rsid w:val="00823988"/>
    <w:rsid w:val="00823C82"/>
    <w:rsid w:val="00823CAF"/>
    <w:rsid w:val="008244DD"/>
    <w:rsid w:val="0082543B"/>
    <w:rsid w:val="00825BC8"/>
    <w:rsid w:val="0082665F"/>
    <w:rsid w:val="00826CFD"/>
    <w:rsid w:val="00826E4A"/>
    <w:rsid w:val="00827907"/>
    <w:rsid w:val="008279AB"/>
    <w:rsid w:val="00827A64"/>
    <w:rsid w:val="00827DA7"/>
    <w:rsid w:val="008300DB"/>
    <w:rsid w:val="008303AB"/>
    <w:rsid w:val="00831542"/>
    <w:rsid w:val="00831808"/>
    <w:rsid w:val="0083184A"/>
    <w:rsid w:val="00831A96"/>
    <w:rsid w:val="008320F1"/>
    <w:rsid w:val="008323EE"/>
    <w:rsid w:val="00832926"/>
    <w:rsid w:val="00832C67"/>
    <w:rsid w:val="00833473"/>
    <w:rsid w:val="00833549"/>
    <w:rsid w:val="0083382B"/>
    <w:rsid w:val="00833A2D"/>
    <w:rsid w:val="00834402"/>
    <w:rsid w:val="00834C26"/>
    <w:rsid w:val="00835751"/>
    <w:rsid w:val="00835B47"/>
    <w:rsid w:val="008362EF"/>
    <w:rsid w:val="008363BA"/>
    <w:rsid w:val="008365D9"/>
    <w:rsid w:val="00836C21"/>
    <w:rsid w:val="0083743F"/>
    <w:rsid w:val="00837562"/>
    <w:rsid w:val="008412F4"/>
    <w:rsid w:val="00841852"/>
    <w:rsid w:val="008418F4"/>
    <w:rsid w:val="00841CFC"/>
    <w:rsid w:val="00842051"/>
    <w:rsid w:val="008420C1"/>
    <w:rsid w:val="008426F1"/>
    <w:rsid w:val="00843011"/>
    <w:rsid w:val="00843266"/>
    <w:rsid w:val="00843514"/>
    <w:rsid w:val="008438BC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6995"/>
    <w:rsid w:val="00847379"/>
    <w:rsid w:val="00847857"/>
    <w:rsid w:val="00847E0D"/>
    <w:rsid w:val="008506C1"/>
    <w:rsid w:val="008516AC"/>
    <w:rsid w:val="00851725"/>
    <w:rsid w:val="00851773"/>
    <w:rsid w:val="00851E58"/>
    <w:rsid w:val="008523D4"/>
    <w:rsid w:val="00852B73"/>
    <w:rsid w:val="00853328"/>
    <w:rsid w:val="00853D49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6D6"/>
    <w:rsid w:val="008607A0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44F"/>
    <w:rsid w:val="008625C0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50BD"/>
    <w:rsid w:val="008655B7"/>
    <w:rsid w:val="0086565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5DA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325"/>
    <w:rsid w:val="008854DA"/>
    <w:rsid w:val="00885501"/>
    <w:rsid w:val="00885D96"/>
    <w:rsid w:val="008869E9"/>
    <w:rsid w:val="00886F11"/>
    <w:rsid w:val="00887481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427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27F"/>
    <w:rsid w:val="008A039B"/>
    <w:rsid w:val="008A0F96"/>
    <w:rsid w:val="008A13C4"/>
    <w:rsid w:val="008A221A"/>
    <w:rsid w:val="008A274D"/>
    <w:rsid w:val="008A2BCF"/>
    <w:rsid w:val="008A388C"/>
    <w:rsid w:val="008A4216"/>
    <w:rsid w:val="008A43BD"/>
    <w:rsid w:val="008A449F"/>
    <w:rsid w:val="008A463F"/>
    <w:rsid w:val="008A4B8E"/>
    <w:rsid w:val="008A4E16"/>
    <w:rsid w:val="008A4F98"/>
    <w:rsid w:val="008A5427"/>
    <w:rsid w:val="008A55A5"/>
    <w:rsid w:val="008A598C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405"/>
    <w:rsid w:val="008B25E1"/>
    <w:rsid w:val="008B2AC6"/>
    <w:rsid w:val="008B2B85"/>
    <w:rsid w:val="008B3A61"/>
    <w:rsid w:val="008B3C9C"/>
    <w:rsid w:val="008B405A"/>
    <w:rsid w:val="008B4386"/>
    <w:rsid w:val="008B5657"/>
    <w:rsid w:val="008B578D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7FE"/>
    <w:rsid w:val="008C7843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2932"/>
    <w:rsid w:val="008D30F9"/>
    <w:rsid w:val="008D3158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D7E"/>
    <w:rsid w:val="008E2E07"/>
    <w:rsid w:val="008E34D8"/>
    <w:rsid w:val="008E3A20"/>
    <w:rsid w:val="008E3AE0"/>
    <w:rsid w:val="008E3D46"/>
    <w:rsid w:val="008E3F3B"/>
    <w:rsid w:val="008E4F46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68D"/>
    <w:rsid w:val="008F0FA5"/>
    <w:rsid w:val="008F149D"/>
    <w:rsid w:val="008F1657"/>
    <w:rsid w:val="008F1C20"/>
    <w:rsid w:val="008F253E"/>
    <w:rsid w:val="008F2598"/>
    <w:rsid w:val="008F3809"/>
    <w:rsid w:val="008F3A30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6565"/>
    <w:rsid w:val="008F69DF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0E54"/>
    <w:rsid w:val="009015FE"/>
    <w:rsid w:val="00901B89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9E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135"/>
    <w:rsid w:val="009102EB"/>
    <w:rsid w:val="00910FD8"/>
    <w:rsid w:val="009113B5"/>
    <w:rsid w:val="00911694"/>
    <w:rsid w:val="009116D3"/>
    <w:rsid w:val="00911732"/>
    <w:rsid w:val="00911B66"/>
    <w:rsid w:val="00913804"/>
    <w:rsid w:val="00913DF4"/>
    <w:rsid w:val="00913E8C"/>
    <w:rsid w:val="009146E0"/>
    <w:rsid w:val="00914BC4"/>
    <w:rsid w:val="00915338"/>
    <w:rsid w:val="00915369"/>
    <w:rsid w:val="00915966"/>
    <w:rsid w:val="00915BB4"/>
    <w:rsid w:val="009165B3"/>
    <w:rsid w:val="00916AD5"/>
    <w:rsid w:val="00917514"/>
    <w:rsid w:val="0092047C"/>
    <w:rsid w:val="00920653"/>
    <w:rsid w:val="0092171A"/>
    <w:rsid w:val="00921A07"/>
    <w:rsid w:val="00921E32"/>
    <w:rsid w:val="009220D2"/>
    <w:rsid w:val="009220D5"/>
    <w:rsid w:val="0092241F"/>
    <w:rsid w:val="00922DE2"/>
    <w:rsid w:val="0092315B"/>
    <w:rsid w:val="009236C2"/>
    <w:rsid w:val="009237D1"/>
    <w:rsid w:val="00923CF6"/>
    <w:rsid w:val="009243EF"/>
    <w:rsid w:val="00924423"/>
    <w:rsid w:val="0092447A"/>
    <w:rsid w:val="009250D7"/>
    <w:rsid w:val="009250FC"/>
    <w:rsid w:val="00925138"/>
    <w:rsid w:val="009252A6"/>
    <w:rsid w:val="009257ED"/>
    <w:rsid w:val="00925958"/>
    <w:rsid w:val="009265FA"/>
    <w:rsid w:val="009267D8"/>
    <w:rsid w:val="009272CB"/>
    <w:rsid w:val="0092763C"/>
    <w:rsid w:val="009279EF"/>
    <w:rsid w:val="00927BE8"/>
    <w:rsid w:val="00930575"/>
    <w:rsid w:val="00930AD3"/>
    <w:rsid w:val="00931016"/>
    <w:rsid w:val="00931243"/>
    <w:rsid w:val="00931B7C"/>
    <w:rsid w:val="0093259D"/>
    <w:rsid w:val="00932C6C"/>
    <w:rsid w:val="0093301E"/>
    <w:rsid w:val="009332D2"/>
    <w:rsid w:val="00933800"/>
    <w:rsid w:val="009338E9"/>
    <w:rsid w:val="00934634"/>
    <w:rsid w:val="00934B68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A00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1D6F"/>
    <w:rsid w:val="00942419"/>
    <w:rsid w:val="009424FF"/>
    <w:rsid w:val="00942AE9"/>
    <w:rsid w:val="0094340A"/>
    <w:rsid w:val="009435AE"/>
    <w:rsid w:val="00943A49"/>
    <w:rsid w:val="00943A6E"/>
    <w:rsid w:val="00943AD4"/>
    <w:rsid w:val="00943C3D"/>
    <w:rsid w:val="00944283"/>
    <w:rsid w:val="009445D2"/>
    <w:rsid w:val="00944952"/>
    <w:rsid w:val="00944982"/>
    <w:rsid w:val="00944B3F"/>
    <w:rsid w:val="00945123"/>
    <w:rsid w:val="0094531B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667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1E8"/>
    <w:rsid w:val="00954467"/>
    <w:rsid w:val="00954611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598A"/>
    <w:rsid w:val="00965D79"/>
    <w:rsid w:val="0096690D"/>
    <w:rsid w:val="00966A83"/>
    <w:rsid w:val="00966ABC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EF8"/>
    <w:rsid w:val="00972F2A"/>
    <w:rsid w:val="009734EE"/>
    <w:rsid w:val="00973884"/>
    <w:rsid w:val="00973E47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3673"/>
    <w:rsid w:val="00984531"/>
    <w:rsid w:val="009845C9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75"/>
    <w:rsid w:val="00991182"/>
    <w:rsid w:val="00991E87"/>
    <w:rsid w:val="00991F06"/>
    <w:rsid w:val="00991F60"/>
    <w:rsid w:val="009922DC"/>
    <w:rsid w:val="00992FE9"/>
    <w:rsid w:val="009933F0"/>
    <w:rsid w:val="0099392E"/>
    <w:rsid w:val="00993BD6"/>
    <w:rsid w:val="00993F32"/>
    <w:rsid w:val="009943EA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C37"/>
    <w:rsid w:val="009A4E2B"/>
    <w:rsid w:val="009A4E9C"/>
    <w:rsid w:val="009A5352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502F"/>
    <w:rsid w:val="009B529B"/>
    <w:rsid w:val="009B54C7"/>
    <w:rsid w:val="009B58F8"/>
    <w:rsid w:val="009B634B"/>
    <w:rsid w:val="009B6609"/>
    <w:rsid w:val="009B6D09"/>
    <w:rsid w:val="009B6D19"/>
    <w:rsid w:val="009B6F93"/>
    <w:rsid w:val="009B73FA"/>
    <w:rsid w:val="009B7827"/>
    <w:rsid w:val="009B7BFC"/>
    <w:rsid w:val="009B7CFC"/>
    <w:rsid w:val="009B7DC6"/>
    <w:rsid w:val="009C06A5"/>
    <w:rsid w:val="009C0A4E"/>
    <w:rsid w:val="009C0E8C"/>
    <w:rsid w:val="009C17CA"/>
    <w:rsid w:val="009C1BC5"/>
    <w:rsid w:val="009C1F82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C67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BF"/>
    <w:rsid w:val="009D08C2"/>
    <w:rsid w:val="009D0A20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226"/>
    <w:rsid w:val="009D5536"/>
    <w:rsid w:val="009D55CE"/>
    <w:rsid w:val="009D5C03"/>
    <w:rsid w:val="009D5CF1"/>
    <w:rsid w:val="009D5D32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234E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BA"/>
    <w:rsid w:val="009F43B0"/>
    <w:rsid w:val="009F4502"/>
    <w:rsid w:val="009F4E69"/>
    <w:rsid w:val="009F4ED3"/>
    <w:rsid w:val="009F52D8"/>
    <w:rsid w:val="009F640D"/>
    <w:rsid w:val="009F679F"/>
    <w:rsid w:val="009F6827"/>
    <w:rsid w:val="009F6912"/>
    <w:rsid w:val="009F7168"/>
    <w:rsid w:val="00A0043D"/>
    <w:rsid w:val="00A0066A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802"/>
    <w:rsid w:val="00A1281A"/>
    <w:rsid w:val="00A128BB"/>
    <w:rsid w:val="00A12E32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4D0D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DB1"/>
    <w:rsid w:val="00A27F40"/>
    <w:rsid w:val="00A3072C"/>
    <w:rsid w:val="00A30A23"/>
    <w:rsid w:val="00A30A7F"/>
    <w:rsid w:val="00A30F85"/>
    <w:rsid w:val="00A3171F"/>
    <w:rsid w:val="00A317A4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873"/>
    <w:rsid w:val="00A46A32"/>
    <w:rsid w:val="00A47087"/>
    <w:rsid w:val="00A473A0"/>
    <w:rsid w:val="00A47AA8"/>
    <w:rsid w:val="00A50821"/>
    <w:rsid w:val="00A50D2B"/>
    <w:rsid w:val="00A5112F"/>
    <w:rsid w:val="00A51741"/>
    <w:rsid w:val="00A518A1"/>
    <w:rsid w:val="00A51D9E"/>
    <w:rsid w:val="00A52B49"/>
    <w:rsid w:val="00A53738"/>
    <w:rsid w:val="00A538DB"/>
    <w:rsid w:val="00A547C2"/>
    <w:rsid w:val="00A5494A"/>
    <w:rsid w:val="00A54BD4"/>
    <w:rsid w:val="00A551B8"/>
    <w:rsid w:val="00A554B4"/>
    <w:rsid w:val="00A5564A"/>
    <w:rsid w:val="00A55889"/>
    <w:rsid w:val="00A5603C"/>
    <w:rsid w:val="00A56857"/>
    <w:rsid w:val="00A5694F"/>
    <w:rsid w:val="00A57A13"/>
    <w:rsid w:val="00A57CD4"/>
    <w:rsid w:val="00A60007"/>
    <w:rsid w:val="00A609CC"/>
    <w:rsid w:val="00A61338"/>
    <w:rsid w:val="00A61456"/>
    <w:rsid w:val="00A6211B"/>
    <w:rsid w:val="00A628D8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9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9B2"/>
    <w:rsid w:val="00A82C99"/>
    <w:rsid w:val="00A82D8B"/>
    <w:rsid w:val="00A82F62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85"/>
    <w:rsid w:val="00A9013C"/>
    <w:rsid w:val="00A907FE"/>
    <w:rsid w:val="00A91316"/>
    <w:rsid w:val="00A91766"/>
    <w:rsid w:val="00A91974"/>
    <w:rsid w:val="00A91B84"/>
    <w:rsid w:val="00A9256D"/>
    <w:rsid w:val="00A928BB"/>
    <w:rsid w:val="00A930D0"/>
    <w:rsid w:val="00A9317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5"/>
    <w:rsid w:val="00A9784D"/>
    <w:rsid w:val="00A97B19"/>
    <w:rsid w:val="00A97DAD"/>
    <w:rsid w:val="00AA029C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674"/>
    <w:rsid w:val="00AA4690"/>
    <w:rsid w:val="00AA4BDD"/>
    <w:rsid w:val="00AA4F05"/>
    <w:rsid w:val="00AA6306"/>
    <w:rsid w:val="00AA668D"/>
    <w:rsid w:val="00AA6721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8E"/>
    <w:rsid w:val="00AB1FF8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0E22"/>
    <w:rsid w:val="00AC169B"/>
    <w:rsid w:val="00AC1876"/>
    <w:rsid w:val="00AC1936"/>
    <w:rsid w:val="00AC1D42"/>
    <w:rsid w:val="00AC22BA"/>
    <w:rsid w:val="00AC2397"/>
    <w:rsid w:val="00AC2541"/>
    <w:rsid w:val="00AC2CB2"/>
    <w:rsid w:val="00AC3143"/>
    <w:rsid w:val="00AC33E8"/>
    <w:rsid w:val="00AC364A"/>
    <w:rsid w:val="00AC3895"/>
    <w:rsid w:val="00AC4255"/>
    <w:rsid w:val="00AC4325"/>
    <w:rsid w:val="00AC4514"/>
    <w:rsid w:val="00AC48DC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3033"/>
    <w:rsid w:val="00AD3261"/>
    <w:rsid w:val="00AD38A6"/>
    <w:rsid w:val="00AD3AF9"/>
    <w:rsid w:val="00AD3B0F"/>
    <w:rsid w:val="00AD3CAE"/>
    <w:rsid w:val="00AD3D26"/>
    <w:rsid w:val="00AD4837"/>
    <w:rsid w:val="00AD525C"/>
    <w:rsid w:val="00AD54D7"/>
    <w:rsid w:val="00AD556C"/>
    <w:rsid w:val="00AD599B"/>
    <w:rsid w:val="00AD5CFB"/>
    <w:rsid w:val="00AD5E0F"/>
    <w:rsid w:val="00AD6038"/>
    <w:rsid w:val="00AD6761"/>
    <w:rsid w:val="00AD6932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459"/>
    <w:rsid w:val="00AE18CC"/>
    <w:rsid w:val="00AE1B83"/>
    <w:rsid w:val="00AE1B85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A69"/>
    <w:rsid w:val="00AE620B"/>
    <w:rsid w:val="00AE668B"/>
    <w:rsid w:val="00AE66FE"/>
    <w:rsid w:val="00AE70F4"/>
    <w:rsid w:val="00AE71B2"/>
    <w:rsid w:val="00AE72CA"/>
    <w:rsid w:val="00AF0482"/>
    <w:rsid w:val="00AF0694"/>
    <w:rsid w:val="00AF08F3"/>
    <w:rsid w:val="00AF09E0"/>
    <w:rsid w:val="00AF0B48"/>
    <w:rsid w:val="00AF0EAE"/>
    <w:rsid w:val="00AF0F5B"/>
    <w:rsid w:val="00AF17CC"/>
    <w:rsid w:val="00AF17EB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26"/>
    <w:rsid w:val="00AF5EF4"/>
    <w:rsid w:val="00AF6FB0"/>
    <w:rsid w:val="00AF749C"/>
    <w:rsid w:val="00AF7BB6"/>
    <w:rsid w:val="00B0043F"/>
    <w:rsid w:val="00B006BF"/>
    <w:rsid w:val="00B00EDF"/>
    <w:rsid w:val="00B0115D"/>
    <w:rsid w:val="00B0142C"/>
    <w:rsid w:val="00B01610"/>
    <w:rsid w:val="00B01AE0"/>
    <w:rsid w:val="00B01E1A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116C"/>
    <w:rsid w:val="00B117E6"/>
    <w:rsid w:val="00B11D02"/>
    <w:rsid w:val="00B11F1E"/>
    <w:rsid w:val="00B1209B"/>
    <w:rsid w:val="00B12203"/>
    <w:rsid w:val="00B12306"/>
    <w:rsid w:val="00B1268E"/>
    <w:rsid w:val="00B12CF8"/>
    <w:rsid w:val="00B132B4"/>
    <w:rsid w:val="00B13A2E"/>
    <w:rsid w:val="00B13CF0"/>
    <w:rsid w:val="00B13F68"/>
    <w:rsid w:val="00B14033"/>
    <w:rsid w:val="00B14797"/>
    <w:rsid w:val="00B15255"/>
    <w:rsid w:val="00B155FD"/>
    <w:rsid w:val="00B15E3A"/>
    <w:rsid w:val="00B15EA1"/>
    <w:rsid w:val="00B16276"/>
    <w:rsid w:val="00B16291"/>
    <w:rsid w:val="00B16698"/>
    <w:rsid w:val="00B169B1"/>
    <w:rsid w:val="00B169B4"/>
    <w:rsid w:val="00B1753D"/>
    <w:rsid w:val="00B177C2"/>
    <w:rsid w:val="00B17B23"/>
    <w:rsid w:val="00B200C4"/>
    <w:rsid w:val="00B2180E"/>
    <w:rsid w:val="00B21937"/>
    <w:rsid w:val="00B21A91"/>
    <w:rsid w:val="00B21ED7"/>
    <w:rsid w:val="00B2284D"/>
    <w:rsid w:val="00B22ACD"/>
    <w:rsid w:val="00B22D2F"/>
    <w:rsid w:val="00B234D3"/>
    <w:rsid w:val="00B2373F"/>
    <w:rsid w:val="00B242B2"/>
    <w:rsid w:val="00B243B8"/>
    <w:rsid w:val="00B24769"/>
    <w:rsid w:val="00B24AB8"/>
    <w:rsid w:val="00B24C7C"/>
    <w:rsid w:val="00B255DA"/>
    <w:rsid w:val="00B258A3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BC4"/>
    <w:rsid w:val="00B3060E"/>
    <w:rsid w:val="00B30B5F"/>
    <w:rsid w:val="00B30BD4"/>
    <w:rsid w:val="00B314E8"/>
    <w:rsid w:val="00B31884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37704"/>
    <w:rsid w:val="00B3781F"/>
    <w:rsid w:val="00B37E86"/>
    <w:rsid w:val="00B400EB"/>
    <w:rsid w:val="00B406E3"/>
    <w:rsid w:val="00B4078E"/>
    <w:rsid w:val="00B40E58"/>
    <w:rsid w:val="00B4101D"/>
    <w:rsid w:val="00B417A9"/>
    <w:rsid w:val="00B41C63"/>
    <w:rsid w:val="00B41F83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7B6"/>
    <w:rsid w:val="00B46148"/>
    <w:rsid w:val="00B461A2"/>
    <w:rsid w:val="00B4636C"/>
    <w:rsid w:val="00B465C4"/>
    <w:rsid w:val="00B46F94"/>
    <w:rsid w:val="00B47A50"/>
    <w:rsid w:val="00B47E06"/>
    <w:rsid w:val="00B50119"/>
    <w:rsid w:val="00B50780"/>
    <w:rsid w:val="00B50B9A"/>
    <w:rsid w:val="00B5171C"/>
    <w:rsid w:val="00B51834"/>
    <w:rsid w:val="00B51876"/>
    <w:rsid w:val="00B51B7D"/>
    <w:rsid w:val="00B52143"/>
    <w:rsid w:val="00B5214D"/>
    <w:rsid w:val="00B52390"/>
    <w:rsid w:val="00B524D3"/>
    <w:rsid w:val="00B52545"/>
    <w:rsid w:val="00B52616"/>
    <w:rsid w:val="00B5278A"/>
    <w:rsid w:val="00B529AD"/>
    <w:rsid w:val="00B52E5C"/>
    <w:rsid w:val="00B53028"/>
    <w:rsid w:val="00B5351B"/>
    <w:rsid w:val="00B53709"/>
    <w:rsid w:val="00B5377E"/>
    <w:rsid w:val="00B54970"/>
    <w:rsid w:val="00B55348"/>
    <w:rsid w:val="00B56594"/>
    <w:rsid w:val="00B57238"/>
    <w:rsid w:val="00B573A5"/>
    <w:rsid w:val="00B6063F"/>
    <w:rsid w:val="00B607AF"/>
    <w:rsid w:val="00B607B2"/>
    <w:rsid w:val="00B60892"/>
    <w:rsid w:val="00B6095A"/>
    <w:rsid w:val="00B60971"/>
    <w:rsid w:val="00B60A73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3F8D"/>
    <w:rsid w:val="00B64347"/>
    <w:rsid w:val="00B64858"/>
    <w:rsid w:val="00B64B13"/>
    <w:rsid w:val="00B64C72"/>
    <w:rsid w:val="00B64C79"/>
    <w:rsid w:val="00B65894"/>
    <w:rsid w:val="00B65F21"/>
    <w:rsid w:val="00B663FA"/>
    <w:rsid w:val="00B66610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0DB"/>
    <w:rsid w:val="00B72C04"/>
    <w:rsid w:val="00B72D6D"/>
    <w:rsid w:val="00B73282"/>
    <w:rsid w:val="00B7406A"/>
    <w:rsid w:val="00B74235"/>
    <w:rsid w:val="00B7496E"/>
    <w:rsid w:val="00B74EDB"/>
    <w:rsid w:val="00B74FC1"/>
    <w:rsid w:val="00B754EA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97"/>
    <w:rsid w:val="00B77762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3782"/>
    <w:rsid w:val="00B93B88"/>
    <w:rsid w:val="00B94180"/>
    <w:rsid w:val="00B944A7"/>
    <w:rsid w:val="00B94592"/>
    <w:rsid w:val="00B9480B"/>
    <w:rsid w:val="00B948F0"/>
    <w:rsid w:val="00B94C02"/>
    <w:rsid w:val="00B94F04"/>
    <w:rsid w:val="00B94F9F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BAF"/>
    <w:rsid w:val="00BA06B3"/>
    <w:rsid w:val="00BA09DE"/>
    <w:rsid w:val="00BA0EB8"/>
    <w:rsid w:val="00BA1379"/>
    <w:rsid w:val="00BA1698"/>
    <w:rsid w:val="00BA17CF"/>
    <w:rsid w:val="00BA1826"/>
    <w:rsid w:val="00BA1DEB"/>
    <w:rsid w:val="00BA2F1E"/>
    <w:rsid w:val="00BA3BFA"/>
    <w:rsid w:val="00BA4008"/>
    <w:rsid w:val="00BA416F"/>
    <w:rsid w:val="00BA4890"/>
    <w:rsid w:val="00BA4DE8"/>
    <w:rsid w:val="00BA5832"/>
    <w:rsid w:val="00BA59E6"/>
    <w:rsid w:val="00BA5FD0"/>
    <w:rsid w:val="00BA632D"/>
    <w:rsid w:val="00BA6755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4B8"/>
    <w:rsid w:val="00BB2561"/>
    <w:rsid w:val="00BB2C51"/>
    <w:rsid w:val="00BB3085"/>
    <w:rsid w:val="00BB3186"/>
    <w:rsid w:val="00BB32F5"/>
    <w:rsid w:val="00BB3E90"/>
    <w:rsid w:val="00BB4759"/>
    <w:rsid w:val="00BB4976"/>
    <w:rsid w:val="00BB5326"/>
    <w:rsid w:val="00BB77E4"/>
    <w:rsid w:val="00BB795B"/>
    <w:rsid w:val="00BB7EEC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3E25"/>
    <w:rsid w:val="00BC4D4A"/>
    <w:rsid w:val="00BC5616"/>
    <w:rsid w:val="00BC5628"/>
    <w:rsid w:val="00BC5D87"/>
    <w:rsid w:val="00BC5FC1"/>
    <w:rsid w:val="00BC6206"/>
    <w:rsid w:val="00BC7A1C"/>
    <w:rsid w:val="00BC7AA7"/>
    <w:rsid w:val="00BD04F4"/>
    <w:rsid w:val="00BD0CE3"/>
    <w:rsid w:val="00BD14B3"/>
    <w:rsid w:val="00BD16F8"/>
    <w:rsid w:val="00BD1B4A"/>
    <w:rsid w:val="00BD1C22"/>
    <w:rsid w:val="00BD25F5"/>
    <w:rsid w:val="00BD26EF"/>
    <w:rsid w:val="00BD2DAE"/>
    <w:rsid w:val="00BD3025"/>
    <w:rsid w:val="00BD3485"/>
    <w:rsid w:val="00BD3623"/>
    <w:rsid w:val="00BD3E68"/>
    <w:rsid w:val="00BD45A0"/>
    <w:rsid w:val="00BD4791"/>
    <w:rsid w:val="00BD47EC"/>
    <w:rsid w:val="00BD4E09"/>
    <w:rsid w:val="00BD57F7"/>
    <w:rsid w:val="00BD5B4A"/>
    <w:rsid w:val="00BD5CA9"/>
    <w:rsid w:val="00BD6238"/>
    <w:rsid w:val="00BD6561"/>
    <w:rsid w:val="00BD662B"/>
    <w:rsid w:val="00BD67F0"/>
    <w:rsid w:val="00BD6FDC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E39"/>
    <w:rsid w:val="00BE5E8E"/>
    <w:rsid w:val="00BE678E"/>
    <w:rsid w:val="00BE766D"/>
    <w:rsid w:val="00BE78BC"/>
    <w:rsid w:val="00BE7CA4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B0C"/>
    <w:rsid w:val="00BF5DBE"/>
    <w:rsid w:val="00BF61BE"/>
    <w:rsid w:val="00BF6D29"/>
    <w:rsid w:val="00BF7401"/>
    <w:rsid w:val="00BF7760"/>
    <w:rsid w:val="00C001A1"/>
    <w:rsid w:val="00C00B2D"/>
    <w:rsid w:val="00C01586"/>
    <w:rsid w:val="00C01AFF"/>
    <w:rsid w:val="00C02000"/>
    <w:rsid w:val="00C02169"/>
    <w:rsid w:val="00C022CB"/>
    <w:rsid w:val="00C022F3"/>
    <w:rsid w:val="00C02DA4"/>
    <w:rsid w:val="00C03BD3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90E"/>
    <w:rsid w:val="00C071E1"/>
    <w:rsid w:val="00C074C1"/>
    <w:rsid w:val="00C07631"/>
    <w:rsid w:val="00C077D3"/>
    <w:rsid w:val="00C07D24"/>
    <w:rsid w:val="00C101B4"/>
    <w:rsid w:val="00C10347"/>
    <w:rsid w:val="00C10602"/>
    <w:rsid w:val="00C1065C"/>
    <w:rsid w:val="00C10B3D"/>
    <w:rsid w:val="00C114AD"/>
    <w:rsid w:val="00C114C9"/>
    <w:rsid w:val="00C114E5"/>
    <w:rsid w:val="00C11B9D"/>
    <w:rsid w:val="00C11C63"/>
    <w:rsid w:val="00C11E89"/>
    <w:rsid w:val="00C12216"/>
    <w:rsid w:val="00C126B4"/>
    <w:rsid w:val="00C12847"/>
    <w:rsid w:val="00C12958"/>
    <w:rsid w:val="00C1297F"/>
    <w:rsid w:val="00C12FB6"/>
    <w:rsid w:val="00C13316"/>
    <w:rsid w:val="00C1347D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F01"/>
    <w:rsid w:val="00C1717B"/>
    <w:rsid w:val="00C177C3"/>
    <w:rsid w:val="00C17CEF"/>
    <w:rsid w:val="00C20502"/>
    <w:rsid w:val="00C20645"/>
    <w:rsid w:val="00C2079B"/>
    <w:rsid w:val="00C20D92"/>
    <w:rsid w:val="00C20F14"/>
    <w:rsid w:val="00C21620"/>
    <w:rsid w:val="00C21798"/>
    <w:rsid w:val="00C221B4"/>
    <w:rsid w:val="00C2227D"/>
    <w:rsid w:val="00C22D17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741E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90A"/>
    <w:rsid w:val="00C32C0D"/>
    <w:rsid w:val="00C33272"/>
    <w:rsid w:val="00C335E1"/>
    <w:rsid w:val="00C33826"/>
    <w:rsid w:val="00C3389A"/>
    <w:rsid w:val="00C33FF2"/>
    <w:rsid w:val="00C3466C"/>
    <w:rsid w:val="00C34676"/>
    <w:rsid w:val="00C34C34"/>
    <w:rsid w:val="00C34CB3"/>
    <w:rsid w:val="00C34ED3"/>
    <w:rsid w:val="00C35078"/>
    <w:rsid w:val="00C35590"/>
    <w:rsid w:val="00C3581C"/>
    <w:rsid w:val="00C35A04"/>
    <w:rsid w:val="00C360B3"/>
    <w:rsid w:val="00C36432"/>
    <w:rsid w:val="00C3748F"/>
    <w:rsid w:val="00C37647"/>
    <w:rsid w:val="00C37941"/>
    <w:rsid w:val="00C37D54"/>
    <w:rsid w:val="00C37E63"/>
    <w:rsid w:val="00C400A8"/>
    <w:rsid w:val="00C405DA"/>
    <w:rsid w:val="00C405E5"/>
    <w:rsid w:val="00C40742"/>
    <w:rsid w:val="00C40BBD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962"/>
    <w:rsid w:val="00C42F2C"/>
    <w:rsid w:val="00C42FA4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E7B"/>
    <w:rsid w:val="00C5263B"/>
    <w:rsid w:val="00C529E6"/>
    <w:rsid w:val="00C52AF5"/>
    <w:rsid w:val="00C52E3D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09A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997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951"/>
    <w:rsid w:val="00C72A7D"/>
    <w:rsid w:val="00C72A88"/>
    <w:rsid w:val="00C72F3C"/>
    <w:rsid w:val="00C7348F"/>
    <w:rsid w:val="00C73814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6CF"/>
    <w:rsid w:val="00C767FB"/>
    <w:rsid w:val="00C7682C"/>
    <w:rsid w:val="00C768DA"/>
    <w:rsid w:val="00C7698E"/>
    <w:rsid w:val="00C778B9"/>
    <w:rsid w:val="00C77B66"/>
    <w:rsid w:val="00C806AF"/>
    <w:rsid w:val="00C80BF5"/>
    <w:rsid w:val="00C80D35"/>
    <w:rsid w:val="00C80DEA"/>
    <w:rsid w:val="00C80FB0"/>
    <w:rsid w:val="00C81038"/>
    <w:rsid w:val="00C811D9"/>
    <w:rsid w:val="00C81306"/>
    <w:rsid w:val="00C81932"/>
    <w:rsid w:val="00C81B07"/>
    <w:rsid w:val="00C81E5A"/>
    <w:rsid w:val="00C8202F"/>
    <w:rsid w:val="00C82086"/>
    <w:rsid w:val="00C82858"/>
    <w:rsid w:val="00C82BA3"/>
    <w:rsid w:val="00C831C4"/>
    <w:rsid w:val="00C83365"/>
    <w:rsid w:val="00C83816"/>
    <w:rsid w:val="00C83E13"/>
    <w:rsid w:val="00C83E5B"/>
    <w:rsid w:val="00C845CA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2D4"/>
    <w:rsid w:val="00C94CCD"/>
    <w:rsid w:val="00C94D4A"/>
    <w:rsid w:val="00C953C5"/>
    <w:rsid w:val="00C955D3"/>
    <w:rsid w:val="00C95D95"/>
    <w:rsid w:val="00C95DB2"/>
    <w:rsid w:val="00C95E53"/>
    <w:rsid w:val="00C961E6"/>
    <w:rsid w:val="00C963F1"/>
    <w:rsid w:val="00C965B3"/>
    <w:rsid w:val="00C96C49"/>
    <w:rsid w:val="00C96D93"/>
    <w:rsid w:val="00C96DCA"/>
    <w:rsid w:val="00C971F3"/>
    <w:rsid w:val="00CA0376"/>
    <w:rsid w:val="00CA164B"/>
    <w:rsid w:val="00CA1B14"/>
    <w:rsid w:val="00CA1E32"/>
    <w:rsid w:val="00CA1E43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9D6"/>
    <w:rsid w:val="00CA4B08"/>
    <w:rsid w:val="00CA4CD2"/>
    <w:rsid w:val="00CA4DE8"/>
    <w:rsid w:val="00CA54F9"/>
    <w:rsid w:val="00CA5A8C"/>
    <w:rsid w:val="00CA603B"/>
    <w:rsid w:val="00CA61FC"/>
    <w:rsid w:val="00CA6796"/>
    <w:rsid w:val="00CA6CF7"/>
    <w:rsid w:val="00CA741B"/>
    <w:rsid w:val="00CB0027"/>
    <w:rsid w:val="00CB0723"/>
    <w:rsid w:val="00CB0A5F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8A6"/>
    <w:rsid w:val="00CB490B"/>
    <w:rsid w:val="00CB4B71"/>
    <w:rsid w:val="00CB526F"/>
    <w:rsid w:val="00CB5808"/>
    <w:rsid w:val="00CB60BA"/>
    <w:rsid w:val="00CB6499"/>
    <w:rsid w:val="00CB6928"/>
    <w:rsid w:val="00CB6E9B"/>
    <w:rsid w:val="00CB6F24"/>
    <w:rsid w:val="00CB7D32"/>
    <w:rsid w:val="00CB7FA0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3108"/>
    <w:rsid w:val="00CC31C4"/>
    <w:rsid w:val="00CC3B1A"/>
    <w:rsid w:val="00CC3B61"/>
    <w:rsid w:val="00CC3C9F"/>
    <w:rsid w:val="00CC47F6"/>
    <w:rsid w:val="00CC4A27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16E"/>
    <w:rsid w:val="00CD122A"/>
    <w:rsid w:val="00CD1709"/>
    <w:rsid w:val="00CD182A"/>
    <w:rsid w:val="00CD1951"/>
    <w:rsid w:val="00CD1A06"/>
    <w:rsid w:val="00CD1CBE"/>
    <w:rsid w:val="00CD1CD6"/>
    <w:rsid w:val="00CD2574"/>
    <w:rsid w:val="00CD2BA0"/>
    <w:rsid w:val="00CD2BFB"/>
    <w:rsid w:val="00CD3713"/>
    <w:rsid w:val="00CD39EF"/>
    <w:rsid w:val="00CD42FC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713F"/>
    <w:rsid w:val="00CE008D"/>
    <w:rsid w:val="00CE05B5"/>
    <w:rsid w:val="00CE098C"/>
    <w:rsid w:val="00CE120F"/>
    <w:rsid w:val="00CE128B"/>
    <w:rsid w:val="00CE1C3E"/>
    <w:rsid w:val="00CE1E91"/>
    <w:rsid w:val="00CE2108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A3B"/>
    <w:rsid w:val="00CE3A98"/>
    <w:rsid w:val="00CE3C00"/>
    <w:rsid w:val="00CE3F06"/>
    <w:rsid w:val="00CE44B0"/>
    <w:rsid w:val="00CE5256"/>
    <w:rsid w:val="00CE6127"/>
    <w:rsid w:val="00CE79F7"/>
    <w:rsid w:val="00CE7B8A"/>
    <w:rsid w:val="00CF032A"/>
    <w:rsid w:val="00CF1791"/>
    <w:rsid w:val="00CF19DD"/>
    <w:rsid w:val="00CF25E1"/>
    <w:rsid w:val="00CF281C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7E5"/>
    <w:rsid w:val="00D029D0"/>
    <w:rsid w:val="00D02D87"/>
    <w:rsid w:val="00D03269"/>
    <w:rsid w:val="00D03398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6FA"/>
    <w:rsid w:val="00D04798"/>
    <w:rsid w:val="00D05A88"/>
    <w:rsid w:val="00D0614C"/>
    <w:rsid w:val="00D06C59"/>
    <w:rsid w:val="00D06E4D"/>
    <w:rsid w:val="00D07044"/>
    <w:rsid w:val="00D070AA"/>
    <w:rsid w:val="00D07614"/>
    <w:rsid w:val="00D07898"/>
    <w:rsid w:val="00D10984"/>
    <w:rsid w:val="00D113CB"/>
    <w:rsid w:val="00D11466"/>
    <w:rsid w:val="00D114F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17F97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D43"/>
    <w:rsid w:val="00D242C0"/>
    <w:rsid w:val="00D24865"/>
    <w:rsid w:val="00D24906"/>
    <w:rsid w:val="00D24DE4"/>
    <w:rsid w:val="00D2527F"/>
    <w:rsid w:val="00D25D14"/>
    <w:rsid w:val="00D25EE6"/>
    <w:rsid w:val="00D26543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BE3"/>
    <w:rsid w:val="00D35E82"/>
    <w:rsid w:val="00D35FE3"/>
    <w:rsid w:val="00D36551"/>
    <w:rsid w:val="00D36D78"/>
    <w:rsid w:val="00D36EF6"/>
    <w:rsid w:val="00D37414"/>
    <w:rsid w:val="00D374E7"/>
    <w:rsid w:val="00D37529"/>
    <w:rsid w:val="00D37E09"/>
    <w:rsid w:val="00D4031B"/>
    <w:rsid w:val="00D409BD"/>
    <w:rsid w:val="00D40CCE"/>
    <w:rsid w:val="00D40E05"/>
    <w:rsid w:val="00D4103E"/>
    <w:rsid w:val="00D41216"/>
    <w:rsid w:val="00D415FB"/>
    <w:rsid w:val="00D41C96"/>
    <w:rsid w:val="00D42419"/>
    <w:rsid w:val="00D4259B"/>
    <w:rsid w:val="00D425DC"/>
    <w:rsid w:val="00D428F2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3DD"/>
    <w:rsid w:val="00D53F74"/>
    <w:rsid w:val="00D5403B"/>
    <w:rsid w:val="00D551A8"/>
    <w:rsid w:val="00D551FE"/>
    <w:rsid w:val="00D5548A"/>
    <w:rsid w:val="00D55629"/>
    <w:rsid w:val="00D558F0"/>
    <w:rsid w:val="00D55D2C"/>
    <w:rsid w:val="00D55E60"/>
    <w:rsid w:val="00D5603C"/>
    <w:rsid w:val="00D560F5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A1"/>
    <w:rsid w:val="00D628B1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04F9"/>
    <w:rsid w:val="00D711A2"/>
    <w:rsid w:val="00D715F6"/>
    <w:rsid w:val="00D71653"/>
    <w:rsid w:val="00D71B3B"/>
    <w:rsid w:val="00D725B7"/>
    <w:rsid w:val="00D72A70"/>
    <w:rsid w:val="00D72B70"/>
    <w:rsid w:val="00D7335B"/>
    <w:rsid w:val="00D73604"/>
    <w:rsid w:val="00D748F2"/>
    <w:rsid w:val="00D74E7D"/>
    <w:rsid w:val="00D75077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C5D"/>
    <w:rsid w:val="00D80CD9"/>
    <w:rsid w:val="00D80DAD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C31"/>
    <w:rsid w:val="00D84D55"/>
    <w:rsid w:val="00D84EF0"/>
    <w:rsid w:val="00D84FF2"/>
    <w:rsid w:val="00D85437"/>
    <w:rsid w:val="00D85668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25"/>
    <w:rsid w:val="00D93796"/>
    <w:rsid w:val="00D9380C"/>
    <w:rsid w:val="00D93D19"/>
    <w:rsid w:val="00D93FB0"/>
    <w:rsid w:val="00D951C1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B0393"/>
    <w:rsid w:val="00DB03A3"/>
    <w:rsid w:val="00DB065E"/>
    <w:rsid w:val="00DB0A58"/>
    <w:rsid w:val="00DB0DBE"/>
    <w:rsid w:val="00DB1BB7"/>
    <w:rsid w:val="00DB211B"/>
    <w:rsid w:val="00DB23E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C8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A7A"/>
    <w:rsid w:val="00DC2B31"/>
    <w:rsid w:val="00DC33A0"/>
    <w:rsid w:val="00DC3646"/>
    <w:rsid w:val="00DC3D45"/>
    <w:rsid w:val="00DC41A1"/>
    <w:rsid w:val="00DC44C1"/>
    <w:rsid w:val="00DC4815"/>
    <w:rsid w:val="00DC507C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40C9"/>
    <w:rsid w:val="00DD421B"/>
    <w:rsid w:val="00DD446E"/>
    <w:rsid w:val="00DD449D"/>
    <w:rsid w:val="00DD4687"/>
    <w:rsid w:val="00DD47AD"/>
    <w:rsid w:val="00DD491C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F4"/>
    <w:rsid w:val="00DD77CF"/>
    <w:rsid w:val="00DD78AD"/>
    <w:rsid w:val="00DD79CB"/>
    <w:rsid w:val="00DD7B24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9FF"/>
    <w:rsid w:val="00DF0EDA"/>
    <w:rsid w:val="00DF1C1C"/>
    <w:rsid w:val="00DF1FB1"/>
    <w:rsid w:val="00DF26F9"/>
    <w:rsid w:val="00DF2E99"/>
    <w:rsid w:val="00DF2FBD"/>
    <w:rsid w:val="00DF353A"/>
    <w:rsid w:val="00DF35EC"/>
    <w:rsid w:val="00DF367D"/>
    <w:rsid w:val="00DF3728"/>
    <w:rsid w:val="00DF4893"/>
    <w:rsid w:val="00DF55DB"/>
    <w:rsid w:val="00DF5970"/>
    <w:rsid w:val="00DF68DA"/>
    <w:rsid w:val="00DF6A3A"/>
    <w:rsid w:val="00DF6A7A"/>
    <w:rsid w:val="00DF6DB6"/>
    <w:rsid w:val="00DF710C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503"/>
    <w:rsid w:val="00E03C77"/>
    <w:rsid w:val="00E03D1B"/>
    <w:rsid w:val="00E046D1"/>
    <w:rsid w:val="00E048A7"/>
    <w:rsid w:val="00E04B1C"/>
    <w:rsid w:val="00E04B3B"/>
    <w:rsid w:val="00E04DB2"/>
    <w:rsid w:val="00E04ECD"/>
    <w:rsid w:val="00E04F19"/>
    <w:rsid w:val="00E056DD"/>
    <w:rsid w:val="00E05B34"/>
    <w:rsid w:val="00E05D30"/>
    <w:rsid w:val="00E061B0"/>
    <w:rsid w:val="00E06A25"/>
    <w:rsid w:val="00E06C65"/>
    <w:rsid w:val="00E07AE4"/>
    <w:rsid w:val="00E07C3E"/>
    <w:rsid w:val="00E07EA8"/>
    <w:rsid w:val="00E10587"/>
    <w:rsid w:val="00E105ED"/>
    <w:rsid w:val="00E108DF"/>
    <w:rsid w:val="00E10A69"/>
    <w:rsid w:val="00E111CF"/>
    <w:rsid w:val="00E11469"/>
    <w:rsid w:val="00E11B4F"/>
    <w:rsid w:val="00E123EC"/>
    <w:rsid w:val="00E12575"/>
    <w:rsid w:val="00E12739"/>
    <w:rsid w:val="00E12CD3"/>
    <w:rsid w:val="00E1334F"/>
    <w:rsid w:val="00E13483"/>
    <w:rsid w:val="00E13953"/>
    <w:rsid w:val="00E13B4D"/>
    <w:rsid w:val="00E14A36"/>
    <w:rsid w:val="00E1507F"/>
    <w:rsid w:val="00E16575"/>
    <w:rsid w:val="00E16F15"/>
    <w:rsid w:val="00E16FD9"/>
    <w:rsid w:val="00E177BE"/>
    <w:rsid w:val="00E1795B"/>
    <w:rsid w:val="00E17F86"/>
    <w:rsid w:val="00E20169"/>
    <w:rsid w:val="00E20529"/>
    <w:rsid w:val="00E20884"/>
    <w:rsid w:val="00E20F9D"/>
    <w:rsid w:val="00E21367"/>
    <w:rsid w:val="00E2151E"/>
    <w:rsid w:val="00E21B90"/>
    <w:rsid w:val="00E22085"/>
    <w:rsid w:val="00E2212F"/>
    <w:rsid w:val="00E22575"/>
    <w:rsid w:val="00E23269"/>
    <w:rsid w:val="00E232C2"/>
    <w:rsid w:val="00E233BD"/>
    <w:rsid w:val="00E23A10"/>
    <w:rsid w:val="00E23FB0"/>
    <w:rsid w:val="00E2403A"/>
    <w:rsid w:val="00E24991"/>
    <w:rsid w:val="00E24E12"/>
    <w:rsid w:val="00E24F7A"/>
    <w:rsid w:val="00E25063"/>
    <w:rsid w:val="00E2509E"/>
    <w:rsid w:val="00E25275"/>
    <w:rsid w:val="00E269F0"/>
    <w:rsid w:val="00E26F5B"/>
    <w:rsid w:val="00E27800"/>
    <w:rsid w:val="00E278DC"/>
    <w:rsid w:val="00E27B32"/>
    <w:rsid w:val="00E27F55"/>
    <w:rsid w:val="00E30261"/>
    <w:rsid w:val="00E3047D"/>
    <w:rsid w:val="00E30525"/>
    <w:rsid w:val="00E31116"/>
    <w:rsid w:val="00E3131E"/>
    <w:rsid w:val="00E31369"/>
    <w:rsid w:val="00E314F2"/>
    <w:rsid w:val="00E31976"/>
    <w:rsid w:val="00E31DD1"/>
    <w:rsid w:val="00E32DE0"/>
    <w:rsid w:val="00E32EB5"/>
    <w:rsid w:val="00E32F9C"/>
    <w:rsid w:val="00E33C79"/>
    <w:rsid w:val="00E34048"/>
    <w:rsid w:val="00E34604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2C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47E40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8E1"/>
    <w:rsid w:val="00E52AE9"/>
    <w:rsid w:val="00E52B54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441"/>
    <w:rsid w:val="00E578DB"/>
    <w:rsid w:val="00E60107"/>
    <w:rsid w:val="00E6041E"/>
    <w:rsid w:val="00E604C3"/>
    <w:rsid w:val="00E60556"/>
    <w:rsid w:val="00E60587"/>
    <w:rsid w:val="00E60977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5A9"/>
    <w:rsid w:val="00E665B4"/>
    <w:rsid w:val="00E665EA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3388"/>
    <w:rsid w:val="00E938B3"/>
    <w:rsid w:val="00E94065"/>
    <w:rsid w:val="00E94190"/>
    <w:rsid w:val="00E94706"/>
    <w:rsid w:val="00E9509E"/>
    <w:rsid w:val="00E95934"/>
    <w:rsid w:val="00E95ABA"/>
    <w:rsid w:val="00E95BA1"/>
    <w:rsid w:val="00E95BB5"/>
    <w:rsid w:val="00E9728F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284E"/>
    <w:rsid w:val="00EA31CA"/>
    <w:rsid w:val="00EA32BA"/>
    <w:rsid w:val="00EA47C4"/>
    <w:rsid w:val="00EA47E0"/>
    <w:rsid w:val="00EA4C13"/>
    <w:rsid w:val="00EA5441"/>
    <w:rsid w:val="00EA58B8"/>
    <w:rsid w:val="00EA58CD"/>
    <w:rsid w:val="00EA5E2A"/>
    <w:rsid w:val="00EA64DB"/>
    <w:rsid w:val="00EA67E7"/>
    <w:rsid w:val="00EA6C2D"/>
    <w:rsid w:val="00EA720B"/>
    <w:rsid w:val="00EA792D"/>
    <w:rsid w:val="00EB0297"/>
    <w:rsid w:val="00EB0669"/>
    <w:rsid w:val="00EB070F"/>
    <w:rsid w:val="00EB11D4"/>
    <w:rsid w:val="00EB158B"/>
    <w:rsid w:val="00EB1606"/>
    <w:rsid w:val="00EB1A71"/>
    <w:rsid w:val="00EB1B1E"/>
    <w:rsid w:val="00EB1D19"/>
    <w:rsid w:val="00EB1E7E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25E"/>
    <w:rsid w:val="00EC2272"/>
    <w:rsid w:val="00EC298A"/>
    <w:rsid w:val="00EC3181"/>
    <w:rsid w:val="00EC3405"/>
    <w:rsid w:val="00EC3513"/>
    <w:rsid w:val="00EC3687"/>
    <w:rsid w:val="00EC47CA"/>
    <w:rsid w:val="00EC4C55"/>
    <w:rsid w:val="00EC4C9B"/>
    <w:rsid w:val="00EC4F56"/>
    <w:rsid w:val="00EC58A4"/>
    <w:rsid w:val="00EC6558"/>
    <w:rsid w:val="00EC74CF"/>
    <w:rsid w:val="00EC75AA"/>
    <w:rsid w:val="00EC7811"/>
    <w:rsid w:val="00EC7AE3"/>
    <w:rsid w:val="00ED0032"/>
    <w:rsid w:val="00ED0665"/>
    <w:rsid w:val="00ED0CA6"/>
    <w:rsid w:val="00ED1103"/>
    <w:rsid w:val="00ED1224"/>
    <w:rsid w:val="00ED1565"/>
    <w:rsid w:val="00ED261F"/>
    <w:rsid w:val="00ED2694"/>
    <w:rsid w:val="00ED2CFD"/>
    <w:rsid w:val="00ED2EB6"/>
    <w:rsid w:val="00ED3267"/>
    <w:rsid w:val="00ED38CC"/>
    <w:rsid w:val="00ED3CE1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61C0"/>
    <w:rsid w:val="00EE68D8"/>
    <w:rsid w:val="00EE6CB2"/>
    <w:rsid w:val="00EE6DAA"/>
    <w:rsid w:val="00EE6EFB"/>
    <w:rsid w:val="00EE6FC5"/>
    <w:rsid w:val="00EE70BC"/>
    <w:rsid w:val="00EE7122"/>
    <w:rsid w:val="00EE75CB"/>
    <w:rsid w:val="00EE790A"/>
    <w:rsid w:val="00EE7CAD"/>
    <w:rsid w:val="00EE7F0B"/>
    <w:rsid w:val="00EF0456"/>
    <w:rsid w:val="00EF071B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1205"/>
    <w:rsid w:val="00F017BD"/>
    <w:rsid w:val="00F01A1D"/>
    <w:rsid w:val="00F01EBC"/>
    <w:rsid w:val="00F02125"/>
    <w:rsid w:val="00F02179"/>
    <w:rsid w:val="00F0297F"/>
    <w:rsid w:val="00F02FA6"/>
    <w:rsid w:val="00F02FE4"/>
    <w:rsid w:val="00F0316C"/>
    <w:rsid w:val="00F03AC5"/>
    <w:rsid w:val="00F0404A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A81"/>
    <w:rsid w:val="00F1547F"/>
    <w:rsid w:val="00F15565"/>
    <w:rsid w:val="00F15AE9"/>
    <w:rsid w:val="00F15D62"/>
    <w:rsid w:val="00F15EF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3F9D"/>
    <w:rsid w:val="00F34855"/>
    <w:rsid w:val="00F351A9"/>
    <w:rsid w:val="00F351CA"/>
    <w:rsid w:val="00F35239"/>
    <w:rsid w:val="00F352FA"/>
    <w:rsid w:val="00F35B62"/>
    <w:rsid w:val="00F3631A"/>
    <w:rsid w:val="00F3690B"/>
    <w:rsid w:val="00F371A4"/>
    <w:rsid w:val="00F372DD"/>
    <w:rsid w:val="00F3745E"/>
    <w:rsid w:val="00F37940"/>
    <w:rsid w:val="00F37AA0"/>
    <w:rsid w:val="00F37E5A"/>
    <w:rsid w:val="00F4009A"/>
    <w:rsid w:val="00F40223"/>
    <w:rsid w:val="00F40D68"/>
    <w:rsid w:val="00F41540"/>
    <w:rsid w:val="00F41680"/>
    <w:rsid w:val="00F418E5"/>
    <w:rsid w:val="00F41911"/>
    <w:rsid w:val="00F4193A"/>
    <w:rsid w:val="00F41A0E"/>
    <w:rsid w:val="00F41B36"/>
    <w:rsid w:val="00F4213F"/>
    <w:rsid w:val="00F424DA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C8C"/>
    <w:rsid w:val="00F53DDA"/>
    <w:rsid w:val="00F53FE4"/>
    <w:rsid w:val="00F53FE7"/>
    <w:rsid w:val="00F54EF5"/>
    <w:rsid w:val="00F54F53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F66"/>
    <w:rsid w:val="00F64B72"/>
    <w:rsid w:val="00F64C4E"/>
    <w:rsid w:val="00F64C9B"/>
    <w:rsid w:val="00F64CE5"/>
    <w:rsid w:val="00F64DB7"/>
    <w:rsid w:val="00F64FE3"/>
    <w:rsid w:val="00F658B6"/>
    <w:rsid w:val="00F661D0"/>
    <w:rsid w:val="00F66924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6CE"/>
    <w:rsid w:val="00F76B8C"/>
    <w:rsid w:val="00F771B7"/>
    <w:rsid w:val="00F775AC"/>
    <w:rsid w:val="00F77A42"/>
    <w:rsid w:val="00F807B0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55C7"/>
    <w:rsid w:val="00F85814"/>
    <w:rsid w:val="00F85854"/>
    <w:rsid w:val="00F86122"/>
    <w:rsid w:val="00F861EA"/>
    <w:rsid w:val="00F8692A"/>
    <w:rsid w:val="00F86ABF"/>
    <w:rsid w:val="00F86CDA"/>
    <w:rsid w:val="00F87178"/>
    <w:rsid w:val="00F87824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CED"/>
    <w:rsid w:val="00FA18BD"/>
    <w:rsid w:val="00FA18E1"/>
    <w:rsid w:val="00FA1C46"/>
    <w:rsid w:val="00FA1FBC"/>
    <w:rsid w:val="00FA299B"/>
    <w:rsid w:val="00FA31DD"/>
    <w:rsid w:val="00FA32CA"/>
    <w:rsid w:val="00FA3A04"/>
    <w:rsid w:val="00FA43CD"/>
    <w:rsid w:val="00FA44E8"/>
    <w:rsid w:val="00FA567B"/>
    <w:rsid w:val="00FA58CB"/>
    <w:rsid w:val="00FA58EF"/>
    <w:rsid w:val="00FA59AF"/>
    <w:rsid w:val="00FA5A8A"/>
    <w:rsid w:val="00FA5CE9"/>
    <w:rsid w:val="00FA65C2"/>
    <w:rsid w:val="00FA70E5"/>
    <w:rsid w:val="00FA716C"/>
    <w:rsid w:val="00FB0247"/>
    <w:rsid w:val="00FB0268"/>
    <w:rsid w:val="00FB0897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4A52"/>
    <w:rsid w:val="00FB6379"/>
    <w:rsid w:val="00FB6DF3"/>
    <w:rsid w:val="00FB6E3E"/>
    <w:rsid w:val="00FB71F6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AC6"/>
    <w:rsid w:val="00FC3B17"/>
    <w:rsid w:val="00FC3C7D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70D9"/>
    <w:rsid w:val="00FC74F0"/>
    <w:rsid w:val="00FC77D2"/>
    <w:rsid w:val="00FC7CE4"/>
    <w:rsid w:val="00FC7E7B"/>
    <w:rsid w:val="00FC7F40"/>
    <w:rsid w:val="00FD02DA"/>
    <w:rsid w:val="00FD031D"/>
    <w:rsid w:val="00FD0887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E0186"/>
    <w:rsid w:val="00FE05CA"/>
    <w:rsid w:val="00FE0732"/>
    <w:rsid w:val="00FE0954"/>
    <w:rsid w:val="00FE0AE3"/>
    <w:rsid w:val="00FE0CE5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A3C"/>
    <w:rsid w:val="00FF5B2C"/>
    <w:rsid w:val="00FF6590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E6E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4803</TotalTime>
  <Pages>25</Pages>
  <Words>6757</Words>
  <Characters>38516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 (TH)</cp:lastModifiedBy>
  <cp:revision>865</cp:revision>
  <cp:lastPrinted>2023-08-11T14:12:00Z</cp:lastPrinted>
  <dcterms:created xsi:type="dcterms:W3CDTF">2022-11-08T15:44:00Z</dcterms:created>
  <dcterms:modified xsi:type="dcterms:W3CDTF">2023-08-15T09:21:00Z</dcterms:modified>
</cp:coreProperties>
</file>