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42CD5" w14:textId="46BBA6E0" w:rsidR="00B75FA0" w:rsidRPr="00247BA5" w:rsidRDefault="00B75FA0" w:rsidP="00D372E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47270ECE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A98E8C8" w14:textId="777E13D6" w:rsidR="00FB6571" w:rsidRPr="000955A4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31DB91B0" w:rsidR="00784274" w:rsidRPr="000955A4" w:rsidRDefault="00784274" w:rsidP="00F33DF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6CBD1" w14:textId="318FAA50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</w:t>
      </w:r>
      <w:r w:rsidR="00D7490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ยว่า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ของกลุ่มกิจการคือ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3B61287" w14:textId="77777777" w:rsidR="005148AD" w:rsidRPr="00532195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465AFFB4" w:rsidR="00784274" w:rsidRPr="00156319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344909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กรรมการผู้จัดการใหญ่</w:t>
      </w:r>
      <w:r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5148AD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8A0F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0F8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FD3499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86D5D" w:rsidRPr="0015631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2CBA9737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18755F6B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D47D9A6" w14:textId="513721F8" w:rsidR="00FB6571" w:rsidRPr="000955A4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0955A4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3CE3247F" w:rsidR="00784274" w:rsidRPr="000955A4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การเงินระหว่างกาล</w:t>
      </w:r>
      <w:r w:rsidR="005148AD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และ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ข้อกำหนด</w:t>
      </w:r>
      <w:r w:rsidR="005148AD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0955A4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0C4FE13C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1050ABA" w14:textId="77777777" w:rsidR="00547765" w:rsidRPr="000955A4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0955A4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CB38263" w14:textId="77777777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0006C" w:rsidRPr="000955A4" w14:paraId="2DFFB6EF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D9DE8FA" w14:textId="2C19CDA5" w:rsidR="0090006C" w:rsidRPr="000955A4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619A8E5" w14:textId="77777777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712A43" w14:textId="2B4759CC" w:rsidR="0090006C" w:rsidRPr="000955A4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2734850" w14:textId="36785186" w:rsidR="00D00D86" w:rsidRDefault="00D00D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DC6290" w14:textId="2CFF87B1" w:rsidR="002E5A93" w:rsidRPr="002E5A93" w:rsidRDefault="002E5A93" w:rsidP="009A4CB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เริ่มตั้งแต่วันที่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มกราคม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กลุ่มกิจการได้ปฏิบัติตามมาตรฐาน</w:t>
      </w:r>
      <w:r w:rsidR="009A4CB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รายงานทางการเงินฉบับปรับปรุง</w:t>
      </w:r>
      <w:r w:rsidR="00467FF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มกราคม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และเกี่ยวข้องกับกลุ่มกิจการ โดยการปฏิบัติตามมาตรฐาน</w:t>
      </w:r>
      <w:r w:rsidR="009A4CB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9A4CB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ทางการเงินดังกล่าวไม่มีผลกระทบอย่างเป็นสาระสำคัญต่อกลุ่มกิจการ</w:t>
      </w:r>
    </w:p>
    <w:p w14:paraId="55816D5B" w14:textId="29067C8C" w:rsidR="00ED0D10" w:rsidRPr="000955A4" w:rsidRDefault="00ED0D10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BDD9AC" w14:textId="77777777" w:rsidR="00ED0D10" w:rsidRPr="000955A4" w:rsidRDefault="00ED0D10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90EEC2" w14:textId="68363F1D" w:rsidR="0090006C" w:rsidRPr="000955A4" w:rsidRDefault="0090006C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420323A" w14:textId="77777777" w:rsidR="000976BF" w:rsidRPr="000955A4" w:rsidRDefault="000976BF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BD6F4E" w:rsidRPr="000955A4" w14:paraId="59058AFC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CD596C2" w14:textId="0E9F37E8" w:rsidR="00BD6F4E" w:rsidRPr="000955A4" w:rsidRDefault="0087429E" w:rsidP="00175E38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BD6F4E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E5A9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ผลกระทบจากการปฏิรูปอัตราดอกเบี้ยอ้างอิง</w:t>
            </w:r>
          </w:p>
        </w:tc>
      </w:tr>
    </w:tbl>
    <w:p w14:paraId="6A2BA24F" w14:textId="77777777" w:rsidR="000955A4" w:rsidRDefault="000955A4" w:rsidP="002E5A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64CC4E" w14:textId="2FC3E7E0" w:rsidR="00811613" w:rsidRPr="000955A4" w:rsidRDefault="00811613" w:rsidP="002E5A9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 xml:space="preserve">ปัจจุบันกลุ่มกิจการมีเครื่องมือทางการเงินบางสัญญาที่อ้างอิงอัตราดอกเบี้ย </w:t>
      </w:r>
      <w:r w:rsidRPr="000955A4">
        <w:rPr>
          <w:rFonts w:ascii="Browallia New" w:hAnsi="Browallia New" w:cs="Browallia New"/>
          <w:sz w:val="26"/>
          <w:szCs w:val="26"/>
        </w:rPr>
        <w:t xml:space="preserve">US LIBOR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0955A4">
        <w:rPr>
          <w:rFonts w:ascii="Browallia New" w:hAnsi="Browallia New" w:cs="Browallia New"/>
          <w:sz w:val="26"/>
          <w:szCs w:val="26"/>
        </w:rPr>
        <w:t xml:space="preserve">THBFIX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ซึ่งมีวันครบกำหนดหลังวันที่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30</w:t>
      </w:r>
      <w:r w:rsidR="00CD71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71E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3FE850E" w14:textId="77777777" w:rsidR="00811613" w:rsidRPr="000955A4" w:rsidRDefault="00811613" w:rsidP="0048285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8923C8" w14:textId="6BB872FB" w:rsidR="007E3933" w:rsidRPr="005477D1" w:rsidRDefault="007E3933" w:rsidP="007E3933">
      <w:pPr>
        <w:jc w:val="thaiDistribute"/>
        <w:rPr>
          <w:rFonts w:ascii="Browallia New" w:hAnsi="Browallia New" w:cs="Browallia New"/>
          <w:spacing w:val="8"/>
          <w:sz w:val="26"/>
          <w:szCs w:val="26"/>
          <w:cs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 xml:space="preserve">ตั้งแต่ปี พ.ศ.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กลุ่มกิจการจัดทำแผนการเปลี่ยนแปลงอัตราดอกเบี้ยอ้างอิง ในการแก้ไขสัญญาคงค้างที่อ้างอิงอัตราดอกเบี้ย</w:t>
      </w:r>
      <w:r>
        <w:rPr>
          <w:rFonts w:ascii="Browallia New" w:hAnsi="Browallia New" w:cs="Browallia New"/>
          <w:sz w:val="26"/>
          <w:szCs w:val="26"/>
        </w:rPr>
        <w:br/>
      </w:r>
      <w:r w:rsidRPr="000955A4">
        <w:rPr>
          <w:rFonts w:ascii="Browallia New" w:hAnsi="Browallia New" w:cs="Browallia New"/>
          <w:sz w:val="26"/>
          <w:szCs w:val="26"/>
        </w:rPr>
        <w:t xml:space="preserve">US LIBOR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และ อัตราดอกเบี้ย </w:t>
      </w:r>
      <w:r w:rsidRPr="000955A4">
        <w:rPr>
          <w:rFonts w:ascii="Browallia New" w:hAnsi="Browallia New" w:cs="Browallia New"/>
          <w:sz w:val="26"/>
          <w:szCs w:val="26"/>
        </w:rPr>
        <w:t xml:space="preserve">THBFIX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ที่มีวันครบกำหนดหลังจากวันที่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ณ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อยู่ระหว่างการเจรจากับคู่สัญญาเพื่อเปลี่ยนไปใช้อัตราดอกเบี้ยอ้างอิงอื่น (เช่น </w:t>
      </w:r>
      <w:r w:rsidRPr="000955A4">
        <w:rPr>
          <w:rFonts w:ascii="Browallia New" w:hAnsi="Browallia New" w:cs="Browallia New"/>
          <w:sz w:val="26"/>
          <w:szCs w:val="26"/>
        </w:rPr>
        <w:t xml:space="preserve">THOR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ซึ่งใช้แทน </w:t>
      </w:r>
      <w:r w:rsidRPr="000955A4">
        <w:rPr>
          <w:rFonts w:ascii="Browallia New" w:hAnsi="Browallia New" w:cs="Browallia New"/>
          <w:sz w:val="26"/>
          <w:szCs w:val="26"/>
        </w:rPr>
        <w:t>THBFIX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0955A4">
        <w:rPr>
          <w:rFonts w:ascii="Browallia New" w:hAnsi="Browallia New" w:cs="Browallia New"/>
          <w:sz w:val="26"/>
          <w:szCs w:val="26"/>
        </w:rPr>
        <w:t xml:space="preserve">SOFR </w:t>
      </w:r>
      <w:r w:rsidR="00974CA5">
        <w:rPr>
          <w:rFonts w:ascii="Browallia New" w:hAnsi="Browallia New" w:cs="Browallia New"/>
          <w:sz w:val="26"/>
          <w:szCs w:val="26"/>
        </w:rPr>
        <w:br/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ซึ่งใช้แทน </w:t>
      </w:r>
      <w:r w:rsidRPr="000955A4">
        <w:rPr>
          <w:rFonts w:ascii="Browallia New" w:hAnsi="Browallia New" w:cs="Browallia New"/>
          <w:sz w:val="26"/>
          <w:szCs w:val="26"/>
        </w:rPr>
        <w:t>LIBOR</w:t>
      </w:r>
      <w:r w:rsidRPr="000955A4">
        <w:rPr>
          <w:rFonts w:ascii="Browallia New" w:hAnsi="Browallia New" w:cs="Browallia New"/>
          <w:sz w:val="26"/>
          <w:szCs w:val="26"/>
          <w:cs/>
        </w:rPr>
        <w:t>) หรือเพิ่มข้อความในสัญญาเดิมให้ครอบคลุมการเปลี่ยนไปอ้างอิงกับอัตราดอกเบี้ยอื่นหลังจากวันยุติการเผยแพร่อัตราดอกเบี้ยอ้างอิงเดิม และอยู่ระหว่างการพิจารณาของคู่สัญญา สำหรับงวด</w:t>
      </w:r>
      <w:r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782B">
        <w:rPr>
          <w:rFonts w:ascii="Browallia New" w:hAnsi="Browallia New" w:cs="Browallia New"/>
          <w:sz w:val="26"/>
          <w:szCs w:val="26"/>
        </w:rPr>
        <w:br/>
      </w:r>
      <w:r w:rsidRPr="00903A19">
        <w:rPr>
          <w:rFonts w:ascii="Browallia New" w:hAnsi="Browallia New" w:cs="Browallia New"/>
          <w:sz w:val="26"/>
          <w:szCs w:val="26"/>
          <w:cs/>
        </w:rPr>
        <w:t xml:space="preserve">กลุ่มกิจการใช้ข้อผ่อนปรนตามข้อกำหนดของการปรับปรุงระยะที่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03A19">
        <w:rPr>
          <w:rFonts w:ascii="Browallia New" w:hAnsi="Browallia New" w:cs="Browallia New"/>
          <w:sz w:val="26"/>
          <w:szCs w:val="26"/>
          <w:cs/>
        </w:rPr>
        <w:t xml:space="preserve"> สำหรับเงินกู้ยืมระยะยาวที่วัดมูลค่าด้วยวิธีราคาทุนตัดจำหน่าย</w:t>
      </w:r>
      <w:r w:rsidR="00974CA5">
        <w:rPr>
          <w:rFonts w:ascii="Browallia New" w:hAnsi="Browallia New" w:cs="Browallia New"/>
          <w:sz w:val="26"/>
          <w:szCs w:val="26"/>
        </w:rPr>
        <w:br/>
      </w:r>
      <w:r w:rsidRPr="002E5A93">
        <w:rPr>
          <w:rFonts w:ascii="Browallia New" w:hAnsi="Browallia New" w:cs="Browallia New"/>
          <w:spacing w:val="8"/>
          <w:sz w:val="26"/>
          <w:szCs w:val="26"/>
          <w:cs/>
        </w:rPr>
        <w:t>ซึ่งได้มีการแก้ไขสัญญาเป็นที่เรียบร้อยแล้ว จำนวน</w:t>
      </w:r>
      <w:r w:rsidR="00263CF8">
        <w:rPr>
          <w:rFonts w:ascii="Browallia New" w:hAnsi="Browallia New" w:cs="Browallia New" w:hint="cs"/>
          <w:spacing w:val="8"/>
          <w:sz w:val="26"/>
          <w:szCs w:val="26"/>
          <w:cs/>
        </w:rPr>
        <w:t xml:space="preserve"> </w:t>
      </w:r>
      <w:r w:rsidR="0087429E" w:rsidRPr="0087429E">
        <w:rPr>
          <w:rFonts w:ascii="Browallia New" w:hAnsi="Browallia New" w:cs="Browallia New"/>
          <w:spacing w:val="8"/>
          <w:sz w:val="26"/>
          <w:szCs w:val="26"/>
          <w:lang w:val="en-GB"/>
        </w:rPr>
        <w:t>6</w:t>
      </w:r>
      <w:r w:rsidR="00263CF8">
        <w:rPr>
          <w:rFonts w:ascii="Browallia New" w:hAnsi="Browallia New" w:cs="Browallia New"/>
          <w:spacing w:val="8"/>
          <w:sz w:val="26"/>
          <w:szCs w:val="26"/>
        </w:rPr>
        <w:t>,</w:t>
      </w:r>
      <w:r w:rsidR="0087429E" w:rsidRPr="0087429E">
        <w:rPr>
          <w:rFonts w:ascii="Browallia New" w:hAnsi="Browallia New" w:cs="Browallia New"/>
          <w:spacing w:val="8"/>
          <w:sz w:val="26"/>
          <w:szCs w:val="26"/>
          <w:lang w:val="en-GB"/>
        </w:rPr>
        <w:t>372</w:t>
      </w:r>
      <w:r w:rsidRPr="002E5A93">
        <w:rPr>
          <w:rFonts w:ascii="Browallia New" w:hAnsi="Browallia New" w:cs="Browallia New"/>
          <w:spacing w:val="8"/>
          <w:sz w:val="26"/>
          <w:szCs w:val="26"/>
        </w:rPr>
        <w:t xml:space="preserve"> </w:t>
      </w:r>
      <w:r w:rsidRPr="002E5A93">
        <w:rPr>
          <w:rFonts w:ascii="Browallia New" w:hAnsi="Browallia New" w:cs="Browallia New"/>
          <w:spacing w:val="8"/>
          <w:sz w:val="26"/>
          <w:szCs w:val="26"/>
          <w:cs/>
        </w:rPr>
        <w:t>ล้านบาท</w:t>
      </w:r>
    </w:p>
    <w:p w14:paraId="7BE67345" w14:textId="77777777" w:rsidR="00811613" w:rsidRPr="000955A4" w:rsidRDefault="00811613" w:rsidP="00EE782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4E28DC" w14:textId="79090D30" w:rsidR="00811613" w:rsidRPr="000955A4" w:rsidRDefault="00811613" w:rsidP="005477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ตารางต่อไปนี้แสดงรายละเอียดของเครื่องมือทางการเงินของกลุ่มกิจการ ณ วันที่</w:t>
      </w:r>
      <w:r w:rsidRPr="007B159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7429E" w:rsidRPr="0087429E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CD71E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D71E3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B14A0D" w:rsidRPr="007B159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B159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7429E" w:rsidRPr="0087429E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7B1598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ที่อ้างอิงอัตราดอกเบี้ย </w:t>
      </w:r>
      <w:r w:rsidRPr="007B1598">
        <w:rPr>
          <w:rFonts w:ascii="Browallia New" w:hAnsi="Browallia New" w:cs="Browallia New"/>
          <w:spacing w:val="-6"/>
          <w:sz w:val="26"/>
          <w:szCs w:val="26"/>
        </w:rPr>
        <w:t>US LIBOR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0955A4">
        <w:rPr>
          <w:rFonts w:ascii="Browallia New" w:hAnsi="Browallia New" w:cs="Browallia New"/>
          <w:sz w:val="26"/>
          <w:szCs w:val="26"/>
        </w:rPr>
        <w:t xml:space="preserve">THBFIX </w:t>
      </w:r>
      <w:r w:rsidRPr="000955A4">
        <w:rPr>
          <w:rFonts w:ascii="Browallia New" w:hAnsi="Browallia New" w:cs="Browallia New"/>
          <w:sz w:val="26"/>
          <w:szCs w:val="26"/>
          <w:cs/>
        </w:rPr>
        <w:t>ซึ่งยังไม่มีการเปลี่ยนแปลงไปใช้อัตราดอกเบี้ยอ้างอิงอื่น:</w:t>
      </w:r>
    </w:p>
    <w:p w14:paraId="5A823B57" w14:textId="187DE359" w:rsidR="00811613" w:rsidRPr="000955A4" w:rsidRDefault="00811613" w:rsidP="00811613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0C7089" w:rsidRPr="000955A4" w14:paraId="366D5C8D" w14:textId="77777777" w:rsidTr="00EE782B">
        <w:trPr>
          <w:trHeight w:val="251"/>
        </w:trPr>
        <w:tc>
          <w:tcPr>
            <w:tcW w:w="4277" w:type="dxa"/>
          </w:tcPr>
          <w:p w14:paraId="5D5089BC" w14:textId="77777777" w:rsidR="000C7089" w:rsidRPr="000955A4" w:rsidRDefault="000C7089" w:rsidP="007B1598">
            <w:pPr>
              <w:spacing w:line="256" w:lineRule="auto"/>
              <w:ind w:left="-86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C0DE3D" w14:textId="335BFD9E" w:rsidR="000C7089" w:rsidRPr="000955A4" w:rsidRDefault="00AB1BCF" w:rsidP="001566C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</w:t>
            </w:r>
            <w:r w:rsidR="000C7089"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1ACE6A" w14:textId="5C5FEA85" w:rsidR="000C7089" w:rsidRPr="000955A4" w:rsidRDefault="00AB1BCF" w:rsidP="007B159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ข้อมูลทางการเงิน</w:t>
            </w:r>
            <w:r w:rsidR="000C7089"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7089" w:rsidRPr="000955A4" w14:paraId="365AFA52" w14:textId="77777777" w:rsidTr="00EE782B">
        <w:tc>
          <w:tcPr>
            <w:tcW w:w="4277" w:type="dxa"/>
          </w:tcPr>
          <w:p w14:paraId="1C844EDD" w14:textId="77777777" w:rsidR="000C7089" w:rsidRPr="000955A4" w:rsidRDefault="000C7089" w:rsidP="007B1598">
            <w:pPr>
              <w:spacing w:line="256" w:lineRule="auto"/>
              <w:ind w:left="-86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AD24343" w14:textId="77777777" w:rsidR="000C7089" w:rsidRPr="000955A4" w:rsidRDefault="000C7089" w:rsidP="001566C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/>
                <w:sz w:val="26"/>
                <w:szCs w:val="26"/>
              </w:rPr>
              <w:t>US LIBOR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6B260D" w14:textId="77777777" w:rsidR="000C7089" w:rsidRPr="000955A4" w:rsidRDefault="000C7089" w:rsidP="001566C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/>
                <w:sz w:val="26"/>
                <w:szCs w:val="26"/>
              </w:rPr>
              <w:t>THBFIX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C9F89DB" w14:textId="77777777" w:rsidR="000C7089" w:rsidRPr="000955A4" w:rsidRDefault="000C7089" w:rsidP="001566C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/>
                <w:sz w:val="26"/>
                <w:szCs w:val="26"/>
              </w:rPr>
              <w:t>US LIBOR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7854D3" w14:textId="77777777" w:rsidR="000C7089" w:rsidRPr="000955A4" w:rsidRDefault="000C7089" w:rsidP="001566C8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/>
                <w:sz w:val="26"/>
                <w:szCs w:val="26"/>
              </w:rPr>
              <w:t>THBFIX</w:t>
            </w:r>
          </w:p>
        </w:tc>
      </w:tr>
      <w:tr w:rsidR="000C7089" w:rsidRPr="00242A2A" w14:paraId="0BF84C26" w14:textId="77777777" w:rsidTr="00EE782B">
        <w:tc>
          <w:tcPr>
            <w:tcW w:w="4277" w:type="dxa"/>
          </w:tcPr>
          <w:p w14:paraId="5B41E332" w14:textId="77777777" w:rsidR="000C7089" w:rsidRPr="000955A4" w:rsidRDefault="000C7089" w:rsidP="007B15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9B5D2FA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F6B842F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7ABABDDC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912A95D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7089" w:rsidRPr="000955A4" w14:paraId="24043299" w14:textId="77777777" w:rsidTr="00EE782B">
        <w:tc>
          <w:tcPr>
            <w:tcW w:w="4277" w:type="dxa"/>
            <w:hideMark/>
          </w:tcPr>
          <w:p w14:paraId="4F8E0ED8" w14:textId="77777777" w:rsidR="000C7089" w:rsidRPr="000955A4" w:rsidRDefault="000C7089" w:rsidP="007B1598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สินทรัพย์ทางการเงินที่ไม่ใช่ตราสารอนุพันธ์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C416C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6949D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036B6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F9857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089" w:rsidRPr="000955A4" w14:paraId="1F12B000" w14:textId="77777777" w:rsidTr="00EE782B">
        <w:tc>
          <w:tcPr>
            <w:tcW w:w="4277" w:type="dxa"/>
            <w:hideMark/>
          </w:tcPr>
          <w:p w14:paraId="5015EE20" w14:textId="5AB7E79E" w:rsidR="000C7089" w:rsidRPr="000955A4" w:rsidRDefault="007B1598" w:rsidP="007B1598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วัดมูลค่าด้วยวิธีราคาทุนตัดจำหน่าย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5D1398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C5A37C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1D89DE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3EB781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089" w:rsidRPr="000955A4" w14:paraId="5BDAE7CC" w14:textId="77777777" w:rsidTr="00EE782B">
        <w:tc>
          <w:tcPr>
            <w:tcW w:w="4277" w:type="dxa"/>
          </w:tcPr>
          <w:p w14:paraId="2AF6A533" w14:textId="7440CB40" w:rsidR="000C7089" w:rsidRPr="000955A4" w:rsidRDefault="007B1598" w:rsidP="007B1598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0C7089" w:rsidRPr="000955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2C6E04" w14:textId="0ECD331D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857D25" w14:textId="2A0D868E" w:rsidR="000C7089" w:rsidRPr="000955A4" w:rsidRDefault="00263CF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EF1A6" w14:textId="20C2632C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2934CA" w14:textId="2FCF6AA1" w:rsidR="000C7089" w:rsidRPr="000955A4" w:rsidRDefault="00263CF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7089" w:rsidRPr="000955A4" w14:paraId="3E85B8C8" w14:textId="77777777" w:rsidTr="00EE782B">
        <w:trPr>
          <w:trHeight w:val="155"/>
        </w:trPr>
        <w:tc>
          <w:tcPr>
            <w:tcW w:w="4277" w:type="dxa"/>
          </w:tcPr>
          <w:p w14:paraId="77FB62B6" w14:textId="77777777" w:rsidR="000C7089" w:rsidRPr="000955A4" w:rsidRDefault="000C7089" w:rsidP="007B1598">
            <w:pPr>
              <w:tabs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06C5A6" w14:textId="69779DD4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92993" w14:textId="057CDE42" w:rsidR="000C7089" w:rsidRPr="000955A4" w:rsidRDefault="00263CF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CD60E" w14:textId="5B7944EB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4CA5E9" w14:textId="5F1F18AC" w:rsidR="000C7089" w:rsidRPr="000955A4" w:rsidRDefault="00263CF8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7089" w:rsidRPr="000955A4" w14:paraId="2CE17716" w14:textId="77777777" w:rsidTr="00EE782B">
        <w:trPr>
          <w:trHeight w:val="155"/>
        </w:trPr>
        <w:tc>
          <w:tcPr>
            <w:tcW w:w="4277" w:type="dxa"/>
            <w:vAlign w:val="bottom"/>
          </w:tcPr>
          <w:p w14:paraId="2B0EA208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  <w:p w14:paraId="6B6ACA6C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หนี้สินทางการเงินที่ไม่ใช่ตราสารอนุพันธ์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E46FF1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8A7612B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4788C3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566806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089" w:rsidRPr="000955A4" w14:paraId="4AA4BDD4" w14:textId="77777777" w:rsidTr="00EE782B">
        <w:trPr>
          <w:trHeight w:val="155"/>
        </w:trPr>
        <w:tc>
          <w:tcPr>
            <w:tcW w:w="4277" w:type="dxa"/>
            <w:vAlign w:val="bottom"/>
          </w:tcPr>
          <w:p w14:paraId="60A256B7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E58E82" w14:textId="74F21730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98FDDF" w14:textId="47244782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503C64" w14:textId="3942473F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297CC7" w14:textId="44E9B8B2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089" w:rsidRPr="000955A4" w14:paraId="1757AF4F" w14:textId="77777777" w:rsidTr="00EE782B">
        <w:trPr>
          <w:trHeight w:val="155"/>
        </w:trPr>
        <w:tc>
          <w:tcPr>
            <w:tcW w:w="4277" w:type="dxa"/>
            <w:vAlign w:val="bottom"/>
          </w:tcPr>
          <w:p w14:paraId="2D133832" w14:textId="6DF0DBE2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- 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473CD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FA942" w14:textId="4D1BBA78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63C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ED33AC" w14:textId="5946E4AA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3C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44081" w14:textId="34F1297A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3C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8B415F" w14:textId="45CAD4D7" w:rsidR="000C7089" w:rsidRPr="000955A4" w:rsidRDefault="0087429E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3C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C7089" w:rsidRPr="000955A4" w14:paraId="247E23B2" w14:textId="77777777" w:rsidTr="00EE782B">
        <w:trPr>
          <w:trHeight w:val="155"/>
        </w:trPr>
        <w:tc>
          <w:tcPr>
            <w:tcW w:w="4277" w:type="dxa"/>
          </w:tcPr>
          <w:p w14:paraId="19ED1C5A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657A71" w14:textId="7D62A8A3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63C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172169" w14:textId="6F3AFBD1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3C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698340" w14:textId="608785D8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63C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CFA60" w14:textId="5A61F354" w:rsidR="000C7089" w:rsidRPr="000955A4" w:rsidRDefault="0087429E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3C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0C7089" w:rsidRPr="000955A4" w14:paraId="3FDC535D" w14:textId="77777777" w:rsidTr="00EE782B">
        <w:trPr>
          <w:trHeight w:val="155"/>
        </w:trPr>
        <w:tc>
          <w:tcPr>
            <w:tcW w:w="4277" w:type="dxa"/>
            <w:vAlign w:val="bottom"/>
          </w:tcPr>
          <w:p w14:paraId="162C2FF2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83806F2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6F35F3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D75826B" w14:textId="77777777" w:rsidR="000C7089" w:rsidRPr="000955A4" w:rsidRDefault="000C7089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192639" w14:textId="77777777" w:rsidR="000C7089" w:rsidRPr="000955A4" w:rsidRDefault="000C7089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1598" w:rsidRPr="000955A4" w14:paraId="40B2B540" w14:textId="77777777" w:rsidTr="00EE782B">
        <w:trPr>
          <w:trHeight w:val="155"/>
        </w:trPr>
        <w:tc>
          <w:tcPr>
            <w:tcW w:w="4277" w:type="dxa"/>
            <w:vAlign w:val="bottom"/>
          </w:tcPr>
          <w:p w14:paraId="6BD15287" w14:textId="3F7AE32B" w:rsidR="007B1598" w:rsidRPr="000955A4" w:rsidRDefault="007B1598" w:rsidP="007B1598">
            <w:pPr>
              <w:ind w:left="-86" w:right="-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หนี้สินอนุพันธ์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857F390" w14:textId="77777777" w:rsidR="007B1598" w:rsidRPr="000955A4" w:rsidRDefault="007B159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127B228" w14:textId="77777777" w:rsidR="007B1598" w:rsidRPr="007B1598" w:rsidRDefault="007B159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EA7004" w14:textId="77777777" w:rsidR="007B1598" w:rsidRPr="000955A4" w:rsidRDefault="007B159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ED807DD" w14:textId="77777777" w:rsidR="007B1598" w:rsidRPr="007B1598" w:rsidRDefault="007B1598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7089" w:rsidRPr="000955A4" w14:paraId="5120A484" w14:textId="77777777" w:rsidTr="00EE782B">
        <w:trPr>
          <w:trHeight w:val="155"/>
        </w:trPr>
        <w:tc>
          <w:tcPr>
            <w:tcW w:w="4277" w:type="dxa"/>
            <w:vAlign w:val="bottom"/>
          </w:tcPr>
          <w:p w14:paraId="662DD555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5DFB78" w14:textId="101B1C31" w:rsidR="000C7089" w:rsidRPr="000955A4" w:rsidRDefault="00263CF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4D90D" w14:textId="6451A8CA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8792DF" w14:textId="46AA00CD" w:rsidR="000C7089" w:rsidRPr="000955A4" w:rsidRDefault="00263CF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A7C55" w14:textId="09081A96" w:rsidR="000C7089" w:rsidRPr="000955A4" w:rsidRDefault="0087429E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0C7089" w:rsidRPr="000955A4" w14:paraId="415809E3" w14:textId="77777777" w:rsidTr="00EE782B">
        <w:trPr>
          <w:trHeight w:val="155"/>
        </w:trPr>
        <w:tc>
          <w:tcPr>
            <w:tcW w:w="4277" w:type="dxa"/>
            <w:vAlign w:val="bottom"/>
          </w:tcPr>
          <w:p w14:paraId="6C543B69" w14:textId="77777777" w:rsidR="000C7089" w:rsidRPr="000955A4" w:rsidRDefault="000C7089" w:rsidP="007B1598">
            <w:pPr>
              <w:ind w:left="-86" w:right="-13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7814B7" w14:textId="7B15406A" w:rsidR="000C7089" w:rsidRPr="000955A4" w:rsidRDefault="00263CF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FAE22" w14:textId="46C638A3" w:rsidR="000C7089" w:rsidRPr="000955A4" w:rsidRDefault="0087429E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883FB9" w14:textId="02ED838E" w:rsidR="000C7089" w:rsidRPr="000955A4" w:rsidRDefault="00263CF8" w:rsidP="001566C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0148F0" w14:textId="295AF193" w:rsidR="000C7089" w:rsidRPr="000955A4" w:rsidRDefault="0087429E" w:rsidP="001566C8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266CCCFF" w14:textId="77777777" w:rsidR="007B1598" w:rsidRDefault="007B15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80ED17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FA9861" w14:textId="4001B629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การบัญชีป้องกันความเสี่ยง</w:t>
      </w:r>
    </w:p>
    <w:p w14:paraId="12B4A485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184FB8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B1598">
        <w:rPr>
          <w:rFonts w:ascii="Browallia New" w:hAnsi="Browallia New" w:cs="Browallia New"/>
          <w:b/>
          <w:bCs/>
          <w:sz w:val="26"/>
          <w:szCs w:val="26"/>
          <w:cs/>
        </w:rPr>
        <w:t>ความสัมพันธ์ของการป้องกันความเสี่ยง</w:t>
      </w:r>
    </w:p>
    <w:p w14:paraId="5D31088C" w14:textId="77777777" w:rsidR="000955A4" w:rsidRPr="007B1598" w:rsidRDefault="000955A4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2DC66F" w14:textId="1C2457DD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sz w:val="26"/>
          <w:szCs w:val="26"/>
          <w:cs/>
        </w:rPr>
        <w:t xml:space="preserve">การปรับปรุงระยะที่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ได้ให้การยกเว้นเป็นการชั่วคราวจากการปฏิบัติตามข้อกำหนดของการบัญชีป้องกันความเสี่ยงเฉพาะความสัมพันธ์ของการป้องกันความเสี่ยงที่ได้รับผลกระทบโดยตรงจากการปฏิรูปอัตราดอกเบี้ยอ้างอิง ข้อผ่อนปรนนี้ช่วยให้</w:t>
      </w:r>
      <w:r w:rsidRPr="007B1598">
        <w:rPr>
          <w:rFonts w:ascii="Browallia New" w:hAnsi="Browallia New" w:cs="Browallia New"/>
          <w:sz w:val="26"/>
          <w:szCs w:val="26"/>
        </w:rPr>
        <w:br/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ไม่ต้องยุติการใช้การบัญชีป้องกันความเสี่ยงก่อนที่สัญญาจะได้มีการแก้ไข ทั้งนี้กิจการยังคงต้องรับรู้ส่วนของความไม่มีประสิทธิผลในกำไรขาดทุน นอกจากนี้ การปรับปรุงระยะที่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นี้ได้กำหนดเงื่อนไขที่ทำให้ต้องยุติการใช้ข้อผ่อนปรนของการปรับปรุงระยะที่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009A" w:rsidRPr="007B1598">
        <w:rPr>
          <w:rFonts w:ascii="Browallia New" w:hAnsi="Browallia New" w:cs="Browallia New"/>
          <w:sz w:val="26"/>
          <w:szCs w:val="26"/>
        </w:rPr>
        <w:br/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ซึ่งรวมถึงกรณีที่ความไม่แน่นอนที่เกิดจากการปฏิรูปอัตราดอกเบี้ยอ้างอิงไม่มีอยู่แล้ว สำหรับการปรับปรุงระยะที่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ได้กำหนดมาตรการผ่อนปรนสำหรับรายการที่อาจมีผลกระทบต่องบการเงินในระหว่างการปฏิรูปอัตราดอกเบี้ยอ้างอิง รวมถึงผลกระทบจากการ</w:t>
      </w:r>
      <w:r w:rsidRPr="007B1598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42539268" w14:textId="5F9FEE59" w:rsidR="000C7089" w:rsidRPr="007B1598" w:rsidRDefault="000C7089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FFFC19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B1598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ความเสี่ยงจากอัตราดอกเบี้ยของสัญญาเงินกู้ยืมที่มีอัตราดอกเบี้ยผันแปร (การป้องกันความเสี่ยงในกระแสเงินสด)</w:t>
      </w:r>
    </w:p>
    <w:p w14:paraId="1B774392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67EE83" w14:textId="0C8E7254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sz w:val="26"/>
          <w:szCs w:val="26"/>
          <w:cs/>
        </w:rPr>
        <w:t>ตารางด้านล่าง แสดงรายละเอียดเฉพาะเครื่องมือป้องกันความเสี่ยงที่กลุ่มกิจการใช้ในกลยุทธ์การป้องกันความเสี่ยงของกลุ่มกิจการ</w:t>
      </w:r>
      <w:r w:rsidR="007B1598">
        <w:rPr>
          <w:rFonts w:ascii="Browallia New" w:hAnsi="Browallia New" w:cs="Browallia New"/>
          <w:sz w:val="26"/>
          <w:szCs w:val="26"/>
        </w:rPr>
        <w:br/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ที่อ้างอิงอัตราดอกเบี้ย เช่น </w:t>
      </w:r>
      <w:r w:rsidRPr="007B1598">
        <w:rPr>
          <w:rFonts w:ascii="Browallia New" w:hAnsi="Browallia New" w:cs="Browallia New"/>
          <w:sz w:val="26"/>
          <w:szCs w:val="26"/>
        </w:rPr>
        <w:t xml:space="preserve">US LIBOR </w:t>
      </w:r>
      <w:r w:rsidRPr="007B1598">
        <w:rPr>
          <w:rFonts w:ascii="Browallia New" w:hAnsi="Browallia New" w:cs="Browallia New"/>
          <w:sz w:val="26"/>
          <w:szCs w:val="26"/>
          <w:cs/>
        </w:rPr>
        <w:t>และ</w:t>
      </w:r>
      <w:r w:rsidRPr="007B1598">
        <w:rPr>
          <w:rFonts w:ascii="Browallia New" w:hAnsi="Browallia New" w:cs="Browallia New"/>
          <w:sz w:val="26"/>
          <w:szCs w:val="26"/>
        </w:rPr>
        <w:t xml:space="preserve"> THBFIX </w:t>
      </w:r>
      <w:r w:rsidRPr="007B1598">
        <w:rPr>
          <w:rFonts w:ascii="Browallia New" w:hAnsi="Browallia New" w:cs="Browallia New"/>
          <w:sz w:val="26"/>
          <w:szCs w:val="26"/>
          <w:cs/>
        </w:rPr>
        <w:t>ซึ่งยังไม่ได้เปลี่ยนไปเป็นอัตราดอกเบี้ยอ้างอิงอื่น ดังนั้น</w:t>
      </w:r>
      <w:r w:rsidR="007B1598">
        <w:rPr>
          <w:rFonts w:ascii="Browallia New" w:hAnsi="Browallia New" w:cs="Browallia New"/>
          <w:sz w:val="26"/>
          <w:szCs w:val="26"/>
        </w:rPr>
        <w:t xml:space="preserve"> 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กลุ่มกิจการจึงได้ถือปฏิบัติตามข้อผ่อนปรนของการปรับปรุงระยะที่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Pr="007B1598">
        <w:rPr>
          <w:rFonts w:ascii="Browallia New" w:hAnsi="Browallia New" w:cs="Browallia New"/>
          <w:sz w:val="26"/>
          <w:szCs w:val="26"/>
          <w:cs/>
        </w:rPr>
        <w:t>สำหรับความสัมพันธ์ของการป้องกันความเสี่ยง:</w:t>
      </w:r>
    </w:p>
    <w:p w14:paraId="5D05C583" w14:textId="41770C81" w:rsidR="000C7089" w:rsidRPr="007B1598" w:rsidRDefault="000C7089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Ind w:w="18" w:type="dxa"/>
        <w:tblLook w:val="04A0" w:firstRow="1" w:lastRow="0" w:firstColumn="1" w:lastColumn="0" w:noHBand="0" w:noVBand="1"/>
      </w:tblPr>
      <w:tblGrid>
        <w:gridCol w:w="1800"/>
        <w:gridCol w:w="1120"/>
        <w:gridCol w:w="1040"/>
        <w:gridCol w:w="990"/>
        <w:gridCol w:w="1377"/>
        <w:gridCol w:w="1683"/>
        <w:gridCol w:w="1433"/>
      </w:tblGrid>
      <w:tr w:rsidR="000C7089" w:rsidRPr="000955A4" w14:paraId="13E68DF3" w14:textId="77777777" w:rsidTr="00EE782B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AD2EF21" w14:textId="77777777" w:rsidR="000C7089" w:rsidRPr="000955A4" w:rsidRDefault="000C7089" w:rsidP="001566C8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4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CB9F4" w14:textId="3CEBFB7C" w:rsidR="000C7089" w:rsidRPr="00EE4D55" w:rsidRDefault="00AB1BCF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4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0C7089" w:rsidRPr="00EE4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0C7089" w:rsidRPr="000955A4" w14:paraId="7B3E277C" w14:textId="77777777" w:rsidTr="00EE782B">
        <w:trPr>
          <w:trHeight w:val="343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0EE0619F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0DC908" w14:textId="77777777" w:rsidR="000C7089" w:rsidRPr="000955A4" w:rsidRDefault="000C7089" w:rsidP="001566C8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E6218F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A222C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A1CC5C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มูลค่ายุติธรรมที่ใช้ใน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pacing w:val="-18"/>
                <w:sz w:val="26"/>
                <w:szCs w:val="26"/>
                <w:cs/>
              </w:rPr>
              <w:t>การคำนวณ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ความไม่มีประสิทธิผลของการป้องกันความเสี่ยง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CDBE71D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มูลค่าตามสัญญาที่ได้รับผลกระทบโดยตรงจาก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การปฏิรูปอัตราดอกเบี้ยอ้างอิง</w:t>
            </w:r>
          </w:p>
        </w:tc>
      </w:tr>
      <w:tr w:rsidR="000C7089" w:rsidRPr="000955A4" w14:paraId="34704CD7" w14:textId="77777777" w:rsidTr="00EE782B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A7DCC17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70B5490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38B7F9B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F3E6C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BE93F74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E3412D7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บรรทัด</w:t>
            </w:r>
          </w:p>
          <w:p w14:paraId="0EC3A9CF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683" w:type="dxa"/>
            <w:vMerge/>
            <w:vAlign w:val="center"/>
            <w:hideMark/>
          </w:tcPr>
          <w:p w14:paraId="03562CAA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3" w:type="dxa"/>
            <w:vMerge/>
            <w:vAlign w:val="center"/>
            <w:hideMark/>
          </w:tcPr>
          <w:p w14:paraId="1BFC2DA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7089" w:rsidRPr="000955A4" w14:paraId="7037E5C2" w14:textId="77777777" w:rsidTr="00EE782B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340A088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B65BC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5ABF74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6F9D2E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DD7F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82C192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48E9A4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7089" w:rsidRPr="000955A4" w14:paraId="782FD141" w14:textId="77777777" w:rsidTr="00EE782B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B76319F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การป้องกันความเสี่ยง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ในกระแสเงินสด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05A7B33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5A35369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67BD110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71031F9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359EB2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B9F453C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51E6734E" w14:textId="77777777" w:rsidTr="00EE782B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D7BAF3C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  <w:hideMark/>
          </w:tcPr>
          <w:p w14:paraId="6CFE7E1D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  <w:hideMark/>
          </w:tcPr>
          <w:p w14:paraId="7A391F42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  <w:hideMark/>
          </w:tcPr>
          <w:p w14:paraId="7C712993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  <w:hideMark/>
          </w:tcPr>
          <w:p w14:paraId="1C54DD52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FAFAFA"/>
            <w:noWrap/>
            <w:vAlign w:val="bottom"/>
            <w:hideMark/>
          </w:tcPr>
          <w:p w14:paraId="7EBB626F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  <w:hideMark/>
          </w:tcPr>
          <w:p w14:paraId="75BC3FBF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7EB9DB8D" w14:textId="77777777" w:rsidTr="00EE782B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10E246FD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53CA0E9B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099F4114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3D905DE7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666F4540" w14:textId="3CAC5CDB" w:rsidR="000C7089" w:rsidRPr="000955A4" w:rsidRDefault="000C7089" w:rsidP="001566C8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55C09C63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593C70A2" w14:textId="77777777" w:rsidR="000C7089" w:rsidRPr="000955A4" w:rsidRDefault="000C7089" w:rsidP="001566C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2D3B2474" w14:textId="77777777" w:rsidTr="00EE782B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3B28B539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23BD0F12" w14:textId="31CAD9C5" w:rsidR="000C7089" w:rsidRPr="000955A4" w:rsidRDefault="0087429E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263C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26F7E455" w14:textId="4FFEB63B" w:rsidR="000C7089" w:rsidRPr="000955A4" w:rsidRDefault="00D10747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0EFF4C9A" w14:textId="2FA23ED5" w:rsidR="000C7089" w:rsidRPr="000955A4" w:rsidRDefault="0087429E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732A5A80" w14:textId="241C539C" w:rsidR="000C7089" w:rsidRPr="000955A4" w:rsidRDefault="000C7089" w:rsidP="001566C8">
            <w:pPr>
              <w:ind w:left="-13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3ADEE74C" w14:textId="623DCE31" w:rsidR="000C7089" w:rsidRPr="000955A4" w:rsidRDefault="0087429E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145C1FC2" w14:textId="058FE5E5" w:rsidR="000C7089" w:rsidRPr="000955A4" w:rsidRDefault="0087429E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263C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4FA787E3" w14:textId="77777777" w:rsidR="00811613" w:rsidRPr="007B1598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92E811" w14:textId="77777777" w:rsidR="007D581F" w:rsidRPr="007B1598" w:rsidRDefault="007D581F" w:rsidP="007D581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sz w:val="26"/>
          <w:szCs w:val="26"/>
          <w:cs/>
        </w:rPr>
        <w:t>สัญญาแลกเปลี่ยนอัตราดอกเบี้ยข้างต้นนั้น</w:t>
      </w:r>
      <w:r w:rsidRPr="007B1598">
        <w:rPr>
          <w:rFonts w:ascii="Browallia New" w:hAnsi="Browallia New" w:cs="Browallia New" w:hint="cs"/>
          <w:sz w:val="26"/>
          <w:szCs w:val="26"/>
          <w:cs/>
        </w:rPr>
        <w:t>ไม่</w:t>
      </w:r>
      <w:r w:rsidRPr="007B1598">
        <w:rPr>
          <w:rFonts w:ascii="Browallia New" w:hAnsi="Browallia New" w:cs="Browallia New"/>
          <w:sz w:val="26"/>
          <w:szCs w:val="26"/>
          <w:cs/>
        </w:rPr>
        <w:t>มีส่วนที่จะครบกำหนดก่อนวันที่คาดว่าจะเกิดการเปลี่ยนแทนอัตราดอกเบี้ยอ้างอิง</w:t>
      </w:r>
    </w:p>
    <w:p w14:paraId="3E95B0D5" w14:textId="4EDDBC7A" w:rsidR="00811613" w:rsidRDefault="00811613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B94682B" w14:textId="02C06E08" w:rsidR="00EE782B" w:rsidRDefault="00EE782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B49D557" w14:textId="77777777" w:rsidR="007D581F" w:rsidRDefault="007D581F" w:rsidP="007B15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3" w:type="dxa"/>
        <w:tblInd w:w="18" w:type="dxa"/>
        <w:tblLook w:val="04A0" w:firstRow="1" w:lastRow="0" w:firstColumn="1" w:lastColumn="0" w:noHBand="0" w:noVBand="1"/>
      </w:tblPr>
      <w:tblGrid>
        <w:gridCol w:w="1800"/>
        <w:gridCol w:w="1120"/>
        <w:gridCol w:w="1040"/>
        <w:gridCol w:w="990"/>
        <w:gridCol w:w="1377"/>
        <w:gridCol w:w="1683"/>
        <w:gridCol w:w="1433"/>
      </w:tblGrid>
      <w:tr w:rsidR="000C7089" w:rsidRPr="000955A4" w14:paraId="6398230F" w14:textId="77777777" w:rsidTr="00EE782B">
        <w:trPr>
          <w:trHeight w:val="225"/>
        </w:trPr>
        <w:tc>
          <w:tcPr>
            <w:tcW w:w="1800" w:type="dxa"/>
            <w:shd w:val="clear" w:color="auto" w:fill="auto"/>
            <w:noWrap/>
            <w:vAlign w:val="bottom"/>
          </w:tcPr>
          <w:p w14:paraId="281C3F62" w14:textId="77777777" w:rsidR="000C7089" w:rsidRPr="000955A4" w:rsidRDefault="000C7089" w:rsidP="001566C8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4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B868C4" w14:textId="157A986C" w:rsidR="000C7089" w:rsidRPr="00EE4D55" w:rsidRDefault="00AB1BCF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4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C7089" w:rsidRPr="00EE4D5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C7089" w:rsidRPr="000955A4" w14:paraId="54075365" w14:textId="77777777" w:rsidTr="00EE782B">
        <w:trPr>
          <w:trHeight w:val="343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E85D9F4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747DF" w14:textId="77777777" w:rsidR="000C7089" w:rsidRPr="000955A4" w:rsidRDefault="000C7089" w:rsidP="001566C8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5D14DF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68735" w14:textId="77777777" w:rsidR="000C7089" w:rsidRPr="000955A4" w:rsidRDefault="000C7089" w:rsidP="001566C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ADA7B7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มูลค่ายุติธรรมที่ใช้ใน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pacing w:val="-18"/>
                <w:sz w:val="26"/>
                <w:szCs w:val="26"/>
                <w:cs/>
              </w:rPr>
              <w:t>การคำนวณ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ความไม่มีประสิทธิผลของการป้องกันความเสี่ยง</w:t>
            </w:r>
          </w:p>
        </w:tc>
        <w:tc>
          <w:tcPr>
            <w:tcW w:w="143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C07D871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มูลค่าตามสัญญาที่ได้รับผลกระทบโดยตรงจาก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การปฏิรูปอัตราดอกเบี้ยอ้างอิง</w:t>
            </w:r>
          </w:p>
        </w:tc>
      </w:tr>
      <w:tr w:rsidR="000C7089" w:rsidRPr="000955A4" w14:paraId="4F347BAC" w14:textId="77777777" w:rsidTr="00EE782B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8173CB5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80BE9F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  <w:p w14:paraId="5C1DD5EB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A4717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2A1949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BCDF45D" w14:textId="77777777" w:rsidR="000C7089" w:rsidRPr="000955A4" w:rsidRDefault="000C7089" w:rsidP="001566C8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บรรทัด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br/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ในงบแสดงฐานะการเงิน</w:t>
            </w:r>
          </w:p>
        </w:tc>
        <w:tc>
          <w:tcPr>
            <w:tcW w:w="1683" w:type="dxa"/>
            <w:vMerge/>
            <w:vAlign w:val="center"/>
            <w:hideMark/>
          </w:tcPr>
          <w:p w14:paraId="572484A0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3" w:type="dxa"/>
            <w:vMerge/>
            <w:vAlign w:val="center"/>
            <w:hideMark/>
          </w:tcPr>
          <w:p w14:paraId="2F00DD3F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7089" w:rsidRPr="000955A4" w14:paraId="6FEE774C" w14:textId="77777777" w:rsidTr="00EE782B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B7961C2" w14:textId="77777777" w:rsidR="000C7089" w:rsidRPr="000955A4" w:rsidRDefault="000C7089" w:rsidP="001566C8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81502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3ADD25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642B21A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7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76B3C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299A3D4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2EDD5A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C7089" w:rsidRPr="000955A4" w14:paraId="1ADCB883" w14:textId="77777777" w:rsidTr="00EE782B">
        <w:trPr>
          <w:trHeight w:val="240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A6381E4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การป้องกันความเสี่ยง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ในกระแสเงินสด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67AD53B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1530442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8D7514A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17563A5C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620990EB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4097BBD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0A2D9C58" w14:textId="77777777" w:rsidTr="00EE782B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09F2B92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  <w:hideMark/>
          </w:tcPr>
          <w:p w14:paraId="15573970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  <w:hideMark/>
          </w:tcPr>
          <w:p w14:paraId="4E43366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  <w:hideMark/>
          </w:tcPr>
          <w:p w14:paraId="038B20E1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  <w:hideMark/>
          </w:tcPr>
          <w:p w14:paraId="0B791D33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FAFAFA"/>
            <w:noWrap/>
            <w:vAlign w:val="bottom"/>
            <w:hideMark/>
          </w:tcPr>
          <w:p w14:paraId="4061EF9D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  <w:hideMark/>
          </w:tcPr>
          <w:p w14:paraId="08323BD2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4757BD56" w14:textId="77777777" w:rsidTr="00EE782B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12D3802A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</w:t>
            </w: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56E87478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2EC8F5B0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6E862F76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2CD7A97F" w14:textId="18FA76A0" w:rsidR="000C7089" w:rsidRPr="000955A4" w:rsidRDefault="000C7089" w:rsidP="001566C8">
            <w:pPr>
              <w:ind w:left="-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688E28B4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30BC6ABE" w14:textId="77777777" w:rsidR="000C7089" w:rsidRPr="000955A4" w:rsidRDefault="000C7089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C7089" w:rsidRPr="000955A4" w14:paraId="49C53EE5" w14:textId="77777777" w:rsidTr="00EE782B">
        <w:trPr>
          <w:trHeight w:val="228"/>
        </w:trPr>
        <w:tc>
          <w:tcPr>
            <w:tcW w:w="1800" w:type="dxa"/>
            <w:shd w:val="clear" w:color="auto" w:fill="auto"/>
            <w:noWrap/>
            <w:vAlign w:val="bottom"/>
          </w:tcPr>
          <w:p w14:paraId="0C075C92" w14:textId="77777777" w:rsidR="000C7089" w:rsidRPr="000955A4" w:rsidRDefault="000C7089" w:rsidP="001566C8">
            <w:pPr>
              <w:ind w:lef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20" w:type="dxa"/>
            <w:shd w:val="clear" w:color="auto" w:fill="FAFAFA"/>
            <w:noWrap/>
            <w:vAlign w:val="bottom"/>
          </w:tcPr>
          <w:p w14:paraId="1176F5BA" w14:textId="1949BAE9" w:rsidR="000C7089" w:rsidRPr="000955A4" w:rsidRDefault="0087429E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263C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40" w:type="dxa"/>
            <w:shd w:val="clear" w:color="auto" w:fill="FAFAFA"/>
            <w:noWrap/>
            <w:vAlign w:val="bottom"/>
          </w:tcPr>
          <w:p w14:paraId="1BBDAC40" w14:textId="7E1BE7D3" w:rsidR="000C7089" w:rsidRPr="000955A4" w:rsidRDefault="00263CF8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FAFAFA"/>
            <w:noWrap/>
            <w:vAlign w:val="bottom"/>
          </w:tcPr>
          <w:p w14:paraId="5685D842" w14:textId="1BD32944" w:rsidR="000C7089" w:rsidRPr="000955A4" w:rsidRDefault="0087429E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77" w:type="dxa"/>
            <w:shd w:val="clear" w:color="auto" w:fill="FAFAFA"/>
            <w:noWrap/>
            <w:vAlign w:val="bottom"/>
          </w:tcPr>
          <w:p w14:paraId="67C640FA" w14:textId="4008FDA4" w:rsidR="000C7089" w:rsidRPr="000955A4" w:rsidRDefault="000C7089" w:rsidP="001566C8">
            <w:pPr>
              <w:ind w:left="-13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683" w:type="dxa"/>
            <w:shd w:val="clear" w:color="auto" w:fill="FAFAFA"/>
            <w:noWrap/>
            <w:vAlign w:val="bottom"/>
          </w:tcPr>
          <w:p w14:paraId="3BB7B154" w14:textId="67E1FECA" w:rsidR="000C7089" w:rsidRPr="000955A4" w:rsidRDefault="0087429E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33" w:type="dxa"/>
            <w:shd w:val="clear" w:color="auto" w:fill="FAFAFA"/>
            <w:noWrap/>
            <w:vAlign w:val="bottom"/>
          </w:tcPr>
          <w:p w14:paraId="111ABCAF" w14:textId="2CD9C08F" w:rsidR="000C7089" w:rsidRPr="000955A4" w:rsidRDefault="0087429E" w:rsidP="001566C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263CF8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864A509" w14:textId="77777777" w:rsidR="000C7089" w:rsidRPr="007B1598" w:rsidRDefault="000C7089" w:rsidP="00EE782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8FB30CB" w14:textId="16C76797" w:rsidR="000C7089" w:rsidRPr="007B1598" w:rsidRDefault="000C7089" w:rsidP="005477D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B1598">
        <w:rPr>
          <w:rFonts w:ascii="Browallia New" w:hAnsi="Browallia New" w:cs="Browallia New"/>
          <w:sz w:val="26"/>
          <w:szCs w:val="26"/>
          <w:cs/>
        </w:rPr>
        <w:t>สัญญาแลกเปลี่ยนอัตราดอกเบี้ยข้างต้นนั้น</w:t>
      </w:r>
      <w:r w:rsidR="00BC2842" w:rsidRPr="007B1598">
        <w:rPr>
          <w:rFonts w:ascii="Browallia New" w:hAnsi="Browallia New" w:cs="Browallia New" w:hint="cs"/>
          <w:sz w:val="26"/>
          <w:szCs w:val="26"/>
          <w:cs/>
        </w:rPr>
        <w:t>ไม่</w:t>
      </w:r>
      <w:r w:rsidRPr="007B1598">
        <w:rPr>
          <w:rFonts w:ascii="Browallia New" w:hAnsi="Browallia New" w:cs="Browallia New"/>
          <w:sz w:val="26"/>
          <w:szCs w:val="26"/>
          <w:cs/>
        </w:rPr>
        <w:t>มีส่วนที่จะครบกำหนดก่อนวันที่คาดว่าจะเกิดการเปลี่ยนแทนอัตราดอกเบี้ยอ้างอิง</w:t>
      </w:r>
    </w:p>
    <w:p w14:paraId="134DC70F" w14:textId="77777777" w:rsidR="00AB1BCF" w:rsidRPr="007B1598" w:rsidRDefault="00AB1BCF" w:rsidP="005477D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80381B" w14:textId="5FC061C7" w:rsidR="00811613" w:rsidRPr="00242A2A" w:rsidRDefault="00811613" w:rsidP="005477D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B1598">
        <w:rPr>
          <w:rFonts w:ascii="Browallia New" w:hAnsi="Browallia New" w:cs="Browallia New"/>
          <w:sz w:val="26"/>
          <w:szCs w:val="26"/>
          <w:cs/>
        </w:rPr>
        <w:t>สำหรับ</w:t>
      </w:r>
      <w:r w:rsidR="00B57FA3" w:rsidRPr="007B1598">
        <w:rPr>
          <w:rFonts w:ascii="Browallia New" w:hAnsi="Browallia New" w:cs="Browallia New"/>
          <w:sz w:val="26"/>
          <w:szCs w:val="26"/>
          <w:cs/>
        </w:rPr>
        <w:t>งวด</w:t>
      </w:r>
      <w:r w:rsidR="00CD71E3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30</w:t>
      </w:r>
      <w:r w:rsidR="00CD71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D71E3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กลุ่มกิจการได้ใช้ข้อผ่อนปรนตามข้อกำหนดของการปรับปรุงระยะที่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B1598">
        <w:rPr>
          <w:rFonts w:ascii="Browallia New" w:hAnsi="Browallia New" w:cs="Browallia New"/>
          <w:sz w:val="26"/>
          <w:szCs w:val="26"/>
          <w:cs/>
        </w:rPr>
        <w:t xml:space="preserve"> สำหรับการบัญชีป้องกันความเสี่ยง</w:t>
      </w:r>
      <w:r w:rsidR="00AB1BCF" w:rsidRPr="007B159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31</w:t>
      </w:r>
      <w:r w:rsidR="00AB1BCF" w:rsidRPr="007B1598">
        <w:rPr>
          <w:rFonts w:ascii="Browallia New" w:hAnsi="Browallia New" w:cs="Browallia New"/>
          <w:sz w:val="26"/>
          <w:szCs w:val="26"/>
        </w:rPr>
        <w:t xml:space="preserve"> </w:t>
      </w:r>
      <w:r w:rsidR="00AB1BCF" w:rsidRPr="007B159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176A3E3C" w14:textId="77777777" w:rsidR="008352E3" w:rsidRPr="007B1598" w:rsidRDefault="008352E3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E48B1" w:rsidRPr="007B1598" w14:paraId="45602E4B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0C4EC820" w14:textId="558B3144" w:rsidR="005E48B1" w:rsidRPr="007B1598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E48B1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15DCD5B4" w14:textId="77777777" w:rsidR="005E48B1" w:rsidRPr="007B1598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7B15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7B15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07459" w14:textId="670249A5" w:rsidR="005E48B1" w:rsidRPr="007B1598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7B15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P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</w:p>
    <w:p w14:paraId="5EB6A427" w14:textId="77777777" w:rsidR="0090006C" w:rsidRPr="007B1598" w:rsidRDefault="0090006C" w:rsidP="0090006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90006C" w:rsidRPr="007B1598" w14:paraId="4BB53EBF" w14:textId="77777777" w:rsidTr="00EE782B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FC46075" w14:textId="18C2C3BD" w:rsidR="0090006C" w:rsidRPr="007B1598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90006C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</w:t>
            </w:r>
            <w:r w:rsidR="007B79D9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90006C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ตามส่วนงาน </w:t>
            </w:r>
            <w:r w:rsidR="000955A4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90006C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ข้อมูลทางการเงินรวม</w:t>
            </w:r>
          </w:p>
        </w:tc>
      </w:tr>
    </w:tbl>
    <w:p w14:paraId="033501DA" w14:textId="77777777" w:rsidR="0090006C" w:rsidRPr="007B1598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8515892" w14:textId="77777777" w:rsidR="00DC695B" w:rsidRDefault="0090006C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 w:rsidRPr="007B159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C227E2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การดำเนินงานซึ่งพิจารณาว่าคือ กรรมการผู้จัดการใหญ่</w:t>
      </w:r>
    </w:p>
    <w:p w14:paraId="2A0A3BAB" w14:textId="06836574" w:rsidR="005A5D01" w:rsidRPr="00E821C9" w:rsidRDefault="005A5D01" w:rsidP="00E821C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7B15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2CBC48C5" w14:textId="77777777" w:rsidR="003D501F" w:rsidRPr="00974CA5" w:rsidRDefault="003D501F" w:rsidP="003D501F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2"/>
      </w:tblGrid>
      <w:tr w:rsidR="004058A9" w:rsidRPr="000955A4" w14:paraId="327AFFBA" w14:textId="77777777" w:rsidTr="0080483A">
        <w:trPr>
          <w:trHeight w:val="20"/>
        </w:trPr>
        <w:tc>
          <w:tcPr>
            <w:tcW w:w="3330" w:type="dxa"/>
            <w:shd w:val="clear" w:color="auto" w:fill="auto"/>
          </w:tcPr>
          <w:p w14:paraId="6ACCFACE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EB037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058A9" w:rsidRPr="000955A4" w14:paraId="56949CCD" w14:textId="77777777" w:rsidTr="0080483A">
        <w:trPr>
          <w:trHeight w:val="20"/>
        </w:trPr>
        <w:tc>
          <w:tcPr>
            <w:tcW w:w="3330" w:type="dxa"/>
            <w:shd w:val="clear" w:color="auto" w:fill="auto"/>
          </w:tcPr>
          <w:p w14:paraId="33B162EE" w14:textId="77777777" w:rsidR="004058A9" w:rsidRPr="000955A4" w:rsidRDefault="004058A9" w:rsidP="001E18EF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E91" w14:textId="0A7C5BE3" w:rsidR="004058A9" w:rsidRPr="000955A4" w:rsidRDefault="004058A9" w:rsidP="001E18EF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1E5B6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4058A9" w:rsidRPr="000955A4" w14:paraId="17C5B5C0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E50534B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3087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0B8A5B13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4ABF0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5AD4ED54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192D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128C494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2AE51C70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0CC21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3E6DB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235F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058A9" w:rsidRPr="000955A4" w14:paraId="16B5D774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6DA501C" w14:textId="77777777" w:rsidR="004058A9" w:rsidRPr="000955A4" w:rsidRDefault="004058A9" w:rsidP="001E18E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03FEEFA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FBFDE7D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EC729F1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A0D5CB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36C562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123F052A" w14:textId="77777777" w:rsidR="004058A9" w:rsidRPr="000955A4" w:rsidRDefault="004058A9" w:rsidP="001E18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058A9" w:rsidRPr="000955A4" w14:paraId="4A9609DB" w14:textId="77777777" w:rsidTr="0048710E">
        <w:trPr>
          <w:trHeight w:val="70"/>
        </w:trPr>
        <w:tc>
          <w:tcPr>
            <w:tcW w:w="3330" w:type="dxa"/>
            <w:shd w:val="clear" w:color="auto" w:fill="auto"/>
          </w:tcPr>
          <w:p w14:paraId="591743A6" w14:textId="77777777" w:rsidR="004058A9" w:rsidRPr="000955A4" w:rsidRDefault="004058A9" w:rsidP="001E18E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C8B0E38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DAD6F29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18E3243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772B2148" w14:textId="77777777" w:rsidR="004058A9" w:rsidRPr="000955A4" w:rsidRDefault="004058A9" w:rsidP="001E18E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A8CB8E" w14:textId="77777777" w:rsidR="004058A9" w:rsidRPr="000955A4" w:rsidRDefault="004058A9" w:rsidP="001E18E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0295DEEE" w14:textId="77777777" w:rsidR="004058A9" w:rsidRPr="000955A4" w:rsidRDefault="004058A9" w:rsidP="001E18E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E6EE2" w:rsidRPr="000955A4" w14:paraId="3F195AB7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7904F5A4" w14:textId="77777777" w:rsidR="000E6EE2" w:rsidRPr="000955A4" w:rsidRDefault="000E6EE2" w:rsidP="000E6EE2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5098AD" w14:textId="3FCAA699" w:rsidR="000E6EE2" w:rsidRPr="00347103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4FE07AF" w14:textId="787A0AB6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0796818" w14:textId="2EBAD49A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C9B17F0" w14:textId="24ECCD60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4F24D5F" w14:textId="73DB98A3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E8F00AB" w14:textId="0DA8CC71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2,998</w:t>
            </w:r>
          </w:p>
        </w:tc>
      </w:tr>
      <w:tr w:rsidR="000E6EE2" w:rsidRPr="000955A4" w14:paraId="1D2BB685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4AB9F9F8" w14:textId="77777777" w:rsidR="000E6EE2" w:rsidRPr="000955A4" w:rsidRDefault="000E6EE2" w:rsidP="000E6EE2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BB7709D" w14:textId="02E63349" w:rsidR="000E6EE2" w:rsidRPr="00347103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76828DA" w14:textId="3BA572B8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1F409A9" w14:textId="7E7665B2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2389C2" w14:textId="75A5F635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068D0DC" w14:textId="18FACDD4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0216BA8" w14:textId="79BA57DF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</w:p>
        </w:tc>
      </w:tr>
      <w:tr w:rsidR="000E6EE2" w:rsidRPr="000955A4" w14:paraId="69A69B60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3105BF6C" w14:textId="77777777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D4F73" w14:textId="3BA30244" w:rsidR="000E6EE2" w:rsidRPr="00B510B1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D7F9" w14:textId="71116B61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575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6C90" w14:textId="0427E825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1,799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88297" w14:textId="66C84DBF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96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E26B01F" w14:textId="0371D80A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5D3F8A39" w14:textId="29BD3498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</w:tr>
      <w:tr w:rsidR="000E6EE2" w:rsidRPr="000955A4" w14:paraId="10D90E45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37A39694" w14:textId="77777777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48A67" w14:textId="0A080127" w:rsidR="000E6EE2" w:rsidRPr="00347103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318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E54B5" w14:textId="3A7B48C0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5B93" w14:textId="0C1E8DF9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346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89FC9C" w14:textId="2DE80982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864" w:type="dxa"/>
            <w:shd w:val="clear" w:color="auto" w:fill="FAFAFA"/>
          </w:tcPr>
          <w:p w14:paraId="69AC96DB" w14:textId="77777777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43384" w14:textId="5535FFAC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353</w:t>
            </w:r>
          </w:p>
        </w:tc>
      </w:tr>
      <w:tr w:rsidR="000E6EE2" w:rsidRPr="000955A4" w14:paraId="1C8C3292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72053332" w14:textId="77777777" w:rsidR="000E6EE2" w:rsidRPr="000955A4" w:rsidRDefault="000E6EE2" w:rsidP="000E6EE2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C8A05F7" w14:textId="3C9D3564" w:rsidR="000E6EE2" w:rsidRPr="00347103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3B7DC" w14:textId="246B1911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D8158AD" w14:textId="4DA1BF99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448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33B1F4" w14:textId="70AC651D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497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083E8D99" w14:textId="19506D6B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2CAE3A6" w14:textId="4BD4ABB8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</w:p>
        </w:tc>
      </w:tr>
      <w:tr w:rsidR="000E6EE2" w:rsidRPr="000955A4" w14:paraId="0B6EF2DB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497CC7A8" w14:textId="15F931B0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3044FD9" w14:textId="1810293F" w:rsidR="000E6EE2" w:rsidRPr="00347103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780D2C" w14:textId="48CE7E8C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39E4CEB" w14:textId="287B238A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E6E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F9977B" w14:textId="14679C47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3527CC" w14:textId="1B7EDA15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64475FC" w14:textId="25DF714C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281</w:t>
            </w:r>
          </w:p>
        </w:tc>
      </w:tr>
      <w:tr w:rsidR="000E6EE2" w:rsidRPr="000955A4" w14:paraId="2325E026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3A6778C7" w14:textId="085D1ADD" w:rsidR="000E6EE2" w:rsidRPr="000955A4" w:rsidRDefault="00367336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ขาดทุน</w:t>
            </w:r>
            <w:r w:rsidR="000E6EE2"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E912D21" w14:textId="3144A792" w:rsidR="000E6EE2" w:rsidRPr="00347103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27D25BB" w14:textId="47B71509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61D2922" w14:textId="139D714E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BFF205" w14:textId="0A675707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408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B4562C" w14:textId="2FB867A3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65AC434" w14:textId="581BA9CC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824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</w:tr>
      <w:tr w:rsidR="000E6EE2" w:rsidRPr="000955A4" w14:paraId="61A5B803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7F14E2CC" w14:textId="77777777" w:rsidR="000E6EE2" w:rsidRPr="0094163C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F4DB9DF" w14:textId="30CCD75D" w:rsidR="000E6EE2" w:rsidRPr="0094163C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4163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3E09354" w14:textId="03C78D1C" w:rsidR="000E6EE2" w:rsidRPr="0094163C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980C5E6" w14:textId="7DA77A2F" w:rsidR="000E6EE2" w:rsidRPr="0094163C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4163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34CDDC" w14:textId="246D982B" w:rsidR="000E6EE2" w:rsidRPr="0094163C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CA71CD" w14:textId="63315531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17C8922" w14:textId="62724B33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990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</w:tr>
      <w:tr w:rsidR="000E6EE2" w:rsidRPr="000955A4" w14:paraId="54DB3204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2D91430D" w14:textId="77777777" w:rsidR="000E6EE2" w:rsidRPr="0094163C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8C61C25" w14:textId="7D16FB98" w:rsidR="000E6EE2" w:rsidRPr="0094163C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4163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33289CA" w14:textId="680BF912" w:rsidR="000E6EE2" w:rsidRPr="0094163C" w:rsidRDefault="009367BF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4DCD5C2" w14:textId="2EAB947E" w:rsidR="000E6EE2" w:rsidRPr="0094163C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4163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999</w:t>
            </w: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7016958" w14:textId="658E5C8E" w:rsidR="000E6EE2" w:rsidRPr="0094163C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94163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Pr="0094163C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C32FDBA" w14:textId="03ADCE2B" w:rsidR="000E6EE2" w:rsidRPr="00B41136" w:rsidRDefault="000E6EE2" w:rsidP="00B4113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B411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2B3CC195" w14:textId="7ECF8D59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648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</w:tr>
      <w:tr w:rsidR="000E6EE2" w:rsidRPr="000955A4" w14:paraId="412FE01F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781AA8D4" w14:textId="77777777" w:rsidR="000E6EE2" w:rsidRPr="0094163C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1CBC401" w14:textId="45635CE7" w:rsidR="000E6EE2" w:rsidRPr="0094163C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712B1EEC" w14:textId="5C690EA3" w:rsidR="000E6EE2" w:rsidRPr="0094163C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E4E254B" w14:textId="64A6571E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6F974E8" w14:textId="16E03DB5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06A6C6" w14:textId="77777777" w:rsidR="000E6EE2" w:rsidRPr="000955A4" w:rsidRDefault="000E6EE2" w:rsidP="000E6EE2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FAFAFA"/>
            <w:vAlign w:val="bottom"/>
          </w:tcPr>
          <w:p w14:paraId="6938C023" w14:textId="31037255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E6EE2" w:rsidRPr="000955A4" w14:paraId="63DE6F4F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64B5E432" w14:textId="77777777" w:rsidR="000E6EE2" w:rsidRPr="0094163C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94163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94163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03153" w14:textId="13294B65" w:rsidR="000E6EE2" w:rsidRPr="0094163C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94163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10ADA" w14:textId="2EC5031E" w:rsidR="000E6EE2" w:rsidRPr="0094163C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A34E5" w14:textId="6DD574FD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358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C1E05" w14:textId="694C0E81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2685DB7" w14:textId="20C12CA2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FFC4A" w14:textId="788F72DB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B411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466</w:t>
            </w:r>
          </w:p>
        </w:tc>
      </w:tr>
      <w:tr w:rsidR="000E6EE2" w:rsidRPr="000955A4" w14:paraId="308F9EF6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67610E07" w14:textId="5FFBC6CF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6404B4" w14:textId="4C47FBA8" w:rsidR="000E6EE2" w:rsidRPr="00347103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991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51EEB" w14:textId="2339DA2E" w:rsidR="000E6EE2" w:rsidRPr="009367BF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FF9AF" w14:textId="66CA6C22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A8005" w14:textId="07651DC2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483</w:t>
            </w:r>
          </w:p>
        </w:tc>
        <w:tc>
          <w:tcPr>
            <w:tcW w:w="864" w:type="dxa"/>
            <w:shd w:val="clear" w:color="auto" w:fill="FAFAFA"/>
          </w:tcPr>
          <w:p w14:paraId="5A7E2AAA" w14:textId="77777777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379659" w14:textId="6B425758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</w:tr>
      <w:tr w:rsidR="000E6EE2" w:rsidRPr="000955A4" w14:paraId="4303F4E1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0D219EA" w14:textId="5545111A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738D19D" w14:textId="56B82829" w:rsidR="000E6EE2" w:rsidRPr="00347103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9CE694D" w14:textId="384567EE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EAA6CB7" w14:textId="28FD4C80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B1975BA" w14:textId="5AECBD63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AC66B31" w14:textId="6F72E66D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490AEBC6" w14:textId="4E1391C3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</w:p>
        </w:tc>
      </w:tr>
      <w:tr w:rsidR="000E6EE2" w:rsidRPr="000955A4" w14:paraId="19338601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09D62F70" w14:textId="77777777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68B0A" w14:textId="3A52BB66" w:rsidR="000E6EE2" w:rsidRPr="00347103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0F70B" w14:textId="5ACCA167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236F0" w14:textId="3F16F9FA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290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27C24" w14:textId="604F9D0F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213ABD" w14:textId="3B0ECBDA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706FB" w14:textId="78F7BFC9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295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</w:tr>
      <w:tr w:rsidR="000E6EE2" w:rsidRPr="000955A4" w14:paraId="0D9CFCE6" w14:textId="77777777" w:rsidTr="0048710E">
        <w:trPr>
          <w:trHeight w:val="70"/>
        </w:trPr>
        <w:tc>
          <w:tcPr>
            <w:tcW w:w="3330" w:type="dxa"/>
            <w:shd w:val="clear" w:color="auto" w:fill="auto"/>
          </w:tcPr>
          <w:p w14:paraId="68A89E64" w14:textId="02842A17" w:rsidR="000E6EE2" w:rsidRPr="000955A4" w:rsidRDefault="000E6EE2" w:rsidP="000E6E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D14DDA" w14:textId="048E7A58" w:rsidR="000E6EE2" w:rsidRPr="00347103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470C6" w14:textId="2815F179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8727D4" w14:textId="135E1CA7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FF04B" w14:textId="25578697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584</w:t>
            </w:r>
          </w:p>
        </w:tc>
        <w:tc>
          <w:tcPr>
            <w:tcW w:w="864" w:type="dxa"/>
            <w:shd w:val="clear" w:color="auto" w:fill="FAFAFA"/>
          </w:tcPr>
          <w:p w14:paraId="108245E4" w14:textId="77777777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EABB" w14:textId="531EB6F0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</w:p>
        </w:tc>
      </w:tr>
      <w:tr w:rsidR="000E6EE2" w:rsidRPr="000955A4" w14:paraId="127671B0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5A9ECBDC" w14:textId="77777777" w:rsidR="000E6EE2" w:rsidRPr="000955A4" w:rsidRDefault="000E6EE2" w:rsidP="000E6E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F9BA1" w14:textId="59474BC7" w:rsidR="000E6EE2" w:rsidRPr="00347103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227C3" w14:textId="5CD4582B" w:rsidR="000E6EE2" w:rsidRPr="00347103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C2720" w14:textId="27D977C4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5D4CF" w14:textId="190D283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F31EF66" w14:textId="77777777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19BA12F8" w14:textId="77777777" w:rsidR="000E6EE2" w:rsidRPr="000955A4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E6EE2" w:rsidRPr="000955A4" w14:paraId="7AA445F3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64F42C40" w14:textId="0E0D2801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527FC0" w14:textId="208885A7" w:rsidR="000E6EE2" w:rsidRPr="00347103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5FB9CD4" w14:textId="437FFFE3" w:rsidR="000E6EE2" w:rsidRPr="00347103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0BC2DB5" w14:textId="62F3F161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0E32578B" w14:textId="3232D3CB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C551A5B" w14:textId="77777777" w:rsidR="000E6EE2" w:rsidRPr="000955A4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FAFAFA"/>
          </w:tcPr>
          <w:p w14:paraId="27E0EB01" w14:textId="52E01ACA" w:rsidR="000E6EE2" w:rsidRPr="000955A4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E6EE2" w:rsidRPr="000955A4" w14:paraId="6A299631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0B1C6B26" w14:textId="77777777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C474B9F" w14:textId="205D996C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758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62D0328" w14:textId="05E1F94F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7DEDAB0" w14:textId="6B0E56FB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871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B7884E1" w14:textId="45740459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98E77CB" w14:textId="44663FEF" w:rsidR="000E6EE2" w:rsidRPr="000955A4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0996683D" w14:textId="26C4850A" w:rsidR="000E6EE2" w:rsidRPr="00822C9A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</w:p>
        </w:tc>
      </w:tr>
      <w:tr w:rsidR="000E6EE2" w:rsidRPr="000955A4" w14:paraId="1D202618" w14:textId="77777777" w:rsidTr="0048710E">
        <w:trPr>
          <w:trHeight w:val="68"/>
        </w:trPr>
        <w:tc>
          <w:tcPr>
            <w:tcW w:w="3330" w:type="dxa"/>
            <w:shd w:val="clear" w:color="auto" w:fill="auto"/>
          </w:tcPr>
          <w:p w14:paraId="5873D22E" w14:textId="77777777" w:rsidR="000E6EE2" w:rsidRPr="000955A4" w:rsidRDefault="000E6EE2" w:rsidP="000E6E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E531CA1" w14:textId="4DB6AC27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7E383D" w14:textId="6C7C0D99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640376D" w14:textId="3FF85AB3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89B446F" w14:textId="69390924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9D4F7B" w14:textId="028294FF" w:rsidR="000E6EE2" w:rsidRPr="000955A4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  <w:vAlign w:val="bottom"/>
          </w:tcPr>
          <w:p w14:paraId="68FF16F2" w14:textId="18C018A6" w:rsidR="000E6EE2" w:rsidRPr="00822C9A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463A33CF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75623AEF" w14:textId="77777777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</w:tcPr>
          <w:p w14:paraId="547BE952" w14:textId="77777777" w:rsidR="000E6EE2" w:rsidRPr="000955A4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0B2CA6D" w14:textId="77777777" w:rsidR="000E6EE2" w:rsidRPr="000955A4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560C970E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C0BDDA9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43739D" w14:textId="77777777" w:rsidR="000E6EE2" w:rsidRPr="000955A4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FAFAFA"/>
          </w:tcPr>
          <w:p w14:paraId="6CB711FE" w14:textId="77777777" w:rsidR="000E6EE2" w:rsidRPr="000955A4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E6EE2" w:rsidRPr="000955A4" w14:paraId="1F8D35D7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41E273D3" w14:textId="77777777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</w:tcPr>
          <w:p w14:paraId="27824783" w14:textId="77777777" w:rsidR="000E6EE2" w:rsidRPr="000955A4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4BFE289B" w14:textId="77777777" w:rsidR="000E6EE2" w:rsidRPr="000955A4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068AF1A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7B126EC1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D2FDB20" w14:textId="77777777" w:rsidR="000E6EE2" w:rsidRPr="000955A4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shd w:val="clear" w:color="auto" w:fill="FAFAFA"/>
          </w:tcPr>
          <w:p w14:paraId="7FF61B96" w14:textId="77777777" w:rsidR="000E6EE2" w:rsidRPr="000955A4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E6EE2" w:rsidRPr="000955A4" w14:paraId="06EBC6CC" w14:textId="77777777" w:rsidTr="0048710E">
        <w:trPr>
          <w:trHeight w:val="243"/>
        </w:trPr>
        <w:tc>
          <w:tcPr>
            <w:tcW w:w="3330" w:type="dxa"/>
            <w:shd w:val="clear" w:color="auto" w:fill="auto"/>
          </w:tcPr>
          <w:p w14:paraId="075745C3" w14:textId="77777777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A1BF659" w14:textId="7BA1A161" w:rsidR="000E6EE2" w:rsidRPr="00B05529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DC68A20" w14:textId="504FD25A" w:rsidR="000E6EE2" w:rsidRPr="00B05529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72DA5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4ADC6A4" w14:textId="0D6463CE" w:rsidR="000E6EE2" w:rsidRPr="00B05529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072DA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9AA5353" w14:textId="55E2CE0C" w:rsidR="000E6EE2" w:rsidRPr="00B05529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72DA5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72DA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914</w:t>
            </w:r>
            <w:r w:rsidRPr="00072DA5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64B7782" w14:textId="2FAD3CC5" w:rsidR="000E6EE2" w:rsidRPr="000955A4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shd w:val="clear" w:color="auto" w:fill="FAFAFA"/>
          </w:tcPr>
          <w:p w14:paraId="2834A6B2" w14:textId="3E2674FD" w:rsidR="000E6EE2" w:rsidRPr="000955A4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666</w:t>
            </w:r>
          </w:p>
        </w:tc>
      </w:tr>
      <w:tr w:rsidR="000E6EE2" w:rsidRPr="000955A4" w14:paraId="5918FC8D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1E362234" w14:textId="77777777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AF12C" w14:textId="2FA907B4" w:rsidR="000E6EE2" w:rsidRPr="00B05529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0,962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D504" w14:textId="51330E7A" w:rsidR="000E6EE2" w:rsidRPr="00B05529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2BE7D" w14:textId="39E13B45" w:rsidR="000E6EE2" w:rsidRPr="00B05529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0E6EE2" w:rsidRPr="00072DA5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565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52988D" w14:textId="13F05551" w:rsidR="000E6EE2" w:rsidRPr="00B05529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CB33C94" w14:textId="2BF3795D" w:rsidR="000E6EE2" w:rsidRPr="000955A4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</w:tcPr>
          <w:p w14:paraId="7327CE0F" w14:textId="3F66313B" w:rsidR="000E6EE2" w:rsidRPr="000955A4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8710E">
              <w:rPr>
                <w:rFonts w:ascii="Browallia New" w:eastAsia="Arial Unicode MS" w:hAnsi="Browallia New" w:cs="Browallia New"/>
                <w:color w:val="auto"/>
                <w:lang w:val="en-GB"/>
              </w:rPr>
              <w:t>332</w:t>
            </w:r>
          </w:p>
        </w:tc>
      </w:tr>
      <w:tr w:rsidR="0048710E" w:rsidRPr="000955A4" w14:paraId="06356BB4" w14:textId="77777777" w:rsidTr="0048710E">
        <w:trPr>
          <w:trHeight w:val="20"/>
        </w:trPr>
        <w:tc>
          <w:tcPr>
            <w:tcW w:w="3330" w:type="dxa"/>
            <w:shd w:val="clear" w:color="auto" w:fill="auto"/>
          </w:tcPr>
          <w:p w14:paraId="2E9D84AA" w14:textId="77777777" w:rsidR="0048710E" w:rsidRPr="000955A4" w:rsidRDefault="0048710E" w:rsidP="0048710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F7469F" w14:textId="0541392A" w:rsidR="0048710E" w:rsidRPr="00B05529" w:rsidRDefault="0048710E" w:rsidP="004871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D2BF0" w14:textId="126F9511" w:rsidR="0048710E" w:rsidRPr="00B05529" w:rsidRDefault="0048710E" w:rsidP="004871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B587F" w14:textId="375C2737" w:rsidR="0048710E" w:rsidRPr="00B05529" w:rsidRDefault="0048710E" w:rsidP="004871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2EF6D3" w14:textId="289C8F8C" w:rsidR="0048710E" w:rsidRPr="00B05529" w:rsidRDefault="0048710E" w:rsidP="004871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47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72BFCBB3" w14:textId="77777777" w:rsidR="0048710E" w:rsidRPr="000955A4" w:rsidRDefault="0048710E" w:rsidP="0048710E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68412" w14:textId="53C6F741" w:rsidR="0048710E" w:rsidRPr="000955A4" w:rsidRDefault="0048710E" w:rsidP="0048710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2,998</w:t>
            </w:r>
          </w:p>
        </w:tc>
      </w:tr>
    </w:tbl>
    <w:p w14:paraId="25C1EC7C" w14:textId="77777777" w:rsidR="00AD175A" w:rsidRPr="000955A4" w:rsidRDefault="00AD175A" w:rsidP="00AD175A">
      <w:pPr>
        <w:rPr>
          <w:rFonts w:ascii="Browallia New" w:hAnsi="Browallia New" w:cs="Browallia New"/>
          <w:color w:val="FF0000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311468" w:rsidRPr="000955A4" w14:paraId="0301E870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1B9A2173" w14:textId="6F8EB47C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311468" w:rsidRPr="000955A4" w14:paraId="2F3AF07D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B3EB1E1" w14:textId="3417E1A8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311468" w:rsidRPr="000955A4" w14:paraId="4CFEC71D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0328BD9C" w14:textId="65ED708B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311468" w:rsidRPr="000955A4" w14:paraId="036B382D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65297B47" w14:textId="7F4E22EF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311468" w:rsidRPr="000955A4" w14:paraId="7227E53B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4356C09B" w14:textId="2459B32A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311468" w:rsidRPr="000955A4" w14:paraId="1BCA7BEF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F91E9FD" w14:textId="1596B51B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311468" w:rsidRPr="000955A4" w14:paraId="44C34F81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42013E64" w14:textId="23301A6D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311468" w:rsidRPr="000955A4" w14:paraId="5CDCC21D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13CDE527" w14:textId="4B017AEE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311468" w:rsidRPr="000955A4" w14:paraId="2099AD72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1C0FAE2D" w14:textId="1C97200F" w:rsidR="00AD175A" w:rsidRPr="000955A4" w:rsidRDefault="00AD175A" w:rsidP="00AD175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1D09C2BC" w14:textId="13CD7EE8" w:rsidR="00BC2429" w:rsidRPr="000955A4" w:rsidRDefault="00BC2429">
      <w:pPr>
        <w:rPr>
          <w:rFonts w:ascii="Browallia New" w:hAnsi="Browallia New" w:cs="Browallia New"/>
          <w:sz w:val="16"/>
          <w:szCs w:val="16"/>
        </w:rPr>
      </w:pPr>
    </w:p>
    <w:p w14:paraId="5211382B" w14:textId="77777777" w:rsidR="001E5B68" w:rsidRDefault="001E5B6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75C826" w14:textId="77777777" w:rsidR="001E5B68" w:rsidRDefault="001E5B68">
      <w:pPr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1E5B68" w:rsidRPr="000955A4" w14:paraId="034B0886" w14:textId="77777777" w:rsidTr="00EE782B">
        <w:trPr>
          <w:trHeight w:val="20"/>
        </w:trPr>
        <w:tc>
          <w:tcPr>
            <w:tcW w:w="3330" w:type="dxa"/>
            <w:shd w:val="clear" w:color="auto" w:fill="auto"/>
          </w:tcPr>
          <w:p w14:paraId="6A4CC2D5" w14:textId="5260EE82" w:rsidR="001E5B68" w:rsidRPr="000955A4" w:rsidRDefault="0032632E" w:rsidP="00260AE9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B5B52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E5B68" w:rsidRPr="000955A4" w14:paraId="2F5E05CB" w14:textId="77777777" w:rsidTr="00EE782B">
        <w:trPr>
          <w:trHeight w:val="20"/>
        </w:trPr>
        <w:tc>
          <w:tcPr>
            <w:tcW w:w="3330" w:type="dxa"/>
            <w:shd w:val="clear" w:color="auto" w:fill="auto"/>
          </w:tcPr>
          <w:p w14:paraId="7092A4D7" w14:textId="77777777" w:rsidR="001E5B68" w:rsidRPr="000955A4" w:rsidRDefault="001E5B68" w:rsidP="00260AE9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AB3BC" w14:textId="3DE29957" w:rsidR="001E5B68" w:rsidRPr="000955A4" w:rsidRDefault="001E5B68" w:rsidP="00260AE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1E5B68" w:rsidRPr="000955A4" w14:paraId="67838CB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5111610" w14:textId="77777777" w:rsidR="001E5B68" w:rsidRPr="000955A4" w:rsidRDefault="001E5B68" w:rsidP="00260AE9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2B12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1E92169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3AB1D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2B835A6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F1166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17B45B5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12DE774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5178C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1780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34178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E5B68" w:rsidRPr="000955A4" w14:paraId="2758E81F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CBAD0C1" w14:textId="77777777" w:rsidR="001E5B68" w:rsidRPr="000955A4" w:rsidRDefault="001E5B68" w:rsidP="00260AE9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5E74863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4D0FAB8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02F4F3F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1FFD4AB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8E611D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73069D5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1E5B68" w:rsidRPr="000955A4" w14:paraId="1A710316" w14:textId="77777777" w:rsidTr="00EE782B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18CDBBA4" w14:textId="77777777" w:rsidR="001E5B68" w:rsidRPr="000955A4" w:rsidRDefault="001E5B68" w:rsidP="00260AE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27A435E8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1B4C904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F908015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58E9979" w14:textId="77777777" w:rsidR="001E5B68" w:rsidRPr="000955A4" w:rsidRDefault="001E5B68" w:rsidP="00260AE9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A2638B" w14:textId="77777777" w:rsidR="001E5B68" w:rsidRPr="000955A4" w:rsidRDefault="001E5B68" w:rsidP="00260AE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2D181E4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0E6EE2" w:rsidRPr="000955A4" w14:paraId="312295C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C90351C" w14:textId="77777777" w:rsidR="000E6EE2" w:rsidRPr="000955A4" w:rsidRDefault="000E6EE2" w:rsidP="000E6EE2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352765F" w14:textId="58AED2E6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D93F673" w14:textId="5AA59E23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0626EBF" w14:textId="3AC23C9F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7,932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B3F6E7B" w14:textId="52C5AAB9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E6E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B7E1708" w14:textId="74895888" w:rsidR="000E6EE2" w:rsidRPr="000E6EE2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4</w:t>
            </w: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8</w:t>
            </w: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F469081" w14:textId="32910443" w:rsidR="000E6EE2" w:rsidRPr="000E6EE2" w:rsidRDefault="00FF5644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25,</w:t>
            </w:r>
            <w:r w:rsidR="00380DCF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78</w:t>
            </w:r>
          </w:p>
        </w:tc>
      </w:tr>
      <w:tr w:rsidR="000E6EE2" w:rsidRPr="000955A4" w14:paraId="17FCCD5D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6D8E93C" w14:textId="77777777" w:rsidR="000E6EE2" w:rsidRPr="000955A4" w:rsidRDefault="000E6EE2" w:rsidP="000E6EE2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A785287" w14:textId="4E7152B9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502D392" w14:textId="706021A7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87B494E" w14:textId="6F68D761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CB7F0D5" w14:textId="0CBE8945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79ED765" w14:textId="28F9FCAC" w:rsidR="000E6EE2" w:rsidRPr="000E6EE2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3BA2A7E" w14:textId="403F6A3D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</w:p>
        </w:tc>
      </w:tr>
      <w:tr w:rsidR="000E6EE2" w:rsidRPr="000955A4" w14:paraId="5F08863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85F14FE" w14:textId="77777777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5348E" w14:textId="5B639522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2,726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E1517" w14:textId="7508EEFD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859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BBD3E" w14:textId="2D331B8A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Pr="000E6E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585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47BB9A" w14:textId="2CBD2EDD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4FF4F91B" w14:textId="01A981D7" w:rsidR="000E6EE2" w:rsidRPr="000E6EE2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E6EE2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4056BE3" w14:textId="3F59D4C7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E6EE2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</w:tr>
      <w:tr w:rsidR="000E6EE2" w:rsidRPr="000955A4" w14:paraId="61A9DD13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5126A0F" w14:textId="77777777" w:rsidR="000E6EE2" w:rsidRPr="000955A4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BBF7B" w14:textId="10FDDA08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D9917" w14:textId="1EF28751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6E52A" w14:textId="45FB09EE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347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265FB" w14:textId="3785DBC7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93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E6F3357" w14:textId="77777777" w:rsidR="000E6EE2" w:rsidRPr="000E6EE2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14C52" w14:textId="6942FA1B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254</w:t>
            </w:r>
          </w:p>
        </w:tc>
      </w:tr>
      <w:tr w:rsidR="000E6EE2" w:rsidRPr="000955A4" w14:paraId="1811E74D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C930256" w14:textId="77777777" w:rsidR="000E6EE2" w:rsidRPr="000955A4" w:rsidRDefault="000E6EE2" w:rsidP="000E6EE2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ECD6E51" w14:textId="68AA0E51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A0DE16E" w14:textId="1104A641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18E2828" w14:textId="5679B385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786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5A74F4A" w14:textId="637BB5B2" w:rsidR="000E6EE2" w:rsidRPr="000E6EE2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6E998BAB" w14:textId="552FCE5C" w:rsidR="000E6EE2" w:rsidRPr="000E6EE2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E6EE2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3900B65" w14:textId="2B31E626" w:rsidR="000E6EE2" w:rsidRPr="000E6EE2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807</w:t>
            </w:r>
          </w:p>
        </w:tc>
      </w:tr>
      <w:tr w:rsidR="000E6EE2" w:rsidRPr="000955A4" w14:paraId="0F7D4D61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1E34500" w14:textId="13CD5B3B" w:rsidR="000E6EE2" w:rsidRPr="000B4636" w:rsidRDefault="009C7409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กำไร (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) 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6DAC42E" w14:textId="0940E5FE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338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1A4CE84" w14:textId="627DCF94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A935217" w14:textId="0797FB9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B463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374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0C13D80" w14:textId="23862283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317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060FA0C" w14:textId="4641A046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1</w:t>
            </w: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2</w:t>
            </w: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3</w:t>
            </w: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36547B8" w14:textId="6433F9FB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943</w:t>
            </w:r>
          </w:p>
        </w:tc>
      </w:tr>
      <w:tr w:rsidR="000E6EE2" w:rsidRPr="000955A4" w14:paraId="1D42D36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50E30EB" w14:textId="6C148DA8" w:rsidR="000E6EE2" w:rsidRPr="000B4636" w:rsidRDefault="009C7409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>ขาดทุน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C77876F" w14:textId="5AEA78E5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0935B8E" w14:textId="6205A1C8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02C3333" w14:textId="7FB601E9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115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AB4F27C" w14:textId="51B5DBA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516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C75968" w14:textId="4F2AB298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CBDED3A" w14:textId="66EB1C46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631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</w:tr>
      <w:tr w:rsidR="000E6EE2" w:rsidRPr="000955A4" w14:paraId="6A031213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7B56167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466625D" w14:textId="4F5C9512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B463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988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6D88199" w14:textId="08CCFC2B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38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AF08F25" w14:textId="3563BED1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B463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026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9B039A2" w14:textId="43764F17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501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89FE8BA" w14:textId="15A817FB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9AFD81F" w14:textId="6030995D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B463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525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</w:tr>
      <w:tr w:rsidR="000E6EE2" w:rsidRPr="000955A4" w14:paraId="3622EFE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2D943A3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4048ACC" w14:textId="3606124B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922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D4D91FF" w14:textId="49A83583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3E6ADF8" w14:textId="59292798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B463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923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3ACBDC4" w14:textId="7D9BFD3B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502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4F8C44B" w14:textId="41343CC1" w:rsidR="000E6EE2" w:rsidRPr="00B41136" w:rsidRDefault="000E6EE2" w:rsidP="00B41136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2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B411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68F6503" w14:textId="3BB9E4F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0B4636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425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</w:tr>
      <w:tr w:rsidR="000E6EE2" w:rsidRPr="000955A4" w14:paraId="5EFBF0B9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55ADD50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9E94930" w14:textId="5C42151B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45A98B7B" w14:textId="7067E17B" w:rsidR="000E6EE2" w:rsidRPr="00C43233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458CDBF" w14:textId="6D765A02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2DD9C69E" w14:textId="5AC25CFE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6A57803" w14:textId="77777777" w:rsidR="000E6EE2" w:rsidRPr="000B4636" w:rsidRDefault="000E6EE2" w:rsidP="000E6EE2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4F9D20C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E6EE2" w:rsidRPr="000955A4" w14:paraId="0C9BBB92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24EC54C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3B127" w14:textId="07090984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FF604" w14:textId="51F76A82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EDE7EC" w14:textId="31D71BBB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490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714F1" w14:textId="7E7CF82A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124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01B0A9D" w14:textId="32983A3C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7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2F132" w14:textId="7C825476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366</w:t>
            </w:r>
          </w:p>
        </w:tc>
      </w:tr>
      <w:tr w:rsidR="000E6EE2" w:rsidRPr="000955A4" w14:paraId="079C133A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D77908D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15A1E" w14:textId="5CE4F95D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B3C7E" w14:textId="304A13AF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310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C708A" w14:textId="32B9761F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185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60B8B" w14:textId="28171BD7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</w:p>
        </w:tc>
        <w:tc>
          <w:tcPr>
            <w:tcW w:w="864" w:type="dxa"/>
            <w:shd w:val="clear" w:color="auto" w:fill="FAFAFA"/>
          </w:tcPr>
          <w:p w14:paraId="651589D1" w14:textId="77777777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50B38" w14:textId="1BEBA1E7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789</w:t>
            </w:r>
          </w:p>
        </w:tc>
      </w:tr>
      <w:tr w:rsidR="000E6EE2" w:rsidRPr="000955A4" w14:paraId="39598867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99A4E2C" w14:textId="1F9EAD74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FB5A700" w14:textId="58B39AE3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6D4B3F7" w14:textId="279308A9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9090C6E" w14:textId="160AD804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B2EC1FC" w14:textId="27553BB5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114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BD4BB35" w14:textId="04C02CE2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6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B1ED838" w14:textId="1099CDF9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175</w:t>
            </w:r>
          </w:p>
        </w:tc>
      </w:tr>
      <w:tr w:rsidR="000E6EE2" w:rsidRPr="000955A4" w14:paraId="0112F36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AD2A9C4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78F95" w14:textId="4B225D1C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478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C16A2" w14:textId="7F6A305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CED9C" w14:textId="510C99CE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491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472AE" w14:textId="6A96DC59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180648B" w14:textId="0C7CCB2E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DC81E" w14:textId="407408E6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496</w:t>
            </w:r>
            <w:r w:rsidRPr="000B4636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</w:tr>
      <w:tr w:rsidR="000E6EE2" w:rsidRPr="000955A4" w14:paraId="79374131" w14:textId="77777777" w:rsidTr="00EE782B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4F1086D1" w14:textId="56368FC9" w:rsidR="000E6EE2" w:rsidRPr="000B4636" w:rsidRDefault="000E6EE2" w:rsidP="000E6E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0D5F2" w14:textId="358E3E13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C77EF" w14:textId="4076D0CB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1EF8E" w14:textId="08194B67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FEB5C" w14:textId="1F973564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713</w:t>
            </w:r>
          </w:p>
        </w:tc>
        <w:tc>
          <w:tcPr>
            <w:tcW w:w="864" w:type="dxa"/>
            <w:shd w:val="clear" w:color="auto" w:fill="FAFAFA"/>
          </w:tcPr>
          <w:p w14:paraId="5EC4FAEB" w14:textId="77777777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AE2B0" w14:textId="17CBE4ED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468</w:t>
            </w:r>
          </w:p>
        </w:tc>
      </w:tr>
      <w:tr w:rsidR="000E6EE2" w:rsidRPr="000955A4" w14:paraId="7B21EDC2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7CCEB09" w14:textId="77777777" w:rsidR="000E6EE2" w:rsidRPr="000B4636" w:rsidRDefault="000E6EE2" w:rsidP="000E6E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1AA62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263F2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0F595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A3796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E6342E5" w14:textId="77777777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010A1706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E6EE2" w:rsidRPr="000955A4" w14:paraId="3454647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FAB2E9A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527AA61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1DC01C50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6E0AF111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  <w:vAlign w:val="bottom"/>
          </w:tcPr>
          <w:p w14:paraId="34CF085F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580ED45" w14:textId="77777777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E1B31DB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E6EE2" w:rsidRPr="000955A4" w14:paraId="04FC168F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49F1521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05FA5C0C" w14:textId="7AA1A560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0A9EFA7" w14:textId="6885C919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297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25BDBD2" w14:textId="3371ED6E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0638D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90CCE65" w14:textId="1C7F4A38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727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B56E0FE" w14:textId="647B325C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F02441F" w14:textId="3EBE1D08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482</w:t>
            </w:r>
          </w:p>
        </w:tc>
      </w:tr>
      <w:tr w:rsidR="000E6EE2" w:rsidRPr="000955A4" w14:paraId="0A2DAE2D" w14:textId="77777777" w:rsidTr="00EE782B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55FA0F64" w14:textId="77777777" w:rsidR="000E6EE2" w:rsidRPr="000B4636" w:rsidRDefault="000E6EE2" w:rsidP="000E6EE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752D45F1" w14:textId="20746B15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64E12DDA" w14:textId="127A5B6B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DA8F56A" w14:textId="734B972B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45DBA897" w14:textId="57B95D6A" w:rsidR="000E6EE2" w:rsidRPr="000B4636" w:rsidRDefault="0086066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16DF94D4" w14:textId="3550EBBC" w:rsidR="000E6EE2" w:rsidRPr="000B4636" w:rsidRDefault="000E6EE2" w:rsidP="000E6EE2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3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1A5D590B" w14:textId="54B123FF" w:rsidR="000E6EE2" w:rsidRPr="000B4636" w:rsidRDefault="0086066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E6EE2" w:rsidRPr="000955A4" w14:paraId="4D98FF55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57FAA26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AFAFA"/>
          </w:tcPr>
          <w:p w14:paraId="5DAF3750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25E9EB27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9EF1102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036C4B67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956171" w14:textId="77777777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9C820A4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E6EE2" w:rsidRPr="000955A4" w14:paraId="0FB9722F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1882BDC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B463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AFAFA"/>
          </w:tcPr>
          <w:p w14:paraId="60075170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3CC3093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1B703226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3A409EDE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C1B73ED" w14:textId="77777777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AFAFA"/>
          </w:tcPr>
          <w:p w14:paraId="243B3DAA" w14:textId="77777777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0E6EE2" w:rsidRPr="000955A4" w14:paraId="709372BF" w14:textId="77777777" w:rsidTr="00EE782B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585E3D3B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25FD734" w14:textId="45BF7D4F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21CFA668" w14:textId="3C59FFD4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362FA652" w14:textId="04C71EB2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1051" w:type="dxa"/>
            <w:shd w:val="clear" w:color="auto" w:fill="FAFAFA"/>
            <w:vAlign w:val="bottom"/>
          </w:tcPr>
          <w:p w14:paraId="5D0C56A7" w14:textId="7BCB6514" w:rsidR="000E6EE2" w:rsidRPr="000B4636" w:rsidRDefault="000E6EE2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549</w:t>
            </w:r>
            <w:r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D652DB8" w14:textId="04FAD524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4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AFAFA"/>
          </w:tcPr>
          <w:p w14:paraId="6D97B8A5" w14:textId="265C363A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273</w:t>
            </w:r>
          </w:p>
        </w:tc>
      </w:tr>
      <w:tr w:rsidR="000E6EE2" w:rsidRPr="000955A4" w14:paraId="3050374C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3A5FD4D" w14:textId="77777777" w:rsidR="000E6EE2" w:rsidRPr="000B4636" w:rsidRDefault="000E6EE2" w:rsidP="000E6EE2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F34CCF" w14:textId="5A74C5BD" w:rsidR="000E6EE2" w:rsidRPr="000B4636" w:rsidRDefault="00FF5644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22,154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6993D" w14:textId="23183287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16C56" w14:textId="21B7D573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3,110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5FB68" w14:textId="423CD478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6A6A884A" w14:textId="156534AF" w:rsidR="000E6EE2" w:rsidRPr="000B4636" w:rsidRDefault="000E6EE2" w:rsidP="000E6EE2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5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8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  <w:lang w:val="en-GB"/>
              </w:rPr>
              <w:t>9</w:t>
            </w:r>
            <w:r w:rsidRPr="000B4636"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3FB71FA" w14:textId="55B2AA51" w:rsidR="000E6EE2" w:rsidRPr="000B4636" w:rsidRDefault="0087429E" w:rsidP="000E6E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0E6EE2" w:rsidRPr="000B463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FF5644">
              <w:rPr>
                <w:rFonts w:ascii="Browallia New" w:eastAsia="Arial Unicode MS" w:hAnsi="Browallia New" w:cs="Browallia New"/>
                <w:color w:val="auto"/>
                <w:lang w:val="en-GB"/>
              </w:rPr>
              <w:t>305</w:t>
            </w:r>
          </w:p>
        </w:tc>
      </w:tr>
      <w:tr w:rsidR="00FF5644" w:rsidRPr="000955A4" w14:paraId="6C91AB3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0663049" w14:textId="77777777" w:rsidR="00FF5644" w:rsidRPr="000955A4" w:rsidRDefault="00FF5644" w:rsidP="00FF56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7138C" w14:textId="1B99E6E8" w:rsidR="00FF5644" w:rsidRPr="000E6EE2" w:rsidRDefault="00FF5644" w:rsidP="00FF56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0E6EE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95B016" w14:textId="6F87092D" w:rsidR="00FF5644" w:rsidRPr="000E6EE2" w:rsidRDefault="00FF5644" w:rsidP="00FF56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956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9107C0" w14:textId="561F2D25" w:rsidR="00FF5644" w:rsidRPr="000E6EE2" w:rsidRDefault="00FF5644" w:rsidP="00FF56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7,932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2F65D" w14:textId="63B3A817" w:rsidR="00FF5644" w:rsidRPr="000E6EE2" w:rsidRDefault="00FF5644" w:rsidP="00FF56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E6EE2">
              <w:rPr>
                <w:rFonts w:ascii="Browallia New" w:eastAsia="Arial Unicode MS" w:hAnsi="Browallia New" w:cs="Browallia New"/>
                <w:color w:val="auto"/>
              </w:rPr>
              <w:t>,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Pr="000E6EE2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B122EAB" w14:textId="2494BECB" w:rsidR="00FF5644" w:rsidRPr="000E6EE2" w:rsidRDefault="00FF5644" w:rsidP="00FF564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952AA3" w14:textId="4645CDF8" w:rsidR="00FF5644" w:rsidRPr="000E6EE2" w:rsidRDefault="00FF5644" w:rsidP="00FF56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25,</w:t>
            </w:r>
            <w:r w:rsidR="00380DCF">
              <w:t xml:space="preserve"> </w:t>
            </w:r>
            <w:r w:rsidR="00380DCF" w:rsidRPr="00380DCF">
              <w:rPr>
                <w:rFonts w:ascii="Browallia New" w:eastAsia="Arial Unicode MS" w:hAnsi="Browallia New" w:cs="Browallia New"/>
                <w:color w:val="auto"/>
                <w:lang w:val="en-GB"/>
              </w:rPr>
              <w:t>578</w:t>
            </w:r>
          </w:p>
        </w:tc>
      </w:tr>
    </w:tbl>
    <w:p w14:paraId="20D6C4E8" w14:textId="60E83055" w:rsidR="001E5B68" w:rsidRDefault="001E5B68">
      <w:pPr>
        <w:rPr>
          <w:rFonts w:ascii="Browallia New" w:hAnsi="Browallia New" w:cs="Browallia New"/>
          <w:sz w:val="26"/>
          <w:szCs w:val="26"/>
        </w:rPr>
      </w:pPr>
    </w:p>
    <w:tbl>
      <w:tblPr>
        <w:tblW w:w="9439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1E5B68" w:rsidRPr="000955A4" w14:paraId="0A191871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3E48CE24" w14:textId="271AE4F6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1E5B68" w:rsidRPr="000955A4" w14:paraId="3939E93F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FCB66F6" w14:textId="508CA907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1E5B68" w:rsidRPr="000955A4" w14:paraId="48A079E5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DB5F5B7" w14:textId="2EBA320A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E5B68" w:rsidRPr="000955A4" w14:paraId="44310A32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4F712F51" w14:textId="4D61CA02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1E5B68" w:rsidRPr="000955A4" w14:paraId="2BD1051F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2860FCDA" w14:textId="338CBB65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1E5B68" w:rsidRPr="000955A4" w14:paraId="7B89CD52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0CBE4C82" w14:textId="00920E76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E5B68" w:rsidRPr="000955A4" w14:paraId="63981273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096C889" w14:textId="08CC406A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E5B68" w:rsidRPr="000955A4" w14:paraId="5327F354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5C08A828" w14:textId="7EDBB3DB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E5B68" w:rsidRPr="000955A4" w14:paraId="4E4180CD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3EAEAD77" w14:textId="7F43E63A" w:rsidR="001E5B68" w:rsidRPr="000955A4" w:rsidRDefault="001E5B68" w:rsidP="00260AE9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46932870" w14:textId="77777777" w:rsidR="001E5B68" w:rsidRDefault="001E5B68">
      <w:pPr>
        <w:rPr>
          <w:rFonts w:ascii="Browallia New" w:hAnsi="Browallia New" w:cs="Browallia New"/>
          <w:sz w:val="26"/>
          <w:szCs w:val="26"/>
        </w:rPr>
      </w:pPr>
    </w:p>
    <w:p w14:paraId="4CE9F6BB" w14:textId="6A8C3B95" w:rsidR="005A5D01" w:rsidRPr="000955A4" w:rsidRDefault="005A5D01">
      <w:pPr>
        <w:rPr>
          <w:rFonts w:ascii="Browallia New" w:hAnsi="Browallia New" w:cs="Browallia New"/>
          <w:sz w:val="26"/>
          <w:szCs w:val="26"/>
          <w:cs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CC38389" w14:textId="77777777" w:rsidR="00A626ED" w:rsidRPr="000955A4" w:rsidRDefault="00A626ED" w:rsidP="00A626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A626ED" w:rsidRPr="000955A4" w14:paraId="5810B965" w14:textId="77777777" w:rsidTr="00EE782B">
        <w:trPr>
          <w:trHeight w:val="20"/>
        </w:trPr>
        <w:tc>
          <w:tcPr>
            <w:tcW w:w="3330" w:type="dxa"/>
            <w:shd w:val="clear" w:color="auto" w:fill="auto"/>
          </w:tcPr>
          <w:p w14:paraId="3399E2A8" w14:textId="77777777" w:rsidR="00A626ED" w:rsidRPr="000955A4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9103D" w14:textId="3995C4C6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A626ED" w:rsidRPr="000955A4" w14:paraId="6E7719D6" w14:textId="77777777" w:rsidTr="00EE782B">
        <w:trPr>
          <w:trHeight w:val="20"/>
        </w:trPr>
        <w:tc>
          <w:tcPr>
            <w:tcW w:w="3330" w:type="dxa"/>
            <w:shd w:val="clear" w:color="auto" w:fill="auto"/>
          </w:tcPr>
          <w:p w14:paraId="14A52B3D" w14:textId="77777777" w:rsidR="00A626ED" w:rsidRPr="000955A4" w:rsidRDefault="00A626ED" w:rsidP="00010646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88AF2" w14:textId="3095DAF0" w:rsidR="00A626ED" w:rsidRPr="000955A4" w:rsidRDefault="00A626ED" w:rsidP="00010646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1E5B68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="0055080C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A626ED" w:rsidRPr="000955A4" w14:paraId="59BBFFB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A272239" w14:textId="77777777" w:rsidR="00A626ED" w:rsidRPr="000955A4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8CBBB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B8CBBC5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C51B4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0A737C3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317B8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981CCA1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73940DB5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ED510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0877A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A23CC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A626ED" w:rsidRPr="000955A4" w14:paraId="73C6E244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C4E92BC" w14:textId="77777777" w:rsidR="00A626ED" w:rsidRPr="000955A4" w:rsidRDefault="00A626ED" w:rsidP="00010646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D5FFC0F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655830C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99134A9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29DEDF2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FBE1962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AE08E7B" w14:textId="77777777" w:rsidR="00A626ED" w:rsidRPr="000955A4" w:rsidRDefault="00A626ED" w:rsidP="000106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A626ED" w:rsidRPr="000955A4" w14:paraId="6298B420" w14:textId="77777777" w:rsidTr="00EE782B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2FE345E3" w14:textId="77777777" w:rsidR="00A626ED" w:rsidRPr="000955A4" w:rsidRDefault="00A626ED" w:rsidP="0001064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CFCE09E" w14:textId="77777777" w:rsidR="00A626ED" w:rsidRPr="000955A4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41EE5B" w14:textId="77777777" w:rsidR="00A626ED" w:rsidRPr="000955A4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861F48C" w14:textId="77777777" w:rsidR="00A626ED" w:rsidRPr="000955A4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0EF7063" w14:textId="77777777" w:rsidR="00A626ED" w:rsidRPr="000955A4" w:rsidRDefault="00A626ED" w:rsidP="00010646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CB72B0D" w14:textId="77777777" w:rsidR="00A626ED" w:rsidRPr="000955A4" w:rsidRDefault="00A626ED" w:rsidP="0001064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9FB8E8F" w14:textId="77777777" w:rsidR="00A626ED" w:rsidRPr="000955A4" w:rsidRDefault="00A626ED" w:rsidP="00010646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E5B68" w:rsidRPr="000955A4" w14:paraId="12C798E0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74327F6" w14:textId="77777777" w:rsidR="001E5B68" w:rsidRPr="000955A4" w:rsidRDefault="001E5B68" w:rsidP="001E5B68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FFFFF" w:themeFill="background1"/>
          </w:tcPr>
          <w:p w14:paraId="0660D745" w14:textId="0C1538C0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1E5B68" w:rsidRPr="00DA6C68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003</w:t>
            </w:r>
          </w:p>
        </w:tc>
        <w:tc>
          <w:tcPr>
            <w:tcW w:w="1051" w:type="dxa"/>
            <w:shd w:val="clear" w:color="auto" w:fill="FFFFFF" w:themeFill="background1"/>
          </w:tcPr>
          <w:p w14:paraId="4C2F2FCF" w14:textId="1E3F423E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202</w:t>
            </w:r>
          </w:p>
        </w:tc>
        <w:tc>
          <w:tcPr>
            <w:tcW w:w="1051" w:type="dxa"/>
            <w:shd w:val="clear" w:color="auto" w:fill="FFFFFF" w:themeFill="background1"/>
          </w:tcPr>
          <w:p w14:paraId="4949E573" w14:textId="52E0B5EB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205</w:t>
            </w:r>
          </w:p>
        </w:tc>
        <w:tc>
          <w:tcPr>
            <w:tcW w:w="1051" w:type="dxa"/>
            <w:shd w:val="clear" w:color="auto" w:fill="FFFFFF" w:themeFill="background1"/>
          </w:tcPr>
          <w:p w14:paraId="32F45108" w14:textId="25FD99F9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047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61D57B18" w14:textId="50200067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55E023BB" w14:textId="5D58F56F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1E5B68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E5B68" w:rsidRPr="000955A4" w14:paraId="33C9A929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E4077FC" w14:textId="77777777" w:rsidR="001E5B68" w:rsidRPr="000955A4" w:rsidRDefault="001E5B68" w:rsidP="001E5B68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FFFFF" w:themeFill="background1"/>
          </w:tcPr>
          <w:p w14:paraId="5A47B146" w14:textId="03DD24A4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0B68A326" w14:textId="278A0312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48479EAE" w14:textId="69846446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7E9F43B0" w14:textId="1E7833A5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733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3EF4A5E8" w14:textId="6758C16C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4A8D8F92" w14:textId="3E9C8B04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733</w:t>
            </w:r>
            <w:r w:rsidR="001E5B68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E5B68" w:rsidRPr="000955A4" w14:paraId="5DF369BD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A6B4A8E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18206C" w14:textId="5D3EE84E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572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A0AC38" w14:textId="05744F53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188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FBCA25" w14:textId="5B9546EF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760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86B333" w14:textId="3041FB6D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498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6F95897C" w14:textId="26B258AD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56C851B5" w14:textId="2012A0A3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262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5B68" w:rsidRPr="000955A4" w14:paraId="74C43D86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E2C6175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7A3B1A0" w14:textId="35D8CDE4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431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DE22517" w14:textId="3DDB0C8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7B58E4A" w14:textId="48B3FC02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445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B2089CB" w14:textId="74A0F8B0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184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3A531394" w14:textId="77777777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2DEA6" w14:textId="69F46D68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629</w:t>
            </w:r>
          </w:p>
        </w:tc>
      </w:tr>
      <w:tr w:rsidR="001E5B68" w:rsidRPr="000955A4" w14:paraId="0C226BD7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77938DD" w14:textId="77777777" w:rsidR="001E5B68" w:rsidRPr="000955A4" w:rsidRDefault="001E5B68" w:rsidP="001E5B68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70874170" w14:textId="48C4171B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010</w:t>
            </w:r>
          </w:p>
        </w:tc>
        <w:tc>
          <w:tcPr>
            <w:tcW w:w="1051" w:type="dxa"/>
            <w:shd w:val="clear" w:color="auto" w:fill="FFFFFF" w:themeFill="background1"/>
          </w:tcPr>
          <w:p w14:paraId="0FE646A6" w14:textId="4987430D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051" w:type="dxa"/>
            <w:shd w:val="clear" w:color="auto" w:fill="FFFFFF" w:themeFill="background1"/>
          </w:tcPr>
          <w:p w14:paraId="10310395" w14:textId="34EE2E9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012</w:t>
            </w:r>
          </w:p>
        </w:tc>
        <w:tc>
          <w:tcPr>
            <w:tcW w:w="1051" w:type="dxa"/>
            <w:shd w:val="clear" w:color="auto" w:fill="FFFFFF" w:themeFill="background1"/>
          </w:tcPr>
          <w:p w14:paraId="43632439" w14:textId="293820B0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479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4D718848" w14:textId="768904DC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17860960" w14:textId="5B43A95B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533</w:t>
            </w:r>
            <w:r w:rsidR="001E5B68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E5B68" w:rsidRPr="000955A4" w14:paraId="24DC836C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F8FC0EB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กำไร 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0955A4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68E8B87B" w14:textId="7A2A610C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346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42FA40F7" w14:textId="4395E949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13</w:t>
            </w:r>
          </w:p>
        </w:tc>
        <w:tc>
          <w:tcPr>
            <w:tcW w:w="1051" w:type="dxa"/>
            <w:shd w:val="clear" w:color="auto" w:fill="FFFFFF" w:themeFill="background1"/>
          </w:tcPr>
          <w:p w14:paraId="159B2E5B" w14:textId="6EEC521A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333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7D4E1EBD" w14:textId="6A1417AF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020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38FE3604" w14:textId="025F21E9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0B6B0CF3" w14:textId="6B06481A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687</w:t>
            </w:r>
            <w:r w:rsidR="001E5B68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E5B68" w:rsidRPr="000955A4" w14:paraId="0B9D64C4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AAA821A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3A4DFE4E" w14:textId="22971EBA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672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5D21CE86" w14:textId="39DB58E4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74FCE2DD" w14:textId="1AFD2C70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672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24981F9D" w14:textId="06E452C4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300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7B019017" w14:textId="5F55F9D3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0601BC31" w14:textId="455E203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972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5B68" w:rsidRPr="000955A4" w14:paraId="0FA6038F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02F7930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FFFFF" w:themeFill="background1"/>
          </w:tcPr>
          <w:p w14:paraId="2848F2F1" w14:textId="51EAF2AE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738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119CCC7D" w14:textId="1354E1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475D8F15" w14:textId="336A92BF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756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6B46F0E4" w14:textId="2ECF1328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B9459FC" w14:textId="018D2C23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254CD577" w14:textId="433B339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525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5B68" w:rsidRPr="000955A4" w14:paraId="537EAD52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EE349CE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20936145" w14:textId="1A7E698A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51074A3D" w14:textId="2B93F9E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1FB7EC84" w14:textId="64C005B3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813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6DF93C12" w14:textId="064CF20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499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0D82809E" w14:textId="4935CCC3" w:rsidR="001E5B68" w:rsidRPr="00B41136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B4113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B4113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B4113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51" w:type="dxa"/>
            <w:shd w:val="clear" w:color="auto" w:fill="FFFFFF" w:themeFill="background1"/>
          </w:tcPr>
          <w:p w14:paraId="628CED76" w14:textId="4E507FF2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312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5B68" w:rsidRPr="000955A4" w14:paraId="2C4B51FF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DCBFA61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5551420A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295F5B91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4A488CA9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5C491811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7B2D3ADC" w14:textId="77777777" w:rsidR="001E5B68" w:rsidRPr="000955A4" w:rsidRDefault="001E5B68" w:rsidP="001E5B68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1137FF56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E5B68" w:rsidRPr="000955A4" w14:paraId="709827A3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0956F9D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E7BAEA" w14:textId="1FEDED8F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227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FA9DE4" w14:textId="75CC952D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400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880979" w14:textId="18D463DC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627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E03209" w14:textId="4856E3A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445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00EC5D43" w14:textId="6E82EB78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6C28C97" w14:textId="7A85466A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182</w:t>
            </w:r>
          </w:p>
        </w:tc>
      </w:tr>
      <w:tr w:rsidR="001E5B68" w:rsidRPr="000955A4" w14:paraId="346E511C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835990F" w14:textId="65961E5E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(ขาดทุน)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B3D817B" w14:textId="2144C03E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901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19D2BE4" w14:textId="6E0A8C6F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411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5A9AC5B" w14:textId="5B699EC4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490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4619CB" w14:textId="4E5D0846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712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51584874" w14:textId="77777777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E05D76" w14:textId="0DEBFA3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778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5B68" w:rsidRPr="000955A4" w14:paraId="0C62B0E1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72A5F77" w14:textId="2C4E39FD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51" w:type="dxa"/>
            <w:shd w:val="clear" w:color="auto" w:fill="FFFFFF" w:themeFill="background1"/>
          </w:tcPr>
          <w:p w14:paraId="7F9D05DC" w14:textId="6395CAD1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279</w:t>
            </w:r>
          </w:p>
        </w:tc>
        <w:tc>
          <w:tcPr>
            <w:tcW w:w="1051" w:type="dxa"/>
            <w:shd w:val="clear" w:color="auto" w:fill="FFFFFF" w:themeFill="background1"/>
          </w:tcPr>
          <w:p w14:paraId="45F6BA83" w14:textId="1D0D6A6C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051" w:type="dxa"/>
            <w:shd w:val="clear" w:color="auto" w:fill="FFFFFF" w:themeFill="background1"/>
          </w:tcPr>
          <w:p w14:paraId="255E1B84" w14:textId="52C7EC40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281</w:t>
            </w:r>
          </w:p>
        </w:tc>
        <w:tc>
          <w:tcPr>
            <w:tcW w:w="1051" w:type="dxa"/>
            <w:shd w:val="clear" w:color="auto" w:fill="FFFFFF" w:themeFill="background1"/>
          </w:tcPr>
          <w:p w14:paraId="26526E52" w14:textId="5E0D663B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435F11B0" w14:textId="06B9D9D8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313654DF" w14:textId="0D4DF99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298</w:t>
            </w:r>
            <w:r w:rsidR="001E5B68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E5B68" w:rsidRPr="000955A4" w14:paraId="574DC63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1284E40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24ED507" w14:textId="69E58BD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296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4F36F9" w14:textId="513711D5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FCC899" w14:textId="154D0CF4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296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A85CC4" w14:textId="6D779C7E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5BFB941B" w14:textId="5ABCF854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6DC5E5" w14:textId="05ED0006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298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5B68" w:rsidRPr="000955A4" w14:paraId="1143ADBF" w14:textId="77777777" w:rsidTr="00EE782B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5DBA3EFD" w14:textId="1E406D26" w:rsidR="001E5B68" w:rsidRPr="000955A4" w:rsidRDefault="001E5B68" w:rsidP="001E5B6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</w:rPr>
              <w:t xml:space="preserve"> (ขาดทุน) 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</w:rPr>
              <w:t>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0F5849" w14:textId="14B08A65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918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0BAC355" w14:textId="08D75534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413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7E47369" w14:textId="2882BDC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505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22C73B1" w14:textId="54529229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727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4E5EFA2F" w14:textId="77777777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B0AF59" w14:textId="434B3D7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778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5B68" w:rsidRPr="000955A4" w14:paraId="353F2BD3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C6D25A4" w14:textId="77777777" w:rsidR="001E5B68" w:rsidRPr="000955A4" w:rsidRDefault="001E5B68" w:rsidP="001E5B6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249F9B1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AFCD18B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FFF9DF5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C5B9F62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61FE7B92" w14:textId="77777777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AD76B60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E5B68" w:rsidRPr="000955A4" w14:paraId="01E0F2E6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381117F" w14:textId="0F494EC9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ขาดทุน)</w:t>
            </w: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198918CB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3B88ED8D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0F0E10D8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29A8E10C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4ECE5423" w14:textId="77777777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5C7EA731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1E5B68" w:rsidRPr="000955A4" w14:paraId="7E0CBDC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DD30AD7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FFFFF" w:themeFill="background1"/>
          </w:tcPr>
          <w:p w14:paraId="1453B72C" w14:textId="21EDCA39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918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6AA6CE07" w14:textId="535DFBF2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413</w:t>
            </w:r>
          </w:p>
        </w:tc>
        <w:tc>
          <w:tcPr>
            <w:tcW w:w="1051" w:type="dxa"/>
            <w:shd w:val="clear" w:color="auto" w:fill="FFFFFF" w:themeFill="background1"/>
          </w:tcPr>
          <w:p w14:paraId="1C3AC17B" w14:textId="54DB08D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505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151D447B" w14:textId="057B0736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729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ED8F063" w14:textId="117784E4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038AC74E" w14:textId="11725AC0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776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1E5B68" w:rsidRPr="000955A4" w14:paraId="5C913D1C" w14:textId="77777777" w:rsidTr="00EE782B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49DA195E" w14:textId="77777777" w:rsidR="001E5B68" w:rsidRPr="000955A4" w:rsidRDefault="001E5B68" w:rsidP="001E5B6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FFFFF" w:themeFill="background1"/>
          </w:tcPr>
          <w:p w14:paraId="4F0C1878" w14:textId="6D5995C1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1E138DF6" w14:textId="5A795C58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6F39CC17" w14:textId="178573DD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17577143" w14:textId="7B8DCA9F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0A0E831" w14:textId="5FBAC876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07F852E8" w14:textId="52E1B2EE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</w:rPr>
              <w:t xml:space="preserve">) </w:t>
            </w:r>
          </w:p>
        </w:tc>
      </w:tr>
      <w:tr w:rsidR="001E5B68" w:rsidRPr="000955A4" w14:paraId="28D327F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AE2492B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661DC2F9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1ECDA7D2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2ABE334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7381969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2E338A9E" w14:textId="77777777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0A598F17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1E5B68" w:rsidRPr="000955A4" w14:paraId="6B5D1C47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7B11AED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FFFFF" w:themeFill="background1"/>
          </w:tcPr>
          <w:p w14:paraId="7062DB06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1B7968B9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1BB33848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4582E90A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4A32F807" w14:textId="77777777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06204C1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1E5B68" w:rsidRPr="000955A4" w14:paraId="4B88CC0B" w14:textId="77777777" w:rsidTr="00EE782B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6E12CA86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61F064E6" w14:textId="485BF7C8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049</w:t>
            </w:r>
          </w:p>
        </w:tc>
        <w:tc>
          <w:tcPr>
            <w:tcW w:w="1051" w:type="dxa"/>
            <w:shd w:val="clear" w:color="auto" w:fill="FFFFFF" w:themeFill="background1"/>
          </w:tcPr>
          <w:p w14:paraId="5E5BACE3" w14:textId="51A573F1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7E04586D" w14:textId="55B4786D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049</w:t>
            </w:r>
          </w:p>
        </w:tc>
        <w:tc>
          <w:tcPr>
            <w:tcW w:w="1051" w:type="dxa"/>
            <w:shd w:val="clear" w:color="auto" w:fill="FFFFFF" w:themeFill="background1"/>
          </w:tcPr>
          <w:p w14:paraId="07C1573F" w14:textId="59692072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293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F3CB2ED" w14:textId="1610887F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76A8F9EC" w14:textId="64EFD1E8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756</w:t>
            </w:r>
            <w:r w:rsidR="001E5B68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E5B68" w:rsidRPr="000955A4" w14:paraId="502F04E2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A089ED5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C22D3E" w14:textId="2BA4C62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954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4E7187" w14:textId="163BFC4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202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65FEE4" w14:textId="44721E0D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156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F0492C" w14:textId="0287049C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246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B33D662" w14:textId="450BC4AC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B42653" w14:textId="6020ED4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402</w:t>
            </w:r>
            <w:r w:rsidR="001E5B68" w:rsidRPr="002A6A0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</w:tr>
      <w:tr w:rsidR="001E5B68" w:rsidRPr="000955A4" w14:paraId="6CAC44B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6DB3DED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3E36F30" w14:textId="773A3AE9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003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2D3FDC" w14:textId="6C0D0C3D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202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DF78FF9" w14:textId="642EF9BB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205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D5B0E02" w14:textId="4BD11A42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047</w:t>
            </w:r>
            <w:r w:rsidRPr="002A6A0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093558AB" w14:textId="77777777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9747D9" w14:textId="4169DEF8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1E5B68" w:rsidRPr="002A6A0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158</w:t>
            </w:r>
            <w:r w:rsidR="001E5B68" w:rsidRPr="002A6A0E">
              <w:rPr>
                <w:rFonts w:ascii="Browallia New" w:eastAsia="Arial Unicode MS" w:hAnsi="Browallia New" w:cs="Browallia New"/>
              </w:rPr>
              <w:t xml:space="preserve">  </w:t>
            </w:r>
          </w:p>
        </w:tc>
      </w:tr>
    </w:tbl>
    <w:p w14:paraId="27D52E79" w14:textId="77777777" w:rsidR="00A626ED" w:rsidRPr="000955A4" w:rsidRDefault="00A626ED" w:rsidP="00A626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FF0000"/>
        </w:rPr>
      </w:pPr>
    </w:p>
    <w:tbl>
      <w:tblPr>
        <w:tblW w:w="943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1E5B68" w:rsidRPr="000955A4" w14:paraId="057C6508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38649387" w14:textId="253E8163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1E5B68" w:rsidRPr="000955A4" w14:paraId="01C182AC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103CA639" w14:textId="734A2869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1E5B68" w:rsidRPr="000955A4" w14:paraId="686CC8AA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7BEA92B" w14:textId="1BD4CE8D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1E5B68" w:rsidRPr="000955A4" w14:paraId="2DC92A60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305AFDD9" w14:textId="4C5D2B97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1E5B68" w:rsidRPr="000955A4" w14:paraId="4A9013AC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196B75BA" w14:textId="756FCA41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1E5B68" w:rsidRPr="000955A4" w14:paraId="495514D8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144F82AE" w14:textId="46477C88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1E5B68" w:rsidRPr="000955A4" w14:paraId="7E614BA5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600D6ED2" w14:textId="1FDC369A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1E5B68" w:rsidRPr="000955A4" w14:paraId="1702FCB9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5A00594" w14:textId="0F4ECD73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1E5B68" w:rsidRPr="000955A4" w14:paraId="44364CBE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68A605B8" w14:textId="54EC502B" w:rsidR="001E5B68" w:rsidRPr="000955A4" w:rsidRDefault="001E5B68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33991949" w14:textId="3BD3972C" w:rsidR="001E5B68" w:rsidRDefault="001E5B68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</w:p>
    <w:p w14:paraId="3F5B59B6" w14:textId="77777777" w:rsidR="001E5B68" w:rsidRDefault="001E5B68">
      <w:pPr>
        <w:rPr>
          <w:rFonts w:ascii="Browallia New" w:eastAsia="Arial Unicode MS" w:hAnsi="Browallia New" w:cs="Browallia New"/>
          <w:color w:val="auto"/>
          <w:sz w:val="18"/>
          <w:szCs w:val="18"/>
          <w:cs/>
        </w:rPr>
      </w:pPr>
      <w:r>
        <w:rPr>
          <w:rFonts w:ascii="Browallia New" w:eastAsia="Arial Unicode MS" w:hAnsi="Browallia New" w:cs="Browallia New"/>
          <w:color w:val="auto"/>
          <w:sz w:val="18"/>
          <w:szCs w:val="18"/>
          <w:cs/>
        </w:rPr>
        <w:br w:type="page"/>
      </w:r>
    </w:p>
    <w:p w14:paraId="006BFC42" w14:textId="0CE14E63" w:rsidR="001E5B68" w:rsidRDefault="001E5B68" w:rsidP="001E5B6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1E5B68" w:rsidRPr="000955A4" w14:paraId="700D8DD0" w14:textId="77777777" w:rsidTr="00EE782B">
        <w:trPr>
          <w:trHeight w:val="20"/>
        </w:trPr>
        <w:tc>
          <w:tcPr>
            <w:tcW w:w="3330" w:type="dxa"/>
            <w:shd w:val="clear" w:color="auto" w:fill="auto"/>
          </w:tcPr>
          <w:p w14:paraId="49B9136B" w14:textId="77777777" w:rsidR="001E5B68" w:rsidRPr="000955A4" w:rsidRDefault="001E5B68" w:rsidP="00260AE9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AC67D" w14:textId="70DCBF2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E5B68" w:rsidRPr="000955A4" w14:paraId="13C5D850" w14:textId="77777777" w:rsidTr="00EE782B">
        <w:trPr>
          <w:trHeight w:val="20"/>
        </w:trPr>
        <w:tc>
          <w:tcPr>
            <w:tcW w:w="3330" w:type="dxa"/>
            <w:shd w:val="clear" w:color="auto" w:fill="auto"/>
          </w:tcPr>
          <w:p w14:paraId="53064DB0" w14:textId="77777777" w:rsidR="001E5B68" w:rsidRPr="000955A4" w:rsidRDefault="001E5B68" w:rsidP="00260AE9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F2CC9" w14:textId="5CD0B67B" w:rsidR="001E5B68" w:rsidRPr="000955A4" w:rsidRDefault="001E5B68" w:rsidP="00260AE9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</w:tr>
      <w:tr w:rsidR="001E5B68" w:rsidRPr="000955A4" w14:paraId="270175D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8083EDE" w14:textId="77777777" w:rsidR="001E5B68" w:rsidRPr="000955A4" w:rsidRDefault="001E5B68" w:rsidP="00260AE9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0A144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91786A5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532B9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14C7A153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4B6E2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0368CBC1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665D61CF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E32F8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615BB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C8544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E5B68" w:rsidRPr="000955A4" w14:paraId="2AD4B1E2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E12A7C5" w14:textId="77777777" w:rsidR="001E5B68" w:rsidRPr="000955A4" w:rsidRDefault="001E5B68" w:rsidP="00260AE9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CBB3BA3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5EB947D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59AC42B2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08784D9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005F09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B4AACD1" w14:textId="77777777" w:rsidR="001E5B68" w:rsidRPr="000955A4" w:rsidRDefault="001E5B6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1E5B68" w:rsidRPr="000955A4" w14:paraId="49962F51" w14:textId="77777777" w:rsidTr="00EE782B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3CB8EA91" w14:textId="77777777" w:rsidR="001E5B68" w:rsidRPr="000955A4" w:rsidRDefault="001E5B68" w:rsidP="00260AE9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0B90BF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FBCC195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75B54EE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5D62C91" w14:textId="77777777" w:rsidR="001E5B68" w:rsidRPr="000955A4" w:rsidRDefault="001E5B68" w:rsidP="00260AE9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478850C" w14:textId="77777777" w:rsidR="001E5B68" w:rsidRPr="000955A4" w:rsidRDefault="001E5B68" w:rsidP="00260AE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E951D69" w14:textId="77777777" w:rsidR="001E5B68" w:rsidRPr="000955A4" w:rsidRDefault="001E5B68" w:rsidP="00260AE9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E5B68" w:rsidRPr="000955A4" w14:paraId="685370B4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1A21F07" w14:textId="77777777" w:rsidR="001E5B68" w:rsidRPr="000955A4" w:rsidRDefault="001E5B68" w:rsidP="001E5B68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638D18E5" w14:textId="263BE8BE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370102BA" w14:textId="0B40DBF2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3CD264E0" w14:textId="5C55C592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6E74ADE7" w14:textId="129488D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412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0D407088" w14:textId="714F31BB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7C29BD63" w14:textId="2E0C7895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</w:p>
        </w:tc>
      </w:tr>
      <w:tr w:rsidR="001E5B68" w:rsidRPr="000955A4" w14:paraId="2783F8B4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4179F67" w14:textId="77777777" w:rsidR="001E5B68" w:rsidRPr="000955A4" w:rsidRDefault="001E5B68" w:rsidP="001E5B68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794B0F7A" w14:textId="358E09AA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4F9DAC16" w14:textId="25159A3F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6EDFB011" w14:textId="48CB3469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1672617B" w14:textId="129C88B2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3D127557" w14:textId="337B39CF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082C534A" w14:textId="76018DE8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</w:p>
        </w:tc>
      </w:tr>
      <w:tr w:rsidR="001E5B68" w:rsidRPr="000955A4" w14:paraId="7C3A0757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CE8DB6C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368364" w14:textId="6EF88A25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330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B8645" w14:textId="65FBF730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451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C3AD0F7" w14:textId="10AD4DA9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6F9401" w14:textId="5FBCF0A5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0E8DE95F" w14:textId="0DC1B142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753E907D" w14:textId="4B3E040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638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E5B68" w:rsidRPr="000955A4" w14:paraId="397279B0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9387F3A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775C031" w14:textId="289226E9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039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B5AF5C3" w14:textId="4470F20B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B930B23" w14:textId="28FB8349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069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31F1AA1" w14:textId="14DD78BE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169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4B4D4EF4" w14:textId="77777777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FDAD6E1" w14:textId="6FE47F6B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</w:p>
        </w:tc>
      </w:tr>
      <w:tr w:rsidR="001E5B68" w:rsidRPr="000955A4" w14:paraId="66207849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7B329D4" w14:textId="77777777" w:rsidR="001E5B68" w:rsidRPr="000955A4" w:rsidRDefault="001E5B68" w:rsidP="001E5B68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2F58A280" w14:textId="104AD02B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804</w:t>
            </w:r>
          </w:p>
        </w:tc>
        <w:tc>
          <w:tcPr>
            <w:tcW w:w="1051" w:type="dxa"/>
            <w:shd w:val="clear" w:color="auto" w:fill="FFFFFF" w:themeFill="background1"/>
          </w:tcPr>
          <w:p w14:paraId="765EE555" w14:textId="0940E0C7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1051" w:type="dxa"/>
            <w:shd w:val="clear" w:color="auto" w:fill="FFFFFF" w:themeFill="background1"/>
          </w:tcPr>
          <w:p w14:paraId="3190F01B" w14:textId="041D716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051" w:type="dxa"/>
            <w:shd w:val="clear" w:color="auto" w:fill="FFFFFF" w:themeFill="background1"/>
          </w:tcPr>
          <w:p w14:paraId="205809F6" w14:textId="0868B57F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762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6C82E726" w14:textId="518658A5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74EA9343" w14:textId="1F52988D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047</w:t>
            </w:r>
          </w:p>
        </w:tc>
      </w:tr>
      <w:tr w:rsidR="001E5B68" w:rsidRPr="000955A4" w14:paraId="324AEB92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6B3679B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กำไร </w:t>
            </w:r>
            <w:r w:rsidRPr="000955A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Pr="000955A4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2B9A6C0B" w14:textId="32D71E5C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321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5E2FA774" w14:textId="4178D989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</w:p>
        </w:tc>
        <w:tc>
          <w:tcPr>
            <w:tcW w:w="1051" w:type="dxa"/>
            <w:shd w:val="clear" w:color="auto" w:fill="FFFFFF" w:themeFill="background1"/>
          </w:tcPr>
          <w:p w14:paraId="6537F597" w14:textId="7B19C5B9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307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2ED583A3" w14:textId="64C00D35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926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5027DFA0" w14:textId="2059D06D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24BAEE0B" w14:textId="2B3F65F8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619</w:t>
            </w:r>
          </w:p>
        </w:tc>
      </w:tr>
      <w:tr w:rsidR="001E5B68" w:rsidRPr="000955A4" w14:paraId="29BD6E02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F3C1621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3F29E4E0" w14:textId="4F984900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105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453E4D00" w14:textId="48ACA15A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021CDADC" w14:textId="3C169DAC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105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2804E5F1" w14:textId="0487191F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5EF614FC" w14:textId="72F90F8D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218FEE80" w14:textId="78AE5F11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295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E5B68" w:rsidRPr="000955A4" w14:paraId="46F6D115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331FD78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FFFFFF" w:themeFill="background1"/>
          </w:tcPr>
          <w:p w14:paraId="0FD5CE05" w14:textId="64A2AAF2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630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184D5F19" w14:textId="1BBA57D1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6B460E48" w14:textId="454CEAFA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799ED5F1" w14:textId="2D102FA2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472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5D826D12" w14:textId="3A426849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6F9F2261" w14:textId="5747C95C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197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E5B68" w:rsidRPr="000955A4" w14:paraId="65B793DE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5BFF790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3088F620" w14:textId="54D84B81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334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115706EA" w14:textId="4EC61B4C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52B0F7F4" w14:textId="05793CF4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6A252747" w14:textId="4203670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838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2E60AE41" w14:textId="68C8A0B4" w:rsidR="001E5B68" w:rsidRPr="00532195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vertAlign w:val="superscript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4E09B6D3" w14:textId="629FC905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E5B68" w:rsidRPr="000955A4" w14:paraId="7ADBB8A1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EB095F9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677641A1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EC0A4F7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7F856BA6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C7FA9EE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08A6D539" w14:textId="77777777" w:rsidR="001E5B68" w:rsidRPr="000955A4" w:rsidRDefault="001E5B68" w:rsidP="001E5B68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034EA34F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E5B68" w:rsidRPr="000955A4" w14:paraId="01BFA308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A46FBC4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3561BF" w14:textId="2956442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F3CA88" w14:textId="51FF80B1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AD9DD9" w14:textId="597AB309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992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8D4A85" w14:textId="70666926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7770D576" w14:textId="57844B2B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BA0787" w14:textId="3570FA1C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996</w:t>
            </w:r>
          </w:p>
        </w:tc>
      </w:tr>
      <w:tr w:rsidR="001E5B68" w:rsidRPr="000955A4" w14:paraId="05D418E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FDE2D58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97E4EBA" w14:textId="244750A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702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D9F2A88" w14:textId="5073F9CD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E2F9213" w14:textId="08639908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03C7AE" w14:textId="456C97A6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461043D0" w14:textId="77777777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9066816" w14:textId="4720517E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235</w:t>
            </w:r>
          </w:p>
        </w:tc>
      </w:tr>
      <w:tr w:rsidR="001E5B68" w:rsidRPr="000955A4" w14:paraId="31D38EFB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4CCABD7" w14:textId="012FEB6A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2AE920FD" w14:textId="6E9D5277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4CA34122" w14:textId="7D429F16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2E068A2C" w14:textId="33C7F0A0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</w:p>
        </w:tc>
        <w:tc>
          <w:tcPr>
            <w:tcW w:w="1051" w:type="dxa"/>
            <w:shd w:val="clear" w:color="auto" w:fill="FFFFFF" w:themeFill="background1"/>
            <w:vAlign w:val="center"/>
          </w:tcPr>
          <w:p w14:paraId="4BEF8523" w14:textId="58F1716E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89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3ED370AC" w14:textId="350E3D08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509651F9" w14:textId="6FB045FE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564</w:t>
            </w:r>
          </w:p>
        </w:tc>
      </w:tr>
      <w:tr w:rsidR="001E5B68" w:rsidRPr="000955A4" w14:paraId="08E967AA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C20FEA4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D589AF" w14:textId="40442C9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0FC993" w14:textId="3AC78B74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B505C9" w14:textId="6EA444EF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475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ABD3C0" w14:textId="0EC02ECD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40E73D86" w14:textId="33B88CC2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30102E" w14:textId="190EF11F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476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1E5B68" w:rsidRPr="000955A4" w14:paraId="5CEC8D01" w14:textId="77777777" w:rsidTr="00EE782B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7D3AAC03" w14:textId="77777777" w:rsidR="001E5B68" w:rsidRPr="000955A4" w:rsidRDefault="001E5B68" w:rsidP="001E5B6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EE5FC52" w14:textId="096A5B9A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702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80DAF7A" w14:textId="131D9884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11C56B" w14:textId="380C4D3A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CF7B80" w14:textId="7F3C388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869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56C1D16A" w14:textId="77777777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8BA958" w14:textId="233199BD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323</w:t>
            </w:r>
          </w:p>
        </w:tc>
      </w:tr>
      <w:tr w:rsidR="001E5B68" w:rsidRPr="000955A4" w14:paraId="4D6FDD22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9EA38C0" w14:textId="77777777" w:rsidR="001E5B68" w:rsidRPr="000955A4" w:rsidRDefault="001E5B68" w:rsidP="001E5B6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9901257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71C5F5C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6831866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E4BE1EF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202788B5" w14:textId="77777777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7B45D66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E5B68" w:rsidRPr="000955A4" w14:paraId="0E979847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7833B57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การแบ่งปันกำไร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(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ขาดทุน)</w:t>
            </w: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60885836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69AD0720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2DF74BF7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032A0772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7E6C432D" w14:textId="77777777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  <w:vAlign w:val="bottom"/>
          </w:tcPr>
          <w:p w14:paraId="1A5A2058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1E5B68" w:rsidRPr="000955A4" w14:paraId="67C02B10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8B99A22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FFFFFF" w:themeFill="background1"/>
          </w:tcPr>
          <w:p w14:paraId="335AE8FD" w14:textId="0D1BC391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702</w:t>
            </w:r>
          </w:p>
        </w:tc>
        <w:tc>
          <w:tcPr>
            <w:tcW w:w="1051" w:type="dxa"/>
            <w:shd w:val="clear" w:color="auto" w:fill="FFFFFF" w:themeFill="background1"/>
          </w:tcPr>
          <w:p w14:paraId="41A8F532" w14:textId="5897C741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</w:p>
        </w:tc>
        <w:tc>
          <w:tcPr>
            <w:tcW w:w="1051" w:type="dxa"/>
            <w:shd w:val="clear" w:color="auto" w:fill="FFFFFF" w:themeFill="background1"/>
          </w:tcPr>
          <w:p w14:paraId="09D35D5A" w14:textId="7BE03854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051" w:type="dxa"/>
            <w:shd w:val="clear" w:color="auto" w:fill="FFFFFF" w:themeFill="background1"/>
          </w:tcPr>
          <w:p w14:paraId="0CB1058A" w14:textId="09E55373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885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7E2E2950" w14:textId="40BEA419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4BF3EC61" w14:textId="702D0245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</w:p>
        </w:tc>
      </w:tr>
      <w:tr w:rsidR="001E5B68" w:rsidRPr="000955A4" w14:paraId="3C1DAF87" w14:textId="77777777" w:rsidTr="00EE782B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5240FF3F" w14:textId="77777777" w:rsidR="001E5B68" w:rsidRPr="000955A4" w:rsidRDefault="001E5B68" w:rsidP="001E5B68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FFFFFF" w:themeFill="background1"/>
          </w:tcPr>
          <w:p w14:paraId="228CE616" w14:textId="3DB47FD5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12639770" w14:textId="5098F3D5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11B55512" w14:textId="16CF09F9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748D3B8C" w14:textId="6A39112B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693269E9" w14:textId="3121E5B8" w:rsidR="001E5B68" w:rsidRPr="000955A4" w:rsidRDefault="001E5B68" w:rsidP="001E5B68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4E15F9D1" w14:textId="0B43F77E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1E5B68" w:rsidRPr="000955A4" w14:paraId="1BF315DD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9E39766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0B33F73B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63A0375F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14792669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06C33708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0A22D9D1" w14:textId="77777777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760AEB55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1E5B68" w:rsidRPr="000955A4" w14:paraId="09CFA46A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79A8E09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FFFFFF" w:themeFill="background1"/>
          </w:tcPr>
          <w:p w14:paraId="5F47C56F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5F6E2F2E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2114DB38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82AAF36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5890897A" w14:textId="77777777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FFFFFF" w:themeFill="background1"/>
          </w:tcPr>
          <w:p w14:paraId="3BF6E583" w14:textId="77777777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1E5B68" w:rsidRPr="000955A4" w14:paraId="7B12BB32" w14:textId="77777777" w:rsidTr="00EE782B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7DE33778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FFFFFF" w:themeFill="background1"/>
          </w:tcPr>
          <w:p w14:paraId="10D3E2F1" w14:textId="21915D81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1051" w:type="dxa"/>
            <w:shd w:val="clear" w:color="auto" w:fill="FFFFFF" w:themeFill="background1"/>
          </w:tcPr>
          <w:p w14:paraId="2BB60434" w14:textId="12178DA9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51" w:type="dxa"/>
            <w:shd w:val="clear" w:color="auto" w:fill="FFFFFF" w:themeFill="background1"/>
          </w:tcPr>
          <w:p w14:paraId="00CC11C4" w14:textId="4AF37785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1051" w:type="dxa"/>
            <w:shd w:val="clear" w:color="auto" w:fill="FFFFFF" w:themeFill="background1"/>
          </w:tcPr>
          <w:p w14:paraId="2FD23BA2" w14:textId="6CA33EB8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907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2F468EDE" w14:textId="0FC9878B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FFFFFF" w:themeFill="background1"/>
          </w:tcPr>
          <w:p w14:paraId="40E3B7E6" w14:textId="74235BE5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106</w:t>
            </w:r>
          </w:p>
        </w:tc>
      </w:tr>
      <w:tr w:rsidR="001E5B68" w:rsidRPr="000955A4" w14:paraId="420ADDED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8A45E02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B73B7B" w14:textId="2D279856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71C5D6" w14:textId="350721EA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BF68CE" w14:textId="1975ED7A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837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2453F1" w14:textId="582202B0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11B52BBB" w14:textId="17E58145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5B5CFA" w14:textId="3691DB11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332</w:t>
            </w:r>
          </w:p>
        </w:tc>
      </w:tr>
      <w:tr w:rsidR="001E5B68" w:rsidRPr="000955A4" w14:paraId="268A153D" w14:textId="77777777" w:rsidTr="00EE782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5F0B7B9" w14:textId="77777777" w:rsidR="001E5B68" w:rsidRPr="000955A4" w:rsidRDefault="001E5B68" w:rsidP="001E5B68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C4F9E3" w14:textId="5006F5B2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B376D3" w14:textId="6DF7B930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481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22BC9" w14:textId="306C6F0E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850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FB67B2A" w14:textId="7711C788" w:rsidR="001E5B68" w:rsidRPr="00714677" w:rsidRDefault="001E5B68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412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FFFFFF" w:themeFill="background1"/>
            <w:vAlign w:val="center"/>
          </w:tcPr>
          <w:p w14:paraId="369FB620" w14:textId="77777777" w:rsidR="001E5B68" w:rsidRPr="000955A4" w:rsidRDefault="001E5B68" w:rsidP="001E5B68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1AC87C" w14:textId="0C1C0136" w:rsidR="001E5B68" w:rsidRPr="00714677" w:rsidRDefault="0087429E" w:rsidP="001E5B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1E5B68"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</w:p>
        </w:tc>
      </w:tr>
    </w:tbl>
    <w:p w14:paraId="1A5D96FC" w14:textId="77777777" w:rsidR="001E5B68" w:rsidRPr="000955A4" w:rsidRDefault="001E5B68" w:rsidP="001E5B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FF0000"/>
        </w:rPr>
      </w:pPr>
    </w:p>
    <w:tbl>
      <w:tblPr>
        <w:tblW w:w="943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7D581F" w:rsidRPr="000955A4" w14:paraId="314B2193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0429516E" w14:textId="4EF413A0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ร่วมและการร่วมค้า</w:t>
            </w:r>
          </w:p>
        </w:tc>
      </w:tr>
      <w:tr w:rsidR="007D581F" w:rsidRPr="000955A4" w14:paraId="6C821936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D2BCF26" w14:textId="01ABCD7B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7D581F" w:rsidRPr="000955A4" w14:paraId="797B3ECA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492B7C13" w14:textId="1EFE10C9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7D581F" w:rsidRPr="000955A4" w14:paraId="0786211A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564CACF2" w14:textId="58CB68D2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7D581F" w:rsidRPr="000955A4" w14:paraId="73ADF954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76C37B30" w14:textId="326AE9E6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7D581F" w:rsidRPr="000955A4" w14:paraId="47B2EB38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46E0A731" w14:textId="5D596613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7D581F" w:rsidRPr="000955A4" w14:paraId="50CAE7D1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09220BC4" w14:textId="672A8FCC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</w:t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ธุรกิจ</w:t>
            </w:r>
          </w:p>
        </w:tc>
      </w:tr>
      <w:tr w:rsidR="007D581F" w:rsidRPr="000955A4" w14:paraId="1BC30247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3B03713D" w14:textId="779939F2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7D581F" w:rsidRPr="000955A4" w14:paraId="2CA7CF04" w14:textId="77777777" w:rsidTr="00EE782B">
        <w:trPr>
          <w:trHeight w:hRule="exact" w:val="317"/>
        </w:trPr>
        <w:tc>
          <w:tcPr>
            <w:tcW w:w="9439" w:type="dxa"/>
            <w:vAlign w:val="center"/>
          </w:tcPr>
          <w:p w14:paraId="61B9F4E2" w14:textId="18446239" w:rsidR="007D581F" w:rsidRPr="000955A4" w:rsidRDefault="007D581F" w:rsidP="001E5B68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2A6A0E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2A6A0E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55B79F6D" w14:textId="77777777" w:rsidR="001E5B68" w:rsidRPr="000955A4" w:rsidRDefault="001E5B68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78C7B513" w14:textId="77777777" w:rsidR="00A56F59" w:rsidRPr="000955A4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577DEAD4" w14:textId="47E6B557" w:rsidR="00A56F59" w:rsidRPr="000955A4" w:rsidRDefault="00A56F59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A56F59" w:rsidRPr="000955A4" w:rsidSect="00EE78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56E3A4A8" w14:textId="77777777" w:rsidR="00AD6D2F" w:rsidRPr="000955A4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9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15379"/>
      </w:tblGrid>
      <w:tr w:rsidR="00AD6D2F" w:rsidRPr="000955A4" w14:paraId="43785A40" w14:textId="77777777" w:rsidTr="00EE782B">
        <w:trPr>
          <w:trHeight w:val="386"/>
        </w:trPr>
        <w:tc>
          <w:tcPr>
            <w:tcW w:w="15379" w:type="dxa"/>
            <w:shd w:val="clear" w:color="auto" w:fill="FFA543"/>
            <w:vAlign w:val="center"/>
          </w:tcPr>
          <w:p w14:paraId="7630A6B5" w14:textId="0D70ECEE" w:rsidR="00AD6D2F" w:rsidRPr="000955A4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D6D2F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0955A4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5E399CDB" w:rsidR="009A5C61" w:rsidRPr="00247BA5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</w:t>
      </w:r>
      <w:r w:rsidR="009F565E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ตามบัญชีของสินทรัพย์และหนี้สินทางการเงินในแต่ละประเภท</w:t>
      </w:r>
      <w:r w:rsidR="004249B5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0955A4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361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1"/>
        <w:gridCol w:w="2032"/>
        <w:gridCol w:w="1872"/>
        <w:gridCol w:w="1872"/>
        <w:gridCol w:w="1872"/>
        <w:gridCol w:w="1872"/>
      </w:tblGrid>
      <w:tr w:rsidR="0033794F" w:rsidRPr="000955A4" w14:paraId="2BE90B89" w14:textId="77777777" w:rsidTr="0080483A">
        <w:trPr>
          <w:trHeight w:val="316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33794F" w:rsidRPr="000955A4" w:rsidRDefault="0033794F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33794F" w:rsidRPr="000955A4" w:rsidRDefault="0033794F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4916B0D4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33794F" w:rsidRPr="000955A4" w:rsidRDefault="0033794F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3794F" w:rsidRPr="000955A4" w14:paraId="37F31241" w14:textId="77777777" w:rsidTr="0080483A">
        <w:trPr>
          <w:trHeight w:val="651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10A40B01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0AE24CE4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33794F" w:rsidRPr="000955A4" w14:paraId="47468CD8" w14:textId="77777777" w:rsidTr="0080483A">
        <w:trPr>
          <w:trHeight w:val="316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43AE7F0F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3794F" w:rsidRPr="000955A4" w14:paraId="6C58239D" w14:textId="77777777" w:rsidTr="0080483A">
        <w:trPr>
          <w:trHeight w:val="332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63AD4FF8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0955A4" w14:paraId="2835A91A" w14:textId="77777777" w:rsidTr="0080483A">
        <w:trPr>
          <w:trHeight w:val="75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744A109E" w:rsidR="0033794F" w:rsidRPr="000955A4" w:rsidRDefault="004921F4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1494CE10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3794F" w:rsidRPr="000955A4" w14:paraId="211E9C8C" w14:textId="77777777" w:rsidTr="0080483A">
        <w:trPr>
          <w:trHeight w:val="332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33794F" w:rsidRPr="000955A4" w:rsidRDefault="0033794F" w:rsidP="007A0F3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33794F" w:rsidRPr="000955A4" w:rsidRDefault="0033794F" w:rsidP="007A0F3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64BFB558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33794F" w:rsidRPr="000955A4" w:rsidRDefault="0033794F" w:rsidP="007A0F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4940" w:rsidRPr="000955A4" w14:paraId="58C7F980" w14:textId="77777777" w:rsidTr="0080483A">
        <w:trPr>
          <w:trHeight w:val="316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2B4CFC" w14:textId="1BE4DF3D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3500E3" w14:textId="653F9ADD" w:rsidR="00C94940" w:rsidRPr="000955A4" w:rsidRDefault="00C94940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5DC96" w14:textId="40273EF7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9C25BB" w14:textId="799E6C7F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05C76" w14:textId="3D61F6E8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AC54B0" w:rsidRPr="000955A4" w14:paraId="4C9989B1" w14:textId="77777777" w:rsidTr="0080483A">
        <w:trPr>
          <w:trHeight w:val="302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AC54B0" w:rsidRPr="000955A4" w:rsidRDefault="00AC54B0" w:rsidP="00AC54B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AC54B0" w:rsidRPr="000955A4" w:rsidRDefault="00AC54B0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AC54B0" w:rsidRPr="000955A4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E496005" w:rsidR="00AC54B0" w:rsidRPr="000955A4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AC54B0" w:rsidRPr="000955A4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AC54B0" w:rsidRPr="000955A4" w:rsidRDefault="00AC54B0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4940" w:rsidRPr="000955A4" w14:paraId="1817D91D" w14:textId="77777777" w:rsidTr="0080483A">
        <w:trPr>
          <w:trHeight w:val="316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1F549EAE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15D3B" w14:textId="7CCFD6A2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C26A04" w14:textId="601E779C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567990" w14:textId="23D20A41" w:rsidR="00C94940" w:rsidRPr="000955A4" w:rsidRDefault="00C94940" w:rsidP="00C949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8252F8" w14:textId="17D6E6D1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B5BCC6" w14:textId="7B52743E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C94940" w:rsidRPr="000955A4" w14:paraId="4882F603" w14:textId="77777777" w:rsidTr="0080483A">
        <w:trPr>
          <w:trHeight w:val="316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A1F7" w14:textId="77254A5D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F46CF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ซื้อขาย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เงินตราต่างประเทศล่วงหน้า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035DA" w14:textId="1B8CED9C" w:rsidR="00C94940" w:rsidRPr="00C94940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EEE415" w14:textId="53CD2511" w:rsidR="00C94940" w:rsidRDefault="0087429E" w:rsidP="00C94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B0C515" w14:textId="13D5B7B7" w:rsidR="00C94940" w:rsidRDefault="00C94940" w:rsidP="00C94940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858D19" w14:textId="174E820C" w:rsidR="00C94940" w:rsidRDefault="0087429E" w:rsidP="00C94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82C317" w14:textId="570304E8" w:rsidR="00C94940" w:rsidRDefault="0087429E" w:rsidP="00C9494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</w:tr>
      <w:tr w:rsidR="00C94940" w:rsidRPr="000955A4" w14:paraId="65385BE3" w14:textId="77777777" w:rsidTr="0080483A">
        <w:trPr>
          <w:trHeight w:val="316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7C591" w14:textId="41C81BB3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329EF" w14:textId="136C0937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3CA2FF" w14:textId="0C9E72D0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45DD23" w14:textId="4140DBE1" w:rsidR="00C94940" w:rsidRPr="000955A4" w:rsidRDefault="00C94940" w:rsidP="00C949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17303" w14:textId="6EB24A67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E61821" w14:textId="6E2C4B86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  <w:tr w:rsidR="00E75BE5" w:rsidRPr="000955A4" w14:paraId="7808200C" w14:textId="77777777" w:rsidTr="0080483A">
        <w:trPr>
          <w:trHeight w:val="302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E75BE5" w:rsidRPr="000955A4" w:rsidRDefault="00E75BE5" w:rsidP="00E75BE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E75BE5" w:rsidRPr="000955A4" w:rsidRDefault="00E75BE5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E75BE5" w:rsidRPr="000955A4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33A05DA5" w:rsidR="00E75BE5" w:rsidRPr="000955A4" w:rsidRDefault="00E75BE5" w:rsidP="00E75BE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E75BE5" w:rsidRPr="000955A4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E75BE5" w:rsidRPr="000955A4" w:rsidRDefault="00E75BE5" w:rsidP="00E75B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4940" w:rsidRPr="000955A4" w14:paraId="4E64BA41" w14:textId="77777777" w:rsidTr="0080483A">
        <w:trPr>
          <w:trHeight w:val="316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10009280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A185" w14:textId="79EB7762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839FD" w14:textId="57A2FA8A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5DBFA5" w14:textId="6753B19C" w:rsidR="00C94940" w:rsidRPr="000955A4" w:rsidRDefault="00C94940" w:rsidP="00C949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8E070A" w14:textId="1BA9EC53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B0EC43" w14:textId="709A3894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C94940" w:rsidRPr="000955A4" w14:paraId="2105CE15" w14:textId="77777777" w:rsidTr="0080483A">
        <w:trPr>
          <w:trHeight w:val="316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34F1A" w14:textId="47FF8BAF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E5777" w14:textId="0C89316F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FE1A7E" w14:textId="1D3A0D57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4B1855" w14:textId="6977532F" w:rsidR="00C94940" w:rsidRPr="000955A4" w:rsidRDefault="00C94940" w:rsidP="00C949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F15670" w14:textId="46EF91F0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DCD31" w14:textId="7B151747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</w:tr>
      <w:tr w:rsidR="00C94940" w:rsidRPr="000955A4" w14:paraId="3596A0B8" w14:textId="77777777" w:rsidTr="0080483A">
        <w:trPr>
          <w:trHeight w:val="316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2294" w14:textId="2A206B9C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B523E" w14:textId="7E6FEE7D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8F037D" w14:textId="0EBFE4DB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FC0210" w14:textId="4FA1A202" w:rsidR="00C94940" w:rsidRPr="000955A4" w:rsidRDefault="00C94940" w:rsidP="00C949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E7E49A" w14:textId="19FCECCE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3991AE" w14:textId="27F41E87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C94940" w:rsidRPr="000955A4" w14:paraId="5E5A087E" w14:textId="77777777" w:rsidTr="0080483A">
        <w:trPr>
          <w:trHeight w:val="302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C94940" w:rsidRPr="000955A4" w:rsidRDefault="00C94940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B7480D" w14:textId="37C29EB5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DA357F" w14:textId="54F53DD4" w:rsidR="00C94940" w:rsidRPr="000955A4" w:rsidRDefault="0087429E" w:rsidP="00C9494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4311AA" w14:textId="3E66CF29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09A05D" w14:textId="64397D28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</w:tbl>
    <w:p w14:paraId="3F04BB97" w14:textId="12DCAAF6" w:rsidR="00DC3CD0" w:rsidRPr="007530DB" w:rsidRDefault="00DC3CD0">
      <w:pPr>
        <w:rPr>
          <w:rFonts w:ascii="Browallia New" w:hAnsi="Browallia New" w:cs="Browallia New"/>
          <w:sz w:val="26"/>
          <w:szCs w:val="26"/>
          <w:lang w:val="en-GB"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Pr="000955A4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6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1"/>
        <w:gridCol w:w="2031"/>
        <w:gridCol w:w="1872"/>
        <w:gridCol w:w="1872"/>
        <w:gridCol w:w="1872"/>
        <w:gridCol w:w="1872"/>
      </w:tblGrid>
      <w:tr w:rsidR="00B8762A" w:rsidRPr="000955A4" w14:paraId="5529CF96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0955A4" w14:paraId="5FC4E490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0046D579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9015E5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0955A4" w14:paraId="60876D39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0955A4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0955A4" w14:paraId="1C62C7AD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0955A4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0955A4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0955A4" w14:paraId="4D24121F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5E068909" w:rsidR="00B8762A" w:rsidRPr="000955A4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0955A4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0594C" w:rsidRPr="000955A4" w14:paraId="5E878DC4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80594C" w:rsidRPr="000955A4" w:rsidRDefault="0080594C" w:rsidP="0080594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1A73C248" w:rsidR="0080594C" w:rsidRPr="000955A4" w:rsidRDefault="0080594C" w:rsidP="0080594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3DC3C545" w:rsidR="0080594C" w:rsidRPr="000955A4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81680" w14:textId="2EE00DCD" w:rsidR="0080594C" w:rsidRPr="000955A4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415B3" w14:textId="23892DA3" w:rsidR="0080594C" w:rsidRPr="000955A4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14EC5" w14:textId="0DE4F49F" w:rsidR="0080594C" w:rsidRPr="000955A4" w:rsidRDefault="0080594C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4940" w:rsidRPr="000955A4" w14:paraId="4E63D442" w14:textId="77777777" w:rsidTr="0080483A">
        <w:trPr>
          <w:trHeight w:val="288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73F80D4B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6100D6" w14:textId="15FF622E" w:rsidR="00C94940" w:rsidRPr="000955A4" w:rsidRDefault="00C94940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69E822" w14:textId="19462B5C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B4ABF" w14:textId="1ED623AB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F7EE5" w14:textId="12D34756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A34DA0" w:rsidRPr="000955A4" w14:paraId="46F35A68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A34DA0" w:rsidRPr="000955A4" w:rsidRDefault="00A34DA0" w:rsidP="00A34DA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A34DA0" w:rsidRPr="000955A4" w:rsidRDefault="00A34DA0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6B6B" w14:textId="2FAC0EA1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CC9E1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986B0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118DB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4940" w:rsidRPr="000955A4" w14:paraId="57E4A89D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424DCDFB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27F56CFB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48E784" w14:textId="7C3C3F0E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E688C0" w14:textId="7F616D53" w:rsidR="00C94940" w:rsidRPr="000955A4" w:rsidRDefault="00C94940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E067" w14:textId="33CCD80C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65A12A" w14:textId="2AB48393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</w:tr>
      <w:tr w:rsidR="00C94940" w:rsidRPr="000955A4" w14:paraId="58EDD1BF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7F3A" w14:textId="75DDA9BF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2CDD4" w14:textId="7F763D84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F1E38" w14:textId="1C3669DD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A7533E" w14:textId="31E0118B" w:rsidR="00C94940" w:rsidRPr="000955A4" w:rsidRDefault="00C94940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311F9B" w14:textId="7262B961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964BFC" w14:textId="4039ED14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A34DA0" w:rsidRPr="000955A4" w14:paraId="3E3287BF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A34DA0" w:rsidRPr="000955A4" w:rsidRDefault="00A34DA0" w:rsidP="00A34DA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A34DA0" w:rsidRPr="000955A4" w:rsidRDefault="00A34DA0" w:rsidP="00A34DA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AD21F" w14:textId="3ED77723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BDA55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E60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6C723" w14:textId="77777777" w:rsidR="00A34DA0" w:rsidRPr="000955A4" w:rsidRDefault="00A34DA0" w:rsidP="00A34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94940" w:rsidRPr="000955A4" w14:paraId="483BD136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24D86232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39CADE06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884D8A" w14:textId="7DD1D199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139833" w14:textId="664EA240" w:rsidR="00C94940" w:rsidRPr="000955A4" w:rsidRDefault="00C94940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C2BA1C" w14:textId="6B481002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6ABF5C" w14:textId="48022496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C94940" w:rsidRPr="000955A4" w14:paraId="6CA3AD4A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1023A2DE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7BFEB32B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4AACD" w14:textId="372E0A66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F94CF8" w14:textId="1534EA47" w:rsidR="00C94940" w:rsidRPr="000955A4" w:rsidRDefault="00C94940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0A9F68" w14:textId="650A38BF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924667" w14:textId="4A3DE6F3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  <w:tr w:rsidR="00C94940" w:rsidRPr="000955A4" w14:paraId="1A9A56FB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936F1" w14:textId="253123BB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D6B6E" w14:textId="44833B3A" w:rsidR="00C94940" w:rsidRPr="000955A4" w:rsidRDefault="0087429E" w:rsidP="00C9494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8F376D" w14:textId="53FB015E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4E099E" w14:textId="63BF7573" w:rsidR="00C94940" w:rsidRPr="000955A4" w:rsidRDefault="00C94940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D3D502" w14:textId="11DF01C8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9F62B3" w14:textId="452DF39B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C94940" w:rsidRPr="000955A4" w14:paraId="6DF9F850" w14:textId="77777777" w:rsidTr="0080483A"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C94940" w:rsidRPr="000955A4" w:rsidRDefault="00C94940" w:rsidP="00C9494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C94940" w:rsidRPr="000955A4" w:rsidRDefault="00C94940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6D1B19" w14:textId="287DCF0A" w:rsidR="00C94940" w:rsidRPr="00184A93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B575A2" w14:textId="2D5F788E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46EA2BD" w14:textId="61D9D24B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66132A" w14:textId="32F9428B" w:rsidR="00C94940" w:rsidRPr="000955A4" w:rsidRDefault="0087429E" w:rsidP="00C949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C949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</w:tbl>
    <w:p w14:paraId="2396C05B" w14:textId="77777777" w:rsidR="00B8762A" w:rsidRPr="000955A4" w:rsidRDefault="00B8762A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156CFED" w14:textId="69CD120C" w:rsidR="0005258A" w:rsidRPr="000955A4" w:rsidRDefault="0005258A">
      <w:pPr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Pr="000955A4" w:rsidRDefault="0073340C" w:rsidP="0073409C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387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2031"/>
        <w:gridCol w:w="1872"/>
        <w:gridCol w:w="1872"/>
        <w:gridCol w:w="1872"/>
        <w:gridCol w:w="1872"/>
      </w:tblGrid>
      <w:tr w:rsidR="005E38D1" w:rsidRPr="000955A4" w14:paraId="6672407C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519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0955A4" w14:paraId="7D5D2505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80483A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0955A4" w14:paraId="72EC6CDF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0955A4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0955A4" w14:paraId="579070DC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0955A4" w14:paraId="3CC437A5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041AC2CD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0955A4" w14:paraId="0B4B15E4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0955A4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0955A4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317CE" w:rsidRPr="000955A4" w14:paraId="71B930A8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1317CE" w:rsidRPr="000955A4" w:rsidRDefault="001317CE" w:rsidP="001317CE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7AF68" w14:textId="68EF847D" w:rsidR="001317CE" w:rsidRPr="000955A4" w:rsidRDefault="0087429E" w:rsidP="001317C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C12ADB" w14:textId="2D031A75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644B3">
              <w:t xml:space="preserve"> -  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95F9FD" w14:textId="46D4794C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41E01" w14:textId="4A17EF7A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FBD98" w14:textId="3F77E2E0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17EBB" w:rsidRPr="000955A4" w14:paraId="33BAC805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71841905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</w:t>
            </w:r>
            <w:r w:rsidR="00982D01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EF8CCA" w14:textId="3524EFCF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F91107" w14:textId="795B0D94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0F05E5" w14:textId="05B12EBF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FF8E" w14:textId="10C58CA4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95AA80" w14:textId="4BD3A09D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17CE" w:rsidRPr="000955A4" w14:paraId="0416A223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0D1D0E5F" w:rsidR="001317CE" w:rsidRPr="000955A4" w:rsidRDefault="001317CE" w:rsidP="001317C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31E2DE" w14:textId="1026EF1E" w:rsidR="001317CE" w:rsidRPr="000955A4" w:rsidRDefault="0087429E" w:rsidP="001317C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D939FD" w14:textId="3F337149" w:rsidR="001317CE" w:rsidRPr="000955A4" w:rsidRDefault="0087429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17CE" w:rsidRPr="00131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926280" w14:textId="1E0A25CC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975D5" w14:textId="63B3F448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A4219" w14:textId="2732B33D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317CE" w:rsidRPr="000955A4" w14:paraId="705BD3EC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1317CE" w:rsidRPr="000955A4" w:rsidRDefault="001317CE" w:rsidP="001317C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241524" w14:textId="77777777" w:rsidR="001317CE" w:rsidRPr="000955A4" w:rsidRDefault="001317CE" w:rsidP="001317C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73F38DDD" w:rsidR="001317CE" w:rsidRPr="000955A4" w:rsidRDefault="0087429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17CE" w:rsidRPr="001317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F673BC" w14:textId="1092D8FF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29ED4" w14:textId="200A0478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795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4194F" w14:textId="387EB525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217EBB" w:rsidRPr="000955A4" w14:paraId="51A9AC19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17EBB" w:rsidRPr="000955A4" w14:paraId="092D8520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217EBB" w:rsidRPr="000955A4" w:rsidRDefault="00217EBB" w:rsidP="00217EBB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217EBB" w:rsidRPr="000955A4" w:rsidRDefault="00217EBB" w:rsidP="00E75BE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7777777" w:rsidR="00217EBB" w:rsidRPr="000955A4" w:rsidRDefault="00217EBB" w:rsidP="0080594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317CE" w:rsidRPr="000955A4" w14:paraId="6A110C6B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5A26BBBA" w:rsidR="001317CE" w:rsidRPr="000955A4" w:rsidRDefault="001317CE" w:rsidP="001317C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694C81" w14:textId="0D30C64B" w:rsidR="001317CE" w:rsidRPr="000955A4" w:rsidRDefault="0087429E" w:rsidP="001317C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3D51F696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8C79" w14:textId="340530A0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ED4CD" w14:textId="6C80DFBA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83F4" w14:textId="4208AAE2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405025" w:rsidRPr="000955A4" w14:paraId="685C2CC4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8FC" w14:textId="41073E2A" w:rsidR="00405025" w:rsidRPr="000955A4" w:rsidRDefault="00405025" w:rsidP="0040502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97A2EC" w14:textId="4DE8BAD5" w:rsidR="00405025" w:rsidRPr="000955A4" w:rsidRDefault="00405025" w:rsidP="0040502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1F421" w14:textId="1DD3F9D5" w:rsidR="00405025" w:rsidRPr="000955A4" w:rsidRDefault="00405025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F58E5" w14:textId="5F06AAD1" w:rsidR="00405025" w:rsidRPr="000955A4" w:rsidRDefault="00405025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25142" w14:textId="0772ED4F" w:rsidR="00405025" w:rsidRPr="000955A4" w:rsidRDefault="00405025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844BC9" w14:textId="08A6F0DC" w:rsidR="00405025" w:rsidRPr="000955A4" w:rsidRDefault="00405025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05025" w:rsidRPr="000955A4" w14:paraId="6E8F2E27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1CDEFE54" w:rsidR="00405025" w:rsidRPr="000955A4" w:rsidRDefault="00405025" w:rsidP="0040502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F01BF9" w14:textId="5E2A380E" w:rsidR="00405025" w:rsidRPr="000955A4" w:rsidRDefault="0087429E" w:rsidP="0040502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6E135F" w14:textId="00914DFC" w:rsidR="00405025" w:rsidRPr="000955A4" w:rsidRDefault="0087429E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E9FD47" w14:textId="39B481A8" w:rsidR="00405025" w:rsidRPr="000955A4" w:rsidRDefault="001317CE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6577E" w14:textId="222CC830" w:rsidR="00405025" w:rsidRPr="000955A4" w:rsidRDefault="0087429E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780A5" w14:textId="02E4953E" w:rsidR="00405025" w:rsidRPr="000955A4" w:rsidRDefault="0087429E" w:rsidP="0040502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1317CE" w:rsidRPr="000955A4" w14:paraId="33683973" w14:textId="77777777" w:rsidTr="0080483A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22A8D279" w:rsidR="001317CE" w:rsidRPr="000955A4" w:rsidRDefault="001317CE" w:rsidP="001317CE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F5692" w14:textId="419F4263" w:rsidR="001317CE" w:rsidRPr="000955A4" w:rsidRDefault="001317CE" w:rsidP="001317CE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38E59E" w14:textId="690FAAF9" w:rsidR="001317CE" w:rsidRPr="000955A4" w:rsidRDefault="0087429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CDE2A7" w14:textId="3DD63B5F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CC4B6" w14:textId="0D2B2DC4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933BC2" w14:textId="16ADB445" w:rsidR="001317CE" w:rsidRPr="000955A4" w:rsidRDefault="001317CE" w:rsidP="001317C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Pr="00F17F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981A952" w14:textId="2CA3479D" w:rsidR="004404EF" w:rsidRPr="000955A4" w:rsidRDefault="004404EF">
      <w:pPr>
        <w:rPr>
          <w:rFonts w:ascii="Browallia New" w:hAnsi="Browallia New" w:cs="Browallia New"/>
          <w:sz w:val="26"/>
          <w:szCs w:val="26"/>
          <w:cs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1EB631AA" w14:textId="77777777" w:rsidR="00B35CCA" w:rsidRPr="000955A4" w:rsidRDefault="00B35CCA" w:rsidP="00B35CCA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388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875"/>
        <w:gridCol w:w="2141"/>
        <w:gridCol w:w="2141"/>
        <w:gridCol w:w="2144"/>
        <w:gridCol w:w="2117"/>
        <w:gridCol w:w="8"/>
      </w:tblGrid>
      <w:tr w:rsidR="00B35CCA" w:rsidRPr="000955A4" w14:paraId="41C3F285" w14:textId="77777777" w:rsidTr="00EE782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C0792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26" w:type="dxa"/>
            <w:gridSpan w:val="6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B4A73" w14:textId="06F498E8" w:rsidR="00B35CCA" w:rsidRPr="000955A4" w:rsidRDefault="00330C1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35CCA" w:rsidRPr="000955A4" w14:paraId="757CDEF5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BC2DE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AF7D5D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ข้อมูลระดับชั้น</w:t>
            </w:r>
          </w:p>
          <w:p w14:paraId="576933E6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ที่ใช้ในการวัด</w:t>
            </w:r>
          </w:p>
          <w:p w14:paraId="79F8D398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A74A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98C5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9105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รวมราคาตามบัญชี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4985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E545CE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5CCA" w:rsidRPr="000955A4" w14:paraId="4DF1A576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2636D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D2157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4F12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44A6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6EDB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B5ED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CCA" w:rsidRPr="000955A4" w14:paraId="005CE1BF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56D6B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37BA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AE6E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89A2E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A85F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1B0E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5CCA" w:rsidRPr="000955A4" w14:paraId="710DFEAF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CFC9C" w14:textId="148DCED3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3A432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EEADE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50C0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B706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6BD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CCA" w:rsidRPr="000955A4" w14:paraId="29455D7E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07417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25B36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2240C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DBCC0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EC3C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A7633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CCA" w:rsidRPr="000955A4" w14:paraId="470CE4F7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071E1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DAD0A" w14:textId="2CC567C6" w:rsidR="00B35CCA" w:rsidRPr="000955A4" w:rsidRDefault="0087429E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42C7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B27FA" w14:textId="012C900B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96B9F" w14:textId="5356D2F0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2AFBE" w14:textId="1D37D176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B35CCA" w:rsidRPr="000955A4" w14:paraId="65F88A59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8A282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F39B5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59E7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DCAB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5EBCE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E8D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B35CCA" w:rsidRPr="000955A4" w14:paraId="7F9F98A7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0570C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80B40" w14:textId="0674C677" w:rsidR="00B35CCA" w:rsidRPr="000955A4" w:rsidRDefault="0087429E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47051" w14:textId="0146B8AB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593A3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DC79A" w14:textId="273918D3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F54A9" w14:textId="6D5A0240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B35CCA" w:rsidRPr="000955A4" w14:paraId="3872325D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046E4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C5500" w14:textId="18A94F10" w:rsidR="00B35CCA" w:rsidRPr="000955A4" w:rsidRDefault="0087429E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58F02" w14:textId="53F6E19B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C076F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B600A5" w14:textId="6213B0BC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3932F" w14:textId="6B6D60EF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</w:tr>
      <w:tr w:rsidR="00B35CCA" w:rsidRPr="000955A4" w14:paraId="33DC46D3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2EDC8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8DCE2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EB20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08DE9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0F58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89D6E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</w:tr>
      <w:tr w:rsidR="00B35CCA" w:rsidRPr="000955A4" w14:paraId="56CF4C1B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5D988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70ED3" w14:textId="7AE5208B" w:rsidR="00B35CCA" w:rsidRPr="000955A4" w:rsidRDefault="0087429E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07505" w14:textId="7281F772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5F56B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4D0FB" w14:textId="0C601F92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1EF1E" w14:textId="69962284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B35CCA" w:rsidRPr="000955A4" w14:paraId="3076A5D9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78B89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0FDE7" w14:textId="0078BF56" w:rsidR="00B35CCA" w:rsidRPr="000955A4" w:rsidRDefault="0087429E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97FC7" w14:textId="301F2096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7CE9C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DFDEE" w14:textId="53AEB525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36356" w14:textId="67537122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B35CCA" w:rsidRPr="000955A4" w14:paraId="1BFC210A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533DF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" w:name="_Hlk95399849"/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DB22" w14:textId="434F879D" w:rsidR="00B35CCA" w:rsidRPr="000955A4" w:rsidRDefault="0087429E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AA17B" w14:textId="0EB29EEB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71EEE3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E63009" w14:textId="62DF35E2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DC49A" w14:textId="641EDFE8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bookmarkEnd w:id="1"/>
      <w:tr w:rsidR="00B35CCA" w:rsidRPr="000955A4" w14:paraId="1D171FD6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C2EFC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355C9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ECA81" w14:textId="743F1811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B591C" w14:textId="01EA820E" w:rsidR="00B35CCA" w:rsidRPr="000955A4" w:rsidRDefault="0087429E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63B07" w14:textId="23BE50CD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8331B8" w14:textId="455A17AA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35CCA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561C55" w:rsidRPr="000F77BF" w14:paraId="4DC3501A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8666F" w14:textId="77777777" w:rsidR="00561C55" w:rsidRPr="000F77BF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E8931" w14:textId="77777777" w:rsidR="00561C55" w:rsidRPr="000F77BF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E09C" w14:textId="77777777" w:rsidR="00561C55" w:rsidRPr="000F77BF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2A946" w14:textId="77777777" w:rsidR="00561C55" w:rsidRPr="000F77BF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4ABC9" w14:textId="77777777" w:rsidR="00561C55" w:rsidRPr="000F77BF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F1131" w14:textId="77777777" w:rsidR="00561C55" w:rsidRPr="000F77BF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1C55" w:rsidRPr="000955A4" w14:paraId="58B8BF45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0E1B9" w14:textId="1B939EBC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06D58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F9B9E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BD49" w14:textId="77777777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77EE5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C0E2D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1C55" w:rsidRPr="000955A4" w14:paraId="43C35245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D49D0" w14:textId="093D4FBE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7A85" w14:textId="7BE1AD35" w:rsidR="00561C55" w:rsidRPr="000955A4" w:rsidRDefault="0087429E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9FE81" w14:textId="0AC286CC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F591ED" w14:textId="5100EE09" w:rsidR="00561C55" w:rsidRPr="000955A4" w:rsidRDefault="0087429E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EBFC9F" w14:textId="78CE064E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7638F" w14:textId="4874F11E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561C55" w:rsidRPr="000955A4" w14:paraId="26D02118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15A58" w14:textId="55258D33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3A4A8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08DD5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E0531" w14:textId="77777777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9CFFC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CF6AC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1C55" w:rsidRPr="000955A4" w14:paraId="4D3267D9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4BFD" w14:textId="5C184A45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EA2B" w14:textId="7F72B2CE" w:rsidR="00561C55" w:rsidRPr="000955A4" w:rsidRDefault="0087429E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37BD7" w14:textId="09AF3315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72C9A3" w14:textId="2BDDF03C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E4696" w14:textId="487E51A8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6B033" w14:textId="3767547F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561C55" w:rsidRPr="000955A4" w14:paraId="1BBEDF1F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58AD" w14:textId="1DD89059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3CF05" w14:textId="1462A70E" w:rsidR="00561C55" w:rsidRPr="000955A4" w:rsidRDefault="0087429E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9DB7E" w14:textId="146E0F8B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6412C" w14:textId="5D60314D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F0B01" w14:textId="6E1D6629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5ECEB" w14:textId="085F8071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561C55" w:rsidRPr="000955A4" w14:paraId="6D0A275D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69DC4" w14:textId="2B2C4899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F526A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95770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C66F6" w14:textId="77777777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6CE32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4468" w14:textId="77777777" w:rsidR="00561C55" w:rsidRPr="000955A4" w:rsidRDefault="00561C55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1C55" w:rsidRPr="000955A4" w14:paraId="6AC54510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2F0AD" w14:textId="2E87F397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8152E" w14:textId="5592A3D2" w:rsidR="00561C55" w:rsidRPr="000955A4" w:rsidRDefault="0087429E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7AFA" w14:textId="6EDCAD2E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786A3" w14:textId="0F44AD23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4EF70" w14:textId="6B8FB62C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25576" w14:textId="2D8968B4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561C55" w:rsidRPr="000955A4" w14:paraId="63C9106F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C11A7" w14:textId="614914C9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E147A" w14:textId="221A9743" w:rsidR="00561C55" w:rsidRPr="000955A4" w:rsidRDefault="0087429E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459DE" w14:textId="260CFC99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2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899C7" w14:textId="4C5FBBC1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D03226" w14:textId="3E66049E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0A0E4" w14:textId="2D80AFB2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561C55" w:rsidRPr="000955A4" w14:paraId="6C8468A5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F428B" w14:textId="5ABCC21C" w:rsidR="00561C55" w:rsidRPr="00E82A47" w:rsidRDefault="00561C55" w:rsidP="00E82A47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8B1EE" w14:textId="63935EB3" w:rsidR="00561C55" w:rsidRPr="000955A4" w:rsidRDefault="0087429E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EAC5D" w14:textId="6A9AEACE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21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772867" w14:textId="7BB3D377" w:rsidR="00561C55" w:rsidRPr="000955A4" w:rsidRDefault="00561C55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55CF3C" w14:textId="25C9AAD1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FC0623" w14:textId="6731E645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561C55" w:rsidRPr="000955A4" w14:paraId="5B18CB4A" w14:textId="77777777" w:rsidTr="00EE782B">
        <w:trPr>
          <w:gridAfter w:val="1"/>
          <w:wAfter w:w="8" w:type="dxa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BE448" w14:textId="0FFF6207" w:rsidR="00561C55" w:rsidRPr="000955A4" w:rsidRDefault="00561C55" w:rsidP="00561C5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17BBD" w14:textId="77777777" w:rsidR="00561C55" w:rsidRPr="000955A4" w:rsidRDefault="00561C55" w:rsidP="00561C5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A4FCD7" w14:textId="24AC782B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21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84B59F" w14:textId="488C2267" w:rsidR="00561C55" w:rsidRPr="000955A4" w:rsidRDefault="0087429E" w:rsidP="00561C55">
            <w:pPr>
              <w:ind w:left="-314" w:right="-72" w:firstLine="3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2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875CB" w14:textId="22B33A81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61C5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BCF34" w14:textId="625B64AE" w:rsidR="00561C55" w:rsidRPr="000955A4" w:rsidRDefault="0087429E" w:rsidP="00561C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561C55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</w:tbl>
    <w:p w14:paraId="704E3F4A" w14:textId="77777777" w:rsidR="000F77BF" w:rsidRPr="000F77BF" w:rsidRDefault="000F77BF">
      <w:pPr>
        <w:rPr>
          <w:rFonts w:ascii="Browallia New" w:hAnsi="Browallia New" w:cs="Browallia New"/>
          <w:sz w:val="12"/>
          <w:szCs w:val="12"/>
        </w:rPr>
      </w:pPr>
      <w:r w:rsidRPr="000F77BF">
        <w:rPr>
          <w:rFonts w:ascii="Browallia New" w:hAnsi="Browallia New" w:cs="Browallia New"/>
          <w:sz w:val="12"/>
          <w:szCs w:val="12"/>
        </w:rPr>
        <w:br w:type="page"/>
      </w:r>
    </w:p>
    <w:p w14:paraId="31F9E917" w14:textId="77777777" w:rsidR="00B35CCA" w:rsidRPr="000955A4" w:rsidRDefault="00B35CCA" w:rsidP="00B35CCA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1776"/>
        <w:gridCol w:w="2172"/>
        <w:gridCol w:w="2172"/>
        <w:gridCol w:w="2172"/>
        <w:gridCol w:w="2133"/>
      </w:tblGrid>
      <w:tr w:rsidR="00B35CCA" w:rsidRPr="000955A4" w14:paraId="432CC0D2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A211D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425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253346" w14:textId="5CECC2BD" w:rsidR="00B35CCA" w:rsidRPr="000955A4" w:rsidRDefault="00330C1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5CCA" w:rsidRPr="000955A4" w14:paraId="1F2A50BA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E2191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8A7306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</w:t>
            </w:r>
          </w:p>
          <w:p w14:paraId="126B5B44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ที่ใช้ในการวัดมูลค่ายุติธรรม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8E80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ผ่านกำไรหรือขาดทุน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9B0A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2CAD04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A53D4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รวมราคาตามบัญชี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CFF4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49ED8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5CCA" w:rsidRPr="000955A4" w14:paraId="670AA80E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7ACA3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56C47A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BC5F4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0E4C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75EEB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542B36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5CCA" w:rsidRPr="000955A4" w14:paraId="5A5848F6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E2197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B650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FF98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4F2DB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59F9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82A3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5CCA" w:rsidRPr="000955A4" w14:paraId="19233DCF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F3DC10" w14:textId="4FA8D426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E0B5C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68F15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7BD71E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8867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B8B1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554A5359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6E2DF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A7973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2151B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08EF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9719E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8BD1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41836E59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6C682F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5874D" w14:textId="59284538" w:rsidR="00B35CCA" w:rsidRPr="000955A4" w:rsidRDefault="0087429E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845F9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546D7C" w14:textId="28A38285" w:rsidR="00B35CCA" w:rsidRPr="000955A4" w:rsidRDefault="0087429E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F92661" w14:textId="6FCD384C" w:rsidR="00B35CCA" w:rsidRPr="000955A4" w:rsidRDefault="0087429E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24CA7" w14:textId="7A899A0D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B35CCA" w:rsidRPr="000955A4" w14:paraId="7592D79A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D1157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F1B9B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D303D2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64218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24C0A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BF3BF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30122848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61A65" w14:textId="77777777" w:rsidR="00B35CCA" w:rsidRPr="000955A4" w:rsidRDefault="00B35CCA" w:rsidP="00F65B30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F5A72" w14:textId="4F9CEF19" w:rsidR="00B35CCA" w:rsidRPr="000955A4" w:rsidRDefault="0087429E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DCBBC" w14:textId="11437B60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DE31C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E6DBC" w14:textId="2055C478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94807D" w14:textId="77EE9088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B35CCA" w:rsidRPr="000955A4" w14:paraId="4020EA08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02913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48C59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99395B" w14:textId="22A31DF1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3A17D4" w14:textId="68BA60F8" w:rsidR="00B35CCA" w:rsidRPr="000955A4" w:rsidRDefault="0087429E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0C33C" w14:textId="7F4A0DAE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3E9683" w14:textId="1A2231A3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B35CCA" w:rsidRPr="000955A4" w14:paraId="41BB672F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BF0D35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A99BF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91904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1861E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31AAC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02EFEF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32C00D2A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25B3A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2A227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38317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8E9C9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DBB75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D3FA8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735AD4C9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5C4ED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206236" w14:textId="6FED6640" w:rsidR="00B35CCA" w:rsidRPr="000955A4" w:rsidRDefault="0087429E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4683D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FD5F6" w14:textId="16A11BE1" w:rsidR="00B35CCA" w:rsidRPr="000955A4" w:rsidRDefault="0087429E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00421" w14:textId="39F63981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B1D96" w14:textId="0F591374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B35CCA" w:rsidRPr="000955A4" w14:paraId="3BD76684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2264A" w14:textId="77777777" w:rsidR="00B35CCA" w:rsidRPr="000955A4" w:rsidRDefault="00B35CCA" w:rsidP="00F65B30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3EE14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13F39" w14:textId="77777777" w:rsidR="00B35CCA" w:rsidRPr="000955A4" w:rsidRDefault="00B35CCA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32BE6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7E741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F7424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5CCA" w:rsidRPr="000955A4" w14:paraId="53D8A5E2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849CD6" w14:textId="77777777" w:rsidR="00B35CCA" w:rsidRPr="000955A4" w:rsidRDefault="00B35CCA" w:rsidP="000F77BF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19123" w14:textId="089ED0DD" w:rsidR="00B35CCA" w:rsidRPr="000955A4" w:rsidRDefault="0087429E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A9CBEC" w14:textId="4EF8AD03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00FF44" w14:textId="77777777" w:rsidR="00B35CCA" w:rsidRPr="000955A4" w:rsidRDefault="00B35CCA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4DA825" w14:textId="167C33A9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38887B" w14:textId="020DA133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B35CCA" w:rsidRPr="000955A4" w14:paraId="2F7E1765" w14:textId="77777777" w:rsidTr="00EE782B">
        <w:trPr>
          <w:trHeight w:val="20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60A8B7" w14:textId="77777777" w:rsidR="00B35CCA" w:rsidRPr="000955A4" w:rsidRDefault="00B35CCA" w:rsidP="00F65B30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35579C" w14:textId="77777777" w:rsidR="00B35CCA" w:rsidRPr="000955A4" w:rsidRDefault="00B35CCA" w:rsidP="00F65B30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6EE16D" w14:textId="3F7956E9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ADFB2" w14:textId="6849B507" w:rsidR="00B35CCA" w:rsidRPr="000955A4" w:rsidRDefault="0087429E" w:rsidP="00F65B30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2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4AC57" w14:textId="584A7B12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2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848F67" w14:textId="56DD9B5A" w:rsidR="00B35CCA" w:rsidRPr="000955A4" w:rsidRDefault="0087429E" w:rsidP="00F65B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35CCA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</w:tbl>
    <w:p w14:paraId="2C4FD048" w14:textId="77777777" w:rsidR="00D21629" w:rsidRPr="000955A4" w:rsidRDefault="00D21629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5D3E7909" w:rsidR="00BA0807" w:rsidRPr="000955A4" w:rsidRDefault="00BA0807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BA0807" w:rsidRPr="000955A4" w:rsidSect="00FA77C1">
          <w:head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0955A4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0955A4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0955A4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0955A4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995" w:type="pct"/>
        <w:tblInd w:w="18" w:type="dxa"/>
        <w:tblLook w:val="04A0" w:firstRow="1" w:lastRow="0" w:firstColumn="1" w:lastColumn="0" w:noHBand="0" w:noVBand="1"/>
      </w:tblPr>
      <w:tblGrid>
        <w:gridCol w:w="4629"/>
        <w:gridCol w:w="4821"/>
      </w:tblGrid>
      <w:tr w:rsidR="00C95640" w:rsidRPr="000955A4" w14:paraId="3089BA80" w14:textId="77777777" w:rsidTr="00EE782B">
        <w:tc>
          <w:tcPr>
            <w:tcW w:w="2449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0955A4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51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0955A4" w:rsidRDefault="00C95640" w:rsidP="00372BF2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0955A4" w14:paraId="447E2350" w14:textId="77777777" w:rsidTr="00EE782B">
        <w:trPr>
          <w:trHeight w:val="2593"/>
        </w:trPr>
        <w:tc>
          <w:tcPr>
            <w:tcW w:w="2449" w:type="pct"/>
            <w:tcBorders>
              <w:top w:val="single" w:sz="4" w:space="0" w:color="auto"/>
            </w:tcBorders>
            <w:hideMark/>
          </w:tcPr>
          <w:p w14:paraId="76066C45" w14:textId="77777777" w:rsidR="003E395B" w:rsidRPr="000955A4" w:rsidRDefault="003E395B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EC4982B" w14:textId="5B0F5395" w:rsidR="00C95640" w:rsidRPr="000955A4" w:rsidRDefault="00C95640" w:rsidP="00372BF2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0955A4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0955A4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716EB06" w14:textId="6D3C150B" w:rsidR="00542AF6" w:rsidRPr="000955A4" w:rsidRDefault="003A552C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  <w:r w:rsidR="00B17A86" w:rsidRPr="000955A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E395B" w:rsidRPr="000955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0955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0955A4" w:rsidRDefault="00C95640" w:rsidP="00372BF2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61A584A7" w14:textId="709F96C4" w:rsidR="007A05F1" w:rsidRPr="000955A4" w:rsidRDefault="00C95640" w:rsidP="00330C1A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551" w:type="pct"/>
            <w:tcBorders>
              <w:top w:val="single" w:sz="4" w:space="0" w:color="auto"/>
            </w:tcBorders>
            <w:hideMark/>
          </w:tcPr>
          <w:p w14:paraId="621AFFA9" w14:textId="77777777" w:rsidR="003E395B" w:rsidRPr="000955A4" w:rsidRDefault="003E395B" w:rsidP="00372BF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DEF182" w14:textId="6F74778B" w:rsidR="00C95640" w:rsidRPr="000955A4" w:rsidRDefault="00C95640" w:rsidP="00372BF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0955A4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0955A4" w:rsidRDefault="00D04E31" w:rsidP="00372BF2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6FCF546" w14:textId="39A77FD9" w:rsidR="00D06B46" w:rsidRPr="000955A4" w:rsidRDefault="00D04E31" w:rsidP="009C39AE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7B27E4B6" w14:textId="143BB4A1" w:rsidR="00542AF6" w:rsidRPr="000955A4" w:rsidRDefault="00542AF6" w:rsidP="00330C1A">
            <w:pPr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0955A4" w14:paraId="4639F9AB" w14:textId="77777777" w:rsidTr="00EE782B">
        <w:tc>
          <w:tcPr>
            <w:tcW w:w="2449" w:type="pct"/>
          </w:tcPr>
          <w:p w14:paraId="07BC9D91" w14:textId="3B4A47C0" w:rsidR="00542AF6" w:rsidRPr="000955A4" w:rsidRDefault="00542AF6" w:rsidP="00ED1218">
            <w:pPr>
              <w:pStyle w:val="ListParagraph"/>
              <w:ind w:left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1" w:type="pct"/>
          </w:tcPr>
          <w:p w14:paraId="7777B3CF" w14:textId="278386BE" w:rsidR="00542AF6" w:rsidRPr="000955A4" w:rsidRDefault="00542AF6" w:rsidP="00372BF2">
            <w:pPr>
              <w:pStyle w:val="ListParagraph"/>
              <w:tabs>
                <w:tab w:val="left" w:pos="284"/>
              </w:tabs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1218" w:rsidRPr="000955A4" w14:paraId="3160E628" w14:textId="77777777" w:rsidTr="00EE782B">
        <w:tc>
          <w:tcPr>
            <w:tcW w:w="2449" w:type="pct"/>
          </w:tcPr>
          <w:p w14:paraId="1216EA5C" w14:textId="77777777" w:rsidR="00ED1218" w:rsidRPr="000955A4" w:rsidRDefault="00ED1218" w:rsidP="00ED1218">
            <w:pPr>
              <w:ind w:left="161" w:hanging="2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3267820" w14:textId="087DC50D" w:rsidR="00594D3B" w:rsidRPr="000955A4" w:rsidRDefault="00594D3B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181725B4" w14:textId="0F18BD65" w:rsidR="00480989" w:rsidRPr="000955A4" w:rsidRDefault="00480989" w:rsidP="00480989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1429753C" w14:textId="3FFC52CE" w:rsidR="00ED1218" w:rsidRPr="000955A4" w:rsidRDefault="00480989" w:rsidP="009C39AE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712EBDF3" w14:textId="08870C89" w:rsidR="00ED1218" w:rsidRPr="000955A4" w:rsidRDefault="00ED1218" w:rsidP="006D4538">
            <w:pPr>
              <w:pStyle w:val="ListParagraph"/>
              <w:numPr>
                <w:ilvl w:val="0"/>
                <w:numId w:val="18"/>
              </w:numPr>
              <w:ind w:left="187" w:hanging="1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2551" w:type="pct"/>
          </w:tcPr>
          <w:p w14:paraId="0B0478C9" w14:textId="77777777" w:rsidR="00ED1218" w:rsidRPr="000955A4" w:rsidRDefault="00ED1218" w:rsidP="00ED1218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459A6D31" w14:textId="77777777" w:rsidR="00ED1218" w:rsidRPr="000955A4" w:rsidRDefault="00ED1218" w:rsidP="00ED1218">
            <w:pPr>
              <w:pStyle w:val="ListParagraph"/>
              <w:numPr>
                <w:ilvl w:val="0"/>
                <w:numId w:val="18"/>
              </w:numPr>
              <w:ind w:left="293" w:hanging="180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293A01B9" w14:textId="77777777" w:rsidR="00ED1218" w:rsidRPr="00473CDF" w:rsidRDefault="00ED1218" w:rsidP="00473CDF">
            <w:pPr>
              <w:ind w:left="11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Pr="000955A4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339AD51" w14:textId="62548CAD" w:rsidR="0070115C" w:rsidRPr="000955A4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D865E1" w:rsidRPr="000955A4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วด กลุ่มกิจการไม่มีการโอนรายการระหว่าง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0955A4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6B104F41" w:rsidR="00C95640" w:rsidRPr="000955A4" w:rsidRDefault="0087429E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0955A4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13D864BC" w:rsidR="009B3A3C" w:rsidRPr="000955A4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0955A4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0955A4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0955A4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77777777" w:rsidR="009B3A3C" w:rsidRPr="000955A4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0955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6AF17596" w14:textId="791C8F68" w:rsidR="00330C1A" w:rsidRPr="000955A4" w:rsidRDefault="00330C1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0955A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7B677AD" w14:textId="77777777" w:rsidR="0073340C" w:rsidRPr="00EE782B" w:rsidRDefault="0073340C" w:rsidP="00C95640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170706" w14:textId="5BA10AA3" w:rsidR="00C95640" w:rsidRPr="00EE782B" w:rsidRDefault="0087429E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EE78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955E74" w14:textId="0EE7DC78" w:rsidR="00B31286" w:rsidRPr="00EE782B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การเปลี่ยนแปลงของเครื่องมือทางการเงิน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ระดับ </w:t>
      </w:r>
      <w:r w:rsidR="0087429E" w:rsidRPr="00874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สำหรับ</w:t>
      </w:r>
      <w:r w:rsidR="0059349D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งวด</w:t>
      </w:r>
      <w:r w:rsidR="00CD71E3" w:rsidRPr="00EE78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A56F59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CD71E3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CD71E3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มิถุนายน</w:t>
      </w:r>
      <w:r w:rsidR="001E231B"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EE78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EE78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42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EE782B" w14:paraId="0EE47B39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EE782B" w:rsidRDefault="00C95640" w:rsidP="00B17A86">
            <w:pPr>
              <w:ind w:left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EE782B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34DA0" w:rsidRPr="00EE782B" w14:paraId="109AF1C7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FECC3" w14:textId="77777777" w:rsidR="00A34DA0" w:rsidRPr="00EE782B" w:rsidRDefault="00A34DA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AC16B" w14:textId="4F4C2C6C" w:rsidR="00A34DA0" w:rsidRPr="00EE782B" w:rsidRDefault="00A34DA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 (หนี้สิน)</w:t>
            </w:r>
            <w:r w:rsidR="006800A7"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800A7" w:rsidRPr="00EE782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C95640" w:rsidRPr="00EE782B" w14:paraId="051D08FE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EE782B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EE782B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EE782B" w14:paraId="7469151D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EE782B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EE782B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EE782B" w14:paraId="2BD70696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505F49" w:rsidRDefault="00C95640" w:rsidP="00B17A86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505F49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84A6D" w:rsidRPr="00EE782B" w14:paraId="3FC0EE5B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17E00C48" w:rsidR="00584A6D" w:rsidRPr="00505F49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0D009682" w:rsidR="00584A6D" w:rsidRPr="00505F49" w:rsidRDefault="00272E9C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84A6D" w:rsidRPr="00EE782B" w14:paraId="31A4423F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3B948168" w:rsidR="00584A6D" w:rsidRPr="00505F49" w:rsidRDefault="004A65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F4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กำไร</w:t>
            </w:r>
            <w:r w:rsidR="00584A6D"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ที่รับรู้ในกำไรหรือขาดทุน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52B5F57D" w:rsidR="00584A6D" w:rsidRPr="00505F49" w:rsidRDefault="00505F49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4A6D" w:rsidRPr="00EE782B" w14:paraId="1A02AE99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584A6D" w:rsidRPr="00505F49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2AE3179D" w:rsidR="00584A6D" w:rsidRPr="00505F49" w:rsidRDefault="00505F49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84A6D" w:rsidRPr="00EE782B" w14:paraId="32CAD33D" w14:textId="77777777" w:rsidTr="00040121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2A35ED54" w:rsidR="00584A6D" w:rsidRPr="00505F49" w:rsidRDefault="00584A6D" w:rsidP="00584A6D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ปลายงวด</w:t>
            </w:r>
            <w:r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CD71E3"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E231B" w:rsidRPr="00505F4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3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00904203" w:rsidR="00584A6D" w:rsidRPr="00505F49" w:rsidRDefault="00505F49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A16A5E6" w14:textId="77777777" w:rsidR="00C95640" w:rsidRPr="0004012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E7411F" w14:textId="286B2625" w:rsidR="00C95640" w:rsidRPr="00EE782B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040121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5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712F44" w:rsidRPr="00EE782B" w14:paraId="08BE1C21" w14:textId="77777777" w:rsidTr="00040121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EE782B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12F44" w:rsidRPr="00EE782B" w14:paraId="5D6BEB77" w14:textId="77777777" w:rsidTr="00040121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EE782B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EE782B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EE782B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EE782B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712F44" w:rsidRPr="00EE782B" w14:paraId="460131F4" w14:textId="77777777" w:rsidTr="00040121">
        <w:tc>
          <w:tcPr>
            <w:tcW w:w="1616" w:type="dxa"/>
            <w:shd w:val="clear" w:color="auto" w:fill="auto"/>
          </w:tcPr>
          <w:p w14:paraId="10352334" w14:textId="2C250CD1" w:rsidR="0059349D" w:rsidRPr="00EE782B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26D218F" w14:textId="58FC707B" w:rsidR="00A56F59" w:rsidRPr="00EE782B" w:rsidRDefault="0087429E" w:rsidP="00A56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E231B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56F59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DDE882D" w14:textId="1AD9A4DC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668AE46E" w:rsidR="0059349D" w:rsidRPr="00EE782B" w:rsidRDefault="0087429E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7CBB4772" w14:textId="6391C0A0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59349D" w:rsidRPr="00EE782B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300D4CAF" w14:textId="79090CAF" w:rsidR="00A56F59" w:rsidRPr="00EE782B" w:rsidRDefault="0087429E" w:rsidP="00A56F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E231B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56F59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E65F33" w14:textId="40385C62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40835" w14:textId="748C0866" w:rsidR="0059349D" w:rsidRPr="00EE782B" w:rsidRDefault="0087429E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9349D"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42C62188" w14:textId="379AD679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12F44" w:rsidRPr="00EE782B" w14:paraId="0DC07E09" w14:textId="77777777" w:rsidTr="00040121">
        <w:tc>
          <w:tcPr>
            <w:tcW w:w="1616" w:type="dxa"/>
            <w:shd w:val="clear" w:color="auto" w:fill="auto"/>
          </w:tcPr>
          <w:p w14:paraId="36E6256C" w14:textId="77777777" w:rsidR="0059349D" w:rsidRPr="00EE782B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59349D" w:rsidRPr="00EE782B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12F44" w:rsidRPr="00EE782B" w14:paraId="771F06BD" w14:textId="77777777" w:rsidTr="00040121">
        <w:tc>
          <w:tcPr>
            <w:tcW w:w="1616" w:type="dxa"/>
            <w:shd w:val="clear" w:color="auto" w:fill="auto"/>
          </w:tcPr>
          <w:p w14:paraId="5BD48108" w14:textId="77777777" w:rsidR="0059349D" w:rsidRPr="00505F49" w:rsidRDefault="0059349D" w:rsidP="0059349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59349D" w:rsidRPr="00505F49" w:rsidRDefault="0059349D" w:rsidP="0059349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59349D" w:rsidRPr="00505F4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59349D" w:rsidRPr="00505F49" w:rsidRDefault="0059349D" w:rsidP="005934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59349D" w:rsidRPr="00505F49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59349D" w:rsidRPr="00EE782B" w:rsidRDefault="0059349D" w:rsidP="0059349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72E9C" w:rsidRPr="00EE782B" w14:paraId="48C7C01F" w14:textId="77777777" w:rsidTr="00040121">
        <w:tc>
          <w:tcPr>
            <w:tcW w:w="1616" w:type="dxa"/>
            <w:vMerge w:val="restart"/>
            <w:shd w:val="clear" w:color="auto" w:fill="auto"/>
          </w:tcPr>
          <w:p w14:paraId="7FA9DA73" w14:textId="77777777" w:rsidR="00272E9C" w:rsidRPr="00505F49" w:rsidRDefault="00272E9C" w:rsidP="00272E9C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272E9C" w:rsidRPr="00505F49" w:rsidRDefault="00272E9C" w:rsidP="00272E9C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272E9C" w:rsidRPr="00505F49" w:rsidRDefault="00272E9C" w:rsidP="00272E9C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2F309073" w:rsidR="00272E9C" w:rsidRPr="00505F49" w:rsidRDefault="00505F49" w:rsidP="00272E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6" w:type="dxa"/>
            <w:shd w:val="clear" w:color="auto" w:fill="auto"/>
          </w:tcPr>
          <w:p w14:paraId="4D15F529" w14:textId="4198E77A" w:rsidR="00272E9C" w:rsidRPr="00505F49" w:rsidRDefault="00272E9C" w:rsidP="00272E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272E9C" w:rsidRPr="00505F49" w:rsidRDefault="00272E9C" w:rsidP="00272E9C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272E9C" w:rsidRPr="00505F49" w:rsidRDefault="00272E9C" w:rsidP="00272E9C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3ACA4020" w:rsidR="00272E9C" w:rsidRPr="00505F49" w:rsidRDefault="00272E9C" w:rsidP="00272E9C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05F49"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5F49"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–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5F49"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489" w:type="dxa"/>
            <w:shd w:val="clear" w:color="auto" w:fill="auto"/>
          </w:tcPr>
          <w:p w14:paraId="4E7710AE" w14:textId="244405F2" w:rsidR="00272E9C" w:rsidRPr="00040121" w:rsidRDefault="00272E9C" w:rsidP="00272E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87429E" w:rsidRPr="0087429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87429E" w:rsidRPr="0087429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50</w:t>
            </w: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- </w:t>
            </w:r>
            <w:r w:rsidR="0087429E" w:rsidRPr="0087429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Pr="00040121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.</w:t>
            </w:r>
            <w:r w:rsidR="0087429E" w:rsidRPr="0087429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00</w:t>
            </w:r>
          </w:p>
        </w:tc>
      </w:tr>
      <w:tr w:rsidR="00703311" w:rsidRPr="00EE782B" w14:paraId="6E916F4F" w14:textId="77777777" w:rsidTr="00040121">
        <w:tc>
          <w:tcPr>
            <w:tcW w:w="1616" w:type="dxa"/>
            <w:vMerge/>
            <w:shd w:val="clear" w:color="auto" w:fill="auto"/>
          </w:tcPr>
          <w:p w14:paraId="32224818" w14:textId="77777777" w:rsidR="00703311" w:rsidRPr="00505F49" w:rsidRDefault="00703311" w:rsidP="0070331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703311" w:rsidRPr="00505F49" w:rsidRDefault="00703311" w:rsidP="0070331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703311" w:rsidRPr="00505F49" w:rsidRDefault="00703311" w:rsidP="0070331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703311" w:rsidRPr="00505F49" w:rsidRDefault="00703311" w:rsidP="0070331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703311" w:rsidRPr="00505F49" w:rsidRDefault="00703311" w:rsidP="0070331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5384D2DB" w:rsidR="00703311" w:rsidRPr="00505F49" w:rsidRDefault="00703311" w:rsidP="00703311">
            <w:pPr>
              <w:ind w:left="-59" w:right="-72"/>
              <w:jc w:val="righ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05F49"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5F49"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–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05F49"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489" w:type="dxa"/>
            <w:shd w:val="clear" w:color="auto" w:fill="auto"/>
          </w:tcPr>
          <w:p w14:paraId="16AC6453" w14:textId="47B327AE" w:rsidR="00703311" w:rsidRPr="00040121" w:rsidRDefault="00703311" w:rsidP="0070331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</w:tr>
      <w:tr w:rsidR="00703311" w:rsidRPr="00EE782B" w14:paraId="6C980F14" w14:textId="77777777" w:rsidTr="00040121">
        <w:tc>
          <w:tcPr>
            <w:tcW w:w="1616" w:type="dxa"/>
            <w:shd w:val="clear" w:color="auto" w:fill="auto"/>
          </w:tcPr>
          <w:p w14:paraId="69CB3B9E" w14:textId="77777777" w:rsidR="00703311" w:rsidRPr="00505F49" w:rsidRDefault="00703311" w:rsidP="00703311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703311" w:rsidRPr="00505F49" w:rsidRDefault="00703311" w:rsidP="0070331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703311" w:rsidRPr="00505F49" w:rsidRDefault="00703311" w:rsidP="0070331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54193215" w:rsidR="00703311" w:rsidRPr="00505F49" w:rsidRDefault="00703311" w:rsidP="00703311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05F49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</w:p>
          <w:p w14:paraId="3A211299" w14:textId="3355A3C9" w:rsidR="00703311" w:rsidRPr="00505F49" w:rsidRDefault="00703311" w:rsidP="00703311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53ECB64A" w14:textId="666F4531" w:rsidR="00703311" w:rsidRPr="00505F49" w:rsidRDefault="0087429E" w:rsidP="0070331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05F49"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703311"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5F49"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–</w:t>
            </w:r>
            <w:r w:rsidR="00703311"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505F49"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03311" w:rsidRPr="00505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21D3595E" w14:textId="3B1A0CC6" w:rsidR="00703311" w:rsidRPr="00505F49" w:rsidRDefault="00703311" w:rsidP="0070331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1D286D70" w14:textId="7B7E9EFE" w:rsidR="00703311" w:rsidRPr="00040121" w:rsidRDefault="0087429E" w:rsidP="0004012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703311"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703311"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703311"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  <w:p w14:paraId="44182033" w14:textId="3A1DD2A2" w:rsidR="00703311" w:rsidRPr="00040121" w:rsidRDefault="00703311" w:rsidP="00040121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C681B84" w14:textId="77777777" w:rsidR="0026030E" w:rsidRPr="00040121" w:rsidRDefault="0026030E" w:rsidP="00040121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0F46D7F" w14:textId="437017CA" w:rsidR="00C95640" w:rsidRPr="00EE782B" w:rsidRDefault="00C95640" w:rsidP="0004012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E782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040121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3416E8" w:rsidRPr="00EE782B" w14:paraId="6037A553" w14:textId="77777777" w:rsidTr="00040121">
        <w:tc>
          <w:tcPr>
            <w:tcW w:w="1587" w:type="dxa"/>
            <w:shd w:val="clear" w:color="auto" w:fill="auto"/>
          </w:tcPr>
          <w:p w14:paraId="59EEC907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38A2EBAF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5D385FC1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E5E61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bookmarkEnd w:id="2"/>
      <w:tr w:rsidR="003416E8" w:rsidRPr="00EE782B" w14:paraId="17A3F41F" w14:textId="77777777" w:rsidTr="00040121">
        <w:tc>
          <w:tcPr>
            <w:tcW w:w="1587" w:type="dxa"/>
            <w:shd w:val="clear" w:color="auto" w:fill="auto"/>
          </w:tcPr>
          <w:p w14:paraId="51CE452E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7140E25B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138A56F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6E36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3416E8" w:rsidRPr="00EE782B" w14:paraId="2A01A0EF" w14:textId="77777777" w:rsidTr="00040121">
        <w:tc>
          <w:tcPr>
            <w:tcW w:w="1587" w:type="dxa"/>
            <w:shd w:val="clear" w:color="auto" w:fill="auto"/>
          </w:tcPr>
          <w:p w14:paraId="07D90F53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2D2D9043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48041B27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60928593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14:paraId="701B5382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635F8CC6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A86D28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4F708095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3416E8" w:rsidRPr="00EE782B" w14:paraId="7D13EA96" w14:textId="77777777" w:rsidTr="00040121">
        <w:tc>
          <w:tcPr>
            <w:tcW w:w="1587" w:type="dxa"/>
            <w:shd w:val="clear" w:color="auto" w:fill="auto"/>
          </w:tcPr>
          <w:p w14:paraId="1B87AB45" w14:textId="77777777" w:rsidR="003416E8" w:rsidRPr="00EE782B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2439E" w14:textId="77777777" w:rsidR="003416E8" w:rsidRPr="00EE782B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8DE2A" w14:textId="77777777" w:rsidR="003416E8" w:rsidRPr="00EE782B" w:rsidRDefault="003416E8" w:rsidP="00183C4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125FBBF7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7DBAA9E0" w14:textId="77777777" w:rsidR="003416E8" w:rsidRPr="00EE782B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E78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416E8" w:rsidRPr="00EE782B" w14:paraId="3CE3A924" w14:textId="77777777" w:rsidTr="00040121">
        <w:tc>
          <w:tcPr>
            <w:tcW w:w="1587" w:type="dxa"/>
            <w:shd w:val="clear" w:color="auto" w:fill="auto"/>
          </w:tcPr>
          <w:p w14:paraId="001B7235" w14:textId="77777777" w:rsidR="003416E8" w:rsidRPr="00505F49" w:rsidRDefault="003416E8" w:rsidP="00183C40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37F91C84" w14:textId="77777777" w:rsidR="003416E8" w:rsidRPr="00505F49" w:rsidRDefault="003416E8" w:rsidP="00183C4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6AC7D5CF" w14:textId="77777777" w:rsidR="003416E8" w:rsidRPr="00505F49" w:rsidRDefault="003416E8" w:rsidP="00183C40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0F6256F8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4AAF29CE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416E8" w:rsidRPr="00EE782B" w14:paraId="24D95B65" w14:textId="77777777" w:rsidTr="00040121">
        <w:tc>
          <w:tcPr>
            <w:tcW w:w="5850" w:type="dxa"/>
            <w:gridSpan w:val="3"/>
            <w:shd w:val="clear" w:color="auto" w:fill="auto"/>
          </w:tcPr>
          <w:p w14:paraId="04DC93BD" w14:textId="39F9A39A" w:rsidR="003416E8" w:rsidRPr="00505F49" w:rsidRDefault="003416E8" w:rsidP="00183C40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</w:t>
            </w:r>
            <w:r w:rsidRPr="00505F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 w:rsidRPr="00505F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 w:rsidRPr="00505F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E231B" w:rsidRPr="00505F4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37" w:type="dxa"/>
            <w:shd w:val="clear" w:color="auto" w:fill="FAFAFA"/>
          </w:tcPr>
          <w:p w14:paraId="1D1C5BFB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4016700" w14:textId="77777777" w:rsidR="003416E8" w:rsidRPr="00505F49" w:rsidRDefault="003416E8" w:rsidP="00183C4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4A6D" w:rsidRPr="00EE782B" w14:paraId="1C125FBC" w14:textId="77777777" w:rsidTr="00040121">
        <w:tc>
          <w:tcPr>
            <w:tcW w:w="1587" w:type="dxa"/>
            <w:vMerge w:val="restart"/>
            <w:shd w:val="clear" w:color="auto" w:fill="auto"/>
          </w:tcPr>
          <w:p w14:paraId="4193F6DA" w14:textId="77777777" w:rsidR="00584A6D" w:rsidRPr="00505F49" w:rsidRDefault="00584A6D" w:rsidP="00584A6D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6471D5C5" w14:textId="77777777" w:rsidR="00584A6D" w:rsidRPr="00505F49" w:rsidRDefault="00584A6D" w:rsidP="00584A6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7E22D8D4" w14:textId="5D2296E3" w:rsidR="00584A6D" w:rsidRPr="00505F49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19E53D4C" w14:textId="685F762F" w:rsidR="00584A6D" w:rsidRPr="00505F49" w:rsidRDefault="00505F49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A6D3EE4" w14:textId="20A9B1BE" w:rsidR="00584A6D" w:rsidRPr="00505F49" w:rsidRDefault="0087429E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584A6D" w:rsidRPr="00EE782B" w14:paraId="4BB26A71" w14:textId="77777777" w:rsidTr="00040121">
        <w:tc>
          <w:tcPr>
            <w:tcW w:w="1587" w:type="dxa"/>
            <w:vMerge/>
            <w:shd w:val="clear" w:color="auto" w:fill="auto"/>
          </w:tcPr>
          <w:p w14:paraId="07EF7DE7" w14:textId="77777777" w:rsidR="00584A6D" w:rsidRPr="00505F49" w:rsidRDefault="00584A6D" w:rsidP="00584A6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09BDA8CA" w14:textId="77777777" w:rsidR="00584A6D" w:rsidRPr="00505F49" w:rsidRDefault="00584A6D" w:rsidP="00584A6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4C0104C1" w14:textId="61373077" w:rsidR="00584A6D" w:rsidRPr="00505F49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5E2042DE" w14:textId="3A79334E" w:rsidR="00584A6D" w:rsidRPr="00505F49" w:rsidRDefault="0087429E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541" w:type="dxa"/>
            <w:shd w:val="clear" w:color="auto" w:fill="FAFAFA"/>
          </w:tcPr>
          <w:p w14:paraId="16B227ED" w14:textId="0904949E" w:rsidR="00584A6D" w:rsidRPr="00505F49" w:rsidRDefault="00505F49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84A6D" w:rsidRPr="00EE782B" w14:paraId="5637E8D1" w14:textId="77777777" w:rsidTr="00040121">
        <w:tc>
          <w:tcPr>
            <w:tcW w:w="1587" w:type="dxa"/>
            <w:shd w:val="clear" w:color="auto" w:fill="auto"/>
          </w:tcPr>
          <w:p w14:paraId="16AA457F" w14:textId="77777777" w:rsidR="00584A6D" w:rsidRPr="00505F49" w:rsidRDefault="00584A6D" w:rsidP="00584A6D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1D38E7D0" w14:textId="65A32B90" w:rsidR="00584A6D" w:rsidRPr="00505F49" w:rsidRDefault="00584A6D" w:rsidP="00584A6D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F49">
              <w:rPr>
                <w:rFonts w:ascii="Browallia New" w:hAnsi="Browallia New" w:cs="Browallia New"/>
                <w:sz w:val="26"/>
                <w:szCs w:val="26"/>
                <w:cs/>
              </w:rPr>
              <w:t>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2B21E5C3" w14:textId="4E0A1E45" w:rsidR="00584A6D" w:rsidRPr="00505F49" w:rsidRDefault="00584A6D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4E784374" w14:textId="60842173" w:rsidR="00584A6D" w:rsidRPr="00505F49" w:rsidRDefault="00505F49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Pr="00505F4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76C09C45" w14:textId="626D04FD" w:rsidR="00584A6D" w:rsidRPr="00505F49" w:rsidRDefault="0087429E" w:rsidP="00584A6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</w:tbl>
    <w:p w14:paraId="5AEEE41F" w14:textId="77777777" w:rsidR="00093A2B" w:rsidRPr="00EE782B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E782B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0955A4" w:rsidRDefault="00093A2B" w:rsidP="003C20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FB56F7" w14:textId="77777777" w:rsidR="00C95640" w:rsidRPr="000955A4" w:rsidRDefault="00C95640" w:rsidP="003C20E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0955A4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2"/>
          <w:szCs w:val="22"/>
          <w:highlight w:val="yellow"/>
        </w:rPr>
      </w:pPr>
    </w:p>
    <w:p w14:paraId="7CF6F7D2" w14:textId="07152E74" w:rsidR="00F81346" w:rsidRPr="000955A4" w:rsidRDefault="00F81346" w:rsidP="0085577A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0955A4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0955A4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2"/>
          <w:szCs w:val="22"/>
        </w:rPr>
      </w:pPr>
    </w:p>
    <w:p w14:paraId="516B22B9" w14:textId="53E9C84D" w:rsidR="0026030E" w:rsidRPr="000955A4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87429E" w:rsidRPr="008742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E4659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E4659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และราคาค่าขายไฟฟ้าล่วงหน้าอ้างอิงจากบริษัทที่ปรึกษาด้านพลังงาน</w:t>
      </w:r>
    </w:p>
    <w:p w14:paraId="161FFC8F" w14:textId="77777777" w:rsidR="00FB6571" w:rsidRPr="000955A4" w:rsidRDefault="00FB6571" w:rsidP="006E1FDA">
      <w:pPr>
        <w:jc w:val="both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09CB26AB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428BC42" w14:textId="4BA5F9C4" w:rsidR="00FB6571" w:rsidRPr="000955A4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0955A4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028E4E65" w14:textId="77777777" w:rsidR="00D637F7" w:rsidRPr="000955A4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0955A4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27676B07" w14:textId="611BE596" w:rsidR="001F2719" w:rsidRPr="000955A4" w:rsidRDefault="00E57A10" w:rsidP="00E57A1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เป็นเงินลงทุนในตั๋วสัญญาใช้เงินสกุลเงินเหรียญสหรัฐฯ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และสกุลเงินบาทจำนวน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817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156C3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ตั๋วสัญญาใช้เงินสกุล</w:t>
      </w:r>
      <w:r w:rsidR="00D21629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เงินบาทจำนวน 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314</w:t>
      </w:r>
      <w:r w:rsidR="00D21629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</w:t>
      </w:r>
      <w:r w:rsidR="00642E95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นบาท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56C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ถึงร้อยละ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156C3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</w:t>
      </w:r>
      <w:r w:rsidR="00C96ACD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21629" w:rsidRPr="000955A4">
        <w:rPr>
          <w:rFonts w:ascii="Browallia New" w:eastAsia="Arial Unicode MS" w:hAnsi="Browallia New" w:cs="Browallia New"/>
          <w:sz w:val="26"/>
          <w:szCs w:val="26"/>
        </w:rPr>
        <w:t>.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42E95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DA7EF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13B2A0F3" w14:textId="77777777" w:rsidR="00CA78BC" w:rsidRPr="000955A4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6D55954" w14:textId="77777777" w:rsidR="00D637F7" w:rsidRPr="000955A4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0955A4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13783362" w14:textId="154C95C9" w:rsidR="001F2719" w:rsidRPr="000955A4" w:rsidRDefault="00E57A10" w:rsidP="001F271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สินทรัพย์ทางการเงินที่วัดมูลค่าด้วยวิธีราคาทุนตัดจำหน่ายประกอบด้วยตั๋วสัญญาใช้เงินและ</w:t>
      </w:r>
      <w:r w:rsidR="006B46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เงินลงทุนในพันธบัตรรัฐบาล</w:t>
      </w:r>
      <w:r w:rsidR="0079793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สกุลเงินเปโซฟิลิปปินส์จำนวน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ล้านเปโซฟิลิปปินส์ สกุลเงินเหรียญสหรัฐฯจำนวน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ล้านเหรียญสหรัฐฯ สกุลเงินวอนจำนวน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103</w:t>
      </w:r>
      <w:r w:rsidR="00A762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ล้านวอน และสกุลเงินบาทจำนวน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762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A762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317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6B466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>สกุลเงินเปโซ</w:t>
      </w:r>
      <w:r w:rsidR="006D6C19" w:rsidRPr="000955A4">
        <w:rPr>
          <w:rFonts w:ascii="Browallia New" w:eastAsia="Arial Unicode MS" w:hAnsi="Browallia New" w:cs="Browallia New"/>
          <w:sz w:val="26"/>
          <w:szCs w:val="26"/>
          <w:cs/>
        </w:rPr>
        <w:t>ฟิลิปปินส์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ล้านเปโซ</w:t>
      </w:r>
      <w:r w:rsidR="006D6C19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ฟิลิปปินส์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สกุลเงินวอนจำนวน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001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ล้านวอน และสกุลเงินบาทจำนวน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738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ล้านบาท รวมเป็นจำนวนทั้งสิ้น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525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ซึ่งมีอัตราดอกเบี้ยร้อยละ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494E6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ถึงร้อยละ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A762F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(ณ วันที่ </w:t>
      </w:r>
      <w:r w:rsid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87429E" w:rsidRPr="00874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อัตราดอกเบี้ยร้อยละ </w:t>
      </w:r>
      <w:r w:rsidR="0087429E" w:rsidRPr="008742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642E95" w:rsidRPr="000955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</w:t>
      </w:r>
      <w:r w:rsidR="00D21629" w:rsidRPr="000955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 </w:t>
      </w:r>
      <w:r w:rsidR="0087429E" w:rsidRPr="008742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642E95" w:rsidRPr="000955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D21629" w:rsidRPr="000955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และมีระยะเวลาครบกำหนดเกินกว่า</w:t>
      </w:r>
      <w:r w:rsidR="00DA7EF8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สาม</w:t>
      </w:r>
      <w:r w:rsidR="00CD71E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เดือน</w:t>
      </w:r>
      <w:r w:rsidR="001F2719" w:rsidRPr="000955A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แต่ไม่เกินหนึ่งปี</w:t>
      </w:r>
    </w:p>
    <w:p w14:paraId="3B201573" w14:textId="77777777" w:rsidR="00283F66" w:rsidRPr="000955A4" w:rsidRDefault="00283F66" w:rsidP="00283F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83F66" w:rsidRPr="000955A4" w14:paraId="31748D7F" w14:textId="77777777" w:rsidTr="000401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E3AD19" w14:textId="42E521D8" w:rsidR="00283F66" w:rsidRPr="000955A4" w:rsidRDefault="0087429E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83F6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0955A4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2A972EF" w14:textId="57485581" w:rsidR="00283F66" w:rsidRPr="000955A4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0955A4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4563A9F9" w14:textId="3B408E67" w:rsidR="00D06B46" w:rsidRPr="00446792" w:rsidRDefault="00DF799D" w:rsidP="0044679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เป็นเงินสำรองเพื่อใช</w:t>
      </w:r>
      <w:r w:rsidR="0044679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้</w:t>
      </w:r>
      <w:r w:rsidR="004467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ในการจ่ายชำระคืนเงินต้นและจ่ายดอกเบี้ยที่ถึงกำหนดชำระภายในหนึ่งปีจำนวน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955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44679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>จำนว</w:t>
      </w:r>
      <w:r w:rsidR="0044679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906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และเงินสำรองในบัญชีที่ต้องมีไว้ตามเงื่อนไขและข้อกำหนดของสัญญาเงินกู้จำนวน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8F2F8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814</w:t>
      </w:r>
      <w:r w:rsidR="0044679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="001F2719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1F2719" w:rsidRPr="000955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53374D" w:rsidRPr="000955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756</w:t>
      </w:r>
      <w:r w:rsidR="00D21629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="001F2719" w:rsidRPr="000955A4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1F27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07F77451" w14:textId="77777777" w:rsidR="00185602" w:rsidRPr="000955A4" w:rsidRDefault="00185602" w:rsidP="00446792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DCFB4F1" w14:textId="1EB39732" w:rsidR="00574AE6" w:rsidRPr="000955A4" w:rsidRDefault="00DF799D" w:rsidP="00446792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ตั๋วสัญญาใช้เงิน 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และเงินลงทุนในพันธบัตรรัฐบาล สกุลเงินเหรียญสหรัฐฯ</w:t>
      </w:r>
      <w:r w:rsidR="00330C1A"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จำนวน </w:t>
      </w:r>
      <w:r w:rsidR="0087429E" w:rsidRPr="008742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ล้านเหรียญสหรัฐฯ สกุลเงินเยนจำนวน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8F2F87"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217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ล้านเยน และสกุลเงิ</w:t>
      </w:r>
      <w:r w:rsidR="00A020EB" w:rsidRPr="0044679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น</w:t>
      </w:r>
      <w:r w:rsidRPr="0044679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F2F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144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รวมเป็นจำนวนทั้งสิ้น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F2F8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769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สกุลเงินเหรียญสหรัฐ</w:t>
      </w:r>
      <w:r w:rsidR="00E4659B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ฯ</w:t>
      </w:r>
      <w:r w:rsidR="0044679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574AE6" w:rsidRPr="000955A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221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53374D" w:rsidRPr="000955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311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53374D" w:rsidRPr="000955A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662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85602" w:rsidRPr="000955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185602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40060EC2" w14:textId="772411E7" w:rsidR="00D06B46" w:rsidRPr="000955A4" w:rsidRDefault="00D06B46" w:rsidP="004467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2882DFC" w14:textId="77777777" w:rsidR="00F175AE" w:rsidRPr="000955A4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0B9A46FD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D590824" w14:textId="182729AD" w:rsidR="00FB6571" w:rsidRPr="000955A4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0955A4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0955A4" w14:paraId="18AE4A36" w14:textId="77777777" w:rsidTr="00040121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0955A4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0955A4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0955A4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0955A4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2793" w:rsidRPr="000955A4" w14:paraId="75BB172D" w14:textId="77777777" w:rsidTr="00040121">
        <w:trPr>
          <w:cantSplit/>
        </w:trPr>
        <w:tc>
          <w:tcPr>
            <w:tcW w:w="3413" w:type="dxa"/>
            <w:vAlign w:val="bottom"/>
          </w:tcPr>
          <w:p w14:paraId="7161BF13" w14:textId="77777777" w:rsidR="00832793" w:rsidRPr="000955A4" w:rsidRDefault="00832793" w:rsidP="0083279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832793" w:rsidRPr="000955A4" w:rsidRDefault="00832793" w:rsidP="0083279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724F6A56" w:rsidR="00832793" w:rsidRPr="000955A4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436351B2" w:rsidR="00832793" w:rsidRPr="000955A4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00023ABB" w:rsidR="00832793" w:rsidRPr="000955A4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709ED070" w:rsidR="00832793" w:rsidRPr="000955A4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E0EE7" w:rsidRPr="000955A4" w14:paraId="1D50DD4B" w14:textId="77777777" w:rsidTr="00040121">
        <w:trPr>
          <w:cantSplit/>
        </w:trPr>
        <w:tc>
          <w:tcPr>
            <w:tcW w:w="3413" w:type="dxa"/>
            <w:vAlign w:val="bottom"/>
          </w:tcPr>
          <w:p w14:paraId="257519C7" w14:textId="77777777" w:rsidR="001E0EE7" w:rsidRPr="000955A4" w:rsidRDefault="001E0EE7" w:rsidP="001E0EE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1E0EE7" w:rsidRPr="000955A4" w:rsidRDefault="001E0EE7" w:rsidP="001E0EE7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4D4567CB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0" w:type="dxa"/>
            <w:vAlign w:val="bottom"/>
          </w:tcPr>
          <w:p w14:paraId="1F15A7BF" w14:textId="2626CD3D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CD10C53" w14:textId="51CEB8A0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1AD2A000" w14:textId="133B4FAD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E0EE7" w:rsidRPr="000955A4" w14:paraId="62D9A957" w14:textId="77777777" w:rsidTr="00040121">
        <w:trPr>
          <w:cantSplit/>
        </w:trPr>
        <w:tc>
          <w:tcPr>
            <w:tcW w:w="3413" w:type="dxa"/>
            <w:vAlign w:val="bottom"/>
          </w:tcPr>
          <w:p w14:paraId="4246500D" w14:textId="77777777" w:rsidR="001E0EE7" w:rsidRPr="000955A4" w:rsidRDefault="001E0EE7" w:rsidP="001E0EE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1E0EE7" w:rsidRPr="000955A4" w:rsidRDefault="001E0EE7" w:rsidP="001E0EE7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E0EE7" w:rsidRPr="000955A4" w14:paraId="3E256BE9" w14:textId="77777777" w:rsidTr="00040121">
        <w:trPr>
          <w:cantSplit/>
        </w:trPr>
        <w:tc>
          <w:tcPr>
            <w:tcW w:w="3413" w:type="dxa"/>
            <w:vAlign w:val="bottom"/>
          </w:tcPr>
          <w:p w14:paraId="53424BAA" w14:textId="77777777" w:rsidR="001E0EE7" w:rsidRPr="000955A4" w:rsidRDefault="001E0EE7" w:rsidP="001E0EE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1E0EE7" w:rsidRPr="000955A4" w:rsidRDefault="001E0EE7" w:rsidP="001E0EE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1E0EE7" w:rsidRPr="000955A4" w:rsidRDefault="001E0EE7" w:rsidP="001E0EE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B2AC3" w:rsidRPr="000955A4" w14:paraId="54516129" w14:textId="77777777" w:rsidTr="00040121">
        <w:trPr>
          <w:cantSplit/>
        </w:trPr>
        <w:tc>
          <w:tcPr>
            <w:tcW w:w="3413" w:type="dxa"/>
            <w:vAlign w:val="bottom"/>
          </w:tcPr>
          <w:p w14:paraId="3CA9A8BB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9B2AC3" w:rsidRPr="000955A4" w:rsidRDefault="009B2AC3" w:rsidP="009B2AC3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7D6994" w14:textId="39554C46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3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00" w:type="dxa"/>
            <w:shd w:val="clear" w:color="auto" w:fill="auto"/>
          </w:tcPr>
          <w:p w14:paraId="03483B38" w14:textId="4DC76406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48EC4" w14:textId="0DA06E71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382D4D3A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589B02A3" w14:textId="77777777" w:rsidTr="00040121">
        <w:trPr>
          <w:cantSplit/>
        </w:trPr>
        <w:tc>
          <w:tcPr>
            <w:tcW w:w="3413" w:type="dxa"/>
            <w:vAlign w:val="bottom"/>
          </w:tcPr>
          <w:p w14:paraId="51093F82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5A4468A1" w:rsidR="009B2AC3" w:rsidRPr="000955A4" w:rsidRDefault="0087429E" w:rsidP="009B2AC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B2AC3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457DEC" w14:textId="51DA89B3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3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B2C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1300" w:type="dxa"/>
            <w:shd w:val="clear" w:color="auto" w:fill="auto"/>
          </w:tcPr>
          <w:p w14:paraId="39FCA512" w14:textId="78C398EC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7151" w14:textId="1DBBFEF2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1E929390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29C5025B" w14:textId="77777777" w:rsidTr="00040121">
        <w:trPr>
          <w:cantSplit/>
        </w:trPr>
        <w:tc>
          <w:tcPr>
            <w:tcW w:w="3413" w:type="dxa"/>
            <w:vAlign w:val="bottom"/>
          </w:tcPr>
          <w:p w14:paraId="4DC105D9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9B2AC3" w:rsidRPr="000955A4" w:rsidRDefault="009B2AC3" w:rsidP="009B2AC3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22FDF" w14:textId="2493D268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shd w:val="clear" w:color="auto" w:fill="auto"/>
          </w:tcPr>
          <w:p w14:paraId="7D633DD9" w14:textId="77777777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48B03E" w14:textId="2DFB0C11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B2AC3" w:rsidRPr="000955A4" w14:paraId="7ED81684" w14:textId="77777777" w:rsidTr="00040121">
        <w:trPr>
          <w:cantSplit/>
        </w:trPr>
        <w:tc>
          <w:tcPr>
            <w:tcW w:w="3413" w:type="dxa"/>
            <w:vAlign w:val="bottom"/>
          </w:tcPr>
          <w:p w14:paraId="05F8206C" w14:textId="77777777" w:rsidR="009B2AC3" w:rsidRPr="000955A4" w:rsidRDefault="009B2AC3" w:rsidP="009B2AC3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0955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6C80E96D" w:rsidR="009B2AC3" w:rsidRPr="000955A4" w:rsidRDefault="0087429E" w:rsidP="009B2AC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B2AC3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55E42" w14:textId="1CBF822F" w:rsidR="009B2AC3" w:rsidRPr="000955A4" w:rsidRDefault="004B2C09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2,786</w:t>
            </w:r>
          </w:p>
        </w:tc>
        <w:tc>
          <w:tcPr>
            <w:tcW w:w="1300" w:type="dxa"/>
            <w:shd w:val="clear" w:color="auto" w:fill="auto"/>
          </w:tcPr>
          <w:p w14:paraId="090E0144" w14:textId="03B31BF7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347C5" w14:textId="1658C451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68258D42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426CA1A2" w14:textId="77777777" w:rsidTr="00040121">
        <w:trPr>
          <w:cantSplit/>
        </w:trPr>
        <w:tc>
          <w:tcPr>
            <w:tcW w:w="3413" w:type="dxa"/>
            <w:vAlign w:val="bottom"/>
          </w:tcPr>
          <w:p w14:paraId="42E4C315" w14:textId="447FF558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9B2AC3" w:rsidRPr="000955A4" w:rsidRDefault="009B2AC3" w:rsidP="009B2AC3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567481" w14:textId="6D92C288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67C055D9" w14:textId="2D132B27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39772E95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45F4C92A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319EFD34" w14:textId="77777777" w:rsidTr="00040121">
        <w:trPr>
          <w:cantSplit/>
        </w:trPr>
        <w:tc>
          <w:tcPr>
            <w:tcW w:w="3413" w:type="dxa"/>
            <w:vAlign w:val="bottom"/>
          </w:tcPr>
          <w:p w14:paraId="5C819526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9B2AC3" w:rsidRPr="000955A4" w:rsidRDefault="009B2AC3" w:rsidP="009B2AC3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B8E250" w14:textId="402D0B05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B2C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,432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EE105" w14:textId="141CC428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6606C0FB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4DCCE466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B6471EF" w14:textId="77777777" w:rsidR="00343415" w:rsidRPr="000955A4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0955A4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0955A4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0955A4" w14:paraId="5F82E006" w14:textId="77777777" w:rsidTr="00040121">
        <w:trPr>
          <w:cantSplit/>
        </w:trPr>
        <w:tc>
          <w:tcPr>
            <w:tcW w:w="4277" w:type="dxa"/>
          </w:tcPr>
          <w:p w14:paraId="7AA0CB2D" w14:textId="77777777" w:rsidR="00143D38" w:rsidRPr="000955A4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0955A4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0955A4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832793" w:rsidRPr="000955A4" w14:paraId="767695B8" w14:textId="77777777" w:rsidTr="00040121">
        <w:trPr>
          <w:cantSplit/>
        </w:trPr>
        <w:tc>
          <w:tcPr>
            <w:tcW w:w="4277" w:type="dxa"/>
          </w:tcPr>
          <w:p w14:paraId="3AD94170" w14:textId="77777777" w:rsidR="00832793" w:rsidRPr="000955A4" w:rsidRDefault="00832793" w:rsidP="0083279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7A936C23" w:rsidR="00832793" w:rsidRPr="000955A4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4D32EA1F" w:rsidR="00832793" w:rsidRPr="000955A4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50E24C8F" w:rsidR="00832793" w:rsidRPr="000955A4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569EDAC9" w:rsidR="00832793" w:rsidRPr="000955A4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E0EE7" w:rsidRPr="000955A4" w14:paraId="362F7751" w14:textId="77777777" w:rsidTr="00040121">
        <w:trPr>
          <w:cantSplit/>
        </w:trPr>
        <w:tc>
          <w:tcPr>
            <w:tcW w:w="4277" w:type="dxa"/>
          </w:tcPr>
          <w:p w14:paraId="3E5AB146" w14:textId="77777777" w:rsidR="001E0EE7" w:rsidRPr="000955A4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3FEB5D16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2C53815" w14:textId="2E503848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43055C1D" w14:textId="681995D4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FABA03F" w14:textId="659D32D4" w:rsidR="001E0EE7" w:rsidRPr="000955A4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E0EE7" w:rsidRPr="000955A4" w14:paraId="6D6BAE81" w14:textId="77777777" w:rsidTr="00040121">
        <w:trPr>
          <w:cantSplit/>
          <w:trHeight w:val="275"/>
        </w:trPr>
        <w:tc>
          <w:tcPr>
            <w:tcW w:w="4277" w:type="dxa"/>
          </w:tcPr>
          <w:p w14:paraId="56011D84" w14:textId="77777777" w:rsidR="001E0EE7" w:rsidRPr="000955A4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1E0EE7" w:rsidRPr="000955A4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E0EE7" w:rsidRPr="000955A4" w14:paraId="07951DBF" w14:textId="77777777" w:rsidTr="00040121">
        <w:trPr>
          <w:cantSplit/>
        </w:trPr>
        <w:tc>
          <w:tcPr>
            <w:tcW w:w="4277" w:type="dxa"/>
          </w:tcPr>
          <w:p w14:paraId="57128F7C" w14:textId="77777777" w:rsidR="001E0EE7" w:rsidRPr="000955A4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1E0EE7" w:rsidRPr="000955A4" w:rsidRDefault="001E0EE7" w:rsidP="001E0E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B2AC3" w:rsidRPr="000955A4" w14:paraId="2E198257" w14:textId="77777777" w:rsidTr="00040121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5CCF2ED0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A3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B2C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shd w:val="clear" w:color="auto" w:fill="auto"/>
          </w:tcPr>
          <w:p w14:paraId="024867ED" w14:textId="4A2B2CC2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C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2AD89E38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04EABB30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315443C6" w14:textId="77777777" w:rsidTr="00040121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217B2013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50CB097D" w14:textId="19B78338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1837EDCF" w14:textId="490FA89D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4AAD92B" w14:textId="533A8456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561FF2BB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0AD15E03" w14:textId="77777777" w:rsidTr="00040121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26A89AB8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351A38D6" w14:textId="1C2746DA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0340CF" w14:textId="247EEDF3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9DA2195" w14:textId="06F3C7B7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5C1E87E9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57393ED7" w14:textId="77777777" w:rsidTr="00040121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301CD1D6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15814669" w14:textId="2199D9EC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</w:tcPr>
          <w:p w14:paraId="1B76EC16" w14:textId="7AA7A577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4BB579" w14:textId="51415D3E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2A0C8F18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57891B11" w14:textId="77777777" w:rsidTr="00040121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11AC3E24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6BBD8577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BFBA96" w14:textId="42023AB7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53A30257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6D656551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36C136B0" w14:textId="77777777" w:rsidTr="00040121">
        <w:trPr>
          <w:cantSplit/>
          <w:trHeight w:val="307"/>
        </w:trPr>
        <w:tc>
          <w:tcPr>
            <w:tcW w:w="4277" w:type="dxa"/>
          </w:tcPr>
          <w:p w14:paraId="41E0383D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044E1682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A3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B2C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1EA50" w14:textId="31ED1381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C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2F9DB63F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792F8FF6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3380F193" w14:textId="77777777" w:rsidTr="00040121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00784499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C61540" w14:textId="0B835938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50656547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07B08767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B2AC3" w:rsidRPr="000955A4" w14:paraId="554F54E0" w14:textId="77777777" w:rsidTr="00040121">
        <w:trPr>
          <w:cantSplit/>
          <w:trHeight w:val="307"/>
        </w:trPr>
        <w:tc>
          <w:tcPr>
            <w:tcW w:w="4277" w:type="dxa"/>
          </w:tcPr>
          <w:p w14:paraId="74C051FE" w14:textId="77777777" w:rsidR="009B2AC3" w:rsidRPr="000955A4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68E09CD0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A34C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B2C0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EF0DA" w14:textId="2CD8D159" w:rsidR="009B2AC3" w:rsidRPr="000955A4" w:rsidRDefault="0087429E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B2AC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5CEB3F31" w:rsidR="009B2AC3" w:rsidRPr="000955A4" w:rsidRDefault="006A34C7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50DCE7CE" w:rsidR="009B2AC3" w:rsidRPr="000955A4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18610E41" w14:textId="77777777" w:rsidR="00431C42" w:rsidRPr="000955A4" w:rsidRDefault="00431C4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B3896DA" w14:textId="77777777" w:rsidR="00431C42" w:rsidRPr="000955A4" w:rsidRDefault="00431C42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4667CE" w14:textId="77253BEC" w:rsidR="00247F7A" w:rsidRPr="000955A4" w:rsidRDefault="00247F7A" w:rsidP="00431C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5652ED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6"/>
      </w:tblGrid>
      <w:tr w:rsidR="00FB6571" w:rsidRPr="005652ED" w14:paraId="27E8BFCB" w14:textId="77777777" w:rsidTr="0080483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B0EF564" w14:textId="4E2F0E46" w:rsidR="00FB6571" w:rsidRPr="005652ED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  <w:r w:rsidR="00E4659B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FB6571" w:rsidRPr="005652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บริษัทร่วม และการร่วมค้า</w:t>
            </w:r>
          </w:p>
        </w:tc>
      </w:tr>
    </w:tbl>
    <w:p w14:paraId="271286A5" w14:textId="77777777" w:rsidR="00FB6571" w:rsidRPr="005652ED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5652ED" w14:paraId="4C6FCB4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5652ED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5652ED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5652ED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5652ED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32793" w:rsidRPr="005652ED" w14:paraId="747B35FC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32793" w:rsidRPr="005652ED" w:rsidRDefault="00832793" w:rsidP="0083279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32793" w:rsidRPr="005652ED" w:rsidRDefault="00832793" w:rsidP="0083279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8B86B" w14:textId="0E11F4BB" w:rsidR="00832793" w:rsidRPr="005652ED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57C26D" w14:textId="5BEB2A37" w:rsidR="00832793" w:rsidRPr="005652ED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CABC77" w14:textId="337B183D" w:rsidR="00832793" w:rsidRPr="005652ED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AD1E97" w14:textId="66AC573E" w:rsidR="00832793" w:rsidRPr="005652ED" w:rsidRDefault="0087429E" w:rsidP="008327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793"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E0EE7" w:rsidRPr="005652ED" w14:paraId="3B97A43F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1E0EE7" w:rsidRPr="005652ED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1E0EE7" w:rsidRPr="005652ED" w:rsidRDefault="001E0EE7" w:rsidP="001E0EE7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EC9B80" w14:textId="374C2AE2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3A1655D7" w14:textId="63F1DD70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05E7F8DE" w14:textId="6839A676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F43155F" w14:textId="3EC77254" w:rsidR="001E0EE7" w:rsidRPr="005652ED" w:rsidRDefault="001E0EE7" w:rsidP="001E0EE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1E0EE7" w:rsidRPr="005652ED" w14:paraId="6159BE65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1E0EE7" w:rsidRPr="005652ED" w:rsidRDefault="001E0EE7" w:rsidP="001E0EE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1E0EE7" w:rsidRPr="005652ED" w:rsidRDefault="001E0EE7" w:rsidP="001E0EE7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1E0EE7" w:rsidRPr="005652ED" w:rsidRDefault="001E0EE7" w:rsidP="001E0EE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5652ED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1E0EE7" w:rsidRPr="005652ED" w14:paraId="4DED292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1E0EE7" w:rsidRPr="005652ED" w:rsidRDefault="001E0EE7" w:rsidP="001E0EE7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1E0EE7" w:rsidRPr="005652ED" w:rsidRDefault="001E0EE7" w:rsidP="001E0EE7">
            <w:pPr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1E0EE7" w:rsidRPr="005652ED" w:rsidRDefault="001E0EE7" w:rsidP="001E0E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018" w:rsidRPr="005652ED" w14:paraId="61CF8FF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713EB9C" w14:textId="5CC0E880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242AFFE" w14:textId="4EAE9468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666177" w14:textId="296D7486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9B5E2EE" w14:textId="516BAA39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D0018" w:rsidRPr="005652ED" w14:paraId="79E19725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6EA487" w14:textId="6FA45189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AA96D3" w14:textId="14C5A89E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8F6F0" w14:textId="4B310D04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650AC" w14:textId="614BA05E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018" w:rsidRPr="005652ED" w14:paraId="6DDD3AC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u w:val="single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40FFA621" w:rsidR="006D0018" w:rsidRPr="005652ED" w:rsidRDefault="0087429E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D0018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C00D5" w14:textId="0DD8E936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D8CF43" w14:textId="21E3AC52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3F5C2" w14:textId="61F9F5CD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480B10" w14:textId="367E55EC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B2AC3" w:rsidRPr="005652ED" w14:paraId="07893FEC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9B2AC3" w:rsidRPr="005652ED" w:rsidRDefault="009B2AC3" w:rsidP="009B2AC3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9B2AC3" w:rsidRPr="005652ED" w:rsidRDefault="009B2AC3" w:rsidP="009B2AC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C6210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6ABAA2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6A2E1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237D42" w14:textId="77777777" w:rsidR="009B2AC3" w:rsidRPr="005652ED" w:rsidRDefault="009B2AC3" w:rsidP="009B2AC3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018" w:rsidRPr="005652ED" w14:paraId="663104A9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7E120463" w:rsidR="006D0018" w:rsidRPr="005652ED" w:rsidRDefault="0087429E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D0018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D4E399C" w14:textId="5B310DF8" w:rsidR="006D0018" w:rsidRPr="005652ED" w:rsidRDefault="0087429E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D00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4EAF0" w14:textId="09E68EF4" w:rsidR="006D0018" w:rsidRPr="005652ED" w:rsidRDefault="0087429E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5EE27" w14:textId="1A3EAE0C" w:rsidR="006D0018" w:rsidRPr="005652ED" w:rsidRDefault="0087429E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7E167A" w14:textId="4A42610D" w:rsidR="006D0018" w:rsidRPr="005652ED" w:rsidRDefault="0087429E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6D0018" w:rsidRPr="005652ED" w14:paraId="720A732B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A6E9FC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6B5A40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72286A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8511D9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018" w:rsidRPr="005652ED" w14:paraId="3F481791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5CCC387" w14:textId="7033FD17" w:rsidR="006D0018" w:rsidRPr="005652ED" w:rsidRDefault="0087429E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C861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296" w:type="dxa"/>
          </w:tcPr>
          <w:p w14:paraId="5B75DA59" w14:textId="1B37A26C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53466D09" w14:textId="0704FF6F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FD1D0E7" w14:textId="0C9A2DE1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D0018" w:rsidRPr="005652ED" w14:paraId="16293519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710D2D" w14:textId="4CE1DEA4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334F0" w14:textId="483D293B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E2C0DE" w14:textId="7231EECB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DCAC7" w14:textId="080CB1DB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D0018" w:rsidRPr="005652ED" w14:paraId="4C96D45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4F182C6B" w:rsidR="006D0018" w:rsidRPr="005652ED" w:rsidRDefault="0087429E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D0018" w:rsidRPr="005652E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546598" w14:textId="7AEA50DF" w:rsidR="006D0018" w:rsidRPr="005652ED" w:rsidRDefault="0087429E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6D001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A4E89" w14:textId="0C13B338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33C133" w14:textId="54336D94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879CCA" w14:textId="2742CB70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Pr="005652E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D0018" w:rsidRPr="005652ED" w14:paraId="291298DB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835E57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C71A74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34EAEBB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0691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018" w:rsidRPr="005652ED" w14:paraId="62754CFD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54377014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48FF771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14774D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631A93B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A35F142" w14:textId="77777777" w:rsidR="006D0018" w:rsidRPr="005652ED" w:rsidRDefault="006D0018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D0018" w:rsidRPr="005652ED" w14:paraId="01EC6653" w14:textId="77777777" w:rsidTr="00040121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6D0018" w:rsidRPr="005652ED" w:rsidRDefault="006D0018" w:rsidP="006D0018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6D0018" w:rsidRPr="005652ED" w:rsidRDefault="006D0018" w:rsidP="006D0018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D30F90" w14:textId="6ED4BCAB" w:rsidR="006D0018" w:rsidRPr="005652ED" w:rsidRDefault="0087429E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C861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8E007" w14:textId="3425C7BA" w:rsidR="006D0018" w:rsidRPr="005652ED" w:rsidRDefault="0087429E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8748C8" w14:textId="07C12B6D" w:rsidR="006D0018" w:rsidRPr="005652ED" w:rsidRDefault="0087429E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FFEB22" w14:textId="106C6B59" w:rsidR="006D0018" w:rsidRPr="005652ED" w:rsidRDefault="0087429E" w:rsidP="006D001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D0018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</w:tbl>
    <w:p w14:paraId="6DD976FA" w14:textId="77777777" w:rsidR="000976BF" w:rsidRPr="005652ED" w:rsidRDefault="000976BF" w:rsidP="00A96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5523F194" w:rsidR="00751969" w:rsidRPr="005652ED" w:rsidRDefault="0087429E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บริษัทร่วม </w:t>
      </w:r>
      <w:r w:rsidR="00FC07FA"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5652ED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50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5940"/>
        <w:gridCol w:w="1800"/>
        <w:gridCol w:w="1710"/>
      </w:tblGrid>
      <w:tr w:rsidR="001269FF" w:rsidRPr="005652ED" w14:paraId="1EE2DE6A" w14:textId="77777777" w:rsidTr="00040121">
        <w:trPr>
          <w:cantSplit/>
        </w:trPr>
        <w:tc>
          <w:tcPr>
            <w:tcW w:w="5940" w:type="dxa"/>
            <w:vAlign w:val="center"/>
          </w:tcPr>
          <w:p w14:paraId="52682C72" w14:textId="77777777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7DE7F6" w14:textId="3D2AD92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63873F9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60CB8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269FF" w:rsidRPr="005652ED" w14:paraId="6DCC9314" w14:textId="77777777" w:rsidTr="00040121">
        <w:trPr>
          <w:cantSplit/>
        </w:trPr>
        <w:tc>
          <w:tcPr>
            <w:tcW w:w="5940" w:type="dxa"/>
            <w:vAlign w:val="center"/>
          </w:tcPr>
          <w:p w14:paraId="007B4DBF" w14:textId="77777777" w:rsidR="001269FF" w:rsidRPr="005652ED" w:rsidRDefault="001269FF" w:rsidP="00CE45A4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24592" w14:textId="44A4C5DA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B9D2" w14:textId="77777777" w:rsidR="001269FF" w:rsidRPr="005652ED" w:rsidRDefault="001269FF" w:rsidP="00CE45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269FF" w:rsidRPr="005652ED" w14:paraId="6FBBF930" w14:textId="77777777" w:rsidTr="00040121">
        <w:trPr>
          <w:cantSplit/>
        </w:trPr>
        <w:tc>
          <w:tcPr>
            <w:tcW w:w="5940" w:type="dxa"/>
            <w:vAlign w:val="center"/>
          </w:tcPr>
          <w:p w14:paraId="5C334A25" w14:textId="77777777" w:rsidR="001269FF" w:rsidRPr="005652ED" w:rsidRDefault="001269FF" w:rsidP="00CE45A4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B04C3A" w14:textId="3FF78208" w:rsidR="001269FF" w:rsidRPr="005652ED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691E4B" w14:textId="77777777" w:rsidR="001269FF" w:rsidRPr="005652ED" w:rsidRDefault="001269FF" w:rsidP="00CE45A4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69FF" w:rsidRPr="005652ED" w14:paraId="3D42DC41" w14:textId="77777777" w:rsidTr="00040121">
        <w:trPr>
          <w:cantSplit/>
        </w:trPr>
        <w:tc>
          <w:tcPr>
            <w:tcW w:w="5940" w:type="dxa"/>
            <w:vAlign w:val="center"/>
          </w:tcPr>
          <w:p w14:paraId="19538D64" w14:textId="34E06F27" w:rsidR="001269FF" w:rsidRPr="005652ED" w:rsidRDefault="001269FF" w:rsidP="00CE45A4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5652ED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3563FEFC" w14:textId="765DF8D3" w:rsidR="001269FF" w:rsidRPr="005652ED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5839D23A" w14:textId="77777777" w:rsidR="001269FF" w:rsidRPr="005652ED" w:rsidRDefault="001269FF" w:rsidP="00CE45A4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5652ED" w14:paraId="7AC05214" w14:textId="77777777" w:rsidTr="00040121">
        <w:trPr>
          <w:cantSplit/>
        </w:trPr>
        <w:tc>
          <w:tcPr>
            <w:tcW w:w="5940" w:type="dxa"/>
            <w:vAlign w:val="center"/>
          </w:tcPr>
          <w:p w14:paraId="490873A4" w14:textId="77777777" w:rsidR="00F17F79" w:rsidRPr="005652ED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494619" w14:textId="52FD814C" w:rsidR="00F17F79" w:rsidRPr="005652ED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F17F79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A132005" w14:textId="2C58525F" w:rsidR="00F17F79" w:rsidRPr="005652ED" w:rsidRDefault="0087429E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17F79" w:rsidRPr="00565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F17F79" w:rsidRPr="005652ED" w14:paraId="327F2F77" w14:textId="77777777" w:rsidTr="00040121">
        <w:trPr>
          <w:cantSplit/>
        </w:trPr>
        <w:tc>
          <w:tcPr>
            <w:tcW w:w="5940" w:type="dxa"/>
            <w:vAlign w:val="center"/>
          </w:tcPr>
          <w:p w14:paraId="67E21521" w14:textId="581B01E9" w:rsidR="00F17F79" w:rsidRPr="005652ED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การซื้อเงินลงทุนใน</w:t>
            </w:r>
            <w:r w:rsidRPr="005652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7518567" w14:textId="533A3DF7" w:rsidR="00F17F79" w:rsidRPr="005652ED" w:rsidRDefault="0087429E" w:rsidP="00F17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17F7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3D77A845" w14:textId="36FAC771" w:rsidR="00F17F79" w:rsidRPr="005652ED" w:rsidRDefault="00F17F79" w:rsidP="00F17F79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7F79" w:rsidRPr="005652ED" w14:paraId="02EB8132" w14:textId="77777777" w:rsidTr="00040121">
        <w:trPr>
          <w:cantSplit/>
        </w:trPr>
        <w:tc>
          <w:tcPr>
            <w:tcW w:w="5940" w:type="dxa"/>
            <w:vAlign w:val="center"/>
          </w:tcPr>
          <w:p w14:paraId="583F88A2" w14:textId="7A13FBB9" w:rsidR="00F17F79" w:rsidRPr="005652ED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การเพิ่มทุน</w:t>
            </w:r>
            <w:r w:rsidRPr="005652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8698DF0" w14:textId="1F779A77" w:rsidR="00F17F79" w:rsidRPr="006D0018" w:rsidRDefault="0087429E" w:rsidP="00F17F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7F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2476F6EC" w14:textId="4DC21C5B" w:rsidR="00F17F79" w:rsidRPr="005652ED" w:rsidRDefault="00F17F79" w:rsidP="00F17F79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7F79" w:rsidRPr="005652ED" w14:paraId="68483B25" w14:textId="77777777" w:rsidTr="00040121">
        <w:trPr>
          <w:cantSplit/>
        </w:trPr>
        <w:tc>
          <w:tcPr>
            <w:tcW w:w="5940" w:type="dxa"/>
            <w:vAlign w:val="center"/>
          </w:tcPr>
          <w:p w14:paraId="3F19C98B" w14:textId="163D0CD9" w:rsidR="00F17F79" w:rsidRPr="005652ED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การเพิ่มทุน</w:t>
            </w:r>
            <w:r w:rsidRPr="005652E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ใน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B55B223" w14:textId="2DB2E763" w:rsidR="00F17F79" w:rsidRPr="005652ED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19FBDFD" w14:textId="5A8AD84E" w:rsidR="00F17F79" w:rsidRPr="005652ED" w:rsidRDefault="0087429E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195</w:t>
            </w:r>
          </w:p>
        </w:tc>
      </w:tr>
      <w:tr w:rsidR="00F17F79" w:rsidRPr="005652ED" w14:paraId="19CA006B" w14:textId="77777777" w:rsidTr="00040121">
        <w:trPr>
          <w:cantSplit/>
        </w:trPr>
        <w:tc>
          <w:tcPr>
            <w:tcW w:w="5940" w:type="dxa"/>
            <w:vAlign w:val="center"/>
          </w:tcPr>
          <w:p w14:paraId="36ED5F4B" w14:textId="6A8A1CC1" w:rsidR="00F17F79" w:rsidRPr="005652ED" w:rsidRDefault="00DC2C10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C2C1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การลดทุนเงินลงทุนในการร่วมค้า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B6D7FDC" w14:textId="13C893E9" w:rsidR="00F17F79" w:rsidRPr="006D0018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2CEFCEE" w14:textId="560DF0DB" w:rsidR="00F17F79" w:rsidRDefault="00F17F79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445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F17F79" w:rsidRPr="005652ED" w14:paraId="0927BA63" w14:textId="77777777" w:rsidTr="00040121">
        <w:trPr>
          <w:cantSplit/>
        </w:trPr>
        <w:tc>
          <w:tcPr>
            <w:tcW w:w="5940" w:type="dxa"/>
            <w:vAlign w:val="center"/>
          </w:tcPr>
          <w:p w14:paraId="31561ED4" w14:textId="77777777" w:rsidR="00F17F79" w:rsidRPr="005652ED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FE9805C" w14:textId="2A1DCA56" w:rsidR="00F17F79" w:rsidRPr="004D6284" w:rsidRDefault="0087429E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</w:t>
            </w:r>
            <w:r w:rsidR="00F17F79" w:rsidRPr="001D5F1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366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BEE1EFD" w14:textId="3E545646" w:rsidR="00F17F79" w:rsidRPr="005652ED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5652ED" w14:paraId="667CE85D" w14:textId="77777777" w:rsidTr="00040121">
        <w:trPr>
          <w:cantSplit/>
        </w:trPr>
        <w:tc>
          <w:tcPr>
            <w:tcW w:w="5940" w:type="dxa"/>
            <w:vAlign w:val="center"/>
          </w:tcPr>
          <w:p w14:paraId="54261FB6" w14:textId="28309C44" w:rsidR="00F17F79" w:rsidRPr="005652ED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B672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0E4DC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B672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(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B6726D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  <w:r w:rsidR="000E4DC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59B685A" w14:textId="281E1771" w:rsidR="00F17F79" w:rsidRPr="004D6284" w:rsidRDefault="00F17F79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10" w:type="dxa"/>
            <w:shd w:val="clear" w:color="auto" w:fill="FAFAFA"/>
            <w:vAlign w:val="center"/>
          </w:tcPr>
          <w:p w14:paraId="45FF195D" w14:textId="77777777" w:rsidR="00F17F79" w:rsidRPr="005652ED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5652ED" w14:paraId="21569D85" w14:textId="77777777" w:rsidTr="00040121">
        <w:trPr>
          <w:cantSplit/>
        </w:trPr>
        <w:tc>
          <w:tcPr>
            <w:tcW w:w="5940" w:type="dxa"/>
            <w:vAlign w:val="center"/>
          </w:tcPr>
          <w:p w14:paraId="3BC3DE9B" w14:textId="77777777" w:rsidR="00F17F79" w:rsidRPr="005652ED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43FAD42" w14:textId="0483F7DD" w:rsidR="00F17F79" w:rsidRPr="004D6284" w:rsidRDefault="00F17F79" w:rsidP="00F17F79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2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Pr="000924F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9E6ABB8" w14:textId="447E8B14" w:rsidR="00F17F79" w:rsidRPr="005652ED" w:rsidRDefault="00F17F79" w:rsidP="00F17F79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5652ED" w14:paraId="0C644B99" w14:textId="77777777" w:rsidTr="00040121">
        <w:trPr>
          <w:cantSplit/>
        </w:trPr>
        <w:tc>
          <w:tcPr>
            <w:tcW w:w="5940" w:type="dxa"/>
            <w:vAlign w:val="center"/>
          </w:tcPr>
          <w:p w14:paraId="12E5AB8B" w14:textId="77777777" w:rsidR="00F17F79" w:rsidRPr="005652ED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FF2BE21" w14:textId="669031D6" w:rsidR="00F17F79" w:rsidRPr="004D6284" w:rsidRDefault="0087429E" w:rsidP="00F17F79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61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6E74A82A" w14:textId="45AA5B54" w:rsidR="00F17F79" w:rsidRPr="005652ED" w:rsidRDefault="00F17F79" w:rsidP="00F17F79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5652ED" w14:paraId="2436F683" w14:textId="77777777" w:rsidTr="00040121">
        <w:trPr>
          <w:cantSplit/>
        </w:trPr>
        <w:tc>
          <w:tcPr>
            <w:tcW w:w="5940" w:type="dxa"/>
            <w:vAlign w:val="center"/>
          </w:tcPr>
          <w:p w14:paraId="7EB4D544" w14:textId="64FC14CE" w:rsidR="00F17F79" w:rsidRPr="005652ED" w:rsidRDefault="00F17F79" w:rsidP="00F17F7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A6683BE" w14:textId="0B765360" w:rsidR="00F17F79" w:rsidRPr="005652ED" w:rsidRDefault="00F17F79" w:rsidP="00F17F79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D00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</w:t>
            </w:r>
            <w:r w:rsidRPr="006D00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431</w:t>
            </w:r>
            <w:r w:rsidRPr="006D00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49D8FB8C" w14:textId="3F59EA3D" w:rsidR="00F17F79" w:rsidRPr="005652ED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9FF" w:rsidRPr="005652ED" w14:paraId="5D0A27C3" w14:textId="77777777" w:rsidTr="00040121">
        <w:trPr>
          <w:cantSplit/>
        </w:trPr>
        <w:tc>
          <w:tcPr>
            <w:tcW w:w="5940" w:type="dxa"/>
            <w:vAlign w:val="center"/>
          </w:tcPr>
          <w:p w14:paraId="6B9BD275" w14:textId="77777777" w:rsidR="001269FF" w:rsidRPr="005652ED" w:rsidRDefault="001269FF" w:rsidP="00F7595C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652E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E5CEA9" w14:textId="5BD7DD45" w:rsidR="001269FF" w:rsidRPr="005652ED" w:rsidRDefault="0087429E" w:rsidP="00F7595C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C8619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36027C" w14:textId="4618D4A3" w:rsidR="001269FF" w:rsidRPr="005652ED" w:rsidRDefault="0087429E" w:rsidP="00F759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6D001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</w:tr>
    </w:tbl>
    <w:p w14:paraId="00F401CD" w14:textId="77777777" w:rsidR="005A5D01" w:rsidRPr="005652ED" w:rsidRDefault="005A5D01">
      <w:pPr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5652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334A53C0" w14:textId="457BC8C3" w:rsidR="00A96371" w:rsidRPr="005652ED" w:rsidRDefault="00A96371" w:rsidP="004149B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</w:rPr>
      </w:pPr>
    </w:p>
    <w:p w14:paraId="0C820BBF" w14:textId="100405C7" w:rsidR="006615BA" w:rsidRPr="005652ED" w:rsidRDefault="0087429E" w:rsidP="006615B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7429E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429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87429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</w:rPr>
        <w:tab/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</w:t>
      </w:r>
      <w:r w:rsidR="006615BA" w:rsidRPr="005652ED">
        <w:rPr>
          <w:rFonts w:ascii="Browallia New" w:hAnsi="Browallia New" w:cs="Browallia New" w:hint="cs"/>
          <w:color w:val="CF4A02"/>
          <w:sz w:val="26"/>
          <w:szCs w:val="26"/>
          <w:cs/>
        </w:rPr>
        <w:t>บริษัท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>ร่วมเกิดขึ้นในระหว่างงวด</w:t>
      </w:r>
      <w:r w:rsidR="00CD71E3">
        <w:rPr>
          <w:rFonts w:ascii="Browallia New" w:hAnsi="Browallia New" w:cs="Browallia New"/>
          <w:color w:val="CF4A02"/>
          <w:sz w:val="26"/>
          <w:szCs w:val="26"/>
          <w:cs/>
        </w:rPr>
        <w:t>หกเดือน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87429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CD71E3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CD71E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87429E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740948CB" w14:textId="77777777" w:rsidR="006615BA" w:rsidRPr="00B6726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233A8C9C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52E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บริษัทร่วม</w:t>
      </w: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ที่บริษัทถือหุ้นทางอ้อม</w:t>
      </w:r>
    </w:p>
    <w:p w14:paraId="1830EFB3" w14:textId="77777777" w:rsidR="006615BA" w:rsidRPr="00B6726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8687441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5652ED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Cogentrix RISEC Holdings, LLC (RISEC) </w:t>
      </w:r>
      <w:r w:rsidRPr="005652ED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4A40AD5E" w14:textId="77777777" w:rsidR="006615BA" w:rsidRPr="00B6726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47BB21" w14:textId="5249F1EC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70331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70331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 EGCO RISEC II, LLC (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ผู้ซื้อ) ได้ลงนามสัญญาซื้อขายหุ้นกับ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 Cogentrix RISEC CPOCP Holdings, LLC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 Cogentrix RISEC CPP II Holdings, LLC  (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ผู้ขาย) เพื่อซื้อสัดส่วนการลงทุนในอัตราร้อยละ</w:t>
      </w:r>
      <w:r w:rsid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Cogentrix RISEC Holdings, LLC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และบริษัทย่อย </w:t>
      </w:r>
      <w:bookmarkStart w:id="3" w:name="OLE_LINK1"/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ซึ่งดำเนินธุรกิจโรงไฟฟ้าพลังความร้อนร่วมขนาด</w:t>
      </w:r>
      <w:r w:rsid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609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เมกะวัตต์ </w:t>
      </w:r>
      <w:bookmarkEnd w:id="3"/>
      <w:r w:rsidR="005652ED">
        <w:rPr>
          <w:rFonts w:ascii="Browallia New" w:eastAsia="Arial Unicode MS" w:hAnsi="Browallia New" w:cs="Browallia New"/>
          <w:sz w:val="26"/>
          <w:szCs w:val="26"/>
        </w:rPr>
        <w:br/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ในประเทศสหรัฐอเมริกา ในวันเดียวกันกลุ่มกิจการ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 (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ผู้ค้ำประกัน) ได้ลงนามในสัญญาค้ำประกันกับผู้ขายเพื่อค้ำประกัน</w:t>
      </w:r>
      <w:r w:rsidR="005652ED">
        <w:rPr>
          <w:rFonts w:ascii="Browallia New" w:eastAsia="Arial Unicode MS" w:hAnsi="Browallia New" w:cs="Browallia New"/>
          <w:sz w:val="26"/>
          <w:szCs w:val="26"/>
        </w:rPr>
        <w:br/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การจ่ายเงินของผู้ซื้อและรับรองการปฏิบัติตามภาระงานภายใต้สัญญาซื้อขายหุ้น ซึ่งภาระผูกพันภายใต้สัญญาค้ำประกันดังกล่าวจะสิ้นสุดลงเมื่อการจ่ายซื้อเงินลงทุนใน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RISEC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เสร็จเรียบร้อยแล้ว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10E29B83" w14:textId="77777777" w:rsidR="006615BA" w:rsidRPr="00040121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0749EBE" w14:textId="53BC787E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เม</w:t>
      </w:r>
      <w:r w:rsidR="00473CDF"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ื่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>กลุ่ม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กิจการได้ดำเนินการซื้อเงินลงทุนดังกล่าวเสร็จสิ้นแล้ว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>สิ่งตอบแทนสุทธิที่โอนให้คิด</w:t>
      </w:r>
      <w:r w:rsidRPr="005652E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เป็นจำนวน 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</w:t>
      </w:r>
      <w:r w:rsidR="00F32428"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85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(หรือเทียบเท่า 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172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ล้านบาท) </w:t>
      </w:r>
      <w:r w:rsidRPr="005652E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ประกอบด้วยเงินสดจ่าย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จำนวน</w:t>
      </w:r>
      <w:r w:rsidR="00F32428"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="00F32428"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87429E" w:rsidRPr="0087429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ล้านเหรียญสหรัฐฯ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 (หรือเทียบเท่า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5652ED">
        <w:rPr>
          <w:rFonts w:ascii="Browallia New" w:eastAsia="Arial Unicode MS" w:hAnsi="Browallia New" w:cs="Browallia New"/>
          <w:sz w:val="26"/>
          <w:szCs w:val="26"/>
        </w:rPr>
        <w:t>,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196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สุทธิกับรายการปรับปรุงตามเงื่อนไขที่ระบุไว้ในสัญญาซื้อขายหุ้น </w:t>
      </w:r>
      <w:r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จำนวน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401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หรือเทียบเท่ากับ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ซึ่งได้รับเงินคืน</w:t>
      </w:r>
      <w:r w:rsidR="00E821C9">
        <w:rPr>
          <w:rFonts w:ascii="Browallia New" w:eastAsia="Arial Unicode MS" w:hAnsi="Browallia New" w:cs="Browallia New" w:hint="cs"/>
          <w:sz w:val="26"/>
          <w:szCs w:val="26"/>
          <w:cs/>
        </w:rPr>
        <w:t>แล้ว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4A656D"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ไตรมาสส</w:t>
      </w:r>
      <w:r w:rsidR="00E821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อง</w:t>
      </w:r>
      <w:r w:rsidRPr="005652ED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74FADB07" w14:textId="77777777" w:rsidR="006615BA" w:rsidRPr="00040121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6B18CFC" w14:textId="57202376" w:rsidR="006615BA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ประมาณการมูลค่ายุติธรรมของสินทรัพย์ที่ระบุได้ที่ได้มาและหนี้สินที่รับมามีมูลค่าเท่ากับ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194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ล้านเหรียญสหรัฐฯ (หรือเทียบเท่า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New" w:cs="BrowalliaNew"/>
          <w:color w:val="auto"/>
          <w:sz w:val="26"/>
          <w:szCs w:val="26"/>
          <w:lang w:val="en-GB" w:eastAsia="en-GB"/>
        </w:rPr>
        <w:t>6</w:t>
      </w:r>
      <w:r w:rsidR="004D6284">
        <w:rPr>
          <w:rFonts w:ascii="BrowalliaNew" w:cs="BrowalliaNew"/>
          <w:color w:val="auto"/>
          <w:sz w:val="26"/>
          <w:szCs w:val="26"/>
          <w:lang w:eastAsia="en-GB"/>
        </w:rPr>
        <w:t>,</w:t>
      </w:r>
      <w:r w:rsidR="0087429E" w:rsidRPr="0087429E">
        <w:rPr>
          <w:rFonts w:ascii="BrowalliaNew" w:cs="BrowalliaNew"/>
          <w:color w:val="auto"/>
          <w:sz w:val="26"/>
          <w:szCs w:val="26"/>
          <w:lang w:val="en-GB" w:eastAsia="en-GB"/>
        </w:rPr>
        <w:t>597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ล้านบาท) และ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151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(หรือเทียบเท่า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4D628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130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ตามลำดับ อย่างไรก็ตาม 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ทั้งนี้ ณ วันที่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ผลของการปันส่วนต้นทุนการซื้อเงินลงทุน โดยคาดว่าจะแล้วเสร็จภายใน</w:t>
      </w:r>
      <w:r w:rsidRPr="005652E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หนึ่งปี</w:t>
      </w:r>
      <w:r w:rsidR="0004012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นับจากวันที่กลุ่มกิจการซื้อเงินลงทุนดังกล่าว</w:t>
      </w:r>
    </w:p>
    <w:p w14:paraId="40AA259B" w14:textId="77777777" w:rsidR="004D6284" w:rsidRPr="00040121" w:rsidRDefault="004D6284" w:rsidP="006615BA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21F392" w14:textId="4BE09AAA" w:rsidR="004D6284" w:rsidRDefault="004D6284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4D6284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>Ares Apex Pooling, LLC (Ares Apex)</w:t>
      </w:r>
      <w:r w:rsidR="00367336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 </w:t>
      </w:r>
      <w:r w:rsidR="00367336">
        <w:rPr>
          <w:rFonts w:ascii="Browallia New" w:eastAsia="Arial Unicode MS" w:hAnsi="Browallia New" w:cs="Browallia New" w:hint="cs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297C3765" w14:textId="77777777" w:rsidR="004D6284" w:rsidRPr="00040121" w:rsidRDefault="004D6284" w:rsidP="006615BA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54F1FDB" w14:textId="759CF6DE" w:rsidR="004D6284" w:rsidRPr="0021436C" w:rsidRDefault="004D6284" w:rsidP="004D628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040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21436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1436C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040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1436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9F565E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21436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0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012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มิถุนายน 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040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1436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040121">
        <w:rPr>
          <w:rFonts w:ascii="Browallia New" w:eastAsia="Arial Unicode MS" w:hAnsi="Browallia New" w:cs="Browallia New"/>
          <w:sz w:val="26"/>
          <w:szCs w:val="26"/>
        </w:rPr>
        <w:t xml:space="preserve"> Ares Apex 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>ได้เรียกชำระค่าหุ้นเพิ่มทุน โดยกลุ่มกิจการได้จ่ายช</w:t>
      </w:r>
      <w:r w:rsidRPr="0004012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>ระค่าหุ้นเพ</w:t>
      </w:r>
      <w:r w:rsidRPr="00040121">
        <w:rPr>
          <w:rFonts w:ascii="Browallia New" w:eastAsia="Arial Unicode MS" w:hAnsi="Browallia New" w:cs="Browallia New" w:hint="cs"/>
          <w:sz w:val="26"/>
          <w:szCs w:val="26"/>
          <w:cs/>
        </w:rPr>
        <w:t>ิ่ม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>ทุนดังกล่าวตามสัดส่วนการลงทุนเดิมเป็นจ</w:t>
      </w:r>
      <w:r w:rsidRPr="00040121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>นวนเงินทั</w:t>
      </w:r>
      <w:r w:rsidRPr="00040121">
        <w:rPr>
          <w:rFonts w:ascii="Browallia New" w:eastAsia="Arial Unicode MS" w:hAnsi="Browallia New" w:cs="Browallia New" w:hint="cs"/>
          <w:sz w:val="26"/>
          <w:szCs w:val="26"/>
          <w:cs/>
        </w:rPr>
        <w:t>้ง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ล้านเหรียญสหรัฐฯ (หรือเทียบเท่</w:t>
      </w:r>
      <w:r w:rsidR="002802F9">
        <w:rPr>
          <w:rFonts w:ascii="Browallia New" w:eastAsia="Arial Unicode MS" w:hAnsi="Browallia New" w:cs="Browallia New" w:hint="cs"/>
          <w:sz w:val="26"/>
          <w:szCs w:val="26"/>
          <w:cs/>
        </w:rPr>
        <w:t>า</w:t>
      </w:r>
      <w:r w:rsidR="0021436C">
        <w:rPr>
          <w:rFonts w:ascii="Browallia New" w:eastAsia="Arial Unicode MS" w:hAnsi="Browallia New" w:cs="Browallia New"/>
          <w:sz w:val="26"/>
          <w:szCs w:val="26"/>
        </w:rPr>
        <w:br/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40121">
        <w:rPr>
          <w:rFonts w:ascii="Browallia New" w:eastAsia="Arial Unicode MS" w:hAnsi="Browallia New" w:cs="Browallia New"/>
          <w:sz w:val="26"/>
          <w:szCs w:val="26"/>
        </w:rPr>
        <w:t>,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844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</w:p>
    <w:p w14:paraId="747A79AF" w14:textId="77777777" w:rsidR="006615BA" w:rsidRPr="00040121" w:rsidRDefault="006615BA" w:rsidP="00040121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99B1C1F" w14:textId="37CC7A65" w:rsidR="006615BA" w:rsidRPr="005652ED" w:rsidRDefault="0087429E" w:rsidP="006615B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29E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7429E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87429E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การเปลี่ยนแปลงที่สำคัญของเงินลงทุนในการร่วมค้าที่เกิดขึ้นในระหว่างงวด</w:t>
      </w:r>
      <w:r w:rsidR="00CD71E3">
        <w:rPr>
          <w:rFonts w:ascii="Browallia New" w:hAnsi="Browallia New" w:cs="Browallia New"/>
          <w:color w:val="CF4A02"/>
          <w:sz w:val="26"/>
          <w:szCs w:val="26"/>
          <w:cs/>
        </w:rPr>
        <w:t>หกเดือน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87429E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CD71E3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CD71E3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6615BA" w:rsidRPr="005652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87429E">
        <w:rPr>
          <w:rFonts w:ascii="Browallia New" w:hAnsi="Browallia New" w:cs="Browallia New"/>
          <w:color w:val="CF4A02"/>
          <w:sz w:val="26"/>
          <w:szCs w:val="26"/>
          <w:lang w:val="en-GB"/>
        </w:rPr>
        <w:t>2566</w:t>
      </w:r>
    </w:p>
    <w:p w14:paraId="6E929A50" w14:textId="77777777" w:rsidR="006615BA" w:rsidRPr="00040121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36F317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652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การร่วมค้าที่บริษัทถือหุ้นทางตรง</w:t>
      </w:r>
    </w:p>
    <w:p w14:paraId="1C186EEF" w14:textId="77777777" w:rsidR="006615BA" w:rsidRPr="00040121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64756D" w14:textId="77777777" w:rsidR="006615BA" w:rsidRPr="005652E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5652ED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อินโนพาวเวอร์ จำกัด (อินโนพาวเวอร์)</w:t>
      </w:r>
    </w:p>
    <w:p w14:paraId="58F9D60D" w14:textId="77777777" w:rsidR="006615BA" w:rsidRPr="00B6726D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3958984" w14:textId="0301946D" w:rsidR="006615BA" w:rsidRDefault="006615BA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อินโนพาวเวอร์ได้เรียกชำระค่าหุ้นเพิ่มทุน โดยบริษัทได้จ่ายชำระค่าหุ้นเพิ่มทุนดังกล่าว</w:t>
      </w:r>
      <w:r w:rsidRPr="005652ED">
        <w:rPr>
          <w:rFonts w:ascii="Browallia New" w:eastAsia="Arial Unicode MS" w:hAnsi="Browallia New" w:cs="Browallia New"/>
          <w:sz w:val="26"/>
          <w:szCs w:val="26"/>
        </w:rPr>
        <w:br/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ตามสัดส่วนการลงทุนเดิมเป็นจำนวนทั้งสิ้น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195</w:t>
      </w:r>
      <w:r w:rsidRPr="005652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52ED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1F0B23D6" w14:textId="77777777" w:rsidR="006D0018" w:rsidRPr="00040121" w:rsidRDefault="006D0018" w:rsidP="006615BA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7D5835D" w14:textId="3E8AEA54" w:rsidR="006D0018" w:rsidRPr="005652ED" w:rsidRDefault="006D0018" w:rsidP="006615B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652ED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บริษัท </w:t>
      </w:r>
      <w:r w:rsidRPr="006D0018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กัลฟ์อิเล็คตริก จำกัด (มหาชน) (จีอีซี) และบริษัทย่อย</w:t>
      </w:r>
    </w:p>
    <w:p w14:paraId="0EC143C9" w14:textId="568B8B73" w:rsidR="006C2320" w:rsidRPr="00040121" w:rsidRDefault="006C2320" w:rsidP="000F77BF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7BD428" w14:textId="1C00C19B" w:rsidR="006D0018" w:rsidRDefault="006D0018" w:rsidP="006D0018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040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040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012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เมษายน </w:t>
      </w:r>
      <w:r w:rsidRPr="0004012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040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04012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0121">
        <w:rPr>
          <w:rFonts w:ascii="Browallia New" w:eastAsia="Arial Unicode MS" w:hAnsi="Browallia New" w:cs="Browallia New" w:hint="cs"/>
          <w:sz w:val="26"/>
          <w:szCs w:val="26"/>
          <w:cs/>
        </w:rPr>
        <w:t>จีอีซี</w:t>
      </w:r>
      <w:r w:rsidRPr="00040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ได้จดทะเบียนลดทุนกับกระทรวงพาณิชย์</w:t>
      </w:r>
      <w:r w:rsidRPr="0004012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0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ซึ่งบริษัทได้รับชำระเงินจากการลดทุนดังกล่าวตามสัดส่วนการลงทุนเป็นจำนวนเงินทั้งสิ้น</w:t>
      </w:r>
      <w:r w:rsidRPr="0004012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445</w:t>
      </w:r>
      <w:r w:rsidRPr="0004012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4012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6E245272" w14:textId="77777777" w:rsidR="006D0018" w:rsidRPr="005652ED" w:rsidRDefault="006D0018" w:rsidP="000F77B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790B76" w14:textId="7CAF23D9" w:rsidR="00F97D38" w:rsidRPr="000955A4" w:rsidRDefault="00F97D38" w:rsidP="00483E5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F97D38" w:rsidRPr="000955A4" w:rsidSect="00EE782B">
          <w:headerReference w:type="default" r:id="rId15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0955A4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18D428" w14:textId="58A05BC1" w:rsidR="007124A9" w:rsidRPr="000955A4" w:rsidRDefault="0087429E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4" w:name="_Hlk50041575"/>
      <w:r w:rsidR="007124A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4"/>
    </w:p>
    <w:p w14:paraId="248FA8D2" w14:textId="77777777" w:rsidR="00BE6080" w:rsidRPr="00040121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64C5329" w14:textId="77777777" w:rsidR="00D00B31" w:rsidRPr="000955A4" w:rsidRDefault="007124A9" w:rsidP="003C20E1">
      <w:pPr>
        <w:tabs>
          <w:tab w:val="left" w:pos="542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6FC4B949" w14:textId="77777777" w:rsidR="009B2AC3" w:rsidRPr="00040121" w:rsidRDefault="009B2AC3" w:rsidP="00040121">
      <w:pPr>
        <w:ind w:left="547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15373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2E40D4" w:rsidRPr="000955A4" w14:paraId="0967DDA0" w14:textId="77777777" w:rsidTr="00040121">
        <w:trPr>
          <w:cantSplit/>
          <w:trHeight w:val="221"/>
        </w:trPr>
        <w:tc>
          <w:tcPr>
            <w:tcW w:w="3427" w:type="dxa"/>
            <w:vAlign w:val="bottom"/>
          </w:tcPr>
          <w:p w14:paraId="7FCCAA6B" w14:textId="77777777" w:rsidR="002E40D4" w:rsidRPr="000955A4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69B2BF75" w14:textId="7D338156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ข้อมูล</w:t>
            </w:r>
            <w:r w:rsidR="00E4659B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ทาง</w:t>
            </w: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การเงินเฉพาะกิจการ</w:t>
            </w:r>
          </w:p>
        </w:tc>
      </w:tr>
      <w:tr w:rsidR="002E40D4" w:rsidRPr="000955A4" w14:paraId="34D216D8" w14:textId="77777777" w:rsidTr="00040121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70ADE8BD" w14:textId="77777777" w:rsidR="002E40D4" w:rsidRPr="000955A4" w:rsidRDefault="002E40D4" w:rsidP="00D21629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5AC67B8B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E5818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090646F8" w14:textId="6E01C064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โดยบริษัท</w:t>
            </w:r>
            <w:r w:rsidR="00A011D2">
              <w:rPr>
                <w:rFonts w:ascii="Browallia New" w:hAnsi="Browallia New" w:cs="Browallia New" w:hint="cs"/>
                <w:b/>
                <w:bCs/>
                <w:spacing w:val="-2"/>
                <w:sz w:val="21"/>
                <w:szCs w:val="21"/>
                <w:cs/>
                <w:lang w:bidi="th-TH"/>
              </w:rPr>
              <w:t>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D5F0D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</w:t>
            </w:r>
          </w:p>
          <w:p w14:paraId="57945016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rtl/>
                <w:cs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13814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3A2C" w14:textId="77777777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  <w:p w14:paraId="55017AD5" w14:textId="7535C05A" w:rsidR="002E40D4" w:rsidRPr="000955A4" w:rsidRDefault="002E40D4" w:rsidP="00D2162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ระหว่างงวด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หกเดือน</w:t>
            </w:r>
          </w:p>
        </w:tc>
      </w:tr>
      <w:tr w:rsidR="00822225" w:rsidRPr="000955A4" w14:paraId="3CB9FFDC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AC331A9" w14:textId="77777777" w:rsidR="00822225" w:rsidRPr="000955A4" w:rsidRDefault="00822225" w:rsidP="00822225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2D550E64" w14:textId="77777777" w:rsidR="00822225" w:rsidRPr="000955A4" w:rsidRDefault="00822225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315DEAE" w14:textId="4D4CA8F2" w:rsidR="00822225" w:rsidRPr="000955A4" w:rsidRDefault="0087429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90C9692" w14:textId="69F412D9" w:rsidR="00822225" w:rsidRPr="000955A4" w:rsidRDefault="0087429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2F94551" w14:textId="0B056C2C" w:rsidR="00822225" w:rsidRPr="000955A4" w:rsidRDefault="0087429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87429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4FE50BF1" w14:textId="0921187A" w:rsidR="00822225" w:rsidRPr="000955A4" w:rsidRDefault="0087429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2107FC63" w14:textId="0ED5BCA2" w:rsidR="00822225" w:rsidRPr="000955A4" w:rsidRDefault="0087429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87429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4A6A21A7" w14:textId="292CE29B" w:rsidR="00822225" w:rsidRPr="000955A4" w:rsidRDefault="0087429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822225"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499ECA4" w14:textId="633827C6" w:rsidR="00822225" w:rsidRPr="000955A4" w:rsidRDefault="0087429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87429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  <w:tc>
          <w:tcPr>
            <w:tcW w:w="936" w:type="dxa"/>
            <w:vAlign w:val="center"/>
          </w:tcPr>
          <w:p w14:paraId="00183BC7" w14:textId="40CBA9C1" w:rsidR="00822225" w:rsidRPr="000955A4" w:rsidRDefault="0087429E" w:rsidP="00822225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7429E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มิถุนายน</w:t>
            </w:r>
          </w:p>
        </w:tc>
      </w:tr>
      <w:tr w:rsidR="001E0EE7" w:rsidRPr="000955A4" w14:paraId="518EE44E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46996819" w14:textId="77777777" w:rsidR="001E0EE7" w:rsidRPr="000955A4" w:rsidRDefault="001E0EE7" w:rsidP="001E0EE7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vAlign w:val="bottom"/>
          </w:tcPr>
          <w:p w14:paraId="063B7202" w14:textId="77777777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vAlign w:val="bottom"/>
          </w:tcPr>
          <w:p w14:paraId="319171EC" w14:textId="103B50BF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33CC313E" w14:textId="568DEC78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3B89EE71" w14:textId="1C8C5E46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358D3380" w14:textId="13297F01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04FD9629" w14:textId="1C3A20A2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0F766283" w14:textId="687153FA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  <w:tc>
          <w:tcPr>
            <w:tcW w:w="936" w:type="dxa"/>
            <w:vAlign w:val="bottom"/>
          </w:tcPr>
          <w:p w14:paraId="4BADF73B" w14:textId="54F7B0AF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2566</w:t>
            </w:r>
          </w:p>
        </w:tc>
        <w:tc>
          <w:tcPr>
            <w:tcW w:w="936" w:type="dxa"/>
            <w:vAlign w:val="bottom"/>
          </w:tcPr>
          <w:p w14:paraId="6BF282C0" w14:textId="2A83B46C" w:rsidR="001E0EE7" w:rsidRPr="000955A4" w:rsidRDefault="001E0EE7" w:rsidP="001E0EE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2565</w:t>
            </w:r>
          </w:p>
        </w:tc>
      </w:tr>
      <w:tr w:rsidR="002E40D4" w:rsidRPr="000955A4" w14:paraId="4CE1C519" w14:textId="77777777" w:rsidTr="00040121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1D9552E" w14:textId="77777777" w:rsidR="002E40D4" w:rsidRPr="000955A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39A5C58A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98147A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05661E4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CF62BF0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B00744C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7A66D9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C84136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7A9F2B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D38F37D" w14:textId="77777777" w:rsidR="002E40D4" w:rsidRPr="000955A4" w:rsidRDefault="002E40D4" w:rsidP="002E40D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</w:tr>
      <w:tr w:rsidR="002E40D4" w:rsidRPr="000955A4" w14:paraId="348D5BE0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0C531CE3" w14:textId="77777777" w:rsidR="002E40D4" w:rsidRPr="000955A4" w:rsidRDefault="002E40D4" w:rsidP="002E40D4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6B87EAE8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84BBA32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C32EA00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47FA08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C5004CE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D55570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73B743E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E73E19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461B2C" w14:textId="77777777" w:rsidR="002E40D4" w:rsidRPr="000955A4" w:rsidRDefault="002E40D4" w:rsidP="002E40D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9B2AC3" w:rsidRPr="000955A4" w14:paraId="58DD757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2E0A61A4" w14:textId="18DACA9B" w:rsidR="009B2AC3" w:rsidRPr="000955A4" w:rsidRDefault="009B2AC3" w:rsidP="009B2AC3">
            <w:pPr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1"/>
                <w:szCs w:val="21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5F508C12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301A70EC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16AD42C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A5A4591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742BC49C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4E22807E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1CA84A4D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7F372E5B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936" w:type="dxa"/>
          </w:tcPr>
          <w:p w14:paraId="02FA56B8" w14:textId="77777777" w:rsidR="009B2AC3" w:rsidRPr="000955A4" w:rsidRDefault="009B2AC3" w:rsidP="009B2AC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</w:p>
        </w:tc>
      </w:tr>
      <w:tr w:rsidR="00F17F79" w:rsidRPr="000955A4" w14:paraId="4A47BA55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42F0E912" w14:textId="1C9B4AFE" w:rsidR="00F17F79" w:rsidRPr="000955A4" w:rsidRDefault="00F17F79" w:rsidP="00F17F79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2F2A2BE9" w14:textId="0C98ABF9" w:rsidR="00F17F79" w:rsidRPr="000955A4" w:rsidRDefault="00F17F79" w:rsidP="00F17F7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7FE35159" w14:textId="755B6D73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EB4BD04" w14:textId="2E6236B0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6C41BB2" w14:textId="352F1E3B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C673BF4" w14:textId="015C24DF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F73D3A3" w14:textId="55EDB907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</w:tcPr>
          <w:p w14:paraId="698ADF71" w14:textId="00FA1F98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0FAAD9FB" w14:textId="7C68C56B" w:rsidR="00F17F79" w:rsidRPr="000955A4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230</w:t>
            </w:r>
          </w:p>
        </w:tc>
        <w:tc>
          <w:tcPr>
            <w:tcW w:w="936" w:type="dxa"/>
          </w:tcPr>
          <w:p w14:paraId="28792330" w14:textId="7D265526" w:rsidR="00F17F79" w:rsidRPr="001E5B68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491</w:t>
            </w:r>
          </w:p>
        </w:tc>
      </w:tr>
      <w:tr w:rsidR="00F17F79" w:rsidRPr="000955A4" w14:paraId="48DC6B69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3CC43D2D" w14:textId="71E184D0" w:rsidR="00F17F79" w:rsidRPr="000955A4" w:rsidRDefault="00F17F79" w:rsidP="00F17F79">
            <w:pPr>
              <w:ind w:left="101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4F6BA936" w14:textId="73B116C6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7047497E" w14:textId="6F578DE6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9DB4E8C" w14:textId="62978129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D6140BA" w14:textId="6BA79C97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6FD00C1" w14:textId="45CB07E5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312B637" w14:textId="51081A67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</w:tcPr>
          <w:p w14:paraId="2FE54E79" w14:textId="28571DED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0B00406B" w14:textId="10C57146" w:rsidR="00F17F79" w:rsidRPr="000955A4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54</w:t>
            </w:r>
          </w:p>
        </w:tc>
        <w:tc>
          <w:tcPr>
            <w:tcW w:w="936" w:type="dxa"/>
          </w:tcPr>
          <w:p w14:paraId="23B3EEC9" w14:textId="4BA9217C" w:rsidR="00F17F79" w:rsidRPr="001E5B68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70</w:t>
            </w:r>
          </w:p>
        </w:tc>
      </w:tr>
      <w:tr w:rsidR="00F17F79" w:rsidRPr="000955A4" w14:paraId="3FEAAA66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4B11858B" w14:textId="3D97B3B3" w:rsidR="00F17F79" w:rsidRPr="000955A4" w:rsidRDefault="00F17F79" w:rsidP="00F17F79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7A3CFCA2" w14:textId="7FD5BF67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10B4DC93" w14:textId="02B704EB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7EA17D" w14:textId="5481764C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74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605E0B8" w14:textId="182F40EC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A8AE869" w14:textId="6698F1E5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2B766" w14:textId="4A1631DE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</w:tcPr>
          <w:p w14:paraId="194280D3" w14:textId="6F5592EF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2754DE0B" w14:textId="4C14C2BA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DD71918" w14:textId="5065C604" w:rsidR="00F17F79" w:rsidRPr="001E5B68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1E5B68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F17F79" w:rsidRPr="000955A4" w14:paraId="65DA0C8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2897EE7C" w14:textId="2EAA7095" w:rsidR="00F17F79" w:rsidRPr="000955A4" w:rsidRDefault="00F17F79" w:rsidP="00F17F79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67A4E64F" w14:textId="5BADE0AA" w:rsidR="00F17F79" w:rsidRPr="000955A4" w:rsidRDefault="00F17F79" w:rsidP="00F17F79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3C2447AE" w14:textId="3BAD4AD4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6DEB607" w14:textId="1B5B0049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F9FFE3" w14:textId="3DF4E24C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9DA7D08" w14:textId="1736E9B0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95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DFB8660" w14:textId="11906CA8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55F1559" w14:textId="18472837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C2D692" w14:textId="6CB899AE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CAE4D59" w14:textId="111FC69B" w:rsidR="00F17F79" w:rsidRPr="001E5B68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1E5B6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F17F79" w:rsidRPr="000955A4" w14:paraId="74D4594F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7920400E" w14:textId="24EA496A" w:rsidR="00F17F79" w:rsidRPr="000955A4" w:rsidRDefault="00F17F79" w:rsidP="00F17F79">
            <w:pPr>
              <w:ind w:left="101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65465A2F" w14:textId="4B0F233A" w:rsidR="00F17F79" w:rsidRPr="000955A4" w:rsidRDefault="00F17F79" w:rsidP="00F17F79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56FEBC14" w14:textId="4A2CBEAC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0582208A" w14:textId="3BCE39C6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80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C26F65E" w14:textId="3F80FE3C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DC662BE" w14:textId="581C1157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EC6F0C3" w14:textId="06391FDF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</w:tcPr>
          <w:p w14:paraId="210F253C" w14:textId="047DD9A9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075</w:t>
            </w:r>
          </w:p>
        </w:tc>
        <w:tc>
          <w:tcPr>
            <w:tcW w:w="936" w:type="dxa"/>
            <w:shd w:val="clear" w:color="auto" w:fill="FAFAFA"/>
          </w:tcPr>
          <w:p w14:paraId="5D1431B5" w14:textId="6C2ABAD7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AC3CE75" w14:textId="6C12243E" w:rsidR="00F17F79" w:rsidRPr="001E5B68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1E5B6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F17F79" w:rsidRPr="000955A4" w14:paraId="6F3F7D42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117320BE" w14:textId="7E0FFBD7" w:rsidR="00F17F79" w:rsidRPr="000955A4" w:rsidRDefault="00F17F79" w:rsidP="00F17F7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08BBC203" w14:textId="463D759E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60EAE48" w14:textId="68462076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C40B4AF" w14:textId="5331ED9E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9605DB6" w14:textId="52A61DEF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00F7FB8B" w14:textId="6393B724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479B0AE" w14:textId="27F7405C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</w:tcPr>
          <w:p w14:paraId="0B7BCAFF" w14:textId="1054F5AD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162</w:t>
            </w:r>
          </w:p>
        </w:tc>
        <w:tc>
          <w:tcPr>
            <w:tcW w:w="936" w:type="dxa"/>
            <w:shd w:val="clear" w:color="auto" w:fill="FAFAFA"/>
          </w:tcPr>
          <w:p w14:paraId="27275807" w14:textId="43B47E88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>
              <w:rPr>
                <w:rFonts w:ascii="Browallia New" w:hAnsi="Browallia New" w:cs="Browallia New" w:hint="cs"/>
                <w:sz w:val="21"/>
                <w:szCs w:val="21"/>
                <w:cs/>
                <w:lang w:bidi="th-TH"/>
              </w:rPr>
              <w:t xml:space="preserve"> </w:t>
            </w:r>
            <w:r w:rsidR="0087429E"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30</w:t>
            </w:r>
          </w:p>
        </w:tc>
        <w:tc>
          <w:tcPr>
            <w:tcW w:w="936" w:type="dxa"/>
          </w:tcPr>
          <w:p w14:paraId="2B68D1A5" w14:textId="128FEB78" w:rsidR="00F17F79" w:rsidRPr="001E5B68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</w:tr>
      <w:tr w:rsidR="00F17F79" w:rsidRPr="000955A4" w14:paraId="0BCCE70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71B53067" w14:textId="71153246" w:rsidR="00F17F79" w:rsidRPr="000955A4" w:rsidRDefault="00F17F79" w:rsidP="00F17F7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F0EE11E" w14:textId="55368C82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8DF25ED" w14:textId="77774EEA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3BEA965" w14:textId="56570E86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4757FA6" w14:textId="49D7475E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AEFC2A" w14:textId="6EB7FFE8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0CB0A7" w14:textId="3F8B831B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</w:tcPr>
          <w:p w14:paraId="2FE19E88" w14:textId="2ED8A563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D8B9328" w14:textId="04CAAFB5" w:rsidR="00F17F79" w:rsidRPr="000955A4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18</w:t>
            </w:r>
          </w:p>
        </w:tc>
        <w:tc>
          <w:tcPr>
            <w:tcW w:w="936" w:type="dxa"/>
          </w:tcPr>
          <w:p w14:paraId="6E9957DF" w14:textId="64D0825F" w:rsidR="00F17F79" w:rsidRPr="001E5B68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</w:p>
        </w:tc>
      </w:tr>
      <w:tr w:rsidR="00F17F79" w:rsidRPr="000955A4" w14:paraId="6845179D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4EC87387" w14:textId="5295920F" w:rsidR="00F17F79" w:rsidRPr="000955A4" w:rsidRDefault="00F17F79" w:rsidP="00F17F7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7B04D669" w14:textId="4F1125AF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3A26838" w14:textId="42B7E0CD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884D961" w14:textId="38A602E3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B941815" w14:textId="62D9D06A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B6CC029" w14:textId="190F7496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614B958" w14:textId="52766ABC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</w:tcPr>
          <w:p w14:paraId="64170D47" w14:textId="5517CA59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365525B" w14:textId="350C95F4" w:rsidR="00F17F79" w:rsidRPr="000955A4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 w:hint="cs"/>
                <w:sz w:val="21"/>
                <w:szCs w:val="21"/>
                <w:lang w:bidi="th-TH"/>
              </w:rPr>
              <w:t>1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</w:p>
        </w:tc>
        <w:tc>
          <w:tcPr>
            <w:tcW w:w="936" w:type="dxa"/>
          </w:tcPr>
          <w:p w14:paraId="411546AC" w14:textId="2A156C94" w:rsidR="00F17F79" w:rsidRPr="001E5B68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</w:tr>
      <w:tr w:rsidR="00F17F79" w:rsidRPr="000955A4" w14:paraId="7B197EBD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3DA7C7CA" w14:textId="01359F6B" w:rsidR="00F17F79" w:rsidRPr="000955A4" w:rsidRDefault="00F17F79" w:rsidP="00F17F7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68A85D7B" w14:textId="01318618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E17345E" w14:textId="6F05068B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7B40B736" w14:textId="03F28F17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CC1943D" w14:textId="591D6898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960F1A8" w14:textId="54EB608B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7237980" w14:textId="13AFE684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</w:tcPr>
          <w:p w14:paraId="76F8D134" w14:textId="37FB05C2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427EB073" w14:textId="75E394CA" w:rsidR="00F17F79" w:rsidRPr="000955A4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7</w:t>
            </w:r>
          </w:p>
        </w:tc>
        <w:tc>
          <w:tcPr>
            <w:tcW w:w="936" w:type="dxa"/>
          </w:tcPr>
          <w:p w14:paraId="11440FA9" w14:textId="151A1529" w:rsidR="00F17F79" w:rsidRPr="001E5B68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25</w:t>
            </w:r>
          </w:p>
        </w:tc>
      </w:tr>
      <w:tr w:rsidR="00F17F79" w:rsidRPr="000955A4" w14:paraId="65C2BFAD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1C200948" w14:textId="223C72D5" w:rsidR="00F17F79" w:rsidRPr="000955A4" w:rsidRDefault="00F17F79" w:rsidP="00F17F7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1410C2EF" w14:textId="040E2555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2131201" w14:textId="5B5FC142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10A69FA3" w14:textId="4CB89B40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346D993" w14:textId="5842733F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015C06F" w14:textId="0C2E0FF9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D84289B" w14:textId="65EA12CA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</w:tcPr>
          <w:p w14:paraId="6216AAAF" w14:textId="250F42FD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1A9ED664" w14:textId="327D111C" w:rsidR="00F17F79" w:rsidRPr="000955A4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24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 xml:space="preserve"> </w:t>
            </w:r>
          </w:p>
        </w:tc>
        <w:tc>
          <w:tcPr>
            <w:tcW w:w="936" w:type="dxa"/>
          </w:tcPr>
          <w:p w14:paraId="5A93737F" w14:textId="78DF2FD5" w:rsidR="00F17F79" w:rsidRPr="001E5B68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1E5B68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</w:tr>
      <w:tr w:rsidR="00F17F79" w:rsidRPr="000955A4" w14:paraId="5C875F5A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7B40494E" w14:textId="48F8107A" w:rsidR="00F17F79" w:rsidRPr="000955A4" w:rsidRDefault="00F17F79" w:rsidP="00F17F79">
            <w:pPr>
              <w:ind w:left="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6C492008" w14:textId="6F9CEAE4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4C5EC5EC" w14:textId="3F708CA8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</w:tcPr>
          <w:p w14:paraId="6ADBC1AD" w14:textId="76C7A040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100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BA20CFA" w14:textId="084C2489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2D88180" w14:textId="2A5288C6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6ECEB8F" w14:textId="3ED616F4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</w:tcPr>
          <w:p w14:paraId="6A15A18B" w14:textId="2193F7CE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5AE32E1B" w14:textId="714FFBB1" w:rsidR="00F17F79" w:rsidRPr="000955A4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196</w:t>
            </w:r>
          </w:p>
        </w:tc>
        <w:tc>
          <w:tcPr>
            <w:tcW w:w="936" w:type="dxa"/>
          </w:tcPr>
          <w:p w14:paraId="586CAF21" w14:textId="1F812861" w:rsidR="00F17F79" w:rsidRPr="001E5B68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234</w:t>
            </w:r>
          </w:p>
        </w:tc>
      </w:tr>
      <w:tr w:rsidR="00F17F79" w:rsidRPr="000955A4" w14:paraId="2F05401F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5061DBC8" w14:textId="794556D7" w:rsidR="00F17F79" w:rsidRPr="000955A4" w:rsidRDefault="00F17F79" w:rsidP="00F17F7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</w:rPr>
              <w:t xml:space="preserve">   - </w:t>
            </w: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โซลาร์โก จำกัด</w:t>
            </w:r>
          </w:p>
        </w:tc>
        <w:tc>
          <w:tcPr>
            <w:tcW w:w="4450" w:type="dxa"/>
            <w:shd w:val="clear" w:color="auto" w:fill="auto"/>
          </w:tcPr>
          <w:p w14:paraId="55396A90" w14:textId="74215D94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6B9E72A" w14:textId="734D0E57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4E5E95B" w14:textId="51A72B29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336439E" w14:textId="051C1A1B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</w:tcPr>
          <w:p w14:paraId="43CCCC1B" w14:textId="33BFC87D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22BEFB22" w14:textId="5F5364C9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3B4FA3B" w14:textId="1D5099FF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0F069B9" w14:textId="1EC8B15E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 w:hint="cs"/>
                <w:sz w:val="21"/>
                <w:szCs w:val="21"/>
                <w:lang w:bidi="th-TH"/>
              </w:rPr>
              <w:t>176</w:t>
            </w:r>
          </w:p>
        </w:tc>
        <w:tc>
          <w:tcPr>
            <w:tcW w:w="936" w:type="dxa"/>
          </w:tcPr>
          <w:p w14:paraId="4214B234" w14:textId="45F5AA51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F17F79" w:rsidRPr="000955A4" w14:paraId="0F258B9C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7779A6D2" w14:textId="448A2D44" w:rsidR="00F17F79" w:rsidRPr="000955A4" w:rsidRDefault="00F17F79" w:rsidP="00F17F79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1101C406" w14:textId="03F75D54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0BC9C5DE" w14:textId="058FB4F7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88527" w14:textId="19C66B05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7FD90926" w14:textId="7D749C77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440EACB" w14:textId="6F1DDA40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97C4E7B" w14:textId="52AE75C2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00DB8B45" w14:textId="3532288A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017A8D98" w14:textId="4B14C5C3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596A42F" w14:textId="7DA70730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F17F79" w:rsidRPr="000955A4" w14:paraId="41FB1B72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2E699373" w14:textId="23596414" w:rsidR="00F17F79" w:rsidRPr="000955A4" w:rsidRDefault="00F17F79" w:rsidP="00F17F79">
            <w:pPr>
              <w:ind w:left="101"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  <w:shd w:val="clear" w:color="auto" w:fill="auto"/>
          </w:tcPr>
          <w:p w14:paraId="234A69F6" w14:textId="37610C10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78CFCB45" w14:textId="059F8F12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56B60C27" w14:textId="35765DDB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0FD1833" w14:textId="7DA38720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89622D0" w14:textId="3B7B34C0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C24794" w14:textId="597145AF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</w:tcPr>
          <w:p w14:paraId="1240AD38" w14:textId="1CBE28A0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5641F683" w14:textId="20F13E42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B9AF022" w14:textId="02983C2D" w:rsidR="00F17F79" w:rsidRPr="000955A4" w:rsidRDefault="0087429E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 w:hint="cs"/>
                <w:sz w:val="21"/>
                <w:szCs w:val="21"/>
                <w:lang w:bidi="th-TH"/>
              </w:rPr>
              <w:t>91</w:t>
            </w:r>
          </w:p>
        </w:tc>
      </w:tr>
      <w:tr w:rsidR="00F17F79" w:rsidRPr="000955A4" w14:paraId="205A40F5" w14:textId="77777777" w:rsidTr="00040121">
        <w:trPr>
          <w:gridAfter w:val="1"/>
          <w:wAfter w:w="8" w:type="dxa"/>
          <w:cantSplit/>
        </w:trPr>
        <w:tc>
          <w:tcPr>
            <w:tcW w:w="3427" w:type="dxa"/>
          </w:tcPr>
          <w:p w14:paraId="5958CF1C" w14:textId="753E5BC4" w:rsidR="00F17F79" w:rsidRPr="000955A4" w:rsidRDefault="00F17F79" w:rsidP="00F17F7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  <w:shd w:val="clear" w:color="auto" w:fill="auto"/>
          </w:tcPr>
          <w:p w14:paraId="3F0E5830" w14:textId="74535287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459FC4F" w14:textId="5D0EBC12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2B31387E" w14:textId="49869612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1A5112CA" w14:textId="0583C73F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4AA121" w14:textId="1A723B3F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1144F58" w14:textId="534EE5C9" w:rsidR="00F17F79" w:rsidRPr="000955A4" w:rsidRDefault="0087429E" w:rsidP="00F17F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</w:tcPr>
          <w:p w14:paraId="1334D370" w14:textId="61656302" w:rsidR="00F17F79" w:rsidRPr="000955A4" w:rsidRDefault="0087429E" w:rsidP="00F17F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,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740</w:t>
            </w:r>
          </w:p>
        </w:tc>
        <w:tc>
          <w:tcPr>
            <w:tcW w:w="936" w:type="dxa"/>
            <w:shd w:val="clear" w:color="auto" w:fill="FAFAFA"/>
          </w:tcPr>
          <w:p w14:paraId="6CA03BD0" w14:textId="01A8BD90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5A238961" w14:textId="6FD55693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F17F79" w:rsidRPr="000955A4" w14:paraId="2012D998" w14:textId="77777777" w:rsidTr="00040121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309495B5" w14:textId="5F220500" w:rsidR="00F17F79" w:rsidRPr="000955A4" w:rsidRDefault="00F17F79" w:rsidP="00F17F7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เอ็กโกระยอง อินดัสเตรียล เอสเตท จำกัด</w:t>
            </w:r>
          </w:p>
        </w:tc>
        <w:tc>
          <w:tcPr>
            <w:tcW w:w="4450" w:type="dxa"/>
            <w:shd w:val="clear" w:color="auto" w:fill="auto"/>
          </w:tcPr>
          <w:p w14:paraId="4F4015A6" w14:textId="3726B003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พัฒนาโครงการนิคมอุตสาหกรรม</w:t>
            </w:r>
          </w:p>
        </w:tc>
        <w:tc>
          <w:tcPr>
            <w:tcW w:w="936" w:type="dxa"/>
            <w:shd w:val="clear" w:color="auto" w:fill="FAFAFA"/>
          </w:tcPr>
          <w:p w14:paraId="688B536D" w14:textId="548BCC55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440C596F" w14:textId="433EDB6C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8CFD330" w14:textId="2B7F6FAA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7E5A670" w14:textId="5DCAE545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02EF3E6" w14:textId="6E87A4D0" w:rsidR="00F17F79" w:rsidRPr="000955A4" w:rsidRDefault="0087429E" w:rsidP="00F17F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</w:tcPr>
          <w:p w14:paraId="344F96E5" w14:textId="511494FC" w:rsidR="00F17F79" w:rsidRPr="000955A4" w:rsidRDefault="0087429E" w:rsidP="00F17F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8</w:t>
            </w:r>
          </w:p>
        </w:tc>
        <w:tc>
          <w:tcPr>
            <w:tcW w:w="936" w:type="dxa"/>
            <w:shd w:val="clear" w:color="auto" w:fill="FAFAFA"/>
          </w:tcPr>
          <w:p w14:paraId="6C5CAEF3" w14:textId="1E2BF394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AB07F5D" w14:textId="17609E0C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F17F79" w:rsidRPr="000955A4" w14:paraId="2488D567" w14:textId="77777777" w:rsidTr="00040121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21FDC397" w14:textId="306F8A30" w:rsidR="00F17F79" w:rsidRPr="000955A4" w:rsidRDefault="00F17F79" w:rsidP="00F17F7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คลีนเนอร์ยี่ จำกัด</w:t>
            </w:r>
          </w:p>
        </w:tc>
        <w:tc>
          <w:tcPr>
            <w:tcW w:w="4450" w:type="dxa"/>
            <w:shd w:val="clear" w:color="auto" w:fill="auto"/>
          </w:tcPr>
          <w:p w14:paraId="1F45452F" w14:textId="42152F00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3F7BE0EF" w14:textId="57C9A980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0E7107E5" w14:textId="648E8879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98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1489238" w14:textId="52EB93F0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781E2065" w14:textId="31805BCC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6CDA96B" w14:textId="3999E5C2" w:rsidR="00F17F79" w:rsidRPr="000955A4" w:rsidRDefault="0087429E" w:rsidP="00F17F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</w:tcPr>
          <w:p w14:paraId="0AE948EA" w14:textId="64F101B8" w:rsidR="00F17F79" w:rsidRPr="000955A4" w:rsidRDefault="0087429E" w:rsidP="00F17F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297</w:t>
            </w:r>
          </w:p>
        </w:tc>
        <w:tc>
          <w:tcPr>
            <w:tcW w:w="936" w:type="dxa"/>
            <w:shd w:val="clear" w:color="auto" w:fill="FAFAFA"/>
          </w:tcPr>
          <w:p w14:paraId="329EE0B9" w14:textId="2984E0A1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141FD707" w14:textId="44C8B7AC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F17F79" w:rsidRPr="000955A4" w14:paraId="0656AA23" w14:textId="77777777" w:rsidTr="00040121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1E00DA6A" w14:textId="45C9B2D8" w:rsidR="00F17F79" w:rsidRPr="000955A4" w:rsidRDefault="00F17F79" w:rsidP="00F17F7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เอ็กโก คลีนเทค จำกัด</w:t>
            </w:r>
          </w:p>
        </w:tc>
        <w:tc>
          <w:tcPr>
            <w:tcW w:w="4450" w:type="dxa"/>
            <w:shd w:val="clear" w:color="auto" w:fill="auto"/>
          </w:tcPr>
          <w:p w14:paraId="21C7DC11" w14:textId="65DECFCC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0B523D90" w14:textId="03955FEB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D10786E" w14:textId="2624AAE8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2BE8F9DD" w14:textId="32974D75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23C66E53" w14:textId="6E5FF585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83343B" w14:textId="567F77F5" w:rsidR="00F17F79" w:rsidRPr="000955A4" w:rsidRDefault="0087429E" w:rsidP="00F17F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</w:tcPr>
          <w:p w14:paraId="5A777940" w14:textId="24D176E7" w:rsidR="00F17F79" w:rsidRPr="000955A4" w:rsidRDefault="0087429E" w:rsidP="00F17F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50</w:t>
            </w:r>
          </w:p>
        </w:tc>
        <w:tc>
          <w:tcPr>
            <w:tcW w:w="936" w:type="dxa"/>
            <w:shd w:val="clear" w:color="auto" w:fill="FAFAFA"/>
          </w:tcPr>
          <w:p w14:paraId="34736078" w14:textId="70573102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4948BBBA" w14:textId="086BAE2E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  <w:tr w:rsidR="00F17F79" w:rsidRPr="000955A4" w14:paraId="13A536CF" w14:textId="77777777" w:rsidTr="00040121">
        <w:trPr>
          <w:gridAfter w:val="1"/>
          <w:wAfter w:w="8" w:type="dxa"/>
          <w:cantSplit/>
          <w:trHeight w:val="162"/>
        </w:trPr>
        <w:tc>
          <w:tcPr>
            <w:tcW w:w="3427" w:type="dxa"/>
          </w:tcPr>
          <w:p w14:paraId="070D2BFC" w14:textId="4434674F" w:rsidR="00F17F79" w:rsidRPr="000955A4" w:rsidRDefault="00F17F79" w:rsidP="00F17F79">
            <w:pPr>
              <w:ind w:left="101" w:right="-45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บริษัท บ่อนอก พลังงานหมุนเวียน จำกัด</w:t>
            </w:r>
          </w:p>
        </w:tc>
        <w:tc>
          <w:tcPr>
            <w:tcW w:w="4450" w:type="dxa"/>
            <w:shd w:val="clear" w:color="auto" w:fill="auto"/>
          </w:tcPr>
          <w:p w14:paraId="1F5D1A25" w14:textId="296C1FD0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1C0CEBD" w14:textId="77E2537F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</w:tcPr>
          <w:p w14:paraId="6CC80592" w14:textId="6C30BCD8" w:rsidR="00F17F79" w:rsidRPr="000955A4" w:rsidRDefault="0087429E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  <w:r w:rsidR="00F17F79"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.</w:t>
            </w: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508A94DE" w14:textId="7183513A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6F7DF8F7" w14:textId="24D49C60" w:rsidR="00F17F79" w:rsidRPr="000955A4" w:rsidRDefault="00F17F79" w:rsidP="00F17F7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C50049" w14:textId="0C304BE8" w:rsidR="00F17F79" w:rsidRPr="000955A4" w:rsidRDefault="0087429E" w:rsidP="00F17F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</w:tcPr>
          <w:p w14:paraId="76A8C15D" w14:textId="2465EF3C" w:rsidR="00F17F79" w:rsidRPr="000955A4" w:rsidRDefault="0087429E" w:rsidP="00F17F7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87429E">
              <w:rPr>
                <w:rFonts w:ascii="Browallia New" w:hAnsi="Browallia New" w:cs="Browallia New"/>
                <w:sz w:val="21"/>
                <w:szCs w:val="21"/>
                <w:lang w:bidi="th-TH"/>
              </w:rPr>
              <w:t>110</w:t>
            </w:r>
          </w:p>
        </w:tc>
        <w:tc>
          <w:tcPr>
            <w:tcW w:w="936" w:type="dxa"/>
            <w:shd w:val="clear" w:color="auto" w:fill="FAFAFA"/>
          </w:tcPr>
          <w:p w14:paraId="430F0C9D" w14:textId="4919E9B8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lang w:bidi="th-TH"/>
              </w:rPr>
              <w:t>-</w:t>
            </w:r>
          </w:p>
        </w:tc>
        <w:tc>
          <w:tcPr>
            <w:tcW w:w="936" w:type="dxa"/>
          </w:tcPr>
          <w:p w14:paraId="3363B861" w14:textId="57690AAA" w:rsidR="00F17F79" w:rsidRPr="000955A4" w:rsidRDefault="00F17F79" w:rsidP="00F17F79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0955A4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-</w:t>
            </w:r>
          </w:p>
        </w:tc>
      </w:tr>
    </w:tbl>
    <w:p w14:paraId="628D921A" w14:textId="77777777" w:rsidR="00FA77C1" w:rsidRPr="000955A4" w:rsidRDefault="00FA77C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1B102AE" w14:textId="08EEF8D3" w:rsidR="002E40D4" w:rsidRPr="00683CCA" w:rsidRDefault="002E40D4" w:rsidP="00C97CE8">
      <w:pPr>
        <w:ind w:left="45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5480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6120"/>
        <w:gridCol w:w="1418"/>
        <w:gridCol w:w="960"/>
        <w:gridCol w:w="900"/>
        <w:gridCol w:w="848"/>
        <w:gridCol w:w="900"/>
        <w:gridCol w:w="900"/>
        <w:gridCol w:w="900"/>
        <w:gridCol w:w="900"/>
        <w:gridCol w:w="827"/>
        <w:gridCol w:w="807"/>
      </w:tblGrid>
      <w:tr w:rsidR="00B35CCA" w:rsidRPr="000955A4" w14:paraId="6AA24E0D" w14:textId="77777777" w:rsidTr="00040121">
        <w:trPr>
          <w:cantSplit/>
        </w:trPr>
        <w:tc>
          <w:tcPr>
            <w:tcW w:w="6120" w:type="dxa"/>
          </w:tcPr>
          <w:p w14:paraId="6B670957" w14:textId="77777777" w:rsidR="00B35CCA" w:rsidRPr="000955A4" w:rsidRDefault="00B35CCA" w:rsidP="00F65B30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3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ADE3BA0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35CCA" w:rsidRPr="000955A4" w14:paraId="57CD0E86" w14:textId="77777777" w:rsidTr="00040121">
        <w:trPr>
          <w:cantSplit/>
        </w:trPr>
        <w:tc>
          <w:tcPr>
            <w:tcW w:w="6120" w:type="dxa"/>
          </w:tcPr>
          <w:p w14:paraId="6F993C56" w14:textId="77777777" w:rsidR="00B35CCA" w:rsidRPr="000955A4" w:rsidRDefault="00B35CCA" w:rsidP="00F65B30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AC937F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highlight w:val="yellow"/>
                <w:lang w:bidi="th-TH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14:paraId="4BA34A79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CEDE8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</w:t>
            </w:r>
          </w:p>
          <w:p w14:paraId="37EFB0FA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53C8B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04C2E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วิธีราคาทุน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075695" w14:textId="77777777" w:rsidR="00B35CCA" w:rsidRPr="000955A4" w:rsidRDefault="00B35CCA" w:rsidP="00F65B30">
            <w:pPr>
              <w:pStyle w:val="acctfourfigures"/>
              <w:tabs>
                <w:tab w:val="clear" w:pos="765"/>
              </w:tabs>
              <w:spacing w:line="210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เงินปันผลรับ</w:t>
            </w:r>
          </w:p>
          <w:p w14:paraId="7991573F" w14:textId="55DFAFAF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ระหว่างงวด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  <w:lang w:bidi="th-TH"/>
              </w:rPr>
              <w:t>หกเดือน</w:t>
            </w:r>
          </w:p>
        </w:tc>
      </w:tr>
      <w:tr w:rsidR="00B35CCA" w:rsidRPr="000955A4" w14:paraId="11B3AABE" w14:textId="77777777" w:rsidTr="00040121">
        <w:trPr>
          <w:cantSplit/>
        </w:trPr>
        <w:tc>
          <w:tcPr>
            <w:tcW w:w="6120" w:type="dxa"/>
          </w:tcPr>
          <w:p w14:paraId="70B30BDC" w14:textId="77777777" w:rsidR="00B35CCA" w:rsidRPr="000955A4" w:rsidRDefault="00B35CCA" w:rsidP="00F65B30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1FDAE751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2BE8D396" w14:textId="77777777" w:rsidR="00B35CCA" w:rsidRPr="000955A4" w:rsidRDefault="00B35CCA" w:rsidP="00F65B3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09EE12" w14:textId="06511696" w:rsidR="00B35CCA" w:rsidRPr="000955A4" w:rsidRDefault="0087429E" w:rsidP="00F65B30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7DFEF470" w14:textId="6EC3016A" w:rsidR="00B35CCA" w:rsidRPr="000955A4" w:rsidRDefault="0087429E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F46CF7" w14:textId="6BAEFF00" w:rsidR="00B35CCA" w:rsidRPr="000955A4" w:rsidRDefault="0087429E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4051860" w14:textId="5A350DB5" w:rsidR="00B35CCA" w:rsidRPr="000955A4" w:rsidRDefault="0087429E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284C9C8" w14:textId="188BE6A5" w:rsidR="00B35CCA" w:rsidRPr="000955A4" w:rsidRDefault="0087429E" w:rsidP="00F65B30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3DCC41" w14:textId="2F2162B1" w:rsidR="00B35CCA" w:rsidRPr="000955A4" w:rsidRDefault="0087429E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31</w:t>
            </w:r>
            <w:r w:rsidR="00B35CCA"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</w:p>
        </w:tc>
        <w:tc>
          <w:tcPr>
            <w:tcW w:w="827" w:type="dxa"/>
            <w:tcBorders>
              <w:top w:val="single" w:sz="4" w:space="0" w:color="auto"/>
            </w:tcBorders>
            <w:vAlign w:val="bottom"/>
          </w:tcPr>
          <w:p w14:paraId="6CD1C834" w14:textId="11225771" w:rsidR="00B35CCA" w:rsidRPr="000955A4" w:rsidRDefault="0087429E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มิถุนายน</w:t>
            </w:r>
          </w:p>
        </w:tc>
        <w:tc>
          <w:tcPr>
            <w:tcW w:w="807" w:type="dxa"/>
            <w:tcBorders>
              <w:top w:val="single" w:sz="4" w:space="0" w:color="auto"/>
            </w:tcBorders>
            <w:vAlign w:val="bottom"/>
          </w:tcPr>
          <w:p w14:paraId="46FA76FD" w14:textId="10CC251C" w:rsidR="00B35CCA" w:rsidRPr="000955A4" w:rsidRDefault="0087429E" w:rsidP="00F65B3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มิถุนายน</w:t>
            </w:r>
          </w:p>
        </w:tc>
      </w:tr>
      <w:tr w:rsidR="00F7437D" w:rsidRPr="000955A4" w14:paraId="659E85B6" w14:textId="77777777" w:rsidTr="00040121">
        <w:trPr>
          <w:cantSplit/>
        </w:trPr>
        <w:tc>
          <w:tcPr>
            <w:tcW w:w="6120" w:type="dxa"/>
          </w:tcPr>
          <w:p w14:paraId="34AA04E7" w14:textId="77777777" w:rsidR="00F7437D" w:rsidRPr="000955A4" w:rsidRDefault="00F7437D" w:rsidP="00F7437D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8" w:type="dxa"/>
          </w:tcPr>
          <w:p w14:paraId="798AEF80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60" w:type="dxa"/>
          </w:tcPr>
          <w:p w14:paraId="6212FCAE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0D7490BB" w14:textId="05854DD8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48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48" w:type="dxa"/>
            <w:vAlign w:val="bottom"/>
          </w:tcPr>
          <w:p w14:paraId="4BE11087" w14:textId="5F08A708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1443E689" w14:textId="50754311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0BEFC0EF" w14:textId="76D042E0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900" w:type="dxa"/>
            <w:vAlign w:val="bottom"/>
          </w:tcPr>
          <w:p w14:paraId="07C935EB" w14:textId="43F29E65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49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900" w:type="dxa"/>
            <w:vAlign w:val="bottom"/>
          </w:tcPr>
          <w:p w14:paraId="4D262879" w14:textId="74F4B74B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  <w:tc>
          <w:tcPr>
            <w:tcW w:w="827" w:type="dxa"/>
            <w:vAlign w:val="bottom"/>
          </w:tcPr>
          <w:p w14:paraId="4BEB9B53" w14:textId="0E3B1AF5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2566</w:t>
            </w:r>
          </w:p>
        </w:tc>
        <w:tc>
          <w:tcPr>
            <w:tcW w:w="807" w:type="dxa"/>
            <w:vAlign w:val="bottom"/>
          </w:tcPr>
          <w:p w14:paraId="28B2922D" w14:textId="07C6DC95" w:rsidR="00F7437D" w:rsidRPr="000955A4" w:rsidRDefault="00F7437D" w:rsidP="00F7437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  <w:t>2565</w:t>
            </w:r>
          </w:p>
        </w:tc>
      </w:tr>
      <w:tr w:rsidR="00F7437D" w:rsidRPr="000955A4" w14:paraId="2A50E1B0" w14:textId="77777777" w:rsidTr="00040121">
        <w:trPr>
          <w:cantSplit/>
        </w:trPr>
        <w:tc>
          <w:tcPr>
            <w:tcW w:w="6120" w:type="dxa"/>
          </w:tcPr>
          <w:p w14:paraId="0D7C8E42" w14:textId="77777777" w:rsidR="00F7437D" w:rsidRPr="000955A4" w:rsidRDefault="00F7437D" w:rsidP="00F7437D">
            <w:pPr>
              <w:ind w:left="101" w:right="-45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6A261B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ประเภทธุรกิจ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4944D97C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bottom"/>
            <w:hideMark/>
          </w:tcPr>
          <w:p w14:paraId="715857AA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65280AFE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  <w:hideMark/>
          </w:tcPr>
          <w:p w14:paraId="4C3AA464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  <w:t>ร้อยละ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00C15C4F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hideMark/>
          </w:tcPr>
          <w:p w14:paraId="14FEFD39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hideMark/>
          </w:tcPr>
          <w:p w14:paraId="154521DE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  <w:tc>
          <w:tcPr>
            <w:tcW w:w="807" w:type="dxa"/>
            <w:tcBorders>
              <w:bottom w:val="single" w:sz="4" w:space="0" w:color="auto"/>
            </w:tcBorders>
            <w:hideMark/>
          </w:tcPr>
          <w:p w14:paraId="1830FC6F" w14:textId="77777777" w:rsidR="00F7437D" w:rsidRPr="000955A4" w:rsidRDefault="00F7437D" w:rsidP="00F7437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bidi="th-TH"/>
              </w:rPr>
              <w:t>ล้านบาท</w:t>
            </w:r>
          </w:p>
        </w:tc>
      </w:tr>
      <w:tr w:rsidR="00F7437D" w:rsidRPr="000955A4" w14:paraId="7F3CF5E6" w14:textId="77777777" w:rsidTr="00040121">
        <w:trPr>
          <w:cantSplit/>
          <w:trHeight w:val="70"/>
        </w:trPr>
        <w:tc>
          <w:tcPr>
            <w:tcW w:w="6120" w:type="dxa"/>
          </w:tcPr>
          <w:p w14:paraId="7BEEF756" w14:textId="77777777" w:rsidR="00F7437D" w:rsidRPr="000955A4" w:rsidRDefault="00F7437D" w:rsidP="00F7437D">
            <w:pPr>
              <w:ind w:right="-45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2378" w:type="dxa"/>
            <w:gridSpan w:val="2"/>
            <w:tcBorders>
              <w:top w:val="single" w:sz="4" w:space="0" w:color="auto"/>
            </w:tcBorders>
          </w:tcPr>
          <w:p w14:paraId="199390FF" w14:textId="77777777" w:rsidR="00F7437D" w:rsidRPr="000955A4" w:rsidRDefault="00F7437D" w:rsidP="00F7437D">
            <w:pPr>
              <w:ind w:right="-72"/>
              <w:jc w:val="center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D2E5456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05664EF2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0EF5C60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B7AD23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679DE85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C5A871C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57FDFB23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45984FDF" w14:textId="77777777" w:rsidR="00F7437D" w:rsidRPr="000955A4" w:rsidRDefault="00F7437D" w:rsidP="00F7437D">
            <w:pPr>
              <w:ind w:right="-72"/>
              <w:jc w:val="right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AB0FED" w:rsidRPr="000955A4" w14:paraId="5D4571AF" w14:textId="77777777" w:rsidTr="00040121">
        <w:trPr>
          <w:cantSplit/>
        </w:trPr>
        <w:tc>
          <w:tcPr>
            <w:tcW w:w="6120" w:type="dxa"/>
            <w:hideMark/>
          </w:tcPr>
          <w:p w14:paraId="60B27B3A" w14:textId="77777777" w:rsidR="00AB0FED" w:rsidRPr="000955A4" w:rsidRDefault="00AB0FED" w:rsidP="00AB0FED">
            <w:pPr>
              <w:ind w:left="131" w:right="-45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เอ็กโก พลัส จำกัด (เอ็กโก พลัส</w:t>
            </w:r>
            <w:r w:rsidRPr="000955A4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) </w:t>
            </w:r>
            <w:r w:rsidRPr="000955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gridSpan w:val="2"/>
            <w:hideMark/>
          </w:tcPr>
          <w:p w14:paraId="3A2E57E2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1EEE3D97" w14:textId="653F076B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8" w:type="dxa"/>
            <w:hideMark/>
          </w:tcPr>
          <w:p w14:paraId="34BD7E15" w14:textId="7E8908E6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49AB641" w14:textId="10A1BBB1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1E4ED885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1D5384A" w14:textId="40C7969E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900" w:type="dxa"/>
            <w:hideMark/>
          </w:tcPr>
          <w:p w14:paraId="7BDD3DC7" w14:textId="058F930D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827" w:type="dxa"/>
            <w:shd w:val="clear" w:color="auto" w:fill="FAFAFA"/>
          </w:tcPr>
          <w:p w14:paraId="719805C2" w14:textId="49D13571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021D717" w14:textId="61C03953" w:rsidR="00AB0FED" w:rsidRPr="000955A4" w:rsidRDefault="00C20809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AB0FED" w:rsidRPr="000955A4" w14:paraId="67DB2500" w14:textId="77777777" w:rsidTr="00040121">
        <w:trPr>
          <w:cantSplit/>
        </w:trPr>
        <w:tc>
          <w:tcPr>
            <w:tcW w:w="6120" w:type="dxa"/>
            <w:hideMark/>
          </w:tcPr>
          <w:p w14:paraId="4C2728CE" w14:textId="687E4B20" w:rsidR="00AB0FED" w:rsidRPr="000955A4" w:rsidRDefault="0056230B" w:rsidP="0056230B">
            <w:pPr>
              <w:tabs>
                <w:tab w:val="left" w:pos="315"/>
                <w:tab w:val="left" w:pos="756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AB0FED" w:rsidRPr="000955A4">
              <w:rPr>
                <w:rFonts w:ascii="Browallia New" w:hAnsi="Browallia New" w:cs="Browallia New"/>
                <w:spacing w:val="-6"/>
                <w:sz w:val="18"/>
                <w:szCs w:val="18"/>
              </w:rPr>
              <w:t>New Growth Plus B.V.</w:t>
            </w:r>
            <w:r w:rsidR="00AB0FED" w:rsidRPr="000955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155545B3" w14:textId="77777777" w:rsidR="00AB0FED" w:rsidRPr="000955A4" w:rsidRDefault="00AB0FED" w:rsidP="00AB0FED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35F95DC" w14:textId="3EE03E2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504C462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2EEA491" w14:textId="39F9016C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382C14A9" w14:textId="5EB7A6FC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E2163E6" w14:textId="2C1B639E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202337D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97E2073" w14:textId="3649ABF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6AF8DAF" w14:textId="3EF8E871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24AD6EF6" w14:textId="77777777" w:rsidTr="00040121">
        <w:trPr>
          <w:cantSplit/>
        </w:trPr>
        <w:tc>
          <w:tcPr>
            <w:tcW w:w="6120" w:type="dxa"/>
            <w:hideMark/>
          </w:tcPr>
          <w:p w14:paraId="5D275434" w14:textId="5C17EA1B" w:rsidR="00AB0FED" w:rsidRPr="000955A4" w:rsidRDefault="00DA3FA2" w:rsidP="00DA3FA2">
            <w:pPr>
              <w:tabs>
                <w:tab w:val="left" w:pos="696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Gen Plus B.V.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48D63B9D" w14:textId="77777777" w:rsidR="00AB0FED" w:rsidRPr="000955A4" w:rsidRDefault="00AB0FED" w:rsidP="00AB0FED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DB9BF04" w14:textId="3BBCCA03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39E1D325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6E125A" w14:textId="4FB9AD8C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4C2CD5A" w14:textId="3D45F3DF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4CDA8E" w14:textId="31C96F7A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1F69196F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E01725F" w14:textId="435750A1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88D6D78" w14:textId="6DFA007A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18C0BC6A" w14:textId="77777777" w:rsidTr="00040121">
        <w:trPr>
          <w:cantSplit/>
        </w:trPr>
        <w:tc>
          <w:tcPr>
            <w:tcW w:w="6120" w:type="dxa"/>
            <w:vAlign w:val="center"/>
            <w:hideMark/>
          </w:tcPr>
          <w:p w14:paraId="2C868918" w14:textId="24B910AA" w:rsidR="00AB0FED" w:rsidRPr="000955A4" w:rsidRDefault="00DA3FA2" w:rsidP="00DA3FA2">
            <w:pPr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Phoenix Power B.V.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40461A43" w14:textId="77777777" w:rsidR="00AB0FED" w:rsidRPr="000955A4" w:rsidRDefault="00AB0FED" w:rsidP="00AB0FED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C6A4D30" w14:textId="549EB43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52003E6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8428A1C" w14:textId="65644781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BB9423D" w14:textId="5D99149C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D2F17D7" w14:textId="17C67550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2B292B5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7B3107B" w14:textId="07BD119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B8C19A6" w14:textId="2AF148D3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6B204961" w14:textId="77777777" w:rsidTr="00040121">
        <w:trPr>
          <w:cantSplit/>
        </w:trPr>
        <w:tc>
          <w:tcPr>
            <w:tcW w:w="6120" w:type="dxa"/>
            <w:vAlign w:val="center"/>
            <w:hideMark/>
          </w:tcPr>
          <w:p w14:paraId="3508F072" w14:textId="0E62B78D" w:rsidR="00AB0FED" w:rsidRPr="000955A4" w:rsidRDefault="00DA3FA2" w:rsidP="00DA3FA2">
            <w:pPr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Millennium Energy B.V.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32FD1943" w14:textId="77777777" w:rsidR="00AB0FED" w:rsidRPr="000955A4" w:rsidRDefault="00AB0FED" w:rsidP="00AB0FED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2BEDCA2" w14:textId="6775C8F3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5F22FCA8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C438FA6" w14:textId="443F003F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6EAAC3F" w14:textId="587E2135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3DEB7AB" w14:textId="338F374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6238D93C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9F2C2E4" w14:textId="7B58DDA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12B747A" w14:textId="05838DEA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272B558B" w14:textId="77777777" w:rsidTr="00040121">
        <w:trPr>
          <w:cantSplit/>
        </w:trPr>
        <w:tc>
          <w:tcPr>
            <w:tcW w:w="6120" w:type="dxa"/>
            <w:vAlign w:val="center"/>
            <w:hideMark/>
          </w:tcPr>
          <w:p w14:paraId="50ABFF01" w14:textId="7DD6246C" w:rsidR="00AB0FED" w:rsidRPr="000955A4" w:rsidRDefault="00DA3FA2" w:rsidP="00DA3FA2">
            <w:pPr>
              <w:tabs>
                <w:tab w:val="left" w:pos="849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South Pacific Power Pty Limited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gridSpan w:val="2"/>
            <w:hideMark/>
          </w:tcPr>
          <w:p w14:paraId="7162B170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23DFAFD" w14:textId="2CAAF9FB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ED2ABED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31A9238" w14:textId="43892B56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2D683022" w14:textId="234E814E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10B4E44" w14:textId="1849A2D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79C63CE0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51A43BA" w14:textId="1B3BCC3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BA51535" w14:textId="22E7F385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3331DE53" w14:textId="77777777" w:rsidTr="00040121">
        <w:trPr>
          <w:cantSplit/>
        </w:trPr>
        <w:tc>
          <w:tcPr>
            <w:tcW w:w="6120" w:type="dxa"/>
            <w:vAlign w:val="center"/>
            <w:hideMark/>
          </w:tcPr>
          <w:p w14:paraId="447D6D51" w14:textId="259CDEFE" w:rsidR="00AB0FED" w:rsidRPr="000955A4" w:rsidRDefault="009F12C6" w:rsidP="009F12C6">
            <w:pPr>
              <w:tabs>
                <w:tab w:val="left" w:pos="914"/>
                <w:tab w:val="left" w:pos="1117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Boco Rock Wind Farm Pty Ltd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gridSpan w:val="2"/>
            <w:hideMark/>
          </w:tcPr>
          <w:p w14:paraId="1AD7A2A1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ผลิตไฟฟ้าจากพลังงานลม</w:t>
            </w:r>
          </w:p>
        </w:tc>
        <w:tc>
          <w:tcPr>
            <w:tcW w:w="900" w:type="dxa"/>
            <w:shd w:val="clear" w:color="auto" w:fill="FAFAFA"/>
          </w:tcPr>
          <w:p w14:paraId="5D86CB09" w14:textId="3644D4A5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1727FC3A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403FC62" w14:textId="03D5CF5C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7F62819" w14:textId="2EC96929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96D2186" w14:textId="5BF92DCE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0AABCE60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C18F14B" w14:textId="6016730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3EDC1D4" w14:textId="377600EB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3945A8F2" w14:textId="77777777" w:rsidTr="00040121">
        <w:trPr>
          <w:cantSplit/>
        </w:trPr>
        <w:tc>
          <w:tcPr>
            <w:tcW w:w="6120" w:type="dxa"/>
            <w:vAlign w:val="center"/>
            <w:hideMark/>
          </w:tcPr>
          <w:p w14:paraId="1B2AD6BE" w14:textId="6B42AFEA" w:rsidR="00AB0FED" w:rsidRPr="000955A4" w:rsidRDefault="00DA3FA2" w:rsidP="00DA3FA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New Growth B.V.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gridSpan w:val="2"/>
            <w:hideMark/>
          </w:tcPr>
          <w:p w14:paraId="557D0087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78A1C27" w14:textId="099E9C3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866C73B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9F5EBB7" w14:textId="06DF06D2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5A6097AE" w14:textId="0E0D924B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6A7E400" w14:textId="015F22EA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1E29C28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D8D814C" w14:textId="5848E3C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18A6277D" w14:textId="450E1BC6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7324D2ED" w14:textId="77777777" w:rsidTr="00040121">
        <w:trPr>
          <w:cantSplit/>
        </w:trPr>
        <w:tc>
          <w:tcPr>
            <w:tcW w:w="6120" w:type="dxa"/>
            <w:hideMark/>
          </w:tcPr>
          <w:p w14:paraId="406F3124" w14:textId="62A9D8E4" w:rsidR="00AB0FED" w:rsidRPr="000955A4" w:rsidRDefault="009F12C6" w:rsidP="00AB0FED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Evergreen Power Ventures B.V.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  <w:hideMark/>
          </w:tcPr>
          <w:p w14:paraId="04BD1B22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5C68DCA" w14:textId="24DB3DB3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0D3A5F32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362A85B" w14:textId="7DA708F6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AE15E76" w14:textId="50EAE883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2F19F92" w14:textId="39CB0DC6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A83818D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20DCC13" w14:textId="7F58627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565AC42D" w14:textId="494C640E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0B25CD61" w14:textId="77777777" w:rsidTr="00040121">
        <w:trPr>
          <w:cantSplit/>
        </w:trPr>
        <w:tc>
          <w:tcPr>
            <w:tcW w:w="6120" w:type="dxa"/>
            <w:hideMark/>
          </w:tcPr>
          <w:p w14:paraId="66BCD378" w14:textId="7DD5AD8D" w:rsidR="00AB0FED" w:rsidRPr="000955A4" w:rsidRDefault="009F12C6" w:rsidP="009F12C6">
            <w:pPr>
              <w:tabs>
                <w:tab w:val="left" w:pos="420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Pearl Energy Philippines Operating, Inc. (PEPOI)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</w:p>
          <w:p w14:paraId="750988B8" w14:textId="77FAEA7C" w:rsidR="00AB0FED" w:rsidRPr="000955A4" w:rsidRDefault="009F12C6" w:rsidP="009F12C6">
            <w:pPr>
              <w:tabs>
                <w:tab w:val="left" w:pos="889"/>
                <w:tab w:val="left" w:pos="1251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และดำเนินงานในประเทศฟิลิปปินส์)</w:t>
            </w:r>
          </w:p>
        </w:tc>
        <w:tc>
          <w:tcPr>
            <w:tcW w:w="2378" w:type="dxa"/>
            <w:gridSpan w:val="2"/>
            <w:hideMark/>
          </w:tcPr>
          <w:p w14:paraId="09CEEACA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ให้บริการรับจ้าง ซ่อมแซมและรับจ้าง</w:t>
            </w:r>
          </w:p>
          <w:p w14:paraId="6212093E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เดินเครื่องจักร</w:t>
            </w:r>
          </w:p>
        </w:tc>
        <w:tc>
          <w:tcPr>
            <w:tcW w:w="900" w:type="dxa"/>
            <w:shd w:val="clear" w:color="auto" w:fill="FAFAFA"/>
          </w:tcPr>
          <w:p w14:paraId="68F982C3" w14:textId="09DAC875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71A5A9E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91328D4" w14:textId="59C997C1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4F122727" w14:textId="2D77B31C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674F0B8" w14:textId="3DDC498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4F436563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679556B0" w14:textId="7CC6B9D5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72B81F7" w14:textId="12A740DC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4EB05B59" w14:textId="77777777" w:rsidTr="00040121">
        <w:trPr>
          <w:cantSplit/>
        </w:trPr>
        <w:tc>
          <w:tcPr>
            <w:tcW w:w="6120" w:type="dxa"/>
            <w:vAlign w:val="center"/>
          </w:tcPr>
          <w:p w14:paraId="4444C440" w14:textId="27711EB9" w:rsidR="00AB0FED" w:rsidRPr="000955A4" w:rsidRDefault="009F12C6" w:rsidP="009F12C6">
            <w:pPr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Quezon Power, Inc. (QPI)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(จัดตั้งขึ้นใน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</w:p>
          <w:p w14:paraId="1D29A611" w14:textId="303311F2" w:rsidR="00AB0FED" w:rsidRPr="000955A4" w:rsidRDefault="009F12C6" w:rsidP="009F12C6">
            <w:pPr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61D49358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3258783" w14:textId="2948EE7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1CC7FAF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D4B4745" w14:textId="15E45A61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BFA1515" w14:textId="6C6C8BBE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4079980" w14:textId="46FED61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2298994C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33DAB43" w14:textId="6ED42693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FDFFB15" w14:textId="356FEE3F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27C2A9C1" w14:textId="77777777" w:rsidTr="00040121">
        <w:trPr>
          <w:cantSplit/>
        </w:trPr>
        <w:tc>
          <w:tcPr>
            <w:tcW w:w="6120" w:type="dxa"/>
            <w:vAlign w:val="center"/>
          </w:tcPr>
          <w:p w14:paraId="5EAD55F3" w14:textId="02EF4C6E" w:rsidR="00AB0FED" w:rsidRPr="000955A4" w:rsidRDefault="009F12C6" w:rsidP="009F12C6">
            <w:pPr>
              <w:tabs>
                <w:tab w:val="left" w:pos="1001"/>
                <w:tab w:val="left" w:pos="1172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Quezon Power (Philippines) Limited Co. (QPL)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  <w:gridSpan w:val="2"/>
          </w:tcPr>
          <w:p w14:paraId="3AC72557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ผลิตไฟฟ้า</w:t>
            </w:r>
          </w:p>
        </w:tc>
        <w:tc>
          <w:tcPr>
            <w:tcW w:w="900" w:type="dxa"/>
            <w:shd w:val="clear" w:color="auto" w:fill="FAFAFA"/>
          </w:tcPr>
          <w:p w14:paraId="04F06130" w14:textId="6DF153B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4CD151A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AAF55CC" w14:textId="1A001A4D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537B344C" w14:textId="73820F6F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8922280" w14:textId="3967A305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94248A3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EE981A2" w14:textId="5BD8BB8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3F1F1DAF" w14:textId="2213B4D0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4169D3DC" w14:textId="77777777" w:rsidTr="00040121">
        <w:trPr>
          <w:cantSplit/>
        </w:trPr>
        <w:tc>
          <w:tcPr>
            <w:tcW w:w="6120" w:type="dxa"/>
            <w:vAlign w:val="center"/>
            <w:hideMark/>
          </w:tcPr>
          <w:p w14:paraId="71F70928" w14:textId="5A2D4332" w:rsidR="00AB0FED" w:rsidRPr="000955A4" w:rsidRDefault="009F12C6" w:rsidP="009F12C6">
            <w:pPr>
              <w:tabs>
                <w:tab w:val="left" w:pos="839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- Quezon Management Service Inc. (QMS)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(จัดตั้งขึ้นใน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</w:rPr>
              <w:t>Cayman Islands</w:t>
            </w:r>
          </w:p>
          <w:p w14:paraId="2D273EA4" w14:textId="6D2C4983" w:rsidR="00AB0FED" w:rsidRPr="000955A4" w:rsidRDefault="00873D09" w:rsidP="00873D09">
            <w:pPr>
              <w:tabs>
                <w:tab w:val="left" w:pos="685"/>
                <w:tab w:val="left" w:pos="821"/>
                <w:tab w:val="left" w:pos="960"/>
                <w:tab w:val="left" w:pos="1193"/>
              </w:tabs>
              <w:ind w:right="-45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     </w:t>
            </w:r>
            <w:r w:rsidR="00AB0FED" w:rsidRPr="000955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ย้ายภูมิลำเนาไปประเทศเนเธอร์แลนด์ และดำเนินงานในประเทศฟิลิปปินส์)</w:t>
            </w:r>
          </w:p>
        </w:tc>
        <w:tc>
          <w:tcPr>
            <w:tcW w:w="2378" w:type="dxa"/>
            <w:gridSpan w:val="2"/>
          </w:tcPr>
          <w:p w14:paraId="559ADDD6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ให้บริการการบริหารจัดการ</w:t>
            </w:r>
          </w:p>
          <w:p w14:paraId="313D46CA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6D18A61" w14:textId="5E26C4A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7FB65A4A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1B2CBC9" w14:textId="3DF73DB2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13409E16" w14:textId="079EE404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0FD7115" w14:textId="57E5C3EB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05E80A39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1DCED26" w14:textId="249F1A10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03828660" w14:textId="690C65CE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2FF22E3B" w14:textId="77777777" w:rsidTr="00040121">
        <w:trPr>
          <w:cantSplit/>
        </w:trPr>
        <w:tc>
          <w:tcPr>
            <w:tcW w:w="6120" w:type="dxa"/>
            <w:vAlign w:val="center"/>
            <w:hideMark/>
          </w:tcPr>
          <w:p w14:paraId="13F1879A" w14:textId="2DE5CF7D" w:rsidR="00AB0FED" w:rsidRPr="000955A4" w:rsidRDefault="009F12C6" w:rsidP="009F12C6">
            <w:pPr>
              <w:tabs>
                <w:tab w:val="left" w:pos="941"/>
              </w:tabs>
              <w:ind w:right="-45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Mauban Holding Company Inc. (Mauban)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(จัดตั้งขึ้นในประเทศฟิลิปปินส์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) </w:t>
            </w:r>
          </w:p>
        </w:tc>
        <w:tc>
          <w:tcPr>
            <w:tcW w:w="2378" w:type="dxa"/>
            <w:gridSpan w:val="2"/>
            <w:hideMark/>
          </w:tcPr>
          <w:p w14:paraId="33EBC8E8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7873B54" w14:textId="1052A3F8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19FBF78F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254EE1B" w14:textId="4C9910B2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3F3F74C0" w14:textId="6BC4DFE1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006EB5CE" w14:textId="2499E4B1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hideMark/>
          </w:tcPr>
          <w:p w14:paraId="32416153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113F7D8E" w14:textId="06B7A07F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4BC06BBE" w14:textId="1BAA6C4D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550479E8" w14:textId="77777777" w:rsidTr="00040121">
        <w:trPr>
          <w:cantSplit/>
        </w:trPr>
        <w:tc>
          <w:tcPr>
            <w:tcW w:w="6120" w:type="dxa"/>
            <w:vAlign w:val="center"/>
          </w:tcPr>
          <w:p w14:paraId="78E45343" w14:textId="570D0F0A" w:rsidR="00AB0FED" w:rsidRPr="000955A4" w:rsidRDefault="009F12C6" w:rsidP="00DA3FA2">
            <w:pPr>
              <w:tabs>
                <w:tab w:val="left" w:pos="804"/>
              </w:tabs>
              <w:ind w:right="-45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Greenwing Energy B.V.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6A5B3CA1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931E01A" w14:textId="4D691325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196F29B4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89F9337" w14:textId="3C7BFB7F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7CDF80FD" w14:textId="790578D2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5646C36" w14:textId="3EE7175E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189828AA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05CBB74" w14:textId="4D94E2F4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209025BD" w14:textId="74097EFE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0AE17527" w14:textId="77777777" w:rsidTr="00040121">
        <w:trPr>
          <w:cantSplit/>
        </w:trPr>
        <w:tc>
          <w:tcPr>
            <w:tcW w:w="6120" w:type="dxa"/>
            <w:vAlign w:val="center"/>
          </w:tcPr>
          <w:p w14:paraId="27C5A69A" w14:textId="2B06D491" w:rsidR="00AB0FED" w:rsidRPr="000955A4" w:rsidRDefault="009F12C6" w:rsidP="00DA3FA2">
            <w:pPr>
              <w:tabs>
                <w:tab w:val="left" w:pos="804"/>
              </w:tabs>
              <w:ind w:right="-45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Blue Diamond B.V.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gridSpan w:val="2"/>
          </w:tcPr>
          <w:p w14:paraId="64953C4F" w14:textId="77777777" w:rsidR="00AB0FED" w:rsidRPr="000955A4" w:rsidRDefault="00AB0FED" w:rsidP="00AB0FED">
            <w:pPr>
              <w:ind w:left="-7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C377EC9" w14:textId="5310592B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0807C7EE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D8D9FF2" w14:textId="2A148DDE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D3DE061" w14:textId="3B3457BB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39D5BE6F" w14:textId="42784C69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7F76FF4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A8ED65B" w14:textId="63D39B08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4C23E6B" w14:textId="2B59B8E1" w:rsidR="00AB0FED" w:rsidRPr="000955A4" w:rsidRDefault="00966204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</w:tr>
      <w:tr w:rsidR="00AB0FED" w:rsidRPr="000955A4" w14:paraId="20CDE649" w14:textId="77777777" w:rsidTr="00040121">
        <w:trPr>
          <w:cantSplit/>
        </w:trPr>
        <w:tc>
          <w:tcPr>
            <w:tcW w:w="6120" w:type="dxa"/>
            <w:vAlign w:val="center"/>
            <w:hideMark/>
          </w:tcPr>
          <w:p w14:paraId="06580A53" w14:textId="3C74A233" w:rsidR="00AB0FED" w:rsidRPr="000955A4" w:rsidRDefault="003B559E" w:rsidP="00DA3FA2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  <w:r w:rsidR="00DA3FA2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D</w:t>
            </w:r>
            <w:r w:rsidR="00367336">
              <w:rPr>
                <w:rFonts w:ascii="Browallia New" w:hAnsi="Browallia New" w:cs="Browallia New"/>
                <w:sz w:val="18"/>
                <w:szCs w:val="18"/>
              </w:rPr>
              <w:t>a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wei Electricity Generating Company Management Pte. Ltd. (DEGCOM)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7A90CB9E" w14:textId="32FCC6C7" w:rsidR="00AB0FED" w:rsidRPr="000955A4" w:rsidRDefault="009F12C6" w:rsidP="009F12C6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(จัดตั้งขึ้นในประเทศสิงคโปร์)</w:t>
            </w:r>
          </w:p>
        </w:tc>
        <w:tc>
          <w:tcPr>
            <w:tcW w:w="2378" w:type="dxa"/>
            <w:gridSpan w:val="2"/>
            <w:hideMark/>
          </w:tcPr>
          <w:p w14:paraId="1FE078D1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0187ACB1" w14:textId="3539A196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  <w:hideMark/>
          </w:tcPr>
          <w:p w14:paraId="4CF8AFB5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B798F70" w14:textId="135F9061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hideMark/>
          </w:tcPr>
          <w:p w14:paraId="0180BB72" w14:textId="35F07040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42A3AC5A" w14:textId="1C183B21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hideMark/>
          </w:tcPr>
          <w:p w14:paraId="1C17CB6B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7E39B31" w14:textId="47EF6D6E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51C5800A" w14:textId="2C166B14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AB0FED" w:rsidRPr="000955A4" w14:paraId="5979814E" w14:textId="77777777" w:rsidTr="00040121">
        <w:trPr>
          <w:cantSplit/>
          <w:trHeight w:val="64"/>
        </w:trPr>
        <w:tc>
          <w:tcPr>
            <w:tcW w:w="6120" w:type="dxa"/>
            <w:vAlign w:val="center"/>
          </w:tcPr>
          <w:p w14:paraId="16085284" w14:textId="141C1913" w:rsidR="00AB0FED" w:rsidRPr="000955A4" w:rsidRDefault="00DA3FA2" w:rsidP="00AB0FE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EGCO Pearl Co., Ltd. (EGCO Pearl) (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จัดตั้งขึ้นในประเทศไต้หวัน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2378" w:type="dxa"/>
            <w:gridSpan w:val="2"/>
          </w:tcPr>
          <w:p w14:paraId="58525D2E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6ACD95A2" w14:textId="7EF8BE98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6BF26594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D2FD72D" w14:textId="348374DF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3F5EAF4A" w14:textId="2C4D4C1C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E7790D6" w14:textId="68A11270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3BFC2B3F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413F0FE" w14:textId="4745E18A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1C1129B3" w14:textId="7316A1D9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AB0FED" w:rsidRPr="000955A4" w14:paraId="0FD80F53" w14:textId="77777777" w:rsidTr="00040121">
        <w:trPr>
          <w:cantSplit/>
          <w:trHeight w:val="64"/>
        </w:trPr>
        <w:tc>
          <w:tcPr>
            <w:tcW w:w="6120" w:type="dxa"/>
            <w:vAlign w:val="center"/>
          </w:tcPr>
          <w:p w14:paraId="25627FE7" w14:textId="14FA97DD" w:rsidR="00AB0FED" w:rsidRPr="000955A4" w:rsidRDefault="00DA3FA2" w:rsidP="00AB0FE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EGCO Linden I, LLC (Linden I) (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4ED19057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89B4820" w14:textId="27B4DBE2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582ACA64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CA34534" w14:textId="05D90C82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1EA2C4CB" w14:textId="04A57C11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65645E9C" w14:textId="064D4E66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568E6FB8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3160D902" w14:textId="5EEA3709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6B720288" w14:textId="464BFBE4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AB0FED" w:rsidRPr="000955A4" w14:paraId="09CFC17D" w14:textId="77777777" w:rsidTr="00040121">
        <w:trPr>
          <w:cantSplit/>
          <w:trHeight w:val="64"/>
        </w:trPr>
        <w:tc>
          <w:tcPr>
            <w:tcW w:w="6120" w:type="dxa"/>
            <w:vAlign w:val="center"/>
          </w:tcPr>
          <w:p w14:paraId="6ED096A0" w14:textId="1AA91A6B" w:rsidR="00AB0FED" w:rsidRPr="000955A4" w:rsidRDefault="009F12C6" w:rsidP="00AB0FE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AB0FED" w:rsidRPr="000955A4">
              <w:rPr>
                <w:rFonts w:ascii="Browallia New" w:eastAsia="Browallia New" w:hAnsi="Browallia New" w:cs="Browallia New"/>
                <w:sz w:val="18"/>
                <w:szCs w:val="18"/>
              </w:rPr>
              <w:t>EGCO Linden II, LLC (Linden II) (จัดตั้งขึ้นในประเทศสหรัฐอเมริกา)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532F7029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DEEAE6F" w14:textId="606440F2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28A6B47D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E66E2EC" w14:textId="0C1EF957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6C1C4475" w14:textId="6EFFDCE7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37B3CB6" w14:textId="5EC54E42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</w:tcPr>
          <w:p w14:paraId="79D4BD7F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7176B7DB" w14:textId="5A4E2E2F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</w:tcPr>
          <w:p w14:paraId="72783D2C" w14:textId="6C0B2F9E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AB0FED" w:rsidRPr="000955A4" w14:paraId="6BA10CB2" w14:textId="77777777" w:rsidTr="00040121">
        <w:trPr>
          <w:cantSplit/>
          <w:trHeight w:val="64"/>
        </w:trPr>
        <w:tc>
          <w:tcPr>
            <w:tcW w:w="6120" w:type="dxa"/>
            <w:vAlign w:val="center"/>
          </w:tcPr>
          <w:p w14:paraId="023E9FAC" w14:textId="6CA0C855" w:rsidR="00AB0FED" w:rsidRPr="000955A4" w:rsidRDefault="00DA3FA2" w:rsidP="00AB0FE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Green Diamond Limited (Green Diamond) (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378032FF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4C312C3E" w14:textId="011C6793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157B1B92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EDD69BC" w14:textId="395044FB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7F2E25E3" w14:textId="76830B27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28707871" w14:textId="52582473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7DC94E01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2EC27D17" w14:textId="044E99B8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7645B797" w14:textId="042EBFC8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AB0FED" w:rsidRPr="000955A4" w14:paraId="70A198DB" w14:textId="77777777" w:rsidTr="00040121">
        <w:trPr>
          <w:cantSplit/>
          <w:trHeight w:val="64"/>
        </w:trPr>
        <w:tc>
          <w:tcPr>
            <w:tcW w:w="6120" w:type="dxa"/>
            <w:vAlign w:val="center"/>
            <w:hideMark/>
          </w:tcPr>
          <w:p w14:paraId="1C70F7C9" w14:textId="6F3256EB" w:rsidR="00AB0FED" w:rsidRPr="000955A4" w:rsidRDefault="00DA3FA2" w:rsidP="00AB0FE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</w:t>
            </w:r>
            <w:r w:rsidR="00873D09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- Blue Moon Limited (Bluemoon) (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จัดตั้งขึ้นใน 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Cayman Islands)</w:t>
            </w:r>
          </w:p>
        </w:tc>
        <w:tc>
          <w:tcPr>
            <w:tcW w:w="2378" w:type="dxa"/>
            <w:gridSpan w:val="2"/>
          </w:tcPr>
          <w:p w14:paraId="34DE9BE2" w14:textId="77777777" w:rsidR="00AB0FED" w:rsidRPr="000955A4" w:rsidRDefault="00AB0FED" w:rsidP="00AB0FED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5B0EF9FA" w14:textId="39BE15D8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48" w:type="dxa"/>
          </w:tcPr>
          <w:p w14:paraId="6898D398" w14:textId="77777777" w:rsidR="00AB0FED" w:rsidRPr="000955A4" w:rsidRDefault="00AB0FED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9FA5E03" w14:textId="3D2E92E2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4F5733B" w14:textId="43F02940" w:rsidR="00AB0FED" w:rsidRPr="000955A4" w:rsidRDefault="0087429E" w:rsidP="00AB0FE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AB0FE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7752659D" w14:textId="1A7B2DE4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2F11274E" w14:textId="77777777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401DAB23" w14:textId="566BD6BF" w:rsidR="00AB0FED" w:rsidRPr="000955A4" w:rsidRDefault="00AB0FED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4D3B2259" w14:textId="1080070B" w:rsidR="00AB0FED" w:rsidRPr="000955A4" w:rsidRDefault="00966204" w:rsidP="00AB0FE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4A656D" w:rsidRPr="000955A4" w14:paraId="7397CD24" w14:textId="77777777" w:rsidTr="00040121">
        <w:trPr>
          <w:cantSplit/>
          <w:trHeight w:val="64"/>
        </w:trPr>
        <w:tc>
          <w:tcPr>
            <w:tcW w:w="6120" w:type="dxa"/>
            <w:vAlign w:val="center"/>
          </w:tcPr>
          <w:p w14:paraId="0271F250" w14:textId="793D60E4" w:rsidR="004A656D" w:rsidRPr="000955A4" w:rsidRDefault="004A656D" w:rsidP="004A656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EGCO RISEC I, LLC (RISEC I) (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68699823" w14:textId="2373C29E" w:rsidR="004A656D" w:rsidRPr="000955A4" w:rsidRDefault="004A656D" w:rsidP="004A656D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35FE75F2" w14:textId="4C58D616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7DFF9FB9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29F821A" w14:textId="010C81FA" w:rsidR="004A656D" w:rsidRPr="000955A4" w:rsidRDefault="0087429E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4C4F1010" w14:textId="38DE5FD7" w:rsidR="004A656D" w:rsidRPr="000955A4" w:rsidRDefault="0087429E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shd w:val="clear" w:color="auto" w:fill="FAFAFA"/>
          </w:tcPr>
          <w:p w14:paraId="10280FE1" w14:textId="029C3CB4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</w:tcPr>
          <w:p w14:paraId="6BF5EAF3" w14:textId="77777777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shd w:val="clear" w:color="auto" w:fill="FAFAFA"/>
          </w:tcPr>
          <w:p w14:paraId="54435FAA" w14:textId="021A525B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</w:tcPr>
          <w:p w14:paraId="37B9F279" w14:textId="1A9AEAFE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4A656D" w:rsidRPr="000955A4" w14:paraId="52293915" w14:textId="77777777" w:rsidTr="00040121">
        <w:trPr>
          <w:cantSplit/>
          <w:trHeight w:val="64"/>
        </w:trPr>
        <w:tc>
          <w:tcPr>
            <w:tcW w:w="6120" w:type="dxa"/>
            <w:vAlign w:val="center"/>
          </w:tcPr>
          <w:p w14:paraId="21A5DF55" w14:textId="42BAFDD8" w:rsidR="004A656D" w:rsidRPr="000955A4" w:rsidRDefault="004A656D" w:rsidP="004A656D">
            <w:pPr>
              <w:ind w:right="-83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        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- EGCO RISEC II, LLC (RISEC II) (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จัดตั้งขึ้นในประเทศสหรัฐอเมริกา)</w:t>
            </w:r>
          </w:p>
        </w:tc>
        <w:tc>
          <w:tcPr>
            <w:tcW w:w="2378" w:type="dxa"/>
            <w:gridSpan w:val="2"/>
          </w:tcPr>
          <w:p w14:paraId="73758017" w14:textId="458F81B7" w:rsidR="004A656D" w:rsidRPr="000955A4" w:rsidRDefault="004A656D" w:rsidP="004A656D">
            <w:pPr>
              <w:ind w:right="-72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00" w:type="dxa"/>
            <w:shd w:val="clear" w:color="auto" w:fill="FAFAFA"/>
          </w:tcPr>
          <w:p w14:paraId="7DBFE5BE" w14:textId="0719EE66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48" w:type="dxa"/>
          </w:tcPr>
          <w:p w14:paraId="45DD9FBC" w14:textId="77777777" w:rsidR="004A656D" w:rsidRPr="000955A4" w:rsidRDefault="004A656D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245D6EC" w14:textId="5BEF1AD2" w:rsidR="004A656D" w:rsidRPr="000955A4" w:rsidRDefault="0087429E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</w:tcPr>
          <w:p w14:paraId="2C52FD98" w14:textId="2CB1B038" w:rsidR="004A656D" w:rsidRPr="000955A4" w:rsidRDefault="0087429E" w:rsidP="004A656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="004A656D" w:rsidRPr="000955A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6D76C3D" w14:textId="3ED173B2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602699" w14:textId="77777777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30B5652B" w14:textId="46D60EED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9F6F531" w14:textId="4435DC61" w:rsidR="004A656D" w:rsidRPr="000955A4" w:rsidRDefault="004A656D" w:rsidP="004A656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lang w:val="en-US" w:bidi="th-TH"/>
              </w:rPr>
              <w:t>-</w:t>
            </w:r>
          </w:p>
        </w:tc>
      </w:tr>
      <w:tr w:rsidR="00F17F79" w:rsidRPr="000955A4" w14:paraId="59EEF5D9" w14:textId="77777777" w:rsidTr="00040121">
        <w:trPr>
          <w:cantSplit/>
        </w:trPr>
        <w:tc>
          <w:tcPr>
            <w:tcW w:w="6120" w:type="dxa"/>
            <w:vAlign w:val="center"/>
            <w:hideMark/>
          </w:tcPr>
          <w:p w14:paraId="127FC422" w14:textId="77777777" w:rsidR="00F17F79" w:rsidRPr="000955A4" w:rsidRDefault="00F17F79" w:rsidP="00F17F79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u w:val="single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  <w:gridSpan w:val="2"/>
          </w:tcPr>
          <w:p w14:paraId="4A93F63C" w14:textId="77777777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295A4A3E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07DEFC53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1082C0CA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32AC78C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B360840" w14:textId="5A8F0934" w:rsidR="00F17F79" w:rsidRPr="000955A4" w:rsidRDefault="0087429E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17F79" w:rsidRPr="000955A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hideMark/>
          </w:tcPr>
          <w:p w14:paraId="02E7302F" w14:textId="2678FCA0" w:rsidR="00F17F79" w:rsidRPr="000955A4" w:rsidRDefault="0087429E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17F79" w:rsidRPr="000955A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</w:tcPr>
          <w:p w14:paraId="7A3036A4" w14:textId="63BB2389" w:rsidR="00F17F79" w:rsidRPr="000955A4" w:rsidRDefault="0087429E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746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26AD1AEE" w14:textId="67BF5011" w:rsidR="00F17F79" w:rsidRPr="000955A4" w:rsidRDefault="0087429E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</w:p>
        </w:tc>
      </w:tr>
      <w:tr w:rsidR="00F17F79" w:rsidRPr="000955A4" w14:paraId="0E3FEB94" w14:textId="77777777" w:rsidTr="00040121">
        <w:trPr>
          <w:cantSplit/>
        </w:trPr>
        <w:tc>
          <w:tcPr>
            <w:tcW w:w="6120" w:type="dxa"/>
            <w:vAlign w:val="center"/>
          </w:tcPr>
          <w:p w14:paraId="3F5A7A6C" w14:textId="77777777" w:rsidR="00F17F79" w:rsidRPr="000955A4" w:rsidRDefault="00F17F79" w:rsidP="00F17F79">
            <w:pPr>
              <w:ind w:left="101" w:right="-101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หัก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2378" w:type="dxa"/>
            <w:gridSpan w:val="2"/>
          </w:tcPr>
          <w:p w14:paraId="0D174CFE" w14:textId="77777777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51F151E3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31DF5259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5F66F4D9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0BCC24D8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1AE172F" w14:textId="06E0F836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7429E"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EBC400F" w14:textId="0CD14906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87429E"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 w:rsidRPr="000955A4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FAFAFA"/>
          </w:tcPr>
          <w:p w14:paraId="16F2856D" w14:textId="3DD756DE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0F55161" w14:textId="07DC0274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F17F79" w:rsidRPr="000955A4" w14:paraId="67628EE5" w14:textId="77777777" w:rsidTr="00040121">
        <w:trPr>
          <w:cantSplit/>
        </w:trPr>
        <w:tc>
          <w:tcPr>
            <w:tcW w:w="6120" w:type="dxa"/>
            <w:vAlign w:val="center"/>
          </w:tcPr>
          <w:p w14:paraId="453D51A0" w14:textId="77777777" w:rsidR="00F17F79" w:rsidRPr="000955A4" w:rsidRDefault="00F17F79" w:rsidP="00F17F79">
            <w:pPr>
              <w:ind w:left="101" w:right="-10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0955A4">
              <w:rPr>
                <w:rFonts w:ascii="Browallia New" w:hAnsi="Browallia New" w:cs="Browallia New"/>
                <w:sz w:val="18"/>
                <w:szCs w:val="18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  <w:gridSpan w:val="2"/>
          </w:tcPr>
          <w:p w14:paraId="5C713E31" w14:textId="77777777" w:rsidR="00F17F79" w:rsidRPr="000955A4" w:rsidRDefault="00F17F79" w:rsidP="00F17F79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7F6BBA2F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48" w:type="dxa"/>
          </w:tcPr>
          <w:p w14:paraId="62D29BDA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00" w:type="dxa"/>
            <w:shd w:val="clear" w:color="auto" w:fill="FAFAFA"/>
          </w:tcPr>
          <w:p w14:paraId="44B1E0EC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</w:tcPr>
          <w:p w14:paraId="770E98B2" w14:textId="77777777" w:rsidR="00F17F79" w:rsidRPr="000955A4" w:rsidRDefault="00F17F79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4D223" w14:textId="0DA46FD2" w:rsidR="00F17F79" w:rsidRPr="000955A4" w:rsidRDefault="0087429E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17F79" w:rsidRPr="000955A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1FE4ABB" w14:textId="74FC5E81" w:rsidR="00F17F79" w:rsidRPr="000955A4" w:rsidRDefault="0087429E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17F79" w:rsidRPr="000955A4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59C63" w14:textId="03639151" w:rsidR="00F17F79" w:rsidRPr="000955A4" w:rsidRDefault="0087429E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746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07CD3B24" w14:textId="219E291C" w:rsidR="00F17F79" w:rsidRPr="000955A4" w:rsidRDefault="0087429E" w:rsidP="00F17F79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7429E">
              <w:rPr>
                <w:rFonts w:ascii="Browallia New" w:hAnsi="Browallia New" w:cs="Browallia New"/>
                <w:sz w:val="18"/>
                <w:szCs w:val="18"/>
                <w:lang w:val="en-GB"/>
              </w:rPr>
              <w:t>968</w:t>
            </w:r>
          </w:p>
        </w:tc>
      </w:tr>
    </w:tbl>
    <w:p w14:paraId="239D7A3C" w14:textId="77777777" w:rsidR="00B35CCA" w:rsidRPr="000955A4" w:rsidRDefault="00B35CCA" w:rsidP="00C97CE8">
      <w:pPr>
        <w:ind w:left="450"/>
        <w:rPr>
          <w:rFonts w:ascii="Browallia New" w:eastAsia="Arial Unicode MS" w:hAnsi="Browallia New" w:cs="Browallia New"/>
          <w:b/>
          <w:bCs/>
          <w:color w:val="auto"/>
          <w:sz w:val="12"/>
          <w:szCs w:val="12"/>
          <w:lang w:val="en-GB"/>
        </w:rPr>
      </w:pPr>
    </w:p>
    <w:p w14:paraId="5D5F5A53" w14:textId="77777777" w:rsidR="00B35CCA" w:rsidRPr="000955A4" w:rsidRDefault="00B35CCA">
      <w:pPr>
        <w:rPr>
          <w:rFonts w:ascii="Browallia New" w:eastAsia="Arial Unicode MS" w:hAnsi="Browallia New" w:cs="Browallia New"/>
          <w:b/>
          <w:bCs/>
          <w:color w:val="auto"/>
          <w:sz w:val="12"/>
          <w:szCs w:val="12"/>
          <w:cs/>
          <w:lang w:val="en-GB"/>
        </w:rPr>
        <w:sectPr w:rsidR="00B35CCA" w:rsidRPr="000955A4" w:rsidSect="00793B7F">
          <w:headerReference w:type="default" r:id="rId16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5C187EDA" w14:textId="77777777" w:rsidR="0023041B" w:rsidRPr="000955A4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3607200F" w:rsidR="000A0AAF" w:rsidRPr="000955A4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</w:t>
      </w:r>
      <w:r w:rsidR="008A4E8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0955A4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1EA3A63C" w:rsidR="003F62BD" w:rsidRPr="000955A4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453A94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</w:t>
      </w:r>
      <w:r w:rsidR="00A66C5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24D1B35B" w:rsidR="00902822" w:rsidRPr="000955A4" w:rsidRDefault="00B6726D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0887E9CC" w14:textId="77777777" w:rsidR="00CD5082" w:rsidRPr="000955A4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Pr="000955A4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Pr="000955A4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Pr="000955A4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3F6412DD" w:rsidR="0093298B" w:rsidRPr="000955A4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7D347AC7" w14:textId="61B67495" w:rsidR="00A42D99" w:rsidRPr="000955A4" w:rsidRDefault="00A42D99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เอ็กโก โคเจนเนอเรชั่น จำกัด</w:t>
      </w:r>
    </w:p>
    <w:p w14:paraId="2FA3550B" w14:textId="28024377" w:rsidR="00330C1A" w:rsidRPr="000955A4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E2F61B" w14:textId="24DDC734" w:rsidR="00330C1A" w:rsidRDefault="00330C1A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ยอดรวมของส่วนได้เสียที่ไม่มีอำนาจควบคุมไม่มีสาระสำคัญ</w:t>
      </w:r>
    </w:p>
    <w:p w14:paraId="154B0250" w14:textId="77777777" w:rsidR="000F77BF" w:rsidRPr="000955A4" w:rsidRDefault="000F77BF" w:rsidP="00330C1A">
      <w:pPr>
        <w:tabs>
          <w:tab w:val="left" w:pos="284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B17F042" w14:textId="77777777" w:rsidR="008A6AB8" w:rsidRPr="000955A4" w:rsidRDefault="008A6AB8" w:rsidP="003C20E1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0955A4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0955A4" w:rsidSect="00EE782B">
          <w:headerReference w:type="default" r:id="rId17"/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FDD1FB7" w14:textId="77777777" w:rsidR="003C20E1" w:rsidRPr="000F77BF" w:rsidRDefault="003C20E1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9E7F82E" w14:textId="57C4A507" w:rsidR="007C5060" w:rsidRPr="000F77BF" w:rsidRDefault="0087429E" w:rsidP="003C20E1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A5995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0F77BF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FCFFB80" w14:textId="691BEDA6" w:rsidR="00C920E8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6F78F05D" w14:textId="77777777" w:rsidR="00040121" w:rsidRPr="000F77BF" w:rsidRDefault="00040121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339"/>
        <w:gridCol w:w="3899"/>
        <w:gridCol w:w="1075"/>
        <w:gridCol w:w="1075"/>
        <w:gridCol w:w="1075"/>
        <w:gridCol w:w="1075"/>
        <w:gridCol w:w="1075"/>
        <w:gridCol w:w="1069"/>
        <w:gridCol w:w="6"/>
      </w:tblGrid>
      <w:tr w:rsidR="00867946" w:rsidRPr="000F77BF" w14:paraId="1C7F8E9D" w14:textId="77777777" w:rsidTr="00040121">
        <w:trPr>
          <w:gridAfter w:val="1"/>
          <w:wAfter w:w="6" w:type="dxa"/>
          <w:cantSplit/>
          <w:trHeight w:val="20"/>
        </w:trPr>
        <w:tc>
          <w:tcPr>
            <w:tcW w:w="5339" w:type="dxa"/>
            <w:vAlign w:val="bottom"/>
          </w:tcPr>
          <w:p w14:paraId="2E92ACA0" w14:textId="77777777" w:rsidR="00867946" w:rsidRPr="000F77B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54C5E" w14:textId="6259EFAE" w:rsidR="00867946" w:rsidRPr="000F77BF" w:rsidRDefault="00867946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867946" w:rsidRPr="000F77BF" w14:paraId="533E6078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648ED60E" w14:textId="77777777" w:rsidR="00867946" w:rsidRPr="000F77BF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B9B1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96A4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สัดส่วนของหุ้นสามัญ</w:t>
            </w:r>
          </w:p>
          <w:p w14:paraId="53E5D52A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F7FF4" w14:textId="77777777" w:rsidR="00867946" w:rsidRPr="000F77BF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6A091" w14:textId="77777777" w:rsidR="00E4659B" w:rsidRPr="000F77B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เงินปันผลรับ</w:t>
            </w:r>
          </w:p>
          <w:p w14:paraId="404C895C" w14:textId="676F9C9E" w:rsidR="00867946" w:rsidRPr="000F77BF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ระหว่างงวด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หกเดือน</w:t>
            </w:r>
          </w:p>
        </w:tc>
      </w:tr>
      <w:tr w:rsidR="00832793" w:rsidRPr="000F77BF" w14:paraId="72421B84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1B07B177" w14:textId="77777777" w:rsidR="00832793" w:rsidRPr="000F77BF" w:rsidRDefault="00832793" w:rsidP="00832793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112FDBDA" w14:textId="77777777" w:rsidR="00832793" w:rsidRPr="000F77BF" w:rsidRDefault="00832793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41207D1" w14:textId="3340283B" w:rsidR="00832793" w:rsidRPr="000F77BF" w:rsidRDefault="0087429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2C2E405" w14:textId="19578FF2" w:rsidR="00832793" w:rsidRPr="000F77BF" w:rsidRDefault="0087429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32793"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B280D6" w14:textId="7E34D53A" w:rsidR="00832793" w:rsidRPr="000F77BF" w:rsidRDefault="0087429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576AD" w14:textId="2C8DC987" w:rsidR="00832793" w:rsidRPr="000F77BF" w:rsidRDefault="0087429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832793"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CA671A9" w14:textId="7CC37D36" w:rsidR="00832793" w:rsidRPr="000F77BF" w:rsidRDefault="0087429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8633DAE" w14:textId="20B216B2" w:rsidR="00832793" w:rsidRPr="000F77BF" w:rsidRDefault="0087429E" w:rsidP="0083279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30</w:t>
            </w:r>
            <w:r w:rsidR="00CD71E3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CD71E3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มิถุนายน</w:t>
            </w:r>
          </w:p>
        </w:tc>
      </w:tr>
      <w:tr w:rsidR="00370182" w:rsidRPr="000F77BF" w14:paraId="7E5C1974" w14:textId="6423FF8D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798B4BBE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99" w:type="dxa"/>
            <w:shd w:val="clear" w:color="auto" w:fill="auto"/>
            <w:vAlign w:val="bottom"/>
          </w:tcPr>
          <w:p w14:paraId="6FE5BFDE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</w:rPr>
            </w:pPr>
          </w:p>
        </w:tc>
        <w:tc>
          <w:tcPr>
            <w:tcW w:w="1075" w:type="dxa"/>
            <w:vAlign w:val="bottom"/>
          </w:tcPr>
          <w:p w14:paraId="5BFE8DA0" w14:textId="5CE5CC3E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4F8C1535" w14:textId="089AF50C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vAlign w:val="bottom"/>
          </w:tcPr>
          <w:p w14:paraId="4C16632D" w14:textId="78E88E86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vAlign w:val="bottom"/>
          </w:tcPr>
          <w:p w14:paraId="11E795C9" w14:textId="6ECC868A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  <w:tc>
          <w:tcPr>
            <w:tcW w:w="1075" w:type="dxa"/>
            <w:vAlign w:val="bottom"/>
          </w:tcPr>
          <w:p w14:paraId="7C69EABA" w14:textId="0547FA5B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2566</w:t>
            </w:r>
          </w:p>
        </w:tc>
        <w:tc>
          <w:tcPr>
            <w:tcW w:w="1075" w:type="dxa"/>
            <w:gridSpan w:val="2"/>
            <w:vAlign w:val="bottom"/>
          </w:tcPr>
          <w:p w14:paraId="065ECFF2" w14:textId="2AB72B03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2565</w:t>
            </w:r>
          </w:p>
        </w:tc>
      </w:tr>
      <w:tr w:rsidR="00370182" w:rsidRPr="000F77BF" w14:paraId="65A2A714" w14:textId="77777777" w:rsidTr="00040121">
        <w:trPr>
          <w:cantSplit/>
          <w:trHeight w:val="20"/>
        </w:trPr>
        <w:tc>
          <w:tcPr>
            <w:tcW w:w="5339" w:type="dxa"/>
            <w:vAlign w:val="bottom"/>
          </w:tcPr>
          <w:p w14:paraId="6D2698F4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8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C6A82C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2E9099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US"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6E3E15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509941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813FC1F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BC233A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09A04C7A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0F77BF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ล้านบาท</w:t>
            </w:r>
          </w:p>
        </w:tc>
      </w:tr>
      <w:tr w:rsidR="00370182" w:rsidRPr="000F77BF" w14:paraId="368E8445" w14:textId="77777777" w:rsidTr="00040121">
        <w:trPr>
          <w:cantSplit/>
          <w:trHeight w:val="20"/>
        </w:trPr>
        <w:tc>
          <w:tcPr>
            <w:tcW w:w="5339" w:type="dxa"/>
          </w:tcPr>
          <w:p w14:paraId="2BF0A466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899" w:type="dxa"/>
          </w:tcPr>
          <w:p w14:paraId="49DFB9BE" w14:textId="77777777" w:rsidR="00370182" w:rsidRPr="000F77BF" w:rsidRDefault="00370182" w:rsidP="00370182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26E57BF3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4CD0EF85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6819DC8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58EBAAD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F9C6174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D537A7A" w14:textId="77777777" w:rsidR="00370182" w:rsidRPr="000F77BF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u w:val="single"/>
                <w:lang w:val="en-US" w:bidi="th-TH"/>
              </w:rPr>
            </w:pPr>
          </w:p>
        </w:tc>
      </w:tr>
      <w:tr w:rsidR="00ED60AB" w:rsidRPr="000F77BF" w14:paraId="418204C8" w14:textId="77777777" w:rsidTr="00040121">
        <w:trPr>
          <w:cantSplit/>
          <w:trHeight w:val="20"/>
        </w:trPr>
        <w:tc>
          <w:tcPr>
            <w:tcW w:w="5339" w:type="dxa"/>
          </w:tcPr>
          <w:p w14:paraId="14751EEA" w14:textId="77777777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ไซยะบุรี พาวเวอร์ จำกัด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(XPCL)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99" w:type="dxa"/>
          </w:tcPr>
          <w:p w14:paraId="6C2FB44C" w14:textId="77777777" w:rsidR="00ED60AB" w:rsidRPr="000F77BF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7D24B7C6" w14:textId="5176822D" w:rsidR="00ED60AB" w:rsidRPr="000F77BF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</w:tcPr>
          <w:p w14:paraId="04AB23FD" w14:textId="4BE22BF2" w:rsidR="00ED60AB" w:rsidRPr="000F77BF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12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34905A88" w14:textId="7AFCC010" w:rsidR="00ED60AB" w:rsidRPr="000F77BF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4D6284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067</w:t>
            </w:r>
          </w:p>
        </w:tc>
        <w:tc>
          <w:tcPr>
            <w:tcW w:w="1075" w:type="dxa"/>
            <w:vAlign w:val="bottom"/>
          </w:tcPr>
          <w:p w14:paraId="20EDE109" w14:textId="269634C7" w:rsidR="00ED60AB" w:rsidRPr="000F77BF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4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248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60DED0A3" w14:textId="609A5DC8" w:rsidR="00ED60AB" w:rsidRPr="000F77BF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30</w:t>
            </w:r>
          </w:p>
        </w:tc>
        <w:tc>
          <w:tcPr>
            <w:tcW w:w="1075" w:type="dxa"/>
            <w:gridSpan w:val="2"/>
          </w:tcPr>
          <w:p w14:paraId="5EF6EA29" w14:textId="542BEDBA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ED60AB" w:rsidRPr="000F77BF" w14:paraId="4ABFDC09" w14:textId="77777777" w:rsidTr="00040121">
        <w:trPr>
          <w:cantSplit/>
        </w:trPr>
        <w:tc>
          <w:tcPr>
            <w:tcW w:w="5339" w:type="dxa"/>
          </w:tcPr>
          <w:p w14:paraId="33FE36FC" w14:textId="77777777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3A904294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570A39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52FFA1B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C9ACFFF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5A2A62F2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722BAC1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7A63339C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ED60AB" w:rsidRPr="000F77BF" w14:paraId="024A1FA5" w14:textId="77777777" w:rsidTr="00040121">
        <w:trPr>
          <w:cantSplit/>
          <w:trHeight w:val="20"/>
        </w:trPr>
        <w:tc>
          <w:tcPr>
            <w:tcW w:w="5339" w:type="dxa"/>
          </w:tcPr>
          <w:p w14:paraId="0B8E4977" w14:textId="77777777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บริษัทร่วมที่จัดตั้งขึ้นในประเทศสหรัฐอเมริกา</w:t>
            </w:r>
          </w:p>
        </w:tc>
        <w:tc>
          <w:tcPr>
            <w:tcW w:w="3899" w:type="dxa"/>
          </w:tcPr>
          <w:p w14:paraId="6CA51040" w14:textId="77777777" w:rsidR="00ED60AB" w:rsidRPr="000F77BF" w:rsidRDefault="00ED60AB" w:rsidP="00ED60AB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36D6608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66F00145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06D8F08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2614ED04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0BD57465" w14:textId="77777777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16DEF42D" w14:textId="012F30C2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ED60AB" w:rsidRPr="000F77BF" w14:paraId="482DDF3E" w14:textId="77777777" w:rsidTr="00040121">
        <w:trPr>
          <w:cantSplit/>
          <w:trHeight w:val="20"/>
        </w:trPr>
        <w:tc>
          <w:tcPr>
            <w:tcW w:w="5339" w:type="dxa"/>
          </w:tcPr>
          <w:p w14:paraId="2991A639" w14:textId="326E245C" w:rsidR="00ED60AB" w:rsidRPr="000F77BF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Ares Apex Pooling, LLC (Ares Apex) 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  <w:r w:rsidRPr="000F77BF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</w:p>
        </w:tc>
        <w:tc>
          <w:tcPr>
            <w:tcW w:w="3899" w:type="dxa"/>
          </w:tcPr>
          <w:p w14:paraId="53A2A25C" w14:textId="77777777" w:rsidR="00ED60AB" w:rsidRPr="000F77BF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ลงทุนในธุรกิจพัฒนาพลังงานหมุนเวียนขนาดใหญ่</w:t>
            </w:r>
          </w:p>
        </w:tc>
        <w:tc>
          <w:tcPr>
            <w:tcW w:w="1075" w:type="dxa"/>
            <w:shd w:val="clear" w:color="auto" w:fill="FAFAFA"/>
          </w:tcPr>
          <w:p w14:paraId="213B9278" w14:textId="23D98F2B" w:rsidR="00ED60AB" w:rsidRPr="000F77BF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</w:tcPr>
          <w:p w14:paraId="056EC06B" w14:textId="4206394B" w:rsidR="00ED60AB" w:rsidRPr="000F77BF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17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46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</w:rPr>
              <w:t>(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  <w:cs/>
                <w:lang w:bidi="th-TH"/>
              </w:rPr>
              <w:t>ก</w:t>
            </w:r>
            <w:r w:rsidR="00F1523A" w:rsidRPr="000F77BF">
              <w:rPr>
                <w:rFonts w:ascii="Browallia New" w:hAnsi="Browallia New" w:cs="Browallia New"/>
                <w:szCs w:val="22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04D86C8A" w14:textId="3768BE0C" w:rsidR="00ED60AB" w:rsidRPr="000F77BF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11</w:t>
            </w:r>
            <w:r w:rsidR="00CD238D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928</w:t>
            </w:r>
          </w:p>
        </w:tc>
        <w:tc>
          <w:tcPr>
            <w:tcW w:w="1075" w:type="dxa"/>
            <w:shd w:val="clear" w:color="auto" w:fill="auto"/>
          </w:tcPr>
          <w:p w14:paraId="7DC8AF4A" w14:textId="34AA8566" w:rsidR="00ED60AB" w:rsidRPr="000F77BF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10</w:t>
            </w:r>
            <w:r w:rsidR="00ED60AB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379</w:t>
            </w:r>
          </w:p>
        </w:tc>
        <w:tc>
          <w:tcPr>
            <w:tcW w:w="1075" w:type="dxa"/>
            <w:shd w:val="clear" w:color="auto" w:fill="FAFAFA"/>
          </w:tcPr>
          <w:p w14:paraId="16F99CD3" w14:textId="289EA0D4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010216B5" w14:textId="655C9B4B" w:rsidR="00ED60AB" w:rsidRPr="000F77BF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153574" w:rsidRPr="000F77BF" w14:paraId="5F50D740" w14:textId="77777777" w:rsidTr="00040121">
        <w:trPr>
          <w:cantSplit/>
          <w:trHeight w:val="20"/>
        </w:trPr>
        <w:tc>
          <w:tcPr>
            <w:tcW w:w="5339" w:type="dxa"/>
          </w:tcPr>
          <w:p w14:paraId="58AFD60C" w14:textId="79A503F3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Cogentrix RISEC Holdings, LLC </w:t>
            </w:r>
            <w:r w:rsidR="00926F65" w:rsidRPr="0015357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(RISEC) </w:t>
            </w:r>
            <w:r w:rsidRPr="001535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3899" w:type="dxa"/>
          </w:tcPr>
          <w:p w14:paraId="6CB36F5C" w14:textId="7AC86DD5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5357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75" w:type="dxa"/>
            <w:shd w:val="clear" w:color="auto" w:fill="FAFAFA"/>
          </w:tcPr>
          <w:p w14:paraId="3AC416EE" w14:textId="16CF74AC" w:rsidR="00153574" w:rsidRPr="00153574" w:rsidRDefault="0087429E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87429E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49</w:t>
            </w:r>
            <w:r w:rsidR="00153574"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075" w:type="dxa"/>
          </w:tcPr>
          <w:p w14:paraId="0FB081B4" w14:textId="58583802" w:rsidR="00153574" w:rsidRPr="00153574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016C96AF" w14:textId="4EC9B3F5" w:rsidR="00153574" w:rsidRPr="00153574" w:rsidRDefault="0087429E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87429E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2</w:t>
            </w:r>
            <w:r w:rsidR="004D628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000000"/>
                <w:szCs w:val="22"/>
                <w:lang w:bidi="th-TH"/>
              </w:rPr>
              <w:t>198</w:t>
            </w:r>
          </w:p>
        </w:tc>
        <w:tc>
          <w:tcPr>
            <w:tcW w:w="1075" w:type="dxa"/>
            <w:shd w:val="clear" w:color="auto" w:fill="auto"/>
          </w:tcPr>
          <w:p w14:paraId="3DDD6535" w14:textId="2D6DA135" w:rsidR="00153574" w:rsidRPr="00153574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14:paraId="71806D7B" w14:textId="61CE282C" w:rsidR="00153574" w:rsidRPr="00153574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66F4FB12" w14:textId="3CE8097C" w:rsidR="00153574" w:rsidRPr="00153574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153574">
              <w:rPr>
                <w:rFonts w:ascii="Browallia New" w:eastAsia="Arial Unicode MS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153574" w:rsidRPr="000F77BF" w14:paraId="52FF5E7C" w14:textId="77777777" w:rsidTr="00040121">
        <w:trPr>
          <w:cantSplit/>
        </w:trPr>
        <w:tc>
          <w:tcPr>
            <w:tcW w:w="5339" w:type="dxa"/>
          </w:tcPr>
          <w:p w14:paraId="26E09649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899" w:type="dxa"/>
          </w:tcPr>
          <w:p w14:paraId="10F23362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6A9E74E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2F1B77B9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BCCCC9F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0AD2D67E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557B545F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7760ADFB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53574" w:rsidRPr="000F77BF" w14:paraId="4C57561E" w14:textId="77777777" w:rsidTr="00040121">
        <w:trPr>
          <w:cantSplit/>
          <w:trHeight w:val="20"/>
        </w:trPr>
        <w:tc>
          <w:tcPr>
            <w:tcW w:w="5339" w:type="dxa"/>
          </w:tcPr>
          <w:p w14:paraId="0F187841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899" w:type="dxa"/>
          </w:tcPr>
          <w:p w14:paraId="38CA1CF2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3CC546C2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</w:tcPr>
          <w:p w14:paraId="773847F5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2D66C8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79CCEC55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5936560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14:paraId="42A4EE50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53574" w:rsidRPr="000F77BF" w14:paraId="727C9825" w14:textId="77777777" w:rsidTr="00040121">
        <w:trPr>
          <w:cantSplit/>
          <w:trHeight w:val="20"/>
        </w:trPr>
        <w:tc>
          <w:tcPr>
            <w:tcW w:w="5339" w:type="dxa"/>
          </w:tcPr>
          <w:p w14:paraId="4D8F9BAF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899" w:type="dxa"/>
          </w:tcPr>
          <w:p w14:paraId="195459CD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F77BF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5405BD0D" w14:textId="1163D968" w:rsidR="00153574" w:rsidRPr="000F77BF" w:rsidRDefault="0087429E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153574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</w:tcPr>
          <w:p w14:paraId="7B3282AC" w14:textId="3973B690" w:rsidR="00153574" w:rsidRPr="000F77BF" w:rsidRDefault="0087429E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  <w:r w:rsidR="00153574"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5BCBF05A" w14:textId="3C495C64" w:rsidR="00153574" w:rsidRPr="000F77BF" w:rsidRDefault="0087429E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256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9D08DE1" w14:textId="377C48AD" w:rsidR="00153574" w:rsidRPr="000F77BF" w:rsidRDefault="0087429E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260</w:t>
            </w:r>
          </w:p>
        </w:tc>
        <w:tc>
          <w:tcPr>
            <w:tcW w:w="1075" w:type="dxa"/>
            <w:shd w:val="clear" w:color="auto" w:fill="FAFAFA"/>
          </w:tcPr>
          <w:p w14:paraId="10DFBAC5" w14:textId="493F9E09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20CDCB9" w14:textId="2CBE73E0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153574" w:rsidRPr="000F77BF" w14:paraId="52587905" w14:textId="77777777" w:rsidTr="00040121">
        <w:trPr>
          <w:cantSplit/>
          <w:trHeight w:val="20"/>
        </w:trPr>
        <w:tc>
          <w:tcPr>
            <w:tcW w:w="5339" w:type="dxa"/>
          </w:tcPr>
          <w:p w14:paraId="30E5B5DC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99" w:type="dxa"/>
          </w:tcPr>
          <w:p w14:paraId="777E7A7B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4A2DBE6A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highlight w:val="yellow"/>
                <w:lang w:bidi="th-TH"/>
              </w:rPr>
            </w:pPr>
          </w:p>
        </w:tc>
        <w:tc>
          <w:tcPr>
            <w:tcW w:w="1075" w:type="dxa"/>
          </w:tcPr>
          <w:p w14:paraId="57EEBA8E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7C77AF73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2D520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A06FA54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29DB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53574" w:rsidRPr="000F77BF" w14:paraId="4A5959D4" w14:textId="77777777" w:rsidTr="00040121">
        <w:trPr>
          <w:cantSplit/>
          <w:trHeight w:val="20"/>
        </w:trPr>
        <w:tc>
          <w:tcPr>
            <w:tcW w:w="5339" w:type="dxa"/>
            <w:hideMark/>
          </w:tcPr>
          <w:p w14:paraId="059876B9" w14:textId="77777777" w:rsidR="00153574" w:rsidRPr="000F77BF" w:rsidRDefault="00153574" w:rsidP="00153574">
            <w:pPr>
              <w:ind w:left="435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F77BF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3899" w:type="dxa"/>
          </w:tcPr>
          <w:p w14:paraId="450F5A91" w14:textId="77777777" w:rsidR="00153574" w:rsidRPr="000F77BF" w:rsidRDefault="00153574" w:rsidP="0015357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FAFAFA"/>
          </w:tcPr>
          <w:p w14:paraId="791251D3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075" w:type="dxa"/>
          </w:tcPr>
          <w:p w14:paraId="4EDA1419" w14:textId="77777777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41D415" w14:textId="2A2CE9FA" w:rsidR="00153574" w:rsidRPr="00C46E8D" w:rsidRDefault="0087429E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18</w:t>
            </w:r>
            <w:r w:rsidR="004D6284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449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1EAAB" w14:textId="79359C2F" w:rsidR="00153574" w:rsidRPr="000F77BF" w:rsidRDefault="0087429E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14</w:t>
            </w:r>
            <w:r w:rsidR="00153574" w:rsidRPr="000F77BF">
              <w:rPr>
                <w:rFonts w:ascii="Browallia New" w:eastAsia="Arial Unicode MS" w:hAnsi="Browallia New" w:cs="Browallia New"/>
                <w:szCs w:val="22"/>
                <w:lang w:val="en-US"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887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446F13" w14:textId="7C8D157C" w:rsidR="00153574" w:rsidRPr="000F77BF" w:rsidRDefault="0087429E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cs/>
                <w:lang w:val="en-US" w:bidi="th-TH"/>
              </w:rPr>
            </w:pPr>
            <w:r w:rsidRPr="0087429E">
              <w:rPr>
                <w:rFonts w:ascii="Browallia New" w:eastAsia="Arial Unicode MS" w:hAnsi="Browallia New" w:cs="Browallia New"/>
                <w:szCs w:val="22"/>
                <w:lang w:bidi="th-TH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5F449" w14:textId="217013DF" w:rsidR="00153574" w:rsidRPr="000F77BF" w:rsidRDefault="00153574" w:rsidP="0015357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0F77BF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-</w:t>
            </w:r>
          </w:p>
        </w:tc>
      </w:tr>
    </w:tbl>
    <w:p w14:paraId="664A6BD6" w14:textId="68DE4410" w:rsidR="00867946" w:rsidRPr="000955A4" w:rsidRDefault="00867946" w:rsidP="00ED60AB">
      <w:pPr>
        <w:tabs>
          <w:tab w:val="left" w:pos="900"/>
        </w:tabs>
        <w:ind w:left="907"/>
        <w:jc w:val="thaiDistribute"/>
        <w:rPr>
          <w:rFonts w:ascii="Browallia New" w:hAnsi="Browallia New" w:cs="Browallia New"/>
          <w:spacing w:val="-4"/>
          <w:sz w:val="22"/>
          <w:szCs w:val="22"/>
          <w:highlight w:val="yellow"/>
        </w:rPr>
      </w:pPr>
    </w:p>
    <w:p w14:paraId="2773C448" w14:textId="10B4C4A6" w:rsidR="00F1523A" w:rsidRPr="000955A4" w:rsidRDefault="00F1523A" w:rsidP="00F1523A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กลุ่มกิจการมีสัดสัดส่วนการลงทุนผ่าน </w:t>
      </w:r>
      <w:r w:rsidRPr="000955A4">
        <w:rPr>
          <w:rFonts w:ascii="Browallia New" w:hAnsi="Browallia New" w:cs="Browallia New"/>
          <w:sz w:val="26"/>
          <w:szCs w:val="26"/>
        </w:rPr>
        <w:t xml:space="preserve">Ares Apex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โดย </w:t>
      </w:r>
      <w:r w:rsidRPr="000955A4">
        <w:rPr>
          <w:rFonts w:ascii="Browallia New" w:hAnsi="Browallia New" w:cs="Browallia New"/>
          <w:sz w:val="26"/>
          <w:szCs w:val="26"/>
        </w:rPr>
        <w:t xml:space="preserve">Ares Apex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ลงทุนใน </w:t>
      </w:r>
      <w:r w:rsidRPr="000955A4">
        <w:rPr>
          <w:rFonts w:ascii="Browallia New" w:hAnsi="Browallia New" w:cs="Browallia New"/>
          <w:sz w:val="26"/>
          <w:szCs w:val="26"/>
        </w:rPr>
        <w:t xml:space="preserve">Apex Clean Energy Holdings, LLC (Apex Holding)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ในสัดส่วนร้อยละ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จึงมีผลทำให้กลุ่มกิจการมีสัดส่วนทางอ้อมใน </w:t>
      </w:r>
      <w:r w:rsidRPr="000955A4">
        <w:rPr>
          <w:rFonts w:ascii="Browallia New" w:hAnsi="Browallia New" w:cs="Browallia New"/>
          <w:sz w:val="26"/>
          <w:szCs w:val="26"/>
        </w:rPr>
        <w:t xml:space="preserve">Apex Holding </w:t>
      </w:r>
      <w:r w:rsidRPr="000955A4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955A4">
        <w:rPr>
          <w:rFonts w:ascii="Browallia New" w:hAnsi="Browallia New" w:cs="Browallia New"/>
          <w:sz w:val="26"/>
          <w:szCs w:val="26"/>
        </w:rPr>
        <w:t>.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46</w:t>
      </w:r>
    </w:p>
    <w:p w14:paraId="47378E5C" w14:textId="77777777" w:rsidR="00ED60AB" w:rsidRPr="000955A4" w:rsidRDefault="00ED60AB" w:rsidP="00ED60AB">
      <w:pPr>
        <w:tabs>
          <w:tab w:val="left" w:pos="900"/>
        </w:tabs>
        <w:jc w:val="thaiDistribute"/>
        <w:rPr>
          <w:rFonts w:ascii="Browallia New" w:hAnsi="Browallia New" w:cs="Browallia New"/>
          <w:spacing w:val="-4"/>
          <w:sz w:val="22"/>
          <w:szCs w:val="22"/>
          <w:highlight w:val="yellow"/>
        </w:rPr>
      </w:pPr>
    </w:p>
    <w:p w14:paraId="48F1AAEF" w14:textId="5E213ACC" w:rsidR="00330C1A" w:rsidRPr="000955A4" w:rsidRDefault="00330C1A">
      <w:pPr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</w:pPr>
      <w:r w:rsidRPr="000955A4">
        <w:rPr>
          <w:rFonts w:ascii="Browallia New" w:hAnsi="Browallia New" w:cs="Browallia New"/>
          <w:spacing w:val="-4"/>
          <w:sz w:val="22"/>
          <w:szCs w:val="22"/>
          <w:highlight w:val="yellow"/>
          <w:cs/>
        </w:rPr>
        <w:br w:type="page"/>
      </w:r>
    </w:p>
    <w:p w14:paraId="71037BB9" w14:textId="0F2EAF42" w:rsidR="00432888" w:rsidRPr="000955A4" w:rsidRDefault="00432888" w:rsidP="00D8543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7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717"/>
        <w:gridCol w:w="3510"/>
        <w:gridCol w:w="1075"/>
        <w:gridCol w:w="1075"/>
        <w:gridCol w:w="1075"/>
        <w:gridCol w:w="1075"/>
        <w:gridCol w:w="1075"/>
        <w:gridCol w:w="1068"/>
        <w:gridCol w:w="7"/>
      </w:tblGrid>
      <w:tr w:rsidR="00867946" w:rsidRPr="000955A4" w14:paraId="42794BBA" w14:textId="77777777" w:rsidTr="00040121">
        <w:trPr>
          <w:gridAfter w:val="1"/>
          <w:wAfter w:w="7" w:type="dxa"/>
          <w:cantSplit/>
          <w:trHeight w:val="221"/>
        </w:trPr>
        <w:tc>
          <w:tcPr>
            <w:tcW w:w="5717" w:type="dxa"/>
            <w:vAlign w:val="bottom"/>
          </w:tcPr>
          <w:p w14:paraId="121DC7BE" w14:textId="77777777" w:rsidR="00867946" w:rsidRPr="000955A4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995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6DE9" w14:textId="39308BEC" w:rsidR="00867946" w:rsidRPr="000955A4" w:rsidRDefault="004D1104" w:rsidP="00FC70F9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</w:t>
            </w:r>
            <w:r w:rsidR="00867946"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867946" w:rsidRPr="000955A4" w14:paraId="5E3B05CD" w14:textId="77777777" w:rsidTr="00040121">
        <w:trPr>
          <w:cantSplit/>
          <w:trHeight w:val="221"/>
        </w:trPr>
        <w:tc>
          <w:tcPr>
            <w:tcW w:w="5717" w:type="dxa"/>
            <w:vAlign w:val="bottom"/>
          </w:tcPr>
          <w:p w14:paraId="425AEE5E" w14:textId="77777777" w:rsidR="00867946" w:rsidRPr="000955A4" w:rsidRDefault="00867946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77726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2AEF7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9F227B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A9FFB" w14:textId="77777777" w:rsidR="00867946" w:rsidRPr="000955A4" w:rsidRDefault="00867946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275E4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4D804C0" w14:textId="6651CFDA" w:rsidR="00867946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C25A2A" w:rsidRPr="000955A4" w14:paraId="2CF33656" w14:textId="77777777" w:rsidTr="00040121">
        <w:trPr>
          <w:cantSplit/>
        </w:trPr>
        <w:tc>
          <w:tcPr>
            <w:tcW w:w="5717" w:type="dxa"/>
            <w:vAlign w:val="bottom"/>
          </w:tcPr>
          <w:p w14:paraId="195A7153" w14:textId="77777777" w:rsidR="00C25A2A" w:rsidRPr="000955A4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BA4D8D" w14:textId="77777777" w:rsidR="00C25A2A" w:rsidRPr="000955A4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2F3DF03E" w14:textId="41B520DD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</w:tcPr>
          <w:p w14:paraId="76364214" w14:textId="7B6E0C2F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1A91E504" w14:textId="0747C057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shd w:val="clear" w:color="auto" w:fill="auto"/>
          </w:tcPr>
          <w:p w14:paraId="6A0B85B8" w14:textId="34DE0831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5715D7AF" w14:textId="5459F8A4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75" w:type="dxa"/>
            <w:gridSpan w:val="2"/>
            <w:shd w:val="clear" w:color="auto" w:fill="auto"/>
          </w:tcPr>
          <w:p w14:paraId="7C00275E" w14:textId="35F53C27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370182" w:rsidRPr="000955A4" w14:paraId="6307E1C3" w14:textId="77777777" w:rsidTr="00040121">
        <w:trPr>
          <w:cantSplit/>
        </w:trPr>
        <w:tc>
          <w:tcPr>
            <w:tcW w:w="5717" w:type="dxa"/>
            <w:vAlign w:val="bottom"/>
          </w:tcPr>
          <w:p w14:paraId="3C9682FE" w14:textId="77777777" w:rsidR="00370182" w:rsidRPr="000955A4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752C1D4B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86CA9FA" w14:textId="01D4E1D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3BC1ACAB" w14:textId="1E58F0A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1009F597" w14:textId="3C8DE141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91F50AF" w14:textId="75D55C98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71673791" w14:textId="0C3AA903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FCBA865" w14:textId="60E2BC8C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FC70F9" w:rsidRPr="000955A4" w14:paraId="54DA43BC" w14:textId="77777777" w:rsidTr="00040121">
        <w:trPr>
          <w:cantSplit/>
        </w:trPr>
        <w:tc>
          <w:tcPr>
            <w:tcW w:w="5717" w:type="dxa"/>
            <w:vAlign w:val="bottom"/>
          </w:tcPr>
          <w:p w14:paraId="09785E62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C9809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57C48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1C33EF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012214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853355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80F041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131CD9C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0955A4" w14:paraId="1AE04C17" w14:textId="77777777" w:rsidTr="00040121">
        <w:trPr>
          <w:cantSplit/>
        </w:trPr>
        <w:tc>
          <w:tcPr>
            <w:tcW w:w="5717" w:type="dxa"/>
            <w:vAlign w:val="bottom"/>
          </w:tcPr>
          <w:p w14:paraId="54656AD9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1C0E1B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0365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051BA63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861E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617F963B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36B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</w:tcBorders>
            <w:vAlign w:val="bottom"/>
          </w:tcPr>
          <w:p w14:paraId="5445F54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C70F9" w:rsidRPr="000955A4" w14:paraId="1125795B" w14:textId="77777777" w:rsidTr="00040121">
        <w:trPr>
          <w:cantSplit/>
        </w:trPr>
        <w:tc>
          <w:tcPr>
            <w:tcW w:w="5717" w:type="dxa"/>
          </w:tcPr>
          <w:p w14:paraId="29D3BBEA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510" w:type="dxa"/>
          </w:tcPr>
          <w:p w14:paraId="3ADCC445" w14:textId="77777777" w:rsidR="00FC70F9" w:rsidRPr="000955A4" w:rsidRDefault="00FC70F9" w:rsidP="00FC70F9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426250C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50C0ACBE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0AAFCA72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14F62D9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433FB9D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EC971F3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ED60AB" w:rsidRPr="000955A4" w14:paraId="62DED9DE" w14:textId="77777777" w:rsidTr="00040121">
        <w:trPr>
          <w:cantSplit/>
        </w:trPr>
        <w:tc>
          <w:tcPr>
            <w:tcW w:w="5717" w:type="dxa"/>
          </w:tcPr>
          <w:p w14:paraId="65AD581F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510" w:type="dxa"/>
          </w:tcPr>
          <w:p w14:paraId="461A82B7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02157E13" w14:textId="23804EF2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D925F58" w14:textId="10BC8F22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</w:tcPr>
          <w:p w14:paraId="43606E8A" w14:textId="191497A7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</w:tcPr>
          <w:p w14:paraId="657D7E1F" w14:textId="222A7A09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shd w:val="clear" w:color="auto" w:fill="FAFAFA"/>
          </w:tcPr>
          <w:p w14:paraId="1A5C4ADF" w14:textId="5836E992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075" w:type="dxa"/>
            <w:gridSpan w:val="2"/>
          </w:tcPr>
          <w:p w14:paraId="61B11E28" w14:textId="6511F189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0AB" w:rsidRPr="000955A4" w14:paraId="3A58D38A" w14:textId="77777777" w:rsidTr="00040121">
        <w:trPr>
          <w:cantSplit/>
        </w:trPr>
        <w:tc>
          <w:tcPr>
            <w:tcW w:w="5717" w:type="dxa"/>
          </w:tcPr>
          <w:p w14:paraId="1A5904B9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6416F656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5FF525DF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ABAB3AD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78BE19E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C5B4835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4EE02FB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9F515FA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0AB" w:rsidRPr="000955A4" w14:paraId="68F9553C" w14:textId="77777777" w:rsidTr="00040121">
        <w:trPr>
          <w:cantSplit/>
        </w:trPr>
        <w:tc>
          <w:tcPr>
            <w:tcW w:w="5717" w:type="dxa"/>
          </w:tcPr>
          <w:p w14:paraId="7CB8260D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บริษัทร่วมที่จัดตั้งขึ้นในประเทศไทย</w:t>
            </w:r>
          </w:p>
        </w:tc>
        <w:tc>
          <w:tcPr>
            <w:tcW w:w="3510" w:type="dxa"/>
          </w:tcPr>
          <w:p w14:paraId="3F98C785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32B0A76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53D4635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ABB23F7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85F83DD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2352738D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2D27BFE4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0AB" w:rsidRPr="000955A4" w14:paraId="57D5FE38" w14:textId="77777777" w:rsidTr="00040121">
        <w:trPr>
          <w:cantSplit/>
        </w:trPr>
        <w:tc>
          <w:tcPr>
            <w:tcW w:w="5717" w:type="dxa"/>
          </w:tcPr>
          <w:p w14:paraId="4047BC9B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เพียร์ พาวเวอร์ จํากัด (เพียร์พาวเวอร์)</w:t>
            </w:r>
          </w:p>
        </w:tc>
        <w:tc>
          <w:tcPr>
            <w:tcW w:w="3510" w:type="dxa"/>
          </w:tcPr>
          <w:p w14:paraId="1B1B7009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ให้บริการแพลตฟอร์มออนไลน์</w:t>
            </w:r>
          </w:p>
        </w:tc>
        <w:tc>
          <w:tcPr>
            <w:tcW w:w="1075" w:type="dxa"/>
            <w:shd w:val="clear" w:color="auto" w:fill="FAFAFA"/>
          </w:tcPr>
          <w:p w14:paraId="06A5C810" w14:textId="0DDB2050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</w:tcPr>
          <w:p w14:paraId="20F8C988" w14:textId="0B0F0C88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075" w:type="dxa"/>
            <w:shd w:val="clear" w:color="auto" w:fill="FAFAFA"/>
          </w:tcPr>
          <w:p w14:paraId="03583755" w14:textId="19A7E2DD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</w:tcPr>
          <w:p w14:paraId="6A4F71F2" w14:textId="7B741589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075" w:type="dxa"/>
            <w:shd w:val="clear" w:color="auto" w:fill="FAFAFA"/>
          </w:tcPr>
          <w:p w14:paraId="04D3485B" w14:textId="7F47B0AD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gridSpan w:val="2"/>
          </w:tcPr>
          <w:p w14:paraId="388B6CB4" w14:textId="7C6C12DF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ED60AB" w:rsidRPr="000955A4" w14:paraId="15945C71" w14:textId="77777777" w:rsidTr="00040121">
        <w:trPr>
          <w:cantSplit/>
        </w:trPr>
        <w:tc>
          <w:tcPr>
            <w:tcW w:w="5717" w:type="dxa"/>
          </w:tcPr>
          <w:p w14:paraId="47869976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10" w:type="dxa"/>
          </w:tcPr>
          <w:p w14:paraId="11BA2C05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  <w:cs/>
              </w:rPr>
              <w:t>เพื่อระดมทุนแบบคราวด์ฟันดิง</w:t>
            </w:r>
          </w:p>
        </w:tc>
        <w:tc>
          <w:tcPr>
            <w:tcW w:w="1075" w:type="dxa"/>
            <w:shd w:val="clear" w:color="auto" w:fill="FAFAFA"/>
          </w:tcPr>
          <w:p w14:paraId="2E3781BA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2278821B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04240EDE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65B11F1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bidi="th-TH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ECC4CB4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bottom w:val="single" w:sz="4" w:space="0" w:color="auto"/>
            </w:tcBorders>
          </w:tcPr>
          <w:p w14:paraId="1EA75C80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D60AB" w:rsidRPr="000955A4" w14:paraId="0C57C2B8" w14:textId="77777777" w:rsidTr="00040121">
        <w:trPr>
          <w:cantSplit/>
        </w:trPr>
        <w:tc>
          <w:tcPr>
            <w:tcW w:w="5717" w:type="dxa"/>
          </w:tcPr>
          <w:p w14:paraId="77AB0887" w14:textId="77777777" w:rsidR="00ED60AB" w:rsidRPr="000955A4" w:rsidRDefault="00ED60AB" w:rsidP="00ED60AB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510" w:type="dxa"/>
          </w:tcPr>
          <w:p w14:paraId="77732D0F" w14:textId="77777777" w:rsidR="00ED60AB" w:rsidRPr="000955A4" w:rsidRDefault="00ED60AB" w:rsidP="00ED60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89488C5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54FABD6" w14:textId="77777777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FE20C" w14:textId="170ED8BC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410FADC4" w14:textId="421A9A27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ED60AB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A1604" w14:textId="4AF4CB66" w:rsidR="00ED60AB" w:rsidRPr="000955A4" w:rsidRDefault="0087429E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B5ACF" w14:textId="591CE9C0" w:rsidR="00ED60AB" w:rsidRPr="000955A4" w:rsidRDefault="00ED60AB" w:rsidP="00ED60AB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1DD5C8B7" w14:textId="77777777" w:rsidR="00867946" w:rsidRPr="000955A4" w:rsidRDefault="00867946" w:rsidP="00867946">
      <w:pPr>
        <w:pStyle w:val="ListParagraph"/>
        <w:ind w:left="540"/>
        <w:rPr>
          <w:rFonts w:ascii="Browallia New" w:hAnsi="Browallia New" w:cs="Browallia New"/>
          <w:sz w:val="26"/>
          <w:szCs w:val="26"/>
        </w:rPr>
      </w:pPr>
    </w:p>
    <w:p w14:paraId="2D81CCFA" w14:textId="77777777" w:rsidR="00867946" w:rsidRPr="000955A4" w:rsidRDefault="00867946" w:rsidP="0086794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3816B1CB" w14:textId="59AF9834" w:rsidR="00867946" w:rsidRPr="000955A4" w:rsidRDefault="00867946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180322B" w14:textId="4826A81B" w:rsidR="00B63F0A" w:rsidRPr="000955A4" w:rsidRDefault="00B63F0A">
      <w:pPr>
        <w:rPr>
          <w:rFonts w:ascii="Browallia New" w:hAnsi="Browallia New" w:cs="Browallia New"/>
          <w:sz w:val="26"/>
          <w:szCs w:val="26"/>
        </w:rPr>
      </w:pPr>
      <w:r w:rsidRPr="000955A4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0955A4" w:rsidRDefault="0073340C" w:rsidP="004C7DD9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D6E6FB" w14:textId="1C22736F" w:rsidR="00841C0B" w:rsidRPr="000955A4" w:rsidRDefault="0087429E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0955A4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0955A4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3850C8B6" w:rsidR="005B3D9D" w:rsidRPr="000955A4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682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968"/>
        <w:gridCol w:w="4228"/>
        <w:gridCol w:w="1080"/>
        <w:gridCol w:w="1080"/>
        <w:gridCol w:w="1080"/>
        <w:gridCol w:w="1080"/>
        <w:gridCol w:w="1080"/>
        <w:gridCol w:w="1080"/>
        <w:gridCol w:w="6"/>
      </w:tblGrid>
      <w:tr w:rsidR="00FC70F9" w:rsidRPr="000955A4" w14:paraId="6444D3E4" w14:textId="77777777" w:rsidTr="00040121">
        <w:trPr>
          <w:cantSplit/>
          <w:trHeight w:val="221"/>
        </w:trPr>
        <w:tc>
          <w:tcPr>
            <w:tcW w:w="4968" w:type="dxa"/>
            <w:vAlign w:val="bottom"/>
          </w:tcPr>
          <w:p w14:paraId="100D23B9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1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02BFF" w14:textId="3AA62B80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C70F9" w:rsidRPr="000955A4" w14:paraId="13142173" w14:textId="77777777" w:rsidTr="00040121">
        <w:trPr>
          <w:gridAfter w:val="1"/>
          <w:wAfter w:w="6" w:type="dxa"/>
          <w:cantSplit/>
          <w:trHeight w:val="221"/>
        </w:trPr>
        <w:tc>
          <w:tcPr>
            <w:tcW w:w="4968" w:type="dxa"/>
            <w:vAlign w:val="bottom"/>
          </w:tcPr>
          <w:p w14:paraId="3F81AE24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6C86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A3B8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509A84C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C53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7A918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D6EEA02" w14:textId="6C216362" w:rsidR="00FC70F9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C25A2A" w:rsidRPr="000955A4" w14:paraId="1C765A51" w14:textId="77777777" w:rsidTr="00040121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065400A3" w14:textId="77777777" w:rsidR="00C25A2A" w:rsidRPr="000955A4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8" w:type="dxa"/>
            <w:shd w:val="clear" w:color="auto" w:fill="auto"/>
            <w:vAlign w:val="bottom"/>
          </w:tcPr>
          <w:p w14:paraId="5FA9281B" w14:textId="77777777" w:rsidR="00C25A2A" w:rsidRPr="000955A4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7748B2B" w14:textId="2A915F59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4D0BD806" w14:textId="7473CDE2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5A6B2B21" w14:textId="4C1F4DB5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5C627FBB" w14:textId="3E447DC6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9CB149B" w14:textId="0152A2C4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0EE258D3" w14:textId="233D2DE0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370182" w:rsidRPr="000955A4" w14:paraId="29B45665" w14:textId="77777777" w:rsidTr="00040121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72C34E14" w14:textId="77777777" w:rsidR="00370182" w:rsidRPr="000955A4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228" w:type="dxa"/>
            <w:shd w:val="clear" w:color="auto" w:fill="auto"/>
            <w:vAlign w:val="bottom"/>
          </w:tcPr>
          <w:p w14:paraId="49973CF7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0AB88E" w14:textId="08447C70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56FDD9" w14:textId="64325F92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534A3" w14:textId="4A8EC4E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14401" w14:textId="3359C919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2ABEB1" w14:textId="24ED69FD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E26E76" w14:textId="1C6879C0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FC70F9" w:rsidRPr="000955A4" w14:paraId="16F8A5DB" w14:textId="77777777" w:rsidTr="00040121">
        <w:trPr>
          <w:gridAfter w:val="1"/>
          <w:wAfter w:w="6" w:type="dxa"/>
          <w:cantSplit/>
        </w:trPr>
        <w:tc>
          <w:tcPr>
            <w:tcW w:w="4968" w:type="dxa"/>
            <w:vAlign w:val="bottom"/>
          </w:tcPr>
          <w:p w14:paraId="037389BB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77762C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D220B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0FD25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055C59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B4AF34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B234E3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39785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C70F9" w:rsidRPr="000955A4" w14:paraId="484CEA37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5BFF828C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4228" w:type="dxa"/>
          </w:tcPr>
          <w:p w14:paraId="7440135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932F2AE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294E3A4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4EDC9AA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615E7CB6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0E338FF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80E512D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FC70F9" w:rsidRPr="000955A4" w14:paraId="36C147FE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49C20E2B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4228" w:type="dxa"/>
          </w:tcPr>
          <w:p w14:paraId="34A66309" w14:textId="77777777" w:rsidR="00FC70F9" w:rsidRPr="000955A4" w:rsidRDefault="00FC70F9" w:rsidP="00E91D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E321AD2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33BE03B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15E74F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257C487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C1B2836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8E29029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7F79" w:rsidRPr="000955A4" w14:paraId="67B05B0D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2FF39F9C" w14:textId="23FADAF9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บริษัท </w:t>
            </w:r>
            <w:bookmarkStart w:id="5" w:name="_Hlk142160460"/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กัลฟ์อิเล็คตริก จำกัด 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(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มหาชน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 (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จีอีซี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และบริษัทย่อย</w:t>
            </w:r>
            <w:bookmarkEnd w:id="5"/>
          </w:p>
        </w:tc>
        <w:tc>
          <w:tcPr>
            <w:tcW w:w="4228" w:type="dxa"/>
          </w:tcPr>
          <w:p w14:paraId="303EF053" w14:textId="2D2F103D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9967305" w14:textId="4DECC066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BC782FA" w14:textId="5BE5080A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FF8638C" w14:textId="3CF00B8D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158</w:t>
            </w:r>
          </w:p>
        </w:tc>
        <w:tc>
          <w:tcPr>
            <w:tcW w:w="1080" w:type="dxa"/>
          </w:tcPr>
          <w:p w14:paraId="070FCA94" w14:textId="3A9175E5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080" w:type="dxa"/>
            <w:shd w:val="clear" w:color="auto" w:fill="FAFAFA"/>
          </w:tcPr>
          <w:p w14:paraId="03DB45A5" w14:textId="1D908604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080" w:type="dxa"/>
            <w:shd w:val="clear" w:color="auto" w:fill="auto"/>
          </w:tcPr>
          <w:p w14:paraId="0E0B6F0F" w14:textId="59288221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F17F79" w:rsidRPr="000955A4" w14:paraId="3C662E8F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73A2024C" w14:textId="64C20643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4228" w:type="dxa"/>
          </w:tcPr>
          <w:p w14:paraId="293F1220" w14:textId="02772D88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3A71A7B" w14:textId="4E26F1F0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CAFDE1C" w14:textId="29975E74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1E8DB13" w14:textId="483B1E3C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080" w:type="dxa"/>
          </w:tcPr>
          <w:p w14:paraId="4D2927F7" w14:textId="079A02ED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80" w:type="dxa"/>
            <w:shd w:val="clear" w:color="auto" w:fill="FAFAFA"/>
          </w:tcPr>
          <w:p w14:paraId="3EEF142F" w14:textId="65B7D706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4E626AA" w14:textId="6B6276EF" w:rsidR="00F17F79" w:rsidRPr="000955A4" w:rsidRDefault="00F17F79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17F79" w:rsidRPr="000955A4" w14:paraId="40CBC2A1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371505E2" w14:textId="398CB065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4228" w:type="dxa"/>
          </w:tcPr>
          <w:p w14:paraId="3C8F7217" w14:textId="6557E3D6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6189EAA" w14:textId="2A6D29DC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598BD671" w14:textId="43064896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AEA276" w14:textId="6BA21A38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080" w:type="dxa"/>
          </w:tcPr>
          <w:p w14:paraId="1A9B7AE9" w14:textId="2E5B7320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080" w:type="dxa"/>
            <w:shd w:val="clear" w:color="auto" w:fill="FAFAFA"/>
          </w:tcPr>
          <w:p w14:paraId="59C701A7" w14:textId="133CB37A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auto"/>
          </w:tcPr>
          <w:p w14:paraId="429748AC" w14:textId="096F3BE7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F17F79" w:rsidRPr="000955A4" w14:paraId="76417086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63F673A7" w14:textId="5EF7590D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4228" w:type="dxa"/>
          </w:tcPr>
          <w:p w14:paraId="00BFAD5B" w14:textId="52203FD5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46A2DCF" w14:textId="0C50BEB6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086C4F6C" w14:textId="74A2D559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2F8C6B" w14:textId="6B80DF8D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768</w:t>
            </w:r>
          </w:p>
        </w:tc>
        <w:tc>
          <w:tcPr>
            <w:tcW w:w="1080" w:type="dxa"/>
          </w:tcPr>
          <w:p w14:paraId="412AC8D3" w14:textId="27FCD379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080" w:type="dxa"/>
            <w:shd w:val="clear" w:color="auto" w:fill="FAFAFA"/>
          </w:tcPr>
          <w:p w14:paraId="21672C55" w14:textId="442FA505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080" w:type="dxa"/>
            <w:shd w:val="clear" w:color="auto" w:fill="auto"/>
          </w:tcPr>
          <w:p w14:paraId="0E1C7F04" w14:textId="03F351CE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F17F79" w:rsidRPr="000955A4" w14:paraId="315FEE3D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4DAB4327" w14:textId="77777777" w:rsidR="00F17F79" w:rsidRPr="000955A4" w:rsidRDefault="00F17F79" w:rsidP="00F17F79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199D7405" w14:textId="77777777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28" w:type="dxa"/>
          </w:tcPr>
          <w:p w14:paraId="3E3C064F" w14:textId="77777777" w:rsidR="00F17F79" w:rsidRPr="000955A4" w:rsidRDefault="00F17F79" w:rsidP="00F17F79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561D00BC" w14:textId="1FCAE80E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31B21400" w14:textId="538C80BC" w:rsidR="00F17F79" w:rsidRPr="000955A4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17B60677" w14:textId="62352F54" w:rsidR="00F17F79" w:rsidRPr="000955A4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D22BB21" w14:textId="5841A2EC" w:rsidR="00F17F79" w:rsidRPr="000955A4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314</w:t>
            </w:r>
          </w:p>
        </w:tc>
        <w:tc>
          <w:tcPr>
            <w:tcW w:w="1080" w:type="dxa"/>
          </w:tcPr>
          <w:p w14:paraId="7871A7CB" w14:textId="7F22756F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080" w:type="dxa"/>
            <w:shd w:val="clear" w:color="auto" w:fill="FAFAFA"/>
          </w:tcPr>
          <w:p w14:paraId="3B3F0989" w14:textId="548CC807" w:rsidR="00F17F79" w:rsidRPr="000955A4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5DB118" w14:textId="66E31B46" w:rsidR="00F17F79" w:rsidRPr="000955A4" w:rsidRDefault="00F17F79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0955A4" w14:paraId="2352CD45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48437233" w14:textId="58BF3449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4228" w:type="dxa"/>
          </w:tcPr>
          <w:p w14:paraId="3A45A7FE" w14:textId="77777777" w:rsidR="00F17F79" w:rsidRPr="000955A4" w:rsidRDefault="00F17F79" w:rsidP="00F17F79">
            <w:pPr>
              <w:ind w:left="10"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ลงทุนในนวัตกรรมและเทคโนโลยี</w:t>
            </w:r>
          </w:p>
          <w:p w14:paraId="14D4B380" w14:textId="1D4A7C17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3EF6FABC" w14:textId="13F09040" w:rsidR="00F17F79" w:rsidRPr="000955A4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3FDD1D8" w14:textId="7726186F" w:rsidR="00F17F79" w:rsidRPr="000955A4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B681340" w14:textId="31A7505D" w:rsidR="00F17F79" w:rsidRPr="000955A4" w:rsidRDefault="0087429E" w:rsidP="00F17F7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7429E">
              <w:rPr>
                <w:rFonts w:ascii="Browallia New" w:hAnsi="Browallia New" w:cs="Browallia New"/>
                <w:lang w:val="en-GB" w:eastAsia="en-GB"/>
              </w:rPr>
              <w:t>355</w:t>
            </w:r>
          </w:p>
        </w:tc>
        <w:tc>
          <w:tcPr>
            <w:tcW w:w="1080" w:type="dxa"/>
          </w:tcPr>
          <w:p w14:paraId="42B7588A" w14:textId="086D43FE" w:rsidR="00F17F79" w:rsidRPr="000955A4" w:rsidRDefault="0087429E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080" w:type="dxa"/>
            <w:shd w:val="clear" w:color="auto" w:fill="FAFAFA"/>
          </w:tcPr>
          <w:p w14:paraId="0ECC7B41" w14:textId="37E28F82" w:rsidR="00F17F79" w:rsidRPr="000955A4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A12D47" w14:textId="2B889D63" w:rsidR="00F17F79" w:rsidRPr="000955A4" w:rsidRDefault="00F17F79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0955A4" w14:paraId="5F275A4C" w14:textId="77777777" w:rsidTr="00040121">
        <w:trPr>
          <w:gridAfter w:val="1"/>
          <w:wAfter w:w="6" w:type="dxa"/>
          <w:cantSplit/>
          <w:trHeight w:val="87"/>
        </w:trPr>
        <w:tc>
          <w:tcPr>
            <w:tcW w:w="4968" w:type="dxa"/>
          </w:tcPr>
          <w:p w14:paraId="3A9986B1" w14:textId="0A1EBF79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4228" w:type="dxa"/>
          </w:tcPr>
          <w:p w14:paraId="2ED0F7BD" w14:textId="58A44A31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1BCD36C" w14:textId="1E3AF6C9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4078DD4" w14:textId="24333942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0D8F5AE" w14:textId="1268800A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251</w:t>
            </w:r>
          </w:p>
        </w:tc>
        <w:tc>
          <w:tcPr>
            <w:tcW w:w="1080" w:type="dxa"/>
          </w:tcPr>
          <w:p w14:paraId="6E55CAC2" w14:textId="24AB929B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6C50574E" w14:textId="09A83556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1323BA7" w14:textId="330AB5F5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0955A4" w14:paraId="253E5B9D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03BFED48" w14:textId="0759CD63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228" w:type="dxa"/>
          </w:tcPr>
          <w:p w14:paraId="74FE8432" w14:textId="77777777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3227656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22AAF7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905AAE3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798230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5841600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74CB813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29383683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644D5E0A" w14:textId="48D62649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4228" w:type="dxa"/>
          </w:tcPr>
          <w:p w14:paraId="071D94D5" w14:textId="1B28FA93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4E351C6" w14:textId="01241BE4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FC4DAB7" w14:textId="7CA9E0D3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E078AC0" w14:textId="44B845D6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262D3B9" w14:textId="03929C00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461304F" w14:textId="26F587D8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8700D7" w14:textId="54D36C5C" w:rsidR="00F17F79" w:rsidRPr="000955A4" w:rsidRDefault="00F17F79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67F738DA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6C90038C" w14:textId="5A87A864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Kalilayan Power Inc. (Kalilayan)</w:t>
            </w:r>
          </w:p>
        </w:tc>
        <w:tc>
          <w:tcPr>
            <w:tcW w:w="4228" w:type="dxa"/>
          </w:tcPr>
          <w:p w14:paraId="6BE50865" w14:textId="2153F76C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4C7FF251" w14:textId="6568FCDC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637FEF5B" w14:textId="6DF2AC23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E0E5F69" w14:textId="4CC41DFD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80" w:type="dxa"/>
          </w:tcPr>
          <w:p w14:paraId="486F0175" w14:textId="49578CEC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597B5D3" w14:textId="1512E62F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8275512" w14:textId="3CF34D6C" w:rsidR="00F17F79" w:rsidRPr="000955A4" w:rsidRDefault="00F17F79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0955A4" w14:paraId="10CA84DF" w14:textId="77777777" w:rsidTr="00040121">
        <w:trPr>
          <w:gridAfter w:val="1"/>
          <w:wAfter w:w="6" w:type="dxa"/>
          <w:cantSplit/>
        </w:trPr>
        <w:tc>
          <w:tcPr>
            <w:tcW w:w="4968" w:type="dxa"/>
          </w:tcPr>
          <w:p w14:paraId="625C59A5" w14:textId="44580D18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San Buenaventura Power Ltd., Co. (SBPL)</w:t>
            </w:r>
          </w:p>
        </w:tc>
        <w:tc>
          <w:tcPr>
            <w:tcW w:w="4228" w:type="dxa"/>
          </w:tcPr>
          <w:p w14:paraId="0BE7FE70" w14:textId="00FB2066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5E18CCF4" w14:textId="75C3441D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787B844E" w14:textId="5DAEB021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58F921B" w14:textId="6CE00E89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933</w:t>
            </w:r>
          </w:p>
        </w:tc>
        <w:tc>
          <w:tcPr>
            <w:tcW w:w="1080" w:type="dxa"/>
          </w:tcPr>
          <w:p w14:paraId="5FE4F3B1" w14:textId="730241C9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080" w:type="dxa"/>
            <w:shd w:val="clear" w:color="auto" w:fill="FAFAFA"/>
          </w:tcPr>
          <w:p w14:paraId="6D65BDFE" w14:textId="1115468F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3369A4E" w14:textId="5CEE04C5" w:rsidR="00F17F79" w:rsidRPr="000955A4" w:rsidRDefault="00F17F79" w:rsidP="00F17F79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E30D0F3" w14:textId="01CCC429" w:rsidR="00FC70F9" w:rsidRPr="000955A4" w:rsidRDefault="00FC70F9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5072" w14:textId="7E115AA2" w:rsidR="005A4856" w:rsidRPr="000955A4" w:rsidRDefault="005A4856">
      <w:pPr>
        <w:rPr>
          <w:rFonts w:ascii="Browallia New" w:hAnsi="Browallia New" w:cs="Browallia New"/>
          <w:sz w:val="12"/>
          <w:szCs w:val="12"/>
        </w:rPr>
      </w:pPr>
      <w:r w:rsidRPr="000955A4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55226A76" w:rsidR="0073340C" w:rsidRPr="000955A4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7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580"/>
        <w:gridCol w:w="3614"/>
        <w:gridCol w:w="1080"/>
        <w:gridCol w:w="1080"/>
        <w:gridCol w:w="1080"/>
        <w:gridCol w:w="1080"/>
        <w:gridCol w:w="1080"/>
        <w:gridCol w:w="1085"/>
      </w:tblGrid>
      <w:tr w:rsidR="00FC70F9" w:rsidRPr="000955A4" w14:paraId="1BFA191E" w14:textId="77777777" w:rsidTr="00040121">
        <w:trPr>
          <w:cantSplit/>
          <w:trHeight w:val="221"/>
        </w:trPr>
        <w:tc>
          <w:tcPr>
            <w:tcW w:w="5580" w:type="dxa"/>
            <w:vAlign w:val="bottom"/>
          </w:tcPr>
          <w:p w14:paraId="33AA6650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099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3EAF9" w14:textId="6B9B62D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</w:t>
            </w:r>
            <w:r w:rsidR="004D1104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การเงินรวม</w:t>
            </w:r>
          </w:p>
        </w:tc>
      </w:tr>
      <w:tr w:rsidR="00FC70F9" w:rsidRPr="000955A4" w14:paraId="1B745767" w14:textId="77777777" w:rsidTr="00040121">
        <w:trPr>
          <w:cantSplit/>
          <w:trHeight w:val="221"/>
        </w:trPr>
        <w:tc>
          <w:tcPr>
            <w:tcW w:w="5580" w:type="dxa"/>
            <w:vAlign w:val="bottom"/>
          </w:tcPr>
          <w:p w14:paraId="64A25263" w14:textId="77777777" w:rsidR="00FC70F9" w:rsidRPr="000955A4" w:rsidRDefault="00FC70F9" w:rsidP="00652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F8C89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F452E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E0DAE48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3DF50" w14:textId="77777777" w:rsidR="00FC70F9" w:rsidRPr="000955A4" w:rsidRDefault="00FC70F9" w:rsidP="00FC70F9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45DD9" w14:textId="77777777" w:rsidR="00E4659B" w:rsidRPr="000955A4" w:rsidRDefault="00E4659B" w:rsidP="00E4659B">
            <w:pPr>
              <w:pStyle w:val="acctfourfigures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29FAF421" w14:textId="78400D10" w:rsidR="00FC70F9" w:rsidRPr="000955A4" w:rsidRDefault="00E4659B" w:rsidP="00E4659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หกเดือน</w:t>
            </w:r>
          </w:p>
        </w:tc>
      </w:tr>
      <w:tr w:rsidR="00C25A2A" w:rsidRPr="000955A4" w14:paraId="567C5CF2" w14:textId="77777777" w:rsidTr="00040121">
        <w:trPr>
          <w:cantSplit/>
        </w:trPr>
        <w:tc>
          <w:tcPr>
            <w:tcW w:w="5580" w:type="dxa"/>
            <w:vAlign w:val="bottom"/>
          </w:tcPr>
          <w:p w14:paraId="5949D3D9" w14:textId="77777777" w:rsidR="00C25A2A" w:rsidRPr="000955A4" w:rsidRDefault="00C25A2A" w:rsidP="00C25A2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005105FA" w14:textId="77777777" w:rsidR="00C25A2A" w:rsidRPr="000955A4" w:rsidRDefault="00C25A2A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3F5EE8A4" w14:textId="43FD718A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370FA47C" w14:textId="3DE0659D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6E260728" w14:textId="75E1AD03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43ED68C4" w14:textId="2C4167A2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C25A2A"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5D8FBF3" w14:textId="5836C019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  <w:tc>
          <w:tcPr>
            <w:tcW w:w="1085" w:type="dxa"/>
            <w:shd w:val="clear" w:color="auto" w:fill="auto"/>
            <w:hideMark/>
          </w:tcPr>
          <w:p w14:paraId="70465D76" w14:textId="565E9D94" w:rsidR="00C25A2A" w:rsidRPr="000955A4" w:rsidRDefault="0087429E" w:rsidP="00C25A2A">
            <w:pPr>
              <w:pStyle w:val="acctfourfigures"/>
              <w:tabs>
                <w:tab w:val="clear" w:pos="765"/>
              </w:tabs>
              <w:spacing w:line="240" w:lineRule="auto"/>
              <w:ind w:left="-12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มิถุนายน</w:t>
            </w:r>
          </w:p>
        </w:tc>
      </w:tr>
      <w:tr w:rsidR="00330C1A" w:rsidRPr="000955A4" w14:paraId="6C036729" w14:textId="77777777" w:rsidTr="00040121">
        <w:trPr>
          <w:cantSplit/>
        </w:trPr>
        <w:tc>
          <w:tcPr>
            <w:tcW w:w="5580" w:type="dxa"/>
            <w:vAlign w:val="bottom"/>
          </w:tcPr>
          <w:p w14:paraId="7C068B19" w14:textId="77777777" w:rsidR="00330C1A" w:rsidRPr="000955A4" w:rsidRDefault="00330C1A" w:rsidP="00330C1A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14" w:type="dxa"/>
            <w:shd w:val="clear" w:color="auto" w:fill="auto"/>
            <w:vAlign w:val="bottom"/>
          </w:tcPr>
          <w:p w14:paraId="22134076" w14:textId="77777777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CA471" w14:textId="4F27FAF9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5D5805" w14:textId="1E4C23BE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0690E8" w14:textId="25F56025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F1ECFF" w14:textId="3D057E1A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1DCEE0" w14:textId="4179654F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B9631DB" w14:textId="7DB0B89B" w:rsidR="00330C1A" w:rsidRPr="000955A4" w:rsidRDefault="00330C1A" w:rsidP="00330C1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2565</w:t>
            </w:r>
          </w:p>
        </w:tc>
      </w:tr>
      <w:tr w:rsidR="00370182" w:rsidRPr="000955A4" w14:paraId="03817EF4" w14:textId="77777777" w:rsidTr="00040121">
        <w:trPr>
          <w:cantSplit/>
        </w:trPr>
        <w:tc>
          <w:tcPr>
            <w:tcW w:w="5580" w:type="dxa"/>
            <w:vAlign w:val="bottom"/>
          </w:tcPr>
          <w:p w14:paraId="59999078" w14:textId="77777777" w:rsidR="00370182" w:rsidRPr="000955A4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1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48401B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D036F5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D92541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6F6B2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E2DA77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E3CBDD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10C5D0" w14:textId="77777777" w:rsidR="00370182" w:rsidRPr="000955A4" w:rsidRDefault="00370182" w:rsidP="0037018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370182" w:rsidRPr="000F77BF" w14:paraId="30A1EC2B" w14:textId="77777777" w:rsidTr="00040121">
        <w:trPr>
          <w:cantSplit/>
        </w:trPr>
        <w:tc>
          <w:tcPr>
            <w:tcW w:w="5580" w:type="dxa"/>
          </w:tcPr>
          <w:p w14:paraId="19F00792" w14:textId="77777777" w:rsidR="00370182" w:rsidRPr="000F77BF" w:rsidRDefault="00370182" w:rsidP="00370182">
            <w:pPr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614" w:type="dxa"/>
          </w:tcPr>
          <w:p w14:paraId="285F36F8" w14:textId="77777777" w:rsidR="00370182" w:rsidRPr="000F77BF" w:rsidRDefault="00370182" w:rsidP="00370182">
            <w:pPr>
              <w:ind w:left="11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7CC9425" w14:textId="77777777" w:rsidR="00370182" w:rsidRPr="000F77BF" w:rsidRDefault="00370182" w:rsidP="0037018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2E5C374B" w14:textId="77777777" w:rsidR="00370182" w:rsidRPr="000F77BF" w:rsidRDefault="00370182" w:rsidP="00370182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2C208A5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8D277F6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0D50DFED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5" w:type="dxa"/>
          </w:tcPr>
          <w:p w14:paraId="72AB4C7A" w14:textId="77777777" w:rsidR="00370182" w:rsidRPr="000F77BF" w:rsidRDefault="00370182" w:rsidP="0037018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503E2A" w:rsidRPr="000955A4" w14:paraId="27C43EB9" w14:textId="77777777" w:rsidTr="00040121">
        <w:trPr>
          <w:cantSplit/>
        </w:trPr>
        <w:tc>
          <w:tcPr>
            <w:tcW w:w="5580" w:type="dxa"/>
          </w:tcPr>
          <w:p w14:paraId="4EEDED3C" w14:textId="6EBBB85F" w:rsidR="00503E2A" w:rsidRPr="000955A4" w:rsidRDefault="00503E2A" w:rsidP="00503E2A">
            <w:pPr>
              <w:tabs>
                <w:tab w:val="left" w:pos="867"/>
              </w:tabs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614" w:type="dxa"/>
          </w:tcPr>
          <w:p w14:paraId="18B2F8CE" w14:textId="77777777" w:rsidR="00503E2A" w:rsidRPr="000955A4" w:rsidRDefault="00503E2A" w:rsidP="00503E2A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4FFC0CB" w14:textId="77777777" w:rsidR="00503E2A" w:rsidRPr="000955A4" w:rsidRDefault="00503E2A" w:rsidP="00503E2A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0293E9F1" w14:textId="77777777" w:rsidR="00503E2A" w:rsidRPr="000955A4" w:rsidRDefault="00503E2A" w:rsidP="00503E2A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F826CE2" w14:textId="77777777" w:rsidR="00503E2A" w:rsidRPr="000955A4" w:rsidRDefault="00503E2A" w:rsidP="00503E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9980BFF" w14:textId="77777777" w:rsidR="00503E2A" w:rsidRPr="000955A4" w:rsidRDefault="00503E2A" w:rsidP="00503E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91103C9" w14:textId="77777777" w:rsidR="00503E2A" w:rsidRPr="000955A4" w:rsidRDefault="00503E2A" w:rsidP="00503E2A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4CCB212B" w14:textId="77777777" w:rsidR="00503E2A" w:rsidRPr="000955A4" w:rsidRDefault="00503E2A" w:rsidP="00503E2A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7F79" w:rsidRPr="000955A4" w14:paraId="74E9D26F" w14:textId="77777777" w:rsidTr="00040121">
        <w:trPr>
          <w:cantSplit/>
        </w:trPr>
        <w:tc>
          <w:tcPr>
            <w:tcW w:w="5580" w:type="dxa"/>
          </w:tcPr>
          <w:p w14:paraId="2EA6F95A" w14:textId="0F9B253D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NT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PC)</w:t>
            </w:r>
          </w:p>
        </w:tc>
        <w:tc>
          <w:tcPr>
            <w:tcW w:w="3614" w:type="dxa"/>
          </w:tcPr>
          <w:p w14:paraId="0A201B8C" w14:textId="4F41C173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ผลิตไฟฟ้า </w:t>
            </w:r>
          </w:p>
        </w:tc>
        <w:tc>
          <w:tcPr>
            <w:tcW w:w="1080" w:type="dxa"/>
            <w:shd w:val="clear" w:color="auto" w:fill="FAFAFA"/>
          </w:tcPr>
          <w:p w14:paraId="0CCD9311" w14:textId="34D718E4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58FB869" w14:textId="233F6DE7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5A267B1" w14:textId="7332F2D3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080" w:type="dxa"/>
          </w:tcPr>
          <w:p w14:paraId="3270B915" w14:textId="47499B09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080" w:type="dxa"/>
            <w:shd w:val="clear" w:color="auto" w:fill="FAFAFA"/>
          </w:tcPr>
          <w:p w14:paraId="297934EB" w14:textId="5D0FC4F1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29EFF07E" w14:textId="78480B48" w:rsidR="00F17F79" w:rsidRPr="000955A4" w:rsidRDefault="00F17F79" w:rsidP="00F17F7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17F79" w:rsidRPr="000955A4" w14:paraId="092A1843" w14:textId="77777777" w:rsidTr="00040121">
        <w:trPr>
          <w:cantSplit/>
        </w:trPr>
        <w:tc>
          <w:tcPr>
            <w:tcW w:w="5580" w:type="dxa"/>
          </w:tcPr>
          <w:p w14:paraId="493AE329" w14:textId="1F5E36AA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Nam Theun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Power Company Limited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NTPC)</w:t>
            </w:r>
          </w:p>
        </w:tc>
        <w:tc>
          <w:tcPr>
            <w:tcW w:w="3614" w:type="dxa"/>
          </w:tcPr>
          <w:p w14:paraId="73297907" w14:textId="480B1AE2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914F948" w14:textId="5A0CF782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54ABFCD2" w14:textId="5672FA1E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50EF0EF" w14:textId="734E348F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10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422</w:t>
            </w:r>
          </w:p>
        </w:tc>
        <w:tc>
          <w:tcPr>
            <w:tcW w:w="1080" w:type="dxa"/>
          </w:tcPr>
          <w:p w14:paraId="093DE934" w14:textId="1817B951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080" w:type="dxa"/>
            <w:shd w:val="clear" w:color="auto" w:fill="FAFAFA"/>
          </w:tcPr>
          <w:p w14:paraId="27282458" w14:textId="48720AB3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5" w:type="dxa"/>
          </w:tcPr>
          <w:p w14:paraId="4A06FD24" w14:textId="012D5087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F17F79" w:rsidRPr="000955A4" w14:paraId="50CF214C" w14:textId="77777777" w:rsidTr="00040121">
        <w:trPr>
          <w:cantSplit/>
        </w:trPr>
        <w:tc>
          <w:tcPr>
            <w:tcW w:w="5580" w:type="dxa"/>
          </w:tcPr>
          <w:p w14:paraId="2EF16F13" w14:textId="7072BE68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E&amp;E Engineering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and Service Company Limited (E&amp;E)</w:t>
            </w:r>
          </w:p>
        </w:tc>
        <w:tc>
          <w:tcPr>
            <w:tcW w:w="3614" w:type="dxa"/>
          </w:tcPr>
          <w:p w14:paraId="7CFF9B9B" w14:textId="77777777" w:rsidR="00F17F79" w:rsidRPr="000955A4" w:rsidRDefault="00F17F79" w:rsidP="00F17F79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2C9320D0" w14:textId="75018503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และรับจ้างเดินเครื่องจักร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235E9E83" w14:textId="226602EB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7FF3BDFC" w14:textId="6B8360BB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CC67CE" w14:textId="4C7B250A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1080" w:type="dxa"/>
          </w:tcPr>
          <w:p w14:paraId="70B71C08" w14:textId="220DDB52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shd w:val="clear" w:color="auto" w:fill="FAFAFA"/>
          </w:tcPr>
          <w:p w14:paraId="3BBB42B6" w14:textId="3502C634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19FB17DC" w14:textId="1E3B6378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0F77BF" w14:paraId="2121A307" w14:textId="77777777" w:rsidTr="00040121">
        <w:trPr>
          <w:cantSplit/>
        </w:trPr>
        <w:tc>
          <w:tcPr>
            <w:tcW w:w="5580" w:type="dxa"/>
          </w:tcPr>
          <w:p w14:paraId="353D3A4D" w14:textId="77777777" w:rsidR="00F17F79" w:rsidRPr="000F77BF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3614" w:type="dxa"/>
          </w:tcPr>
          <w:p w14:paraId="08F25FB6" w14:textId="77777777" w:rsidR="00F17F79" w:rsidRPr="000F77BF" w:rsidRDefault="00F17F79" w:rsidP="00F17F7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4E8462" w14:textId="77777777" w:rsidR="00F17F79" w:rsidRPr="000F77BF" w:rsidRDefault="00F17F79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080" w:type="dxa"/>
          </w:tcPr>
          <w:p w14:paraId="40399771" w14:textId="77777777" w:rsidR="00F17F79" w:rsidRPr="000F77BF" w:rsidRDefault="00F17F79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C739CD8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7A54FFA7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29E0AD2B" w14:textId="77777777" w:rsidR="00F17F79" w:rsidRPr="000F77BF" w:rsidRDefault="00F17F79" w:rsidP="00F17F7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5" w:type="dxa"/>
          </w:tcPr>
          <w:p w14:paraId="2B601C12" w14:textId="77777777" w:rsidR="00F17F79" w:rsidRPr="000F77BF" w:rsidRDefault="00F17F79" w:rsidP="00F17F7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F17F79" w:rsidRPr="000955A4" w14:paraId="0BAD9375" w14:textId="77777777" w:rsidTr="00040121">
        <w:trPr>
          <w:cantSplit/>
        </w:trPr>
        <w:tc>
          <w:tcPr>
            <w:tcW w:w="5580" w:type="dxa"/>
          </w:tcPr>
          <w:p w14:paraId="2277F7C5" w14:textId="4314C7B8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614" w:type="dxa"/>
          </w:tcPr>
          <w:p w14:paraId="6F690B31" w14:textId="77777777" w:rsidR="00F17F79" w:rsidRPr="000955A4" w:rsidRDefault="00F17F79" w:rsidP="00F17F7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DF53B5" w14:textId="77777777" w:rsidR="00F17F79" w:rsidRPr="000955A4" w:rsidRDefault="00F17F79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19B18CD" w14:textId="77777777" w:rsidR="00F17F79" w:rsidRPr="000955A4" w:rsidRDefault="00F17F79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6134658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7E5797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5F3097C" w14:textId="77777777" w:rsidR="00F17F79" w:rsidRPr="000955A4" w:rsidRDefault="00F17F79" w:rsidP="00F17F7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7BF946A" w14:textId="77777777" w:rsidR="00F17F79" w:rsidRPr="000955A4" w:rsidRDefault="00F17F79" w:rsidP="00F17F7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7F79" w:rsidRPr="000955A4" w14:paraId="2EB4539B" w14:textId="77777777" w:rsidTr="00040121">
        <w:trPr>
          <w:cantSplit/>
        </w:trPr>
        <w:tc>
          <w:tcPr>
            <w:tcW w:w="5580" w:type="dxa"/>
          </w:tcPr>
          <w:p w14:paraId="1CFEA72E" w14:textId="0F3EA93A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PT Manambang Muara Enim (MME)</w:t>
            </w:r>
          </w:p>
        </w:tc>
        <w:tc>
          <w:tcPr>
            <w:tcW w:w="3614" w:type="dxa"/>
          </w:tcPr>
          <w:p w14:paraId="7060419C" w14:textId="71EEBF34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37C1FCD3" w14:textId="13D02D56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80D0DEF" w14:textId="124A58AF" w:rsidR="00F17F79" w:rsidRPr="000955A4" w:rsidRDefault="0087429E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7DC5727" w14:textId="18176FA1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286</w:t>
            </w:r>
          </w:p>
        </w:tc>
        <w:tc>
          <w:tcPr>
            <w:tcW w:w="1080" w:type="dxa"/>
          </w:tcPr>
          <w:p w14:paraId="7B083806" w14:textId="215B00B5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80" w:type="dxa"/>
            <w:shd w:val="clear" w:color="auto" w:fill="FAFAFA"/>
          </w:tcPr>
          <w:p w14:paraId="055A3B9D" w14:textId="4BA1BFDA" w:rsidR="00F17F79" w:rsidRPr="000955A4" w:rsidRDefault="0087429E" w:rsidP="00F17F7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270</w:t>
            </w:r>
          </w:p>
        </w:tc>
        <w:tc>
          <w:tcPr>
            <w:tcW w:w="1085" w:type="dxa"/>
          </w:tcPr>
          <w:p w14:paraId="71ADAC35" w14:textId="4A1AC324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F17F79" w:rsidRPr="000F77BF" w14:paraId="537F7A62" w14:textId="77777777" w:rsidTr="00040121">
        <w:trPr>
          <w:cantSplit/>
        </w:trPr>
        <w:tc>
          <w:tcPr>
            <w:tcW w:w="5580" w:type="dxa"/>
          </w:tcPr>
          <w:p w14:paraId="56F83FF1" w14:textId="77777777" w:rsidR="00F17F79" w:rsidRPr="000F77BF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614" w:type="dxa"/>
          </w:tcPr>
          <w:p w14:paraId="0CB9EA34" w14:textId="77777777" w:rsidR="00F17F79" w:rsidRPr="000F77BF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5A84B6" w14:textId="77777777" w:rsidR="00F17F79" w:rsidRPr="000F77BF" w:rsidRDefault="00F17F79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</w:tcPr>
          <w:p w14:paraId="52A22052" w14:textId="77777777" w:rsidR="00F17F79" w:rsidRPr="000F77BF" w:rsidRDefault="00F17F79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BEBA57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FFF5933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220DB8D8" w14:textId="77777777" w:rsidR="00F17F79" w:rsidRPr="000F77BF" w:rsidRDefault="00F17F79" w:rsidP="00F17F7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085" w:type="dxa"/>
          </w:tcPr>
          <w:p w14:paraId="0378FC9B" w14:textId="77777777" w:rsidR="00F17F79" w:rsidRPr="000F77BF" w:rsidRDefault="00F17F79" w:rsidP="00F17F7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bidi="th-TH"/>
              </w:rPr>
            </w:pPr>
          </w:p>
        </w:tc>
      </w:tr>
      <w:tr w:rsidR="00F17F79" w:rsidRPr="000955A4" w14:paraId="1C8E5EFF" w14:textId="77777777" w:rsidTr="00040121">
        <w:trPr>
          <w:cantSplit/>
        </w:trPr>
        <w:tc>
          <w:tcPr>
            <w:tcW w:w="5580" w:type="dxa"/>
          </w:tcPr>
          <w:p w14:paraId="5C86E4A8" w14:textId="24E689DF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614" w:type="dxa"/>
          </w:tcPr>
          <w:p w14:paraId="3DFEDFD1" w14:textId="77777777" w:rsidR="00F17F79" w:rsidRPr="000955A4" w:rsidRDefault="00F17F79" w:rsidP="00F17F7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5DD2625" w14:textId="77777777" w:rsidR="00F17F79" w:rsidRPr="000955A4" w:rsidRDefault="00F17F79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00D55BF" w14:textId="77777777" w:rsidR="00F17F79" w:rsidRPr="000955A4" w:rsidRDefault="00F17F79" w:rsidP="00F17F79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A9F6769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4F1DFB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663E032B" w14:textId="77777777" w:rsidR="00F17F79" w:rsidRPr="000955A4" w:rsidRDefault="00F17F79" w:rsidP="00F17F7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5" w:type="dxa"/>
          </w:tcPr>
          <w:p w14:paraId="740C726B" w14:textId="77777777" w:rsidR="00F17F79" w:rsidRPr="000955A4" w:rsidRDefault="00F17F79" w:rsidP="00F17F79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17F79" w:rsidRPr="000955A4" w14:paraId="3D53A357" w14:textId="77777777" w:rsidTr="00040121">
        <w:trPr>
          <w:cantSplit/>
        </w:trPr>
        <w:tc>
          <w:tcPr>
            <w:tcW w:w="5580" w:type="dxa"/>
          </w:tcPr>
          <w:p w14:paraId="1CDF1450" w14:textId="3B440847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Paju Energy Service Co., Ltd. (Paju)</w:t>
            </w:r>
          </w:p>
        </w:tc>
        <w:tc>
          <w:tcPr>
            <w:tcW w:w="3614" w:type="dxa"/>
          </w:tcPr>
          <w:p w14:paraId="351AF2F7" w14:textId="3BFE6495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5E7C685" w14:textId="45462295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07B7BF86" w14:textId="39D4BB21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F3B3E0A" w14:textId="765D6D7D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24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687</w:t>
            </w:r>
          </w:p>
        </w:tc>
        <w:tc>
          <w:tcPr>
            <w:tcW w:w="1080" w:type="dxa"/>
          </w:tcPr>
          <w:p w14:paraId="0EC7CE9E" w14:textId="0BF2D5B2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80" w:type="dxa"/>
            <w:shd w:val="clear" w:color="auto" w:fill="FAFAFA"/>
          </w:tcPr>
          <w:p w14:paraId="224E33BB" w14:textId="66AC7B2D" w:rsidR="00F17F79" w:rsidRPr="000955A4" w:rsidRDefault="0087429E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085" w:type="dxa"/>
          </w:tcPr>
          <w:p w14:paraId="2D23467B" w14:textId="1650A7D5" w:rsidR="00F17F79" w:rsidRPr="000955A4" w:rsidRDefault="0087429E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F17F79" w:rsidRPr="000F77BF" w14:paraId="0AD38A67" w14:textId="77777777" w:rsidTr="00040121">
        <w:trPr>
          <w:cantSplit/>
        </w:trPr>
        <w:tc>
          <w:tcPr>
            <w:tcW w:w="5580" w:type="dxa"/>
          </w:tcPr>
          <w:p w14:paraId="4CAE2575" w14:textId="77777777" w:rsidR="00F17F79" w:rsidRPr="000F77BF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3614" w:type="dxa"/>
          </w:tcPr>
          <w:p w14:paraId="4FDFE613" w14:textId="77777777" w:rsidR="00F17F79" w:rsidRPr="000F77BF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B8A484F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6304DDA2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CB76F03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42A93CB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0749415" w14:textId="77777777" w:rsidR="00F17F79" w:rsidRPr="000F77BF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5" w:type="dxa"/>
          </w:tcPr>
          <w:p w14:paraId="7361D273" w14:textId="77777777" w:rsidR="00F17F79" w:rsidRPr="000F77BF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F17F79" w:rsidRPr="000955A4" w14:paraId="1A883431" w14:textId="77777777" w:rsidTr="00040121">
        <w:trPr>
          <w:cantSplit/>
        </w:trPr>
        <w:tc>
          <w:tcPr>
            <w:tcW w:w="5580" w:type="dxa"/>
          </w:tcPr>
          <w:p w14:paraId="7071585F" w14:textId="5D9676A9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614" w:type="dxa"/>
          </w:tcPr>
          <w:p w14:paraId="4758353D" w14:textId="77777777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DFF4166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7CB088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1E8D4061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BEB7D17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42AA982" w14:textId="77777777" w:rsidR="00F17F79" w:rsidRPr="000955A4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73B5A502" w14:textId="77777777" w:rsidR="00F17F79" w:rsidRPr="000955A4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03E2F1E3" w14:textId="77777777" w:rsidTr="00040121">
        <w:trPr>
          <w:cantSplit/>
        </w:trPr>
        <w:tc>
          <w:tcPr>
            <w:tcW w:w="5580" w:type="dxa"/>
          </w:tcPr>
          <w:p w14:paraId="7646F604" w14:textId="70531E56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Yunlin Holding GmbH (Yunlin)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FBFCD7E" w14:textId="77777777" w:rsidR="00F17F79" w:rsidRPr="000955A4" w:rsidRDefault="00F17F79" w:rsidP="00F17F79">
            <w:pPr>
              <w:ind w:left="1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</w:p>
          <w:p w14:paraId="1B58FCD4" w14:textId="7042B4AC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จากพลังงานลม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**</w:t>
            </w:r>
          </w:p>
        </w:tc>
        <w:tc>
          <w:tcPr>
            <w:tcW w:w="1080" w:type="dxa"/>
            <w:shd w:val="clear" w:color="auto" w:fill="FAFAFA"/>
          </w:tcPr>
          <w:p w14:paraId="3FE810C8" w14:textId="1C13CE78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44D8923C" w14:textId="63F9655C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36EEFDF" w14:textId="448EF28F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</w:t>
            </w:r>
            <w:r w:rsidR="00C8619B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425</w:t>
            </w:r>
          </w:p>
        </w:tc>
        <w:tc>
          <w:tcPr>
            <w:tcW w:w="1080" w:type="dxa"/>
          </w:tcPr>
          <w:p w14:paraId="11F52351" w14:textId="00C60BDE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080" w:type="dxa"/>
            <w:shd w:val="clear" w:color="auto" w:fill="FAFAFA"/>
          </w:tcPr>
          <w:p w14:paraId="0458A416" w14:textId="7F63532D" w:rsidR="00F17F79" w:rsidRPr="000955A4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579B824F" w14:textId="24189BFB" w:rsidR="00F17F79" w:rsidRPr="000955A4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0F77BF" w14:paraId="29F8CA6F" w14:textId="77777777" w:rsidTr="00040121">
        <w:trPr>
          <w:cantSplit/>
        </w:trPr>
        <w:tc>
          <w:tcPr>
            <w:tcW w:w="5580" w:type="dxa"/>
          </w:tcPr>
          <w:p w14:paraId="0D67FAFB" w14:textId="77777777" w:rsidR="00F17F79" w:rsidRPr="000F77BF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3614" w:type="dxa"/>
          </w:tcPr>
          <w:p w14:paraId="691438E9" w14:textId="77777777" w:rsidR="00F17F79" w:rsidRPr="000F77BF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7D838A8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D026217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F79FD1F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5F07643" w14:textId="77777777" w:rsidR="00F17F79" w:rsidRPr="000F77BF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4F5C6AC" w14:textId="77777777" w:rsidR="00F17F79" w:rsidRPr="000F77BF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5" w:type="dxa"/>
          </w:tcPr>
          <w:p w14:paraId="43D3A8A0" w14:textId="77777777" w:rsidR="00F17F79" w:rsidRPr="000F77BF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F17F79" w:rsidRPr="000955A4" w14:paraId="3EBF10A6" w14:textId="77777777" w:rsidTr="00040121">
        <w:trPr>
          <w:cantSplit/>
        </w:trPr>
        <w:tc>
          <w:tcPr>
            <w:tcW w:w="5580" w:type="dxa"/>
          </w:tcPr>
          <w:p w14:paraId="34663522" w14:textId="23836B9C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การร่วมค้าที่จัดตั้งขึ้นในประเทศสหรัฐอเมริกา</w:t>
            </w:r>
          </w:p>
        </w:tc>
        <w:tc>
          <w:tcPr>
            <w:tcW w:w="3614" w:type="dxa"/>
          </w:tcPr>
          <w:p w14:paraId="50111E82" w14:textId="77777777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BCC542B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C5C186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59E0B98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2F9EDC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4CEE3331" w14:textId="77777777" w:rsidR="00F17F79" w:rsidRPr="000955A4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5" w:type="dxa"/>
          </w:tcPr>
          <w:p w14:paraId="692EAD66" w14:textId="77777777" w:rsidR="00F17F79" w:rsidRPr="000955A4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115215AE" w14:textId="77777777" w:rsidTr="00040121">
        <w:trPr>
          <w:cantSplit/>
        </w:trPr>
        <w:tc>
          <w:tcPr>
            <w:tcW w:w="5580" w:type="dxa"/>
          </w:tcPr>
          <w:p w14:paraId="42EE8E0A" w14:textId="03C3F77F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Linden Topco LLC (Linden)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614" w:type="dxa"/>
          </w:tcPr>
          <w:p w14:paraId="3004D73E" w14:textId="0FFA82FB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ลงทุนในธุรกิจผลิตไฟฟ้าจากพลังงานความร้อนร่วม</w:t>
            </w:r>
          </w:p>
        </w:tc>
        <w:tc>
          <w:tcPr>
            <w:tcW w:w="1080" w:type="dxa"/>
            <w:shd w:val="clear" w:color="auto" w:fill="FAFAFA"/>
          </w:tcPr>
          <w:p w14:paraId="44C220DE" w14:textId="419A52BB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6673B917" w14:textId="2A6A103D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0909C66" w14:textId="780CEE0F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650</w:t>
            </w:r>
          </w:p>
        </w:tc>
        <w:tc>
          <w:tcPr>
            <w:tcW w:w="1080" w:type="dxa"/>
          </w:tcPr>
          <w:p w14:paraId="46CC9DE4" w14:textId="3F4DB943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17F79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080" w:type="dxa"/>
            <w:shd w:val="clear" w:color="auto" w:fill="FAFAFA"/>
          </w:tcPr>
          <w:p w14:paraId="32D20D72" w14:textId="207AE447" w:rsidR="00F17F79" w:rsidRPr="000955A4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</w:tcPr>
          <w:p w14:paraId="3F5A96A5" w14:textId="4457992E" w:rsidR="00F17F79" w:rsidRPr="000955A4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0955A4" w14:paraId="51EA73A0" w14:textId="77777777" w:rsidTr="00040121">
        <w:trPr>
          <w:cantSplit/>
          <w:trHeight w:val="278"/>
        </w:trPr>
        <w:tc>
          <w:tcPr>
            <w:tcW w:w="5580" w:type="dxa"/>
          </w:tcPr>
          <w:p w14:paraId="1516709B" w14:textId="4BFD1FCD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614" w:type="dxa"/>
          </w:tcPr>
          <w:p w14:paraId="18EAAD39" w14:textId="77777777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E041F0C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280A2A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E1AE25F" w14:textId="54A55320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782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6B2CC2" w14:textId="0ABFA0EA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2A0C493" w14:textId="46B485E4" w:rsidR="00F17F79" w:rsidRPr="000955A4" w:rsidRDefault="0087429E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CA21AC9" w14:textId="7CF69950" w:rsidR="00F17F79" w:rsidRPr="001E5B68" w:rsidRDefault="0087429E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17F7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</w:tr>
      <w:tr w:rsidR="00F17F79" w:rsidRPr="000955A4" w14:paraId="557C6980" w14:textId="77777777" w:rsidTr="00040121">
        <w:trPr>
          <w:cantSplit/>
        </w:trPr>
        <w:tc>
          <w:tcPr>
            <w:tcW w:w="5580" w:type="dxa"/>
          </w:tcPr>
          <w:p w14:paraId="2A629C77" w14:textId="65165B3B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614" w:type="dxa"/>
          </w:tcPr>
          <w:p w14:paraId="241944D1" w14:textId="77777777" w:rsidR="00F17F79" w:rsidRPr="000955A4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871D99E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B67E7B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1F06BA" w14:textId="24469FC2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385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5209CD" w14:textId="6D3B0142" w:rsidR="00F17F79" w:rsidRPr="000955A4" w:rsidRDefault="00F17F79" w:rsidP="00F17F79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14EDD9B" w14:textId="554D8E34" w:rsidR="00F17F79" w:rsidRPr="000955A4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9985EDF" w14:textId="36F2F9E6" w:rsidR="00F17F79" w:rsidRPr="000955A4" w:rsidRDefault="00F17F79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17F79" w:rsidRPr="000955A4" w14:paraId="0AB99091" w14:textId="77777777" w:rsidTr="00040121">
        <w:trPr>
          <w:cantSplit/>
        </w:trPr>
        <w:tc>
          <w:tcPr>
            <w:tcW w:w="5580" w:type="dxa"/>
          </w:tcPr>
          <w:p w14:paraId="20E84132" w14:textId="537F4EF6" w:rsidR="00F17F79" w:rsidRPr="000955A4" w:rsidRDefault="00F17F79" w:rsidP="00F17F79">
            <w:pPr>
              <w:ind w:left="435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614" w:type="dxa"/>
          </w:tcPr>
          <w:p w14:paraId="0919F202" w14:textId="77777777" w:rsidR="00F17F79" w:rsidRPr="00B01386" w:rsidRDefault="00F17F79" w:rsidP="00F17F7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365FE35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D61C08" w14:textId="77777777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E4482" w14:textId="4832A0A8" w:rsidR="00F17F79" w:rsidRPr="000955A4" w:rsidRDefault="0087429E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91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9714C1" w14:textId="0FBEA849" w:rsidR="00F17F79" w:rsidRPr="000955A4" w:rsidRDefault="00F17F79" w:rsidP="00F17F79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40EAC" w14:textId="7B4C3808" w:rsidR="00F17F79" w:rsidRPr="000955A4" w:rsidRDefault="0087429E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0B3BF2B" w14:textId="667A28D0" w:rsidR="00F17F79" w:rsidRPr="000955A4" w:rsidRDefault="0087429E" w:rsidP="00F17F79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17F7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79D8852D" w14:textId="20E9AACA" w:rsidR="007B1598" w:rsidRDefault="007B159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49BE61" w14:textId="77777777" w:rsidR="0028709C" w:rsidRPr="00207C46" w:rsidRDefault="00287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694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06"/>
        <w:gridCol w:w="3917"/>
        <w:gridCol w:w="1080"/>
        <w:gridCol w:w="1080"/>
        <w:gridCol w:w="1080"/>
        <w:gridCol w:w="1080"/>
        <w:gridCol w:w="1080"/>
        <w:gridCol w:w="1064"/>
        <w:gridCol w:w="7"/>
      </w:tblGrid>
      <w:tr w:rsidR="00FC70F9" w:rsidRPr="0087429E" w14:paraId="14793F83" w14:textId="77777777" w:rsidTr="00040121">
        <w:trPr>
          <w:gridAfter w:val="1"/>
          <w:wAfter w:w="7" w:type="dxa"/>
          <w:cantSplit/>
          <w:trHeight w:val="221"/>
        </w:trPr>
        <w:tc>
          <w:tcPr>
            <w:tcW w:w="5306" w:type="dxa"/>
            <w:shd w:val="clear" w:color="auto" w:fill="auto"/>
          </w:tcPr>
          <w:p w14:paraId="4D240F26" w14:textId="77777777" w:rsidR="00FC70F9" w:rsidRPr="0087429E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3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0921" w14:textId="44FC57F5" w:rsidR="00FC70F9" w:rsidRPr="0087429E" w:rsidRDefault="00176A3C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  <w:r w:rsidR="00FC70F9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C70F9" w:rsidRPr="0087429E" w14:paraId="0FF5D3F9" w14:textId="77777777" w:rsidTr="00040121">
        <w:trPr>
          <w:cantSplit/>
          <w:trHeight w:val="221"/>
        </w:trPr>
        <w:tc>
          <w:tcPr>
            <w:tcW w:w="5306" w:type="dxa"/>
            <w:shd w:val="clear" w:color="auto" w:fill="auto"/>
          </w:tcPr>
          <w:p w14:paraId="0A863645" w14:textId="77777777" w:rsidR="00FC70F9" w:rsidRPr="0087429E" w:rsidRDefault="00FC70F9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tcBorders>
              <w:top w:val="single" w:sz="4" w:space="0" w:color="auto"/>
            </w:tcBorders>
            <w:shd w:val="clear" w:color="auto" w:fill="auto"/>
          </w:tcPr>
          <w:p w14:paraId="59DCB8F3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031D9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19751712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2BAB9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FC212FD" w14:textId="77777777" w:rsidR="00FC70F9" w:rsidRPr="0087429E" w:rsidRDefault="00FC70F9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8E8B4" w14:textId="77777777" w:rsidR="00E4659B" w:rsidRPr="0087429E" w:rsidRDefault="00E4659B" w:rsidP="007235F8">
            <w:pPr>
              <w:pStyle w:val="acctfourfigures"/>
              <w:spacing w:after="10" w:line="305" w:lineRule="exact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14:paraId="5A47CFA5" w14:textId="20D4C0F5" w:rsidR="00FC70F9" w:rsidRPr="0087429E" w:rsidRDefault="00E4659B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ระหว่างงวด</w:t>
            </w:r>
            <w:r w:rsidR="00CD71E3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หกเดือน</w:t>
            </w:r>
          </w:p>
        </w:tc>
      </w:tr>
      <w:tr w:rsidR="00615150" w:rsidRPr="0087429E" w14:paraId="36DBB801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4D1A191" w14:textId="77777777" w:rsidR="00615150" w:rsidRPr="0087429E" w:rsidRDefault="00615150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593014A9" w14:textId="77777777" w:rsidR="00615150" w:rsidRPr="0087429E" w:rsidRDefault="00615150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4958132" w14:textId="61CC9B9F" w:rsidR="00615150" w:rsidRPr="0087429E" w:rsidRDefault="0087429E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5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CD71E3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D71E3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168A20ED" w14:textId="6AF67B0A" w:rsidR="00615150" w:rsidRPr="0087429E" w:rsidRDefault="0087429E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15150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4C1DDBB2" w14:textId="4DA6BBCA" w:rsidR="00615150" w:rsidRPr="0087429E" w:rsidRDefault="0087429E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CD71E3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D71E3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30820CF6" w14:textId="75994F25" w:rsidR="00615150" w:rsidRPr="0087429E" w:rsidRDefault="0087429E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615150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</w:tcPr>
          <w:p w14:paraId="08381648" w14:textId="2333DFEF" w:rsidR="00615150" w:rsidRPr="0087429E" w:rsidRDefault="0087429E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14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CD71E3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D71E3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6ABB849F" w14:textId="03B55838" w:rsidR="00615150" w:rsidRPr="0087429E" w:rsidRDefault="0087429E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CD71E3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CD71E3"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370182" w:rsidRPr="0087429E" w14:paraId="6D6ACC38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262EDBF3" w14:textId="77777777" w:rsidR="00370182" w:rsidRPr="0087429E" w:rsidRDefault="00370182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shd w:val="clear" w:color="auto" w:fill="auto"/>
          </w:tcPr>
          <w:p w14:paraId="6EB8CE18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C7603C" w14:textId="0185740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3BED3" w14:textId="3B942109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7CAD78" w14:textId="64E79DFD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17C882" w14:textId="64800EB1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73FD11" w14:textId="0C3CBC30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2566</w:t>
            </w: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6AC046D8" w14:textId="1C080F52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87429E" w:rsidRPr="0087429E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2565</w:t>
            </w:r>
          </w:p>
        </w:tc>
      </w:tr>
      <w:tr w:rsidR="00370182" w:rsidRPr="0087429E" w14:paraId="460799C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52974EF" w14:textId="77777777" w:rsidR="00370182" w:rsidRPr="0087429E" w:rsidRDefault="00370182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3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7C094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3B9BF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98EE8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2ECD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C441E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DFDF9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39CF" w14:textId="77777777" w:rsidR="00370182" w:rsidRPr="0087429E" w:rsidRDefault="00370182" w:rsidP="007235F8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503E2A" w:rsidRPr="0087429E" w14:paraId="4D9069FD" w14:textId="77777777" w:rsidTr="00040121">
        <w:trPr>
          <w:cantSplit/>
          <w:trHeight w:val="144"/>
        </w:trPr>
        <w:tc>
          <w:tcPr>
            <w:tcW w:w="5306" w:type="dxa"/>
            <w:shd w:val="clear" w:color="auto" w:fill="auto"/>
          </w:tcPr>
          <w:p w14:paraId="1DA6466A" w14:textId="3E4F3DF3" w:rsidR="00503E2A" w:rsidRPr="0087429E" w:rsidRDefault="00503E2A" w:rsidP="007235F8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917" w:type="dxa"/>
          </w:tcPr>
          <w:p w14:paraId="0EE80C3B" w14:textId="63AF4BA0" w:rsidR="00503E2A" w:rsidRPr="0087429E" w:rsidRDefault="00503E2A" w:rsidP="007235F8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729DDFD" w14:textId="420C0F2F" w:rsidR="00503E2A" w:rsidRPr="0087429E" w:rsidRDefault="00503E2A" w:rsidP="007235F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C3639B5" w14:textId="7FA041DF" w:rsidR="00503E2A" w:rsidRPr="0087429E" w:rsidRDefault="00503E2A" w:rsidP="007235F8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6750A5E6" w14:textId="1CA2D0C4" w:rsidR="00503E2A" w:rsidRPr="0087429E" w:rsidRDefault="00503E2A" w:rsidP="007235F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BF95DE5" w14:textId="677207D1" w:rsidR="00503E2A" w:rsidRPr="0087429E" w:rsidRDefault="00503E2A" w:rsidP="007235F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4893DEE7" w14:textId="0EF4FBF1" w:rsidR="00503E2A" w:rsidRPr="0087429E" w:rsidRDefault="00503E2A" w:rsidP="007235F8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6BDB0D0C" w14:textId="2776ADC4" w:rsidR="00503E2A" w:rsidRPr="0087429E" w:rsidRDefault="00503E2A" w:rsidP="007235F8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17F79" w:rsidRPr="0087429E" w14:paraId="629402D5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83EE6A7" w14:textId="010875D0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 xml:space="preserve">บริษัท กัลฟ์อิเล็คตริก จำกัด </w:t>
            </w:r>
            <w:r w:rsidRPr="0087429E">
              <w:rPr>
                <w:rFonts w:ascii="Browallia New" w:eastAsia="Arial Unicode MS" w:hAnsi="Browallia New" w:cs="Browallia New"/>
              </w:rPr>
              <w:t>(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มหาชน</w:t>
            </w:r>
            <w:r w:rsidRPr="0087429E">
              <w:rPr>
                <w:rFonts w:ascii="Browallia New" w:eastAsia="Arial Unicode MS" w:hAnsi="Browallia New" w:cs="Browallia New"/>
              </w:rPr>
              <w:t>) (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จีอีซี</w:t>
            </w:r>
            <w:r w:rsidRPr="0087429E">
              <w:rPr>
                <w:rFonts w:ascii="Browallia New" w:eastAsia="Arial Unicode MS" w:hAnsi="Browallia New" w:cs="Browallia New"/>
              </w:rPr>
              <w:t xml:space="preserve">)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และบริษัทย่อย</w:t>
            </w:r>
          </w:p>
        </w:tc>
        <w:tc>
          <w:tcPr>
            <w:tcW w:w="3917" w:type="dxa"/>
          </w:tcPr>
          <w:p w14:paraId="6023630B" w14:textId="3C9C5A92" w:rsidR="00F17F79" w:rsidRPr="0087429E" w:rsidRDefault="00F17F79" w:rsidP="00F17F7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489B76AF" w14:textId="15781A17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0F2501AD" w14:textId="436833A5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9BE051E" w14:textId="7191A43C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F17F79" w:rsidRPr="0087429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845</w:t>
            </w:r>
          </w:p>
        </w:tc>
        <w:tc>
          <w:tcPr>
            <w:tcW w:w="1080" w:type="dxa"/>
          </w:tcPr>
          <w:p w14:paraId="29D71D60" w14:textId="6E168BE4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290</w:t>
            </w:r>
          </w:p>
        </w:tc>
        <w:tc>
          <w:tcPr>
            <w:tcW w:w="1080" w:type="dxa"/>
            <w:shd w:val="clear" w:color="auto" w:fill="FAFAFA"/>
          </w:tcPr>
          <w:p w14:paraId="3C8EBEAC" w14:textId="70677D52" w:rsidR="00F17F79" w:rsidRPr="0087429E" w:rsidRDefault="0087429E" w:rsidP="00F17F79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525</w:t>
            </w:r>
          </w:p>
        </w:tc>
        <w:tc>
          <w:tcPr>
            <w:tcW w:w="1071" w:type="dxa"/>
            <w:gridSpan w:val="2"/>
          </w:tcPr>
          <w:p w14:paraId="4B359B4F" w14:textId="40613AA4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917</w:t>
            </w:r>
          </w:p>
        </w:tc>
      </w:tr>
      <w:tr w:rsidR="00F17F79" w:rsidRPr="0087429E" w14:paraId="2B331A25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33D9D1D" w14:textId="74E7111D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917" w:type="dxa"/>
          </w:tcPr>
          <w:p w14:paraId="4DC1456A" w14:textId="5F887567" w:rsidR="00F17F79" w:rsidRPr="0087429E" w:rsidRDefault="00F17F79" w:rsidP="00F17F7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0A90D239" w14:textId="1BA95B4D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70DD7898" w14:textId="345AA455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B685FA4" w14:textId="197CE1D3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080" w:type="dxa"/>
          </w:tcPr>
          <w:p w14:paraId="6E2A23AA" w14:textId="4ADD0C18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434</w:t>
            </w:r>
          </w:p>
        </w:tc>
        <w:tc>
          <w:tcPr>
            <w:tcW w:w="1080" w:type="dxa"/>
            <w:shd w:val="clear" w:color="auto" w:fill="FAFAFA"/>
          </w:tcPr>
          <w:p w14:paraId="61A73228" w14:textId="43AD4970" w:rsidR="00F17F79" w:rsidRPr="0087429E" w:rsidRDefault="00F17F79" w:rsidP="00F17F79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663C1D0B" w14:textId="7EE5BC18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F17F79" w:rsidRPr="0087429E" w14:paraId="1D0EA384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27ECD8A" w14:textId="50B9FD91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917" w:type="dxa"/>
          </w:tcPr>
          <w:p w14:paraId="35A007A4" w14:textId="0A418888" w:rsidR="00F17F79" w:rsidRPr="0087429E" w:rsidRDefault="00F17F79" w:rsidP="00F17F7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51F69E" w14:textId="42E9C9F3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F17F79" w:rsidRPr="0087429E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</w:tcPr>
          <w:p w14:paraId="7E6EF5A5" w14:textId="63879226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66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67</w:t>
            </w:r>
            <w:r w:rsidR="00F17F79" w:rsidRPr="0087429E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D2AA84" w14:textId="22172602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</w:tcPr>
          <w:p w14:paraId="09E428E7" w14:textId="148C5599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14:paraId="1101DA13" w14:textId="6071ABF3" w:rsidR="00F17F79" w:rsidRPr="0087429E" w:rsidRDefault="0087429E" w:rsidP="00F17F79">
            <w:pPr>
              <w:spacing w:after="10" w:line="305" w:lineRule="exact"/>
              <w:ind w:left="10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160</w:t>
            </w:r>
          </w:p>
        </w:tc>
        <w:tc>
          <w:tcPr>
            <w:tcW w:w="1071" w:type="dxa"/>
            <w:gridSpan w:val="2"/>
          </w:tcPr>
          <w:p w14:paraId="0F17BF32" w14:textId="069E5B4A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216</w:t>
            </w:r>
          </w:p>
        </w:tc>
      </w:tr>
      <w:tr w:rsidR="00F17F79" w:rsidRPr="0087429E" w14:paraId="45FAF5A2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05F970F1" w14:textId="5A9A8374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จี-พาวเวอร์ ซอร์ซ จำกัด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(จีพีเอส)</w:t>
            </w:r>
          </w:p>
        </w:tc>
        <w:tc>
          <w:tcPr>
            <w:tcW w:w="3917" w:type="dxa"/>
          </w:tcPr>
          <w:p w14:paraId="213F3367" w14:textId="74B1E0EA" w:rsidR="00F17F79" w:rsidRPr="0087429E" w:rsidRDefault="00F17F79" w:rsidP="00F17F7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10A3ACD2" w14:textId="7A005E72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F17F79" w:rsidRPr="0087429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7229A2D1" w14:textId="1D5E940B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F17F79" w:rsidRPr="0087429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2582469" w14:textId="5FEFDC60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734</w:t>
            </w:r>
          </w:p>
        </w:tc>
        <w:tc>
          <w:tcPr>
            <w:tcW w:w="1080" w:type="dxa"/>
          </w:tcPr>
          <w:p w14:paraId="4A79ACFB" w14:textId="0B3EEB75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734</w:t>
            </w:r>
          </w:p>
        </w:tc>
        <w:tc>
          <w:tcPr>
            <w:tcW w:w="1080" w:type="dxa"/>
            <w:shd w:val="clear" w:color="auto" w:fill="FAFAFA"/>
          </w:tcPr>
          <w:p w14:paraId="38EDF50C" w14:textId="604F1161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30</w:t>
            </w:r>
          </w:p>
        </w:tc>
        <w:tc>
          <w:tcPr>
            <w:tcW w:w="1071" w:type="dxa"/>
            <w:gridSpan w:val="2"/>
          </w:tcPr>
          <w:p w14:paraId="1BDE9B5D" w14:textId="76E29C99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</w:tr>
      <w:tr w:rsidR="00F17F79" w:rsidRPr="0087429E" w14:paraId="6069A6B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8D337F9" w14:textId="77777777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ไทย ไปป์ไลน์ เน็ตเวิร์ค จำกัด (ทีพีเอ็น)</w:t>
            </w:r>
          </w:p>
          <w:p w14:paraId="47AE2031" w14:textId="2BA54705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3917" w:type="dxa"/>
          </w:tcPr>
          <w:p w14:paraId="1A172F7D" w14:textId="77777777" w:rsidR="00F17F79" w:rsidRPr="0087429E" w:rsidRDefault="00F17F79" w:rsidP="00F17F79">
            <w:pPr>
              <w:spacing w:after="10" w:line="305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ให้บริการขนส่งน้ำมันโดยระบบ</w:t>
            </w:r>
          </w:p>
          <w:p w14:paraId="26FB6809" w14:textId="068594B2" w:rsidR="00F17F79" w:rsidRPr="0087429E" w:rsidRDefault="00F17F79" w:rsidP="00F17F7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ขนส่งทางท่อ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5D2E814" w14:textId="60257036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F17F79" w:rsidRPr="0087429E">
              <w:rPr>
                <w:rFonts w:ascii="Browallia New" w:eastAsia="Arial Unicode MS" w:hAnsi="Browallia New" w:cs="Browallia New"/>
                <w:cs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F17F79" w:rsidRPr="0087429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</w:tcPr>
          <w:p w14:paraId="571E13B1" w14:textId="42776A6E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F17F79" w:rsidRPr="0087429E">
              <w:rPr>
                <w:rFonts w:ascii="Browallia New" w:eastAsia="Arial Unicode MS" w:hAnsi="Browallia New" w:cs="Browallia New"/>
                <w:cs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60</w:t>
            </w:r>
            <w:r w:rsidR="00F17F79" w:rsidRPr="0087429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37E651A1" w14:textId="51CCD064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080" w:type="dxa"/>
          </w:tcPr>
          <w:p w14:paraId="19D66FA6" w14:textId="3392E578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220</w:t>
            </w:r>
          </w:p>
        </w:tc>
        <w:tc>
          <w:tcPr>
            <w:tcW w:w="1080" w:type="dxa"/>
            <w:shd w:val="clear" w:color="auto" w:fill="FAFAFA"/>
          </w:tcPr>
          <w:p w14:paraId="5285E4D5" w14:textId="0141F6F2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75A89BB0" w14:textId="6DC9798F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F17F79" w:rsidRPr="0087429E" w14:paraId="4F75A9CE" w14:textId="77777777" w:rsidTr="00040121">
        <w:trPr>
          <w:cantSplit/>
          <w:trHeight w:val="74"/>
        </w:trPr>
        <w:tc>
          <w:tcPr>
            <w:tcW w:w="5306" w:type="dxa"/>
            <w:shd w:val="clear" w:color="auto" w:fill="auto"/>
          </w:tcPr>
          <w:p w14:paraId="502ED84F" w14:textId="59E8618B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อินโนพาวเวอร์ จำกัด (อินโนพาวเวอร์)</w:t>
            </w:r>
          </w:p>
        </w:tc>
        <w:tc>
          <w:tcPr>
            <w:tcW w:w="3917" w:type="dxa"/>
          </w:tcPr>
          <w:p w14:paraId="302D3042" w14:textId="768D7773" w:rsidR="00F17F79" w:rsidRPr="0087429E" w:rsidRDefault="00F17F79" w:rsidP="0087429E">
            <w:pPr>
              <w:spacing w:after="10" w:line="305" w:lineRule="exact"/>
              <w:ind w:left="10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pacing w:val="-2"/>
                <w:cs/>
              </w:rPr>
              <w:t>ลงทุนในนวัตกรรมและเทคโนโลยีพลังงานแห่งอนาคต</w:t>
            </w:r>
          </w:p>
        </w:tc>
        <w:tc>
          <w:tcPr>
            <w:tcW w:w="1080" w:type="dxa"/>
            <w:shd w:val="clear" w:color="auto" w:fill="FAFAFA"/>
          </w:tcPr>
          <w:p w14:paraId="50A11A7C" w14:textId="53DFF2CF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F17F79" w:rsidRPr="0087429E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</w:tcPr>
          <w:p w14:paraId="4F81DDF7" w14:textId="3B525969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30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F17F79" w:rsidRPr="0087429E">
              <w:rPr>
                <w:rFonts w:ascii="Browallia New" w:eastAsia="Arial Unicode MS" w:hAnsi="Browallia New" w:cs="Browallia New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2D1B2E" w14:textId="111726DD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375</w:t>
            </w:r>
          </w:p>
        </w:tc>
        <w:tc>
          <w:tcPr>
            <w:tcW w:w="1080" w:type="dxa"/>
          </w:tcPr>
          <w:p w14:paraId="1178945F" w14:textId="40EFD568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180</w:t>
            </w:r>
          </w:p>
        </w:tc>
        <w:tc>
          <w:tcPr>
            <w:tcW w:w="1080" w:type="dxa"/>
            <w:shd w:val="clear" w:color="auto" w:fill="FAFAFA"/>
          </w:tcPr>
          <w:p w14:paraId="59E0C020" w14:textId="5AAB5098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1E376DA2" w14:textId="29DF5F60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F17F79" w:rsidRPr="0087429E" w14:paraId="55B7FBC4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0002863" w14:textId="1F83CE1B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spacing w:val="-10"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บริษัท อี แอนด์ ที พลังงงานหมุนเวียน จำกัด</w:t>
            </w:r>
          </w:p>
        </w:tc>
        <w:tc>
          <w:tcPr>
            <w:tcW w:w="3917" w:type="dxa"/>
          </w:tcPr>
          <w:p w14:paraId="511A5506" w14:textId="1E86B1C2" w:rsidR="00F17F79" w:rsidRPr="0087429E" w:rsidRDefault="00F17F79" w:rsidP="00F17F79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</w:rPr>
              <w:t>ลงทุนในธุรกิจผลิตไฟฟ้าจากพลังงานแสงอาทิตย์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7A3CB924" w14:textId="7636319D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</w:tcPr>
          <w:p w14:paraId="0697A4D9" w14:textId="4643ACB7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29BDB99" w14:textId="6975E75D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</w:tcPr>
          <w:p w14:paraId="304429FD" w14:textId="216E3D4E" w:rsidR="00F17F79" w:rsidRPr="0087429E" w:rsidRDefault="0087429E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250</w:t>
            </w:r>
          </w:p>
        </w:tc>
        <w:tc>
          <w:tcPr>
            <w:tcW w:w="1080" w:type="dxa"/>
            <w:shd w:val="clear" w:color="auto" w:fill="FAFAFA"/>
          </w:tcPr>
          <w:p w14:paraId="420BAB99" w14:textId="793FB746" w:rsidR="00F17F79" w:rsidRPr="0087429E" w:rsidRDefault="00F17F79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</w:tcPr>
          <w:p w14:paraId="54C2F182" w14:textId="328B6CF2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F17F79" w:rsidRPr="0087429E" w14:paraId="4F1BC631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0E426B7E" w14:textId="4E9DA916" w:rsidR="00F17F79" w:rsidRPr="0087429E" w:rsidRDefault="00F17F79" w:rsidP="00F17F79">
            <w:pPr>
              <w:ind w:left="465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3917" w:type="dxa"/>
          </w:tcPr>
          <w:p w14:paraId="252279B9" w14:textId="42DA5FE5" w:rsidR="00F17F79" w:rsidRPr="0087429E" w:rsidRDefault="00F17F79" w:rsidP="00F17F79">
            <w:pPr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6A4637B" w14:textId="48C4D98A" w:rsidR="00F17F79" w:rsidRPr="0087429E" w:rsidRDefault="00F17F79" w:rsidP="00F17F79">
            <w:pPr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</w:tcPr>
          <w:p w14:paraId="5B894524" w14:textId="32678778" w:rsidR="00F17F79" w:rsidRPr="0087429E" w:rsidRDefault="00F17F79" w:rsidP="00F17F79">
            <w:pPr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C2E5FA7" w14:textId="4A4CCF26" w:rsidR="00F17F79" w:rsidRPr="0087429E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5A1860E2" w14:textId="64271490" w:rsidR="00F17F79" w:rsidRPr="0087429E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449A86C" w14:textId="4F96B83E" w:rsidR="00F17F79" w:rsidRPr="0087429E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48CF2DC5" w14:textId="013E56DB" w:rsidR="00F17F79" w:rsidRPr="0087429E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17F79" w:rsidRPr="0087429E" w14:paraId="67ACD716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78F27A7" w14:textId="6DFF161B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spacing w:val="-10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917" w:type="dxa"/>
          </w:tcPr>
          <w:p w14:paraId="49F13A69" w14:textId="06233461" w:rsidR="00F17F79" w:rsidRPr="0087429E" w:rsidRDefault="00F17F79" w:rsidP="00F17F79">
            <w:pPr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65ABB04" w14:textId="0AEECC60" w:rsidR="00F17F79" w:rsidRPr="0087429E" w:rsidRDefault="00F17F79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</w:tcPr>
          <w:p w14:paraId="21C55F5F" w14:textId="116C831E" w:rsidR="00F17F79" w:rsidRPr="0087429E" w:rsidRDefault="00F17F79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BE88DF7" w14:textId="2A250557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</w:tcPr>
          <w:p w14:paraId="139AF707" w14:textId="5B5D6CD5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3B038728" w14:textId="2E1E4C2F" w:rsidR="00F17F79" w:rsidRPr="0087429E" w:rsidRDefault="00F17F79" w:rsidP="00F17F79">
            <w:pPr>
              <w:spacing w:after="10" w:line="305" w:lineRule="exact"/>
              <w:ind w:left="-86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71" w:type="dxa"/>
            <w:gridSpan w:val="2"/>
          </w:tcPr>
          <w:p w14:paraId="1164EB8A" w14:textId="7FB3C1CA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F17F79" w:rsidRPr="0087429E" w14:paraId="5BA3D7FF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6CC44B8B" w14:textId="027EA041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b/>
                <w:bCs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Nam Theun 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7429E">
              <w:rPr>
                <w:rFonts w:ascii="Browallia New" w:eastAsia="Arial Unicode MS" w:hAnsi="Browallia New" w:cs="Browallia New"/>
              </w:rPr>
              <w:t xml:space="preserve"> Power Company Limited (NT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87429E">
              <w:rPr>
                <w:rFonts w:ascii="Browallia New" w:eastAsia="Arial Unicode MS" w:hAnsi="Browallia New" w:cs="Browallia New"/>
              </w:rPr>
              <w:t>PC)</w:t>
            </w:r>
          </w:p>
        </w:tc>
        <w:tc>
          <w:tcPr>
            <w:tcW w:w="3917" w:type="dxa"/>
          </w:tcPr>
          <w:p w14:paraId="41930A8F" w14:textId="12170C38" w:rsidR="00F17F79" w:rsidRPr="0087429E" w:rsidRDefault="00F17F79" w:rsidP="00F17F79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4108DB8D" w14:textId="3AEE6F98" w:rsidR="00F17F79" w:rsidRPr="0087429E" w:rsidRDefault="0087429E" w:rsidP="00F17F79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4"/>
                <w:szCs w:val="24"/>
              </w:rPr>
              <w:t>25</w:t>
            </w:r>
            <w:r w:rsidR="00F17F79" w:rsidRPr="0087429E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17F79" w:rsidRPr="008742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80" w:type="dxa"/>
          </w:tcPr>
          <w:p w14:paraId="0BDB94A1" w14:textId="5B995CF4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F17F79" w:rsidRPr="0087429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1E1A741" w14:textId="1A913972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auto"/>
          </w:tcPr>
          <w:p w14:paraId="48DA1605" w14:textId="7A416BB4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18B9A81" w14:textId="1C66FEDB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  <w:shd w:val="clear" w:color="auto" w:fill="auto"/>
          </w:tcPr>
          <w:p w14:paraId="13B32BCB" w14:textId="1301439C" w:rsidR="00F17F79" w:rsidRPr="0087429E" w:rsidRDefault="00F17F79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F17F79" w:rsidRPr="0087429E" w14:paraId="6936C5FB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37A235E4" w14:textId="33C3A3ED" w:rsidR="00F17F79" w:rsidRPr="0087429E" w:rsidRDefault="00F17F79" w:rsidP="00F17F79">
            <w:pPr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Nam Theun 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87429E">
              <w:rPr>
                <w:rFonts w:ascii="Browallia New" w:eastAsia="Arial Unicode MS" w:hAnsi="Browallia New" w:cs="Browallia New"/>
              </w:rPr>
              <w:t xml:space="preserve"> Power Company Limited (NTPC)</w:t>
            </w:r>
          </w:p>
        </w:tc>
        <w:tc>
          <w:tcPr>
            <w:tcW w:w="3917" w:type="dxa"/>
          </w:tcPr>
          <w:p w14:paraId="64FA4704" w14:textId="1894FE06" w:rsidR="00F17F79" w:rsidRPr="0087429E" w:rsidRDefault="00F17F79" w:rsidP="00F17F79">
            <w:pPr>
              <w:pStyle w:val="acctfourfigures"/>
              <w:tabs>
                <w:tab w:val="clear" w:pos="765"/>
                <w:tab w:val="decimal" w:pos="522"/>
              </w:tabs>
              <w:spacing w:after="10" w:line="305" w:lineRule="exact"/>
              <w:ind w:left="-43" w:right="-43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0834076" w14:textId="06CFC766" w:rsidR="00F17F79" w:rsidRPr="0087429E" w:rsidRDefault="0087429E" w:rsidP="00F17F79">
            <w:pPr>
              <w:pStyle w:val="acctfourfigures"/>
              <w:tabs>
                <w:tab w:val="clear" w:pos="765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87429E">
              <w:rPr>
                <w:rFonts w:ascii="Browallia New" w:eastAsia="Arial Unicode MS" w:hAnsi="Browallia New" w:cs="Browallia New"/>
                <w:sz w:val="24"/>
                <w:szCs w:val="24"/>
              </w:rPr>
              <w:t>35</w:t>
            </w:r>
            <w:r w:rsidR="00F17F79" w:rsidRPr="0087429E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sz w:val="24"/>
                <w:szCs w:val="24"/>
              </w:rPr>
              <w:t>00</w:t>
            </w:r>
            <w:r w:rsidR="00F17F79" w:rsidRPr="0087429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*</w:t>
            </w:r>
          </w:p>
        </w:tc>
        <w:tc>
          <w:tcPr>
            <w:tcW w:w="1080" w:type="dxa"/>
          </w:tcPr>
          <w:p w14:paraId="764CF12A" w14:textId="5506CF77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35</w:t>
            </w:r>
            <w:r w:rsidR="00F17F79" w:rsidRPr="0087429E">
              <w:rPr>
                <w:rFonts w:ascii="Browallia New" w:eastAsia="Arial Unicode MS" w:hAnsi="Browallia New" w:cs="Browallia New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00</w:t>
            </w:r>
            <w:r w:rsidR="00F17F79" w:rsidRPr="0087429E">
              <w:rPr>
                <w:rFonts w:ascii="Browallia New" w:eastAsia="Arial Unicode MS" w:hAnsi="Browallia New" w:cs="Browallia New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0CCD3AB" w14:textId="26575343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CE100E4" w14:textId="535F4B92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570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EC0664" w14:textId="6A99E8D2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122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0E48" w14:textId="686ECFC6" w:rsidR="00F17F79" w:rsidRPr="0087429E" w:rsidRDefault="0087429E" w:rsidP="00F17F79">
            <w:pPr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</w:p>
        </w:tc>
      </w:tr>
      <w:tr w:rsidR="00F17F79" w:rsidRPr="0087429E" w14:paraId="4864A03B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755628B0" w14:textId="7E300534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3917" w:type="dxa"/>
          </w:tcPr>
          <w:p w14:paraId="0563E778" w14:textId="77777777" w:rsidR="00F17F79" w:rsidRPr="0087429E" w:rsidRDefault="00F17F79" w:rsidP="00F17F79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4B3A010" w14:textId="77777777" w:rsidR="00F17F79" w:rsidRPr="0087429E" w:rsidRDefault="00F17F79" w:rsidP="00F17F79">
            <w:pPr>
              <w:pStyle w:val="acctfourfigures"/>
              <w:tabs>
                <w:tab w:val="clear" w:pos="765"/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A106BDD" w14:textId="77777777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06E643" w14:textId="3D6D310B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C5E2B" w14:textId="0D193699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87429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890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775A2EA" w14:textId="17876CD4" w:rsidR="00F17F79" w:rsidRPr="0087429E" w:rsidRDefault="0087429E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837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F7B842" w14:textId="1E4EFE9E" w:rsidR="00F17F79" w:rsidRPr="0087429E" w:rsidRDefault="0087429E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17F79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358</w:t>
            </w:r>
          </w:p>
        </w:tc>
      </w:tr>
      <w:tr w:rsidR="00F17F79" w:rsidRPr="0087429E" w14:paraId="57B5DA71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14A6D247" w14:textId="768A1363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87429E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Pr="0087429E">
              <w:rPr>
                <w:rFonts w:ascii="Browallia New" w:eastAsia="Arial Unicode MS" w:hAnsi="Browallia New" w:cs="Browallia New"/>
                <w:cs/>
              </w:rPr>
              <w:t>ค่าเผื่อการด้อยค่า</w:t>
            </w:r>
          </w:p>
        </w:tc>
        <w:tc>
          <w:tcPr>
            <w:tcW w:w="3917" w:type="dxa"/>
          </w:tcPr>
          <w:p w14:paraId="5EDDBA98" w14:textId="77777777" w:rsidR="00F17F79" w:rsidRPr="0087429E" w:rsidRDefault="00F17F79" w:rsidP="00F17F79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B4C3A06" w14:textId="77777777" w:rsidR="00F17F79" w:rsidRPr="0087429E" w:rsidRDefault="00F17F79" w:rsidP="00F17F79">
            <w:pPr>
              <w:pStyle w:val="acctfourfigures"/>
              <w:tabs>
                <w:tab w:val="clear" w:pos="765"/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365AEC18" w14:textId="77777777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9202E8E" w14:textId="53D5287B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87429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929</w:t>
            </w:r>
            <w:r w:rsidRPr="0087429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6F59F" w14:textId="6E263477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(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Pr="0087429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929</w:t>
            </w:r>
            <w:r w:rsidRPr="0087429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A29AE27" w14:textId="5A7DEAE7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ADC65" w14:textId="03CD1E9A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F17F79" w:rsidRPr="0087429E" w14:paraId="6FF3C6C0" w14:textId="77777777" w:rsidTr="00040121">
        <w:trPr>
          <w:cantSplit/>
        </w:trPr>
        <w:tc>
          <w:tcPr>
            <w:tcW w:w="5306" w:type="dxa"/>
            <w:shd w:val="clear" w:color="auto" w:fill="auto"/>
          </w:tcPr>
          <w:p w14:paraId="5D91B356" w14:textId="761CB48C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left="465"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 สุทธิ</w:t>
            </w:r>
          </w:p>
        </w:tc>
        <w:tc>
          <w:tcPr>
            <w:tcW w:w="3917" w:type="dxa"/>
          </w:tcPr>
          <w:p w14:paraId="3999E0B4" w14:textId="77777777" w:rsidR="00F17F79" w:rsidRPr="0087429E" w:rsidRDefault="00F17F79" w:rsidP="00F17F79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after="10" w:line="305" w:lineRule="exact"/>
              <w:ind w:left="-43" w:right="-4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F4E39E6" w14:textId="77777777" w:rsidR="00F17F79" w:rsidRPr="0087429E" w:rsidRDefault="00F17F79" w:rsidP="00F17F79">
            <w:pPr>
              <w:pStyle w:val="acctfourfigures"/>
              <w:tabs>
                <w:tab w:val="clear" w:pos="765"/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7100498" w14:textId="77777777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D2578" w14:textId="5B46E4FE" w:rsidR="00F17F79" w:rsidRPr="0087429E" w:rsidRDefault="0087429E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711</w:t>
            </w:r>
            <w:r w:rsidR="00F17F79" w:rsidRPr="0087429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335CC" w14:textId="013E37F2" w:rsidR="00F17F79" w:rsidRPr="0087429E" w:rsidRDefault="00F17F79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26</w:t>
            </w:r>
            <w:r w:rsidRPr="0087429E">
              <w:rPr>
                <w:rFonts w:ascii="Browallia New" w:eastAsia="Arial Unicode MS" w:hAnsi="Browallia New" w:cs="Browallia New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lang w:val="en-GB"/>
              </w:rPr>
              <w:t>961</w:t>
            </w:r>
            <w:r w:rsidRPr="0087429E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3BEB5" w14:textId="7F4758FD" w:rsidR="00F17F79" w:rsidRPr="0087429E" w:rsidRDefault="0087429E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87429E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F17F79" w:rsidRPr="0087429E">
              <w:rPr>
                <w:rFonts w:ascii="Browallia New" w:eastAsia="Arial Unicode MS" w:hAnsi="Browallia New" w:cs="Browallia New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lang w:val="en-GB"/>
              </w:rPr>
              <w:t>837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7F94C" w14:textId="4E53C3C4" w:rsidR="00F17F79" w:rsidRPr="0087429E" w:rsidRDefault="0087429E" w:rsidP="00F17F79">
            <w:pPr>
              <w:tabs>
                <w:tab w:val="left" w:pos="709"/>
              </w:tabs>
              <w:spacing w:after="10" w:line="305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17F79"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lang w:val="en-GB"/>
              </w:rPr>
              <w:t>358</w:t>
            </w:r>
          </w:p>
        </w:tc>
      </w:tr>
    </w:tbl>
    <w:p w14:paraId="5763D29F" w14:textId="77777777" w:rsidR="00FC70F9" w:rsidRPr="0028709C" w:rsidRDefault="00FC70F9" w:rsidP="00FC70F9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sz w:val="6"/>
          <w:szCs w:val="6"/>
        </w:rPr>
      </w:pPr>
    </w:p>
    <w:p w14:paraId="24799A79" w14:textId="4192FBE7" w:rsidR="00AE7082" w:rsidRPr="007B1598" w:rsidRDefault="00AE7082" w:rsidP="007B1598">
      <w:pPr>
        <w:ind w:left="810" w:hanging="27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</w:rPr>
        <w:tab/>
      </w:r>
      <w:r w:rsidRPr="007B159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ต้องได้รับความเห็นชอบจากผู้ถือหุ้นหรือตัวแทนของผู้ถือหุ้นทุกฝ่าย</w:t>
      </w:r>
    </w:p>
    <w:p w14:paraId="6827EA46" w14:textId="77777777" w:rsidR="00AE7082" w:rsidRPr="0028709C" w:rsidRDefault="00AE7082" w:rsidP="007B1598">
      <w:pPr>
        <w:ind w:left="810" w:hanging="270"/>
        <w:jc w:val="thaiDistribute"/>
        <w:rPr>
          <w:rFonts w:ascii="Browallia New" w:eastAsia="Arial Unicode MS" w:hAnsi="Browallia New" w:cs="Browallia New"/>
          <w:sz w:val="6"/>
          <w:szCs w:val="6"/>
        </w:rPr>
      </w:pPr>
    </w:p>
    <w:p w14:paraId="5E5362DC" w14:textId="504EF9C4" w:rsidR="00AE7082" w:rsidRPr="000955A4" w:rsidRDefault="00AE7082" w:rsidP="007B1598">
      <w:pPr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955A4">
        <w:rPr>
          <w:rFonts w:ascii="Browallia New" w:eastAsia="Arial Unicode MS" w:hAnsi="Browallia New" w:cs="Browallia New"/>
          <w:sz w:val="26"/>
          <w:szCs w:val="26"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*</w:t>
      </w:r>
      <w:r w:rsidRPr="000955A4">
        <w:rPr>
          <w:rFonts w:ascii="Browallia New" w:eastAsia="Arial Unicode MS" w:hAnsi="Browallia New" w:cs="Browallia New"/>
          <w:sz w:val="26"/>
          <w:szCs w:val="26"/>
        </w:rPr>
        <w:tab/>
      </w:r>
      <w:r w:rsidR="0028709C" w:rsidRPr="0028709C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ความคืบหน้าของการก่อสร้างโรงไฟฟ้าพลังงานลมไม่เป็นไปตามแผนที่คาดการณ์ ดังนั้น ผู้บริหารของ </w:t>
      </w:r>
      <w:r w:rsidR="0028709C" w:rsidRPr="0028709C">
        <w:rPr>
          <w:rFonts w:ascii="Browallia New" w:eastAsia="Arial Unicode MS" w:hAnsi="Browallia New" w:cs="Browallia New"/>
          <w:sz w:val="26"/>
          <w:szCs w:val="26"/>
        </w:rPr>
        <w:t xml:space="preserve">Yunlin </w:t>
      </w:r>
      <w:r w:rsidR="0028709C" w:rsidRPr="0028709C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อยู่ระหว่างการเจรจาขอเลื่อนกำหนดแล้วเสร็จของโครงการตามที่ระบุไว้ในสัญญาการบริหารจัดการ นอกจากนี้ ผู้บริหาร</w:t>
      </w:r>
      <w:r w:rsidR="00207C46" w:rsidRPr="00207C46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="00207C46" w:rsidRPr="00207C46">
        <w:rPr>
          <w:rFonts w:ascii="Browallia New" w:eastAsia="Arial Unicode MS" w:hAnsi="Browallia New" w:cs="Browallia New"/>
          <w:sz w:val="26"/>
          <w:szCs w:val="26"/>
        </w:rPr>
        <w:t>Yunlin</w:t>
      </w:r>
      <w:r w:rsidR="00207C4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8709C" w:rsidRPr="0028709C">
        <w:rPr>
          <w:rFonts w:ascii="Browallia New" w:eastAsia="Arial Unicode MS" w:hAnsi="Browallia New" w:cs="Browallia New"/>
          <w:sz w:val="26"/>
          <w:szCs w:val="26"/>
          <w:cs/>
        </w:rPr>
        <w:t>กำลังอยู่ระหว่างเจรจาปรับโครงสร้างการถือหุ้นในโครงการและปรับแผนการระดมเงินทุน รวมถึง</w:t>
      </w:r>
      <w:r w:rsidR="0029275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อยู่ระหว่าง</w:t>
      </w:r>
      <w:r w:rsidR="0028709C" w:rsidRPr="0028709C">
        <w:rPr>
          <w:rFonts w:ascii="Browallia New" w:eastAsia="Arial Unicode MS" w:hAnsi="Browallia New" w:cs="Browallia New"/>
          <w:sz w:val="26"/>
          <w:szCs w:val="26"/>
          <w:cs/>
        </w:rPr>
        <w:t>การยื่นเรื่องขอปรับโครงสร้างการชำระหนี้ต่อ</w:t>
      </w:r>
      <w:r w:rsidR="00B57B88">
        <w:rPr>
          <w:rFonts w:ascii="Browallia New" w:eastAsia="Arial Unicode MS" w:hAnsi="Browallia New" w:cs="Browallia New" w:hint="cs"/>
          <w:sz w:val="26"/>
          <w:szCs w:val="26"/>
          <w:cs/>
        </w:rPr>
        <w:t>หน่วยงานที่เกี่ยวข้อง</w:t>
      </w:r>
      <w:r w:rsidR="0028709C" w:rsidRPr="0028709C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ซึ่งคาดว่าจะแล้วเสร็จตามแผนภายในไตรมาสที่ </w:t>
      </w:r>
      <w:r w:rsidR="0029275D">
        <w:rPr>
          <w:rFonts w:ascii="Browallia New" w:eastAsia="Arial Unicode MS" w:hAnsi="Browallia New" w:cs="Browallia New"/>
          <w:sz w:val="26"/>
          <w:szCs w:val="26"/>
        </w:rPr>
        <w:t>4</w:t>
      </w:r>
      <w:r w:rsidR="0028709C" w:rsidRPr="0028709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3CFC81C" w14:textId="77777777" w:rsidR="00AE7082" w:rsidRPr="0028709C" w:rsidRDefault="00AE7082" w:rsidP="00AE7082">
      <w:pPr>
        <w:ind w:left="540"/>
        <w:jc w:val="thaiDistribute"/>
        <w:rPr>
          <w:rFonts w:ascii="Browallia New" w:eastAsia="Arial Unicode MS" w:hAnsi="Browallia New" w:cs="Browallia New"/>
          <w:sz w:val="2"/>
          <w:szCs w:val="2"/>
        </w:rPr>
      </w:pPr>
    </w:p>
    <w:p w14:paraId="7D19AA8C" w14:textId="77777777" w:rsidR="00522E4E" w:rsidRPr="000955A4" w:rsidRDefault="00AE7082" w:rsidP="00436B9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  <w:r w:rsidRPr="000955A4">
        <w:rPr>
          <w:rFonts w:ascii="Browallia New" w:eastAsia="Arial Unicode MS" w:hAnsi="Browallia New" w:cs="Browallia New"/>
          <w:sz w:val="26"/>
          <w:szCs w:val="26"/>
          <w:cs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  <w:r w:rsidR="00522E4E" w:rsidRPr="000955A4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14:paraId="4D2BD989" w14:textId="6D47F89E" w:rsidR="00436B96" w:rsidRPr="000955A4" w:rsidRDefault="00436B96" w:rsidP="00436B9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  <w:sectPr w:rsidR="00436B96" w:rsidRPr="000955A4" w:rsidSect="00E91DE0">
          <w:headerReference w:type="default" r:id="rId18"/>
          <w:footerReference w:type="default" r:id="rId19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</w:p>
    <w:p w14:paraId="6CC66D66" w14:textId="77777777" w:rsidR="002342AE" w:rsidRPr="000955A4" w:rsidRDefault="002342A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4766DE47" w:rsidR="007C5060" w:rsidRPr="000955A4" w:rsidRDefault="0087429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</w:t>
      </w:r>
      <w:r w:rsidR="006F7BA7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F7BA7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บริษัทร่วม </w:t>
      </w:r>
      <w:r w:rsidR="00A4488D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</w:t>
      </w:r>
      <w:r w:rsidR="007C5060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0955A4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0955A4" w:rsidRDefault="007C5060" w:rsidP="008A4E86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0955A4" w:rsidRDefault="007C5060" w:rsidP="008A4E86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93" w:type="pct"/>
        <w:tblLook w:val="0000" w:firstRow="0" w:lastRow="0" w:firstColumn="0" w:lastColumn="0" w:noHBand="0" w:noVBand="0"/>
      </w:tblPr>
      <w:tblGrid>
        <w:gridCol w:w="5010"/>
        <w:gridCol w:w="914"/>
        <w:gridCol w:w="1997"/>
        <w:gridCol w:w="1525"/>
      </w:tblGrid>
      <w:tr w:rsidR="003F3743" w:rsidRPr="000955A4" w14:paraId="25A648C2" w14:textId="77777777" w:rsidTr="007F3B8F">
        <w:trPr>
          <w:cantSplit/>
        </w:trPr>
        <w:tc>
          <w:tcPr>
            <w:tcW w:w="2652" w:type="pct"/>
          </w:tcPr>
          <w:p w14:paraId="4C1F6209" w14:textId="77777777" w:rsidR="003F3743" w:rsidRPr="000955A4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4" w:type="pct"/>
          </w:tcPr>
          <w:p w14:paraId="6B00DA98" w14:textId="77777777" w:rsidR="003F3743" w:rsidRPr="000955A4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auto"/>
          </w:tcPr>
          <w:p w14:paraId="2EDC6B9D" w14:textId="77777777" w:rsidR="007F3B8F" w:rsidRDefault="007F3B8F" w:rsidP="007F3B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49B855" w14:textId="3CC363E7" w:rsidR="000A1349" w:rsidRPr="00040121" w:rsidRDefault="000A1349" w:rsidP="007F3B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F3B8F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040121" w:rsidRDefault="003F3743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0955A4" w14:paraId="0370A4AA" w14:textId="77777777" w:rsidTr="007F3B8F">
        <w:trPr>
          <w:cantSplit/>
        </w:trPr>
        <w:tc>
          <w:tcPr>
            <w:tcW w:w="2652" w:type="pct"/>
          </w:tcPr>
          <w:p w14:paraId="7742137D" w14:textId="77777777" w:rsidR="003F3743" w:rsidRPr="000955A4" w:rsidRDefault="003F3743" w:rsidP="00040121">
            <w:pPr>
              <w:tabs>
                <w:tab w:val="left" w:pos="6840"/>
              </w:tabs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3CF29A85" w14:textId="77777777" w:rsidR="003F3743" w:rsidRPr="000955A4" w:rsidRDefault="003F3743" w:rsidP="00040121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057" w:type="pct"/>
            <w:tcBorders>
              <w:bottom w:val="single" w:sz="4" w:space="0" w:color="auto"/>
            </w:tcBorders>
          </w:tcPr>
          <w:p w14:paraId="421EC0C0" w14:textId="05C160C0" w:rsidR="003F3743" w:rsidRPr="0004012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0D556D3" w14:textId="0B6BE541" w:rsidR="003F3743" w:rsidRPr="00040121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0955A4" w14:paraId="0B4B3BEC" w14:textId="77777777" w:rsidTr="007F3B8F">
        <w:trPr>
          <w:cantSplit/>
        </w:trPr>
        <w:tc>
          <w:tcPr>
            <w:tcW w:w="2652" w:type="pct"/>
          </w:tcPr>
          <w:p w14:paraId="1369B03A" w14:textId="77777777" w:rsidR="003F3743" w:rsidRPr="000955A4" w:rsidRDefault="003F3743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0955A4" w:rsidRDefault="003F3743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040121" w:rsidRDefault="003F3743" w:rsidP="008A4E86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040121" w:rsidRDefault="003F3743" w:rsidP="008A4E86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0955A4" w14:paraId="3E2AFF0E" w14:textId="77777777" w:rsidTr="007F3B8F">
        <w:trPr>
          <w:cantSplit/>
        </w:trPr>
        <w:tc>
          <w:tcPr>
            <w:tcW w:w="2652" w:type="pct"/>
          </w:tcPr>
          <w:p w14:paraId="604695CA" w14:textId="3E732C22" w:rsidR="003F3743" w:rsidRPr="000955A4" w:rsidRDefault="006F7166" w:rsidP="00040121">
            <w:pPr>
              <w:spacing w:before="10"/>
              <w:ind w:left="43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484" w:type="pct"/>
            <w:shd w:val="clear" w:color="auto" w:fill="auto"/>
          </w:tcPr>
          <w:p w14:paraId="0EED440C" w14:textId="77777777" w:rsidR="003F3743" w:rsidRPr="000955A4" w:rsidRDefault="003F3743" w:rsidP="00040121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3F5835C9" w14:textId="63961C64" w:rsidR="003F3743" w:rsidRPr="00040121" w:rsidRDefault="003F3743" w:rsidP="00B17A86">
            <w:pPr>
              <w:spacing w:before="10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</w:tcPr>
          <w:p w14:paraId="3614270D" w14:textId="58553535" w:rsidR="003F3743" w:rsidRPr="00040121" w:rsidRDefault="003F3743" w:rsidP="00B17A86">
            <w:pPr>
              <w:spacing w:before="10"/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14C307F7" w14:textId="77777777" w:rsidTr="007F3B8F">
        <w:trPr>
          <w:cantSplit/>
        </w:trPr>
        <w:tc>
          <w:tcPr>
            <w:tcW w:w="2652" w:type="pct"/>
          </w:tcPr>
          <w:p w14:paraId="1287940E" w14:textId="5CE3A4AA" w:rsidR="00F17F79" w:rsidRPr="000955A4" w:rsidRDefault="00F17F79" w:rsidP="00040121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84" w:type="pct"/>
            <w:shd w:val="clear" w:color="auto" w:fill="auto"/>
          </w:tcPr>
          <w:p w14:paraId="76479A00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33EBE5B1" w14:textId="101AD8BE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808" w:type="pct"/>
            <w:shd w:val="clear" w:color="auto" w:fill="FAFAFA"/>
          </w:tcPr>
          <w:p w14:paraId="7BD77C28" w14:textId="352588CB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F17F79" w:rsidRPr="000955A4" w14:paraId="4F6DBD25" w14:textId="77777777" w:rsidTr="007F3B8F">
        <w:trPr>
          <w:cantSplit/>
        </w:trPr>
        <w:tc>
          <w:tcPr>
            <w:tcW w:w="2652" w:type="pct"/>
          </w:tcPr>
          <w:p w14:paraId="58EB6012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84" w:type="pct"/>
            <w:shd w:val="clear" w:color="auto" w:fill="auto"/>
          </w:tcPr>
          <w:p w14:paraId="58D17691" w14:textId="17ADD34F" w:rsidR="00F17F79" w:rsidRPr="000955A4" w:rsidRDefault="0087429E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17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057" w:type="pct"/>
            <w:shd w:val="clear" w:color="auto" w:fill="FAFAFA"/>
          </w:tcPr>
          <w:p w14:paraId="76BE8552" w14:textId="369E0992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060D832B" w14:textId="04BAEF8B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F17F79" w:rsidRPr="000955A4" w14:paraId="3F43DE12" w14:textId="77777777" w:rsidTr="007F3B8F">
        <w:trPr>
          <w:cantSplit/>
        </w:trPr>
        <w:tc>
          <w:tcPr>
            <w:tcW w:w="2652" w:type="pct"/>
          </w:tcPr>
          <w:p w14:paraId="37493813" w14:textId="29FFE524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การประกาศจ่ายเงินปันผลของบริษัทร่วม</w:t>
            </w:r>
          </w:p>
        </w:tc>
        <w:tc>
          <w:tcPr>
            <w:tcW w:w="484" w:type="pct"/>
            <w:shd w:val="clear" w:color="auto" w:fill="auto"/>
          </w:tcPr>
          <w:p w14:paraId="0EF9098C" w14:textId="094E0BE2" w:rsidR="00F17F79" w:rsidRPr="000955A4" w:rsidRDefault="0087429E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17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057" w:type="pct"/>
            <w:shd w:val="clear" w:color="auto" w:fill="FAFAFA"/>
          </w:tcPr>
          <w:p w14:paraId="02EFEEC5" w14:textId="04D6FC81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808" w:type="pct"/>
            <w:shd w:val="clear" w:color="auto" w:fill="FAFAFA"/>
          </w:tcPr>
          <w:p w14:paraId="49A7A3CD" w14:textId="3ED60A03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F17F79" w:rsidRPr="000955A4" w14:paraId="23AB1CD8" w14:textId="77777777" w:rsidTr="007F3B8F">
        <w:trPr>
          <w:cantSplit/>
        </w:trPr>
        <w:tc>
          <w:tcPr>
            <w:tcW w:w="2652" w:type="pct"/>
          </w:tcPr>
          <w:p w14:paraId="3FFE1AF2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84" w:type="pct"/>
            <w:shd w:val="clear" w:color="auto" w:fill="auto"/>
          </w:tcPr>
          <w:p w14:paraId="125C7BFA" w14:textId="2C0FB602" w:rsidR="00F17F79" w:rsidRPr="000955A4" w:rsidRDefault="0087429E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17F7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057" w:type="pct"/>
            <w:shd w:val="clear" w:color="auto" w:fill="FAFAFA"/>
          </w:tcPr>
          <w:p w14:paraId="010CD2EE" w14:textId="5BF411DC" w:rsidR="00F17F79" w:rsidRPr="00E821C9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7F79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808" w:type="pct"/>
            <w:shd w:val="clear" w:color="auto" w:fill="FAFAFA"/>
          </w:tcPr>
          <w:p w14:paraId="6404B546" w14:textId="4B52C3AF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7F79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</w:tr>
      <w:tr w:rsidR="00F17F79" w:rsidRPr="000955A4" w14:paraId="313F2B86" w14:textId="77777777" w:rsidTr="007F3B8F">
        <w:trPr>
          <w:cantSplit/>
        </w:trPr>
        <w:tc>
          <w:tcPr>
            <w:tcW w:w="2652" w:type="pct"/>
          </w:tcPr>
          <w:p w14:paraId="767E444F" w14:textId="7D64292D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</w:t>
            </w:r>
            <w:r w:rsidR="00EF62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F628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บริษัทร่วม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484" w:type="pct"/>
            <w:shd w:val="clear" w:color="auto" w:fill="auto"/>
          </w:tcPr>
          <w:p w14:paraId="650F9397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219E02AA" w14:textId="5E759D4C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FAFAFA"/>
          </w:tcPr>
          <w:p w14:paraId="45D9026F" w14:textId="020C9F6C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17F79" w:rsidRPr="000955A4" w14:paraId="5BC52612" w14:textId="77777777" w:rsidTr="007F3B8F">
        <w:trPr>
          <w:cantSplit/>
        </w:trPr>
        <w:tc>
          <w:tcPr>
            <w:tcW w:w="2652" w:type="pct"/>
          </w:tcPr>
          <w:p w14:paraId="37241242" w14:textId="3A7F5A25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ปรับปรุงผลขาดทุนที่คาดว่าจะเกิดขึ้นของ</w:t>
            </w:r>
          </w:p>
        </w:tc>
        <w:tc>
          <w:tcPr>
            <w:tcW w:w="484" w:type="pct"/>
            <w:shd w:val="clear" w:color="auto" w:fill="auto"/>
          </w:tcPr>
          <w:p w14:paraId="7DDD403F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2BF69BA9" w14:textId="77777777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</w:tcPr>
          <w:p w14:paraId="2EBE7617" w14:textId="77777777" w:rsidR="00F17F79" w:rsidRPr="00040121" w:rsidRDefault="00F17F79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5EE2BA33" w14:textId="77777777" w:rsidTr="007F3B8F">
        <w:trPr>
          <w:cantSplit/>
        </w:trPr>
        <w:tc>
          <w:tcPr>
            <w:tcW w:w="2652" w:type="pct"/>
          </w:tcPr>
          <w:p w14:paraId="2EADE782" w14:textId="6B24DA95" w:rsidR="00F17F79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เงินปันผลค้างรับจาก</w:t>
            </w:r>
            <w:r w:rsidR="000E4DCB"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การ</w:t>
            </w:r>
            <w:r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ร่วมค้า</w:t>
            </w:r>
          </w:p>
        </w:tc>
        <w:tc>
          <w:tcPr>
            <w:tcW w:w="484" w:type="pct"/>
            <w:shd w:val="clear" w:color="auto" w:fill="auto"/>
          </w:tcPr>
          <w:p w14:paraId="60973C78" w14:textId="77777777" w:rsidR="00F17F79" w:rsidRPr="000955A4" w:rsidRDefault="00F17F79" w:rsidP="000401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24F7A40F" w14:textId="03434F07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808" w:type="pct"/>
            <w:shd w:val="clear" w:color="auto" w:fill="FAFAFA"/>
          </w:tcPr>
          <w:p w14:paraId="4B5D8C78" w14:textId="2C8FEECB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F17F79" w:rsidRPr="000955A4" w14:paraId="644A4DCC" w14:textId="77777777" w:rsidTr="007F3B8F">
        <w:trPr>
          <w:cantSplit/>
        </w:trPr>
        <w:tc>
          <w:tcPr>
            <w:tcW w:w="2652" w:type="pct"/>
          </w:tcPr>
          <w:p w14:paraId="26DE1DC0" w14:textId="7BB6AA0D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84" w:type="pct"/>
            <w:shd w:val="clear" w:color="auto" w:fill="auto"/>
          </w:tcPr>
          <w:p w14:paraId="3228230C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48D54F99" w14:textId="4D1D5D65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808" w:type="pct"/>
            <w:shd w:val="clear" w:color="auto" w:fill="FAFAFA"/>
          </w:tcPr>
          <w:p w14:paraId="3A5B86AC" w14:textId="47A92AF2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6226F9" w:rsidRPr="000955A4" w14:paraId="1C4C775F" w14:textId="77777777" w:rsidTr="007F3B8F">
        <w:trPr>
          <w:cantSplit/>
        </w:trPr>
        <w:tc>
          <w:tcPr>
            <w:tcW w:w="2652" w:type="pct"/>
          </w:tcPr>
          <w:p w14:paraId="119778BC" w14:textId="77777777" w:rsidR="006226F9" w:rsidRPr="000955A4" w:rsidRDefault="006226F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84" w:type="pct"/>
            <w:shd w:val="clear" w:color="auto" w:fill="auto"/>
          </w:tcPr>
          <w:p w14:paraId="7AFF6DCE" w14:textId="77777777" w:rsidR="006226F9" w:rsidRPr="000955A4" w:rsidRDefault="006226F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469CE" w14:textId="4CF6C35C" w:rsidR="006226F9" w:rsidRPr="00040121" w:rsidRDefault="0087429E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BC1F3" w14:textId="3A36AF63" w:rsidR="006226F9" w:rsidRPr="00040121" w:rsidRDefault="0087429E" w:rsidP="006226F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175DA7" w:rsidRPr="000955A4" w14:paraId="466E64DD" w14:textId="77777777" w:rsidTr="007F3B8F">
        <w:trPr>
          <w:cantSplit/>
        </w:trPr>
        <w:tc>
          <w:tcPr>
            <w:tcW w:w="2652" w:type="pct"/>
          </w:tcPr>
          <w:p w14:paraId="3C8C4729" w14:textId="5DB8D211" w:rsidR="00175DA7" w:rsidRPr="000955A4" w:rsidRDefault="00175DA7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84" w:type="pct"/>
            <w:shd w:val="clear" w:color="auto" w:fill="auto"/>
          </w:tcPr>
          <w:p w14:paraId="6C92CCF4" w14:textId="77777777" w:rsidR="00175DA7" w:rsidRPr="000955A4" w:rsidRDefault="00175DA7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175DA7" w:rsidRPr="00040121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175DA7" w:rsidRPr="00040121" w:rsidRDefault="00175DA7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7F79" w:rsidRPr="000955A4" w14:paraId="099D9D20" w14:textId="77777777" w:rsidTr="007F3B8F">
        <w:trPr>
          <w:cantSplit/>
        </w:trPr>
        <w:tc>
          <w:tcPr>
            <w:tcW w:w="2652" w:type="pct"/>
          </w:tcPr>
          <w:p w14:paraId="14203BF1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84" w:type="pct"/>
            <w:shd w:val="clear" w:color="auto" w:fill="auto"/>
          </w:tcPr>
          <w:p w14:paraId="33A8553B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shd w:val="clear" w:color="auto" w:fill="FAFAFA"/>
          </w:tcPr>
          <w:p w14:paraId="5BDA999D" w14:textId="351F5A34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808" w:type="pct"/>
            <w:shd w:val="clear" w:color="auto" w:fill="FAFAFA"/>
          </w:tcPr>
          <w:p w14:paraId="6C440C6D" w14:textId="011C48F9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</w:tr>
      <w:tr w:rsidR="00F17F79" w:rsidRPr="000955A4" w14:paraId="4E2FA4C3" w14:textId="77777777" w:rsidTr="007F3B8F">
        <w:trPr>
          <w:cantSplit/>
        </w:trPr>
        <w:tc>
          <w:tcPr>
            <w:tcW w:w="2652" w:type="pct"/>
          </w:tcPr>
          <w:p w14:paraId="7EA17AE9" w14:textId="77777777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84" w:type="pct"/>
            <w:shd w:val="clear" w:color="auto" w:fill="auto"/>
          </w:tcPr>
          <w:p w14:paraId="13F535E2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24078567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311EAC0C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</w:tr>
      <w:tr w:rsidR="00F17F79" w:rsidRPr="000955A4" w14:paraId="116DFF8C" w14:textId="77777777" w:rsidTr="007F3B8F">
        <w:trPr>
          <w:cantSplit/>
        </w:trPr>
        <w:tc>
          <w:tcPr>
            <w:tcW w:w="2652" w:type="pct"/>
          </w:tcPr>
          <w:p w14:paraId="14D0ADF3" w14:textId="6B7CD9A3" w:rsidR="00F17F79" w:rsidRPr="000955A4" w:rsidRDefault="00F17F79" w:rsidP="00040121">
            <w:pPr>
              <w:ind w:left="4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 บริษัทร่วม และการร่วมค้า</w:t>
            </w:r>
          </w:p>
        </w:tc>
        <w:tc>
          <w:tcPr>
            <w:tcW w:w="484" w:type="pct"/>
            <w:shd w:val="clear" w:color="auto" w:fill="auto"/>
          </w:tcPr>
          <w:p w14:paraId="24AE0657" w14:textId="77777777" w:rsidR="00F17F79" w:rsidRPr="000955A4" w:rsidRDefault="00F17F79" w:rsidP="0004012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3600E3" w14:textId="60022ED1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CD0AC" w14:textId="34373771" w:rsidR="00F17F79" w:rsidRPr="00040121" w:rsidRDefault="0087429E" w:rsidP="00F17F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</w:tbl>
    <w:p w14:paraId="43F16604" w14:textId="02A14758" w:rsidR="00FB6571" w:rsidRPr="000955A4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FB6571" w:rsidRPr="000955A4" w14:paraId="186E1139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EE37E39" w14:textId="75DD6E76" w:rsidR="00FB6571" w:rsidRPr="000955A4" w:rsidRDefault="0087429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51977A3E" w14:textId="77777777" w:rsidR="00FB6571" w:rsidRPr="000955A4" w:rsidRDefault="00FB6571" w:rsidP="006E1FD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32"/>
        <w:gridCol w:w="1971"/>
        <w:gridCol w:w="1629"/>
      </w:tblGrid>
      <w:tr w:rsidR="00F065EB" w:rsidRPr="000955A4" w14:paraId="42BBD23D" w14:textId="77777777" w:rsidTr="007F3B8F">
        <w:trPr>
          <w:cantSplit/>
        </w:trPr>
        <w:tc>
          <w:tcPr>
            <w:tcW w:w="5832" w:type="dxa"/>
          </w:tcPr>
          <w:p w14:paraId="3B3981C1" w14:textId="77777777" w:rsidR="00F065EB" w:rsidRPr="000955A4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</w:tcPr>
          <w:p w14:paraId="1FC7287B" w14:textId="77777777" w:rsidR="007F3B8F" w:rsidRDefault="007F3B8F" w:rsidP="007F3B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8338BCD" w14:textId="2ADA9D09" w:rsidR="00F065EB" w:rsidRPr="000955A4" w:rsidRDefault="00040121" w:rsidP="007F3B8F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F065E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040121" w:rsidRDefault="00F065EB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</w:t>
            </w:r>
            <w:r w:rsidR="00460E39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จการ</w:t>
            </w:r>
          </w:p>
        </w:tc>
      </w:tr>
      <w:tr w:rsidR="00F065EB" w:rsidRPr="000955A4" w14:paraId="15FC426D" w14:textId="77777777" w:rsidTr="007F3B8F">
        <w:trPr>
          <w:cantSplit/>
        </w:trPr>
        <w:tc>
          <w:tcPr>
            <w:tcW w:w="5832" w:type="dxa"/>
          </w:tcPr>
          <w:p w14:paraId="3A7D3BB6" w14:textId="77777777" w:rsidR="00F065EB" w:rsidRPr="000955A4" w:rsidRDefault="00F065EB" w:rsidP="008A4E86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71" w:type="dxa"/>
            <w:tcBorders>
              <w:bottom w:val="single" w:sz="4" w:space="0" w:color="auto"/>
            </w:tcBorders>
          </w:tcPr>
          <w:p w14:paraId="71688EE1" w14:textId="3FA016BB" w:rsidR="00F065EB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29" w:type="dxa"/>
            <w:tcBorders>
              <w:bottom w:val="single" w:sz="4" w:space="0" w:color="auto"/>
            </w:tcBorders>
          </w:tcPr>
          <w:p w14:paraId="533E3ECE" w14:textId="16358753" w:rsidR="00F065EB" w:rsidRPr="000955A4" w:rsidRDefault="00293244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0955A4" w14:paraId="40052563" w14:textId="77777777" w:rsidTr="007F3B8F">
        <w:trPr>
          <w:cantSplit/>
        </w:trPr>
        <w:tc>
          <w:tcPr>
            <w:tcW w:w="5832" w:type="dxa"/>
          </w:tcPr>
          <w:p w14:paraId="098CFE0F" w14:textId="77777777" w:rsidR="00F065EB" w:rsidRPr="000955A4" w:rsidRDefault="00F065EB" w:rsidP="008A4E86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0955A4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0955A4" w:rsidRDefault="00F065EB" w:rsidP="008A4E86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0955A4" w14:paraId="0E75F825" w14:textId="77777777" w:rsidTr="007F3B8F">
        <w:trPr>
          <w:cantSplit/>
        </w:trPr>
        <w:tc>
          <w:tcPr>
            <w:tcW w:w="5832" w:type="dxa"/>
          </w:tcPr>
          <w:p w14:paraId="207823F4" w14:textId="1A0B3577" w:rsidR="00F065EB" w:rsidRPr="000955A4" w:rsidRDefault="006F7166" w:rsidP="00B17A86">
            <w:pPr>
              <w:spacing w:before="10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971" w:type="dxa"/>
            <w:shd w:val="clear" w:color="auto" w:fill="FAFAFA"/>
          </w:tcPr>
          <w:p w14:paraId="3C080B14" w14:textId="77777777" w:rsidR="00F065EB" w:rsidRPr="000955A4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9" w:type="dxa"/>
            <w:shd w:val="clear" w:color="auto" w:fill="FAFAFA"/>
          </w:tcPr>
          <w:p w14:paraId="1B9DC407" w14:textId="77777777" w:rsidR="00F065EB" w:rsidRPr="000955A4" w:rsidRDefault="00F065EB" w:rsidP="00B17A8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0A53" w:rsidRPr="000955A4" w14:paraId="4B7CCF13" w14:textId="77777777" w:rsidTr="007F3B8F">
        <w:trPr>
          <w:cantSplit/>
        </w:trPr>
        <w:tc>
          <w:tcPr>
            <w:tcW w:w="5832" w:type="dxa"/>
          </w:tcPr>
          <w:p w14:paraId="5EBD4E60" w14:textId="77777777" w:rsidR="001A0A53" w:rsidRPr="000955A4" w:rsidRDefault="001A0A53" w:rsidP="008A4E86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971" w:type="dxa"/>
            <w:shd w:val="clear" w:color="auto" w:fill="FAFAFA"/>
          </w:tcPr>
          <w:p w14:paraId="1F7495CA" w14:textId="5A4AC67E" w:rsidR="001A0A53" w:rsidRPr="000955A4" w:rsidRDefault="0087429E" w:rsidP="00E91DE0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7235F8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629" w:type="dxa"/>
            <w:shd w:val="clear" w:color="auto" w:fill="FAFAFA"/>
          </w:tcPr>
          <w:p w14:paraId="56A322D9" w14:textId="59138074" w:rsidR="001A0A53" w:rsidRPr="000955A4" w:rsidRDefault="0087429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1F2719" w:rsidRPr="000955A4" w14:paraId="38CFD273" w14:textId="77777777" w:rsidTr="007F3B8F">
        <w:trPr>
          <w:cantSplit/>
        </w:trPr>
        <w:tc>
          <w:tcPr>
            <w:tcW w:w="5832" w:type="dxa"/>
          </w:tcPr>
          <w:p w14:paraId="0E20E97E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71" w:type="dxa"/>
            <w:shd w:val="clear" w:color="auto" w:fill="FAFAFA"/>
          </w:tcPr>
          <w:p w14:paraId="1FAA353B" w14:textId="2601F15D" w:rsidR="001F2719" w:rsidRPr="000955A4" w:rsidRDefault="0087429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629" w:type="dxa"/>
            <w:shd w:val="clear" w:color="auto" w:fill="FAFAFA"/>
          </w:tcPr>
          <w:p w14:paraId="5FC8E396" w14:textId="31E9D92B" w:rsidR="001F2719" w:rsidRPr="000955A4" w:rsidRDefault="0087429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1F2719" w:rsidRPr="000955A4" w14:paraId="1F986E26" w14:textId="77777777" w:rsidTr="007F3B8F">
        <w:trPr>
          <w:cantSplit/>
        </w:trPr>
        <w:tc>
          <w:tcPr>
            <w:tcW w:w="5832" w:type="dxa"/>
          </w:tcPr>
          <w:p w14:paraId="17C96144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71" w:type="dxa"/>
            <w:shd w:val="clear" w:color="auto" w:fill="FAFAFA"/>
          </w:tcPr>
          <w:p w14:paraId="23A53F3A" w14:textId="7ABC28FB" w:rsidR="001F2719" w:rsidRPr="000955A4" w:rsidRDefault="0027319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29" w:type="dxa"/>
            <w:shd w:val="clear" w:color="auto" w:fill="FAFAFA"/>
          </w:tcPr>
          <w:p w14:paraId="15775F87" w14:textId="06C911F2" w:rsidR="001F2719" w:rsidRPr="000955A4" w:rsidRDefault="0027319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F2719" w:rsidRPr="000955A4" w14:paraId="024FA3AE" w14:textId="77777777" w:rsidTr="007F3B8F">
        <w:trPr>
          <w:cantSplit/>
        </w:trPr>
        <w:tc>
          <w:tcPr>
            <w:tcW w:w="5832" w:type="dxa"/>
          </w:tcPr>
          <w:p w14:paraId="35C672CF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013C1C16" w:rsidR="001F2719" w:rsidRPr="000955A4" w:rsidRDefault="0087429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32D5A3BF" w:rsidR="001F2719" w:rsidRPr="000955A4" w:rsidRDefault="00273199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F2719" w:rsidRPr="000955A4" w14:paraId="3A0D749D" w14:textId="77777777" w:rsidTr="007F3B8F">
        <w:trPr>
          <w:cantSplit/>
        </w:trPr>
        <w:tc>
          <w:tcPr>
            <w:tcW w:w="5832" w:type="dxa"/>
          </w:tcPr>
          <w:p w14:paraId="4446F658" w14:textId="77777777" w:rsidR="001F2719" w:rsidRPr="000955A4" w:rsidRDefault="001F2719" w:rsidP="001F2719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0CFCBF63" w:rsidR="001F2719" w:rsidRPr="000955A4" w:rsidRDefault="0087429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27319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7258D856" w:rsidR="001F2719" w:rsidRPr="000955A4" w:rsidRDefault="0087429E" w:rsidP="00E91DE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</w:tbl>
    <w:p w14:paraId="486A25AB" w14:textId="5D79F4C4" w:rsidR="00065421" w:rsidRPr="000955A4" w:rsidRDefault="0006542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2AAFE429" w14:textId="77777777" w:rsidR="00065421" w:rsidRPr="000955A4" w:rsidRDefault="00065421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  <w:br w:type="page"/>
      </w:r>
    </w:p>
    <w:p w14:paraId="49625C41" w14:textId="77777777" w:rsidR="003C20E1" w:rsidRPr="000955A4" w:rsidRDefault="003C20E1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D94CDD" w14:textId="1C38C1A9" w:rsidR="00A105F8" w:rsidRPr="000955A4" w:rsidRDefault="00A105F8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6541CBCE" w:rsidR="00A105F8" w:rsidRPr="000955A4" w:rsidRDefault="00A105F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3976EB7" w14:textId="239B5172" w:rsidR="00436B96" w:rsidRPr="000955A4" w:rsidRDefault="00DE5DFF" w:rsidP="00436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CD71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สิ้นสุด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กลุ่มกิจการมีต้นทุนการกู้ยืมจำนวน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ที่เกิดจากเงินกู้ยืมที่กู้มาเฉพาะเพื่อสร้างโรงไฟฟ้าใหม่ และได้บันทึกเป็นต้นทุนของสินทรัพย์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และรวม</w:t>
      </w:r>
      <w:r w:rsidR="00436B96"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อยู่ในรายการซื้อสินทรัพย์ </w:t>
      </w:r>
      <w:r w:rsidR="002E7A07" w:rsidRPr="009A574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E7A07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CD71E3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หกเดือน</w:t>
      </w:r>
      <w:r w:rsidR="002E7A07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D71E3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D71E3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2E7A07" w:rsidRPr="009A574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2E7A07" w:rsidRPr="009A574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9A5740" w:rsidRPr="009A5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จำนวน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9A5740" w:rsidRPr="009A574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</w:t>
      </w:r>
      <w:r w:rsidR="002E7A07" w:rsidRPr="002E7A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8BAE721" w14:textId="77777777" w:rsidR="00436B96" w:rsidRPr="000955A4" w:rsidRDefault="00436B9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</w:p>
    <w:p w14:paraId="7FC58FBC" w14:textId="2E1A8A94" w:rsidR="00436B96" w:rsidRPr="000955A4" w:rsidRDefault="00685175" w:rsidP="00436B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ภายใต้สัญญาซื้อขายไฟฟ้าที่ถูกจัดประเภทเป็นลูกหนี้สัญญาเช่าภายใต้สัญญาซื้อขายไฟฟ้า จำนวน</w:t>
      </w:r>
      <w:r w:rsidR="0072493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="0027319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759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ซึ่งมีราคาตามบัญชีสุทธิ จำนวน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="009550A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676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(ณ วันที่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39</w:t>
      </w:r>
      <w:r w:rsidR="00436B96" w:rsidRPr="000955A4">
        <w:rPr>
          <w:rFonts w:ascii="Browallia New" w:hAnsi="Browallia New" w:cs="Browallia New"/>
          <w:sz w:val="26"/>
          <w:szCs w:val="26"/>
        </w:rPr>
        <w:t>,</w:t>
      </w:r>
      <w:r w:rsidR="0087429E" w:rsidRPr="0087429E">
        <w:rPr>
          <w:rFonts w:ascii="Browallia New" w:hAnsi="Browallia New" w:cs="Browallia New"/>
          <w:sz w:val="26"/>
          <w:szCs w:val="26"/>
          <w:lang w:val="en-GB"/>
        </w:rPr>
        <w:t>931</w:t>
      </w:r>
      <w:r w:rsidR="00436B96" w:rsidRPr="000955A4">
        <w:rPr>
          <w:rFonts w:ascii="Browallia New" w:hAnsi="Browallia New" w:cs="Browallia New"/>
          <w:sz w:val="26"/>
          <w:szCs w:val="26"/>
        </w:rPr>
        <w:t xml:space="preserve"> 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436B9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ไปจดจำนองและจำนำเพื่อเป็นหลักทรัพย์ค้ำประกันเงินกู้ยืมระยะยาว</w:t>
      </w:r>
      <w:r w:rsidR="007B159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ในหมายเหตุฯ ข้อ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37712100" w14:textId="77777777" w:rsidR="00754020" w:rsidRPr="000955A4" w:rsidRDefault="00754020" w:rsidP="00C661F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B6571" w:rsidRPr="000955A4" w14:paraId="6B34AD17" w14:textId="77777777" w:rsidTr="0004012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5CD2C98" w14:textId="069AFD1A" w:rsidR="00FB6571" w:rsidRPr="000955A4" w:rsidRDefault="0087429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สุทธิ</w:t>
            </w:r>
          </w:p>
        </w:tc>
      </w:tr>
    </w:tbl>
    <w:p w14:paraId="5EE13E72" w14:textId="77777777" w:rsidR="00FB6571" w:rsidRPr="000955A4" w:rsidRDefault="00FB6571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768"/>
        <w:gridCol w:w="864"/>
        <w:gridCol w:w="1800"/>
      </w:tblGrid>
      <w:tr w:rsidR="00065421" w:rsidRPr="000955A4" w14:paraId="4DC71A7C" w14:textId="77777777" w:rsidTr="00040121">
        <w:trPr>
          <w:cantSplit/>
        </w:trPr>
        <w:tc>
          <w:tcPr>
            <w:tcW w:w="6768" w:type="dxa"/>
          </w:tcPr>
          <w:p w14:paraId="02257542" w14:textId="77777777" w:rsidR="00065421" w:rsidRPr="000955A4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065421" w:rsidRPr="000955A4" w:rsidRDefault="00065421" w:rsidP="008A4E86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51664DF" w14:textId="7A2B2A27" w:rsidR="00065421" w:rsidRPr="000955A4" w:rsidRDefault="00065421" w:rsidP="008A4E86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65421" w:rsidRPr="000955A4" w14:paraId="60C6350B" w14:textId="77777777" w:rsidTr="00040121">
        <w:trPr>
          <w:cantSplit/>
        </w:trPr>
        <w:tc>
          <w:tcPr>
            <w:tcW w:w="6768" w:type="dxa"/>
          </w:tcPr>
          <w:p w14:paraId="6A4FE3BB" w14:textId="77777777" w:rsidR="00065421" w:rsidRPr="000955A4" w:rsidRDefault="00065421" w:rsidP="008A4E8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065421" w:rsidRPr="000955A4" w:rsidRDefault="00065421" w:rsidP="008A4E86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065421" w:rsidRPr="000955A4" w:rsidRDefault="00065421" w:rsidP="008A4E86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65421" w:rsidRPr="000955A4" w14:paraId="206927F8" w14:textId="77777777" w:rsidTr="00040121">
        <w:trPr>
          <w:cantSplit/>
        </w:trPr>
        <w:tc>
          <w:tcPr>
            <w:tcW w:w="6768" w:type="dxa"/>
          </w:tcPr>
          <w:p w14:paraId="6C210EE7" w14:textId="77777777" w:rsidR="00065421" w:rsidRPr="000955A4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B45A835" w14:textId="77777777" w:rsidR="00065421" w:rsidRPr="000955A4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A52CF7F" w14:textId="77777777" w:rsidR="00065421" w:rsidRPr="000955A4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0955A4" w14:paraId="39490FC9" w14:textId="77777777" w:rsidTr="00040121">
        <w:trPr>
          <w:cantSplit/>
        </w:trPr>
        <w:tc>
          <w:tcPr>
            <w:tcW w:w="6768" w:type="dxa"/>
          </w:tcPr>
          <w:p w14:paraId="43D20B1B" w14:textId="59FAE2FE" w:rsidR="00065421" w:rsidRPr="000955A4" w:rsidRDefault="00065421" w:rsidP="00C73C35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065421" w:rsidRPr="000955A4" w:rsidRDefault="00065421" w:rsidP="00C73C35">
            <w:pPr>
              <w:spacing w:before="10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065421" w:rsidRPr="000955A4" w:rsidRDefault="00065421" w:rsidP="00C73C3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0955A4" w14:paraId="12A1C0B8" w14:textId="77777777" w:rsidTr="00040121">
        <w:trPr>
          <w:cantSplit/>
        </w:trPr>
        <w:tc>
          <w:tcPr>
            <w:tcW w:w="6768" w:type="dxa"/>
          </w:tcPr>
          <w:p w14:paraId="42EF5BC0" w14:textId="7BE5E1CB" w:rsidR="00065421" w:rsidRPr="000955A4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065421" w:rsidRPr="000955A4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57177AA7" w:rsidR="00065421" w:rsidRPr="000955A4" w:rsidRDefault="0087429E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65421" w:rsidRPr="000955A4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</w:p>
        </w:tc>
      </w:tr>
      <w:tr w:rsidR="00065421" w:rsidRPr="000955A4" w14:paraId="1973C9D1" w14:textId="77777777" w:rsidTr="00040121">
        <w:trPr>
          <w:cantSplit/>
        </w:trPr>
        <w:tc>
          <w:tcPr>
            <w:tcW w:w="6768" w:type="dxa"/>
          </w:tcPr>
          <w:p w14:paraId="6EE9E094" w14:textId="1966B8D0" w:rsidR="00065421" w:rsidRPr="000955A4" w:rsidRDefault="00065421" w:rsidP="005D6E1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64" w:type="dxa"/>
            <w:shd w:val="clear" w:color="auto" w:fill="auto"/>
          </w:tcPr>
          <w:p w14:paraId="1D597804" w14:textId="77777777" w:rsidR="00065421" w:rsidRPr="000955A4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0C5DFAD0" w14:textId="799D910F" w:rsidR="00065421" w:rsidRPr="000955A4" w:rsidRDefault="0087429E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</w:p>
        </w:tc>
      </w:tr>
      <w:tr w:rsidR="00065421" w:rsidRPr="000955A4" w14:paraId="4E5E7308" w14:textId="77777777" w:rsidTr="00040121">
        <w:trPr>
          <w:cantSplit/>
        </w:trPr>
        <w:tc>
          <w:tcPr>
            <w:tcW w:w="6768" w:type="dxa"/>
          </w:tcPr>
          <w:p w14:paraId="0831562A" w14:textId="77777777" w:rsidR="00065421" w:rsidRPr="000955A4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065421" w:rsidRPr="000955A4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0811AB0F" w:rsidR="00065421" w:rsidRPr="000955A4" w:rsidRDefault="004A10DC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5421" w:rsidRPr="000955A4" w14:paraId="7839710F" w14:textId="77777777" w:rsidTr="00040121">
        <w:trPr>
          <w:cantSplit/>
          <w:trHeight w:val="324"/>
        </w:trPr>
        <w:tc>
          <w:tcPr>
            <w:tcW w:w="6768" w:type="dxa"/>
          </w:tcPr>
          <w:p w14:paraId="186FE2A9" w14:textId="77777777" w:rsidR="00065421" w:rsidRPr="000955A4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065421" w:rsidRPr="000955A4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5530250D" w:rsidR="00065421" w:rsidRPr="000955A4" w:rsidRDefault="0087429E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7429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065421" w:rsidRPr="000955A4" w14:paraId="550F63BF" w14:textId="77777777" w:rsidTr="00040121">
        <w:trPr>
          <w:cantSplit/>
          <w:trHeight w:val="324"/>
        </w:trPr>
        <w:tc>
          <w:tcPr>
            <w:tcW w:w="6768" w:type="dxa"/>
          </w:tcPr>
          <w:p w14:paraId="4EB34336" w14:textId="77777777" w:rsidR="00065421" w:rsidRPr="000955A4" w:rsidRDefault="00065421" w:rsidP="005D6E1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065421" w:rsidRPr="000955A4" w:rsidRDefault="00065421" w:rsidP="005D6E11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206E82D4" w:rsidR="00065421" w:rsidRPr="000955A4" w:rsidRDefault="0087429E" w:rsidP="005D6E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1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Pr="0087429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</w:tr>
    </w:tbl>
    <w:p w14:paraId="4A7278C4" w14:textId="77777777" w:rsidR="000E01CC" w:rsidRPr="000955A4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0955A4" w:rsidRDefault="000E01CC" w:rsidP="008A4E8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0955A4" w:rsidRDefault="006F1DD9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6DAD13A7" w:rsidR="000C0962" w:rsidRPr="000955A4" w:rsidRDefault="000C0962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0955A4" w:rsidRDefault="000E01CC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E3E0A" w14:textId="4454BB26" w:rsidR="00A17B56" w:rsidRPr="000955A4" w:rsidRDefault="00A17B5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019C7601" w14:textId="02DBBE39" w:rsidR="00065421" w:rsidRPr="000955A4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1D52B8" w14:textId="77777777" w:rsidR="00D85438" w:rsidRPr="000955A4" w:rsidRDefault="00D85438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FB6571" w:rsidRPr="000955A4" w14:paraId="761533DA" w14:textId="77777777" w:rsidTr="00040121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E211451" w14:textId="21731F51" w:rsidR="00FB6571" w:rsidRPr="000955A4" w:rsidRDefault="0087429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</w:t>
            </w:r>
          </w:p>
        </w:tc>
      </w:tr>
    </w:tbl>
    <w:p w14:paraId="2B5EDCF1" w14:textId="77777777" w:rsidR="00D4319C" w:rsidRPr="000955A4" w:rsidRDefault="00D4319C" w:rsidP="006D6C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33F4EA" w14:textId="0503274F" w:rsidR="00797D0B" w:rsidRPr="000955A4" w:rsidRDefault="0087429E" w:rsidP="008A4E8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F471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040121" w:rsidRDefault="00557A9D" w:rsidP="008A4E8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56F1EED1" w14:textId="7525A0DA" w:rsidR="002E738A" w:rsidRPr="000955A4" w:rsidRDefault="0087429E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B5C1429" w14:textId="77777777" w:rsidR="00065421" w:rsidRPr="00040121" w:rsidRDefault="00065421" w:rsidP="002E738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tbl>
      <w:tblPr>
        <w:tblW w:w="905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573"/>
        <w:gridCol w:w="1739"/>
        <w:gridCol w:w="1739"/>
      </w:tblGrid>
      <w:tr w:rsidR="00CD5082" w:rsidRPr="000955A4" w14:paraId="028A92BD" w14:textId="77777777" w:rsidTr="00040121">
        <w:trPr>
          <w:cantSplit/>
          <w:trHeight w:val="20"/>
        </w:trPr>
        <w:tc>
          <w:tcPr>
            <w:tcW w:w="5573" w:type="dxa"/>
          </w:tcPr>
          <w:p w14:paraId="4EFAD8FB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CD5082" w:rsidRPr="000955A4" w:rsidRDefault="00CD5082" w:rsidP="008A4E86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0955A4" w:rsidRDefault="00CD5082" w:rsidP="008A4E86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0955A4" w14:paraId="1A62A24C" w14:textId="77777777" w:rsidTr="00040121">
        <w:trPr>
          <w:cantSplit/>
          <w:trHeight w:val="20"/>
        </w:trPr>
        <w:tc>
          <w:tcPr>
            <w:tcW w:w="5573" w:type="dxa"/>
          </w:tcPr>
          <w:p w14:paraId="192C1E13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0955A4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0955A4" w:rsidRDefault="00CD5082" w:rsidP="008A4E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0F77BF" w14:paraId="0F5A7D88" w14:textId="77777777" w:rsidTr="00040121">
        <w:trPr>
          <w:cantSplit/>
          <w:trHeight w:val="20"/>
        </w:trPr>
        <w:tc>
          <w:tcPr>
            <w:tcW w:w="5573" w:type="dxa"/>
          </w:tcPr>
          <w:p w14:paraId="54F9076A" w14:textId="77777777" w:rsidR="00CD5082" w:rsidRPr="000F77BF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709E441F" w14:textId="430DFB0B" w:rsidR="00CD5082" w:rsidRPr="000F77B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02A85892" w14:textId="77777777" w:rsidR="00CD5082" w:rsidRPr="000F77BF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65421" w:rsidRPr="000955A4" w14:paraId="270EB92F" w14:textId="77777777" w:rsidTr="00040121">
        <w:trPr>
          <w:cantSplit/>
          <w:trHeight w:val="20"/>
        </w:trPr>
        <w:tc>
          <w:tcPr>
            <w:tcW w:w="5573" w:type="dxa"/>
          </w:tcPr>
          <w:p w14:paraId="61E5FFE4" w14:textId="57D72C00" w:rsidR="00065421" w:rsidRPr="000955A4" w:rsidRDefault="00065421" w:rsidP="007B1598">
            <w:pPr>
              <w:spacing w:before="10"/>
              <w:ind w:left="56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4F96C5CA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39" w:type="dxa"/>
            <w:shd w:val="clear" w:color="auto" w:fill="FAFAFA"/>
            <w:vAlign w:val="bottom"/>
          </w:tcPr>
          <w:p w14:paraId="662EA8CD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D5082" w:rsidRPr="000955A4" w14:paraId="5B12DD19" w14:textId="77777777" w:rsidTr="00040121">
        <w:trPr>
          <w:cantSplit/>
          <w:trHeight w:val="20"/>
        </w:trPr>
        <w:tc>
          <w:tcPr>
            <w:tcW w:w="5573" w:type="dxa"/>
          </w:tcPr>
          <w:p w14:paraId="1D8E8F7F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0123B164" w14:textId="569D3AC0" w:rsidR="00CD5082" w:rsidRPr="000955A4" w:rsidRDefault="0087429E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7235F8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5158E9EC" w14:textId="68BFE693" w:rsidR="00CD5082" w:rsidRPr="000955A4" w:rsidRDefault="0087429E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235F8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CD5082" w:rsidRPr="000955A4" w14:paraId="5C5E3A2F" w14:textId="77777777" w:rsidTr="00040121">
        <w:trPr>
          <w:cantSplit/>
          <w:trHeight w:val="20"/>
        </w:trPr>
        <w:tc>
          <w:tcPr>
            <w:tcW w:w="5573" w:type="dxa"/>
          </w:tcPr>
          <w:p w14:paraId="7DB8EFA1" w14:textId="77777777" w:rsidR="00CD5082" w:rsidRPr="000955A4" w:rsidRDefault="00CD5082" w:rsidP="008A4E8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39" w:type="dxa"/>
            <w:shd w:val="clear" w:color="auto" w:fill="FAFAFA"/>
          </w:tcPr>
          <w:p w14:paraId="3ACDF4BD" w14:textId="3620D77E" w:rsidR="00CD5082" w:rsidRPr="000955A4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FAFAFA"/>
          </w:tcPr>
          <w:p w14:paraId="0A32DD3E" w14:textId="77777777" w:rsidR="00CD5082" w:rsidRPr="000955A4" w:rsidRDefault="00CD5082" w:rsidP="008A4E8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95FF6" w:rsidRPr="000955A4" w14:paraId="3B75DA52" w14:textId="77777777" w:rsidTr="00040121">
        <w:trPr>
          <w:cantSplit/>
          <w:trHeight w:val="20"/>
        </w:trPr>
        <w:tc>
          <w:tcPr>
            <w:tcW w:w="5573" w:type="dxa"/>
          </w:tcPr>
          <w:p w14:paraId="174FA4B6" w14:textId="4BAC32DD" w:rsidR="00995FF6" w:rsidRPr="000955A4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656EA199" w14:textId="283CA5A3" w:rsidR="00995FF6" w:rsidRPr="000955A4" w:rsidRDefault="0087429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E7C0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739" w:type="dxa"/>
            <w:shd w:val="clear" w:color="auto" w:fill="FAFAFA"/>
          </w:tcPr>
          <w:p w14:paraId="603A665D" w14:textId="20EB4A1C" w:rsidR="00995FF6" w:rsidRPr="000955A4" w:rsidRDefault="0087429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6D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995FF6" w:rsidRPr="000955A4" w14:paraId="6A6D6999" w14:textId="77777777" w:rsidTr="00040121">
        <w:trPr>
          <w:cantSplit/>
          <w:trHeight w:val="20"/>
        </w:trPr>
        <w:tc>
          <w:tcPr>
            <w:tcW w:w="5573" w:type="dxa"/>
          </w:tcPr>
          <w:p w14:paraId="25EB12CA" w14:textId="77777777" w:rsidR="00995FF6" w:rsidRPr="000955A4" w:rsidRDefault="00995FF6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39" w:type="dxa"/>
            <w:shd w:val="clear" w:color="auto" w:fill="FAFAFA"/>
          </w:tcPr>
          <w:p w14:paraId="463C9092" w14:textId="2BDA041F" w:rsidR="00995FF6" w:rsidRPr="000955A4" w:rsidRDefault="006A6D77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768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1C830BEE" w14:textId="25FC7286" w:rsidR="00995FF6" w:rsidRPr="000955A4" w:rsidRDefault="00823BB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2557AE" w:rsidRPr="000955A4" w14:paraId="2C25755D" w14:textId="77777777" w:rsidTr="00040121">
        <w:trPr>
          <w:cantSplit/>
          <w:trHeight w:val="20"/>
        </w:trPr>
        <w:tc>
          <w:tcPr>
            <w:tcW w:w="5573" w:type="dxa"/>
          </w:tcPr>
          <w:p w14:paraId="5271A1FB" w14:textId="0BACE0A3" w:rsidR="002557AE" w:rsidRPr="000955A4" w:rsidRDefault="002557AE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1739" w:type="dxa"/>
            <w:shd w:val="clear" w:color="auto" w:fill="FAFAFA"/>
          </w:tcPr>
          <w:p w14:paraId="6C5FEA94" w14:textId="7F4A6176" w:rsidR="002557AE" w:rsidRDefault="002557A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36B72C26" w14:textId="168F7868" w:rsidR="002557AE" w:rsidRDefault="002557A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D6C19" w:rsidRPr="000955A4" w14:paraId="3DDF830F" w14:textId="77777777" w:rsidTr="00040121">
        <w:trPr>
          <w:cantSplit/>
          <w:trHeight w:val="20"/>
        </w:trPr>
        <w:tc>
          <w:tcPr>
            <w:tcW w:w="5573" w:type="dxa"/>
          </w:tcPr>
          <w:p w14:paraId="3EBB57B3" w14:textId="66D97342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39" w:type="dxa"/>
            <w:shd w:val="clear" w:color="auto" w:fill="FAFAFA"/>
          </w:tcPr>
          <w:p w14:paraId="342050DC" w14:textId="3F279BBE" w:rsidR="006D6C19" w:rsidRPr="000955A4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shd w:val="clear" w:color="auto" w:fill="FAFAFA"/>
          </w:tcPr>
          <w:p w14:paraId="56CAD1CD" w14:textId="7BE26448" w:rsidR="006D6C19" w:rsidRPr="000955A4" w:rsidRDefault="006D6C19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D6C19" w:rsidRPr="000955A4" w14:paraId="7A3002FF" w14:textId="77777777" w:rsidTr="00040121">
        <w:trPr>
          <w:cantSplit/>
          <w:trHeight w:val="20"/>
        </w:trPr>
        <w:tc>
          <w:tcPr>
            <w:tcW w:w="5573" w:type="dxa"/>
          </w:tcPr>
          <w:p w14:paraId="2730F9CE" w14:textId="77777777" w:rsidR="006D6C19" w:rsidRPr="000955A4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  <w:p w14:paraId="0278FF02" w14:textId="2EF6D1C4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ดอกเบี้ยค้างรับจากบริษัทย่อย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(หมายเหตุฯ ข้อ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39" w:type="dxa"/>
            <w:shd w:val="clear" w:color="auto" w:fill="FAFAFA"/>
          </w:tcPr>
          <w:p w14:paraId="7ED9B4C7" w14:textId="77777777" w:rsidR="006A6D77" w:rsidRDefault="006A6D77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6DB9CD5" w14:textId="372E1B4A" w:rsidR="006D6C19" w:rsidRPr="000955A4" w:rsidRDefault="006A6D77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39" w:type="dxa"/>
            <w:shd w:val="clear" w:color="auto" w:fill="FAFAFA"/>
            <w:vAlign w:val="bottom"/>
          </w:tcPr>
          <w:p w14:paraId="621C7E8E" w14:textId="5F288DB7" w:rsidR="006D6C19" w:rsidRPr="000955A4" w:rsidRDefault="006A6D77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D6C19" w:rsidRPr="000955A4" w14:paraId="3E9C9309" w14:textId="77777777" w:rsidTr="00040121">
        <w:trPr>
          <w:cantSplit/>
          <w:trHeight w:val="20"/>
        </w:trPr>
        <w:tc>
          <w:tcPr>
            <w:tcW w:w="5573" w:type="dxa"/>
          </w:tcPr>
          <w:p w14:paraId="097F831B" w14:textId="538D839C" w:rsidR="006D6C19" w:rsidRPr="000955A4" w:rsidRDefault="00084E80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="006D6C19"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739" w:type="dxa"/>
            <w:shd w:val="clear" w:color="auto" w:fill="FAFAFA"/>
          </w:tcPr>
          <w:p w14:paraId="7BD56591" w14:textId="7DF577A1" w:rsidR="006D6C19" w:rsidRPr="000955A4" w:rsidRDefault="0087429E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6D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739" w:type="dxa"/>
            <w:shd w:val="clear" w:color="auto" w:fill="FAFAFA"/>
          </w:tcPr>
          <w:p w14:paraId="44A665CF" w14:textId="698F9DF6" w:rsidR="006D6C19" w:rsidRPr="000955A4" w:rsidRDefault="0087429E" w:rsidP="00C17E5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</w:tr>
      <w:tr w:rsidR="006D6C19" w:rsidRPr="000955A4" w14:paraId="578B1CDF" w14:textId="77777777" w:rsidTr="00040121">
        <w:trPr>
          <w:cantSplit/>
          <w:trHeight w:val="20"/>
        </w:trPr>
        <w:tc>
          <w:tcPr>
            <w:tcW w:w="5573" w:type="dxa"/>
          </w:tcPr>
          <w:p w14:paraId="493181DB" w14:textId="7C676A9E" w:rsidR="006D6C19" w:rsidRPr="000955A4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739" w:type="dxa"/>
            <w:shd w:val="clear" w:color="auto" w:fill="FAFAFA"/>
          </w:tcPr>
          <w:p w14:paraId="04B4E84B" w14:textId="3437D054" w:rsidR="006D6C19" w:rsidRPr="000955A4" w:rsidRDefault="0087429E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739" w:type="dxa"/>
            <w:shd w:val="clear" w:color="auto" w:fill="FAFAFA"/>
          </w:tcPr>
          <w:p w14:paraId="2B4029AA" w14:textId="3B8864B8" w:rsidR="006D6C19" w:rsidRPr="000955A4" w:rsidRDefault="0087429E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6D6C19" w:rsidRPr="000955A4" w14:paraId="6C3F64A7" w14:textId="77777777" w:rsidTr="00040121">
        <w:trPr>
          <w:cantSplit/>
          <w:trHeight w:val="20"/>
        </w:trPr>
        <w:tc>
          <w:tcPr>
            <w:tcW w:w="5573" w:type="dxa"/>
          </w:tcPr>
          <w:p w14:paraId="6249CC9F" w14:textId="43408AE0" w:rsidR="006D6C19" w:rsidRPr="000955A4" w:rsidRDefault="006D6C19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3BDB82" w14:textId="68334071" w:rsidR="006D6C19" w:rsidRPr="000955A4" w:rsidRDefault="0087429E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0EBB5" w14:textId="051A746A" w:rsidR="006D6C19" w:rsidRPr="000955A4" w:rsidRDefault="006A6D77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6C19" w:rsidRPr="000955A4" w14:paraId="351EA717" w14:textId="77777777" w:rsidTr="00040121">
        <w:trPr>
          <w:cantSplit/>
          <w:trHeight w:val="20"/>
        </w:trPr>
        <w:tc>
          <w:tcPr>
            <w:tcW w:w="5573" w:type="dxa"/>
          </w:tcPr>
          <w:p w14:paraId="57055C11" w14:textId="72D3BB76" w:rsidR="006D6C19" w:rsidRPr="000955A4" w:rsidRDefault="006D6C19" w:rsidP="00B2517D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9ECB1" w14:textId="4C7AA775" w:rsidR="006D6C19" w:rsidRPr="000955A4" w:rsidRDefault="0087429E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6A6D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A0716" w14:textId="1B74D619" w:rsidR="006D6C19" w:rsidRPr="000955A4" w:rsidRDefault="0087429E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A6D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6D6C19" w:rsidRPr="000F77BF" w14:paraId="76FDE17E" w14:textId="77777777" w:rsidTr="00040121">
        <w:trPr>
          <w:cantSplit/>
          <w:trHeight w:val="20"/>
        </w:trPr>
        <w:tc>
          <w:tcPr>
            <w:tcW w:w="5573" w:type="dxa"/>
          </w:tcPr>
          <w:p w14:paraId="73FCFDDC" w14:textId="2C4A8C2F" w:rsidR="006D6C19" w:rsidRPr="000F77BF" w:rsidRDefault="006D6C19" w:rsidP="00B2517D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3DF53" w14:textId="42F0B5E6" w:rsidR="006D6C19" w:rsidRPr="000F77BF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B5D79" w14:textId="277F15B1" w:rsidR="006D6C19" w:rsidRPr="000F77BF" w:rsidRDefault="006D6C19" w:rsidP="00B2517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D6C19" w:rsidRPr="000955A4" w14:paraId="2BF89D4A" w14:textId="77777777" w:rsidTr="00040121">
        <w:trPr>
          <w:cantSplit/>
          <w:trHeight w:val="20"/>
        </w:trPr>
        <w:tc>
          <w:tcPr>
            <w:tcW w:w="5573" w:type="dxa"/>
          </w:tcPr>
          <w:p w14:paraId="0E747DE0" w14:textId="516FF8AC" w:rsidR="006D6C19" w:rsidRPr="000955A4" w:rsidRDefault="006D6C19" w:rsidP="00995FF6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739" w:type="dxa"/>
            <w:shd w:val="clear" w:color="auto" w:fill="FAFAFA"/>
          </w:tcPr>
          <w:p w14:paraId="260DAF0D" w14:textId="6B2729D6" w:rsidR="006D6C19" w:rsidRPr="000955A4" w:rsidRDefault="0087429E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A6D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39" w:type="dxa"/>
            <w:shd w:val="clear" w:color="auto" w:fill="FAFAFA"/>
          </w:tcPr>
          <w:p w14:paraId="760153CC" w14:textId="26AF6F22" w:rsidR="006D6C19" w:rsidRPr="000955A4" w:rsidRDefault="0087429E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A6D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</w:p>
        </w:tc>
      </w:tr>
      <w:tr w:rsidR="006D6C19" w:rsidRPr="000955A4" w14:paraId="151C3356" w14:textId="77777777" w:rsidTr="00040121">
        <w:trPr>
          <w:cantSplit/>
          <w:trHeight w:val="20"/>
        </w:trPr>
        <w:tc>
          <w:tcPr>
            <w:tcW w:w="5573" w:type="dxa"/>
          </w:tcPr>
          <w:p w14:paraId="401F9503" w14:textId="56BBA864" w:rsidR="006D6C19" w:rsidRPr="000955A4" w:rsidRDefault="006D6C19" w:rsidP="00E7598F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A46AC9" w14:textId="48352C0C" w:rsidR="006D6C19" w:rsidRPr="000955A4" w:rsidRDefault="0087429E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6A6D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A15A91" w14:textId="53FAFBEC" w:rsidR="006D6C19" w:rsidRPr="000955A4" w:rsidRDefault="0087429E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A6D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  <w:tr w:rsidR="006D6C19" w:rsidRPr="000955A4" w14:paraId="3B718FF2" w14:textId="77777777" w:rsidTr="00040121">
        <w:trPr>
          <w:cantSplit/>
          <w:trHeight w:val="20"/>
        </w:trPr>
        <w:tc>
          <w:tcPr>
            <w:tcW w:w="5573" w:type="dxa"/>
          </w:tcPr>
          <w:p w14:paraId="7007D7C5" w14:textId="305EA4E9" w:rsidR="006D6C19" w:rsidRPr="000955A4" w:rsidRDefault="006D6C19" w:rsidP="00E7598F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D9228" w14:textId="25822348" w:rsidR="006D6C19" w:rsidRPr="000955A4" w:rsidRDefault="0087429E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6A6D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CF074" w14:textId="4C98A41D" w:rsidR="006D6C19" w:rsidRPr="000955A4" w:rsidRDefault="0087429E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6A6D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</w:tbl>
    <w:p w14:paraId="06F30B90" w14:textId="77777777" w:rsidR="00F97DE3" w:rsidRPr="00040121" w:rsidRDefault="00F97DE3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54C98DA1" w14:textId="77777777" w:rsidR="00850AD2" w:rsidRPr="000F77BF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040121" w:rsidRDefault="005B3D9D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2510D69A" w14:textId="2B222627" w:rsidR="00652A2A" w:rsidRPr="000F77BF" w:rsidRDefault="00850AD2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581E6388" w14:textId="77777777" w:rsidR="00C70381" w:rsidRPr="00040121" w:rsidRDefault="00C70381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2CE0F707" w14:textId="45FF94FF" w:rsidR="007435CA" w:rsidRPr="000F77BF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040121" w:rsidRDefault="007435CA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170D4F08" w14:textId="634EEFCF" w:rsidR="005F471B" w:rsidRPr="000F77BF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</w:t>
      </w:r>
      <w:r w:rsidR="007F06B6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7F06B6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อีกทั้งบริษัทย่อยได้</w:t>
      </w:r>
      <w:r w:rsidR="00E86807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นำ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ไปเป็นหลักประกัน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</w:t>
      </w:r>
      <w:r w:rsidR="007F06B6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040121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21C97C6C" w14:textId="47F4925F" w:rsidR="000F77BF" w:rsidRPr="000F77BF" w:rsidRDefault="005F471B" w:rsidP="007B1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นอกจากนี้ภายใต้สัญญากู้ยืมเงินระยะยาวของบริษัทย่อยห</w:t>
      </w:r>
      <w:r w:rsidR="00DD1B15"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0F77BF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F77BF" w:rsidRPr="000F77BF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4466800" w14:textId="77777777" w:rsidR="0014642B" w:rsidRPr="000955A4" w:rsidRDefault="0014642B" w:rsidP="00F1523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18ACDF" w14:textId="6DECEA58" w:rsidR="008E7A7E" w:rsidRPr="000955A4" w:rsidRDefault="0087429E" w:rsidP="00793B7F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14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793B7F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5176D8F5" w14:textId="77777777" w:rsidR="00982D01" w:rsidRPr="000955A4" w:rsidRDefault="00982D01" w:rsidP="00E91DE0">
      <w:pPr>
        <w:ind w:left="108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6D3AEB" w14:textId="21254C92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วงเงินกู้ยืมระยะสั้น </w:t>
      </w:r>
    </w:p>
    <w:p w14:paraId="2EF738E8" w14:textId="77777777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72A8861" w14:textId="11592F35" w:rsidR="00F57CC2" w:rsidRPr="007B1598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กลุ่มกิจการมีวงเงินกู้ยืมระยะสั้นจากสถาบันการเงินที่ยังไม่ได้เบิกใช้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6D471C" w:rsidRPr="000955A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0B48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917</w:t>
      </w:r>
      <w:r w:rsidR="007631D5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60B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และสกุลเงินเหรียญสหรัฐฯ</w:t>
      </w:r>
      <w:r w:rsidR="00360BCD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60BCD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ล้านเหรียญสหรัฐฯ</w:t>
      </w:r>
      <w:r w:rsidR="00E91DE0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โดยเป็นวงเงินกู้ยืมของบริษัท</w:t>
      </w:r>
      <w:r w:rsidR="00065421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703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0B48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70331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360BC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5547F" w:rsidRPr="007B159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กลุ่มกิจการมีวงเงินกู้ยืมระยะสั้นจากสถาบัน</w:t>
      </w:r>
      <w:r w:rsidR="0095547F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การเงินที่ยังไม่ได้เบิกใช้ใน</w:t>
      </w:r>
      <w:r w:rsidR="00065421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สกุลเงินบาท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661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5421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และสกุลเงินเหรียญสหรัฐฯ</w:t>
      </w:r>
      <w:r w:rsidR="0095547F" w:rsidRPr="007B159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จำนวน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ล้านเหรียญสหรัฐฯ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โดยเป็นวงเงิน</w:t>
      </w:r>
      <w:r w:rsidR="00711ED5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</w:t>
      </w:r>
      <w:r w:rsidR="00065421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41CCA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78587858" w14:textId="77777777" w:rsidR="00F57CC2" w:rsidRPr="000955A4" w:rsidRDefault="00F57CC2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863FCB" w14:textId="5D4CF8E3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วงเงินกู้ยืมระยะยาว</w:t>
      </w:r>
    </w:p>
    <w:p w14:paraId="7D1764E2" w14:textId="77777777" w:rsidR="00982D01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4650B7" w14:textId="4FAD3F5C" w:rsidR="002C0CF9" w:rsidRPr="000955A4" w:rsidRDefault="00982D01" w:rsidP="00E91DE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กลุ่มกิจการมีวงเงินกู้ยืมระยะยาวจากสถาบันการเงินที่ยังไม่ได้เบิกใช้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ในสกุลเงินบาท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539</w:t>
      </w:r>
      <w:r w:rsidR="00781A76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</w:t>
      </w:r>
      <w:r w:rsidR="007D091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="00B2517D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4816" w:rsidRPr="000B48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สกุลเงินเหรียญสหรัฐฯ 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="000B4816" w:rsidRPr="000B48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B4816" w:rsidRPr="000B481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สกุลเงินยูโรจำนวน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7578A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0B481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07450" w:rsidRPr="000955A4">
        <w:rPr>
          <w:rFonts w:ascii="Browallia New" w:eastAsia="Arial Unicode MS" w:hAnsi="Browallia New" w:cs="Browallia New"/>
          <w:sz w:val="26"/>
          <w:szCs w:val="26"/>
        </w:rPr>
        <w:t>(</w:t>
      </w:r>
      <w:r w:rsidR="00B07450" w:rsidRPr="000955A4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="00256219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256219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กลุ่มกิจการมีวงเงินกู้ยืมระยะ</w:t>
      </w:r>
      <w:r w:rsidR="00A66C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ยาว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จากสถาบันการเงินที่ยังไม่ได้เบิกใช้ใน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สกุลเงินบาทจำนวน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244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="0095547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จำนวน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="00065421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และสกุลเงินยูโรจำนวน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="00115BF1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1022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B07450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688133A8" w14:textId="77777777" w:rsidR="00065421" w:rsidRPr="000955A4" w:rsidRDefault="0006542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78A5F7FB" w:rsidR="008C1D6F" w:rsidRPr="000955A4" w:rsidRDefault="0087429E" w:rsidP="008A4E86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Pr="000955A4" w:rsidRDefault="00247F7A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770D73A2" w:rsidR="00252F6A" w:rsidRPr="000955A4" w:rsidRDefault="00252F6A" w:rsidP="00B30A07">
      <w:pPr>
        <w:tabs>
          <w:tab w:val="left" w:pos="7513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0955A4" w:rsidRDefault="00385B97" w:rsidP="006276D6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110"/>
        <w:gridCol w:w="1890"/>
      </w:tblGrid>
      <w:tr w:rsidR="00793B7F" w:rsidRPr="000955A4" w14:paraId="0ADADF62" w14:textId="77777777" w:rsidTr="00040121">
        <w:trPr>
          <w:cantSplit/>
          <w:trHeight w:val="233"/>
        </w:trPr>
        <w:tc>
          <w:tcPr>
            <w:tcW w:w="7110" w:type="dxa"/>
          </w:tcPr>
          <w:p w14:paraId="6BC3F543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793B7F" w:rsidRPr="000955A4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93B7F" w:rsidRPr="000955A4" w14:paraId="03EFF731" w14:textId="77777777" w:rsidTr="00040121">
        <w:trPr>
          <w:cantSplit/>
        </w:trPr>
        <w:tc>
          <w:tcPr>
            <w:tcW w:w="7110" w:type="dxa"/>
          </w:tcPr>
          <w:p w14:paraId="09B870DF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793B7F" w:rsidRPr="000955A4" w:rsidRDefault="00793B7F" w:rsidP="00976CB8">
            <w:pPr>
              <w:ind w:left="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793B7F" w:rsidRPr="000955A4" w14:paraId="0461FE0D" w14:textId="77777777" w:rsidTr="00040121">
        <w:trPr>
          <w:cantSplit/>
          <w:trHeight w:val="70"/>
        </w:trPr>
        <w:tc>
          <w:tcPr>
            <w:tcW w:w="7110" w:type="dxa"/>
          </w:tcPr>
          <w:p w14:paraId="27EAD62A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14:paraId="25D55671" w14:textId="77777777" w:rsidR="00793B7F" w:rsidRPr="000955A4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65421" w:rsidRPr="000955A4" w14:paraId="635118F7" w14:textId="77777777" w:rsidTr="00040121">
        <w:trPr>
          <w:cantSplit/>
          <w:trHeight w:val="281"/>
        </w:trPr>
        <w:tc>
          <w:tcPr>
            <w:tcW w:w="7110" w:type="dxa"/>
          </w:tcPr>
          <w:p w14:paraId="3DAD657B" w14:textId="72514D85" w:rsidR="00065421" w:rsidRPr="000955A4" w:rsidRDefault="00065421" w:rsidP="007B1598">
            <w:pPr>
              <w:spacing w:before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01AE85D" w14:textId="77777777" w:rsidR="00065421" w:rsidRPr="000955A4" w:rsidRDefault="00065421" w:rsidP="007B159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93B7F" w:rsidRPr="000955A4" w14:paraId="457E654C" w14:textId="77777777" w:rsidTr="00040121">
        <w:trPr>
          <w:cantSplit/>
          <w:trHeight w:val="281"/>
        </w:trPr>
        <w:tc>
          <w:tcPr>
            <w:tcW w:w="7110" w:type="dxa"/>
          </w:tcPr>
          <w:p w14:paraId="3E5BF9C3" w14:textId="318D63F6" w:rsidR="00793B7F" w:rsidRPr="000955A4" w:rsidRDefault="00793B7F" w:rsidP="00976CB8">
            <w:pPr>
              <w:ind w:left="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5A388620" w14:textId="05B1D42D" w:rsidR="00793B7F" w:rsidRPr="000955A4" w:rsidRDefault="0087429E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793B7F" w:rsidRPr="000955A4" w14:paraId="1528BED5" w14:textId="77777777" w:rsidTr="00040121">
        <w:trPr>
          <w:cantSplit/>
        </w:trPr>
        <w:tc>
          <w:tcPr>
            <w:tcW w:w="7110" w:type="dxa"/>
          </w:tcPr>
          <w:p w14:paraId="2310D6EE" w14:textId="77777777" w:rsidR="00793B7F" w:rsidRPr="000955A4" w:rsidRDefault="00793B7F" w:rsidP="00976CB8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90" w:type="dxa"/>
            <w:shd w:val="clear" w:color="auto" w:fill="FAFAFA"/>
          </w:tcPr>
          <w:p w14:paraId="4E72620F" w14:textId="77777777" w:rsidR="00793B7F" w:rsidRPr="000955A4" w:rsidRDefault="00793B7F" w:rsidP="00976CB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0955A4" w14:paraId="41B302F0" w14:textId="77777777" w:rsidTr="00040121">
        <w:trPr>
          <w:cantSplit/>
        </w:trPr>
        <w:tc>
          <w:tcPr>
            <w:tcW w:w="7110" w:type="dxa"/>
          </w:tcPr>
          <w:p w14:paraId="572D9BA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890" w:type="dxa"/>
            <w:shd w:val="clear" w:color="auto" w:fill="FAFAFA"/>
          </w:tcPr>
          <w:p w14:paraId="45F0CB45" w14:textId="26E73AB6" w:rsidR="00793B7F" w:rsidRPr="000955A4" w:rsidRDefault="006A6D77" w:rsidP="007631D5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93B7F" w:rsidRPr="000955A4" w14:paraId="068632FC" w14:textId="77777777" w:rsidTr="00040121">
        <w:trPr>
          <w:cantSplit/>
        </w:trPr>
        <w:tc>
          <w:tcPr>
            <w:tcW w:w="7110" w:type="dxa"/>
          </w:tcPr>
          <w:p w14:paraId="0B84881C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90" w:type="dxa"/>
            <w:shd w:val="clear" w:color="auto" w:fill="FAFAFA"/>
          </w:tcPr>
          <w:p w14:paraId="4C08BEA2" w14:textId="77777777" w:rsidR="00793B7F" w:rsidRPr="000955A4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93B7F" w:rsidRPr="000955A4" w14:paraId="731514B7" w14:textId="77777777" w:rsidTr="00040121">
        <w:trPr>
          <w:cantSplit/>
        </w:trPr>
        <w:tc>
          <w:tcPr>
            <w:tcW w:w="7110" w:type="dxa"/>
          </w:tcPr>
          <w:p w14:paraId="655E90C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1890" w:type="dxa"/>
            <w:shd w:val="clear" w:color="auto" w:fill="FAFAFA"/>
          </w:tcPr>
          <w:p w14:paraId="11CCA650" w14:textId="116AA9E6" w:rsidR="00793B7F" w:rsidRPr="000955A4" w:rsidRDefault="0087429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793B7F" w:rsidRPr="000955A4" w14:paraId="13A77C5E" w14:textId="77777777" w:rsidTr="00040121">
        <w:trPr>
          <w:cantSplit/>
          <w:trHeight w:val="199"/>
        </w:trPr>
        <w:tc>
          <w:tcPr>
            <w:tcW w:w="7110" w:type="dxa"/>
          </w:tcPr>
          <w:p w14:paraId="0AC89F87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2800F" w14:textId="42AFEB1E" w:rsidR="00793B7F" w:rsidRPr="000955A4" w:rsidRDefault="0087429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793B7F" w:rsidRPr="000955A4" w14:paraId="5A907DAE" w14:textId="77777777" w:rsidTr="00040121">
        <w:trPr>
          <w:cantSplit/>
          <w:trHeight w:val="251"/>
        </w:trPr>
        <w:tc>
          <w:tcPr>
            <w:tcW w:w="7110" w:type="dxa"/>
          </w:tcPr>
          <w:p w14:paraId="1B5AEF7A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21BC6" w14:textId="0AE99A8B" w:rsidR="00793B7F" w:rsidRPr="000955A4" w:rsidRDefault="0087429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  <w:tr w:rsidR="00793B7F" w:rsidRPr="000955A4" w14:paraId="3BBC6E34" w14:textId="77777777" w:rsidTr="00040121">
        <w:trPr>
          <w:cantSplit/>
          <w:trHeight w:val="74"/>
        </w:trPr>
        <w:tc>
          <w:tcPr>
            <w:tcW w:w="7110" w:type="dxa"/>
          </w:tcPr>
          <w:p w14:paraId="743254B3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A1440C" w14:textId="77777777" w:rsidR="00793B7F" w:rsidRPr="000955A4" w:rsidRDefault="00793B7F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93B7F" w:rsidRPr="000955A4" w14:paraId="459DB743" w14:textId="77777777" w:rsidTr="00040121">
        <w:trPr>
          <w:cantSplit/>
          <w:trHeight w:val="251"/>
        </w:trPr>
        <w:tc>
          <w:tcPr>
            <w:tcW w:w="7110" w:type="dxa"/>
          </w:tcPr>
          <w:p w14:paraId="46DCA5D2" w14:textId="77777777" w:rsidR="00793B7F" w:rsidRPr="000955A4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890" w:type="dxa"/>
            <w:shd w:val="clear" w:color="auto" w:fill="FAFAFA"/>
          </w:tcPr>
          <w:p w14:paraId="30805084" w14:textId="7B8CC4FF" w:rsidR="00793B7F" w:rsidRPr="000955A4" w:rsidRDefault="0087429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793B7F" w:rsidRPr="000955A4" w14:paraId="73588C70" w14:textId="77777777" w:rsidTr="00040121">
        <w:trPr>
          <w:cantSplit/>
          <w:trHeight w:val="251"/>
        </w:trPr>
        <w:tc>
          <w:tcPr>
            <w:tcW w:w="7110" w:type="dxa"/>
          </w:tcPr>
          <w:p w14:paraId="4E8C60FA" w14:textId="77777777" w:rsidR="00793B7F" w:rsidRPr="000955A4" w:rsidRDefault="00793B7F" w:rsidP="00995FF6">
            <w:pPr>
              <w:ind w:left="3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3C2B5D" w14:textId="3D98D35F" w:rsidR="00793B7F" w:rsidRPr="000955A4" w:rsidRDefault="0087429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793B7F" w:rsidRPr="000955A4" w14:paraId="21EC3BB4" w14:textId="77777777" w:rsidTr="00040121">
        <w:trPr>
          <w:cantSplit/>
          <w:trHeight w:val="251"/>
        </w:trPr>
        <w:tc>
          <w:tcPr>
            <w:tcW w:w="7110" w:type="dxa"/>
          </w:tcPr>
          <w:p w14:paraId="271095FB" w14:textId="77777777" w:rsidR="00793B7F" w:rsidRPr="000955A4" w:rsidRDefault="00793B7F" w:rsidP="00995FF6">
            <w:pPr>
              <w:ind w:left="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07A7" w14:textId="5DCB3F89" w:rsidR="00793B7F" w:rsidRPr="000955A4" w:rsidRDefault="0087429E" w:rsidP="00995FF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</w:tr>
    </w:tbl>
    <w:p w14:paraId="659020D7" w14:textId="36D42FF3" w:rsidR="00252F6A" w:rsidRPr="000955A4" w:rsidRDefault="00252F6A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40540C" w14:textId="0FE510E0" w:rsidR="00C70381" w:rsidRPr="000955A4" w:rsidRDefault="00C7038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D67A78" w14:textId="59FE6C86" w:rsidR="000F77BF" w:rsidRDefault="000F77B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22C33113" w14:textId="77777777" w:rsidR="00C70381" w:rsidRPr="000955A4" w:rsidRDefault="00C70381" w:rsidP="008A4E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561C16" w:rsidRPr="000955A4" w14:paraId="2FBF03DA" w14:textId="77777777" w:rsidTr="00040121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705609B3" w14:textId="142D6A75" w:rsidR="00561C16" w:rsidRPr="000955A4" w:rsidRDefault="0087429E" w:rsidP="008A4E86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61C1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รายได้จากการขายและบริการ</w:t>
            </w:r>
          </w:p>
        </w:tc>
      </w:tr>
    </w:tbl>
    <w:p w14:paraId="4E03845B" w14:textId="24235C7C" w:rsidR="00561C16" w:rsidRPr="000955A4" w:rsidRDefault="00561C16" w:rsidP="008A4E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0955A4" w14:paraId="7161CB9A" w14:textId="77777777" w:rsidTr="00040121">
        <w:trPr>
          <w:cantSplit/>
        </w:trPr>
        <w:tc>
          <w:tcPr>
            <w:tcW w:w="4277" w:type="dxa"/>
          </w:tcPr>
          <w:p w14:paraId="23DC32CC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59340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EE19A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12B5D" w:rsidRPr="000955A4" w14:paraId="6414E3CD" w14:textId="77777777" w:rsidTr="00040121">
        <w:tc>
          <w:tcPr>
            <w:tcW w:w="4277" w:type="dxa"/>
          </w:tcPr>
          <w:p w14:paraId="4FCCBA1F" w14:textId="394060BA" w:rsidR="00412B5D" w:rsidRPr="000955A4" w:rsidRDefault="00412B5D" w:rsidP="00412B5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6004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0D15BE" w14:textId="2F70807F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081C1A" w14:textId="7FA83DFD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2AD182" w14:textId="5530B3DC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B44DAF" w14:textId="2CCB1BEB" w:rsidR="00412B5D" w:rsidRPr="000955A4" w:rsidRDefault="00412B5D" w:rsidP="00412B5D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412B5D" w:rsidRPr="000955A4" w14:paraId="611D6AD3" w14:textId="77777777" w:rsidTr="00040121">
        <w:tc>
          <w:tcPr>
            <w:tcW w:w="4277" w:type="dxa"/>
          </w:tcPr>
          <w:p w14:paraId="10741647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75D5C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57BC5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3A1D3D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80A3ED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412B5D" w:rsidRPr="000955A4" w14:paraId="1DDBBCE1" w14:textId="77777777" w:rsidTr="00040121">
        <w:tc>
          <w:tcPr>
            <w:tcW w:w="4277" w:type="dxa"/>
          </w:tcPr>
          <w:p w14:paraId="4098158A" w14:textId="77777777" w:rsidR="00412B5D" w:rsidRPr="000955A4" w:rsidRDefault="00412B5D" w:rsidP="00412B5D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7F36C3" w14:textId="77777777" w:rsidR="00412B5D" w:rsidRPr="000955A4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649256" w14:textId="77777777" w:rsidR="00412B5D" w:rsidRPr="000955A4" w:rsidRDefault="00412B5D" w:rsidP="00412B5D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94EA942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C035C6" w14:textId="77777777" w:rsidR="00412B5D" w:rsidRPr="000955A4" w:rsidRDefault="00412B5D" w:rsidP="00412B5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955A4" w14:paraId="71724CF7" w14:textId="77777777" w:rsidTr="00040121">
        <w:tc>
          <w:tcPr>
            <w:tcW w:w="4277" w:type="dxa"/>
          </w:tcPr>
          <w:p w14:paraId="11E9D650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52CF74FB" w14:textId="5B9377B1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A1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1F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shd w:val="clear" w:color="auto" w:fill="auto"/>
          </w:tcPr>
          <w:p w14:paraId="7BC7AAAE" w14:textId="4ACE60E5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FAFAFA"/>
          </w:tcPr>
          <w:p w14:paraId="35EBCBD3" w14:textId="5195C035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F725CF" w14:textId="45F6E5A3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7E850A41" w14:textId="77777777" w:rsidTr="00040121">
        <w:tc>
          <w:tcPr>
            <w:tcW w:w="4277" w:type="dxa"/>
          </w:tcPr>
          <w:p w14:paraId="48FF869B" w14:textId="77777777" w:rsidR="00D60048" w:rsidRPr="000955A4" w:rsidRDefault="00D60048" w:rsidP="00D60048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DBD149" w14:textId="09027113" w:rsidR="00D60048" w:rsidRPr="000955A4" w:rsidRDefault="008B1FA5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4,384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8A35A" w14:textId="6D90407F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D60048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F98A0" w14:textId="78FB9FC5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AEFF4D" w14:textId="532EDDB6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042439AB" w14:textId="77777777" w:rsidTr="00040121">
        <w:tc>
          <w:tcPr>
            <w:tcW w:w="4277" w:type="dxa"/>
          </w:tcPr>
          <w:p w14:paraId="50E76549" w14:textId="77777777" w:rsidR="00D60048" w:rsidRPr="000955A4" w:rsidRDefault="00D60048" w:rsidP="00D60048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57D28" w14:textId="328D99D3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F46FE" w14:textId="6D36E1E0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3417B" w14:textId="682D45B2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0944" w14:textId="5FEB5069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4AD7DFEC" w14:textId="77777777" w:rsidTr="00040121">
        <w:tc>
          <w:tcPr>
            <w:tcW w:w="4277" w:type="dxa"/>
          </w:tcPr>
          <w:p w14:paraId="7CC4FEED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4D7F0" w14:textId="1CACFB17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B1F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2,998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CE62F" w14:textId="7325CFE1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67644D" w14:textId="2BD7A4B1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FC5E7" w14:textId="509E318C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FEACA73" w14:textId="26560EE1" w:rsidR="00DE0FA1" w:rsidRDefault="00DE0FA1" w:rsidP="00C703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60048" w:rsidRPr="000955A4" w14:paraId="5601DA6C" w14:textId="77777777" w:rsidTr="00040121">
        <w:trPr>
          <w:cantSplit/>
        </w:trPr>
        <w:tc>
          <w:tcPr>
            <w:tcW w:w="4277" w:type="dxa"/>
          </w:tcPr>
          <w:p w14:paraId="67EE42B0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14097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7B4DB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0955A4" w14:paraId="1C38BC02" w14:textId="77777777" w:rsidTr="00040121">
        <w:tc>
          <w:tcPr>
            <w:tcW w:w="4277" w:type="dxa"/>
          </w:tcPr>
          <w:p w14:paraId="2025492A" w14:textId="7B109F1B" w:rsidR="00D60048" w:rsidRPr="000955A4" w:rsidRDefault="00D60048" w:rsidP="00260AE9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748143" w14:textId="4811135D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8FB93C" w14:textId="4ADFBEE6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C22118" w14:textId="4A7EB360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7C5794" w14:textId="13A7D461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60048" w:rsidRPr="000955A4" w14:paraId="7D46D38D" w14:textId="77777777" w:rsidTr="00040121">
        <w:tc>
          <w:tcPr>
            <w:tcW w:w="4277" w:type="dxa"/>
          </w:tcPr>
          <w:p w14:paraId="47915A4A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41A040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AD8926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733EBC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A9A85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60048" w:rsidRPr="000955A4" w14:paraId="78DF01E1" w14:textId="77777777" w:rsidTr="00040121">
        <w:tc>
          <w:tcPr>
            <w:tcW w:w="4277" w:type="dxa"/>
          </w:tcPr>
          <w:p w14:paraId="212ED65D" w14:textId="77777777" w:rsidR="00D60048" w:rsidRPr="000955A4" w:rsidRDefault="00D60048" w:rsidP="00260AE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E2774B" w14:textId="77777777" w:rsidR="00D60048" w:rsidRPr="000955A4" w:rsidRDefault="00D60048" w:rsidP="00260AE9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0732FE" w14:textId="77777777" w:rsidR="00D60048" w:rsidRPr="000955A4" w:rsidRDefault="00D60048" w:rsidP="00260AE9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A3BFD56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729585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955A4" w14:paraId="41900020" w14:textId="77777777" w:rsidTr="00040121">
        <w:tc>
          <w:tcPr>
            <w:tcW w:w="4277" w:type="dxa"/>
          </w:tcPr>
          <w:p w14:paraId="1E580A87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3298A533" w14:textId="38F4D23F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A1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1F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25066C4C" w14:textId="2A831794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FAFAFA"/>
          </w:tcPr>
          <w:p w14:paraId="02756020" w14:textId="4B9943ED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BF56E29" w14:textId="74B9C6C6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665B025C" w14:textId="77777777" w:rsidTr="00040121">
        <w:tc>
          <w:tcPr>
            <w:tcW w:w="4277" w:type="dxa"/>
          </w:tcPr>
          <w:p w14:paraId="4C61A550" w14:textId="77777777" w:rsidR="00D60048" w:rsidRPr="000955A4" w:rsidRDefault="00D60048" w:rsidP="00D60048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0FD829" w14:textId="00105920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8B1FA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,461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E47E87" w14:textId="6ADABB07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D60048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D6CE86" w14:textId="51CFC293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BD971D" w14:textId="4031D5FE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59D169CE" w14:textId="77777777" w:rsidTr="00040121">
        <w:tc>
          <w:tcPr>
            <w:tcW w:w="4277" w:type="dxa"/>
          </w:tcPr>
          <w:p w14:paraId="4C76608F" w14:textId="77777777" w:rsidR="00D60048" w:rsidRPr="000955A4" w:rsidRDefault="00D60048" w:rsidP="00D60048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31F52" w14:textId="3AF32FD1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570AC" w14:textId="2B236191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02EE7" w14:textId="2A685553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44B80" w14:textId="58CCDF6A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08B5F6CC" w14:textId="77777777" w:rsidTr="00040121">
        <w:tc>
          <w:tcPr>
            <w:tcW w:w="4277" w:type="dxa"/>
          </w:tcPr>
          <w:p w14:paraId="51D4EAC9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4010E3" w14:textId="200BB30A" w:rsidR="00D60048" w:rsidRPr="00A858D8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1F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5,578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4B592" w14:textId="5FC40442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468B76" w14:textId="7F9E1569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11D82" w14:textId="0199689F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E85A21B" w14:textId="77A8D3E0" w:rsidR="00D60048" w:rsidRDefault="00D60048" w:rsidP="00C703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F6743" w:rsidRPr="000955A4" w14:paraId="66D6D1A5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2E82B141" w14:textId="66EFBA40" w:rsidR="005F6743" w:rsidRPr="000955A4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F674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ต้นทุนขายและบริการ</w:t>
            </w:r>
          </w:p>
        </w:tc>
      </w:tr>
    </w:tbl>
    <w:p w14:paraId="5A358846" w14:textId="77777777" w:rsidR="005F6743" w:rsidRPr="000955A4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12B5D" w:rsidRPr="000955A4" w14:paraId="096B2478" w14:textId="77777777" w:rsidTr="00040121">
        <w:trPr>
          <w:cantSplit/>
        </w:trPr>
        <w:tc>
          <w:tcPr>
            <w:tcW w:w="4277" w:type="dxa"/>
          </w:tcPr>
          <w:p w14:paraId="49126122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52633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74BFD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0182" w:rsidRPr="000955A4" w14:paraId="550862B4" w14:textId="77777777" w:rsidTr="00040121">
        <w:tc>
          <w:tcPr>
            <w:tcW w:w="4277" w:type="dxa"/>
          </w:tcPr>
          <w:p w14:paraId="6E62D739" w14:textId="554291D1" w:rsidR="00370182" w:rsidRPr="000955A4" w:rsidRDefault="00370182" w:rsidP="0037018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6004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E7986C" w14:textId="326565FB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CF44AC" w14:textId="42BB9A08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8A415E" w14:textId="0ACD7D8E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FA868A" w14:textId="76F2F857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118223AB" w14:textId="77777777" w:rsidTr="00040121">
        <w:tc>
          <w:tcPr>
            <w:tcW w:w="4277" w:type="dxa"/>
          </w:tcPr>
          <w:p w14:paraId="3DBF75EC" w14:textId="77777777" w:rsidR="00370182" w:rsidRPr="000955A4" w:rsidRDefault="00370182" w:rsidP="003701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51BB31A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B2DA84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75CD59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53AF8A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70182" w:rsidRPr="000955A4" w14:paraId="4C360CA1" w14:textId="77777777" w:rsidTr="00040121">
        <w:trPr>
          <w:trHeight w:val="77"/>
        </w:trPr>
        <w:tc>
          <w:tcPr>
            <w:tcW w:w="4277" w:type="dxa"/>
          </w:tcPr>
          <w:p w14:paraId="489F0520" w14:textId="77777777" w:rsidR="00370182" w:rsidRPr="000955A4" w:rsidRDefault="00370182" w:rsidP="00370182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948AB3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99A1FC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8E819C9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321AAB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0048" w:rsidRPr="000955A4" w14:paraId="735A7984" w14:textId="77777777" w:rsidTr="00040121">
        <w:tc>
          <w:tcPr>
            <w:tcW w:w="4277" w:type="dxa"/>
          </w:tcPr>
          <w:p w14:paraId="508F55BA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25D8A739" w14:textId="6F87000C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A10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1F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auto"/>
          </w:tcPr>
          <w:p w14:paraId="039409B5" w14:textId="3724076B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FAFAFA"/>
          </w:tcPr>
          <w:p w14:paraId="6145099E" w14:textId="6D07AB20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8EDA53" w14:textId="5ED9217F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61E73049" w14:textId="77777777" w:rsidTr="00040121">
        <w:tc>
          <w:tcPr>
            <w:tcW w:w="4277" w:type="dxa"/>
          </w:tcPr>
          <w:p w14:paraId="70F4B536" w14:textId="77777777" w:rsidR="00D60048" w:rsidRPr="000955A4" w:rsidRDefault="00D60048" w:rsidP="00D60048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76D8C6FC" w14:textId="6D918C6E" w:rsidR="00D60048" w:rsidRPr="000955A4" w:rsidRDefault="008B1FA5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4,494</w:t>
            </w:r>
          </w:p>
        </w:tc>
        <w:tc>
          <w:tcPr>
            <w:tcW w:w="1296" w:type="dxa"/>
            <w:shd w:val="clear" w:color="auto" w:fill="auto"/>
          </w:tcPr>
          <w:p w14:paraId="7556A0D0" w14:textId="4A8C52F5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D60048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FAFAFA"/>
          </w:tcPr>
          <w:p w14:paraId="176441BA" w14:textId="5A3CCB95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3A4147" w14:textId="115DD9E6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6837CF1B" w14:textId="77777777" w:rsidTr="00040121">
        <w:tc>
          <w:tcPr>
            <w:tcW w:w="4277" w:type="dxa"/>
          </w:tcPr>
          <w:p w14:paraId="7D344525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94D9A78" w14:textId="02EA6E0F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2BDB84" w14:textId="27A3925D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911C56" w14:textId="695AEEC4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F8F0BA" w14:textId="36C771CA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634E172D" w14:textId="77777777" w:rsidTr="00040121">
        <w:tc>
          <w:tcPr>
            <w:tcW w:w="4277" w:type="dxa"/>
          </w:tcPr>
          <w:p w14:paraId="40114036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925B1" w14:textId="6786A6E4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1F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7DB7B" w14:textId="2A8DA701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BD1FA" w14:textId="6086B4A9" w:rsidR="00D60048" w:rsidRPr="000955A4" w:rsidRDefault="004A10DC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34AEB" w14:textId="3F377EB5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2F1A055" w14:textId="76D040BE" w:rsidR="00D60048" w:rsidRDefault="00D60048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60048" w:rsidRPr="000955A4" w14:paraId="7288086F" w14:textId="77777777" w:rsidTr="00040121">
        <w:trPr>
          <w:cantSplit/>
        </w:trPr>
        <w:tc>
          <w:tcPr>
            <w:tcW w:w="4277" w:type="dxa"/>
          </w:tcPr>
          <w:p w14:paraId="661BC310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73C0A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735CE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0955A4" w14:paraId="2670AFF0" w14:textId="77777777" w:rsidTr="00040121">
        <w:tc>
          <w:tcPr>
            <w:tcW w:w="4277" w:type="dxa"/>
          </w:tcPr>
          <w:p w14:paraId="67B87A0A" w14:textId="49A907B0" w:rsidR="00D60048" w:rsidRPr="000955A4" w:rsidRDefault="00D60048" w:rsidP="00260AE9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2ECB3E" w14:textId="0D7C98DF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37DBCC" w14:textId="513CCA1A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F7E585" w14:textId="2ED1FDA5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2CF2F0" w14:textId="1615BB51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60048" w:rsidRPr="000955A4" w14:paraId="1B6EE512" w14:textId="77777777" w:rsidTr="00040121">
        <w:tc>
          <w:tcPr>
            <w:tcW w:w="4277" w:type="dxa"/>
          </w:tcPr>
          <w:p w14:paraId="4C1A605B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EF588E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24FCBA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004DCE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B59055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60048" w:rsidRPr="000955A4" w14:paraId="60A59AF9" w14:textId="77777777" w:rsidTr="00040121">
        <w:trPr>
          <w:trHeight w:val="77"/>
        </w:trPr>
        <w:tc>
          <w:tcPr>
            <w:tcW w:w="4277" w:type="dxa"/>
          </w:tcPr>
          <w:p w14:paraId="0856B55D" w14:textId="77777777" w:rsidR="00D60048" w:rsidRPr="000955A4" w:rsidRDefault="00D60048" w:rsidP="00260AE9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7871C1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098BD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5E030CE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CF8E8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0048" w:rsidRPr="000955A4" w14:paraId="1D500ED3" w14:textId="77777777" w:rsidTr="00040121">
        <w:tc>
          <w:tcPr>
            <w:tcW w:w="4277" w:type="dxa"/>
          </w:tcPr>
          <w:p w14:paraId="4C371DCA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797EB0B0" w14:textId="29BD57CB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8B1F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</w:tcPr>
          <w:p w14:paraId="0C4D35C5" w14:textId="247D2904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shd w:val="clear" w:color="auto" w:fill="FAFAFA"/>
          </w:tcPr>
          <w:p w14:paraId="0914745A" w14:textId="667773DE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C0537E" w14:textId="232EC13D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3A8F975B" w14:textId="77777777" w:rsidTr="00040121">
        <w:tc>
          <w:tcPr>
            <w:tcW w:w="4277" w:type="dxa"/>
          </w:tcPr>
          <w:p w14:paraId="2355667B" w14:textId="77777777" w:rsidR="00D60048" w:rsidRPr="000955A4" w:rsidRDefault="00D60048" w:rsidP="00D60048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1E494E82" w14:textId="0514EB01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C10E77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8B1FA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auto"/>
          </w:tcPr>
          <w:p w14:paraId="7D559230" w14:textId="739BBD3E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="00D60048"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FAFAFA"/>
          </w:tcPr>
          <w:p w14:paraId="56D627C8" w14:textId="0FA4FCCB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C116AB" w14:textId="3C225AAB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53DEA5CC" w14:textId="77777777" w:rsidTr="00040121">
        <w:tc>
          <w:tcPr>
            <w:tcW w:w="4277" w:type="dxa"/>
          </w:tcPr>
          <w:p w14:paraId="31AE5401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7D96AF5" w14:textId="01F5E07A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E8DC25" w14:textId="6ECC4B43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52588D" w14:textId="4782B5DD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1BDC48" w14:textId="55E45FF3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2E6C3AE9" w14:textId="77777777" w:rsidTr="00040121">
        <w:tc>
          <w:tcPr>
            <w:tcW w:w="4277" w:type="dxa"/>
          </w:tcPr>
          <w:p w14:paraId="1F8B75D4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3FD03" w14:textId="2186B794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B1FA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2,644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E425F" w14:textId="4DDE776C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C4E7AB" w14:textId="7C87A903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84497" w14:textId="2C26B914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042E066" w14:textId="77777777" w:rsidR="00D60048" w:rsidRDefault="00D60048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0B9110F" w14:textId="444C73FB" w:rsidR="00D60048" w:rsidRPr="000955A4" w:rsidRDefault="00D60048" w:rsidP="00C463D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463D1" w:rsidRPr="000955A4" w14:paraId="3F27BA5D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4CF070E4" w14:textId="235DBB48" w:rsidR="00C463D1" w:rsidRPr="000955A4" w:rsidRDefault="0087429E" w:rsidP="00D20627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63D1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72254BF6" w14:textId="77777777" w:rsidR="00C463D1" w:rsidRPr="00040121" w:rsidRDefault="00C463D1" w:rsidP="00C463D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412B5D" w:rsidRPr="000955A4" w14:paraId="602DD95C" w14:textId="77777777" w:rsidTr="00040121">
        <w:trPr>
          <w:cantSplit/>
        </w:trPr>
        <w:tc>
          <w:tcPr>
            <w:tcW w:w="4248" w:type="dxa"/>
          </w:tcPr>
          <w:p w14:paraId="76D0FB27" w14:textId="77777777" w:rsidR="00412B5D" w:rsidRPr="000955A4" w:rsidRDefault="00412B5D" w:rsidP="00412B5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FFF21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B677D" w14:textId="77777777" w:rsidR="00412B5D" w:rsidRPr="000955A4" w:rsidRDefault="00412B5D" w:rsidP="00412B5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0182" w:rsidRPr="000955A4" w14:paraId="0AB37E56" w14:textId="77777777" w:rsidTr="00040121">
        <w:tc>
          <w:tcPr>
            <w:tcW w:w="4248" w:type="dxa"/>
          </w:tcPr>
          <w:p w14:paraId="59F88C0A" w14:textId="421E4064" w:rsidR="00370182" w:rsidRPr="000955A4" w:rsidRDefault="00370182" w:rsidP="0037018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6004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2151DF" w14:textId="2687925E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4EA39E" w14:textId="34F6DB85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E7A270" w14:textId="77BE6B49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4F8BD0" w14:textId="6ED37FC3" w:rsidR="00370182" w:rsidRPr="000955A4" w:rsidRDefault="00370182" w:rsidP="00370182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7EE0D9CA" w14:textId="77777777" w:rsidTr="00040121">
        <w:tc>
          <w:tcPr>
            <w:tcW w:w="4248" w:type="dxa"/>
          </w:tcPr>
          <w:p w14:paraId="23025F91" w14:textId="77777777" w:rsidR="00370182" w:rsidRPr="000955A4" w:rsidRDefault="00370182" w:rsidP="00370182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190B9A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DEE930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A4B2E6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7000F0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70182" w:rsidRPr="00040121" w14:paraId="09E99F4E" w14:textId="77777777" w:rsidTr="00040121">
        <w:tc>
          <w:tcPr>
            <w:tcW w:w="4248" w:type="dxa"/>
          </w:tcPr>
          <w:p w14:paraId="13101C16" w14:textId="77777777" w:rsidR="00370182" w:rsidRPr="00040121" w:rsidRDefault="00370182" w:rsidP="00370182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123BA6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875056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C219EA0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CF407B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0048" w:rsidRPr="000955A4" w14:paraId="40D06C70" w14:textId="77777777" w:rsidTr="00040121">
        <w:tc>
          <w:tcPr>
            <w:tcW w:w="4248" w:type="dxa"/>
          </w:tcPr>
          <w:p w14:paraId="62912709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75936AD8" w14:textId="25CCD944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shd w:val="clear" w:color="auto" w:fill="auto"/>
          </w:tcPr>
          <w:p w14:paraId="3376D3DC" w14:textId="7163BCF2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FAFAFA"/>
          </w:tcPr>
          <w:p w14:paraId="70AA6E45" w14:textId="2E9D4DF4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shd w:val="clear" w:color="auto" w:fill="auto"/>
          </w:tcPr>
          <w:p w14:paraId="5555349E" w14:textId="23BB87DF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D60048" w:rsidRPr="000955A4" w14:paraId="5B4C13AC" w14:textId="77777777" w:rsidTr="00040121">
        <w:tc>
          <w:tcPr>
            <w:tcW w:w="4248" w:type="dxa"/>
          </w:tcPr>
          <w:p w14:paraId="16DCD2C4" w14:textId="10D158E0" w:rsidR="00D60048" w:rsidRPr="000955A4" w:rsidRDefault="00D60048" w:rsidP="00D60048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(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จ่าย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-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308E6705" w14:textId="0B43DD49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212FF09" w14:textId="72BD6619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FAFAFA"/>
          </w:tcPr>
          <w:p w14:paraId="0DCEDC68" w14:textId="6EB3D40F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3EA36FB" w14:textId="5BDB4514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D60048" w:rsidRPr="000955A4" w14:paraId="73A21C19" w14:textId="77777777" w:rsidTr="00040121">
        <w:tc>
          <w:tcPr>
            <w:tcW w:w="4248" w:type="dxa"/>
          </w:tcPr>
          <w:p w14:paraId="71D7193F" w14:textId="24499466" w:rsidR="00D60048" w:rsidRPr="000955A4" w:rsidRDefault="00C10E77" w:rsidP="00D6004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ขาดทุน</w:t>
            </w:r>
            <w:r w:rsidR="00D60048"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63F08D48" w14:textId="27F52D80" w:rsidR="00D60048" w:rsidRPr="00C10E77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shd w:val="clear" w:color="auto" w:fill="auto"/>
          </w:tcPr>
          <w:p w14:paraId="1E68E5B0" w14:textId="4A0548F7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FAFAFA"/>
          </w:tcPr>
          <w:p w14:paraId="3940654F" w14:textId="2A7565FD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auto"/>
          </w:tcPr>
          <w:p w14:paraId="767B4F67" w14:textId="0DE48DA9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</w:tr>
      <w:tr w:rsidR="00D60048" w:rsidRPr="000955A4" w14:paraId="15F823B5" w14:textId="77777777" w:rsidTr="00040121">
        <w:tc>
          <w:tcPr>
            <w:tcW w:w="4248" w:type="dxa"/>
          </w:tcPr>
          <w:p w14:paraId="2D1CEAB0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64224D" w14:textId="397FDCC4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84BEF0" w14:textId="6C5D4C28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9DC44B" w14:textId="0EE74D3F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0598C" w14:textId="6C7EF749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D60048" w:rsidRPr="000955A4" w14:paraId="3C063877" w14:textId="77777777" w:rsidTr="00040121">
        <w:tc>
          <w:tcPr>
            <w:tcW w:w="4248" w:type="dxa"/>
          </w:tcPr>
          <w:p w14:paraId="6B7E940B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25A29" w14:textId="30D6FFF5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9D3F3" w14:textId="3E1AE1B0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54F143" w14:textId="2C774D71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864F8" w14:textId="50D07E07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</w:tbl>
    <w:p w14:paraId="521C265B" w14:textId="793DFE98" w:rsidR="00D85438" w:rsidRPr="00040121" w:rsidRDefault="00D85438" w:rsidP="0004012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60048" w:rsidRPr="000955A4" w14:paraId="497957B4" w14:textId="77777777" w:rsidTr="00040121">
        <w:trPr>
          <w:cantSplit/>
        </w:trPr>
        <w:tc>
          <w:tcPr>
            <w:tcW w:w="4248" w:type="dxa"/>
          </w:tcPr>
          <w:p w14:paraId="70926EB7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E5499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03DA3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0955A4" w14:paraId="21AE2728" w14:textId="77777777" w:rsidTr="00040121">
        <w:tc>
          <w:tcPr>
            <w:tcW w:w="4248" w:type="dxa"/>
          </w:tcPr>
          <w:p w14:paraId="4F2664CA" w14:textId="66100B85" w:rsidR="00D60048" w:rsidRPr="000955A4" w:rsidRDefault="00D60048" w:rsidP="00260AE9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F56F67" w14:textId="12764303" w:rsidR="00D60048" w:rsidRPr="000955A4" w:rsidRDefault="00D60048" w:rsidP="00260AE9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BF89F9" w14:textId="31D5A7B2" w:rsidR="00D60048" w:rsidRPr="000955A4" w:rsidRDefault="00D60048" w:rsidP="00260AE9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1D0134" w14:textId="206AD217" w:rsidR="00D60048" w:rsidRPr="000955A4" w:rsidRDefault="00D60048" w:rsidP="00260AE9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C40985" w14:textId="563CFB5C" w:rsidR="00D60048" w:rsidRPr="000955A4" w:rsidRDefault="00D60048" w:rsidP="00260AE9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60048" w:rsidRPr="000955A4" w14:paraId="6B6B46BF" w14:textId="77777777" w:rsidTr="00040121">
        <w:tc>
          <w:tcPr>
            <w:tcW w:w="4248" w:type="dxa"/>
          </w:tcPr>
          <w:p w14:paraId="3120FC54" w14:textId="77777777" w:rsidR="00D60048" w:rsidRPr="000955A4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7CF157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4373BE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BC1166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F43393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60048" w:rsidRPr="00040121" w14:paraId="1B9DE8A1" w14:textId="77777777" w:rsidTr="00040121">
        <w:tc>
          <w:tcPr>
            <w:tcW w:w="4248" w:type="dxa"/>
          </w:tcPr>
          <w:p w14:paraId="0D85FE02" w14:textId="77777777" w:rsidR="00D60048" w:rsidRPr="00040121" w:rsidRDefault="00D60048" w:rsidP="00260AE9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6E4680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938A0B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23B743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A7B6D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0048" w:rsidRPr="000955A4" w14:paraId="562ED630" w14:textId="77777777" w:rsidTr="00040121">
        <w:tc>
          <w:tcPr>
            <w:tcW w:w="4248" w:type="dxa"/>
          </w:tcPr>
          <w:p w14:paraId="13F22EC6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CF923F1" w14:textId="41CAF373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</w:tcPr>
          <w:p w14:paraId="0CE4AF5E" w14:textId="3903B325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FAFAFA"/>
          </w:tcPr>
          <w:p w14:paraId="3C286252" w14:textId="6700F333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shd w:val="clear" w:color="auto" w:fill="auto"/>
          </w:tcPr>
          <w:p w14:paraId="7450ADF7" w14:textId="60950DD3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D60048" w:rsidRPr="000955A4" w14:paraId="692E8097" w14:textId="77777777" w:rsidTr="00040121">
        <w:tc>
          <w:tcPr>
            <w:tcW w:w="4248" w:type="dxa"/>
          </w:tcPr>
          <w:p w14:paraId="5DDBDA35" w14:textId="77777777" w:rsidR="00D60048" w:rsidRPr="000955A4" w:rsidRDefault="00D60048" w:rsidP="00D60048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(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รับ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) 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จ่าย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 -</w:t>
            </w: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สัญญาอนุพันธ์</w:t>
            </w:r>
          </w:p>
        </w:tc>
        <w:tc>
          <w:tcPr>
            <w:tcW w:w="1296" w:type="dxa"/>
            <w:shd w:val="clear" w:color="auto" w:fill="FAFAFA"/>
          </w:tcPr>
          <w:p w14:paraId="564F1D3C" w14:textId="5EB1E4CE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217BE9" w14:textId="37190B1B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FAFAFA"/>
          </w:tcPr>
          <w:p w14:paraId="039B6FD1" w14:textId="4F15343C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D1D540D" w14:textId="44750235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D60048" w:rsidRPr="000955A4" w14:paraId="5C930950" w14:textId="77777777" w:rsidTr="00040121">
        <w:tc>
          <w:tcPr>
            <w:tcW w:w="4248" w:type="dxa"/>
          </w:tcPr>
          <w:p w14:paraId="38080316" w14:textId="6B08B09F" w:rsidR="00D60048" w:rsidRPr="000955A4" w:rsidRDefault="00C10E77" w:rsidP="00D6004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ขาดทุน</w:t>
            </w:r>
            <w:r w:rsidR="00D60048"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266B41DA" w14:textId="3C97BBE9" w:rsidR="00D60048" w:rsidRPr="00EE46DF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7BCA2062" w14:textId="66EFE766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shd w:val="clear" w:color="auto" w:fill="FAFAFA"/>
          </w:tcPr>
          <w:p w14:paraId="144947CA" w14:textId="7AC35F93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auto"/>
          </w:tcPr>
          <w:p w14:paraId="5A53D158" w14:textId="2AF60F90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D60048" w:rsidRPr="000955A4" w14:paraId="0D45B89D" w14:textId="77777777" w:rsidTr="00040121">
        <w:tc>
          <w:tcPr>
            <w:tcW w:w="4248" w:type="dxa"/>
          </w:tcPr>
          <w:p w14:paraId="0FD934EE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D05366" w14:textId="6B54F09C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1C27BA" w14:textId="24A10FB5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2CE2D5" w14:textId="018842C4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070489" w14:textId="6E4D19AC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</w:tr>
      <w:tr w:rsidR="00D60048" w:rsidRPr="000955A4" w14:paraId="6EE128B4" w14:textId="77777777" w:rsidTr="00040121">
        <w:tc>
          <w:tcPr>
            <w:tcW w:w="4248" w:type="dxa"/>
          </w:tcPr>
          <w:p w14:paraId="46C82565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F5CAD" w14:textId="7AE505FE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3092E" w14:textId="6677AAB6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3E342" w14:textId="42C5194A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10E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221A2" w14:textId="138CBADF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0048"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</w:tr>
    </w:tbl>
    <w:p w14:paraId="743EFB6E" w14:textId="2F409356" w:rsidR="00C70381" w:rsidRPr="00040121" w:rsidRDefault="00C70381" w:rsidP="0004012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61C16" w:rsidRPr="000955A4" w14:paraId="541DD1CC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B05AF2A" w14:textId="159F73AE" w:rsidR="00561C16" w:rsidRPr="000955A4" w:rsidRDefault="0087429E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61C16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759CA021" w14:textId="7051AD28" w:rsidR="004706E7" w:rsidRPr="00040121" w:rsidRDefault="004706E7" w:rsidP="0004012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293"/>
        <w:gridCol w:w="1284"/>
        <w:gridCol w:w="1284"/>
        <w:gridCol w:w="1284"/>
        <w:gridCol w:w="1284"/>
      </w:tblGrid>
      <w:tr w:rsidR="00D60048" w:rsidRPr="000955A4" w14:paraId="3F7C704F" w14:textId="77777777" w:rsidTr="00040121">
        <w:trPr>
          <w:cantSplit/>
        </w:trPr>
        <w:tc>
          <w:tcPr>
            <w:tcW w:w="4293" w:type="dxa"/>
          </w:tcPr>
          <w:p w14:paraId="176D9836" w14:textId="77777777" w:rsidR="00D60048" w:rsidRPr="000955A4" w:rsidRDefault="00D60048" w:rsidP="00260AE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51C0B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1B653" w14:textId="77777777" w:rsidR="00D60048" w:rsidRPr="000955A4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0955A4" w14:paraId="406CE132" w14:textId="77777777" w:rsidTr="00040121">
        <w:tc>
          <w:tcPr>
            <w:tcW w:w="4293" w:type="dxa"/>
          </w:tcPr>
          <w:p w14:paraId="23ED5E98" w14:textId="1506CEE7" w:rsidR="00D60048" w:rsidRPr="000955A4" w:rsidRDefault="00D60048" w:rsidP="00260AE9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452A32A" w14:textId="3C44A3D4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14A7A11" w14:textId="327FC1D9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139C906" w14:textId="70D7EB2C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0E1C5C5" w14:textId="30CB9DFB" w:rsidR="00D60048" w:rsidRPr="000955A4" w:rsidRDefault="00D60048" w:rsidP="00260AE9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60048" w:rsidRPr="000955A4" w14:paraId="265EA30D" w14:textId="77777777" w:rsidTr="00040121">
        <w:tc>
          <w:tcPr>
            <w:tcW w:w="4293" w:type="dxa"/>
          </w:tcPr>
          <w:p w14:paraId="2C0811B5" w14:textId="77777777" w:rsidR="00D60048" w:rsidRPr="000955A4" w:rsidRDefault="00D60048" w:rsidP="00260AE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C9C1EBA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C539479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D73A3B3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85BD747" w14:textId="77777777" w:rsidR="00D60048" w:rsidRPr="000955A4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60048" w:rsidRPr="00040121" w14:paraId="7F81E588" w14:textId="77777777" w:rsidTr="00040121">
        <w:tc>
          <w:tcPr>
            <w:tcW w:w="4293" w:type="dxa"/>
          </w:tcPr>
          <w:p w14:paraId="17A1DE8D" w14:textId="77777777" w:rsidR="00D60048" w:rsidRPr="00040121" w:rsidRDefault="00D60048" w:rsidP="00260AE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37E37CDF" w14:textId="77777777" w:rsidR="00D60048" w:rsidRPr="00040121" w:rsidRDefault="00D60048" w:rsidP="00260AE9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2D3A52F3" w14:textId="77777777" w:rsidR="00D60048" w:rsidRPr="00040121" w:rsidRDefault="00D60048" w:rsidP="00260AE9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318D093F" w14:textId="77777777" w:rsidR="00D60048" w:rsidRPr="00040121" w:rsidRDefault="00D60048" w:rsidP="00260AE9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0AA88EFB" w14:textId="77777777" w:rsidR="00D60048" w:rsidRPr="00040121" w:rsidRDefault="00D60048" w:rsidP="00260AE9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D60048" w:rsidRPr="000955A4" w14:paraId="7D2273CC" w14:textId="77777777" w:rsidTr="00040121">
        <w:tc>
          <w:tcPr>
            <w:tcW w:w="4293" w:type="dxa"/>
          </w:tcPr>
          <w:p w14:paraId="354F9502" w14:textId="77777777" w:rsidR="00D60048" w:rsidRPr="000955A4" w:rsidRDefault="00D60048" w:rsidP="00D60048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84" w:type="dxa"/>
            <w:shd w:val="clear" w:color="auto" w:fill="FAFAFA"/>
          </w:tcPr>
          <w:p w14:paraId="49143848" w14:textId="27C71838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84" w:type="dxa"/>
            <w:shd w:val="clear" w:color="auto" w:fill="auto"/>
          </w:tcPr>
          <w:p w14:paraId="27BFF1BB" w14:textId="3460506B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84" w:type="dxa"/>
            <w:shd w:val="clear" w:color="auto" w:fill="FAFAFA"/>
          </w:tcPr>
          <w:p w14:paraId="09A96908" w14:textId="2F107193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432F0011" w14:textId="5F9761AE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67DEDD93" w14:textId="77777777" w:rsidTr="00040121">
        <w:tc>
          <w:tcPr>
            <w:tcW w:w="4293" w:type="dxa"/>
          </w:tcPr>
          <w:p w14:paraId="2DC16155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6EBFB60B" w14:textId="3F24DFBE" w:rsidR="00D60048" w:rsidRPr="000955A4" w:rsidRDefault="009371FF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BB7BEBA" w14:textId="2665BE5F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631CD3CA" w14:textId="24E1D9CA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63F5CDA3" w14:textId="0AD2402B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2D2136AC" w14:textId="77777777" w:rsidTr="00040121">
        <w:tc>
          <w:tcPr>
            <w:tcW w:w="4293" w:type="dxa"/>
          </w:tcPr>
          <w:p w14:paraId="6BE737CD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4A6CA" w14:textId="1B6CF3D4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F5BD6" w14:textId="3EF45C1B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31363" w14:textId="076CD581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B6CFF" w14:textId="6C00BF9F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DF55293" w14:textId="77777777" w:rsidR="00D60048" w:rsidRPr="00040121" w:rsidRDefault="00D60048" w:rsidP="0004012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8" w:type="dxa"/>
        <w:tblLook w:val="0000" w:firstRow="0" w:lastRow="0" w:firstColumn="0" w:lastColumn="0" w:noHBand="0" w:noVBand="0"/>
      </w:tblPr>
      <w:tblGrid>
        <w:gridCol w:w="4302"/>
        <w:gridCol w:w="1284"/>
        <w:gridCol w:w="1284"/>
        <w:gridCol w:w="1284"/>
        <w:gridCol w:w="1284"/>
      </w:tblGrid>
      <w:tr w:rsidR="0083255E" w:rsidRPr="000955A4" w14:paraId="33BC7BB0" w14:textId="77777777" w:rsidTr="00040121">
        <w:trPr>
          <w:cantSplit/>
        </w:trPr>
        <w:tc>
          <w:tcPr>
            <w:tcW w:w="4302" w:type="dxa"/>
          </w:tcPr>
          <w:p w14:paraId="1F5DA397" w14:textId="77777777" w:rsidR="0083255E" w:rsidRPr="000955A4" w:rsidRDefault="0083255E" w:rsidP="00495A0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9A135" w14:textId="77777777" w:rsidR="0083255E" w:rsidRPr="000955A4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67CA" w14:textId="77777777" w:rsidR="0083255E" w:rsidRPr="000955A4" w:rsidRDefault="0083255E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0182" w:rsidRPr="000955A4" w14:paraId="5F6E39D8" w14:textId="77777777" w:rsidTr="00040121">
        <w:tc>
          <w:tcPr>
            <w:tcW w:w="4302" w:type="dxa"/>
          </w:tcPr>
          <w:p w14:paraId="60E1D777" w14:textId="50CB910D" w:rsidR="00370182" w:rsidRPr="000955A4" w:rsidRDefault="00370182" w:rsidP="00370182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5313E9D7" w14:textId="0AA4F145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3DFEAF61" w14:textId="4F9B3375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6E9AE0A5" w14:textId="102C08C6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46A913ED" w14:textId="72261AA8" w:rsidR="00370182" w:rsidRPr="000955A4" w:rsidRDefault="00370182" w:rsidP="00370182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7E4BC3D3" w14:textId="77777777" w:rsidTr="00040121">
        <w:tc>
          <w:tcPr>
            <w:tcW w:w="4302" w:type="dxa"/>
          </w:tcPr>
          <w:p w14:paraId="22AE1000" w14:textId="77777777" w:rsidR="00370182" w:rsidRPr="000955A4" w:rsidRDefault="00370182" w:rsidP="00370182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AA8A57F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2E1B648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81AA407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2113590B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70182" w:rsidRPr="00040121" w14:paraId="1C912574" w14:textId="77777777" w:rsidTr="00040121">
        <w:tc>
          <w:tcPr>
            <w:tcW w:w="4302" w:type="dxa"/>
          </w:tcPr>
          <w:p w14:paraId="3BA464C6" w14:textId="77777777" w:rsidR="00370182" w:rsidRPr="00040121" w:rsidRDefault="00370182" w:rsidP="0037018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2CBAC1CB" w14:textId="77777777" w:rsidR="00370182" w:rsidRPr="00040121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13A955A0" w14:textId="77777777" w:rsidR="00370182" w:rsidRPr="00040121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62469C89" w14:textId="77777777" w:rsidR="00370182" w:rsidRPr="00040121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9F02390" w14:textId="77777777" w:rsidR="00370182" w:rsidRPr="00040121" w:rsidRDefault="00370182" w:rsidP="00370182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D60048" w:rsidRPr="000955A4" w14:paraId="31C559AC" w14:textId="77777777" w:rsidTr="00040121">
        <w:tc>
          <w:tcPr>
            <w:tcW w:w="4302" w:type="dxa"/>
          </w:tcPr>
          <w:p w14:paraId="07569A54" w14:textId="77777777" w:rsidR="00D60048" w:rsidRPr="000955A4" w:rsidRDefault="00D60048" w:rsidP="00D60048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84" w:type="dxa"/>
            <w:shd w:val="clear" w:color="auto" w:fill="FAFAFA"/>
          </w:tcPr>
          <w:p w14:paraId="206B2B0F" w14:textId="7CD0CC36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84" w:type="dxa"/>
            <w:shd w:val="clear" w:color="auto" w:fill="auto"/>
          </w:tcPr>
          <w:p w14:paraId="4A5FAE2C" w14:textId="5A9FC080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284" w:type="dxa"/>
            <w:shd w:val="clear" w:color="auto" w:fill="FAFAFA"/>
          </w:tcPr>
          <w:p w14:paraId="53A9B203" w14:textId="6695B1BE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shd w:val="clear" w:color="auto" w:fill="auto"/>
          </w:tcPr>
          <w:p w14:paraId="301F09BD" w14:textId="3E25678C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0B58BCD6" w14:textId="77777777" w:rsidTr="00040121">
        <w:tc>
          <w:tcPr>
            <w:tcW w:w="4302" w:type="dxa"/>
          </w:tcPr>
          <w:p w14:paraId="7B0DF64B" w14:textId="4D2BEAEB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61AEA124" w14:textId="108792DB" w:rsidR="00D60048" w:rsidRPr="000955A4" w:rsidRDefault="009371FF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368D2B3" w14:textId="18314229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6767D0BA" w14:textId="17D0B1A0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14BF5626" w14:textId="6F634D94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955A4" w14:paraId="73316EF2" w14:textId="77777777" w:rsidTr="00040121">
        <w:tc>
          <w:tcPr>
            <w:tcW w:w="4302" w:type="dxa"/>
          </w:tcPr>
          <w:p w14:paraId="665106BA" w14:textId="77777777" w:rsidR="00D60048" w:rsidRPr="000955A4" w:rsidRDefault="00D60048" w:rsidP="00D6004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BF51F" w14:textId="0C4A485D" w:rsidR="00D60048" w:rsidRPr="000955A4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78127" w14:textId="459FA103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2754F" w14:textId="3C3AF44F" w:rsidR="00D60048" w:rsidRPr="000955A4" w:rsidRDefault="00C10E77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B1DC2" w14:textId="509D7F44" w:rsidR="00D60048" w:rsidRPr="000955A4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A6A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A2117" w14:textId="77777777" w:rsidR="0083255E" w:rsidRPr="00040121" w:rsidRDefault="0083255E" w:rsidP="0004012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654080F6" w14:textId="0D094F6B" w:rsidR="003C20E1" w:rsidRPr="000955A4" w:rsidRDefault="000C1D5D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C10E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10E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ตามลำดับ </w:t>
      </w:r>
      <w:r w:rsidR="00370182" w:rsidRPr="00AF7A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370182" w:rsidRPr="00AF7A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70182" w:rsidRPr="00AF7A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อัตรา</w:t>
      </w:r>
      <w:r w:rsidR="00370182" w:rsidRPr="00AF7A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ร้อยละ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F7A7C" w:rsidRPr="00DA37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="00370182" w:rsidRPr="00AF7A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และอัตราร้อยละ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370182" w:rsidRPr="00AF7A7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370182" w:rsidRPr="00AF7A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70182" w:rsidRPr="00AF7A7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="00370182" w:rsidRPr="00AF7A7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7D53B446" w14:textId="53C1D8C5" w:rsidR="00D60048" w:rsidRDefault="00D60048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EA5E7E4" w14:textId="77777777" w:rsidR="00C70381" w:rsidRPr="000955A4" w:rsidRDefault="00C70381" w:rsidP="0083255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5F6743" w:rsidRPr="000955A4" w14:paraId="365021B5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1823F3E4" w14:textId="6CB7DD73" w:rsidR="005F6743" w:rsidRPr="000955A4" w:rsidRDefault="0087429E" w:rsidP="00C70381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F6743" w:rsidRPr="000955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0955A4" w:rsidRDefault="005F6743" w:rsidP="00E02281">
      <w:pPr>
        <w:rPr>
          <w:rFonts w:ascii="Browallia New" w:hAnsi="Browallia New" w:cs="Browallia New"/>
          <w:sz w:val="26"/>
          <w:szCs w:val="26"/>
        </w:rPr>
      </w:pPr>
    </w:p>
    <w:p w14:paraId="544A925D" w14:textId="6C7E8512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87429E" w:rsidRPr="008742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0955A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0955A4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195CC3AB" w14:textId="67EE7E63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76037CB3" w14:textId="77777777" w:rsidR="006833D0" w:rsidRPr="000955A4" w:rsidRDefault="006833D0" w:rsidP="00E02281">
      <w:pPr>
        <w:rPr>
          <w:rFonts w:ascii="Browallia New" w:hAnsi="Browallia New" w:cs="Browallia New"/>
          <w:sz w:val="26"/>
          <w:szCs w:val="26"/>
        </w:rPr>
      </w:pPr>
    </w:p>
    <w:p w14:paraId="0D980574" w14:textId="4F150F94" w:rsidR="00C96D83" w:rsidRPr="000955A4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040121" w:rsidRDefault="00C96D83" w:rsidP="00E02281">
      <w:pPr>
        <w:rPr>
          <w:rFonts w:ascii="Browallia New" w:hAnsi="Browallia New" w:cs="Browallia New"/>
          <w:sz w:val="26"/>
          <w:szCs w:val="26"/>
          <w:cs/>
        </w:rPr>
      </w:pPr>
    </w:p>
    <w:p w14:paraId="0E9EF430" w14:textId="141BA104" w:rsidR="00A95F32" w:rsidRPr="00040121" w:rsidRDefault="0087429E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95F32" w:rsidRPr="00040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040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2185D70B" w:rsidR="0063579A" w:rsidRPr="00040121" w:rsidRDefault="0063579A" w:rsidP="00E02281">
      <w:pPr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4706E7" w:rsidRPr="00040121" w14:paraId="65AECC73" w14:textId="77777777" w:rsidTr="00040121">
        <w:trPr>
          <w:trHeight w:val="20"/>
        </w:trPr>
        <w:tc>
          <w:tcPr>
            <w:tcW w:w="3816" w:type="dxa"/>
          </w:tcPr>
          <w:p w14:paraId="77368EE7" w14:textId="77777777" w:rsidR="004706E7" w:rsidRPr="00040121" w:rsidRDefault="004706E7" w:rsidP="000201D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51DF2" w14:textId="77777777" w:rsidR="004706E7" w:rsidRPr="00040121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A814A" w14:textId="77777777" w:rsidR="004706E7" w:rsidRPr="00040121" w:rsidRDefault="004706E7" w:rsidP="000201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182" w:rsidRPr="00040121" w14:paraId="17B6392B" w14:textId="77777777" w:rsidTr="00040121">
        <w:trPr>
          <w:trHeight w:val="20"/>
        </w:trPr>
        <w:tc>
          <w:tcPr>
            <w:tcW w:w="3816" w:type="dxa"/>
          </w:tcPr>
          <w:p w14:paraId="7DE63D14" w14:textId="2F76DB26" w:rsidR="00370182" w:rsidRPr="00040121" w:rsidRDefault="00370182" w:rsidP="00370182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D60048" w:rsidRPr="000401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="00CD71E3"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เดือน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C2184A" w14:textId="7F72BA2E" w:rsidR="00370182" w:rsidRPr="00040121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2A7147" w14:textId="6E5D2F8D" w:rsidR="00370182" w:rsidRPr="00040121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487294" w14:textId="42E58F7E" w:rsidR="00370182" w:rsidRPr="00040121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60840A" w14:textId="5A4990B8" w:rsidR="00370182" w:rsidRPr="00040121" w:rsidRDefault="00370182" w:rsidP="00370182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70182" w:rsidRPr="00040121" w14:paraId="6ABEE918" w14:textId="77777777" w:rsidTr="00040121">
        <w:trPr>
          <w:trHeight w:val="20"/>
        </w:trPr>
        <w:tc>
          <w:tcPr>
            <w:tcW w:w="3816" w:type="dxa"/>
          </w:tcPr>
          <w:p w14:paraId="44BBEFAD" w14:textId="77777777" w:rsidR="00370182" w:rsidRPr="00040121" w:rsidRDefault="00370182" w:rsidP="0037018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E69D81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356004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B14090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06963F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70182" w:rsidRPr="00040121" w14:paraId="05DEB1F0" w14:textId="77777777" w:rsidTr="00040121">
        <w:trPr>
          <w:trHeight w:val="20"/>
        </w:trPr>
        <w:tc>
          <w:tcPr>
            <w:tcW w:w="3816" w:type="dxa"/>
          </w:tcPr>
          <w:p w14:paraId="39012173" w14:textId="77777777" w:rsidR="00370182" w:rsidRPr="00040121" w:rsidRDefault="00370182" w:rsidP="00370182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6D098C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438B9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FD0C43C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050006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040121" w14:paraId="15F3BBB3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4B5CE9CD" w14:textId="77777777" w:rsidR="00370182" w:rsidRPr="00040121" w:rsidRDefault="00370182" w:rsidP="0037018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46823E5B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9EFD95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72EC69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EE44338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174DDC23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42747B59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CDD74" w14:textId="6D35D30B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13B6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61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7E06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47B84FA1" w14:textId="383D113A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0048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D3BEF0" w14:textId="7BDD46C5" w:rsidR="00D60048" w:rsidRPr="00040121" w:rsidRDefault="00C713B6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0C2CC" w14:textId="68A2FEE5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40121" w14:paraId="5CE498BE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2102DDE5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074FFE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9486C8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0399C0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2E0E3B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5E1B3E2A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48C48A6A" w14:textId="77777777" w:rsidR="00D60048" w:rsidRPr="00040121" w:rsidRDefault="00D60048" w:rsidP="00D60048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ED2BC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E7420C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DDB8B4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038BE8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3FFC1464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562CA6E6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0BB700" w14:textId="46A40907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vAlign w:val="bottom"/>
          </w:tcPr>
          <w:p w14:paraId="7E782E9F" w14:textId="129A82AB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18FBB" w14:textId="72F0EC33" w:rsidR="00D60048" w:rsidRPr="00040121" w:rsidRDefault="00C713B6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13F072" w14:textId="3FCF4EDE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40121" w14:paraId="16E0CEF1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44A7050A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7919C3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EDE3277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42FD43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FABAE5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0FAFE8C2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496FAED2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927BC3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A2E0FF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E8BD3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66FACA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00BA7F41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6A8117FE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249FB" w14:textId="346DE6AA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713B6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61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5D12CE" w14:textId="55E23EC7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0048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71C9C" w14:textId="1FA24B74" w:rsidR="00D60048" w:rsidRPr="00040121" w:rsidRDefault="00C713B6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017A38" w14:textId="28FDF844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12C531E" w14:textId="0F37DBCA" w:rsidR="0083255E" w:rsidRPr="00040121" w:rsidRDefault="0083255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D60048" w:rsidRPr="00040121" w14:paraId="60715C2D" w14:textId="77777777" w:rsidTr="00040121">
        <w:trPr>
          <w:trHeight w:val="20"/>
        </w:trPr>
        <w:tc>
          <w:tcPr>
            <w:tcW w:w="3816" w:type="dxa"/>
          </w:tcPr>
          <w:p w14:paraId="75F60EE6" w14:textId="77777777" w:rsidR="00D60048" w:rsidRPr="00040121" w:rsidRDefault="00D60048" w:rsidP="00260AE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686C9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DC953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60048" w:rsidRPr="00040121" w14:paraId="28DEF454" w14:textId="77777777" w:rsidTr="00040121">
        <w:trPr>
          <w:trHeight w:val="20"/>
        </w:trPr>
        <w:tc>
          <w:tcPr>
            <w:tcW w:w="3816" w:type="dxa"/>
          </w:tcPr>
          <w:p w14:paraId="77EA212E" w14:textId="0F6B6670" w:rsidR="00D60048" w:rsidRPr="00040121" w:rsidRDefault="00D60048" w:rsidP="00260AE9">
            <w:pPr>
              <w:spacing w:before="1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สำหรับงวดหกเดือนสิ้นสุดวันที่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07E50F" w14:textId="3AD2605B" w:rsidR="00D60048" w:rsidRPr="00040121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EB5A54" w14:textId="7FFC2F7A" w:rsidR="00D60048" w:rsidRPr="00040121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F4EEF5" w14:textId="32EFA3B6" w:rsidR="00D60048" w:rsidRPr="00040121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F7FE773" w14:textId="6FCC357D" w:rsidR="00D60048" w:rsidRPr="00040121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60048" w:rsidRPr="00040121" w14:paraId="3AE55E58" w14:textId="77777777" w:rsidTr="00040121">
        <w:trPr>
          <w:trHeight w:val="20"/>
        </w:trPr>
        <w:tc>
          <w:tcPr>
            <w:tcW w:w="3816" w:type="dxa"/>
          </w:tcPr>
          <w:p w14:paraId="0C501448" w14:textId="77777777" w:rsidR="00D60048" w:rsidRPr="00040121" w:rsidRDefault="00D60048" w:rsidP="00260AE9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26D8DB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5A4D6F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59692D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24B2A0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D60048" w:rsidRPr="00040121" w14:paraId="43B34430" w14:textId="77777777" w:rsidTr="00040121">
        <w:trPr>
          <w:trHeight w:val="20"/>
        </w:trPr>
        <w:tc>
          <w:tcPr>
            <w:tcW w:w="3816" w:type="dxa"/>
          </w:tcPr>
          <w:p w14:paraId="0C6134FB" w14:textId="77777777" w:rsidR="00D60048" w:rsidRPr="00040121" w:rsidRDefault="00D60048" w:rsidP="00260AE9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3A40F4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DA73DB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9B80A3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A2AC27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60048" w:rsidRPr="00040121" w14:paraId="71DA50D8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4F4BB995" w14:textId="77777777" w:rsidR="00D60048" w:rsidRPr="00040121" w:rsidRDefault="00D60048" w:rsidP="00260AE9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271B624C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096B6EE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0F4A094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C1189F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16E300DF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5F5C5A70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067125" w14:textId="0439F91B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713B6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61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7E06C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132F9F51" w14:textId="5D934389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0048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FF981B" w14:textId="5144C1CA" w:rsidR="00D60048" w:rsidRPr="00040121" w:rsidRDefault="00C713B6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7B07B1" w14:textId="320F7E66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40121" w14:paraId="56A52E89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1DA53053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3B944D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B537FF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320C4C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0EB792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09AF8C16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19F71716" w14:textId="77777777" w:rsidR="00D60048" w:rsidRPr="00040121" w:rsidRDefault="00D60048" w:rsidP="00D60048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3D6E40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BB5D20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F0603B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A87579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648DC479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2E9DD57A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13669C" w14:textId="36F25DFF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13B6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1B545ED8" w14:textId="480F7C86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0048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C734CD" w14:textId="55CB3E65" w:rsidR="00D60048" w:rsidRPr="00040121" w:rsidRDefault="00C713B6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B415605" w14:textId="610E2960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40121" w14:paraId="12704FFC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2DB73AD0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5803C5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957DF8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0E9864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F9138F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7A11246E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79B933E9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0968C8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05934D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F0D838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A3E83D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2AA097FE" w14:textId="77777777" w:rsidTr="00040121">
        <w:trPr>
          <w:trHeight w:val="20"/>
        </w:trPr>
        <w:tc>
          <w:tcPr>
            <w:tcW w:w="3816" w:type="dxa"/>
            <w:vAlign w:val="bottom"/>
          </w:tcPr>
          <w:p w14:paraId="7EAF799B" w14:textId="77777777" w:rsidR="00D60048" w:rsidRPr="00040121" w:rsidRDefault="00D60048" w:rsidP="00D6004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93402" w14:textId="4DBC1A19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713B6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161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ACFE94" w14:textId="1BF06CAD" w:rsidR="00D60048" w:rsidRPr="00040121" w:rsidRDefault="0087429E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60048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AF430A" w14:textId="712584A0" w:rsidR="00D60048" w:rsidRPr="00040121" w:rsidRDefault="00C713B6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ABB737" w14:textId="5CF53A0B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CF79FAF" w14:textId="72B5EB77" w:rsidR="00C70381" w:rsidRPr="000955A4" w:rsidRDefault="00C7038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8172DD7" w14:textId="314A2EAC" w:rsidR="000F77BF" w:rsidRDefault="000F77B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638EC50" w14:textId="77777777" w:rsidR="00C70381" w:rsidRPr="000955A4" w:rsidRDefault="00C7038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3ACC0683" w:rsidR="00A95F32" w:rsidRPr="000955A4" w:rsidRDefault="0087429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23771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0955A4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78" w:type="pct"/>
        <w:tblInd w:w="432" w:type="dxa"/>
        <w:tblLook w:val="0000" w:firstRow="0" w:lastRow="0" w:firstColumn="0" w:lastColumn="0" w:noHBand="0" w:noVBand="0"/>
      </w:tblPr>
      <w:tblGrid>
        <w:gridCol w:w="3969"/>
        <w:gridCol w:w="1267"/>
        <w:gridCol w:w="1271"/>
        <w:gridCol w:w="1267"/>
        <w:gridCol w:w="1265"/>
      </w:tblGrid>
      <w:tr w:rsidR="00A95F32" w:rsidRPr="007B1598" w14:paraId="46E08FD5" w14:textId="77777777" w:rsidTr="00040121">
        <w:tc>
          <w:tcPr>
            <w:tcW w:w="2195" w:type="pct"/>
          </w:tcPr>
          <w:p w14:paraId="12F15799" w14:textId="77777777" w:rsidR="00A95F32" w:rsidRPr="007B1598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7B1598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040121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255E" w:rsidRPr="007B1598" w14:paraId="515957C7" w14:textId="77777777" w:rsidTr="00040121">
        <w:tc>
          <w:tcPr>
            <w:tcW w:w="2195" w:type="pct"/>
          </w:tcPr>
          <w:p w14:paraId="2FFAC1E3" w14:textId="377DAB65" w:rsidR="0083255E" w:rsidRPr="007B1598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  <w:r w:rsidR="007F40E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1ECDD55" w14:textId="0251C215" w:rsidR="0083255E" w:rsidRPr="007B1598" w:rsidRDefault="0087429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CD71E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6F3E4BD" w14:textId="38DE08AE" w:rsidR="0083255E" w:rsidRPr="007B1598" w:rsidRDefault="0087429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59AFEDA" w14:textId="46B1C705" w:rsidR="0083255E" w:rsidRPr="007B1598" w:rsidRDefault="0087429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CD71E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662FC304" w14:textId="2DD41823" w:rsidR="0083255E" w:rsidRPr="007B1598" w:rsidRDefault="0087429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7B1598" w14:paraId="14C2A594" w14:textId="77777777" w:rsidTr="00040121">
        <w:tc>
          <w:tcPr>
            <w:tcW w:w="2195" w:type="pct"/>
          </w:tcPr>
          <w:p w14:paraId="6B8959A3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F40B515" w14:textId="158B2EA4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3" w:type="pct"/>
            <w:shd w:val="clear" w:color="auto" w:fill="auto"/>
          </w:tcPr>
          <w:p w14:paraId="406FABA3" w14:textId="7FA85980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1" w:type="pct"/>
            <w:shd w:val="clear" w:color="auto" w:fill="auto"/>
          </w:tcPr>
          <w:p w14:paraId="17187139" w14:textId="37A270D8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699" w:type="pct"/>
            <w:shd w:val="clear" w:color="auto" w:fill="auto"/>
          </w:tcPr>
          <w:p w14:paraId="1FBC457E" w14:textId="5BFEB125" w:rsidR="00370182" w:rsidRPr="007B1598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B159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7B1598" w14:paraId="656E831A" w14:textId="77777777" w:rsidTr="00040121">
        <w:tc>
          <w:tcPr>
            <w:tcW w:w="2195" w:type="pct"/>
          </w:tcPr>
          <w:p w14:paraId="0A56D817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70182" w:rsidRPr="007B1598" w14:paraId="311C370F" w14:textId="77777777" w:rsidTr="00040121">
        <w:tc>
          <w:tcPr>
            <w:tcW w:w="2195" w:type="pct"/>
          </w:tcPr>
          <w:p w14:paraId="5BA87C59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7B1598" w14:paraId="14408414" w14:textId="77777777" w:rsidTr="00040121">
        <w:tc>
          <w:tcPr>
            <w:tcW w:w="2195" w:type="pct"/>
          </w:tcPr>
          <w:p w14:paraId="227913D7" w14:textId="77777777" w:rsidR="00370182" w:rsidRPr="007B1598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  <w:shd w:val="clear" w:color="auto" w:fill="FAFAFA"/>
          </w:tcPr>
          <w:p w14:paraId="19FAED55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4A6FA1A2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37988FD4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72D298E5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35F8" w:rsidRPr="007B1598" w14:paraId="507A3824" w14:textId="77777777" w:rsidTr="00040121">
        <w:tc>
          <w:tcPr>
            <w:tcW w:w="2195" w:type="pct"/>
          </w:tcPr>
          <w:p w14:paraId="0A17A28D" w14:textId="77777777" w:rsidR="007235F8" w:rsidRPr="007B1598" w:rsidRDefault="007235F8" w:rsidP="007235F8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07A3EC69" w:rsidR="007235F8" w:rsidRPr="007B1598" w:rsidRDefault="0087429E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13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161B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B942D" w14:textId="35B49137" w:rsidR="007235F8" w:rsidRPr="007B1598" w:rsidRDefault="0087429E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35F8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20D061F5" w14:textId="4346CE60" w:rsidR="007235F8" w:rsidRPr="007B1598" w:rsidRDefault="00C713B6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4AC526" w14:textId="2D807561" w:rsidR="007235F8" w:rsidRPr="007B1598" w:rsidRDefault="007235F8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0182" w:rsidRPr="007B1598" w14:paraId="26E38344" w14:textId="77777777" w:rsidTr="00040121">
        <w:tc>
          <w:tcPr>
            <w:tcW w:w="2195" w:type="pct"/>
          </w:tcPr>
          <w:p w14:paraId="7BC8A84C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7B1598" w14:paraId="5E609D06" w14:textId="77777777" w:rsidTr="00040121">
        <w:tc>
          <w:tcPr>
            <w:tcW w:w="2195" w:type="pct"/>
          </w:tcPr>
          <w:p w14:paraId="012F87C5" w14:textId="77777777" w:rsidR="00370182" w:rsidRPr="007B1598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1" w:type="pct"/>
            <w:shd w:val="clear" w:color="auto" w:fill="FAFAFA"/>
          </w:tcPr>
          <w:p w14:paraId="17784FA9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7D94B79F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4D554110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5AADF36E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0182" w:rsidRPr="007B1598" w14:paraId="266828BB" w14:textId="77777777" w:rsidTr="00040121">
        <w:tc>
          <w:tcPr>
            <w:tcW w:w="2195" w:type="pct"/>
          </w:tcPr>
          <w:p w14:paraId="3B74D5C2" w14:textId="77777777" w:rsidR="00370182" w:rsidRPr="007B1598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01" w:type="pct"/>
            <w:shd w:val="clear" w:color="auto" w:fill="FAFAFA"/>
          </w:tcPr>
          <w:p w14:paraId="0C394082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3" w:type="pct"/>
            <w:shd w:val="clear" w:color="auto" w:fill="auto"/>
          </w:tcPr>
          <w:p w14:paraId="0B6C6437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FAFAFA"/>
          </w:tcPr>
          <w:p w14:paraId="584D532B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99" w:type="pct"/>
            <w:shd w:val="clear" w:color="auto" w:fill="auto"/>
          </w:tcPr>
          <w:p w14:paraId="297C7383" w14:textId="77777777" w:rsidR="00370182" w:rsidRPr="007B1598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35F8" w:rsidRPr="007B1598" w14:paraId="5299D9E6" w14:textId="77777777" w:rsidTr="00040121">
        <w:tc>
          <w:tcPr>
            <w:tcW w:w="2195" w:type="pct"/>
          </w:tcPr>
          <w:p w14:paraId="04EF53FF" w14:textId="77777777" w:rsidR="007235F8" w:rsidRPr="007B1598" w:rsidRDefault="007235F8" w:rsidP="007235F8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0D9EA0A5" w:rsidR="007235F8" w:rsidRPr="007B1598" w:rsidRDefault="00161B3D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2,786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870234" w14:textId="08F95E9B" w:rsidR="007235F8" w:rsidRPr="007B1598" w:rsidRDefault="0087429E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235F8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16C3D03" w14:textId="55C215D4" w:rsidR="007235F8" w:rsidRPr="007B1598" w:rsidRDefault="00C713B6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D77CE" w14:textId="74A1E59E" w:rsidR="007235F8" w:rsidRPr="007B1598" w:rsidRDefault="007235F8" w:rsidP="00723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70182" w:rsidRPr="007B1598" w14:paraId="71AEA18B" w14:textId="77777777" w:rsidTr="00040121">
        <w:tc>
          <w:tcPr>
            <w:tcW w:w="2195" w:type="pct"/>
          </w:tcPr>
          <w:p w14:paraId="5E6199A5" w14:textId="77777777" w:rsidR="00370182" w:rsidRPr="007B1598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370182" w:rsidRPr="007B1598" w:rsidRDefault="00370182" w:rsidP="00370182">
            <w:pPr>
              <w:ind w:left="6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0182" w:rsidRPr="007B1598" w14:paraId="6428A944" w14:textId="77777777" w:rsidTr="00040121">
        <w:tc>
          <w:tcPr>
            <w:tcW w:w="2195" w:type="pct"/>
          </w:tcPr>
          <w:p w14:paraId="53784689" w14:textId="17121C5D" w:rsidR="00370182" w:rsidRPr="007B1598" w:rsidRDefault="00370182" w:rsidP="00370182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B1598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  <w:r w:rsidR="001D114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701" w:type="pct"/>
            <w:shd w:val="clear" w:color="auto" w:fill="FAFAFA"/>
          </w:tcPr>
          <w:p w14:paraId="4836C51E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shd w:val="clear" w:color="auto" w:fill="auto"/>
          </w:tcPr>
          <w:p w14:paraId="7834F772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FAFAFA"/>
          </w:tcPr>
          <w:p w14:paraId="2305D1AB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699" w:type="pct"/>
            <w:shd w:val="clear" w:color="auto" w:fill="auto"/>
          </w:tcPr>
          <w:p w14:paraId="31494D56" w14:textId="77777777" w:rsidR="00370182" w:rsidRPr="007B1598" w:rsidRDefault="00370182" w:rsidP="0037018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235F8" w:rsidRPr="007B1598" w14:paraId="25CA85E3" w14:textId="77777777" w:rsidTr="00040121">
        <w:tc>
          <w:tcPr>
            <w:tcW w:w="2195" w:type="pct"/>
          </w:tcPr>
          <w:p w14:paraId="06F28B6B" w14:textId="1BACC40E" w:rsidR="007235F8" w:rsidRPr="007B1598" w:rsidRDefault="007235F8" w:rsidP="007235F8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</w:tcPr>
          <w:p w14:paraId="21DB4910" w14:textId="11CC48C6" w:rsidR="007235F8" w:rsidRPr="007B1598" w:rsidRDefault="00C713B6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748E9F56" w14:textId="0FFF840B" w:rsidR="007235F8" w:rsidRPr="007B1598" w:rsidRDefault="007235F8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</w:tcPr>
          <w:p w14:paraId="1E838CBF" w14:textId="018A9497" w:rsidR="007235F8" w:rsidRPr="007B1598" w:rsidRDefault="0087429E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3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37BB4172" w14:textId="26DB0228" w:rsidR="007235F8" w:rsidRPr="007B1598" w:rsidRDefault="0087429E" w:rsidP="00723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35F8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550433" w:rsidRPr="007B1598" w14:paraId="3A70BD77" w14:textId="77777777" w:rsidTr="00040121">
        <w:tc>
          <w:tcPr>
            <w:tcW w:w="2195" w:type="pct"/>
          </w:tcPr>
          <w:p w14:paraId="657F1647" w14:textId="29B3717B" w:rsidR="00550433" w:rsidRPr="007B1598" w:rsidRDefault="00550433" w:rsidP="0055043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39769191"/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57868034" w14:textId="144307CC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5DF11FA2" w14:textId="6BA1E437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701" w:type="pct"/>
            <w:shd w:val="clear" w:color="auto" w:fill="FAFAFA"/>
          </w:tcPr>
          <w:p w14:paraId="06577467" w14:textId="0620E26F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64195222" w14:textId="3B4FF3C1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bookmarkEnd w:id="6"/>
      <w:tr w:rsidR="00550433" w:rsidRPr="007B1598" w14:paraId="54B38C84" w14:textId="77777777" w:rsidTr="00040121">
        <w:tc>
          <w:tcPr>
            <w:tcW w:w="2195" w:type="pct"/>
          </w:tcPr>
          <w:p w14:paraId="5B272948" w14:textId="172F588D" w:rsidR="00550433" w:rsidRPr="007B1598" w:rsidRDefault="00550433" w:rsidP="0055043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0867A4F2" w14:textId="6B58905D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0B2FA013" w14:textId="6B8EE99B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701" w:type="pct"/>
            <w:shd w:val="clear" w:color="auto" w:fill="FAFAFA"/>
          </w:tcPr>
          <w:p w14:paraId="3D1CA94E" w14:textId="7587400C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0F97FC37" w14:textId="70F3357C" w:rsidR="00550433" w:rsidRPr="007B1598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433" w:rsidRPr="007B1598" w14:paraId="7792FBA7" w14:textId="77777777" w:rsidTr="00040121">
        <w:tc>
          <w:tcPr>
            <w:tcW w:w="2195" w:type="pct"/>
          </w:tcPr>
          <w:p w14:paraId="12215347" w14:textId="1DE6F0BD" w:rsidR="00550433" w:rsidRPr="007B1598" w:rsidRDefault="00550433" w:rsidP="0055043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84847D" w14:textId="60A73529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DB8401" w14:textId="27AD8D1C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50573352" w:rsidR="00550433" w:rsidRPr="007B1598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069BC6" w14:textId="6D0738CD" w:rsidR="00550433" w:rsidRPr="007B1598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433" w:rsidRPr="007B1598" w14:paraId="4AE1CCD4" w14:textId="77777777" w:rsidTr="00040121">
        <w:tc>
          <w:tcPr>
            <w:tcW w:w="2195" w:type="pct"/>
          </w:tcPr>
          <w:p w14:paraId="5CCD3844" w14:textId="77777777" w:rsidR="00550433" w:rsidRPr="007B1598" w:rsidRDefault="00550433" w:rsidP="00550433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F4799F" w14:textId="0394DE21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A9857" w14:textId="0EBEB9B1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68ED847A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04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13EC4" w14:textId="1787F5D0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0433" w:rsidRPr="007B15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1F0552" w:rsidRPr="007B1598" w14:paraId="6F94AB47" w14:textId="77777777" w:rsidTr="00040121">
        <w:trPr>
          <w:trHeight w:val="153"/>
        </w:trPr>
        <w:tc>
          <w:tcPr>
            <w:tcW w:w="2195" w:type="pct"/>
          </w:tcPr>
          <w:p w14:paraId="49CA9DC9" w14:textId="77777777" w:rsidR="001F0552" w:rsidRPr="007B1598" w:rsidRDefault="001F0552" w:rsidP="001F0552">
            <w:pPr>
              <w:ind w:left="3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7D13F92A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024AB59A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07257372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42CA8D1F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0552" w:rsidRPr="007B1598" w14:paraId="2B3414C9" w14:textId="77777777" w:rsidTr="00040121">
        <w:tc>
          <w:tcPr>
            <w:tcW w:w="2195" w:type="pct"/>
          </w:tcPr>
          <w:p w14:paraId="3B676D03" w14:textId="7ECC2CA1" w:rsidR="001F0552" w:rsidRPr="006800A7" w:rsidRDefault="001F0552" w:rsidP="006800A7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652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800A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  <w:r w:rsidR="001D114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01" w:type="pct"/>
            <w:shd w:val="clear" w:color="auto" w:fill="FAFAFA"/>
          </w:tcPr>
          <w:p w14:paraId="09CDDDC4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39C15B3B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FAFAFA"/>
          </w:tcPr>
          <w:p w14:paraId="49D5B4A9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9" w:type="pct"/>
            <w:shd w:val="clear" w:color="auto" w:fill="auto"/>
          </w:tcPr>
          <w:p w14:paraId="26808326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0552" w:rsidRPr="007B1598" w14:paraId="7D01573A" w14:textId="77777777" w:rsidTr="00040121">
        <w:tc>
          <w:tcPr>
            <w:tcW w:w="2195" w:type="pct"/>
          </w:tcPr>
          <w:p w14:paraId="75FB128C" w14:textId="734ECB20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</w:tcPr>
          <w:p w14:paraId="3C037E9E" w14:textId="1843ED34" w:rsidR="001F0552" w:rsidRPr="007B1598" w:rsidRDefault="00C713B6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6D1D53AE" w14:textId="3E50DB09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</w:tcPr>
          <w:p w14:paraId="192023B6" w14:textId="52022A9E" w:rsidR="001F0552" w:rsidRPr="005F333A" w:rsidRDefault="0087429E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742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0106CD5F" w14:textId="102FAE00" w:rsidR="001F0552" w:rsidRPr="007B1598" w:rsidRDefault="0087429E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1F0552" w:rsidRPr="007B1598" w14:paraId="18CCF60F" w14:textId="77777777" w:rsidTr="00040121">
        <w:tc>
          <w:tcPr>
            <w:tcW w:w="2195" w:type="pct"/>
          </w:tcPr>
          <w:p w14:paraId="4B968ADA" w14:textId="391435B5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B159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B1598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9599A72" w14:textId="6DFBDE50" w:rsidR="001F0552" w:rsidRPr="007B1598" w:rsidRDefault="0087429E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86EBAB" w14:textId="1874589F" w:rsidR="001F0552" w:rsidRPr="007B1598" w:rsidRDefault="0087429E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2C0BDA4F" w14:textId="272B7100" w:rsidR="001F0552" w:rsidRPr="007B1598" w:rsidRDefault="0087429E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2E4B6" w14:textId="7906DE3E" w:rsidR="001F0552" w:rsidRPr="007B1598" w:rsidRDefault="0087429E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1F0552" w:rsidRPr="007B1598" w14:paraId="1FC93C6A" w14:textId="77777777" w:rsidTr="00040121">
        <w:tc>
          <w:tcPr>
            <w:tcW w:w="2195" w:type="pct"/>
          </w:tcPr>
          <w:p w14:paraId="3EE15A8A" w14:textId="77777777" w:rsidR="001F0552" w:rsidRPr="007B1598" w:rsidRDefault="001F0552" w:rsidP="001F0552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5B48E1" w14:textId="77D90BBC" w:rsidR="001F0552" w:rsidRPr="007B1598" w:rsidRDefault="0087429E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07DD64" w14:textId="1DB8E6C5" w:rsidR="001F0552" w:rsidRPr="007B1598" w:rsidRDefault="0087429E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5369E" w14:textId="0BACA513" w:rsidR="001F0552" w:rsidRPr="007B1598" w:rsidRDefault="0087429E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CD3DD1" w14:textId="307F5B0A" w:rsidR="001F0552" w:rsidRPr="007B1598" w:rsidRDefault="0087429E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1F0552" w:rsidRPr="007B1598" w14:paraId="0EAF0759" w14:textId="77777777" w:rsidTr="00040121">
        <w:tc>
          <w:tcPr>
            <w:tcW w:w="2195" w:type="pct"/>
          </w:tcPr>
          <w:p w14:paraId="00A3B5ED" w14:textId="77777777" w:rsidR="001F0552" w:rsidRPr="007B1598" w:rsidRDefault="001F0552" w:rsidP="001F0552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23870816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shd w:val="clear" w:color="auto" w:fill="auto"/>
          </w:tcPr>
          <w:p w14:paraId="0E4DF64F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FEEEA29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  <w:shd w:val="clear" w:color="auto" w:fill="auto"/>
          </w:tcPr>
          <w:p w14:paraId="6B9A0497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0552" w:rsidRPr="007B1598" w14:paraId="3B57E3ED" w14:textId="77777777" w:rsidTr="00040121">
        <w:tc>
          <w:tcPr>
            <w:tcW w:w="2195" w:type="pct"/>
          </w:tcPr>
          <w:p w14:paraId="12D73BA2" w14:textId="42C69A89" w:rsidR="001F0552" w:rsidRPr="007B1598" w:rsidRDefault="001F0552" w:rsidP="006800A7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7B159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01" w:type="pct"/>
            <w:shd w:val="clear" w:color="auto" w:fill="FAFAFA"/>
          </w:tcPr>
          <w:p w14:paraId="66177264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3" w:type="pct"/>
            <w:shd w:val="clear" w:color="auto" w:fill="auto"/>
          </w:tcPr>
          <w:p w14:paraId="2C8C5D8A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shd w:val="clear" w:color="auto" w:fill="FAFAFA"/>
          </w:tcPr>
          <w:p w14:paraId="1FED5099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9" w:type="pct"/>
            <w:shd w:val="clear" w:color="auto" w:fill="auto"/>
          </w:tcPr>
          <w:p w14:paraId="6E39D2C6" w14:textId="77777777" w:rsidR="001F0552" w:rsidRPr="007B1598" w:rsidRDefault="001F0552" w:rsidP="001F055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50433" w:rsidRPr="007B1598" w14:paraId="6DA3639E" w14:textId="77777777" w:rsidTr="00040121">
        <w:tc>
          <w:tcPr>
            <w:tcW w:w="2195" w:type="pct"/>
          </w:tcPr>
          <w:p w14:paraId="6303B523" w14:textId="58235F85" w:rsidR="00550433" w:rsidRPr="007B1598" w:rsidRDefault="00550433" w:rsidP="00550433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2048E625" w14:textId="7E854121" w:rsidR="00550433" w:rsidRPr="007B1598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27B1D888" w14:textId="096B22FA" w:rsidR="00550433" w:rsidRPr="007B1598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shd w:val="clear" w:color="auto" w:fill="FAFAFA"/>
          </w:tcPr>
          <w:p w14:paraId="6CCCB0FF" w14:textId="7A1E6173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03AF0D71" w14:textId="30AE4201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  <w:tr w:rsidR="00550433" w:rsidRPr="007B1598" w14:paraId="592FCFF1" w14:textId="77777777" w:rsidTr="00040121">
        <w:tc>
          <w:tcPr>
            <w:tcW w:w="2195" w:type="pct"/>
          </w:tcPr>
          <w:p w14:paraId="6BCAFD85" w14:textId="4F027AB3" w:rsidR="00550433" w:rsidRPr="007B1598" w:rsidRDefault="00550433" w:rsidP="00550433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1" w:type="pct"/>
            <w:shd w:val="clear" w:color="auto" w:fill="FAFAFA"/>
            <w:vAlign w:val="center"/>
          </w:tcPr>
          <w:p w14:paraId="656CCEAD" w14:textId="08AF3CC8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1A41AA54" w14:textId="44F976A5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701" w:type="pct"/>
            <w:shd w:val="clear" w:color="auto" w:fill="FAFAFA"/>
          </w:tcPr>
          <w:p w14:paraId="64300612" w14:textId="591EC91A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2165CB2A" w14:textId="017B9989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550433" w:rsidRPr="007B1598" w14:paraId="4A12DFD8" w14:textId="77777777" w:rsidTr="00040121">
        <w:tc>
          <w:tcPr>
            <w:tcW w:w="2195" w:type="pct"/>
          </w:tcPr>
          <w:p w14:paraId="2778CFBA" w14:textId="1DCE779D" w:rsidR="00550433" w:rsidRPr="007B1598" w:rsidRDefault="00550433" w:rsidP="00550433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  <w:r w:rsidRPr="006800A7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800A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C5D960" w14:textId="0DB632C8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312AAB" w14:textId="20D2BBA7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763EA015" w14:textId="6F42F38A" w:rsidR="00550433" w:rsidRPr="007B1598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04E26" w14:textId="636017F8" w:rsidR="00550433" w:rsidRPr="007B1598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B159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433" w:rsidRPr="007B1598" w14:paraId="48D744F1" w14:textId="77777777" w:rsidTr="00040121">
        <w:tc>
          <w:tcPr>
            <w:tcW w:w="2195" w:type="pct"/>
          </w:tcPr>
          <w:p w14:paraId="49AE8E81" w14:textId="77777777" w:rsidR="00550433" w:rsidRPr="007B1598" w:rsidRDefault="00550433" w:rsidP="00550433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9DBAD0" w14:textId="6550B9AB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49022" w14:textId="733F5B92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A48A3" w14:textId="4BF2CDD2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15859" w14:textId="66F2B61B" w:rsidR="00550433" w:rsidRPr="007B1598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</w:tr>
    </w:tbl>
    <w:p w14:paraId="6263A656" w14:textId="7912841B" w:rsidR="00DE0FA1" w:rsidRPr="000955A4" w:rsidRDefault="00DE0FA1">
      <w:pPr>
        <w:rPr>
          <w:rFonts w:ascii="Browallia New" w:hAnsi="Browallia New" w:cs="Browallia New"/>
        </w:rPr>
      </w:pPr>
    </w:p>
    <w:p w14:paraId="1654AD5A" w14:textId="7B101719" w:rsidR="000F77BF" w:rsidRDefault="000F77B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7F11760" w14:textId="77777777" w:rsidR="00C70381" w:rsidRPr="000F77BF" w:rsidRDefault="00C70381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66F70444" w:rsidR="00652A93" w:rsidRPr="000F77BF" w:rsidRDefault="0087429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</w:t>
      </w:r>
      <w:r w:rsidR="00DC5760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0F77B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040121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tbl>
      <w:tblPr>
        <w:tblW w:w="4764" w:type="pct"/>
        <w:tblInd w:w="450" w:type="dxa"/>
        <w:tblLook w:val="04A0" w:firstRow="1" w:lastRow="0" w:firstColumn="1" w:lastColumn="0" w:noHBand="0" w:noVBand="1"/>
      </w:tblPr>
      <w:tblGrid>
        <w:gridCol w:w="3662"/>
        <w:gridCol w:w="1338"/>
        <w:gridCol w:w="1339"/>
        <w:gridCol w:w="1338"/>
        <w:gridCol w:w="1336"/>
      </w:tblGrid>
      <w:tr w:rsidR="00652A93" w:rsidRPr="00040121" w14:paraId="7CAC1C3B" w14:textId="77777777" w:rsidTr="00040121">
        <w:trPr>
          <w:trHeight w:val="20"/>
        </w:trPr>
        <w:tc>
          <w:tcPr>
            <w:tcW w:w="2032" w:type="pct"/>
          </w:tcPr>
          <w:p w14:paraId="6A2AC8C7" w14:textId="77777777" w:rsidR="00652A93" w:rsidRPr="00040121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6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040121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040121" w14:paraId="426A231D" w14:textId="77777777" w:rsidTr="00040121">
        <w:trPr>
          <w:trHeight w:val="20"/>
        </w:trPr>
        <w:tc>
          <w:tcPr>
            <w:tcW w:w="2032" w:type="pct"/>
          </w:tcPr>
          <w:p w14:paraId="71C3F579" w14:textId="77777777" w:rsidR="00652A93" w:rsidRPr="00040121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040121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483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84BE7F" w14:textId="77777777" w:rsidR="00040121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มูลค่าปัจจุบันของจำนวนเงิน</w:t>
            </w:r>
          </w:p>
          <w:p w14:paraId="5B115155" w14:textId="5890AE8A" w:rsidR="00652A93" w:rsidRPr="00040121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ขั้นต่ำ</w:t>
            </w:r>
          </w:p>
        </w:tc>
      </w:tr>
      <w:tr w:rsidR="0083255E" w:rsidRPr="00040121" w14:paraId="4CC16602" w14:textId="77777777" w:rsidTr="00040121">
        <w:trPr>
          <w:trHeight w:val="20"/>
        </w:trPr>
        <w:tc>
          <w:tcPr>
            <w:tcW w:w="2032" w:type="pct"/>
            <w:hideMark/>
          </w:tcPr>
          <w:p w14:paraId="7CD1E553" w14:textId="77777777" w:rsidR="0083255E" w:rsidRPr="00040121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56F2D9F9" w:rsidR="0083255E" w:rsidRPr="00040121" w:rsidRDefault="0087429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CD71E3"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D71E3"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660FA587" w:rsidR="0083255E" w:rsidRPr="00040121" w:rsidRDefault="0087429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2BA3057D" w:rsidR="0083255E" w:rsidRPr="00040121" w:rsidRDefault="0087429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CD71E3"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D71E3"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7A780F4C" w:rsidR="0083255E" w:rsidRPr="00040121" w:rsidRDefault="0087429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040121" w14:paraId="310C0A28" w14:textId="77777777" w:rsidTr="00040121">
        <w:trPr>
          <w:trHeight w:val="20"/>
        </w:trPr>
        <w:tc>
          <w:tcPr>
            <w:tcW w:w="2032" w:type="pct"/>
          </w:tcPr>
          <w:p w14:paraId="32732A3A" w14:textId="77777777" w:rsidR="00370182" w:rsidRPr="00040121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42" w:type="pct"/>
          </w:tcPr>
          <w:p w14:paraId="0727C233" w14:textId="07EC6C1A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2" w:type="pct"/>
          </w:tcPr>
          <w:p w14:paraId="1B51CAD0" w14:textId="3D5573BB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42" w:type="pct"/>
          </w:tcPr>
          <w:p w14:paraId="2BDE4E74" w14:textId="2C433DC0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1" w:type="pct"/>
          </w:tcPr>
          <w:p w14:paraId="0A747729" w14:textId="0B12842C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40121" w14:paraId="6720C986" w14:textId="77777777" w:rsidTr="00040121">
        <w:trPr>
          <w:trHeight w:val="20"/>
        </w:trPr>
        <w:tc>
          <w:tcPr>
            <w:tcW w:w="2032" w:type="pct"/>
          </w:tcPr>
          <w:p w14:paraId="35EE6517" w14:textId="77777777" w:rsidR="00370182" w:rsidRPr="00040121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17AA0C08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1504403F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222D71C4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6B2A5161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E0FA1" w:rsidRPr="00040121" w14:paraId="0E43DE7E" w14:textId="77777777" w:rsidTr="00040121">
        <w:trPr>
          <w:trHeight w:val="20"/>
        </w:trPr>
        <w:tc>
          <w:tcPr>
            <w:tcW w:w="2032" w:type="pct"/>
          </w:tcPr>
          <w:p w14:paraId="20807CC5" w14:textId="77777777" w:rsidR="00DE0FA1" w:rsidRPr="00040121" w:rsidRDefault="00DE0FA1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742" w:type="pct"/>
            <w:shd w:val="clear" w:color="auto" w:fill="FAFAFA"/>
          </w:tcPr>
          <w:p w14:paraId="7C3F5D9E" w14:textId="77777777" w:rsidR="00DE0FA1" w:rsidRPr="00040121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shd w:val="clear" w:color="auto" w:fill="auto"/>
          </w:tcPr>
          <w:p w14:paraId="25F75E40" w14:textId="77777777" w:rsidR="00DE0FA1" w:rsidRPr="00040121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shd w:val="clear" w:color="auto" w:fill="FAFAFA"/>
          </w:tcPr>
          <w:p w14:paraId="1DE78DCD" w14:textId="77777777" w:rsidR="00DE0FA1" w:rsidRPr="00040121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1" w:type="pct"/>
            <w:shd w:val="clear" w:color="auto" w:fill="auto"/>
          </w:tcPr>
          <w:p w14:paraId="5737AF10" w14:textId="77777777" w:rsidR="00DE0FA1" w:rsidRPr="00040121" w:rsidRDefault="00DE0FA1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370182" w:rsidRPr="00040121" w14:paraId="4A13DA3F" w14:textId="77777777" w:rsidTr="00040121">
        <w:trPr>
          <w:trHeight w:val="20"/>
        </w:trPr>
        <w:tc>
          <w:tcPr>
            <w:tcW w:w="2032" w:type="pct"/>
            <w:hideMark/>
          </w:tcPr>
          <w:p w14:paraId="7514C988" w14:textId="77777777" w:rsidR="00370182" w:rsidRPr="00040121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FAFAFA"/>
          </w:tcPr>
          <w:p w14:paraId="3984572D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25111B10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1C47F3C1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0F5EFCC5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13B6" w:rsidRPr="00040121" w14:paraId="2A81A208" w14:textId="77777777" w:rsidTr="00040121">
        <w:trPr>
          <w:trHeight w:val="20"/>
        </w:trPr>
        <w:tc>
          <w:tcPr>
            <w:tcW w:w="2032" w:type="pct"/>
            <w:hideMark/>
          </w:tcPr>
          <w:p w14:paraId="76A88411" w14:textId="77777777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9DF7092" w14:textId="39242D19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4BEE5633" w14:textId="0A2036AA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116DAF1B" w14:textId="3CC6F76E" w:rsidR="00C713B6" w:rsidRPr="00040121" w:rsidRDefault="0087429E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7E36AB6" w14:textId="269CBC0D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C713B6" w:rsidRPr="00040121" w14:paraId="6FB9F316" w14:textId="77777777" w:rsidTr="00040121">
        <w:trPr>
          <w:trHeight w:val="20"/>
        </w:trPr>
        <w:tc>
          <w:tcPr>
            <w:tcW w:w="2032" w:type="pct"/>
            <w:hideMark/>
          </w:tcPr>
          <w:p w14:paraId="4A31E58C" w14:textId="77777777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77400120" w14:textId="14299AE6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742" w:type="pct"/>
            <w:shd w:val="clear" w:color="auto" w:fill="auto"/>
            <w:vAlign w:val="center"/>
          </w:tcPr>
          <w:p w14:paraId="6D781D96" w14:textId="69EAB70A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413F22A" w14:textId="6D47A991" w:rsidR="00C713B6" w:rsidRPr="00040121" w:rsidRDefault="0087429E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7C3DF3AB" w14:textId="08C7BA61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C713B6" w:rsidRPr="00040121" w14:paraId="7567BEF8" w14:textId="77777777" w:rsidTr="00040121">
        <w:trPr>
          <w:trHeight w:val="20"/>
        </w:trPr>
        <w:tc>
          <w:tcPr>
            <w:tcW w:w="2032" w:type="pct"/>
            <w:hideMark/>
          </w:tcPr>
          <w:p w14:paraId="4BAF7885" w14:textId="77777777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AF64F4" w14:textId="1E6B7067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A7ED" w14:textId="6879C30A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F70D47" w14:textId="27248286" w:rsidR="00C713B6" w:rsidRPr="001D73EE" w:rsidRDefault="0087429E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5695D" w14:textId="04F5C02D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C713B6" w:rsidRPr="00040121" w14:paraId="303C7628" w14:textId="77777777" w:rsidTr="00040121">
        <w:trPr>
          <w:trHeight w:val="20"/>
        </w:trPr>
        <w:tc>
          <w:tcPr>
            <w:tcW w:w="2032" w:type="pct"/>
          </w:tcPr>
          <w:p w14:paraId="2816140D" w14:textId="77777777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0BF62F" w14:textId="68265847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06382" w14:textId="7EA5AF61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64492" w14:textId="75DFF595" w:rsidR="00C713B6" w:rsidRPr="00040121" w:rsidRDefault="0087429E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186C7" w14:textId="2D0E9CEA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C713B6" w:rsidRPr="00040121" w14:paraId="26EE2F56" w14:textId="77777777" w:rsidTr="00040121">
        <w:trPr>
          <w:trHeight w:val="20"/>
        </w:trPr>
        <w:tc>
          <w:tcPr>
            <w:tcW w:w="2032" w:type="pct"/>
            <w:hideMark/>
          </w:tcPr>
          <w:p w14:paraId="1A8DABA8" w14:textId="77777777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FF1EAD" w14:textId="23217519" w:rsidR="00C713B6" w:rsidRPr="00040121" w:rsidRDefault="00C713B6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8BA1A" w14:textId="5B6247F4" w:rsidR="00C713B6" w:rsidRPr="00040121" w:rsidRDefault="00C713B6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1EE1D7F" w14:textId="77777777" w:rsidR="00C713B6" w:rsidRPr="00040121" w:rsidRDefault="00C713B6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3B6" w:rsidRPr="00040121" w14:paraId="3A457CFF" w14:textId="77777777" w:rsidTr="00040121">
        <w:trPr>
          <w:trHeight w:val="20"/>
        </w:trPr>
        <w:tc>
          <w:tcPr>
            <w:tcW w:w="2032" w:type="pct"/>
            <w:hideMark/>
          </w:tcPr>
          <w:p w14:paraId="1A9AB171" w14:textId="77777777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95F333" w14:textId="5F6C4043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FB962" w14:textId="7E311B8C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42" w:type="pct"/>
            <w:shd w:val="clear" w:color="auto" w:fill="FAFAFA"/>
          </w:tcPr>
          <w:p w14:paraId="44978D83" w14:textId="4DD14780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051CBB2E" w14:textId="77777777" w:rsidR="00C713B6" w:rsidRPr="00040121" w:rsidRDefault="00C713B6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40121" w14:paraId="735E26ED" w14:textId="77777777" w:rsidTr="00040121">
        <w:trPr>
          <w:trHeight w:val="20"/>
        </w:trPr>
        <w:tc>
          <w:tcPr>
            <w:tcW w:w="2032" w:type="pct"/>
          </w:tcPr>
          <w:p w14:paraId="16D91FB3" w14:textId="77777777" w:rsidR="00FD3B05" w:rsidRPr="00040121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372BC3F6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2" w:type="pct"/>
            <w:shd w:val="clear" w:color="auto" w:fill="FAFAFA"/>
          </w:tcPr>
          <w:p w14:paraId="250992B4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741" w:type="pct"/>
          </w:tcPr>
          <w:p w14:paraId="7B4DD12A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D3B05" w:rsidRPr="00040121" w14:paraId="2C90322E" w14:textId="77777777" w:rsidTr="00040121">
        <w:trPr>
          <w:trHeight w:val="20"/>
        </w:trPr>
        <w:tc>
          <w:tcPr>
            <w:tcW w:w="2032" w:type="pct"/>
            <w:hideMark/>
          </w:tcPr>
          <w:p w14:paraId="7E0836DF" w14:textId="77777777" w:rsidR="00FD3B05" w:rsidRPr="00040121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42" w:type="pct"/>
            <w:shd w:val="clear" w:color="auto" w:fill="auto"/>
          </w:tcPr>
          <w:p w14:paraId="1C2E150E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</w:tcPr>
          <w:p w14:paraId="2EEA804C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75489EA6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7DFB4B99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40121" w14:paraId="00F405E8" w14:textId="77777777" w:rsidTr="00040121">
        <w:trPr>
          <w:trHeight w:val="20"/>
        </w:trPr>
        <w:tc>
          <w:tcPr>
            <w:tcW w:w="2032" w:type="pct"/>
            <w:hideMark/>
          </w:tcPr>
          <w:p w14:paraId="32E1E375" w14:textId="77777777" w:rsidR="00FD3B05" w:rsidRPr="00040121" w:rsidRDefault="00FD3B05" w:rsidP="00FD3B05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42" w:type="pct"/>
            <w:shd w:val="clear" w:color="auto" w:fill="auto"/>
          </w:tcPr>
          <w:p w14:paraId="1EDFC3B1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2" w:type="pct"/>
          </w:tcPr>
          <w:p w14:paraId="09631C05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</w:tcPr>
          <w:p w14:paraId="3A36A091" w14:textId="77777777" w:rsidR="00FD3B05" w:rsidRPr="00040121" w:rsidRDefault="00FD3B05" w:rsidP="00FD3B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</w:tcPr>
          <w:p w14:paraId="5CBAAFB8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13B6" w:rsidRPr="00040121" w14:paraId="6F4E044A" w14:textId="77777777" w:rsidTr="00040121">
        <w:trPr>
          <w:trHeight w:val="20"/>
        </w:trPr>
        <w:tc>
          <w:tcPr>
            <w:tcW w:w="2032" w:type="pct"/>
            <w:hideMark/>
          </w:tcPr>
          <w:p w14:paraId="2C934383" w14:textId="07BECA50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42" w:type="pct"/>
            <w:shd w:val="clear" w:color="auto" w:fill="auto"/>
          </w:tcPr>
          <w:p w14:paraId="2891D534" w14:textId="77777777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</w:tcPr>
          <w:p w14:paraId="7DACFE59" w14:textId="77777777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FAFAFA"/>
            <w:vAlign w:val="center"/>
          </w:tcPr>
          <w:p w14:paraId="70A68557" w14:textId="6F19B8B7" w:rsidR="00C713B6" w:rsidRPr="00040121" w:rsidRDefault="0087429E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741" w:type="pct"/>
            <w:vAlign w:val="center"/>
          </w:tcPr>
          <w:p w14:paraId="3F565D81" w14:textId="7C7FB59F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C713B6" w:rsidRPr="00040121" w14:paraId="33A3154B" w14:textId="77777777" w:rsidTr="00040121">
        <w:trPr>
          <w:trHeight w:val="20"/>
        </w:trPr>
        <w:tc>
          <w:tcPr>
            <w:tcW w:w="2032" w:type="pct"/>
            <w:hideMark/>
          </w:tcPr>
          <w:p w14:paraId="1F077057" w14:textId="416D5DB9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42" w:type="pct"/>
            <w:shd w:val="clear" w:color="auto" w:fill="auto"/>
          </w:tcPr>
          <w:p w14:paraId="7B6D6AFB" w14:textId="77777777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</w:tcPr>
          <w:p w14:paraId="2FAE13EC" w14:textId="77777777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F1E93" w14:textId="58A5E412" w:rsidR="00C713B6" w:rsidRPr="00040121" w:rsidRDefault="0087429E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4484BF13" w14:textId="02EA3822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C713B6" w:rsidRPr="00040121" w14:paraId="09A41261" w14:textId="77777777" w:rsidTr="00040121">
        <w:trPr>
          <w:trHeight w:val="20"/>
        </w:trPr>
        <w:tc>
          <w:tcPr>
            <w:tcW w:w="2032" w:type="pct"/>
          </w:tcPr>
          <w:p w14:paraId="1274AC79" w14:textId="77777777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shd w:val="clear" w:color="auto" w:fill="auto"/>
          </w:tcPr>
          <w:p w14:paraId="210969B6" w14:textId="77777777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</w:tcPr>
          <w:p w14:paraId="01293719" w14:textId="77777777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33749A" w14:textId="6EAFD450" w:rsidR="00C713B6" w:rsidRPr="00040121" w:rsidRDefault="0087429E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D0C77" w14:textId="12FD6271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C713B6" w:rsidRPr="0004012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</w:tbl>
    <w:p w14:paraId="18A897B9" w14:textId="28EB760B" w:rsidR="00652A93" w:rsidRPr="00040121" w:rsidRDefault="00652A93" w:rsidP="00C70381">
      <w:pPr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p w14:paraId="200E4C49" w14:textId="1D93B11F" w:rsidR="00652A93" w:rsidRPr="000955A4" w:rsidRDefault="0087429E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040121" w:rsidRDefault="006137DA" w:rsidP="000F3280">
      <w:pPr>
        <w:rPr>
          <w:rFonts w:ascii="Browallia New" w:hAnsi="Browallia New" w:cs="Browallia New"/>
          <w:sz w:val="12"/>
          <w:szCs w:val="12"/>
        </w:rPr>
      </w:pPr>
    </w:p>
    <w:tbl>
      <w:tblPr>
        <w:tblW w:w="4772" w:type="pct"/>
        <w:tblInd w:w="432" w:type="dxa"/>
        <w:tblLook w:val="0000" w:firstRow="0" w:lastRow="0" w:firstColumn="0" w:lastColumn="0" w:noHBand="0" w:noVBand="0"/>
      </w:tblPr>
      <w:tblGrid>
        <w:gridCol w:w="3682"/>
        <w:gridCol w:w="1336"/>
        <w:gridCol w:w="1338"/>
        <w:gridCol w:w="1336"/>
        <w:gridCol w:w="1336"/>
      </w:tblGrid>
      <w:tr w:rsidR="00652A93" w:rsidRPr="00040121" w14:paraId="49733755" w14:textId="77777777" w:rsidTr="00040121">
        <w:tc>
          <w:tcPr>
            <w:tcW w:w="2039" w:type="pct"/>
          </w:tcPr>
          <w:p w14:paraId="62E0A4D7" w14:textId="77777777" w:rsidR="00652A93" w:rsidRPr="00040121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04012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040121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83255E" w:rsidRPr="00040121" w14:paraId="62D74419" w14:textId="77777777" w:rsidTr="00040121">
        <w:trPr>
          <w:trHeight w:val="197"/>
        </w:trPr>
        <w:tc>
          <w:tcPr>
            <w:tcW w:w="2039" w:type="pct"/>
          </w:tcPr>
          <w:p w14:paraId="641E8966" w14:textId="77777777" w:rsidR="0083255E" w:rsidRPr="00040121" w:rsidRDefault="0083255E" w:rsidP="0083255E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0289FFE0" w14:textId="0E788E43" w:rsidR="0083255E" w:rsidRPr="00040121" w:rsidRDefault="0087429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CD71E3"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D71E3"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1" w:type="pct"/>
            <w:tcBorders>
              <w:top w:val="single" w:sz="4" w:space="0" w:color="auto"/>
            </w:tcBorders>
          </w:tcPr>
          <w:p w14:paraId="0329E47C" w14:textId="242231C5" w:rsidR="0083255E" w:rsidRPr="00040121" w:rsidRDefault="0087429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792F0DB0" w14:textId="6BF74D9C" w:rsidR="0083255E" w:rsidRPr="00040121" w:rsidRDefault="0087429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CD71E3"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D71E3"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40" w:type="pct"/>
            <w:tcBorders>
              <w:top w:val="single" w:sz="4" w:space="0" w:color="auto"/>
            </w:tcBorders>
          </w:tcPr>
          <w:p w14:paraId="1D2D02F5" w14:textId="29B5379B" w:rsidR="0083255E" w:rsidRPr="00040121" w:rsidRDefault="0087429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040121" w14:paraId="7FE199A3" w14:textId="77777777" w:rsidTr="00040121">
        <w:tc>
          <w:tcPr>
            <w:tcW w:w="2039" w:type="pct"/>
          </w:tcPr>
          <w:p w14:paraId="775C5DC7" w14:textId="77777777" w:rsidR="00370182" w:rsidRPr="00040121" w:rsidRDefault="00370182" w:rsidP="00370182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</w:tcPr>
          <w:p w14:paraId="2D868E4F" w14:textId="57E67196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1" w:type="pct"/>
          </w:tcPr>
          <w:p w14:paraId="1E0E3FA6" w14:textId="2BAB7591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40" w:type="pct"/>
          </w:tcPr>
          <w:p w14:paraId="23AC79B4" w14:textId="7004AA88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40" w:type="pct"/>
          </w:tcPr>
          <w:p w14:paraId="2AC5C349" w14:textId="21A89988" w:rsidR="00370182" w:rsidRPr="00040121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40121" w14:paraId="220A11B1" w14:textId="77777777" w:rsidTr="00040121">
        <w:tc>
          <w:tcPr>
            <w:tcW w:w="2039" w:type="pct"/>
          </w:tcPr>
          <w:p w14:paraId="0CD0056B" w14:textId="77777777" w:rsidR="00370182" w:rsidRPr="00040121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236C8F72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</w:tcPr>
          <w:p w14:paraId="16C7DD63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0C84D1B2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</w:tcPr>
          <w:p w14:paraId="5E6D4C04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70182" w:rsidRPr="00040121" w14:paraId="00F613FE" w14:textId="77777777" w:rsidTr="00040121">
        <w:tc>
          <w:tcPr>
            <w:tcW w:w="2039" w:type="pct"/>
          </w:tcPr>
          <w:p w14:paraId="50920877" w14:textId="77777777" w:rsidR="00370182" w:rsidRPr="00040121" w:rsidRDefault="00370182" w:rsidP="00370182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40" w:type="pct"/>
            <w:shd w:val="clear" w:color="auto" w:fill="FAFAFA"/>
          </w:tcPr>
          <w:p w14:paraId="0D5BA708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1023A3AB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424A8EB8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4151FA24" w14:textId="77777777" w:rsidR="00370182" w:rsidRPr="00040121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13B6" w:rsidRPr="00040121" w14:paraId="71EBA4C0" w14:textId="77777777" w:rsidTr="00040121">
        <w:tc>
          <w:tcPr>
            <w:tcW w:w="2039" w:type="pct"/>
          </w:tcPr>
          <w:p w14:paraId="7B69B3BD" w14:textId="77777777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40" w:type="pct"/>
            <w:shd w:val="clear" w:color="auto" w:fill="FAFAFA"/>
            <w:vAlign w:val="center"/>
          </w:tcPr>
          <w:p w14:paraId="212149E8" w14:textId="56C0A8D5" w:rsidR="00C713B6" w:rsidRPr="00040121" w:rsidRDefault="0087429E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41" w:type="pct"/>
            <w:shd w:val="clear" w:color="auto" w:fill="auto"/>
          </w:tcPr>
          <w:p w14:paraId="151D0C0C" w14:textId="3C1B760F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40" w:type="pct"/>
            <w:shd w:val="clear" w:color="auto" w:fill="FAFAFA"/>
          </w:tcPr>
          <w:p w14:paraId="1663D5C5" w14:textId="78E70016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F0C9CE5" w14:textId="793C1A2F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3B6" w:rsidRPr="00040121" w14:paraId="5E8971D9" w14:textId="77777777" w:rsidTr="00040121">
        <w:tc>
          <w:tcPr>
            <w:tcW w:w="2039" w:type="pct"/>
          </w:tcPr>
          <w:p w14:paraId="781C565A" w14:textId="77777777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9BD98" w14:textId="54B33AA2" w:rsidR="00C713B6" w:rsidRPr="00040121" w:rsidRDefault="0087429E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153047FB" w:rsidR="00C713B6" w:rsidRPr="00040121" w:rsidRDefault="0087429E" w:rsidP="00C713B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50FB3FE8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82327" w14:textId="4EABCE0F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13B6" w:rsidRPr="00040121" w14:paraId="6E2A7BAA" w14:textId="77777777" w:rsidTr="00040121">
        <w:tc>
          <w:tcPr>
            <w:tcW w:w="2039" w:type="pct"/>
          </w:tcPr>
          <w:p w14:paraId="59E17423" w14:textId="77777777" w:rsidR="00C713B6" w:rsidRPr="00040121" w:rsidRDefault="00C713B6" w:rsidP="00C713B6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31488B" w14:textId="36EA59AF" w:rsidR="00C713B6" w:rsidRPr="00040121" w:rsidRDefault="0087429E" w:rsidP="00040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0AC3D299" w:rsidR="00C713B6" w:rsidRPr="00040121" w:rsidRDefault="0087429E" w:rsidP="0004012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51CF811F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E7AD2" w14:textId="61CE6AC1" w:rsidR="00C713B6" w:rsidRPr="00040121" w:rsidRDefault="00C713B6" w:rsidP="00C713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40121" w14:paraId="15458B01" w14:textId="77777777" w:rsidTr="00040121">
        <w:tc>
          <w:tcPr>
            <w:tcW w:w="2039" w:type="pct"/>
          </w:tcPr>
          <w:p w14:paraId="6ED71D7E" w14:textId="77777777" w:rsidR="00FD3B05" w:rsidRPr="00040121" w:rsidRDefault="00FD3B05" w:rsidP="00FD3B0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FD3B05" w:rsidRPr="00040121" w14:paraId="7AF145D9" w14:textId="77777777" w:rsidTr="00040121">
        <w:tc>
          <w:tcPr>
            <w:tcW w:w="2039" w:type="pct"/>
          </w:tcPr>
          <w:p w14:paraId="27F26DD2" w14:textId="77777777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40" w:type="pct"/>
            <w:shd w:val="clear" w:color="auto" w:fill="FAFAFA"/>
          </w:tcPr>
          <w:p w14:paraId="1A6BDD92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</w:tcPr>
          <w:p w14:paraId="371FDA12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FAFAFA"/>
          </w:tcPr>
          <w:p w14:paraId="5BFDA893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2D38E68C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40121" w14:paraId="2501F7A2" w14:textId="77777777" w:rsidTr="00040121">
        <w:tc>
          <w:tcPr>
            <w:tcW w:w="2039" w:type="pct"/>
          </w:tcPr>
          <w:p w14:paraId="1511907E" w14:textId="77777777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40" w:type="pct"/>
            <w:shd w:val="clear" w:color="auto" w:fill="FAFAFA"/>
          </w:tcPr>
          <w:p w14:paraId="5DE0F296" w14:textId="0B1DB426" w:rsidR="00FD3B05" w:rsidRPr="00040121" w:rsidRDefault="00C713B6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19C742E8" w14:textId="46E24B8C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FAFAFA"/>
          </w:tcPr>
          <w:p w14:paraId="0C5E6CAA" w14:textId="36F12AF5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D7B79F2" w14:textId="740B1764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D3B05" w:rsidRPr="00040121" w14:paraId="7730F52D" w14:textId="77777777" w:rsidTr="00040121">
        <w:tc>
          <w:tcPr>
            <w:tcW w:w="2039" w:type="pct"/>
          </w:tcPr>
          <w:p w14:paraId="5785B69A" w14:textId="77777777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7656FD1B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7F7F9" w14:textId="6D438BFA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FAFAFA"/>
          </w:tcPr>
          <w:p w14:paraId="1DC0B9B1" w14:textId="6CA7F934" w:rsidR="00FD3B05" w:rsidRPr="00040121" w:rsidRDefault="00C713B6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0718E" w14:textId="06FAB74D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40121" w14:paraId="7B4E599F" w14:textId="77777777" w:rsidTr="00040121">
        <w:tc>
          <w:tcPr>
            <w:tcW w:w="2039" w:type="pct"/>
          </w:tcPr>
          <w:p w14:paraId="2C3AC013" w14:textId="77777777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5F3E98B3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5B08F" w14:textId="54E26AE0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534F0D7A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AEFCE" w14:textId="109D7728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FD3B05" w:rsidRPr="00040121" w14:paraId="11BD2768" w14:textId="77777777" w:rsidTr="00040121">
        <w:tc>
          <w:tcPr>
            <w:tcW w:w="2039" w:type="pct"/>
          </w:tcPr>
          <w:p w14:paraId="400E7515" w14:textId="77777777" w:rsidR="00FD3B05" w:rsidRPr="00040121" w:rsidRDefault="00FD3B05" w:rsidP="00FD3B0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890D03" w14:textId="3C1B6DCB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  <w:r w:rsidRPr="00040121">
              <w:rPr>
                <w:rFonts w:ascii="Browallia New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eastAsia="th-TH"/>
              </w:rPr>
            </w:pPr>
          </w:p>
        </w:tc>
      </w:tr>
      <w:tr w:rsidR="00FD3B05" w:rsidRPr="00040121" w14:paraId="32CE9612" w14:textId="77777777" w:rsidTr="00040121">
        <w:tc>
          <w:tcPr>
            <w:tcW w:w="2039" w:type="pct"/>
          </w:tcPr>
          <w:p w14:paraId="209D89EA" w14:textId="544FBCC6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40" w:type="pct"/>
            <w:shd w:val="clear" w:color="auto" w:fill="FAFAFA"/>
          </w:tcPr>
          <w:p w14:paraId="56C09446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35051919" w14:textId="034FC723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740" w:type="pct"/>
            <w:shd w:val="clear" w:color="auto" w:fill="FAFAFA"/>
          </w:tcPr>
          <w:p w14:paraId="1FA09B7E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6F79E838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40121" w14:paraId="4F04B690" w14:textId="77777777" w:rsidTr="00040121">
        <w:tc>
          <w:tcPr>
            <w:tcW w:w="2039" w:type="pct"/>
          </w:tcPr>
          <w:p w14:paraId="3A5FEF68" w14:textId="1209DCA3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0" w:type="pct"/>
            <w:shd w:val="clear" w:color="auto" w:fill="FAFAFA"/>
          </w:tcPr>
          <w:p w14:paraId="0D702B79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23406766" w14:textId="26973AA5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740" w:type="pct"/>
            <w:shd w:val="clear" w:color="auto" w:fill="FAFAFA"/>
          </w:tcPr>
          <w:p w14:paraId="78CB6E7F" w14:textId="7777777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2F5AF20D" w14:textId="4ABFEF15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40121" w14:paraId="0EDED8BF" w14:textId="77777777" w:rsidTr="00040121">
        <w:tc>
          <w:tcPr>
            <w:tcW w:w="2039" w:type="pct"/>
            <w:vAlign w:val="bottom"/>
          </w:tcPr>
          <w:p w14:paraId="02DC83FD" w14:textId="1F62117D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shd w:val="clear" w:color="auto" w:fill="FAFAFA"/>
          </w:tcPr>
          <w:p w14:paraId="60C033EF" w14:textId="3277D348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48954C6A" w14:textId="4B65670C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740" w:type="pct"/>
            <w:shd w:val="clear" w:color="auto" w:fill="FAFAFA"/>
          </w:tcPr>
          <w:p w14:paraId="22A16144" w14:textId="5DD844ED" w:rsidR="00FD3B05" w:rsidRPr="00040121" w:rsidRDefault="00C713B6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241D309E" w14:textId="0DA286F7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3B05" w:rsidRPr="00040121" w14:paraId="1774A83B" w14:textId="77777777" w:rsidTr="00040121">
        <w:tc>
          <w:tcPr>
            <w:tcW w:w="2039" w:type="pct"/>
          </w:tcPr>
          <w:p w14:paraId="162DC578" w14:textId="1045ABB3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40" w:type="pct"/>
            <w:shd w:val="clear" w:color="auto" w:fill="FAFAFA"/>
          </w:tcPr>
          <w:p w14:paraId="74FD5B44" w14:textId="43491824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6A33544" w14:textId="049F841C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740" w:type="pct"/>
            <w:shd w:val="clear" w:color="auto" w:fill="FAFAFA"/>
          </w:tcPr>
          <w:p w14:paraId="2E3F4B65" w14:textId="4CD9165B" w:rsidR="00FD3B05" w:rsidRPr="00040121" w:rsidRDefault="00C713B6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4D3C256D" w14:textId="42E59310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D3B05" w:rsidRPr="00040121" w14:paraId="579DC54A" w14:textId="77777777" w:rsidTr="00040121">
        <w:tc>
          <w:tcPr>
            <w:tcW w:w="2039" w:type="pct"/>
          </w:tcPr>
          <w:p w14:paraId="4A379685" w14:textId="5BD8A9D9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40" w:type="pct"/>
            <w:shd w:val="clear" w:color="auto" w:fill="FAFAFA"/>
          </w:tcPr>
          <w:p w14:paraId="51963D9D" w14:textId="5CFBA359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auto"/>
            <w:vAlign w:val="center"/>
          </w:tcPr>
          <w:p w14:paraId="0BC68CF3" w14:textId="7C479650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740" w:type="pct"/>
            <w:shd w:val="clear" w:color="auto" w:fill="FAFAFA"/>
          </w:tcPr>
          <w:p w14:paraId="5B1A02BE" w14:textId="687A4285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0" w:type="pct"/>
            <w:shd w:val="clear" w:color="auto" w:fill="auto"/>
          </w:tcPr>
          <w:p w14:paraId="0FE82345" w14:textId="388BDBC1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40121" w14:paraId="53A02E65" w14:textId="77777777" w:rsidTr="00040121">
        <w:tc>
          <w:tcPr>
            <w:tcW w:w="2039" w:type="pct"/>
            <w:vAlign w:val="bottom"/>
          </w:tcPr>
          <w:p w14:paraId="552C8ACD" w14:textId="4320C88F" w:rsidR="00FD3B05" w:rsidRPr="00040121" w:rsidRDefault="00FD3B05" w:rsidP="00FD3B05">
            <w:pPr>
              <w:ind w:left="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04012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40" w:type="pct"/>
            <w:shd w:val="clear" w:color="auto" w:fill="FAFAFA"/>
          </w:tcPr>
          <w:p w14:paraId="28D5BD88" w14:textId="527B382D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2AD4C2D4" w14:textId="5E7160BE" w:rsidR="00FD3B05" w:rsidRPr="00040121" w:rsidRDefault="0087429E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40" w:type="pct"/>
            <w:shd w:val="clear" w:color="auto" w:fill="FAFAFA"/>
          </w:tcPr>
          <w:p w14:paraId="3F43103D" w14:textId="3F3B8E3B" w:rsidR="00FD3B05" w:rsidRPr="00040121" w:rsidRDefault="00C713B6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0" w:type="pct"/>
            <w:shd w:val="clear" w:color="auto" w:fill="auto"/>
          </w:tcPr>
          <w:p w14:paraId="0AD2CA1B" w14:textId="1E6EA8A9" w:rsidR="00FD3B05" w:rsidRPr="00040121" w:rsidRDefault="00FD3B05" w:rsidP="00FD3B0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31B8842" w14:textId="77777777" w:rsidR="00DE40F5" w:rsidRDefault="00DE40F5" w:rsidP="00DE40F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AF5A1E4" w14:textId="4E487702" w:rsidR="00A35CE9" w:rsidRPr="000955A4" w:rsidRDefault="0087429E" w:rsidP="00040121">
      <w:pPr>
        <w:tabs>
          <w:tab w:val="left" w:pos="540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35CE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3C509646" w14:textId="77777777" w:rsidR="00A35CE9" w:rsidRPr="000955A4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773" w:type="pct"/>
        <w:tblInd w:w="423" w:type="dxa"/>
        <w:tblLook w:val="0000" w:firstRow="0" w:lastRow="0" w:firstColumn="0" w:lastColumn="0" w:noHBand="0" w:noVBand="0"/>
      </w:tblPr>
      <w:tblGrid>
        <w:gridCol w:w="3960"/>
        <w:gridCol w:w="1268"/>
        <w:gridCol w:w="1268"/>
        <w:gridCol w:w="1268"/>
        <w:gridCol w:w="1266"/>
      </w:tblGrid>
      <w:tr w:rsidR="003D433F" w:rsidRPr="000955A4" w14:paraId="7A7FB2EC" w14:textId="77777777" w:rsidTr="00040121">
        <w:tc>
          <w:tcPr>
            <w:tcW w:w="2193" w:type="pct"/>
            <w:vAlign w:val="bottom"/>
          </w:tcPr>
          <w:p w14:paraId="7AA1CB60" w14:textId="77777777" w:rsidR="00A35CE9" w:rsidRPr="000955A4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0955A4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040121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83255E" w:rsidRPr="000955A4" w14:paraId="3FE648D5" w14:textId="77777777" w:rsidTr="00040121">
        <w:trPr>
          <w:trHeight w:val="377"/>
        </w:trPr>
        <w:tc>
          <w:tcPr>
            <w:tcW w:w="2193" w:type="pct"/>
            <w:vAlign w:val="bottom"/>
          </w:tcPr>
          <w:p w14:paraId="0FFFF61B" w14:textId="77777777" w:rsidR="0083255E" w:rsidRPr="000955A4" w:rsidRDefault="0083255E" w:rsidP="0083255E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99132B6" w14:textId="19A70080" w:rsidR="0083255E" w:rsidRPr="000955A4" w:rsidRDefault="0087429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CD71E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2536635" w14:textId="23A49EF5" w:rsidR="0083255E" w:rsidRPr="000955A4" w:rsidRDefault="0087429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484BCEB" w14:textId="389251E8" w:rsidR="0083255E" w:rsidRPr="000955A4" w:rsidRDefault="0087429E" w:rsidP="0083255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CD71E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03507006" w14:textId="6E1E634F" w:rsidR="0083255E" w:rsidRPr="000955A4" w:rsidRDefault="0087429E" w:rsidP="008325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3255E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370182" w:rsidRPr="000955A4" w14:paraId="6AC69BA9" w14:textId="77777777" w:rsidTr="00040121">
        <w:trPr>
          <w:trHeight w:val="352"/>
        </w:trPr>
        <w:tc>
          <w:tcPr>
            <w:tcW w:w="2193" w:type="pct"/>
            <w:vAlign w:val="bottom"/>
          </w:tcPr>
          <w:p w14:paraId="0084E522" w14:textId="77777777" w:rsidR="00370182" w:rsidRPr="000955A4" w:rsidRDefault="00370182" w:rsidP="00370182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2" w:type="pct"/>
          </w:tcPr>
          <w:p w14:paraId="0556F3FD" w14:textId="1D99354E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2" w:type="pct"/>
          </w:tcPr>
          <w:p w14:paraId="73DAF1F2" w14:textId="7ACB9BB1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2" w:type="pct"/>
          </w:tcPr>
          <w:p w14:paraId="3180CFBA" w14:textId="6F4CC698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1" w:type="pct"/>
          </w:tcPr>
          <w:p w14:paraId="35ADE212" w14:textId="0E16B048" w:rsidR="00370182" w:rsidRPr="000955A4" w:rsidRDefault="00370182" w:rsidP="00370182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955A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370182" w:rsidRPr="000955A4" w14:paraId="02D978E0" w14:textId="77777777" w:rsidTr="00040121">
        <w:tc>
          <w:tcPr>
            <w:tcW w:w="2193" w:type="pct"/>
            <w:vAlign w:val="bottom"/>
          </w:tcPr>
          <w:p w14:paraId="604E9B67" w14:textId="77777777" w:rsidR="00370182" w:rsidRPr="000955A4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370182" w:rsidRPr="000955A4" w:rsidRDefault="00370182" w:rsidP="003701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370182" w:rsidRPr="000955A4" w14:paraId="23FAA89F" w14:textId="77777777" w:rsidTr="00040121">
        <w:tc>
          <w:tcPr>
            <w:tcW w:w="2193" w:type="pct"/>
            <w:vAlign w:val="bottom"/>
          </w:tcPr>
          <w:p w14:paraId="1A2F2EAF" w14:textId="77777777" w:rsidR="00370182" w:rsidRPr="000955A4" w:rsidRDefault="00370182" w:rsidP="00370182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EBAA8" w14:textId="77777777" w:rsidR="00370182" w:rsidRPr="000955A4" w:rsidRDefault="00370182" w:rsidP="00370182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78EB72A7" w14:textId="77777777" w:rsidR="00370182" w:rsidRPr="000955A4" w:rsidRDefault="00370182" w:rsidP="00370182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A76A3" w14:textId="77777777" w:rsidR="00370182" w:rsidRPr="000955A4" w:rsidRDefault="00370182" w:rsidP="00370182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vAlign w:val="bottom"/>
          </w:tcPr>
          <w:p w14:paraId="6FC642B9" w14:textId="77777777" w:rsidR="00370182" w:rsidRPr="000955A4" w:rsidRDefault="00370182" w:rsidP="00370182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370182" w:rsidRPr="000955A4" w14:paraId="1CC9E27D" w14:textId="77777777" w:rsidTr="00040121">
        <w:tc>
          <w:tcPr>
            <w:tcW w:w="2193" w:type="pct"/>
            <w:vAlign w:val="bottom"/>
          </w:tcPr>
          <w:p w14:paraId="2FC3CB73" w14:textId="4ABD7D32" w:rsidR="00370182" w:rsidRPr="000955A4" w:rsidRDefault="00370182" w:rsidP="00370182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02" w:type="pct"/>
            <w:shd w:val="clear" w:color="auto" w:fill="FAFAFA"/>
            <w:vAlign w:val="bottom"/>
          </w:tcPr>
          <w:p w14:paraId="0560BA65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6ADB7055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7F715D31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3B112BCB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0182" w:rsidRPr="000955A4" w14:paraId="02B796CD" w14:textId="77777777" w:rsidTr="00040121">
        <w:tc>
          <w:tcPr>
            <w:tcW w:w="2193" w:type="pct"/>
            <w:vAlign w:val="bottom"/>
          </w:tcPr>
          <w:p w14:paraId="56D34A66" w14:textId="093B7A25" w:rsidR="00370182" w:rsidRPr="000955A4" w:rsidRDefault="00370182" w:rsidP="00370182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2" w:type="pct"/>
            <w:shd w:val="clear" w:color="auto" w:fill="FAFAFA"/>
            <w:vAlign w:val="bottom"/>
          </w:tcPr>
          <w:p w14:paraId="02DA0CFD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vAlign w:val="bottom"/>
          </w:tcPr>
          <w:p w14:paraId="023108E6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  <w:vAlign w:val="bottom"/>
          </w:tcPr>
          <w:p w14:paraId="2E2F21DF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vAlign w:val="bottom"/>
          </w:tcPr>
          <w:p w14:paraId="613328F8" w14:textId="77777777" w:rsidR="00370182" w:rsidRPr="000955A4" w:rsidRDefault="00370182" w:rsidP="0037018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D3B05" w:rsidRPr="000955A4" w14:paraId="67545F87" w14:textId="77777777" w:rsidTr="00040121">
        <w:tc>
          <w:tcPr>
            <w:tcW w:w="2193" w:type="pct"/>
            <w:vAlign w:val="bottom"/>
          </w:tcPr>
          <w:p w14:paraId="5820EEBE" w14:textId="73304CAE" w:rsidR="00FD3B05" w:rsidRPr="000955A4" w:rsidRDefault="00FD3B05" w:rsidP="00FD3B0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2" w:type="pct"/>
            <w:shd w:val="clear" w:color="auto" w:fill="FAFAFA"/>
          </w:tcPr>
          <w:p w14:paraId="0273D8AE" w14:textId="6ACC39DC" w:rsidR="00FD3B05" w:rsidRPr="000955A4" w:rsidRDefault="00C713B6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314C33AC" w14:textId="6BD80B9F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53672A9F" w14:textId="2103EB66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713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701" w:type="pct"/>
          </w:tcPr>
          <w:p w14:paraId="37DAFE23" w14:textId="420F7907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FD3B05" w:rsidRPr="000955A4" w14:paraId="58ED3691" w14:textId="77777777" w:rsidTr="00040121">
        <w:tc>
          <w:tcPr>
            <w:tcW w:w="2193" w:type="pct"/>
            <w:vAlign w:val="bottom"/>
          </w:tcPr>
          <w:p w14:paraId="0802A3CA" w14:textId="5AC79BB0" w:rsidR="00FD3B05" w:rsidRPr="000955A4" w:rsidRDefault="00FD3B05" w:rsidP="00FD3B0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2" w:type="pct"/>
            <w:shd w:val="clear" w:color="auto" w:fill="FAFAFA"/>
          </w:tcPr>
          <w:p w14:paraId="68522FB5" w14:textId="0DB93374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702" w:type="pct"/>
          </w:tcPr>
          <w:p w14:paraId="33FD1CDA" w14:textId="74A148AD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702" w:type="pct"/>
            <w:shd w:val="clear" w:color="auto" w:fill="FAFAFA"/>
          </w:tcPr>
          <w:p w14:paraId="1048B8D5" w14:textId="7B70DD5C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701" w:type="pct"/>
          </w:tcPr>
          <w:p w14:paraId="50E76A7E" w14:textId="1A41BB75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  <w:tr w:rsidR="00FD3B05" w:rsidRPr="000955A4" w14:paraId="0A000E10" w14:textId="77777777" w:rsidTr="00040121">
        <w:tc>
          <w:tcPr>
            <w:tcW w:w="2193" w:type="pct"/>
            <w:vAlign w:val="bottom"/>
          </w:tcPr>
          <w:p w14:paraId="1F534DDE" w14:textId="7FD451F1" w:rsidR="00FD3B05" w:rsidRPr="000955A4" w:rsidRDefault="00FD3B05" w:rsidP="00FD3B05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shd w:val="clear" w:color="auto" w:fill="FAFAFA"/>
          </w:tcPr>
          <w:p w14:paraId="59DEF46B" w14:textId="0BB872A0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</w:tcPr>
          <w:p w14:paraId="5953A49B" w14:textId="57CCB8DB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  <w:shd w:val="clear" w:color="auto" w:fill="FAFAFA"/>
          </w:tcPr>
          <w:p w14:paraId="78DEB22F" w14:textId="15754A8F" w:rsidR="00FD3B05" w:rsidRPr="000955A4" w:rsidRDefault="00C713B6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1" w:type="pct"/>
          </w:tcPr>
          <w:p w14:paraId="1266BA26" w14:textId="35CBAA83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B05" w:rsidRPr="000955A4" w14:paraId="520C9E9E" w14:textId="77777777" w:rsidTr="00040121">
        <w:tc>
          <w:tcPr>
            <w:tcW w:w="2193" w:type="pct"/>
            <w:vAlign w:val="bottom"/>
          </w:tcPr>
          <w:p w14:paraId="77E1C6C0" w14:textId="2F9D1C3D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23392ABC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20C8CDC7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1E15F447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713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4B496750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FD3B05" w:rsidRPr="000955A4" w14:paraId="15255C0C" w14:textId="77777777" w:rsidTr="00040121">
        <w:tc>
          <w:tcPr>
            <w:tcW w:w="2193" w:type="pct"/>
            <w:vAlign w:val="bottom"/>
          </w:tcPr>
          <w:p w14:paraId="701A68F6" w14:textId="04DFB963" w:rsidR="00FD3B05" w:rsidRPr="000955A4" w:rsidRDefault="00FD3B05" w:rsidP="00FD3B05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2" w:type="pct"/>
            <w:shd w:val="clear" w:color="auto" w:fill="FAFAFA"/>
          </w:tcPr>
          <w:p w14:paraId="4039904A" w14:textId="755CD18B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02" w:type="pct"/>
          </w:tcPr>
          <w:p w14:paraId="7B614883" w14:textId="16206F5C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2" w:type="pct"/>
            <w:shd w:val="clear" w:color="auto" w:fill="FAFAFA"/>
          </w:tcPr>
          <w:p w14:paraId="5E27BD6D" w14:textId="654B559E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701" w:type="pct"/>
          </w:tcPr>
          <w:p w14:paraId="359AF7E8" w14:textId="52FA3EE2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3B05" w:rsidRPr="000955A4" w14:paraId="01DA9C25" w14:textId="77777777" w:rsidTr="00040121">
        <w:tc>
          <w:tcPr>
            <w:tcW w:w="2193" w:type="pct"/>
            <w:vAlign w:val="bottom"/>
          </w:tcPr>
          <w:p w14:paraId="492DFBEC" w14:textId="3BF8DAFD" w:rsidR="00FD3B05" w:rsidRPr="000955A4" w:rsidRDefault="00FD3B05" w:rsidP="00FD3B0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7429E"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2" w:type="pct"/>
            <w:shd w:val="clear" w:color="auto" w:fill="FAFAFA"/>
          </w:tcPr>
          <w:p w14:paraId="0426757D" w14:textId="77777777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</w:tcPr>
          <w:p w14:paraId="5275ED56" w14:textId="77777777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14:paraId="111EED89" w14:textId="77777777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</w:tcPr>
          <w:p w14:paraId="6A8B6CD2" w14:textId="77777777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B05" w:rsidRPr="000955A4" w14:paraId="6D774499" w14:textId="77777777" w:rsidTr="00040121">
        <w:tc>
          <w:tcPr>
            <w:tcW w:w="2193" w:type="pct"/>
            <w:vAlign w:val="bottom"/>
          </w:tcPr>
          <w:p w14:paraId="3AA4E17A" w14:textId="5599C00F" w:rsidR="00FD3B05" w:rsidRPr="000955A4" w:rsidRDefault="00FD3B05" w:rsidP="00FD3B05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2" w:type="pct"/>
            <w:shd w:val="clear" w:color="auto" w:fill="FAFAFA"/>
          </w:tcPr>
          <w:p w14:paraId="626ADB57" w14:textId="5A007511" w:rsidR="00FD3B05" w:rsidRPr="000955A4" w:rsidRDefault="00C713B6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02" w:type="pct"/>
          </w:tcPr>
          <w:p w14:paraId="386D772A" w14:textId="092E239A" w:rsidR="00FD3B05" w:rsidRPr="000955A4" w:rsidRDefault="00FD3B05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5A8168F0" w14:textId="1A79E955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C713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701" w:type="pct"/>
          </w:tcPr>
          <w:p w14:paraId="31A3A17F" w14:textId="0D31F042" w:rsidR="00FD3B05" w:rsidRPr="000955A4" w:rsidRDefault="0087429E" w:rsidP="00FD3B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FD3B05" w:rsidRPr="000955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550433" w:rsidRPr="000955A4" w14:paraId="3A41E708" w14:textId="77777777" w:rsidTr="00040121">
        <w:tc>
          <w:tcPr>
            <w:tcW w:w="2193" w:type="pct"/>
            <w:vAlign w:val="bottom"/>
          </w:tcPr>
          <w:p w14:paraId="138F9C05" w14:textId="26B332B1" w:rsidR="00550433" w:rsidRPr="000955A4" w:rsidRDefault="00550433" w:rsidP="00550433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76117CE" w14:textId="4BA2D5B3" w:rsidR="00550433" w:rsidRPr="000955A4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2" w:type="pct"/>
          </w:tcPr>
          <w:p w14:paraId="32DADEDA" w14:textId="61147100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702" w:type="pct"/>
            <w:shd w:val="clear" w:color="auto" w:fill="FAFAFA"/>
          </w:tcPr>
          <w:p w14:paraId="11A420B3" w14:textId="78BDDE4C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701" w:type="pct"/>
          </w:tcPr>
          <w:p w14:paraId="60871BC9" w14:textId="2CB36DE5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550433" w:rsidRPr="000955A4" w14:paraId="184976AB" w14:textId="77777777" w:rsidTr="00040121">
        <w:tc>
          <w:tcPr>
            <w:tcW w:w="2193" w:type="pct"/>
            <w:vAlign w:val="bottom"/>
          </w:tcPr>
          <w:p w14:paraId="349E75BE" w14:textId="01ABDB0F" w:rsidR="00550433" w:rsidRPr="000955A4" w:rsidRDefault="00550433" w:rsidP="00550433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3E17DCB4" w14:textId="3B3F275B" w:rsidR="00550433" w:rsidRPr="000955A4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2" w:type="pct"/>
          </w:tcPr>
          <w:p w14:paraId="347AC7B3" w14:textId="5E6ADE65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5043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702" w:type="pct"/>
            <w:shd w:val="clear" w:color="auto" w:fill="FAFAFA"/>
          </w:tcPr>
          <w:p w14:paraId="654BDD7D" w14:textId="29943A86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701" w:type="pct"/>
          </w:tcPr>
          <w:p w14:paraId="2A7CFED8" w14:textId="7F0A72CB" w:rsidR="00550433" w:rsidRPr="000955A4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433" w:rsidRPr="000955A4" w14:paraId="75A68D22" w14:textId="77777777" w:rsidTr="00040121">
        <w:tc>
          <w:tcPr>
            <w:tcW w:w="2193" w:type="pct"/>
            <w:vAlign w:val="bottom"/>
          </w:tcPr>
          <w:p w14:paraId="0D48DECC" w14:textId="4D089B14" w:rsidR="00550433" w:rsidRPr="000955A4" w:rsidRDefault="00550433" w:rsidP="00550433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97F720" w14:textId="2E775B5A" w:rsidR="00550433" w:rsidRPr="000955A4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    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43F0573F" w14:textId="574E5920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5EC6FE59" w:rsidR="00550433" w:rsidRPr="000955A4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4BC44C1" w14:textId="79A36614" w:rsidR="00550433" w:rsidRPr="000955A4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55A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0433" w:rsidRPr="000955A4" w14:paraId="1BB672E5" w14:textId="77777777" w:rsidTr="00040121">
        <w:tc>
          <w:tcPr>
            <w:tcW w:w="2193" w:type="pct"/>
          </w:tcPr>
          <w:p w14:paraId="11813648" w14:textId="77777777" w:rsidR="00550433" w:rsidRPr="000955A4" w:rsidRDefault="00550433" w:rsidP="0055043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0C3569" w14:textId="179E1941" w:rsidR="00550433" w:rsidRPr="000955A4" w:rsidRDefault="00550433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7429E"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069BB09" w14:textId="33B33996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5043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53392375" w14:textId="6B90572B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504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2121B84" w14:textId="5EA82613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5043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550433" w:rsidRPr="000955A4" w14:paraId="0F973252" w14:textId="77777777" w:rsidTr="00040121">
        <w:tc>
          <w:tcPr>
            <w:tcW w:w="2193" w:type="pct"/>
          </w:tcPr>
          <w:p w14:paraId="0540AD13" w14:textId="5A6F1749" w:rsidR="00550433" w:rsidRPr="000955A4" w:rsidRDefault="00550433" w:rsidP="0055043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3C6648" w14:textId="23650860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504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5414417C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5043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62B5AEAA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504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87429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744CF1E1" w:rsidR="00550433" w:rsidRPr="000955A4" w:rsidRDefault="0087429E" w:rsidP="005504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50433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</w:tbl>
    <w:p w14:paraId="52F1E3E2" w14:textId="77777777" w:rsidR="00A43F4B" w:rsidRPr="000955A4" w:rsidRDefault="00A43F4B" w:rsidP="00793B7F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B760BC" w14:textId="1E496F90" w:rsidR="00A43F4B" w:rsidRPr="000955A4" w:rsidRDefault="0087429E" w:rsidP="00FC632F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A43F4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A43F4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43F4B" w:rsidRPr="000955A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43F4B" w:rsidRPr="000955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8927BC9" w14:textId="77777777" w:rsidR="00612B7C" w:rsidRPr="000955A4" w:rsidRDefault="00612B7C" w:rsidP="00612B7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800"/>
      </w:tblGrid>
      <w:tr w:rsidR="00612B7C" w:rsidRPr="000955A4" w14:paraId="0F7670A2" w14:textId="77777777" w:rsidTr="00040121">
        <w:trPr>
          <w:trHeight w:val="352"/>
        </w:trPr>
        <w:tc>
          <w:tcPr>
            <w:tcW w:w="5400" w:type="dxa"/>
          </w:tcPr>
          <w:p w14:paraId="46A39B32" w14:textId="77777777" w:rsidR="00612B7C" w:rsidRPr="000955A4" w:rsidRDefault="00612B7C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85AA74" w14:textId="77777777" w:rsidR="00612B7C" w:rsidRPr="000955A4" w:rsidRDefault="00612B7C" w:rsidP="006D4538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BE8DD16" w14:textId="77777777" w:rsidR="00612B7C" w:rsidRPr="000955A4" w:rsidRDefault="00612B7C" w:rsidP="006D453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0955A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612B7C" w:rsidRPr="000955A4" w14:paraId="42D0AE73" w14:textId="77777777" w:rsidTr="00040121">
        <w:trPr>
          <w:trHeight w:val="352"/>
        </w:trPr>
        <w:tc>
          <w:tcPr>
            <w:tcW w:w="5400" w:type="dxa"/>
          </w:tcPr>
          <w:p w14:paraId="4DCBAFF2" w14:textId="77777777" w:rsidR="00612B7C" w:rsidRPr="000955A4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1A29C07E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ECA52A0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2B7C" w:rsidRPr="000955A4" w14:paraId="30CCBB88" w14:textId="77777777" w:rsidTr="00040121">
        <w:trPr>
          <w:trHeight w:val="129"/>
        </w:trPr>
        <w:tc>
          <w:tcPr>
            <w:tcW w:w="5400" w:type="dxa"/>
          </w:tcPr>
          <w:p w14:paraId="5AC141F3" w14:textId="77777777" w:rsidR="00612B7C" w:rsidRPr="000955A4" w:rsidRDefault="00612B7C" w:rsidP="00FC632F">
            <w:pPr>
              <w:ind w:left="523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30BEEC1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BD33609" w14:textId="77777777" w:rsidR="00612B7C" w:rsidRPr="000955A4" w:rsidRDefault="00612B7C" w:rsidP="006D453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612B7C" w:rsidRPr="000955A4" w14:paraId="3C3B0049" w14:textId="77777777" w:rsidTr="00040121">
        <w:trPr>
          <w:trHeight w:val="129"/>
        </w:trPr>
        <w:tc>
          <w:tcPr>
            <w:tcW w:w="5400" w:type="dxa"/>
          </w:tcPr>
          <w:p w14:paraId="39431617" w14:textId="245CFF5A" w:rsidR="00612B7C" w:rsidRPr="000955A4" w:rsidRDefault="008B3D63" w:rsidP="00FC632F">
            <w:pPr>
              <w:spacing w:before="10"/>
              <w:ind w:left="52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1E231B" w:rsidRPr="000955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00" w:type="dxa"/>
            <w:shd w:val="clear" w:color="auto" w:fill="FAFAFA"/>
          </w:tcPr>
          <w:p w14:paraId="5DB34759" w14:textId="77777777" w:rsidR="00612B7C" w:rsidRPr="000955A4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41C4F6C0" w14:textId="77777777" w:rsidR="00612B7C" w:rsidRPr="000955A4" w:rsidRDefault="00612B7C" w:rsidP="006D453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12B7C" w:rsidRPr="000955A4" w14:paraId="1D836143" w14:textId="77777777" w:rsidTr="00040121">
        <w:trPr>
          <w:trHeight w:val="129"/>
        </w:trPr>
        <w:tc>
          <w:tcPr>
            <w:tcW w:w="5400" w:type="dxa"/>
          </w:tcPr>
          <w:p w14:paraId="3E86D6DF" w14:textId="77777777" w:rsidR="00612B7C" w:rsidRPr="000955A4" w:rsidRDefault="00612B7C" w:rsidP="00FC632F">
            <w:pPr>
              <w:tabs>
                <w:tab w:val="left" w:pos="380"/>
              </w:tabs>
              <w:ind w:left="52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55EE077F" w14:textId="616453C5" w:rsidR="00612B7C" w:rsidRPr="000955A4" w:rsidRDefault="0087429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D3B0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800" w:type="dxa"/>
            <w:shd w:val="clear" w:color="auto" w:fill="FAFAFA"/>
          </w:tcPr>
          <w:p w14:paraId="27A26EDA" w14:textId="24632E72" w:rsidR="00612B7C" w:rsidRPr="000955A4" w:rsidRDefault="0087429E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D3B05" w:rsidRPr="000955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612B7C" w:rsidRPr="000955A4" w14:paraId="74AAF91C" w14:textId="77777777" w:rsidTr="00040121">
        <w:trPr>
          <w:trHeight w:val="129"/>
        </w:trPr>
        <w:tc>
          <w:tcPr>
            <w:tcW w:w="5400" w:type="dxa"/>
          </w:tcPr>
          <w:p w14:paraId="5437066E" w14:textId="77777777" w:rsidR="00612B7C" w:rsidRPr="000955A4" w:rsidRDefault="00612B7C" w:rsidP="00FC632F">
            <w:pPr>
              <w:ind w:left="523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5DFE818D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07BCE507" w14:textId="77777777" w:rsidR="00612B7C" w:rsidRPr="000955A4" w:rsidRDefault="00612B7C" w:rsidP="006D453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713B6" w:rsidRPr="000955A4" w14:paraId="5C676121" w14:textId="77777777" w:rsidTr="00040121">
        <w:trPr>
          <w:trHeight w:val="129"/>
        </w:trPr>
        <w:tc>
          <w:tcPr>
            <w:tcW w:w="5400" w:type="dxa"/>
          </w:tcPr>
          <w:p w14:paraId="302FEB58" w14:textId="70CBB28A" w:rsidR="00C713B6" w:rsidRPr="00C713B6" w:rsidRDefault="00C713B6" w:rsidP="00C713B6">
            <w:pPr>
              <w:ind w:left="5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</w:t>
            </w:r>
            <w:r w:rsidR="00EF628E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งวด</w:t>
            </w:r>
          </w:p>
        </w:tc>
        <w:tc>
          <w:tcPr>
            <w:tcW w:w="1800" w:type="dxa"/>
            <w:shd w:val="clear" w:color="auto" w:fill="FAFAFA"/>
          </w:tcPr>
          <w:p w14:paraId="39645D58" w14:textId="759833C5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A5DD2A8" w14:textId="3DDA3C17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713B6" w:rsidRPr="000955A4" w14:paraId="0670D8EB" w14:textId="77777777" w:rsidTr="00040121">
        <w:trPr>
          <w:trHeight w:val="129"/>
        </w:trPr>
        <w:tc>
          <w:tcPr>
            <w:tcW w:w="5400" w:type="dxa"/>
          </w:tcPr>
          <w:p w14:paraId="3D71DC2F" w14:textId="4C6DFA9E" w:rsidR="00C713B6" w:rsidRPr="000955A4" w:rsidRDefault="00C713B6" w:rsidP="00C713B6">
            <w:pPr>
              <w:ind w:left="5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FAFAFA"/>
          </w:tcPr>
          <w:p w14:paraId="5418D4CF" w14:textId="0079C07E" w:rsidR="00C713B6" w:rsidRPr="00C713B6" w:rsidRDefault="0087429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800" w:type="dxa"/>
            <w:shd w:val="clear" w:color="auto" w:fill="FAFAFA"/>
          </w:tcPr>
          <w:p w14:paraId="57A8EBF4" w14:textId="5FD8AD96" w:rsidR="00C713B6" w:rsidRPr="000955A4" w:rsidRDefault="0087429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C713B6" w:rsidRPr="000955A4" w14:paraId="1BD46166" w14:textId="77777777" w:rsidTr="00040121">
        <w:trPr>
          <w:trHeight w:val="129"/>
        </w:trPr>
        <w:tc>
          <w:tcPr>
            <w:tcW w:w="5400" w:type="dxa"/>
          </w:tcPr>
          <w:p w14:paraId="1E2270AE" w14:textId="7055A4E5" w:rsidR="00C713B6" w:rsidRPr="000955A4" w:rsidRDefault="00C713B6" w:rsidP="00C713B6">
            <w:pPr>
              <w:ind w:left="5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2A49800E" w14:textId="77777777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60C25F71" w14:textId="77777777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3B6" w:rsidRPr="000955A4" w14:paraId="01B88B55" w14:textId="77777777" w:rsidTr="00040121">
        <w:trPr>
          <w:trHeight w:val="129"/>
        </w:trPr>
        <w:tc>
          <w:tcPr>
            <w:tcW w:w="5400" w:type="dxa"/>
          </w:tcPr>
          <w:p w14:paraId="2B543E40" w14:textId="63DE6196" w:rsidR="00C713B6" w:rsidRPr="000955A4" w:rsidRDefault="00C713B6" w:rsidP="00C713B6">
            <w:pPr>
              <w:ind w:left="5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หักกลบรายการรับชำระคืนเงินต้นกับการจ่ายดอกเบี้ยของ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9E4E242" w14:textId="49F3F0F8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CC8E2FB" w14:textId="61FD3555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713B6" w:rsidRPr="000955A4" w14:paraId="2D59BA79" w14:textId="77777777" w:rsidTr="00040121">
        <w:trPr>
          <w:trHeight w:val="129"/>
        </w:trPr>
        <w:tc>
          <w:tcPr>
            <w:tcW w:w="5400" w:type="dxa"/>
          </w:tcPr>
          <w:p w14:paraId="07F4AF5C" w14:textId="6552A051" w:rsidR="00C713B6" w:rsidRPr="000955A4" w:rsidRDefault="00C713B6" w:rsidP="00C713B6">
            <w:pPr>
              <w:ind w:left="5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0955A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(*)</w:t>
            </w:r>
          </w:p>
        </w:tc>
        <w:tc>
          <w:tcPr>
            <w:tcW w:w="1800" w:type="dxa"/>
            <w:shd w:val="clear" w:color="auto" w:fill="FAFAFA"/>
          </w:tcPr>
          <w:p w14:paraId="50F82314" w14:textId="79CE4616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5A669B1E" w14:textId="4FA1C523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7429E"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713B6" w:rsidRPr="000955A4" w14:paraId="6FAE92E6" w14:textId="77777777" w:rsidTr="00040121">
        <w:trPr>
          <w:trHeight w:val="129"/>
        </w:trPr>
        <w:tc>
          <w:tcPr>
            <w:tcW w:w="5400" w:type="dxa"/>
          </w:tcPr>
          <w:p w14:paraId="030E75DA" w14:textId="55050954" w:rsidR="00C713B6" w:rsidRPr="000955A4" w:rsidRDefault="00A858D8" w:rsidP="00C713B6">
            <w:pPr>
              <w:ind w:left="5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C713B6"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800" w:type="dxa"/>
            <w:shd w:val="clear" w:color="auto" w:fill="FAFAFA"/>
          </w:tcPr>
          <w:p w14:paraId="5CCBD568" w14:textId="26813B62" w:rsidR="00C713B6" w:rsidRPr="000955A4" w:rsidRDefault="0087429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800" w:type="dxa"/>
            <w:shd w:val="clear" w:color="auto" w:fill="FAFAFA"/>
          </w:tcPr>
          <w:p w14:paraId="12C6CCE1" w14:textId="4B7D43E6" w:rsidR="00C713B6" w:rsidRPr="000955A4" w:rsidRDefault="0087429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</w:p>
        </w:tc>
      </w:tr>
      <w:tr w:rsidR="00C713B6" w:rsidRPr="000955A4" w14:paraId="000072BF" w14:textId="77777777" w:rsidTr="00040121">
        <w:trPr>
          <w:trHeight w:val="129"/>
        </w:trPr>
        <w:tc>
          <w:tcPr>
            <w:tcW w:w="5400" w:type="dxa"/>
          </w:tcPr>
          <w:p w14:paraId="3DA93662" w14:textId="77777777" w:rsidR="00C713B6" w:rsidRPr="000955A4" w:rsidRDefault="00C713B6" w:rsidP="00C713B6">
            <w:pPr>
              <w:ind w:left="5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1F982D83" w14:textId="324466B1" w:rsidR="00C713B6" w:rsidRPr="000955A4" w:rsidRDefault="0087429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800" w:type="dxa"/>
            <w:shd w:val="clear" w:color="auto" w:fill="FAFAFA"/>
          </w:tcPr>
          <w:p w14:paraId="2C16C140" w14:textId="7E9DC7EE" w:rsidR="00C713B6" w:rsidRPr="000955A4" w:rsidRDefault="00C713B6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713B6" w:rsidRPr="000955A4" w14:paraId="5F116712" w14:textId="77777777" w:rsidTr="00040121">
        <w:trPr>
          <w:trHeight w:val="225"/>
        </w:trPr>
        <w:tc>
          <w:tcPr>
            <w:tcW w:w="5400" w:type="dxa"/>
            <w:hideMark/>
          </w:tcPr>
          <w:p w14:paraId="2C3EA93C" w14:textId="77777777" w:rsidR="00C713B6" w:rsidRPr="000955A4" w:rsidRDefault="00C713B6" w:rsidP="00C713B6">
            <w:pPr>
              <w:ind w:left="5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955A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F1DD7" w14:textId="3FDDA873" w:rsidR="00C713B6" w:rsidRPr="000955A4" w:rsidRDefault="0087429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7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58ADD4" w14:textId="41C6461A" w:rsidR="00C713B6" w:rsidRPr="000955A4" w:rsidRDefault="0087429E" w:rsidP="00C713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C713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Pr="0087429E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</w:p>
        </w:tc>
      </w:tr>
    </w:tbl>
    <w:p w14:paraId="05368327" w14:textId="379A2E49" w:rsidR="00055EC5" w:rsidRPr="000955A4" w:rsidRDefault="00055EC5" w:rsidP="00612B7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u w:val="single"/>
          <w:lang w:val="en-GB"/>
        </w:rPr>
      </w:pPr>
    </w:p>
    <w:p w14:paraId="0EDBFA12" w14:textId="77777777" w:rsidR="00040121" w:rsidRDefault="00546CEB" w:rsidP="00DE40F5">
      <w:pPr>
        <w:ind w:firstLine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00A4F06" w14:textId="77777777" w:rsidR="00040121" w:rsidRDefault="00040121" w:rsidP="00DE40F5">
      <w:pPr>
        <w:ind w:firstLine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E42D47" w14:textId="28153120" w:rsidR="00535D79" w:rsidRPr="00EE4D55" w:rsidRDefault="00EC6AF9" w:rsidP="00DE40F5">
      <w:pPr>
        <w:ind w:firstLine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87B32E3" w14:textId="77777777" w:rsidR="00535D79" w:rsidRPr="00EE4D55" w:rsidRDefault="00535D79" w:rsidP="00FC63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C073933" w14:textId="4BDC46F2" w:rsidR="004831DC" w:rsidRPr="00EE4D55" w:rsidRDefault="004831DC" w:rsidP="00FC632F">
      <w:pPr>
        <w:tabs>
          <w:tab w:val="left" w:pos="153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sz w:val="26"/>
          <w:szCs w:val="26"/>
          <w:vertAlign w:val="superscript"/>
        </w:rPr>
        <w:t>(*)</w:t>
      </w:r>
      <w:r w:rsidRPr="00EE4D55">
        <w:rPr>
          <w:rFonts w:ascii="Browallia New" w:eastAsia="Arial Unicode MS" w:hAnsi="Browallia New" w:cs="Browallia New"/>
          <w:sz w:val="26"/>
          <w:szCs w:val="26"/>
          <w:vertAlign w:val="superscript"/>
        </w:rPr>
        <w:tab/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CD71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E4D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บริษัทได้เรียกให้เอ็กโก พลัส</w:t>
      </w:r>
      <w:r w:rsidRPr="00EE4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>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</w:t>
      </w:r>
      <w:r w:rsidRPr="00EE4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03311">
        <w:rPr>
          <w:rFonts w:ascii="Browallia New" w:eastAsia="Arial Unicode MS" w:hAnsi="Browallia New" w:cs="Browallia New"/>
          <w:sz w:val="26"/>
          <w:szCs w:val="26"/>
        </w:rPr>
        <w:br/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และ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C713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หรือเทียบเท่า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312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และให้ทำการ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และดอกเบี้ยค้างรับ เป็นจำนวนเทียบเท่าสกุลเงินบาทตามเงื่อนไขที่ระบุไว้ในคำสั่งของบริษัท 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EE4D5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สำหรับงวด</w:t>
      </w:r>
      <w:r w:rsidR="00CD71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หกเดือน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87429E" w:rsidRPr="008742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เอ็กโก พลัส ได้จ่ายชำระรายการดังกล่าวข้างต้นครบถ้วนแล้ว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65362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ดังนั้น </w:t>
      </w:r>
      <w:r w:rsidRPr="00C65362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บริษัทจึงหักกลบรายการจ่ายคืนดอกเบี้ยจ่ายและเงินกู้ยืมระยะยาวของบริษัทกับเงินให้กู้ยืมระยะยาวแก่บริษัทย่อย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และดอกเบี้ยค้างรับเป็นจำนวนเงินเทียบเท่าสกุลเงินบาทจำนวน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5F333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713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08917F61" w14:textId="77777777" w:rsidR="004831DC" w:rsidRPr="00EE4D55" w:rsidRDefault="004831DC" w:rsidP="00FC63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054491B" w14:textId="0512D6A3" w:rsidR="00E575E4" w:rsidRPr="00EE4D55" w:rsidRDefault="00535D79" w:rsidP="00E575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เมื่อวันที่</w:t>
      </w:r>
      <w:r w:rsidR="00546CEB"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 พ.ศ.</w:t>
      </w:r>
      <w:r w:rsidR="007033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บริษัทได้ลงนามในสัญญาเงินให้กู้ยืมเงินระยะยาวกับการร่วมค้าแห่งหนึ่ง เป็นวงเงินกู้ยืม</w:t>
      </w:r>
      <w:r w:rsidRPr="00233F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สกุลเงินเหรียญสหรัฐฯ จํานวน</w:t>
      </w:r>
      <w:r w:rsidR="00703311" w:rsidRPr="00233F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233F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233F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ล้านเหรียญสหรัฐฯ เงินให้กู้ยืมดังกล่าวมีอัตราดอกเบี้ย</w:t>
      </w:r>
      <w:r w:rsidR="009159A4" w:rsidRPr="00233F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US</w:t>
      </w:r>
      <w:r w:rsidRPr="00233F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 LIBOR </w:t>
      </w:r>
      <w:r w:rsidRPr="00233F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บวกอัตราส่วน</w:t>
      </w:r>
      <w:r w:rsidR="00C6536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233F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เพิ่ม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คงที่ต่อปี และมีกําหนดชําระดอกเบี้ยทุก</w:t>
      </w:r>
      <w:r w:rsidR="004F0E8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CD71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C632F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การร่วมค้าดังกล่าวได้เบิกเงินกู้ยืมระยะยาวแล้วจำนวน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="00E575E4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04847D8D" w14:textId="77777777" w:rsidR="00E575E4" w:rsidRPr="00EE4D55" w:rsidRDefault="00E575E4" w:rsidP="00E575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0DD5D4" w14:textId="482ED3BE" w:rsidR="00535D79" w:rsidRDefault="00535D79" w:rsidP="00E575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 w:rsidR="00FC632F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 พ.ศ.</w:t>
      </w:r>
      <w:r w:rsidR="00FC632F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บริษัทได้ลงนามในสัญญาเงินให้กู้ยืมเงินระยะยาวกับบริษัทย่อยแห่งหนึ่ง</w:t>
      </w:r>
      <w:r w:rsidR="006D55B7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เงินให้กู้ยืมดังกล่าวมีอัตราดอกเบี้ย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Compound SOFR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บวกอัตราส่วนเพิ่มคงที่ต่อปี และมีกําหนดชําระดอกเบี้ยทุก</w:t>
      </w:r>
      <w:r w:rsidR="00EF628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683CC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CD71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56372" w:rsidRPr="00EE4D5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บริษัทย่อยดังกล่าวได้เบิกเงินกู้ยืมระยะยาวแล้วจำนวน </w:t>
      </w:r>
      <w:r w:rsidR="00040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</w:p>
    <w:p w14:paraId="51E612DE" w14:textId="026EAE1C" w:rsidR="00A11054" w:rsidRDefault="00A11054" w:rsidP="00E575E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B1A2B61" w14:textId="46774A00" w:rsidR="00A11054" w:rsidRPr="00EE4D55" w:rsidRDefault="00A11054" w:rsidP="00A1105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เมื่อวันที่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A110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A1105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A110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Pr="00A110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บริษัทได้ลงนามในสัญญาเงินให้กู้ยืมเงินระยะยาวกับการร่วมค้าแห่งหนึ่ง เป็นวงเงินกู้ยืม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จํานวน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262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เงินให้กู้ยืมดังกล่าวมีอัตราดอกเบี้ย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MLR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ลบอั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ตราส่วนเพิ่มคงที่ต่อปี และมีกําหนดชําระ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เงินต้นและ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ดอกเบี้ย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ให้เสร็จสิ้นภายใน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 นับตั้งแต่ผ</w:t>
      </w:r>
      <w:r w:rsidR="005F333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ู้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กู้เบิกเงินกู้งวดสุดท้าย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หกเดือน</w:t>
      </w:r>
      <w:r w:rsidRPr="00EE4D5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</w:t>
      </w:r>
      <w:r w:rsidRPr="00EE4D5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การร่วมค้าดังกล่าวได้เบิกเงินกู้ยืมระยะยาวแล้วจำนวน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4A50CD54" w14:textId="77777777" w:rsidR="00EC6AF9" w:rsidRPr="00EE4D55" w:rsidRDefault="00EC6AF9" w:rsidP="00FC63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5D0AF51" w14:textId="6C79EEA9" w:rsidR="00612B7C" w:rsidRPr="00EE4D55" w:rsidRDefault="00612B7C" w:rsidP="00FC632F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E4D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E27D76" w14:textId="77777777" w:rsidR="00612B7C" w:rsidRPr="00EE4D55" w:rsidRDefault="00612B7C" w:rsidP="00FC632F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B904A4B" w14:textId="09347214" w:rsidR="00C97CE8" w:rsidRPr="00EE4D55" w:rsidRDefault="00D00873" w:rsidP="00FC632F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มิถุนายน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บริษัทย่อยแห่งหนึ่งได้ลงนามในสัญญาเงินให้กู้ยืมเงินระยะยาวกับการร่วมค้าแห่งหนึ่ง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เป็นวงเงินกู้ยืมสกุลเงินยูโร จํานวน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เงินให้กู้ยืมดังกล่าวมีอัตราดอกเบี้ยคงที่ต่อปี และมีกําหนดชําระดอกเบี้ยทุก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ต่อมาเมื่อวันที่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บริษัทย่อยและการร่วมค้าดังกล่าวได้ลงนามเปลี่ยนแปลง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เงื่อนไขการจ่ายชําระคืนเงินต้น จากเดิมเมื่อครบกำหนด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เป็นจ่ายชำระคืนเงินต้นทั้งจำนวนภายในวันที่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Pr="00EE4D5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เมษายน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2575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82022F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</w:t>
      </w:r>
      <w:r w:rsidR="00061037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กู้ยืมสกุลเงินยูโร</w:t>
      </w:r>
      <w:r w:rsidR="0082022F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ในระหว่างงวด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CF264F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การร่วมค้าได้เบิกเงินกู้ยืมระยะยาว</w:t>
      </w:r>
      <w:r w:rsidR="0082022F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เพิ่ม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</w:t>
      </w:r>
    </w:p>
    <w:p w14:paraId="7D8284B8" w14:textId="11B7945D" w:rsidR="00EE4D55" w:rsidRDefault="00EE4D55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AC36CF5" w14:textId="77777777" w:rsidR="00C70381" w:rsidRPr="00040121" w:rsidRDefault="00C70381" w:rsidP="00E575E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8A11333" w14:textId="321823F5" w:rsidR="00A8299B" w:rsidRPr="00040121" w:rsidRDefault="0087429E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8299B" w:rsidRPr="00040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3C20E1" w:rsidRPr="00040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8299B" w:rsidRPr="00040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ดอกเบี้ยรับและเงินปันผลรับ</w:t>
      </w:r>
    </w:p>
    <w:p w14:paraId="33C99956" w14:textId="4BF4AFA0" w:rsidR="00BE5040" w:rsidRPr="00040121" w:rsidRDefault="00BE5040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773" w:type="pct"/>
        <w:tblInd w:w="432" w:type="dxa"/>
        <w:tblLook w:val="0000" w:firstRow="0" w:lastRow="0" w:firstColumn="0" w:lastColumn="0" w:noHBand="0" w:noVBand="0"/>
      </w:tblPr>
      <w:tblGrid>
        <w:gridCol w:w="3960"/>
        <w:gridCol w:w="1268"/>
        <w:gridCol w:w="1268"/>
        <w:gridCol w:w="1268"/>
        <w:gridCol w:w="1266"/>
      </w:tblGrid>
      <w:tr w:rsidR="00D60048" w:rsidRPr="00040121" w14:paraId="15DE10ED" w14:textId="77777777" w:rsidTr="00040121">
        <w:tc>
          <w:tcPr>
            <w:tcW w:w="2193" w:type="pct"/>
          </w:tcPr>
          <w:p w14:paraId="7A1BFA70" w14:textId="77777777" w:rsidR="00D60048" w:rsidRPr="00040121" w:rsidRDefault="00D60048" w:rsidP="00260AE9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3A66E" w14:textId="77777777" w:rsidR="00D60048" w:rsidRPr="00040121" w:rsidRDefault="00D60048" w:rsidP="00260AE9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49AA8" w14:textId="77777777" w:rsidR="00D60048" w:rsidRPr="00040121" w:rsidRDefault="00D60048" w:rsidP="00260AE9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040121" w14:paraId="3C06740A" w14:textId="77777777" w:rsidTr="00040121">
        <w:tc>
          <w:tcPr>
            <w:tcW w:w="2193" w:type="pct"/>
          </w:tcPr>
          <w:p w14:paraId="033C0B2D" w14:textId="1D4AB29D" w:rsidR="00D60048" w:rsidRPr="00040121" w:rsidRDefault="00D60048" w:rsidP="00260AE9">
            <w:pPr>
              <w:spacing w:before="10" w:after="16" w:line="310" w:lineRule="exact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EA7F68" w:rsidRPr="0004012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สาม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31855DDE" w14:textId="446DCE94" w:rsidR="00D60048" w:rsidRPr="00040121" w:rsidRDefault="00D60048" w:rsidP="00260AE9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646EE10B" w14:textId="27E3AD18" w:rsidR="00D60048" w:rsidRPr="00040121" w:rsidRDefault="00D60048" w:rsidP="00260AE9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0CBC5A36" w14:textId="6930E2CB" w:rsidR="00D60048" w:rsidRPr="00040121" w:rsidRDefault="00D60048" w:rsidP="00260AE9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30DD7CB8" w14:textId="3343646E" w:rsidR="00D60048" w:rsidRPr="00040121" w:rsidRDefault="00D60048" w:rsidP="00260AE9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D60048" w:rsidRPr="00040121" w14:paraId="7EF72B7C" w14:textId="77777777" w:rsidTr="00040121">
        <w:tc>
          <w:tcPr>
            <w:tcW w:w="2193" w:type="pct"/>
          </w:tcPr>
          <w:p w14:paraId="5E9E6B43" w14:textId="77777777" w:rsidR="00D60048" w:rsidRPr="00040121" w:rsidRDefault="00D60048" w:rsidP="00260AE9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E85DC0D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057E272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69715D7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1D2DBEA3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60048" w:rsidRPr="00040121" w14:paraId="5D18A85B" w14:textId="77777777" w:rsidTr="00040121">
        <w:tc>
          <w:tcPr>
            <w:tcW w:w="2193" w:type="pct"/>
          </w:tcPr>
          <w:p w14:paraId="6B4C1DB2" w14:textId="77777777" w:rsidR="00D60048" w:rsidRPr="00040121" w:rsidRDefault="00D60048" w:rsidP="00260AE9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621C13FF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6A3811D9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0411A779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3452872D" w14:textId="77777777" w:rsidR="00D60048" w:rsidRPr="00040121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60048" w:rsidRPr="00040121" w14:paraId="7C59C296" w14:textId="77777777" w:rsidTr="00040121">
        <w:tc>
          <w:tcPr>
            <w:tcW w:w="2193" w:type="pct"/>
          </w:tcPr>
          <w:p w14:paraId="15FF9130" w14:textId="77777777" w:rsidR="00D60048" w:rsidRPr="00040121" w:rsidRDefault="00D60048" w:rsidP="00260AE9">
            <w:pPr>
              <w:spacing w:after="16" w:line="310" w:lineRule="exact"/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01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02" w:type="pct"/>
            <w:shd w:val="clear" w:color="auto" w:fill="FAFAFA"/>
          </w:tcPr>
          <w:p w14:paraId="0871A805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0B478988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5273E558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433250FD" w14:textId="77777777" w:rsidR="00D60048" w:rsidRPr="00040121" w:rsidRDefault="00D60048" w:rsidP="00260AE9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60048" w:rsidRPr="00040121" w14:paraId="3C75A9FF" w14:textId="77777777" w:rsidTr="00040121">
        <w:trPr>
          <w:trHeight w:val="80"/>
        </w:trPr>
        <w:tc>
          <w:tcPr>
            <w:tcW w:w="2193" w:type="pct"/>
          </w:tcPr>
          <w:p w14:paraId="1A8AFC0A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0F3D5BC" w14:textId="65C8F2AE" w:rsidR="00D60048" w:rsidRPr="00040121" w:rsidRDefault="00C713B6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055B7FCB" w14:textId="46A7CD31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224230D7" w14:textId="453BAFB6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701" w:type="pct"/>
            <w:shd w:val="clear" w:color="auto" w:fill="auto"/>
          </w:tcPr>
          <w:p w14:paraId="60587461" w14:textId="204C3AFA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</w:tr>
      <w:tr w:rsidR="00D60048" w:rsidRPr="00040121" w14:paraId="16C414F6" w14:textId="77777777" w:rsidTr="00040121">
        <w:tc>
          <w:tcPr>
            <w:tcW w:w="2193" w:type="pct"/>
          </w:tcPr>
          <w:p w14:paraId="09075FAD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7AEE209F" w14:textId="46CD917B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02" w:type="pct"/>
            <w:shd w:val="clear" w:color="auto" w:fill="auto"/>
          </w:tcPr>
          <w:p w14:paraId="1C667D7C" w14:textId="6C994A5B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702" w:type="pct"/>
            <w:shd w:val="clear" w:color="auto" w:fill="FAFAFA"/>
          </w:tcPr>
          <w:p w14:paraId="22E8AC21" w14:textId="273149DE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3203CAA" w14:textId="0E074C42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D60048" w:rsidRPr="00040121" w14:paraId="52ED2875" w14:textId="77777777" w:rsidTr="00040121">
        <w:tc>
          <w:tcPr>
            <w:tcW w:w="2193" w:type="pct"/>
          </w:tcPr>
          <w:p w14:paraId="7B64D49D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663D9487" w14:textId="6B822642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702" w:type="pct"/>
            <w:shd w:val="clear" w:color="auto" w:fill="auto"/>
          </w:tcPr>
          <w:p w14:paraId="6377E4DE" w14:textId="4A430F48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702" w:type="pct"/>
            <w:shd w:val="clear" w:color="auto" w:fill="FAFAFA"/>
          </w:tcPr>
          <w:p w14:paraId="09941316" w14:textId="70062572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0ACDED4" w14:textId="0C21A626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0048" w:rsidRPr="00040121" w14:paraId="290D2FAB" w14:textId="77777777" w:rsidTr="00040121">
        <w:tc>
          <w:tcPr>
            <w:tcW w:w="2193" w:type="pct"/>
          </w:tcPr>
          <w:p w14:paraId="6F35E83E" w14:textId="77777777" w:rsidR="00D60048" w:rsidRPr="00040121" w:rsidRDefault="00D60048" w:rsidP="00D60048">
            <w:pPr>
              <w:spacing w:after="16" w:line="31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1B8744" w14:textId="4CFEF5F9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7520EF2D" w14:textId="673CB429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0B848963" w14:textId="48DC31F1" w:rsidR="00D60048" w:rsidRPr="00040121" w:rsidRDefault="00C713B6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76976511" w14:textId="5D771451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40121" w14:paraId="2A251ADC" w14:textId="77777777" w:rsidTr="00040121">
        <w:tc>
          <w:tcPr>
            <w:tcW w:w="2193" w:type="pct"/>
          </w:tcPr>
          <w:p w14:paraId="79EA7B93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93A90B" w14:textId="5C54E670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42C8E18A" w14:textId="17AFE54E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2F813D1B" w14:textId="2725EE9A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0C1203B6" w14:textId="1A9676B2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</w:tr>
      <w:tr w:rsidR="00D60048" w:rsidRPr="00040121" w14:paraId="0A989CA9" w14:textId="77777777" w:rsidTr="00040121">
        <w:tc>
          <w:tcPr>
            <w:tcW w:w="2193" w:type="pct"/>
          </w:tcPr>
          <w:p w14:paraId="6C84372C" w14:textId="77777777" w:rsidR="00D60048" w:rsidRPr="00040121" w:rsidRDefault="00D60048" w:rsidP="00D60048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2745773E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FC3A80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1D5D0416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293B1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60048" w:rsidRPr="00040121" w14:paraId="4F936CF2" w14:textId="77777777" w:rsidTr="00040121">
        <w:tc>
          <w:tcPr>
            <w:tcW w:w="2193" w:type="pct"/>
          </w:tcPr>
          <w:p w14:paraId="1BBEAB15" w14:textId="77777777" w:rsidR="00D60048" w:rsidRPr="00040121" w:rsidRDefault="00D60048" w:rsidP="00D60048">
            <w:pPr>
              <w:pStyle w:val="Heading4"/>
              <w:spacing w:after="16" w:line="310" w:lineRule="exact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02" w:type="pct"/>
            <w:shd w:val="clear" w:color="auto" w:fill="FAFAFA"/>
          </w:tcPr>
          <w:p w14:paraId="7CB5F421" w14:textId="77777777" w:rsidR="00D60048" w:rsidRPr="00040121" w:rsidRDefault="00D60048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6B639C55" w14:textId="77777777" w:rsidR="00D60048" w:rsidRPr="00040121" w:rsidRDefault="00D60048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14:paraId="67715CF1" w14:textId="77777777" w:rsidR="00D60048" w:rsidRPr="00040121" w:rsidRDefault="00D60048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03077155" w14:textId="77777777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137D1A97" w14:textId="77777777" w:rsidTr="00040121">
        <w:tc>
          <w:tcPr>
            <w:tcW w:w="2193" w:type="pct"/>
          </w:tcPr>
          <w:p w14:paraId="65C75A0E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FAFAFA"/>
          </w:tcPr>
          <w:p w14:paraId="2BD6A946" w14:textId="5519A7DB" w:rsidR="00D60048" w:rsidRPr="00040121" w:rsidRDefault="00C713B6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6528A244" w14:textId="681D66F0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62E6019D" w14:textId="209A0B1E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701" w:type="pct"/>
            <w:shd w:val="clear" w:color="auto" w:fill="auto"/>
          </w:tcPr>
          <w:p w14:paraId="2CD8C7FE" w14:textId="74AF9D96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</w:tr>
      <w:tr w:rsidR="00D60048" w:rsidRPr="00040121" w14:paraId="662824D6" w14:textId="77777777" w:rsidTr="00040121">
        <w:tc>
          <w:tcPr>
            <w:tcW w:w="2193" w:type="pct"/>
          </w:tcPr>
          <w:p w14:paraId="7E6C5D01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1E38DF3C" w14:textId="1F97F54B" w:rsidR="00D60048" w:rsidRPr="00040121" w:rsidRDefault="00C713B6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06D8BB9F" w14:textId="3201A709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43A2666D" w14:textId="2A45D44E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4DF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8831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8404F1F" w14:textId="61F140B7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D60048" w:rsidRPr="00040121" w14:paraId="74A3F12F" w14:textId="77777777" w:rsidTr="00040121">
        <w:tc>
          <w:tcPr>
            <w:tcW w:w="2193" w:type="pct"/>
          </w:tcPr>
          <w:p w14:paraId="2D1A1802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7DEA4" w14:textId="23AA0701" w:rsidR="00D60048" w:rsidRPr="00040121" w:rsidRDefault="00C713B6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51237" w14:textId="4D103EAD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8C39C" w14:textId="7E618D97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4DF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831B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52CCA" w14:textId="38FFE479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</w:p>
        </w:tc>
      </w:tr>
    </w:tbl>
    <w:p w14:paraId="3E0FAAE5" w14:textId="77777777" w:rsidR="00D60048" w:rsidRPr="00040121" w:rsidRDefault="00D60048" w:rsidP="003C20E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773" w:type="pct"/>
        <w:tblInd w:w="432" w:type="dxa"/>
        <w:tblLook w:val="0000" w:firstRow="0" w:lastRow="0" w:firstColumn="0" w:lastColumn="0" w:noHBand="0" w:noVBand="0"/>
      </w:tblPr>
      <w:tblGrid>
        <w:gridCol w:w="3960"/>
        <w:gridCol w:w="1268"/>
        <w:gridCol w:w="1268"/>
        <w:gridCol w:w="1268"/>
        <w:gridCol w:w="1266"/>
      </w:tblGrid>
      <w:tr w:rsidR="005E65A5" w:rsidRPr="00040121" w14:paraId="73607C8C" w14:textId="77777777" w:rsidTr="00040121">
        <w:tc>
          <w:tcPr>
            <w:tcW w:w="2193" w:type="pct"/>
          </w:tcPr>
          <w:p w14:paraId="1A8973BC" w14:textId="77777777" w:rsidR="005E65A5" w:rsidRPr="00040121" w:rsidRDefault="005E65A5" w:rsidP="00546CEB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9BDED" w14:textId="77777777" w:rsidR="005E65A5" w:rsidRPr="00040121" w:rsidRDefault="005E65A5" w:rsidP="00546CEB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803A4" w14:textId="77777777" w:rsidR="005E65A5" w:rsidRPr="00040121" w:rsidRDefault="005E65A5" w:rsidP="00546CEB">
            <w:pPr>
              <w:pStyle w:val="Heading1"/>
              <w:pBdr>
                <w:bottom w:val="none" w:sz="0" w:space="0" w:color="auto"/>
              </w:pBd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E65A5" w:rsidRPr="00040121" w14:paraId="768BEDD8" w14:textId="77777777" w:rsidTr="00040121">
        <w:tc>
          <w:tcPr>
            <w:tcW w:w="2193" w:type="pct"/>
          </w:tcPr>
          <w:p w14:paraId="5796FC1F" w14:textId="131BE1D0" w:rsidR="005E65A5" w:rsidRPr="00040121" w:rsidRDefault="005E65A5" w:rsidP="00546CEB">
            <w:pPr>
              <w:spacing w:before="10" w:after="16" w:line="310" w:lineRule="exact"/>
              <w:ind w:left="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CD71E3"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หกเดือน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D71E3"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D71E3"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56531571" w14:textId="6881F285" w:rsidR="005E65A5" w:rsidRPr="00040121" w:rsidRDefault="005E65A5" w:rsidP="00546CEB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C6A6445" w14:textId="60BE0A4B" w:rsidR="005E65A5" w:rsidRPr="00040121" w:rsidRDefault="005E65A5" w:rsidP="00546CEB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28958B33" w14:textId="0D584967" w:rsidR="005E65A5" w:rsidRPr="00040121" w:rsidRDefault="005E65A5" w:rsidP="00546CEB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701" w:type="pct"/>
            <w:tcBorders>
              <w:top w:val="single" w:sz="4" w:space="0" w:color="auto"/>
            </w:tcBorders>
          </w:tcPr>
          <w:p w14:paraId="0C09FF18" w14:textId="4122886F" w:rsidR="005E65A5" w:rsidRPr="00040121" w:rsidRDefault="005E65A5" w:rsidP="00546CEB">
            <w:pPr>
              <w:pStyle w:val="Heading2"/>
              <w:keepNext w:val="0"/>
              <w:spacing w:before="10" w:after="16" w:line="31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040121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2565</w:t>
            </w:r>
          </w:p>
        </w:tc>
      </w:tr>
      <w:tr w:rsidR="005E65A5" w:rsidRPr="00040121" w14:paraId="6AA6D1A0" w14:textId="77777777" w:rsidTr="00040121">
        <w:tc>
          <w:tcPr>
            <w:tcW w:w="2193" w:type="pct"/>
          </w:tcPr>
          <w:p w14:paraId="71306529" w14:textId="77777777" w:rsidR="005E65A5" w:rsidRPr="00040121" w:rsidRDefault="005E65A5" w:rsidP="00546CEB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8A5D319" w14:textId="77777777" w:rsidR="005E65A5" w:rsidRPr="00040121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3CA05401" w14:textId="77777777" w:rsidR="005E65A5" w:rsidRPr="00040121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DC36FBF" w14:textId="77777777" w:rsidR="005E65A5" w:rsidRPr="00040121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7DA2D3DD" w14:textId="77777777" w:rsidR="005E65A5" w:rsidRPr="00040121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04012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E4D55" w:rsidRPr="00040121" w14:paraId="1692170A" w14:textId="77777777" w:rsidTr="00040121">
        <w:tc>
          <w:tcPr>
            <w:tcW w:w="2193" w:type="pct"/>
          </w:tcPr>
          <w:p w14:paraId="50C69987" w14:textId="77777777" w:rsidR="00EE4D55" w:rsidRPr="00040121" w:rsidRDefault="00EE4D55" w:rsidP="00EE4D5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6DFCA90E" w14:textId="77777777" w:rsidR="00EE4D55" w:rsidRPr="00040121" w:rsidRDefault="00EE4D55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10EE7633" w14:textId="77777777" w:rsidR="00EE4D55" w:rsidRPr="00040121" w:rsidRDefault="00EE4D55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27393C99" w14:textId="77777777" w:rsidR="00EE4D55" w:rsidRPr="00040121" w:rsidRDefault="00EE4D55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59D68AA7" w14:textId="77777777" w:rsidR="00EE4D55" w:rsidRPr="00040121" w:rsidRDefault="00EE4D55" w:rsidP="00EE4D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E65A5" w:rsidRPr="00040121" w14:paraId="79C3C430" w14:textId="77777777" w:rsidTr="00040121">
        <w:tc>
          <w:tcPr>
            <w:tcW w:w="2193" w:type="pct"/>
          </w:tcPr>
          <w:p w14:paraId="4F10215B" w14:textId="77777777" w:rsidR="005E65A5" w:rsidRPr="00040121" w:rsidRDefault="005E65A5" w:rsidP="00546CEB">
            <w:pPr>
              <w:spacing w:after="16" w:line="310" w:lineRule="exact"/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040121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02" w:type="pct"/>
            <w:shd w:val="clear" w:color="auto" w:fill="FAFAFA"/>
          </w:tcPr>
          <w:p w14:paraId="38DC8849" w14:textId="77777777" w:rsidR="005E65A5" w:rsidRPr="00040121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7F652564" w14:textId="77777777" w:rsidR="005E65A5" w:rsidRPr="00040121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FAFAFA"/>
          </w:tcPr>
          <w:p w14:paraId="66587B77" w14:textId="77777777" w:rsidR="005E65A5" w:rsidRPr="00040121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6B857419" w14:textId="77777777" w:rsidR="005E65A5" w:rsidRPr="00040121" w:rsidRDefault="005E65A5" w:rsidP="00546CEB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60048" w:rsidRPr="00040121" w14:paraId="7989E1A4" w14:textId="77777777" w:rsidTr="00040121">
        <w:trPr>
          <w:trHeight w:val="80"/>
        </w:trPr>
        <w:tc>
          <w:tcPr>
            <w:tcW w:w="2193" w:type="pct"/>
          </w:tcPr>
          <w:p w14:paraId="664A4EDC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4BC03DA4" w14:textId="60778F06" w:rsidR="00D60048" w:rsidRPr="00040121" w:rsidRDefault="00C713B6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29098FC0" w14:textId="3EFE0039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6EDC840D" w14:textId="6CB39396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13B6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701" w:type="pct"/>
            <w:shd w:val="clear" w:color="auto" w:fill="auto"/>
          </w:tcPr>
          <w:p w14:paraId="1CC2D59E" w14:textId="6B51A6C4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0048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</w:tr>
      <w:tr w:rsidR="00D60048" w:rsidRPr="00040121" w14:paraId="18CCE75A" w14:textId="77777777" w:rsidTr="00040121">
        <w:tc>
          <w:tcPr>
            <w:tcW w:w="2193" w:type="pct"/>
          </w:tcPr>
          <w:p w14:paraId="39A24937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21DF878B" w14:textId="2B208EA1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702" w:type="pct"/>
            <w:shd w:val="clear" w:color="auto" w:fill="auto"/>
          </w:tcPr>
          <w:p w14:paraId="175F9AB1" w14:textId="0D84F1C6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702" w:type="pct"/>
            <w:shd w:val="clear" w:color="auto" w:fill="FAFAFA"/>
          </w:tcPr>
          <w:p w14:paraId="49BE3ECF" w14:textId="4940D843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27C621E" w14:textId="53CCBBC4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D60048" w:rsidRPr="00040121" w14:paraId="40EF353A" w14:textId="77777777" w:rsidTr="00040121">
        <w:tc>
          <w:tcPr>
            <w:tcW w:w="2193" w:type="pct"/>
          </w:tcPr>
          <w:p w14:paraId="07D421FE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7028CCE3" w14:textId="617BFAF4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702" w:type="pct"/>
            <w:shd w:val="clear" w:color="auto" w:fill="auto"/>
          </w:tcPr>
          <w:p w14:paraId="68490278" w14:textId="28865DA1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702" w:type="pct"/>
            <w:shd w:val="clear" w:color="auto" w:fill="FAFAFA"/>
          </w:tcPr>
          <w:p w14:paraId="53F0A5E9" w14:textId="53D781CB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219C033" w14:textId="29DE9E0D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0048" w:rsidRPr="00040121" w14:paraId="0CCEEC96" w14:textId="77777777" w:rsidTr="00040121">
        <w:tc>
          <w:tcPr>
            <w:tcW w:w="2193" w:type="pct"/>
          </w:tcPr>
          <w:p w14:paraId="33D9BD99" w14:textId="77777777" w:rsidR="00D60048" w:rsidRPr="00040121" w:rsidRDefault="00D60048" w:rsidP="00D60048">
            <w:pPr>
              <w:spacing w:after="16" w:line="31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4B7405" w14:textId="62EF0E35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40AEAAB3" w14:textId="286E5D5D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07D7686D" w14:textId="3A5AFCB4" w:rsidR="00D60048" w:rsidRPr="00040121" w:rsidRDefault="00C713B6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6DCDD771" w14:textId="5C6854A9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60048" w:rsidRPr="00040121" w14:paraId="2F0A7EBE" w14:textId="77777777" w:rsidTr="00040121">
        <w:tc>
          <w:tcPr>
            <w:tcW w:w="2193" w:type="pct"/>
          </w:tcPr>
          <w:p w14:paraId="7956E492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8BAA14" w14:textId="04B632F9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2A08909E" w14:textId="59582B2F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25A0BE97" w14:textId="58738531" w:rsidR="00D60048" w:rsidRPr="00040121" w:rsidRDefault="0087429E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13B6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22BC5B62" w14:textId="377FA216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0048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D60048" w:rsidRPr="00040121" w14:paraId="359F464E" w14:textId="77777777" w:rsidTr="00040121">
        <w:tc>
          <w:tcPr>
            <w:tcW w:w="2193" w:type="pct"/>
          </w:tcPr>
          <w:p w14:paraId="40AD0515" w14:textId="77777777" w:rsidR="00D60048" w:rsidRPr="00040121" w:rsidRDefault="00D60048" w:rsidP="00D60048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48A8CA19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E0843" w14:textId="122FC5DC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FAFAFA"/>
          </w:tcPr>
          <w:p w14:paraId="486FAA63" w14:textId="77777777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86CB5" w14:textId="21E2BB14" w:rsidR="00D60048" w:rsidRPr="00040121" w:rsidRDefault="00D60048" w:rsidP="00D6004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60048" w:rsidRPr="00040121" w14:paraId="7209163C" w14:textId="77777777" w:rsidTr="00040121">
        <w:tc>
          <w:tcPr>
            <w:tcW w:w="2193" w:type="pct"/>
          </w:tcPr>
          <w:p w14:paraId="3A58DD34" w14:textId="77777777" w:rsidR="00D60048" w:rsidRPr="00040121" w:rsidRDefault="00D60048" w:rsidP="00D60048">
            <w:pPr>
              <w:pStyle w:val="Heading4"/>
              <w:spacing w:after="16" w:line="310" w:lineRule="exact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04012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02" w:type="pct"/>
            <w:shd w:val="clear" w:color="auto" w:fill="FAFAFA"/>
          </w:tcPr>
          <w:p w14:paraId="7E2AD693" w14:textId="77777777" w:rsidR="00D60048" w:rsidRPr="00040121" w:rsidRDefault="00D60048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center"/>
          </w:tcPr>
          <w:p w14:paraId="4C76B891" w14:textId="4AF9305A" w:rsidR="00D60048" w:rsidRPr="00040121" w:rsidRDefault="00D60048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FAFAFA"/>
          </w:tcPr>
          <w:p w14:paraId="01937390" w14:textId="77777777" w:rsidR="00D60048" w:rsidRPr="00040121" w:rsidRDefault="00D60048" w:rsidP="00D60048">
            <w:pPr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  <w:vAlign w:val="center"/>
          </w:tcPr>
          <w:p w14:paraId="10C50979" w14:textId="4DC6495C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60048" w:rsidRPr="00040121" w14:paraId="63F34E42" w14:textId="77777777" w:rsidTr="00040121">
        <w:tc>
          <w:tcPr>
            <w:tcW w:w="2193" w:type="pct"/>
          </w:tcPr>
          <w:p w14:paraId="61A6F8BD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2" w:type="pct"/>
            <w:shd w:val="clear" w:color="auto" w:fill="FAFAFA"/>
          </w:tcPr>
          <w:p w14:paraId="5DA15355" w14:textId="02DD1A4A" w:rsidR="00D60048" w:rsidRPr="00040121" w:rsidRDefault="00C713B6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1106DA92" w14:textId="4E40D2E7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shd w:val="clear" w:color="auto" w:fill="FAFAFA"/>
          </w:tcPr>
          <w:p w14:paraId="4EFBBBB9" w14:textId="15D7EBA8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701" w:type="pct"/>
            <w:shd w:val="clear" w:color="auto" w:fill="auto"/>
          </w:tcPr>
          <w:p w14:paraId="2A5D9A40" w14:textId="69D34629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D60048" w:rsidRPr="00040121" w14:paraId="0E773165" w14:textId="77777777" w:rsidTr="00040121">
        <w:tc>
          <w:tcPr>
            <w:tcW w:w="2193" w:type="pct"/>
          </w:tcPr>
          <w:p w14:paraId="17DC82DA" w14:textId="3A2FCF12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012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012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2" w:type="pct"/>
            <w:shd w:val="clear" w:color="auto" w:fill="FAFAFA"/>
          </w:tcPr>
          <w:p w14:paraId="0194ADCE" w14:textId="77464559" w:rsidR="00D60048" w:rsidRPr="00040121" w:rsidRDefault="00C713B6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3FDC6BB0" w14:textId="70ED0366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02" w:type="pct"/>
            <w:shd w:val="clear" w:color="auto" w:fill="FAFAFA"/>
            <w:vAlign w:val="center"/>
          </w:tcPr>
          <w:p w14:paraId="061C0D18" w14:textId="42090EE0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D2EFB9A" w14:textId="4FA86474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60048" w:rsidRPr="00040121" w14:paraId="5584BA8D" w14:textId="77777777" w:rsidTr="00040121">
        <w:tc>
          <w:tcPr>
            <w:tcW w:w="2193" w:type="pct"/>
          </w:tcPr>
          <w:p w14:paraId="080E1EFC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20C75755" w14:textId="5DDF5793" w:rsidR="00D60048" w:rsidRPr="00040121" w:rsidRDefault="00C713B6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1A6E0AAF" w14:textId="0E1CD7E7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FAFAFA"/>
          </w:tcPr>
          <w:p w14:paraId="0A9C94E6" w14:textId="5D83EFB8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4DF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408ED4F" w14:textId="1FAE19D1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0048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</w:tr>
      <w:tr w:rsidR="00D60048" w:rsidRPr="00040121" w14:paraId="6E06B7D4" w14:textId="77777777" w:rsidTr="00040121">
        <w:tc>
          <w:tcPr>
            <w:tcW w:w="2193" w:type="pct"/>
          </w:tcPr>
          <w:p w14:paraId="5FF59EAB" w14:textId="77777777" w:rsidR="00D60048" w:rsidRPr="00040121" w:rsidRDefault="00D60048" w:rsidP="00D60048">
            <w:pPr>
              <w:spacing w:after="16" w:line="310" w:lineRule="exact"/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4F217" w14:textId="5C2F9710" w:rsidR="00D60048" w:rsidRPr="00040121" w:rsidRDefault="00C713B6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852BE" w14:textId="30A22A10" w:rsidR="00D60048" w:rsidRPr="00040121" w:rsidRDefault="00D60048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B1C91" w14:textId="5F1D1057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54DF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9C7A" w14:textId="5F2EFEB2" w:rsidR="00D60048" w:rsidRPr="00040121" w:rsidRDefault="0087429E" w:rsidP="00D600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16" w:line="31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0048" w:rsidRPr="0004012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742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</w:tr>
    </w:tbl>
    <w:p w14:paraId="529897D9" w14:textId="2D80A5AB" w:rsidR="00D60048" w:rsidRDefault="00D60048" w:rsidP="00E575E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3B605049" w14:textId="77777777" w:rsidR="00D60048" w:rsidRDefault="00D6004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858B0B9" w14:textId="77777777" w:rsidR="00E575E4" w:rsidRPr="0085632C" w:rsidRDefault="00E575E4" w:rsidP="00E575E4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842FA08" w14:textId="0F2DB025" w:rsidR="00612B7C" w:rsidRPr="007B1598" w:rsidRDefault="0087429E" w:rsidP="00EE4D5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2B7C" w:rsidRPr="007B159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3C7EF4DA" w14:textId="77777777" w:rsidR="00612B7C" w:rsidRPr="0085632C" w:rsidRDefault="00612B7C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029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8B3D63" w:rsidRPr="007B1598" w14:paraId="3AA1BC1C" w14:textId="77777777" w:rsidTr="00040121">
        <w:trPr>
          <w:trHeight w:val="20"/>
        </w:trPr>
        <w:tc>
          <w:tcPr>
            <w:tcW w:w="3845" w:type="dxa"/>
          </w:tcPr>
          <w:p w14:paraId="2CF38E19" w14:textId="77777777" w:rsidR="008B3D63" w:rsidRPr="007B1598" w:rsidRDefault="008B3D63" w:rsidP="00495A04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F2C3A" w14:textId="77777777" w:rsidR="008B3D63" w:rsidRPr="007B159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06A0F" w14:textId="77777777" w:rsidR="008B3D63" w:rsidRPr="007B1598" w:rsidRDefault="008B3D63" w:rsidP="00495A0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E65A5" w:rsidRPr="007B1598" w14:paraId="37205908" w14:textId="77777777" w:rsidTr="00040121">
        <w:trPr>
          <w:trHeight w:val="20"/>
        </w:trPr>
        <w:tc>
          <w:tcPr>
            <w:tcW w:w="3845" w:type="dxa"/>
          </w:tcPr>
          <w:p w14:paraId="69BA3EFC" w14:textId="4B37A9EA" w:rsidR="005E65A5" w:rsidRPr="007B1598" w:rsidRDefault="005E65A5" w:rsidP="005E65A5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D60048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D71E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</w:tcPr>
          <w:p w14:paraId="290F27F5" w14:textId="6283379C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457CB6BF" w14:textId="1EB6B884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5C7BA7EF" w14:textId="17F5720F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0EE660E8" w14:textId="3EAF10A0" w:rsidR="005E65A5" w:rsidRPr="007B1598" w:rsidRDefault="005E65A5" w:rsidP="005E65A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5E65A5" w:rsidRPr="007B1598" w14:paraId="380C9D39" w14:textId="77777777" w:rsidTr="00040121">
        <w:trPr>
          <w:trHeight w:val="20"/>
        </w:trPr>
        <w:tc>
          <w:tcPr>
            <w:tcW w:w="3845" w:type="dxa"/>
          </w:tcPr>
          <w:p w14:paraId="6F045CF3" w14:textId="77777777" w:rsidR="005E65A5" w:rsidRPr="007B1598" w:rsidRDefault="005E65A5" w:rsidP="005E65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6EB657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55D5FC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FF0F19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F2F0CC" w14:textId="77777777" w:rsidR="005E65A5" w:rsidRPr="007B1598" w:rsidRDefault="005E65A5" w:rsidP="005E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5E65A5" w:rsidRPr="007B1598" w14:paraId="3963759A" w14:textId="77777777" w:rsidTr="00040121">
        <w:trPr>
          <w:trHeight w:val="20"/>
        </w:trPr>
        <w:tc>
          <w:tcPr>
            <w:tcW w:w="3845" w:type="dxa"/>
          </w:tcPr>
          <w:p w14:paraId="56F868C0" w14:textId="77777777" w:rsidR="005E65A5" w:rsidRPr="007B1598" w:rsidRDefault="005E65A5" w:rsidP="005E65A5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D76DD0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9C72CA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5ECB25C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833A62" w14:textId="77777777" w:rsidR="005E65A5" w:rsidRPr="007B1598" w:rsidRDefault="005E65A5" w:rsidP="005E65A5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50433" w:rsidRPr="007B1598" w14:paraId="369EF848" w14:textId="77777777" w:rsidTr="00040121">
        <w:trPr>
          <w:trHeight w:val="20"/>
        </w:trPr>
        <w:tc>
          <w:tcPr>
            <w:tcW w:w="3845" w:type="dxa"/>
          </w:tcPr>
          <w:p w14:paraId="37A37108" w14:textId="77777777" w:rsidR="00550433" w:rsidRPr="007B1598" w:rsidRDefault="00550433" w:rsidP="00550433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3422D1" w14:textId="083536C5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285669" w14:textId="561F4147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87D39C" w14:textId="765F9488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CDDCDE" w14:textId="45969FA0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550433" w:rsidRPr="007B1598" w14:paraId="741F38EB" w14:textId="77777777" w:rsidTr="00040121">
        <w:trPr>
          <w:trHeight w:val="20"/>
        </w:trPr>
        <w:tc>
          <w:tcPr>
            <w:tcW w:w="3845" w:type="dxa"/>
          </w:tcPr>
          <w:p w14:paraId="0BA7AE83" w14:textId="77777777" w:rsidR="00550433" w:rsidRPr="007B1598" w:rsidRDefault="00550433" w:rsidP="00550433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E8E96" w14:textId="66C9908E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0F6C6" w14:textId="7E930AE2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D7BB15" w14:textId="11EB9682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0F476" w14:textId="2685C583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550433" w:rsidRPr="007B1598" w14:paraId="355DF6AC" w14:textId="77777777" w:rsidTr="00040121">
        <w:trPr>
          <w:trHeight w:val="20"/>
        </w:trPr>
        <w:tc>
          <w:tcPr>
            <w:tcW w:w="3845" w:type="dxa"/>
          </w:tcPr>
          <w:p w14:paraId="6CD77858" w14:textId="77777777" w:rsidR="00550433" w:rsidRPr="007B1598" w:rsidRDefault="00550433" w:rsidP="00550433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30B43E" w14:textId="58288E37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7F7421" w14:textId="1215B20F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970C61" w14:textId="7DBF9053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2986B" w14:textId="680CFD0E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</w:tbl>
    <w:p w14:paraId="2BC6ED7B" w14:textId="269C1D07" w:rsidR="00EE4D55" w:rsidRPr="0085632C" w:rsidRDefault="00EE4D55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02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D60048" w:rsidRPr="007B1598" w14:paraId="5AD4918D" w14:textId="77777777" w:rsidTr="00040121">
        <w:trPr>
          <w:trHeight w:val="20"/>
        </w:trPr>
        <w:tc>
          <w:tcPr>
            <w:tcW w:w="3845" w:type="dxa"/>
          </w:tcPr>
          <w:p w14:paraId="2F31AEDC" w14:textId="77777777" w:rsidR="00D60048" w:rsidRPr="007B1598" w:rsidRDefault="00D60048" w:rsidP="00260AE9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DFA5A" w14:textId="77777777" w:rsidR="00D60048" w:rsidRPr="007B1598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0CA9" w14:textId="77777777" w:rsidR="00D60048" w:rsidRPr="007B1598" w:rsidRDefault="00D60048" w:rsidP="00260AE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60048" w:rsidRPr="007B1598" w14:paraId="22870125" w14:textId="77777777" w:rsidTr="00040121">
        <w:trPr>
          <w:trHeight w:val="20"/>
        </w:trPr>
        <w:tc>
          <w:tcPr>
            <w:tcW w:w="3845" w:type="dxa"/>
          </w:tcPr>
          <w:p w14:paraId="27E0A61E" w14:textId="2FC76DA0" w:rsidR="00D60048" w:rsidRPr="007B1598" w:rsidRDefault="00D60048" w:rsidP="00260AE9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</w:tcPr>
          <w:p w14:paraId="705182D8" w14:textId="51729EA0" w:rsidR="00D60048" w:rsidRPr="007B1598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02159048" w14:textId="64BBF10D" w:rsidR="00D60048" w:rsidRPr="007B1598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</w:tcPr>
          <w:p w14:paraId="104CDEB8" w14:textId="6BDC3C55" w:rsidR="00D60048" w:rsidRPr="007B1598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</w:tcPr>
          <w:p w14:paraId="7008F409" w14:textId="50448CAC" w:rsidR="00D60048" w:rsidRPr="007B1598" w:rsidRDefault="00D60048" w:rsidP="00260AE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D60048" w:rsidRPr="007B1598" w14:paraId="63C9E0A1" w14:textId="77777777" w:rsidTr="00040121">
        <w:trPr>
          <w:trHeight w:val="20"/>
        </w:trPr>
        <w:tc>
          <w:tcPr>
            <w:tcW w:w="3845" w:type="dxa"/>
          </w:tcPr>
          <w:p w14:paraId="3043B64B" w14:textId="77777777" w:rsidR="00D60048" w:rsidRPr="007B1598" w:rsidRDefault="00D60048" w:rsidP="00260AE9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B52A86" w14:textId="77777777" w:rsidR="00D60048" w:rsidRPr="007B1598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2D10E6" w14:textId="77777777" w:rsidR="00D60048" w:rsidRPr="007B1598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EE2691" w14:textId="77777777" w:rsidR="00D60048" w:rsidRPr="007B1598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34A4870" w14:textId="77777777" w:rsidR="00D60048" w:rsidRPr="007B1598" w:rsidRDefault="00D60048" w:rsidP="00260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B159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60048" w:rsidRPr="007B1598" w14:paraId="6E6B36C1" w14:textId="77777777" w:rsidTr="00040121">
        <w:trPr>
          <w:trHeight w:val="20"/>
        </w:trPr>
        <w:tc>
          <w:tcPr>
            <w:tcW w:w="3845" w:type="dxa"/>
          </w:tcPr>
          <w:p w14:paraId="52BB6890" w14:textId="77777777" w:rsidR="00D60048" w:rsidRPr="007B1598" w:rsidRDefault="00D60048" w:rsidP="00260AE9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A7419D" w14:textId="77777777" w:rsidR="00D60048" w:rsidRPr="007B1598" w:rsidRDefault="00D60048" w:rsidP="00260AE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8D140D" w14:textId="77777777" w:rsidR="00D60048" w:rsidRPr="007B1598" w:rsidRDefault="00D60048" w:rsidP="00260AE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4725D8" w14:textId="77777777" w:rsidR="00D60048" w:rsidRPr="007B1598" w:rsidRDefault="00D60048" w:rsidP="00260AE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839155" w14:textId="77777777" w:rsidR="00D60048" w:rsidRPr="007B1598" w:rsidRDefault="00D60048" w:rsidP="00260AE9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50433" w:rsidRPr="007B1598" w14:paraId="43852D67" w14:textId="77777777" w:rsidTr="00040121">
        <w:trPr>
          <w:trHeight w:val="20"/>
        </w:trPr>
        <w:tc>
          <w:tcPr>
            <w:tcW w:w="3845" w:type="dxa"/>
          </w:tcPr>
          <w:p w14:paraId="222071E4" w14:textId="77777777" w:rsidR="00550433" w:rsidRPr="007B1598" w:rsidRDefault="00550433" w:rsidP="00550433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BE0155" w14:textId="5C44D47B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45FAFD" w14:textId="0B490500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BA7EF8" w14:textId="47602139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A5DFBD" w14:textId="210C88C4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550433" w:rsidRPr="007B1598" w14:paraId="31AA874B" w14:textId="77777777" w:rsidTr="00040121">
        <w:trPr>
          <w:trHeight w:val="20"/>
        </w:trPr>
        <w:tc>
          <w:tcPr>
            <w:tcW w:w="3845" w:type="dxa"/>
          </w:tcPr>
          <w:p w14:paraId="672B96CA" w14:textId="77777777" w:rsidR="00550433" w:rsidRPr="007B1598" w:rsidRDefault="00550433" w:rsidP="00550433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44C370" w14:textId="6F5C37FB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A636B" w14:textId="087391E5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9507DE" w14:textId="2D40003C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B9D34" w14:textId="777D970A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550433" w:rsidRPr="007B1598" w14:paraId="543DA003" w14:textId="77777777" w:rsidTr="00040121">
        <w:trPr>
          <w:trHeight w:val="20"/>
        </w:trPr>
        <w:tc>
          <w:tcPr>
            <w:tcW w:w="3845" w:type="dxa"/>
          </w:tcPr>
          <w:p w14:paraId="761512F2" w14:textId="77777777" w:rsidR="00550433" w:rsidRPr="007B1598" w:rsidRDefault="00550433" w:rsidP="00550433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B159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84D1CA" w14:textId="4F0C883F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71003B" w14:textId="43E3C719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22CD13" w14:textId="2DC078FA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20C46" w14:textId="655716FE" w:rsidR="00550433" w:rsidRPr="007B1598" w:rsidRDefault="0087429E" w:rsidP="0055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87429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</w:tbl>
    <w:p w14:paraId="699DD17A" w14:textId="7CD2F8B1" w:rsidR="00AD5F18" w:rsidRPr="0085632C" w:rsidRDefault="0087429E" w:rsidP="00AD5F18">
      <w:pPr>
        <w:tabs>
          <w:tab w:val="left" w:pos="432"/>
          <w:tab w:val="left" w:pos="526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cs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0</w:t>
      </w: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AD5F18" w:rsidRPr="007B1598" w14:paraId="751A18C0" w14:textId="77777777" w:rsidTr="009A73EA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67A18E6" w14:textId="4739AE52" w:rsidR="00AD5F18" w:rsidRPr="007B1598" w:rsidRDefault="0087429E" w:rsidP="009A73E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D5F18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AD5F18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494B8531" w14:textId="29EFA51B" w:rsidR="00AD5F18" w:rsidRPr="007B1598" w:rsidRDefault="00AD5F18" w:rsidP="00AD5F18">
      <w:pPr>
        <w:tabs>
          <w:tab w:val="left" w:pos="432"/>
          <w:tab w:val="left" w:pos="526"/>
        </w:tabs>
        <w:ind w:left="432" w:hanging="432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7B159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ab/>
        <w:t>ภาระผูกพัน</w:t>
      </w:r>
      <w:r w:rsidRPr="0085632C">
        <w:rPr>
          <w:rFonts w:ascii="Browallia New" w:eastAsia="Arial Unicode MS" w:hAnsi="Browallia New" w:cs="Browallia New"/>
          <w:b/>
          <w:bCs/>
          <w:color w:val="FFFFFF"/>
          <w:cs/>
          <w:lang w:val="en-GB"/>
        </w:rPr>
        <w:t>และ</w:t>
      </w:r>
      <w:r w:rsidRPr="007B159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สัญญาที่สำคัญ</w:t>
      </w:r>
    </w:p>
    <w:p w14:paraId="7E1B52D6" w14:textId="55E8D928" w:rsidR="00AD5F18" w:rsidRPr="007B1598" w:rsidRDefault="00AD5F18" w:rsidP="00452079">
      <w:pPr>
        <w:tabs>
          <w:tab w:val="left" w:pos="0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</w:pPr>
      <w:r w:rsidRPr="0045207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เมื่อวันที่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Pr="0045207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5207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เมษายน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2566</w:t>
      </w:r>
      <w:r w:rsidRPr="0045207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5207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ผู้ถือหุ้นได้อนุมัติให้จ่ายเงินปันผลจากการด</w:t>
      </w:r>
      <w:r w:rsidRPr="0045207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ำ</w:t>
      </w:r>
      <w:r w:rsidRPr="0045207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เนินงานส</w:t>
      </w:r>
      <w:r w:rsidRPr="0045207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ำ</w:t>
      </w:r>
      <w:r w:rsidRPr="0045207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หรับงวดหกเดือนสิ้นสุดวันที่</w:t>
      </w:r>
      <w:r w:rsidRPr="0045207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45207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452079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ธันวาคม พ.</w:t>
      </w:r>
      <w:r w:rsidR="00452079" w:rsidRPr="00452079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>ศ.</w:t>
      </w:r>
      <w:r w:rsidR="0087429E" w:rsidRPr="0087429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AD5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ตามมติที่ประชุมสามัญประจ</w:t>
      </w:r>
      <w:r w:rsidR="00452079" w:rsidRPr="0045207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ปีผู้ถือหุ้น ในอัตราหุ้นละ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 ส</w:t>
      </w:r>
      <w:r w:rsidR="00452079" w:rsidRPr="0045207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หรับหุ้นจ</w:t>
      </w:r>
      <w:r w:rsidR="00452079" w:rsidRPr="0045207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นวน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526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465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เป็นจ</w:t>
      </w:r>
      <w:r w:rsidR="00452079" w:rsidRPr="0045207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ำ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นวนเงินรวม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711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5207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AD5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เงินปันผลดังกล่าวได้จ่ายให้แก่ผู้ถือหุ้นแล้วเมื่อวันที่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AD5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D5F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7B1598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ภาระผูกพันและสัญญาที่สำคัญ</w:t>
      </w:r>
    </w:p>
    <w:p w14:paraId="4E124D70" w14:textId="08B03EAC" w:rsidR="00D60048" w:rsidRPr="0085632C" w:rsidRDefault="00D60048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tbl>
      <w:tblPr>
        <w:tblW w:w="9446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A8299B" w:rsidRPr="007B1598" w14:paraId="20E82B92" w14:textId="77777777" w:rsidTr="00040121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D22F399" w14:textId="1FBECC55" w:rsidR="00A8299B" w:rsidRPr="007B1598" w:rsidRDefault="0087429E" w:rsidP="0054167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A8299B" w:rsidRPr="007B159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85632C" w:rsidRDefault="00A8299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6E408323" w14:textId="547B94C6" w:rsidR="00A8299B" w:rsidRPr="000955A4" w:rsidRDefault="0030769C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B159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หกเดือน</w:t>
      </w:r>
      <w:r w:rsidR="008B3D63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1E231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A8299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="00A8299B" w:rsidRPr="007B159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8299B" w:rsidRPr="007B159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ๆ ที่แตกต่างจากงวดปีบัญชี</w:t>
      </w:r>
      <w:r w:rsidR="00A8299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A8299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</w:t>
      </w:r>
      <w:r w:rsidR="00EE4D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และสัญญาที่สำคัญ</w:t>
      </w:r>
      <w:r w:rsidR="00A8299B" w:rsidRPr="000955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ต่อไปนี้</w:t>
      </w:r>
    </w:p>
    <w:p w14:paraId="59375C63" w14:textId="3BE01D27" w:rsidR="00A43F4B" w:rsidRPr="0085632C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52F6E9A6" w14:textId="05061E5E" w:rsidR="00A43F4B" w:rsidRPr="000955A4" w:rsidRDefault="0087429E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A43F4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43F4B" w:rsidRPr="000955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</w:t>
      </w:r>
    </w:p>
    <w:p w14:paraId="7BA3EAD8" w14:textId="77777777" w:rsidR="00A43F4B" w:rsidRPr="0085632C" w:rsidRDefault="00A43F4B" w:rsidP="00793B7F">
      <w:pPr>
        <w:tabs>
          <w:tab w:val="left" w:pos="567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35754906" w14:textId="58B172FB" w:rsidR="00A43F4B" w:rsidRPr="00EE4D55" w:rsidRDefault="00A43F4B" w:rsidP="005652ED">
      <w:pPr>
        <w:pStyle w:val="ListParagraph"/>
        <w:numPr>
          <w:ilvl w:val="0"/>
          <w:numId w:val="48"/>
        </w:numPr>
        <w:ind w:hanging="38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Counter Guarantee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Standby Letters of Credit </w:t>
      </w:r>
      <w:r w:rsidR="00FC4D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ที่ออกในนามของบริษัท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ซึ่งส่วนใหญ่เพื่อการค้ำประกันตามสัญญาเงินกู้ยืมระยะยาวกับสถาบันการเงินของบริษัทย่อยและ</w:t>
      </w:r>
      <w:r w:rsid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สกุลเงินเหรียญสหรัฐฯ 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842</w:t>
      </w:r>
      <w:r w:rsidR="007631D5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ล้านเหรียญสหรัฐฯ สกุลเงินยูโรจำนวน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538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สกุลเงินเปโซฟิลิปปินส์จำนวน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758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283</w:t>
      </w:r>
      <w:r w:rsidR="007631D5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ล้านเปโซฟิลิปปินส์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205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สกุลเงินดอลลาร์ไต้หวันจำนวน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2758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="005C505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205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ล้านดอลลาร์ไต้หวัน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สกุลเงินวอน</w:t>
      </w:r>
      <w:r w:rsidR="007D4C2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7631D5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122</w:t>
      </w:r>
      <w:r w:rsidR="002758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773</w:t>
      </w:r>
      <w:r w:rsidR="005C5056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ล้านวอน </w:t>
      </w:r>
      <w:r w:rsidR="007631D5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</w:t>
      </w:r>
      <w:r w:rsidR="00176F35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เหรียญออสเตรเลียจำนวน</w:t>
      </w:r>
      <w:r w:rsidR="007631D5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BA157A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1135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7563B4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เหรียญ</w:t>
      </w:r>
      <w:r w:rsidR="00BA157A"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ออสเตรเลีย </w:t>
      </w:r>
      <w:r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และสกุลเงินบาทจำนวน </w:t>
      </w:r>
      <w:r w:rsid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2758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456</w:t>
      </w:r>
      <w:r w:rsidR="008C4D36" w:rsidRPr="005652E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652E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รวมเป็นจำนวนทั้งสิ้น</w:t>
      </w:r>
      <w:r w:rsidR="001F2052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</w:t>
      </w:r>
      <w:r w:rsidR="002758D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962</w:t>
      </w:r>
      <w:r w:rsidR="007563B4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</w:t>
      </w:r>
      <w:r w:rsidR="007563B4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(ณ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สกุลเงินเหรียญสหรัฐฯ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ล้านเหรียญสหรัฐฯ สกุลเงินยูโรจำนวน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522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</w:t>
      </w:r>
      <w:r w:rsidR="007563B4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ู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โร สกุลเงินเปโซฟิลิปปินส์จำนวน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147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ล้านเปโซฟิลิปปินส์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4012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สกุลเงินดอลลาร์ไต้หวันจำนวน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225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ล้านดอลลาร์ไต้หวัน สกุลเงินวอนจำนวน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122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892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ล้านวอน 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สกุลเงิน</w:t>
      </w:r>
      <w:r w:rsidR="00FC4DA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เหรียญออสเตรเลียจำนวน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ล้านเหรียญออสเตรเลีย และสกุลเงินบาทจำนวน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556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671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26E1735F" w14:textId="77777777" w:rsidR="00A43F4B" w:rsidRPr="00EE4D55" w:rsidRDefault="00A43F4B" w:rsidP="00EE4D5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0F43BE2" w14:textId="6A4C27B0" w:rsidR="00793B7F" w:rsidRPr="00EE4D55" w:rsidRDefault="00A43F4B" w:rsidP="005652ED">
      <w:pPr>
        <w:pStyle w:val="ListParagraph"/>
        <w:numPr>
          <w:ilvl w:val="0"/>
          <w:numId w:val="48"/>
        </w:numPr>
        <w:ind w:hanging="38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D71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D71E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1E231B"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652E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บริษัทย่อยแห่งหนึ่งมีภาระผูกพันเกี่ยวกับรายจ่ายฝ่ายทุนสำหรับการก่อสร้างโรงไฟฟ้าใหม่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ซึ่งยังไม่ได้รับรู้</w:t>
      </w:r>
      <w:r w:rsidR="00EC4B86" w:rsidRPr="00EE4D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เป็นหนี้สิน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ในข้อมูลทางการเงิน</w:t>
      </w:r>
      <w:r w:rsidR="00EC4B86" w:rsidRPr="00EE4D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ระหว่างกาล จำนวน</w:t>
      </w:r>
      <w:r w:rsidR="00DE0FA1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511</w:t>
      </w:r>
      <w:r w:rsidR="00DE0FA1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411EF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E231B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411EF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011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4D36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411EF2" w:rsidRPr="00EE4D5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650E25B8" w14:textId="77777777" w:rsidR="00AD5F18" w:rsidRDefault="00AD5F18" w:rsidP="00AD5F1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AC4317" w14:textId="40AE2FE2" w:rsidR="00A43F4B" w:rsidRDefault="0087429E" w:rsidP="00AD5F1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A43F4B" w:rsidRPr="00F92D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87429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43F4B" w:rsidRPr="00F92D4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14:paraId="4DDEFACA" w14:textId="77777777" w:rsidR="003F533E" w:rsidRDefault="003F533E" w:rsidP="00A43F4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3DEA1AD" w14:textId="022AD5BE" w:rsidR="00546CEB" w:rsidRPr="00EE4D55" w:rsidRDefault="003F533E" w:rsidP="005652ED">
      <w:pPr>
        <w:pStyle w:val="ListParagraph"/>
        <w:numPr>
          <w:ilvl w:val="0"/>
          <w:numId w:val="49"/>
        </w:numPr>
        <w:ind w:hanging="387"/>
        <w:jc w:val="thaiDistribute"/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</w:pP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เมื่อวันที่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24</w:t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มีนาคม พ.ศ.</w:t>
      </w:r>
      <w:r w:rsidR="006A260C"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2566</w:t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บริษัทได้ลงนามในสัญญาแลกเปลี่ยนอัตราดอกเบี้ยกับสถาบันการเงินเพื่อลด</w:t>
      </w:r>
      <w:r w:rsid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br/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ความไ</w:t>
      </w:r>
      <w:r w:rsidR="00E421C1" w:rsidRPr="00EE4D55">
        <w:rPr>
          <w:rFonts w:ascii="Browallia New" w:eastAsia="Arial Unicode MS" w:hAnsi="Browallia New" w:cs="Browallia New" w:hint="cs"/>
          <w:color w:val="auto"/>
          <w:spacing w:val="4"/>
          <w:sz w:val="26"/>
          <w:szCs w:val="26"/>
          <w:cs/>
          <w:lang w:val="en-GB"/>
        </w:rPr>
        <w:t>ม่</w:t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>แน่นอนของกระแสเงินสดในอนาคตที่เกิดจากการเปลี่ยนแปลงของอัตราดอกเบี้ย โดยปิดความเสี่ยงด้วย</w:t>
      </w:r>
      <w:r w:rsid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br/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การเปลี่ยนอัตราดอกเบี้ยผันแปรให้เป็นอัตราดอกเบี้ยคงที่สำหรับเงินกู้ระยะยาวของบริษัทบางส่วน เป็นจำนวน </w:t>
      </w:r>
      <w:r w:rsid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br/>
      </w:r>
      <w:r w:rsidR="0087429E" w:rsidRPr="0087429E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lang w:val="en-GB"/>
        </w:rPr>
        <w:t>40</w:t>
      </w:r>
      <w:r w:rsidRPr="00EE4D55">
        <w:rPr>
          <w:rFonts w:ascii="Browallia New" w:eastAsia="Arial Unicode MS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ล้านเหรียญสหรัฐฯ</w:t>
      </w:r>
    </w:p>
    <w:p w14:paraId="12988E26" w14:textId="1CEC4420" w:rsidR="00A43F4B" w:rsidRPr="000F77BF" w:rsidRDefault="00A43F4B" w:rsidP="0004012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50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91CA8" w:rsidRPr="000F77BF" w14:paraId="34ED3096" w14:textId="77777777" w:rsidTr="0004012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B633C7" w14:textId="2D6DD828" w:rsidR="00991CA8" w:rsidRPr="000F77BF" w:rsidRDefault="00391187" w:rsidP="00E91D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0F77B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br w:type="page"/>
            </w:r>
            <w:r w:rsidR="0087429E" w:rsidRPr="0087429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91DE0" w:rsidRPr="000F77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A8" w:rsidRPr="000F77B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86FD7CD" w14:textId="77777777" w:rsidR="007F0CF5" w:rsidRPr="00B5610F" w:rsidRDefault="007F0CF5" w:rsidP="007F0CF5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BADC4C" w14:textId="3F0F4914" w:rsidR="0085632C" w:rsidRPr="0085632C" w:rsidRDefault="0085632C" w:rsidP="0085632C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กรกฎาคม พ.ศ.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ปลดภาระค้ำประกันที่ให้แก่เจ้าหนี้เงินกู้ของบริษัทย่อยแห่งหนึ่งตามสัญญาเงินกู้ยืมระยะยาวกับสถาบันการเงินของบริษัทย่อยดังกล่าว เป็นจำนวนเงินทั้งสิ้น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116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4D0E3C13" w14:textId="77777777" w:rsidR="0085632C" w:rsidRPr="0085632C" w:rsidRDefault="0085632C" w:rsidP="0085632C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</w:p>
    <w:p w14:paraId="57555A66" w14:textId="6F9EF0FA" w:rsidR="00AF5F95" w:rsidRPr="00FC4DA4" w:rsidRDefault="007F0CF5" w:rsidP="00AF5F95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</w:pPr>
      <w:r w:rsidRPr="00FC4DA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เมื่อวันที่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1</w:t>
      </w:r>
      <w:r w:rsidR="0087429E" w:rsidRPr="0087429E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lang w:val="en-GB"/>
        </w:rPr>
        <w:t>2</w:t>
      </w:r>
      <w:r w:rsidRPr="00FC4DA4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FC4DA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กรกฎาคม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2566</w:t>
      </w:r>
      <w:r w:rsidRPr="00FC4DA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บริษัทย่อยแห่งหนึ่งได้จ่ายชำระเพิ่มทุนในบริษัทร่วม</w:t>
      </w:r>
      <w:r w:rsidR="00226A52" w:rsidRPr="00FC4DA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แห่งหนึ่ง</w:t>
      </w:r>
      <w:r w:rsidRPr="00FC4DA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เป็นจำนวนเงิน</w:t>
      </w:r>
      <w:r w:rsidR="00226A52" w:rsidRPr="00FC4DA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27</w:t>
      </w:r>
      <w:r w:rsidR="00226A52" w:rsidRPr="00FC4DA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</w:t>
      </w:r>
      <w:r w:rsidRPr="00FC4DA4">
        <w:rPr>
          <w:rFonts w:ascii="Browallia New" w:eastAsia="Arial Unicode MS" w:hAnsi="Browallia New" w:cs="Browallia New" w:hint="cs"/>
          <w:color w:val="auto"/>
          <w:spacing w:val="-10"/>
          <w:sz w:val="26"/>
          <w:szCs w:val="26"/>
          <w:cs/>
          <w:lang w:val="en-GB"/>
        </w:rPr>
        <w:t>ล้านเหรียญสหรัฐฯ</w:t>
      </w:r>
    </w:p>
    <w:p w14:paraId="08BE0E48" w14:textId="77777777" w:rsidR="00AF5F95" w:rsidRPr="00AF5F95" w:rsidRDefault="00AF5F95" w:rsidP="00AF5F95">
      <w:pPr>
        <w:pStyle w:val="ListParagraph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D211387" w14:textId="0898D5E6" w:rsidR="00AF5F95" w:rsidRPr="00226A52" w:rsidRDefault="00AF5F95" w:rsidP="00AF5F95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6A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226A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A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กรกฎาคม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226A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A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บริษัทย่อยแห่งหนึ่งได้เบิกเงินกู้ยืมระยะยาวจำนวน</w:t>
      </w:r>
      <w:r w:rsidRPr="00226A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226A5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26A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 จากวงเงินกู้ยืมระยะยาว</w:t>
      </w:r>
      <w:r w:rsidR="0085632C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กับ</w:t>
      </w:r>
      <w:r w:rsidRPr="000401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สถาบันการเงินหนึ่งแห่ง จำนวน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0401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401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ล้านยูโร ทั้งนี้เป็นสัญญากู้ยืมระยะยาวในระหว่างปีสิ้นสุดวันที่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0401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04012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</w:t>
      </w:r>
      <w:r w:rsidRPr="00226A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การร่วมค้าแห่งหนึ่งได้เบิกเงินกู้ยืมระยะยาว</w:t>
      </w:r>
      <w:r w:rsidRPr="00226A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จำนวนดังกล่าว</w:t>
      </w:r>
      <w:r w:rsidRPr="00226A5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จากบริษัทย่อย</w:t>
      </w:r>
      <w:r w:rsidRPr="00226A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ในวันเดียวกัน</w:t>
      </w:r>
    </w:p>
    <w:p w14:paraId="012BCF58" w14:textId="77777777" w:rsidR="00AF5F95" w:rsidRPr="00AF5F95" w:rsidRDefault="00AF5F95" w:rsidP="00AF5F95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AE092FF" w14:textId="3721D325" w:rsidR="00B5610F" w:rsidRDefault="00B5610F" w:rsidP="00B5610F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561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เมื่อวันที่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B561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561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กรกฎาคม</w:t>
      </w:r>
      <w:r w:rsidRPr="00B561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B561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26A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26A52" w:rsidRPr="00B561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26A52" w:rsidRPr="00B561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226A52" w:rsidRPr="00B561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226A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บริษัทย่อยแห่งหนึ่ง</w:t>
      </w:r>
      <w:r w:rsidRPr="00B561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ได้จดทะเบียนเพิ่มทุนกับกระทรวงพาณิชย์ </w:t>
      </w:r>
      <w:r w:rsidRPr="00B561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="0085632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Pr="00B561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ได้ชำระเงิน</w:t>
      </w:r>
      <w:r w:rsidRPr="00B5610F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เพิ่ม</w:t>
      </w:r>
      <w:r w:rsidRPr="00B561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ทุนดังกล่าวตามสัดส่วนการลงทุนเดิมเป็นจำนวนเงินทั้งสิ้น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B561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B561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561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26A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26A52" w:rsidRPr="00B561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226A52" w:rsidRPr="00B5610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26A52" w:rsidRPr="00B5610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226A5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ตามลำดับ </w:t>
      </w:r>
    </w:p>
    <w:p w14:paraId="7BACE992" w14:textId="77777777" w:rsidR="00AE5F8C" w:rsidRPr="00064D08" w:rsidRDefault="00AE5F8C" w:rsidP="00064D0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7D4121" w14:textId="3112C09B" w:rsidR="00505F49" w:rsidRDefault="00AE5F8C" w:rsidP="00AE5F8C">
      <w:pPr>
        <w:pStyle w:val="ListParagraph"/>
        <w:numPr>
          <w:ilvl w:val="0"/>
          <w:numId w:val="43"/>
        </w:num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บริษัทมีภาระค้ำประกันให้กับบริษัทย่อยแห่งหนึ่ง ซึ่งมีฐานะเป็นผู้กู้ตามสัญญากู้ยืมกับสถาบันการเงิน ในวงเงินไม่เกิน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325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ตั้งแต่วันที่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จนถึงวันที่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87429E" w:rsidRPr="0087429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E5F8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 เพื่อปลดภาระค้ำประกันดังกล่าว บริษัทย่อยจะต้องปฏิบัติตามข้อกำหนดและข้อจำกัดตามที่สัญญาระบุไว้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0386BAD" w14:textId="77777777" w:rsidR="00505F49" w:rsidRPr="00505F49" w:rsidRDefault="00505F49" w:rsidP="00505F49">
      <w:pPr>
        <w:pStyle w:val="ListParagraph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53A6B09" w14:textId="77777777" w:rsidR="00226A52" w:rsidRPr="00226A52" w:rsidRDefault="00226A52" w:rsidP="00226A52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226A52" w:rsidRPr="00226A52" w:rsidSect="00EE782B">
      <w:headerReference w:type="default" r:id="rId20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620C5" w14:textId="77777777" w:rsidR="00BE2901" w:rsidRDefault="00BE2901">
      <w:r>
        <w:separator/>
      </w:r>
    </w:p>
  </w:endnote>
  <w:endnote w:type="continuationSeparator" w:id="0">
    <w:p w14:paraId="049DCE48" w14:textId="77777777" w:rsidR="00BE2901" w:rsidRDefault="00BE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561AF" w14:textId="77777777" w:rsidR="00FE4AF7" w:rsidRDefault="00FE4A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5BBDA" w14:textId="17213014" w:rsidR="00FB21C0" w:rsidRPr="00CB3EA5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31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20969" w14:textId="77777777" w:rsidR="00FE4AF7" w:rsidRDefault="00FE4AF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47E53" w14:textId="77777777" w:rsidR="00FB21C0" w:rsidRPr="00E71CAD" w:rsidRDefault="00FB21C0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54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84EDB" w14:textId="77777777" w:rsidR="00BE2901" w:rsidRDefault="00BE2901">
      <w:r>
        <w:separator/>
      </w:r>
    </w:p>
  </w:footnote>
  <w:footnote w:type="continuationSeparator" w:id="0">
    <w:p w14:paraId="694698E3" w14:textId="77777777" w:rsidR="00BE2901" w:rsidRDefault="00BE2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193DC" w14:textId="77777777" w:rsidR="00FE4AF7" w:rsidRDefault="00FE4A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289F" w14:textId="77777777" w:rsidR="00FB21C0" w:rsidRPr="00CB3EA5" w:rsidRDefault="00FB21C0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B21C0" w:rsidRPr="00CB3EA5" w:rsidRDefault="00FB21C0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A5BDEB1" w14:textId="4C24BD7E" w:rsidR="00FB21C0" w:rsidRPr="00CB3EA5" w:rsidRDefault="001E231B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="00CD71E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CD71E3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="00CD71E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="00482853"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A66E6" w14:textId="77777777" w:rsidR="00FE4AF7" w:rsidRDefault="00FE4AF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B215" w14:textId="77777777" w:rsidR="00CD71E3" w:rsidRPr="00CB3EA5" w:rsidRDefault="00CD71E3" w:rsidP="00CD71E3">
    <w:pPr>
      <w:pStyle w:val="Header"/>
      <w:tabs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61194DE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B88B5D4" w14:textId="77777777" w:rsidR="00CD71E3" w:rsidRPr="00CB3EA5" w:rsidRDefault="00CD71E3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AB4CA" w14:textId="77777777" w:rsidR="00CD71E3" w:rsidRPr="00CB3EA5" w:rsidRDefault="00CD71E3" w:rsidP="00CD71E3">
    <w:pPr>
      <w:pStyle w:val="Header"/>
      <w:tabs>
        <w:tab w:val="right" w:pos="9450"/>
        <w:tab w:val="right" w:pos="1530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F66595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047E1BAD" w14:textId="77777777" w:rsidR="00CD71E3" w:rsidRPr="00CB3EA5" w:rsidRDefault="00CD71E3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C2610" w14:textId="77777777" w:rsidR="0056187D" w:rsidRPr="00CB3EA5" w:rsidRDefault="0056187D" w:rsidP="0056187D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C7CF48C" w14:textId="77777777" w:rsidR="0056187D" w:rsidRPr="00CB3EA5" w:rsidRDefault="0056187D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0BE9CAA" w14:textId="77777777" w:rsidR="0056187D" w:rsidRPr="00CB3EA5" w:rsidRDefault="0056187D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436A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4011596B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4A032E9" w14:textId="77777777" w:rsidR="00CD71E3" w:rsidRPr="00CB3EA5" w:rsidRDefault="00CD71E3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AAC97" w14:textId="77777777" w:rsidR="00CD71E3" w:rsidRPr="00CB3EA5" w:rsidRDefault="00CD71E3" w:rsidP="00CD71E3">
    <w:pPr>
      <w:pStyle w:val="Header"/>
      <w:tabs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9FBD607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3D4E94B9" w14:textId="77777777" w:rsidR="00CD71E3" w:rsidRPr="00CB3EA5" w:rsidRDefault="00CD71E3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2F17" w14:textId="77777777" w:rsidR="00CD71E3" w:rsidRPr="00CB3EA5" w:rsidRDefault="00CD71E3" w:rsidP="00CD71E3">
    <w:pPr>
      <w:pStyle w:val="Header"/>
      <w:tabs>
        <w:tab w:val="right" w:pos="9450"/>
        <w:tab w:val="right" w:pos="1566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7C93BD5" w14:textId="77777777" w:rsidR="00CD71E3" w:rsidRPr="00CB3EA5" w:rsidRDefault="00CD71E3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E090FE0" w14:textId="77777777" w:rsidR="00CD71E3" w:rsidRPr="00CB3EA5" w:rsidRDefault="00CD71E3" w:rsidP="004921F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หกเดือน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มิถุนายน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พ.ศ. </w:t>
    </w:r>
    <w:r w:rsidRPr="00482853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 w15:restartNumberingAfterBreak="0">
    <w:nsid w:val="09C57E29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DC67B3"/>
    <w:multiLevelType w:val="hybridMultilevel"/>
    <w:tmpl w:val="C6FEAC52"/>
    <w:lvl w:ilvl="0" w:tplc="5644CB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6" w15:restartNumberingAfterBreak="0">
    <w:nsid w:val="0F945ECC"/>
    <w:multiLevelType w:val="hybridMultilevel"/>
    <w:tmpl w:val="B566A3DC"/>
    <w:lvl w:ilvl="0" w:tplc="9D5C5906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12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12" w15:restartNumberingAfterBreak="0">
    <w:nsid w:val="211F6D56"/>
    <w:multiLevelType w:val="hybridMultilevel"/>
    <w:tmpl w:val="043819D0"/>
    <w:lvl w:ilvl="0" w:tplc="99A613F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ED1EA0"/>
    <w:multiLevelType w:val="hybridMultilevel"/>
    <w:tmpl w:val="67E66F48"/>
    <w:lvl w:ilvl="0" w:tplc="A40C066A">
      <w:numFmt w:val="bullet"/>
      <w:lvlText w:val="-"/>
      <w:lvlJc w:val="left"/>
      <w:pPr>
        <w:ind w:left="1287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19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6D7F7E"/>
    <w:multiLevelType w:val="hybridMultilevel"/>
    <w:tmpl w:val="AF84DC92"/>
    <w:lvl w:ilvl="0" w:tplc="76BEF2F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85E4A"/>
    <w:multiLevelType w:val="hybridMultilevel"/>
    <w:tmpl w:val="FB0A6042"/>
    <w:lvl w:ilvl="0" w:tplc="20D4A6FC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1760E2"/>
    <w:multiLevelType w:val="hybridMultilevel"/>
    <w:tmpl w:val="05C82034"/>
    <w:lvl w:ilvl="0" w:tplc="865AADDA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542C4"/>
    <w:multiLevelType w:val="hybridMultilevel"/>
    <w:tmpl w:val="CE1A649E"/>
    <w:lvl w:ilvl="0" w:tplc="AC64FC8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20" w15:restartNumberingAfterBreak="0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1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B28F4"/>
    <w:multiLevelType w:val="hybridMultilevel"/>
    <w:tmpl w:val="E780A39A"/>
    <w:lvl w:ilvl="0" w:tplc="EEF0EF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CB2E43"/>
    <w:multiLevelType w:val="hybridMultilevel"/>
    <w:tmpl w:val="6E5E76E0"/>
    <w:lvl w:ilvl="0" w:tplc="E44CBBF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A45F4B"/>
    <w:multiLevelType w:val="hybridMultilevel"/>
    <w:tmpl w:val="7B341E02"/>
    <w:lvl w:ilvl="0" w:tplc="81EE25B2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839C7"/>
    <w:multiLevelType w:val="hybridMultilevel"/>
    <w:tmpl w:val="F49A38FA"/>
    <w:lvl w:ilvl="0" w:tplc="12661E9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9" w15:restartNumberingAfterBreak="0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506613"/>
    <w:multiLevelType w:val="hybridMultilevel"/>
    <w:tmpl w:val="32EAC95E"/>
    <w:lvl w:ilvl="0" w:tplc="37EE13E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4" w15:restartNumberingAfterBreak="0">
    <w:nsid w:val="63A32B75"/>
    <w:multiLevelType w:val="hybridMultilevel"/>
    <w:tmpl w:val="186EB820"/>
    <w:lvl w:ilvl="0" w:tplc="2EBC3784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F42012"/>
    <w:multiLevelType w:val="hybridMultilevel"/>
    <w:tmpl w:val="CC9023DE"/>
    <w:lvl w:ilvl="0" w:tplc="F4CCB6F8">
      <w:numFmt w:val="bullet"/>
      <w:lvlText w:val="-"/>
      <w:lvlJc w:val="left"/>
      <w:pPr>
        <w:ind w:left="39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36" w15:restartNumberingAfterBreak="0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37" w15:restartNumberingAfterBreak="0">
    <w:nsid w:val="68640A75"/>
    <w:multiLevelType w:val="hybridMultilevel"/>
    <w:tmpl w:val="272AC6A6"/>
    <w:lvl w:ilvl="0" w:tplc="0334468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6E9E6C3B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0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FA67810"/>
    <w:multiLevelType w:val="hybridMultilevel"/>
    <w:tmpl w:val="F174B526"/>
    <w:lvl w:ilvl="0" w:tplc="C67401E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7" w15:restartNumberingAfterBreak="0">
    <w:nsid w:val="7F495870"/>
    <w:multiLevelType w:val="hybridMultilevel"/>
    <w:tmpl w:val="BC82386C"/>
    <w:lvl w:ilvl="0" w:tplc="DDF22E0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507065193">
    <w:abstractNumId w:val="43"/>
  </w:num>
  <w:num w:numId="2" w16cid:durableId="1434351962">
    <w:abstractNumId w:val="11"/>
  </w:num>
  <w:num w:numId="3" w16cid:durableId="20085916">
    <w:abstractNumId w:val="25"/>
  </w:num>
  <w:num w:numId="4" w16cid:durableId="1577859337">
    <w:abstractNumId w:val="46"/>
  </w:num>
  <w:num w:numId="5" w16cid:durableId="1459228682">
    <w:abstractNumId w:val="44"/>
  </w:num>
  <w:num w:numId="6" w16cid:durableId="763308240">
    <w:abstractNumId w:val="1"/>
  </w:num>
  <w:num w:numId="7" w16cid:durableId="2072848155">
    <w:abstractNumId w:val="19"/>
  </w:num>
  <w:num w:numId="8" w16cid:durableId="849756106">
    <w:abstractNumId w:val="45"/>
  </w:num>
  <w:num w:numId="9" w16cid:durableId="1131828784">
    <w:abstractNumId w:val="40"/>
  </w:num>
  <w:num w:numId="10" w16cid:durableId="604310048">
    <w:abstractNumId w:val="2"/>
  </w:num>
  <w:num w:numId="11" w16cid:durableId="1567909043">
    <w:abstractNumId w:val="30"/>
  </w:num>
  <w:num w:numId="12" w16cid:durableId="1797749981">
    <w:abstractNumId w:val="24"/>
  </w:num>
  <w:num w:numId="13" w16cid:durableId="1634676616">
    <w:abstractNumId w:val="32"/>
  </w:num>
  <w:num w:numId="14" w16cid:durableId="1635674126">
    <w:abstractNumId w:val="28"/>
  </w:num>
  <w:num w:numId="15" w16cid:durableId="1606960280">
    <w:abstractNumId w:val="9"/>
  </w:num>
  <w:num w:numId="16" w16cid:durableId="2007855307">
    <w:abstractNumId w:val="10"/>
  </w:num>
  <w:num w:numId="17" w16cid:durableId="396321221">
    <w:abstractNumId w:val="7"/>
  </w:num>
  <w:num w:numId="18" w16cid:durableId="789011428">
    <w:abstractNumId w:val="14"/>
  </w:num>
  <w:num w:numId="19" w16cid:durableId="1977106582">
    <w:abstractNumId w:val="0"/>
  </w:num>
  <w:num w:numId="20" w16cid:durableId="1171217949">
    <w:abstractNumId w:val="36"/>
  </w:num>
  <w:num w:numId="21" w16cid:durableId="573852863">
    <w:abstractNumId w:val="20"/>
  </w:num>
  <w:num w:numId="22" w16cid:durableId="987442464">
    <w:abstractNumId w:val="41"/>
  </w:num>
  <w:num w:numId="23" w16cid:durableId="1231309177">
    <w:abstractNumId w:val="38"/>
  </w:num>
  <w:num w:numId="24" w16cid:durableId="128129283">
    <w:abstractNumId w:val="33"/>
  </w:num>
  <w:num w:numId="25" w16cid:durableId="1934976755">
    <w:abstractNumId w:val="8"/>
  </w:num>
  <w:num w:numId="26" w16cid:durableId="416168448">
    <w:abstractNumId w:val="29"/>
  </w:num>
  <w:num w:numId="27" w16cid:durableId="959722177">
    <w:abstractNumId w:val="5"/>
  </w:num>
  <w:num w:numId="28" w16cid:durableId="283653505">
    <w:abstractNumId w:val="39"/>
  </w:num>
  <w:num w:numId="29" w16cid:durableId="180284077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536160">
    <w:abstractNumId w:val="23"/>
  </w:num>
  <w:num w:numId="31" w16cid:durableId="1414084744">
    <w:abstractNumId w:val="35"/>
  </w:num>
  <w:num w:numId="32" w16cid:durableId="77295800">
    <w:abstractNumId w:val="21"/>
  </w:num>
  <w:num w:numId="33" w16cid:durableId="1621759314">
    <w:abstractNumId w:val="13"/>
  </w:num>
  <w:num w:numId="34" w16cid:durableId="578249790">
    <w:abstractNumId w:val="17"/>
  </w:num>
  <w:num w:numId="35" w16cid:durableId="849880901">
    <w:abstractNumId w:val="3"/>
  </w:num>
  <w:num w:numId="36" w16cid:durableId="134370281">
    <w:abstractNumId w:val="6"/>
  </w:num>
  <w:num w:numId="37" w16cid:durableId="1370032246">
    <w:abstractNumId w:val="26"/>
  </w:num>
  <w:num w:numId="38" w16cid:durableId="118040017">
    <w:abstractNumId w:val="37"/>
  </w:num>
  <w:num w:numId="39" w16cid:durableId="1003580940">
    <w:abstractNumId w:val="34"/>
  </w:num>
  <w:num w:numId="40" w16cid:durableId="526455777">
    <w:abstractNumId w:val="31"/>
  </w:num>
  <w:num w:numId="41" w16cid:durableId="621227101">
    <w:abstractNumId w:val="22"/>
  </w:num>
  <w:num w:numId="42" w16cid:durableId="233665250">
    <w:abstractNumId w:val="4"/>
  </w:num>
  <w:num w:numId="43" w16cid:durableId="1281450789">
    <w:abstractNumId w:val="16"/>
  </w:num>
  <w:num w:numId="44" w16cid:durableId="1321083419">
    <w:abstractNumId w:val="27"/>
  </w:num>
  <w:num w:numId="45" w16cid:durableId="2104453246">
    <w:abstractNumId w:val="47"/>
  </w:num>
  <w:num w:numId="46" w16cid:durableId="480081242">
    <w:abstractNumId w:val="18"/>
  </w:num>
  <w:num w:numId="47" w16cid:durableId="1762875423">
    <w:abstractNumId w:val="42"/>
  </w:num>
  <w:num w:numId="48" w16cid:durableId="853151079">
    <w:abstractNumId w:val="12"/>
  </w:num>
  <w:num w:numId="49" w16cid:durableId="524245542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59"/>
    <w:rsid w:val="000041A7"/>
    <w:rsid w:val="00004422"/>
    <w:rsid w:val="00005234"/>
    <w:rsid w:val="00005262"/>
    <w:rsid w:val="00005C9F"/>
    <w:rsid w:val="0000601D"/>
    <w:rsid w:val="000062EE"/>
    <w:rsid w:val="000067C7"/>
    <w:rsid w:val="0000685F"/>
    <w:rsid w:val="00006B7C"/>
    <w:rsid w:val="000070AF"/>
    <w:rsid w:val="0000730F"/>
    <w:rsid w:val="000075C5"/>
    <w:rsid w:val="000077A9"/>
    <w:rsid w:val="00007B1A"/>
    <w:rsid w:val="00007E35"/>
    <w:rsid w:val="00007FA6"/>
    <w:rsid w:val="000100BA"/>
    <w:rsid w:val="0001043A"/>
    <w:rsid w:val="00010CAF"/>
    <w:rsid w:val="00010F28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A7E"/>
    <w:rsid w:val="00013AE1"/>
    <w:rsid w:val="00013D9B"/>
    <w:rsid w:val="00013DDD"/>
    <w:rsid w:val="00013E11"/>
    <w:rsid w:val="00013ED2"/>
    <w:rsid w:val="0001456D"/>
    <w:rsid w:val="0001478A"/>
    <w:rsid w:val="000151D8"/>
    <w:rsid w:val="0001569D"/>
    <w:rsid w:val="00015A63"/>
    <w:rsid w:val="00015D34"/>
    <w:rsid w:val="00015F23"/>
    <w:rsid w:val="00016065"/>
    <w:rsid w:val="000160A3"/>
    <w:rsid w:val="000162C4"/>
    <w:rsid w:val="0001699F"/>
    <w:rsid w:val="00017091"/>
    <w:rsid w:val="00017A51"/>
    <w:rsid w:val="00017F75"/>
    <w:rsid w:val="000201D0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3E8"/>
    <w:rsid w:val="000254A6"/>
    <w:rsid w:val="00025929"/>
    <w:rsid w:val="00025DA9"/>
    <w:rsid w:val="00025E9D"/>
    <w:rsid w:val="000266B3"/>
    <w:rsid w:val="00026D15"/>
    <w:rsid w:val="00027347"/>
    <w:rsid w:val="000277D9"/>
    <w:rsid w:val="00027CCA"/>
    <w:rsid w:val="00027DD6"/>
    <w:rsid w:val="00027EBD"/>
    <w:rsid w:val="00027F1D"/>
    <w:rsid w:val="000301B5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BFA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378EB"/>
    <w:rsid w:val="00040121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3AB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3C1"/>
    <w:rsid w:val="00050667"/>
    <w:rsid w:val="00050AAC"/>
    <w:rsid w:val="00050DA2"/>
    <w:rsid w:val="00050ECA"/>
    <w:rsid w:val="0005133A"/>
    <w:rsid w:val="000517E0"/>
    <w:rsid w:val="0005209E"/>
    <w:rsid w:val="0005258A"/>
    <w:rsid w:val="00052D5C"/>
    <w:rsid w:val="00052D94"/>
    <w:rsid w:val="000531E4"/>
    <w:rsid w:val="000536EA"/>
    <w:rsid w:val="00053A72"/>
    <w:rsid w:val="00053AC0"/>
    <w:rsid w:val="00054147"/>
    <w:rsid w:val="00054175"/>
    <w:rsid w:val="00054195"/>
    <w:rsid w:val="00054221"/>
    <w:rsid w:val="0005431E"/>
    <w:rsid w:val="000544F5"/>
    <w:rsid w:val="00054546"/>
    <w:rsid w:val="00054615"/>
    <w:rsid w:val="00054623"/>
    <w:rsid w:val="000547FD"/>
    <w:rsid w:val="00054927"/>
    <w:rsid w:val="000550A3"/>
    <w:rsid w:val="00055227"/>
    <w:rsid w:val="000554F7"/>
    <w:rsid w:val="0005588D"/>
    <w:rsid w:val="00055AB2"/>
    <w:rsid w:val="00055C3B"/>
    <w:rsid w:val="00055D9B"/>
    <w:rsid w:val="00055DDD"/>
    <w:rsid w:val="00055EC5"/>
    <w:rsid w:val="0005614C"/>
    <w:rsid w:val="000565C9"/>
    <w:rsid w:val="0005676E"/>
    <w:rsid w:val="000567BA"/>
    <w:rsid w:val="00056BD1"/>
    <w:rsid w:val="00056EF2"/>
    <w:rsid w:val="000578A0"/>
    <w:rsid w:val="00057B31"/>
    <w:rsid w:val="0006011B"/>
    <w:rsid w:val="00061037"/>
    <w:rsid w:val="0006103B"/>
    <w:rsid w:val="000610E2"/>
    <w:rsid w:val="00061460"/>
    <w:rsid w:val="00061649"/>
    <w:rsid w:val="00061DA3"/>
    <w:rsid w:val="00061E8F"/>
    <w:rsid w:val="0006235E"/>
    <w:rsid w:val="00062406"/>
    <w:rsid w:val="00062458"/>
    <w:rsid w:val="00062A2C"/>
    <w:rsid w:val="00063091"/>
    <w:rsid w:val="000632B0"/>
    <w:rsid w:val="00063482"/>
    <w:rsid w:val="000638D0"/>
    <w:rsid w:val="00063F48"/>
    <w:rsid w:val="0006407C"/>
    <w:rsid w:val="00064A5A"/>
    <w:rsid w:val="00064D08"/>
    <w:rsid w:val="00064D37"/>
    <w:rsid w:val="00064DBB"/>
    <w:rsid w:val="00064DE7"/>
    <w:rsid w:val="00065421"/>
    <w:rsid w:val="0006578E"/>
    <w:rsid w:val="000658BD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5F2"/>
    <w:rsid w:val="00067641"/>
    <w:rsid w:val="000679AB"/>
    <w:rsid w:val="00067DED"/>
    <w:rsid w:val="000706C6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0E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3F"/>
    <w:rsid w:val="000744B2"/>
    <w:rsid w:val="000744FA"/>
    <w:rsid w:val="000747DE"/>
    <w:rsid w:val="00074953"/>
    <w:rsid w:val="00075009"/>
    <w:rsid w:val="000750B4"/>
    <w:rsid w:val="0007526D"/>
    <w:rsid w:val="000755C7"/>
    <w:rsid w:val="00075625"/>
    <w:rsid w:val="000758E7"/>
    <w:rsid w:val="00075A4C"/>
    <w:rsid w:val="00075DCD"/>
    <w:rsid w:val="00076F83"/>
    <w:rsid w:val="0007746C"/>
    <w:rsid w:val="00077C8F"/>
    <w:rsid w:val="00077F4A"/>
    <w:rsid w:val="00077F9F"/>
    <w:rsid w:val="00080560"/>
    <w:rsid w:val="00080B82"/>
    <w:rsid w:val="00080B96"/>
    <w:rsid w:val="00080EFA"/>
    <w:rsid w:val="00080FC6"/>
    <w:rsid w:val="0008131B"/>
    <w:rsid w:val="00081744"/>
    <w:rsid w:val="00081DFA"/>
    <w:rsid w:val="00082AEC"/>
    <w:rsid w:val="00082CC0"/>
    <w:rsid w:val="00083494"/>
    <w:rsid w:val="000834F1"/>
    <w:rsid w:val="00083AD7"/>
    <w:rsid w:val="00083C04"/>
    <w:rsid w:val="00084816"/>
    <w:rsid w:val="00084A1A"/>
    <w:rsid w:val="00084C31"/>
    <w:rsid w:val="00084CEF"/>
    <w:rsid w:val="00084E80"/>
    <w:rsid w:val="0008542F"/>
    <w:rsid w:val="000856B8"/>
    <w:rsid w:val="000857ED"/>
    <w:rsid w:val="00085A01"/>
    <w:rsid w:val="00085F81"/>
    <w:rsid w:val="000861A5"/>
    <w:rsid w:val="000869DA"/>
    <w:rsid w:val="00086CDF"/>
    <w:rsid w:val="00086DA2"/>
    <w:rsid w:val="000871C6"/>
    <w:rsid w:val="000873D7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53B"/>
    <w:rsid w:val="00091755"/>
    <w:rsid w:val="000921A3"/>
    <w:rsid w:val="0009247C"/>
    <w:rsid w:val="0009275B"/>
    <w:rsid w:val="00092A20"/>
    <w:rsid w:val="00092AC6"/>
    <w:rsid w:val="00092F96"/>
    <w:rsid w:val="000930E3"/>
    <w:rsid w:val="00093A2B"/>
    <w:rsid w:val="0009458C"/>
    <w:rsid w:val="00094790"/>
    <w:rsid w:val="00094CA3"/>
    <w:rsid w:val="00095229"/>
    <w:rsid w:val="00095243"/>
    <w:rsid w:val="0009542E"/>
    <w:rsid w:val="000955A4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6BF"/>
    <w:rsid w:val="0009770F"/>
    <w:rsid w:val="00097C41"/>
    <w:rsid w:val="00097DFE"/>
    <w:rsid w:val="00097EEB"/>
    <w:rsid w:val="000A039E"/>
    <w:rsid w:val="000A0AAF"/>
    <w:rsid w:val="000A0C5A"/>
    <w:rsid w:val="000A1349"/>
    <w:rsid w:val="000A173A"/>
    <w:rsid w:val="000A1814"/>
    <w:rsid w:val="000A1A23"/>
    <w:rsid w:val="000A1BCA"/>
    <w:rsid w:val="000A1D97"/>
    <w:rsid w:val="000A21DA"/>
    <w:rsid w:val="000A298D"/>
    <w:rsid w:val="000A2B2A"/>
    <w:rsid w:val="000A2E0D"/>
    <w:rsid w:val="000A2EA1"/>
    <w:rsid w:val="000A2FEE"/>
    <w:rsid w:val="000A3525"/>
    <w:rsid w:val="000A3F94"/>
    <w:rsid w:val="000A430E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5E8B"/>
    <w:rsid w:val="000A6373"/>
    <w:rsid w:val="000A675A"/>
    <w:rsid w:val="000A6A1E"/>
    <w:rsid w:val="000A6E93"/>
    <w:rsid w:val="000A7740"/>
    <w:rsid w:val="000A7BD1"/>
    <w:rsid w:val="000A7DC7"/>
    <w:rsid w:val="000B003C"/>
    <w:rsid w:val="000B0524"/>
    <w:rsid w:val="000B0A7F"/>
    <w:rsid w:val="000B11DB"/>
    <w:rsid w:val="000B1EB4"/>
    <w:rsid w:val="000B222A"/>
    <w:rsid w:val="000B23D9"/>
    <w:rsid w:val="000B294A"/>
    <w:rsid w:val="000B29A8"/>
    <w:rsid w:val="000B2BB1"/>
    <w:rsid w:val="000B33CC"/>
    <w:rsid w:val="000B39AC"/>
    <w:rsid w:val="000B3A78"/>
    <w:rsid w:val="000B3FD5"/>
    <w:rsid w:val="000B43E3"/>
    <w:rsid w:val="000B4636"/>
    <w:rsid w:val="000B47B4"/>
    <w:rsid w:val="000B4816"/>
    <w:rsid w:val="000B4A72"/>
    <w:rsid w:val="000B4A94"/>
    <w:rsid w:val="000B519B"/>
    <w:rsid w:val="000B52FC"/>
    <w:rsid w:val="000B564A"/>
    <w:rsid w:val="000B56CB"/>
    <w:rsid w:val="000B599B"/>
    <w:rsid w:val="000B5CAC"/>
    <w:rsid w:val="000B5D8C"/>
    <w:rsid w:val="000B5EBB"/>
    <w:rsid w:val="000B63F4"/>
    <w:rsid w:val="000B6DEA"/>
    <w:rsid w:val="000B7349"/>
    <w:rsid w:val="000B7562"/>
    <w:rsid w:val="000B77A0"/>
    <w:rsid w:val="000B795C"/>
    <w:rsid w:val="000B79F7"/>
    <w:rsid w:val="000B7BF3"/>
    <w:rsid w:val="000B7C32"/>
    <w:rsid w:val="000B7E6F"/>
    <w:rsid w:val="000C0137"/>
    <w:rsid w:val="000C071E"/>
    <w:rsid w:val="000C0962"/>
    <w:rsid w:val="000C131C"/>
    <w:rsid w:val="000C1A45"/>
    <w:rsid w:val="000C1D5D"/>
    <w:rsid w:val="000C1FB8"/>
    <w:rsid w:val="000C222D"/>
    <w:rsid w:val="000C23F3"/>
    <w:rsid w:val="000C2447"/>
    <w:rsid w:val="000C25EA"/>
    <w:rsid w:val="000C2A03"/>
    <w:rsid w:val="000C2E12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089"/>
    <w:rsid w:val="000C7216"/>
    <w:rsid w:val="000C7E11"/>
    <w:rsid w:val="000D05C7"/>
    <w:rsid w:val="000D07CB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3BCD"/>
    <w:rsid w:val="000D4073"/>
    <w:rsid w:val="000D42ED"/>
    <w:rsid w:val="000D445C"/>
    <w:rsid w:val="000D4655"/>
    <w:rsid w:val="000D4728"/>
    <w:rsid w:val="000D50BC"/>
    <w:rsid w:val="000D5293"/>
    <w:rsid w:val="000D566C"/>
    <w:rsid w:val="000D566F"/>
    <w:rsid w:val="000D6266"/>
    <w:rsid w:val="000D64E3"/>
    <w:rsid w:val="000D6E94"/>
    <w:rsid w:val="000D795A"/>
    <w:rsid w:val="000D7AA2"/>
    <w:rsid w:val="000D7CD9"/>
    <w:rsid w:val="000E01CC"/>
    <w:rsid w:val="000E0600"/>
    <w:rsid w:val="000E078A"/>
    <w:rsid w:val="000E12DD"/>
    <w:rsid w:val="000E1564"/>
    <w:rsid w:val="000E156E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7D"/>
    <w:rsid w:val="000E47C9"/>
    <w:rsid w:val="000E4D1F"/>
    <w:rsid w:val="000E4DCB"/>
    <w:rsid w:val="000E5714"/>
    <w:rsid w:val="000E5A65"/>
    <w:rsid w:val="000E5B2E"/>
    <w:rsid w:val="000E60D4"/>
    <w:rsid w:val="000E61A8"/>
    <w:rsid w:val="000E61AB"/>
    <w:rsid w:val="000E62DE"/>
    <w:rsid w:val="000E63E4"/>
    <w:rsid w:val="000E6BED"/>
    <w:rsid w:val="000E6CBE"/>
    <w:rsid w:val="000E6D5E"/>
    <w:rsid w:val="000E6EE2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52"/>
    <w:rsid w:val="000F1AA7"/>
    <w:rsid w:val="000F1C7C"/>
    <w:rsid w:val="000F1D05"/>
    <w:rsid w:val="000F1ECB"/>
    <w:rsid w:val="000F2337"/>
    <w:rsid w:val="000F265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4E99"/>
    <w:rsid w:val="000F53D2"/>
    <w:rsid w:val="000F59DB"/>
    <w:rsid w:val="000F5DB3"/>
    <w:rsid w:val="000F64A8"/>
    <w:rsid w:val="000F6755"/>
    <w:rsid w:val="000F6BC3"/>
    <w:rsid w:val="000F6D81"/>
    <w:rsid w:val="000F7570"/>
    <w:rsid w:val="000F77BF"/>
    <w:rsid w:val="000F78B4"/>
    <w:rsid w:val="000F7FFB"/>
    <w:rsid w:val="001001E0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083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B57"/>
    <w:rsid w:val="00111C17"/>
    <w:rsid w:val="001120BB"/>
    <w:rsid w:val="00112587"/>
    <w:rsid w:val="00112FC7"/>
    <w:rsid w:val="001131F7"/>
    <w:rsid w:val="0011365D"/>
    <w:rsid w:val="001138B0"/>
    <w:rsid w:val="00113B31"/>
    <w:rsid w:val="001149E6"/>
    <w:rsid w:val="001153DE"/>
    <w:rsid w:val="0011597B"/>
    <w:rsid w:val="00115AB6"/>
    <w:rsid w:val="00115BF1"/>
    <w:rsid w:val="00115F8A"/>
    <w:rsid w:val="001167FB"/>
    <w:rsid w:val="0011779E"/>
    <w:rsid w:val="0011796F"/>
    <w:rsid w:val="0012002E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3F76"/>
    <w:rsid w:val="001248A2"/>
    <w:rsid w:val="00124BF7"/>
    <w:rsid w:val="00124D28"/>
    <w:rsid w:val="00124FA9"/>
    <w:rsid w:val="0012506E"/>
    <w:rsid w:val="00125192"/>
    <w:rsid w:val="001254F8"/>
    <w:rsid w:val="0012564A"/>
    <w:rsid w:val="00125E32"/>
    <w:rsid w:val="001269FF"/>
    <w:rsid w:val="00127041"/>
    <w:rsid w:val="00127399"/>
    <w:rsid w:val="00127528"/>
    <w:rsid w:val="00127777"/>
    <w:rsid w:val="00127A84"/>
    <w:rsid w:val="00130620"/>
    <w:rsid w:val="00130CAD"/>
    <w:rsid w:val="00130EB3"/>
    <w:rsid w:val="00130FDE"/>
    <w:rsid w:val="001313BB"/>
    <w:rsid w:val="001317CE"/>
    <w:rsid w:val="00131E24"/>
    <w:rsid w:val="00132439"/>
    <w:rsid w:val="00132D70"/>
    <w:rsid w:val="00132EE3"/>
    <w:rsid w:val="0013314C"/>
    <w:rsid w:val="001335A9"/>
    <w:rsid w:val="001335CE"/>
    <w:rsid w:val="00133638"/>
    <w:rsid w:val="0013381E"/>
    <w:rsid w:val="00133A72"/>
    <w:rsid w:val="00133DAC"/>
    <w:rsid w:val="00133EE8"/>
    <w:rsid w:val="00133F5F"/>
    <w:rsid w:val="00133F83"/>
    <w:rsid w:val="00134009"/>
    <w:rsid w:val="0013447C"/>
    <w:rsid w:val="001350CB"/>
    <w:rsid w:val="00135303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B9D"/>
    <w:rsid w:val="00137D91"/>
    <w:rsid w:val="001409F2"/>
    <w:rsid w:val="00140B19"/>
    <w:rsid w:val="00140FE0"/>
    <w:rsid w:val="00141366"/>
    <w:rsid w:val="001419B2"/>
    <w:rsid w:val="00141B0E"/>
    <w:rsid w:val="00141DF6"/>
    <w:rsid w:val="00142434"/>
    <w:rsid w:val="00142CEB"/>
    <w:rsid w:val="00142ED7"/>
    <w:rsid w:val="00142F30"/>
    <w:rsid w:val="00143073"/>
    <w:rsid w:val="00143407"/>
    <w:rsid w:val="0014368C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01F"/>
    <w:rsid w:val="0014642B"/>
    <w:rsid w:val="00146F5F"/>
    <w:rsid w:val="001471D9"/>
    <w:rsid w:val="00147502"/>
    <w:rsid w:val="00147B45"/>
    <w:rsid w:val="00147CE5"/>
    <w:rsid w:val="00147F5D"/>
    <w:rsid w:val="0015028A"/>
    <w:rsid w:val="00150399"/>
    <w:rsid w:val="0015059D"/>
    <w:rsid w:val="00150A74"/>
    <w:rsid w:val="00151075"/>
    <w:rsid w:val="001510A4"/>
    <w:rsid w:val="0015141B"/>
    <w:rsid w:val="001514E9"/>
    <w:rsid w:val="0015159D"/>
    <w:rsid w:val="00151927"/>
    <w:rsid w:val="00151D11"/>
    <w:rsid w:val="00152580"/>
    <w:rsid w:val="0015292D"/>
    <w:rsid w:val="001529E5"/>
    <w:rsid w:val="00152BFB"/>
    <w:rsid w:val="00152C73"/>
    <w:rsid w:val="00152DDC"/>
    <w:rsid w:val="00153574"/>
    <w:rsid w:val="001536CD"/>
    <w:rsid w:val="00153878"/>
    <w:rsid w:val="001539FE"/>
    <w:rsid w:val="00153B3B"/>
    <w:rsid w:val="00153DBB"/>
    <w:rsid w:val="001540C8"/>
    <w:rsid w:val="00154342"/>
    <w:rsid w:val="00154477"/>
    <w:rsid w:val="00154883"/>
    <w:rsid w:val="00154C5E"/>
    <w:rsid w:val="0015500D"/>
    <w:rsid w:val="0015557D"/>
    <w:rsid w:val="00155B15"/>
    <w:rsid w:val="00155D75"/>
    <w:rsid w:val="00156319"/>
    <w:rsid w:val="0015656C"/>
    <w:rsid w:val="0015696A"/>
    <w:rsid w:val="00156A48"/>
    <w:rsid w:val="00156C3E"/>
    <w:rsid w:val="00156D0F"/>
    <w:rsid w:val="00156F39"/>
    <w:rsid w:val="0015725B"/>
    <w:rsid w:val="0015759E"/>
    <w:rsid w:val="00157EA9"/>
    <w:rsid w:val="00157F08"/>
    <w:rsid w:val="00160338"/>
    <w:rsid w:val="0016040A"/>
    <w:rsid w:val="00160499"/>
    <w:rsid w:val="00160AA2"/>
    <w:rsid w:val="00160B17"/>
    <w:rsid w:val="00160C78"/>
    <w:rsid w:val="00161412"/>
    <w:rsid w:val="001615C9"/>
    <w:rsid w:val="00161636"/>
    <w:rsid w:val="00161B3D"/>
    <w:rsid w:val="00161C36"/>
    <w:rsid w:val="00161D74"/>
    <w:rsid w:val="001620AA"/>
    <w:rsid w:val="001621D3"/>
    <w:rsid w:val="00162205"/>
    <w:rsid w:val="00162363"/>
    <w:rsid w:val="001625E9"/>
    <w:rsid w:val="00162690"/>
    <w:rsid w:val="001628D8"/>
    <w:rsid w:val="0016290B"/>
    <w:rsid w:val="00162C2C"/>
    <w:rsid w:val="00162D55"/>
    <w:rsid w:val="00162E95"/>
    <w:rsid w:val="00164336"/>
    <w:rsid w:val="00164960"/>
    <w:rsid w:val="00164D84"/>
    <w:rsid w:val="00164EC2"/>
    <w:rsid w:val="00164EC6"/>
    <w:rsid w:val="00164F15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E5D"/>
    <w:rsid w:val="00172F10"/>
    <w:rsid w:val="001731FA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270"/>
    <w:rsid w:val="00175B80"/>
    <w:rsid w:val="00175C38"/>
    <w:rsid w:val="00175C95"/>
    <w:rsid w:val="00175DA7"/>
    <w:rsid w:val="001762DA"/>
    <w:rsid w:val="00176319"/>
    <w:rsid w:val="0017647D"/>
    <w:rsid w:val="00176A3C"/>
    <w:rsid w:val="00176A65"/>
    <w:rsid w:val="00176E2F"/>
    <w:rsid w:val="00176F35"/>
    <w:rsid w:val="0017749A"/>
    <w:rsid w:val="00177981"/>
    <w:rsid w:val="001779C1"/>
    <w:rsid w:val="00177C6E"/>
    <w:rsid w:val="00177E7F"/>
    <w:rsid w:val="00177E89"/>
    <w:rsid w:val="00180BB5"/>
    <w:rsid w:val="00180BFF"/>
    <w:rsid w:val="00180D29"/>
    <w:rsid w:val="0018122B"/>
    <w:rsid w:val="00181B0F"/>
    <w:rsid w:val="00181EFA"/>
    <w:rsid w:val="00182064"/>
    <w:rsid w:val="00182733"/>
    <w:rsid w:val="00182CFE"/>
    <w:rsid w:val="00182DE4"/>
    <w:rsid w:val="00183C33"/>
    <w:rsid w:val="00183C40"/>
    <w:rsid w:val="00184170"/>
    <w:rsid w:val="001842F1"/>
    <w:rsid w:val="0018465B"/>
    <w:rsid w:val="00184A93"/>
    <w:rsid w:val="00184EDC"/>
    <w:rsid w:val="001855D6"/>
    <w:rsid w:val="00185602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2EA"/>
    <w:rsid w:val="0019164C"/>
    <w:rsid w:val="0019173A"/>
    <w:rsid w:val="00191805"/>
    <w:rsid w:val="00191F4C"/>
    <w:rsid w:val="00191FF4"/>
    <w:rsid w:val="001921FE"/>
    <w:rsid w:val="0019242B"/>
    <w:rsid w:val="0019288A"/>
    <w:rsid w:val="00192B61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BA"/>
    <w:rsid w:val="00194BD8"/>
    <w:rsid w:val="00194E71"/>
    <w:rsid w:val="00195905"/>
    <w:rsid w:val="00195FAB"/>
    <w:rsid w:val="0019610E"/>
    <w:rsid w:val="0019614E"/>
    <w:rsid w:val="0019634A"/>
    <w:rsid w:val="00196686"/>
    <w:rsid w:val="00196ACD"/>
    <w:rsid w:val="00196C83"/>
    <w:rsid w:val="00197127"/>
    <w:rsid w:val="0019730C"/>
    <w:rsid w:val="0019767E"/>
    <w:rsid w:val="00197AA2"/>
    <w:rsid w:val="00197BDF"/>
    <w:rsid w:val="00197F96"/>
    <w:rsid w:val="001A0A53"/>
    <w:rsid w:val="001A1235"/>
    <w:rsid w:val="001A16AC"/>
    <w:rsid w:val="001A170E"/>
    <w:rsid w:val="001A1A72"/>
    <w:rsid w:val="001A1DF5"/>
    <w:rsid w:val="001A2185"/>
    <w:rsid w:val="001A22D1"/>
    <w:rsid w:val="001A23A2"/>
    <w:rsid w:val="001A31BF"/>
    <w:rsid w:val="001A3823"/>
    <w:rsid w:val="001A3B36"/>
    <w:rsid w:val="001A3CD5"/>
    <w:rsid w:val="001A4204"/>
    <w:rsid w:val="001A45FD"/>
    <w:rsid w:val="001A48A5"/>
    <w:rsid w:val="001A4C1C"/>
    <w:rsid w:val="001A4D04"/>
    <w:rsid w:val="001A4E1B"/>
    <w:rsid w:val="001A5425"/>
    <w:rsid w:val="001A542A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399"/>
    <w:rsid w:val="001B55BF"/>
    <w:rsid w:val="001B57C6"/>
    <w:rsid w:val="001B5B88"/>
    <w:rsid w:val="001B5C66"/>
    <w:rsid w:val="001B5CEF"/>
    <w:rsid w:val="001B5F62"/>
    <w:rsid w:val="001B6054"/>
    <w:rsid w:val="001B62BE"/>
    <w:rsid w:val="001B6799"/>
    <w:rsid w:val="001B6821"/>
    <w:rsid w:val="001B6974"/>
    <w:rsid w:val="001B6FB6"/>
    <w:rsid w:val="001B71BD"/>
    <w:rsid w:val="001B7761"/>
    <w:rsid w:val="001B77F5"/>
    <w:rsid w:val="001B78CE"/>
    <w:rsid w:val="001B7E2F"/>
    <w:rsid w:val="001B7FB0"/>
    <w:rsid w:val="001C0096"/>
    <w:rsid w:val="001C0359"/>
    <w:rsid w:val="001C0F4C"/>
    <w:rsid w:val="001C1ADA"/>
    <w:rsid w:val="001C1DDE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335"/>
    <w:rsid w:val="001C5598"/>
    <w:rsid w:val="001C5901"/>
    <w:rsid w:val="001C5B4C"/>
    <w:rsid w:val="001C5D46"/>
    <w:rsid w:val="001C5E93"/>
    <w:rsid w:val="001C640E"/>
    <w:rsid w:val="001C6619"/>
    <w:rsid w:val="001C6A08"/>
    <w:rsid w:val="001C6ADC"/>
    <w:rsid w:val="001C6D76"/>
    <w:rsid w:val="001C6FFA"/>
    <w:rsid w:val="001C746B"/>
    <w:rsid w:val="001C76CB"/>
    <w:rsid w:val="001C7935"/>
    <w:rsid w:val="001C7962"/>
    <w:rsid w:val="001C7A56"/>
    <w:rsid w:val="001C7A67"/>
    <w:rsid w:val="001C7FC9"/>
    <w:rsid w:val="001D00A4"/>
    <w:rsid w:val="001D01DA"/>
    <w:rsid w:val="001D0671"/>
    <w:rsid w:val="001D0D83"/>
    <w:rsid w:val="001D0F6C"/>
    <w:rsid w:val="001D1145"/>
    <w:rsid w:val="001D1AB2"/>
    <w:rsid w:val="001D1C29"/>
    <w:rsid w:val="001D2115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3EE"/>
    <w:rsid w:val="001D751B"/>
    <w:rsid w:val="001D75C9"/>
    <w:rsid w:val="001E0B51"/>
    <w:rsid w:val="001E0EE7"/>
    <w:rsid w:val="001E11E5"/>
    <w:rsid w:val="001E1386"/>
    <w:rsid w:val="001E1597"/>
    <w:rsid w:val="001E1D9C"/>
    <w:rsid w:val="001E21FF"/>
    <w:rsid w:val="001E228D"/>
    <w:rsid w:val="001E231B"/>
    <w:rsid w:val="001E268A"/>
    <w:rsid w:val="001E291D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5B68"/>
    <w:rsid w:val="001E6283"/>
    <w:rsid w:val="001E6332"/>
    <w:rsid w:val="001E633C"/>
    <w:rsid w:val="001E6AB3"/>
    <w:rsid w:val="001E7A5B"/>
    <w:rsid w:val="001E7D05"/>
    <w:rsid w:val="001E7F79"/>
    <w:rsid w:val="001F0552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052"/>
    <w:rsid w:val="001F2719"/>
    <w:rsid w:val="001F27BB"/>
    <w:rsid w:val="001F281C"/>
    <w:rsid w:val="001F2907"/>
    <w:rsid w:val="001F2A16"/>
    <w:rsid w:val="001F2B89"/>
    <w:rsid w:val="001F2DD4"/>
    <w:rsid w:val="001F2EAF"/>
    <w:rsid w:val="001F315C"/>
    <w:rsid w:val="001F3291"/>
    <w:rsid w:val="001F3F5A"/>
    <w:rsid w:val="001F407A"/>
    <w:rsid w:val="001F444B"/>
    <w:rsid w:val="001F44DE"/>
    <w:rsid w:val="001F48C7"/>
    <w:rsid w:val="001F4C30"/>
    <w:rsid w:val="001F4C93"/>
    <w:rsid w:val="001F5106"/>
    <w:rsid w:val="001F5355"/>
    <w:rsid w:val="001F5555"/>
    <w:rsid w:val="001F5747"/>
    <w:rsid w:val="001F57E5"/>
    <w:rsid w:val="001F5810"/>
    <w:rsid w:val="001F5B35"/>
    <w:rsid w:val="001F6699"/>
    <w:rsid w:val="001F6973"/>
    <w:rsid w:val="001F6C25"/>
    <w:rsid w:val="001F6D37"/>
    <w:rsid w:val="001F7693"/>
    <w:rsid w:val="001F7870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2D1"/>
    <w:rsid w:val="00203D97"/>
    <w:rsid w:val="002041F4"/>
    <w:rsid w:val="002043B1"/>
    <w:rsid w:val="002043E3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B"/>
    <w:rsid w:val="00207C46"/>
    <w:rsid w:val="002100F7"/>
    <w:rsid w:val="002103A8"/>
    <w:rsid w:val="002106DE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E85"/>
    <w:rsid w:val="00212FBF"/>
    <w:rsid w:val="002130EC"/>
    <w:rsid w:val="0021356C"/>
    <w:rsid w:val="0021383E"/>
    <w:rsid w:val="002138E0"/>
    <w:rsid w:val="00213981"/>
    <w:rsid w:val="00213AEC"/>
    <w:rsid w:val="0021436C"/>
    <w:rsid w:val="0021529D"/>
    <w:rsid w:val="00215538"/>
    <w:rsid w:val="0021554C"/>
    <w:rsid w:val="0021563F"/>
    <w:rsid w:val="002156D8"/>
    <w:rsid w:val="00216232"/>
    <w:rsid w:val="002162CD"/>
    <w:rsid w:val="002165E0"/>
    <w:rsid w:val="0021664E"/>
    <w:rsid w:val="00217B78"/>
    <w:rsid w:val="00217BEB"/>
    <w:rsid w:val="00217CFB"/>
    <w:rsid w:val="00217D20"/>
    <w:rsid w:val="00217EBB"/>
    <w:rsid w:val="00217F97"/>
    <w:rsid w:val="00217FD1"/>
    <w:rsid w:val="002202DD"/>
    <w:rsid w:val="0022051B"/>
    <w:rsid w:val="002205A2"/>
    <w:rsid w:val="002208DB"/>
    <w:rsid w:val="00220A8D"/>
    <w:rsid w:val="00221CA5"/>
    <w:rsid w:val="00221DCD"/>
    <w:rsid w:val="0022200D"/>
    <w:rsid w:val="0022251D"/>
    <w:rsid w:val="002227D2"/>
    <w:rsid w:val="002228EA"/>
    <w:rsid w:val="00222AE1"/>
    <w:rsid w:val="00222CF3"/>
    <w:rsid w:val="00222D08"/>
    <w:rsid w:val="00223563"/>
    <w:rsid w:val="00223895"/>
    <w:rsid w:val="00224403"/>
    <w:rsid w:val="002245DB"/>
    <w:rsid w:val="002246F7"/>
    <w:rsid w:val="00224791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6A52"/>
    <w:rsid w:val="00226BF5"/>
    <w:rsid w:val="00227356"/>
    <w:rsid w:val="00227580"/>
    <w:rsid w:val="002275A8"/>
    <w:rsid w:val="002278D1"/>
    <w:rsid w:val="00227928"/>
    <w:rsid w:val="00227AB1"/>
    <w:rsid w:val="0023022C"/>
    <w:rsid w:val="0023023C"/>
    <w:rsid w:val="0023041B"/>
    <w:rsid w:val="002305BF"/>
    <w:rsid w:val="00230879"/>
    <w:rsid w:val="00230896"/>
    <w:rsid w:val="002309C0"/>
    <w:rsid w:val="00231462"/>
    <w:rsid w:val="0023147F"/>
    <w:rsid w:val="002315CC"/>
    <w:rsid w:val="00231619"/>
    <w:rsid w:val="00231645"/>
    <w:rsid w:val="00232226"/>
    <w:rsid w:val="0023257E"/>
    <w:rsid w:val="00232672"/>
    <w:rsid w:val="00232FFF"/>
    <w:rsid w:val="002330CD"/>
    <w:rsid w:val="002333BE"/>
    <w:rsid w:val="00233ACE"/>
    <w:rsid w:val="00233C22"/>
    <w:rsid w:val="00233DBE"/>
    <w:rsid w:val="00233DFF"/>
    <w:rsid w:val="00233F94"/>
    <w:rsid w:val="0023401E"/>
    <w:rsid w:val="00234139"/>
    <w:rsid w:val="002342AE"/>
    <w:rsid w:val="00234768"/>
    <w:rsid w:val="00234D42"/>
    <w:rsid w:val="00234F9D"/>
    <w:rsid w:val="0023544B"/>
    <w:rsid w:val="002354C4"/>
    <w:rsid w:val="00235682"/>
    <w:rsid w:val="00235947"/>
    <w:rsid w:val="00235AF8"/>
    <w:rsid w:val="00235E98"/>
    <w:rsid w:val="00235FA5"/>
    <w:rsid w:val="00236149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073"/>
    <w:rsid w:val="00237734"/>
    <w:rsid w:val="002378C9"/>
    <w:rsid w:val="00237F1A"/>
    <w:rsid w:val="002405A2"/>
    <w:rsid w:val="00240800"/>
    <w:rsid w:val="00240B56"/>
    <w:rsid w:val="00240C88"/>
    <w:rsid w:val="00240DD1"/>
    <w:rsid w:val="00240F26"/>
    <w:rsid w:val="00241669"/>
    <w:rsid w:val="00241CD3"/>
    <w:rsid w:val="002421BF"/>
    <w:rsid w:val="002421CC"/>
    <w:rsid w:val="00242251"/>
    <w:rsid w:val="00242388"/>
    <w:rsid w:val="00242394"/>
    <w:rsid w:val="002423BC"/>
    <w:rsid w:val="002429B1"/>
    <w:rsid w:val="00242A2A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B2E"/>
    <w:rsid w:val="00245E9A"/>
    <w:rsid w:val="00245F7E"/>
    <w:rsid w:val="00246136"/>
    <w:rsid w:val="002467B4"/>
    <w:rsid w:val="0024692E"/>
    <w:rsid w:val="00246BAB"/>
    <w:rsid w:val="00246C0A"/>
    <w:rsid w:val="00247212"/>
    <w:rsid w:val="0024795C"/>
    <w:rsid w:val="00247AC3"/>
    <w:rsid w:val="00247B68"/>
    <w:rsid w:val="00247BA5"/>
    <w:rsid w:val="00247BF5"/>
    <w:rsid w:val="00247F7A"/>
    <w:rsid w:val="00247F84"/>
    <w:rsid w:val="00250326"/>
    <w:rsid w:val="0025033A"/>
    <w:rsid w:val="00250BE6"/>
    <w:rsid w:val="00250D3F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4D74"/>
    <w:rsid w:val="00255007"/>
    <w:rsid w:val="0025503A"/>
    <w:rsid w:val="00255324"/>
    <w:rsid w:val="002557AE"/>
    <w:rsid w:val="00255B0A"/>
    <w:rsid w:val="00255B94"/>
    <w:rsid w:val="0025613F"/>
    <w:rsid w:val="00256219"/>
    <w:rsid w:val="00256422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D9B"/>
    <w:rsid w:val="00257EC4"/>
    <w:rsid w:val="0026009A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6C1"/>
    <w:rsid w:val="00263CF8"/>
    <w:rsid w:val="00263F79"/>
    <w:rsid w:val="0026402C"/>
    <w:rsid w:val="00264111"/>
    <w:rsid w:val="00264265"/>
    <w:rsid w:val="00264364"/>
    <w:rsid w:val="002645F9"/>
    <w:rsid w:val="002649E2"/>
    <w:rsid w:val="00264DE8"/>
    <w:rsid w:val="00264E1E"/>
    <w:rsid w:val="00264ECE"/>
    <w:rsid w:val="00264FB6"/>
    <w:rsid w:val="002650BF"/>
    <w:rsid w:val="00265214"/>
    <w:rsid w:val="00265705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0E6"/>
    <w:rsid w:val="0027151D"/>
    <w:rsid w:val="00271732"/>
    <w:rsid w:val="0027234E"/>
    <w:rsid w:val="00272740"/>
    <w:rsid w:val="00272CE2"/>
    <w:rsid w:val="00272E9C"/>
    <w:rsid w:val="00273152"/>
    <w:rsid w:val="00273199"/>
    <w:rsid w:val="00273581"/>
    <w:rsid w:val="002737A0"/>
    <w:rsid w:val="0027397E"/>
    <w:rsid w:val="002739CB"/>
    <w:rsid w:val="002747CE"/>
    <w:rsid w:val="00274F80"/>
    <w:rsid w:val="0027539B"/>
    <w:rsid w:val="002758D9"/>
    <w:rsid w:val="00275FB1"/>
    <w:rsid w:val="002766E3"/>
    <w:rsid w:val="00276742"/>
    <w:rsid w:val="0027684A"/>
    <w:rsid w:val="00277AEA"/>
    <w:rsid w:val="00277CF2"/>
    <w:rsid w:val="00277D4E"/>
    <w:rsid w:val="00280008"/>
    <w:rsid w:val="00280272"/>
    <w:rsid w:val="002802F9"/>
    <w:rsid w:val="002803B6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10E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702"/>
    <w:rsid w:val="00286901"/>
    <w:rsid w:val="00286C67"/>
    <w:rsid w:val="00286D1A"/>
    <w:rsid w:val="00286F45"/>
    <w:rsid w:val="0028709C"/>
    <w:rsid w:val="0028715C"/>
    <w:rsid w:val="00287300"/>
    <w:rsid w:val="00287826"/>
    <w:rsid w:val="00287BB2"/>
    <w:rsid w:val="00290026"/>
    <w:rsid w:val="00290438"/>
    <w:rsid w:val="00290C8F"/>
    <w:rsid w:val="00290FEF"/>
    <w:rsid w:val="0029172C"/>
    <w:rsid w:val="002917B1"/>
    <w:rsid w:val="00291A95"/>
    <w:rsid w:val="00291A9A"/>
    <w:rsid w:val="0029200A"/>
    <w:rsid w:val="0029241C"/>
    <w:rsid w:val="0029275D"/>
    <w:rsid w:val="00292875"/>
    <w:rsid w:val="00292A94"/>
    <w:rsid w:val="00292B23"/>
    <w:rsid w:val="00292F17"/>
    <w:rsid w:val="002932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243"/>
    <w:rsid w:val="002A0334"/>
    <w:rsid w:val="002A084D"/>
    <w:rsid w:val="002A0ADB"/>
    <w:rsid w:val="002A105F"/>
    <w:rsid w:val="002A11D0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3E8"/>
    <w:rsid w:val="002A3573"/>
    <w:rsid w:val="002A38C5"/>
    <w:rsid w:val="002A38FA"/>
    <w:rsid w:val="002A39D0"/>
    <w:rsid w:val="002A4BF8"/>
    <w:rsid w:val="002A4C31"/>
    <w:rsid w:val="002A4E3D"/>
    <w:rsid w:val="002A596E"/>
    <w:rsid w:val="002A59FC"/>
    <w:rsid w:val="002A5A0F"/>
    <w:rsid w:val="002A613B"/>
    <w:rsid w:val="002A63B9"/>
    <w:rsid w:val="002A6A0E"/>
    <w:rsid w:val="002A6D75"/>
    <w:rsid w:val="002A6F7C"/>
    <w:rsid w:val="002A7124"/>
    <w:rsid w:val="002A71F6"/>
    <w:rsid w:val="002A7597"/>
    <w:rsid w:val="002A7653"/>
    <w:rsid w:val="002B021F"/>
    <w:rsid w:val="002B03CE"/>
    <w:rsid w:val="002B053F"/>
    <w:rsid w:val="002B0D81"/>
    <w:rsid w:val="002B0DCE"/>
    <w:rsid w:val="002B0EF7"/>
    <w:rsid w:val="002B13E3"/>
    <w:rsid w:val="002B151D"/>
    <w:rsid w:val="002B15ED"/>
    <w:rsid w:val="002B1663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82"/>
    <w:rsid w:val="002B3AD3"/>
    <w:rsid w:val="002B40B1"/>
    <w:rsid w:val="002B4240"/>
    <w:rsid w:val="002B42F8"/>
    <w:rsid w:val="002B450A"/>
    <w:rsid w:val="002B4597"/>
    <w:rsid w:val="002B4749"/>
    <w:rsid w:val="002B4F2C"/>
    <w:rsid w:val="002B4F66"/>
    <w:rsid w:val="002B50EA"/>
    <w:rsid w:val="002B539C"/>
    <w:rsid w:val="002B5870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BAF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6FA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1E1"/>
    <w:rsid w:val="002D0219"/>
    <w:rsid w:val="002D0D46"/>
    <w:rsid w:val="002D11A5"/>
    <w:rsid w:val="002D13D6"/>
    <w:rsid w:val="002D1948"/>
    <w:rsid w:val="002D1AD4"/>
    <w:rsid w:val="002D1EC2"/>
    <w:rsid w:val="002D2290"/>
    <w:rsid w:val="002D2E56"/>
    <w:rsid w:val="002D34A5"/>
    <w:rsid w:val="002D3687"/>
    <w:rsid w:val="002D3C43"/>
    <w:rsid w:val="002D3EB7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7F3"/>
    <w:rsid w:val="002E28DA"/>
    <w:rsid w:val="002E2D9C"/>
    <w:rsid w:val="002E3140"/>
    <w:rsid w:val="002E3221"/>
    <w:rsid w:val="002E3388"/>
    <w:rsid w:val="002E3723"/>
    <w:rsid w:val="002E37BD"/>
    <w:rsid w:val="002E3B06"/>
    <w:rsid w:val="002E3BF5"/>
    <w:rsid w:val="002E3CD7"/>
    <w:rsid w:val="002E3FBA"/>
    <w:rsid w:val="002E40D4"/>
    <w:rsid w:val="002E4351"/>
    <w:rsid w:val="002E44AD"/>
    <w:rsid w:val="002E4AB8"/>
    <w:rsid w:val="002E4C5D"/>
    <w:rsid w:val="002E4ED9"/>
    <w:rsid w:val="002E50B7"/>
    <w:rsid w:val="002E5A93"/>
    <w:rsid w:val="002E601D"/>
    <w:rsid w:val="002E6938"/>
    <w:rsid w:val="002E6DDB"/>
    <w:rsid w:val="002E6F04"/>
    <w:rsid w:val="002E7188"/>
    <w:rsid w:val="002E738A"/>
    <w:rsid w:val="002E7504"/>
    <w:rsid w:val="002E76BE"/>
    <w:rsid w:val="002E7A07"/>
    <w:rsid w:val="002F005F"/>
    <w:rsid w:val="002F02B8"/>
    <w:rsid w:val="002F0458"/>
    <w:rsid w:val="002F0578"/>
    <w:rsid w:val="002F0A18"/>
    <w:rsid w:val="002F0BF9"/>
    <w:rsid w:val="002F111C"/>
    <w:rsid w:val="002F129C"/>
    <w:rsid w:val="002F1809"/>
    <w:rsid w:val="002F1E0E"/>
    <w:rsid w:val="002F22E8"/>
    <w:rsid w:val="002F267E"/>
    <w:rsid w:val="002F32F7"/>
    <w:rsid w:val="002F35FD"/>
    <w:rsid w:val="002F3E8F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6A0B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58"/>
    <w:rsid w:val="003047E7"/>
    <w:rsid w:val="003049F6"/>
    <w:rsid w:val="00304B1D"/>
    <w:rsid w:val="00304D0F"/>
    <w:rsid w:val="00305074"/>
    <w:rsid w:val="003050A0"/>
    <w:rsid w:val="00305236"/>
    <w:rsid w:val="00305973"/>
    <w:rsid w:val="00306069"/>
    <w:rsid w:val="003062B7"/>
    <w:rsid w:val="00306425"/>
    <w:rsid w:val="0030684C"/>
    <w:rsid w:val="00307002"/>
    <w:rsid w:val="00307495"/>
    <w:rsid w:val="0030769C"/>
    <w:rsid w:val="003077D3"/>
    <w:rsid w:val="00307F0E"/>
    <w:rsid w:val="00310276"/>
    <w:rsid w:val="003108F2"/>
    <w:rsid w:val="0031090B"/>
    <w:rsid w:val="00311407"/>
    <w:rsid w:val="00311436"/>
    <w:rsid w:val="00311468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A4E"/>
    <w:rsid w:val="00321B13"/>
    <w:rsid w:val="00321BE0"/>
    <w:rsid w:val="00321C67"/>
    <w:rsid w:val="00321CF0"/>
    <w:rsid w:val="00321F19"/>
    <w:rsid w:val="00321FD4"/>
    <w:rsid w:val="0032272E"/>
    <w:rsid w:val="00322754"/>
    <w:rsid w:val="0032282F"/>
    <w:rsid w:val="00322894"/>
    <w:rsid w:val="003229E6"/>
    <w:rsid w:val="00322A0B"/>
    <w:rsid w:val="003230C6"/>
    <w:rsid w:val="0032321A"/>
    <w:rsid w:val="003239BB"/>
    <w:rsid w:val="00323C90"/>
    <w:rsid w:val="00323E07"/>
    <w:rsid w:val="00324148"/>
    <w:rsid w:val="003244B4"/>
    <w:rsid w:val="00325343"/>
    <w:rsid w:val="0032558C"/>
    <w:rsid w:val="00325D95"/>
    <w:rsid w:val="00326114"/>
    <w:rsid w:val="00326220"/>
    <w:rsid w:val="00326257"/>
    <w:rsid w:val="003262E5"/>
    <w:rsid w:val="0032630B"/>
    <w:rsid w:val="0032632E"/>
    <w:rsid w:val="0032666A"/>
    <w:rsid w:val="00326B70"/>
    <w:rsid w:val="00326BDF"/>
    <w:rsid w:val="003272BE"/>
    <w:rsid w:val="003275B3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1A"/>
    <w:rsid w:val="00330CB1"/>
    <w:rsid w:val="00330E5B"/>
    <w:rsid w:val="00330F66"/>
    <w:rsid w:val="00330FE9"/>
    <w:rsid w:val="003311A9"/>
    <w:rsid w:val="0033140B"/>
    <w:rsid w:val="00331B24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E7A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94F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16E8"/>
    <w:rsid w:val="00342719"/>
    <w:rsid w:val="003428A2"/>
    <w:rsid w:val="00342BDC"/>
    <w:rsid w:val="003431C9"/>
    <w:rsid w:val="00343264"/>
    <w:rsid w:val="00343415"/>
    <w:rsid w:val="003439C9"/>
    <w:rsid w:val="00343B82"/>
    <w:rsid w:val="00343BE2"/>
    <w:rsid w:val="00343DA5"/>
    <w:rsid w:val="00343EBF"/>
    <w:rsid w:val="00343EFC"/>
    <w:rsid w:val="0034453B"/>
    <w:rsid w:val="003445B7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103"/>
    <w:rsid w:val="0034750E"/>
    <w:rsid w:val="00347844"/>
    <w:rsid w:val="00347BE5"/>
    <w:rsid w:val="00350084"/>
    <w:rsid w:val="003502AB"/>
    <w:rsid w:val="00350553"/>
    <w:rsid w:val="0035085F"/>
    <w:rsid w:val="003509CD"/>
    <w:rsid w:val="00350EE6"/>
    <w:rsid w:val="00351119"/>
    <w:rsid w:val="00351A92"/>
    <w:rsid w:val="00351B9C"/>
    <w:rsid w:val="00351F8F"/>
    <w:rsid w:val="00352010"/>
    <w:rsid w:val="00352401"/>
    <w:rsid w:val="00352C2E"/>
    <w:rsid w:val="00352F59"/>
    <w:rsid w:val="0035303F"/>
    <w:rsid w:val="0035332F"/>
    <w:rsid w:val="00353899"/>
    <w:rsid w:val="00353F41"/>
    <w:rsid w:val="003540D1"/>
    <w:rsid w:val="003544B0"/>
    <w:rsid w:val="00354635"/>
    <w:rsid w:val="00354885"/>
    <w:rsid w:val="003549DB"/>
    <w:rsid w:val="00354CB4"/>
    <w:rsid w:val="00354CCA"/>
    <w:rsid w:val="00354DA6"/>
    <w:rsid w:val="00355289"/>
    <w:rsid w:val="003555A0"/>
    <w:rsid w:val="00355D4D"/>
    <w:rsid w:val="00355F1C"/>
    <w:rsid w:val="00356BC8"/>
    <w:rsid w:val="003572C1"/>
    <w:rsid w:val="003574C5"/>
    <w:rsid w:val="0035757D"/>
    <w:rsid w:val="0035761D"/>
    <w:rsid w:val="00357912"/>
    <w:rsid w:val="00360510"/>
    <w:rsid w:val="003608C9"/>
    <w:rsid w:val="00360BCD"/>
    <w:rsid w:val="00360C7E"/>
    <w:rsid w:val="00360D8E"/>
    <w:rsid w:val="00360E0A"/>
    <w:rsid w:val="00360FB3"/>
    <w:rsid w:val="003613DC"/>
    <w:rsid w:val="003614E1"/>
    <w:rsid w:val="00361869"/>
    <w:rsid w:val="00361948"/>
    <w:rsid w:val="00361DC9"/>
    <w:rsid w:val="00362907"/>
    <w:rsid w:val="0036293A"/>
    <w:rsid w:val="0036295D"/>
    <w:rsid w:val="00362B49"/>
    <w:rsid w:val="00362ED4"/>
    <w:rsid w:val="00362F75"/>
    <w:rsid w:val="003639C8"/>
    <w:rsid w:val="00364050"/>
    <w:rsid w:val="0036413B"/>
    <w:rsid w:val="003644F5"/>
    <w:rsid w:val="00364912"/>
    <w:rsid w:val="003650E2"/>
    <w:rsid w:val="0036518C"/>
    <w:rsid w:val="003654E8"/>
    <w:rsid w:val="00365664"/>
    <w:rsid w:val="00365666"/>
    <w:rsid w:val="00365E38"/>
    <w:rsid w:val="003664C7"/>
    <w:rsid w:val="00366E57"/>
    <w:rsid w:val="00367044"/>
    <w:rsid w:val="00367048"/>
    <w:rsid w:val="0036708D"/>
    <w:rsid w:val="00367336"/>
    <w:rsid w:val="00370182"/>
    <w:rsid w:val="003702F2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635"/>
    <w:rsid w:val="00372A11"/>
    <w:rsid w:val="00372B42"/>
    <w:rsid w:val="00372BF2"/>
    <w:rsid w:val="00372EB0"/>
    <w:rsid w:val="00372FC2"/>
    <w:rsid w:val="00373149"/>
    <w:rsid w:val="003736C7"/>
    <w:rsid w:val="00373803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71"/>
    <w:rsid w:val="0037639C"/>
    <w:rsid w:val="00376413"/>
    <w:rsid w:val="00376632"/>
    <w:rsid w:val="00376A97"/>
    <w:rsid w:val="003776B0"/>
    <w:rsid w:val="00377802"/>
    <w:rsid w:val="003778C6"/>
    <w:rsid w:val="00377F10"/>
    <w:rsid w:val="00377FCA"/>
    <w:rsid w:val="00380384"/>
    <w:rsid w:val="0038061B"/>
    <w:rsid w:val="00380883"/>
    <w:rsid w:val="003808BD"/>
    <w:rsid w:val="00380AAB"/>
    <w:rsid w:val="00380BE7"/>
    <w:rsid w:val="00380DCF"/>
    <w:rsid w:val="00381217"/>
    <w:rsid w:val="003816F9"/>
    <w:rsid w:val="00381C9A"/>
    <w:rsid w:val="003823F3"/>
    <w:rsid w:val="003825A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42C"/>
    <w:rsid w:val="00385B97"/>
    <w:rsid w:val="00385C1F"/>
    <w:rsid w:val="00385DF3"/>
    <w:rsid w:val="00385E88"/>
    <w:rsid w:val="00386B6D"/>
    <w:rsid w:val="00386DCF"/>
    <w:rsid w:val="00386E44"/>
    <w:rsid w:val="00386FDA"/>
    <w:rsid w:val="0038704D"/>
    <w:rsid w:val="0038708B"/>
    <w:rsid w:val="00387367"/>
    <w:rsid w:val="00387414"/>
    <w:rsid w:val="00387677"/>
    <w:rsid w:val="003877AD"/>
    <w:rsid w:val="00387997"/>
    <w:rsid w:val="00387AD4"/>
    <w:rsid w:val="00387E9B"/>
    <w:rsid w:val="003900D0"/>
    <w:rsid w:val="003905C8"/>
    <w:rsid w:val="00390D86"/>
    <w:rsid w:val="00390D98"/>
    <w:rsid w:val="00391187"/>
    <w:rsid w:val="00391656"/>
    <w:rsid w:val="00391BE7"/>
    <w:rsid w:val="0039218A"/>
    <w:rsid w:val="003922DC"/>
    <w:rsid w:val="003926D7"/>
    <w:rsid w:val="003932D5"/>
    <w:rsid w:val="003933DA"/>
    <w:rsid w:val="003935A5"/>
    <w:rsid w:val="00393C43"/>
    <w:rsid w:val="00393DB6"/>
    <w:rsid w:val="00393DC6"/>
    <w:rsid w:val="00394010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5B51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295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550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171"/>
    <w:rsid w:val="003B0296"/>
    <w:rsid w:val="003B0441"/>
    <w:rsid w:val="003B0D88"/>
    <w:rsid w:val="003B1036"/>
    <w:rsid w:val="003B1049"/>
    <w:rsid w:val="003B1106"/>
    <w:rsid w:val="003B17ED"/>
    <w:rsid w:val="003B214F"/>
    <w:rsid w:val="003B21B4"/>
    <w:rsid w:val="003B2229"/>
    <w:rsid w:val="003B2516"/>
    <w:rsid w:val="003B2A49"/>
    <w:rsid w:val="003B3AE2"/>
    <w:rsid w:val="003B3C32"/>
    <w:rsid w:val="003B424D"/>
    <w:rsid w:val="003B4653"/>
    <w:rsid w:val="003B4685"/>
    <w:rsid w:val="003B50D3"/>
    <w:rsid w:val="003B525C"/>
    <w:rsid w:val="003B559E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5A4"/>
    <w:rsid w:val="003C168D"/>
    <w:rsid w:val="003C1737"/>
    <w:rsid w:val="003C1C49"/>
    <w:rsid w:val="003C20CC"/>
    <w:rsid w:val="003C20E1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4FB4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C7CD5"/>
    <w:rsid w:val="003D0106"/>
    <w:rsid w:val="003D084F"/>
    <w:rsid w:val="003D0935"/>
    <w:rsid w:val="003D0AD8"/>
    <w:rsid w:val="003D0C34"/>
    <w:rsid w:val="003D0F0E"/>
    <w:rsid w:val="003D134E"/>
    <w:rsid w:val="003D1570"/>
    <w:rsid w:val="003D19C8"/>
    <w:rsid w:val="003D1E0A"/>
    <w:rsid w:val="003D1E43"/>
    <w:rsid w:val="003D21DD"/>
    <w:rsid w:val="003D2A4A"/>
    <w:rsid w:val="003D383A"/>
    <w:rsid w:val="003D433F"/>
    <w:rsid w:val="003D43CE"/>
    <w:rsid w:val="003D4761"/>
    <w:rsid w:val="003D480E"/>
    <w:rsid w:val="003D4CE0"/>
    <w:rsid w:val="003D4EF4"/>
    <w:rsid w:val="003D501F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19E"/>
    <w:rsid w:val="003D7AB3"/>
    <w:rsid w:val="003D7E7D"/>
    <w:rsid w:val="003E0500"/>
    <w:rsid w:val="003E07B7"/>
    <w:rsid w:val="003E0B8A"/>
    <w:rsid w:val="003E0B8C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5B"/>
    <w:rsid w:val="003E39B0"/>
    <w:rsid w:val="003E3ECC"/>
    <w:rsid w:val="003E4245"/>
    <w:rsid w:val="003E43FA"/>
    <w:rsid w:val="003E4A57"/>
    <w:rsid w:val="003E4ABF"/>
    <w:rsid w:val="003E4EC1"/>
    <w:rsid w:val="003E5056"/>
    <w:rsid w:val="003E5221"/>
    <w:rsid w:val="003E5646"/>
    <w:rsid w:val="003E5790"/>
    <w:rsid w:val="003E5C4E"/>
    <w:rsid w:val="003E669F"/>
    <w:rsid w:val="003E66DB"/>
    <w:rsid w:val="003E671A"/>
    <w:rsid w:val="003E688F"/>
    <w:rsid w:val="003E6D3C"/>
    <w:rsid w:val="003E70E4"/>
    <w:rsid w:val="003E711C"/>
    <w:rsid w:val="003E7281"/>
    <w:rsid w:val="003E75E7"/>
    <w:rsid w:val="003E78D1"/>
    <w:rsid w:val="003E7999"/>
    <w:rsid w:val="003E79D0"/>
    <w:rsid w:val="003F00C1"/>
    <w:rsid w:val="003F01CC"/>
    <w:rsid w:val="003F0203"/>
    <w:rsid w:val="003F0281"/>
    <w:rsid w:val="003F0A6D"/>
    <w:rsid w:val="003F0B69"/>
    <w:rsid w:val="003F10CE"/>
    <w:rsid w:val="003F1719"/>
    <w:rsid w:val="003F1D35"/>
    <w:rsid w:val="003F277C"/>
    <w:rsid w:val="003F28A1"/>
    <w:rsid w:val="003F28B0"/>
    <w:rsid w:val="003F2A57"/>
    <w:rsid w:val="003F2E27"/>
    <w:rsid w:val="003F2E28"/>
    <w:rsid w:val="003F316F"/>
    <w:rsid w:val="003F3272"/>
    <w:rsid w:val="003F3743"/>
    <w:rsid w:val="003F3778"/>
    <w:rsid w:val="003F39FC"/>
    <w:rsid w:val="003F3E49"/>
    <w:rsid w:val="003F3F1E"/>
    <w:rsid w:val="003F3F22"/>
    <w:rsid w:val="003F448E"/>
    <w:rsid w:val="003F487D"/>
    <w:rsid w:val="003F4CB3"/>
    <w:rsid w:val="003F4CEF"/>
    <w:rsid w:val="003F533E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0C7"/>
    <w:rsid w:val="00402256"/>
    <w:rsid w:val="004023BE"/>
    <w:rsid w:val="00402540"/>
    <w:rsid w:val="00402715"/>
    <w:rsid w:val="004029D9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025"/>
    <w:rsid w:val="00405374"/>
    <w:rsid w:val="0040543D"/>
    <w:rsid w:val="00405454"/>
    <w:rsid w:val="004058A9"/>
    <w:rsid w:val="004058C0"/>
    <w:rsid w:val="004065E1"/>
    <w:rsid w:val="004068D1"/>
    <w:rsid w:val="00406AD1"/>
    <w:rsid w:val="00406ADA"/>
    <w:rsid w:val="00406ADB"/>
    <w:rsid w:val="004071AF"/>
    <w:rsid w:val="0040780B"/>
    <w:rsid w:val="00407AA6"/>
    <w:rsid w:val="00407BF0"/>
    <w:rsid w:val="00407D4E"/>
    <w:rsid w:val="0041005A"/>
    <w:rsid w:val="004101A0"/>
    <w:rsid w:val="00410358"/>
    <w:rsid w:val="004109A2"/>
    <w:rsid w:val="004109F0"/>
    <w:rsid w:val="00410D01"/>
    <w:rsid w:val="00411135"/>
    <w:rsid w:val="0041140D"/>
    <w:rsid w:val="004116A5"/>
    <w:rsid w:val="00411D1B"/>
    <w:rsid w:val="00411EF2"/>
    <w:rsid w:val="0041209C"/>
    <w:rsid w:val="00412AFF"/>
    <w:rsid w:val="00412B5D"/>
    <w:rsid w:val="0041326F"/>
    <w:rsid w:val="00413417"/>
    <w:rsid w:val="004136C4"/>
    <w:rsid w:val="0041407C"/>
    <w:rsid w:val="00414463"/>
    <w:rsid w:val="0041460D"/>
    <w:rsid w:val="004149B7"/>
    <w:rsid w:val="00414ACC"/>
    <w:rsid w:val="004150EE"/>
    <w:rsid w:val="00415326"/>
    <w:rsid w:val="00415B73"/>
    <w:rsid w:val="00415E61"/>
    <w:rsid w:val="0041605C"/>
    <w:rsid w:val="0041620A"/>
    <w:rsid w:val="00416395"/>
    <w:rsid w:val="00416931"/>
    <w:rsid w:val="00416FA6"/>
    <w:rsid w:val="00417008"/>
    <w:rsid w:val="004173FF"/>
    <w:rsid w:val="0041797D"/>
    <w:rsid w:val="00417DC9"/>
    <w:rsid w:val="00417FA9"/>
    <w:rsid w:val="00420856"/>
    <w:rsid w:val="00420A34"/>
    <w:rsid w:val="00420B28"/>
    <w:rsid w:val="00420CD3"/>
    <w:rsid w:val="004211F7"/>
    <w:rsid w:val="00421919"/>
    <w:rsid w:val="00421E2C"/>
    <w:rsid w:val="00422089"/>
    <w:rsid w:val="0042236E"/>
    <w:rsid w:val="00422AD3"/>
    <w:rsid w:val="00422E85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135"/>
    <w:rsid w:val="004303B3"/>
    <w:rsid w:val="004308B5"/>
    <w:rsid w:val="004308C2"/>
    <w:rsid w:val="00430A40"/>
    <w:rsid w:val="00430B79"/>
    <w:rsid w:val="00430F1C"/>
    <w:rsid w:val="00431095"/>
    <w:rsid w:val="00431333"/>
    <w:rsid w:val="0043186E"/>
    <w:rsid w:val="00431C42"/>
    <w:rsid w:val="00431CE9"/>
    <w:rsid w:val="00431D59"/>
    <w:rsid w:val="00432267"/>
    <w:rsid w:val="004322F5"/>
    <w:rsid w:val="0043268D"/>
    <w:rsid w:val="00432823"/>
    <w:rsid w:val="00432888"/>
    <w:rsid w:val="004328F2"/>
    <w:rsid w:val="004330E8"/>
    <w:rsid w:val="00433122"/>
    <w:rsid w:val="004334E7"/>
    <w:rsid w:val="004335C1"/>
    <w:rsid w:val="0043435A"/>
    <w:rsid w:val="00434499"/>
    <w:rsid w:val="004345AE"/>
    <w:rsid w:val="004345C2"/>
    <w:rsid w:val="0043466F"/>
    <w:rsid w:val="004347EF"/>
    <w:rsid w:val="00434A14"/>
    <w:rsid w:val="00434AEB"/>
    <w:rsid w:val="00435159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6B96"/>
    <w:rsid w:val="0043705F"/>
    <w:rsid w:val="0043731A"/>
    <w:rsid w:val="00437630"/>
    <w:rsid w:val="00437640"/>
    <w:rsid w:val="004401B1"/>
    <w:rsid w:val="004404EF"/>
    <w:rsid w:val="004405D5"/>
    <w:rsid w:val="00440899"/>
    <w:rsid w:val="0044189F"/>
    <w:rsid w:val="00441A39"/>
    <w:rsid w:val="004420F3"/>
    <w:rsid w:val="004423AA"/>
    <w:rsid w:val="00442466"/>
    <w:rsid w:val="00442BF5"/>
    <w:rsid w:val="00442FB7"/>
    <w:rsid w:val="0044344E"/>
    <w:rsid w:val="00443F96"/>
    <w:rsid w:val="0044411A"/>
    <w:rsid w:val="004443D4"/>
    <w:rsid w:val="00445653"/>
    <w:rsid w:val="00445686"/>
    <w:rsid w:val="00445AA9"/>
    <w:rsid w:val="0044670C"/>
    <w:rsid w:val="00446792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0BD"/>
    <w:rsid w:val="00451889"/>
    <w:rsid w:val="00451C6E"/>
    <w:rsid w:val="00451CE5"/>
    <w:rsid w:val="00452079"/>
    <w:rsid w:val="00452360"/>
    <w:rsid w:val="00452373"/>
    <w:rsid w:val="004526BC"/>
    <w:rsid w:val="00453195"/>
    <w:rsid w:val="004531EB"/>
    <w:rsid w:val="004533B7"/>
    <w:rsid w:val="00453A94"/>
    <w:rsid w:val="00454357"/>
    <w:rsid w:val="004543C7"/>
    <w:rsid w:val="004549EC"/>
    <w:rsid w:val="00455011"/>
    <w:rsid w:val="00455BCE"/>
    <w:rsid w:val="00455CB5"/>
    <w:rsid w:val="00455F38"/>
    <w:rsid w:val="00456198"/>
    <w:rsid w:val="00456294"/>
    <w:rsid w:val="004565F3"/>
    <w:rsid w:val="004569E5"/>
    <w:rsid w:val="004569F6"/>
    <w:rsid w:val="004573D7"/>
    <w:rsid w:val="00457620"/>
    <w:rsid w:val="00457701"/>
    <w:rsid w:val="004578AD"/>
    <w:rsid w:val="00457B90"/>
    <w:rsid w:val="00457F0F"/>
    <w:rsid w:val="00460301"/>
    <w:rsid w:val="00460B36"/>
    <w:rsid w:val="00460C38"/>
    <w:rsid w:val="00460C79"/>
    <w:rsid w:val="00460E39"/>
    <w:rsid w:val="00461007"/>
    <w:rsid w:val="004615B3"/>
    <w:rsid w:val="00461DC4"/>
    <w:rsid w:val="004626EE"/>
    <w:rsid w:val="00463DA4"/>
    <w:rsid w:val="00463DB2"/>
    <w:rsid w:val="004641B1"/>
    <w:rsid w:val="004641DF"/>
    <w:rsid w:val="00464267"/>
    <w:rsid w:val="00464434"/>
    <w:rsid w:val="00464527"/>
    <w:rsid w:val="00464AC0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67FF8"/>
    <w:rsid w:val="0047022C"/>
    <w:rsid w:val="004706E7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630"/>
    <w:rsid w:val="00473994"/>
    <w:rsid w:val="00473A6E"/>
    <w:rsid w:val="00473BC2"/>
    <w:rsid w:val="00473CDF"/>
    <w:rsid w:val="004743C4"/>
    <w:rsid w:val="00474521"/>
    <w:rsid w:val="004746FC"/>
    <w:rsid w:val="0047486C"/>
    <w:rsid w:val="0047498F"/>
    <w:rsid w:val="00474ADA"/>
    <w:rsid w:val="0047582D"/>
    <w:rsid w:val="004758E0"/>
    <w:rsid w:val="00475A30"/>
    <w:rsid w:val="00476385"/>
    <w:rsid w:val="00476439"/>
    <w:rsid w:val="0047687B"/>
    <w:rsid w:val="0047699D"/>
    <w:rsid w:val="00476A97"/>
    <w:rsid w:val="00476C12"/>
    <w:rsid w:val="00477125"/>
    <w:rsid w:val="00477296"/>
    <w:rsid w:val="00477354"/>
    <w:rsid w:val="00477499"/>
    <w:rsid w:val="00477518"/>
    <w:rsid w:val="00477583"/>
    <w:rsid w:val="004776EC"/>
    <w:rsid w:val="00477CC8"/>
    <w:rsid w:val="004801E8"/>
    <w:rsid w:val="00480592"/>
    <w:rsid w:val="0048067F"/>
    <w:rsid w:val="00480989"/>
    <w:rsid w:val="00480BD3"/>
    <w:rsid w:val="00480FCD"/>
    <w:rsid w:val="00481042"/>
    <w:rsid w:val="00481460"/>
    <w:rsid w:val="00481493"/>
    <w:rsid w:val="00481866"/>
    <w:rsid w:val="00481899"/>
    <w:rsid w:val="00481C70"/>
    <w:rsid w:val="00481E4D"/>
    <w:rsid w:val="00482026"/>
    <w:rsid w:val="0048214C"/>
    <w:rsid w:val="0048239F"/>
    <w:rsid w:val="004826CD"/>
    <w:rsid w:val="00482853"/>
    <w:rsid w:val="00482973"/>
    <w:rsid w:val="004829CC"/>
    <w:rsid w:val="00482A31"/>
    <w:rsid w:val="00482BF3"/>
    <w:rsid w:val="00482FBE"/>
    <w:rsid w:val="00483050"/>
    <w:rsid w:val="004830A2"/>
    <w:rsid w:val="004831DC"/>
    <w:rsid w:val="00483447"/>
    <w:rsid w:val="004835FE"/>
    <w:rsid w:val="00483E57"/>
    <w:rsid w:val="00484717"/>
    <w:rsid w:val="0048478E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0E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1F4"/>
    <w:rsid w:val="00492343"/>
    <w:rsid w:val="0049237D"/>
    <w:rsid w:val="0049238D"/>
    <w:rsid w:val="0049247E"/>
    <w:rsid w:val="00492897"/>
    <w:rsid w:val="00492A07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4E61"/>
    <w:rsid w:val="004953FE"/>
    <w:rsid w:val="00495533"/>
    <w:rsid w:val="00495A04"/>
    <w:rsid w:val="00495AC5"/>
    <w:rsid w:val="00495B2C"/>
    <w:rsid w:val="00495E93"/>
    <w:rsid w:val="00495F7B"/>
    <w:rsid w:val="00495FC2"/>
    <w:rsid w:val="0049679F"/>
    <w:rsid w:val="00496912"/>
    <w:rsid w:val="004971C3"/>
    <w:rsid w:val="004975C9"/>
    <w:rsid w:val="004975E9"/>
    <w:rsid w:val="004976EA"/>
    <w:rsid w:val="00497A2F"/>
    <w:rsid w:val="004A008D"/>
    <w:rsid w:val="004A0169"/>
    <w:rsid w:val="004A0462"/>
    <w:rsid w:val="004A0AEF"/>
    <w:rsid w:val="004A0D87"/>
    <w:rsid w:val="004A0FA1"/>
    <w:rsid w:val="004A10DC"/>
    <w:rsid w:val="004A10FB"/>
    <w:rsid w:val="004A113C"/>
    <w:rsid w:val="004A11EC"/>
    <w:rsid w:val="004A14DF"/>
    <w:rsid w:val="004A1824"/>
    <w:rsid w:val="004A1D26"/>
    <w:rsid w:val="004A23A1"/>
    <w:rsid w:val="004A27FA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C0"/>
    <w:rsid w:val="004A64E5"/>
    <w:rsid w:val="004A656D"/>
    <w:rsid w:val="004A6588"/>
    <w:rsid w:val="004A663F"/>
    <w:rsid w:val="004A69C7"/>
    <w:rsid w:val="004A6C4D"/>
    <w:rsid w:val="004A6CB6"/>
    <w:rsid w:val="004A6EF2"/>
    <w:rsid w:val="004A6F63"/>
    <w:rsid w:val="004A6FB9"/>
    <w:rsid w:val="004A7452"/>
    <w:rsid w:val="004A78A0"/>
    <w:rsid w:val="004A7B2B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09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BE"/>
    <w:rsid w:val="004B42DB"/>
    <w:rsid w:val="004B4351"/>
    <w:rsid w:val="004B4B1A"/>
    <w:rsid w:val="004B4B23"/>
    <w:rsid w:val="004B4B27"/>
    <w:rsid w:val="004B4D4E"/>
    <w:rsid w:val="004B502D"/>
    <w:rsid w:val="004B5048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211"/>
    <w:rsid w:val="004C379A"/>
    <w:rsid w:val="004C3B66"/>
    <w:rsid w:val="004C3B9E"/>
    <w:rsid w:val="004C3C1B"/>
    <w:rsid w:val="004C3DEA"/>
    <w:rsid w:val="004C4049"/>
    <w:rsid w:val="004C50AE"/>
    <w:rsid w:val="004C55B2"/>
    <w:rsid w:val="004C5B2E"/>
    <w:rsid w:val="004C5B60"/>
    <w:rsid w:val="004C5E7A"/>
    <w:rsid w:val="004C648E"/>
    <w:rsid w:val="004C6500"/>
    <w:rsid w:val="004C65B7"/>
    <w:rsid w:val="004C67A5"/>
    <w:rsid w:val="004C6B94"/>
    <w:rsid w:val="004C6C5A"/>
    <w:rsid w:val="004C6DD2"/>
    <w:rsid w:val="004C724E"/>
    <w:rsid w:val="004C7306"/>
    <w:rsid w:val="004C734B"/>
    <w:rsid w:val="004C76E1"/>
    <w:rsid w:val="004C7980"/>
    <w:rsid w:val="004C7990"/>
    <w:rsid w:val="004C7DD9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104"/>
    <w:rsid w:val="004D114D"/>
    <w:rsid w:val="004D13DD"/>
    <w:rsid w:val="004D1DF5"/>
    <w:rsid w:val="004D1FC9"/>
    <w:rsid w:val="004D20E6"/>
    <w:rsid w:val="004D2653"/>
    <w:rsid w:val="004D2C18"/>
    <w:rsid w:val="004D2F7D"/>
    <w:rsid w:val="004D33F5"/>
    <w:rsid w:val="004D364A"/>
    <w:rsid w:val="004D3833"/>
    <w:rsid w:val="004D3864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284"/>
    <w:rsid w:val="004D6737"/>
    <w:rsid w:val="004D676D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64E"/>
    <w:rsid w:val="004E0897"/>
    <w:rsid w:val="004E0E8F"/>
    <w:rsid w:val="004E1156"/>
    <w:rsid w:val="004E1249"/>
    <w:rsid w:val="004E157B"/>
    <w:rsid w:val="004E18F8"/>
    <w:rsid w:val="004E1958"/>
    <w:rsid w:val="004E2B61"/>
    <w:rsid w:val="004E2C5E"/>
    <w:rsid w:val="004E2F2A"/>
    <w:rsid w:val="004E3D13"/>
    <w:rsid w:val="004E3D41"/>
    <w:rsid w:val="004E3D57"/>
    <w:rsid w:val="004E3FE4"/>
    <w:rsid w:val="004E41B8"/>
    <w:rsid w:val="004E46C6"/>
    <w:rsid w:val="004E4A0D"/>
    <w:rsid w:val="004E4C14"/>
    <w:rsid w:val="004E4CC1"/>
    <w:rsid w:val="004E5D47"/>
    <w:rsid w:val="004E5D7C"/>
    <w:rsid w:val="004E5DF0"/>
    <w:rsid w:val="004E5DFD"/>
    <w:rsid w:val="004E6114"/>
    <w:rsid w:val="004E66E0"/>
    <w:rsid w:val="004E744E"/>
    <w:rsid w:val="004E7AA3"/>
    <w:rsid w:val="004E7E1B"/>
    <w:rsid w:val="004E7EE6"/>
    <w:rsid w:val="004E7F05"/>
    <w:rsid w:val="004F0800"/>
    <w:rsid w:val="004F0CB5"/>
    <w:rsid w:val="004F0E8F"/>
    <w:rsid w:val="004F1031"/>
    <w:rsid w:val="004F1062"/>
    <w:rsid w:val="004F138F"/>
    <w:rsid w:val="004F17D3"/>
    <w:rsid w:val="004F1BA5"/>
    <w:rsid w:val="004F1EC6"/>
    <w:rsid w:val="004F1F8F"/>
    <w:rsid w:val="004F2739"/>
    <w:rsid w:val="004F2B2F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BED"/>
    <w:rsid w:val="004F5D1F"/>
    <w:rsid w:val="004F5E00"/>
    <w:rsid w:val="004F6FBB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870"/>
    <w:rsid w:val="00500E76"/>
    <w:rsid w:val="00500EBC"/>
    <w:rsid w:val="00501403"/>
    <w:rsid w:val="00501534"/>
    <w:rsid w:val="0050160F"/>
    <w:rsid w:val="00501995"/>
    <w:rsid w:val="005019BE"/>
    <w:rsid w:val="00501C82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822"/>
    <w:rsid w:val="00503BEF"/>
    <w:rsid w:val="00503E2A"/>
    <w:rsid w:val="00504062"/>
    <w:rsid w:val="00504BD8"/>
    <w:rsid w:val="00504F35"/>
    <w:rsid w:val="005054E1"/>
    <w:rsid w:val="00505956"/>
    <w:rsid w:val="00505AB9"/>
    <w:rsid w:val="00505CB1"/>
    <w:rsid w:val="00505F49"/>
    <w:rsid w:val="00506314"/>
    <w:rsid w:val="00506B0E"/>
    <w:rsid w:val="00506B96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4DDE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7A6"/>
    <w:rsid w:val="00517814"/>
    <w:rsid w:val="00517BEE"/>
    <w:rsid w:val="00517D03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4E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576"/>
    <w:rsid w:val="00525727"/>
    <w:rsid w:val="005259D4"/>
    <w:rsid w:val="005264C6"/>
    <w:rsid w:val="0052665C"/>
    <w:rsid w:val="005267CE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5C3"/>
    <w:rsid w:val="00532195"/>
    <w:rsid w:val="0053263B"/>
    <w:rsid w:val="00532684"/>
    <w:rsid w:val="0053272D"/>
    <w:rsid w:val="00532979"/>
    <w:rsid w:val="00532AF2"/>
    <w:rsid w:val="00532B2F"/>
    <w:rsid w:val="00532CE3"/>
    <w:rsid w:val="00532E10"/>
    <w:rsid w:val="00533012"/>
    <w:rsid w:val="00533363"/>
    <w:rsid w:val="00533406"/>
    <w:rsid w:val="0053374D"/>
    <w:rsid w:val="00533B42"/>
    <w:rsid w:val="00533D72"/>
    <w:rsid w:val="00533E7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85E"/>
    <w:rsid w:val="00535902"/>
    <w:rsid w:val="00535914"/>
    <w:rsid w:val="00535D79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167A"/>
    <w:rsid w:val="00541688"/>
    <w:rsid w:val="00542099"/>
    <w:rsid w:val="005425F2"/>
    <w:rsid w:val="00542AF6"/>
    <w:rsid w:val="00542FA9"/>
    <w:rsid w:val="00543289"/>
    <w:rsid w:val="0054343C"/>
    <w:rsid w:val="00543546"/>
    <w:rsid w:val="005439DB"/>
    <w:rsid w:val="00543C70"/>
    <w:rsid w:val="00543F62"/>
    <w:rsid w:val="005440C8"/>
    <w:rsid w:val="00544D55"/>
    <w:rsid w:val="00544E31"/>
    <w:rsid w:val="005450F9"/>
    <w:rsid w:val="005454BD"/>
    <w:rsid w:val="00545EA9"/>
    <w:rsid w:val="00546456"/>
    <w:rsid w:val="005465BD"/>
    <w:rsid w:val="00546635"/>
    <w:rsid w:val="005468BF"/>
    <w:rsid w:val="00546BE2"/>
    <w:rsid w:val="00546CEB"/>
    <w:rsid w:val="00546E17"/>
    <w:rsid w:val="0054726A"/>
    <w:rsid w:val="0054726D"/>
    <w:rsid w:val="0054741C"/>
    <w:rsid w:val="005476EC"/>
    <w:rsid w:val="00547747"/>
    <w:rsid w:val="00547765"/>
    <w:rsid w:val="005477D1"/>
    <w:rsid w:val="005479D5"/>
    <w:rsid w:val="00547B4A"/>
    <w:rsid w:val="00550428"/>
    <w:rsid w:val="00550433"/>
    <w:rsid w:val="005505D6"/>
    <w:rsid w:val="0055080C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A64"/>
    <w:rsid w:val="00553DAC"/>
    <w:rsid w:val="005542A6"/>
    <w:rsid w:val="005545A7"/>
    <w:rsid w:val="005547B0"/>
    <w:rsid w:val="005547B5"/>
    <w:rsid w:val="00554B5C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16B"/>
    <w:rsid w:val="0055624C"/>
    <w:rsid w:val="005564AC"/>
    <w:rsid w:val="00556B1C"/>
    <w:rsid w:val="00556E40"/>
    <w:rsid w:val="005570E4"/>
    <w:rsid w:val="00557324"/>
    <w:rsid w:val="00557395"/>
    <w:rsid w:val="005573D7"/>
    <w:rsid w:val="005576D7"/>
    <w:rsid w:val="00557A9D"/>
    <w:rsid w:val="00557B7F"/>
    <w:rsid w:val="00557BE7"/>
    <w:rsid w:val="00557DBB"/>
    <w:rsid w:val="00557F20"/>
    <w:rsid w:val="00557F70"/>
    <w:rsid w:val="00560038"/>
    <w:rsid w:val="0056016F"/>
    <w:rsid w:val="00560231"/>
    <w:rsid w:val="005604A6"/>
    <w:rsid w:val="0056065F"/>
    <w:rsid w:val="00560843"/>
    <w:rsid w:val="00560AFC"/>
    <w:rsid w:val="00560B66"/>
    <w:rsid w:val="00560D45"/>
    <w:rsid w:val="00560E74"/>
    <w:rsid w:val="00560F01"/>
    <w:rsid w:val="00561063"/>
    <w:rsid w:val="0056106A"/>
    <w:rsid w:val="0056131F"/>
    <w:rsid w:val="0056187D"/>
    <w:rsid w:val="00561C16"/>
    <w:rsid w:val="00561C55"/>
    <w:rsid w:val="00561C78"/>
    <w:rsid w:val="0056230B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4C37"/>
    <w:rsid w:val="00565214"/>
    <w:rsid w:val="005652ED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504"/>
    <w:rsid w:val="005706C2"/>
    <w:rsid w:val="0057080F"/>
    <w:rsid w:val="00570B4B"/>
    <w:rsid w:val="00570DC3"/>
    <w:rsid w:val="00570F7C"/>
    <w:rsid w:val="00571DC2"/>
    <w:rsid w:val="00572536"/>
    <w:rsid w:val="00572615"/>
    <w:rsid w:val="00572AD8"/>
    <w:rsid w:val="00572BC9"/>
    <w:rsid w:val="00573496"/>
    <w:rsid w:val="005737C7"/>
    <w:rsid w:val="00573893"/>
    <w:rsid w:val="00573955"/>
    <w:rsid w:val="00573C18"/>
    <w:rsid w:val="0057414F"/>
    <w:rsid w:val="0057428E"/>
    <w:rsid w:val="0057448C"/>
    <w:rsid w:val="00574528"/>
    <w:rsid w:val="005747D6"/>
    <w:rsid w:val="00574AE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6F4D"/>
    <w:rsid w:val="005773D3"/>
    <w:rsid w:val="00577838"/>
    <w:rsid w:val="00577D36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7B9"/>
    <w:rsid w:val="00581B86"/>
    <w:rsid w:val="00581FA8"/>
    <w:rsid w:val="00582082"/>
    <w:rsid w:val="00582A59"/>
    <w:rsid w:val="005832BA"/>
    <w:rsid w:val="00583EBD"/>
    <w:rsid w:val="0058416D"/>
    <w:rsid w:val="00584350"/>
    <w:rsid w:val="00584678"/>
    <w:rsid w:val="0058485A"/>
    <w:rsid w:val="00584955"/>
    <w:rsid w:val="00584A6D"/>
    <w:rsid w:val="0058500E"/>
    <w:rsid w:val="005853D0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49D"/>
    <w:rsid w:val="00593ABB"/>
    <w:rsid w:val="00594643"/>
    <w:rsid w:val="00594D3B"/>
    <w:rsid w:val="00594E86"/>
    <w:rsid w:val="00594FB8"/>
    <w:rsid w:val="00595160"/>
    <w:rsid w:val="005951B8"/>
    <w:rsid w:val="005954BA"/>
    <w:rsid w:val="00595646"/>
    <w:rsid w:val="00595778"/>
    <w:rsid w:val="00595A30"/>
    <w:rsid w:val="00595A3E"/>
    <w:rsid w:val="00596226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4FD"/>
    <w:rsid w:val="005A1713"/>
    <w:rsid w:val="005A17E2"/>
    <w:rsid w:val="005A1C26"/>
    <w:rsid w:val="005A1C88"/>
    <w:rsid w:val="005A21A9"/>
    <w:rsid w:val="005A2747"/>
    <w:rsid w:val="005A294A"/>
    <w:rsid w:val="005A2C66"/>
    <w:rsid w:val="005A3520"/>
    <w:rsid w:val="005A3876"/>
    <w:rsid w:val="005A3AC5"/>
    <w:rsid w:val="005A3E7A"/>
    <w:rsid w:val="005A40B1"/>
    <w:rsid w:val="005A4179"/>
    <w:rsid w:val="005A4693"/>
    <w:rsid w:val="005A4856"/>
    <w:rsid w:val="005A48B0"/>
    <w:rsid w:val="005A4C01"/>
    <w:rsid w:val="005A4CA8"/>
    <w:rsid w:val="005A4D4F"/>
    <w:rsid w:val="005A508A"/>
    <w:rsid w:val="005A5557"/>
    <w:rsid w:val="005A5D01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6C3"/>
    <w:rsid w:val="005A7940"/>
    <w:rsid w:val="005A7ADE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607"/>
    <w:rsid w:val="005B47DC"/>
    <w:rsid w:val="005B480A"/>
    <w:rsid w:val="005B4D2F"/>
    <w:rsid w:val="005B5C4E"/>
    <w:rsid w:val="005B6300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B0D"/>
    <w:rsid w:val="005C1D4A"/>
    <w:rsid w:val="005C214B"/>
    <w:rsid w:val="005C217F"/>
    <w:rsid w:val="005C2322"/>
    <w:rsid w:val="005C242D"/>
    <w:rsid w:val="005C28EF"/>
    <w:rsid w:val="005C2F47"/>
    <w:rsid w:val="005C3128"/>
    <w:rsid w:val="005C31AF"/>
    <w:rsid w:val="005C3763"/>
    <w:rsid w:val="005C3A5F"/>
    <w:rsid w:val="005C3CB1"/>
    <w:rsid w:val="005C45F5"/>
    <w:rsid w:val="005C46F5"/>
    <w:rsid w:val="005C4A57"/>
    <w:rsid w:val="005C5056"/>
    <w:rsid w:val="005C50F6"/>
    <w:rsid w:val="005C513F"/>
    <w:rsid w:val="005C55F1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D06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31AD"/>
    <w:rsid w:val="005D3236"/>
    <w:rsid w:val="005D3456"/>
    <w:rsid w:val="005D34EB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FF"/>
    <w:rsid w:val="005D5DF4"/>
    <w:rsid w:val="005D6C18"/>
    <w:rsid w:val="005D6E11"/>
    <w:rsid w:val="005D6FDD"/>
    <w:rsid w:val="005D7665"/>
    <w:rsid w:val="005D7ADC"/>
    <w:rsid w:val="005D7C2B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D1"/>
    <w:rsid w:val="005E3972"/>
    <w:rsid w:val="005E39C4"/>
    <w:rsid w:val="005E3B9C"/>
    <w:rsid w:val="005E3BE7"/>
    <w:rsid w:val="005E3E7C"/>
    <w:rsid w:val="005E40A4"/>
    <w:rsid w:val="005E4346"/>
    <w:rsid w:val="005E48B1"/>
    <w:rsid w:val="005E4B7C"/>
    <w:rsid w:val="005E4CA4"/>
    <w:rsid w:val="005E4E9F"/>
    <w:rsid w:val="005E4FB6"/>
    <w:rsid w:val="005E5301"/>
    <w:rsid w:val="005E53F0"/>
    <w:rsid w:val="005E540B"/>
    <w:rsid w:val="005E5846"/>
    <w:rsid w:val="005E5E23"/>
    <w:rsid w:val="005E6170"/>
    <w:rsid w:val="005E65A5"/>
    <w:rsid w:val="005E7307"/>
    <w:rsid w:val="005E75CA"/>
    <w:rsid w:val="005E799F"/>
    <w:rsid w:val="005E7C05"/>
    <w:rsid w:val="005E7F0F"/>
    <w:rsid w:val="005E7F1F"/>
    <w:rsid w:val="005F0053"/>
    <w:rsid w:val="005F01BE"/>
    <w:rsid w:val="005F05BC"/>
    <w:rsid w:val="005F0A7D"/>
    <w:rsid w:val="005F0BE4"/>
    <w:rsid w:val="005F0C56"/>
    <w:rsid w:val="005F0DAF"/>
    <w:rsid w:val="005F0F16"/>
    <w:rsid w:val="005F0F27"/>
    <w:rsid w:val="005F1E52"/>
    <w:rsid w:val="005F26B7"/>
    <w:rsid w:val="005F26BE"/>
    <w:rsid w:val="005F2CF4"/>
    <w:rsid w:val="005F333A"/>
    <w:rsid w:val="005F3F7B"/>
    <w:rsid w:val="005F40B1"/>
    <w:rsid w:val="005F4666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EFD"/>
    <w:rsid w:val="005F5F81"/>
    <w:rsid w:val="005F5FE5"/>
    <w:rsid w:val="005F61BF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57A"/>
    <w:rsid w:val="0061066B"/>
    <w:rsid w:val="00610691"/>
    <w:rsid w:val="00610A48"/>
    <w:rsid w:val="00610EB3"/>
    <w:rsid w:val="00611109"/>
    <w:rsid w:val="0061112E"/>
    <w:rsid w:val="006113D4"/>
    <w:rsid w:val="006114C4"/>
    <w:rsid w:val="00611F4E"/>
    <w:rsid w:val="006121B8"/>
    <w:rsid w:val="00612266"/>
    <w:rsid w:val="00612714"/>
    <w:rsid w:val="006129EE"/>
    <w:rsid w:val="00612B7C"/>
    <w:rsid w:val="00612F31"/>
    <w:rsid w:val="006137DA"/>
    <w:rsid w:val="00613AC1"/>
    <w:rsid w:val="00613E19"/>
    <w:rsid w:val="006140D1"/>
    <w:rsid w:val="006146DE"/>
    <w:rsid w:val="00614AE0"/>
    <w:rsid w:val="00614C52"/>
    <w:rsid w:val="00614CCF"/>
    <w:rsid w:val="00614F33"/>
    <w:rsid w:val="0061501A"/>
    <w:rsid w:val="00615150"/>
    <w:rsid w:val="00615357"/>
    <w:rsid w:val="00615AD7"/>
    <w:rsid w:val="00615B68"/>
    <w:rsid w:val="00616C67"/>
    <w:rsid w:val="0061758B"/>
    <w:rsid w:val="00617823"/>
    <w:rsid w:val="0062009B"/>
    <w:rsid w:val="006203F5"/>
    <w:rsid w:val="00620AC5"/>
    <w:rsid w:val="00620B60"/>
    <w:rsid w:val="006212B5"/>
    <w:rsid w:val="0062150E"/>
    <w:rsid w:val="00621C56"/>
    <w:rsid w:val="00621CA9"/>
    <w:rsid w:val="00621F69"/>
    <w:rsid w:val="006224FE"/>
    <w:rsid w:val="00622686"/>
    <w:rsid w:val="006226F9"/>
    <w:rsid w:val="00622A54"/>
    <w:rsid w:val="00622E73"/>
    <w:rsid w:val="00622FBE"/>
    <w:rsid w:val="00623228"/>
    <w:rsid w:val="006237D3"/>
    <w:rsid w:val="00623970"/>
    <w:rsid w:val="00623E6E"/>
    <w:rsid w:val="00623F48"/>
    <w:rsid w:val="00624133"/>
    <w:rsid w:val="006242A6"/>
    <w:rsid w:val="00624DB5"/>
    <w:rsid w:val="00625089"/>
    <w:rsid w:val="00625456"/>
    <w:rsid w:val="0062545D"/>
    <w:rsid w:val="0062566F"/>
    <w:rsid w:val="00625AFA"/>
    <w:rsid w:val="00625F19"/>
    <w:rsid w:val="00626AD0"/>
    <w:rsid w:val="00626B99"/>
    <w:rsid w:val="00626D0C"/>
    <w:rsid w:val="00626D6D"/>
    <w:rsid w:val="006271CD"/>
    <w:rsid w:val="006276D6"/>
    <w:rsid w:val="00627B63"/>
    <w:rsid w:val="006307C8"/>
    <w:rsid w:val="0063126A"/>
    <w:rsid w:val="006312AD"/>
    <w:rsid w:val="006316E9"/>
    <w:rsid w:val="00631818"/>
    <w:rsid w:val="00631A03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810"/>
    <w:rsid w:val="00635916"/>
    <w:rsid w:val="00635BFA"/>
    <w:rsid w:val="00636211"/>
    <w:rsid w:val="0063662D"/>
    <w:rsid w:val="00636C16"/>
    <w:rsid w:val="00636C3F"/>
    <w:rsid w:val="00636CC9"/>
    <w:rsid w:val="00637004"/>
    <w:rsid w:val="00637133"/>
    <w:rsid w:val="006377F8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261"/>
    <w:rsid w:val="0064267C"/>
    <w:rsid w:val="00642CE9"/>
    <w:rsid w:val="00642E95"/>
    <w:rsid w:val="00643661"/>
    <w:rsid w:val="00643AE8"/>
    <w:rsid w:val="00643D62"/>
    <w:rsid w:val="00643DD1"/>
    <w:rsid w:val="00643E01"/>
    <w:rsid w:val="00644006"/>
    <w:rsid w:val="00644119"/>
    <w:rsid w:val="00644589"/>
    <w:rsid w:val="00644682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50"/>
    <w:rsid w:val="00646999"/>
    <w:rsid w:val="006471B0"/>
    <w:rsid w:val="006474BB"/>
    <w:rsid w:val="006479F7"/>
    <w:rsid w:val="00647B3A"/>
    <w:rsid w:val="00647BFE"/>
    <w:rsid w:val="00647EFD"/>
    <w:rsid w:val="00647F60"/>
    <w:rsid w:val="00650309"/>
    <w:rsid w:val="006503DD"/>
    <w:rsid w:val="006507EB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2A"/>
    <w:rsid w:val="00652A93"/>
    <w:rsid w:val="00652F7C"/>
    <w:rsid w:val="0065365C"/>
    <w:rsid w:val="00653672"/>
    <w:rsid w:val="006536C1"/>
    <w:rsid w:val="00653807"/>
    <w:rsid w:val="00653909"/>
    <w:rsid w:val="00653A95"/>
    <w:rsid w:val="00654259"/>
    <w:rsid w:val="006554BF"/>
    <w:rsid w:val="006556C1"/>
    <w:rsid w:val="00655914"/>
    <w:rsid w:val="00655923"/>
    <w:rsid w:val="00655D28"/>
    <w:rsid w:val="00655ECA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5BA"/>
    <w:rsid w:val="00661DFE"/>
    <w:rsid w:val="00661EC1"/>
    <w:rsid w:val="00661FBA"/>
    <w:rsid w:val="00662905"/>
    <w:rsid w:val="006629DD"/>
    <w:rsid w:val="00663346"/>
    <w:rsid w:val="00663B3B"/>
    <w:rsid w:val="00663D45"/>
    <w:rsid w:val="006640E8"/>
    <w:rsid w:val="006648AF"/>
    <w:rsid w:val="00664A00"/>
    <w:rsid w:val="00664AA6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877"/>
    <w:rsid w:val="00672EFB"/>
    <w:rsid w:val="0067345C"/>
    <w:rsid w:val="00673555"/>
    <w:rsid w:val="006737ED"/>
    <w:rsid w:val="006738D5"/>
    <w:rsid w:val="00673FFA"/>
    <w:rsid w:val="006741B3"/>
    <w:rsid w:val="006741DE"/>
    <w:rsid w:val="006742CD"/>
    <w:rsid w:val="006746B8"/>
    <w:rsid w:val="00674759"/>
    <w:rsid w:val="006749B6"/>
    <w:rsid w:val="00674E7D"/>
    <w:rsid w:val="006751C0"/>
    <w:rsid w:val="0067599E"/>
    <w:rsid w:val="00675B9D"/>
    <w:rsid w:val="00675DEA"/>
    <w:rsid w:val="00675E69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0A7"/>
    <w:rsid w:val="00680323"/>
    <w:rsid w:val="00680572"/>
    <w:rsid w:val="00680C2F"/>
    <w:rsid w:val="00680CF4"/>
    <w:rsid w:val="00680F36"/>
    <w:rsid w:val="006814E6"/>
    <w:rsid w:val="00681B4E"/>
    <w:rsid w:val="00681CBD"/>
    <w:rsid w:val="00682177"/>
    <w:rsid w:val="00682811"/>
    <w:rsid w:val="006830AD"/>
    <w:rsid w:val="006833D0"/>
    <w:rsid w:val="006836E1"/>
    <w:rsid w:val="00683CCA"/>
    <w:rsid w:val="006840DA"/>
    <w:rsid w:val="006841B7"/>
    <w:rsid w:val="006847FB"/>
    <w:rsid w:val="0068491C"/>
    <w:rsid w:val="00684A02"/>
    <w:rsid w:val="00684A49"/>
    <w:rsid w:val="00684A7C"/>
    <w:rsid w:val="00684CAC"/>
    <w:rsid w:val="00684E9E"/>
    <w:rsid w:val="006850DE"/>
    <w:rsid w:val="0068510D"/>
    <w:rsid w:val="00685175"/>
    <w:rsid w:val="006852DC"/>
    <w:rsid w:val="006857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A1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6D0"/>
    <w:rsid w:val="00694701"/>
    <w:rsid w:val="0069475C"/>
    <w:rsid w:val="0069487D"/>
    <w:rsid w:val="00694B03"/>
    <w:rsid w:val="00694B7C"/>
    <w:rsid w:val="00694CEF"/>
    <w:rsid w:val="00694E9C"/>
    <w:rsid w:val="006950E5"/>
    <w:rsid w:val="006966E9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212"/>
    <w:rsid w:val="006A0DC5"/>
    <w:rsid w:val="006A0EA0"/>
    <w:rsid w:val="006A0EF5"/>
    <w:rsid w:val="006A1200"/>
    <w:rsid w:val="006A132E"/>
    <w:rsid w:val="006A14B3"/>
    <w:rsid w:val="006A160F"/>
    <w:rsid w:val="006A17CC"/>
    <w:rsid w:val="006A2051"/>
    <w:rsid w:val="006A25F3"/>
    <w:rsid w:val="006A260C"/>
    <w:rsid w:val="006A31EB"/>
    <w:rsid w:val="006A34C7"/>
    <w:rsid w:val="006A3AD4"/>
    <w:rsid w:val="006A3CA9"/>
    <w:rsid w:val="006A3CE8"/>
    <w:rsid w:val="006A3CE9"/>
    <w:rsid w:val="006A3DC8"/>
    <w:rsid w:val="006A3E10"/>
    <w:rsid w:val="006A3E4C"/>
    <w:rsid w:val="006A40FA"/>
    <w:rsid w:val="006A413A"/>
    <w:rsid w:val="006A4399"/>
    <w:rsid w:val="006A451C"/>
    <w:rsid w:val="006A4B2C"/>
    <w:rsid w:val="006A4BC1"/>
    <w:rsid w:val="006A4E9D"/>
    <w:rsid w:val="006A52F9"/>
    <w:rsid w:val="006A5507"/>
    <w:rsid w:val="006A593A"/>
    <w:rsid w:val="006A5F50"/>
    <w:rsid w:val="006A6178"/>
    <w:rsid w:val="006A658E"/>
    <w:rsid w:val="006A695E"/>
    <w:rsid w:val="006A6D77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68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CB3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025"/>
    <w:rsid w:val="006C223A"/>
    <w:rsid w:val="006C2320"/>
    <w:rsid w:val="006C24EE"/>
    <w:rsid w:val="006C26A2"/>
    <w:rsid w:val="006C2DEA"/>
    <w:rsid w:val="006C2E6E"/>
    <w:rsid w:val="006C33A9"/>
    <w:rsid w:val="006C38B7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723"/>
    <w:rsid w:val="006C7E55"/>
    <w:rsid w:val="006D0018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2FB3"/>
    <w:rsid w:val="006D331C"/>
    <w:rsid w:val="006D3628"/>
    <w:rsid w:val="006D373E"/>
    <w:rsid w:val="006D3780"/>
    <w:rsid w:val="006D3801"/>
    <w:rsid w:val="006D3A1D"/>
    <w:rsid w:val="006D3AFC"/>
    <w:rsid w:val="006D3D46"/>
    <w:rsid w:val="006D42DB"/>
    <w:rsid w:val="006D4538"/>
    <w:rsid w:val="006D467E"/>
    <w:rsid w:val="006D471C"/>
    <w:rsid w:val="006D487E"/>
    <w:rsid w:val="006D4B17"/>
    <w:rsid w:val="006D54C9"/>
    <w:rsid w:val="006D54F5"/>
    <w:rsid w:val="006D55B7"/>
    <w:rsid w:val="006D5B4D"/>
    <w:rsid w:val="006D5D39"/>
    <w:rsid w:val="006D61D6"/>
    <w:rsid w:val="006D6496"/>
    <w:rsid w:val="006D6BB1"/>
    <w:rsid w:val="006D6C01"/>
    <w:rsid w:val="006D6C19"/>
    <w:rsid w:val="006D70A7"/>
    <w:rsid w:val="006D73A3"/>
    <w:rsid w:val="006D743E"/>
    <w:rsid w:val="006D7452"/>
    <w:rsid w:val="006D77B1"/>
    <w:rsid w:val="006D7818"/>
    <w:rsid w:val="006D795B"/>
    <w:rsid w:val="006D797A"/>
    <w:rsid w:val="006D7C71"/>
    <w:rsid w:val="006D7FB9"/>
    <w:rsid w:val="006E0380"/>
    <w:rsid w:val="006E03A7"/>
    <w:rsid w:val="006E0653"/>
    <w:rsid w:val="006E0BC6"/>
    <w:rsid w:val="006E0CC8"/>
    <w:rsid w:val="006E0DDE"/>
    <w:rsid w:val="006E0EF0"/>
    <w:rsid w:val="006E130F"/>
    <w:rsid w:val="006E1701"/>
    <w:rsid w:val="006E1C8F"/>
    <w:rsid w:val="006E1FDA"/>
    <w:rsid w:val="006E1FE4"/>
    <w:rsid w:val="006E224D"/>
    <w:rsid w:val="006E2492"/>
    <w:rsid w:val="006E2860"/>
    <w:rsid w:val="006E2B2C"/>
    <w:rsid w:val="006E2C08"/>
    <w:rsid w:val="006E2DA9"/>
    <w:rsid w:val="006E2DF0"/>
    <w:rsid w:val="006E3C71"/>
    <w:rsid w:val="006E4D46"/>
    <w:rsid w:val="006E4EB9"/>
    <w:rsid w:val="006E56E8"/>
    <w:rsid w:val="006E57E4"/>
    <w:rsid w:val="006E5A39"/>
    <w:rsid w:val="006E5B4E"/>
    <w:rsid w:val="006E5E34"/>
    <w:rsid w:val="006E5ED3"/>
    <w:rsid w:val="006E61F3"/>
    <w:rsid w:val="006E66DA"/>
    <w:rsid w:val="006E6E4A"/>
    <w:rsid w:val="006E7024"/>
    <w:rsid w:val="006E72CA"/>
    <w:rsid w:val="006E7656"/>
    <w:rsid w:val="006E7BA1"/>
    <w:rsid w:val="006E7F10"/>
    <w:rsid w:val="006F010E"/>
    <w:rsid w:val="006F0211"/>
    <w:rsid w:val="006F03E9"/>
    <w:rsid w:val="006F0595"/>
    <w:rsid w:val="006F06F6"/>
    <w:rsid w:val="006F0F27"/>
    <w:rsid w:val="006F10AF"/>
    <w:rsid w:val="006F113E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166"/>
    <w:rsid w:val="006F7677"/>
    <w:rsid w:val="006F780E"/>
    <w:rsid w:val="006F7BA7"/>
    <w:rsid w:val="006F7C17"/>
    <w:rsid w:val="007001A9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311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720"/>
    <w:rsid w:val="00705FFB"/>
    <w:rsid w:val="007060F5"/>
    <w:rsid w:val="007062B5"/>
    <w:rsid w:val="0070694D"/>
    <w:rsid w:val="00706A38"/>
    <w:rsid w:val="00706CBF"/>
    <w:rsid w:val="00706EA9"/>
    <w:rsid w:val="00707431"/>
    <w:rsid w:val="00707484"/>
    <w:rsid w:val="00710480"/>
    <w:rsid w:val="0071066E"/>
    <w:rsid w:val="00710953"/>
    <w:rsid w:val="00710F91"/>
    <w:rsid w:val="00711208"/>
    <w:rsid w:val="00711216"/>
    <w:rsid w:val="00711452"/>
    <w:rsid w:val="007119E0"/>
    <w:rsid w:val="00711BDD"/>
    <w:rsid w:val="00711C90"/>
    <w:rsid w:val="00711ED5"/>
    <w:rsid w:val="00711F92"/>
    <w:rsid w:val="007124A9"/>
    <w:rsid w:val="00712CEA"/>
    <w:rsid w:val="00712E29"/>
    <w:rsid w:val="00712F44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079"/>
    <w:rsid w:val="0071441B"/>
    <w:rsid w:val="00714577"/>
    <w:rsid w:val="00714612"/>
    <w:rsid w:val="00714677"/>
    <w:rsid w:val="00714699"/>
    <w:rsid w:val="007146AA"/>
    <w:rsid w:val="00715017"/>
    <w:rsid w:val="007156AD"/>
    <w:rsid w:val="00715778"/>
    <w:rsid w:val="00715CB7"/>
    <w:rsid w:val="00715D99"/>
    <w:rsid w:val="007166C1"/>
    <w:rsid w:val="007166DB"/>
    <w:rsid w:val="007166E5"/>
    <w:rsid w:val="00716EDB"/>
    <w:rsid w:val="00716EF7"/>
    <w:rsid w:val="00717A63"/>
    <w:rsid w:val="00717B6E"/>
    <w:rsid w:val="00717DF9"/>
    <w:rsid w:val="007203F8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5F8"/>
    <w:rsid w:val="0072370B"/>
    <w:rsid w:val="00723771"/>
    <w:rsid w:val="00723906"/>
    <w:rsid w:val="00723DBC"/>
    <w:rsid w:val="00723E32"/>
    <w:rsid w:val="0072493F"/>
    <w:rsid w:val="00724A47"/>
    <w:rsid w:val="00724E05"/>
    <w:rsid w:val="00725130"/>
    <w:rsid w:val="007251AC"/>
    <w:rsid w:val="007251C4"/>
    <w:rsid w:val="00725332"/>
    <w:rsid w:val="00725D21"/>
    <w:rsid w:val="00726005"/>
    <w:rsid w:val="00726703"/>
    <w:rsid w:val="00726792"/>
    <w:rsid w:val="00726B6A"/>
    <w:rsid w:val="00726BFD"/>
    <w:rsid w:val="00726C0B"/>
    <w:rsid w:val="00726C8E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AFB"/>
    <w:rsid w:val="00731C4F"/>
    <w:rsid w:val="00731CCF"/>
    <w:rsid w:val="00731D45"/>
    <w:rsid w:val="00732081"/>
    <w:rsid w:val="00732132"/>
    <w:rsid w:val="007321F7"/>
    <w:rsid w:val="00732925"/>
    <w:rsid w:val="00732A9B"/>
    <w:rsid w:val="00732BE1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958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1F84"/>
    <w:rsid w:val="0074257E"/>
    <w:rsid w:val="007428E0"/>
    <w:rsid w:val="00742922"/>
    <w:rsid w:val="0074295A"/>
    <w:rsid w:val="00742B36"/>
    <w:rsid w:val="00743313"/>
    <w:rsid w:val="00743384"/>
    <w:rsid w:val="00743575"/>
    <w:rsid w:val="007435CA"/>
    <w:rsid w:val="007436E8"/>
    <w:rsid w:val="00743A83"/>
    <w:rsid w:val="00743FCE"/>
    <w:rsid w:val="00744582"/>
    <w:rsid w:val="007449DC"/>
    <w:rsid w:val="00744E12"/>
    <w:rsid w:val="0074523C"/>
    <w:rsid w:val="007452FA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35F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0DB"/>
    <w:rsid w:val="00753401"/>
    <w:rsid w:val="00753671"/>
    <w:rsid w:val="007538FB"/>
    <w:rsid w:val="00753BCA"/>
    <w:rsid w:val="00753D17"/>
    <w:rsid w:val="00753DCB"/>
    <w:rsid w:val="00754020"/>
    <w:rsid w:val="00754078"/>
    <w:rsid w:val="007542A4"/>
    <w:rsid w:val="00754995"/>
    <w:rsid w:val="00754BDF"/>
    <w:rsid w:val="00754D95"/>
    <w:rsid w:val="007551C3"/>
    <w:rsid w:val="007553BA"/>
    <w:rsid w:val="00755D09"/>
    <w:rsid w:val="00755EE0"/>
    <w:rsid w:val="00756124"/>
    <w:rsid w:val="0075617E"/>
    <w:rsid w:val="007563B4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CFC"/>
    <w:rsid w:val="00760D46"/>
    <w:rsid w:val="00760D6D"/>
    <w:rsid w:val="00761253"/>
    <w:rsid w:val="007613B2"/>
    <w:rsid w:val="00761735"/>
    <w:rsid w:val="00761F92"/>
    <w:rsid w:val="0076223C"/>
    <w:rsid w:val="007626A5"/>
    <w:rsid w:val="00762A7C"/>
    <w:rsid w:val="007631D5"/>
    <w:rsid w:val="0076342E"/>
    <w:rsid w:val="007637DE"/>
    <w:rsid w:val="00763846"/>
    <w:rsid w:val="0076384B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4D"/>
    <w:rsid w:val="00766CF6"/>
    <w:rsid w:val="007671BD"/>
    <w:rsid w:val="00767F40"/>
    <w:rsid w:val="00770060"/>
    <w:rsid w:val="00770237"/>
    <w:rsid w:val="00770711"/>
    <w:rsid w:val="00770C3D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5A0"/>
    <w:rsid w:val="007728AE"/>
    <w:rsid w:val="0077299B"/>
    <w:rsid w:val="00772F36"/>
    <w:rsid w:val="00772F78"/>
    <w:rsid w:val="0077335C"/>
    <w:rsid w:val="00773A63"/>
    <w:rsid w:val="00773EFA"/>
    <w:rsid w:val="007740B4"/>
    <w:rsid w:val="00774480"/>
    <w:rsid w:val="0077463A"/>
    <w:rsid w:val="00774799"/>
    <w:rsid w:val="0077479E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50D"/>
    <w:rsid w:val="0078076A"/>
    <w:rsid w:val="00780943"/>
    <w:rsid w:val="00780976"/>
    <w:rsid w:val="00780BB8"/>
    <w:rsid w:val="00781306"/>
    <w:rsid w:val="007815C6"/>
    <w:rsid w:val="00781A76"/>
    <w:rsid w:val="00781D82"/>
    <w:rsid w:val="00781EE4"/>
    <w:rsid w:val="00781EEA"/>
    <w:rsid w:val="007820C5"/>
    <w:rsid w:val="00782461"/>
    <w:rsid w:val="00782534"/>
    <w:rsid w:val="00782771"/>
    <w:rsid w:val="007829B4"/>
    <w:rsid w:val="00782CD4"/>
    <w:rsid w:val="00782E4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6B9F"/>
    <w:rsid w:val="0078700D"/>
    <w:rsid w:val="0078710A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AEE"/>
    <w:rsid w:val="00790DBA"/>
    <w:rsid w:val="00790FEB"/>
    <w:rsid w:val="00791558"/>
    <w:rsid w:val="007916C5"/>
    <w:rsid w:val="007919C0"/>
    <w:rsid w:val="00791CF1"/>
    <w:rsid w:val="00791E2A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B7F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FA8"/>
    <w:rsid w:val="007966F1"/>
    <w:rsid w:val="00796A93"/>
    <w:rsid w:val="00796D78"/>
    <w:rsid w:val="00796D8E"/>
    <w:rsid w:val="007975CF"/>
    <w:rsid w:val="00797834"/>
    <w:rsid w:val="00797939"/>
    <w:rsid w:val="00797D0B"/>
    <w:rsid w:val="007A05F1"/>
    <w:rsid w:val="007A0891"/>
    <w:rsid w:val="007A0A84"/>
    <w:rsid w:val="007A0B86"/>
    <w:rsid w:val="007A0E8F"/>
    <w:rsid w:val="007A0F32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98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0B"/>
    <w:rsid w:val="007B5232"/>
    <w:rsid w:val="007B5710"/>
    <w:rsid w:val="007B57F8"/>
    <w:rsid w:val="007B5FDB"/>
    <w:rsid w:val="007B60D7"/>
    <w:rsid w:val="007B6526"/>
    <w:rsid w:val="007B65DA"/>
    <w:rsid w:val="007B664D"/>
    <w:rsid w:val="007B721A"/>
    <w:rsid w:val="007B778E"/>
    <w:rsid w:val="007B77C4"/>
    <w:rsid w:val="007B79D9"/>
    <w:rsid w:val="007B7C39"/>
    <w:rsid w:val="007C0B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4F63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912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880"/>
    <w:rsid w:val="007D397F"/>
    <w:rsid w:val="007D3B37"/>
    <w:rsid w:val="007D3CFE"/>
    <w:rsid w:val="007D3F7C"/>
    <w:rsid w:val="007D415E"/>
    <w:rsid w:val="007D4820"/>
    <w:rsid w:val="007D4BE0"/>
    <w:rsid w:val="007D4C22"/>
    <w:rsid w:val="007D4CD6"/>
    <w:rsid w:val="007D56CC"/>
    <w:rsid w:val="007D581F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534"/>
    <w:rsid w:val="007D6688"/>
    <w:rsid w:val="007D6CA5"/>
    <w:rsid w:val="007D700F"/>
    <w:rsid w:val="007D776F"/>
    <w:rsid w:val="007D7B18"/>
    <w:rsid w:val="007D7D98"/>
    <w:rsid w:val="007E0436"/>
    <w:rsid w:val="007E06C4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933"/>
    <w:rsid w:val="007E3D6F"/>
    <w:rsid w:val="007E42A5"/>
    <w:rsid w:val="007E4922"/>
    <w:rsid w:val="007E4E0B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46A"/>
    <w:rsid w:val="007F06B6"/>
    <w:rsid w:val="007F0748"/>
    <w:rsid w:val="007F099B"/>
    <w:rsid w:val="007F0A89"/>
    <w:rsid w:val="007F0CF5"/>
    <w:rsid w:val="007F11DF"/>
    <w:rsid w:val="007F137C"/>
    <w:rsid w:val="007F155B"/>
    <w:rsid w:val="007F1561"/>
    <w:rsid w:val="007F18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B8F"/>
    <w:rsid w:val="007F3E71"/>
    <w:rsid w:val="007F3EBA"/>
    <w:rsid w:val="007F3F1A"/>
    <w:rsid w:val="007F40E2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8CE"/>
    <w:rsid w:val="0080091D"/>
    <w:rsid w:val="00800CA0"/>
    <w:rsid w:val="00801022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940"/>
    <w:rsid w:val="00802D86"/>
    <w:rsid w:val="00802DA3"/>
    <w:rsid w:val="00803061"/>
    <w:rsid w:val="008033D0"/>
    <w:rsid w:val="0080360C"/>
    <w:rsid w:val="00803982"/>
    <w:rsid w:val="00803B3F"/>
    <w:rsid w:val="00803FED"/>
    <w:rsid w:val="0080483A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94C"/>
    <w:rsid w:val="00805F0C"/>
    <w:rsid w:val="0080600D"/>
    <w:rsid w:val="00806E6D"/>
    <w:rsid w:val="00807275"/>
    <w:rsid w:val="00807BBF"/>
    <w:rsid w:val="0081045D"/>
    <w:rsid w:val="0081057D"/>
    <w:rsid w:val="008107E3"/>
    <w:rsid w:val="008108BD"/>
    <w:rsid w:val="00810982"/>
    <w:rsid w:val="00811367"/>
    <w:rsid w:val="00811613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3A6"/>
    <w:rsid w:val="008136D6"/>
    <w:rsid w:val="00813AD9"/>
    <w:rsid w:val="00814974"/>
    <w:rsid w:val="00814BA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22F"/>
    <w:rsid w:val="00820ACA"/>
    <w:rsid w:val="00820AD7"/>
    <w:rsid w:val="00820D1F"/>
    <w:rsid w:val="00820F04"/>
    <w:rsid w:val="00821343"/>
    <w:rsid w:val="00821582"/>
    <w:rsid w:val="0082161A"/>
    <w:rsid w:val="0082184E"/>
    <w:rsid w:val="00821CA2"/>
    <w:rsid w:val="00821DFD"/>
    <w:rsid w:val="00821F8F"/>
    <w:rsid w:val="00822225"/>
    <w:rsid w:val="0082276C"/>
    <w:rsid w:val="00822951"/>
    <w:rsid w:val="00822C72"/>
    <w:rsid w:val="00822C9A"/>
    <w:rsid w:val="00822F05"/>
    <w:rsid w:val="0082312D"/>
    <w:rsid w:val="008232AA"/>
    <w:rsid w:val="0082343A"/>
    <w:rsid w:val="00823549"/>
    <w:rsid w:val="0082369A"/>
    <w:rsid w:val="00823872"/>
    <w:rsid w:val="00823BBF"/>
    <w:rsid w:val="00823E89"/>
    <w:rsid w:val="008241B3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7FB"/>
    <w:rsid w:val="008267FC"/>
    <w:rsid w:val="008271C1"/>
    <w:rsid w:val="008271E8"/>
    <w:rsid w:val="008271ED"/>
    <w:rsid w:val="00827A2B"/>
    <w:rsid w:val="008302EA"/>
    <w:rsid w:val="0083040F"/>
    <w:rsid w:val="008304D4"/>
    <w:rsid w:val="008304F9"/>
    <w:rsid w:val="008307A6"/>
    <w:rsid w:val="00831428"/>
    <w:rsid w:val="00831B7E"/>
    <w:rsid w:val="008324ED"/>
    <w:rsid w:val="0083255E"/>
    <w:rsid w:val="00832732"/>
    <w:rsid w:val="0083277C"/>
    <w:rsid w:val="00832793"/>
    <w:rsid w:val="00832CD4"/>
    <w:rsid w:val="00832FF7"/>
    <w:rsid w:val="00833080"/>
    <w:rsid w:val="00833098"/>
    <w:rsid w:val="00833AD8"/>
    <w:rsid w:val="00833E35"/>
    <w:rsid w:val="008341B7"/>
    <w:rsid w:val="008341D4"/>
    <w:rsid w:val="008352AA"/>
    <w:rsid w:val="008352E3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1DD"/>
    <w:rsid w:val="00840407"/>
    <w:rsid w:val="00840559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60E"/>
    <w:rsid w:val="00843968"/>
    <w:rsid w:val="008439D4"/>
    <w:rsid w:val="00843A7E"/>
    <w:rsid w:val="00843C84"/>
    <w:rsid w:val="00843FBB"/>
    <w:rsid w:val="008440E5"/>
    <w:rsid w:val="0084435C"/>
    <w:rsid w:val="008448AB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94A"/>
    <w:rsid w:val="00850AD2"/>
    <w:rsid w:val="0085128A"/>
    <w:rsid w:val="008516D0"/>
    <w:rsid w:val="008517F0"/>
    <w:rsid w:val="008517FB"/>
    <w:rsid w:val="0085181D"/>
    <w:rsid w:val="00851C41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42"/>
    <w:rsid w:val="008552E8"/>
    <w:rsid w:val="008554DF"/>
    <w:rsid w:val="008556FA"/>
    <w:rsid w:val="0085577A"/>
    <w:rsid w:val="00855878"/>
    <w:rsid w:val="008559EE"/>
    <w:rsid w:val="00855C52"/>
    <w:rsid w:val="00855D62"/>
    <w:rsid w:val="0085632C"/>
    <w:rsid w:val="008563AF"/>
    <w:rsid w:val="008565A0"/>
    <w:rsid w:val="00856A98"/>
    <w:rsid w:val="00856E1A"/>
    <w:rsid w:val="00857307"/>
    <w:rsid w:val="00857B79"/>
    <w:rsid w:val="0086066E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7C7"/>
    <w:rsid w:val="00864A7E"/>
    <w:rsid w:val="00864BEE"/>
    <w:rsid w:val="00864C94"/>
    <w:rsid w:val="00864E9A"/>
    <w:rsid w:val="0086589E"/>
    <w:rsid w:val="00865AFE"/>
    <w:rsid w:val="00865C62"/>
    <w:rsid w:val="00865E71"/>
    <w:rsid w:val="00866B11"/>
    <w:rsid w:val="00867272"/>
    <w:rsid w:val="00867946"/>
    <w:rsid w:val="00867BD3"/>
    <w:rsid w:val="00870327"/>
    <w:rsid w:val="00870BC4"/>
    <w:rsid w:val="00870BCE"/>
    <w:rsid w:val="00870C69"/>
    <w:rsid w:val="00870F7B"/>
    <w:rsid w:val="00870FEE"/>
    <w:rsid w:val="00871355"/>
    <w:rsid w:val="00871E40"/>
    <w:rsid w:val="00872089"/>
    <w:rsid w:val="00872182"/>
    <w:rsid w:val="008721EE"/>
    <w:rsid w:val="008723E2"/>
    <w:rsid w:val="008732BB"/>
    <w:rsid w:val="00873452"/>
    <w:rsid w:val="00873556"/>
    <w:rsid w:val="00873652"/>
    <w:rsid w:val="00873803"/>
    <w:rsid w:val="00873864"/>
    <w:rsid w:val="00873950"/>
    <w:rsid w:val="00873955"/>
    <w:rsid w:val="00873A61"/>
    <w:rsid w:val="00873D09"/>
    <w:rsid w:val="00873FC4"/>
    <w:rsid w:val="0087429E"/>
    <w:rsid w:val="00874383"/>
    <w:rsid w:val="00874A72"/>
    <w:rsid w:val="0087512A"/>
    <w:rsid w:val="0087552F"/>
    <w:rsid w:val="0087554D"/>
    <w:rsid w:val="00875581"/>
    <w:rsid w:val="00875D35"/>
    <w:rsid w:val="00875D3F"/>
    <w:rsid w:val="00875FBC"/>
    <w:rsid w:val="0087621B"/>
    <w:rsid w:val="0087627A"/>
    <w:rsid w:val="00876853"/>
    <w:rsid w:val="008769C9"/>
    <w:rsid w:val="00877136"/>
    <w:rsid w:val="0087745C"/>
    <w:rsid w:val="00877510"/>
    <w:rsid w:val="008775A9"/>
    <w:rsid w:val="008778B5"/>
    <w:rsid w:val="008779B9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1B4"/>
    <w:rsid w:val="008837CE"/>
    <w:rsid w:val="00883870"/>
    <w:rsid w:val="008838A1"/>
    <w:rsid w:val="00883CAD"/>
    <w:rsid w:val="00883FA5"/>
    <w:rsid w:val="0088407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723"/>
    <w:rsid w:val="00886A0A"/>
    <w:rsid w:val="00886D74"/>
    <w:rsid w:val="008904BF"/>
    <w:rsid w:val="0089058C"/>
    <w:rsid w:val="0089062C"/>
    <w:rsid w:val="008907F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2FB0"/>
    <w:rsid w:val="00893179"/>
    <w:rsid w:val="0089392A"/>
    <w:rsid w:val="00893A16"/>
    <w:rsid w:val="00894110"/>
    <w:rsid w:val="00894356"/>
    <w:rsid w:val="0089482A"/>
    <w:rsid w:val="00894A6C"/>
    <w:rsid w:val="00894B0F"/>
    <w:rsid w:val="00895069"/>
    <w:rsid w:val="00895166"/>
    <w:rsid w:val="00895231"/>
    <w:rsid w:val="008952DB"/>
    <w:rsid w:val="0089537F"/>
    <w:rsid w:val="00895972"/>
    <w:rsid w:val="00895DEE"/>
    <w:rsid w:val="00896456"/>
    <w:rsid w:val="00896617"/>
    <w:rsid w:val="00896D48"/>
    <w:rsid w:val="00896EBF"/>
    <w:rsid w:val="00896F6F"/>
    <w:rsid w:val="00897587"/>
    <w:rsid w:val="008A02AC"/>
    <w:rsid w:val="008A08C4"/>
    <w:rsid w:val="008A0A81"/>
    <w:rsid w:val="008A0CCB"/>
    <w:rsid w:val="008A0E95"/>
    <w:rsid w:val="008A0F8D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4E86"/>
    <w:rsid w:val="008A5007"/>
    <w:rsid w:val="008A53D7"/>
    <w:rsid w:val="008A5D0A"/>
    <w:rsid w:val="008A5E4A"/>
    <w:rsid w:val="008A621A"/>
    <w:rsid w:val="008A6328"/>
    <w:rsid w:val="008A6514"/>
    <w:rsid w:val="008A656C"/>
    <w:rsid w:val="008A65C5"/>
    <w:rsid w:val="008A6877"/>
    <w:rsid w:val="008A6A53"/>
    <w:rsid w:val="008A6AB8"/>
    <w:rsid w:val="008A6F23"/>
    <w:rsid w:val="008A6FED"/>
    <w:rsid w:val="008A708D"/>
    <w:rsid w:val="008A767B"/>
    <w:rsid w:val="008A7B24"/>
    <w:rsid w:val="008A7F5E"/>
    <w:rsid w:val="008B03E0"/>
    <w:rsid w:val="008B0AD3"/>
    <w:rsid w:val="008B119C"/>
    <w:rsid w:val="008B11E1"/>
    <w:rsid w:val="008B1273"/>
    <w:rsid w:val="008B142C"/>
    <w:rsid w:val="008B14C5"/>
    <w:rsid w:val="008B1F50"/>
    <w:rsid w:val="008B1FA5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3A18"/>
    <w:rsid w:val="008B3D63"/>
    <w:rsid w:val="008B3F8A"/>
    <w:rsid w:val="008B4034"/>
    <w:rsid w:val="008B407C"/>
    <w:rsid w:val="008B42A4"/>
    <w:rsid w:val="008B463E"/>
    <w:rsid w:val="008B4854"/>
    <w:rsid w:val="008B491A"/>
    <w:rsid w:val="008B4BF5"/>
    <w:rsid w:val="008B4DB5"/>
    <w:rsid w:val="008B5025"/>
    <w:rsid w:val="008B5154"/>
    <w:rsid w:val="008B5821"/>
    <w:rsid w:val="008B5B23"/>
    <w:rsid w:val="008B5C95"/>
    <w:rsid w:val="008B616B"/>
    <w:rsid w:val="008B61D6"/>
    <w:rsid w:val="008B64E6"/>
    <w:rsid w:val="008B66C9"/>
    <w:rsid w:val="008B6C01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396"/>
    <w:rsid w:val="008C17B5"/>
    <w:rsid w:val="008C1947"/>
    <w:rsid w:val="008C1CC7"/>
    <w:rsid w:val="008C1D6F"/>
    <w:rsid w:val="008C21F7"/>
    <w:rsid w:val="008C34DB"/>
    <w:rsid w:val="008C3BC1"/>
    <w:rsid w:val="008C3D85"/>
    <w:rsid w:val="008C3E89"/>
    <w:rsid w:val="008C4169"/>
    <w:rsid w:val="008C4611"/>
    <w:rsid w:val="008C46FD"/>
    <w:rsid w:val="008C492C"/>
    <w:rsid w:val="008C4A64"/>
    <w:rsid w:val="008C4D36"/>
    <w:rsid w:val="008C5135"/>
    <w:rsid w:val="008C5489"/>
    <w:rsid w:val="008C559D"/>
    <w:rsid w:val="008C5686"/>
    <w:rsid w:val="008C56B8"/>
    <w:rsid w:val="008C58E1"/>
    <w:rsid w:val="008C5CE7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01F"/>
    <w:rsid w:val="008D11CB"/>
    <w:rsid w:val="008D17FE"/>
    <w:rsid w:val="008D18C8"/>
    <w:rsid w:val="008D1A49"/>
    <w:rsid w:val="008D1C6B"/>
    <w:rsid w:val="008D20BE"/>
    <w:rsid w:val="008D28A8"/>
    <w:rsid w:val="008D28C6"/>
    <w:rsid w:val="008D291D"/>
    <w:rsid w:val="008D2AA7"/>
    <w:rsid w:val="008D2AEE"/>
    <w:rsid w:val="008D2B56"/>
    <w:rsid w:val="008D2C37"/>
    <w:rsid w:val="008D2D52"/>
    <w:rsid w:val="008D3155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35F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5F7"/>
    <w:rsid w:val="008D7765"/>
    <w:rsid w:val="008D77F8"/>
    <w:rsid w:val="008D787E"/>
    <w:rsid w:val="008E0065"/>
    <w:rsid w:val="008E0273"/>
    <w:rsid w:val="008E05B3"/>
    <w:rsid w:val="008E0747"/>
    <w:rsid w:val="008E1046"/>
    <w:rsid w:val="008E158A"/>
    <w:rsid w:val="008E1B21"/>
    <w:rsid w:val="008E1B8D"/>
    <w:rsid w:val="008E1BA3"/>
    <w:rsid w:val="008E1F6A"/>
    <w:rsid w:val="008E2457"/>
    <w:rsid w:val="008E24BE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859"/>
    <w:rsid w:val="008E7A7E"/>
    <w:rsid w:val="008E7C5F"/>
    <w:rsid w:val="008E7FE3"/>
    <w:rsid w:val="008F04C7"/>
    <w:rsid w:val="008F04F0"/>
    <w:rsid w:val="008F0507"/>
    <w:rsid w:val="008F06BD"/>
    <w:rsid w:val="008F0759"/>
    <w:rsid w:val="008F0816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B52"/>
    <w:rsid w:val="008F2C45"/>
    <w:rsid w:val="008F2F13"/>
    <w:rsid w:val="008F2F87"/>
    <w:rsid w:val="008F33AD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33E"/>
    <w:rsid w:val="008F6905"/>
    <w:rsid w:val="008F6931"/>
    <w:rsid w:val="008F704C"/>
    <w:rsid w:val="008F73C9"/>
    <w:rsid w:val="008F77EE"/>
    <w:rsid w:val="008F7F49"/>
    <w:rsid w:val="008F7FF2"/>
    <w:rsid w:val="0090006C"/>
    <w:rsid w:val="00900309"/>
    <w:rsid w:val="0090066A"/>
    <w:rsid w:val="0090101A"/>
    <w:rsid w:val="009015E5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A19"/>
    <w:rsid w:val="00903C90"/>
    <w:rsid w:val="00903EAB"/>
    <w:rsid w:val="00903ECF"/>
    <w:rsid w:val="00903F13"/>
    <w:rsid w:val="009040E7"/>
    <w:rsid w:val="00904612"/>
    <w:rsid w:val="0090484F"/>
    <w:rsid w:val="009049BB"/>
    <w:rsid w:val="00904CB5"/>
    <w:rsid w:val="00904D50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A35"/>
    <w:rsid w:val="00911BEF"/>
    <w:rsid w:val="00911C26"/>
    <w:rsid w:val="00913224"/>
    <w:rsid w:val="00913248"/>
    <w:rsid w:val="00913276"/>
    <w:rsid w:val="00913330"/>
    <w:rsid w:val="009134D9"/>
    <w:rsid w:val="00913555"/>
    <w:rsid w:val="00913A6C"/>
    <w:rsid w:val="009140B0"/>
    <w:rsid w:val="00914188"/>
    <w:rsid w:val="00914739"/>
    <w:rsid w:val="00914785"/>
    <w:rsid w:val="009149A2"/>
    <w:rsid w:val="00914CF9"/>
    <w:rsid w:val="00914E9E"/>
    <w:rsid w:val="00914EEE"/>
    <w:rsid w:val="0091503B"/>
    <w:rsid w:val="0091565E"/>
    <w:rsid w:val="009159A4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0E36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DFE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288"/>
    <w:rsid w:val="00926608"/>
    <w:rsid w:val="009266B4"/>
    <w:rsid w:val="009268D9"/>
    <w:rsid w:val="00926907"/>
    <w:rsid w:val="00926F65"/>
    <w:rsid w:val="0092777F"/>
    <w:rsid w:val="0092789C"/>
    <w:rsid w:val="00927DE2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5934"/>
    <w:rsid w:val="009360C7"/>
    <w:rsid w:val="009361EE"/>
    <w:rsid w:val="009362B2"/>
    <w:rsid w:val="00936589"/>
    <w:rsid w:val="009367BF"/>
    <w:rsid w:val="00936880"/>
    <w:rsid w:val="009371FF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3CE"/>
    <w:rsid w:val="0094163C"/>
    <w:rsid w:val="00941781"/>
    <w:rsid w:val="00941A96"/>
    <w:rsid w:val="0094366B"/>
    <w:rsid w:val="009436B9"/>
    <w:rsid w:val="009436E8"/>
    <w:rsid w:val="0094372E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428"/>
    <w:rsid w:val="009516BB"/>
    <w:rsid w:val="0095188D"/>
    <w:rsid w:val="00952118"/>
    <w:rsid w:val="0095223F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0AA"/>
    <w:rsid w:val="0095547F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0B6"/>
    <w:rsid w:val="00957832"/>
    <w:rsid w:val="00960142"/>
    <w:rsid w:val="009603B2"/>
    <w:rsid w:val="00960544"/>
    <w:rsid w:val="00960585"/>
    <w:rsid w:val="00960774"/>
    <w:rsid w:val="00960847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88"/>
    <w:rsid w:val="0096389E"/>
    <w:rsid w:val="0096391E"/>
    <w:rsid w:val="00963B70"/>
    <w:rsid w:val="00963CD5"/>
    <w:rsid w:val="00963D75"/>
    <w:rsid w:val="0096405F"/>
    <w:rsid w:val="009642F3"/>
    <w:rsid w:val="00964304"/>
    <w:rsid w:val="00964422"/>
    <w:rsid w:val="009644A4"/>
    <w:rsid w:val="00964506"/>
    <w:rsid w:val="00964581"/>
    <w:rsid w:val="0096459D"/>
    <w:rsid w:val="0096475F"/>
    <w:rsid w:val="00964C90"/>
    <w:rsid w:val="00965356"/>
    <w:rsid w:val="00965423"/>
    <w:rsid w:val="00965528"/>
    <w:rsid w:val="00965701"/>
    <w:rsid w:val="0096595A"/>
    <w:rsid w:val="009659D7"/>
    <w:rsid w:val="00966204"/>
    <w:rsid w:val="00966489"/>
    <w:rsid w:val="00966643"/>
    <w:rsid w:val="009667C6"/>
    <w:rsid w:val="0096683D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BEF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96C"/>
    <w:rsid w:val="00974C6B"/>
    <w:rsid w:val="00974C97"/>
    <w:rsid w:val="00974CA5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CB8"/>
    <w:rsid w:val="00976D0C"/>
    <w:rsid w:val="009770E0"/>
    <w:rsid w:val="009771CF"/>
    <w:rsid w:val="00977AE7"/>
    <w:rsid w:val="009802C7"/>
    <w:rsid w:val="00980337"/>
    <w:rsid w:val="00980C68"/>
    <w:rsid w:val="009817A8"/>
    <w:rsid w:val="00981835"/>
    <w:rsid w:val="00981CA5"/>
    <w:rsid w:val="00981CFC"/>
    <w:rsid w:val="0098209F"/>
    <w:rsid w:val="00982106"/>
    <w:rsid w:val="009823C4"/>
    <w:rsid w:val="00982566"/>
    <w:rsid w:val="00982B64"/>
    <w:rsid w:val="00982D01"/>
    <w:rsid w:val="00983651"/>
    <w:rsid w:val="00983BFF"/>
    <w:rsid w:val="00983CDB"/>
    <w:rsid w:val="00983FD3"/>
    <w:rsid w:val="00984084"/>
    <w:rsid w:val="009844E3"/>
    <w:rsid w:val="00984E9A"/>
    <w:rsid w:val="0098524F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622"/>
    <w:rsid w:val="0099179C"/>
    <w:rsid w:val="009919F1"/>
    <w:rsid w:val="00991CA8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2E0A"/>
    <w:rsid w:val="0099356D"/>
    <w:rsid w:val="009937B4"/>
    <w:rsid w:val="0099397A"/>
    <w:rsid w:val="00993F28"/>
    <w:rsid w:val="00993FFE"/>
    <w:rsid w:val="00994659"/>
    <w:rsid w:val="00994B48"/>
    <w:rsid w:val="00994CC1"/>
    <w:rsid w:val="00994DCB"/>
    <w:rsid w:val="00995029"/>
    <w:rsid w:val="009954DD"/>
    <w:rsid w:val="00995886"/>
    <w:rsid w:val="009958A0"/>
    <w:rsid w:val="00995FF6"/>
    <w:rsid w:val="009961A3"/>
    <w:rsid w:val="0099681B"/>
    <w:rsid w:val="0099681C"/>
    <w:rsid w:val="00996B2F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79B"/>
    <w:rsid w:val="009A49B5"/>
    <w:rsid w:val="009A4A89"/>
    <w:rsid w:val="009A4CB2"/>
    <w:rsid w:val="009A52F1"/>
    <w:rsid w:val="009A5465"/>
    <w:rsid w:val="009A5740"/>
    <w:rsid w:val="009A5A8F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0F44"/>
    <w:rsid w:val="009B17D0"/>
    <w:rsid w:val="009B19E5"/>
    <w:rsid w:val="009B1E43"/>
    <w:rsid w:val="009B2111"/>
    <w:rsid w:val="009B2271"/>
    <w:rsid w:val="009B234F"/>
    <w:rsid w:val="009B2AC3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55FF"/>
    <w:rsid w:val="009B692E"/>
    <w:rsid w:val="009B6BE1"/>
    <w:rsid w:val="009B6F3B"/>
    <w:rsid w:val="009B6FCD"/>
    <w:rsid w:val="009B733A"/>
    <w:rsid w:val="009B78E2"/>
    <w:rsid w:val="009B7E2E"/>
    <w:rsid w:val="009B7FA0"/>
    <w:rsid w:val="009B7FF8"/>
    <w:rsid w:val="009C0214"/>
    <w:rsid w:val="009C0384"/>
    <w:rsid w:val="009C0733"/>
    <w:rsid w:val="009C0B6C"/>
    <w:rsid w:val="009C0E0A"/>
    <w:rsid w:val="009C19F8"/>
    <w:rsid w:val="009C1B32"/>
    <w:rsid w:val="009C1C9D"/>
    <w:rsid w:val="009C1E76"/>
    <w:rsid w:val="009C2314"/>
    <w:rsid w:val="009C235E"/>
    <w:rsid w:val="009C25FB"/>
    <w:rsid w:val="009C2834"/>
    <w:rsid w:val="009C2ADC"/>
    <w:rsid w:val="009C3218"/>
    <w:rsid w:val="009C3222"/>
    <w:rsid w:val="009C39AE"/>
    <w:rsid w:val="009C39F7"/>
    <w:rsid w:val="009C3A2B"/>
    <w:rsid w:val="009C3BC4"/>
    <w:rsid w:val="009C3C1B"/>
    <w:rsid w:val="009C40C9"/>
    <w:rsid w:val="009C40DF"/>
    <w:rsid w:val="009C42CD"/>
    <w:rsid w:val="009C4818"/>
    <w:rsid w:val="009C4F17"/>
    <w:rsid w:val="009C5320"/>
    <w:rsid w:val="009C56CA"/>
    <w:rsid w:val="009C5A33"/>
    <w:rsid w:val="009C5AF0"/>
    <w:rsid w:val="009C5CB3"/>
    <w:rsid w:val="009C5D83"/>
    <w:rsid w:val="009C5E30"/>
    <w:rsid w:val="009C604E"/>
    <w:rsid w:val="009C61C9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409"/>
    <w:rsid w:val="009C7608"/>
    <w:rsid w:val="009C7921"/>
    <w:rsid w:val="009C79FC"/>
    <w:rsid w:val="009C7F71"/>
    <w:rsid w:val="009D01A0"/>
    <w:rsid w:val="009D090B"/>
    <w:rsid w:val="009D0FDF"/>
    <w:rsid w:val="009D100D"/>
    <w:rsid w:val="009D156D"/>
    <w:rsid w:val="009D163C"/>
    <w:rsid w:val="009D1976"/>
    <w:rsid w:val="009D1BDF"/>
    <w:rsid w:val="009D1C3B"/>
    <w:rsid w:val="009D219E"/>
    <w:rsid w:val="009D2278"/>
    <w:rsid w:val="009D2293"/>
    <w:rsid w:val="009D2624"/>
    <w:rsid w:val="009D29B2"/>
    <w:rsid w:val="009D2BBA"/>
    <w:rsid w:val="009D2CC1"/>
    <w:rsid w:val="009D2E9B"/>
    <w:rsid w:val="009D356C"/>
    <w:rsid w:val="009D3A70"/>
    <w:rsid w:val="009D3B44"/>
    <w:rsid w:val="009D3DAA"/>
    <w:rsid w:val="009D3F34"/>
    <w:rsid w:val="009D4143"/>
    <w:rsid w:val="009D43E0"/>
    <w:rsid w:val="009D4A74"/>
    <w:rsid w:val="009D4AA7"/>
    <w:rsid w:val="009D516D"/>
    <w:rsid w:val="009D5612"/>
    <w:rsid w:val="009D59E2"/>
    <w:rsid w:val="009D5CEC"/>
    <w:rsid w:val="009D5EB8"/>
    <w:rsid w:val="009D5EEC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2292"/>
    <w:rsid w:val="009E24B7"/>
    <w:rsid w:val="009E25F5"/>
    <w:rsid w:val="009E2C23"/>
    <w:rsid w:val="009E33FE"/>
    <w:rsid w:val="009E34B3"/>
    <w:rsid w:val="009E3B75"/>
    <w:rsid w:val="009E3CFC"/>
    <w:rsid w:val="009E4002"/>
    <w:rsid w:val="009E42C6"/>
    <w:rsid w:val="009E42EA"/>
    <w:rsid w:val="009E446F"/>
    <w:rsid w:val="009E455A"/>
    <w:rsid w:val="009E45F0"/>
    <w:rsid w:val="009E4689"/>
    <w:rsid w:val="009E48E2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4E3"/>
    <w:rsid w:val="009E7531"/>
    <w:rsid w:val="009E757D"/>
    <w:rsid w:val="009E75FB"/>
    <w:rsid w:val="009E76E8"/>
    <w:rsid w:val="009E789C"/>
    <w:rsid w:val="009F05F9"/>
    <w:rsid w:val="009F064A"/>
    <w:rsid w:val="009F09D7"/>
    <w:rsid w:val="009F0BCD"/>
    <w:rsid w:val="009F12C6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B74"/>
    <w:rsid w:val="009F3C5D"/>
    <w:rsid w:val="009F3E3E"/>
    <w:rsid w:val="009F3EBB"/>
    <w:rsid w:val="009F3EF9"/>
    <w:rsid w:val="009F4187"/>
    <w:rsid w:val="009F41ED"/>
    <w:rsid w:val="009F4ACB"/>
    <w:rsid w:val="009F4B52"/>
    <w:rsid w:val="009F4D50"/>
    <w:rsid w:val="009F4D97"/>
    <w:rsid w:val="009F5273"/>
    <w:rsid w:val="009F565E"/>
    <w:rsid w:val="009F5A37"/>
    <w:rsid w:val="009F5F61"/>
    <w:rsid w:val="009F5FE4"/>
    <w:rsid w:val="009F6022"/>
    <w:rsid w:val="009F6F6A"/>
    <w:rsid w:val="009F7169"/>
    <w:rsid w:val="009F7378"/>
    <w:rsid w:val="009F7489"/>
    <w:rsid w:val="009F7683"/>
    <w:rsid w:val="009F7736"/>
    <w:rsid w:val="009F7B67"/>
    <w:rsid w:val="009F7C40"/>
    <w:rsid w:val="00A00241"/>
    <w:rsid w:val="00A00260"/>
    <w:rsid w:val="00A003D3"/>
    <w:rsid w:val="00A004CB"/>
    <w:rsid w:val="00A00618"/>
    <w:rsid w:val="00A00A21"/>
    <w:rsid w:val="00A011D2"/>
    <w:rsid w:val="00A013A0"/>
    <w:rsid w:val="00A01686"/>
    <w:rsid w:val="00A02027"/>
    <w:rsid w:val="00A0206D"/>
    <w:rsid w:val="00A020EB"/>
    <w:rsid w:val="00A021FD"/>
    <w:rsid w:val="00A0228C"/>
    <w:rsid w:val="00A02826"/>
    <w:rsid w:val="00A02C69"/>
    <w:rsid w:val="00A02CED"/>
    <w:rsid w:val="00A02D88"/>
    <w:rsid w:val="00A02F35"/>
    <w:rsid w:val="00A03462"/>
    <w:rsid w:val="00A035AE"/>
    <w:rsid w:val="00A03C4A"/>
    <w:rsid w:val="00A04001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58E"/>
    <w:rsid w:val="00A0675C"/>
    <w:rsid w:val="00A0687A"/>
    <w:rsid w:val="00A07955"/>
    <w:rsid w:val="00A07A05"/>
    <w:rsid w:val="00A07AAD"/>
    <w:rsid w:val="00A07D4F"/>
    <w:rsid w:val="00A07F47"/>
    <w:rsid w:val="00A10216"/>
    <w:rsid w:val="00A105F8"/>
    <w:rsid w:val="00A10A67"/>
    <w:rsid w:val="00A10BF8"/>
    <w:rsid w:val="00A11054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D98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649"/>
    <w:rsid w:val="00A23D94"/>
    <w:rsid w:val="00A24B4F"/>
    <w:rsid w:val="00A24CC6"/>
    <w:rsid w:val="00A24E51"/>
    <w:rsid w:val="00A24F9F"/>
    <w:rsid w:val="00A250B6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114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79D"/>
    <w:rsid w:val="00A3281A"/>
    <w:rsid w:val="00A32875"/>
    <w:rsid w:val="00A33342"/>
    <w:rsid w:val="00A33723"/>
    <w:rsid w:val="00A340B2"/>
    <w:rsid w:val="00A3456E"/>
    <w:rsid w:val="00A345B3"/>
    <w:rsid w:val="00A34DA0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4E5"/>
    <w:rsid w:val="00A415ED"/>
    <w:rsid w:val="00A41DB1"/>
    <w:rsid w:val="00A41E2E"/>
    <w:rsid w:val="00A41ECA"/>
    <w:rsid w:val="00A420C9"/>
    <w:rsid w:val="00A42596"/>
    <w:rsid w:val="00A4266D"/>
    <w:rsid w:val="00A42744"/>
    <w:rsid w:val="00A42D99"/>
    <w:rsid w:val="00A42E6F"/>
    <w:rsid w:val="00A43188"/>
    <w:rsid w:val="00A4393B"/>
    <w:rsid w:val="00A43A0C"/>
    <w:rsid w:val="00A43A89"/>
    <w:rsid w:val="00A43F4B"/>
    <w:rsid w:val="00A4406C"/>
    <w:rsid w:val="00A44542"/>
    <w:rsid w:val="00A447C7"/>
    <w:rsid w:val="00A4488D"/>
    <w:rsid w:val="00A44A79"/>
    <w:rsid w:val="00A44F9F"/>
    <w:rsid w:val="00A44FF2"/>
    <w:rsid w:val="00A453A9"/>
    <w:rsid w:val="00A456A0"/>
    <w:rsid w:val="00A45DF6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45D"/>
    <w:rsid w:val="00A5082C"/>
    <w:rsid w:val="00A50C14"/>
    <w:rsid w:val="00A50CF7"/>
    <w:rsid w:val="00A50D0F"/>
    <w:rsid w:val="00A50D50"/>
    <w:rsid w:val="00A50D6C"/>
    <w:rsid w:val="00A50F93"/>
    <w:rsid w:val="00A51552"/>
    <w:rsid w:val="00A51838"/>
    <w:rsid w:val="00A51C24"/>
    <w:rsid w:val="00A51CC4"/>
    <w:rsid w:val="00A5204D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6F59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A12"/>
    <w:rsid w:val="00A61BED"/>
    <w:rsid w:val="00A61DF1"/>
    <w:rsid w:val="00A61E95"/>
    <w:rsid w:val="00A621E4"/>
    <w:rsid w:val="00A62236"/>
    <w:rsid w:val="00A6244B"/>
    <w:rsid w:val="00A626ED"/>
    <w:rsid w:val="00A631E3"/>
    <w:rsid w:val="00A63216"/>
    <w:rsid w:val="00A63B80"/>
    <w:rsid w:val="00A63BBA"/>
    <w:rsid w:val="00A63D87"/>
    <w:rsid w:val="00A6417B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C58"/>
    <w:rsid w:val="00A66FF2"/>
    <w:rsid w:val="00A66FF9"/>
    <w:rsid w:val="00A67147"/>
    <w:rsid w:val="00A673EA"/>
    <w:rsid w:val="00A6745D"/>
    <w:rsid w:val="00A67499"/>
    <w:rsid w:val="00A71472"/>
    <w:rsid w:val="00A71861"/>
    <w:rsid w:val="00A719BF"/>
    <w:rsid w:val="00A71D80"/>
    <w:rsid w:val="00A73124"/>
    <w:rsid w:val="00A732D9"/>
    <w:rsid w:val="00A73349"/>
    <w:rsid w:val="00A7364F"/>
    <w:rsid w:val="00A7409B"/>
    <w:rsid w:val="00A74617"/>
    <w:rsid w:val="00A7496D"/>
    <w:rsid w:val="00A7499D"/>
    <w:rsid w:val="00A74B01"/>
    <w:rsid w:val="00A74B96"/>
    <w:rsid w:val="00A74BB2"/>
    <w:rsid w:val="00A74E4E"/>
    <w:rsid w:val="00A74EA0"/>
    <w:rsid w:val="00A755B4"/>
    <w:rsid w:val="00A75635"/>
    <w:rsid w:val="00A75F0A"/>
    <w:rsid w:val="00A75F54"/>
    <w:rsid w:val="00A75F83"/>
    <w:rsid w:val="00A762FA"/>
    <w:rsid w:val="00A76307"/>
    <w:rsid w:val="00A76B5E"/>
    <w:rsid w:val="00A76D12"/>
    <w:rsid w:val="00A77557"/>
    <w:rsid w:val="00A77AE6"/>
    <w:rsid w:val="00A77F13"/>
    <w:rsid w:val="00A77FFB"/>
    <w:rsid w:val="00A807E7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33D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8D8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809"/>
    <w:rsid w:val="00A90C72"/>
    <w:rsid w:val="00A90D97"/>
    <w:rsid w:val="00A91110"/>
    <w:rsid w:val="00A9131F"/>
    <w:rsid w:val="00A918BC"/>
    <w:rsid w:val="00A919DA"/>
    <w:rsid w:val="00A91D07"/>
    <w:rsid w:val="00A9226A"/>
    <w:rsid w:val="00A924D6"/>
    <w:rsid w:val="00A92F06"/>
    <w:rsid w:val="00A933AF"/>
    <w:rsid w:val="00A936A8"/>
    <w:rsid w:val="00A94337"/>
    <w:rsid w:val="00A9496A"/>
    <w:rsid w:val="00A94DBC"/>
    <w:rsid w:val="00A952B6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371"/>
    <w:rsid w:val="00A9651D"/>
    <w:rsid w:val="00A96749"/>
    <w:rsid w:val="00A97084"/>
    <w:rsid w:val="00A9712B"/>
    <w:rsid w:val="00A97401"/>
    <w:rsid w:val="00A976FB"/>
    <w:rsid w:val="00A979A6"/>
    <w:rsid w:val="00A97CE5"/>
    <w:rsid w:val="00A97FBD"/>
    <w:rsid w:val="00AA0235"/>
    <w:rsid w:val="00AA04E9"/>
    <w:rsid w:val="00AA0671"/>
    <w:rsid w:val="00AA091C"/>
    <w:rsid w:val="00AA11CF"/>
    <w:rsid w:val="00AA11D1"/>
    <w:rsid w:val="00AA1858"/>
    <w:rsid w:val="00AA1BF8"/>
    <w:rsid w:val="00AA1C06"/>
    <w:rsid w:val="00AA2265"/>
    <w:rsid w:val="00AA2738"/>
    <w:rsid w:val="00AA28D2"/>
    <w:rsid w:val="00AA2C90"/>
    <w:rsid w:val="00AA330B"/>
    <w:rsid w:val="00AA34D8"/>
    <w:rsid w:val="00AA37E5"/>
    <w:rsid w:val="00AA3804"/>
    <w:rsid w:val="00AA3E01"/>
    <w:rsid w:val="00AA4174"/>
    <w:rsid w:val="00AA4539"/>
    <w:rsid w:val="00AA4956"/>
    <w:rsid w:val="00AA4C67"/>
    <w:rsid w:val="00AA4E41"/>
    <w:rsid w:val="00AA4EEA"/>
    <w:rsid w:val="00AA4F3D"/>
    <w:rsid w:val="00AA4F79"/>
    <w:rsid w:val="00AA546F"/>
    <w:rsid w:val="00AA5898"/>
    <w:rsid w:val="00AA6260"/>
    <w:rsid w:val="00AA6439"/>
    <w:rsid w:val="00AA6737"/>
    <w:rsid w:val="00AA686E"/>
    <w:rsid w:val="00AA6899"/>
    <w:rsid w:val="00AA6B90"/>
    <w:rsid w:val="00AA6C24"/>
    <w:rsid w:val="00AA7040"/>
    <w:rsid w:val="00AA70DF"/>
    <w:rsid w:val="00AA7368"/>
    <w:rsid w:val="00AA771A"/>
    <w:rsid w:val="00AA783C"/>
    <w:rsid w:val="00AA7ABD"/>
    <w:rsid w:val="00AB00F3"/>
    <w:rsid w:val="00AB0CA1"/>
    <w:rsid w:val="00AB0EE4"/>
    <w:rsid w:val="00AB0FED"/>
    <w:rsid w:val="00AB12A6"/>
    <w:rsid w:val="00AB1368"/>
    <w:rsid w:val="00AB1452"/>
    <w:rsid w:val="00AB1485"/>
    <w:rsid w:val="00AB1A59"/>
    <w:rsid w:val="00AB1BCF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355"/>
    <w:rsid w:val="00AB5423"/>
    <w:rsid w:val="00AB5617"/>
    <w:rsid w:val="00AB5C64"/>
    <w:rsid w:val="00AB61F6"/>
    <w:rsid w:val="00AB6499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0C62"/>
    <w:rsid w:val="00AC1056"/>
    <w:rsid w:val="00AC1543"/>
    <w:rsid w:val="00AC16E2"/>
    <w:rsid w:val="00AC16EB"/>
    <w:rsid w:val="00AC19BA"/>
    <w:rsid w:val="00AC1B63"/>
    <w:rsid w:val="00AC1F1A"/>
    <w:rsid w:val="00AC23C2"/>
    <w:rsid w:val="00AC2A57"/>
    <w:rsid w:val="00AC2B2A"/>
    <w:rsid w:val="00AC2D87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4A"/>
    <w:rsid w:val="00AC50EC"/>
    <w:rsid w:val="00AC5386"/>
    <w:rsid w:val="00AC5415"/>
    <w:rsid w:val="00AC54B0"/>
    <w:rsid w:val="00AC5A06"/>
    <w:rsid w:val="00AC5A36"/>
    <w:rsid w:val="00AC5D7E"/>
    <w:rsid w:val="00AC5E11"/>
    <w:rsid w:val="00AC613B"/>
    <w:rsid w:val="00AC61A6"/>
    <w:rsid w:val="00AC64BF"/>
    <w:rsid w:val="00AC66A8"/>
    <w:rsid w:val="00AC691D"/>
    <w:rsid w:val="00AC7077"/>
    <w:rsid w:val="00AC71D1"/>
    <w:rsid w:val="00AC71FB"/>
    <w:rsid w:val="00AC73F8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175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D9E"/>
    <w:rsid w:val="00AD4E00"/>
    <w:rsid w:val="00AD52D5"/>
    <w:rsid w:val="00AD57D7"/>
    <w:rsid w:val="00AD59D4"/>
    <w:rsid w:val="00AD5BBA"/>
    <w:rsid w:val="00AD5F18"/>
    <w:rsid w:val="00AD5FBA"/>
    <w:rsid w:val="00AD6C45"/>
    <w:rsid w:val="00AD6D2F"/>
    <w:rsid w:val="00AD6E8C"/>
    <w:rsid w:val="00AD716C"/>
    <w:rsid w:val="00AD71EE"/>
    <w:rsid w:val="00AD7366"/>
    <w:rsid w:val="00AD77CA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2FCE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5C3A"/>
    <w:rsid w:val="00AE5F8C"/>
    <w:rsid w:val="00AE65F9"/>
    <w:rsid w:val="00AE6A20"/>
    <w:rsid w:val="00AE6D39"/>
    <w:rsid w:val="00AE6E52"/>
    <w:rsid w:val="00AE7082"/>
    <w:rsid w:val="00AE716E"/>
    <w:rsid w:val="00AE7243"/>
    <w:rsid w:val="00AE734C"/>
    <w:rsid w:val="00AE762F"/>
    <w:rsid w:val="00AE77C0"/>
    <w:rsid w:val="00AE7AFB"/>
    <w:rsid w:val="00AF056C"/>
    <w:rsid w:val="00AF0797"/>
    <w:rsid w:val="00AF0CAE"/>
    <w:rsid w:val="00AF0D7D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873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5F9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A7C"/>
    <w:rsid w:val="00AF7D26"/>
    <w:rsid w:val="00B00126"/>
    <w:rsid w:val="00B001B4"/>
    <w:rsid w:val="00B00819"/>
    <w:rsid w:val="00B00A88"/>
    <w:rsid w:val="00B00E82"/>
    <w:rsid w:val="00B0114A"/>
    <w:rsid w:val="00B01386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40A"/>
    <w:rsid w:val="00B046CC"/>
    <w:rsid w:val="00B0473E"/>
    <w:rsid w:val="00B0497F"/>
    <w:rsid w:val="00B04D29"/>
    <w:rsid w:val="00B04FEC"/>
    <w:rsid w:val="00B0507D"/>
    <w:rsid w:val="00B05147"/>
    <w:rsid w:val="00B052E6"/>
    <w:rsid w:val="00B05529"/>
    <w:rsid w:val="00B059C6"/>
    <w:rsid w:val="00B05EA3"/>
    <w:rsid w:val="00B05F7D"/>
    <w:rsid w:val="00B05F7E"/>
    <w:rsid w:val="00B06864"/>
    <w:rsid w:val="00B069F9"/>
    <w:rsid w:val="00B071E1"/>
    <w:rsid w:val="00B07450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4A0D"/>
    <w:rsid w:val="00B15036"/>
    <w:rsid w:val="00B150B7"/>
    <w:rsid w:val="00B15287"/>
    <w:rsid w:val="00B152A7"/>
    <w:rsid w:val="00B15849"/>
    <w:rsid w:val="00B166EB"/>
    <w:rsid w:val="00B16A41"/>
    <w:rsid w:val="00B16B3A"/>
    <w:rsid w:val="00B16E17"/>
    <w:rsid w:val="00B17592"/>
    <w:rsid w:val="00B1768A"/>
    <w:rsid w:val="00B1773A"/>
    <w:rsid w:val="00B17A86"/>
    <w:rsid w:val="00B20337"/>
    <w:rsid w:val="00B20875"/>
    <w:rsid w:val="00B20A08"/>
    <w:rsid w:val="00B20F8C"/>
    <w:rsid w:val="00B21036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3ED7"/>
    <w:rsid w:val="00B243AE"/>
    <w:rsid w:val="00B244CE"/>
    <w:rsid w:val="00B2481A"/>
    <w:rsid w:val="00B25003"/>
    <w:rsid w:val="00B25049"/>
    <w:rsid w:val="00B2517D"/>
    <w:rsid w:val="00B2584C"/>
    <w:rsid w:val="00B25D68"/>
    <w:rsid w:val="00B25E61"/>
    <w:rsid w:val="00B26199"/>
    <w:rsid w:val="00B26386"/>
    <w:rsid w:val="00B2692E"/>
    <w:rsid w:val="00B26932"/>
    <w:rsid w:val="00B26972"/>
    <w:rsid w:val="00B26AA2"/>
    <w:rsid w:val="00B26F75"/>
    <w:rsid w:val="00B27A41"/>
    <w:rsid w:val="00B27D1D"/>
    <w:rsid w:val="00B27D5E"/>
    <w:rsid w:val="00B300AB"/>
    <w:rsid w:val="00B30188"/>
    <w:rsid w:val="00B3030A"/>
    <w:rsid w:val="00B30A07"/>
    <w:rsid w:val="00B30CED"/>
    <w:rsid w:val="00B30EA1"/>
    <w:rsid w:val="00B30F14"/>
    <w:rsid w:val="00B31035"/>
    <w:rsid w:val="00B31286"/>
    <w:rsid w:val="00B312A9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BBF"/>
    <w:rsid w:val="00B33ECE"/>
    <w:rsid w:val="00B3401A"/>
    <w:rsid w:val="00B34D7E"/>
    <w:rsid w:val="00B34E6C"/>
    <w:rsid w:val="00B34EF8"/>
    <w:rsid w:val="00B34FBE"/>
    <w:rsid w:val="00B350A7"/>
    <w:rsid w:val="00B3510F"/>
    <w:rsid w:val="00B35195"/>
    <w:rsid w:val="00B35CCA"/>
    <w:rsid w:val="00B35D57"/>
    <w:rsid w:val="00B35D83"/>
    <w:rsid w:val="00B35FCD"/>
    <w:rsid w:val="00B3653F"/>
    <w:rsid w:val="00B3671A"/>
    <w:rsid w:val="00B3682F"/>
    <w:rsid w:val="00B36D3D"/>
    <w:rsid w:val="00B36F1E"/>
    <w:rsid w:val="00B37192"/>
    <w:rsid w:val="00B37A7B"/>
    <w:rsid w:val="00B400FA"/>
    <w:rsid w:val="00B4038A"/>
    <w:rsid w:val="00B40951"/>
    <w:rsid w:val="00B41136"/>
    <w:rsid w:val="00B41312"/>
    <w:rsid w:val="00B414E3"/>
    <w:rsid w:val="00B41B9F"/>
    <w:rsid w:val="00B41CCA"/>
    <w:rsid w:val="00B41E78"/>
    <w:rsid w:val="00B41F66"/>
    <w:rsid w:val="00B423C5"/>
    <w:rsid w:val="00B42AC9"/>
    <w:rsid w:val="00B43050"/>
    <w:rsid w:val="00B43159"/>
    <w:rsid w:val="00B433E0"/>
    <w:rsid w:val="00B43EAC"/>
    <w:rsid w:val="00B44163"/>
    <w:rsid w:val="00B4427D"/>
    <w:rsid w:val="00B44D0A"/>
    <w:rsid w:val="00B455F2"/>
    <w:rsid w:val="00B456D1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0B1"/>
    <w:rsid w:val="00B51D14"/>
    <w:rsid w:val="00B51FB8"/>
    <w:rsid w:val="00B5213B"/>
    <w:rsid w:val="00B5219C"/>
    <w:rsid w:val="00B526A6"/>
    <w:rsid w:val="00B52818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10F"/>
    <w:rsid w:val="00B562DA"/>
    <w:rsid w:val="00B56983"/>
    <w:rsid w:val="00B569CF"/>
    <w:rsid w:val="00B57026"/>
    <w:rsid w:val="00B570C5"/>
    <w:rsid w:val="00B5766A"/>
    <w:rsid w:val="00B5773C"/>
    <w:rsid w:val="00B57792"/>
    <w:rsid w:val="00B57824"/>
    <w:rsid w:val="00B57B88"/>
    <w:rsid w:val="00B57FA3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9CB"/>
    <w:rsid w:val="00B61B90"/>
    <w:rsid w:val="00B61EFE"/>
    <w:rsid w:val="00B6209D"/>
    <w:rsid w:val="00B62246"/>
    <w:rsid w:val="00B6243C"/>
    <w:rsid w:val="00B626E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4F"/>
    <w:rsid w:val="00B664D6"/>
    <w:rsid w:val="00B665EA"/>
    <w:rsid w:val="00B6678A"/>
    <w:rsid w:val="00B66897"/>
    <w:rsid w:val="00B66D9C"/>
    <w:rsid w:val="00B66FFB"/>
    <w:rsid w:val="00B6726D"/>
    <w:rsid w:val="00B67523"/>
    <w:rsid w:val="00B67C47"/>
    <w:rsid w:val="00B67D52"/>
    <w:rsid w:val="00B67EA1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1FF"/>
    <w:rsid w:val="00B7259C"/>
    <w:rsid w:val="00B72A2C"/>
    <w:rsid w:val="00B7324B"/>
    <w:rsid w:val="00B73308"/>
    <w:rsid w:val="00B73581"/>
    <w:rsid w:val="00B73B09"/>
    <w:rsid w:val="00B73CE0"/>
    <w:rsid w:val="00B73FB3"/>
    <w:rsid w:val="00B73FC3"/>
    <w:rsid w:val="00B74481"/>
    <w:rsid w:val="00B74DD4"/>
    <w:rsid w:val="00B75498"/>
    <w:rsid w:val="00B7565F"/>
    <w:rsid w:val="00B75829"/>
    <w:rsid w:val="00B7598F"/>
    <w:rsid w:val="00B75D7D"/>
    <w:rsid w:val="00B75FA0"/>
    <w:rsid w:val="00B7622A"/>
    <w:rsid w:val="00B76D81"/>
    <w:rsid w:val="00B77184"/>
    <w:rsid w:val="00B774FF"/>
    <w:rsid w:val="00B77A50"/>
    <w:rsid w:val="00B77AD6"/>
    <w:rsid w:val="00B77DCB"/>
    <w:rsid w:val="00B80290"/>
    <w:rsid w:val="00B80667"/>
    <w:rsid w:val="00B8075B"/>
    <w:rsid w:val="00B80F84"/>
    <w:rsid w:val="00B81603"/>
    <w:rsid w:val="00B817C3"/>
    <w:rsid w:val="00B817C4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CD7"/>
    <w:rsid w:val="00B87E5D"/>
    <w:rsid w:val="00B87F02"/>
    <w:rsid w:val="00B904DA"/>
    <w:rsid w:val="00B90682"/>
    <w:rsid w:val="00B90B02"/>
    <w:rsid w:val="00B90C94"/>
    <w:rsid w:val="00B90F32"/>
    <w:rsid w:val="00B914AB"/>
    <w:rsid w:val="00B91881"/>
    <w:rsid w:val="00B91C8F"/>
    <w:rsid w:val="00B91F94"/>
    <w:rsid w:val="00B928C6"/>
    <w:rsid w:val="00B928E2"/>
    <w:rsid w:val="00B92C83"/>
    <w:rsid w:val="00B9308F"/>
    <w:rsid w:val="00B932C4"/>
    <w:rsid w:val="00B932E7"/>
    <w:rsid w:val="00B93398"/>
    <w:rsid w:val="00B9391E"/>
    <w:rsid w:val="00B93B39"/>
    <w:rsid w:val="00B93F2C"/>
    <w:rsid w:val="00B93F8E"/>
    <w:rsid w:val="00B944BA"/>
    <w:rsid w:val="00B949AB"/>
    <w:rsid w:val="00B949D8"/>
    <w:rsid w:val="00B94BD5"/>
    <w:rsid w:val="00B94D0E"/>
    <w:rsid w:val="00B94E5E"/>
    <w:rsid w:val="00B94F41"/>
    <w:rsid w:val="00B94FF1"/>
    <w:rsid w:val="00B952C2"/>
    <w:rsid w:val="00B955A3"/>
    <w:rsid w:val="00B955FE"/>
    <w:rsid w:val="00B958FE"/>
    <w:rsid w:val="00B9591D"/>
    <w:rsid w:val="00B95CF7"/>
    <w:rsid w:val="00B95F19"/>
    <w:rsid w:val="00B964B1"/>
    <w:rsid w:val="00B9679F"/>
    <w:rsid w:val="00B9694B"/>
    <w:rsid w:val="00B96990"/>
    <w:rsid w:val="00B9699B"/>
    <w:rsid w:val="00B96BCE"/>
    <w:rsid w:val="00B96C83"/>
    <w:rsid w:val="00B971BB"/>
    <w:rsid w:val="00B97A1F"/>
    <w:rsid w:val="00B97F62"/>
    <w:rsid w:val="00B97FEC"/>
    <w:rsid w:val="00BA0091"/>
    <w:rsid w:val="00BA03B7"/>
    <w:rsid w:val="00BA04DA"/>
    <w:rsid w:val="00BA062E"/>
    <w:rsid w:val="00BA0807"/>
    <w:rsid w:val="00BA0E22"/>
    <w:rsid w:val="00BA0F54"/>
    <w:rsid w:val="00BA1368"/>
    <w:rsid w:val="00BA157A"/>
    <w:rsid w:val="00BA15BE"/>
    <w:rsid w:val="00BA1636"/>
    <w:rsid w:val="00BA171B"/>
    <w:rsid w:val="00BA1888"/>
    <w:rsid w:val="00BA1977"/>
    <w:rsid w:val="00BA19E9"/>
    <w:rsid w:val="00BA1CF6"/>
    <w:rsid w:val="00BA1DA9"/>
    <w:rsid w:val="00BA20F7"/>
    <w:rsid w:val="00BA2312"/>
    <w:rsid w:val="00BA2518"/>
    <w:rsid w:val="00BA2A79"/>
    <w:rsid w:val="00BA2B44"/>
    <w:rsid w:val="00BA35BA"/>
    <w:rsid w:val="00BA35C2"/>
    <w:rsid w:val="00BA415C"/>
    <w:rsid w:val="00BA4242"/>
    <w:rsid w:val="00BA427E"/>
    <w:rsid w:val="00BA455B"/>
    <w:rsid w:val="00BA45E1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53F"/>
    <w:rsid w:val="00BB19C0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30E"/>
    <w:rsid w:val="00BB4C1D"/>
    <w:rsid w:val="00BB4E32"/>
    <w:rsid w:val="00BB4F6F"/>
    <w:rsid w:val="00BB5409"/>
    <w:rsid w:val="00BB59AF"/>
    <w:rsid w:val="00BB5A7E"/>
    <w:rsid w:val="00BB615D"/>
    <w:rsid w:val="00BB64D7"/>
    <w:rsid w:val="00BB65F3"/>
    <w:rsid w:val="00BB6A9D"/>
    <w:rsid w:val="00BB6B13"/>
    <w:rsid w:val="00BB6B5E"/>
    <w:rsid w:val="00BB7179"/>
    <w:rsid w:val="00BB743E"/>
    <w:rsid w:val="00BB75CF"/>
    <w:rsid w:val="00BB7A5B"/>
    <w:rsid w:val="00BC0262"/>
    <w:rsid w:val="00BC0800"/>
    <w:rsid w:val="00BC097B"/>
    <w:rsid w:val="00BC1186"/>
    <w:rsid w:val="00BC12CB"/>
    <w:rsid w:val="00BC16A3"/>
    <w:rsid w:val="00BC17FF"/>
    <w:rsid w:val="00BC187B"/>
    <w:rsid w:val="00BC1F50"/>
    <w:rsid w:val="00BC2037"/>
    <w:rsid w:val="00BC2237"/>
    <w:rsid w:val="00BC2429"/>
    <w:rsid w:val="00BC245C"/>
    <w:rsid w:val="00BC26C6"/>
    <w:rsid w:val="00BC27E7"/>
    <w:rsid w:val="00BC2842"/>
    <w:rsid w:val="00BC2B99"/>
    <w:rsid w:val="00BC30AC"/>
    <w:rsid w:val="00BC32A6"/>
    <w:rsid w:val="00BC3461"/>
    <w:rsid w:val="00BC3585"/>
    <w:rsid w:val="00BC3F3A"/>
    <w:rsid w:val="00BC412D"/>
    <w:rsid w:val="00BC42F4"/>
    <w:rsid w:val="00BC4510"/>
    <w:rsid w:val="00BC4DF7"/>
    <w:rsid w:val="00BC53C2"/>
    <w:rsid w:val="00BC55B2"/>
    <w:rsid w:val="00BC5B23"/>
    <w:rsid w:val="00BC5F7B"/>
    <w:rsid w:val="00BC6049"/>
    <w:rsid w:val="00BC60F4"/>
    <w:rsid w:val="00BC6F4D"/>
    <w:rsid w:val="00BC706C"/>
    <w:rsid w:val="00BC73A8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5C83"/>
    <w:rsid w:val="00BD603C"/>
    <w:rsid w:val="00BD6E95"/>
    <w:rsid w:val="00BD6F4E"/>
    <w:rsid w:val="00BD709F"/>
    <w:rsid w:val="00BD737A"/>
    <w:rsid w:val="00BD753E"/>
    <w:rsid w:val="00BD75E3"/>
    <w:rsid w:val="00BD776F"/>
    <w:rsid w:val="00BD789F"/>
    <w:rsid w:val="00BD7CB9"/>
    <w:rsid w:val="00BE002E"/>
    <w:rsid w:val="00BE034A"/>
    <w:rsid w:val="00BE039A"/>
    <w:rsid w:val="00BE0579"/>
    <w:rsid w:val="00BE081E"/>
    <w:rsid w:val="00BE0E6F"/>
    <w:rsid w:val="00BE1316"/>
    <w:rsid w:val="00BE1444"/>
    <w:rsid w:val="00BE1A61"/>
    <w:rsid w:val="00BE1FB3"/>
    <w:rsid w:val="00BE277E"/>
    <w:rsid w:val="00BE2901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040"/>
    <w:rsid w:val="00BE5D7A"/>
    <w:rsid w:val="00BE6080"/>
    <w:rsid w:val="00BE617F"/>
    <w:rsid w:val="00BE62B2"/>
    <w:rsid w:val="00BE63A7"/>
    <w:rsid w:val="00BE6A19"/>
    <w:rsid w:val="00BE6B98"/>
    <w:rsid w:val="00BE6F41"/>
    <w:rsid w:val="00BE7A98"/>
    <w:rsid w:val="00BE7FCA"/>
    <w:rsid w:val="00BF01A9"/>
    <w:rsid w:val="00BF06A8"/>
    <w:rsid w:val="00BF0BCD"/>
    <w:rsid w:val="00BF0D50"/>
    <w:rsid w:val="00BF10FF"/>
    <w:rsid w:val="00BF13E9"/>
    <w:rsid w:val="00BF146B"/>
    <w:rsid w:val="00BF14A3"/>
    <w:rsid w:val="00BF14DD"/>
    <w:rsid w:val="00BF15FF"/>
    <w:rsid w:val="00BF1ECE"/>
    <w:rsid w:val="00BF1F91"/>
    <w:rsid w:val="00BF23B3"/>
    <w:rsid w:val="00BF23BB"/>
    <w:rsid w:val="00BF23D7"/>
    <w:rsid w:val="00BF2449"/>
    <w:rsid w:val="00BF2EA0"/>
    <w:rsid w:val="00BF2FB0"/>
    <w:rsid w:val="00BF3000"/>
    <w:rsid w:val="00BF3211"/>
    <w:rsid w:val="00BF379D"/>
    <w:rsid w:val="00BF397E"/>
    <w:rsid w:val="00BF430F"/>
    <w:rsid w:val="00BF44E5"/>
    <w:rsid w:val="00BF4501"/>
    <w:rsid w:val="00BF47B5"/>
    <w:rsid w:val="00BF4CE8"/>
    <w:rsid w:val="00BF516E"/>
    <w:rsid w:val="00BF539D"/>
    <w:rsid w:val="00BF53B5"/>
    <w:rsid w:val="00BF59E3"/>
    <w:rsid w:val="00BF5C5B"/>
    <w:rsid w:val="00BF5F59"/>
    <w:rsid w:val="00BF6695"/>
    <w:rsid w:val="00BF69BA"/>
    <w:rsid w:val="00BF6CD5"/>
    <w:rsid w:val="00BF6E12"/>
    <w:rsid w:val="00BF70E5"/>
    <w:rsid w:val="00BF772A"/>
    <w:rsid w:val="00BF781C"/>
    <w:rsid w:val="00BF7D8C"/>
    <w:rsid w:val="00BF7EF5"/>
    <w:rsid w:val="00C0035F"/>
    <w:rsid w:val="00C003A7"/>
    <w:rsid w:val="00C0052D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927"/>
    <w:rsid w:val="00C02AB3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650"/>
    <w:rsid w:val="00C05839"/>
    <w:rsid w:val="00C05FCC"/>
    <w:rsid w:val="00C061EC"/>
    <w:rsid w:val="00C06503"/>
    <w:rsid w:val="00C069F1"/>
    <w:rsid w:val="00C06C72"/>
    <w:rsid w:val="00C06CAA"/>
    <w:rsid w:val="00C0750C"/>
    <w:rsid w:val="00C075BE"/>
    <w:rsid w:val="00C07AB8"/>
    <w:rsid w:val="00C07D8E"/>
    <w:rsid w:val="00C10BAE"/>
    <w:rsid w:val="00C10E77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2DAF"/>
    <w:rsid w:val="00C13057"/>
    <w:rsid w:val="00C13613"/>
    <w:rsid w:val="00C13EC9"/>
    <w:rsid w:val="00C13EF4"/>
    <w:rsid w:val="00C14018"/>
    <w:rsid w:val="00C1469B"/>
    <w:rsid w:val="00C14F2B"/>
    <w:rsid w:val="00C1587C"/>
    <w:rsid w:val="00C16472"/>
    <w:rsid w:val="00C16868"/>
    <w:rsid w:val="00C16CEE"/>
    <w:rsid w:val="00C17C07"/>
    <w:rsid w:val="00C17E5A"/>
    <w:rsid w:val="00C17F48"/>
    <w:rsid w:val="00C20507"/>
    <w:rsid w:val="00C20517"/>
    <w:rsid w:val="00C20809"/>
    <w:rsid w:val="00C20B2B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71B"/>
    <w:rsid w:val="00C227E2"/>
    <w:rsid w:val="00C22C58"/>
    <w:rsid w:val="00C22C78"/>
    <w:rsid w:val="00C22D60"/>
    <w:rsid w:val="00C2324D"/>
    <w:rsid w:val="00C2326B"/>
    <w:rsid w:val="00C23381"/>
    <w:rsid w:val="00C23811"/>
    <w:rsid w:val="00C2381D"/>
    <w:rsid w:val="00C24037"/>
    <w:rsid w:val="00C2410B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A2A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478"/>
    <w:rsid w:val="00C3166E"/>
    <w:rsid w:val="00C31926"/>
    <w:rsid w:val="00C32739"/>
    <w:rsid w:val="00C32C60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BFA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0F3A"/>
    <w:rsid w:val="00C40FCA"/>
    <w:rsid w:val="00C413E9"/>
    <w:rsid w:val="00C4145E"/>
    <w:rsid w:val="00C416EB"/>
    <w:rsid w:val="00C418F5"/>
    <w:rsid w:val="00C41A2B"/>
    <w:rsid w:val="00C41B5E"/>
    <w:rsid w:val="00C41BC5"/>
    <w:rsid w:val="00C41DDA"/>
    <w:rsid w:val="00C41E3A"/>
    <w:rsid w:val="00C41F36"/>
    <w:rsid w:val="00C4256D"/>
    <w:rsid w:val="00C426A5"/>
    <w:rsid w:val="00C43108"/>
    <w:rsid w:val="00C43233"/>
    <w:rsid w:val="00C43243"/>
    <w:rsid w:val="00C435F0"/>
    <w:rsid w:val="00C44160"/>
    <w:rsid w:val="00C4428E"/>
    <w:rsid w:val="00C443DB"/>
    <w:rsid w:val="00C4447E"/>
    <w:rsid w:val="00C4457F"/>
    <w:rsid w:val="00C44C0A"/>
    <w:rsid w:val="00C44EDA"/>
    <w:rsid w:val="00C4555F"/>
    <w:rsid w:val="00C455DB"/>
    <w:rsid w:val="00C45608"/>
    <w:rsid w:val="00C45B22"/>
    <w:rsid w:val="00C45E2E"/>
    <w:rsid w:val="00C462B0"/>
    <w:rsid w:val="00C463A8"/>
    <w:rsid w:val="00C463D1"/>
    <w:rsid w:val="00C46727"/>
    <w:rsid w:val="00C469AB"/>
    <w:rsid w:val="00C46AE5"/>
    <w:rsid w:val="00C46E8D"/>
    <w:rsid w:val="00C46F3B"/>
    <w:rsid w:val="00C46FE8"/>
    <w:rsid w:val="00C470B1"/>
    <w:rsid w:val="00C470DB"/>
    <w:rsid w:val="00C47F7F"/>
    <w:rsid w:val="00C5007B"/>
    <w:rsid w:val="00C5011C"/>
    <w:rsid w:val="00C50144"/>
    <w:rsid w:val="00C5056F"/>
    <w:rsid w:val="00C50E48"/>
    <w:rsid w:val="00C510FE"/>
    <w:rsid w:val="00C51112"/>
    <w:rsid w:val="00C51257"/>
    <w:rsid w:val="00C5125C"/>
    <w:rsid w:val="00C51432"/>
    <w:rsid w:val="00C521F4"/>
    <w:rsid w:val="00C5240A"/>
    <w:rsid w:val="00C5251C"/>
    <w:rsid w:val="00C52633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CF3"/>
    <w:rsid w:val="00C54D1A"/>
    <w:rsid w:val="00C551D1"/>
    <w:rsid w:val="00C55ABC"/>
    <w:rsid w:val="00C564F2"/>
    <w:rsid w:val="00C568E2"/>
    <w:rsid w:val="00C568F7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5C5"/>
    <w:rsid w:val="00C64846"/>
    <w:rsid w:val="00C64E2F"/>
    <w:rsid w:val="00C65204"/>
    <w:rsid w:val="00C65362"/>
    <w:rsid w:val="00C658D0"/>
    <w:rsid w:val="00C65A9E"/>
    <w:rsid w:val="00C65C48"/>
    <w:rsid w:val="00C65D47"/>
    <w:rsid w:val="00C66054"/>
    <w:rsid w:val="00C661F2"/>
    <w:rsid w:val="00C66BCD"/>
    <w:rsid w:val="00C66CAA"/>
    <w:rsid w:val="00C67428"/>
    <w:rsid w:val="00C67853"/>
    <w:rsid w:val="00C679FB"/>
    <w:rsid w:val="00C67B0F"/>
    <w:rsid w:val="00C70107"/>
    <w:rsid w:val="00C7026F"/>
    <w:rsid w:val="00C70381"/>
    <w:rsid w:val="00C70479"/>
    <w:rsid w:val="00C704B2"/>
    <w:rsid w:val="00C705F7"/>
    <w:rsid w:val="00C713B6"/>
    <w:rsid w:val="00C7163F"/>
    <w:rsid w:val="00C72130"/>
    <w:rsid w:val="00C723CE"/>
    <w:rsid w:val="00C72C46"/>
    <w:rsid w:val="00C72C78"/>
    <w:rsid w:val="00C73C35"/>
    <w:rsid w:val="00C73F1D"/>
    <w:rsid w:val="00C743CB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13"/>
    <w:rsid w:val="00C84FE9"/>
    <w:rsid w:val="00C84FF1"/>
    <w:rsid w:val="00C851E8"/>
    <w:rsid w:val="00C854D4"/>
    <w:rsid w:val="00C855DC"/>
    <w:rsid w:val="00C8587C"/>
    <w:rsid w:val="00C85A2E"/>
    <w:rsid w:val="00C85D66"/>
    <w:rsid w:val="00C85D82"/>
    <w:rsid w:val="00C8619B"/>
    <w:rsid w:val="00C86BF0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A78"/>
    <w:rsid w:val="00C92CDF"/>
    <w:rsid w:val="00C92EB5"/>
    <w:rsid w:val="00C9311B"/>
    <w:rsid w:val="00C934F9"/>
    <w:rsid w:val="00C936CF"/>
    <w:rsid w:val="00C93CB7"/>
    <w:rsid w:val="00C94940"/>
    <w:rsid w:val="00C949AF"/>
    <w:rsid w:val="00C94A4D"/>
    <w:rsid w:val="00C94C97"/>
    <w:rsid w:val="00C94E5A"/>
    <w:rsid w:val="00C94FEE"/>
    <w:rsid w:val="00C95640"/>
    <w:rsid w:val="00C957B2"/>
    <w:rsid w:val="00C9588D"/>
    <w:rsid w:val="00C95A76"/>
    <w:rsid w:val="00C95B73"/>
    <w:rsid w:val="00C95DB3"/>
    <w:rsid w:val="00C962A2"/>
    <w:rsid w:val="00C96ACD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CE8"/>
    <w:rsid w:val="00C97F63"/>
    <w:rsid w:val="00CA0203"/>
    <w:rsid w:val="00CA0C10"/>
    <w:rsid w:val="00CA0E51"/>
    <w:rsid w:val="00CA0EC6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A2A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9E5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2A9"/>
    <w:rsid w:val="00CC183D"/>
    <w:rsid w:val="00CC18C2"/>
    <w:rsid w:val="00CC2A84"/>
    <w:rsid w:val="00CC2E92"/>
    <w:rsid w:val="00CC2ED7"/>
    <w:rsid w:val="00CC30ED"/>
    <w:rsid w:val="00CC3454"/>
    <w:rsid w:val="00CC3510"/>
    <w:rsid w:val="00CC3628"/>
    <w:rsid w:val="00CC3D0E"/>
    <w:rsid w:val="00CC3E87"/>
    <w:rsid w:val="00CC430A"/>
    <w:rsid w:val="00CC440E"/>
    <w:rsid w:val="00CC4865"/>
    <w:rsid w:val="00CC4A35"/>
    <w:rsid w:val="00CC4FAF"/>
    <w:rsid w:val="00CC5266"/>
    <w:rsid w:val="00CC5646"/>
    <w:rsid w:val="00CC56C6"/>
    <w:rsid w:val="00CC5BD5"/>
    <w:rsid w:val="00CC5E0A"/>
    <w:rsid w:val="00CC641C"/>
    <w:rsid w:val="00CC690E"/>
    <w:rsid w:val="00CC7381"/>
    <w:rsid w:val="00CC74EA"/>
    <w:rsid w:val="00CC76C4"/>
    <w:rsid w:val="00CC76C6"/>
    <w:rsid w:val="00CC7FA5"/>
    <w:rsid w:val="00CD002D"/>
    <w:rsid w:val="00CD0329"/>
    <w:rsid w:val="00CD053A"/>
    <w:rsid w:val="00CD0952"/>
    <w:rsid w:val="00CD0998"/>
    <w:rsid w:val="00CD0BD1"/>
    <w:rsid w:val="00CD18A6"/>
    <w:rsid w:val="00CD1A65"/>
    <w:rsid w:val="00CD1C49"/>
    <w:rsid w:val="00CD238D"/>
    <w:rsid w:val="00CD27C6"/>
    <w:rsid w:val="00CD28A1"/>
    <w:rsid w:val="00CD2B6E"/>
    <w:rsid w:val="00CD2BF1"/>
    <w:rsid w:val="00CD2C28"/>
    <w:rsid w:val="00CD32BF"/>
    <w:rsid w:val="00CD3481"/>
    <w:rsid w:val="00CD351A"/>
    <w:rsid w:val="00CD3581"/>
    <w:rsid w:val="00CD388C"/>
    <w:rsid w:val="00CD3BEA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6C71"/>
    <w:rsid w:val="00CD71E3"/>
    <w:rsid w:val="00CD7DB8"/>
    <w:rsid w:val="00CE003C"/>
    <w:rsid w:val="00CE04FE"/>
    <w:rsid w:val="00CE0B88"/>
    <w:rsid w:val="00CE0E08"/>
    <w:rsid w:val="00CE0F76"/>
    <w:rsid w:val="00CE106B"/>
    <w:rsid w:val="00CE1574"/>
    <w:rsid w:val="00CE1740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5FF1"/>
    <w:rsid w:val="00CE60F9"/>
    <w:rsid w:val="00CE620D"/>
    <w:rsid w:val="00CE683C"/>
    <w:rsid w:val="00CE693C"/>
    <w:rsid w:val="00CE6A2F"/>
    <w:rsid w:val="00CE6D70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1F7"/>
    <w:rsid w:val="00CF19C9"/>
    <w:rsid w:val="00CF1AD6"/>
    <w:rsid w:val="00CF1BE3"/>
    <w:rsid w:val="00CF1F1A"/>
    <w:rsid w:val="00CF1FE7"/>
    <w:rsid w:val="00CF2596"/>
    <w:rsid w:val="00CF264F"/>
    <w:rsid w:val="00CF2977"/>
    <w:rsid w:val="00CF344D"/>
    <w:rsid w:val="00CF422D"/>
    <w:rsid w:val="00CF4323"/>
    <w:rsid w:val="00CF4521"/>
    <w:rsid w:val="00CF457B"/>
    <w:rsid w:val="00CF4671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873"/>
    <w:rsid w:val="00D00987"/>
    <w:rsid w:val="00D00B31"/>
    <w:rsid w:val="00D00D86"/>
    <w:rsid w:val="00D0108B"/>
    <w:rsid w:val="00D010DA"/>
    <w:rsid w:val="00D011C2"/>
    <w:rsid w:val="00D01445"/>
    <w:rsid w:val="00D0149C"/>
    <w:rsid w:val="00D01A6E"/>
    <w:rsid w:val="00D01E16"/>
    <w:rsid w:val="00D0211C"/>
    <w:rsid w:val="00D022C9"/>
    <w:rsid w:val="00D024A3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B46"/>
    <w:rsid w:val="00D06ED1"/>
    <w:rsid w:val="00D06F48"/>
    <w:rsid w:val="00D072CB"/>
    <w:rsid w:val="00D074BA"/>
    <w:rsid w:val="00D074F9"/>
    <w:rsid w:val="00D07561"/>
    <w:rsid w:val="00D07A7D"/>
    <w:rsid w:val="00D07DC3"/>
    <w:rsid w:val="00D1010D"/>
    <w:rsid w:val="00D102BE"/>
    <w:rsid w:val="00D10461"/>
    <w:rsid w:val="00D10747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3F5"/>
    <w:rsid w:val="00D135D8"/>
    <w:rsid w:val="00D13631"/>
    <w:rsid w:val="00D137A7"/>
    <w:rsid w:val="00D137F6"/>
    <w:rsid w:val="00D13A8D"/>
    <w:rsid w:val="00D13B0D"/>
    <w:rsid w:val="00D14141"/>
    <w:rsid w:val="00D143F8"/>
    <w:rsid w:val="00D1470F"/>
    <w:rsid w:val="00D147CA"/>
    <w:rsid w:val="00D14BCF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627"/>
    <w:rsid w:val="00D20797"/>
    <w:rsid w:val="00D20B98"/>
    <w:rsid w:val="00D20FDD"/>
    <w:rsid w:val="00D21629"/>
    <w:rsid w:val="00D21EE8"/>
    <w:rsid w:val="00D21F78"/>
    <w:rsid w:val="00D22567"/>
    <w:rsid w:val="00D2272E"/>
    <w:rsid w:val="00D22858"/>
    <w:rsid w:val="00D22A35"/>
    <w:rsid w:val="00D22C84"/>
    <w:rsid w:val="00D230AD"/>
    <w:rsid w:val="00D23150"/>
    <w:rsid w:val="00D23244"/>
    <w:rsid w:val="00D23A2B"/>
    <w:rsid w:val="00D240F9"/>
    <w:rsid w:val="00D24BBB"/>
    <w:rsid w:val="00D24D5D"/>
    <w:rsid w:val="00D24ED9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EF"/>
    <w:rsid w:val="00D279F3"/>
    <w:rsid w:val="00D306CA"/>
    <w:rsid w:val="00D309BB"/>
    <w:rsid w:val="00D30EE7"/>
    <w:rsid w:val="00D3125F"/>
    <w:rsid w:val="00D3171B"/>
    <w:rsid w:val="00D31891"/>
    <w:rsid w:val="00D31B1F"/>
    <w:rsid w:val="00D31E0E"/>
    <w:rsid w:val="00D31EF0"/>
    <w:rsid w:val="00D31F30"/>
    <w:rsid w:val="00D3206B"/>
    <w:rsid w:val="00D3264E"/>
    <w:rsid w:val="00D32A52"/>
    <w:rsid w:val="00D330D4"/>
    <w:rsid w:val="00D336B9"/>
    <w:rsid w:val="00D33706"/>
    <w:rsid w:val="00D3378B"/>
    <w:rsid w:val="00D33936"/>
    <w:rsid w:val="00D33A80"/>
    <w:rsid w:val="00D33CB1"/>
    <w:rsid w:val="00D341B0"/>
    <w:rsid w:val="00D3463D"/>
    <w:rsid w:val="00D346A5"/>
    <w:rsid w:val="00D34B20"/>
    <w:rsid w:val="00D34F3F"/>
    <w:rsid w:val="00D359E1"/>
    <w:rsid w:val="00D35D71"/>
    <w:rsid w:val="00D35FD3"/>
    <w:rsid w:val="00D36007"/>
    <w:rsid w:val="00D3609D"/>
    <w:rsid w:val="00D3631F"/>
    <w:rsid w:val="00D3639F"/>
    <w:rsid w:val="00D365D8"/>
    <w:rsid w:val="00D36891"/>
    <w:rsid w:val="00D36979"/>
    <w:rsid w:val="00D36BCB"/>
    <w:rsid w:val="00D372E9"/>
    <w:rsid w:val="00D373F1"/>
    <w:rsid w:val="00D37422"/>
    <w:rsid w:val="00D37CFA"/>
    <w:rsid w:val="00D37E1D"/>
    <w:rsid w:val="00D402EA"/>
    <w:rsid w:val="00D40B25"/>
    <w:rsid w:val="00D40FB5"/>
    <w:rsid w:val="00D41173"/>
    <w:rsid w:val="00D415D4"/>
    <w:rsid w:val="00D41A6E"/>
    <w:rsid w:val="00D41D42"/>
    <w:rsid w:val="00D42469"/>
    <w:rsid w:val="00D424EE"/>
    <w:rsid w:val="00D4260A"/>
    <w:rsid w:val="00D429DA"/>
    <w:rsid w:val="00D42A94"/>
    <w:rsid w:val="00D42C95"/>
    <w:rsid w:val="00D42E5A"/>
    <w:rsid w:val="00D430C6"/>
    <w:rsid w:val="00D4319C"/>
    <w:rsid w:val="00D43C5B"/>
    <w:rsid w:val="00D43DDB"/>
    <w:rsid w:val="00D43EAD"/>
    <w:rsid w:val="00D4439D"/>
    <w:rsid w:val="00D44D7B"/>
    <w:rsid w:val="00D44E2B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64C"/>
    <w:rsid w:val="00D47CF6"/>
    <w:rsid w:val="00D47E7E"/>
    <w:rsid w:val="00D501A4"/>
    <w:rsid w:val="00D50A2E"/>
    <w:rsid w:val="00D50C28"/>
    <w:rsid w:val="00D514FA"/>
    <w:rsid w:val="00D51B4D"/>
    <w:rsid w:val="00D51BBE"/>
    <w:rsid w:val="00D52212"/>
    <w:rsid w:val="00D5227D"/>
    <w:rsid w:val="00D52305"/>
    <w:rsid w:val="00D524C4"/>
    <w:rsid w:val="00D5284F"/>
    <w:rsid w:val="00D528EE"/>
    <w:rsid w:val="00D52A39"/>
    <w:rsid w:val="00D52A5D"/>
    <w:rsid w:val="00D52C85"/>
    <w:rsid w:val="00D52D4C"/>
    <w:rsid w:val="00D531F1"/>
    <w:rsid w:val="00D53308"/>
    <w:rsid w:val="00D534DF"/>
    <w:rsid w:val="00D534ED"/>
    <w:rsid w:val="00D53B00"/>
    <w:rsid w:val="00D53E8C"/>
    <w:rsid w:val="00D54D98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048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E8E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4CFC"/>
    <w:rsid w:val="00D650F8"/>
    <w:rsid w:val="00D6520A"/>
    <w:rsid w:val="00D65606"/>
    <w:rsid w:val="00D66B66"/>
    <w:rsid w:val="00D67078"/>
    <w:rsid w:val="00D67475"/>
    <w:rsid w:val="00D67939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63A"/>
    <w:rsid w:val="00D73926"/>
    <w:rsid w:val="00D73BE0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AB7"/>
    <w:rsid w:val="00D77E38"/>
    <w:rsid w:val="00D77EAD"/>
    <w:rsid w:val="00D802ED"/>
    <w:rsid w:val="00D80766"/>
    <w:rsid w:val="00D809B7"/>
    <w:rsid w:val="00D80CA1"/>
    <w:rsid w:val="00D812BB"/>
    <w:rsid w:val="00D81C0A"/>
    <w:rsid w:val="00D81D26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0E9"/>
    <w:rsid w:val="00D851B2"/>
    <w:rsid w:val="00D85438"/>
    <w:rsid w:val="00D8588B"/>
    <w:rsid w:val="00D865E1"/>
    <w:rsid w:val="00D86646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3CE5"/>
    <w:rsid w:val="00D9446A"/>
    <w:rsid w:val="00D956E3"/>
    <w:rsid w:val="00D959DE"/>
    <w:rsid w:val="00D95C73"/>
    <w:rsid w:val="00D962F2"/>
    <w:rsid w:val="00D966A6"/>
    <w:rsid w:val="00D96C61"/>
    <w:rsid w:val="00D96D00"/>
    <w:rsid w:val="00D96FA9"/>
    <w:rsid w:val="00D97163"/>
    <w:rsid w:val="00D9723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9AF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7E3"/>
    <w:rsid w:val="00DA3D33"/>
    <w:rsid w:val="00DA3F19"/>
    <w:rsid w:val="00DA3FA2"/>
    <w:rsid w:val="00DA415E"/>
    <w:rsid w:val="00DA4D53"/>
    <w:rsid w:val="00DA4F1F"/>
    <w:rsid w:val="00DA5AFA"/>
    <w:rsid w:val="00DA5B6D"/>
    <w:rsid w:val="00DA5CF8"/>
    <w:rsid w:val="00DA5F38"/>
    <w:rsid w:val="00DA655C"/>
    <w:rsid w:val="00DA6623"/>
    <w:rsid w:val="00DA69F2"/>
    <w:rsid w:val="00DA6A40"/>
    <w:rsid w:val="00DA6B30"/>
    <w:rsid w:val="00DA6EB4"/>
    <w:rsid w:val="00DA7318"/>
    <w:rsid w:val="00DA7B73"/>
    <w:rsid w:val="00DA7EF8"/>
    <w:rsid w:val="00DB000B"/>
    <w:rsid w:val="00DB027E"/>
    <w:rsid w:val="00DB0359"/>
    <w:rsid w:val="00DB0480"/>
    <w:rsid w:val="00DB072C"/>
    <w:rsid w:val="00DB0CB6"/>
    <w:rsid w:val="00DB0E35"/>
    <w:rsid w:val="00DB0FD3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9B2"/>
    <w:rsid w:val="00DB7C38"/>
    <w:rsid w:val="00DB7D6A"/>
    <w:rsid w:val="00DB7F2C"/>
    <w:rsid w:val="00DC0523"/>
    <w:rsid w:val="00DC059A"/>
    <w:rsid w:val="00DC08E2"/>
    <w:rsid w:val="00DC09A2"/>
    <w:rsid w:val="00DC09AD"/>
    <w:rsid w:val="00DC0A4C"/>
    <w:rsid w:val="00DC0B3F"/>
    <w:rsid w:val="00DC0C7E"/>
    <w:rsid w:val="00DC10E1"/>
    <w:rsid w:val="00DC1112"/>
    <w:rsid w:val="00DC16A8"/>
    <w:rsid w:val="00DC1705"/>
    <w:rsid w:val="00DC1743"/>
    <w:rsid w:val="00DC20B9"/>
    <w:rsid w:val="00DC26C1"/>
    <w:rsid w:val="00DC2850"/>
    <w:rsid w:val="00DC2C10"/>
    <w:rsid w:val="00DC2C7D"/>
    <w:rsid w:val="00DC2EFA"/>
    <w:rsid w:val="00DC3006"/>
    <w:rsid w:val="00DC32CE"/>
    <w:rsid w:val="00DC3486"/>
    <w:rsid w:val="00DC36F5"/>
    <w:rsid w:val="00DC3CD0"/>
    <w:rsid w:val="00DC3F8D"/>
    <w:rsid w:val="00DC401D"/>
    <w:rsid w:val="00DC41EC"/>
    <w:rsid w:val="00DC4683"/>
    <w:rsid w:val="00DC4A30"/>
    <w:rsid w:val="00DC4D53"/>
    <w:rsid w:val="00DC5419"/>
    <w:rsid w:val="00DC54BA"/>
    <w:rsid w:val="00DC55DF"/>
    <w:rsid w:val="00DC5760"/>
    <w:rsid w:val="00DC58B0"/>
    <w:rsid w:val="00DC58CA"/>
    <w:rsid w:val="00DC5972"/>
    <w:rsid w:val="00DC5A14"/>
    <w:rsid w:val="00DC5DA9"/>
    <w:rsid w:val="00DC5E67"/>
    <w:rsid w:val="00DC5F46"/>
    <w:rsid w:val="00DC62E1"/>
    <w:rsid w:val="00DC6943"/>
    <w:rsid w:val="00DC695B"/>
    <w:rsid w:val="00DC6D86"/>
    <w:rsid w:val="00DC6D8C"/>
    <w:rsid w:val="00DC6F05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152"/>
    <w:rsid w:val="00DD13AC"/>
    <w:rsid w:val="00DD1801"/>
    <w:rsid w:val="00DD1B15"/>
    <w:rsid w:val="00DD1B86"/>
    <w:rsid w:val="00DD1CBD"/>
    <w:rsid w:val="00DD203D"/>
    <w:rsid w:val="00DD23AF"/>
    <w:rsid w:val="00DD3DB7"/>
    <w:rsid w:val="00DD3FCE"/>
    <w:rsid w:val="00DD4023"/>
    <w:rsid w:val="00DD45C6"/>
    <w:rsid w:val="00DD477F"/>
    <w:rsid w:val="00DD515A"/>
    <w:rsid w:val="00DD560A"/>
    <w:rsid w:val="00DD65F2"/>
    <w:rsid w:val="00DD6691"/>
    <w:rsid w:val="00DD66FB"/>
    <w:rsid w:val="00DD704E"/>
    <w:rsid w:val="00DD7271"/>
    <w:rsid w:val="00DD7F8C"/>
    <w:rsid w:val="00DE01AC"/>
    <w:rsid w:val="00DE039C"/>
    <w:rsid w:val="00DE04C4"/>
    <w:rsid w:val="00DE0C4D"/>
    <w:rsid w:val="00DE0C9F"/>
    <w:rsid w:val="00DE0FA1"/>
    <w:rsid w:val="00DE1A46"/>
    <w:rsid w:val="00DE1BCA"/>
    <w:rsid w:val="00DE213C"/>
    <w:rsid w:val="00DE2354"/>
    <w:rsid w:val="00DE28A7"/>
    <w:rsid w:val="00DE28E4"/>
    <w:rsid w:val="00DE2D24"/>
    <w:rsid w:val="00DE3785"/>
    <w:rsid w:val="00DE3845"/>
    <w:rsid w:val="00DE3860"/>
    <w:rsid w:val="00DE3941"/>
    <w:rsid w:val="00DE3C85"/>
    <w:rsid w:val="00DE3EDB"/>
    <w:rsid w:val="00DE40A0"/>
    <w:rsid w:val="00DE40F5"/>
    <w:rsid w:val="00DE537C"/>
    <w:rsid w:val="00DE5677"/>
    <w:rsid w:val="00DE5D57"/>
    <w:rsid w:val="00DE5DFF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1EF"/>
    <w:rsid w:val="00DF022D"/>
    <w:rsid w:val="00DF094F"/>
    <w:rsid w:val="00DF0B4C"/>
    <w:rsid w:val="00DF1137"/>
    <w:rsid w:val="00DF11A7"/>
    <w:rsid w:val="00DF136E"/>
    <w:rsid w:val="00DF1972"/>
    <w:rsid w:val="00DF1980"/>
    <w:rsid w:val="00DF24F9"/>
    <w:rsid w:val="00DF27FB"/>
    <w:rsid w:val="00DF30B9"/>
    <w:rsid w:val="00DF350F"/>
    <w:rsid w:val="00DF3A77"/>
    <w:rsid w:val="00DF3B2B"/>
    <w:rsid w:val="00DF4177"/>
    <w:rsid w:val="00DF438C"/>
    <w:rsid w:val="00DF445D"/>
    <w:rsid w:val="00DF46CC"/>
    <w:rsid w:val="00DF4859"/>
    <w:rsid w:val="00DF492B"/>
    <w:rsid w:val="00DF4D6D"/>
    <w:rsid w:val="00DF4F0A"/>
    <w:rsid w:val="00DF4F10"/>
    <w:rsid w:val="00DF5163"/>
    <w:rsid w:val="00DF5544"/>
    <w:rsid w:val="00DF63D7"/>
    <w:rsid w:val="00DF6434"/>
    <w:rsid w:val="00DF689B"/>
    <w:rsid w:val="00DF691F"/>
    <w:rsid w:val="00DF6B08"/>
    <w:rsid w:val="00DF74F3"/>
    <w:rsid w:val="00DF7936"/>
    <w:rsid w:val="00DF7985"/>
    <w:rsid w:val="00DF799D"/>
    <w:rsid w:val="00DF7B95"/>
    <w:rsid w:val="00E005B1"/>
    <w:rsid w:val="00E00B28"/>
    <w:rsid w:val="00E00C56"/>
    <w:rsid w:val="00E00CCE"/>
    <w:rsid w:val="00E00DF0"/>
    <w:rsid w:val="00E00E7A"/>
    <w:rsid w:val="00E015EF"/>
    <w:rsid w:val="00E0197F"/>
    <w:rsid w:val="00E019EE"/>
    <w:rsid w:val="00E01A81"/>
    <w:rsid w:val="00E01AF6"/>
    <w:rsid w:val="00E02281"/>
    <w:rsid w:val="00E0238B"/>
    <w:rsid w:val="00E026B2"/>
    <w:rsid w:val="00E02939"/>
    <w:rsid w:val="00E02C65"/>
    <w:rsid w:val="00E03509"/>
    <w:rsid w:val="00E037F3"/>
    <w:rsid w:val="00E03A41"/>
    <w:rsid w:val="00E03ABE"/>
    <w:rsid w:val="00E03C5E"/>
    <w:rsid w:val="00E03F32"/>
    <w:rsid w:val="00E0420A"/>
    <w:rsid w:val="00E04A5B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325"/>
    <w:rsid w:val="00E10425"/>
    <w:rsid w:val="00E10915"/>
    <w:rsid w:val="00E10EA7"/>
    <w:rsid w:val="00E10ED1"/>
    <w:rsid w:val="00E10ED7"/>
    <w:rsid w:val="00E110EC"/>
    <w:rsid w:val="00E111CD"/>
    <w:rsid w:val="00E1130E"/>
    <w:rsid w:val="00E11773"/>
    <w:rsid w:val="00E11D42"/>
    <w:rsid w:val="00E11DDB"/>
    <w:rsid w:val="00E1233E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05"/>
    <w:rsid w:val="00E163AA"/>
    <w:rsid w:val="00E166EF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286"/>
    <w:rsid w:val="00E22543"/>
    <w:rsid w:val="00E22853"/>
    <w:rsid w:val="00E22915"/>
    <w:rsid w:val="00E23239"/>
    <w:rsid w:val="00E233FC"/>
    <w:rsid w:val="00E23BB8"/>
    <w:rsid w:val="00E24026"/>
    <w:rsid w:val="00E24451"/>
    <w:rsid w:val="00E24569"/>
    <w:rsid w:val="00E24A91"/>
    <w:rsid w:val="00E24CC9"/>
    <w:rsid w:val="00E24F57"/>
    <w:rsid w:val="00E250DF"/>
    <w:rsid w:val="00E252BD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200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713"/>
    <w:rsid w:val="00E317E7"/>
    <w:rsid w:val="00E31850"/>
    <w:rsid w:val="00E318B7"/>
    <w:rsid w:val="00E318D2"/>
    <w:rsid w:val="00E31FE0"/>
    <w:rsid w:val="00E32290"/>
    <w:rsid w:val="00E339F4"/>
    <w:rsid w:val="00E33AF0"/>
    <w:rsid w:val="00E34001"/>
    <w:rsid w:val="00E34394"/>
    <w:rsid w:val="00E34826"/>
    <w:rsid w:val="00E354B6"/>
    <w:rsid w:val="00E35594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1ACA"/>
    <w:rsid w:val="00E42030"/>
    <w:rsid w:val="00E420C6"/>
    <w:rsid w:val="00E42174"/>
    <w:rsid w:val="00E421C1"/>
    <w:rsid w:val="00E42590"/>
    <w:rsid w:val="00E4259E"/>
    <w:rsid w:val="00E42993"/>
    <w:rsid w:val="00E42BE7"/>
    <w:rsid w:val="00E434EA"/>
    <w:rsid w:val="00E4350F"/>
    <w:rsid w:val="00E43A5A"/>
    <w:rsid w:val="00E43A67"/>
    <w:rsid w:val="00E44FF3"/>
    <w:rsid w:val="00E4555F"/>
    <w:rsid w:val="00E45CFF"/>
    <w:rsid w:val="00E4630D"/>
    <w:rsid w:val="00E463AE"/>
    <w:rsid w:val="00E4659B"/>
    <w:rsid w:val="00E465FE"/>
    <w:rsid w:val="00E466D5"/>
    <w:rsid w:val="00E4692D"/>
    <w:rsid w:val="00E477A4"/>
    <w:rsid w:val="00E47CC0"/>
    <w:rsid w:val="00E502F8"/>
    <w:rsid w:val="00E50A80"/>
    <w:rsid w:val="00E50CA0"/>
    <w:rsid w:val="00E50D9C"/>
    <w:rsid w:val="00E50FF1"/>
    <w:rsid w:val="00E515B5"/>
    <w:rsid w:val="00E5161A"/>
    <w:rsid w:val="00E5164D"/>
    <w:rsid w:val="00E516BB"/>
    <w:rsid w:val="00E519CB"/>
    <w:rsid w:val="00E520F0"/>
    <w:rsid w:val="00E52475"/>
    <w:rsid w:val="00E5256C"/>
    <w:rsid w:val="00E531E8"/>
    <w:rsid w:val="00E532AC"/>
    <w:rsid w:val="00E5370E"/>
    <w:rsid w:val="00E5379E"/>
    <w:rsid w:val="00E53BCE"/>
    <w:rsid w:val="00E540C7"/>
    <w:rsid w:val="00E541E3"/>
    <w:rsid w:val="00E5426D"/>
    <w:rsid w:val="00E5466D"/>
    <w:rsid w:val="00E54EFF"/>
    <w:rsid w:val="00E54F56"/>
    <w:rsid w:val="00E54F8C"/>
    <w:rsid w:val="00E550E3"/>
    <w:rsid w:val="00E553A7"/>
    <w:rsid w:val="00E555A8"/>
    <w:rsid w:val="00E5586B"/>
    <w:rsid w:val="00E55AB0"/>
    <w:rsid w:val="00E55FF4"/>
    <w:rsid w:val="00E56217"/>
    <w:rsid w:val="00E56372"/>
    <w:rsid w:val="00E56679"/>
    <w:rsid w:val="00E5669C"/>
    <w:rsid w:val="00E56BD0"/>
    <w:rsid w:val="00E573A4"/>
    <w:rsid w:val="00E575E4"/>
    <w:rsid w:val="00E57693"/>
    <w:rsid w:val="00E57A10"/>
    <w:rsid w:val="00E57B1B"/>
    <w:rsid w:val="00E57EA4"/>
    <w:rsid w:val="00E60700"/>
    <w:rsid w:val="00E60E99"/>
    <w:rsid w:val="00E613D0"/>
    <w:rsid w:val="00E61554"/>
    <w:rsid w:val="00E616DA"/>
    <w:rsid w:val="00E61BCE"/>
    <w:rsid w:val="00E6253C"/>
    <w:rsid w:val="00E62587"/>
    <w:rsid w:val="00E62EEB"/>
    <w:rsid w:val="00E62F46"/>
    <w:rsid w:val="00E63470"/>
    <w:rsid w:val="00E63825"/>
    <w:rsid w:val="00E6394E"/>
    <w:rsid w:val="00E639FA"/>
    <w:rsid w:val="00E63A08"/>
    <w:rsid w:val="00E63A11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66C6"/>
    <w:rsid w:val="00E6720A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46DB"/>
    <w:rsid w:val="00E74711"/>
    <w:rsid w:val="00E74BD0"/>
    <w:rsid w:val="00E74EEC"/>
    <w:rsid w:val="00E75159"/>
    <w:rsid w:val="00E7523B"/>
    <w:rsid w:val="00E7577D"/>
    <w:rsid w:val="00E7578A"/>
    <w:rsid w:val="00E75905"/>
    <w:rsid w:val="00E7598F"/>
    <w:rsid w:val="00E75BE5"/>
    <w:rsid w:val="00E7601B"/>
    <w:rsid w:val="00E76105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3C4"/>
    <w:rsid w:val="00E77CFD"/>
    <w:rsid w:val="00E77E0E"/>
    <w:rsid w:val="00E77FAB"/>
    <w:rsid w:val="00E8021D"/>
    <w:rsid w:val="00E803A7"/>
    <w:rsid w:val="00E81356"/>
    <w:rsid w:val="00E81A75"/>
    <w:rsid w:val="00E81ABD"/>
    <w:rsid w:val="00E81AF5"/>
    <w:rsid w:val="00E81C18"/>
    <w:rsid w:val="00E821C9"/>
    <w:rsid w:val="00E82295"/>
    <w:rsid w:val="00E8248E"/>
    <w:rsid w:val="00E82921"/>
    <w:rsid w:val="00E82A47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59C8"/>
    <w:rsid w:val="00E8622B"/>
    <w:rsid w:val="00E86242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DE0"/>
    <w:rsid w:val="00E91E2B"/>
    <w:rsid w:val="00E91FB8"/>
    <w:rsid w:val="00E92004"/>
    <w:rsid w:val="00E92110"/>
    <w:rsid w:val="00E92BD2"/>
    <w:rsid w:val="00E92BFA"/>
    <w:rsid w:val="00E937ED"/>
    <w:rsid w:val="00E9430A"/>
    <w:rsid w:val="00E94EC9"/>
    <w:rsid w:val="00E95613"/>
    <w:rsid w:val="00E957DD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1884"/>
    <w:rsid w:val="00EA27BD"/>
    <w:rsid w:val="00EA2971"/>
    <w:rsid w:val="00EA2FA5"/>
    <w:rsid w:val="00EA30F0"/>
    <w:rsid w:val="00EA3839"/>
    <w:rsid w:val="00EA387D"/>
    <w:rsid w:val="00EA41B0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8A1"/>
    <w:rsid w:val="00EA59C6"/>
    <w:rsid w:val="00EA5D30"/>
    <w:rsid w:val="00EA64F7"/>
    <w:rsid w:val="00EA66B7"/>
    <w:rsid w:val="00EA673F"/>
    <w:rsid w:val="00EA6AC8"/>
    <w:rsid w:val="00EA6DA6"/>
    <w:rsid w:val="00EA6EEB"/>
    <w:rsid w:val="00EA6F15"/>
    <w:rsid w:val="00EA789C"/>
    <w:rsid w:val="00EA7AEA"/>
    <w:rsid w:val="00EA7B7C"/>
    <w:rsid w:val="00EA7C18"/>
    <w:rsid w:val="00EA7CA5"/>
    <w:rsid w:val="00EA7ECF"/>
    <w:rsid w:val="00EA7F51"/>
    <w:rsid w:val="00EA7F68"/>
    <w:rsid w:val="00EB0186"/>
    <w:rsid w:val="00EB02C7"/>
    <w:rsid w:val="00EB07CC"/>
    <w:rsid w:val="00EB0B90"/>
    <w:rsid w:val="00EB0DD1"/>
    <w:rsid w:val="00EB105C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73F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71D"/>
    <w:rsid w:val="00EB787A"/>
    <w:rsid w:val="00EB79E3"/>
    <w:rsid w:val="00EC04E2"/>
    <w:rsid w:val="00EC084E"/>
    <w:rsid w:val="00EC0D59"/>
    <w:rsid w:val="00EC1259"/>
    <w:rsid w:val="00EC1663"/>
    <w:rsid w:val="00EC18BB"/>
    <w:rsid w:val="00EC19FA"/>
    <w:rsid w:val="00EC1CA5"/>
    <w:rsid w:val="00EC1DB6"/>
    <w:rsid w:val="00EC2408"/>
    <w:rsid w:val="00EC2AF7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4B86"/>
    <w:rsid w:val="00EC512F"/>
    <w:rsid w:val="00EC5169"/>
    <w:rsid w:val="00EC531F"/>
    <w:rsid w:val="00EC5347"/>
    <w:rsid w:val="00EC606E"/>
    <w:rsid w:val="00EC631A"/>
    <w:rsid w:val="00EC6383"/>
    <w:rsid w:val="00EC6473"/>
    <w:rsid w:val="00EC6696"/>
    <w:rsid w:val="00EC6AF9"/>
    <w:rsid w:val="00EC6E92"/>
    <w:rsid w:val="00EC6F62"/>
    <w:rsid w:val="00EC7176"/>
    <w:rsid w:val="00EC7B5E"/>
    <w:rsid w:val="00ED0065"/>
    <w:rsid w:val="00ED0A32"/>
    <w:rsid w:val="00ED0D10"/>
    <w:rsid w:val="00ED1218"/>
    <w:rsid w:val="00ED19B2"/>
    <w:rsid w:val="00ED1A5D"/>
    <w:rsid w:val="00ED2541"/>
    <w:rsid w:val="00ED2DC9"/>
    <w:rsid w:val="00ED31BF"/>
    <w:rsid w:val="00ED354B"/>
    <w:rsid w:val="00ED372B"/>
    <w:rsid w:val="00ED375E"/>
    <w:rsid w:val="00ED380D"/>
    <w:rsid w:val="00ED3ABC"/>
    <w:rsid w:val="00ED412F"/>
    <w:rsid w:val="00ED414B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AB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6DF"/>
    <w:rsid w:val="00EE49AF"/>
    <w:rsid w:val="00EE4B58"/>
    <w:rsid w:val="00EE4D55"/>
    <w:rsid w:val="00EE4F22"/>
    <w:rsid w:val="00EE5113"/>
    <w:rsid w:val="00EE539C"/>
    <w:rsid w:val="00EE55CB"/>
    <w:rsid w:val="00EE5C9F"/>
    <w:rsid w:val="00EE5D22"/>
    <w:rsid w:val="00EE65D0"/>
    <w:rsid w:val="00EE6977"/>
    <w:rsid w:val="00EE6C97"/>
    <w:rsid w:val="00EE6EF0"/>
    <w:rsid w:val="00EE71D9"/>
    <w:rsid w:val="00EE740B"/>
    <w:rsid w:val="00EE740E"/>
    <w:rsid w:val="00EE760B"/>
    <w:rsid w:val="00EE782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527"/>
    <w:rsid w:val="00EF39C2"/>
    <w:rsid w:val="00EF3B53"/>
    <w:rsid w:val="00EF4053"/>
    <w:rsid w:val="00EF41AE"/>
    <w:rsid w:val="00EF4574"/>
    <w:rsid w:val="00EF48CD"/>
    <w:rsid w:val="00EF4E15"/>
    <w:rsid w:val="00EF531A"/>
    <w:rsid w:val="00EF54B1"/>
    <w:rsid w:val="00EF5B7E"/>
    <w:rsid w:val="00EF5DBD"/>
    <w:rsid w:val="00EF6130"/>
    <w:rsid w:val="00EF61EF"/>
    <w:rsid w:val="00EF628E"/>
    <w:rsid w:val="00EF647B"/>
    <w:rsid w:val="00EF68BB"/>
    <w:rsid w:val="00EF68E8"/>
    <w:rsid w:val="00EF69DE"/>
    <w:rsid w:val="00EF7AB8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1E1B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20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A68"/>
    <w:rsid w:val="00F10D05"/>
    <w:rsid w:val="00F10E1F"/>
    <w:rsid w:val="00F113FB"/>
    <w:rsid w:val="00F11E5D"/>
    <w:rsid w:val="00F11F2C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3A"/>
    <w:rsid w:val="00F152BD"/>
    <w:rsid w:val="00F15600"/>
    <w:rsid w:val="00F15891"/>
    <w:rsid w:val="00F1592A"/>
    <w:rsid w:val="00F16239"/>
    <w:rsid w:val="00F1686A"/>
    <w:rsid w:val="00F16882"/>
    <w:rsid w:val="00F16C93"/>
    <w:rsid w:val="00F171F3"/>
    <w:rsid w:val="00F175AE"/>
    <w:rsid w:val="00F17607"/>
    <w:rsid w:val="00F17751"/>
    <w:rsid w:val="00F17931"/>
    <w:rsid w:val="00F17F79"/>
    <w:rsid w:val="00F20016"/>
    <w:rsid w:val="00F20364"/>
    <w:rsid w:val="00F20729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7D"/>
    <w:rsid w:val="00F242D1"/>
    <w:rsid w:val="00F2473E"/>
    <w:rsid w:val="00F24772"/>
    <w:rsid w:val="00F24B5D"/>
    <w:rsid w:val="00F24F60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E65"/>
    <w:rsid w:val="00F31A59"/>
    <w:rsid w:val="00F31BDA"/>
    <w:rsid w:val="00F32244"/>
    <w:rsid w:val="00F32291"/>
    <w:rsid w:val="00F32428"/>
    <w:rsid w:val="00F32609"/>
    <w:rsid w:val="00F32762"/>
    <w:rsid w:val="00F32A73"/>
    <w:rsid w:val="00F333CB"/>
    <w:rsid w:val="00F3354F"/>
    <w:rsid w:val="00F3371E"/>
    <w:rsid w:val="00F337C2"/>
    <w:rsid w:val="00F33AC9"/>
    <w:rsid w:val="00F33DFD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732"/>
    <w:rsid w:val="00F37863"/>
    <w:rsid w:val="00F37939"/>
    <w:rsid w:val="00F4067A"/>
    <w:rsid w:val="00F40AC0"/>
    <w:rsid w:val="00F40C34"/>
    <w:rsid w:val="00F40FAE"/>
    <w:rsid w:val="00F411DE"/>
    <w:rsid w:val="00F41308"/>
    <w:rsid w:val="00F413D6"/>
    <w:rsid w:val="00F415C3"/>
    <w:rsid w:val="00F4179C"/>
    <w:rsid w:val="00F417DD"/>
    <w:rsid w:val="00F41928"/>
    <w:rsid w:val="00F41AE1"/>
    <w:rsid w:val="00F4202F"/>
    <w:rsid w:val="00F4212F"/>
    <w:rsid w:val="00F42521"/>
    <w:rsid w:val="00F42CB6"/>
    <w:rsid w:val="00F42CB7"/>
    <w:rsid w:val="00F432F1"/>
    <w:rsid w:val="00F43763"/>
    <w:rsid w:val="00F43A60"/>
    <w:rsid w:val="00F43B1D"/>
    <w:rsid w:val="00F43B94"/>
    <w:rsid w:val="00F440B6"/>
    <w:rsid w:val="00F441F8"/>
    <w:rsid w:val="00F44846"/>
    <w:rsid w:val="00F44A3B"/>
    <w:rsid w:val="00F460D6"/>
    <w:rsid w:val="00F46C9D"/>
    <w:rsid w:val="00F46CF9"/>
    <w:rsid w:val="00F4747F"/>
    <w:rsid w:val="00F47610"/>
    <w:rsid w:val="00F47B3F"/>
    <w:rsid w:val="00F47C21"/>
    <w:rsid w:val="00F47DB1"/>
    <w:rsid w:val="00F5006A"/>
    <w:rsid w:val="00F506A8"/>
    <w:rsid w:val="00F506FB"/>
    <w:rsid w:val="00F50B38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2F35"/>
    <w:rsid w:val="00F5312F"/>
    <w:rsid w:val="00F5320C"/>
    <w:rsid w:val="00F537ED"/>
    <w:rsid w:val="00F5389D"/>
    <w:rsid w:val="00F5399C"/>
    <w:rsid w:val="00F53F37"/>
    <w:rsid w:val="00F5422C"/>
    <w:rsid w:val="00F54314"/>
    <w:rsid w:val="00F543E8"/>
    <w:rsid w:val="00F545F9"/>
    <w:rsid w:val="00F548AE"/>
    <w:rsid w:val="00F54DAD"/>
    <w:rsid w:val="00F54DC9"/>
    <w:rsid w:val="00F55429"/>
    <w:rsid w:val="00F55481"/>
    <w:rsid w:val="00F556AA"/>
    <w:rsid w:val="00F558F1"/>
    <w:rsid w:val="00F55B3A"/>
    <w:rsid w:val="00F5621E"/>
    <w:rsid w:val="00F568CA"/>
    <w:rsid w:val="00F56C04"/>
    <w:rsid w:val="00F57379"/>
    <w:rsid w:val="00F574F5"/>
    <w:rsid w:val="00F57706"/>
    <w:rsid w:val="00F57851"/>
    <w:rsid w:val="00F578D4"/>
    <w:rsid w:val="00F57CC2"/>
    <w:rsid w:val="00F60053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50"/>
    <w:rsid w:val="00F61163"/>
    <w:rsid w:val="00F6149E"/>
    <w:rsid w:val="00F61790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DB3"/>
    <w:rsid w:val="00F66EB6"/>
    <w:rsid w:val="00F67086"/>
    <w:rsid w:val="00F673AF"/>
    <w:rsid w:val="00F675CC"/>
    <w:rsid w:val="00F703D7"/>
    <w:rsid w:val="00F7059B"/>
    <w:rsid w:val="00F70D84"/>
    <w:rsid w:val="00F710E8"/>
    <w:rsid w:val="00F7124A"/>
    <w:rsid w:val="00F71540"/>
    <w:rsid w:val="00F715C0"/>
    <w:rsid w:val="00F715D0"/>
    <w:rsid w:val="00F71761"/>
    <w:rsid w:val="00F71C1E"/>
    <w:rsid w:val="00F7285D"/>
    <w:rsid w:val="00F729D5"/>
    <w:rsid w:val="00F7343A"/>
    <w:rsid w:val="00F73619"/>
    <w:rsid w:val="00F73888"/>
    <w:rsid w:val="00F7437D"/>
    <w:rsid w:val="00F74A96"/>
    <w:rsid w:val="00F74C12"/>
    <w:rsid w:val="00F74F72"/>
    <w:rsid w:val="00F757A8"/>
    <w:rsid w:val="00F7595C"/>
    <w:rsid w:val="00F75C64"/>
    <w:rsid w:val="00F760ED"/>
    <w:rsid w:val="00F765FC"/>
    <w:rsid w:val="00F76685"/>
    <w:rsid w:val="00F766DA"/>
    <w:rsid w:val="00F76E21"/>
    <w:rsid w:val="00F77872"/>
    <w:rsid w:val="00F77C5B"/>
    <w:rsid w:val="00F77EA3"/>
    <w:rsid w:val="00F8026D"/>
    <w:rsid w:val="00F8058D"/>
    <w:rsid w:val="00F80CDC"/>
    <w:rsid w:val="00F80F95"/>
    <w:rsid w:val="00F8100F"/>
    <w:rsid w:val="00F81346"/>
    <w:rsid w:val="00F8146B"/>
    <w:rsid w:val="00F816C7"/>
    <w:rsid w:val="00F81754"/>
    <w:rsid w:val="00F8202E"/>
    <w:rsid w:val="00F821F4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011"/>
    <w:rsid w:val="00F860CB"/>
    <w:rsid w:val="00F861DE"/>
    <w:rsid w:val="00F86A9A"/>
    <w:rsid w:val="00F86AE4"/>
    <w:rsid w:val="00F86B30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202E"/>
    <w:rsid w:val="00F92D45"/>
    <w:rsid w:val="00F93014"/>
    <w:rsid w:val="00F932C1"/>
    <w:rsid w:val="00F932DA"/>
    <w:rsid w:val="00F93356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97D38"/>
    <w:rsid w:val="00F97DE3"/>
    <w:rsid w:val="00FA0344"/>
    <w:rsid w:val="00FA056D"/>
    <w:rsid w:val="00FA0842"/>
    <w:rsid w:val="00FA097C"/>
    <w:rsid w:val="00FA0E79"/>
    <w:rsid w:val="00FA1259"/>
    <w:rsid w:val="00FA177C"/>
    <w:rsid w:val="00FA1A20"/>
    <w:rsid w:val="00FA2117"/>
    <w:rsid w:val="00FA25B0"/>
    <w:rsid w:val="00FA26A9"/>
    <w:rsid w:val="00FA2B89"/>
    <w:rsid w:val="00FA2F26"/>
    <w:rsid w:val="00FA31E8"/>
    <w:rsid w:val="00FA3354"/>
    <w:rsid w:val="00FA337F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1BA"/>
    <w:rsid w:val="00FA5504"/>
    <w:rsid w:val="00FA5842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7C1"/>
    <w:rsid w:val="00FA7811"/>
    <w:rsid w:val="00FA7F86"/>
    <w:rsid w:val="00FB065A"/>
    <w:rsid w:val="00FB0AFE"/>
    <w:rsid w:val="00FB0B2B"/>
    <w:rsid w:val="00FB0C75"/>
    <w:rsid w:val="00FB0CD0"/>
    <w:rsid w:val="00FB0E99"/>
    <w:rsid w:val="00FB132D"/>
    <w:rsid w:val="00FB1462"/>
    <w:rsid w:val="00FB191A"/>
    <w:rsid w:val="00FB1DA6"/>
    <w:rsid w:val="00FB21C0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7C"/>
    <w:rsid w:val="00FB78E9"/>
    <w:rsid w:val="00FB7B3A"/>
    <w:rsid w:val="00FC0543"/>
    <w:rsid w:val="00FC054B"/>
    <w:rsid w:val="00FC06E5"/>
    <w:rsid w:val="00FC07D5"/>
    <w:rsid w:val="00FC07FA"/>
    <w:rsid w:val="00FC0B39"/>
    <w:rsid w:val="00FC0F2C"/>
    <w:rsid w:val="00FC0F78"/>
    <w:rsid w:val="00FC130A"/>
    <w:rsid w:val="00FC1E82"/>
    <w:rsid w:val="00FC1FA6"/>
    <w:rsid w:val="00FC21AC"/>
    <w:rsid w:val="00FC220A"/>
    <w:rsid w:val="00FC259B"/>
    <w:rsid w:val="00FC2813"/>
    <w:rsid w:val="00FC2A68"/>
    <w:rsid w:val="00FC2A89"/>
    <w:rsid w:val="00FC32D6"/>
    <w:rsid w:val="00FC3631"/>
    <w:rsid w:val="00FC36D7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4DA4"/>
    <w:rsid w:val="00FC50A1"/>
    <w:rsid w:val="00FC5114"/>
    <w:rsid w:val="00FC5193"/>
    <w:rsid w:val="00FC58B8"/>
    <w:rsid w:val="00FC5C22"/>
    <w:rsid w:val="00FC632F"/>
    <w:rsid w:val="00FC63E6"/>
    <w:rsid w:val="00FC6417"/>
    <w:rsid w:val="00FC6614"/>
    <w:rsid w:val="00FC6AE3"/>
    <w:rsid w:val="00FC70F9"/>
    <w:rsid w:val="00FC7608"/>
    <w:rsid w:val="00FC7ACC"/>
    <w:rsid w:val="00FC7AD3"/>
    <w:rsid w:val="00FC7BA0"/>
    <w:rsid w:val="00FD0113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499"/>
    <w:rsid w:val="00FD3892"/>
    <w:rsid w:val="00FD3B05"/>
    <w:rsid w:val="00FD420B"/>
    <w:rsid w:val="00FD448C"/>
    <w:rsid w:val="00FD47F5"/>
    <w:rsid w:val="00FD48F4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1D7C"/>
    <w:rsid w:val="00FE20A8"/>
    <w:rsid w:val="00FE21E6"/>
    <w:rsid w:val="00FE2291"/>
    <w:rsid w:val="00FE2D6A"/>
    <w:rsid w:val="00FE2FBE"/>
    <w:rsid w:val="00FE31CD"/>
    <w:rsid w:val="00FE37C5"/>
    <w:rsid w:val="00FE3943"/>
    <w:rsid w:val="00FE3C71"/>
    <w:rsid w:val="00FE3CCB"/>
    <w:rsid w:val="00FE3D88"/>
    <w:rsid w:val="00FE414B"/>
    <w:rsid w:val="00FE43C5"/>
    <w:rsid w:val="00FE4469"/>
    <w:rsid w:val="00FE487A"/>
    <w:rsid w:val="00FE4AF7"/>
    <w:rsid w:val="00FE5426"/>
    <w:rsid w:val="00FE5917"/>
    <w:rsid w:val="00FE5F70"/>
    <w:rsid w:val="00FE6231"/>
    <w:rsid w:val="00FE6355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1CCB"/>
    <w:rsid w:val="00FF231C"/>
    <w:rsid w:val="00FF251E"/>
    <w:rsid w:val="00FF265C"/>
    <w:rsid w:val="00FF286F"/>
    <w:rsid w:val="00FF2A72"/>
    <w:rsid w:val="00FF2B22"/>
    <w:rsid w:val="00FF3303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44"/>
    <w:rsid w:val="00FF566F"/>
    <w:rsid w:val="00FF5741"/>
    <w:rsid w:val="00FF5B93"/>
    <w:rsid w:val="00FF5D40"/>
    <w:rsid w:val="00FF5DB2"/>
    <w:rsid w:val="00FF603B"/>
    <w:rsid w:val="00FF61F3"/>
    <w:rsid w:val="00FF625D"/>
    <w:rsid w:val="00FF633B"/>
    <w:rsid w:val="00FF6982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72D732"/>
  <w14:defaultImageDpi w14:val="96"/>
  <w15:docId w15:val="{AC1C5F93-AB9B-4E93-9F89-63F9DF86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F18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locked/>
    <w:rsid w:val="005C505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ui-provider">
    <w:name w:val="ui-provider"/>
    <w:basedOn w:val="DefaultParagraphFont"/>
    <w:rsid w:val="00ED6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7F1C8-5042-42AB-9F1F-59915CD92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1896</TotalTime>
  <Pages>41</Pages>
  <Words>10312</Words>
  <Characters>58782</Characters>
  <Application>Microsoft Office Word</Application>
  <DocSecurity>0</DocSecurity>
  <Lines>489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68957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Norrarat Limpanaphruek (TH)</cp:lastModifiedBy>
  <cp:revision>95</cp:revision>
  <cp:lastPrinted>2023-08-13T20:03:00Z</cp:lastPrinted>
  <dcterms:created xsi:type="dcterms:W3CDTF">2023-08-07T05:55:00Z</dcterms:created>
  <dcterms:modified xsi:type="dcterms:W3CDTF">2023-08-15T14:15:00Z</dcterms:modified>
</cp:coreProperties>
</file>