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32B9B" w14:textId="5D4628AE" w:rsidR="00390ED0" w:rsidRPr="009838D2" w:rsidRDefault="00390ED0" w:rsidP="00390ED0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838D2">
        <w:rPr>
          <w:rFonts w:ascii="Angsana New" w:hAnsi="Angsana New"/>
          <w:b/>
          <w:bCs/>
          <w:sz w:val="32"/>
          <w:szCs w:val="32"/>
          <w:cs/>
        </w:rPr>
        <w:t>บริษัท คาร์มาร์ท จำกัด (มหาชน)</w:t>
      </w:r>
      <w:r w:rsidRPr="009838D2">
        <w:rPr>
          <w:rFonts w:ascii="Angsana New" w:hAnsi="Angsana New"/>
          <w:b/>
          <w:bCs/>
          <w:sz w:val="32"/>
          <w:szCs w:val="32"/>
        </w:rPr>
        <w:t xml:space="preserve"> </w:t>
      </w:r>
      <w:r w:rsidRPr="009838D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A3C9D1F" w14:textId="3043939F" w:rsidR="00390ED0" w:rsidRPr="009838D2" w:rsidRDefault="00390ED0" w:rsidP="00390ED0">
      <w:pPr>
        <w:pStyle w:val="Heading6"/>
        <w:spacing w:after="0"/>
        <w:jc w:val="left"/>
        <w:rPr>
          <w:b/>
          <w:bCs/>
          <w:sz w:val="32"/>
          <w:szCs w:val="32"/>
        </w:rPr>
      </w:pPr>
      <w:r w:rsidRPr="009838D2">
        <w:rPr>
          <w:b/>
          <w:bCs/>
          <w:sz w:val="32"/>
          <w:szCs w:val="32"/>
          <w:cs/>
        </w:rPr>
        <w:t>หมายเหตุประกอบงบการเงิน</w:t>
      </w:r>
      <w:r w:rsidR="001D6E10" w:rsidRPr="009838D2">
        <w:rPr>
          <w:rFonts w:hint="cs"/>
          <w:b/>
          <w:bCs/>
          <w:sz w:val="32"/>
          <w:szCs w:val="32"/>
          <w:cs/>
        </w:rPr>
        <w:t>รวม</w:t>
      </w:r>
      <w:r w:rsidRPr="009838D2">
        <w:rPr>
          <w:b/>
          <w:bCs/>
          <w:sz w:val="32"/>
          <w:szCs w:val="32"/>
          <w:cs/>
        </w:rPr>
        <w:t>ระหว่างกาล</w:t>
      </w:r>
    </w:p>
    <w:p w14:paraId="22647080" w14:textId="412DF416" w:rsidR="00390ED0" w:rsidRPr="009838D2" w:rsidRDefault="00390ED0" w:rsidP="00390ED0">
      <w:pPr>
        <w:spacing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A1086" w:rsidRPr="009838D2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8A1086" w:rsidRPr="009838D2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8A1086" w:rsidRPr="009838D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A1086" w:rsidRPr="009838D2">
        <w:rPr>
          <w:rFonts w:ascii="Angsana New" w:hAnsi="Angsana New"/>
          <w:b/>
          <w:bCs/>
          <w:sz w:val="32"/>
          <w:szCs w:val="32"/>
        </w:rPr>
        <w:t xml:space="preserve">30 </w:t>
      </w:r>
      <w:r w:rsidR="008A1086" w:rsidRPr="009838D2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8A1086" w:rsidRPr="009838D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65854">
        <w:rPr>
          <w:rFonts w:ascii="Angsana New" w:hAnsi="Angsana New"/>
          <w:b/>
          <w:bCs/>
          <w:sz w:val="32"/>
          <w:szCs w:val="32"/>
        </w:rPr>
        <w:t>2566</w:t>
      </w:r>
    </w:p>
    <w:p w14:paraId="6FA3FEB6" w14:textId="07E3F2AE" w:rsidR="00390ED0" w:rsidRPr="009838D2" w:rsidRDefault="00A95A18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36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424F4" w:rsidRPr="009838D2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14:paraId="016F84C2" w14:textId="42C8872C" w:rsidR="00390ED0" w:rsidRPr="009838D2" w:rsidRDefault="00A95A18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.1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2E44A4AD" w14:textId="6D0BB257" w:rsidR="00390ED0" w:rsidRPr="009838D2" w:rsidRDefault="00390ED0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9838D2">
        <w:rPr>
          <w:rFonts w:ascii="Angsana New" w:hAnsi="Angsana New"/>
          <w:sz w:val="32"/>
          <w:szCs w:val="32"/>
        </w:rPr>
        <w:t>34</w:t>
      </w:r>
      <w:r w:rsidRPr="009838D2">
        <w:rPr>
          <w:rFonts w:ascii="Angsana New" w:hAnsi="Angsana New"/>
          <w:sz w:val="32"/>
          <w:szCs w:val="32"/>
          <w:cs/>
        </w:rPr>
        <w:t xml:space="preserve"> เรื่อง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</w:t>
      </w:r>
      <w:r w:rsidR="0098350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838D2">
        <w:rPr>
          <w:rFonts w:ascii="Angsana New" w:hAnsi="Angsana New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78261D70" w14:textId="77777777" w:rsidR="003E2B08" w:rsidRPr="009838D2" w:rsidRDefault="00390ED0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12024402" w14:textId="69443EC8" w:rsidR="00390ED0" w:rsidRPr="009838D2" w:rsidRDefault="003E2B08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="00390ED0" w:rsidRPr="009838D2">
        <w:rPr>
          <w:rFonts w:ascii="Angsana New" w:hAnsi="Angsana New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7BF7BFED" w14:textId="05DDB653" w:rsidR="00390ED0" w:rsidRPr="009838D2" w:rsidRDefault="00A95A18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.2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90ED0" w:rsidRPr="009838D2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6A8ADC52" w14:textId="08E342D3" w:rsidR="00390ED0" w:rsidRPr="009838D2" w:rsidRDefault="00390ED0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</w:r>
      <w:r w:rsidRPr="009838D2">
        <w:rPr>
          <w:rFonts w:ascii="Angsana New" w:hAnsi="Angsana New" w:hint="cs"/>
          <w:sz w:val="32"/>
          <w:szCs w:val="32"/>
          <w:cs/>
        </w:rPr>
        <w:t>งบ</w:t>
      </w:r>
      <w:r w:rsidRPr="009838D2">
        <w:rPr>
          <w:rFonts w:ascii="Angsana New" w:hAnsi="Angsana New"/>
          <w:sz w:val="32"/>
          <w:szCs w:val="32"/>
          <w:cs/>
        </w:rPr>
        <w:t>การเงิน</w:t>
      </w:r>
      <w:r w:rsidRPr="009838D2">
        <w:rPr>
          <w:rFonts w:ascii="Angsana New" w:hAnsi="Angsana New" w:hint="cs"/>
          <w:sz w:val="32"/>
          <w:szCs w:val="32"/>
          <w:cs/>
        </w:rPr>
        <w:t>รวม</w:t>
      </w:r>
      <w:r w:rsidRPr="009838D2">
        <w:rPr>
          <w:rFonts w:ascii="Angsana New" w:hAnsi="Angsana New"/>
          <w:sz w:val="32"/>
          <w:szCs w:val="32"/>
          <w:cs/>
        </w:rPr>
        <w:t>ระหว่างกาลนี้จัดทำขึ้นโดยใช้หลักเกณฑ์เดียวกับงบการเงินรวมสำหรับปีสิ้นสุดวันที่</w:t>
      </w:r>
      <w:r w:rsidRPr="009838D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838D2">
        <w:rPr>
          <w:rFonts w:ascii="Angsana New" w:hAnsi="Angsana New"/>
          <w:sz w:val="32"/>
          <w:szCs w:val="32"/>
        </w:rPr>
        <w:t>31</w:t>
      </w:r>
      <w:r w:rsidRPr="009838D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838D2">
        <w:rPr>
          <w:rFonts w:ascii="Angsana New" w:hAnsi="Angsana New"/>
          <w:sz w:val="32"/>
          <w:szCs w:val="32"/>
        </w:rPr>
        <w:t>256</w:t>
      </w:r>
      <w:r w:rsidR="00A65854">
        <w:rPr>
          <w:rFonts w:ascii="Angsana New" w:hAnsi="Angsana New"/>
          <w:sz w:val="32"/>
          <w:szCs w:val="32"/>
        </w:rPr>
        <w:t>5</w:t>
      </w:r>
      <w:r w:rsidRPr="009838D2">
        <w:rPr>
          <w:rFonts w:ascii="Angsana New" w:hAnsi="Angsana New"/>
          <w:sz w:val="32"/>
          <w:szCs w:val="32"/>
          <w:cs/>
        </w:rPr>
        <w:t xml:space="preserve"> </w:t>
      </w:r>
      <w:r w:rsidR="004B09AC" w:rsidRPr="009838D2">
        <w:rPr>
          <w:rFonts w:ascii="Angsana New" w:hAnsi="Angsana New"/>
          <w:sz w:val="32"/>
          <w:szCs w:val="32"/>
          <w:cs/>
        </w:rPr>
        <w:t>ทั้งนี้ ในระหว่างงวด บริษัท</w:t>
      </w:r>
      <w:r w:rsidR="005B5FEC" w:rsidRPr="009838D2">
        <w:rPr>
          <w:rFonts w:ascii="Angsana New" w:hAnsi="Angsana New" w:hint="cs"/>
          <w:sz w:val="32"/>
          <w:szCs w:val="32"/>
          <w:cs/>
        </w:rPr>
        <w:t>ฯได้</w:t>
      </w:r>
      <w:r w:rsidR="004B09AC" w:rsidRPr="009838D2">
        <w:rPr>
          <w:rFonts w:ascii="Angsana New" w:hAnsi="Angsana New" w:hint="cs"/>
          <w:sz w:val="32"/>
          <w:szCs w:val="32"/>
          <w:cs/>
        </w:rPr>
        <w:t>ลงทุนในบริษัท เค</w:t>
      </w:r>
      <w:r w:rsidR="006E7170">
        <w:rPr>
          <w:rFonts w:ascii="Angsana New" w:hAnsi="Angsana New" w:hint="cs"/>
          <w:sz w:val="32"/>
          <w:szCs w:val="32"/>
          <w:cs/>
        </w:rPr>
        <w:t>เอ็มจีไอ</w:t>
      </w:r>
      <w:r w:rsidR="004B09AC" w:rsidRPr="009838D2">
        <w:rPr>
          <w:rFonts w:ascii="Angsana New" w:hAnsi="Angsana New" w:hint="cs"/>
          <w:sz w:val="32"/>
          <w:szCs w:val="32"/>
          <w:cs/>
        </w:rPr>
        <w:t xml:space="preserve"> จำกัด และบันทึกเงินลงทุนดังกล่าวเป็นเงินลงทุนใน</w:t>
      </w:r>
      <w:r w:rsidR="006E7170">
        <w:rPr>
          <w:rFonts w:ascii="Angsana New" w:hAnsi="Angsana New" w:hint="cs"/>
          <w:sz w:val="32"/>
          <w:szCs w:val="32"/>
          <w:cs/>
        </w:rPr>
        <w:t>การร่วมค้า</w:t>
      </w:r>
    </w:p>
    <w:p w14:paraId="55F42A1C" w14:textId="40808AF7" w:rsidR="00390ED0" w:rsidRPr="009838D2" w:rsidRDefault="00722A5E" w:rsidP="007011F3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="00A95A18" w:rsidRPr="009838D2">
        <w:rPr>
          <w:rFonts w:ascii="Angsana New" w:hAnsi="Angsana New"/>
          <w:b/>
          <w:bCs/>
          <w:sz w:val="32"/>
          <w:szCs w:val="32"/>
        </w:rPr>
        <w:t>1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.</w:t>
      </w:r>
      <w:r w:rsidR="0032751D" w:rsidRPr="009838D2">
        <w:rPr>
          <w:rFonts w:ascii="Angsana New" w:hAnsi="Angsana New"/>
          <w:b/>
          <w:bCs/>
          <w:sz w:val="32"/>
          <w:szCs w:val="32"/>
        </w:rPr>
        <w:t>3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13005F53" w14:textId="6061EEB2" w:rsidR="00390ED0" w:rsidRPr="009838D2" w:rsidRDefault="00390ED0" w:rsidP="007011F3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4B7FE2" w:rsidRPr="009838D2">
        <w:rPr>
          <w:rFonts w:ascii="Angsana New" w:hAnsi="Angsana New"/>
          <w:sz w:val="32"/>
          <w:szCs w:val="32"/>
        </w:rPr>
        <w:t xml:space="preserve">            </w:t>
      </w:r>
      <w:r w:rsidRPr="009838D2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9838D2">
        <w:rPr>
          <w:rFonts w:ascii="Angsana New" w:hAnsi="Angsana New"/>
          <w:sz w:val="32"/>
          <w:szCs w:val="32"/>
        </w:rPr>
        <w:t xml:space="preserve">31 </w:t>
      </w:r>
      <w:r w:rsidRPr="009838D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838D2">
        <w:rPr>
          <w:rFonts w:ascii="Angsana New" w:hAnsi="Angsana New"/>
          <w:sz w:val="32"/>
          <w:szCs w:val="32"/>
        </w:rPr>
        <w:t>256</w:t>
      </w:r>
      <w:r w:rsidR="00A65854">
        <w:rPr>
          <w:rFonts w:ascii="Angsana New" w:hAnsi="Angsana New"/>
          <w:sz w:val="32"/>
          <w:szCs w:val="32"/>
        </w:rPr>
        <w:t>5</w:t>
      </w:r>
      <w:r w:rsidRPr="009838D2">
        <w:rPr>
          <w:rFonts w:ascii="Angsana New" w:hAnsi="Angsana New"/>
          <w:sz w:val="32"/>
          <w:szCs w:val="32"/>
          <w:cs/>
        </w:rPr>
        <w:t xml:space="preserve"> </w:t>
      </w:r>
    </w:p>
    <w:p w14:paraId="5F0835B1" w14:textId="77777777" w:rsidR="009264E3" w:rsidRDefault="009264E3" w:rsidP="009264E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Pr="00B11524">
        <w:rPr>
          <w:rFonts w:asciiTheme="majorBidi" w:hAnsiTheme="majorBidi" w:cstheme="majorBidi"/>
          <w:sz w:val="32"/>
          <w:szCs w:val="32"/>
        </w:rPr>
        <w:t xml:space="preserve">1 </w:t>
      </w:r>
      <w:r w:rsidRPr="009264E3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9264E3">
        <w:rPr>
          <w:rFonts w:asciiTheme="majorBidi" w:hAnsiTheme="majorBidi" w:cstheme="majorBidi"/>
          <w:sz w:val="32"/>
          <w:szCs w:val="32"/>
        </w:rPr>
        <w:t xml:space="preserve">2566 </w:t>
      </w:r>
      <w:r w:rsidRPr="009264E3">
        <w:rPr>
          <w:rFonts w:asciiTheme="majorBidi" w:hAnsiTheme="majorBidi" w:cstheme="majorBidi" w:hint="cs"/>
          <w:sz w:val="32"/>
          <w:szCs w:val="32"/>
          <w:cs/>
        </w:rPr>
        <w:t>ไม่มีผลกระท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บอย่างเป็นสาระสำคัญต่องบการเงินของกลุ่มบริษัท</w:t>
      </w:r>
    </w:p>
    <w:p w14:paraId="57D3960C" w14:textId="77777777" w:rsidR="00AD121D" w:rsidRDefault="00AD121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0559CE4" w14:textId="5555CE2E" w:rsidR="00390ED0" w:rsidRPr="009838D2" w:rsidRDefault="00A95A18" w:rsidP="007011F3">
      <w:pPr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3F7090F9" w14:textId="3D98FDE5" w:rsidR="00390ED0" w:rsidRPr="009838D2" w:rsidRDefault="00390ED0" w:rsidP="00390ED0">
      <w:pPr>
        <w:tabs>
          <w:tab w:val="left" w:pos="360"/>
          <w:tab w:val="left" w:pos="900"/>
          <w:tab w:val="left" w:pos="6120"/>
          <w:tab w:val="left" w:pos="648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9838D2">
        <w:rPr>
          <w:rFonts w:ascii="Angsana New" w:hAnsi="Angsana New"/>
          <w:sz w:val="28"/>
          <w:szCs w:val="28"/>
        </w:rPr>
        <w:t xml:space="preserve"> (</w:t>
      </w:r>
      <w:r w:rsidRPr="009838D2">
        <w:rPr>
          <w:rFonts w:ascii="Angsana New" w:hAnsi="Angsana New"/>
          <w:sz w:val="28"/>
          <w:szCs w:val="28"/>
          <w:cs/>
        </w:rPr>
        <w:t>หน่วย</w:t>
      </w:r>
      <w:r w:rsidRPr="009838D2">
        <w:rPr>
          <w:rFonts w:ascii="Angsana New" w:hAnsi="Angsana New"/>
          <w:sz w:val="28"/>
          <w:szCs w:val="28"/>
        </w:rPr>
        <w:t xml:space="preserve">: </w:t>
      </w:r>
      <w:r w:rsidRPr="009838D2">
        <w:rPr>
          <w:rFonts w:ascii="Angsana New" w:hAnsi="Angsana New"/>
          <w:sz w:val="28"/>
          <w:szCs w:val="28"/>
          <w:cs/>
        </w:rPr>
        <w:t>พันบาท</w:t>
      </w:r>
      <w:r w:rsidRPr="009838D2">
        <w:rPr>
          <w:rFonts w:ascii="Angsana New" w:hAnsi="Angsana New"/>
          <w:sz w:val="28"/>
          <w:szCs w:val="28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203"/>
        <w:gridCol w:w="57"/>
        <w:gridCol w:w="1080"/>
        <w:gridCol w:w="90"/>
        <w:gridCol w:w="1204"/>
        <w:gridCol w:w="74"/>
      </w:tblGrid>
      <w:tr w:rsidR="00390ED0" w:rsidRPr="009838D2" w14:paraId="41857A38" w14:textId="1E60AC19" w:rsidTr="00622519">
        <w:trPr>
          <w:gridAfter w:val="1"/>
          <w:wAfter w:w="74" w:type="dxa"/>
        </w:trPr>
        <w:tc>
          <w:tcPr>
            <w:tcW w:w="4320" w:type="dxa"/>
          </w:tcPr>
          <w:p w14:paraId="5C76787F" w14:textId="315112AF" w:rsidR="00390ED0" w:rsidRPr="009838D2" w:rsidRDefault="00390ED0" w:rsidP="00DA6829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3"/>
          </w:tcPr>
          <w:p w14:paraId="47F98A63" w14:textId="434BBD20" w:rsidR="00390ED0" w:rsidRPr="009838D2" w:rsidRDefault="00390ED0" w:rsidP="00DA68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4"/>
          </w:tcPr>
          <w:p w14:paraId="4B3EC12B" w14:textId="5045BC96" w:rsidR="00390ED0" w:rsidRPr="009838D2" w:rsidRDefault="00390ED0" w:rsidP="00DA68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5854" w:rsidRPr="009838D2" w14:paraId="363E0060" w14:textId="1912FED7" w:rsidTr="00622519">
        <w:trPr>
          <w:gridAfter w:val="1"/>
          <w:wAfter w:w="74" w:type="dxa"/>
        </w:trPr>
        <w:tc>
          <w:tcPr>
            <w:tcW w:w="4320" w:type="dxa"/>
          </w:tcPr>
          <w:p w14:paraId="38AE89E4" w14:textId="7DB6FA3E" w:rsidR="00A65854" w:rsidRPr="009838D2" w:rsidRDefault="00A65854" w:rsidP="00A65854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gridSpan w:val="2"/>
          </w:tcPr>
          <w:p w14:paraId="1AECB79D" w14:textId="754A3137" w:rsidR="00A65854" w:rsidRPr="009838D2" w:rsidRDefault="008A1086" w:rsidP="00A658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6585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03" w:type="dxa"/>
          </w:tcPr>
          <w:p w14:paraId="064CB5F7" w14:textId="684B269A" w:rsidR="00A65854" w:rsidRPr="009838D2" w:rsidRDefault="00A65854" w:rsidP="00A658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27" w:type="dxa"/>
            <w:gridSpan w:val="3"/>
          </w:tcPr>
          <w:p w14:paraId="47ED737C" w14:textId="427554DD" w:rsidR="00A65854" w:rsidRPr="009838D2" w:rsidRDefault="008A1086" w:rsidP="00A658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6585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04" w:type="dxa"/>
          </w:tcPr>
          <w:p w14:paraId="7B744312" w14:textId="69CF5F17" w:rsidR="00A65854" w:rsidRPr="009838D2" w:rsidRDefault="00A65854" w:rsidP="00A658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22519" w:rsidRPr="009838D2" w14:paraId="4F2D0E4E" w14:textId="0FF7F899" w:rsidTr="00622519">
        <w:tc>
          <w:tcPr>
            <w:tcW w:w="4320" w:type="dxa"/>
          </w:tcPr>
          <w:p w14:paraId="03A14004" w14:textId="3359E242" w:rsidR="00622519" w:rsidRPr="009838D2" w:rsidRDefault="00622519" w:rsidP="00622519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C218476" w14:textId="2C03EE6F" w:rsidR="00622519" w:rsidRPr="009838D2" w:rsidRDefault="00622519" w:rsidP="00622519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0CE386C0" w14:textId="2CA3A0DB" w:rsidR="00622519" w:rsidRPr="00622519" w:rsidRDefault="00622519" w:rsidP="00622519">
            <w:pPr>
              <w:ind w:left="-110" w:right="-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251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0FB52C19" w14:textId="5A736428" w:rsidR="00622519" w:rsidRPr="00622519" w:rsidRDefault="00622519" w:rsidP="00622519">
            <w:pPr>
              <w:tabs>
                <w:tab w:val="decimal" w:pos="817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3"/>
          </w:tcPr>
          <w:p w14:paraId="34698556" w14:textId="2F60F136" w:rsidR="00622519" w:rsidRPr="009838D2" w:rsidRDefault="00622519" w:rsidP="00622519">
            <w:pPr>
              <w:ind w:left="-110" w:right="-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2251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2519" w:rsidRPr="009838D2" w14:paraId="2EC5DCA2" w14:textId="77777777" w:rsidTr="00622519">
        <w:trPr>
          <w:gridAfter w:val="1"/>
          <w:wAfter w:w="74" w:type="dxa"/>
        </w:trPr>
        <w:tc>
          <w:tcPr>
            <w:tcW w:w="4320" w:type="dxa"/>
          </w:tcPr>
          <w:p w14:paraId="35854EBA" w14:textId="1A49BD85" w:rsidR="00622519" w:rsidRPr="009838D2" w:rsidRDefault="00622519" w:rsidP="00622519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562A01D9" w14:textId="77777777" w:rsidR="00622519" w:rsidRPr="009838D2" w:rsidRDefault="00622519" w:rsidP="00622519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2495B83A" w14:textId="77777777" w:rsidR="00622519" w:rsidRPr="009838D2" w:rsidRDefault="00622519" w:rsidP="00622519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1EC94D1C" w14:textId="77777777" w:rsidR="00622519" w:rsidRPr="009838D2" w:rsidRDefault="00622519" w:rsidP="00622519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9FDBF4" w14:textId="77777777" w:rsidR="00622519" w:rsidRPr="009838D2" w:rsidRDefault="00622519" w:rsidP="00622519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22519" w:rsidRPr="009838D2" w14:paraId="00E5130A" w14:textId="2D0CBF8F" w:rsidTr="00622519">
        <w:trPr>
          <w:gridAfter w:val="1"/>
          <w:wAfter w:w="74" w:type="dxa"/>
        </w:trPr>
        <w:tc>
          <w:tcPr>
            <w:tcW w:w="4320" w:type="dxa"/>
          </w:tcPr>
          <w:p w14:paraId="525B6D4E" w14:textId="77777777" w:rsidR="00622519" w:rsidRPr="009838D2" w:rsidRDefault="00622519" w:rsidP="00622519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</w:tcPr>
          <w:p w14:paraId="0E8AACEB" w14:textId="686DAB8F" w:rsidR="00622519" w:rsidRPr="009838D2" w:rsidRDefault="00622519" w:rsidP="00622519">
            <w:pPr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9185A08" w14:textId="6ADB2B70" w:rsidR="00622519" w:rsidRPr="009838D2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3642DA9F" w14:textId="751E583A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DC9C706" w14:textId="282BA2AE" w:rsidR="00622519" w:rsidRPr="009838D2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2519" w:rsidRPr="009838D2" w14:paraId="7E52BB7C" w14:textId="7DFE5E7B" w:rsidTr="00622519">
        <w:trPr>
          <w:gridAfter w:val="1"/>
          <w:wAfter w:w="74" w:type="dxa"/>
        </w:trPr>
        <w:tc>
          <w:tcPr>
            <w:tcW w:w="4320" w:type="dxa"/>
          </w:tcPr>
          <w:p w14:paraId="6F1822A6" w14:textId="54031203" w:rsidR="00622519" w:rsidRPr="009838D2" w:rsidRDefault="00622519" w:rsidP="00622519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</w:tcPr>
          <w:p w14:paraId="0BF6271B" w14:textId="23B2BED6" w:rsidR="00622519" w:rsidRPr="009838D2" w:rsidRDefault="00622519" w:rsidP="0062251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4,125</w:t>
            </w:r>
          </w:p>
        </w:tc>
        <w:tc>
          <w:tcPr>
            <w:tcW w:w="1203" w:type="dxa"/>
          </w:tcPr>
          <w:p w14:paraId="7D46EBEE" w14:textId="3BA9E151" w:rsidR="00622519" w:rsidRPr="009838D2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3,682</w:t>
            </w:r>
          </w:p>
        </w:tc>
        <w:tc>
          <w:tcPr>
            <w:tcW w:w="1227" w:type="dxa"/>
            <w:gridSpan w:val="3"/>
          </w:tcPr>
          <w:p w14:paraId="24D60159" w14:textId="2AD56DAF" w:rsidR="00622519" w:rsidRPr="009838D2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275</w:t>
            </w:r>
          </w:p>
        </w:tc>
        <w:tc>
          <w:tcPr>
            <w:tcW w:w="1204" w:type="dxa"/>
          </w:tcPr>
          <w:p w14:paraId="40FE7EC9" w14:textId="4D093F6C" w:rsidR="00622519" w:rsidRPr="009838D2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14,019</w:t>
            </w:r>
          </w:p>
        </w:tc>
      </w:tr>
      <w:tr w:rsidR="00622519" w:rsidRPr="009838D2" w14:paraId="19445C06" w14:textId="6E489D78" w:rsidTr="00622519">
        <w:trPr>
          <w:gridAfter w:val="1"/>
          <w:wAfter w:w="74" w:type="dxa"/>
        </w:trPr>
        <w:tc>
          <w:tcPr>
            <w:tcW w:w="4320" w:type="dxa"/>
          </w:tcPr>
          <w:p w14:paraId="46EF756A" w14:textId="7725FB93" w:rsidR="00622519" w:rsidRPr="009838D2" w:rsidRDefault="00622519" w:rsidP="00622519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gridSpan w:val="2"/>
          </w:tcPr>
          <w:p w14:paraId="6B78369A" w14:textId="07313230" w:rsidR="00622519" w:rsidRPr="009838D2" w:rsidRDefault="00622519" w:rsidP="0062251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DD39CA4" w14:textId="055F119D" w:rsidR="00622519" w:rsidRPr="009838D2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3A2D3298" w14:textId="2B337407" w:rsidR="00622519" w:rsidRPr="009838D2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2FAC429" w14:textId="6FF6E8A9" w:rsidR="00622519" w:rsidRPr="009838D2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2519" w:rsidRPr="009838D2" w14:paraId="64767893" w14:textId="6FAF77D3" w:rsidTr="00622519">
        <w:trPr>
          <w:gridAfter w:val="1"/>
          <w:wAfter w:w="74" w:type="dxa"/>
        </w:trPr>
        <w:tc>
          <w:tcPr>
            <w:tcW w:w="4320" w:type="dxa"/>
          </w:tcPr>
          <w:p w14:paraId="29999DA3" w14:textId="338472B4" w:rsidR="00622519" w:rsidRPr="009838D2" w:rsidRDefault="00622519" w:rsidP="00622519">
            <w:pPr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1 - 3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</w:tcPr>
          <w:p w14:paraId="054149D7" w14:textId="16B85271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3" w:type="dxa"/>
          </w:tcPr>
          <w:p w14:paraId="34BA657E" w14:textId="76D3028D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1,205</w:t>
            </w:r>
          </w:p>
        </w:tc>
        <w:tc>
          <w:tcPr>
            <w:tcW w:w="1227" w:type="dxa"/>
            <w:gridSpan w:val="3"/>
          </w:tcPr>
          <w:p w14:paraId="6DD468F0" w14:textId="58DDA538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640</w:t>
            </w:r>
          </w:p>
        </w:tc>
        <w:tc>
          <w:tcPr>
            <w:tcW w:w="1204" w:type="dxa"/>
          </w:tcPr>
          <w:p w14:paraId="08CABB0C" w14:textId="156B0625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1,205</w:t>
            </w:r>
          </w:p>
        </w:tc>
      </w:tr>
      <w:tr w:rsidR="00622519" w:rsidRPr="009838D2" w14:paraId="53294F39" w14:textId="0FA15C2B" w:rsidTr="00622519">
        <w:trPr>
          <w:gridAfter w:val="1"/>
          <w:wAfter w:w="74" w:type="dxa"/>
        </w:trPr>
        <w:tc>
          <w:tcPr>
            <w:tcW w:w="4320" w:type="dxa"/>
          </w:tcPr>
          <w:p w14:paraId="2FFC889A" w14:textId="1CAA8D00" w:rsidR="00622519" w:rsidRPr="009838D2" w:rsidRDefault="00622519" w:rsidP="00622519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061156B0" w14:textId="1B4FD5A3" w:rsidR="00622519" w:rsidRPr="009838D2" w:rsidRDefault="00622519" w:rsidP="0062251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4,126</w:t>
            </w:r>
          </w:p>
        </w:tc>
        <w:tc>
          <w:tcPr>
            <w:tcW w:w="1203" w:type="dxa"/>
          </w:tcPr>
          <w:p w14:paraId="62375023" w14:textId="45D76C8B" w:rsidR="00622519" w:rsidRPr="009838D2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4,887</w:t>
            </w:r>
          </w:p>
        </w:tc>
        <w:tc>
          <w:tcPr>
            <w:tcW w:w="1227" w:type="dxa"/>
            <w:gridSpan w:val="3"/>
          </w:tcPr>
          <w:p w14:paraId="7F0A4360" w14:textId="4A183C98" w:rsidR="00622519" w:rsidRPr="009838D2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915</w:t>
            </w:r>
          </w:p>
        </w:tc>
        <w:tc>
          <w:tcPr>
            <w:tcW w:w="1204" w:type="dxa"/>
          </w:tcPr>
          <w:p w14:paraId="47C7B2F5" w14:textId="6A577EEE" w:rsidR="00622519" w:rsidRPr="009838D2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15,224</w:t>
            </w:r>
          </w:p>
        </w:tc>
      </w:tr>
      <w:tr w:rsidR="00622519" w:rsidRPr="009838D2" w14:paraId="4639C18E" w14:textId="466679A7" w:rsidTr="00622519">
        <w:trPr>
          <w:gridAfter w:val="1"/>
          <w:wAfter w:w="74" w:type="dxa"/>
        </w:trPr>
        <w:tc>
          <w:tcPr>
            <w:tcW w:w="4320" w:type="dxa"/>
          </w:tcPr>
          <w:p w14:paraId="72D11EF6" w14:textId="0E743CD1" w:rsidR="00622519" w:rsidRPr="009838D2" w:rsidRDefault="00622519" w:rsidP="00622519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</w:tcPr>
          <w:p w14:paraId="5B9DBABA" w14:textId="4F500338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(8)</w:t>
            </w:r>
          </w:p>
        </w:tc>
        <w:tc>
          <w:tcPr>
            <w:tcW w:w="1203" w:type="dxa"/>
            <w:vAlign w:val="bottom"/>
          </w:tcPr>
          <w:p w14:paraId="4D11590C" w14:textId="39AD632D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1227" w:type="dxa"/>
            <w:gridSpan w:val="3"/>
            <w:vAlign w:val="bottom"/>
          </w:tcPr>
          <w:p w14:paraId="2D91F548" w14:textId="426EA6FA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(115)</w:t>
            </w:r>
          </w:p>
        </w:tc>
        <w:tc>
          <w:tcPr>
            <w:tcW w:w="1204" w:type="dxa"/>
            <w:vAlign w:val="bottom"/>
          </w:tcPr>
          <w:p w14:paraId="537B8F6A" w14:textId="02831009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(58)</w:t>
            </w:r>
          </w:p>
        </w:tc>
      </w:tr>
      <w:tr w:rsidR="00622519" w:rsidRPr="009838D2" w14:paraId="3FDCDD78" w14:textId="7D26E135" w:rsidTr="00622519">
        <w:trPr>
          <w:gridAfter w:val="1"/>
          <w:wAfter w:w="74" w:type="dxa"/>
        </w:trPr>
        <w:tc>
          <w:tcPr>
            <w:tcW w:w="4320" w:type="dxa"/>
          </w:tcPr>
          <w:p w14:paraId="30C33B94" w14:textId="4D84DB89" w:rsidR="00622519" w:rsidRPr="009838D2" w:rsidRDefault="00622519" w:rsidP="00622519">
            <w:pPr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gridSpan w:val="2"/>
          </w:tcPr>
          <w:p w14:paraId="4CD1722F" w14:textId="60C3830A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118</w:t>
            </w:r>
          </w:p>
        </w:tc>
        <w:tc>
          <w:tcPr>
            <w:tcW w:w="1203" w:type="dxa"/>
          </w:tcPr>
          <w:p w14:paraId="1A16519D" w14:textId="790ADA6B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4,871</w:t>
            </w:r>
          </w:p>
        </w:tc>
        <w:tc>
          <w:tcPr>
            <w:tcW w:w="1227" w:type="dxa"/>
            <w:gridSpan w:val="3"/>
          </w:tcPr>
          <w:p w14:paraId="6545B406" w14:textId="1ED97899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800</w:t>
            </w:r>
          </w:p>
        </w:tc>
        <w:tc>
          <w:tcPr>
            <w:tcW w:w="1204" w:type="dxa"/>
          </w:tcPr>
          <w:p w14:paraId="3E1828AA" w14:textId="774F263A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15,166</w:t>
            </w:r>
          </w:p>
        </w:tc>
      </w:tr>
      <w:tr w:rsidR="00622519" w:rsidRPr="009838D2" w14:paraId="424C1BEB" w14:textId="05A03800" w:rsidTr="00622519">
        <w:trPr>
          <w:gridAfter w:val="1"/>
          <w:wAfter w:w="74" w:type="dxa"/>
        </w:trPr>
        <w:tc>
          <w:tcPr>
            <w:tcW w:w="4320" w:type="dxa"/>
          </w:tcPr>
          <w:p w14:paraId="285CE3B2" w14:textId="1C99AFF5" w:rsidR="00622519" w:rsidRPr="009838D2" w:rsidRDefault="00622519" w:rsidP="00622519">
            <w:pPr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gridSpan w:val="2"/>
          </w:tcPr>
          <w:p w14:paraId="0E97F7D0" w14:textId="4F001023" w:rsidR="00622519" w:rsidRPr="009838D2" w:rsidRDefault="00622519" w:rsidP="00622519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70A995C" w14:textId="5077E927" w:rsidR="00622519" w:rsidRPr="009838D2" w:rsidRDefault="00622519" w:rsidP="00622519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6CAA6477" w14:textId="2338603A" w:rsidR="00622519" w:rsidRPr="009838D2" w:rsidRDefault="00622519" w:rsidP="00622519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5FDD27C8" w14:textId="44D0497E" w:rsidR="00622519" w:rsidRPr="009838D2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22519" w:rsidRPr="009838D2" w14:paraId="57A84D5B" w14:textId="56D03638" w:rsidTr="00622519">
        <w:trPr>
          <w:gridAfter w:val="1"/>
          <w:wAfter w:w="74" w:type="dxa"/>
          <w:trHeight w:val="80"/>
        </w:trPr>
        <w:tc>
          <w:tcPr>
            <w:tcW w:w="4320" w:type="dxa"/>
          </w:tcPr>
          <w:p w14:paraId="42FD8CAA" w14:textId="77777777" w:rsidR="00622519" w:rsidRPr="009838D2" w:rsidRDefault="00622519" w:rsidP="00622519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</w:tcPr>
          <w:p w14:paraId="7CD7CE4D" w14:textId="0335D373" w:rsidR="00622519" w:rsidRPr="009838D2" w:rsidRDefault="00622519" w:rsidP="00622519">
            <w:pPr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E124832" w14:textId="46E81F80" w:rsidR="00622519" w:rsidRPr="009838D2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1E68997B" w14:textId="520D3A2E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DD4CC24" w14:textId="607DD7E4" w:rsidR="00622519" w:rsidRPr="009838D2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2519" w:rsidRPr="009838D2" w14:paraId="7F8DFD3C" w14:textId="7D93BE44" w:rsidTr="00622519">
        <w:trPr>
          <w:gridAfter w:val="1"/>
          <w:wAfter w:w="74" w:type="dxa"/>
        </w:trPr>
        <w:tc>
          <w:tcPr>
            <w:tcW w:w="4320" w:type="dxa"/>
          </w:tcPr>
          <w:p w14:paraId="6EAC7273" w14:textId="46FE2A3A" w:rsidR="00622519" w:rsidRPr="009838D2" w:rsidRDefault="00622519" w:rsidP="00622519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เช็คลงวันที่ล่วงหน้า</w:t>
            </w:r>
          </w:p>
        </w:tc>
        <w:tc>
          <w:tcPr>
            <w:tcW w:w="1260" w:type="dxa"/>
            <w:gridSpan w:val="2"/>
          </w:tcPr>
          <w:p w14:paraId="68AF902C" w14:textId="78DED3A4" w:rsidR="00622519" w:rsidRPr="00A165DA" w:rsidRDefault="00622519" w:rsidP="0062251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5,930</w:t>
            </w:r>
          </w:p>
        </w:tc>
        <w:tc>
          <w:tcPr>
            <w:tcW w:w="1203" w:type="dxa"/>
          </w:tcPr>
          <w:p w14:paraId="323AE57E" w14:textId="1E92B146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6,377</w:t>
            </w:r>
          </w:p>
        </w:tc>
        <w:tc>
          <w:tcPr>
            <w:tcW w:w="1227" w:type="dxa"/>
            <w:gridSpan w:val="3"/>
          </w:tcPr>
          <w:p w14:paraId="1882CFC5" w14:textId="18512B95" w:rsidR="00622519" w:rsidRPr="0056513F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5,930</w:t>
            </w:r>
          </w:p>
        </w:tc>
        <w:tc>
          <w:tcPr>
            <w:tcW w:w="1204" w:type="dxa"/>
          </w:tcPr>
          <w:p w14:paraId="6D69667F" w14:textId="401D4463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6,371</w:t>
            </w:r>
          </w:p>
        </w:tc>
      </w:tr>
      <w:tr w:rsidR="00622519" w:rsidRPr="009838D2" w14:paraId="55133527" w14:textId="0C1B70FF" w:rsidTr="00622519">
        <w:trPr>
          <w:gridAfter w:val="1"/>
          <w:wAfter w:w="74" w:type="dxa"/>
        </w:trPr>
        <w:tc>
          <w:tcPr>
            <w:tcW w:w="4320" w:type="dxa"/>
          </w:tcPr>
          <w:p w14:paraId="0538E49B" w14:textId="535B2482" w:rsidR="00622519" w:rsidRPr="009838D2" w:rsidRDefault="00622519" w:rsidP="00622519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</w:tcPr>
          <w:p w14:paraId="72A6C0E2" w14:textId="176A2EA5" w:rsidR="00622519" w:rsidRPr="00A165DA" w:rsidRDefault="00622519" w:rsidP="00622519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234,500</w:t>
            </w:r>
          </w:p>
        </w:tc>
        <w:tc>
          <w:tcPr>
            <w:tcW w:w="1203" w:type="dxa"/>
          </w:tcPr>
          <w:p w14:paraId="02428F3F" w14:textId="3DD5509F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204,089</w:t>
            </w:r>
          </w:p>
        </w:tc>
        <w:tc>
          <w:tcPr>
            <w:tcW w:w="1227" w:type="dxa"/>
            <w:gridSpan w:val="3"/>
          </w:tcPr>
          <w:p w14:paraId="4E7E2227" w14:textId="7D01B3A4" w:rsidR="00622519" w:rsidRPr="0056513F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234,386</w:t>
            </w:r>
          </w:p>
        </w:tc>
        <w:tc>
          <w:tcPr>
            <w:tcW w:w="1204" w:type="dxa"/>
          </w:tcPr>
          <w:p w14:paraId="57F109D6" w14:textId="23571B9C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203,628</w:t>
            </w:r>
          </w:p>
        </w:tc>
      </w:tr>
      <w:tr w:rsidR="00622519" w:rsidRPr="009838D2" w14:paraId="5F86A037" w14:textId="2A4BB6FF" w:rsidTr="00622519">
        <w:trPr>
          <w:gridAfter w:val="1"/>
          <w:wAfter w:w="74" w:type="dxa"/>
        </w:trPr>
        <w:tc>
          <w:tcPr>
            <w:tcW w:w="4320" w:type="dxa"/>
          </w:tcPr>
          <w:p w14:paraId="5CEAEDE9" w14:textId="5FD48D34" w:rsidR="00622519" w:rsidRPr="009838D2" w:rsidRDefault="00622519" w:rsidP="00622519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gridSpan w:val="2"/>
          </w:tcPr>
          <w:p w14:paraId="3BB5EE31" w14:textId="7839F1F5" w:rsidR="00622519" w:rsidRPr="00A165DA" w:rsidRDefault="00622519" w:rsidP="0062251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D7FB2E1" w14:textId="62043DB0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36FE3CDA" w14:textId="57BF622D" w:rsidR="00622519" w:rsidRPr="0056513F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2714C3D" w14:textId="64263EFF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2519" w:rsidRPr="009838D2" w14:paraId="46D25F11" w14:textId="41BEB686" w:rsidTr="00622519">
        <w:trPr>
          <w:gridAfter w:val="1"/>
          <w:wAfter w:w="74" w:type="dxa"/>
          <w:trHeight w:val="234"/>
        </w:trPr>
        <w:tc>
          <w:tcPr>
            <w:tcW w:w="4320" w:type="dxa"/>
          </w:tcPr>
          <w:p w14:paraId="4ABD58F0" w14:textId="3892685C" w:rsidR="00622519" w:rsidRPr="009838D2" w:rsidRDefault="00622519" w:rsidP="00622519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5D09CBCC" w14:textId="5F8C315A" w:rsidR="00622519" w:rsidRPr="00A165DA" w:rsidRDefault="00622519" w:rsidP="0062251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193,957</w:t>
            </w:r>
          </w:p>
        </w:tc>
        <w:tc>
          <w:tcPr>
            <w:tcW w:w="1203" w:type="dxa"/>
          </w:tcPr>
          <w:p w14:paraId="5BDC3E6E" w14:textId="5FCAEAB7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156,096</w:t>
            </w:r>
          </w:p>
        </w:tc>
        <w:tc>
          <w:tcPr>
            <w:tcW w:w="1227" w:type="dxa"/>
            <w:gridSpan w:val="3"/>
          </w:tcPr>
          <w:p w14:paraId="2B53DC53" w14:textId="4555837A" w:rsidR="00622519" w:rsidRPr="0056513F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193,527</w:t>
            </w:r>
          </w:p>
        </w:tc>
        <w:tc>
          <w:tcPr>
            <w:tcW w:w="1204" w:type="dxa"/>
          </w:tcPr>
          <w:p w14:paraId="4B38383D" w14:textId="0EF5BAAC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155,803</w:t>
            </w:r>
          </w:p>
        </w:tc>
      </w:tr>
      <w:tr w:rsidR="00622519" w:rsidRPr="009838D2" w14:paraId="570C4102" w14:textId="463A19EC" w:rsidTr="00622519">
        <w:trPr>
          <w:gridAfter w:val="1"/>
          <w:wAfter w:w="74" w:type="dxa"/>
        </w:trPr>
        <w:tc>
          <w:tcPr>
            <w:tcW w:w="4320" w:type="dxa"/>
          </w:tcPr>
          <w:p w14:paraId="0F95E007" w14:textId="63BA67D0" w:rsidR="00622519" w:rsidRPr="009838D2" w:rsidRDefault="00622519" w:rsidP="00622519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03C01FA6" w14:textId="204E397E" w:rsidR="00622519" w:rsidRPr="00A165DA" w:rsidRDefault="00622519" w:rsidP="0062251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13,934</w:t>
            </w:r>
          </w:p>
        </w:tc>
        <w:tc>
          <w:tcPr>
            <w:tcW w:w="1203" w:type="dxa"/>
          </w:tcPr>
          <w:p w14:paraId="7C8AD222" w14:textId="0406FFD3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46,495</w:t>
            </w:r>
          </w:p>
        </w:tc>
        <w:tc>
          <w:tcPr>
            <w:tcW w:w="1227" w:type="dxa"/>
            <w:gridSpan w:val="3"/>
          </w:tcPr>
          <w:p w14:paraId="74AC5058" w14:textId="7CA1C48C" w:rsidR="00622519" w:rsidRPr="0056513F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13,878</w:t>
            </w:r>
          </w:p>
        </w:tc>
        <w:tc>
          <w:tcPr>
            <w:tcW w:w="1204" w:type="dxa"/>
          </w:tcPr>
          <w:p w14:paraId="119332B0" w14:textId="252C8CBD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46,495</w:t>
            </w:r>
          </w:p>
        </w:tc>
      </w:tr>
      <w:tr w:rsidR="00622519" w:rsidRPr="009838D2" w14:paraId="11E12F04" w14:textId="4BC80500" w:rsidTr="00622519">
        <w:trPr>
          <w:gridAfter w:val="1"/>
          <w:wAfter w:w="74" w:type="dxa"/>
        </w:trPr>
        <w:tc>
          <w:tcPr>
            <w:tcW w:w="4320" w:type="dxa"/>
          </w:tcPr>
          <w:p w14:paraId="0C26D6FA" w14:textId="012D80F7" w:rsidR="00622519" w:rsidRPr="009838D2" w:rsidRDefault="00622519" w:rsidP="00622519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4911E1DA" w14:textId="7DEB4CF2" w:rsidR="00622519" w:rsidRPr="00A165DA" w:rsidRDefault="00622519" w:rsidP="0062251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203" w:type="dxa"/>
          </w:tcPr>
          <w:p w14:paraId="4E124867" w14:textId="391FE68F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  <w:gridSpan w:val="3"/>
          </w:tcPr>
          <w:p w14:paraId="2E7079F3" w14:textId="6885FF5C" w:rsidR="00622519" w:rsidRPr="0056513F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</w:tcPr>
          <w:p w14:paraId="2C0333A6" w14:textId="0B2858E8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2519" w:rsidRPr="009838D2" w14:paraId="6A5EAF59" w14:textId="7669F2DF" w:rsidTr="00622519">
        <w:trPr>
          <w:gridAfter w:val="1"/>
          <w:wAfter w:w="74" w:type="dxa"/>
        </w:trPr>
        <w:tc>
          <w:tcPr>
            <w:tcW w:w="4320" w:type="dxa"/>
          </w:tcPr>
          <w:p w14:paraId="06D5596A" w14:textId="49B93482" w:rsidR="00622519" w:rsidRPr="009838D2" w:rsidRDefault="00622519" w:rsidP="00622519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</w:tcPr>
          <w:p w14:paraId="41D3EA62" w14:textId="74004A8C" w:rsidR="00622519" w:rsidRPr="00A165DA" w:rsidRDefault="00622519" w:rsidP="0062251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5,751</w:t>
            </w:r>
          </w:p>
        </w:tc>
        <w:tc>
          <w:tcPr>
            <w:tcW w:w="1203" w:type="dxa"/>
          </w:tcPr>
          <w:p w14:paraId="79D39840" w14:textId="25E77A40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7,259</w:t>
            </w:r>
          </w:p>
        </w:tc>
        <w:tc>
          <w:tcPr>
            <w:tcW w:w="1227" w:type="dxa"/>
            <w:gridSpan w:val="3"/>
          </w:tcPr>
          <w:p w14:paraId="4584C99C" w14:textId="64FE17E8" w:rsidR="00622519" w:rsidRPr="0056513F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5,751</w:t>
            </w:r>
          </w:p>
        </w:tc>
        <w:tc>
          <w:tcPr>
            <w:tcW w:w="1204" w:type="dxa"/>
          </w:tcPr>
          <w:p w14:paraId="123730FA" w14:textId="704D6EE2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7,259</w:t>
            </w:r>
          </w:p>
        </w:tc>
      </w:tr>
      <w:tr w:rsidR="00622519" w:rsidRPr="009838D2" w14:paraId="3FB0C512" w14:textId="275C37EA" w:rsidTr="00622519">
        <w:trPr>
          <w:gridAfter w:val="1"/>
          <w:wAfter w:w="74" w:type="dxa"/>
        </w:trPr>
        <w:tc>
          <w:tcPr>
            <w:tcW w:w="4320" w:type="dxa"/>
          </w:tcPr>
          <w:p w14:paraId="4D79E2F1" w14:textId="1EDDA305" w:rsidR="00622519" w:rsidRPr="009838D2" w:rsidRDefault="00622519" w:rsidP="00622519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เช็คคืน</w:t>
            </w:r>
          </w:p>
        </w:tc>
        <w:tc>
          <w:tcPr>
            <w:tcW w:w="1260" w:type="dxa"/>
            <w:gridSpan w:val="2"/>
          </w:tcPr>
          <w:p w14:paraId="580409D2" w14:textId="1AA40837" w:rsidR="00622519" w:rsidRPr="00A165DA" w:rsidRDefault="00622519" w:rsidP="00622519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1203" w:type="dxa"/>
          </w:tcPr>
          <w:p w14:paraId="2DF9A810" w14:textId="65A3D6C6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227" w:type="dxa"/>
            <w:gridSpan w:val="3"/>
          </w:tcPr>
          <w:p w14:paraId="5DB1416E" w14:textId="652EE448" w:rsidR="00622519" w:rsidRPr="0056513F" w:rsidRDefault="00622519" w:rsidP="00622519">
            <w:pPr>
              <w:pBdr>
                <w:bottom w:val="single" w:sz="6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1204" w:type="dxa"/>
          </w:tcPr>
          <w:p w14:paraId="74280E12" w14:textId="3A797A82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622519" w:rsidRPr="009838D2" w14:paraId="42536173" w14:textId="517C763E" w:rsidTr="00622519">
        <w:trPr>
          <w:gridAfter w:val="1"/>
          <w:wAfter w:w="74" w:type="dxa"/>
        </w:trPr>
        <w:tc>
          <w:tcPr>
            <w:tcW w:w="4320" w:type="dxa"/>
          </w:tcPr>
          <w:p w14:paraId="7B85192E" w14:textId="73B2CE3E" w:rsidR="00622519" w:rsidRPr="009838D2" w:rsidRDefault="00622519" w:rsidP="00622519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9838D2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60" w:type="dxa"/>
            <w:gridSpan w:val="2"/>
          </w:tcPr>
          <w:p w14:paraId="3C23EB27" w14:textId="4A38CA67" w:rsidR="00622519" w:rsidRPr="00A165DA" w:rsidRDefault="00622519" w:rsidP="0062251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454,264</w:t>
            </w:r>
          </w:p>
        </w:tc>
        <w:tc>
          <w:tcPr>
            <w:tcW w:w="1203" w:type="dxa"/>
          </w:tcPr>
          <w:p w14:paraId="4901114E" w14:textId="615DA7D0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420,3</w:t>
            </w: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227" w:type="dxa"/>
            <w:gridSpan w:val="3"/>
          </w:tcPr>
          <w:p w14:paraId="4901CAE2" w14:textId="53B71357" w:rsidR="00622519" w:rsidRPr="0056513F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453,613</w:t>
            </w:r>
          </w:p>
        </w:tc>
        <w:tc>
          <w:tcPr>
            <w:tcW w:w="1204" w:type="dxa"/>
          </w:tcPr>
          <w:p w14:paraId="64D10901" w14:textId="36236921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419,626</w:t>
            </w:r>
          </w:p>
        </w:tc>
      </w:tr>
      <w:tr w:rsidR="00622519" w:rsidRPr="009838D2" w14:paraId="62086E71" w14:textId="6A6A3B10" w:rsidTr="00622519">
        <w:trPr>
          <w:gridAfter w:val="1"/>
          <w:wAfter w:w="74" w:type="dxa"/>
        </w:trPr>
        <w:tc>
          <w:tcPr>
            <w:tcW w:w="4320" w:type="dxa"/>
          </w:tcPr>
          <w:p w14:paraId="13CE5CCF" w14:textId="0F3C61B9" w:rsidR="00622519" w:rsidRPr="009838D2" w:rsidRDefault="00622519" w:rsidP="00622519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</w:tcPr>
          <w:p w14:paraId="6ECB377B" w14:textId="7FB9C0D5" w:rsidR="00622519" w:rsidRPr="00A165DA" w:rsidRDefault="00622519" w:rsidP="00622519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494)</w:t>
            </w:r>
          </w:p>
        </w:tc>
        <w:tc>
          <w:tcPr>
            <w:tcW w:w="1203" w:type="dxa"/>
            <w:vAlign w:val="bottom"/>
          </w:tcPr>
          <w:p w14:paraId="051C5210" w14:textId="0784E8F7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Pr="00CD444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610</w:t>
            </w:r>
            <w:r w:rsidRPr="00CD44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27" w:type="dxa"/>
            <w:gridSpan w:val="3"/>
            <w:vAlign w:val="bottom"/>
          </w:tcPr>
          <w:p w14:paraId="2A84E457" w14:textId="316DC008" w:rsidR="00622519" w:rsidRPr="0056513F" w:rsidRDefault="00622519" w:rsidP="00622519">
            <w:pPr>
              <w:pBdr>
                <w:bottom w:val="single" w:sz="6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443)</w:t>
            </w:r>
          </w:p>
        </w:tc>
        <w:tc>
          <w:tcPr>
            <w:tcW w:w="1204" w:type="dxa"/>
            <w:vAlign w:val="bottom"/>
          </w:tcPr>
          <w:p w14:paraId="47389DBE" w14:textId="7A4CB8CE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(15,559)</w:t>
            </w:r>
          </w:p>
        </w:tc>
      </w:tr>
      <w:tr w:rsidR="00622519" w:rsidRPr="009838D2" w14:paraId="1E7F0757" w14:textId="0A4D418A" w:rsidTr="00622519">
        <w:trPr>
          <w:gridAfter w:val="1"/>
          <w:wAfter w:w="74" w:type="dxa"/>
        </w:trPr>
        <w:tc>
          <w:tcPr>
            <w:tcW w:w="4320" w:type="dxa"/>
          </w:tcPr>
          <w:p w14:paraId="7881DEE2" w14:textId="35AA4FB1" w:rsidR="00622519" w:rsidRPr="009838D2" w:rsidRDefault="00622519" w:rsidP="00622519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gridSpan w:val="2"/>
          </w:tcPr>
          <w:p w14:paraId="29506B48" w14:textId="1427AF68" w:rsidR="00622519" w:rsidRPr="00A165DA" w:rsidRDefault="00622519" w:rsidP="0062251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443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770</w:t>
            </w:r>
          </w:p>
        </w:tc>
        <w:tc>
          <w:tcPr>
            <w:tcW w:w="1203" w:type="dxa"/>
          </w:tcPr>
          <w:p w14:paraId="0D306148" w14:textId="6C5AAA73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404,776</w:t>
            </w:r>
          </w:p>
        </w:tc>
        <w:tc>
          <w:tcPr>
            <w:tcW w:w="1227" w:type="dxa"/>
            <w:gridSpan w:val="3"/>
          </w:tcPr>
          <w:p w14:paraId="1410BC82" w14:textId="5A6CBB10" w:rsidR="00622519" w:rsidRPr="0056513F" w:rsidRDefault="00622519" w:rsidP="0062251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443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170</w:t>
            </w:r>
          </w:p>
        </w:tc>
        <w:tc>
          <w:tcPr>
            <w:tcW w:w="1204" w:type="dxa"/>
          </w:tcPr>
          <w:p w14:paraId="611C874A" w14:textId="4674080A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404,067</w:t>
            </w:r>
          </w:p>
        </w:tc>
      </w:tr>
      <w:tr w:rsidR="00622519" w:rsidRPr="009838D2" w14:paraId="0B6D4542" w14:textId="769FAB09" w:rsidTr="00622519">
        <w:trPr>
          <w:gridAfter w:val="1"/>
          <w:wAfter w:w="74" w:type="dxa"/>
          <w:trHeight w:val="80"/>
        </w:trPr>
        <w:tc>
          <w:tcPr>
            <w:tcW w:w="4320" w:type="dxa"/>
          </w:tcPr>
          <w:p w14:paraId="0A4945D6" w14:textId="11068083" w:rsidR="00622519" w:rsidRPr="009838D2" w:rsidRDefault="00622519" w:rsidP="00622519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  <w:gridSpan w:val="2"/>
          </w:tcPr>
          <w:p w14:paraId="3808E32E" w14:textId="63E58EAE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8003DA4" w14:textId="789F861E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4C49A5ED" w14:textId="1AE93618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06F5DC6" w14:textId="7FCD00AB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2519" w:rsidRPr="009838D2" w14:paraId="676F6008" w14:textId="44584E81" w:rsidTr="00622519">
        <w:trPr>
          <w:gridAfter w:val="1"/>
          <w:wAfter w:w="74" w:type="dxa"/>
        </w:trPr>
        <w:tc>
          <w:tcPr>
            <w:tcW w:w="4320" w:type="dxa"/>
          </w:tcPr>
          <w:p w14:paraId="7A069DA9" w14:textId="56BEEF85" w:rsidR="00622519" w:rsidRPr="009838D2" w:rsidRDefault="00622519" w:rsidP="00622519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6ADB4E6F" w14:textId="42F6A791" w:rsidR="00622519" w:rsidRPr="009838D2" w:rsidRDefault="00622519" w:rsidP="0062251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3" w:type="dxa"/>
          </w:tcPr>
          <w:p w14:paraId="7A5CE3D8" w14:textId="6CFBF7ED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227" w:type="dxa"/>
            <w:gridSpan w:val="3"/>
          </w:tcPr>
          <w:p w14:paraId="589DC87C" w14:textId="00196BD2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992</w:t>
            </w:r>
          </w:p>
        </w:tc>
        <w:tc>
          <w:tcPr>
            <w:tcW w:w="1204" w:type="dxa"/>
          </w:tcPr>
          <w:p w14:paraId="38210FFE" w14:textId="0FAB5CDC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1,780</w:t>
            </w:r>
          </w:p>
        </w:tc>
      </w:tr>
      <w:tr w:rsidR="00622519" w:rsidRPr="009838D2" w14:paraId="7D9AB5D7" w14:textId="61BACBC1" w:rsidTr="00622519">
        <w:trPr>
          <w:gridAfter w:val="1"/>
          <w:wAfter w:w="74" w:type="dxa"/>
        </w:trPr>
        <w:tc>
          <w:tcPr>
            <w:tcW w:w="4320" w:type="dxa"/>
          </w:tcPr>
          <w:p w14:paraId="36C40E2A" w14:textId="35992629" w:rsidR="00622519" w:rsidRPr="009838D2" w:rsidRDefault="00622519" w:rsidP="00622519">
            <w:pPr>
              <w:ind w:right="-36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gridSpan w:val="2"/>
          </w:tcPr>
          <w:p w14:paraId="1A603362" w14:textId="7EDD1C93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226</w:t>
            </w:r>
          </w:p>
        </w:tc>
        <w:tc>
          <w:tcPr>
            <w:tcW w:w="1203" w:type="dxa"/>
          </w:tcPr>
          <w:p w14:paraId="779FED12" w14:textId="3C160D6F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2,345</w:t>
            </w:r>
          </w:p>
        </w:tc>
        <w:tc>
          <w:tcPr>
            <w:tcW w:w="1227" w:type="dxa"/>
            <w:gridSpan w:val="3"/>
          </w:tcPr>
          <w:p w14:paraId="4D56CDC4" w14:textId="3326F4FD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225</w:t>
            </w:r>
          </w:p>
        </w:tc>
        <w:tc>
          <w:tcPr>
            <w:tcW w:w="1204" w:type="dxa"/>
          </w:tcPr>
          <w:p w14:paraId="1620A65B" w14:textId="7AF83680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2,</w:t>
            </w:r>
            <w:r w:rsidRPr="00CD4445">
              <w:rPr>
                <w:rFonts w:ascii="Angsana New" w:hAnsi="Angsana New" w:hint="cs"/>
                <w:sz w:val="28"/>
                <w:szCs w:val="28"/>
              </w:rPr>
              <w:t>27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22519" w:rsidRPr="009838D2" w14:paraId="5323A4D2" w14:textId="0258C5DD" w:rsidTr="00622519">
        <w:trPr>
          <w:gridAfter w:val="1"/>
          <w:wAfter w:w="74" w:type="dxa"/>
        </w:trPr>
        <w:tc>
          <w:tcPr>
            <w:tcW w:w="4320" w:type="dxa"/>
          </w:tcPr>
          <w:p w14:paraId="333EEF91" w14:textId="495D25B0" w:rsidR="00622519" w:rsidRPr="009838D2" w:rsidRDefault="00622519" w:rsidP="00622519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10796E43" w14:textId="52378691" w:rsidR="00622519" w:rsidRPr="009838D2" w:rsidRDefault="00622519" w:rsidP="00622519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226</w:t>
            </w:r>
          </w:p>
        </w:tc>
        <w:tc>
          <w:tcPr>
            <w:tcW w:w="1203" w:type="dxa"/>
            <w:vAlign w:val="bottom"/>
          </w:tcPr>
          <w:p w14:paraId="1D87B8FD" w14:textId="1F4FB5A0" w:rsidR="00622519" w:rsidRPr="009838D2" w:rsidRDefault="00622519" w:rsidP="00622519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2,357</w:t>
            </w:r>
          </w:p>
        </w:tc>
        <w:tc>
          <w:tcPr>
            <w:tcW w:w="1227" w:type="dxa"/>
            <w:gridSpan w:val="3"/>
            <w:vAlign w:val="bottom"/>
          </w:tcPr>
          <w:p w14:paraId="7AD081AC" w14:textId="78916C3E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217</w:t>
            </w:r>
          </w:p>
        </w:tc>
        <w:tc>
          <w:tcPr>
            <w:tcW w:w="1204" w:type="dxa"/>
            <w:vAlign w:val="bottom"/>
          </w:tcPr>
          <w:p w14:paraId="2C0B936E" w14:textId="6734A3BF" w:rsidR="00622519" w:rsidRPr="009838D2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4,</w:t>
            </w:r>
            <w:r w:rsidRPr="00CD4445">
              <w:rPr>
                <w:rFonts w:ascii="Angsana New" w:hAnsi="Angsana New" w:hint="cs"/>
                <w:sz w:val="28"/>
                <w:szCs w:val="28"/>
              </w:rPr>
              <w:t>05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22519" w:rsidRPr="009838D2" w14:paraId="6C4AB6B5" w14:textId="17743FC1" w:rsidTr="00622519">
        <w:trPr>
          <w:gridAfter w:val="1"/>
          <w:wAfter w:w="74" w:type="dxa"/>
        </w:trPr>
        <w:tc>
          <w:tcPr>
            <w:tcW w:w="4320" w:type="dxa"/>
          </w:tcPr>
          <w:p w14:paraId="1976FF88" w14:textId="2EC0147E" w:rsidR="00622519" w:rsidRPr="009838D2" w:rsidRDefault="00622519" w:rsidP="00622519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838D2">
              <w:rPr>
                <w:rFonts w:ascii="Angsana New" w:hAnsi="Angsana New"/>
                <w:sz w:val="28"/>
                <w:szCs w:val="28"/>
              </w:rPr>
              <w:t>: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</w:tcPr>
          <w:p w14:paraId="0535C5D3" w14:textId="1FEE09E8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(14)</w:t>
            </w:r>
          </w:p>
        </w:tc>
        <w:tc>
          <w:tcPr>
            <w:tcW w:w="1203" w:type="dxa"/>
            <w:vAlign w:val="bottom"/>
          </w:tcPr>
          <w:p w14:paraId="7AF2D2B7" w14:textId="697AC68D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227" w:type="dxa"/>
            <w:gridSpan w:val="3"/>
            <w:vAlign w:val="bottom"/>
          </w:tcPr>
          <w:p w14:paraId="508AB6FB" w14:textId="4C8E398E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(140)</w:t>
            </w:r>
          </w:p>
        </w:tc>
        <w:tc>
          <w:tcPr>
            <w:tcW w:w="1204" w:type="dxa"/>
            <w:vAlign w:val="bottom"/>
          </w:tcPr>
          <w:p w14:paraId="749AA8CD" w14:textId="3680FFD5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(</w:t>
            </w:r>
            <w:r w:rsidRPr="00CD4445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CD444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2519" w:rsidRPr="009838D2" w14:paraId="1732F1C8" w14:textId="4E9DC98D" w:rsidTr="00622519">
        <w:trPr>
          <w:gridAfter w:val="1"/>
          <w:wAfter w:w="74" w:type="dxa"/>
        </w:trPr>
        <w:tc>
          <w:tcPr>
            <w:tcW w:w="4320" w:type="dxa"/>
          </w:tcPr>
          <w:p w14:paraId="09502FE0" w14:textId="68F1B1FF" w:rsidR="00622519" w:rsidRPr="009838D2" w:rsidRDefault="00622519" w:rsidP="00622519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gridSpan w:val="2"/>
          </w:tcPr>
          <w:p w14:paraId="64494A10" w14:textId="3877E288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212</w:t>
            </w:r>
          </w:p>
        </w:tc>
        <w:tc>
          <w:tcPr>
            <w:tcW w:w="1203" w:type="dxa"/>
          </w:tcPr>
          <w:p w14:paraId="6AAB2FA9" w14:textId="0DE35929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2,352</w:t>
            </w:r>
          </w:p>
        </w:tc>
        <w:tc>
          <w:tcPr>
            <w:tcW w:w="1227" w:type="dxa"/>
            <w:gridSpan w:val="3"/>
          </w:tcPr>
          <w:p w14:paraId="44505D28" w14:textId="7DF27AA9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077</w:t>
            </w:r>
          </w:p>
        </w:tc>
        <w:tc>
          <w:tcPr>
            <w:tcW w:w="1204" w:type="dxa"/>
          </w:tcPr>
          <w:p w14:paraId="5A129D8C" w14:textId="65D194D1" w:rsidR="00622519" w:rsidRPr="009838D2" w:rsidRDefault="00622519" w:rsidP="0062251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4,045</w:t>
            </w:r>
          </w:p>
        </w:tc>
      </w:tr>
      <w:tr w:rsidR="00622519" w:rsidRPr="009838D2" w14:paraId="6FA4481E" w14:textId="22286B74" w:rsidTr="00622519">
        <w:trPr>
          <w:gridAfter w:val="1"/>
          <w:wAfter w:w="74" w:type="dxa"/>
        </w:trPr>
        <w:tc>
          <w:tcPr>
            <w:tcW w:w="4320" w:type="dxa"/>
          </w:tcPr>
          <w:p w14:paraId="18724B0B" w14:textId="333891B9" w:rsidR="00622519" w:rsidRPr="009838D2" w:rsidRDefault="00622519" w:rsidP="00622519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  <w:gridSpan w:val="2"/>
          </w:tcPr>
          <w:p w14:paraId="73B5A01D" w14:textId="0DC2498F" w:rsidR="00622519" w:rsidRPr="00D82166" w:rsidRDefault="00622519" w:rsidP="00622519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  <w:r w:rsidRPr="0009757F">
              <w:rPr>
                <w:rFonts w:ascii="Angsana New" w:hAnsi="Angsana New" w:hint="cs"/>
                <w:sz w:val="28"/>
                <w:szCs w:val="28"/>
                <w:cs/>
              </w:rPr>
              <w:t>449</w:t>
            </w:r>
            <w:r w:rsidRPr="0009757F">
              <w:rPr>
                <w:rFonts w:ascii="Angsana New" w:hAnsi="Angsana New"/>
                <w:sz w:val="28"/>
                <w:szCs w:val="28"/>
              </w:rPr>
              <w:t>,</w:t>
            </w:r>
            <w:r w:rsidRPr="0009757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</w:p>
        </w:tc>
        <w:tc>
          <w:tcPr>
            <w:tcW w:w="1203" w:type="dxa"/>
          </w:tcPr>
          <w:p w14:paraId="19CC5E71" w14:textId="34470BF0" w:rsidR="00622519" w:rsidRPr="00D82166" w:rsidRDefault="00622519" w:rsidP="0062251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411,999</w:t>
            </w:r>
          </w:p>
        </w:tc>
        <w:tc>
          <w:tcPr>
            <w:tcW w:w="1227" w:type="dxa"/>
            <w:gridSpan w:val="3"/>
          </w:tcPr>
          <w:p w14:paraId="504FC9BA" w14:textId="7F81D720" w:rsidR="00622519" w:rsidRPr="006D527B" w:rsidRDefault="00622519" w:rsidP="00622519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D527B">
              <w:rPr>
                <w:rFonts w:ascii="Angsana New" w:hAnsi="Angsana New" w:hint="cs"/>
                <w:sz w:val="28"/>
                <w:szCs w:val="28"/>
                <w:cs/>
              </w:rPr>
              <w:t>475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D527B">
              <w:rPr>
                <w:rFonts w:ascii="Angsana New" w:hAnsi="Angsana New" w:hint="cs"/>
                <w:sz w:val="28"/>
                <w:szCs w:val="28"/>
                <w:cs/>
              </w:rPr>
              <w:t>047</w:t>
            </w:r>
          </w:p>
        </w:tc>
        <w:tc>
          <w:tcPr>
            <w:tcW w:w="1204" w:type="dxa"/>
          </w:tcPr>
          <w:p w14:paraId="1FFAB2A6" w14:textId="6F3208A7" w:rsidR="00622519" w:rsidRPr="006D527B" w:rsidRDefault="00622519" w:rsidP="00622519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27B">
              <w:rPr>
                <w:rFonts w:ascii="Angsana New" w:hAnsi="Angsana New"/>
                <w:sz w:val="28"/>
                <w:szCs w:val="28"/>
              </w:rPr>
              <w:t>423,278</w:t>
            </w:r>
          </w:p>
        </w:tc>
      </w:tr>
    </w:tbl>
    <w:p w14:paraId="69380A66" w14:textId="77777777" w:rsidR="00552CCB" w:rsidRDefault="00552CCB" w:rsidP="00BA37D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2C81DD5" w14:textId="25F3DED2" w:rsidR="00390ED0" w:rsidRPr="009838D2" w:rsidRDefault="00A95A18" w:rsidP="00BA37D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22D72C9" w14:textId="00E4B35B" w:rsidR="00390ED0" w:rsidRPr="009838D2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FC1650" w:rsidRPr="009838D2">
        <w:rPr>
          <w:rFonts w:ascii="Angsana New" w:hAnsi="Angsana New"/>
          <w:sz w:val="32"/>
          <w:szCs w:val="32"/>
        </w:rPr>
        <w:t xml:space="preserve"> </w:t>
      </w:r>
      <w:r w:rsidR="00FC1650" w:rsidRPr="009838D2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98350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FC1650" w:rsidRPr="009838D2">
        <w:rPr>
          <w:rFonts w:ascii="Angsana New" w:hAnsi="Angsana New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0ADA8067" w14:textId="149E2348" w:rsidR="00BA37DD" w:rsidRDefault="00243058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</w:r>
      <w:r w:rsidR="00390ED0" w:rsidRPr="009838D2">
        <w:rPr>
          <w:rFonts w:ascii="Angsana New" w:hAnsi="Angsana New"/>
          <w:sz w:val="32"/>
          <w:szCs w:val="32"/>
          <w:cs/>
        </w:rPr>
        <w:t>รายการธุรกิจที่สำคัญ</w:t>
      </w:r>
      <w:r w:rsidR="00EF2921" w:rsidRPr="009838D2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</w:t>
      </w:r>
      <w:r w:rsidR="00390ED0" w:rsidRPr="009838D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350"/>
        <w:gridCol w:w="1260"/>
      </w:tblGrid>
      <w:tr w:rsidR="008A1086" w:rsidRPr="008A1086" w14:paraId="0137A41D" w14:textId="77777777" w:rsidTr="00622519">
        <w:tc>
          <w:tcPr>
            <w:tcW w:w="3960" w:type="dxa"/>
          </w:tcPr>
          <w:p w14:paraId="7ACE4A56" w14:textId="77777777" w:rsidR="008A1086" w:rsidRPr="008A1086" w:rsidRDefault="008A1086" w:rsidP="00A8639B">
            <w:pPr>
              <w:pStyle w:val="Heading9"/>
              <w:ind w:right="-198"/>
              <w:rPr>
                <w:sz w:val="30"/>
                <w:szCs w:val="30"/>
                <w:u w:val="single"/>
              </w:rPr>
            </w:pPr>
            <w:r w:rsidRPr="008A1086">
              <w:rPr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5706B4F6" w14:textId="77777777" w:rsidR="008A1086" w:rsidRPr="002D6205" w:rsidRDefault="008A1086" w:rsidP="00F6031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759149D" w14:textId="77777777" w:rsidR="008A1086" w:rsidRPr="002D6205" w:rsidRDefault="008A1086" w:rsidP="00F6031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6F789D4E" w14:textId="77777777" w:rsidR="008A1086" w:rsidRPr="002D6205" w:rsidRDefault="008A1086" w:rsidP="00F60312">
            <w:pPr>
              <w:tabs>
                <w:tab w:val="decimal" w:pos="702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6205">
              <w:rPr>
                <w:rFonts w:ascii="Angsana New" w:hAnsi="Angsana New"/>
                <w:sz w:val="28"/>
                <w:szCs w:val="28"/>
              </w:rPr>
              <w:t>(</w:t>
            </w:r>
            <w:r w:rsidRPr="002D620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D620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D62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D62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A1086" w:rsidRPr="008A1086" w14:paraId="08FA86AA" w14:textId="77777777" w:rsidTr="00622519">
        <w:tc>
          <w:tcPr>
            <w:tcW w:w="3960" w:type="dxa"/>
          </w:tcPr>
          <w:p w14:paraId="4E9F99DE" w14:textId="77777777" w:rsidR="008A1086" w:rsidRPr="008A1086" w:rsidRDefault="008A1086" w:rsidP="00F60312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4"/>
          </w:tcPr>
          <w:p w14:paraId="5BDEAF5E" w14:textId="77777777" w:rsidR="008A1086" w:rsidRPr="002D6205" w:rsidRDefault="008A1086" w:rsidP="00F6031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620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2D6205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2D6205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2D620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D620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A1086" w:rsidRPr="008A1086" w14:paraId="1A764355" w14:textId="77777777" w:rsidTr="00622519">
        <w:tc>
          <w:tcPr>
            <w:tcW w:w="3960" w:type="dxa"/>
          </w:tcPr>
          <w:p w14:paraId="0E0CCF40" w14:textId="77777777" w:rsidR="008A1086" w:rsidRPr="008A1086" w:rsidRDefault="008A1086" w:rsidP="00F60312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1C77732A" w14:textId="77777777" w:rsidR="008A1086" w:rsidRPr="002D6205" w:rsidRDefault="008A1086" w:rsidP="00F6031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62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D89CC7B" w14:textId="77777777" w:rsidR="008A1086" w:rsidRPr="002D6205" w:rsidRDefault="008A1086" w:rsidP="00F6031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62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1086" w:rsidRPr="008A1086" w14:paraId="77C534E7" w14:textId="77777777" w:rsidTr="00622519">
        <w:tc>
          <w:tcPr>
            <w:tcW w:w="3960" w:type="dxa"/>
          </w:tcPr>
          <w:p w14:paraId="4601D3A5" w14:textId="77777777" w:rsidR="008A1086" w:rsidRPr="008A1086" w:rsidRDefault="008A1086" w:rsidP="008A1086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4F212A85" w14:textId="3B166BA7" w:rsidR="008A1086" w:rsidRPr="002D6205" w:rsidRDefault="008A1086" w:rsidP="008A108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D6205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</w:tcPr>
          <w:p w14:paraId="46691864" w14:textId="5BB9270C" w:rsidR="008A1086" w:rsidRPr="002D6205" w:rsidRDefault="008A1086" w:rsidP="008A108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D6205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</w:tcPr>
          <w:p w14:paraId="48D999A2" w14:textId="4FA86B59" w:rsidR="008A1086" w:rsidRPr="002D6205" w:rsidRDefault="008A1086" w:rsidP="008A108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D6205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5EE7A581" w14:textId="0F7E8AD0" w:rsidR="008A1086" w:rsidRPr="002D6205" w:rsidRDefault="008A1086" w:rsidP="008A108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D6205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</w:tr>
      <w:tr w:rsidR="008A1086" w:rsidRPr="008A1086" w14:paraId="06EAA3E8" w14:textId="77777777" w:rsidTr="00622519">
        <w:tc>
          <w:tcPr>
            <w:tcW w:w="3960" w:type="dxa"/>
          </w:tcPr>
          <w:p w14:paraId="638B8976" w14:textId="77777777" w:rsidR="008A1086" w:rsidRPr="002D6205" w:rsidRDefault="008A1086" w:rsidP="008A1086">
            <w:pPr>
              <w:pStyle w:val="Heading9"/>
              <w:ind w:right="-198"/>
              <w:rPr>
                <w:u w:val="single"/>
              </w:rPr>
            </w:pPr>
            <w:r w:rsidRPr="002D6205">
              <w:rPr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7B256455" w14:textId="77777777" w:rsidR="008A1086" w:rsidRPr="002D6205" w:rsidRDefault="008A1086" w:rsidP="008A10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487035E" w14:textId="77777777" w:rsidR="008A1086" w:rsidRPr="002D6205" w:rsidRDefault="008A1086" w:rsidP="008A10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A991BF8" w14:textId="77777777" w:rsidR="008A1086" w:rsidRPr="002D6205" w:rsidRDefault="008A1086" w:rsidP="008A10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ED2C55F" w14:textId="77777777" w:rsidR="008A1086" w:rsidRPr="002D6205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A1086" w:rsidRPr="008A1086" w14:paraId="1C915F86" w14:textId="77777777" w:rsidTr="00622519">
        <w:trPr>
          <w:trHeight w:val="261"/>
        </w:trPr>
        <w:tc>
          <w:tcPr>
            <w:tcW w:w="5220" w:type="dxa"/>
            <w:gridSpan w:val="2"/>
          </w:tcPr>
          <w:p w14:paraId="729EBF50" w14:textId="77777777" w:rsidR="008A1086" w:rsidRPr="002D6205" w:rsidRDefault="008A1086" w:rsidP="008A1086">
            <w:pPr>
              <w:pStyle w:val="Heading9"/>
            </w:pPr>
            <w:r w:rsidRPr="002D6205">
              <w:rPr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14:paraId="4F1E5D91" w14:textId="77777777" w:rsidR="008A1086" w:rsidRPr="002D6205" w:rsidRDefault="008A1086" w:rsidP="008A10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F8671B" w14:textId="77777777" w:rsidR="008A1086" w:rsidRPr="002D6205" w:rsidRDefault="008A1086" w:rsidP="008A10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6985213" w14:textId="77777777" w:rsidR="008A1086" w:rsidRPr="002D6205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1086" w:rsidRPr="008A1086" w14:paraId="3D08AE58" w14:textId="77777777" w:rsidTr="00622519">
        <w:tc>
          <w:tcPr>
            <w:tcW w:w="3960" w:type="dxa"/>
          </w:tcPr>
          <w:p w14:paraId="100A4923" w14:textId="77777777" w:rsidR="008A1086" w:rsidRPr="002D6205" w:rsidRDefault="008A1086" w:rsidP="00B80C23">
            <w:pPr>
              <w:pStyle w:val="Heading9"/>
              <w:rPr>
                <w:cs/>
              </w:rPr>
            </w:pPr>
            <w:r w:rsidRPr="002D6205">
              <w:rPr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75A472B1" w14:textId="4AC22549" w:rsidR="008A1086" w:rsidRPr="002D6205" w:rsidRDefault="00B80C23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D6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0D0EC3C" w14:textId="51207C03" w:rsidR="008A1086" w:rsidRPr="002D6205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D6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A037E0F" w14:textId="4E39A6B7" w:rsidR="008A1086" w:rsidRPr="002D6205" w:rsidRDefault="002A35F3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D6205">
              <w:rPr>
                <w:rFonts w:ascii="Angsana New" w:hAnsi="Angsana New"/>
                <w:sz w:val="28"/>
                <w:szCs w:val="28"/>
              </w:rPr>
              <w:t>50,728</w:t>
            </w:r>
          </w:p>
        </w:tc>
        <w:tc>
          <w:tcPr>
            <w:tcW w:w="1260" w:type="dxa"/>
            <w:shd w:val="clear" w:color="auto" w:fill="auto"/>
          </w:tcPr>
          <w:p w14:paraId="6307CB21" w14:textId="7F655C1A" w:rsidR="008A1086" w:rsidRPr="002D6205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D6205">
              <w:rPr>
                <w:rFonts w:ascii="Angsana New" w:hAnsi="Angsana New"/>
                <w:sz w:val="28"/>
                <w:szCs w:val="28"/>
              </w:rPr>
              <w:t>33,549</w:t>
            </w:r>
          </w:p>
        </w:tc>
      </w:tr>
      <w:tr w:rsidR="008A1086" w:rsidRPr="008A1086" w14:paraId="639173F1" w14:textId="77777777" w:rsidTr="00622519">
        <w:tc>
          <w:tcPr>
            <w:tcW w:w="3960" w:type="dxa"/>
          </w:tcPr>
          <w:p w14:paraId="11153B64" w14:textId="77777777" w:rsidR="008A1086" w:rsidRPr="002D6205" w:rsidRDefault="008A1086" w:rsidP="00B80C23">
            <w:pPr>
              <w:pStyle w:val="Heading9"/>
              <w:rPr>
                <w:cs/>
              </w:rPr>
            </w:pPr>
            <w:r w:rsidRPr="002D6205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76942180" w14:textId="151D3E82" w:rsidR="008A1086" w:rsidRPr="002D6205" w:rsidRDefault="00B80C23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D6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BD611DB" w14:textId="1B154BBB" w:rsidR="008A1086" w:rsidRPr="002D6205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D6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E77B6D4" w14:textId="4208D48C" w:rsidR="008A1086" w:rsidRPr="002D6205" w:rsidRDefault="002A35F3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D6205">
              <w:rPr>
                <w:rFonts w:ascii="Angsana New" w:hAnsi="Angsana New"/>
                <w:sz w:val="28"/>
                <w:szCs w:val="28"/>
              </w:rPr>
              <w:t>29,999</w:t>
            </w:r>
          </w:p>
        </w:tc>
        <w:tc>
          <w:tcPr>
            <w:tcW w:w="1260" w:type="dxa"/>
            <w:shd w:val="clear" w:color="auto" w:fill="auto"/>
          </w:tcPr>
          <w:p w14:paraId="61ADCCAA" w14:textId="7143E4FF" w:rsidR="008A1086" w:rsidRPr="002D6205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D6205">
              <w:rPr>
                <w:rFonts w:ascii="Angsana New" w:hAnsi="Angsana New"/>
                <w:sz w:val="28"/>
                <w:szCs w:val="28"/>
              </w:rPr>
              <w:t>29,213</w:t>
            </w:r>
          </w:p>
        </w:tc>
      </w:tr>
      <w:tr w:rsidR="008A1086" w:rsidRPr="008A1086" w14:paraId="432B700F" w14:textId="77777777" w:rsidTr="00622519">
        <w:tc>
          <w:tcPr>
            <w:tcW w:w="3960" w:type="dxa"/>
          </w:tcPr>
          <w:p w14:paraId="355BB993" w14:textId="77777777" w:rsidR="008A1086" w:rsidRPr="00AC4B51" w:rsidRDefault="008A1086" w:rsidP="00B80C23">
            <w:pPr>
              <w:pStyle w:val="Heading9"/>
              <w:rPr>
                <w:cs/>
              </w:rPr>
            </w:pPr>
            <w:r w:rsidRPr="00AC4B51">
              <w:rPr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1AEAFBCB" w14:textId="2BCC7385" w:rsidR="008A1086" w:rsidRPr="00AC4B51" w:rsidRDefault="00B80C23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3CA67D9" w14:textId="03D20E43" w:rsidR="008A1086" w:rsidRPr="00AC4B51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6FEC626" w14:textId="3DB5329C" w:rsidR="008A1086" w:rsidRPr="00AC4B51" w:rsidRDefault="002A35F3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1,320</w:t>
            </w:r>
          </w:p>
        </w:tc>
        <w:tc>
          <w:tcPr>
            <w:tcW w:w="1260" w:type="dxa"/>
            <w:shd w:val="clear" w:color="auto" w:fill="auto"/>
          </w:tcPr>
          <w:p w14:paraId="3704833C" w14:textId="1EF3FF74" w:rsidR="008A1086" w:rsidRPr="00AC4B51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1,560</w:t>
            </w:r>
          </w:p>
        </w:tc>
      </w:tr>
      <w:tr w:rsidR="008A1086" w:rsidRPr="008A1086" w14:paraId="062E891A" w14:textId="77777777" w:rsidTr="00622519">
        <w:tc>
          <w:tcPr>
            <w:tcW w:w="3960" w:type="dxa"/>
          </w:tcPr>
          <w:p w14:paraId="7476D26D" w14:textId="77777777" w:rsidR="008A1086" w:rsidRPr="00AC4B51" w:rsidRDefault="008A1086" w:rsidP="00B80C23">
            <w:pPr>
              <w:pStyle w:val="Heading9"/>
              <w:rPr>
                <w:cs/>
              </w:rPr>
            </w:pPr>
            <w:r w:rsidRPr="00AC4B51">
              <w:rPr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0D739DC8" w14:textId="5D786CE9" w:rsidR="008A1086" w:rsidRPr="002D6205" w:rsidRDefault="00B80C23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D6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778B0A3" w14:textId="5ACDD2EE" w:rsidR="008A1086" w:rsidRPr="002D6205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D6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C1D32C8" w14:textId="49AC7790" w:rsidR="008A1086" w:rsidRPr="00AC4B51" w:rsidRDefault="002A35F3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D6205">
              <w:rPr>
                <w:rFonts w:ascii="Angsana New" w:hAnsi="Angsana New"/>
                <w:sz w:val="28"/>
                <w:szCs w:val="28"/>
              </w:rPr>
              <w:t>1,189</w:t>
            </w:r>
          </w:p>
        </w:tc>
        <w:tc>
          <w:tcPr>
            <w:tcW w:w="1260" w:type="dxa"/>
            <w:shd w:val="clear" w:color="auto" w:fill="auto"/>
          </w:tcPr>
          <w:p w14:paraId="67320D21" w14:textId="1FDAE1FE" w:rsidR="008A1086" w:rsidRPr="00AC4B51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1,279</w:t>
            </w:r>
          </w:p>
        </w:tc>
      </w:tr>
      <w:tr w:rsidR="008A1086" w:rsidRPr="008A1086" w14:paraId="6C0D09C0" w14:textId="77777777" w:rsidTr="00622519">
        <w:tc>
          <w:tcPr>
            <w:tcW w:w="3960" w:type="dxa"/>
          </w:tcPr>
          <w:p w14:paraId="424E6351" w14:textId="77777777" w:rsidR="008A1086" w:rsidRPr="00AC4B51" w:rsidRDefault="008A1086" w:rsidP="00B80C23">
            <w:pPr>
              <w:pStyle w:val="Heading9"/>
              <w:rPr>
                <w:cs/>
              </w:rPr>
            </w:pPr>
            <w:r w:rsidRPr="00AC4B51">
              <w:rPr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5444EF18" w14:textId="6FF71E4D" w:rsidR="008A1086" w:rsidRPr="002D6205" w:rsidRDefault="00B80C23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D6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3954F4C" w14:textId="1ED9FBCA" w:rsidR="008A1086" w:rsidRPr="002D6205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D6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20FFFCF" w14:textId="3D3686DB" w:rsidR="008A1086" w:rsidRPr="00AC4B51" w:rsidRDefault="00E273BD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D6205"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1260" w:type="dxa"/>
            <w:shd w:val="clear" w:color="auto" w:fill="auto"/>
          </w:tcPr>
          <w:p w14:paraId="7AD582EF" w14:textId="024457BE" w:rsidR="008A1086" w:rsidRPr="00AC4B51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429</w:t>
            </w:r>
          </w:p>
        </w:tc>
      </w:tr>
      <w:tr w:rsidR="008A1086" w:rsidRPr="008A1086" w14:paraId="0BBE667D" w14:textId="77777777" w:rsidTr="00622519">
        <w:tc>
          <w:tcPr>
            <w:tcW w:w="3960" w:type="dxa"/>
          </w:tcPr>
          <w:p w14:paraId="4B3BFF90" w14:textId="77777777" w:rsidR="008A1086" w:rsidRPr="00AC4B51" w:rsidRDefault="008A1086" w:rsidP="00B80C23">
            <w:pPr>
              <w:pStyle w:val="Heading9"/>
              <w:rPr>
                <w:u w:val="single"/>
                <w:cs/>
              </w:rPr>
            </w:pPr>
            <w:r w:rsidRPr="00AC4B51">
              <w:rPr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57C8180B" w14:textId="7652733E" w:rsidR="008A1086" w:rsidRPr="00AC4B51" w:rsidRDefault="00B80C23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24F4AF1" w14:textId="4BDA5D5F" w:rsidR="008A1086" w:rsidRPr="00AC4B51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6FADD70" w14:textId="09491AD4" w:rsidR="008A1086" w:rsidRPr="00AC4B51" w:rsidRDefault="00707364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1260" w:type="dxa"/>
            <w:shd w:val="clear" w:color="auto" w:fill="auto"/>
          </w:tcPr>
          <w:p w14:paraId="010DDC05" w14:textId="389A8108" w:rsidR="008A1086" w:rsidRPr="00AC4B51" w:rsidRDefault="008A1086" w:rsidP="008A1086">
            <w:pPr>
              <w:tabs>
                <w:tab w:val="decimal" w:pos="88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170</w:t>
            </w:r>
          </w:p>
        </w:tc>
      </w:tr>
      <w:tr w:rsidR="008A1086" w:rsidRPr="008A1086" w14:paraId="6607788A" w14:textId="77777777" w:rsidTr="00622519">
        <w:tc>
          <w:tcPr>
            <w:tcW w:w="3960" w:type="dxa"/>
          </w:tcPr>
          <w:p w14:paraId="226E8582" w14:textId="77777777" w:rsidR="008A1086" w:rsidRPr="00AC4B51" w:rsidRDefault="008A1086" w:rsidP="008A1086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C4B5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260" w:type="dxa"/>
          </w:tcPr>
          <w:p w14:paraId="05047EC5" w14:textId="77777777" w:rsidR="008A1086" w:rsidRPr="00AC4B51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87FFFAF" w14:textId="77777777" w:rsidR="008A1086" w:rsidRPr="00AC4B51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1808993" w14:textId="77777777" w:rsidR="008A1086" w:rsidRPr="00AC4B51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2A6F95" w14:textId="77777777" w:rsidR="008A1086" w:rsidRPr="00AC4B51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A1086" w:rsidRPr="008A1086" w14:paraId="2EE2CD3A" w14:textId="77777777" w:rsidTr="00622519">
        <w:tc>
          <w:tcPr>
            <w:tcW w:w="3960" w:type="dxa"/>
          </w:tcPr>
          <w:p w14:paraId="47A825D1" w14:textId="77777777" w:rsidR="008A1086" w:rsidRPr="00AC4B51" w:rsidRDefault="008A1086" w:rsidP="00B80C23">
            <w:pPr>
              <w:pStyle w:val="Heading9"/>
              <w:ind w:right="-43"/>
              <w:rPr>
                <w:cs/>
              </w:rPr>
            </w:pPr>
            <w:r w:rsidRPr="00AC4B51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18BF9B0B" w14:textId="29E8F845" w:rsidR="008A1086" w:rsidRPr="00AC4B51" w:rsidRDefault="00875C0D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8,208</w:t>
            </w:r>
          </w:p>
        </w:tc>
        <w:tc>
          <w:tcPr>
            <w:tcW w:w="1260" w:type="dxa"/>
          </w:tcPr>
          <w:p w14:paraId="09ABBFDA" w14:textId="2200A97B" w:rsidR="008A1086" w:rsidRPr="00AC4B51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8,242</w:t>
            </w:r>
          </w:p>
        </w:tc>
        <w:tc>
          <w:tcPr>
            <w:tcW w:w="1350" w:type="dxa"/>
          </w:tcPr>
          <w:p w14:paraId="1CEBD348" w14:textId="255E337A" w:rsidR="008A1086" w:rsidRPr="00AC4B51" w:rsidRDefault="00611727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8,208</w:t>
            </w:r>
          </w:p>
        </w:tc>
        <w:tc>
          <w:tcPr>
            <w:tcW w:w="1260" w:type="dxa"/>
            <w:shd w:val="clear" w:color="auto" w:fill="auto"/>
          </w:tcPr>
          <w:p w14:paraId="1E1536C4" w14:textId="451CA721" w:rsidR="008A1086" w:rsidRPr="00AC4B51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8,242</w:t>
            </w:r>
          </w:p>
        </w:tc>
      </w:tr>
      <w:tr w:rsidR="008A1086" w:rsidRPr="008A1086" w14:paraId="0FCBA417" w14:textId="77777777" w:rsidTr="00622519">
        <w:tc>
          <w:tcPr>
            <w:tcW w:w="3960" w:type="dxa"/>
          </w:tcPr>
          <w:p w14:paraId="4DE8039C" w14:textId="77777777" w:rsidR="008A1086" w:rsidRPr="00AC4B51" w:rsidRDefault="008A1086" w:rsidP="00B80C23">
            <w:pPr>
              <w:pStyle w:val="Heading9"/>
              <w:ind w:right="-43"/>
              <w:rPr>
                <w:cs/>
              </w:rPr>
            </w:pPr>
            <w:r w:rsidRPr="00AC4B51">
              <w:rPr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58DF53D5" w14:textId="4000A9DE" w:rsidR="008A1086" w:rsidRPr="00AC4B51" w:rsidRDefault="00673C91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0A9FFC42" w14:textId="5D3904BA" w:rsidR="008A1086" w:rsidRPr="00AC4B51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1350" w:type="dxa"/>
          </w:tcPr>
          <w:p w14:paraId="369D1657" w14:textId="0B92957C" w:rsidR="008A1086" w:rsidRPr="00AC4B51" w:rsidRDefault="00C81ED1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436EE172" w14:textId="1986A991" w:rsidR="008A1086" w:rsidRPr="00AC4B51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106</w:t>
            </w:r>
          </w:p>
        </w:tc>
      </w:tr>
      <w:tr w:rsidR="00AE113A" w:rsidRPr="008A1086" w14:paraId="487A2F4A" w14:textId="77777777" w:rsidTr="00622519">
        <w:tc>
          <w:tcPr>
            <w:tcW w:w="3960" w:type="dxa"/>
          </w:tcPr>
          <w:p w14:paraId="6761F2E8" w14:textId="0BF81482" w:rsidR="00AE113A" w:rsidRPr="00AC4B51" w:rsidRDefault="001F4E19" w:rsidP="00B80C23">
            <w:pPr>
              <w:pStyle w:val="Heading9"/>
              <w:ind w:right="-43"/>
              <w:rPr>
                <w:cs/>
              </w:rPr>
            </w:pPr>
            <w:r w:rsidRPr="00AC4B51">
              <w:rPr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33B09F20" w14:textId="6FC6F9CC" w:rsidR="00AE113A" w:rsidRPr="00AC4B51" w:rsidRDefault="002D1E36" w:rsidP="00B80C23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19D5573C" w14:textId="3F6A0477" w:rsidR="00AE113A" w:rsidRPr="00AC4B51" w:rsidRDefault="002D1E36" w:rsidP="00B80C23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8804CA6" w14:textId="7997559B" w:rsidR="00AE113A" w:rsidRPr="00AC4B51" w:rsidRDefault="00A602C5" w:rsidP="00B80C23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5D094A74" w14:textId="3DBC1E70" w:rsidR="00AE113A" w:rsidRPr="00AC4B51" w:rsidRDefault="00A602C5" w:rsidP="00B80C23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1086" w:rsidRPr="008A1086" w14:paraId="02E143A7" w14:textId="77777777" w:rsidTr="00622519">
        <w:tc>
          <w:tcPr>
            <w:tcW w:w="3960" w:type="dxa"/>
          </w:tcPr>
          <w:p w14:paraId="1262B962" w14:textId="77777777" w:rsidR="008A1086" w:rsidRPr="00AC4B51" w:rsidRDefault="008A1086" w:rsidP="00B80C23">
            <w:pPr>
              <w:pStyle w:val="Heading9"/>
              <w:ind w:right="-43"/>
              <w:rPr>
                <w:cs/>
              </w:rPr>
            </w:pPr>
            <w:r w:rsidRPr="00AC4B51">
              <w:rPr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</w:tcPr>
          <w:p w14:paraId="706EB2D3" w14:textId="77777777" w:rsidR="008A1086" w:rsidRPr="00AC4B51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CF3AC4" w14:textId="77777777" w:rsidR="008A1086" w:rsidRPr="00AC4B51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0E639E" w14:textId="77777777" w:rsidR="008A1086" w:rsidRPr="00AC4B51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1108C40" w14:textId="77777777" w:rsidR="008A1086" w:rsidRPr="00AC4B51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1E55" w:rsidRPr="00AC4B51" w14:paraId="5CB9142B" w14:textId="77777777" w:rsidTr="00622519">
        <w:tc>
          <w:tcPr>
            <w:tcW w:w="3960" w:type="dxa"/>
          </w:tcPr>
          <w:p w14:paraId="760992DE" w14:textId="698F65D3" w:rsidR="00AA1E55" w:rsidRPr="00AC4B51" w:rsidRDefault="00AA1E55" w:rsidP="00B80C23">
            <w:pPr>
              <w:pStyle w:val="Heading9"/>
              <w:ind w:right="-43"/>
              <w:rPr>
                <w:u w:val="single"/>
                <w:cs/>
              </w:rPr>
            </w:pPr>
            <w:r w:rsidRPr="00AC4B51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68543EAA" w14:textId="40CA669C" w:rsidR="00AA1E55" w:rsidRPr="00AC4B51" w:rsidRDefault="00703449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4B51">
              <w:rPr>
                <w:rFonts w:ascii="Angsana New" w:hAnsi="Angsana New" w:hint="cs"/>
                <w:sz w:val="28"/>
                <w:szCs w:val="28"/>
                <w:cs/>
              </w:rPr>
              <w:t>24</w:t>
            </w:r>
          </w:p>
        </w:tc>
        <w:tc>
          <w:tcPr>
            <w:tcW w:w="1260" w:type="dxa"/>
          </w:tcPr>
          <w:p w14:paraId="02F4EEE1" w14:textId="0394BF5D" w:rsidR="00AA1E55" w:rsidRPr="00AC4B51" w:rsidRDefault="00703449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4B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097CEF87" w14:textId="4B741B41" w:rsidR="00AA1E55" w:rsidRPr="00AC4B51" w:rsidRDefault="00703449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4B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8FDD3F5" w14:textId="7D94A7CC" w:rsidR="00AA1E55" w:rsidRPr="00AC4B51" w:rsidRDefault="00703449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4B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A1086" w:rsidRPr="008A1086" w14:paraId="43B6DA48" w14:textId="77777777" w:rsidTr="00622519">
        <w:tc>
          <w:tcPr>
            <w:tcW w:w="3960" w:type="dxa"/>
          </w:tcPr>
          <w:p w14:paraId="16ED0D53" w14:textId="77777777" w:rsidR="008A1086" w:rsidRPr="00AC4B51" w:rsidRDefault="008A1086" w:rsidP="00B80C23">
            <w:pPr>
              <w:pStyle w:val="Heading9"/>
              <w:ind w:right="-43"/>
            </w:pPr>
            <w:r w:rsidRPr="00AC4B51">
              <w:rPr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1F24F0B7" w14:textId="3E76A346" w:rsidR="008A1086" w:rsidRPr="00AC4B51" w:rsidRDefault="009F0608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501</w:t>
            </w:r>
          </w:p>
        </w:tc>
        <w:tc>
          <w:tcPr>
            <w:tcW w:w="1260" w:type="dxa"/>
          </w:tcPr>
          <w:p w14:paraId="67335280" w14:textId="4A46C49E" w:rsidR="008A1086" w:rsidRPr="00AC4B51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6F0F748" w14:textId="2052D809" w:rsidR="008A1086" w:rsidRPr="00AC4B51" w:rsidRDefault="005813FF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1260" w:type="dxa"/>
            <w:shd w:val="clear" w:color="auto" w:fill="auto"/>
          </w:tcPr>
          <w:p w14:paraId="554B4585" w14:textId="23B81F2E" w:rsidR="008A1086" w:rsidRPr="00AC4B51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92E4C" w:rsidRPr="008A1086" w14:paraId="7219DD38" w14:textId="77777777" w:rsidTr="00622519">
        <w:tc>
          <w:tcPr>
            <w:tcW w:w="3960" w:type="dxa"/>
          </w:tcPr>
          <w:p w14:paraId="2759C7FF" w14:textId="5E37C244" w:rsidR="00492E4C" w:rsidRPr="00594BF2" w:rsidRDefault="00492E4C" w:rsidP="00B80C23">
            <w:pPr>
              <w:pStyle w:val="Heading9"/>
              <w:ind w:right="-43"/>
              <w:rPr>
                <w:cs/>
              </w:rPr>
            </w:pPr>
            <w:r w:rsidRPr="00594BF2">
              <w:rPr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3A5A4380" w14:textId="47A6A0BA" w:rsidR="00492E4C" w:rsidRPr="00AC4B51" w:rsidRDefault="00FF7549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260" w:type="dxa"/>
          </w:tcPr>
          <w:p w14:paraId="33DC5261" w14:textId="46B22F4C" w:rsidR="00492E4C" w:rsidRPr="00AC4B51" w:rsidRDefault="00E83BA2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65114A7" w14:textId="12A6B944" w:rsidR="00492E4C" w:rsidRPr="00AC4B51" w:rsidRDefault="00492E4C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F92141A" w14:textId="59DD186F" w:rsidR="00492E4C" w:rsidRPr="00AC4B51" w:rsidRDefault="00FF7549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238D64E" w14:textId="77777777" w:rsidR="00622519" w:rsidRDefault="00622519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350"/>
        <w:gridCol w:w="1260"/>
      </w:tblGrid>
      <w:tr w:rsidR="00622519" w:rsidRPr="002D6205" w14:paraId="50662A57" w14:textId="77777777" w:rsidTr="00622519">
        <w:tc>
          <w:tcPr>
            <w:tcW w:w="3960" w:type="dxa"/>
          </w:tcPr>
          <w:p w14:paraId="221CFA36" w14:textId="4DD36790" w:rsidR="00622519" w:rsidRPr="008A1086" w:rsidRDefault="00622519" w:rsidP="006E1EE6">
            <w:pPr>
              <w:pStyle w:val="Heading9"/>
              <w:ind w:right="-198"/>
              <w:rPr>
                <w:sz w:val="30"/>
                <w:szCs w:val="30"/>
                <w:u w:val="single"/>
              </w:rPr>
            </w:pPr>
            <w:r>
              <w:rPr>
                <w:rFonts w:ascii="Times New Roman" w:hAnsi="Tms Rmn"/>
                <w:sz w:val="24"/>
                <w:szCs w:val="24"/>
              </w:rPr>
              <w:lastRenderedPageBreak/>
              <w:br w:type="page"/>
            </w:r>
            <w:r w:rsidRPr="008A1086">
              <w:rPr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4CB7BF8F" w14:textId="77777777" w:rsidR="00622519" w:rsidRPr="002D6205" w:rsidRDefault="00622519" w:rsidP="006E1EE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03CB7E7" w14:textId="77777777" w:rsidR="00622519" w:rsidRPr="002D6205" w:rsidRDefault="00622519" w:rsidP="006E1EE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7467E26B" w14:textId="77777777" w:rsidR="00622519" w:rsidRPr="002D6205" w:rsidRDefault="00622519" w:rsidP="006E1EE6">
            <w:pPr>
              <w:tabs>
                <w:tab w:val="decimal" w:pos="702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6205">
              <w:rPr>
                <w:rFonts w:ascii="Angsana New" w:hAnsi="Angsana New"/>
                <w:sz w:val="28"/>
                <w:szCs w:val="28"/>
              </w:rPr>
              <w:t>(</w:t>
            </w:r>
            <w:r w:rsidRPr="002D620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D620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D62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D62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2519" w:rsidRPr="002D6205" w14:paraId="402626CA" w14:textId="77777777" w:rsidTr="00622519">
        <w:tc>
          <w:tcPr>
            <w:tcW w:w="3960" w:type="dxa"/>
          </w:tcPr>
          <w:p w14:paraId="7A733507" w14:textId="77777777" w:rsidR="00622519" w:rsidRPr="008A1086" w:rsidRDefault="00622519" w:rsidP="006E1EE6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4"/>
          </w:tcPr>
          <w:p w14:paraId="30C63D30" w14:textId="102B4F1E" w:rsidR="00622519" w:rsidRPr="002D6205" w:rsidRDefault="00622519" w:rsidP="006E1EE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620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2D6205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2D620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D620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622519" w:rsidRPr="002D6205" w14:paraId="09D61F3F" w14:textId="77777777" w:rsidTr="00622519">
        <w:tc>
          <w:tcPr>
            <w:tcW w:w="3960" w:type="dxa"/>
          </w:tcPr>
          <w:p w14:paraId="12AAF0BF" w14:textId="77777777" w:rsidR="00622519" w:rsidRPr="008A1086" w:rsidRDefault="00622519" w:rsidP="006E1EE6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42E28F4D" w14:textId="77777777" w:rsidR="00622519" w:rsidRPr="002D6205" w:rsidRDefault="00622519" w:rsidP="006E1EE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62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8A0547E" w14:textId="77777777" w:rsidR="00622519" w:rsidRPr="002D6205" w:rsidRDefault="00622519" w:rsidP="006E1EE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62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519" w:rsidRPr="002D6205" w14:paraId="2E47DC0E" w14:textId="77777777" w:rsidTr="00622519">
        <w:tc>
          <w:tcPr>
            <w:tcW w:w="3960" w:type="dxa"/>
          </w:tcPr>
          <w:p w14:paraId="76797393" w14:textId="77777777" w:rsidR="00622519" w:rsidRPr="008A1086" w:rsidRDefault="00622519" w:rsidP="006E1EE6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C53B761" w14:textId="77777777" w:rsidR="00622519" w:rsidRPr="002D6205" w:rsidRDefault="00622519" w:rsidP="006E1EE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D6205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</w:tcPr>
          <w:p w14:paraId="22AECA26" w14:textId="77777777" w:rsidR="00622519" w:rsidRPr="002D6205" w:rsidRDefault="00622519" w:rsidP="006E1EE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D6205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</w:tcPr>
          <w:p w14:paraId="268DD957" w14:textId="77777777" w:rsidR="00622519" w:rsidRPr="002D6205" w:rsidRDefault="00622519" w:rsidP="006E1EE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D6205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2AD7A7AA" w14:textId="77777777" w:rsidR="00622519" w:rsidRPr="002D6205" w:rsidRDefault="00622519" w:rsidP="006E1EE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D6205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</w:tr>
      <w:tr w:rsidR="008A1086" w:rsidRPr="009838D2" w14:paraId="5A4B2A89" w14:textId="77777777" w:rsidTr="00622519">
        <w:tc>
          <w:tcPr>
            <w:tcW w:w="3960" w:type="dxa"/>
          </w:tcPr>
          <w:p w14:paraId="1CC49F77" w14:textId="3031856D" w:rsidR="008A1086" w:rsidRPr="009838D2" w:rsidRDefault="008A1086" w:rsidP="008A1086">
            <w:pPr>
              <w:pStyle w:val="Heading9"/>
              <w:ind w:right="-198"/>
              <w:rPr>
                <w:u w:val="single"/>
                <w:cs/>
              </w:rPr>
            </w:pPr>
            <w:r w:rsidRPr="009838D2">
              <w:rPr>
                <w:u w:val="single"/>
                <w:cs/>
              </w:rPr>
              <w:t>รายการธุรกิจกับบริษัทย่อย</w:t>
            </w:r>
            <w:r w:rsidRPr="009838D2">
              <w:rPr>
                <w:u w:val="single"/>
              </w:rPr>
              <w:t xml:space="preserve"> </w:t>
            </w:r>
          </w:p>
        </w:tc>
        <w:tc>
          <w:tcPr>
            <w:tcW w:w="1260" w:type="dxa"/>
          </w:tcPr>
          <w:p w14:paraId="3E266243" w14:textId="77777777" w:rsidR="008A1086" w:rsidRPr="009838D2" w:rsidRDefault="008A1086" w:rsidP="008A10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194697F" w14:textId="77777777" w:rsidR="008A1086" w:rsidRPr="009838D2" w:rsidRDefault="008A1086" w:rsidP="008A10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5A02014" w14:textId="77777777" w:rsidR="008A1086" w:rsidRPr="009838D2" w:rsidRDefault="008A1086" w:rsidP="008A10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AFB6B2B" w14:textId="77777777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A1086" w:rsidRPr="009838D2" w14:paraId="42BB2F27" w14:textId="77777777" w:rsidTr="00622519">
        <w:trPr>
          <w:trHeight w:val="261"/>
        </w:trPr>
        <w:tc>
          <w:tcPr>
            <w:tcW w:w="5220" w:type="dxa"/>
            <w:gridSpan w:val="2"/>
          </w:tcPr>
          <w:p w14:paraId="10ABA26A" w14:textId="77777777" w:rsidR="008A1086" w:rsidRPr="009838D2" w:rsidRDefault="008A1086" w:rsidP="008A1086">
            <w:pPr>
              <w:pStyle w:val="Heading9"/>
            </w:pPr>
            <w:r w:rsidRPr="009838D2">
              <w:rPr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14:paraId="23826B6A" w14:textId="77777777" w:rsidR="008A1086" w:rsidRPr="009838D2" w:rsidRDefault="008A1086" w:rsidP="008A10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5F901B" w14:textId="77777777" w:rsidR="008A1086" w:rsidRPr="009838D2" w:rsidRDefault="008A1086" w:rsidP="008A108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6284A67" w14:textId="77777777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1086" w:rsidRPr="009838D2" w14:paraId="54C0E9DF" w14:textId="77777777" w:rsidTr="00622519">
        <w:tc>
          <w:tcPr>
            <w:tcW w:w="3960" w:type="dxa"/>
          </w:tcPr>
          <w:p w14:paraId="220CCDED" w14:textId="77777777" w:rsidR="008A1086" w:rsidRPr="009838D2" w:rsidRDefault="008A1086" w:rsidP="00A35EC2">
            <w:pPr>
              <w:pStyle w:val="Heading9"/>
              <w:rPr>
                <w:cs/>
              </w:rPr>
            </w:pPr>
            <w:r w:rsidRPr="009838D2">
              <w:rPr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6044C002" w14:textId="1A2336C2" w:rsidR="008A1086" w:rsidRPr="009838D2" w:rsidRDefault="00A35EC2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886EE6F" w14:textId="406FB738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B75ECC4" w14:textId="73357597" w:rsidR="008A1086" w:rsidRPr="009838D2" w:rsidRDefault="00F41B18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95,133</w:t>
            </w:r>
          </w:p>
        </w:tc>
        <w:tc>
          <w:tcPr>
            <w:tcW w:w="1260" w:type="dxa"/>
            <w:shd w:val="clear" w:color="auto" w:fill="auto"/>
          </w:tcPr>
          <w:p w14:paraId="7609103D" w14:textId="4D8C148C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66,286</w:t>
            </w:r>
          </w:p>
        </w:tc>
      </w:tr>
      <w:tr w:rsidR="008A1086" w:rsidRPr="009838D2" w14:paraId="4294A29C" w14:textId="77777777" w:rsidTr="00622519">
        <w:tc>
          <w:tcPr>
            <w:tcW w:w="3960" w:type="dxa"/>
          </w:tcPr>
          <w:p w14:paraId="07D8F7A4" w14:textId="77777777" w:rsidR="008A1086" w:rsidRPr="009838D2" w:rsidRDefault="008A1086" w:rsidP="00A35EC2">
            <w:pPr>
              <w:pStyle w:val="Heading9"/>
              <w:rPr>
                <w:cs/>
              </w:rPr>
            </w:pPr>
            <w:r w:rsidRPr="009838D2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29A10A13" w14:textId="53F862D4" w:rsidR="008A1086" w:rsidRPr="009838D2" w:rsidRDefault="00A35EC2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20C36EC" w14:textId="33021B0F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9A3C22B" w14:textId="16907EA0" w:rsidR="008A1086" w:rsidRPr="009838D2" w:rsidRDefault="00BE66FE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58,214</w:t>
            </w:r>
          </w:p>
        </w:tc>
        <w:tc>
          <w:tcPr>
            <w:tcW w:w="1260" w:type="dxa"/>
            <w:shd w:val="clear" w:color="auto" w:fill="auto"/>
          </w:tcPr>
          <w:p w14:paraId="2A5CBB92" w14:textId="380DA127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44,303</w:t>
            </w:r>
          </w:p>
        </w:tc>
      </w:tr>
      <w:tr w:rsidR="008A1086" w:rsidRPr="009838D2" w14:paraId="620B2491" w14:textId="77777777" w:rsidTr="00622519">
        <w:tc>
          <w:tcPr>
            <w:tcW w:w="3960" w:type="dxa"/>
          </w:tcPr>
          <w:p w14:paraId="391E0653" w14:textId="77777777" w:rsidR="008A1086" w:rsidRPr="009838D2" w:rsidRDefault="008A1086" w:rsidP="008A1086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4FE5608A" w14:textId="0691F719" w:rsidR="008A1086" w:rsidRPr="009838D2" w:rsidRDefault="00A35EC2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DB5656D" w14:textId="02791855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300D187" w14:textId="1CCE6580" w:rsidR="008A1086" w:rsidRPr="009838D2" w:rsidRDefault="00944F05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2,887</w:t>
            </w:r>
          </w:p>
        </w:tc>
        <w:tc>
          <w:tcPr>
            <w:tcW w:w="1260" w:type="dxa"/>
            <w:shd w:val="clear" w:color="auto" w:fill="auto"/>
          </w:tcPr>
          <w:p w14:paraId="7172F418" w14:textId="5C91D1A9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3,138</w:t>
            </w:r>
          </w:p>
        </w:tc>
      </w:tr>
      <w:tr w:rsidR="008A1086" w:rsidRPr="009838D2" w14:paraId="667C4EE8" w14:textId="77777777" w:rsidTr="00622519">
        <w:tc>
          <w:tcPr>
            <w:tcW w:w="3960" w:type="dxa"/>
          </w:tcPr>
          <w:p w14:paraId="6086C596" w14:textId="77777777" w:rsidR="008A1086" w:rsidRPr="009838D2" w:rsidRDefault="008A1086" w:rsidP="008A1086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9838D2">
              <w:rPr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2D56EF73" w14:textId="28C11C7A" w:rsidR="008A1086" w:rsidRPr="009838D2" w:rsidRDefault="00A35EC2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B2CCE17" w14:textId="78E6A6B0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0EB34DB" w14:textId="4E838C30" w:rsidR="008A1086" w:rsidRPr="009838D2" w:rsidRDefault="006A0B0D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2,198</w:t>
            </w:r>
          </w:p>
        </w:tc>
        <w:tc>
          <w:tcPr>
            <w:tcW w:w="1260" w:type="dxa"/>
            <w:shd w:val="clear" w:color="auto" w:fill="auto"/>
          </w:tcPr>
          <w:p w14:paraId="5A5769A2" w14:textId="6A29A1E9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2,171</w:t>
            </w:r>
          </w:p>
        </w:tc>
      </w:tr>
      <w:tr w:rsidR="008A1086" w:rsidRPr="009838D2" w14:paraId="4FA0F637" w14:textId="77777777" w:rsidTr="00622519">
        <w:tc>
          <w:tcPr>
            <w:tcW w:w="3960" w:type="dxa"/>
          </w:tcPr>
          <w:p w14:paraId="49EC0487" w14:textId="77777777" w:rsidR="008A1086" w:rsidRPr="009838D2" w:rsidRDefault="008A1086" w:rsidP="008A1086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9838D2">
              <w:rPr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7E769E9C" w14:textId="136E361C" w:rsidR="008A1086" w:rsidRPr="009838D2" w:rsidRDefault="00A35EC2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7AFB245" w14:textId="5F777622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A56D49D" w14:textId="2A0CB2D3" w:rsidR="008A1086" w:rsidRPr="009838D2" w:rsidRDefault="00805B0A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857</w:t>
            </w:r>
          </w:p>
        </w:tc>
        <w:tc>
          <w:tcPr>
            <w:tcW w:w="1260" w:type="dxa"/>
            <w:shd w:val="clear" w:color="auto" w:fill="auto"/>
          </w:tcPr>
          <w:p w14:paraId="102752D2" w14:textId="4C96103F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857</w:t>
            </w:r>
          </w:p>
        </w:tc>
      </w:tr>
      <w:tr w:rsidR="008A1086" w:rsidRPr="009838D2" w14:paraId="6D206346" w14:textId="77777777" w:rsidTr="00622519">
        <w:tc>
          <w:tcPr>
            <w:tcW w:w="3960" w:type="dxa"/>
          </w:tcPr>
          <w:p w14:paraId="6D127119" w14:textId="77777777" w:rsidR="008A1086" w:rsidRPr="009838D2" w:rsidRDefault="008A1086" w:rsidP="008A1086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9838D2">
              <w:rPr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7789B31B" w14:textId="061E9615" w:rsidR="008A1086" w:rsidRPr="009838D2" w:rsidRDefault="00A35EC2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8A909B7" w14:textId="50A19D98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7E6BBE0" w14:textId="63192D13" w:rsidR="008A1086" w:rsidRPr="009838D2" w:rsidRDefault="00A939BC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586</w:t>
            </w:r>
          </w:p>
        </w:tc>
        <w:tc>
          <w:tcPr>
            <w:tcW w:w="1260" w:type="dxa"/>
            <w:shd w:val="clear" w:color="auto" w:fill="auto"/>
          </w:tcPr>
          <w:p w14:paraId="39C246BC" w14:textId="1E3913BA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273</w:t>
            </w:r>
          </w:p>
        </w:tc>
      </w:tr>
      <w:tr w:rsidR="008A1086" w:rsidRPr="009838D2" w14:paraId="45EDC448" w14:textId="77777777" w:rsidTr="00622519">
        <w:tc>
          <w:tcPr>
            <w:tcW w:w="3960" w:type="dxa"/>
          </w:tcPr>
          <w:p w14:paraId="0E8D717D" w14:textId="77777777" w:rsidR="008A1086" w:rsidRPr="009838D2" w:rsidRDefault="008A1086" w:rsidP="008A1086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260" w:type="dxa"/>
          </w:tcPr>
          <w:p w14:paraId="63478207" w14:textId="77777777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9543A88" w14:textId="77777777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565424" w14:textId="77777777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DE6AFA8" w14:textId="77777777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1086" w:rsidRPr="009838D2" w14:paraId="1A2E595B" w14:textId="77777777" w:rsidTr="00622519">
        <w:tc>
          <w:tcPr>
            <w:tcW w:w="3960" w:type="dxa"/>
          </w:tcPr>
          <w:p w14:paraId="4D8FC88F" w14:textId="77777777" w:rsidR="008A1086" w:rsidRPr="009838D2" w:rsidRDefault="008A1086" w:rsidP="00A35EC2">
            <w:pPr>
              <w:pStyle w:val="Heading9"/>
              <w:ind w:right="-43"/>
              <w:rPr>
                <w:cs/>
              </w:rPr>
            </w:pPr>
            <w:r w:rsidRPr="009838D2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200DFDF4" w14:textId="7B1D7B88" w:rsidR="008A1086" w:rsidRPr="009838D2" w:rsidRDefault="008E619F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  <w:r w:rsidR="001C7139">
              <w:rPr>
                <w:rFonts w:ascii="Angsana New" w:hAnsi="Angsana New"/>
                <w:sz w:val="28"/>
                <w:szCs w:val="28"/>
              </w:rPr>
              <w:t>,470</w:t>
            </w:r>
          </w:p>
        </w:tc>
        <w:tc>
          <w:tcPr>
            <w:tcW w:w="1260" w:type="dxa"/>
          </w:tcPr>
          <w:p w14:paraId="53D4319C" w14:textId="0526A271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14,790</w:t>
            </w:r>
          </w:p>
        </w:tc>
        <w:tc>
          <w:tcPr>
            <w:tcW w:w="1350" w:type="dxa"/>
          </w:tcPr>
          <w:p w14:paraId="0E8021D0" w14:textId="3E478497" w:rsidR="008A1086" w:rsidRPr="009838D2" w:rsidRDefault="00B844C3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17,470</w:t>
            </w:r>
          </w:p>
        </w:tc>
        <w:tc>
          <w:tcPr>
            <w:tcW w:w="1260" w:type="dxa"/>
            <w:shd w:val="clear" w:color="auto" w:fill="auto"/>
          </w:tcPr>
          <w:p w14:paraId="649DF0DE" w14:textId="0A04A992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14,790</w:t>
            </w:r>
          </w:p>
        </w:tc>
      </w:tr>
      <w:tr w:rsidR="008A1086" w:rsidRPr="009838D2" w14:paraId="7A6E78FE" w14:textId="77777777" w:rsidTr="00622519">
        <w:tc>
          <w:tcPr>
            <w:tcW w:w="3960" w:type="dxa"/>
          </w:tcPr>
          <w:p w14:paraId="7F26B054" w14:textId="77777777" w:rsidR="008A1086" w:rsidRPr="009838D2" w:rsidRDefault="008A1086" w:rsidP="00A35EC2">
            <w:pPr>
              <w:pStyle w:val="Heading9"/>
              <w:ind w:right="-43"/>
              <w:rPr>
                <w:cs/>
              </w:rPr>
            </w:pPr>
            <w:r w:rsidRPr="009838D2">
              <w:rPr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0A47702B" w14:textId="4C5FCECD" w:rsidR="008A1086" w:rsidRPr="009838D2" w:rsidRDefault="00C50714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260" w:type="dxa"/>
          </w:tcPr>
          <w:p w14:paraId="71A6D997" w14:textId="4AA0B00D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350" w:type="dxa"/>
          </w:tcPr>
          <w:p w14:paraId="28F669FF" w14:textId="128D77AD" w:rsidR="008A1086" w:rsidRPr="009838D2" w:rsidRDefault="00C50714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260" w:type="dxa"/>
            <w:shd w:val="clear" w:color="auto" w:fill="auto"/>
          </w:tcPr>
          <w:p w14:paraId="104D2418" w14:textId="7BE2A7F8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220</w:t>
            </w:r>
          </w:p>
        </w:tc>
      </w:tr>
      <w:tr w:rsidR="00883CB0" w:rsidRPr="009838D2" w14:paraId="4CBE6A0D" w14:textId="77777777" w:rsidTr="00622519">
        <w:tc>
          <w:tcPr>
            <w:tcW w:w="3960" w:type="dxa"/>
          </w:tcPr>
          <w:p w14:paraId="47B736EB" w14:textId="0F14AA66" w:rsidR="00883CB0" w:rsidRPr="009838D2" w:rsidRDefault="00883CB0" w:rsidP="00A35EC2">
            <w:pPr>
              <w:pStyle w:val="Heading9"/>
              <w:ind w:right="-43"/>
              <w:rPr>
                <w:cs/>
              </w:rPr>
            </w:pPr>
            <w:r w:rsidRPr="009838D2">
              <w:rPr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5AC2B9D9" w14:textId="7949CC71" w:rsidR="00883CB0" w:rsidRDefault="00883CB0" w:rsidP="00A35EC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7B60A9EC" w14:textId="1F34FB98" w:rsidR="00883CB0" w:rsidRPr="009838D2" w:rsidRDefault="00883CB0" w:rsidP="00A35EC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663B8BF" w14:textId="1C0A700B" w:rsidR="00883CB0" w:rsidRDefault="00E84FCF" w:rsidP="00A35EC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7AB35485" w14:textId="577921D3" w:rsidR="00883CB0" w:rsidRPr="009838D2" w:rsidRDefault="00E84FCF" w:rsidP="00A35EC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1086" w:rsidRPr="009838D2" w14:paraId="4E7EA7D3" w14:textId="77777777" w:rsidTr="00622519">
        <w:tc>
          <w:tcPr>
            <w:tcW w:w="3960" w:type="dxa"/>
          </w:tcPr>
          <w:p w14:paraId="7B24A507" w14:textId="6CE4552D" w:rsidR="008A1086" w:rsidRPr="009838D2" w:rsidRDefault="008A1086" w:rsidP="00A35EC2">
            <w:pPr>
              <w:pStyle w:val="Heading9"/>
              <w:ind w:right="-43"/>
              <w:rPr>
                <w:cs/>
              </w:rPr>
            </w:pPr>
            <w:r w:rsidRPr="009838D2">
              <w:rPr>
                <w:u w:val="single"/>
                <w:cs/>
              </w:rPr>
              <w:t>รายการธุรกิจกับบริษัท</w:t>
            </w:r>
            <w:r w:rsidR="00267729" w:rsidRPr="00267729">
              <w:rPr>
                <w:u w:val="single"/>
                <w:cs/>
              </w:rPr>
              <w:t>และบุคคลที่เกี่ยวข้องกัน</w:t>
            </w:r>
          </w:p>
        </w:tc>
        <w:tc>
          <w:tcPr>
            <w:tcW w:w="1260" w:type="dxa"/>
          </w:tcPr>
          <w:p w14:paraId="47DBE804" w14:textId="77777777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60BFA3" w14:textId="77777777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A4B66B" w14:textId="77777777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5F6F76B" w14:textId="77777777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1086" w:rsidRPr="009838D2" w14:paraId="15D3A3E0" w14:textId="77777777" w:rsidTr="00622519">
        <w:tc>
          <w:tcPr>
            <w:tcW w:w="3960" w:type="dxa"/>
          </w:tcPr>
          <w:p w14:paraId="6BF92F54" w14:textId="77777777" w:rsidR="008A1086" w:rsidRPr="009838D2" w:rsidRDefault="008A1086" w:rsidP="00A35EC2">
            <w:pPr>
              <w:pStyle w:val="Heading9"/>
              <w:ind w:right="-43"/>
              <w:rPr>
                <w:cs/>
              </w:rPr>
            </w:pPr>
            <w:r w:rsidRPr="009838D2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51999603" w14:textId="2C3D6062" w:rsidR="008A1086" w:rsidRPr="009838D2" w:rsidRDefault="001C7139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1260" w:type="dxa"/>
          </w:tcPr>
          <w:p w14:paraId="0C1CCB88" w14:textId="2AB11FD3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50" w:type="dxa"/>
          </w:tcPr>
          <w:p w14:paraId="47B8DD19" w14:textId="42CFF4F3" w:rsidR="008A1086" w:rsidRPr="009838D2" w:rsidRDefault="00A46D6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A06E6DE" w14:textId="22129341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1086" w:rsidRPr="009838D2" w14:paraId="3EDBBF19" w14:textId="77777777" w:rsidTr="00622519">
        <w:tc>
          <w:tcPr>
            <w:tcW w:w="3960" w:type="dxa"/>
          </w:tcPr>
          <w:p w14:paraId="734277F4" w14:textId="77777777" w:rsidR="008A1086" w:rsidRPr="009838D2" w:rsidRDefault="008A1086" w:rsidP="00A35EC2">
            <w:pPr>
              <w:pStyle w:val="Heading9"/>
              <w:ind w:right="-43"/>
            </w:pPr>
            <w:r w:rsidRPr="009838D2">
              <w:rPr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5800B297" w14:textId="50074B96" w:rsidR="008A1086" w:rsidRPr="009838D2" w:rsidRDefault="00034DD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702</w:t>
            </w:r>
          </w:p>
        </w:tc>
        <w:tc>
          <w:tcPr>
            <w:tcW w:w="1260" w:type="dxa"/>
          </w:tcPr>
          <w:p w14:paraId="2DD03AE0" w14:textId="7B11E4B7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205</w:t>
            </w:r>
          </w:p>
        </w:tc>
        <w:tc>
          <w:tcPr>
            <w:tcW w:w="1350" w:type="dxa"/>
          </w:tcPr>
          <w:p w14:paraId="286F6C0F" w14:textId="7A386006" w:rsidR="008A1086" w:rsidRPr="009838D2" w:rsidRDefault="00175823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1260" w:type="dxa"/>
            <w:shd w:val="clear" w:color="auto" w:fill="auto"/>
          </w:tcPr>
          <w:p w14:paraId="55913644" w14:textId="6E80B4D7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1086" w:rsidRPr="009838D2" w14:paraId="421DA626" w14:textId="77777777" w:rsidTr="00622519">
        <w:tc>
          <w:tcPr>
            <w:tcW w:w="3960" w:type="dxa"/>
          </w:tcPr>
          <w:p w14:paraId="0F3EE73F" w14:textId="77777777" w:rsidR="008A1086" w:rsidRPr="009838D2" w:rsidRDefault="008A1086" w:rsidP="00A35EC2">
            <w:pPr>
              <w:pStyle w:val="Heading9"/>
              <w:ind w:right="-43"/>
              <w:rPr>
                <w:cs/>
              </w:rPr>
            </w:pPr>
            <w:r w:rsidRPr="009838D2">
              <w:rPr>
                <w:cs/>
              </w:rPr>
              <w:t>ค่าบริการ</w:t>
            </w:r>
            <w:r w:rsidRPr="009838D2">
              <w:rPr>
                <w:rFonts w:hint="cs"/>
                <w:cs/>
              </w:rPr>
              <w:t>จ่าย</w:t>
            </w:r>
          </w:p>
        </w:tc>
        <w:tc>
          <w:tcPr>
            <w:tcW w:w="1260" w:type="dxa"/>
          </w:tcPr>
          <w:p w14:paraId="7B3A0219" w14:textId="6605C320" w:rsidR="008A1086" w:rsidRPr="009838D2" w:rsidRDefault="00362A03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B6F6B58" w14:textId="681C4F53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0" w:type="dxa"/>
          </w:tcPr>
          <w:p w14:paraId="7C760F51" w14:textId="3EF4ED36" w:rsidR="008A1086" w:rsidRPr="009838D2" w:rsidRDefault="00A46D6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8369C79" w14:textId="418E597D" w:rsidR="008A1086" w:rsidRPr="009838D2" w:rsidRDefault="008A1086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517163" w:rsidRPr="009838D2" w14:paraId="4F9BC58E" w14:textId="77777777" w:rsidTr="00622519">
        <w:tc>
          <w:tcPr>
            <w:tcW w:w="3960" w:type="dxa"/>
          </w:tcPr>
          <w:p w14:paraId="3E514AE4" w14:textId="5F7322FC" w:rsidR="00517163" w:rsidRPr="009838D2" w:rsidRDefault="00517163" w:rsidP="00A35EC2">
            <w:pPr>
              <w:pStyle w:val="Heading9"/>
              <w:ind w:right="-43"/>
              <w:rPr>
                <w:cs/>
              </w:rPr>
            </w:pPr>
            <w:r w:rsidRPr="009838D2">
              <w:rPr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4FB2D0CA" w14:textId="52834494" w:rsidR="00517163" w:rsidRDefault="00FF7549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1260" w:type="dxa"/>
          </w:tcPr>
          <w:p w14:paraId="1A00A58F" w14:textId="022C1823" w:rsidR="00517163" w:rsidRPr="009838D2" w:rsidRDefault="00B055A9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25DC2010" w14:textId="62CDD7D4" w:rsidR="00517163" w:rsidRDefault="00517163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8C6D9BC" w14:textId="1412143D" w:rsidR="00517163" w:rsidRPr="009838D2" w:rsidRDefault="00517163" w:rsidP="008A1086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1A0081F7" w14:textId="11E00FA2" w:rsidR="00390ED0" w:rsidRPr="009838D2" w:rsidRDefault="00905777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</w:r>
      <w:r w:rsidR="00390ED0" w:rsidRPr="009838D2">
        <w:rPr>
          <w:rFonts w:ascii="Angsana New" w:hAnsi="Angsana New"/>
          <w:sz w:val="32"/>
          <w:szCs w:val="32"/>
          <w:cs/>
        </w:rPr>
        <w:t>ยอดคงค้างของรายการธุรกิจกับบุคคลหรือกิจการที่เกี่ยวข้องกันได้แสดงในงบแสดงฐานะการเงิน</w:t>
      </w:r>
      <w:r w:rsidR="00390ED0" w:rsidRPr="009838D2">
        <w:rPr>
          <w:rFonts w:ascii="Angsana New" w:hAnsi="Angsana New"/>
          <w:sz w:val="32"/>
          <w:szCs w:val="32"/>
        </w:rPr>
        <w:t xml:space="preserve"> </w:t>
      </w:r>
      <w:r w:rsidR="00390ED0" w:rsidRPr="009838D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A1086" w:rsidRPr="009838D2">
        <w:rPr>
          <w:rFonts w:ascii="Angsana New" w:hAnsi="Angsana New"/>
          <w:sz w:val="32"/>
          <w:szCs w:val="32"/>
        </w:rPr>
        <w:t xml:space="preserve">30 </w:t>
      </w:r>
      <w:r w:rsidR="008A1086" w:rsidRPr="009838D2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21C07">
        <w:rPr>
          <w:rFonts w:ascii="Angsana New" w:hAnsi="Angsana New"/>
          <w:sz w:val="32"/>
          <w:szCs w:val="32"/>
        </w:rPr>
        <w:t>2566</w:t>
      </w:r>
      <w:r w:rsidR="00390ED0" w:rsidRPr="009838D2">
        <w:rPr>
          <w:rFonts w:ascii="Angsana New" w:hAnsi="Angsana New"/>
          <w:sz w:val="32"/>
          <w:szCs w:val="32"/>
          <w:cs/>
        </w:rPr>
        <w:t xml:space="preserve"> และ </w:t>
      </w:r>
      <w:r w:rsidR="00390ED0" w:rsidRPr="009838D2">
        <w:rPr>
          <w:rFonts w:ascii="Angsana New" w:hAnsi="Angsana New"/>
          <w:sz w:val="32"/>
          <w:szCs w:val="32"/>
        </w:rPr>
        <w:t>31</w:t>
      </w:r>
      <w:r w:rsidR="00390ED0" w:rsidRPr="009838D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0ED0" w:rsidRPr="009838D2">
        <w:rPr>
          <w:rFonts w:ascii="Angsana New" w:hAnsi="Angsana New"/>
          <w:sz w:val="32"/>
          <w:szCs w:val="32"/>
        </w:rPr>
        <w:t>256</w:t>
      </w:r>
      <w:r w:rsidR="00821C07">
        <w:rPr>
          <w:rFonts w:ascii="Angsana New" w:hAnsi="Angsana New"/>
          <w:sz w:val="32"/>
          <w:szCs w:val="32"/>
        </w:rPr>
        <w:t>5</w:t>
      </w:r>
      <w:r w:rsidR="00390ED0" w:rsidRPr="009838D2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3"/>
        <w:gridCol w:w="1260"/>
        <w:gridCol w:w="1260"/>
      </w:tblGrid>
      <w:tr w:rsidR="0042363A" w:rsidRPr="009838D2" w14:paraId="014829D2" w14:textId="77777777" w:rsidTr="0042363A">
        <w:trPr>
          <w:tblHeader/>
        </w:trPr>
        <w:tc>
          <w:tcPr>
            <w:tcW w:w="4140" w:type="dxa"/>
          </w:tcPr>
          <w:p w14:paraId="47432B8C" w14:textId="77777777" w:rsidR="0042363A" w:rsidRPr="009838D2" w:rsidRDefault="0042363A" w:rsidP="00025406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2"/>
          </w:tcPr>
          <w:p w14:paraId="76EA74E5" w14:textId="77777777" w:rsidR="0042363A" w:rsidRPr="009838D2" w:rsidRDefault="0042363A" w:rsidP="0042363A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1B9369A2" w14:textId="56E3C2A2" w:rsidR="0042363A" w:rsidRPr="009838D2" w:rsidRDefault="0042363A" w:rsidP="0042363A">
            <w:pPr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838D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0ED0" w:rsidRPr="009838D2" w14:paraId="63D2FA35" w14:textId="77777777" w:rsidTr="0042363A">
        <w:trPr>
          <w:tblHeader/>
        </w:trPr>
        <w:tc>
          <w:tcPr>
            <w:tcW w:w="4140" w:type="dxa"/>
          </w:tcPr>
          <w:p w14:paraId="657D8C19" w14:textId="77777777" w:rsidR="00390ED0" w:rsidRPr="009838D2" w:rsidRDefault="00390ED0" w:rsidP="00025406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2"/>
          </w:tcPr>
          <w:p w14:paraId="1C747FDD" w14:textId="77777777" w:rsidR="00390ED0" w:rsidRPr="009838D2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5A0086" w14:textId="77777777" w:rsidR="00390ED0" w:rsidRPr="009838D2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1C07" w:rsidRPr="009838D2" w14:paraId="34F67B55" w14:textId="77777777" w:rsidTr="0042363A">
        <w:trPr>
          <w:tblHeader/>
        </w:trPr>
        <w:tc>
          <w:tcPr>
            <w:tcW w:w="4140" w:type="dxa"/>
          </w:tcPr>
          <w:p w14:paraId="2FD5A1D1" w14:textId="77777777" w:rsidR="00821C07" w:rsidRPr="009838D2" w:rsidRDefault="00821C07" w:rsidP="00821C07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1AD8B3F" w14:textId="1E39C985" w:rsidR="00821C07" w:rsidRPr="009838D2" w:rsidRDefault="008A1086" w:rsidP="00821C0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821C0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3" w:type="dxa"/>
          </w:tcPr>
          <w:p w14:paraId="69C3ABD4" w14:textId="18497EA6" w:rsidR="00821C07" w:rsidRPr="009838D2" w:rsidRDefault="00821C07" w:rsidP="00821C0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12A3C9D9" w14:textId="50D8CE44" w:rsidR="00821C07" w:rsidRPr="009838D2" w:rsidRDefault="008A1086" w:rsidP="00821C0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821C0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3083378A" w14:textId="48E51810" w:rsidR="00821C07" w:rsidRPr="009838D2" w:rsidRDefault="00821C07" w:rsidP="00821C0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03BCA" w:rsidRPr="009838D2" w14:paraId="524367C7" w14:textId="77777777" w:rsidTr="0042363A">
        <w:trPr>
          <w:tblHeader/>
        </w:trPr>
        <w:tc>
          <w:tcPr>
            <w:tcW w:w="4140" w:type="dxa"/>
          </w:tcPr>
          <w:p w14:paraId="12711986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7ECF56F" w14:textId="77777777" w:rsidR="00E03BCA" w:rsidRDefault="00E03BCA" w:rsidP="00E03BCA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8906F4C" w14:textId="0E708F7E" w:rsidR="00E03BCA" w:rsidRPr="009838D2" w:rsidRDefault="00E03BCA" w:rsidP="00E03BCA">
            <w:pPr>
              <w:ind w:left="-103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80ABDDB" w14:textId="77777777" w:rsidR="00E03BCA" w:rsidRDefault="00E03BCA" w:rsidP="00E03BCA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224F27" w14:textId="3AD2D1A7" w:rsidR="00E03BCA" w:rsidRPr="009838D2" w:rsidRDefault="00E03BCA" w:rsidP="00E03BC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03BCA" w:rsidRPr="009838D2" w14:paraId="1BD47B38" w14:textId="77777777" w:rsidTr="004B3DFA">
        <w:tc>
          <w:tcPr>
            <w:tcW w:w="6663" w:type="dxa"/>
            <w:gridSpan w:val="3"/>
          </w:tcPr>
          <w:p w14:paraId="6EE62951" w14:textId="4714B8FA" w:rsidR="00E03BCA" w:rsidRPr="009838D2" w:rsidRDefault="00E03BCA" w:rsidP="00E03BCA">
            <w:pPr>
              <w:ind w:right="-21"/>
              <w:rPr>
                <w:rFonts w:ascii="Angsana New" w:hAnsi="Angsana New"/>
                <w:sz w:val="28"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ECC0689" w14:textId="77777777" w:rsidR="00E03BCA" w:rsidRPr="009838D2" w:rsidRDefault="00E03BCA" w:rsidP="00E03BCA">
            <w:pPr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4235DDB" w14:textId="77777777" w:rsidR="00E03BCA" w:rsidRPr="009838D2" w:rsidRDefault="00E03BCA" w:rsidP="00E03BCA">
            <w:pPr>
              <w:ind w:right="-21"/>
              <w:rPr>
                <w:rFonts w:ascii="Angsana New" w:hAnsi="Angsana New"/>
                <w:sz w:val="28"/>
              </w:rPr>
            </w:pPr>
          </w:p>
        </w:tc>
      </w:tr>
      <w:tr w:rsidR="00E03BCA" w:rsidRPr="009838D2" w14:paraId="03839457" w14:textId="77777777" w:rsidTr="004B3DFA">
        <w:tc>
          <w:tcPr>
            <w:tcW w:w="4140" w:type="dxa"/>
          </w:tcPr>
          <w:p w14:paraId="4187D2F5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12B4E303" w14:textId="544535BD" w:rsidR="00E03BCA" w:rsidRPr="009838D2" w:rsidRDefault="002F1DB9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4,100</w:t>
            </w:r>
          </w:p>
        </w:tc>
        <w:tc>
          <w:tcPr>
            <w:tcW w:w="1263" w:type="dxa"/>
          </w:tcPr>
          <w:p w14:paraId="4075B40B" w14:textId="698A5B9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4,848</w:t>
            </w:r>
          </w:p>
        </w:tc>
        <w:tc>
          <w:tcPr>
            <w:tcW w:w="1260" w:type="dxa"/>
          </w:tcPr>
          <w:p w14:paraId="7E88EE8C" w14:textId="43C8775E" w:rsidR="00E03BCA" w:rsidRPr="009838D2" w:rsidRDefault="00AC0BD3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98248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60" w:type="dxa"/>
          </w:tcPr>
          <w:p w14:paraId="663467EB" w14:textId="251F2A82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4,848</w:t>
            </w:r>
          </w:p>
        </w:tc>
      </w:tr>
      <w:tr w:rsidR="00E03BCA" w:rsidRPr="009838D2" w14:paraId="38BDBB41" w14:textId="77777777" w:rsidTr="004B3DFA">
        <w:tc>
          <w:tcPr>
            <w:tcW w:w="4140" w:type="dxa"/>
          </w:tcPr>
          <w:p w14:paraId="69DE8BA5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9A02212" w14:textId="1B457FD1" w:rsidR="00E03BCA" w:rsidRPr="009838D2" w:rsidRDefault="002F1DB9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2F47B9F2" w14:textId="37AE7ECA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DB55599" w14:textId="63524F0A" w:rsidR="00E03BCA" w:rsidRPr="009838D2" w:rsidRDefault="00001069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26,807</w:t>
            </w:r>
          </w:p>
        </w:tc>
        <w:tc>
          <w:tcPr>
            <w:tcW w:w="1260" w:type="dxa"/>
          </w:tcPr>
          <w:p w14:paraId="60A1C2DE" w14:textId="6D01B1A5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12,144</w:t>
            </w:r>
          </w:p>
        </w:tc>
      </w:tr>
      <w:tr w:rsidR="00E03BCA" w:rsidRPr="009838D2" w14:paraId="2CC9C41F" w14:textId="77777777" w:rsidTr="004B3DFA">
        <w:tc>
          <w:tcPr>
            <w:tcW w:w="4140" w:type="dxa"/>
          </w:tcPr>
          <w:p w14:paraId="61C58913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2287D49" w14:textId="0A3BAD1C" w:rsidR="00E03BCA" w:rsidRPr="009838D2" w:rsidRDefault="00B83EC0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</w:p>
        </w:tc>
        <w:tc>
          <w:tcPr>
            <w:tcW w:w="1263" w:type="dxa"/>
          </w:tcPr>
          <w:p w14:paraId="165B3C21" w14:textId="7508F53C" w:rsidR="00E03BCA" w:rsidRPr="009838D2" w:rsidRDefault="00E03BCA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260" w:type="dxa"/>
          </w:tcPr>
          <w:p w14:paraId="451E72F6" w14:textId="67AF25CC" w:rsidR="00E03BCA" w:rsidRPr="009838D2" w:rsidRDefault="00001069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C2D3151" w14:textId="7E0F9E21" w:rsidR="00E03BCA" w:rsidRPr="009838D2" w:rsidRDefault="00E03BCA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E03BCA" w:rsidRPr="009838D2" w14:paraId="588D7C38" w14:textId="77777777" w:rsidTr="004B3DFA">
        <w:tc>
          <w:tcPr>
            <w:tcW w:w="4140" w:type="dxa"/>
          </w:tcPr>
          <w:p w14:paraId="5375AEFB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4C6A53A" w14:textId="4221EF09" w:rsidR="00E03BCA" w:rsidRPr="009838D2" w:rsidRDefault="002F1DB9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</w:t>
            </w:r>
            <w:r w:rsidR="00FF73D3"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</w:p>
        </w:tc>
        <w:tc>
          <w:tcPr>
            <w:tcW w:w="1263" w:type="dxa"/>
          </w:tcPr>
          <w:p w14:paraId="33BD9E4D" w14:textId="383246CF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4,899</w:t>
            </w:r>
          </w:p>
        </w:tc>
        <w:tc>
          <w:tcPr>
            <w:tcW w:w="1260" w:type="dxa"/>
          </w:tcPr>
          <w:p w14:paraId="0C6ECFF6" w14:textId="566D5393" w:rsidR="00E03BCA" w:rsidRPr="009838D2" w:rsidRDefault="00001069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30,907</w:t>
            </w:r>
          </w:p>
        </w:tc>
        <w:tc>
          <w:tcPr>
            <w:tcW w:w="1260" w:type="dxa"/>
          </w:tcPr>
          <w:p w14:paraId="122CB7A2" w14:textId="7239E195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17,004</w:t>
            </w:r>
          </w:p>
        </w:tc>
      </w:tr>
      <w:tr w:rsidR="00E03BCA" w:rsidRPr="009838D2" w14:paraId="6110CBCF" w14:textId="77777777" w:rsidTr="004B3DFA">
        <w:tc>
          <w:tcPr>
            <w:tcW w:w="4140" w:type="dxa"/>
          </w:tcPr>
          <w:p w14:paraId="46E35D4A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B7EBDC5" w14:textId="6B3F47FF" w:rsidR="00E03BCA" w:rsidRPr="009838D2" w:rsidRDefault="0010286E" w:rsidP="00E03BC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(8)</w:t>
            </w:r>
          </w:p>
        </w:tc>
        <w:tc>
          <w:tcPr>
            <w:tcW w:w="1263" w:type="dxa"/>
            <w:vAlign w:val="bottom"/>
          </w:tcPr>
          <w:p w14:paraId="6842F8E5" w14:textId="318FF78F" w:rsidR="00E03BCA" w:rsidRPr="009838D2" w:rsidRDefault="00E03BCA" w:rsidP="00E03BC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1260" w:type="dxa"/>
            <w:vAlign w:val="bottom"/>
          </w:tcPr>
          <w:p w14:paraId="6C534A39" w14:textId="5075E8B5" w:rsidR="00E03BCA" w:rsidRPr="009838D2" w:rsidRDefault="00001069" w:rsidP="00E03BC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(241)</w:t>
            </w:r>
          </w:p>
        </w:tc>
        <w:tc>
          <w:tcPr>
            <w:tcW w:w="1260" w:type="dxa"/>
            <w:vAlign w:val="bottom"/>
          </w:tcPr>
          <w:p w14:paraId="52534F29" w14:textId="058D7F19" w:rsidR="00E03BCA" w:rsidRPr="009838D2" w:rsidRDefault="00E03BCA" w:rsidP="00E03BC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</w:tr>
      <w:tr w:rsidR="00E03BCA" w:rsidRPr="009838D2" w14:paraId="2DBE595C" w14:textId="77777777" w:rsidTr="004B3DFA">
        <w:tc>
          <w:tcPr>
            <w:tcW w:w="4140" w:type="dxa"/>
          </w:tcPr>
          <w:p w14:paraId="5C679DF6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0E23D770" w14:textId="67BA04FB" w:rsidR="00E03BCA" w:rsidRPr="009838D2" w:rsidRDefault="0010286E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F86FAE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</w:p>
        </w:tc>
        <w:tc>
          <w:tcPr>
            <w:tcW w:w="1263" w:type="dxa"/>
          </w:tcPr>
          <w:p w14:paraId="100C9AD7" w14:textId="20519E8D" w:rsidR="00E03BCA" w:rsidRPr="009838D2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4,883</w:t>
            </w:r>
          </w:p>
        </w:tc>
        <w:tc>
          <w:tcPr>
            <w:tcW w:w="1260" w:type="dxa"/>
          </w:tcPr>
          <w:p w14:paraId="4E9CD198" w14:textId="79361528" w:rsidR="00E03BCA" w:rsidRPr="009838D2" w:rsidRDefault="00001069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30,666</w:t>
            </w:r>
          </w:p>
        </w:tc>
        <w:tc>
          <w:tcPr>
            <w:tcW w:w="1260" w:type="dxa"/>
          </w:tcPr>
          <w:p w14:paraId="7121837D" w14:textId="03003009" w:rsidR="00E03BCA" w:rsidRPr="009838D2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16,937</w:t>
            </w:r>
          </w:p>
        </w:tc>
      </w:tr>
      <w:tr w:rsidR="00E03BCA" w:rsidRPr="009838D2" w14:paraId="289904EA" w14:textId="77777777" w:rsidTr="007D6D94">
        <w:tc>
          <w:tcPr>
            <w:tcW w:w="4140" w:type="dxa"/>
          </w:tcPr>
          <w:p w14:paraId="0B67E971" w14:textId="50880D01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lastRenderedPageBreak/>
              <w:t>ลูกหนี้ตามสัญญาเช่า</w:t>
            </w:r>
          </w:p>
        </w:tc>
        <w:tc>
          <w:tcPr>
            <w:tcW w:w="1260" w:type="dxa"/>
          </w:tcPr>
          <w:p w14:paraId="2C734787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D8BD7B7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DF60DE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94193E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BCA" w:rsidRPr="009838D2" w14:paraId="7DFBA613" w14:textId="77777777" w:rsidTr="007D6D94">
        <w:tc>
          <w:tcPr>
            <w:tcW w:w="4140" w:type="dxa"/>
          </w:tcPr>
          <w:p w14:paraId="115E50FD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A55B46D" w14:textId="4100BE35" w:rsidR="00E03BCA" w:rsidRPr="009838D2" w:rsidRDefault="00FB5EFC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74F7B47A" w14:textId="1A679812" w:rsidR="00E03BCA" w:rsidRPr="009838D2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DD3A853" w14:textId="4DDB4B44" w:rsidR="00E03BCA" w:rsidRPr="009838D2" w:rsidRDefault="00FB5EFC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07517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1260" w:type="dxa"/>
          </w:tcPr>
          <w:p w14:paraId="1BED69AC" w14:textId="5854C5BE" w:rsidR="00E03BCA" w:rsidRPr="009838D2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6,352</w:t>
            </w:r>
          </w:p>
        </w:tc>
      </w:tr>
      <w:tr w:rsidR="00E03BCA" w:rsidRPr="009838D2" w14:paraId="7351A7A8" w14:textId="77777777" w:rsidTr="009A49EC">
        <w:tc>
          <w:tcPr>
            <w:tcW w:w="4140" w:type="dxa"/>
          </w:tcPr>
          <w:p w14:paraId="796660B4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14:paraId="6798BF84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69F81AF8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2F8B23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F99EE6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BCA" w:rsidRPr="009838D2" w14:paraId="204360AD" w14:textId="77777777" w:rsidTr="009A49EC">
        <w:tc>
          <w:tcPr>
            <w:tcW w:w="4140" w:type="dxa"/>
          </w:tcPr>
          <w:p w14:paraId="1E99CA86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CFB3F24" w14:textId="1259D732" w:rsidR="00E03BCA" w:rsidRPr="009838D2" w:rsidRDefault="00587AB0" w:rsidP="009A49EC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3" w:type="dxa"/>
          </w:tcPr>
          <w:p w14:paraId="1DB1EDFF" w14:textId="4732F865" w:rsidR="00E03BCA" w:rsidRPr="009838D2" w:rsidRDefault="00E03BCA" w:rsidP="009A49EC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4E03FFAA" w14:textId="6DC2BE28" w:rsidR="00E03BCA" w:rsidRPr="009838D2" w:rsidRDefault="00587AB0" w:rsidP="009A49EC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38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260" w:type="dxa"/>
          </w:tcPr>
          <w:p w14:paraId="0A740729" w14:textId="2943F470" w:rsidR="00E03BCA" w:rsidRPr="009838D2" w:rsidRDefault="00E03BCA" w:rsidP="009A49EC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  <w:cs/>
              </w:rPr>
              <w:t>38</w:t>
            </w:r>
            <w:r w:rsidRPr="00CD4445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78590C" w:rsidRPr="009838D2" w14:paraId="6778C981" w14:textId="77777777" w:rsidTr="009A49EC">
        <w:tc>
          <w:tcPr>
            <w:tcW w:w="4140" w:type="dxa"/>
          </w:tcPr>
          <w:p w14:paraId="6B22918D" w14:textId="51ED4AC7" w:rsidR="0078590C" w:rsidRPr="00C062D3" w:rsidRDefault="002E29F0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062D3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2836B1E1" w14:textId="77E41EF7" w:rsidR="0078590C" w:rsidRPr="00C062D3" w:rsidRDefault="000D40CB" w:rsidP="009A49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062D3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C062D3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263" w:type="dxa"/>
          </w:tcPr>
          <w:p w14:paraId="5552CEB1" w14:textId="1E20D9B0" w:rsidR="0078590C" w:rsidRPr="00C062D3" w:rsidRDefault="009A49EC" w:rsidP="009A49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C062D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64D040DA" w14:textId="28E59802" w:rsidR="0078590C" w:rsidRPr="00C062D3" w:rsidRDefault="002E29F0" w:rsidP="009A49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C062D3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C062D3">
              <w:rPr>
                <w:rFonts w:ascii="Angsana New" w:hAnsi="Angsana New"/>
                <w:sz w:val="28"/>
                <w:szCs w:val="28"/>
              </w:rPr>
              <w:t>,</w:t>
            </w:r>
            <w:r w:rsidRPr="00C062D3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260" w:type="dxa"/>
          </w:tcPr>
          <w:p w14:paraId="2454E242" w14:textId="0B054445" w:rsidR="0078590C" w:rsidRPr="00C062D3" w:rsidRDefault="002E29F0" w:rsidP="009A49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C062D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29F0" w:rsidRPr="009838D2" w14:paraId="5C227EE6" w14:textId="77777777" w:rsidTr="0042363A">
        <w:tc>
          <w:tcPr>
            <w:tcW w:w="4140" w:type="dxa"/>
          </w:tcPr>
          <w:p w14:paraId="08109E32" w14:textId="3C247432" w:rsidR="002E29F0" w:rsidRPr="00C062D3" w:rsidRDefault="002E29F0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062D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0091964C" w14:textId="2E6DE267" w:rsidR="002E29F0" w:rsidRPr="00C062D3" w:rsidRDefault="000D40CB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C062D3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263" w:type="dxa"/>
          </w:tcPr>
          <w:p w14:paraId="6C3F8293" w14:textId="3D96CC28" w:rsidR="002E29F0" w:rsidRPr="00C062D3" w:rsidRDefault="009A49EC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C062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B813E9B" w14:textId="67FC43CA" w:rsidR="002E29F0" w:rsidRPr="00C062D3" w:rsidRDefault="009A49EC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062D3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  <w:r w:rsidRPr="00C062D3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260" w:type="dxa"/>
          </w:tcPr>
          <w:p w14:paraId="084BB9C5" w14:textId="6328F261" w:rsidR="002E29F0" w:rsidRPr="00C062D3" w:rsidRDefault="009A49EC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062D3">
              <w:rPr>
                <w:rFonts w:ascii="Angsana New" w:hAnsi="Angsana New"/>
                <w:sz w:val="28"/>
                <w:szCs w:val="28"/>
              </w:rPr>
              <w:t>38,000</w:t>
            </w:r>
          </w:p>
        </w:tc>
      </w:tr>
      <w:tr w:rsidR="00E03BCA" w:rsidRPr="009838D2" w14:paraId="2861613B" w14:textId="77777777" w:rsidTr="0093561B">
        <w:tc>
          <w:tcPr>
            <w:tcW w:w="6663" w:type="dxa"/>
            <w:gridSpan w:val="3"/>
          </w:tcPr>
          <w:p w14:paraId="678E6FE3" w14:textId="48DBD9AB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บุคคลและกิจการที่เกี่ยวข้องกัน</w:t>
            </w:r>
          </w:p>
        </w:tc>
        <w:tc>
          <w:tcPr>
            <w:tcW w:w="1260" w:type="dxa"/>
          </w:tcPr>
          <w:p w14:paraId="5E673AD1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9485E96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BCA" w:rsidRPr="009838D2" w14:paraId="0ABE96CF" w14:textId="77777777" w:rsidTr="0093561B">
        <w:tc>
          <w:tcPr>
            <w:tcW w:w="4140" w:type="dxa"/>
          </w:tcPr>
          <w:p w14:paraId="3ADBEBE0" w14:textId="77777777" w:rsidR="00E03BCA" w:rsidRPr="009838D2" w:rsidRDefault="00E03BCA" w:rsidP="00E03BCA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1F4C93E" w14:textId="4806625B" w:rsidR="00E03BCA" w:rsidRPr="00DE3A46" w:rsidRDefault="00830B0E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46D91355" w14:textId="7D686F66" w:rsidR="00E03BCA" w:rsidRPr="00DE3A46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DE3A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0C78C7B" w14:textId="0BC670C4" w:rsidR="00E03BCA" w:rsidRPr="00DE3A46" w:rsidRDefault="00992889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  <w:r w:rsidR="00502B2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694</w:t>
            </w:r>
          </w:p>
        </w:tc>
        <w:tc>
          <w:tcPr>
            <w:tcW w:w="1260" w:type="dxa"/>
          </w:tcPr>
          <w:p w14:paraId="5265140A" w14:textId="0773552E" w:rsidR="00E03BCA" w:rsidRPr="00DE3A46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DE3A46">
              <w:rPr>
                <w:rFonts w:ascii="Angsana New" w:hAnsi="Angsana New"/>
                <w:sz w:val="28"/>
                <w:szCs w:val="28"/>
              </w:rPr>
              <w:t>16,561</w:t>
            </w:r>
          </w:p>
        </w:tc>
      </w:tr>
      <w:tr w:rsidR="00E03BCA" w:rsidRPr="009838D2" w14:paraId="0A08EB52" w14:textId="77777777" w:rsidTr="0093561B">
        <w:tc>
          <w:tcPr>
            <w:tcW w:w="4140" w:type="dxa"/>
          </w:tcPr>
          <w:p w14:paraId="4CAC2823" w14:textId="3E4F7E7F" w:rsidR="00E03BCA" w:rsidRPr="009838D2" w:rsidRDefault="00E03BCA" w:rsidP="00E03BCA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476FA9">
              <w:rPr>
                <w:rFonts w:ascii="Angsana New" w:hAnsi="Angsana New" w:hint="cs"/>
                <w:sz w:val="28"/>
                <w:szCs w:val="28"/>
                <w:cs/>
              </w:rPr>
              <w:t>และบุคคล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038CB59D" w14:textId="2BBEA121" w:rsidR="00E03BCA" w:rsidRPr="00AE19DC" w:rsidRDefault="00830B0E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E19DC">
              <w:rPr>
                <w:rFonts w:ascii="Angsana New" w:hAnsi="Angsana New"/>
                <w:sz w:val="28"/>
                <w:szCs w:val="28"/>
              </w:rPr>
              <w:t>277</w:t>
            </w:r>
          </w:p>
        </w:tc>
        <w:tc>
          <w:tcPr>
            <w:tcW w:w="1263" w:type="dxa"/>
          </w:tcPr>
          <w:p w14:paraId="481FF4EB" w14:textId="6E978134" w:rsidR="00E03BCA" w:rsidRPr="00AE19DC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AE19DC">
              <w:rPr>
                <w:rFonts w:ascii="Angsana New" w:hAnsi="Angsana New"/>
                <w:sz w:val="28"/>
                <w:szCs w:val="28"/>
              </w:rPr>
              <w:t>311</w:t>
            </w:r>
          </w:p>
        </w:tc>
        <w:tc>
          <w:tcPr>
            <w:tcW w:w="1260" w:type="dxa"/>
          </w:tcPr>
          <w:p w14:paraId="0D03ADA5" w14:textId="335764E2" w:rsidR="00E03BCA" w:rsidRPr="00AE19DC" w:rsidRDefault="00992889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E19DC"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260" w:type="dxa"/>
          </w:tcPr>
          <w:p w14:paraId="61295759" w14:textId="717965EF" w:rsidR="00E03BCA" w:rsidRPr="00AE19DC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AE19DC">
              <w:rPr>
                <w:rFonts w:ascii="Angsana New" w:hAnsi="Angsana New"/>
                <w:sz w:val="28"/>
                <w:szCs w:val="28"/>
              </w:rPr>
              <w:t>164</w:t>
            </w:r>
          </w:p>
        </w:tc>
      </w:tr>
      <w:tr w:rsidR="00E03BCA" w:rsidRPr="009838D2" w14:paraId="19ADEB92" w14:textId="77777777" w:rsidTr="0093561B">
        <w:tc>
          <w:tcPr>
            <w:tcW w:w="4140" w:type="dxa"/>
          </w:tcPr>
          <w:p w14:paraId="1338512E" w14:textId="77777777" w:rsidR="00E03BCA" w:rsidRPr="009838D2" w:rsidRDefault="00E03BCA" w:rsidP="00E03BCA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260" w:type="dxa"/>
          </w:tcPr>
          <w:p w14:paraId="728F0183" w14:textId="7B3F64A0" w:rsidR="00E03BCA" w:rsidRPr="00AE19DC" w:rsidRDefault="00830B0E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E19DC">
              <w:rPr>
                <w:rFonts w:ascii="Angsana New" w:hAnsi="Angsana New"/>
                <w:sz w:val="28"/>
                <w:szCs w:val="28"/>
              </w:rPr>
              <w:t>610</w:t>
            </w:r>
          </w:p>
        </w:tc>
        <w:tc>
          <w:tcPr>
            <w:tcW w:w="1263" w:type="dxa"/>
          </w:tcPr>
          <w:p w14:paraId="7339FA72" w14:textId="59487F1A" w:rsidR="00E03BCA" w:rsidRPr="00AE19DC" w:rsidRDefault="00E03BCA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E19DC">
              <w:rPr>
                <w:rFonts w:ascii="Angsana New" w:hAnsi="Angsana New"/>
                <w:sz w:val="28"/>
                <w:szCs w:val="28"/>
              </w:rPr>
              <w:t>1,190</w:t>
            </w:r>
          </w:p>
        </w:tc>
        <w:tc>
          <w:tcPr>
            <w:tcW w:w="1260" w:type="dxa"/>
          </w:tcPr>
          <w:p w14:paraId="1249CAFF" w14:textId="600D7061" w:rsidR="00E03BCA" w:rsidRPr="00AE19DC" w:rsidRDefault="00502B2D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E19DC">
              <w:rPr>
                <w:rFonts w:ascii="Angsana New" w:hAnsi="Angsana New"/>
                <w:sz w:val="28"/>
                <w:szCs w:val="28"/>
              </w:rPr>
              <w:t>610</w:t>
            </w:r>
          </w:p>
        </w:tc>
        <w:tc>
          <w:tcPr>
            <w:tcW w:w="1260" w:type="dxa"/>
          </w:tcPr>
          <w:p w14:paraId="33FD5B8C" w14:textId="5140ADA2" w:rsidR="00E03BCA" w:rsidRPr="00AE19DC" w:rsidRDefault="00E03BCA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E19DC">
              <w:rPr>
                <w:rFonts w:ascii="Angsana New" w:hAnsi="Angsana New"/>
                <w:sz w:val="28"/>
                <w:szCs w:val="28"/>
              </w:rPr>
              <w:t>1,190</w:t>
            </w:r>
          </w:p>
        </w:tc>
      </w:tr>
      <w:tr w:rsidR="00E03BCA" w:rsidRPr="009C334B" w14:paraId="5097EED6" w14:textId="77777777" w:rsidTr="0093561B">
        <w:tc>
          <w:tcPr>
            <w:tcW w:w="4140" w:type="dxa"/>
          </w:tcPr>
          <w:p w14:paraId="4032EE1F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CE5E9EF" w14:textId="5EFD0658" w:rsidR="00E03BCA" w:rsidRPr="00AE19DC" w:rsidRDefault="00830B0E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E19DC">
              <w:rPr>
                <w:rFonts w:ascii="Angsana New" w:hAnsi="Angsana New"/>
                <w:sz w:val="28"/>
                <w:szCs w:val="28"/>
              </w:rPr>
              <w:t>887</w:t>
            </w:r>
          </w:p>
        </w:tc>
        <w:tc>
          <w:tcPr>
            <w:tcW w:w="1263" w:type="dxa"/>
          </w:tcPr>
          <w:p w14:paraId="1B4C6B64" w14:textId="395205D4" w:rsidR="00E03BCA" w:rsidRPr="00AE19DC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E19DC">
              <w:rPr>
                <w:rFonts w:ascii="Angsana New" w:hAnsi="Angsana New"/>
                <w:sz w:val="28"/>
                <w:szCs w:val="28"/>
              </w:rPr>
              <w:t>1,501</w:t>
            </w:r>
          </w:p>
        </w:tc>
        <w:tc>
          <w:tcPr>
            <w:tcW w:w="1260" w:type="dxa"/>
          </w:tcPr>
          <w:p w14:paraId="5DC08EA7" w14:textId="74F23ACB" w:rsidR="00E03BCA" w:rsidRPr="00AE19DC" w:rsidRDefault="00502B2D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AE19DC">
              <w:rPr>
                <w:rFonts w:ascii="Angsana New" w:hAnsi="Angsana New"/>
                <w:sz w:val="28"/>
                <w:szCs w:val="28"/>
              </w:rPr>
              <w:t>22,452</w:t>
            </w:r>
          </w:p>
        </w:tc>
        <w:tc>
          <w:tcPr>
            <w:tcW w:w="1260" w:type="dxa"/>
          </w:tcPr>
          <w:p w14:paraId="3F2D86C4" w14:textId="65274822" w:rsidR="00E03BCA" w:rsidRPr="00AE19DC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E19DC">
              <w:rPr>
                <w:rFonts w:ascii="Angsana New" w:hAnsi="Angsana New"/>
                <w:sz w:val="28"/>
                <w:szCs w:val="28"/>
              </w:rPr>
              <w:t>17,915</w:t>
            </w:r>
          </w:p>
        </w:tc>
      </w:tr>
      <w:tr w:rsidR="00E03BCA" w:rsidRPr="009838D2" w14:paraId="7E4EBBEE" w14:textId="77777777" w:rsidTr="0093561B">
        <w:tc>
          <w:tcPr>
            <w:tcW w:w="4140" w:type="dxa"/>
          </w:tcPr>
          <w:p w14:paraId="7BDBB31B" w14:textId="7BCFBB5A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และบุคคล</w:t>
            </w:r>
            <w:r w:rsidRPr="009838D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36730467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57CA4FA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D2088D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9EDB46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BCA" w:rsidRPr="009838D2" w14:paraId="1C4D5516" w14:textId="77777777" w:rsidTr="0093561B">
        <w:tc>
          <w:tcPr>
            <w:tcW w:w="4140" w:type="dxa"/>
          </w:tcPr>
          <w:p w14:paraId="2D8C9FCF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6DB95E7" w14:textId="2AE44E1C" w:rsidR="00E03BCA" w:rsidRPr="009838D2" w:rsidRDefault="00587E89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31128042" w14:textId="07CAD38E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8,300</w:t>
            </w:r>
          </w:p>
        </w:tc>
        <w:tc>
          <w:tcPr>
            <w:tcW w:w="1260" w:type="dxa"/>
          </w:tcPr>
          <w:p w14:paraId="2DCF2670" w14:textId="13955A12" w:rsidR="00E03BCA" w:rsidRPr="009838D2" w:rsidRDefault="00587E89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F0274F2" w14:textId="4D988FFD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8,300</w:t>
            </w:r>
          </w:p>
        </w:tc>
      </w:tr>
      <w:tr w:rsidR="00E03BCA" w:rsidRPr="00AE19DC" w14:paraId="636CD61F" w14:textId="77777777" w:rsidTr="0093561B">
        <w:tc>
          <w:tcPr>
            <w:tcW w:w="4140" w:type="dxa"/>
          </w:tcPr>
          <w:p w14:paraId="6DF2278D" w14:textId="63FA314A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</w:tcPr>
          <w:p w14:paraId="7DE43BA3" w14:textId="3FB1218D" w:rsidR="00E03BCA" w:rsidRPr="00AE19DC" w:rsidRDefault="00587E89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E19DC"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  <w:tc>
          <w:tcPr>
            <w:tcW w:w="1263" w:type="dxa"/>
          </w:tcPr>
          <w:p w14:paraId="37D0E050" w14:textId="49BE3E56" w:rsidR="00E03BCA" w:rsidRPr="00AE19DC" w:rsidRDefault="00E03BCA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E19DC"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  <w:tc>
          <w:tcPr>
            <w:tcW w:w="1260" w:type="dxa"/>
          </w:tcPr>
          <w:p w14:paraId="633A3FE4" w14:textId="63AD2C78" w:rsidR="00E03BCA" w:rsidRPr="00AE19DC" w:rsidRDefault="00587E89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E19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CB1FE12" w14:textId="64932C28" w:rsidR="00E03BCA" w:rsidRPr="00AE19DC" w:rsidRDefault="00E03BCA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E19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3BCA" w:rsidRPr="00AE19DC" w14:paraId="6ED4EB70" w14:textId="77777777" w:rsidTr="0093561B">
        <w:tc>
          <w:tcPr>
            <w:tcW w:w="4140" w:type="dxa"/>
          </w:tcPr>
          <w:p w14:paraId="615F5E71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2B70692" w14:textId="7377E2BC" w:rsidR="00E03BCA" w:rsidRPr="00AE19DC" w:rsidRDefault="000D0092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AE19DC"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  <w:tc>
          <w:tcPr>
            <w:tcW w:w="1263" w:type="dxa"/>
          </w:tcPr>
          <w:p w14:paraId="6283C9A2" w14:textId="1BBD857F" w:rsidR="00E03BCA" w:rsidRPr="00AE19DC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E19DC">
              <w:rPr>
                <w:rFonts w:ascii="Angsana New" w:hAnsi="Angsana New"/>
                <w:sz w:val="28"/>
                <w:szCs w:val="28"/>
              </w:rPr>
              <w:t>22,300</w:t>
            </w:r>
          </w:p>
        </w:tc>
        <w:tc>
          <w:tcPr>
            <w:tcW w:w="1260" w:type="dxa"/>
          </w:tcPr>
          <w:p w14:paraId="74DB2756" w14:textId="786E78B6" w:rsidR="00E03BCA" w:rsidRPr="00AE19DC" w:rsidRDefault="009C334B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E19D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16810621" w14:textId="1B37A004" w:rsidR="00E03BCA" w:rsidRPr="00AE19DC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E19DC">
              <w:rPr>
                <w:rFonts w:ascii="Angsana New" w:hAnsi="Angsana New"/>
                <w:sz w:val="28"/>
                <w:szCs w:val="28"/>
              </w:rPr>
              <w:t>8,300</w:t>
            </w:r>
          </w:p>
        </w:tc>
      </w:tr>
    </w:tbl>
    <w:p w14:paraId="32C5692F" w14:textId="3B61145B" w:rsidR="00572BF0" w:rsidRPr="009838D2" w:rsidRDefault="00572BF0" w:rsidP="00DA6829">
      <w:pPr>
        <w:tabs>
          <w:tab w:val="left" w:pos="900"/>
          <w:tab w:val="left" w:pos="6120"/>
          <w:tab w:val="left" w:pos="64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470E71" w:rsidRPr="009838D2">
        <w:rPr>
          <w:rFonts w:ascii="Angsana New" w:hAnsi="Angsana New"/>
          <w:sz w:val="32"/>
          <w:szCs w:val="32"/>
          <w:cs/>
        </w:rPr>
        <w:t>เงินให้กู้ยืมแก่กิจการที่เกี่ยวข้องกันและเงินกู้ยืมจากกิจการและบุคคลที่เกี่ยวข้องกัน</w:t>
      </w:r>
      <w:r w:rsidRPr="009838D2">
        <w:rPr>
          <w:rFonts w:ascii="Angsana New" w:hAnsi="Angsana New"/>
          <w:sz w:val="32"/>
          <w:szCs w:val="32"/>
          <w:cs/>
        </w:rPr>
        <w:t xml:space="preserve">มีรายการเคลื่อนไหวดังต่อไปนี้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70"/>
        <w:gridCol w:w="1080"/>
        <w:gridCol w:w="180"/>
        <w:gridCol w:w="1170"/>
        <w:gridCol w:w="90"/>
        <w:gridCol w:w="1260"/>
        <w:gridCol w:w="90"/>
        <w:gridCol w:w="1260"/>
      </w:tblGrid>
      <w:tr w:rsidR="00535110" w:rsidRPr="009838D2" w14:paraId="6F896618" w14:textId="77777777" w:rsidTr="00622519">
        <w:tc>
          <w:tcPr>
            <w:tcW w:w="4050" w:type="dxa"/>
            <w:gridSpan w:val="2"/>
          </w:tcPr>
          <w:p w14:paraId="5A7791CD" w14:textId="77777777" w:rsidR="00535110" w:rsidRPr="009838D2" w:rsidRDefault="00535110" w:rsidP="0093561B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3821460E" w14:textId="6E45F65E" w:rsidR="00535110" w:rsidRPr="009838D2" w:rsidRDefault="00535110" w:rsidP="00535110">
            <w:pPr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838D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72BF0" w:rsidRPr="009838D2" w14:paraId="6A0802D8" w14:textId="77777777" w:rsidTr="00622519">
        <w:tc>
          <w:tcPr>
            <w:tcW w:w="4050" w:type="dxa"/>
            <w:gridSpan w:val="2"/>
          </w:tcPr>
          <w:p w14:paraId="5816A40F" w14:textId="77777777" w:rsidR="00572BF0" w:rsidRPr="009838D2" w:rsidRDefault="00572BF0" w:rsidP="0093561B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77A0AC89" w14:textId="79692295" w:rsidR="00572BF0" w:rsidRPr="009838D2" w:rsidRDefault="00572BF0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72BF0" w:rsidRPr="009838D2" w14:paraId="4FFB793F" w14:textId="77777777" w:rsidTr="00622519">
        <w:tc>
          <w:tcPr>
            <w:tcW w:w="4050" w:type="dxa"/>
            <w:gridSpan w:val="2"/>
          </w:tcPr>
          <w:p w14:paraId="50621B11" w14:textId="77777777" w:rsidR="00572BF0" w:rsidRPr="009838D2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EB54C04" w14:textId="4F0BB7BF" w:rsidR="00572BF0" w:rsidRPr="009838D2" w:rsidRDefault="00572BF0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 w:rsidR="00821C0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gridSpan w:val="2"/>
            <w:vAlign w:val="bottom"/>
          </w:tcPr>
          <w:p w14:paraId="6C32246B" w14:textId="77777777" w:rsidR="00572BF0" w:rsidRPr="009838D2" w:rsidRDefault="00572BF0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gridSpan w:val="2"/>
            <w:vAlign w:val="bottom"/>
          </w:tcPr>
          <w:p w14:paraId="5AAC1D72" w14:textId="77777777" w:rsidR="00572BF0" w:rsidRPr="009838D2" w:rsidRDefault="00572BF0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17F292EE" w14:textId="30682D29" w:rsidR="00572BF0" w:rsidRPr="009838D2" w:rsidRDefault="00FA7945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821C0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72BF0" w:rsidRPr="009838D2" w14:paraId="7D82FC40" w14:textId="77777777" w:rsidTr="00622519">
        <w:tc>
          <w:tcPr>
            <w:tcW w:w="4050" w:type="dxa"/>
            <w:gridSpan w:val="2"/>
          </w:tcPr>
          <w:p w14:paraId="7D6735FB" w14:textId="53521188" w:rsidR="00572BF0" w:rsidRPr="009838D2" w:rsidRDefault="00572BF0" w:rsidP="0093561B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</w:t>
            </w:r>
            <w:r w:rsidR="00935F7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ให้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กู้ยืมระยะสั้น</w:t>
            </w:r>
            <w:r w:rsidR="00D531FD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แก่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7B8EE50D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3F62221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4880FF4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D8AD73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6863" w:rsidRPr="00F26E3A" w14:paraId="08F2D498" w14:textId="77777777" w:rsidTr="00622519">
        <w:tc>
          <w:tcPr>
            <w:tcW w:w="4050" w:type="dxa"/>
            <w:gridSpan w:val="2"/>
          </w:tcPr>
          <w:p w14:paraId="507F2CC4" w14:textId="77777777" w:rsidR="002B6863" w:rsidRPr="00C062D3" w:rsidRDefault="002B6863" w:rsidP="00A663F9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62D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</w:tcPr>
          <w:p w14:paraId="39E52FF3" w14:textId="77777777" w:rsidR="002B6863" w:rsidRPr="00C062D3" w:rsidRDefault="002B6863" w:rsidP="00A663F9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86D4177" w14:textId="77777777" w:rsidR="002B6863" w:rsidRPr="00C062D3" w:rsidRDefault="002B6863" w:rsidP="00A663F9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27530F3" w14:textId="77777777" w:rsidR="002B6863" w:rsidRPr="00C062D3" w:rsidRDefault="002B6863" w:rsidP="00A663F9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E38F06" w14:textId="77777777" w:rsidR="002B6863" w:rsidRPr="00C062D3" w:rsidRDefault="002B6863" w:rsidP="00A663F9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6863" w:rsidRPr="00F26E3A" w14:paraId="718BD506" w14:textId="77777777" w:rsidTr="00622519">
        <w:tc>
          <w:tcPr>
            <w:tcW w:w="4050" w:type="dxa"/>
            <w:gridSpan w:val="2"/>
          </w:tcPr>
          <w:p w14:paraId="66D2758D" w14:textId="77777777" w:rsidR="002B6863" w:rsidRPr="00C062D3" w:rsidRDefault="002B6863" w:rsidP="00A663F9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062D3">
              <w:rPr>
                <w:rFonts w:ascii="Angsana New" w:hAnsi="Angsana New"/>
                <w:sz w:val="28"/>
                <w:szCs w:val="28"/>
                <w:cs/>
              </w:rPr>
              <w:t>บริษัท ดิ</w:t>
            </w:r>
            <w:r w:rsidRPr="00C062D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062D3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260" w:type="dxa"/>
            <w:gridSpan w:val="2"/>
          </w:tcPr>
          <w:p w14:paraId="32F4941D" w14:textId="77777777" w:rsidR="002B6863" w:rsidRPr="00C062D3" w:rsidRDefault="002B6863" w:rsidP="00D531F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062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14:paraId="6BE2F9F8" w14:textId="77777777" w:rsidR="002B6863" w:rsidRPr="00C062D3" w:rsidRDefault="002B6863" w:rsidP="00D531F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062D3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350" w:type="dxa"/>
            <w:gridSpan w:val="2"/>
          </w:tcPr>
          <w:p w14:paraId="7D9C8C56" w14:textId="77777777" w:rsidR="002B6863" w:rsidRPr="00C062D3" w:rsidRDefault="002B6863" w:rsidP="00D531F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062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9C0B926" w14:textId="77777777" w:rsidR="002B6863" w:rsidRPr="00C062D3" w:rsidRDefault="002B6863" w:rsidP="00D531F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062D3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</w:tr>
      <w:tr w:rsidR="00935F76" w:rsidRPr="009838D2" w14:paraId="7F5D4BEE" w14:textId="77777777" w:rsidTr="00622519">
        <w:tc>
          <w:tcPr>
            <w:tcW w:w="4050" w:type="dxa"/>
            <w:gridSpan w:val="2"/>
          </w:tcPr>
          <w:p w14:paraId="25141D9C" w14:textId="1132FB3D" w:rsidR="00935F76" w:rsidRPr="009838D2" w:rsidRDefault="00935F76" w:rsidP="00935F76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และบุคคล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260" w:type="dxa"/>
            <w:gridSpan w:val="2"/>
          </w:tcPr>
          <w:p w14:paraId="0FC0B4FA" w14:textId="77777777" w:rsidR="00935F76" w:rsidRPr="009838D2" w:rsidRDefault="00935F76" w:rsidP="00935F7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EEBA359" w14:textId="77777777" w:rsidR="00935F76" w:rsidRPr="009838D2" w:rsidRDefault="00935F76" w:rsidP="00935F7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0E686F0" w14:textId="77777777" w:rsidR="00935F76" w:rsidRPr="009838D2" w:rsidRDefault="00935F76" w:rsidP="00935F7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D39DE7" w14:textId="77777777" w:rsidR="00935F76" w:rsidRPr="009838D2" w:rsidRDefault="00935F76" w:rsidP="00935F7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5F76" w:rsidRPr="009838D2" w14:paraId="538D08C9" w14:textId="77777777" w:rsidTr="00622519">
        <w:tc>
          <w:tcPr>
            <w:tcW w:w="4050" w:type="dxa"/>
            <w:gridSpan w:val="2"/>
          </w:tcPr>
          <w:p w14:paraId="0AADE052" w14:textId="70006637" w:rsidR="00935F76" w:rsidRPr="009838D2" w:rsidRDefault="00935F76" w:rsidP="00935F76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</w:tcPr>
          <w:p w14:paraId="4B836A60" w14:textId="77777777" w:rsidR="00935F76" w:rsidRPr="009838D2" w:rsidRDefault="00935F76" w:rsidP="00935F7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B94D4BF" w14:textId="77777777" w:rsidR="00935F76" w:rsidRPr="009838D2" w:rsidRDefault="00935F76" w:rsidP="00935F7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7B25E21" w14:textId="77777777" w:rsidR="00935F76" w:rsidRPr="009838D2" w:rsidRDefault="00935F76" w:rsidP="00935F7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D2016A" w14:textId="77777777" w:rsidR="00935F76" w:rsidRPr="009838D2" w:rsidRDefault="00935F76" w:rsidP="00935F7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5F76" w:rsidRPr="009838D2" w14:paraId="23D7FCAC" w14:textId="77777777" w:rsidTr="00622519">
        <w:tc>
          <w:tcPr>
            <w:tcW w:w="4050" w:type="dxa"/>
            <w:gridSpan w:val="2"/>
          </w:tcPr>
          <w:p w14:paraId="3936DF53" w14:textId="77777777" w:rsidR="00935F76" w:rsidRPr="009838D2" w:rsidRDefault="00935F76" w:rsidP="00935F7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 ดิ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260" w:type="dxa"/>
            <w:gridSpan w:val="2"/>
          </w:tcPr>
          <w:p w14:paraId="0922425B" w14:textId="7003C534" w:rsidR="00935F76" w:rsidRPr="009838D2" w:rsidRDefault="00935F76" w:rsidP="00935F7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CD4445">
              <w:rPr>
                <w:rFonts w:ascii="Angsana New" w:hAnsi="Angsana New"/>
                <w:sz w:val="28"/>
                <w:szCs w:val="28"/>
              </w:rPr>
              <w:t>,</w:t>
            </w:r>
            <w:r w:rsidRPr="00CD4445">
              <w:rPr>
                <w:rFonts w:ascii="Angsana New" w:hAnsi="Angsana New"/>
                <w:sz w:val="28"/>
                <w:szCs w:val="28"/>
                <w:cs/>
              </w:rPr>
              <w:t>300</w:t>
            </w:r>
          </w:p>
        </w:tc>
        <w:tc>
          <w:tcPr>
            <w:tcW w:w="1260" w:type="dxa"/>
            <w:gridSpan w:val="2"/>
          </w:tcPr>
          <w:p w14:paraId="02585050" w14:textId="1B1E0079" w:rsidR="00935F76" w:rsidRPr="009838D2" w:rsidRDefault="00935F76" w:rsidP="00935F7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350" w:type="dxa"/>
            <w:gridSpan w:val="2"/>
          </w:tcPr>
          <w:p w14:paraId="110DC9D5" w14:textId="122A6846" w:rsidR="00935F76" w:rsidRPr="009838D2" w:rsidRDefault="00935F76" w:rsidP="00935F7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8,300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5904AFC5" w14:textId="09487302" w:rsidR="00935F76" w:rsidRPr="009838D2" w:rsidRDefault="00935F76" w:rsidP="00935F7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5F76" w:rsidRPr="009838D2" w14:paraId="4F010990" w14:textId="77777777" w:rsidTr="00622519">
        <w:tc>
          <w:tcPr>
            <w:tcW w:w="4050" w:type="dxa"/>
            <w:gridSpan w:val="2"/>
          </w:tcPr>
          <w:p w14:paraId="30051FBD" w14:textId="3C977EA1" w:rsidR="00935F76" w:rsidRPr="009838D2" w:rsidRDefault="00935F76" w:rsidP="00935F7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gridSpan w:val="2"/>
          </w:tcPr>
          <w:p w14:paraId="4F9F538D" w14:textId="3D3E0104" w:rsidR="00935F76" w:rsidRPr="009838D2" w:rsidRDefault="00935F76" w:rsidP="00935F7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CD4445">
              <w:rPr>
                <w:rFonts w:ascii="Angsana New" w:hAnsi="Angsana New"/>
                <w:sz w:val="28"/>
                <w:szCs w:val="28"/>
              </w:rPr>
              <w:t>,</w:t>
            </w:r>
            <w:r w:rsidRPr="00CD4445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260" w:type="dxa"/>
            <w:gridSpan w:val="2"/>
          </w:tcPr>
          <w:p w14:paraId="2E552369" w14:textId="188400C3" w:rsidR="00935F76" w:rsidRPr="009838D2" w:rsidRDefault="00935F76" w:rsidP="00935F7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gridSpan w:val="2"/>
          </w:tcPr>
          <w:p w14:paraId="133C4F29" w14:textId="3B70D0F2" w:rsidR="00935F76" w:rsidRPr="009838D2" w:rsidRDefault="00935F76" w:rsidP="00935F7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BB58D79" w14:textId="3CDB66C4" w:rsidR="00935F76" w:rsidRPr="009838D2" w:rsidRDefault="00935F76" w:rsidP="00935F7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</w:tr>
      <w:tr w:rsidR="00935F76" w:rsidRPr="009838D2" w14:paraId="721396C9" w14:textId="77777777" w:rsidTr="00622519">
        <w:tc>
          <w:tcPr>
            <w:tcW w:w="4050" w:type="dxa"/>
            <w:gridSpan w:val="2"/>
          </w:tcPr>
          <w:p w14:paraId="75D8B266" w14:textId="77777777" w:rsidR="00935F76" w:rsidRPr="009838D2" w:rsidRDefault="00935F76" w:rsidP="00935F7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1540F223" w14:textId="09C63B6E" w:rsidR="00935F76" w:rsidRPr="009838D2" w:rsidRDefault="00935F76" w:rsidP="00935F7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22,300</w:t>
            </w:r>
          </w:p>
        </w:tc>
        <w:tc>
          <w:tcPr>
            <w:tcW w:w="1260" w:type="dxa"/>
            <w:gridSpan w:val="2"/>
          </w:tcPr>
          <w:p w14:paraId="7795DE96" w14:textId="6904EE4F" w:rsidR="00935F76" w:rsidRPr="009838D2" w:rsidRDefault="00935F76" w:rsidP="00935F7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gridSpan w:val="2"/>
          </w:tcPr>
          <w:p w14:paraId="4B891155" w14:textId="0DB00F61" w:rsidR="00935F76" w:rsidRPr="009838D2" w:rsidRDefault="00935F76" w:rsidP="00935F7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8,300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646AD8FF" w14:textId="2BC14672" w:rsidR="00935F76" w:rsidRPr="009838D2" w:rsidRDefault="00935F76" w:rsidP="00935F7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</w:tr>
      <w:tr w:rsidR="00535110" w:rsidRPr="009838D2" w14:paraId="3BF63973" w14:textId="77777777" w:rsidTr="00622519">
        <w:tc>
          <w:tcPr>
            <w:tcW w:w="3780" w:type="dxa"/>
          </w:tcPr>
          <w:p w14:paraId="49FD6980" w14:textId="77777777" w:rsidR="00535110" w:rsidRPr="009838D2" w:rsidRDefault="00535110" w:rsidP="007D6D94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8"/>
          </w:tcPr>
          <w:p w14:paraId="19C52A58" w14:textId="272E305B" w:rsidR="00535110" w:rsidRPr="009838D2" w:rsidRDefault="00535110" w:rsidP="00535110">
            <w:pPr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838D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95A18" w:rsidRPr="009838D2" w14:paraId="47CC391E" w14:textId="77777777" w:rsidTr="00622519">
        <w:tc>
          <w:tcPr>
            <w:tcW w:w="3780" w:type="dxa"/>
          </w:tcPr>
          <w:p w14:paraId="32B2EC2B" w14:textId="77777777" w:rsidR="00A95A18" w:rsidRPr="009838D2" w:rsidRDefault="00A95A18" w:rsidP="007D6D94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8"/>
          </w:tcPr>
          <w:p w14:paraId="151AFF98" w14:textId="77777777" w:rsidR="00A95A18" w:rsidRPr="009838D2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5A18" w:rsidRPr="009838D2" w14:paraId="6341354F" w14:textId="77777777" w:rsidTr="00622519">
        <w:tc>
          <w:tcPr>
            <w:tcW w:w="3780" w:type="dxa"/>
          </w:tcPr>
          <w:p w14:paraId="00B81802" w14:textId="77777777" w:rsidR="00A95A18" w:rsidRPr="009838D2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317DAB9E" w14:textId="77777777" w:rsidR="00A95A18" w:rsidRPr="009838D2" w:rsidRDefault="00A95A18" w:rsidP="007D6D94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0" w:type="dxa"/>
            <w:gridSpan w:val="2"/>
          </w:tcPr>
          <w:p w14:paraId="3D2D8A4A" w14:textId="77777777" w:rsidR="00A95A18" w:rsidRPr="009838D2" w:rsidRDefault="00A95A18" w:rsidP="007D6D94">
            <w:pPr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171F1F93" w14:textId="77777777" w:rsidR="00A95A18" w:rsidRPr="009838D2" w:rsidRDefault="00A95A18" w:rsidP="007D6D94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200B0EBD" w14:textId="5706C7AC" w:rsidR="00A95A18" w:rsidRPr="009838D2" w:rsidRDefault="00FA7945" w:rsidP="007D6D94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A95A18" w:rsidRPr="009838D2" w14:paraId="51766BB6" w14:textId="77777777" w:rsidTr="00622519">
        <w:tc>
          <w:tcPr>
            <w:tcW w:w="3780" w:type="dxa"/>
          </w:tcPr>
          <w:p w14:paraId="57A710EF" w14:textId="77777777" w:rsidR="00A95A18" w:rsidRPr="009838D2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3F41769E" w14:textId="56903E19" w:rsidR="00A95A18" w:rsidRPr="009838D2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 w:rsidR="00821C0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gridSpan w:val="2"/>
          </w:tcPr>
          <w:p w14:paraId="4D70646A" w14:textId="77777777" w:rsidR="00A95A18" w:rsidRPr="009838D2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gridSpan w:val="2"/>
          </w:tcPr>
          <w:p w14:paraId="6BC90841" w14:textId="77777777" w:rsidR="00A95A18" w:rsidRPr="009838D2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gridSpan w:val="2"/>
          </w:tcPr>
          <w:p w14:paraId="1A4E85F9" w14:textId="325976FA" w:rsidR="00A95A18" w:rsidRPr="009838D2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 w:rsidR="00821C0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95A18" w:rsidRPr="009838D2" w14:paraId="0235926A" w14:textId="77777777" w:rsidTr="00622519">
        <w:tc>
          <w:tcPr>
            <w:tcW w:w="3780" w:type="dxa"/>
          </w:tcPr>
          <w:p w14:paraId="470EFF2E" w14:textId="77777777" w:rsidR="00A95A18" w:rsidRPr="009838D2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25606E4A" w14:textId="77777777" w:rsidR="00A95A18" w:rsidRPr="009838D2" w:rsidRDefault="00A95A18" w:rsidP="007D6D94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7F73D9E8" w14:textId="77777777" w:rsidR="00A95A18" w:rsidRPr="009838D2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1A7B8EFF" w14:textId="77777777" w:rsidR="00A95A18" w:rsidRPr="009838D2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11298DE7" w14:textId="77777777" w:rsidR="00A95A18" w:rsidRPr="009838D2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95A18" w:rsidRPr="009838D2" w14:paraId="08B5EEAC" w14:textId="77777777" w:rsidTr="00622519">
        <w:tc>
          <w:tcPr>
            <w:tcW w:w="3780" w:type="dxa"/>
          </w:tcPr>
          <w:p w14:paraId="5C3EA886" w14:textId="77777777" w:rsidR="00A95A18" w:rsidRPr="009838D2" w:rsidRDefault="00A95A18" w:rsidP="007D6D94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</w:tcPr>
          <w:p w14:paraId="6AD4097A" w14:textId="77777777" w:rsidR="00A95A18" w:rsidRPr="009838D2" w:rsidRDefault="00A95A18" w:rsidP="007D6D94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37C7445" w14:textId="77777777" w:rsidR="00A95A18" w:rsidRPr="009838D2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38856B16" w14:textId="77777777" w:rsidR="00A95A18" w:rsidRPr="009838D2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7169F3AC" w14:textId="77777777" w:rsidR="00A95A18" w:rsidRPr="009838D2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5A18" w:rsidRPr="009838D2" w14:paraId="0A00E166" w14:textId="77777777" w:rsidTr="00622519">
        <w:tc>
          <w:tcPr>
            <w:tcW w:w="3780" w:type="dxa"/>
          </w:tcPr>
          <w:p w14:paraId="4691E03A" w14:textId="77777777" w:rsidR="00A95A18" w:rsidRPr="00C909D3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909D3">
              <w:rPr>
                <w:rFonts w:ascii="Angsana New" w:hAnsi="Angsana New"/>
                <w:sz w:val="28"/>
                <w:szCs w:val="28"/>
                <w:cs/>
              </w:rPr>
              <w:t>บริษัท ป่า ดอนพุทรา จำกัด</w:t>
            </w:r>
          </w:p>
        </w:tc>
        <w:tc>
          <w:tcPr>
            <w:tcW w:w="1350" w:type="dxa"/>
            <w:gridSpan w:val="2"/>
          </w:tcPr>
          <w:p w14:paraId="6553DD32" w14:textId="562B438D" w:rsidR="00A95A18" w:rsidRPr="00C909D3" w:rsidRDefault="00821C07" w:rsidP="008F683E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909D3">
              <w:rPr>
                <w:rFonts w:ascii="Angsana New" w:hAnsi="Angsana New"/>
                <w:sz w:val="28"/>
                <w:szCs w:val="28"/>
              </w:rPr>
              <w:t>38</w:t>
            </w:r>
            <w:r w:rsidR="00A95A18" w:rsidRPr="00C909D3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50" w:type="dxa"/>
            <w:gridSpan w:val="2"/>
          </w:tcPr>
          <w:p w14:paraId="5D59B5FB" w14:textId="6305E915" w:rsidR="00A95A18" w:rsidRPr="00C909D3" w:rsidRDefault="00587AB0" w:rsidP="008F683E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909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55A750D3" w14:textId="74CBC1D6" w:rsidR="00A95A18" w:rsidRPr="00C909D3" w:rsidRDefault="00587AB0" w:rsidP="008F683E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C909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0ED4850C" w14:textId="20BA6333" w:rsidR="00A95A18" w:rsidRPr="00C909D3" w:rsidRDefault="00587AB0" w:rsidP="008F683E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909D3">
              <w:rPr>
                <w:rFonts w:ascii="Angsana New" w:hAnsi="Angsana New"/>
                <w:sz w:val="28"/>
                <w:szCs w:val="28"/>
              </w:rPr>
              <w:t>38,000</w:t>
            </w:r>
          </w:p>
        </w:tc>
      </w:tr>
      <w:tr w:rsidR="00F53444" w:rsidRPr="009838D2" w14:paraId="50B25D33" w14:textId="77777777" w:rsidTr="00622519">
        <w:tc>
          <w:tcPr>
            <w:tcW w:w="3780" w:type="dxa"/>
          </w:tcPr>
          <w:p w14:paraId="601B4385" w14:textId="4C96F584" w:rsidR="00F53444" w:rsidRPr="00C909D3" w:rsidRDefault="002E65DA" w:rsidP="007D6D94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909D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  <w:gridSpan w:val="2"/>
          </w:tcPr>
          <w:p w14:paraId="10FA2D8B" w14:textId="77777777" w:rsidR="00F53444" w:rsidRPr="00C909D3" w:rsidRDefault="00F53444" w:rsidP="00450D2E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8B1FA5F" w14:textId="77777777" w:rsidR="00F53444" w:rsidRPr="00C909D3" w:rsidRDefault="00F53444" w:rsidP="00450D2E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EDEF64A" w14:textId="77777777" w:rsidR="00F53444" w:rsidRPr="00C909D3" w:rsidRDefault="00F53444" w:rsidP="00450D2E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1A9B3E51" w14:textId="77777777" w:rsidR="00F53444" w:rsidRPr="00C909D3" w:rsidRDefault="00F53444" w:rsidP="00450D2E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65DA" w:rsidRPr="009838D2" w14:paraId="75DED3AF" w14:textId="77777777" w:rsidTr="00622519">
        <w:tc>
          <w:tcPr>
            <w:tcW w:w="3780" w:type="dxa"/>
          </w:tcPr>
          <w:p w14:paraId="62CAA903" w14:textId="6B9FDEB5" w:rsidR="002E65DA" w:rsidRPr="00C909D3" w:rsidRDefault="002E65DA" w:rsidP="007D6D9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909D3">
              <w:rPr>
                <w:rFonts w:ascii="Angsana New" w:hAnsi="Angsana New"/>
                <w:sz w:val="28"/>
                <w:szCs w:val="28"/>
                <w:cs/>
              </w:rPr>
              <w:t>บริษัท ดิ</w:t>
            </w:r>
            <w:r w:rsidRPr="00C909D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909D3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  <w:gridSpan w:val="2"/>
          </w:tcPr>
          <w:p w14:paraId="13C2D154" w14:textId="02451087" w:rsidR="002E65DA" w:rsidRPr="00C909D3" w:rsidRDefault="002E65DA" w:rsidP="00500C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909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33E532F2" w14:textId="06E1C2E7" w:rsidR="002E65DA" w:rsidRPr="00C909D3" w:rsidRDefault="002E65DA" w:rsidP="00500C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909D3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350" w:type="dxa"/>
            <w:gridSpan w:val="2"/>
          </w:tcPr>
          <w:p w14:paraId="7AE046ED" w14:textId="1DFEBBA9" w:rsidR="002E65DA" w:rsidRPr="00C909D3" w:rsidRDefault="002E65DA" w:rsidP="00500C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909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090DEA36" w14:textId="3F5F8B28" w:rsidR="002E65DA" w:rsidRPr="00C909D3" w:rsidRDefault="002E65DA" w:rsidP="00500C9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909D3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</w:tr>
      <w:tr w:rsidR="00F53444" w:rsidRPr="009838D2" w14:paraId="3DCCD148" w14:textId="77777777" w:rsidTr="00622519">
        <w:tc>
          <w:tcPr>
            <w:tcW w:w="3780" w:type="dxa"/>
          </w:tcPr>
          <w:p w14:paraId="596C50AE" w14:textId="4F67CF85" w:rsidR="00F53444" w:rsidRPr="00C909D3" w:rsidRDefault="002E65DA" w:rsidP="007D6D9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909D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gridSpan w:val="2"/>
          </w:tcPr>
          <w:p w14:paraId="2B6014CE" w14:textId="4E293365" w:rsidR="00F53444" w:rsidRPr="00C909D3" w:rsidRDefault="002E65DA" w:rsidP="007D6D9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909D3">
              <w:rPr>
                <w:rFonts w:ascii="Angsana New" w:hAnsi="Angsana New"/>
                <w:sz w:val="28"/>
                <w:szCs w:val="28"/>
              </w:rPr>
              <w:t>38,000</w:t>
            </w:r>
          </w:p>
        </w:tc>
        <w:tc>
          <w:tcPr>
            <w:tcW w:w="1350" w:type="dxa"/>
            <w:gridSpan w:val="2"/>
          </w:tcPr>
          <w:p w14:paraId="200AE467" w14:textId="4D17B80B" w:rsidR="00F53444" w:rsidRPr="00C909D3" w:rsidRDefault="00450D2E" w:rsidP="007D6D9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909D3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350" w:type="dxa"/>
            <w:gridSpan w:val="2"/>
          </w:tcPr>
          <w:p w14:paraId="5CE8F46B" w14:textId="21FC5DC2" w:rsidR="00F53444" w:rsidRPr="00C909D3" w:rsidRDefault="00450D2E" w:rsidP="007D6D9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909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6FF5A521" w14:textId="375314D3" w:rsidR="00F53444" w:rsidRPr="00C909D3" w:rsidRDefault="00450D2E" w:rsidP="007D6D9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909D3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  <w:tr w:rsidR="00804143" w:rsidRPr="009838D2" w14:paraId="50009D5B" w14:textId="77777777" w:rsidTr="00622519">
        <w:tc>
          <w:tcPr>
            <w:tcW w:w="3780" w:type="dxa"/>
          </w:tcPr>
          <w:p w14:paraId="7999E130" w14:textId="77777777" w:rsidR="00804143" w:rsidRPr="009838D2" w:rsidRDefault="00804143" w:rsidP="00515001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1F60D8FD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17120C6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4C0334FB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32144DFC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4143" w:rsidRPr="009838D2" w14:paraId="320AF647" w14:textId="77777777" w:rsidTr="00622519">
        <w:tc>
          <w:tcPr>
            <w:tcW w:w="3780" w:type="dxa"/>
          </w:tcPr>
          <w:p w14:paraId="42A1799C" w14:textId="77777777" w:rsidR="00804143" w:rsidRPr="009838D2" w:rsidRDefault="00804143" w:rsidP="00515001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  <w:gridSpan w:val="2"/>
          </w:tcPr>
          <w:p w14:paraId="47C32F70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25FFA665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B9F27D6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3C830F6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6FA9" w:rsidRPr="009838D2" w14:paraId="4C0C9607" w14:textId="77777777" w:rsidTr="00622519">
        <w:tc>
          <w:tcPr>
            <w:tcW w:w="3780" w:type="dxa"/>
          </w:tcPr>
          <w:p w14:paraId="7FB4ABB0" w14:textId="0669BDAE" w:rsidR="00476FA9" w:rsidRPr="009838D2" w:rsidRDefault="00476FA9" w:rsidP="00476FA9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 ดิ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  <w:gridSpan w:val="2"/>
          </w:tcPr>
          <w:p w14:paraId="512B7F4A" w14:textId="58714A9D" w:rsidR="00476FA9" w:rsidRPr="009838D2" w:rsidRDefault="00476FA9" w:rsidP="00476FA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8,300</w:t>
            </w:r>
          </w:p>
        </w:tc>
        <w:tc>
          <w:tcPr>
            <w:tcW w:w="1350" w:type="dxa"/>
            <w:gridSpan w:val="2"/>
          </w:tcPr>
          <w:p w14:paraId="0CBF1992" w14:textId="297C4CAF" w:rsidR="00476FA9" w:rsidRPr="009838D2" w:rsidRDefault="00587AB0" w:rsidP="00476FA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1A44A7CB" w14:textId="3EC1BAD5" w:rsidR="00476FA9" w:rsidRPr="009838D2" w:rsidRDefault="00587AB0" w:rsidP="00476FA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8,300</w:t>
            </w:r>
          </w:p>
        </w:tc>
        <w:tc>
          <w:tcPr>
            <w:tcW w:w="1350" w:type="dxa"/>
            <w:gridSpan w:val="2"/>
          </w:tcPr>
          <w:p w14:paraId="56E5E199" w14:textId="29294A8F" w:rsidR="00476FA9" w:rsidRPr="009838D2" w:rsidRDefault="00587AB0" w:rsidP="00476FA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F20E8EB" w14:textId="2270954B" w:rsidR="00390ED0" w:rsidRPr="007C3029" w:rsidRDefault="00390ED0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7C302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681599E" w14:textId="574C7AD4" w:rsidR="004F5437" w:rsidRDefault="004F5437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3029">
        <w:rPr>
          <w:rFonts w:ascii="Angsana New" w:hAnsi="Angsana New"/>
          <w:sz w:val="32"/>
          <w:szCs w:val="32"/>
          <w:cs/>
        </w:rPr>
        <w:t>ในระหว่างงวด</w:t>
      </w:r>
      <w:r w:rsidR="00FA7945" w:rsidRPr="009838D2">
        <w:rPr>
          <w:rFonts w:ascii="Angsana New" w:hAnsi="Angsana New"/>
          <w:sz w:val="32"/>
          <w:szCs w:val="32"/>
          <w:cs/>
        </w:rPr>
        <w:t>สามเดือน</w:t>
      </w:r>
      <w:r w:rsidR="00FA7945" w:rsidRPr="009838D2">
        <w:rPr>
          <w:rFonts w:ascii="Angsana New" w:hAnsi="Angsana New" w:hint="cs"/>
          <w:sz w:val="32"/>
          <w:szCs w:val="32"/>
          <w:cs/>
        </w:rPr>
        <w:t>และหกเดือน</w:t>
      </w:r>
      <w:r w:rsidR="00FA7945" w:rsidRPr="009838D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A7945" w:rsidRPr="009838D2">
        <w:rPr>
          <w:rFonts w:ascii="Angsana New" w:hAnsi="Angsana New"/>
          <w:sz w:val="32"/>
          <w:szCs w:val="32"/>
        </w:rPr>
        <w:t xml:space="preserve">30 </w:t>
      </w:r>
      <w:r w:rsidR="00FA7945" w:rsidRPr="009838D2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21C07">
        <w:rPr>
          <w:rFonts w:ascii="Angsana New" w:hAnsi="Angsana New"/>
          <w:sz w:val="32"/>
          <w:szCs w:val="32"/>
        </w:rPr>
        <w:t>2566</w:t>
      </w:r>
      <w:r w:rsidR="00821C07" w:rsidRPr="009838D2">
        <w:rPr>
          <w:rFonts w:ascii="Angsana New" w:hAnsi="Angsana New"/>
          <w:sz w:val="32"/>
          <w:szCs w:val="32"/>
          <w:cs/>
        </w:rPr>
        <w:t xml:space="preserve"> </w:t>
      </w:r>
      <w:r w:rsidRPr="007C3029">
        <w:rPr>
          <w:rFonts w:ascii="Angsana New" w:hAnsi="Angsana New"/>
          <w:sz w:val="32"/>
          <w:szCs w:val="32"/>
          <w:cs/>
        </w:rPr>
        <w:t xml:space="preserve">และ </w:t>
      </w:r>
      <w:r w:rsidRPr="007C3029">
        <w:rPr>
          <w:rFonts w:ascii="Angsana New" w:hAnsi="Angsana New"/>
          <w:sz w:val="32"/>
          <w:szCs w:val="32"/>
        </w:rPr>
        <w:t>256</w:t>
      </w:r>
      <w:r w:rsidR="00821C07">
        <w:rPr>
          <w:rFonts w:ascii="Angsana New" w:hAnsi="Angsana New"/>
          <w:sz w:val="32"/>
          <w:szCs w:val="32"/>
        </w:rPr>
        <w:t>5</w:t>
      </w:r>
      <w:r w:rsidRPr="007C3029">
        <w:rPr>
          <w:rFonts w:ascii="Angsana New" w:hAnsi="Angsana New"/>
          <w:sz w:val="32"/>
          <w:szCs w:val="32"/>
        </w:rPr>
        <w:t xml:space="preserve"> </w:t>
      </w:r>
      <w:r w:rsidRPr="007C3029">
        <w:rPr>
          <w:rFonts w:ascii="Angsana New" w:hAnsi="Angsana New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3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14"/>
        <w:gridCol w:w="1315"/>
        <w:gridCol w:w="1314"/>
        <w:gridCol w:w="1315"/>
        <w:gridCol w:w="7"/>
      </w:tblGrid>
      <w:tr w:rsidR="00FA7945" w:rsidRPr="009838D2" w14:paraId="5424F516" w14:textId="77777777" w:rsidTr="00F60312">
        <w:tc>
          <w:tcPr>
            <w:tcW w:w="9135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B9FF8" w14:textId="77777777" w:rsidR="00FA7945" w:rsidRPr="009838D2" w:rsidRDefault="00FA7945" w:rsidP="00F60312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(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9838D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A7945" w:rsidRPr="009838D2" w14:paraId="3F343D10" w14:textId="77777777" w:rsidTr="00F6031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28DB40E8" w14:textId="77777777" w:rsidR="00FA7945" w:rsidRPr="009838D2" w:rsidRDefault="00FA7945" w:rsidP="00F6031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58" w:type="dxa"/>
            <w:gridSpan w:val="4"/>
          </w:tcPr>
          <w:p w14:paraId="7E55DE0B" w14:textId="77777777" w:rsidR="00FA7945" w:rsidRPr="009838D2" w:rsidRDefault="00FA7945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9838D2">
              <w:rPr>
                <w:rFonts w:ascii="Angsana New" w:hAnsi="Angsana New"/>
                <w:sz w:val="32"/>
                <w:szCs w:val="32"/>
              </w:rPr>
              <w:t>/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FA7945" w:rsidRPr="009838D2" w14:paraId="74F168FF" w14:textId="77777777" w:rsidTr="00F6031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52176C66" w14:textId="77777777" w:rsidR="00FA7945" w:rsidRPr="009838D2" w:rsidRDefault="00FA7945" w:rsidP="00F6031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9" w:type="dxa"/>
            <w:gridSpan w:val="2"/>
          </w:tcPr>
          <w:p w14:paraId="67A659DF" w14:textId="77777777" w:rsidR="00FA7945" w:rsidRPr="009838D2" w:rsidRDefault="00FA7945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629" w:type="dxa"/>
            <w:gridSpan w:val="2"/>
          </w:tcPr>
          <w:p w14:paraId="73D2B186" w14:textId="77777777" w:rsidR="00FA7945" w:rsidRPr="009838D2" w:rsidRDefault="00FA7945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FA7945" w:rsidRPr="009838D2" w14:paraId="70C43372" w14:textId="77777777" w:rsidTr="00F6031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6C5600A3" w14:textId="77777777" w:rsidR="00FA7945" w:rsidRPr="001B26DE" w:rsidRDefault="00FA7945" w:rsidP="00FA7945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14" w:type="dxa"/>
          </w:tcPr>
          <w:p w14:paraId="3A634CC0" w14:textId="4C9D42B3" w:rsidR="00FA7945" w:rsidRPr="001B26DE" w:rsidRDefault="00FA7945" w:rsidP="00FA794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26D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15" w:type="dxa"/>
          </w:tcPr>
          <w:p w14:paraId="0E842C02" w14:textId="5D1E4FA0" w:rsidR="00FA7945" w:rsidRPr="001B26DE" w:rsidRDefault="00FA7945" w:rsidP="00FA794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26D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14" w:type="dxa"/>
          </w:tcPr>
          <w:p w14:paraId="7F98FC6C" w14:textId="2D425E33" w:rsidR="00FA7945" w:rsidRPr="001B26DE" w:rsidRDefault="00FA7945" w:rsidP="00FA794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26D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15" w:type="dxa"/>
          </w:tcPr>
          <w:p w14:paraId="2B18C82D" w14:textId="2740F622" w:rsidR="00FA7945" w:rsidRPr="001B26DE" w:rsidRDefault="00FA7945" w:rsidP="00FA794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26D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A7945" w:rsidRPr="009838D2" w14:paraId="004CB2AE" w14:textId="77777777" w:rsidTr="00F6031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  <w:shd w:val="clear" w:color="auto" w:fill="auto"/>
            <w:vAlign w:val="bottom"/>
          </w:tcPr>
          <w:p w14:paraId="31F69919" w14:textId="77777777" w:rsidR="00FA7945" w:rsidRPr="001B26DE" w:rsidRDefault="00FA7945" w:rsidP="00FA7945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B26D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C5C1126" w14:textId="109DBD17" w:rsidR="00FA7945" w:rsidRPr="001B26DE" w:rsidRDefault="00D952D2" w:rsidP="00FA79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B26D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530ABA11" w14:textId="7BA76EDC" w:rsidR="00FA7945" w:rsidRPr="001B26DE" w:rsidRDefault="00FA7945" w:rsidP="00FA79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B26D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D910128" w14:textId="471BA833" w:rsidR="00FA7945" w:rsidRPr="001B26DE" w:rsidRDefault="00AF321D" w:rsidP="00FA79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B26DE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1EE63359" w14:textId="527814B7" w:rsidR="00FA7945" w:rsidRPr="001B26DE" w:rsidRDefault="00FA7945" w:rsidP="00FA79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B26DE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</w:tbl>
    <w:p w14:paraId="7B06E467" w14:textId="18EAAD81" w:rsidR="00203E7E" w:rsidRDefault="00AC3CA6" w:rsidP="0001390E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203E7E"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D9F647E" w14:textId="706F51F5" w:rsidR="00AC3CA6" w:rsidRPr="00C27FC1" w:rsidRDefault="00C27FC1" w:rsidP="00C27FC1">
      <w:pPr>
        <w:tabs>
          <w:tab w:val="left" w:pos="4140"/>
          <w:tab w:val="left" w:pos="639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7FC1">
        <w:rPr>
          <w:rFonts w:ascii="Angsana New" w:hAnsi="Angsana New"/>
          <w:sz w:val="32"/>
          <w:szCs w:val="32"/>
        </w:rPr>
        <w:tab/>
      </w:r>
      <w:r w:rsidRPr="00C27F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A7945" w:rsidRPr="009838D2">
        <w:rPr>
          <w:rFonts w:ascii="Angsana New" w:hAnsi="Angsana New"/>
          <w:sz w:val="32"/>
          <w:szCs w:val="32"/>
        </w:rPr>
        <w:t xml:space="preserve">30 </w:t>
      </w:r>
      <w:r w:rsidR="00FA7945" w:rsidRPr="009838D2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C27FC1">
        <w:rPr>
          <w:rFonts w:ascii="Angsana New" w:hAnsi="Angsana New"/>
          <w:sz w:val="32"/>
          <w:szCs w:val="32"/>
        </w:rPr>
        <w:t xml:space="preserve">2566 </w:t>
      </w:r>
      <w:r w:rsidR="00983DE6" w:rsidRPr="00983DE6">
        <w:rPr>
          <w:rFonts w:ascii="Angsana New" w:hAnsi="Angsana New" w:hint="cs"/>
          <w:sz w:val="32"/>
          <w:szCs w:val="32"/>
          <w:cs/>
        </w:rPr>
        <w:t>สินทรัพย์ทางการเงินหมุนเวียนอื่น</w:t>
      </w:r>
      <w:r w:rsidR="0046627A">
        <w:rPr>
          <w:rFonts w:ascii="Angsana New" w:hAnsi="Angsana New" w:hint="cs"/>
          <w:sz w:val="32"/>
          <w:szCs w:val="32"/>
          <w:cs/>
        </w:rPr>
        <w:t xml:space="preserve"> </w:t>
      </w:r>
      <w:r w:rsidR="00983DE6">
        <w:rPr>
          <w:rFonts w:ascii="Angsana New" w:hAnsi="Angsana New" w:hint="cs"/>
          <w:sz w:val="32"/>
          <w:szCs w:val="32"/>
          <w:cs/>
        </w:rPr>
        <w:t>คือ</w:t>
      </w:r>
      <w:r w:rsidR="0046627A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8F683E">
        <w:rPr>
          <w:rFonts w:ascii="Angsana New" w:hAnsi="Angsana New" w:hint="cs"/>
          <w:sz w:val="32"/>
          <w:szCs w:val="32"/>
          <w:cs/>
        </w:rPr>
        <w:t>หลักทรัพย์ในความต้องการของตลาด ซึ่ง</w:t>
      </w:r>
      <w:r w:rsidR="001D3253">
        <w:rPr>
          <w:rFonts w:ascii="Angsana New" w:hAnsi="Angsana New" w:hint="cs"/>
          <w:sz w:val="32"/>
          <w:szCs w:val="32"/>
          <w:cs/>
        </w:rPr>
        <w:t>แสดงมูลค่ายุติธรรม</w:t>
      </w:r>
      <w:r w:rsidR="008F683E">
        <w:rPr>
          <w:rFonts w:ascii="Angsana New" w:hAnsi="Angsana New" w:hint="cs"/>
          <w:sz w:val="32"/>
          <w:szCs w:val="32"/>
          <w:cs/>
        </w:rPr>
        <w:t xml:space="preserve"> </w:t>
      </w:r>
      <w:r w:rsidR="00A72C32">
        <w:rPr>
          <w:rFonts w:ascii="Angsana New" w:hAnsi="Angsana New" w:hint="cs"/>
          <w:sz w:val="32"/>
          <w:szCs w:val="32"/>
          <w:cs/>
        </w:rPr>
        <w:t xml:space="preserve">ณ </w:t>
      </w:r>
      <w:r w:rsidR="00B03717">
        <w:rPr>
          <w:rFonts w:ascii="Angsana New" w:hAnsi="Angsana New" w:hint="cs"/>
          <w:sz w:val="32"/>
          <w:szCs w:val="32"/>
          <w:cs/>
        </w:rPr>
        <w:t>วันสิ้น</w:t>
      </w:r>
      <w:r w:rsidR="00B03717" w:rsidRPr="00D662FF">
        <w:rPr>
          <w:rFonts w:ascii="Angsana New" w:hAnsi="Angsana New" w:hint="cs"/>
          <w:sz w:val="32"/>
          <w:szCs w:val="32"/>
          <w:cs/>
        </w:rPr>
        <w:t>งวด</w:t>
      </w:r>
      <w:r w:rsidR="001D3253" w:rsidRPr="00D662FF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1B5AE9" w:rsidRPr="00D662FF">
        <w:rPr>
          <w:rFonts w:ascii="Angsana New" w:hAnsi="Angsana New" w:hint="cs"/>
          <w:sz w:val="32"/>
          <w:szCs w:val="32"/>
          <w:cs/>
        </w:rPr>
        <w:t xml:space="preserve"> </w:t>
      </w:r>
      <w:r w:rsidR="00EB2779">
        <w:rPr>
          <w:rFonts w:ascii="Angsana New" w:hAnsi="Angsana New"/>
          <w:sz w:val="32"/>
          <w:szCs w:val="32"/>
        </w:rPr>
        <w:t>3.3</w:t>
      </w:r>
      <w:r w:rsidR="00D662FF" w:rsidRPr="00D662FF">
        <w:rPr>
          <w:rFonts w:ascii="Angsana New" w:hAnsi="Angsana New" w:hint="cs"/>
          <w:sz w:val="32"/>
          <w:szCs w:val="32"/>
          <w:cs/>
        </w:rPr>
        <w:t xml:space="preserve"> </w:t>
      </w:r>
      <w:r w:rsidR="001B5AE9" w:rsidRPr="00D662F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50D88">
        <w:rPr>
          <w:rFonts w:ascii="Angsana New" w:hAnsi="Angsana New" w:hint="cs"/>
          <w:sz w:val="32"/>
          <w:szCs w:val="32"/>
          <w:cs/>
        </w:rPr>
        <w:t>เงินปันผลรับ</w:t>
      </w:r>
      <w:r w:rsidR="00C9769F">
        <w:rPr>
          <w:rFonts w:ascii="Angsana New" w:hAnsi="Angsana New" w:hint="cs"/>
          <w:sz w:val="32"/>
          <w:szCs w:val="32"/>
          <w:cs/>
        </w:rPr>
        <w:t>และ</w:t>
      </w:r>
      <w:r w:rsidR="00E573E8" w:rsidRPr="00D662FF">
        <w:rPr>
          <w:rFonts w:ascii="Angsana New" w:hAnsi="Angsana New" w:hint="cs"/>
          <w:sz w:val="32"/>
          <w:szCs w:val="32"/>
          <w:cs/>
        </w:rPr>
        <w:t>การเปลี่ยนแปลงมูลค่ายุติธรรมของเงินลงทุนรับรู้ในงบกำไรขาดทุนสำหรับงวด</w:t>
      </w:r>
      <w:r w:rsidR="00D43F46" w:rsidRPr="00D662FF">
        <w:rPr>
          <w:rFonts w:ascii="Angsana New" w:hAnsi="Angsana New" w:hint="cs"/>
          <w:sz w:val="32"/>
          <w:szCs w:val="32"/>
          <w:cs/>
        </w:rPr>
        <w:t xml:space="preserve"> </w:t>
      </w:r>
      <w:r w:rsidR="002B0624" w:rsidRPr="00D662FF">
        <w:rPr>
          <w:rFonts w:asciiTheme="majorBidi" w:hAnsiTheme="majorBidi" w:cstheme="majorBidi" w:hint="cs"/>
          <w:spacing w:val="-6"/>
          <w:sz w:val="32"/>
          <w:szCs w:val="32"/>
          <w:cs/>
        </w:rPr>
        <w:t>ตราสารทุน</w:t>
      </w:r>
      <w:r w:rsidR="003462FB" w:rsidRPr="00D662FF">
        <w:rPr>
          <w:rFonts w:asciiTheme="majorBidi" w:hAnsiTheme="majorBidi" w:cstheme="majorBidi" w:hint="cs"/>
          <w:spacing w:val="-6"/>
          <w:sz w:val="32"/>
          <w:szCs w:val="32"/>
          <w:cs/>
        </w:rPr>
        <w:t>ดังกล่าว</w:t>
      </w:r>
      <w:r w:rsidR="002B0624" w:rsidRPr="00EB6DCD">
        <w:rPr>
          <w:rFonts w:asciiTheme="majorBidi" w:hAnsiTheme="majorBidi" w:cstheme="majorBidi"/>
          <w:spacing w:val="-6"/>
          <w:sz w:val="32"/>
          <w:szCs w:val="32"/>
          <w:cs/>
        </w:rPr>
        <w:t>วัดมูลค่าด้วยมูลค่ายุติธรรมใน</w:t>
      </w:r>
      <w:r w:rsidR="00097794" w:rsidRPr="00EB6DC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ระดับที่ </w:t>
      </w:r>
      <w:r w:rsidR="00097794" w:rsidRPr="00EB6DCD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2B062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B0624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2B0624" w:rsidRPr="00C10DB5">
        <w:rPr>
          <w:rFonts w:asciiTheme="majorBidi" w:hAnsiTheme="majorBidi"/>
          <w:spacing w:val="-6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  <w:r w:rsidR="002B0624" w:rsidRPr="00EB6DCD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ในระหว่างงวด</w:t>
      </w:r>
    </w:p>
    <w:p w14:paraId="20531D97" w14:textId="77777777" w:rsidR="00FA7945" w:rsidRDefault="00FA794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5C9D60B" w14:textId="04D2A6BC" w:rsidR="007D5ED7" w:rsidRDefault="001B573A" w:rsidP="00476FA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051C5F90" w14:textId="30064110" w:rsidR="007F50DE" w:rsidRPr="007F50DE" w:rsidRDefault="007F50DE" w:rsidP="007F50DE">
      <w:pPr>
        <w:tabs>
          <w:tab w:val="left" w:pos="4140"/>
          <w:tab w:val="left" w:pos="639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B6749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Pr="000B6749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97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332"/>
        <w:gridCol w:w="1170"/>
        <w:gridCol w:w="990"/>
        <w:gridCol w:w="1035"/>
        <w:gridCol w:w="1035"/>
        <w:gridCol w:w="1035"/>
        <w:gridCol w:w="1026"/>
        <w:gridCol w:w="9"/>
        <w:gridCol w:w="1035"/>
        <w:gridCol w:w="1035"/>
        <w:gridCol w:w="9"/>
      </w:tblGrid>
      <w:tr w:rsidR="009A254E" w:rsidRPr="004F310B" w14:paraId="44A875E5" w14:textId="77777777" w:rsidTr="00703135">
        <w:trPr>
          <w:gridAfter w:val="1"/>
          <w:wAfter w:w="9" w:type="dxa"/>
        </w:trPr>
        <w:tc>
          <w:tcPr>
            <w:tcW w:w="1332" w:type="dxa"/>
            <w:tcBorders>
              <w:left w:val="nil"/>
              <w:bottom w:val="nil"/>
              <w:right w:val="nil"/>
            </w:tcBorders>
            <w:vAlign w:val="bottom"/>
          </w:tcPr>
          <w:p w14:paraId="0378311C" w14:textId="77777777" w:rsidR="009A254E" w:rsidRPr="004F310B" w:rsidRDefault="009A254E" w:rsidP="0092514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0B772" w14:textId="77777777" w:rsidR="009A254E" w:rsidRPr="004F310B" w:rsidRDefault="009A254E" w:rsidP="0092514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8A53B2" w14:textId="77777777" w:rsidR="009A254E" w:rsidRPr="004F310B" w:rsidRDefault="009A254E" w:rsidP="00925142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1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9D837" w14:textId="77777777" w:rsidR="009A254E" w:rsidRPr="004F310B" w:rsidRDefault="009A254E" w:rsidP="00925142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4F310B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4F310B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4F310B">
              <w:rPr>
                <w:rFonts w:ascii="Angsana New" w:hAnsi="Angsana New"/>
                <w:sz w:val="20"/>
                <w:szCs w:val="20"/>
                <w:cs/>
              </w:rPr>
              <w:t>บาท)</w:t>
            </w:r>
          </w:p>
        </w:tc>
      </w:tr>
      <w:tr w:rsidR="009A254E" w:rsidRPr="004F310B" w14:paraId="6F8CE4CA" w14:textId="77777777" w:rsidTr="00703135">
        <w:trPr>
          <w:gridAfter w:val="1"/>
          <w:wAfter w:w="9" w:type="dxa"/>
        </w:trPr>
        <w:tc>
          <w:tcPr>
            <w:tcW w:w="1332" w:type="dxa"/>
            <w:tcBorders>
              <w:left w:val="nil"/>
              <w:bottom w:val="nil"/>
              <w:right w:val="nil"/>
            </w:tcBorders>
            <w:vAlign w:val="bottom"/>
          </w:tcPr>
          <w:p w14:paraId="0DBFA9B6" w14:textId="77777777" w:rsidR="009A254E" w:rsidRPr="004F310B" w:rsidRDefault="009A254E" w:rsidP="0092514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E6497" w14:textId="77777777" w:rsidR="009A254E" w:rsidRPr="004F310B" w:rsidRDefault="009A254E" w:rsidP="0092514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C5B48B" w14:textId="77777777" w:rsidR="009A254E" w:rsidRPr="004F310B" w:rsidRDefault="009A254E" w:rsidP="0092514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1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C2179" w14:textId="77777777" w:rsidR="009A254E" w:rsidRPr="004F310B" w:rsidRDefault="009A254E" w:rsidP="009251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9A254E" w:rsidRPr="004F310B" w14:paraId="4CBC70DB" w14:textId="77777777" w:rsidTr="00703135">
        <w:tc>
          <w:tcPr>
            <w:tcW w:w="1332" w:type="dxa"/>
            <w:tcBorders>
              <w:left w:val="nil"/>
              <w:bottom w:val="nil"/>
              <w:right w:val="nil"/>
            </w:tcBorders>
            <w:vAlign w:val="bottom"/>
          </w:tcPr>
          <w:p w14:paraId="0B31FE51" w14:textId="77777777" w:rsidR="009A254E" w:rsidRPr="004F310B" w:rsidRDefault="009A254E" w:rsidP="009251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61051" w14:textId="77777777" w:rsidR="009A254E" w:rsidRPr="004F310B" w:rsidRDefault="009A254E" w:rsidP="009251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DCB151" w14:textId="23386938" w:rsidR="009A254E" w:rsidRPr="004F310B" w:rsidRDefault="009A254E" w:rsidP="009251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B4B9E" w14:textId="36EF7762" w:rsidR="009A254E" w:rsidRPr="004F310B" w:rsidRDefault="009A254E" w:rsidP="009251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0A20D" w14:textId="77777777" w:rsidR="009A254E" w:rsidRPr="004F310B" w:rsidRDefault="009A254E" w:rsidP="009251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88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B5824D" w14:textId="77777777" w:rsidR="009A254E" w:rsidRPr="004F310B" w:rsidRDefault="009A254E" w:rsidP="009251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  <w:p w14:paraId="12547295" w14:textId="77777777" w:rsidR="009A254E" w:rsidRPr="004F310B" w:rsidRDefault="009A254E" w:rsidP="009251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4F310B" w:rsidRPr="004F310B" w14:paraId="39DA3746" w14:textId="77777777" w:rsidTr="00703135">
        <w:trPr>
          <w:gridAfter w:val="1"/>
          <w:wAfter w:w="9" w:type="dxa"/>
        </w:trPr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4425A45" w14:textId="6B4AD56F" w:rsidR="004F310B" w:rsidRPr="004F310B" w:rsidRDefault="00A3156E" w:rsidP="004F310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8E0BAB" w14:textId="77777777" w:rsidR="004F310B" w:rsidRPr="004F310B" w:rsidRDefault="004F310B" w:rsidP="004F310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6269AC" w14:textId="77777777" w:rsidR="004F310B" w:rsidRPr="004F310B" w:rsidRDefault="004F310B" w:rsidP="004F310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CE16C" w14:textId="0FB19FA5" w:rsidR="004F310B" w:rsidRPr="00A3156E" w:rsidRDefault="00FA7945" w:rsidP="00A315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7945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FA7945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4F310B" w:rsidRPr="00A3156E">
              <w:rPr>
                <w:rFonts w:ascii="Angsana New" w:hAnsi="Angsana New" w:hint="cs"/>
                <w:sz w:val="20"/>
                <w:szCs w:val="20"/>
                <w:cs/>
              </w:rPr>
              <w:t>2566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0C253" w14:textId="3E458FD6" w:rsidR="004F310B" w:rsidRPr="00A3156E" w:rsidRDefault="004F310B" w:rsidP="00A315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3156E">
              <w:rPr>
                <w:rFonts w:ascii="Angsana New" w:hAnsi="Angsana New"/>
                <w:sz w:val="20"/>
                <w:szCs w:val="20"/>
              </w:rPr>
              <w:t>31</w:t>
            </w:r>
            <w:r w:rsidRPr="00A3156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2565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BDF0B" w14:textId="466DB99E" w:rsidR="004F310B" w:rsidRPr="00A3156E" w:rsidRDefault="00FA7945" w:rsidP="00A315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7945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FA7945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FA1652" w:rsidRPr="00A3156E">
              <w:rPr>
                <w:rFonts w:ascii="Angsana New" w:hAnsi="Angsana New"/>
                <w:sz w:val="20"/>
                <w:szCs w:val="20"/>
              </w:rPr>
              <w:br/>
            </w:r>
            <w:r w:rsidR="004F310B" w:rsidRPr="00A3156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86A43" w14:textId="23C95B5F" w:rsidR="004F310B" w:rsidRPr="00A3156E" w:rsidRDefault="004F310B" w:rsidP="00A315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3156E">
              <w:rPr>
                <w:rFonts w:ascii="Angsana New" w:hAnsi="Angsana New"/>
                <w:sz w:val="20"/>
                <w:szCs w:val="20"/>
              </w:rPr>
              <w:t>31</w:t>
            </w:r>
            <w:r w:rsidRPr="00A3156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2565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491147D5" w14:textId="39F8845E" w:rsidR="004F310B" w:rsidRPr="00A3156E" w:rsidRDefault="00FA7945" w:rsidP="00A315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7945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FA7945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FA1652" w:rsidRPr="00A3156E">
              <w:rPr>
                <w:rFonts w:ascii="Angsana New" w:hAnsi="Angsana New"/>
                <w:sz w:val="20"/>
                <w:szCs w:val="20"/>
              </w:rPr>
              <w:br/>
            </w:r>
            <w:r w:rsidR="004F310B" w:rsidRPr="00A3156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36FD98C3" w14:textId="011991FA" w:rsidR="004F310B" w:rsidRPr="00A3156E" w:rsidRDefault="004F310B" w:rsidP="00A315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3156E">
              <w:rPr>
                <w:rFonts w:ascii="Angsana New" w:hAnsi="Angsana New"/>
                <w:sz w:val="20"/>
                <w:szCs w:val="20"/>
              </w:rPr>
              <w:t>31</w:t>
            </w:r>
            <w:r w:rsidRPr="00A3156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2565</w:t>
            </w:r>
          </w:p>
        </w:tc>
      </w:tr>
      <w:tr w:rsidR="009A254E" w:rsidRPr="004F310B" w14:paraId="5ACD19F8" w14:textId="77777777" w:rsidTr="00703135">
        <w:trPr>
          <w:gridAfter w:val="1"/>
          <w:wAfter w:w="9" w:type="dxa"/>
        </w:trPr>
        <w:tc>
          <w:tcPr>
            <w:tcW w:w="1332" w:type="dxa"/>
            <w:tcBorders>
              <w:top w:val="nil"/>
              <w:left w:val="nil"/>
              <w:right w:val="nil"/>
            </w:tcBorders>
          </w:tcPr>
          <w:p w14:paraId="03874862" w14:textId="77777777" w:rsidR="009A254E" w:rsidRPr="004F310B" w:rsidRDefault="009A254E" w:rsidP="0092514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7F083CE" w14:textId="77777777" w:rsidR="009A254E" w:rsidRPr="004F310B" w:rsidRDefault="009A254E" w:rsidP="0092514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0FD7C7B" w14:textId="77777777" w:rsidR="009A254E" w:rsidRPr="004F310B" w:rsidRDefault="009A254E" w:rsidP="0092514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779D6441" w14:textId="77777777" w:rsidR="009A254E" w:rsidRPr="004F310B" w:rsidRDefault="009A254E" w:rsidP="0092514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6C1C0F31" w14:textId="77777777" w:rsidR="009A254E" w:rsidRPr="004F310B" w:rsidRDefault="009A254E" w:rsidP="00925142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0B7FB521" w14:textId="77777777" w:rsidR="009A254E" w:rsidRPr="004F310B" w:rsidRDefault="009A254E" w:rsidP="0092514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right w:val="nil"/>
            </w:tcBorders>
          </w:tcPr>
          <w:p w14:paraId="3D545CE0" w14:textId="45903040" w:rsidR="009A254E" w:rsidRPr="00A3156E" w:rsidRDefault="003210C3" w:rsidP="00A3156E">
            <w:pPr>
              <w:tabs>
                <w:tab w:val="right" w:pos="7200"/>
                <w:tab w:val="right" w:pos="8540"/>
              </w:tabs>
              <w:ind w:left="-63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3156E">
              <w:rPr>
                <w:rFonts w:ascii="Angsana New" w:hAnsi="Angsana New"/>
                <w:sz w:val="20"/>
                <w:szCs w:val="20"/>
              </w:rPr>
              <w:t>(</w:t>
            </w:r>
            <w:r w:rsidRPr="00A3156E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687BC574" w14:textId="77777777" w:rsidR="009A254E" w:rsidRPr="00A3156E" w:rsidRDefault="009A254E" w:rsidP="0092514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6F52E94D" w14:textId="1A2BF178" w:rsidR="009A254E" w:rsidRPr="00A3156E" w:rsidRDefault="003210C3" w:rsidP="00A3156E">
            <w:pPr>
              <w:tabs>
                <w:tab w:val="right" w:pos="7200"/>
                <w:tab w:val="right" w:pos="8540"/>
              </w:tabs>
              <w:ind w:left="-63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3156E">
              <w:rPr>
                <w:rFonts w:ascii="Angsana New" w:hAnsi="Angsana New"/>
                <w:sz w:val="20"/>
                <w:szCs w:val="20"/>
              </w:rPr>
              <w:t>(</w:t>
            </w:r>
            <w:r w:rsidRPr="00A3156E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ตรวจสอบแล้ว)</w:t>
            </w:r>
          </w:p>
        </w:tc>
      </w:tr>
      <w:tr w:rsidR="009A254E" w:rsidRPr="004F310B" w14:paraId="3687F68E" w14:textId="77777777" w:rsidTr="00703135">
        <w:trPr>
          <w:gridAfter w:val="1"/>
          <w:wAfter w:w="9" w:type="dxa"/>
        </w:trPr>
        <w:tc>
          <w:tcPr>
            <w:tcW w:w="1332" w:type="dxa"/>
            <w:tcBorders>
              <w:right w:val="nil"/>
            </w:tcBorders>
          </w:tcPr>
          <w:p w14:paraId="096A279F" w14:textId="5C73DAB5" w:rsidR="009A254E" w:rsidRPr="004F310B" w:rsidRDefault="009A254E" w:rsidP="00622519">
            <w:pPr>
              <w:ind w:left="141" w:hanging="141"/>
              <w:rPr>
                <w:rFonts w:ascii="Angsana New" w:hAnsi="Angsana New"/>
                <w:sz w:val="20"/>
                <w:szCs w:val="20"/>
                <w:cs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4F310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F310B">
              <w:rPr>
                <w:rFonts w:ascii="Angsana New" w:hAnsi="Angsana New"/>
                <w:sz w:val="20"/>
                <w:szCs w:val="20"/>
                <w:cs/>
              </w:rPr>
              <w:t>คาร์มาร์ท เวียดนาม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87EC126" w14:textId="086EDAE1" w:rsidR="009A254E" w:rsidRPr="004F310B" w:rsidRDefault="009A254E" w:rsidP="0092514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จำหน่ายสินค้ากลุ่มเครื่องสำอาง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1C4A619" w14:textId="4CF0F7DB" w:rsidR="009A254E" w:rsidRPr="004F310B" w:rsidRDefault="009A254E" w:rsidP="009A254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 w:hint="cs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3024D803" w14:textId="2B2E43DA" w:rsidR="009A254E" w:rsidRPr="004F310B" w:rsidRDefault="00CC2465" w:rsidP="005A01EB">
            <w:pPr>
              <w:tabs>
                <w:tab w:val="decimal" w:pos="44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107FB725" w14:textId="76B8482E" w:rsidR="009A254E" w:rsidRPr="004F310B" w:rsidRDefault="005A01EB" w:rsidP="005A01EB">
            <w:pPr>
              <w:tabs>
                <w:tab w:val="decimal" w:pos="447"/>
              </w:tabs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 w:hint="cs"/>
                <w:sz w:val="20"/>
                <w:szCs w:val="20"/>
                <w:cs/>
              </w:rPr>
              <w:t>49.00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0EA1C7EF" w14:textId="5DA194D0" w:rsidR="009A254E" w:rsidRPr="004F310B" w:rsidRDefault="00F72B35" w:rsidP="00925142">
            <w:pP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563</w:t>
            </w:r>
          </w:p>
        </w:tc>
        <w:tc>
          <w:tcPr>
            <w:tcW w:w="1035" w:type="dxa"/>
            <w:gridSpan w:val="2"/>
            <w:tcBorders>
              <w:left w:val="nil"/>
              <w:right w:val="nil"/>
            </w:tcBorders>
          </w:tcPr>
          <w:p w14:paraId="6F7FC5DB" w14:textId="2B0FA5F6" w:rsidR="009A254E" w:rsidRPr="004F310B" w:rsidRDefault="009A254E" w:rsidP="00925142">
            <w:pP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/>
                <w:sz w:val="20"/>
                <w:szCs w:val="20"/>
              </w:rPr>
              <w:t>3,563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13D65EF1" w14:textId="62465379" w:rsidR="009A254E" w:rsidRPr="004F310B" w:rsidRDefault="00D955F9" w:rsidP="00925142">
            <w:pP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311</w:t>
            </w:r>
          </w:p>
        </w:tc>
        <w:tc>
          <w:tcPr>
            <w:tcW w:w="1035" w:type="dxa"/>
            <w:tcBorders>
              <w:left w:val="nil"/>
            </w:tcBorders>
          </w:tcPr>
          <w:p w14:paraId="22050B1C" w14:textId="15F3309D" w:rsidR="009A254E" w:rsidRPr="004F310B" w:rsidRDefault="009A254E" w:rsidP="00925142">
            <w:pP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/>
                <w:sz w:val="20"/>
                <w:szCs w:val="20"/>
              </w:rPr>
              <w:t>3,410</w:t>
            </w:r>
          </w:p>
        </w:tc>
      </w:tr>
      <w:tr w:rsidR="009A254E" w:rsidRPr="004F310B" w14:paraId="448A94C2" w14:textId="77777777" w:rsidTr="00703135">
        <w:trPr>
          <w:gridAfter w:val="1"/>
          <w:wAfter w:w="9" w:type="dxa"/>
        </w:trPr>
        <w:tc>
          <w:tcPr>
            <w:tcW w:w="1332" w:type="dxa"/>
            <w:tcBorders>
              <w:right w:val="nil"/>
            </w:tcBorders>
          </w:tcPr>
          <w:p w14:paraId="190A8712" w14:textId="15D8BBE1" w:rsidR="009A254E" w:rsidRPr="004F310B" w:rsidRDefault="009A254E" w:rsidP="00622519">
            <w:pPr>
              <w:ind w:left="141" w:hanging="141"/>
              <w:rPr>
                <w:rFonts w:ascii="Angsana New" w:hAnsi="Angsana New"/>
                <w:sz w:val="20"/>
                <w:szCs w:val="20"/>
                <w:cs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4F310B">
              <w:rPr>
                <w:rFonts w:ascii="Angsana New" w:hAnsi="Angsana New" w:hint="cs"/>
                <w:sz w:val="20"/>
                <w:szCs w:val="20"/>
                <w:cs/>
              </w:rPr>
              <w:t xml:space="preserve">เคเอ็มจีไอ </w:t>
            </w:r>
            <w:r w:rsidRPr="004F310B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3EC7D14" w14:textId="68C6D20E" w:rsidR="009A254E" w:rsidRPr="004F310B" w:rsidRDefault="009A254E" w:rsidP="0092514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จำหน่ายสินค้ากลุ่มเครื่องสำอาง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287434D" w14:textId="05E4525D" w:rsidR="009A254E" w:rsidRPr="004F310B" w:rsidRDefault="009A254E" w:rsidP="009A254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7A2DD568" w14:textId="4F60E9CB" w:rsidR="009A254E" w:rsidRPr="004F310B" w:rsidRDefault="00CC2465" w:rsidP="005A01EB">
            <w:pPr>
              <w:tabs>
                <w:tab w:val="decimal" w:pos="44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4B610153" w14:textId="2EC8ED0F" w:rsidR="009A254E" w:rsidRPr="004F310B" w:rsidRDefault="005A01EB" w:rsidP="005A01EB">
            <w:pPr>
              <w:tabs>
                <w:tab w:val="decimal" w:pos="447"/>
              </w:tabs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637CA172" w14:textId="7D880917" w:rsidR="009A254E" w:rsidRPr="004F310B" w:rsidRDefault="00E75D57" w:rsidP="00925142">
            <w:pP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35" w:type="dxa"/>
            <w:gridSpan w:val="2"/>
            <w:tcBorders>
              <w:left w:val="nil"/>
              <w:right w:val="nil"/>
            </w:tcBorders>
          </w:tcPr>
          <w:p w14:paraId="3F4A7984" w14:textId="7185E11B" w:rsidR="009A254E" w:rsidRPr="004F310B" w:rsidRDefault="005A01EB" w:rsidP="00925142">
            <w:pP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7249465" w14:textId="37C4EA5E" w:rsidR="009A254E" w:rsidRPr="004F310B" w:rsidRDefault="00DF15CE" w:rsidP="00925142">
            <w:pP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889</w:t>
            </w:r>
          </w:p>
        </w:tc>
        <w:tc>
          <w:tcPr>
            <w:tcW w:w="1035" w:type="dxa"/>
            <w:tcBorders>
              <w:left w:val="nil"/>
            </w:tcBorders>
          </w:tcPr>
          <w:p w14:paraId="415DBF8E" w14:textId="54106BA2" w:rsidR="009A254E" w:rsidRPr="004F310B" w:rsidRDefault="005A01EB" w:rsidP="00925142">
            <w:pP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9A254E" w:rsidRPr="004F310B" w14:paraId="319FF829" w14:textId="77777777" w:rsidTr="00703135">
        <w:trPr>
          <w:gridAfter w:val="1"/>
          <w:wAfter w:w="9" w:type="dxa"/>
        </w:trPr>
        <w:tc>
          <w:tcPr>
            <w:tcW w:w="1332" w:type="dxa"/>
            <w:tcBorders>
              <w:left w:val="nil"/>
              <w:bottom w:val="nil"/>
              <w:right w:val="nil"/>
            </w:tcBorders>
          </w:tcPr>
          <w:p w14:paraId="1379BF14" w14:textId="77777777" w:rsidR="009A254E" w:rsidRPr="004F310B" w:rsidRDefault="009A254E" w:rsidP="0092514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40A42B9F" w14:textId="77777777" w:rsidR="009A254E" w:rsidRPr="004F310B" w:rsidRDefault="009A254E" w:rsidP="00925142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52A45EE" w14:textId="77777777" w:rsidR="009A254E" w:rsidRPr="004F310B" w:rsidRDefault="009A254E" w:rsidP="00925142">
            <w:pPr>
              <w:tabs>
                <w:tab w:val="decimal" w:pos="447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</w:tcPr>
          <w:p w14:paraId="71C9AD20" w14:textId="77777777" w:rsidR="009A254E" w:rsidRPr="004F310B" w:rsidRDefault="009A254E" w:rsidP="00925142">
            <w:pPr>
              <w:tabs>
                <w:tab w:val="decimal" w:pos="447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</w:tcPr>
          <w:p w14:paraId="61039398" w14:textId="77777777" w:rsidR="009A254E" w:rsidRPr="004F310B" w:rsidRDefault="009A254E" w:rsidP="00925142">
            <w:pPr>
              <w:tabs>
                <w:tab w:val="decimal" w:pos="447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vAlign w:val="bottom"/>
          </w:tcPr>
          <w:p w14:paraId="61420881" w14:textId="087DF2B5" w:rsidR="009A254E" w:rsidRPr="004F310B" w:rsidRDefault="00E75D57" w:rsidP="009251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8,563</w:t>
            </w:r>
          </w:p>
        </w:tc>
        <w:tc>
          <w:tcPr>
            <w:tcW w:w="103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D4D3858" w14:textId="0DC0570D" w:rsidR="009A254E" w:rsidRPr="004F310B" w:rsidRDefault="005A01EB" w:rsidP="009251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/>
                <w:sz w:val="20"/>
                <w:szCs w:val="20"/>
              </w:rPr>
              <w:t>3,563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56776EFE" w14:textId="0693CB2B" w:rsidR="009A254E" w:rsidRPr="004F310B" w:rsidRDefault="008E0D43" w:rsidP="009251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10,200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3EE9FD1C" w14:textId="442B6C74" w:rsidR="009A254E" w:rsidRPr="004F310B" w:rsidRDefault="009A254E" w:rsidP="009251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/>
                <w:sz w:val="20"/>
                <w:szCs w:val="20"/>
              </w:rPr>
              <w:t>3,410</w:t>
            </w:r>
          </w:p>
        </w:tc>
      </w:tr>
    </w:tbl>
    <w:p w14:paraId="6CE9C28F" w14:textId="5756D7D1" w:rsidR="00476FA9" w:rsidRDefault="00476FA9" w:rsidP="00C329ED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A95726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>รับรู้ส่วนแบ่งกำไร (ขาดทุน) จากเงิน</w:t>
      </w:r>
      <w:r w:rsidR="00A95726">
        <w:rPr>
          <w:rFonts w:ascii="Angsana New" w:hAnsi="Angsana New" w:hint="cs"/>
          <w:sz w:val="32"/>
          <w:szCs w:val="32"/>
          <w:cs/>
        </w:rPr>
        <w:t>ลง</w:t>
      </w:r>
      <w:r>
        <w:rPr>
          <w:rFonts w:ascii="Angsana New" w:hAnsi="Angsana New" w:hint="cs"/>
          <w:sz w:val="32"/>
          <w:szCs w:val="32"/>
          <w:cs/>
        </w:rPr>
        <w:t>ทุ</w:t>
      </w:r>
      <w:r w:rsidR="00C329ED">
        <w:rPr>
          <w:rFonts w:ascii="Angsana New" w:hAnsi="Angsana New"/>
          <w:sz w:val="32"/>
          <w:szCs w:val="32"/>
          <w:cs/>
        </w:rPr>
        <w:softHyphen/>
      </w:r>
      <w:r>
        <w:rPr>
          <w:rFonts w:ascii="Angsana New" w:hAnsi="Angsana New" w:hint="cs"/>
          <w:sz w:val="32"/>
          <w:szCs w:val="32"/>
          <w:cs/>
        </w:rPr>
        <w:t>นในการร่วมค้า ดังนี้</w:t>
      </w:r>
    </w:p>
    <w:tbl>
      <w:tblPr>
        <w:tblW w:w="10278" w:type="dxa"/>
        <w:tblInd w:w="-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540"/>
        <w:gridCol w:w="900"/>
        <w:gridCol w:w="810"/>
        <w:gridCol w:w="924"/>
        <w:gridCol w:w="696"/>
        <w:gridCol w:w="216"/>
        <w:gridCol w:w="12"/>
        <w:gridCol w:w="925"/>
        <w:gridCol w:w="161"/>
        <w:gridCol w:w="756"/>
        <w:gridCol w:w="7"/>
        <w:gridCol w:w="552"/>
        <w:gridCol w:w="372"/>
        <w:gridCol w:w="914"/>
        <w:gridCol w:w="11"/>
        <w:gridCol w:w="17"/>
        <w:gridCol w:w="907"/>
        <w:gridCol w:w="408"/>
        <w:gridCol w:w="7"/>
        <w:gridCol w:w="513"/>
      </w:tblGrid>
      <w:tr w:rsidR="00FA7945" w:rsidRPr="009838D2" w14:paraId="60454360" w14:textId="77777777" w:rsidTr="00622519">
        <w:trPr>
          <w:gridBefore w:val="1"/>
          <w:gridAfter w:val="1"/>
          <w:wBefore w:w="630" w:type="dxa"/>
          <w:wAfter w:w="513" w:type="dxa"/>
        </w:trPr>
        <w:tc>
          <w:tcPr>
            <w:tcW w:w="9135" w:type="dxa"/>
            <w:gridSpan w:val="1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41638" w14:textId="4A73F18B" w:rsidR="00FA7945" w:rsidRPr="009838D2" w:rsidRDefault="00FA7945" w:rsidP="00F60312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(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FC2DF5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9838D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A7945" w:rsidRPr="009838D2" w14:paraId="59E733FC" w14:textId="77777777" w:rsidTr="0062251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630" w:type="dxa"/>
          <w:wAfter w:w="520" w:type="dxa"/>
        </w:trPr>
        <w:tc>
          <w:tcPr>
            <w:tcW w:w="3870" w:type="dxa"/>
            <w:gridSpan w:val="5"/>
          </w:tcPr>
          <w:p w14:paraId="5C369C54" w14:textId="77777777" w:rsidR="00FA7945" w:rsidRPr="009838D2" w:rsidRDefault="00FA7945" w:rsidP="00F6031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58" w:type="dxa"/>
            <w:gridSpan w:val="13"/>
          </w:tcPr>
          <w:p w14:paraId="36183648" w14:textId="288BFA21" w:rsidR="00FA7945" w:rsidRPr="009838D2" w:rsidRDefault="00FA7945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FA7945" w:rsidRPr="009838D2" w14:paraId="619176E1" w14:textId="77777777" w:rsidTr="0062251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630" w:type="dxa"/>
          <w:wAfter w:w="520" w:type="dxa"/>
        </w:trPr>
        <w:tc>
          <w:tcPr>
            <w:tcW w:w="3870" w:type="dxa"/>
            <w:gridSpan w:val="5"/>
          </w:tcPr>
          <w:p w14:paraId="2EB52EE2" w14:textId="77777777" w:rsidR="00E9788B" w:rsidRDefault="00E9788B" w:rsidP="00E9788B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5C21D7F" w14:textId="64871ECB" w:rsidR="00FA7945" w:rsidRPr="009838D2" w:rsidRDefault="00E9788B" w:rsidP="00E9788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4AC8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629" w:type="dxa"/>
            <w:gridSpan w:val="7"/>
          </w:tcPr>
          <w:p w14:paraId="52F24789" w14:textId="77777777" w:rsidR="00FA7945" w:rsidRPr="009838D2" w:rsidRDefault="00FA7945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629" w:type="dxa"/>
            <w:gridSpan w:val="6"/>
          </w:tcPr>
          <w:p w14:paraId="33AF27AA" w14:textId="77777777" w:rsidR="00FA7945" w:rsidRPr="009838D2" w:rsidRDefault="00FA7945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FA7945" w:rsidRPr="009838D2" w14:paraId="044ECF2C" w14:textId="77777777" w:rsidTr="0062251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630" w:type="dxa"/>
          <w:wAfter w:w="520" w:type="dxa"/>
        </w:trPr>
        <w:tc>
          <w:tcPr>
            <w:tcW w:w="3870" w:type="dxa"/>
            <w:gridSpan w:val="5"/>
          </w:tcPr>
          <w:p w14:paraId="248A7294" w14:textId="1FBA2BBF" w:rsidR="00FA7945" w:rsidRPr="00874AC8" w:rsidRDefault="00FA7945" w:rsidP="00E9788B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4" w:type="dxa"/>
            <w:gridSpan w:val="4"/>
          </w:tcPr>
          <w:p w14:paraId="6E5A4D43" w14:textId="77777777" w:rsidR="00FA7945" w:rsidRPr="009838D2" w:rsidRDefault="00FA7945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15" w:type="dxa"/>
            <w:gridSpan w:val="3"/>
          </w:tcPr>
          <w:p w14:paraId="1952F7B5" w14:textId="77777777" w:rsidR="00FA7945" w:rsidRPr="009838D2" w:rsidRDefault="00FA7945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14" w:type="dxa"/>
            <w:gridSpan w:val="4"/>
          </w:tcPr>
          <w:p w14:paraId="1EF591AE" w14:textId="77777777" w:rsidR="00FA7945" w:rsidRPr="009838D2" w:rsidRDefault="00FA7945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15" w:type="dxa"/>
            <w:gridSpan w:val="2"/>
          </w:tcPr>
          <w:p w14:paraId="4DE27928" w14:textId="77777777" w:rsidR="00FA7945" w:rsidRPr="009838D2" w:rsidRDefault="00FA7945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A7945" w:rsidRPr="009838D2" w14:paraId="0EAF4A3C" w14:textId="77777777" w:rsidTr="0062251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630" w:type="dxa"/>
          <w:wAfter w:w="520" w:type="dxa"/>
        </w:trPr>
        <w:tc>
          <w:tcPr>
            <w:tcW w:w="3870" w:type="dxa"/>
            <w:gridSpan w:val="5"/>
            <w:shd w:val="clear" w:color="auto" w:fill="auto"/>
          </w:tcPr>
          <w:p w14:paraId="5E6E8414" w14:textId="05055078" w:rsidR="00FA7945" w:rsidRPr="00A775FA" w:rsidRDefault="00FA7945" w:rsidP="00FA7945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A775FA">
              <w:rPr>
                <w:rFonts w:ascii="Angsana New" w:hAnsi="Angsana New" w:hint="cs"/>
                <w:sz w:val="32"/>
                <w:szCs w:val="32"/>
                <w:cs/>
              </w:rPr>
              <w:t>บริษัท คาร์มาร์ท เวียดนาม จำกัด</w:t>
            </w:r>
          </w:p>
        </w:tc>
        <w:tc>
          <w:tcPr>
            <w:tcW w:w="1314" w:type="dxa"/>
            <w:gridSpan w:val="4"/>
            <w:shd w:val="clear" w:color="auto" w:fill="auto"/>
            <w:vAlign w:val="bottom"/>
          </w:tcPr>
          <w:p w14:paraId="50CDDCD7" w14:textId="16C93091" w:rsidR="00FA7945" w:rsidRPr="00A775FA" w:rsidRDefault="00E71539" w:rsidP="00FA794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775FA">
              <w:rPr>
                <w:rFonts w:ascii="Angsana New" w:hAnsi="Angsana New" w:hint="cs"/>
                <w:sz w:val="32"/>
                <w:szCs w:val="32"/>
                <w:cs/>
              </w:rPr>
              <w:t>(488)</w:t>
            </w:r>
          </w:p>
        </w:tc>
        <w:tc>
          <w:tcPr>
            <w:tcW w:w="1315" w:type="dxa"/>
            <w:gridSpan w:val="3"/>
            <w:shd w:val="clear" w:color="auto" w:fill="auto"/>
          </w:tcPr>
          <w:p w14:paraId="049DFB53" w14:textId="2C40C774" w:rsidR="00FA7945" w:rsidRPr="00A775FA" w:rsidRDefault="00D43644" w:rsidP="00FA794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775FA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F66F7F" w:rsidRPr="00A775FA">
              <w:rPr>
                <w:rFonts w:ascii="Angsana New" w:hAnsi="Angsana New"/>
                <w:sz w:val="32"/>
                <w:szCs w:val="32"/>
              </w:rPr>
              <w:t>,</w:t>
            </w:r>
            <w:r w:rsidRPr="00A775FA">
              <w:rPr>
                <w:rFonts w:ascii="Angsana New" w:hAnsi="Angsana New" w:hint="cs"/>
                <w:sz w:val="32"/>
                <w:szCs w:val="32"/>
                <w:cs/>
              </w:rPr>
              <w:t>671</w:t>
            </w:r>
          </w:p>
        </w:tc>
        <w:tc>
          <w:tcPr>
            <w:tcW w:w="1314" w:type="dxa"/>
            <w:gridSpan w:val="4"/>
            <w:shd w:val="clear" w:color="auto" w:fill="auto"/>
            <w:vAlign w:val="bottom"/>
          </w:tcPr>
          <w:p w14:paraId="3BBF631D" w14:textId="7E8B5241" w:rsidR="00FA7945" w:rsidRPr="00A775FA" w:rsidRDefault="00633E21" w:rsidP="00FA794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775FA">
              <w:rPr>
                <w:rFonts w:ascii="Angsana New" w:hAnsi="Angsana New"/>
                <w:sz w:val="32"/>
                <w:szCs w:val="32"/>
              </w:rPr>
              <w:t>1,675</w:t>
            </w:r>
          </w:p>
        </w:tc>
        <w:tc>
          <w:tcPr>
            <w:tcW w:w="1315" w:type="dxa"/>
            <w:gridSpan w:val="2"/>
            <w:shd w:val="clear" w:color="auto" w:fill="auto"/>
            <w:vAlign w:val="bottom"/>
          </w:tcPr>
          <w:p w14:paraId="384A1FB6" w14:textId="4C307E4A" w:rsidR="00FA7945" w:rsidRPr="00A775FA" w:rsidRDefault="00D43644" w:rsidP="00FA794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775FA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F66F7F" w:rsidRPr="00A775FA">
              <w:rPr>
                <w:rFonts w:ascii="Angsana New" w:hAnsi="Angsana New"/>
                <w:sz w:val="32"/>
                <w:szCs w:val="32"/>
              </w:rPr>
              <w:t>,</w:t>
            </w:r>
            <w:r w:rsidRPr="00A775FA">
              <w:rPr>
                <w:rFonts w:ascii="Angsana New" w:hAnsi="Angsana New" w:hint="cs"/>
                <w:sz w:val="32"/>
                <w:szCs w:val="32"/>
                <w:cs/>
              </w:rPr>
              <w:t>671</w:t>
            </w:r>
          </w:p>
        </w:tc>
      </w:tr>
      <w:tr w:rsidR="00FA7945" w:rsidRPr="009838D2" w14:paraId="04B0824F" w14:textId="77777777" w:rsidTr="0062251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630" w:type="dxa"/>
          <w:wAfter w:w="520" w:type="dxa"/>
        </w:trPr>
        <w:tc>
          <w:tcPr>
            <w:tcW w:w="3870" w:type="dxa"/>
            <w:gridSpan w:val="5"/>
            <w:shd w:val="clear" w:color="auto" w:fill="auto"/>
          </w:tcPr>
          <w:p w14:paraId="0C20BF40" w14:textId="37ECCDD5" w:rsidR="00FA7945" w:rsidRPr="00A775FA" w:rsidRDefault="00FA7945" w:rsidP="00FA7945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A775FA">
              <w:rPr>
                <w:rFonts w:ascii="Angsana New" w:hAnsi="Angsana New" w:hint="cs"/>
                <w:sz w:val="32"/>
                <w:szCs w:val="32"/>
                <w:cs/>
              </w:rPr>
              <w:t>บริษัท เคเอ็มจีไอ จำกัด</w:t>
            </w:r>
          </w:p>
        </w:tc>
        <w:tc>
          <w:tcPr>
            <w:tcW w:w="1314" w:type="dxa"/>
            <w:gridSpan w:val="4"/>
            <w:shd w:val="clear" w:color="auto" w:fill="auto"/>
            <w:vAlign w:val="bottom"/>
          </w:tcPr>
          <w:p w14:paraId="5F55A8F7" w14:textId="059B7344" w:rsidR="00FA7945" w:rsidRPr="00A775FA" w:rsidRDefault="00B475F3" w:rsidP="00FA79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775FA">
              <w:rPr>
                <w:rFonts w:ascii="Angsana New" w:hAnsi="Angsana New" w:hint="cs"/>
                <w:sz w:val="32"/>
                <w:szCs w:val="32"/>
                <w:cs/>
              </w:rPr>
              <w:t>(93)</w:t>
            </w:r>
          </w:p>
        </w:tc>
        <w:tc>
          <w:tcPr>
            <w:tcW w:w="1315" w:type="dxa"/>
            <w:gridSpan w:val="3"/>
            <w:shd w:val="clear" w:color="auto" w:fill="auto"/>
          </w:tcPr>
          <w:p w14:paraId="74400274" w14:textId="5C9CBDFD" w:rsidR="00FA7945" w:rsidRPr="00A775FA" w:rsidRDefault="008E0D43" w:rsidP="00FA79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775F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14" w:type="dxa"/>
            <w:gridSpan w:val="4"/>
            <w:shd w:val="clear" w:color="auto" w:fill="auto"/>
            <w:vAlign w:val="bottom"/>
          </w:tcPr>
          <w:p w14:paraId="56AB01E4" w14:textId="589E1746" w:rsidR="00FA7945" w:rsidRPr="00A775FA" w:rsidRDefault="008E0D43" w:rsidP="00FA79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775FA">
              <w:rPr>
                <w:rFonts w:ascii="Angsana New" w:hAnsi="Angsana New" w:hint="cs"/>
                <w:sz w:val="32"/>
                <w:szCs w:val="32"/>
                <w:cs/>
              </w:rPr>
              <w:t>(111)</w:t>
            </w:r>
          </w:p>
        </w:tc>
        <w:tc>
          <w:tcPr>
            <w:tcW w:w="1315" w:type="dxa"/>
            <w:gridSpan w:val="2"/>
            <w:shd w:val="clear" w:color="auto" w:fill="auto"/>
            <w:vAlign w:val="bottom"/>
          </w:tcPr>
          <w:p w14:paraId="79747B70" w14:textId="53CBC775" w:rsidR="00FA7945" w:rsidRPr="00A775FA" w:rsidRDefault="00D306CB" w:rsidP="00FA79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775F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A7945" w:rsidRPr="009838D2" w14:paraId="3AA65613" w14:textId="77777777" w:rsidTr="0062251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630" w:type="dxa"/>
          <w:wAfter w:w="520" w:type="dxa"/>
        </w:trPr>
        <w:tc>
          <w:tcPr>
            <w:tcW w:w="3870" w:type="dxa"/>
            <w:gridSpan w:val="5"/>
            <w:shd w:val="clear" w:color="auto" w:fill="auto"/>
          </w:tcPr>
          <w:p w14:paraId="1B361F39" w14:textId="12A12DBD" w:rsidR="00FA7945" w:rsidRPr="00A775FA" w:rsidRDefault="00FA7945" w:rsidP="00FA7945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A775F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14" w:type="dxa"/>
            <w:gridSpan w:val="4"/>
            <w:shd w:val="clear" w:color="auto" w:fill="auto"/>
            <w:vAlign w:val="bottom"/>
          </w:tcPr>
          <w:p w14:paraId="065888E7" w14:textId="72FAD81E" w:rsidR="00FA7945" w:rsidRPr="00A775FA" w:rsidRDefault="00C065F3" w:rsidP="00FA79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775FA">
              <w:rPr>
                <w:rFonts w:ascii="Angsana New" w:hAnsi="Angsana New" w:hint="cs"/>
                <w:sz w:val="32"/>
                <w:szCs w:val="32"/>
                <w:cs/>
              </w:rPr>
              <w:t>(581)</w:t>
            </w:r>
          </w:p>
        </w:tc>
        <w:tc>
          <w:tcPr>
            <w:tcW w:w="1315" w:type="dxa"/>
            <w:gridSpan w:val="3"/>
            <w:shd w:val="clear" w:color="auto" w:fill="auto"/>
          </w:tcPr>
          <w:p w14:paraId="0D88CC6E" w14:textId="22F3581F" w:rsidR="00FA7945" w:rsidRPr="00A775FA" w:rsidRDefault="00F66F7F" w:rsidP="00FA79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775FA">
              <w:rPr>
                <w:rFonts w:ascii="Angsana New" w:hAnsi="Angsana New"/>
                <w:sz w:val="32"/>
                <w:szCs w:val="32"/>
              </w:rPr>
              <w:t>2,671</w:t>
            </w:r>
          </w:p>
        </w:tc>
        <w:tc>
          <w:tcPr>
            <w:tcW w:w="1314" w:type="dxa"/>
            <w:gridSpan w:val="4"/>
            <w:shd w:val="clear" w:color="auto" w:fill="auto"/>
            <w:vAlign w:val="bottom"/>
          </w:tcPr>
          <w:p w14:paraId="54174883" w14:textId="0DC326A4" w:rsidR="00FA7945" w:rsidRPr="00A775FA" w:rsidRDefault="008E19AC" w:rsidP="00FA79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775FA">
              <w:rPr>
                <w:rFonts w:ascii="Angsana New" w:hAnsi="Angsana New"/>
                <w:sz w:val="32"/>
                <w:szCs w:val="32"/>
              </w:rPr>
              <w:t>1,564</w:t>
            </w:r>
          </w:p>
        </w:tc>
        <w:tc>
          <w:tcPr>
            <w:tcW w:w="1315" w:type="dxa"/>
            <w:gridSpan w:val="2"/>
            <w:shd w:val="clear" w:color="auto" w:fill="auto"/>
            <w:vAlign w:val="bottom"/>
          </w:tcPr>
          <w:p w14:paraId="1C45BE68" w14:textId="34C4AAE3" w:rsidR="00FA7945" w:rsidRPr="00A775FA" w:rsidRDefault="00F66F7F" w:rsidP="00FA79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775FA">
              <w:rPr>
                <w:rFonts w:ascii="Angsana New" w:hAnsi="Angsana New"/>
                <w:sz w:val="32"/>
                <w:szCs w:val="32"/>
              </w:rPr>
              <w:t>2,671</w:t>
            </w:r>
          </w:p>
        </w:tc>
      </w:tr>
      <w:tr w:rsidR="009A254E" w:rsidRPr="00C85579" w14:paraId="224A5137" w14:textId="77777777" w:rsidTr="0062251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9908C6D" w14:textId="1D078F4B" w:rsidR="009A254E" w:rsidRPr="00C85579" w:rsidRDefault="009A254E" w:rsidP="00C855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96821C5" w14:textId="77777777" w:rsidR="009A254E" w:rsidRPr="00C85579" w:rsidRDefault="009A254E" w:rsidP="00C855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432D2" w14:textId="77777777" w:rsidR="009A254E" w:rsidRPr="00C85579" w:rsidRDefault="009A254E" w:rsidP="00C855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98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E7B3B" w14:textId="77777777" w:rsidR="009A254E" w:rsidRPr="00C85579" w:rsidRDefault="009A254E" w:rsidP="00FA7945">
            <w:pPr>
              <w:spacing w:before="1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(หน่วย</w:t>
            </w:r>
            <w:r w:rsidRPr="00C85579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พันบาท)</w:t>
            </w:r>
          </w:p>
        </w:tc>
      </w:tr>
      <w:tr w:rsidR="009A254E" w:rsidRPr="00C85579" w14:paraId="1833F59E" w14:textId="77777777" w:rsidTr="0062251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81A6919" w14:textId="77777777" w:rsidR="009A254E" w:rsidRPr="00C85579" w:rsidRDefault="009A254E" w:rsidP="00C855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83EADD0" w14:textId="77777777" w:rsidR="009A254E" w:rsidRPr="00C85579" w:rsidRDefault="009A254E" w:rsidP="00C855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ED437" w14:textId="77777777" w:rsidR="009A254E" w:rsidRPr="00C85579" w:rsidRDefault="009A254E" w:rsidP="00C855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98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FF8AE" w14:textId="77777777" w:rsidR="009A254E" w:rsidRPr="00C85579" w:rsidRDefault="009A254E" w:rsidP="00C85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F310B" w:rsidRPr="00C85579" w14:paraId="6D77651B" w14:textId="77777777" w:rsidTr="0062251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2700A" w14:textId="77777777" w:rsidR="009A254E" w:rsidRPr="00C85579" w:rsidRDefault="009A254E" w:rsidP="00C85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0E79C" w14:textId="77777777" w:rsidR="009A254E" w:rsidRPr="00C85579" w:rsidRDefault="009A254E" w:rsidP="00C85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1F316" w14:textId="69CE3315" w:rsidR="009A254E" w:rsidRPr="00C85579" w:rsidRDefault="009A254E" w:rsidP="00C85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18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75B4C" w14:textId="414E0979" w:rsidR="009A254E" w:rsidRPr="00C85579" w:rsidRDefault="009A254E" w:rsidP="00C85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6574F" w14:textId="77777777" w:rsidR="009A254E" w:rsidRPr="00C85579" w:rsidRDefault="009A254E" w:rsidP="00C85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4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076B3" w14:textId="77777777" w:rsidR="009A254E" w:rsidRPr="00C85579" w:rsidRDefault="009A254E" w:rsidP="00C85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ค่าเผื่อการด้อยค่าของ</w:t>
            </w:r>
          </w:p>
          <w:p w14:paraId="18A67464" w14:textId="77777777" w:rsidR="009A254E" w:rsidRPr="00C85579" w:rsidRDefault="009A254E" w:rsidP="00C85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863" w:type="dxa"/>
            <w:gridSpan w:val="6"/>
            <w:tcBorders>
              <w:top w:val="nil"/>
              <w:left w:val="nil"/>
              <w:right w:val="nil"/>
            </w:tcBorders>
          </w:tcPr>
          <w:p w14:paraId="44CBDF1E" w14:textId="77777777" w:rsidR="009A254E" w:rsidRPr="00C85579" w:rsidRDefault="009A254E" w:rsidP="00C85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</w:p>
          <w:p w14:paraId="5C3B63FA" w14:textId="77777777" w:rsidR="009A254E" w:rsidRPr="00C85579" w:rsidRDefault="009A254E" w:rsidP="00C85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ตามวิธีราคาทุน</w:t>
            </w:r>
            <w:r w:rsidRPr="00C85579">
              <w:rPr>
                <w:rFonts w:ascii="Angsana New" w:hAnsi="Angsana New" w:hint="cs"/>
                <w:sz w:val="20"/>
                <w:szCs w:val="20"/>
              </w:rPr>
              <w:t xml:space="preserve"> - 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สุทธิ</w:t>
            </w:r>
          </w:p>
        </w:tc>
      </w:tr>
      <w:tr w:rsidR="002F0E06" w:rsidRPr="00C85579" w14:paraId="4A03D845" w14:textId="77777777" w:rsidTr="0062251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E9D3E" w14:textId="4DEA9C01" w:rsidR="002F0E06" w:rsidRPr="00C85579" w:rsidRDefault="002F0E06" w:rsidP="002F0E06">
            <w:pPr>
              <w:jc w:val="center"/>
              <w:rPr>
                <w:rFonts w:ascii="Angsana New" w:hAnsi="Angsana New"/>
                <w:spacing w:val="-10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9324AB" w14:textId="77777777" w:rsidR="002F0E06" w:rsidRPr="00C85579" w:rsidRDefault="002F0E06" w:rsidP="002F0E0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10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5F2A976" w14:textId="77777777" w:rsidR="002F0E06" w:rsidRPr="00C85579" w:rsidRDefault="002F0E06" w:rsidP="002F0E0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10"/>
                <w:sz w:val="20"/>
                <w:szCs w:val="20"/>
                <w:u w:val="single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D894" w14:textId="608211BB" w:rsidR="002F0E06" w:rsidRPr="00C85579" w:rsidRDefault="002F0E06" w:rsidP="002F0E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F0E06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F0E06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2566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06EE6" w14:textId="77101BE4" w:rsidR="002F0E06" w:rsidRPr="00C85579" w:rsidRDefault="002F0E06" w:rsidP="002F0E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2565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B2BD2" w14:textId="49BBCAD3" w:rsidR="002F0E06" w:rsidRPr="00C85579" w:rsidRDefault="002F0E06" w:rsidP="002F0E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F0E06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F0E06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2566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CEEF5" w14:textId="50777ECB" w:rsidR="002F0E06" w:rsidRPr="00C85579" w:rsidRDefault="002F0E06" w:rsidP="002F0E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2565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7F469" w14:textId="4E308851" w:rsidR="002F0E06" w:rsidRPr="00C85579" w:rsidRDefault="002F0E06" w:rsidP="002F0E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F0E06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F0E06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2566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83DF5" w14:textId="5CD389FD" w:rsidR="002F0E06" w:rsidRPr="00C85579" w:rsidRDefault="002F0E06" w:rsidP="002F0E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2565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1DA35E" w14:textId="4E4E96D0" w:rsidR="002F0E06" w:rsidRPr="00C85579" w:rsidRDefault="002F0E06" w:rsidP="002F0E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F0E06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2F0E06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2566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5110BF1" w14:textId="6EC54704" w:rsidR="002F0E06" w:rsidRPr="00C85579" w:rsidRDefault="002F0E06" w:rsidP="002F0E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2565</w:t>
            </w:r>
          </w:p>
        </w:tc>
      </w:tr>
      <w:tr w:rsidR="004F310B" w:rsidRPr="00C85579" w14:paraId="534FC6AE" w14:textId="77777777" w:rsidTr="0062251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C9FFE" w14:textId="77777777" w:rsidR="009A254E" w:rsidRPr="00C85579" w:rsidRDefault="009A254E" w:rsidP="00C855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E28D57" w14:textId="77777777" w:rsidR="009A254E" w:rsidRPr="00C85579" w:rsidRDefault="009A254E" w:rsidP="00C855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553A0A" w14:textId="77777777" w:rsidR="009A254E" w:rsidRPr="00C85579" w:rsidRDefault="009A254E" w:rsidP="00C855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BA08028" w14:textId="77777777" w:rsidR="009A254E" w:rsidRPr="00C85579" w:rsidRDefault="009A254E" w:rsidP="00C8557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612F02" w14:textId="77777777" w:rsidR="009A254E" w:rsidRPr="00C85579" w:rsidRDefault="009A254E" w:rsidP="00C85579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66554D92" w14:textId="77777777" w:rsidR="009A254E" w:rsidRPr="00C85579" w:rsidRDefault="009A254E" w:rsidP="00C855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8DBEF7" w14:textId="09685179" w:rsidR="009A254E" w:rsidRPr="00C85579" w:rsidRDefault="00F060DD" w:rsidP="00C85579">
            <w:pPr>
              <w:tabs>
                <w:tab w:val="right" w:pos="7200"/>
                <w:tab w:val="right" w:pos="8540"/>
              </w:tabs>
              <w:ind w:left="-90" w:right="-9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E3FD45" w14:textId="77777777" w:rsidR="009A254E" w:rsidRPr="00C85579" w:rsidRDefault="009A254E" w:rsidP="00C855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81D80" w14:textId="020A31BA" w:rsidR="009A254E" w:rsidRPr="00C85579" w:rsidRDefault="00F060DD" w:rsidP="00C85579">
            <w:pPr>
              <w:tabs>
                <w:tab w:val="right" w:pos="7200"/>
                <w:tab w:val="right" w:pos="8540"/>
              </w:tabs>
              <w:ind w:left="-90" w:right="-9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right w:val="nil"/>
            </w:tcBorders>
          </w:tcPr>
          <w:p w14:paraId="7910A4BE" w14:textId="77777777" w:rsidR="009A254E" w:rsidRPr="00C85579" w:rsidRDefault="009A254E" w:rsidP="00C855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8" w:type="dxa"/>
            <w:gridSpan w:val="3"/>
            <w:tcBorders>
              <w:top w:val="nil"/>
              <w:left w:val="nil"/>
              <w:right w:val="nil"/>
            </w:tcBorders>
          </w:tcPr>
          <w:p w14:paraId="0E8D06EF" w14:textId="5C226AD6" w:rsidR="009A254E" w:rsidRPr="00C85579" w:rsidRDefault="00F060DD" w:rsidP="00C85579">
            <w:pPr>
              <w:tabs>
                <w:tab w:val="right" w:pos="7200"/>
                <w:tab w:val="right" w:pos="8540"/>
              </w:tabs>
              <w:ind w:left="-90" w:right="-9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ตรวจสอบแล้ว)</w:t>
            </w:r>
          </w:p>
        </w:tc>
      </w:tr>
      <w:tr w:rsidR="004F310B" w:rsidRPr="00C85579" w14:paraId="591DD5A3" w14:textId="77777777" w:rsidTr="0062251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5E278" w14:textId="30D1F043" w:rsidR="005A01EB" w:rsidRPr="00C85579" w:rsidRDefault="005A01EB" w:rsidP="00622519">
            <w:pPr>
              <w:ind w:left="136" w:hanging="136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  <w:r w:rsidRPr="00C85579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คาร์มาร์ท เวียดนาม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4DE697" w14:textId="00FB0FC3" w:rsidR="005A01EB" w:rsidRPr="00C85579" w:rsidRDefault="005A01EB" w:rsidP="00C8557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จำหน่ายสินค้ากลุ่มเครื่องสำอาง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C941642" w14:textId="3A986203" w:rsidR="005A01EB" w:rsidRPr="00C85579" w:rsidRDefault="005A01EB" w:rsidP="00C8557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826AEED" w14:textId="38C91228" w:rsidR="005A01EB" w:rsidRPr="00C85579" w:rsidRDefault="0001150D" w:rsidP="00C85579">
            <w:pPr>
              <w:tabs>
                <w:tab w:val="decimal" w:pos="3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11A8D8" w14:textId="27030EF7" w:rsidR="005A01EB" w:rsidRPr="00C85579" w:rsidRDefault="005A01EB" w:rsidP="00C85579">
            <w:pPr>
              <w:tabs>
                <w:tab w:val="decimal" w:pos="357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49.00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53872BC7" w14:textId="761F36B6" w:rsidR="005A01EB" w:rsidRPr="00C85579" w:rsidRDefault="009A3FFE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3,563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A74BCF" w14:textId="4EBBD31D" w:rsidR="005A01EB" w:rsidRPr="00C85579" w:rsidRDefault="005A01EB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3,563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407DC" w14:textId="3CBD88B8" w:rsidR="005A01EB" w:rsidRPr="00C85579" w:rsidRDefault="00161B4F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9A3FFE">
              <w:rPr>
                <w:rFonts w:ascii="Angsana New" w:hAnsi="Angsana New"/>
                <w:sz w:val="20"/>
                <w:szCs w:val="20"/>
              </w:rPr>
              <w:t>3,563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7E5D96" w14:textId="502101E7" w:rsidR="005A01EB" w:rsidRPr="00C85579" w:rsidRDefault="005A01EB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(3,563)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right w:val="nil"/>
            </w:tcBorders>
          </w:tcPr>
          <w:p w14:paraId="3DD91517" w14:textId="4E32D07C" w:rsidR="005A01EB" w:rsidRPr="00C85579" w:rsidRDefault="00161B4F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right w:val="nil"/>
            </w:tcBorders>
          </w:tcPr>
          <w:p w14:paraId="4C0AE5C7" w14:textId="1098C70B" w:rsidR="005A01EB" w:rsidRPr="00C85579" w:rsidRDefault="005A01EB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4F310B" w:rsidRPr="00C85579" w14:paraId="72F12EB9" w14:textId="77777777" w:rsidTr="0062251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9BFF4" w14:textId="0A2C2001" w:rsidR="005A01EB" w:rsidRPr="00C85579" w:rsidRDefault="005A01EB" w:rsidP="00622519">
            <w:pPr>
              <w:ind w:left="136" w:hanging="136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บริษัท เคเอ็มจีไอ 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65E980" w14:textId="59D473B2" w:rsidR="005A01EB" w:rsidRPr="00C85579" w:rsidRDefault="005A01EB" w:rsidP="00C8557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จำหน่ายสินค้ากลุ่มเครื่องสำอาง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BBC8FC" w14:textId="46676060" w:rsidR="005A01EB" w:rsidRPr="00C85579" w:rsidRDefault="005A01EB" w:rsidP="00C8557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341A648F" w14:textId="58E940BF" w:rsidR="005A01EB" w:rsidRPr="00C85579" w:rsidRDefault="008260CB" w:rsidP="00C85579">
            <w:pPr>
              <w:tabs>
                <w:tab w:val="decimal" w:pos="35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50.00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9082E9" w14:textId="37AA5B22" w:rsidR="005A01EB" w:rsidRPr="00C85579" w:rsidRDefault="005A01EB" w:rsidP="00C85579">
            <w:pPr>
              <w:tabs>
                <w:tab w:val="decimal" w:pos="357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09FB10FF" w14:textId="3229ABD0" w:rsidR="005A01EB" w:rsidRPr="00C85579" w:rsidRDefault="000978A5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C7ACEC" w14:textId="674546B3" w:rsidR="005A01EB" w:rsidRPr="00C85579" w:rsidRDefault="005A01EB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1D2F8" w14:textId="03B105D6" w:rsidR="005A01EB" w:rsidRPr="00C85579" w:rsidRDefault="000978A5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74A0A" w14:textId="53A7918F" w:rsidR="005A01EB" w:rsidRPr="00C85579" w:rsidRDefault="005A01EB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4" w:type="dxa"/>
            <w:gridSpan w:val="2"/>
            <w:tcBorders>
              <w:left w:val="nil"/>
              <w:right w:val="nil"/>
            </w:tcBorders>
          </w:tcPr>
          <w:p w14:paraId="5BF02238" w14:textId="611DAA88" w:rsidR="005A01EB" w:rsidRPr="00C85579" w:rsidRDefault="000978A5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928" w:type="dxa"/>
            <w:gridSpan w:val="3"/>
            <w:tcBorders>
              <w:left w:val="nil"/>
              <w:right w:val="nil"/>
            </w:tcBorders>
          </w:tcPr>
          <w:p w14:paraId="265DAE37" w14:textId="5F39274C" w:rsidR="005A01EB" w:rsidRPr="00C85579" w:rsidRDefault="005A01EB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4F310B" w:rsidRPr="00C85579" w14:paraId="7F33F13B" w14:textId="77777777" w:rsidTr="0062251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9A58A2" w14:textId="77777777" w:rsidR="005A01EB" w:rsidRPr="00C85579" w:rsidRDefault="005A01EB" w:rsidP="00C8557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470835" w14:textId="77777777" w:rsidR="005A01EB" w:rsidRPr="00C85579" w:rsidRDefault="005A01EB" w:rsidP="00C85579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D12AC6D" w14:textId="77777777" w:rsidR="005A01EB" w:rsidRPr="00C85579" w:rsidRDefault="005A01EB" w:rsidP="00C85579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06D9CE7" w14:textId="77777777" w:rsidR="005A01EB" w:rsidRPr="00C85579" w:rsidRDefault="005A01EB" w:rsidP="00C85579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291273" w14:textId="77777777" w:rsidR="005A01EB" w:rsidRPr="00C85579" w:rsidRDefault="005A01EB" w:rsidP="00C85579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59906" w14:textId="413FACC8" w:rsidR="005A01EB" w:rsidRPr="00C85579" w:rsidRDefault="000978A5" w:rsidP="00C855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8,563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C4D73" w14:textId="53C95EEF" w:rsidR="005A01EB" w:rsidRPr="00C85579" w:rsidRDefault="005A01EB" w:rsidP="00C855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3,563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41F8D" w14:textId="58E459D3" w:rsidR="005A01EB" w:rsidRPr="00C85579" w:rsidRDefault="000978A5" w:rsidP="00C855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3,563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B37D8" w14:textId="698E9E00" w:rsidR="005A01EB" w:rsidRPr="00C85579" w:rsidRDefault="005A01EB" w:rsidP="00C855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(3,563)</w:t>
            </w:r>
          </w:p>
        </w:tc>
        <w:tc>
          <w:tcPr>
            <w:tcW w:w="924" w:type="dxa"/>
            <w:gridSpan w:val="2"/>
            <w:tcBorders>
              <w:left w:val="nil"/>
              <w:right w:val="nil"/>
            </w:tcBorders>
            <w:vAlign w:val="bottom"/>
          </w:tcPr>
          <w:p w14:paraId="6D4A2837" w14:textId="4A2B2394" w:rsidR="005A01EB" w:rsidRPr="00C85579" w:rsidRDefault="000978A5" w:rsidP="00C855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928" w:type="dxa"/>
            <w:gridSpan w:val="3"/>
            <w:tcBorders>
              <w:left w:val="nil"/>
              <w:right w:val="nil"/>
            </w:tcBorders>
            <w:vAlign w:val="bottom"/>
          </w:tcPr>
          <w:p w14:paraId="50F5C283" w14:textId="1B684CA8" w:rsidR="005A01EB" w:rsidRPr="00C85579" w:rsidRDefault="005A01EB" w:rsidP="00C855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</w:tbl>
    <w:p w14:paraId="636E515F" w14:textId="5DF04418" w:rsidR="0001390E" w:rsidRDefault="0001390E" w:rsidP="0001390E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lastRenderedPageBreak/>
        <w:t>ณ วันที่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="00720471">
        <w:rPr>
          <w:rFonts w:ascii="Angsana New" w:hAnsi="Angsana New"/>
          <w:sz w:val="32"/>
          <w:szCs w:val="32"/>
        </w:rPr>
        <w:t xml:space="preserve">30 </w:t>
      </w:r>
      <w:r w:rsidR="00720471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 w:rsidRPr="009838D2">
        <w:rPr>
          <w:rFonts w:ascii="Angsana New" w:hAnsi="Angsana New"/>
          <w:sz w:val="32"/>
          <w:szCs w:val="32"/>
          <w:cs/>
        </w:rPr>
        <w:t xml:space="preserve"> </w:t>
      </w:r>
      <w:r w:rsidRPr="009838D2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9838D2">
        <w:rPr>
          <w:rFonts w:ascii="Angsana New" w:hAnsi="Angsana New"/>
          <w:sz w:val="32"/>
          <w:szCs w:val="32"/>
        </w:rPr>
        <w:t xml:space="preserve">31 </w:t>
      </w:r>
      <w:r w:rsidRPr="009838D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838D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 w:hint="cs"/>
          <w:sz w:val="32"/>
          <w:szCs w:val="32"/>
          <w:cs/>
        </w:rPr>
        <w:t xml:space="preserve">บริษัทฯมีภาระผูกพันเกี่ยวกับเงินลงทุนที่ยังไม่เรียกชำระในบริษัท คาร์มาร์ท เวียดนาม จำกัด จำนวน </w:t>
      </w:r>
      <w:r w:rsidRPr="009838D2">
        <w:rPr>
          <w:rFonts w:ascii="Angsana New" w:hAnsi="Angsana New"/>
          <w:sz w:val="32"/>
          <w:szCs w:val="32"/>
        </w:rPr>
        <w:t>98,000</w:t>
      </w:r>
      <w:r w:rsidRPr="009838D2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</w:t>
      </w:r>
    </w:p>
    <w:p w14:paraId="1A34A7EB" w14:textId="60124C1B" w:rsidR="0001390E" w:rsidRDefault="0001390E" w:rsidP="00A3156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B5A83">
        <w:rPr>
          <w:rFonts w:ascii="Angsana New" w:hAnsi="Angsana New" w:hint="cs"/>
          <w:sz w:val="32"/>
          <w:szCs w:val="32"/>
          <w:cs/>
        </w:rPr>
        <w:t>บริษัท เค</w:t>
      </w:r>
      <w:r>
        <w:rPr>
          <w:rFonts w:ascii="Angsana New" w:hAnsi="Angsana New" w:hint="cs"/>
          <w:sz w:val="32"/>
          <w:szCs w:val="32"/>
          <w:cs/>
        </w:rPr>
        <w:t>เอ็มจีไอ</w:t>
      </w:r>
      <w:r w:rsidRPr="005B5A83">
        <w:rPr>
          <w:rFonts w:ascii="Angsana New" w:hAnsi="Angsana New" w:hint="cs"/>
          <w:sz w:val="32"/>
          <w:szCs w:val="32"/>
          <w:cs/>
        </w:rPr>
        <w:t xml:space="preserve"> จำกัด ได้รับการจดทะเบียนจัดตั้งเป็นบริษัท</w:t>
      </w:r>
      <w:r w:rsidR="00067FB1">
        <w:rPr>
          <w:rFonts w:ascii="Angsana New" w:hAnsi="Angsana New" w:hint="cs"/>
          <w:sz w:val="32"/>
          <w:szCs w:val="32"/>
          <w:cs/>
        </w:rPr>
        <w:t>ใน</w:t>
      </w:r>
      <w:r w:rsidRPr="005B5A83"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24</w:t>
      </w:r>
      <w:r w:rsidRPr="005B5A8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>2566</w:t>
      </w:r>
      <w:r w:rsidRPr="005B5A83">
        <w:rPr>
          <w:rFonts w:ascii="Angsana New" w:hAnsi="Angsana New" w:hint="cs"/>
          <w:sz w:val="32"/>
          <w:szCs w:val="32"/>
          <w:cs/>
        </w:rPr>
        <w:t xml:space="preserve"> โดยมี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Pr="005B5A83">
        <w:rPr>
          <w:rFonts w:ascii="Angsana New" w:hAnsi="Angsana New" w:hint="cs"/>
          <w:sz w:val="32"/>
          <w:szCs w:val="32"/>
          <w:cs/>
        </w:rPr>
        <w:t xml:space="preserve">ทุนจดทะเบียนจำนวน </w:t>
      </w:r>
      <w:r w:rsidRPr="005B5A83">
        <w:rPr>
          <w:rFonts w:ascii="Angsana New" w:hAnsi="Angsana New"/>
          <w:sz w:val="32"/>
          <w:szCs w:val="32"/>
        </w:rPr>
        <w:t xml:space="preserve">1 </w:t>
      </w:r>
      <w:r w:rsidRPr="005B5A83">
        <w:rPr>
          <w:rFonts w:ascii="Angsana New" w:hAnsi="Angsana New" w:hint="cs"/>
          <w:sz w:val="32"/>
          <w:szCs w:val="32"/>
          <w:cs/>
        </w:rPr>
        <w:t>ล้านบาท</w:t>
      </w:r>
      <w:r w:rsidR="00234E82">
        <w:rPr>
          <w:rFonts w:ascii="Angsana New" w:hAnsi="Angsana New"/>
          <w:sz w:val="32"/>
          <w:szCs w:val="32"/>
        </w:rPr>
        <w:t xml:space="preserve"> </w:t>
      </w:r>
      <w:r w:rsidR="00234E82" w:rsidRPr="00CD4445">
        <w:rPr>
          <w:rFonts w:ascii="Angsana New" w:hAnsi="Angsana New"/>
          <w:sz w:val="32"/>
          <w:szCs w:val="32"/>
        </w:rPr>
        <w:t>(</w:t>
      </w:r>
      <w:r w:rsidR="00234E82" w:rsidRPr="00CD4445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="00234E82">
        <w:rPr>
          <w:rFonts w:ascii="Angsana New" w:hAnsi="Angsana New"/>
          <w:sz w:val="32"/>
          <w:szCs w:val="32"/>
        </w:rPr>
        <w:t>100,000</w:t>
      </w:r>
      <w:r w:rsidR="00234E82">
        <w:rPr>
          <w:rFonts w:ascii="Angsana New" w:hAnsi="Angsana New" w:hint="cs"/>
          <w:sz w:val="32"/>
          <w:szCs w:val="32"/>
          <w:cs/>
        </w:rPr>
        <w:t xml:space="preserve"> </w:t>
      </w:r>
      <w:r w:rsidR="00234E82" w:rsidRPr="00CD4445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234E82" w:rsidRPr="00CD4445">
        <w:rPr>
          <w:rFonts w:ascii="Angsana New" w:hAnsi="Angsana New"/>
          <w:sz w:val="32"/>
          <w:szCs w:val="32"/>
        </w:rPr>
        <w:t xml:space="preserve">10 </w:t>
      </w:r>
      <w:r w:rsidR="00234E82" w:rsidRPr="00CD4445">
        <w:rPr>
          <w:rFonts w:ascii="Angsana New" w:hAnsi="Angsana New"/>
          <w:sz w:val="32"/>
          <w:szCs w:val="32"/>
          <w:cs/>
        </w:rPr>
        <w:t>บาท)</w:t>
      </w:r>
      <w:r w:rsidRPr="005B5A83">
        <w:rPr>
          <w:rFonts w:ascii="Angsana New" w:hAnsi="Angsana New" w:hint="cs"/>
          <w:sz w:val="32"/>
          <w:szCs w:val="32"/>
          <w:cs/>
        </w:rPr>
        <w:t xml:space="preserve"> และบริษัท</w:t>
      </w:r>
      <w:r>
        <w:rPr>
          <w:rFonts w:ascii="Angsana New" w:hAnsi="Angsana New" w:hint="cs"/>
          <w:sz w:val="32"/>
          <w:szCs w:val="32"/>
          <w:cs/>
        </w:rPr>
        <w:t>ได้เข้าถือหุ้นในบริษัทแห่งนี้</w:t>
      </w:r>
      <w:r w:rsidR="00234E82">
        <w:rPr>
          <w:rFonts w:ascii="Angsana New" w:hAnsi="Angsana New" w:hint="cs"/>
          <w:sz w:val="32"/>
          <w:szCs w:val="32"/>
          <w:cs/>
        </w:rPr>
        <w:t>ร้อยละ</w:t>
      </w:r>
      <w:r w:rsidR="00234E82">
        <w:rPr>
          <w:rFonts w:ascii="Angsana New" w:hAnsi="Angsana New"/>
          <w:sz w:val="32"/>
          <w:szCs w:val="32"/>
        </w:rPr>
        <w:t xml:space="preserve"> 50</w:t>
      </w:r>
      <w:r w:rsidR="00234E82">
        <w:rPr>
          <w:rFonts w:ascii="Angsana New" w:hAnsi="Angsana New" w:hint="cs"/>
          <w:sz w:val="32"/>
          <w:szCs w:val="32"/>
          <w:cs/>
        </w:rPr>
        <w:t xml:space="preserve"> ของทุนจดทะเบียน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5B5A83">
        <w:rPr>
          <w:rFonts w:ascii="Angsana New" w:hAnsi="Angsana New" w:hint="cs"/>
          <w:sz w:val="32"/>
          <w:szCs w:val="32"/>
          <w:cs/>
        </w:rPr>
        <w:t>ชำระค่าหุ้นจำนวน</w:t>
      </w:r>
      <w:r w:rsidR="00203C9A">
        <w:rPr>
          <w:rFonts w:ascii="Angsana New" w:hAnsi="Angsana New" w:hint="cs"/>
          <w:sz w:val="32"/>
          <w:szCs w:val="32"/>
          <w:cs/>
        </w:rPr>
        <w:t xml:space="preserve"> </w:t>
      </w:r>
      <w:r w:rsidR="00203C9A">
        <w:rPr>
          <w:rFonts w:ascii="Angsana New" w:hAnsi="Angsana New"/>
          <w:sz w:val="32"/>
          <w:szCs w:val="32"/>
        </w:rPr>
        <w:t xml:space="preserve">0.5 </w:t>
      </w:r>
      <w:r w:rsidR="00203C9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03C9A" w:rsidRPr="00CD4445">
        <w:rPr>
          <w:rFonts w:ascii="Angsana New" w:hAnsi="Angsana New"/>
          <w:sz w:val="32"/>
          <w:szCs w:val="32"/>
        </w:rPr>
        <w:t>(</w:t>
      </w:r>
      <w:r w:rsidR="00203C9A" w:rsidRPr="00CD4445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="00E03BCA">
        <w:rPr>
          <w:rFonts w:ascii="Angsana New" w:hAnsi="Angsana New"/>
          <w:sz w:val="32"/>
          <w:szCs w:val="32"/>
        </w:rPr>
        <w:t>49,999</w:t>
      </w:r>
      <w:r w:rsidR="00203C9A">
        <w:rPr>
          <w:rFonts w:ascii="Angsana New" w:hAnsi="Angsana New" w:hint="cs"/>
          <w:sz w:val="32"/>
          <w:szCs w:val="32"/>
          <w:cs/>
        </w:rPr>
        <w:t xml:space="preserve"> </w:t>
      </w:r>
      <w:r w:rsidR="00203C9A" w:rsidRPr="00CD4445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203C9A" w:rsidRPr="00CD4445">
        <w:rPr>
          <w:rFonts w:ascii="Angsana New" w:hAnsi="Angsana New"/>
          <w:sz w:val="32"/>
          <w:szCs w:val="32"/>
        </w:rPr>
        <w:t xml:space="preserve">10 </w:t>
      </w:r>
      <w:r w:rsidR="00203C9A" w:rsidRPr="00CD4445">
        <w:rPr>
          <w:rFonts w:ascii="Angsana New" w:hAnsi="Angsana New"/>
          <w:sz w:val="32"/>
          <w:szCs w:val="32"/>
          <w:cs/>
        </w:rPr>
        <w:t>บาท)</w:t>
      </w:r>
    </w:p>
    <w:p w14:paraId="7D0979F3" w14:textId="1A6BE79F" w:rsidR="0053746F" w:rsidRPr="00001239" w:rsidRDefault="0053746F" w:rsidP="00A3156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0123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033A1" w:rsidRPr="00001239">
        <w:rPr>
          <w:rFonts w:ascii="Angsana New" w:hAnsi="Angsana New"/>
          <w:sz w:val="32"/>
          <w:szCs w:val="32"/>
        </w:rPr>
        <w:t>19</w:t>
      </w:r>
      <w:r w:rsidR="00FC1CE3" w:rsidRPr="00001239">
        <w:rPr>
          <w:rFonts w:ascii="Angsana New" w:hAnsi="Angsana New"/>
          <w:sz w:val="32"/>
          <w:szCs w:val="32"/>
        </w:rPr>
        <w:t xml:space="preserve"> </w:t>
      </w:r>
      <w:r w:rsidR="00D033A1" w:rsidRPr="00001239">
        <w:rPr>
          <w:rFonts w:ascii="Angsana New" w:hAnsi="Angsana New" w:hint="cs"/>
          <w:sz w:val="32"/>
          <w:szCs w:val="32"/>
          <w:cs/>
        </w:rPr>
        <w:t>มิถุนายน</w:t>
      </w:r>
      <w:r w:rsidR="00FC1CE3" w:rsidRPr="00001239">
        <w:rPr>
          <w:rFonts w:ascii="Angsana New" w:hAnsi="Angsana New"/>
          <w:sz w:val="32"/>
          <w:szCs w:val="32"/>
        </w:rPr>
        <w:t xml:space="preserve"> 2566 </w:t>
      </w:r>
      <w:r w:rsidR="007D3AF4" w:rsidRPr="00001239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</w:t>
      </w:r>
      <w:r w:rsidR="008F7A20" w:rsidRPr="00001239">
        <w:rPr>
          <w:rFonts w:ascii="Angsana New" w:hAnsi="Angsana New" w:hint="cs"/>
          <w:sz w:val="32"/>
          <w:szCs w:val="32"/>
          <w:cs/>
        </w:rPr>
        <w:t xml:space="preserve"> เคเอ็มจีไอ จำกัด</w:t>
      </w:r>
      <w:r w:rsidR="007D3AF4" w:rsidRPr="00001239">
        <w:rPr>
          <w:rFonts w:ascii="Angsana New" w:hAnsi="Angsana New"/>
          <w:sz w:val="32"/>
          <w:szCs w:val="32"/>
          <w:cs/>
        </w:rPr>
        <w:t xml:space="preserve"> มี</w:t>
      </w:r>
      <w:r w:rsidR="00E417DB" w:rsidRPr="00001239">
        <w:rPr>
          <w:rFonts w:ascii="Angsana New" w:hAnsi="Angsana New" w:hint="cs"/>
          <w:sz w:val="32"/>
          <w:szCs w:val="32"/>
          <w:cs/>
        </w:rPr>
        <w:t>มติ</w:t>
      </w:r>
      <w:r w:rsidR="007D3AF4" w:rsidRPr="00001239">
        <w:rPr>
          <w:rFonts w:ascii="Angsana New" w:hAnsi="Angsana New"/>
          <w:sz w:val="32"/>
          <w:szCs w:val="32"/>
          <w:cs/>
        </w:rPr>
        <w:t xml:space="preserve">อนุมัติการเพิ่มทุนจำนวน </w:t>
      </w:r>
      <w:r w:rsidR="007D3AF4" w:rsidRPr="00001239">
        <w:rPr>
          <w:rFonts w:ascii="Angsana New" w:hAnsi="Angsana New"/>
          <w:sz w:val="32"/>
          <w:szCs w:val="32"/>
        </w:rPr>
        <w:t xml:space="preserve">9 </w:t>
      </w:r>
      <w:r w:rsidR="007D3AF4" w:rsidRPr="00001239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="007D3AF4" w:rsidRPr="00001239">
        <w:rPr>
          <w:rFonts w:ascii="Angsana New" w:hAnsi="Angsana New"/>
          <w:sz w:val="32"/>
          <w:szCs w:val="32"/>
        </w:rPr>
        <w:t xml:space="preserve">900,000 </w:t>
      </w:r>
      <w:r w:rsidR="007D3AF4" w:rsidRPr="00001239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="007D3AF4" w:rsidRPr="00001239">
        <w:rPr>
          <w:rFonts w:ascii="Angsana New" w:hAnsi="Angsana New"/>
          <w:sz w:val="32"/>
          <w:szCs w:val="32"/>
        </w:rPr>
        <w:t xml:space="preserve">10 </w:t>
      </w:r>
      <w:r w:rsidR="007D3AF4" w:rsidRPr="00001239">
        <w:rPr>
          <w:rFonts w:ascii="Angsana New" w:hAnsi="Angsana New"/>
          <w:sz w:val="32"/>
          <w:szCs w:val="32"/>
          <w:cs/>
        </w:rPr>
        <w:t xml:space="preserve">บาท) หลังการเพิ่มทุนบริษัทแห่งนี้มีทุนจดทะเบียนจำนวน </w:t>
      </w:r>
      <w:r w:rsidR="007D3AF4" w:rsidRPr="00001239">
        <w:rPr>
          <w:rFonts w:ascii="Angsana New" w:hAnsi="Angsana New"/>
          <w:sz w:val="32"/>
          <w:szCs w:val="32"/>
        </w:rPr>
        <w:t xml:space="preserve">10 </w:t>
      </w:r>
      <w:r w:rsidR="007D3AF4" w:rsidRPr="00001239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="007D3AF4" w:rsidRPr="00001239">
        <w:rPr>
          <w:rFonts w:ascii="Angsana New" w:hAnsi="Angsana New"/>
          <w:sz w:val="32"/>
          <w:szCs w:val="32"/>
        </w:rPr>
        <w:t xml:space="preserve">1,000,000 </w:t>
      </w:r>
      <w:r w:rsidR="007D3AF4" w:rsidRPr="00001239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="007D3AF4" w:rsidRPr="00001239">
        <w:rPr>
          <w:rFonts w:ascii="Angsana New" w:hAnsi="Angsana New"/>
          <w:sz w:val="32"/>
          <w:szCs w:val="32"/>
        </w:rPr>
        <w:t xml:space="preserve">10 </w:t>
      </w:r>
      <w:r w:rsidR="007D3AF4" w:rsidRPr="00001239">
        <w:rPr>
          <w:rFonts w:ascii="Angsana New" w:hAnsi="Angsana New"/>
          <w:sz w:val="32"/>
          <w:szCs w:val="32"/>
          <w:cs/>
        </w:rPr>
        <w:t xml:space="preserve">บาท) บริษัทฯ ซื้อหุ้นเพิ่มทุนจำนวน </w:t>
      </w:r>
      <w:r w:rsidR="007D3AF4" w:rsidRPr="00001239">
        <w:rPr>
          <w:rFonts w:ascii="Angsana New" w:hAnsi="Angsana New"/>
          <w:sz w:val="32"/>
          <w:szCs w:val="32"/>
        </w:rPr>
        <w:t xml:space="preserve">450,000 </w:t>
      </w:r>
      <w:r w:rsidR="007D3AF4" w:rsidRPr="00001239">
        <w:rPr>
          <w:rFonts w:ascii="Angsana New" w:hAnsi="Angsana New"/>
          <w:sz w:val="32"/>
          <w:szCs w:val="32"/>
          <w:cs/>
        </w:rPr>
        <w:t xml:space="preserve">หุ้น รวม </w:t>
      </w:r>
      <w:r w:rsidR="007D3AF4" w:rsidRPr="00001239">
        <w:rPr>
          <w:rFonts w:ascii="Angsana New" w:hAnsi="Angsana New"/>
          <w:sz w:val="32"/>
          <w:szCs w:val="32"/>
        </w:rPr>
        <w:t xml:space="preserve">4.5 </w:t>
      </w:r>
      <w:r w:rsidR="007D3AF4" w:rsidRPr="00001239">
        <w:rPr>
          <w:rFonts w:ascii="Angsana New" w:hAnsi="Angsana New"/>
          <w:sz w:val="32"/>
          <w:szCs w:val="32"/>
          <w:cs/>
        </w:rPr>
        <w:t>ล้านบาท และผู้ถือหุ้นอื่</w:t>
      </w:r>
      <w:r w:rsidR="007D3AF4" w:rsidRPr="00001239">
        <w:rPr>
          <w:rFonts w:ascii="Angsana New" w:hAnsi="Angsana New" w:hint="cs"/>
          <w:sz w:val="32"/>
          <w:szCs w:val="32"/>
          <w:cs/>
        </w:rPr>
        <w:t>น</w:t>
      </w:r>
      <w:r w:rsidR="007D3AF4" w:rsidRPr="00001239">
        <w:rPr>
          <w:rFonts w:ascii="Angsana New" w:hAnsi="Angsana New"/>
          <w:sz w:val="32"/>
          <w:szCs w:val="32"/>
          <w:cs/>
        </w:rPr>
        <w:t xml:space="preserve">ซื้อหุ้นเพิ่มทุนจำนวน </w:t>
      </w:r>
      <w:r w:rsidR="007D3AF4" w:rsidRPr="00001239">
        <w:rPr>
          <w:rFonts w:ascii="Angsana New" w:hAnsi="Angsana New"/>
          <w:sz w:val="32"/>
          <w:szCs w:val="32"/>
        </w:rPr>
        <w:t xml:space="preserve">450,000 </w:t>
      </w:r>
      <w:r w:rsidR="007D3AF4" w:rsidRPr="00001239">
        <w:rPr>
          <w:rFonts w:ascii="Angsana New" w:hAnsi="Angsana New"/>
          <w:sz w:val="32"/>
          <w:szCs w:val="32"/>
          <w:cs/>
        </w:rPr>
        <w:t xml:space="preserve">หุ้น รวม </w:t>
      </w:r>
      <w:r w:rsidR="007D3AF4" w:rsidRPr="00001239">
        <w:rPr>
          <w:rFonts w:ascii="Angsana New" w:hAnsi="Angsana New"/>
          <w:sz w:val="32"/>
          <w:szCs w:val="32"/>
        </w:rPr>
        <w:t xml:space="preserve">4.5 </w:t>
      </w:r>
      <w:r w:rsidR="007D3AF4" w:rsidRPr="00001239">
        <w:rPr>
          <w:rFonts w:ascii="Angsana New" w:hAnsi="Angsana New"/>
          <w:sz w:val="32"/>
          <w:szCs w:val="32"/>
          <w:cs/>
        </w:rPr>
        <w:t xml:space="preserve">ล้านบาท </w:t>
      </w:r>
      <w:r w:rsidR="004C152A" w:rsidRPr="00001239">
        <w:rPr>
          <w:rFonts w:ascii="Angsana New" w:hAnsi="Angsana New" w:hint="cs"/>
          <w:sz w:val="32"/>
          <w:szCs w:val="32"/>
          <w:cs/>
        </w:rPr>
        <w:t xml:space="preserve">หลังการเพิ่มทุน </w:t>
      </w:r>
      <w:r w:rsidR="007D3AF4" w:rsidRPr="00001239">
        <w:rPr>
          <w:rFonts w:ascii="Angsana New" w:hAnsi="Angsana New"/>
          <w:sz w:val="32"/>
          <w:szCs w:val="32"/>
          <w:cs/>
        </w:rPr>
        <w:t>บริษัท</w:t>
      </w:r>
      <w:r w:rsidR="004C152A" w:rsidRPr="00001239">
        <w:rPr>
          <w:rFonts w:ascii="Angsana New" w:hAnsi="Angsana New" w:hint="cs"/>
          <w:sz w:val="32"/>
          <w:szCs w:val="32"/>
          <w:cs/>
        </w:rPr>
        <w:t>ฯ</w:t>
      </w:r>
      <w:r w:rsidR="007D3AF4" w:rsidRPr="00001239">
        <w:rPr>
          <w:rFonts w:ascii="Angsana New" w:hAnsi="Angsana New"/>
          <w:sz w:val="32"/>
          <w:szCs w:val="32"/>
          <w:cs/>
        </w:rPr>
        <w:t>ยังคงถือหุ้นในบริษัท</w:t>
      </w:r>
      <w:r w:rsidR="000E6974" w:rsidRPr="00001239">
        <w:rPr>
          <w:rFonts w:ascii="Angsana New" w:hAnsi="Angsana New" w:hint="cs"/>
          <w:sz w:val="32"/>
          <w:szCs w:val="32"/>
          <w:cs/>
        </w:rPr>
        <w:t>แห่งนี้</w:t>
      </w:r>
      <w:r w:rsidR="00565911" w:rsidRPr="00001239">
        <w:rPr>
          <w:rFonts w:ascii="Angsana New" w:hAnsi="Angsana New"/>
          <w:sz w:val="32"/>
          <w:szCs w:val="32"/>
          <w:cs/>
        </w:rPr>
        <w:t>ในสัดส่วน</w:t>
      </w:r>
      <w:r w:rsidR="000E6974" w:rsidRPr="00001239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0E6974" w:rsidRPr="00001239">
        <w:rPr>
          <w:rFonts w:ascii="Angsana New" w:hAnsi="Angsana New"/>
          <w:sz w:val="32"/>
          <w:szCs w:val="32"/>
        </w:rPr>
        <w:t xml:space="preserve">50.00 </w:t>
      </w:r>
      <w:r w:rsidR="005A4B26" w:rsidRPr="00001239">
        <w:rPr>
          <w:rFonts w:ascii="Angsana New" w:hAnsi="Angsana New" w:hint="cs"/>
          <w:sz w:val="32"/>
          <w:szCs w:val="32"/>
          <w:cs/>
        </w:rPr>
        <w:t xml:space="preserve"> </w:t>
      </w:r>
      <w:r w:rsidR="00620322" w:rsidRPr="00001239">
        <w:rPr>
          <w:rFonts w:ascii="Angsana New" w:hAnsi="Angsana New" w:hint="cs"/>
          <w:sz w:val="32"/>
          <w:szCs w:val="32"/>
          <w:cs/>
        </w:rPr>
        <w:t>และ</w:t>
      </w:r>
      <w:r w:rsidR="001575D0" w:rsidRPr="00001239">
        <w:rPr>
          <w:rFonts w:ascii="Angsana New" w:hAnsi="Angsana New" w:hint="cs"/>
          <w:sz w:val="32"/>
          <w:szCs w:val="32"/>
          <w:cs/>
        </w:rPr>
        <w:t>บริษัทฯยังคงมีการควบคุมร่วมใน</w:t>
      </w:r>
      <w:r w:rsidR="00620322" w:rsidRPr="00001239">
        <w:rPr>
          <w:rFonts w:ascii="Angsana New" w:hAnsi="Angsana New" w:hint="cs"/>
          <w:sz w:val="32"/>
          <w:szCs w:val="32"/>
          <w:cs/>
        </w:rPr>
        <w:t>บริษัทแห่ง</w:t>
      </w:r>
      <w:r w:rsidR="001575D0" w:rsidRPr="00001239">
        <w:rPr>
          <w:rFonts w:ascii="Angsana New" w:hAnsi="Angsana New" w:hint="cs"/>
          <w:sz w:val="32"/>
          <w:szCs w:val="32"/>
          <w:cs/>
        </w:rPr>
        <w:t>นี้</w:t>
      </w:r>
    </w:p>
    <w:p w14:paraId="77652FB0" w14:textId="23497902" w:rsidR="007D3AF4" w:rsidRDefault="00B124E2" w:rsidP="00A3156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01239">
        <w:rPr>
          <w:rFonts w:ascii="Angsana New" w:hAnsi="Angsana New" w:hint="cs"/>
          <w:sz w:val="32"/>
          <w:szCs w:val="32"/>
          <w:cs/>
        </w:rPr>
        <w:t xml:space="preserve">บริษัท เคเอ็มจีไอ จำกัด </w:t>
      </w:r>
      <w:r w:rsidRPr="00001239">
        <w:rPr>
          <w:rFonts w:ascii="Angsana New" w:hAnsi="Angsana New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 w:rsidR="00FF5FE1" w:rsidRPr="00001239">
        <w:rPr>
          <w:rFonts w:ascii="Angsana New" w:hAnsi="Angsana New"/>
          <w:sz w:val="32"/>
          <w:szCs w:val="32"/>
        </w:rPr>
        <w:t>19</w:t>
      </w:r>
      <w:r w:rsidRPr="00001239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FF5FE1" w:rsidRPr="00001239">
        <w:rPr>
          <w:rFonts w:ascii="Angsana New" w:hAnsi="Angsana New"/>
          <w:sz w:val="32"/>
          <w:szCs w:val="32"/>
        </w:rPr>
        <w:t>2566</w:t>
      </w:r>
    </w:p>
    <w:p w14:paraId="4C814689" w14:textId="3F37601B" w:rsidR="00390ED0" w:rsidRPr="009838D2" w:rsidRDefault="00E573E8" w:rsidP="00390E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206C7DDD" w14:textId="471AA3FB" w:rsidR="00B26493" w:rsidRPr="009838D2" w:rsidRDefault="00B26493" w:rsidP="00D33FC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838D2">
        <w:rPr>
          <w:rFonts w:ascii="Angsana New" w:hAnsi="Angsana New"/>
          <w:b/>
          <w:bCs/>
          <w:sz w:val="32"/>
          <w:szCs w:val="32"/>
          <w:cs/>
        </w:rPr>
        <w:tab/>
      </w:r>
      <w:r w:rsidRPr="009838D2">
        <w:rPr>
          <w:rFonts w:ascii="Angsana New" w:hAnsi="Angsana New" w:hint="cs"/>
          <w:sz w:val="32"/>
          <w:szCs w:val="32"/>
          <w:cs/>
        </w:rPr>
        <w:t>เงินลงทุนในบริษัทร่วมเป็นเงิน</w:t>
      </w:r>
      <w:r w:rsidR="00ED6FA1" w:rsidRPr="009838D2">
        <w:rPr>
          <w:rFonts w:ascii="Angsana New" w:hAnsi="Angsana New" w:hint="cs"/>
          <w:sz w:val="32"/>
          <w:szCs w:val="32"/>
          <w:cs/>
        </w:rPr>
        <w:t>ลงทุน</w:t>
      </w:r>
      <w:r w:rsidRPr="009838D2">
        <w:rPr>
          <w:rFonts w:ascii="Angsana New" w:hAnsi="Angsana New" w:hint="cs"/>
          <w:sz w:val="32"/>
          <w:szCs w:val="32"/>
          <w:cs/>
        </w:rPr>
        <w:t>ในบริษัท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 w:hint="cs"/>
          <w:sz w:val="32"/>
          <w:szCs w:val="32"/>
          <w:cs/>
        </w:rPr>
        <w:t>ดิ</w:t>
      </w:r>
      <w:r w:rsidR="008A259E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 w:hint="cs"/>
          <w:sz w:val="32"/>
          <w:szCs w:val="32"/>
          <w:cs/>
        </w:rPr>
        <w:t>ไอโคนิค พรอพเพอร์ตี้ จำกัด ซึ่งจัดตั้งในประเทศไทย และประกอบธุรกิจพัฒนาอสังหาริมทรัพย์ บริษัทฯลงทุ</w:t>
      </w:r>
      <w:r w:rsidR="004E3C7D" w:rsidRPr="009838D2">
        <w:rPr>
          <w:rFonts w:ascii="Angsana New" w:hAnsi="Angsana New" w:hint="cs"/>
          <w:sz w:val="32"/>
          <w:szCs w:val="32"/>
          <w:cs/>
        </w:rPr>
        <w:t>น</w:t>
      </w:r>
      <w:r w:rsidRPr="009838D2">
        <w:rPr>
          <w:rFonts w:ascii="Angsana New" w:hAnsi="Angsana New" w:hint="cs"/>
          <w:sz w:val="32"/>
          <w:szCs w:val="32"/>
          <w:cs/>
        </w:rPr>
        <w:t xml:space="preserve">ในบริษัทร่วมร้อยละ </w:t>
      </w:r>
      <w:r w:rsidRPr="009838D2">
        <w:rPr>
          <w:rFonts w:ascii="Angsana New" w:hAnsi="Angsana New"/>
          <w:sz w:val="32"/>
          <w:szCs w:val="32"/>
        </w:rPr>
        <w:t>33.33</w:t>
      </w:r>
      <w:r w:rsidRPr="009838D2">
        <w:rPr>
          <w:rFonts w:ascii="Angsana New" w:hAnsi="Angsana New" w:hint="cs"/>
          <w:sz w:val="32"/>
          <w:szCs w:val="32"/>
          <w:cs/>
        </w:rPr>
        <w:t xml:space="preserve"> มูลค่าของเงินลงทุนแสดงได้ดังนี้</w:t>
      </w:r>
    </w:p>
    <w:tbl>
      <w:tblPr>
        <w:tblW w:w="7650" w:type="dxa"/>
        <w:tblInd w:w="1170" w:type="dxa"/>
        <w:tblLook w:val="04A0" w:firstRow="1" w:lastRow="0" w:firstColumn="1" w:lastColumn="0" w:noHBand="0" w:noVBand="1"/>
      </w:tblPr>
      <w:tblGrid>
        <w:gridCol w:w="1980"/>
        <w:gridCol w:w="1890"/>
        <w:gridCol w:w="1890"/>
        <w:gridCol w:w="1890"/>
      </w:tblGrid>
      <w:tr w:rsidR="008A259E" w:rsidRPr="009838D2" w14:paraId="759CEBC1" w14:textId="77777777" w:rsidTr="00C85579">
        <w:tc>
          <w:tcPr>
            <w:tcW w:w="3870" w:type="dxa"/>
            <w:gridSpan w:val="2"/>
            <w:shd w:val="clear" w:color="auto" w:fill="auto"/>
            <w:vAlign w:val="bottom"/>
          </w:tcPr>
          <w:p w14:paraId="132FCD52" w14:textId="77777777" w:rsidR="008A259E" w:rsidRPr="009838D2" w:rsidRDefault="008A259E" w:rsidP="008A259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2BE46FAC" w14:textId="4B6F29A2" w:rsidR="008A259E" w:rsidRPr="009838D2" w:rsidRDefault="008A259E" w:rsidP="008A259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26493" w:rsidRPr="009838D2" w14:paraId="3B9F7D7D" w14:textId="77777777" w:rsidTr="00C85579">
        <w:tc>
          <w:tcPr>
            <w:tcW w:w="3870" w:type="dxa"/>
            <w:gridSpan w:val="2"/>
            <w:shd w:val="clear" w:color="auto" w:fill="auto"/>
            <w:vAlign w:val="bottom"/>
          </w:tcPr>
          <w:p w14:paraId="294A4482" w14:textId="6C330857" w:rsidR="00B26493" w:rsidRPr="009838D2" w:rsidRDefault="00B26493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2132F9A2" w14:textId="2938AC3C" w:rsidR="00B26493" w:rsidRPr="009838D2" w:rsidRDefault="00B26493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6493" w:rsidRPr="009838D2" w14:paraId="132DBAA6" w14:textId="77777777" w:rsidTr="00C85579">
        <w:tc>
          <w:tcPr>
            <w:tcW w:w="3870" w:type="dxa"/>
            <w:gridSpan w:val="2"/>
            <w:shd w:val="clear" w:color="auto" w:fill="auto"/>
            <w:vAlign w:val="bottom"/>
          </w:tcPr>
          <w:p w14:paraId="7D4B62B5" w14:textId="0A17BD73" w:rsidR="00B26493" w:rsidRPr="009838D2" w:rsidRDefault="00ED6FA1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B26493" w:rsidRPr="009838D2">
              <w:rPr>
                <w:rFonts w:ascii="Angsana New" w:hAnsi="Angsana New"/>
                <w:sz w:val="32"/>
                <w:szCs w:val="32"/>
                <w:cs/>
              </w:rPr>
              <w:t>ตามวิธีส่วนได้เสีย</w:t>
            </w: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5016BBC1" w14:textId="2E77C52F" w:rsidR="00B26493" w:rsidRPr="009838D2" w:rsidRDefault="00ED6FA1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</w:p>
        </w:tc>
      </w:tr>
      <w:tr w:rsidR="00821C07" w:rsidRPr="009838D2" w14:paraId="7C8EA2F9" w14:textId="77777777" w:rsidTr="00C85579">
        <w:tc>
          <w:tcPr>
            <w:tcW w:w="1980" w:type="dxa"/>
            <w:shd w:val="clear" w:color="auto" w:fill="auto"/>
          </w:tcPr>
          <w:p w14:paraId="42C4F227" w14:textId="650BE449" w:rsidR="00821C07" w:rsidRPr="009838D2" w:rsidRDefault="002F0E06" w:rsidP="00821C0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21C07" w:rsidRPr="00821C0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188A9A49" w14:textId="2DCED539" w:rsidR="00821C07" w:rsidRPr="009838D2" w:rsidRDefault="00821C07" w:rsidP="00821C0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21C07">
              <w:rPr>
                <w:rFonts w:ascii="Angsana New" w:hAnsi="Angsana New"/>
                <w:sz w:val="32"/>
                <w:szCs w:val="32"/>
              </w:rPr>
              <w:t>31</w:t>
            </w:r>
            <w:r w:rsidRPr="00821C07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821C07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890" w:type="dxa"/>
            <w:shd w:val="clear" w:color="auto" w:fill="auto"/>
          </w:tcPr>
          <w:p w14:paraId="184DAD60" w14:textId="4A1DDA17" w:rsidR="00821C07" w:rsidRPr="009838D2" w:rsidRDefault="002F0E06" w:rsidP="00821C0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21C0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770100F5" w14:textId="1DC97526" w:rsidR="00821C07" w:rsidRPr="009838D2" w:rsidRDefault="00821C07" w:rsidP="00821C0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21C07">
              <w:rPr>
                <w:rFonts w:ascii="Angsana New" w:hAnsi="Angsana New"/>
                <w:sz w:val="32"/>
                <w:szCs w:val="32"/>
              </w:rPr>
              <w:t>31</w:t>
            </w:r>
            <w:r w:rsidRPr="00821C07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821C07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</w:tr>
      <w:tr w:rsidR="00B77A59" w:rsidRPr="009838D2" w14:paraId="285A83D7" w14:textId="77777777" w:rsidTr="00C85579">
        <w:tc>
          <w:tcPr>
            <w:tcW w:w="1980" w:type="dxa"/>
            <w:shd w:val="clear" w:color="auto" w:fill="auto"/>
          </w:tcPr>
          <w:p w14:paraId="6B04D49C" w14:textId="77777777" w:rsidR="00B77A59" w:rsidRPr="00821C07" w:rsidRDefault="00B77A59" w:rsidP="00882B31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335D439B" w14:textId="6D072AC8" w:rsidR="00B77A59" w:rsidRPr="00821C07" w:rsidRDefault="00B77A59" w:rsidP="00882B31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890" w:type="dxa"/>
            <w:shd w:val="clear" w:color="auto" w:fill="auto"/>
          </w:tcPr>
          <w:p w14:paraId="1BF7708C" w14:textId="77777777" w:rsidR="00B77A59" w:rsidRPr="00821C07" w:rsidRDefault="00B77A59" w:rsidP="00882B31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7EA55929" w14:textId="146FC4C7" w:rsidR="00B77A59" w:rsidRPr="00821C07" w:rsidRDefault="00B77A59" w:rsidP="00882B31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821C07" w:rsidRPr="009838D2" w14:paraId="4E30E271" w14:textId="77777777" w:rsidTr="00C85579">
        <w:trPr>
          <w:trHeight w:val="549"/>
        </w:trPr>
        <w:tc>
          <w:tcPr>
            <w:tcW w:w="1980" w:type="dxa"/>
            <w:shd w:val="clear" w:color="auto" w:fill="auto"/>
            <w:vAlign w:val="bottom"/>
          </w:tcPr>
          <w:p w14:paraId="63CB5D92" w14:textId="34B7CA2A" w:rsidR="00821C07" w:rsidRPr="00DD6A71" w:rsidRDefault="007518D0" w:rsidP="00105F37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3655DD">
              <w:rPr>
                <w:rFonts w:ascii="Angsana New" w:hAnsi="Angsana New"/>
                <w:sz w:val="32"/>
                <w:szCs w:val="32"/>
              </w:rPr>
              <w:t>197,400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BD1A5AD" w14:textId="0BB6ADFF" w:rsidR="00821C07" w:rsidRPr="00DD6A71" w:rsidRDefault="00821C07" w:rsidP="00105F37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CD4445">
              <w:rPr>
                <w:rFonts w:ascii="Angsana New" w:hAnsi="Angsana New"/>
                <w:sz w:val="32"/>
                <w:szCs w:val="32"/>
              </w:rPr>
              <w:t>178,799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4CD8617" w14:textId="53E9207D" w:rsidR="00821C07" w:rsidRPr="009838D2" w:rsidRDefault="00767030" w:rsidP="00105F37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D4445">
              <w:rPr>
                <w:rFonts w:ascii="Angsana New" w:hAnsi="Angsana New"/>
                <w:sz w:val="32"/>
                <w:szCs w:val="32"/>
              </w:rPr>
              <w:t>71,030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B9DC239" w14:textId="5C97AD4E" w:rsidR="00821C07" w:rsidRPr="009838D2" w:rsidRDefault="00821C07" w:rsidP="00105F37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D4445">
              <w:rPr>
                <w:rFonts w:ascii="Angsana New" w:hAnsi="Angsana New"/>
                <w:sz w:val="32"/>
                <w:szCs w:val="32"/>
              </w:rPr>
              <w:t>71,030</w:t>
            </w:r>
          </w:p>
        </w:tc>
      </w:tr>
    </w:tbl>
    <w:p w14:paraId="7E02E175" w14:textId="379425FE" w:rsidR="002F0E06" w:rsidRDefault="002F0E06"/>
    <w:p w14:paraId="1260E6E6" w14:textId="77777777" w:rsidR="008A259E" w:rsidRDefault="008A259E"/>
    <w:p w14:paraId="0D5E3A9E" w14:textId="77777777" w:rsidR="008A259E" w:rsidRDefault="008A259E"/>
    <w:p w14:paraId="32929723" w14:textId="77777777" w:rsidR="008A259E" w:rsidRDefault="008A259E"/>
    <w:p w14:paraId="34350A29" w14:textId="77777777" w:rsidR="008A259E" w:rsidRDefault="008A259E"/>
    <w:p w14:paraId="5D996BAD" w14:textId="77777777" w:rsidR="008A259E" w:rsidRDefault="008A259E"/>
    <w:p w14:paraId="523D09C7" w14:textId="77777777" w:rsidR="008A259E" w:rsidRDefault="008A259E"/>
    <w:p w14:paraId="29C21EF8" w14:textId="77777777" w:rsidR="008A259E" w:rsidRDefault="008A259E"/>
    <w:p w14:paraId="6468C6FA" w14:textId="77777777" w:rsidR="008A259E" w:rsidRDefault="008A259E"/>
    <w:p w14:paraId="61F4C614" w14:textId="77777777" w:rsidR="008A259E" w:rsidRDefault="008A259E"/>
    <w:p w14:paraId="24ED16E5" w14:textId="77777777" w:rsidR="008A259E" w:rsidRDefault="008A259E">
      <w:pPr>
        <w:rPr>
          <w:cs/>
        </w:rPr>
      </w:pPr>
    </w:p>
    <w:tbl>
      <w:tblPr>
        <w:tblW w:w="95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8"/>
        <w:gridCol w:w="1374"/>
        <w:gridCol w:w="1375"/>
        <w:gridCol w:w="1374"/>
        <w:gridCol w:w="1375"/>
      </w:tblGrid>
      <w:tr w:rsidR="002F0E06" w:rsidRPr="00086CE1" w14:paraId="79698EC1" w14:textId="77777777" w:rsidTr="002F0E06">
        <w:tc>
          <w:tcPr>
            <w:tcW w:w="9546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35110" w14:textId="4B6987CC" w:rsidR="002F0E06" w:rsidRPr="00086CE1" w:rsidRDefault="002F0E06" w:rsidP="00F60312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6CE1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086CE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86CE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927C49" w:rsidRPr="00086CE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86CE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86CE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F0E06" w:rsidRPr="009838D2" w14:paraId="41D6F1D4" w14:textId="77777777" w:rsidTr="002F0E0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048" w:type="dxa"/>
          </w:tcPr>
          <w:p w14:paraId="619667F0" w14:textId="77777777" w:rsidR="002F0E06" w:rsidRPr="009838D2" w:rsidRDefault="002F0E06" w:rsidP="00F6031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8" w:type="dxa"/>
            <w:gridSpan w:val="4"/>
          </w:tcPr>
          <w:p w14:paraId="621E5CB2" w14:textId="6D09103D" w:rsidR="002F0E06" w:rsidRPr="009838D2" w:rsidRDefault="002F0E06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2F0E06" w:rsidRPr="009838D2" w14:paraId="495A9EB1" w14:textId="77777777" w:rsidTr="002F0E0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048" w:type="dxa"/>
          </w:tcPr>
          <w:p w14:paraId="209D6EB1" w14:textId="77777777" w:rsidR="002F0E06" w:rsidRDefault="002F0E06" w:rsidP="00874AC8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E0831B2" w14:textId="538FDA7E" w:rsidR="0090173A" w:rsidRPr="009838D2" w:rsidRDefault="0090173A" w:rsidP="00874AC8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9" w:type="dxa"/>
            <w:gridSpan w:val="2"/>
          </w:tcPr>
          <w:p w14:paraId="4B677825" w14:textId="77777777" w:rsidR="002F0E06" w:rsidRPr="009838D2" w:rsidRDefault="002F0E06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49" w:type="dxa"/>
            <w:gridSpan w:val="2"/>
          </w:tcPr>
          <w:p w14:paraId="5B78EE4B" w14:textId="77777777" w:rsidR="002F0E06" w:rsidRPr="009838D2" w:rsidRDefault="002F0E06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2F0E06" w:rsidRPr="009838D2" w14:paraId="38C713B1" w14:textId="77777777" w:rsidTr="002F0E0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048" w:type="dxa"/>
          </w:tcPr>
          <w:p w14:paraId="3486D846" w14:textId="77777777" w:rsidR="002F0E06" w:rsidRPr="009838D2" w:rsidRDefault="002F0E06" w:rsidP="00F60312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74" w:type="dxa"/>
          </w:tcPr>
          <w:p w14:paraId="3423C574" w14:textId="77777777" w:rsidR="002F0E06" w:rsidRPr="009838D2" w:rsidRDefault="002F0E06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75" w:type="dxa"/>
          </w:tcPr>
          <w:p w14:paraId="5B5ACCAE" w14:textId="77777777" w:rsidR="002F0E06" w:rsidRPr="009838D2" w:rsidRDefault="002F0E06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74" w:type="dxa"/>
          </w:tcPr>
          <w:p w14:paraId="456B0B5F" w14:textId="77777777" w:rsidR="002F0E06" w:rsidRPr="009838D2" w:rsidRDefault="002F0E06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75" w:type="dxa"/>
          </w:tcPr>
          <w:p w14:paraId="36A02563" w14:textId="77777777" w:rsidR="002F0E06" w:rsidRPr="009838D2" w:rsidRDefault="002F0E06" w:rsidP="00F603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F0E06" w:rsidRPr="009838D2" w14:paraId="5A92343A" w14:textId="77777777" w:rsidTr="002F0E0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048" w:type="dxa"/>
            <w:shd w:val="clear" w:color="auto" w:fill="auto"/>
          </w:tcPr>
          <w:p w14:paraId="72CB5FEB" w14:textId="05CADD85" w:rsidR="002F0E06" w:rsidRPr="009838D2" w:rsidRDefault="002F0E06" w:rsidP="002F0E06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(ขาดทุน) จากเงินลงทุนในบริษัทร่วม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F2BA06B" w14:textId="26FAD86A" w:rsidR="002F0E06" w:rsidRPr="009838D2" w:rsidRDefault="00871308" w:rsidP="002F0E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4E4F47">
              <w:rPr>
                <w:rFonts w:ascii="Angsana New" w:hAnsi="Angsana New" w:hint="cs"/>
                <w:sz w:val="32"/>
                <w:szCs w:val="32"/>
                <w:cs/>
              </w:rPr>
              <w:t>705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75" w:type="dxa"/>
            <w:shd w:val="clear" w:color="auto" w:fill="auto"/>
          </w:tcPr>
          <w:p w14:paraId="0EEF7EF0" w14:textId="77777777" w:rsidR="002F0E06" w:rsidRDefault="002F0E06" w:rsidP="002F0E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  <w:p w14:paraId="47B6385C" w14:textId="17B37091" w:rsidR="002F0E06" w:rsidRPr="009838D2" w:rsidRDefault="00440E8F" w:rsidP="002F0E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(66</w:t>
            </w:r>
            <w:r w:rsidR="00927C49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74" w:type="dxa"/>
            <w:shd w:val="clear" w:color="auto" w:fill="auto"/>
          </w:tcPr>
          <w:p w14:paraId="73690C84" w14:textId="77777777" w:rsidR="002F0E06" w:rsidRDefault="002F0E06" w:rsidP="002F0E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  <w:p w14:paraId="349CF545" w14:textId="4A7A731D" w:rsidR="002F0E06" w:rsidRPr="009838D2" w:rsidRDefault="00E224A9" w:rsidP="002F0E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18</w:t>
            </w:r>
            <w:r w:rsidR="00871308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601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047A155D" w14:textId="478F2755" w:rsidR="002F0E06" w:rsidRPr="009838D2" w:rsidRDefault="00C1067A" w:rsidP="002F0E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059)</w:t>
            </w:r>
          </w:p>
        </w:tc>
      </w:tr>
    </w:tbl>
    <w:p w14:paraId="632B2EFE" w14:textId="1B5817F4" w:rsidR="00203C9A" w:rsidRPr="00CD4445" w:rsidRDefault="002F0E06" w:rsidP="002F0E06">
      <w:pPr>
        <w:spacing w:before="24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93E12">
        <w:rPr>
          <w:rFonts w:ascii="Angsana New" w:hAnsi="Angsana New" w:hint="cs"/>
          <w:sz w:val="32"/>
          <w:szCs w:val="32"/>
          <w:cs/>
        </w:rPr>
        <w:t>ในไตรมาสหนึ่งปี</w:t>
      </w:r>
      <w:r w:rsidR="00203C9A">
        <w:rPr>
          <w:rFonts w:ascii="Angsana New" w:hAnsi="Angsana New" w:hint="cs"/>
          <w:sz w:val="32"/>
          <w:szCs w:val="32"/>
          <w:cs/>
        </w:rPr>
        <w:t xml:space="preserve"> </w:t>
      </w:r>
      <w:r w:rsidR="00203C9A">
        <w:rPr>
          <w:rFonts w:ascii="Angsana New" w:hAnsi="Angsana New"/>
          <w:sz w:val="32"/>
          <w:szCs w:val="32"/>
        </w:rPr>
        <w:t xml:space="preserve">2566 </w:t>
      </w:r>
      <w:r w:rsidR="00203C9A">
        <w:rPr>
          <w:rFonts w:ascii="Angsana New" w:hAnsi="Angsana New" w:hint="cs"/>
          <w:sz w:val="32"/>
          <w:szCs w:val="32"/>
          <w:cs/>
        </w:rPr>
        <w:t>บริษัทร่วมได้จัดให้มีการประเมิน</w:t>
      </w:r>
      <w:r w:rsidR="00203C9A" w:rsidRPr="00CD4445">
        <w:rPr>
          <w:rFonts w:ascii="Angsana New" w:hAnsi="Angsana New"/>
          <w:sz w:val="32"/>
          <w:szCs w:val="32"/>
          <w:cs/>
        </w:rPr>
        <w:t>มูลค่ายุติธรรม</w:t>
      </w:r>
      <w:r w:rsidR="00203C9A">
        <w:rPr>
          <w:rFonts w:ascii="Angsana New" w:hAnsi="Angsana New" w:hint="cs"/>
          <w:sz w:val="32"/>
          <w:szCs w:val="32"/>
          <w:cs/>
        </w:rPr>
        <w:t>ของอสังหาริมทรัพย์เพื่อการลงทุน</w:t>
      </w:r>
      <w:r w:rsidR="00401A28">
        <w:rPr>
          <w:rFonts w:ascii="Angsana New" w:hAnsi="Angsana New" w:hint="cs"/>
          <w:sz w:val="32"/>
          <w:szCs w:val="32"/>
          <w:cs/>
        </w:rPr>
        <w:t>ประเภท</w:t>
      </w:r>
      <w:r w:rsidR="00203C9A">
        <w:rPr>
          <w:rFonts w:ascii="Angsana New" w:hAnsi="Angsana New" w:hint="cs"/>
          <w:sz w:val="32"/>
          <w:szCs w:val="32"/>
          <w:cs/>
        </w:rPr>
        <w:t>ที่ดินซึ่ง</w:t>
      </w:r>
      <w:r w:rsidR="00203C9A" w:rsidRPr="00CD4445">
        <w:rPr>
          <w:rFonts w:ascii="Angsana New" w:hAnsi="Angsana New"/>
          <w:sz w:val="32"/>
          <w:szCs w:val="32"/>
          <w:cs/>
        </w:rPr>
        <w:t>ประเมินโดยผู้ประเมินราคาอิสระ</w:t>
      </w:r>
      <w:r w:rsidR="00203C9A">
        <w:rPr>
          <w:rFonts w:ascii="Angsana New" w:hAnsi="Angsana New"/>
          <w:sz w:val="32"/>
          <w:szCs w:val="32"/>
        </w:rPr>
        <w:t xml:space="preserve"> </w:t>
      </w:r>
      <w:r w:rsidR="00203C9A" w:rsidRPr="00CD4445">
        <w:rPr>
          <w:rFonts w:ascii="Angsana New" w:hAnsi="Angsana New"/>
          <w:sz w:val="32"/>
          <w:szCs w:val="32"/>
          <w:cs/>
        </w:rPr>
        <w:t>โดยใช้วิธีเปรียบเทียบราคาตลาด (</w:t>
      </w:r>
      <w:r w:rsidR="00203C9A" w:rsidRPr="00CD4445">
        <w:rPr>
          <w:rFonts w:ascii="Angsana New" w:hAnsi="Angsana New"/>
          <w:sz w:val="32"/>
          <w:szCs w:val="32"/>
        </w:rPr>
        <w:t>Market</w:t>
      </w:r>
      <w:r w:rsidR="00203C9A" w:rsidRPr="00CD4445">
        <w:rPr>
          <w:rFonts w:ascii="Angsana New" w:hAnsi="Angsana New"/>
          <w:sz w:val="32"/>
          <w:szCs w:val="32"/>
          <w:cs/>
        </w:rPr>
        <w:t xml:space="preserve"> Approach)</w:t>
      </w:r>
      <w:r w:rsidR="00203C9A">
        <w:rPr>
          <w:rFonts w:ascii="Angsana New" w:hAnsi="Angsana New" w:hint="cs"/>
          <w:sz w:val="32"/>
          <w:szCs w:val="32"/>
          <w:cs/>
        </w:rPr>
        <w:t xml:space="preserve"> </w:t>
      </w:r>
      <w:r w:rsidR="00401A28">
        <w:rPr>
          <w:rFonts w:ascii="Angsana New" w:hAnsi="Angsana New"/>
          <w:sz w:val="32"/>
          <w:szCs w:val="32"/>
        </w:rPr>
        <w:t xml:space="preserve">  </w:t>
      </w:r>
      <w:r w:rsidR="00203C9A" w:rsidRPr="00CD4445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="00203C9A" w:rsidRPr="00CD4445">
        <w:rPr>
          <w:rFonts w:ascii="Angsana New" w:hAnsi="Angsana New"/>
          <w:sz w:val="32"/>
          <w:szCs w:val="32"/>
        </w:rPr>
        <w:t xml:space="preserve"> </w:t>
      </w:r>
      <w:r w:rsidR="00401A28">
        <w:rPr>
          <w:rFonts w:ascii="Angsana New" w:hAnsi="Angsana New" w:hint="cs"/>
          <w:sz w:val="32"/>
          <w:szCs w:val="32"/>
          <w:cs/>
        </w:rPr>
        <w:t>คือราคาของที่ดินต่อตารางวา</w:t>
      </w:r>
      <w:r w:rsidR="00203C9A" w:rsidRPr="00CD4445">
        <w:rPr>
          <w:rFonts w:ascii="Angsana New" w:hAnsi="Angsana New"/>
          <w:sz w:val="32"/>
          <w:szCs w:val="32"/>
          <w:cs/>
        </w:rPr>
        <w:t xml:space="preserve"> </w:t>
      </w:r>
      <w:r w:rsidR="00401A28">
        <w:rPr>
          <w:rFonts w:ascii="Angsana New" w:hAnsi="Angsana New" w:hint="cs"/>
          <w:sz w:val="32"/>
          <w:szCs w:val="32"/>
          <w:cs/>
        </w:rPr>
        <w:t>บริษัทร่วมบันทึก</w:t>
      </w:r>
      <w:r w:rsidR="00401A28">
        <w:rPr>
          <w:rFonts w:ascii="Angsana New" w:hAnsi="Angsana New"/>
          <w:sz w:val="32"/>
          <w:szCs w:val="32"/>
        </w:rPr>
        <w:t xml:space="preserve">        </w:t>
      </w:r>
      <w:r w:rsidR="00401A28">
        <w:rPr>
          <w:rFonts w:ascii="Angsana New" w:hAnsi="Angsana New" w:hint="cs"/>
          <w:sz w:val="32"/>
          <w:szCs w:val="32"/>
          <w:cs/>
        </w:rPr>
        <w:t xml:space="preserve">ผลกำไรจากมูลค่ายุติธรรมเพิ่มขึ้นจำนวน </w:t>
      </w:r>
      <w:r w:rsidR="00401A28">
        <w:rPr>
          <w:rFonts w:ascii="Angsana New" w:hAnsi="Angsana New"/>
          <w:sz w:val="32"/>
          <w:szCs w:val="32"/>
        </w:rPr>
        <w:t xml:space="preserve">74 </w:t>
      </w:r>
      <w:r w:rsidR="00401A28">
        <w:rPr>
          <w:rFonts w:ascii="Angsana New" w:hAnsi="Angsana New" w:hint="cs"/>
          <w:sz w:val="32"/>
          <w:szCs w:val="32"/>
          <w:cs/>
        </w:rPr>
        <w:t>ล้านบาทในงบกำไรขาดทุน</w:t>
      </w:r>
      <w:r w:rsidR="00476FA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45229E9" w14:textId="0C804CF4" w:rsidR="00390ED0" w:rsidRPr="009838D2" w:rsidRDefault="00F955B7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D26FFB6" w14:textId="4236E9BE" w:rsidR="00F127B7" w:rsidRDefault="00390ED0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</w:r>
      <w:r w:rsidR="00905777" w:rsidRPr="009838D2">
        <w:rPr>
          <w:rFonts w:ascii="Angsana New" w:hAnsi="Angsana New" w:hint="cs"/>
          <w:sz w:val="32"/>
          <w:szCs w:val="32"/>
          <w:cs/>
        </w:rPr>
        <w:t>บริษัทฯได้จดจำนอง</w:t>
      </w:r>
      <w:r w:rsidRPr="009838D2">
        <w:rPr>
          <w:rFonts w:ascii="Angsana New" w:hAnsi="Angsana New"/>
          <w:sz w:val="32"/>
          <w:szCs w:val="32"/>
          <w:cs/>
        </w:rPr>
        <w:t>อสังหาริมทรัพย์เพื่อการลงทุนส่วน</w:t>
      </w:r>
      <w:r w:rsidR="002542CA">
        <w:rPr>
          <w:rFonts w:ascii="Angsana New" w:hAnsi="Angsana New" w:hint="cs"/>
          <w:sz w:val="32"/>
          <w:szCs w:val="32"/>
          <w:cs/>
        </w:rPr>
        <w:t>หนึ่ง</w:t>
      </w:r>
      <w:r w:rsidR="00905777" w:rsidRPr="009838D2">
        <w:rPr>
          <w:rFonts w:ascii="Angsana New" w:hAnsi="Angsana New" w:hint="cs"/>
          <w:sz w:val="32"/>
          <w:szCs w:val="32"/>
          <w:cs/>
        </w:rPr>
        <w:t>เพื่อ</w:t>
      </w:r>
      <w:r w:rsidRPr="009838D2">
        <w:rPr>
          <w:rFonts w:ascii="Angsana New" w:hAnsi="Angsana New"/>
          <w:sz w:val="32"/>
          <w:szCs w:val="32"/>
          <w:cs/>
        </w:rPr>
        <w:t>เป็นหลักประกันวงเงินสินเชื่อที่ได้รับจากธนาคารพาณิชย์</w:t>
      </w:r>
    </w:p>
    <w:p w14:paraId="650877B1" w14:textId="0E2B2BD9" w:rsidR="00390ED0" w:rsidRPr="009838D2" w:rsidRDefault="00F955B7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0E4A7BB" w14:textId="2D60795A" w:rsidR="00390ED0" w:rsidRPr="009838D2" w:rsidRDefault="00390ED0" w:rsidP="007011F3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</w:t>
      </w:r>
      <w:r w:rsidR="003E64E6" w:rsidRPr="009838D2">
        <w:rPr>
          <w:rFonts w:ascii="Angsana New" w:hAnsi="Angsana New" w:hint="cs"/>
          <w:sz w:val="32"/>
          <w:szCs w:val="32"/>
          <w:cs/>
        </w:rPr>
        <w:t>ด</w:t>
      </w:r>
      <w:r w:rsidR="002F0E06" w:rsidRPr="009838D2">
        <w:rPr>
          <w:rFonts w:ascii="Angsana New" w:hAnsi="Angsana New" w:hint="cs"/>
          <w:sz w:val="32"/>
          <w:szCs w:val="32"/>
          <w:cs/>
        </w:rPr>
        <w:t>หก</w:t>
      </w:r>
      <w:r w:rsidR="002F0E06" w:rsidRPr="009838D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F0E06" w:rsidRPr="009838D2">
        <w:rPr>
          <w:rFonts w:ascii="Angsana New" w:hAnsi="Angsana New"/>
          <w:sz w:val="32"/>
          <w:szCs w:val="32"/>
        </w:rPr>
        <w:t xml:space="preserve">30 </w:t>
      </w:r>
      <w:r w:rsidR="002F0E06" w:rsidRPr="009838D2">
        <w:rPr>
          <w:rFonts w:ascii="Angsana New" w:hAnsi="Angsana New"/>
          <w:sz w:val="32"/>
          <w:szCs w:val="32"/>
          <w:cs/>
        </w:rPr>
        <w:t>มิถุนายน</w:t>
      </w:r>
      <w:r w:rsidR="002F0E06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="00821C07">
        <w:rPr>
          <w:rFonts w:ascii="Angsana New" w:hAnsi="Angsana New"/>
          <w:sz w:val="32"/>
          <w:szCs w:val="32"/>
        </w:rPr>
        <w:t>2566</w:t>
      </w:r>
      <w:r w:rsidRPr="009838D2">
        <w:rPr>
          <w:rFonts w:ascii="Angsana New" w:hAnsi="Angsana New"/>
          <w:sz w:val="32"/>
          <w:szCs w:val="32"/>
          <w:cs/>
        </w:rPr>
        <w:t xml:space="preserve"> </w:t>
      </w:r>
      <w:r w:rsidR="00105F37">
        <w:rPr>
          <w:rFonts w:ascii="Angsana New" w:hAnsi="Angsana New"/>
          <w:sz w:val="32"/>
          <w:szCs w:val="32"/>
        </w:rPr>
        <w:t xml:space="preserve">      </w:t>
      </w:r>
      <w:r w:rsidRPr="009838D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3"/>
      </w:tblGrid>
      <w:tr w:rsidR="00390ED0" w:rsidRPr="009838D2" w14:paraId="31ED6DC6" w14:textId="77777777" w:rsidTr="007E458F">
        <w:tc>
          <w:tcPr>
            <w:tcW w:w="9183" w:type="dxa"/>
            <w:gridSpan w:val="3"/>
          </w:tcPr>
          <w:p w14:paraId="2F037006" w14:textId="77777777" w:rsidR="00390ED0" w:rsidRPr="00A8355E" w:rsidRDefault="00390ED0" w:rsidP="00D33F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8355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90ED0" w:rsidRPr="009838D2" w14:paraId="1F886895" w14:textId="77777777" w:rsidTr="007E458F">
        <w:tc>
          <w:tcPr>
            <w:tcW w:w="5580" w:type="dxa"/>
          </w:tcPr>
          <w:p w14:paraId="7C99055D" w14:textId="77777777" w:rsidR="00390ED0" w:rsidRPr="00A8355E" w:rsidRDefault="00390ED0" w:rsidP="00D33F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56FC915" w14:textId="77777777" w:rsidR="00390ED0" w:rsidRPr="00A8355E" w:rsidRDefault="00390ED0" w:rsidP="00D33F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55E">
              <w:rPr>
                <w:rFonts w:ascii="Angsana New" w:hAnsi="Angsana New"/>
                <w:sz w:val="32"/>
                <w:szCs w:val="32"/>
              </w:rPr>
              <w:t xml:space="preserve">                                       </w:t>
            </w:r>
            <w:r w:rsidRPr="00A835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3" w:type="dxa"/>
          </w:tcPr>
          <w:p w14:paraId="7C81EDB0" w14:textId="77777777" w:rsidR="00390ED0" w:rsidRPr="00A8355E" w:rsidRDefault="00390ED0" w:rsidP="00D33F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55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A8355E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A8355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E6AE2" w:rsidRPr="009838D2" w14:paraId="2BBB64F3" w14:textId="77777777" w:rsidTr="002B62B9">
        <w:tc>
          <w:tcPr>
            <w:tcW w:w="5580" w:type="dxa"/>
          </w:tcPr>
          <w:p w14:paraId="4F20E87B" w14:textId="3B3E8D74" w:rsidR="00AE6AE2" w:rsidRPr="00A8355E" w:rsidRDefault="00AE6AE2" w:rsidP="00D33FCE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8355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8355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8355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A8355E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21C0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  <w:vAlign w:val="bottom"/>
          </w:tcPr>
          <w:p w14:paraId="3C83940B" w14:textId="71C57795" w:rsidR="00AE6AE2" w:rsidRPr="00A8355E" w:rsidRDefault="00B47FF0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479,574</w:t>
            </w:r>
          </w:p>
        </w:tc>
        <w:tc>
          <w:tcPr>
            <w:tcW w:w="1803" w:type="dxa"/>
          </w:tcPr>
          <w:p w14:paraId="1ED35047" w14:textId="4CF5A1A9" w:rsidR="00AE6AE2" w:rsidRPr="00A8355E" w:rsidRDefault="001D1D6D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465</w:t>
            </w:r>
            <w:r w:rsidR="00B47FF0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210</w:t>
            </w:r>
          </w:p>
        </w:tc>
      </w:tr>
      <w:tr w:rsidR="00717439" w:rsidRPr="009838D2" w14:paraId="70864C97" w14:textId="77777777" w:rsidTr="00832054">
        <w:tc>
          <w:tcPr>
            <w:tcW w:w="5580" w:type="dxa"/>
          </w:tcPr>
          <w:p w14:paraId="4F1C77BF" w14:textId="77777777" w:rsidR="00717439" w:rsidRPr="00A8355E" w:rsidRDefault="00717439" w:rsidP="00717439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A8355E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</w:tcPr>
          <w:p w14:paraId="122AC071" w14:textId="1C506618" w:rsidR="00717439" w:rsidRPr="00A8355E" w:rsidRDefault="00CE1E72" w:rsidP="00717439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14,54</w:t>
            </w:r>
            <w:r w:rsidR="005E11F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3" w:type="dxa"/>
          </w:tcPr>
          <w:p w14:paraId="0D2571AA" w14:textId="3A6BAEF9" w:rsidR="00717439" w:rsidRPr="00A8355E" w:rsidRDefault="00EA7023" w:rsidP="00717439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14,2</w:t>
            </w:r>
            <w:r w:rsidR="00C22496">
              <w:rPr>
                <w:rFonts w:ascii="Angsana New" w:hAnsi="Angsana New"/>
                <w:sz w:val="32"/>
                <w:szCs w:val="32"/>
              </w:rPr>
              <w:t>07</w:t>
            </w:r>
          </w:p>
        </w:tc>
      </w:tr>
      <w:tr w:rsidR="00717439" w:rsidRPr="009838D2" w14:paraId="1177CB0F" w14:textId="77777777" w:rsidTr="00832054">
        <w:tc>
          <w:tcPr>
            <w:tcW w:w="5580" w:type="dxa"/>
          </w:tcPr>
          <w:p w14:paraId="289F9098" w14:textId="21B4B534" w:rsidR="00717439" w:rsidRPr="00A8355E" w:rsidRDefault="00717439" w:rsidP="00717439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A8355E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A8355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8355E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0C7AEF6A" w14:textId="1860C7B7" w:rsidR="00717439" w:rsidRPr="00A8355E" w:rsidRDefault="00E41E61" w:rsidP="00717439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11</w:t>
            </w:r>
            <w:r w:rsidR="00606163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03" w:type="dxa"/>
          </w:tcPr>
          <w:p w14:paraId="633F60F7" w14:textId="000EEA9B" w:rsidR="00717439" w:rsidRPr="00A8355E" w:rsidRDefault="00EA7023" w:rsidP="00717439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DE48B2">
              <w:rPr>
                <w:rFonts w:ascii="Angsana New" w:hAnsi="Angsana New"/>
                <w:sz w:val="32"/>
                <w:szCs w:val="32"/>
              </w:rPr>
              <w:t>11</w:t>
            </w:r>
            <w:r w:rsidR="00606163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717439" w:rsidRPr="009838D2" w14:paraId="64B33F4F" w14:textId="77777777" w:rsidTr="00832054">
        <w:tc>
          <w:tcPr>
            <w:tcW w:w="5580" w:type="dxa"/>
          </w:tcPr>
          <w:p w14:paraId="3BB5C46F" w14:textId="77777777" w:rsidR="00717439" w:rsidRPr="00A8355E" w:rsidRDefault="00717439" w:rsidP="00717439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8355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473DA2D3" w14:textId="6A0CFCCA" w:rsidR="00717439" w:rsidRPr="00A8355E" w:rsidRDefault="00B53F88" w:rsidP="0071743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18,662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03" w:type="dxa"/>
          </w:tcPr>
          <w:p w14:paraId="229C63F4" w14:textId="3231B170" w:rsidR="00717439" w:rsidRPr="00A8355E" w:rsidRDefault="00DE48B2" w:rsidP="0071743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16,433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9A640B" w:rsidRPr="009838D2" w14:paraId="295FC0DB" w14:textId="77777777" w:rsidTr="00E113FB">
        <w:trPr>
          <w:trHeight w:val="306"/>
        </w:trPr>
        <w:tc>
          <w:tcPr>
            <w:tcW w:w="5580" w:type="dxa"/>
          </w:tcPr>
          <w:p w14:paraId="4B90B854" w14:textId="202C29A3" w:rsidR="009A640B" w:rsidRPr="00A8355E" w:rsidRDefault="009A640B" w:rsidP="009A64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355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8355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F0E06"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F0E06"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2F0E06"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21C0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09FC474F" w14:textId="45C97C86" w:rsidR="009A640B" w:rsidRPr="00A8355E" w:rsidRDefault="00B53F88" w:rsidP="009A640B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475,348</w:t>
            </w:r>
          </w:p>
        </w:tc>
        <w:tc>
          <w:tcPr>
            <w:tcW w:w="1803" w:type="dxa"/>
          </w:tcPr>
          <w:p w14:paraId="2E485E8B" w14:textId="1DF05881" w:rsidR="009A640B" w:rsidRPr="00A8355E" w:rsidRDefault="00DE48B2" w:rsidP="009A640B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462,87</w:t>
            </w:r>
            <w:r w:rsidR="009F007E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41E32D32" w14:textId="61732B73" w:rsidR="00EA0421" w:rsidRPr="009838D2" w:rsidRDefault="00390ED0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  <w:t>บริษัทฯได้นำที่ดินพร้อมสิ่งปลูกสร้างส่วน</w:t>
      </w:r>
      <w:r w:rsidR="002E593F">
        <w:rPr>
          <w:rFonts w:ascii="Angsana New" w:hAnsi="Angsana New" w:hint="cs"/>
          <w:sz w:val="32"/>
          <w:szCs w:val="32"/>
          <w:cs/>
        </w:rPr>
        <w:t>หนึ่ง</w:t>
      </w:r>
      <w:r w:rsidRPr="009838D2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ไปค้ำประกันสินเชื่อที่ได้รับจากธนาคารพาณิชย์</w:t>
      </w:r>
      <w:r w:rsidRPr="009838D2">
        <w:rPr>
          <w:rFonts w:ascii="Angsana New" w:hAnsi="Angsana New"/>
          <w:sz w:val="32"/>
          <w:szCs w:val="32"/>
        </w:rPr>
        <w:t xml:space="preserve"> </w:t>
      </w:r>
    </w:p>
    <w:p w14:paraId="2C7C36D4" w14:textId="4E2C2652" w:rsidR="00390ED0" w:rsidRPr="009838D2" w:rsidRDefault="00F955B7" w:rsidP="00905777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905777" w:rsidRPr="009838D2">
        <w:rPr>
          <w:rFonts w:ascii="Angsana New" w:hAnsi="Angsana New"/>
          <w:b/>
          <w:bCs/>
          <w:sz w:val="32"/>
          <w:szCs w:val="32"/>
          <w:cs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34501C90" w14:textId="78F18B72" w:rsidR="00390ED0" w:rsidRPr="009838D2" w:rsidRDefault="00390ED0" w:rsidP="007011F3">
      <w:pPr>
        <w:tabs>
          <w:tab w:val="left" w:pos="900"/>
          <w:tab w:val="right" w:pos="7280"/>
          <w:tab w:val="right" w:pos="85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 xml:space="preserve">ที่ดินที่อยู่ระหว่างรอการพัฒนา </w:t>
      </w:r>
      <w:r w:rsidR="00905777" w:rsidRPr="009838D2">
        <w:rPr>
          <w:rFonts w:ascii="Angsana New" w:hAnsi="Angsana New" w:hint="cs"/>
          <w:sz w:val="32"/>
          <w:szCs w:val="32"/>
          <w:cs/>
        </w:rPr>
        <w:t>ซึ่ง</w:t>
      </w:r>
      <w:r w:rsidRPr="009838D2">
        <w:rPr>
          <w:rFonts w:ascii="Angsana New" w:hAnsi="Angsana New"/>
          <w:sz w:val="32"/>
          <w:szCs w:val="32"/>
          <w:cs/>
        </w:rPr>
        <w:t>มีมูลค่า</w:t>
      </w:r>
      <w:r w:rsidR="00905777" w:rsidRPr="009838D2">
        <w:rPr>
          <w:rFonts w:ascii="Angsana New" w:hAnsi="Angsana New" w:hint="cs"/>
          <w:sz w:val="32"/>
          <w:szCs w:val="32"/>
          <w:cs/>
        </w:rPr>
        <w:t>จำนวน</w:t>
      </w:r>
      <w:r w:rsidRPr="009838D2">
        <w:rPr>
          <w:rFonts w:ascii="Angsana New" w:hAnsi="Angsana New"/>
          <w:sz w:val="32"/>
          <w:szCs w:val="32"/>
          <w:cs/>
        </w:rPr>
        <w:t xml:space="preserve"> </w:t>
      </w:r>
      <w:r w:rsidR="00427539" w:rsidRPr="009838D2">
        <w:rPr>
          <w:rFonts w:ascii="Angsana New" w:hAnsi="Angsana New"/>
          <w:sz w:val="32"/>
          <w:szCs w:val="32"/>
        </w:rPr>
        <w:t>3.2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ล้านบาท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ได้</w:t>
      </w:r>
      <w:r w:rsidR="00905777" w:rsidRPr="009838D2">
        <w:rPr>
          <w:rFonts w:ascii="Angsana New" w:hAnsi="Angsana New" w:hint="cs"/>
          <w:sz w:val="32"/>
          <w:szCs w:val="32"/>
          <w:cs/>
        </w:rPr>
        <w:t>ถูก</w:t>
      </w:r>
      <w:r w:rsidRPr="009838D2">
        <w:rPr>
          <w:rFonts w:ascii="Angsana New" w:hAnsi="Angsana New"/>
          <w:sz w:val="32"/>
          <w:szCs w:val="32"/>
          <w:cs/>
        </w:rPr>
        <w:t>นำไปค้ำประกันสินเชื่อที่ได้รับจากธนาคารพาณิชย์</w:t>
      </w:r>
    </w:p>
    <w:p w14:paraId="006486F9" w14:textId="6BA30595" w:rsidR="00390ED0" w:rsidRPr="009838D2" w:rsidRDefault="0032751D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955B7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EA0421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B9ABCF3" w14:textId="275DAD31" w:rsidR="00390ED0" w:rsidRPr="009838D2" w:rsidRDefault="00390ED0" w:rsidP="007011F3">
      <w:pPr>
        <w:tabs>
          <w:tab w:val="left" w:pos="90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รายการเคลื่อนไหวของสินทรัพย์สิทธิการใช้สำหรับงวด</w:t>
      </w:r>
      <w:r w:rsidR="002F0E06" w:rsidRPr="009838D2">
        <w:rPr>
          <w:rFonts w:ascii="Angsana New" w:hAnsi="Angsana New" w:hint="cs"/>
          <w:sz w:val="32"/>
          <w:szCs w:val="32"/>
          <w:cs/>
        </w:rPr>
        <w:t>หก</w:t>
      </w:r>
      <w:r w:rsidR="002F0E06" w:rsidRPr="009838D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F0E06" w:rsidRPr="009838D2">
        <w:rPr>
          <w:rFonts w:ascii="Angsana New" w:hAnsi="Angsana New"/>
          <w:sz w:val="32"/>
          <w:szCs w:val="32"/>
        </w:rPr>
        <w:t xml:space="preserve">30 </w:t>
      </w:r>
      <w:r w:rsidR="002F0E06" w:rsidRPr="009838D2">
        <w:rPr>
          <w:rFonts w:ascii="Angsana New" w:hAnsi="Angsana New"/>
          <w:sz w:val="32"/>
          <w:szCs w:val="32"/>
          <w:cs/>
        </w:rPr>
        <w:t>มิถุนายน</w:t>
      </w:r>
      <w:r w:rsidR="002F0E06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="00821C07">
        <w:rPr>
          <w:rFonts w:ascii="Angsana New" w:hAnsi="Angsana New"/>
          <w:sz w:val="32"/>
          <w:szCs w:val="32"/>
        </w:rPr>
        <w:t>2566</w:t>
      </w:r>
      <w:r w:rsidR="00821C07" w:rsidRPr="009838D2">
        <w:rPr>
          <w:rFonts w:ascii="Angsana New" w:hAnsi="Angsana New"/>
          <w:sz w:val="32"/>
          <w:szCs w:val="32"/>
          <w:cs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390ED0" w:rsidRPr="009838D2" w14:paraId="066790D8" w14:textId="77777777" w:rsidTr="00046B94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F7C7C" w14:textId="77777777" w:rsidR="00390ED0" w:rsidRPr="009838D2" w:rsidRDefault="00390ED0" w:rsidP="00D33FCE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90ED0" w:rsidRPr="009838D2" w14:paraId="29377624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C623E" w14:textId="77777777" w:rsidR="00390ED0" w:rsidRPr="009838D2" w:rsidRDefault="00390ED0" w:rsidP="00D33FCE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C1D212" w14:textId="77777777" w:rsidR="00390ED0" w:rsidRPr="009838D2" w:rsidRDefault="00390ED0" w:rsidP="00D33FC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A4C573" w14:textId="7727D982" w:rsidR="00390ED0" w:rsidRPr="009838D2" w:rsidRDefault="00390ED0" w:rsidP="00D33FC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046B94"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90ED0" w:rsidRPr="009838D2" w14:paraId="7C43A63A" w14:textId="77777777" w:rsidTr="007D5ED7">
        <w:trPr>
          <w:trHeight w:val="80"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C00BF" w14:textId="21156205" w:rsidR="00390ED0" w:rsidRPr="009838D2" w:rsidRDefault="00390ED0" w:rsidP="00D33FCE">
            <w:pPr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="00821C07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5712B" w14:textId="7E518FD5" w:rsidR="00390ED0" w:rsidRPr="008C5D41" w:rsidRDefault="00A0023F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C5D41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 w:rsidR="00F541EC" w:rsidRPr="008C5D41">
              <w:rPr>
                <w:rFonts w:ascii="Angsana New" w:hAnsi="Angsana New"/>
                <w:sz w:val="32"/>
                <w:szCs w:val="32"/>
              </w:rPr>
              <w:t>,</w:t>
            </w:r>
            <w:r w:rsidRPr="008C5D41">
              <w:rPr>
                <w:rFonts w:ascii="Angsana New" w:hAnsi="Angsana New" w:hint="cs"/>
                <w:sz w:val="32"/>
                <w:szCs w:val="32"/>
                <w:cs/>
              </w:rPr>
              <w:t>151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3759C" w14:textId="11477B4A" w:rsidR="00390ED0" w:rsidRPr="008C5D41" w:rsidRDefault="00A0023F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C5D41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 w:rsidR="00F541EC" w:rsidRPr="008C5D41">
              <w:rPr>
                <w:rFonts w:ascii="Angsana New" w:hAnsi="Angsana New"/>
                <w:sz w:val="32"/>
                <w:szCs w:val="32"/>
              </w:rPr>
              <w:t>,</w:t>
            </w:r>
            <w:r w:rsidRPr="008C5D41">
              <w:rPr>
                <w:rFonts w:ascii="Angsana New" w:hAnsi="Angsana New" w:hint="cs"/>
                <w:sz w:val="32"/>
                <w:szCs w:val="32"/>
                <w:cs/>
              </w:rPr>
              <w:t>066</w:t>
            </w:r>
          </w:p>
        </w:tc>
      </w:tr>
      <w:tr w:rsidR="00390ED0" w:rsidRPr="009838D2" w14:paraId="501000A2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D06FD" w14:textId="77777777" w:rsidR="00390ED0" w:rsidRPr="009838D2" w:rsidRDefault="00390ED0" w:rsidP="00D33FCE">
            <w:pPr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204EF" w14:textId="6821BAAA" w:rsidR="00390ED0" w:rsidRPr="008C5D41" w:rsidRDefault="00016065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C5D41">
              <w:rPr>
                <w:rFonts w:ascii="Angsana New" w:hAnsi="Angsana New"/>
                <w:sz w:val="32"/>
                <w:szCs w:val="32"/>
              </w:rPr>
              <w:t>14,018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40351" w14:textId="09C24844" w:rsidR="00390ED0" w:rsidRPr="008C5D41" w:rsidRDefault="001A1340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C5D41">
              <w:rPr>
                <w:rFonts w:ascii="Angsana New" w:hAnsi="Angsana New"/>
                <w:sz w:val="32"/>
                <w:szCs w:val="32"/>
              </w:rPr>
              <w:t>14,018</w:t>
            </w:r>
          </w:p>
        </w:tc>
      </w:tr>
      <w:tr w:rsidR="008611B2" w:rsidRPr="009838D2" w14:paraId="327B7041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9D425" w14:textId="6BFDC898" w:rsidR="008611B2" w:rsidRPr="009838D2" w:rsidRDefault="00C22A7F" w:rsidP="008611B2">
            <w:pPr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C5DC7" w14:textId="6AE98D23" w:rsidR="008611B2" w:rsidRPr="008C5D41" w:rsidRDefault="00016065" w:rsidP="008611B2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C5D4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8C5D41">
              <w:rPr>
                <w:rFonts w:ascii="Angsana New" w:hAnsi="Angsana New"/>
                <w:sz w:val="32"/>
                <w:szCs w:val="32"/>
              </w:rPr>
              <w:t>7,688</w:t>
            </w:r>
            <w:r w:rsidRPr="008C5D4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E684A4" w14:textId="6D8AFEBD" w:rsidR="008611B2" w:rsidRPr="008C5D41" w:rsidRDefault="00B739EC" w:rsidP="008611B2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C5D4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8C5D41">
              <w:rPr>
                <w:rFonts w:ascii="Angsana New" w:hAnsi="Angsana New"/>
                <w:sz w:val="32"/>
                <w:szCs w:val="32"/>
              </w:rPr>
              <w:t>7,63</w:t>
            </w:r>
            <w:r w:rsidR="00E145A3">
              <w:rPr>
                <w:rFonts w:ascii="Angsana New" w:hAnsi="Angsana New"/>
                <w:sz w:val="32"/>
                <w:szCs w:val="32"/>
              </w:rPr>
              <w:t>4</w:t>
            </w:r>
            <w:r w:rsidRPr="008C5D4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ED651F" w:rsidRPr="009838D2" w14:paraId="351E045D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02E8C" w14:textId="119930D4" w:rsidR="00ED651F" w:rsidRPr="009838D2" w:rsidRDefault="00ED651F" w:rsidP="00D33FCE">
            <w:pPr>
              <w:spacing w:line="400" w:lineRule="exact"/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F0E06"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F0E06"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2F0E06"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21C0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67A4A" w14:textId="6B6DC0D0" w:rsidR="00ED651F" w:rsidRPr="008C5D41" w:rsidRDefault="00525253" w:rsidP="00D33FCE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C5D41">
              <w:rPr>
                <w:rFonts w:ascii="Angsana New" w:hAnsi="Angsana New"/>
                <w:sz w:val="32"/>
                <w:szCs w:val="32"/>
              </w:rPr>
              <w:t>31,481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E4307" w14:textId="4F0E8E38" w:rsidR="00ED651F" w:rsidRPr="008C5D41" w:rsidRDefault="00B739EC" w:rsidP="00D33FCE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C5D41">
              <w:rPr>
                <w:rFonts w:ascii="Angsana New" w:hAnsi="Angsana New"/>
                <w:sz w:val="32"/>
                <w:szCs w:val="32"/>
              </w:rPr>
              <w:t>31,450</w:t>
            </w:r>
          </w:p>
        </w:tc>
      </w:tr>
    </w:tbl>
    <w:p w14:paraId="10F0D733" w14:textId="07381FF1" w:rsidR="00390ED0" w:rsidRPr="009838D2" w:rsidRDefault="0032751D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F955B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A424F4" w:rsidRPr="009838D2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027C78A0" w14:textId="77777777" w:rsidR="00390ED0" w:rsidRPr="009838D2" w:rsidRDefault="00390ED0" w:rsidP="00390ED0">
      <w:pPr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</w:r>
      <w:r w:rsidRPr="009838D2">
        <w:rPr>
          <w:rFonts w:ascii="Angsana New" w:hAnsi="Angsana New"/>
          <w:sz w:val="32"/>
          <w:szCs w:val="32"/>
        </w:rPr>
        <w:t>(</w:t>
      </w:r>
      <w:r w:rsidRPr="009838D2">
        <w:rPr>
          <w:rFonts w:ascii="Angsana New" w:hAnsi="Angsana New"/>
          <w:sz w:val="32"/>
          <w:szCs w:val="32"/>
          <w:cs/>
        </w:rPr>
        <w:t>หน่วย</w:t>
      </w:r>
      <w:r w:rsidRPr="009838D2">
        <w:rPr>
          <w:rFonts w:ascii="Angsana New" w:hAnsi="Angsana New"/>
          <w:sz w:val="32"/>
          <w:szCs w:val="32"/>
        </w:rPr>
        <w:t xml:space="preserve">: </w:t>
      </w:r>
      <w:r w:rsidRPr="009838D2">
        <w:rPr>
          <w:rFonts w:ascii="Angsana New" w:hAnsi="Angsana New"/>
          <w:sz w:val="32"/>
          <w:szCs w:val="32"/>
          <w:cs/>
        </w:rPr>
        <w:t>พันบาท</w:t>
      </w:r>
      <w:r w:rsidRPr="009838D2">
        <w:rPr>
          <w:rFonts w:ascii="Angsana New" w:hAnsi="Angsana New"/>
          <w:sz w:val="32"/>
          <w:szCs w:val="32"/>
        </w:rPr>
        <w:t>)</w:t>
      </w:r>
    </w:p>
    <w:tbl>
      <w:tblPr>
        <w:tblW w:w="920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350"/>
        <w:gridCol w:w="1440"/>
        <w:gridCol w:w="1530"/>
        <w:gridCol w:w="1643"/>
      </w:tblGrid>
      <w:tr w:rsidR="00390ED0" w:rsidRPr="009838D2" w14:paraId="27680A5C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C5555" w14:textId="77777777" w:rsidR="00390ED0" w:rsidRPr="009838D2" w:rsidRDefault="00390ED0" w:rsidP="0002540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D29B76" w14:textId="3D07B90A" w:rsidR="00390ED0" w:rsidRPr="009838D2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  <w:r w:rsidR="00A424F4"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31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A2D8E7" w14:textId="77777777" w:rsidR="00390ED0" w:rsidRPr="009838D2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                             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821C07" w:rsidRPr="009838D2" w14:paraId="4D578906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2293C" w14:textId="77777777" w:rsidR="00821C07" w:rsidRPr="009838D2" w:rsidRDefault="00821C07" w:rsidP="00821C0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4DD62" w14:textId="4BA38CCB" w:rsidR="00821C07" w:rsidRPr="009838D2" w:rsidRDefault="002F0E06" w:rsidP="00821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21C07" w:rsidRPr="00821C0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DB260" w14:textId="0C2D0630" w:rsidR="00821C07" w:rsidRPr="009838D2" w:rsidRDefault="00821C07" w:rsidP="00821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1C07">
              <w:rPr>
                <w:rFonts w:ascii="Angsana New" w:hAnsi="Angsana New"/>
                <w:sz w:val="32"/>
                <w:szCs w:val="32"/>
              </w:rPr>
              <w:t>31</w:t>
            </w:r>
            <w:r w:rsidRPr="00821C07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821C07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0C213" w14:textId="33540D1E" w:rsidR="00821C07" w:rsidRPr="009838D2" w:rsidRDefault="002F0E06" w:rsidP="00821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21C07" w:rsidRPr="00821C0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22B64" w14:textId="383F2F18" w:rsidR="00821C07" w:rsidRPr="009838D2" w:rsidRDefault="00821C07" w:rsidP="00821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1C07">
              <w:rPr>
                <w:rFonts w:ascii="Angsana New" w:hAnsi="Angsana New"/>
                <w:sz w:val="32"/>
                <w:szCs w:val="32"/>
              </w:rPr>
              <w:t>31</w:t>
            </w:r>
            <w:r w:rsidRPr="00821C07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821C07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</w:tr>
      <w:tr w:rsidR="00621C8A" w:rsidRPr="009838D2" w14:paraId="54625260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08206" w14:textId="72DB8B7F" w:rsidR="00621C8A" w:rsidRPr="009838D2" w:rsidRDefault="00621C8A" w:rsidP="00621C8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8E7AA" w14:textId="172EA0CD" w:rsidR="00621C8A" w:rsidRPr="009838D2" w:rsidRDefault="00621C8A" w:rsidP="00621C8A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DC232D" w14:textId="1AE7C6E4" w:rsidR="00621C8A" w:rsidRPr="00E24FDC" w:rsidRDefault="00621C8A" w:rsidP="00621C8A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E3497" w14:textId="19DA505E" w:rsidR="00621C8A" w:rsidRPr="00E24FDC" w:rsidRDefault="00621C8A" w:rsidP="00621C8A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44405" w14:textId="039E58BA" w:rsidR="00621C8A" w:rsidRPr="00E24FDC" w:rsidRDefault="00621C8A" w:rsidP="00621C8A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621C8A" w:rsidRPr="009838D2" w14:paraId="52B32192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42FF6" w14:textId="0968FF60" w:rsidR="00621C8A" w:rsidRPr="009838D2" w:rsidRDefault="00621C8A" w:rsidP="00621C8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ทรัสต์รีซีท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0F0DE" w14:textId="707319B0" w:rsidR="00621C8A" w:rsidRDefault="001744B4" w:rsidP="00621C8A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 xml:space="preserve">3.15 </w:t>
            </w:r>
            <w:r w:rsidR="00DD3B65">
              <w:rPr>
                <w:rFonts w:ascii="Angsana New" w:eastAsia="Calibri" w:hAnsi="Angsana New" w:hint="cs"/>
                <w:sz w:val="32"/>
                <w:szCs w:val="32"/>
                <w:cs/>
              </w:rPr>
              <w:t>-</w:t>
            </w:r>
            <w:r w:rsidR="00DD3B65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>
              <w:rPr>
                <w:rFonts w:ascii="Angsana New" w:eastAsia="Calibri" w:hAnsi="Angsana New"/>
                <w:sz w:val="32"/>
                <w:szCs w:val="32"/>
              </w:rPr>
              <w:t>6.85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56246" w14:textId="23781165" w:rsidR="00621C8A" w:rsidRPr="00E24FDC" w:rsidRDefault="00621C8A" w:rsidP="00621C8A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E24FDC">
              <w:rPr>
                <w:rFonts w:ascii="Angsana New" w:eastAsia="Calibri" w:hAnsi="Angsana New"/>
                <w:sz w:val="32"/>
                <w:szCs w:val="32"/>
              </w:rPr>
              <w:t>2.55 - 5.85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7C0F0" w14:textId="6202CD5C" w:rsidR="00621C8A" w:rsidRPr="00E24FDC" w:rsidRDefault="00CF047D" w:rsidP="00621C8A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310,</w:t>
            </w:r>
            <w:r w:rsidR="00E043A6">
              <w:rPr>
                <w:rFonts w:ascii="Angsana New" w:hAnsi="Angsana New"/>
                <w:sz w:val="32"/>
                <w:szCs w:val="32"/>
              </w:rPr>
              <w:t>350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1A926" w14:textId="4319B68B" w:rsidR="00621C8A" w:rsidRPr="00E24FDC" w:rsidRDefault="00621C8A" w:rsidP="00621C8A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E24FDC">
              <w:rPr>
                <w:rFonts w:ascii="Angsana New" w:hAnsi="Angsana New"/>
                <w:sz w:val="32"/>
                <w:szCs w:val="32"/>
              </w:rPr>
              <w:t>260,964</w:t>
            </w:r>
          </w:p>
        </w:tc>
      </w:tr>
      <w:tr w:rsidR="00621C8A" w:rsidRPr="009838D2" w14:paraId="0E5DBA7E" w14:textId="77777777" w:rsidTr="00621C8A">
        <w:trPr>
          <w:trHeight w:val="409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49CE5" w14:textId="268AA2FE" w:rsidR="00621C8A" w:rsidRPr="009838D2" w:rsidRDefault="00621C8A" w:rsidP="00621C8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3BCA7" w14:textId="0AAD7AD7" w:rsidR="00621C8A" w:rsidRPr="009838D2" w:rsidRDefault="001744B4" w:rsidP="00621C8A">
            <w:pPr>
              <w:ind w:left="-108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6.65 </w:t>
            </w:r>
            <w:r w:rsidR="00DD3B6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DD3B6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6.85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94D19" w14:textId="03D6990F" w:rsidR="00621C8A" w:rsidRPr="00E24FDC" w:rsidRDefault="00621C8A" w:rsidP="00621C8A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E24FDC">
              <w:rPr>
                <w:rFonts w:ascii="Angsana New" w:eastAsia="Calibri" w:hAnsi="Angsana New"/>
                <w:sz w:val="32"/>
                <w:szCs w:val="32"/>
              </w:rPr>
              <w:t>5.25 - 5.85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E2733" w14:textId="3C684EC9" w:rsidR="00621C8A" w:rsidRPr="00E24FDC" w:rsidRDefault="00A032C6" w:rsidP="00621C8A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4,650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9D283" w14:textId="62C85A62" w:rsidR="00621C8A" w:rsidRPr="00E24FDC" w:rsidRDefault="00621C8A" w:rsidP="00621C8A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E24FDC">
              <w:rPr>
                <w:rFonts w:ascii="Angsana New" w:hAnsi="Angsana New"/>
                <w:sz w:val="32"/>
                <w:szCs w:val="32"/>
              </w:rPr>
              <w:t>87,522</w:t>
            </w:r>
          </w:p>
        </w:tc>
      </w:tr>
      <w:tr w:rsidR="00621C8A" w:rsidRPr="009838D2" w14:paraId="4BB51970" w14:textId="77777777" w:rsidTr="00621C8A">
        <w:trPr>
          <w:trHeight w:val="486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83184" w14:textId="43F401F2" w:rsidR="00621C8A" w:rsidRPr="009838D2" w:rsidRDefault="00621C8A" w:rsidP="00621C8A">
            <w:pPr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06234" w14:textId="77777777" w:rsidR="00621C8A" w:rsidRPr="009838D2" w:rsidRDefault="00621C8A" w:rsidP="00621C8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44925" w14:textId="77777777" w:rsidR="00621C8A" w:rsidRPr="009838D2" w:rsidRDefault="00621C8A" w:rsidP="00621C8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6EBA2" w14:textId="4E853FBC" w:rsidR="00621C8A" w:rsidRPr="009838D2" w:rsidRDefault="00510063" w:rsidP="00621C8A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315,000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A5B80" w14:textId="3B40403D" w:rsidR="00621C8A" w:rsidRPr="009838D2" w:rsidRDefault="00621C8A" w:rsidP="00621C8A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50243F">
              <w:rPr>
                <w:rFonts w:ascii="Angsana New" w:hAnsi="Angsana New"/>
                <w:sz w:val="32"/>
                <w:szCs w:val="32"/>
              </w:rPr>
              <w:t>348,486</w:t>
            </w:r>
          </w:p>
        </w:tc>
      </w:tr>
    </w:tbl>
    <w:p w14:paraId="7D9DC9A8" w14:textId="57AFA74D" w:rsidR="00390ED0" w:rsidRPr="009838D2" w:rsidRDefault="00390ED0" w:rsidP="006757B9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EF0EBD" w:rsidRPr="009838D2">
        <w:rPr>
          <w:rFonts w:ascii="Angsana New" w:hAnsi="Angsana New"/>
          <w:sz w:val="32"/>
          <w:szCs w:val="32"/>
          <w:cs/>
        </w:rPr>
        <w:t>สถาบันการเงิน</w:t>
      </w:r>
      <w:r w:rsidRPr="009838D2">
        <w:rPr>
          <w:rFonts w:ascii="Angsana New" w:hAnsi="Angsana New"/>
          <w:sz w:val="32"/>
          <w:szCs w:val="32"/>
          <w:cs/>
        </w:rPr>
        <w:t>ค้ำประกันโดยการจดจำนองที่ดินพร้อมสิ่งปลู</w:t>
      </w:r>
      <w:r w:rsidR="006757B9" w:rsidRPr="009838D2">
        <w:rPr>
          <w:rFonts w:ascii="Angsana New" w:hAnsi="Angsana New" w:hint="cs"/>
          <w:sz w:val="32"/>
          <w:szCs w:val="32"/>
          <w:cs/>
        </w:rPr>
        <w:t>ก</w:t>
      </w:r>
      <w:r w:rsidRPr="009838D2">
        <w:rPr>
          <w:rFonts w:ascii="Angsana New" w:hAnsi="Angsana New"/>
          <w:sz w:val="32"/>
          <w:szCs w:val="32"/>
          <w:cs/>
        </w:rPr>
        <w:t>สร้างและอสังหาริมทรัพย์เพื่อการลงทุนส่วน</w:t>
      </w:r>
      <w:r w:rsidR="002542CA">
        <w:rPr>
          <w:rFonts w:ascii="Angsana New" w:hAnsi="Angsana New" w:hint="cs"/>
          <w:sz w:val="32"/>
          <w:szCs w:val="32"/>
          <w:cs/>
        </w:rPr>
        <w:t>หนึ่ง</w:t>
      </w:r>
      <w:r w:rsidRPr="009838D2">
        <w:rPr>
          <w:rFonts w:ascii="Angsana New" w:hAnsi="Angsana New"/>
          <w:sz w:val="32"/>
          <w:szCs w:val="32"/>
          <w:cs/>
        </w:rPr>
        <w:t>ของบริษัทฯ</w:t>
      </w:r>
    </w:p>
    <w:p w14:paraId="2970AE34" w14:textId="4C31358E" w:rsidR="00390ED0" w:rsidRPr="009838D2" w:rsidRDefault="00F955B7" w:rsidP="007011F3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12</w:t>
      </w:r>
      <w:r w:rsidR="0038369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06AF7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2D7B770" w14:textId="2BC54747" w:rsidR="00390ED0" w:rsidRPr="009838D2" w:rsidRDefault="00390ED0" w:rsidP="007011F3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8A52686" w14:textId="2FD1720D" w:rsidR="00390ED0" w:rsidRDefault="00390ED0" w:rsidP="00390ED0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C4578F" w:rsidRPr="009838D2">
        <w:rPr>
          <w:rFonts w:ascii="Angsana New" w:hAnsi="Angsana New"/>
          <w:sz w:val="32"/>
          <w:szCs w:val="32"/>
          <w:cs/>
        </w:rPr>
        <w:t>สามเดือน</w:t>
      </w:r>
      <w:r w:rsidR="00C4578F" w:rsidRPr="009838D2">
        <w:rPr>
          <w:rFonts w:ascii="Angsana New" w:hAnsi="Angsana New" w:hint="cs"/>
          <w:sz w:val="32"/>
          <w:szCs w:val="32"/>
          <w:cs/>
        </w:rPr>
        <w:t>และหกเดือน</w:t>
      </w:r>
      <w:r w:rsidR="00C4578F" w:rsidRPr="009838D2">
        <w:rPr>
          <w:rFonts w:ascii="Angsana New" w:hAnsi="Angsana New"/>
          <w:sz w:val="32"/>
          <w:szCs w:val="32"/>
          <w:cs/>
        </w:rPr>
        <w:t>สิ้นสุดวันที่</w:t>
      </w:r>
      <w:r w:rsidR="00C4578F" w:rsidRPr="009838D2">
        <w:rPr>
          <w:rFonts w:ascii="Angsana New" w:hAnsi="Angsana New"/>
          <w:sz w:val="32"/>
          <w:szCs w:val="32"/>
        </w:rPr>
        <w:t xml:space="preserve"> 30 </w:t>
      </w:r>
      <w:r w:rsidR="00C4578F" w:rsidRPr="009838D2">
        <w:rPr>
          <w:rFonts w:ascii="Angsana New" w:hAnsi="Angsana New"/>
          <w:sz w:val="32"/>
          <w:szCs w:val="32"/>
          <w:cs/>
        </w:rPr>
        <w:t>มิถุนายน</w:t>
      </w:r>
      <w:r w:rsidR="00C4578F" w:rsidRPr="009838D2">
        <w:rPr>
          <w:rFonts w:ascii="Angsana New" w:hAnsi="Angsana New"/>
          <w:sz w:val="32"/>
          <w:szCs w:val="32"/>
        </w:rPr>
        <w:t xml:space="preserve"> </w:t>
      </w:r>
      <w:r w:rsidR="0050243F" w:rsidRPr="00821C07">
        <w:rPr>
          <w:rFonts w:ascii="Angsana New" w:hAnsi="Angsana New"/>
          <w:sz w:val="32"/>
          <w:szCs w:val="32"/>
        </w:rPr>
        <w:t>2566</w:t>
      </w:r>
      <w:r w:rsidR="0050243F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และ</w:t>
      </w:r>
      <w:r w:rsidRPr="009838D2">
        <w:rPr>
          <w:rFonts w:ascii="Angsana New" w:hAnsi="Angsana New"/>
          <w:sz w:val="32"/>
          <w:szCs w:val="32"/>
        </w:rPr>
        <w:t xml:space="preserve"> 256</w:t>
      </w:r>
      <w:r w:rsidR="0050243F">
        <w:rPr>
          <w:rFonts w:ascii="Angsana New" w:hAnsi="Angsana New"/>
          <w:sz w:val="32"/>
          <w:szCs w:val="32"/>
        </w:rPr>
        <w:t>5</w:t>
      </w:r>
      <w:r w:rsidRPr="009838D2">
        <w:rPr>
          <w:rFonts w:ascii="Angsana New" w:hAnsi="Angsana New"/>
          <w:sz w:val="32"/>
          <w:szCs w:val="32"/>
          <w:cs/>
        </w:rPr>
        <w:t xml:space="preserve"> </w:t>
      </w:r>
      <w:r w:rsidR="00C4578F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9838D2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E8A92E0" w14:textId="77777777" w:rsidR="00024C2B" w:rsidRDefault="00024C2B" w:rsidP="00390ED0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</w:p>
    <w:p w14:paraId="691F260C" w14:textId="77777777" w:rsidR="00024C2B" w:rsidRDefault="00024C2B" w:rsidP="00390ED0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7"/>
      </w:tblGrid>
      <w:tr w:rsidR="00C4578F" w:rsidRPr="009838D2" w14:paraId="2009DA5B" w14:textId="77777777" w:rsidTr="00F60312">
        <w:tc>
          <w:tcPr>
            <w:tcW w:w="9182" w:type="dxa"/>
            <w:gridSpan w:val="5"/>
          </w:tcPr>
          <w:p w14:paraId="31AB9F45" w14:textId="77777777" w:rsidR="00C4578F" w:rsidRPr="009838D2" w:rsidRDefault="00C4578F" w:rsidP="00F60312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838D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4578F" w:rsidRPr="009838D2" w14:paraId="407D69FD" w14:textId="77777777" w:rsidTr="00F60312">
        <w:tc>
          <w:tcPr>
            <w:tcW w:w="3960" w:type="dxa"/>
          </w:tcPr>
          <w:p w14:paraId="350AA90E" w14:textId="77777777" w:rsidR="00C4578F" w:rsidRPr="009838D2" w:rsidRDefault="00C4578F" w:rsidP="00F6031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4"/>
          </w:tcPr>
          <w:p w14:paraId="75044950" w14:textId="77777777" w:rsidR="00C4578F" w:rsidRPr="009838D2" w:rsidRDefault="00C4578F" w:rsidP="00F6031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C4578F" w:rsidRPr="009838D2" w14:paraId="3070C0DD" w14:textId="77777777" w:rsidTr="00F60312">
        <w:tc>
          <w:tcPr>
            <w:tcW w:w="3960" w:type="dxa"/>
          </w:tcPr>
          <w:p w14:paraId="2657E65A" w14:textId="77777777" w:rsidR="00C4578F" w:rsidRPr="009838D2" w:rsidRDefault="00C4578F" w:rsidP="00F6031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152CE390" w14:textId="77777777" w:rsidR="00C4578F" w:rsidRPr="009838D2" w:rsidRDefault="00C4578F" w:rsidP="00F6031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14:paraId="7622CF1F" w14:textId="77777777" w:rsidR="00C4578F" w:rsidRPr="009838D2" w:rsidRDefault="00C4578F" w:rsidP="00F6031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578F" w:rsidRPr="009838D2" w14:paraId="749C0B9E" w14:textId="77777777" w:rsidTr="00F60312">
        <w:tc>
          <w:tcPr>
            <w:tcW w:w="3960" w:type="dxa"/>
          </w:tcPr>
          <w:p w14:paraId="70A3A7A3" w14:textId="77777777" w:rsidR="00C4578F" w:rsidRPr="009838D2" w:rsidRDefault="00C4578F" w:rsidP="00C4578F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516311BF" w14:textId="2C5D0530" w:rsidR="00C4578F" w:rsidRPr="009838D2" w:rsidRDefault="00C4578F" w:rsidP="00C4578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60ACBE33" w14:textId="24FB2127" w:rsidR="00C4578F" w:rsidRPr="009838D2" w:rsidRDefault="00C4578F" w:rsidP="00C4578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5E09A75B" w14:textId="4B73AECA" w:rsidR="00C4578F" w:rsidRPr="009838D2" w:rsidRDefault="00C4578F" w:rsidP="00C4578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7" w:type="dxa"/>
          </w:tcPr>
          <w:p w14:paraId="33663F6D" w14:textId="56334DEE" w:rsidR="00C4578F" w:rsidRPr="009838D2" w:rsidRDefault="00C4578F" w:rsidP="00C4578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4578F" w:rsidRPr="009838D2" w14:paraId="787C5E7E" w14:textId="77777777" w:rsidTr="00F60312">
        <w:tc>
          <w:tcPr>
            <w:tcW w:w="3960" w:type="dxa"/>
            <w:vAlign w:val="bottom"/>
          </w:tcPr>
          <w:p w14:paraId="21769021" w14:textId="77777777" w:rsidR="00C4578F" w:rsidRPr="009838D2" w:rsidRDefault="00C4578F" w:rsidP="00C4578F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5C8412D6" w14:textId="77777777" w:rsidR="00C4578F" w:rsidRPr="009838D2" w:rsidRDefault="00C4578F" w:rsidP="00C4578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1D37535" w14:textId="77777777" w:rsidR="00C4578F" w:rsidRPr="009838D2" w:rsidRDefault="00C4578F" w:rsidP="00C4578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8444773" w14:textId="77777777" w:rsidR="00C4578F" w:rsidRPr="009838D2" w:rsidRDefault="00C4578F" w:rsidP="00C4578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2E75CE69" w14:textId="77777777" w:rsidR="00C4578F" w:rsidRPr="009838D2" w:rsidRDefault="00C4578F" w:rsidP="00C4578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578F" w:rsidRPr="009838D2" w14:paraId="744CE6CA" w14:textId="77777777" w:rsidTr="00F60312">
        <w:tc>
          <w:tcPr>
            <w:tcW w:w="3960" w:type="dxa"/>
            <w:vAlign w:val="bottom"/>
          </w:tcPr>
          <w:p w14:paraId="56420B7F" w14:textId="77777777" w:rsidR="00C4578F" w:rsidRPr="002B5A54" w:rsidRDefault="00C4578F" w:rsidP="00C4578F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3EBFED90" w14:textId="7751034F" w:rsidR="00C4578F" w:rsidRPr="002B5A54" w:rsidRDefault="007F7252" w:rsidP="00C4578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C1EE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1C1EEC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1305" w:type="dxa"/>
            <w:vAlign w:val="bottom"/>
          </w:tcPr>
          <w:p w14:paraId="640992C3" w14:textId="5427B3FA" w:rsidR="00C4578F" w:rsidRPr="002B5A54" w:rsidRDefault="00C4578F" w:rsidP="00C4578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</w:rPr>
              <w:t>12,721</w:t>
            </w:r>
          </w:p>
        </w:tc>
        <w:tc>
          <w:tcPr>
            <w:tcW w:w="1305" w:type="dxa"/>
            <w:vAlign w:val="bottom"/>
          </w:tcPr>
          <w:p w14:paraId="5E5040CB" w14:textId="284E0614" w:rsidR="00C4578F" w:rsidRPr="002B5A54" w:rsidRDefault="00845E48" w:rsidP="00C4578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C1EEC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1C1EEC">
              <w:rPr>
                <w:rFonts w:ascii="Angsana New" w:hAnsi="Angsana New"/>
                <w:sz w:val="28"/>
                <w:szCs w:val="28"/>
              </w:rPr>
              <w:t>877</w:t>
            </w:r>
          </w:p>
        </w:tc>
        <w:tc>
          <w:tcPr>
            <w:tcW w:w="1307" w:type="dxa"/>
            <w:vAlign w:val="bottom"/>
          </w:tcPr>
          <w:p w14:paraId="47D2928C" w14:textId="7AD7477E" w:rsidR="00C4578F" w:rsidRPr="002B5A54" w:rsidRDefault="00C4578F" w:rsidP="00C4578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</w:rPr>
              <w:t>12,721</w:t>
            </w:r>
          </w:p>
        </w:tc>
      </w:tr>
      <w:tr w:rsidR="00C4578F" w:rsidRPr="009838D2" w14:paraId="4B27927D" w14:textId="77777777" w:rsidTr="00F60312">
        <w:tc>
          <w:tcPr>
            <w:tcW w:w="3960" w:type="dxa"/>
            <w:vAlign w:val="bottom"/>
          </w:tcPr>
          <w:p w14:paraId="453EBCBB" w14:textId="77777777" w:rsidR="00C4578F" w:rsidRPr="002B5A54" w:rsidRDefault="00C4578F" w:rsidP="00C4578F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  <w:p w14:paraId="12DB3AC3" w14:textId="77777777" w:rsidR="00C4578F" w:rsidRPr="002B5A54" w:rsidRDefault="00C4578F" w:rsidP="00C4578F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2B5A54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2B5A54">
              <w:rPr>
                <w:rFonts w:ascii="Angsana New" w:hAnsi="Angsana New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305" w:type="dxa"/>
            <w:vAlign w:val="bottom"/>
          </w:tcPr>
          <w:p w14:paraId="7F6A02BC" w14:textId="3AAED627" w:rsidR="00C4578F" w:rsidRPr="002B5A54" w:rsidRDefault="007F7252" w:rsidP="00C4578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0F7D378" w14:textId="66600061" w:rsidR="00C4578F" w:rsidRPr="002B5A54" w:rsidRDefault="00C4578F" w:rsidP="00C4578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1305" w:type="dxa"/>
            <w:vAlign w:val="bottom"/>
          </w:tcPr>
          <w:p w14:paraId="5E786F18" w14:textId="58846FA3" w:rsidR="00C4578F" w:rsidRPr="002B5A54" w:rsidRDefault="00845E48" w:rsidP="00C4578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7" w:type="dxa"/>
            <w:vAlign w:val="bottom"/>
          </w:tcPr>
          <w:p w14:paraId="4D4AD704" w14:textId="0B9EF028" w:rsidR="00C4578F" w:rsidRPr="002B5A54" w:rsidRDefault="00C4578F" w:rsidP="00C4578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</w:tr>
      <w:tr w:rsidR="00C4578F" w:rsidRPr="009838D2" w14:paraId="43CDE638" w14:textId="77777777" w:rsidTr="00F60312">
        <w:tc>
          <w:tcPr>
            <w:tcW w:w="3960" w:type="dxa"/>
            <w:vAlign w:val="bottom"/>
          </w:tcPr>
          <w:p w14:paraId="482B9DAD" w14:textId="77777777" w:rsidR="00C4578F" w:rsidRPr="009838D2" w:rsidRDefault="00C4578F" w:rsidP="00C4578F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C4CCEA3" w14:textId="77777777" w:rsidR="00C4578F" w:rsidRPr="009838D2" w:rsidRDefault="00C4578F" w:rsidP="00C4578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9A0266C" w14:textId="77777777" w:rsidR="00C4578F" w:rsidRPr="009838D2" w:rsidRDefault="00C4578F" w:rsidP="00C4578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FEEC397" w14:textId="77777777" w:rsidR="00C4578F" w:rsidRPr="009838D2" w:rsidRDefault="00C4578F" w:rsidP="00C4578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15D26734" w14:textId="77777777" w:rsidR="00C4578F" w:rsidRPr="009838D2" w:rsidRDefault="00C4578F" w:rsidP="00C4578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578F" w:rsidRPr="009838D2" w14:paraId="69867FB8" w14:textId="77777777" w:rsidTr="00F60312">
        <w:tc>
          <w:tcPr>
            <w:tcW w:w="3960" w:type="dxa"/>
            <w:vAlign w:val="bottom"/>
          </w:tcPr>
          <w:p w14:paraId="4D05D240" w14:textId="1B07C970" w:rsidR="00C4578F" w:rsidRPr="009838D2" w:rsidRDefault="00B96EB5" w:rsidP="00C4578F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735FCE45" w14:textId="0F5EF797" w:rsidR="00C4578F" w:rsidRPr="009838D2" w:rsidRDefault="00696454" w:rsidP="00BF3B2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EF1962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305" w:type="dxa"/>
            <w:vAlign w:val="bottom"/>
          </w:tcPr>
          <w:p w14:paraId="3D7911EC" w14:textId="49EEBB94" w:rsidR="00C4578F" w:rsidRPr="009838D2" w:rsidRDefault="00C4578F" w:rsidP="00C457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(596)</w:t>
            </w:r>
          </w:p>
        </w:tc>
        <w:tc>
          <w:tcPr>
            <w:tcW w:w="1305" w:type="dxa"/>
            <w:vAlign w:val="bottom"/>
          </w:tcPr>
          <w:p w14:paraId="68B15117" w14:textId="52EA5B3F" w:rsidR="00C4578F" w:rsidRPr="009838D2" w:rsidRDefault="00EF1962" w:rsidP="00BF3B2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1307" w:type="dxa"/>
            <w:vAlign w:val="bottom"/>
          </w:tcPr>
          <w:p w14:paraId="7580CEB2" w14:textId="3DBCDE38" w:rsidR="00C4578F" w:rsidRPr="009838D2" w:rsidRDefault="00C4578F" w:rsidP="00C457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(596)</w:t>
            </w:r>
          </w:p>
        </w:tc>
      </w:tr>
      <w:tr w:rsidR="00C4578F" w:rsidRPr="009838D2" w14:paraId="409EEC6B" w14:textId="77777777" w:rsidTr="00F60312">
        <w:trPr>
          <w:trHeight w:val="80"/>
        </w:trPr>
        <w:tc>
          <w:tcPr>
            <w:tcW w:w="3960" w:type="dxa"/>
            <w:vAlign w:val="bottom"/>
          </w:tcPr>
          <w:p w14:paraId="67DE95D3" w14:textId="77777777" w:rsidR="00C4578F" w:rsidRPr="009838D2" w:rsidRDefault="00C4578F" w:rsidP="00C4578F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6126B3A4" w14:textId="140BEFAB" w:rsidR="00C4578F" w:rsidRPr="009838D2" w:rsidRDefault="00587256" w:rsidP="00C457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31,703</w:t>
            </w:r>
          </w:p>
        </w:tc>
        <w:tc>
          <w:tcPr>
            <w:tcW w:w="1305" w:type="dxa"/>
            <w:vAlign w:val="bottom"/>
          </w:tcPr>
          <w:p w14:paraId="24C67B50" w14:textId="7C394089" w:rsidR="00C4578F" w:rsidRPr="009838D2" w:rsidRDefault="00C4578F" w:rsidP="00C457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11,885</w:t>
            </w:r>
          </w:p>
        </w:tc>
        <w:tc>
          <w:tcPr>
            <w:tcW w:w="1305" w:type="dxa"/>
            <w:vAlign w:val="bottom"/>
          </w:tcPr>
          <w:p w14:paraId="6D7572A4" w14:textId="0EBA7BBD" w:rsidR="00C4578F" w:rsidRPr="009838D2" w:rsidRDefault="0075584B" w:rsidP="00C457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31,235</w:t>
            </w:r>
          </w:p>
        </w:tc>
        <w:tc>
          <w:tcPr>
            <w:tcW w:w="1307" w:type="dxa"/>
            <w:vAlign w:val="bottom"/>
          </w:tcPr>
          <w:p w14:paraId="4DBC01D3" w14:textId="232CFC63" w:rsidR="00C4578F" w:rsidRPr="009838D2" w:rsidRDefault="00C4578F" w:rsidP="00C457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11,885</w:t>
            </w:r>
          </w:p>
        </w:tc>
      </w:tr>
    </w:tbl>
    <w:p w14:paraId="41C11769" w14:textId="3A1B8FA8" w:rsidR="00C4578F" w:rsidRDefault="00C4578F"/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7"/>
      </w:tblGrid>
      <w:tr w:rsidR="00C4578F" w:rsidRPr="009838D2" w14:paraId="0023B51D" w14:textId="77777777" w:rsidTr="00F60312">
        <w:tc>
          <w:tcPr>
            <w:tcW w:w="9182" w:type="dxa"/>
            <w:gridSpan w:val="5"/>
          </w:tcPr>
          <w:p w14:paraId="6554C558" w14:textId="389831F3" w:rsidR="00C4578F" w:rsidRPr="009838D2" w:rsidRDefault="00C4578F" w:rsidP="00F60312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838D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4578F" w:rsidRPr="009838D2" w14:paraId="7A0FFF32" w14:textId="77777777" w:rsidTr="00F60312">
        <w:tc>
          <w:tcPr>
            <w:tcW w:w="3960" w:type="dxa"/>
          </w:tcPr>
          <w:p w14:paraId="74E7BB7A" w14:textId="77777777" w:rsidR="00C4578F" w:rsidRPr="009838D2" w:rsidRDefault="00C4578F" w:rsidP="00F6031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4"/>
          </w:tcPr>
          <w:p w14:paraId="79101C06" w14:textId="77777777" w:rsidR="00C4578F" w:rsidRPr="009838D2" w:rsidRDefault="00C4578F" w:rsidP="00F6031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C4578F" w:rsidRPr="009838D2" w14:paraId="3CD41A56" w14:textId="77777777" w:rsidTr="00F60312">
        <w:tc>
          <w:tcPr>
            <w:tcW w:w="3960" w:type="dxa"/>
          </w:tcPr>
          <w:p w14:paraId="52BE2C74" w14:textId="77777777" w:rsidR="00C4578F" w:rsidRPr="009838D2" w:rsidRDefault="00C4578F" w:rsidP="00F6031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4BC51C1" w14:textId="77777777" w:rsidR="00C4578F" w:rsidRPr="009838D2" w:rsidRDefault="00C4578F" w:rsidP="00F6031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14:paraId="27993D5F" w14:textId="77777777" w:rsidR="00C4578F" w:rsidRPr="009838D2" w:rsidRDefault="00C4578F" w:rsidP="00F60312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578F" w:rsidRPr="009838D2" w14:paraId="2FBD8BBC" w14:textId="77777777" w:rsidTr="00F60312">
        <w:tc>
          <w:tcPr>
            <w:tcW w:w="3960" w:type="dxa"/>
          </w:tcPr>
          <w:p w14:paraId="30033141" w14:textId="77777777" w:rsidR="00C4578F" w:rsidRPr="009838D2" w:rsidRDefault="00C4578F" w:rsidP="00C4578F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0585668E" w14:textId="38F39B2F" w:rsidR="00C4578F" w:rsidRPr="009838D2" w:rsidRDefault="00C4578F" w:rsidP="00C4578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69BC0430" w14:textId="1899C4D7" w:rsidR="00C4578F" w:rsidRPr="009838D2" w:rsidRDefault="00C4578F" w:rsidP="00C4578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6CF9A4E3" w14:textId="3AEA4497" w:rsidR="00C4578F" w:rsidRPr="009838D2" w:rsidRDefault="00C4578F" w:rsidP="00C4578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7" w:type="dxa"/>
          </w:tcPr>
          <w:p w14:paraId="4037978B" w14:textId="2CC5FA49" w:rsidR="00C4578F" w:rsidRPr="009838D2" w:rsidRDefault="00C4578F" w:rsidP="00C4578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4578F" w:rsidRPr="009838D2" w14:paraId="19343676" w14:textId="77777777" w:rsidTr="00F60312">
        <w:tc>
          <w:tcPr>
            <w:tcW w:w="3960" w:type="dxa"/>
            <w:vAlign w:val="bottom"/>
          </w:tcPr>
          <w:p w14:paraId="15A675C7" w14:textId="77777777" w:rsidR="00C4578F" w:rsidRPr="009838D2" w:rsidRDefault="00C4578F" w:rsidP="00F60312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2E011BE6" w14:textId="77777777" w:rsidR="00C4578F" w:rsidRPr="009838D2" w:rsidRDefault="00C4578F" w:rsidP="00F6031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B9820C4" w14:textId="77777777" w:rsidR="00C4578F" w:rsidRPr="009838D2" w:rsidRDefault="00C4578F" w:rsidP="00F6031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62DF3B8" w14:textId="77777777" w:rsidR="00C4578F" w:rsidRPr="009838D2" w:rsidRDefault="00C4578F" w:rsidP="00F6031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7BEB9EB3" w14:textId="77777777" w:rsidR="00C4578F" w:rsidRPr="009838D2" w:rsidRDefault="00C4578F" w:rsidP="00F60312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578F" w:rsidRPr="009838D2" w14:paraId="55542B69" w14:textId="77777777" w:rsidTr="00F60312">
        <w:tc>
          <w:tcPr>
            <w:tcW w:w="3960" w:type="dxa"/>
            <w:vAlign w:val="bottom"/>
          </w:tcPr>
          <w:p w14:paraId="031A030B" w14:textId="77777777" w:rsidR="00C4578F" w:rsidRPr="002B5A54" w:rsidRDefault="00C4578F" w:rsidP="00C4578F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17F37CFD" w14:textId="53D816B2" w:rsidR="00C4578F" w:rsidRPr="002B5A54" w:rsidRDefault="00013973" w:rsidP="00C4578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EA4F69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EA4F69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305" w:type="dxa"/>
            <w:vAlign w:val="bottom"/>
          </w:tcPr>
          <w:p w14:paraId="730EAE08" w14:textId="6877CEF2" w:rsidR="00C4578F" w:rsidRPr="002B5A54" w:rsidRDefault="00C4578F" w:rsidP="00C4578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</w:rPr>
              <w:t>28,621</w:t>
            </w:r>
          </w:p>
        </w:tc>
        <w:tc>
          <w:tcPr>
            <w:tcW w:w="1305" w:type="dxa"/>
            <w:vAlign w:val="bottom"/>
          </w:tcPr>
          <w:p w14:paraId="15375BA0" w14:textId="7C6E707C" w:rsidR="00C4578F" w:rsidRPr="002B5A54" w:rsidRDefault="00AB0960" w:rsidP="00C4578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C73534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73534">
              <w:rPr>
                <w:rFonts w:ascii="Angsana New" w:hAnsi="Angsana New"/>
                <w:sz w:val="28"/>
                <w:szCs w:val="28"/>
              </w:rPr>
              <w:t>206</w:t>
            </w:r>
          </w:p>
        </w:tc>
        <w:tc>
          <w:tcPr>
            <w:tcW w:w="1307" w:type="dxa"/>
            <w:vAlign w:val="bottom"/>
          </w:tcPr>
          <w:p w14:paraId="07C2C033" w14:textId="0453CC91" w:rsidR="00C4578F" w:rsidRPr="002B5A54" w:rsidRDefault="00C4578F" w:rsidP="00C4578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</w:rPr>
              <w:t>28,621</w:t>
            </w:r>
          </w:p>
        </w:tc>
      </w:tr>
      <w:tr w:rsidR="00C4578F" w:rsidRPr="009838D2" w14:paraId="679D4784" w14:textId="77777777" w:rsidTr="00F60312">
        <w:tc>
          <w:tcPr>
            <w:tcW w:w="3960" w:type="dxa"/>
            <w:vAlign w:val="bottom"/>
          </w:tcPr>
          <w:p w14:paraId="19122E8B" w14:textId="77777777" w:rsidR="00C4578F" w:rsidRPr="002B5A54" w:rsidRDefault="00C4578F" w:rsidP="00C4578F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  <w:p w14:paraId="69904457" w14:textId="77777777" w:rsidR="00C4578F" w:rsidRPr="002B5A54" w:rsidRDefault="00C4578F" w:rsidP="00C4578F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2B5A54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2B5A54">
              <w:rPr>
                <w:rFonts w:ascii="Angsana New" w:hAnsi="Angsana New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305" w:type="dxa"/>
            <w:vAlign w:val="bottom"/>
          </w:tcPr>
          <w:p w14:paraId="5E9AA022" w14:textId="0857BECF" w:rsidR="00C4578F" w:rsidRPr="002B5A54" w:rsidRDefault="006E2D00" w:rsidP="00C4578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CFE3315" w14:textId="74478452" w:rsidR="00C4578F" w:rsidRPr="002B5A54" w:rsidRDefault="00C4578F" w:rsidP="00C4578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1305" w:type="dxa"/>
            <w:vAlign w:val="bottom"/>
          </w:tcPr>
          <w:p w14:paraId="6EFA9AB2" w14:textId="293FC1C0" w:rsidR="00C4578F" w:rsidRPr="002B5A54" w:rsidRDefault="006E2D00" w:rsidP="00C4578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7" w:type="dxa"/>
            <w:vAlign w:val="bottom"/>
          </w:tcPr>
          <w:p w14:paraId="1F0D986D" w14:textId="0CF62D53" w:rsidR="00C4578F" w:rsidRPr="002B5A54" w:rsidRDefault="00C4578F" w:rsidP="00C4578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</w:tr>
      <w:tr w:rsidR="00C4578F" w:rsidRPr="009838D2" w14:paraId="5AE56062" w14:textId="77777777" w:rsidTr="00F60312">
        <w:tc>
          <w:tcPr>
            <w:tcW w:w="3960" w:type="dxa"/>
            <w:vAlign w:val="bottom"/>
          </w:tcPr>
          <w:p w14:paraId="17CD7C74" w14:textId="77777777" w:rsidR="00C4578F" w:rsidRPr="009838D2" w:rsidRDefault="00C4578F" w:rsidP="00C4578F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12C3E64" w14:textId="77777777" w:rsidR="00C4578F" w:rsidRPr="009838D2" w:rsidRDefault="00C4578F" w:rsidP="00C4578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9624A68" w14:textId="77777777" w:rsidR="00C4578F" w:rsidRPr="009838D2" w:rsidRDefault="00C4578F" w:rsidP="00C4578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ACD6DF2" w14:textId="77777777" w:rsidR="00C4578F" w:rsidRPr="009838D2" w:rsidRDefault="00C4578F" w:rsidP="00C4578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25FFA18D" w14:textId="77777777" w:rsidR="00C4578F" w:rsidRPr="009838D2" w:rsidRDefault="00C4578F" w:rsidP="00C4578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578F" w:rsidRPr="009838D2" w14:paraId="307B9100" w14:textId="77777777" w:rsidTr="00F60312">
        <w:tc>
          <w:tcPr>
            <w:tcW w:w="3960" w:type="dxa"/>
            <w:vAlign w:val="bottom"/>
          </w:tcPr>
          <w:p w14:paraId="2CAF785A" w14:textId="77777777" w:rsidR="00C4578F" w:rsidRPr="009838D2" w:rsidRDefault="00C4578F" w:rsidP="00C4578F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2A8EBFC" w14:textId="69E1E366" w:rsidR="00C4578F" w:rsidRPr="009838D2" w:rsidRDefault="001B21F0" w:rsidP="00C457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3,165</w:t>
            </w:r>
          </w:p>
        </w:tc>
        <w:tc>
          <w:tcPr>
            <w:tcW w:w="1305" w:type="dxa"/>
            <w:vAlign w:val="bottom"/>
          </w:tcPr>
          <w:p w14:paraId="057213D8" w14:textId="48F86944" w:rsidR="00C4578F" w:rsidRPr="009838D2" w:rsidRDefault="00C4578F" w:rsidP="00C457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1,010</w:t>
            </w:r>
          </w:p>
        </w:tc>
        <w:tc>
          <w:tcPr>
            <w:tcW w:w="1305" w:type="dxa"/>
            <w:vAlign w:val="bottom"/>
          </w:tcPr>
          <w:p w14:paraId="046FEB29" w14:textId="171B1711" w:rsidR="00C4578F" w:rsidRPr="009838D2" w:rsidRDefault="003A7205" w:rsidP="00C457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4D7B19">
              <w:rPr>
                <w:rFonts w:ascii="Angsana New" w:hAnsi="Angsana New"/>
                <w:sz w:val="28"/>
                <w:szCs w:val="28"/>
              </w:rPr>
              <w:t>,</w:t>
            </w:r>
            <w:r w:rsidR="009B5AEE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307" w:type="dxa"/>
            <w:vAlign w:val="bottom"/>
          </w:tcPr>
          <w:p w14:paraId="549D4562" w14:textId="2BE45637" w:rsidR="00C4578F" w:rsidRPr="009838D2" w:rsidRDefault="00C4578F" w:rsidP="00C457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1,010</w:t>
            </w:r>
          </w:p>
        </w:tc>
      </w:tr>
      <w:tr w:rsidR="00C4578F" w:rsidRPr="009838D2" w14:paraId="09DF59D3" w14:textId="77777777" w:rsidTr="00F60312">
        <w:trPr>
          <w:trHeight w:val="80"/>
        </w:trPr>
        <w:tc>
          <w:tcPr>
            <w:tcW w:w="3960" w:type="dxa"/>
            <w:vAlign w:val="bottom"/>
          </w:tcPr>
          <w:p w14:paraId="0F768305" w14:textId="77777777" w:rsidR="00C4578F" w:rsidRPr="009838D2" w:rsidRDefault="00C4578F" w:rsidP="00C4578F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508D1E5F" w14:textId="4D32864F" w:rsidR="00C4578F" w:rsidRPr="009838D2" w:rsidRDefault="006A5FB7" w:rsidP="00C457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64,164</w:t>
            </w:r>
          </w:p>
        </w:tc>
        <w:tc>
          <w:tcPr>
            <w:tcW w:w="1305" w:type="dxa"/>
            <w:vAlign w:val="bottom"/>
          </w:tcPr>
          <w:p w14:paraId="50D30E42" w14:textId="6335D411" w:rsidR="00C4578F" w:rsidRPr="009838D2" w:rsidRDefault="00C4578F" w:rsidP="00C457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29,391</w:t>
            </w:r>
          </w:p>
        </w:tc>
        <w:tc>
          <w:tcPr>
            <w:tcW w:w="1305" w:type="dxa"/>
            <w:vAlign w:val="bottom"/>
          </w:tcPr>
          <w:p w14:paraId="4BD6DB75" w14:textId="78A97C67" w:rsidR="00C4578F" w:rsidRPr="009838D2" w:rsidRDefault="0004496B" w:rsidP="00C457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63,371</w:t>
            </w:r>
          </w:p>
        </w:tc>
        <w:tc>
          <w:tcPr>
            <w:tcW w:w="1307" w:type="dxa"/>
            <w:vAlign w:val="bottom"/>
          </w:tcPr>
          <w:p w14:paraId="0CADFD69" w14:textId="46D72D08" w:rsidR="00C4578F" w:rsidRPr="009838D2" w:rsidRDefault="00C4578F" w:rsidP="00C4578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29,391</w:t>
            </w:r>
          </w:p>
        </w:tc>
      </w:tr>
    </w:tbl>
    <w:p w14:paraId="046E03B4" w14:textId="6C588896" w:rsidR="00C5366A" w:rsidRPr="009838D2" w:rsidRDefault="00243058" w:rsidP="00D33FCE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F955B7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ab/>
      </w:r>
      <w:r w:rsidR="00C5366A" w:rsidRPr="009838D2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0B90D45B" w14:textId="0274A90F" w:rsidR="00C5366A" w:rsidRDefault="00390ED0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="00C5366A" w:rsidRPr="009838D2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9838D2">
        <w:rPr>
          <w:rFonts w:ascii="Angsana New" w:hAnsi="Angsana New"/>
          <w:sz w:val="32"/>
          <w:szCs w:val="32"/>
        </w:rPr>
        <w:tab/>
      </w:r>
    </w:p>
    <w:p w14:paraId="02B24A7B" w14:textId="77777777" w:rsidR="00024C2B" w:rsidRDefault="00024C2B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0B11D34B" w14:textId="77777777" w:rsidR="00024C2B" w:rsidRDefault="00024C2B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48B2D936" w14:textId="77777777" w:rsidR="00024C2B" w:rsidRDefault="00024C2B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4ADF655" w14:textId="77777777" w:rsidR="00024C2B" w:rsidRDefault="00024C2B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701DBFDD" w14:textId="77777777" w:rsidR="00024C2B" w:rsidRDefault="00024C2B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0462C3CA" w14:textId="3E199C1B" w:rsidR="009D1086" w:rsidRPr="009838D2" w:rsidRDefault="009D1086" w:rsidP="009D1086">
      <w:pPr>
        <w:spacing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838D2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9838D2">
        <w:rPr>
          <w:rFonts w:ascii="Angsana New" w:hAnsi="Angsana New"/>
          <w:b/>
          <w:bCs/>
          <w:sz w:val="32"/>
          <w:szCs w:val="32"/>
        </w:rPr>
        <w:t>.</w:t>
      </w:r>
      <w:r w:rsidRPr="009838D2">
        <w:rPr>
          <w:rFonts w:ascii="Angsana New" w:hAnsi="Angsana New"/>
          <w:b/>
          <w:bCs/>
          <w:sz w:val="32"/>
          <w:szCs w:val="32"/>
        </w:rPr>
        <w:tab/>
      </w:r>
      <w:r w:rsidRPr="009838D2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  <w:r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9"/>
        <w:gridCol w:w="3231"/>
        <w:gridCol w:w="1554"/>
        <w:gridCol w:w="1431"/>
      </w:tblGrid>
      <w:tr w:rsidR="009D1086" w:rsidRPr="009838D2" w14:paraId="20641B9F" w14:textId="77777777" w:rsidTr="00F60312">
        <w:trPr>
          <w:trHeight w:val="397"/>
        </w:trPr>
        <w:tc>
          <w:tcPr>
            <w:tcW w:w="2979" w:type="dxa"/>
            <w:vAlign w:val="bottom"/>
          </w:tcPr>
          <w:p w14:paraId="5BFDCF1C" w14:textId="77777777" w:rsidR="009D1086" w:rsidRPr="009838D2" w:rsidRDefault="009D1086" w:rsidP="00F6031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vAlign w:val="bottom"/>
          </w:tcPr>
          <w:p w14:paraId="32FF3DE3" w14:textId="77777777" w:rsidR="009D1086" w:rsidRPr="009838D2" w:rsidRDefault="009D1086" w:rsidP="00F6031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  <w:hideMark/>
          </w:tcPr>
          <w:p w14:paraId="04F609B5" w14:textId="77777777" w:rsidR="009D1086" w:rsidRPr="009838D2" w:rsidRDefault="009D1086" w:rsidP="00F6031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ปันผล</w:t>
            </w:r>
          </w:p>
        </w:tc>
        <w:tc>
          <w:tcPr>
            <w:tcW w:w="1431" w:type="dxa"/>
            <w:vAlign w:val="bottom"/>
            <w:hideMark/>
          </w:tcPr>
          <w:p w14:paraId="6DDF08DE" w14:textId="77777777" w:rsidR="009D1086" w:rsidRPr="009838D2" w:rsidRDefault="009D1086" w:rsidP="00F60312">
            <w:pPr>
              <w:tabs>
                <w:tab w:val="left" w:pos="900"/>
                <w:tab w:val="center" w:pos="7110"/>
                <w:tab w:val="right" w:pos="8540"/>
              </w:tabs>
              <w:ind w:lef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ปันผล</w:t>
            </w:r>
          </w:p>
        </w:tc>
      </w:tr>
      <w:tr w:rsidR="009D1086" w:rsidRPr="009838D2" w14:paraId="3BF64DB7" w14:textId="77777777" w:rsidTr="00F60312">
        <w:trPr>
          <w:trHeight w:val="397"/>
        </w:trPr>
        <w:tc>
          <w:tcPr>
            <w:tcW w:w="2979" w:type="dxa"/>
            <w:vAlign w:val="bottom"/>
            <w:hideMark/>
          </w:tcPr>
          <w:p w14:paraId="3B8456B0" w14:textId="77777777" w:rsidR="009D1086" w:rsidRPr="009838D2" w:rsidRDefault="009D1086" w:rsidP="00F6031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231" w:type="dxa"/>
            <w:vAlign w:val="bottom"/>
            <w:hideMark/>
          </w:tcPr>
          <w:p w14:paraId="5EFE730E" w14:textId="77777777" w:rsidR="009D1086" w:rsidRPr="009838D2" w:rsidRDefault="009D1086" w:rsidP="00F6031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54" w:type="dxa"/>
            <w:vAlign w:val="bottom"/>
            <w:hideMark/>
          </w:tcPr>
          <w:p w14:paraId="6290C71C" w14:textId="77777777" w:rsidR="009D1086" w:rsidRPr="009838D2" w:rsidRDefault="009D1086" w:rsidP="00F6031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31" w:type="dxa"/>
            <w:vAlign w:val="bottom"/>
            <w:hideMark/>
          </w:tcPr>
          <w:p w14:paraId="67337402" w14:textId="77777777" w:rsidR="009D1086" w:rsidRPr="009838D2" w:rsidRDefault="009D1086" w:rsidP="00F6031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ต่อหุ้น (บาท)</w:t>
            </w:r>
          </w:p>
        </w:tc>
      </w:tr>
      <w:tr w:rsidR="009D1086" w:rsidRPr="009838D2" w14:paraId="0DBCDD35" w14:textId="77777777" w:rsidTr="00F60312">
        <w:trPr>
          <w:trHeight w:val="397"/>
        </w:trPr>
        <w:tc>
          <w:tcPr>
            <w:tcW w:w="2979" w:type="dxa"/>
            <w:hideMark/>
          </w:tcPr>
          <w:p w14:paraId="731028EA" w14:textId="17AA5B69" w:rsidR="009D1086" w:rsidRPr="009838D2" w:rsidRDefault="009D1086" w:rsidP="00F60312">
            <w:pPr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เงินปันผลสำหรับปี </w:t>
            </w: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3231" w:type="dxa"/>
            <w:hideMark/>
          </w:tcPr>
          <w:p w14:paraId="4DFE8521" w14:textId="2760748D" w:rsidR="009D1086" w:rsidRPr="009838D2" w:rsidRDefault="009D1086" w:rsidP="00F60312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554" w:type="dxa"/>
            <w:vAlign w:val="bottom"/>
          </w:tcPr>
          <w:p w14:paraId="38462106" w14:textId="6561688C" w:rsidR="009D1086" w:rsidRPr="009838D2" w:rsidRDefault="009D1086" w:rsidP="00F60312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721163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  <w:r w:rsidRPr="00721163">
              <w:rPr>
                <w:rFonts w:ascii="Angsana New" w:hAnsi="Angsana New"/>
                <w:sz w:val="28"/>
                <w:szCs w:val="28"/>
              </w:rPr>
              <w:t>,</w:t>
            </w:r>
            <w:r w:rsidR="00FE6F51">
              <w:rPr>
                <w:rFonts w:ascii="Angsana New" w:hAnsi="Angsana New"/>
                <w:sz w:val="28"/>
                <w:szCs w:val="28"/>
              </w:rPr>
              <w:t>39</w:t>
            </w:r>
            <w:r w:rsidR="007D52F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31" w:type="dxa"/>
            <w:vAlign w:val="bottom"/>
          </w:tcPr>
          <w:p w14:paraId="756DBB71" w14:textId="6DF44E4C" w:rsidR="009D1086" w:rsidRPr="009838D2" w:rsidRDefault="009D1086" w:rsidP="00F60312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0.0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9D1086" w:rsidRPr="009838D2" w14:paraId="6AA4A1DB" w14:textId="77777777" w:rsidTr="00F60312">
        <w:trPr>
          <w:trHeight w:val="397"/>
        </w:trPr>
        <w:tc>
          <w:tcPr>
            <w:tcW w:w="2979" w:type="dxa"/>
            <w:hideMark/>
          </w:tcPr>
          <w:p w14:paraId="217EF72C" w14:textId="6DE5F448" w:rsidR="009D1086" w:rsidRPr="009838D2" w:rsidRDefault="009D1086" w:rsidP="00F60312">
            <w:pPr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เงินปันผลระหว่างกาลประจำปี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3231" w:type="dxa"/>
            <w:hideMark/>
          </w:tcPr>
          <w:p w14:paraId="1EDD2050" w14:textId="5C67ECD5" w:rsidR="009D1086" w:rsidRPr="009838D2" w:rsidRDefault="009D1086" w:rsidP="00F60312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554" w:type="dxa"/>
            <w:vAlign w:val="bottom"/>
            <w:hideMark/>
          </w:tcPr>
          <w:p w14:paraId="242D61EC" w14:textId="2C9B45C3" w:rsidR="009D1086" w:rsidRPr="009838D2" w:rsidRDefault="009D1086" w:rsidP="00F6031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  <w:r w:rsidRPr="009838D2">
              <w:rPr>
                <w:rFonts w:ascii="Angsana New" w:hAnsi="Angsana New"/>
                <w:sz w:val="28"/>
                <w:szCs w:val="28"/>
              </w:rPr>
              <w:t>,</w:t>
            </w:r>
            <w:r w:rsidR="008C6E80">
              <w:rPr>
                <w:rFonts w:ascii="Angsana New" w:hAnsi="Angsana New" w:hint="cs"/>
                <w:sz w:val="28"/>
                <w:szCs w:val="28"/>
                <w:cs/>
              </w:rPr>
              <w:t>398</w:t>
            </w:r>
          </w:p>
        </w:tc>
        <w:tc>
          <w:tcPr>
            <w:tcW w:w="1431" w:type="dxa"/>
            <w:vAlign w:val="bottom"/>
            <w:hideMark/>
          </w:tcPr>
          <w:p w14:paraId="7C1271CC" w14:textId="7124EBBA" w:rsidR="009D1086" w:rsidRPr="009838D2" w:rsidRDefault="009D1086" w:rsidP="00F6031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0.0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9D1086" w:rsidRPr="009838D2" w14:paraId="3957EC68" w14:textId="77777777" w:rsidTr="00F60312">
        <w:trPr>
          <w:trHeight w:val="397"/>
        </w:trPr>
        <w:tc>
          <w:tcPr>
            <w:tcW w:w="2979" w:type="dxa"/>
            <w:hideMark/>
          </w:tcPr>
          <w:p w14:paraId="48E24D69" w14:textId="0502360B" w:rsidR="009D1086" w:rsidRPr="009838D2" w:rsidRDefault="009D1086" w:rsidP="00F60312">
            <w:pPr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3231" w:type="dxa"/>
          </w:tcPr>
          <w:p w14:paraId="2CC0A2D7" w14:textId="77777777" w:rsidR="009D1086" w:rsidRPr="009838D2" w:rsidRDefault="009D1086" w:rsidP="00F60312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7533E8F2" w14:textId="150E8123" w:rsidR="009D1086" w:rsidRPr="009838D2" w:rsidRDefault="009D1086" w:rsidP="00F6031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  <w:r w:rsidRPr="009838D2">
              <w:rPr>
                <w:rFonts w:ascii="Angsana New" w:hAnsi="Angsana New"/>
                <w:sz w:val="28"/>
                <w:szCs w:val="28"/>
              </w:rPr>
              <w:t>,</w:t>
            </w:r>
            <w:r w:rsidR="000652A3">
              <w:rPr>
                <w:rFonts w:ascii="Angsana New" w:hAnsi="Angsana New" w:hint="cs"/>
                <w:sz w:val="28"/>
                <w:szCs w:val="28"/>
                <w:cs/>
              </w:rPr>
              <w:t>795</w:t>
            </w:r>
          </w:p>
        </w:tc>
        <w:tc>
          <w:tcPr>
            <w:tcW w:w="1431" w:type="dxa"/>
            <w:vAlign w:val="bottom"/>
          </w:tcPr>
          <w:p w14:paraId="637C79C2" w14:textId="75D2ACAC" w:rsidR="009D1086" w:rsidRPr="009838D2" w:rsidRDefault="009D1086" w:rsidP="00F60312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0.1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9D1086" w:rsidRPr="009838D2" w14:paraId="7CA22109" w14:textId="77777777" w:rsidTr="00F60312">
        <w:trPr>
          <w:trHeight w:val="765"/>
        </w:trPr>
        <w:tc>
          <w:tcPr>
            <w:tcW w:w="2979" w:type="dxa"/>
          </w:tcPr>
          <w:p w14:paraId="7D151EF4" w14:textId="5CFF5BF9" w:rsidR="009D1086" w:rsidRPr="009838D2" w:rsidRDefault="009D1086" w:rsidP="009D108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เงินปันผลสำหรับปี </w:t>
            </w: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3231" w:type="dxa"/>
          </w:tcPr>
          <w:p w14:paraId="2E517A4B" w14:textId="62DB34FF" w:rsidR="009D1086" w:rsidRPr="009838D2" w:rsidRDefault="009D1086" w:rsidP="009D1086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554" w:type="dxa"/>
            <w:vAlign w:val="bottom"/>
          </w:tcPr>
          <w:p w14:paraId="06CD4845" w14:textId="54BECDA0" w:rsidR="009D1086" w:rsidRPr="009838D2" w:rsidRDefault="009D1086" w:rsidP="009D1086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52</w:t>
            </w:r>
            <w:r w:rsidRPr="009838D2">
              <w:rPr>
                <w:rFonts w:ascii="Angsana New" w:hAnsi="Angsana New"/>
                <w:sz w:val="28"/>
                <w:szCs w:val="28"/>
              </w:rPr>
              <w:t>,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9838D2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31" w:type="dxa"/>
            <w:vAlign w:val="bottom"/>
          </w:tcPr>
          <w:p w14:paraId="0C5A3B50" w14:textId="47F87DD1" w:rsidR="009D1086" w:rsidRPr="009838D2" w:rsidRDefault="009D1086" w:rsidP="009D1086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0.06</w:t>
            </w:r>
          </w:p>
        </w:tc>
      </w:tr>
      <w:tr w:rsidR="009D1086" w:rsidRPr="009838D2" w14:paraId="6544C42F" w14:textId="77777777" w:rsidTr="00F60312">
        <w:trPr>
          <w:trHeight w:val="397"/>
        </w:trPr>
        <w:tc>
          <w:tcPr>
            <w:tcW w:w="2979" w:type="dxa"/>
            <w:hideMark/>
          </w:tcPr>
          <w:p w14:paraId="72DA4037" w14:textId="43B5A0F5" w:rsidR="009D1086" w:rsidRPr="009838D2" w:rsidRDefault="009D1086" w:rsidP="009D1086">
            <w:pPr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เงินปันผลระหว่างกาลประจำปี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3231" w:type="dxa"/>
            <w:hideMark/>
          </w:tcPr>
          <w:p w14:paraId="39DE7830" w14:textId="7AD882A7" w:rsidR="009D1086" w:rsidRPr="009838D2" w:rsidRDefault="009D1086" w:rsidP="009D1086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13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554" w:type="dxa"/>
            <w:vAlign w:val="bottom"/>
            <w:hideMark/>
          </w:tcPr>
          <w:p w14:paraId="26B5AD2B" w14:textId="63F4DE1F" w:rsidR="009D1086" w:rsidRPr="009838D2" w:rsidRDefault="009D1086" w:rsidP="009D108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52</w:t>
            </w:r>
            <w:r w:rsidRPr="009838D2">
              <w:rPr>
                <w:rFonts w:ascii="Angsana New" w:hAnsi="Angsana New"/>
                <w:sz w:val="28"/>
                <w:szCs w:val="28"/>
              </w:rPr>
              <w:t>,800</w:t>
            </w:r>
          </w:p>
        </w:tc>
        <w:tc>
          <w:tcPr>
            <w:tcW w:w="1431" w:type="dxa"/>
            <w:vAlign w:val="bottom"/>
            <w:hideMark/>
          </w:tcPr>
          <w:p w14:paraId="22C11B65" w14:textId="73844D88" w:rsidR="009D1086" w:rsidRPr="009838D2" w:rsidRDefault="009D1086" w:rsidP="009D1086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0.0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9D1086" w:rsidRPr="009838D2" w14:paraId="4AD464E5" w14:textId="77777777" w:rsidTr="00F60312">
        <w:trPr>
          <w:trHeight w:val="397"/>
        </w:trPr>
        <w:tc>
          <w:tcPr>
            <w:tcW w:w="2979" w:type="dxa"/>
            <w:hideMark/>
          </w:tcPr>
          <w:p w14:paraId="1A273EC1" w14:textId="3984311D" w:rsidR="009D1086" w:rsidRPr="009838D2" w:rsidRDefault="009D1086" w:rsidP="009D1086">
            <w:pPr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3231" w:type="dxa"/>
          </w:tcPr>
          <w:p w14:paraId="6E9F395E" w14:textId="77777777" w:rsidR="009D1086" w:rsidRPr="009838D2" w:rsidRDefault="009D1086" w:rsidP="009D1086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  <w:hideMark/>
          </w:tcPr>
          <w:p w14:paraId="6D68C162" w14:textId="4A5C9E79" w:rsidR="009D1086" w:rsidRPr="009838D2" w:rsidRDefault="009D1086" w:rsidP="009D108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105,600</w:t>
            </w:r>
          </w:p>
        </w:tc>
        <w:tc>
          <w:tcPr>
            <w:tcW w:w="1431" w:type="dxa"/>
            <w:vAlign w:val="bottom"/>
            <w:hideMark/>
          </w:tcPr>
          <w:p w14:paraId="66CFBEB7" w14:textId="35E6EB72" w:rsidR="009D1086" w:rsidRPr="009838D2" w:rsidRDefault="009D1086" w:rsidP="009D1086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0.12</w:t>
            </w:r>
          </w:p>
        </w:tc>
      </w:tr>
    </w:tbl>
    <w:p w14:paraId="2B7BA70F" w14:textId="01D0507F" w:rsidR="00476FA9" w:rsidRPr="009838D2" w:rsidRDefault="00476FA9" w:rsidP="00476FA9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9D1086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9838D2">
        <w:rPr>
          <w:rFonts w:ascii="Angsana New" w:hAnsi="Angsana New"/>
          <w:b/>
          <w:bCs/>
          <w:sz w:val="32"/>
          <w:szCs w:val="32"/>
        </w:rPr>
        <w:t>.</w:t>
      </w:r>
      <w:r w:rsidRPr="009838D2">
        <w:rPr>
          <w:rFonts w:ascii="Angsana New" w:hAnsi="Angsana New"/>
          <w:b/>
          <w:bCs/>
          <w:sz w:val="32"/>
          <w:szCs w:val="32"/>
        </w:rPr>
        <w:tab/>
      </w:r>
      <w:r w:rsidRPr="009838D2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41B6CA66" w14:textId="77777777" w:rsidR="00476FA9" w:rsidRDefault="00476FA9" w:rsidP="00476FA9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653A0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784C26CD" w14:textId="03714549" w:rsidR="004653A0" w:rsidRDefault="004653A0" w:rsidP="004653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4E9ABE1" w14:textId="1C7987A7" w:rsidR="00EA7E4D" w:rsidRDefault="00EA7E4D" w:rsidP="0023662F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EA7E4D" w:rsidSect="00390ED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296" w:right="1080" w:bottom="1080" w:left="1296" w:header="720" w:footer="720" w:gutter="0"/>
          <w:cols w:space="720"/>
          <w:docGrid w:linePitch="360"/>
        </w:sectPr>
      </w:pPr>
    </w:p>
    <w:p w14:paraId="59832BB2" w14:textId="0461658B" w:rsidR="0023662F" w:rsidRDefault="00390ED0" w:rsidP="00FF0F9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ข้อมูลรายได้และกำไรของส่วนงานของกลุ่มบริษัทสำหรับงวดสามเดือน</w:t>
      </w:r>
      <w:r w:rsidR="00C53285">
        <w:rPr>
          <w:rFonts w:ascii="Angsana New" w:hAnsi="Angsana New" w:hint="cs"/>
          <w:sz w:val="32"/>
          <w:szCs w:val="32"/>
          <w:cs/>
        </w:rPr>
        <w:t>และหกเดือน</w:t>
      </w:r>
      <w:r w:rsidRPr="009838D2">
        <w:rPr>
          <w:rFonts w:ascii="Angsana New" w:hAnsi="Angsana New"/>
          <w:sz w:val="32"/>
          <w:szCs w:val="32"/>
          <w:cs/>
        </w:rPr>
        <w:t>สิ้นสุดวันที่</w:t>
      </w:r>
      <w:r w:rsidR="00EA7E4D">
        <w:rPr>
          <w:rFonts w:ascii="Angsana New" w:hAnsi="Angsana New"/>
          <w:sz w:val="32"/>
          <w:szCs w:val="32"/>
        </w:rPr>
        <w:t xml:space="preserve"> </w:t>
      </w:r>
      <w:r w:rsidR="009D1086">
        <w:rPr>
          <w:rFonts w:ascii="Angsana New" w:hAnsi="Angsana New"/>
          <w:sz w:val="32"/>
          <w:szCs w:val="32"/>
        </w:rPr>
        <w:t>30</w:t>
      </w:r>
      <w:r w:rsidR="009F2C5F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50243F">
        <w:rPr>
          <w:rFonts w:ascii="Angsana New" w:hAnsi="Angsana New" w:hint="cs"/>
          <w:sz w:val="32"/>
          <w:szCs w:val="32"/>
          <w:cs/>
        </w:rPr>
        <w:t xml:space="preserve"> </w:t>
      </w:r>
      <w:r w:rsidR="0050243F">
        <w:rPr>
          <w:rFonts w:ascii="Angsana New" w:hAnsi="Angsana New"/>
          <w:sz w:val="32"/>
          <w:szCs w:val="32"/>
        </w:rPr>
        <w:t>2566</w:t>
      </w:r>
      <w:r w:rsidRPr="009838D2">
        <w:rPr>
          <w:rFonts w:ascii="Angsana New" w:hAnsi="Angsana New"/>
          <w:sz w:val="32"/>
          <w:szCs w:val="32"/>
          <w:cs/>
        </w:rPr>
        <w:t xml:space="preserve"> และ </w:t>
      </w:r>
      <w:r w:rsidRPr="009838D2">
        <w:rPr>
          <w:rFonts w:ascii="Angsana New" w:hAnsi="Angsana New"/>
          <w:sz w:val="32"/>
          <w:szCs w:val="32"/>
        </w:rPr>
        <w:t>256</w:t>
      </w:r>
      <w:r w:rsidR="0050243F">
        <w:rPr>
          <w:rFonts w:ascii="Angsana New" w:hAnsi="Angsana New"/>
          <w:sz w:val="32"/>
          <w:szCs w:val="32"/>
        </w:rPr>
        <w:t>5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7ECF46C3" w14:textId="77777777" w:rsidR="00C53285" w:rsidRPr="00151E1E" w:rsidRDefault="00C53285" w:rsidP="00C53285">
      <w:pPr>
        <w:spacing w:before="60" w:after="60"/>
        <w:ind w:left="547" w:hanging="547"/>
        <w:jc w:val="right"/>
        <w:rPr>
          <w:rFonts w:ascii="Angsana New" w:hAnsi="Angsana New"/>
          <w:sz w:val="26"/>
          <w:szCs w:val="26"/>
        </w:rPr>
      </w:pPr>
      <w:r w:rsidRPr="00151E1E">
        <w:rPr>
          <w:rFonts w:ascii="Angsana New" w:hAnsi="Angsana New" w:hint="cs"/>
          <w:sz w:val="26"/>
          <w:szCs w:val="26"/>
          <w:cs/>
        </w:rPr>
        <w:t>(หน่วย</w:t>
      </w:r>
      <w:r w:rsidRPr="00151E1E">
        <w:rPr>
          <w:rFonts w:ascii="Angsana New" w:hAnsi="Angsana New" w:hint="cs"/>
          <w:sz w:val="26"/>
          <w:szCs w:val="26"/>
        </w:rPr>
        <w:t>:</w:t>
      </w:r>
      <w:r w:rsidRPr="00151E1E">
        <w:rPr>
          <w:rFonts w:ascii="Angsana New" w:hAnsi="Angsana New" w:hint="cs"/>
          <w:sz w:val="26"/>
          <w:szCs w:val="26"/>
          <w:cs/>
        </w:rPr>
        <w:t xml:space="preserve"> พันบาท)</w:t>
      </w:r>
    </w:p>
    <w:tbl>
      <w:tblPr>
        <w:tblW w:w="146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80"/>
        <w:gridCol w:w="1459"/>
        <w:gridCol w:w="1350"/>
        <w:gridCol w:w="1172"/>
        <w:gridCol w:w="1172"/>
        <w:gridCol w:w="1172"/>
        <w:gridCol w:w="1172"/>
        <w:gridCol w:w="1172"/>
        <w:gridCol w:w="1261"/>
      </w:tblGrid>
      <w:tr w:rsidR="00C53285" w:rsidRPr="00151E1E" w14:paraId="7695B5D9" w14:textId="77777777" w:rsidTr="00A8639B">
        <w:tc>
          <w:tcPr>
            <w:tcW w:w="4680" w:type="dxa"/>
          </w:tcPr>
          <w:p w14:paraId="70DA9236" w14:textId="77777777" w:rsidR="00C53285" w:rsidRPr="004B0B54" w:rsidRDefault="00C53285" w:rsidP="00F60312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0" w:type="dxa"/>
            <w:gridSpan w:val="8"/>
            <w:vAlign w:val="bottom"/>
          </w:tcPr>
          <w:p w14:paraId="0C2806B3" w14:textId="77777777" w:rsidR="00C53285" w:rsidRPr="004B0B54" w:rsidRDefault="00C53285" w:rsidP="00F603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C5328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53285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C53285" w:rsidRPr="00151E1E" w14:paraId="1D94FBA0" w14:textId="77777777" w:rsidTr="00A8639B">
        <w:tc>
          <w:tcPr>
            <w:tcW w:w="4680" w:type="dxa"/>
          </w:tcPr>
          <w:p w14:paraId="686E4835" w14:textId="77777777" w:rsidR="00C53285" w:rsidRPr="004B0B54" w:rsidRDefault="00C53285" w:rsidP="00F6031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9" w:type="dxa"/>
            <w:gridSpan w:val="2"/>
            <w:vAlign w:val="bottom"/>
          </w:tcPr>
          <w:p w14:paraId="69D4F530" w14:textId="77777777" w:rsidR="00C53285" w:rsidRPr="004B0B54" w:rsidRDefault="00C53285" w:rsidP="00F603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ผลิตและจำหน่ายสินค้า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อุปโภคบริโภค</w:t>
            </w:r>
          </w:p>
        </w:tc>
        <w:tc>
          <w:tcPr>
            <w:tcW w:w="2344" w:type="dxa"/>
            <w:gridSpan w:val="2"/>
            <w:vAlign w:val="bottom"/>
          </w:tcPr>
          <w:p w14:paraId="29CF2DC5" w14:textId="77777777" w:rsidR="00C53285" w:rsidRPr="004B0B54" w:rsidRDefault="00C53285" w:rsidP="00F603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คลังสินค้าให้เช่า</w:t>
            </w:r>
          </w:p>
        </w:tc>
        <w:tc>
          <w:tcPr>
            <w:tcW w:w="2344" w:type="dxa"/>
            <w:gridSpan w:val="2"/>
            <w:vAlign w:val="bottom"/>
          </w:tcPr>
          <w:p w14:paraId="0C1BB7A9" w14:textId="77777777" w:rsidR="00C53285" w:rsidRPr="004B0B54" w:rsidRDefault="00C53285" w:rsidP="00F603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53A0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อสังหาริมทรัพย์เพื่อการลงทุนและจำหน่ายผลพลอยได้ และทำเกษตรกรรม</w:t>
            </w:r>
          </w:p>
        </w:tc>
        <w:tc>
          <w:tcPr>
            <w:tcW w:w="2433" w:type="dxa"/>
            <w:gridSpan w:val="2"/>
            <w:vAlign w:val="bottom"/>
          </w:tcPr>
          <w:p w14:paraId="1E6180C0" w14:textId="77777777" w:rsidR="00C53285" w:rsidRPr="004B0B54" w:rsidRDefault="00C53285" w:rsidP="00F603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C53285" w:rsidRPr="00151E1E" w14:paraId="093A5EC0" w14:textId="77777777" w:rsidTr="00A8639B">
        <w:tc>
          <w:tcPr>
            <w:tcW w:w="4680" w:type="dxa"/>
          </w:tcPr>
          <w:p w14:paraId="7785F39A" w14:textId="77777777" w:rsidR="00C53285" w:rsidRPr="004B0B54" w:rsidRDefault="00C53285" w:rsidP="00F6031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9" w:type="dxa"/>
            <w:vAlign w:val="bottom"/>
          </w:tcPr>
          <w:p w14:paraId="68DF49E9" w14:textId="77777777" w:rsidR="00C53285" w:rsidRPr="004B0B54" w:rsidRDefault="00C53285" w:rsidP="00F603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14:paraId="5923704C" w14:textId="77777777" w:rsidR="00C53285" w:rsidRPr="004B0B54" w:rsidRDefault="00C53285" w:rsidP="00F603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2" w:type="dxa"/>
            <w:vAlign w:val="bottom"/>
          </w:tcPr>
          <w:p w14:paraId="3F97E8BA" w14:textId="77777777" w:rsidR="00C53285" w:rsidRPr="004B0B54" w:rsidRDefault="00C53285" w:rsidP="00F603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2" w:type="dxa"/>
            <w:vAlign w:val="bottom"/>
          </w:tcPr>
          <w:p w14:paraId="41C80E99" w14:textId="77777777" w:rsidR="00C53285" w:rsidRPr="004B0B54" w:rsidRDefault="00C53285" w:rsidP="00F603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2" w:type="dxa"/>
            <w:vAlign w:val="bottom"/>
          </w:tcPr>
          <w:p w14:paraId="32E4D40E" w14:textId="77777777" w:rsidR="00C53285" w:rsidRPr="004B0B54" w:rsidRDefault="00C53285" w:rsidP="00F603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2" w:type="dxa"/>
            <w:vAlign w:val="bottom"/>
          </w:tcPr>
          <w:p w14:paraId="0FA7FA13" w14:textId="77777777" w:rsidR="00C53285" w:rsidRPr="004B0B54" w:rsidRDefault="00C53285" w:rsidP="00F603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2" w:type="dxa"/>
            <w:vAlign w:val="bottom"/>
          </w:tcPr>
          <w:p w14:paraId="3A316E57" w14:textId="77777777" w:rsidR="00C53285" w:rsidRPr="004B0B54" w:rsidRDefault="00C53285" w:rsidP="00F603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1" w:type="dxa"/>
            <w:vAlign w:val="bottom"/>
          </w:tcPr>
          <w:p w14:paraId="1562C55E" w14:textId="77777777" w:rsidR="00C53285" w:rsidRPr="004B0B54" w:rsidRDefault="00C53285" w:rsidP="00F603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53285" w:rsidRPr="00151E1E" w14:paraId="1AF53461" w14:textId="77777777" w:rsidTr="00A8639B">
        <w:tc>
          <w:tcPr>
            <w:tcW w:w="4680" w:type="dxa"/>
          </w:tcPr>
          <w:p w14:paraId="1F5196B0" w14:textId="77777777" w:rsidR="00C53285" w:rsidRPr="004B0B54" w:rsidRDefault="00C53285" w:rsidP="00F60312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9" w:type="dxa"/>
          </w:tcPr>
          <w:p w14:paraId="180E947D" w14:textId="4409E87E" w:rsidR="00C53285" w:rsidRPr="004B0B54" w:rsidRDefault="00C53285" w:rsidP="00F60312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633BE2" w14:textId="6FBFA609" w:rsidR="00C53285" w:rsidRPr="004B0B54" w:rsidRDefault="00C53285" w:rsidP="00F60312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14:paraId="33FCF09E" w14:textId="77777777" w:rsidR="00C53285" w:rsidRPr="004B0B54" w:rsidRDefault="00C53285" w:rsidP="00F60312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14:paraId="09A7BAFD" w14:textId="77777777" w:rsidR="00C53285" w:rsidRPr="004B0B54" w:rsidRDefault="00C53285" w:rsidP="00F60312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14:paraId="02BD415F" w14:textId="77777777" w:rsidR="00C53285" w:rsidRPr="004B0B54" w:rsidRDefault="00C53285" w:rsidP="00F6031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14:paraId="31819B9A" w14:textId="77777777" w:rsidR="00C53285" w:rsidRPr="004B0B54" w:rsidRDefault="00C53285" w:rsidP="00F6031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14:paraId="543B1E5D" w14:textId="77777777" w:rsidR="00C53285" w:rsidRPr="004B0B54" w:rsidRDefault="00C53285" w:rsidP="00F6031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7B08C833" w14:textId="77777777" w:rsidR="00C53285" w:rsidRPr="004B0B54" w:rsidRDefault="00C53285" w:rsidP="00F60312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1322" w:rsidRPr="00151E1E" w14:paraId="75E73FAE" w14:textId="77777777" w:rsidTr="00A8639B">
        <w:tc>
          <w:tcPr>
            <w:tcW w:w="4680" w:type="dxa"/>
          </w:tcPr>
          <w:p w14:paraId="4BE73DC9" w14:textId="77777777" w:rsidR="00D31322" w:rsidRPr="004B0B54" w:rsidRDefault="00D31322" w:rsidP="00D31322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59" w:type="dxa"/>
          </w:tcPr>
          <w:p w14:paraId="013A2BFA" w14:textId="0BC461E9" w:rsidR="00D31322" w:rsidRPr="004B0B54" w:rsidRDefault="00CA082A" w:rsidP="00D31322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569,320</w:t>
            </w:r>
          </w:p>
        </w:tc>
        <w:tc>
          <w:tcPr>
            <w:tcW w:w="1350" w:type="dxa"/>
          </w:tcPr>
          <w:p w14:paraId="2FB5D523" w14:textId="42BCBEAC" w:rsidR="00D31322" w:rsidRPr="004B0B54" w:rsidRDefault="00A82F13" w:rsidP="00A82F13">
            <w:pPr>
              <w:tabs>
                <w:tab w:val="decimal" w:pos="43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="00C86E0B">
              <w:rPr>
                <w:rFonts w:ascii="Angsana New" w:hAnsi="Angsana New"/>
                <w:sz w:val="26"/>
                <w:szCs w:val="26"/>
              </w:rPr>
              <w:t>412,062</w:t>
            </w:r>
          </w:p>
        </w:tc>
        <w:tc>
          <w:tcPr>
            <w:tcW w:w="1172" w:type="dxa"/>
          </w:tcPr>
          <w:p w14:paraId="6DBE65D9" w14:textId="55F24BC9" w:rsidR="00D31322" w:rsidRPr="004B0B54" w:rsidRDefault="00D0769E" w:rsidP="00D31322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6,538</w:t>
            </w:r>
          </w:p>
        </w:tc>
        <w:tc>
          <w:tcPr>
            <w:tcW w:w="1172" w:type="dxa"/>
          </w:tcPr>
          <w:p w14:paraId="3C561BC6" w14:textId="79F439B1" w:rsidR="00D31322" w:rsidRPr="004B0B54" w:rsidRDefault="00C86E0B" w:rsidP="00D31322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6,539</w:t>
            </w:r>
          </w:p>
        </w:tc>
        <w:tc>
          <w:tcPr>
            <w:tcW w:w="1172" w:type="dxa"/>
          </w:tcPr>
          <w:p w14:paraId="4E744662" w14:textId="113BAC56" w:rsidR="00D31322" w:rsidRPr="004B0B54" w:rsidRDefault="00295C1E" w:rsidP="00D31322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72" w:type="dxa"/>
          </w:tcPr>
          <w:p w14:paraId="5DBCF411" w14:textId="6CD96E29" w:rsidR="00D31322" w:rsidRPr="004B0B54" w:rsidRDefault="00C86E0B" w:rsidP="00D31322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172" w:type="dxa"/>
          </w:tcPr>
          <w:p w14:paraId="34EC218B" w14:textId="5C9A3F76" w:rsidR="00D31322" w:rsidRPr="004B0B54" w:rsidRDefault="00E63C35" w:rsidP="00D31322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575,878</w:t>
            </w:r>
          </w:p>
        </w:tc>
        <w:tc>
          <w:tcPr>
            <w:tcW w:w="1261" w:type="dxa"/>
          </w:tcPr>
          <w:p w14:paraId="61CFA484" w14:textId="09249540" w:rsidR="00D31322" w:rsidRPr="004B0B54" w:rsidRDefault="00C93EBC" w:rsidP="00D31322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418,617</w:t>
            </w:r>
          </w:p>
        </w:tc>
      </w:tr>
      <w:tr w:rsidR="00C53285" w:rsidRPr="00151E1E" w14:paraId="2543BC82" w14:textId="77777777" w:rsidTr="00A8639B">
        <w:tc>
          <w:tcPr>
            <w:tcW w:w="4680" w:type="dxa"/>
          </w:tcPr>
          <w:p w14:paraId="4382ED59" w14:textId="77777777" w:rsidR="00C53285" w:rsidRPr="004B0B54" w:rsidRDefault="00C53285" w:rsidP="00F60312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59" w:type="dxa"/>
          </w:tcPr>
          <w:p w14:paraId="10D841FB" w14:textId="7FEAFBE3" w:rsidR="00C53285" w:rsidRPr="004B0B54" w:rsidRDefault="0020642B" w:rsidP="00F60312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(275,338)</w:t>
            </w:r>
          </w:p>
        </w:tc>
        <w:tc>
          <w:tcPr>
            <w:tcW w:w="1350" w:type="dxa"/>
          </w:tcPr>
          <w:p w14:paraId="5367FB12" w14:textId="2FC27221" w:rsidR="00C53285" w:rsidRPr="004B0B54" w:rsidRDefault="00EB31B4" w:rsidP="00F60312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(216,8</w:t>
            </w:r>
            <w:r w:rsidR="0045287A">
              <w:rPr>
                <w:rFonts w:ascii="Angsana New" w:hAnsi="Angsana New"/>
                <w:sz w:val="26"/>
                <w:szCs w:val="26"/>
              </w:rPr>
              <w:t>54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2" w:type="dxa"/>
          </w:tcPr>
          <w:p w14:paraId="5717C6EA" w14:textId="534BF8A6" w:rsidR="00C53285" w:rsidRPr="004B0B54" w:rsidRDefault="00D0769E" w:rsidP="00F60312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(24)</w:t>
            </w:r>
          </w:p>
        </w:tc>
        <w:tc>
          <w:tcPr>
            <w:tcW w:w="1172" w:type="dxa"/>
          </w:tcPr>
          <w:p w14:paraId="4636F5FE" w14:textId="38838CBD" w:rsidR="00C53285" w:rsidRPr="004B0B54" w:rsidRDefault="006778EE" w:rsidP="006778EE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(26)</w:t>
            </w:r>
          </w:p>
        </w:tc>
        <w:tc>
          <w:tcPr>
            <w:tcW w:w="1172" w:type="dxa"/>
          </w:tcPr>
          <w:p w14:paraId="4587FC32" w14:textId="531A61E6" w:rsidR="00C53285" w:rsidRPr="004B0B54" w:rsidRDefault="008E45AC" w:rsidP="00F60312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(22)</w:t>
            </w:r>
          </w:p>
        </w:tc>
        <w:tc>
          <w:tcPr>
            <w:tcW w:w="1172" w:type="dxa"/>
          </w:tcPr>
          <w:p w14:paraId="0CE2EBB9" w14:textId="7EB99FF2" w:rsidR="00C53285" w:rsidRPr="004B0B54" w:rsidRDefault="007D74F3" w:rsidP="00F60312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A548E">
              <w:rPr>
                <w:rFonts w:ascii="Angsana New" w:hAnsi="Angsana New"/>
                <w:sz w:val="26"/>
                <w:szCs w:val="26"/>
              </w:rPr>
              <w:t>32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2" w:type="dxa"/>
          </w:tcPr>
          <w:p w14:paraId="7879DEB6" w14:textId="1E8E4E49" w:rsidR="00C53285" w:rsidRPr="004B0B54" w:rsidRDefault="00C64793" w:rsidP="00F60312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(275,384)</w:t>
            </w:r>
          </w:p>
        </w:tc>
        <w:tc>
          <w:tcPr>
            <w:tcW w:w="1261" w:type="dxa"/>
          </w:tcPr>
          <w:p w14:paraId="7661E965" w14:textId="63D66DAF" w:rsidR="00C53285" w:rsidRPr="004B0B54" w:rsidRDefault="000D2FC4" w:rsidP="00F60312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(216,912)</w:t>
            </w:r>
          </w:p>
        </w:tc>
      </w:tr>
      <w:tr w:rsidR="0074202B" w:rsidRPr="00151E1E" w14:paraId="2ACC0432" w14:textId="77777777" w:rsidTr="00A8639B">
        <w:tc>
          <w:tcPr>
            <w:tcW w:w="4680" w:type="dxa"/>
          </w:tcPr>
          <w:p w14:paraId="32A38199" w14:textId="77777777" w:rsidR="0074202B" w:rsidRPr="004B0B54" w:rsidRDefault="0074202B" w:rsidP="0074202B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459" w:type="dxa"/>
          </w:tcPr>
          <w:p w14:paraId="45AF912A" w14:textId="09AC32B9" w:rsidR="0074202B" w:rsidRPr="004B0B54" w:rsidRDefault="00FD4C02" w:rsidP="0074202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293,982</w:t>
            </w:r>
          </w:p>
        </w:tc>
        <w:tc>
          <w:tcPr>
            <w:tcW w:w="1350" w:type="dxa"/>
          </w:tcPr>
          <w:p w14:paraId="7B60D624" w14:textId="087445B7" w:rsidR="0074202B" w:rsidRPr="004B0B54" w:rsidRDefault="007E5C41" w:rsidP="0074202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195,2</w:t>
            </w:r>
            <w:r w:rsidR="00663B23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1172" w:type="dxa"/>
          </w:tcPr>
          <w:p w14:paraId="4D0413C5" w14:textId="53F60A30" w:rsidR="0074202B" w:rsidRPr="004B0B54" w:rsidRDefault="00F83358" w:rsidP="0074202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6,514</w:t>
            </w:r>
          </w:p>
        </w:tc>
        <w:tc>
          <w:tcPr>
            <w:tcW w:w="1172" w:type="dxa"/>
          </w:tcPr>
          <w:p w14:paraId="30774D9A" w14:textId="5C83C783" w:rsidR="0074202B" w:rsidRPr="004B0B54" w:rsidRDefault="007E5C41" w:rsidP="0074202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6,513</w:t>
            </w:r>
          </w:p>
        </w:tc>
        <w:tc>
          <w:tcPr>
            <w:tcW w:w="1172" w:type="dxa"/>
          </w:tcPr>
          <w:p w14:paraId="6BE8C909" w14:textId="11DDF0EC" w:rsidR="0074202B" w:rsidRPr="004B0B54" w:rsidRDefault="008E45AC" w:rsidP="0074202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1172" w:type="dxa"/>
          </w:tcPr>
          <w:p w14:paraId="5C755208" w14:textId="199C0C79" w:rsidR="0074202B" w:rsidRPr="004B0B54" w:rsidRDefault="007D74F3" w:rsidP="0074202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F25229">
              <w:rPr>
                <w:rFonts w:ascii="Angsana New" w:hAnsi="Angsana New"/>
                <w:sz w:val="26"/>
                <w:szCs w:val="26"/>
              </w:rPr>
              <w:t>16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2" w:type="dxa"/>
          </w:tcPr>
          <w:p w14:paraId="1BD8EF2D" w14:textId="6431BDF3" w:rsidR="0074202B" w:rsidRPr="004B0B54" w:rsidRDefault="00C64793" w:rsidP="0074202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300,494</w:t>
            </w:r>
          </w:p>
        </w:tc>
        <w:tc>
          <w:tcPr>
            <w:tcW w:w="1261" w:type="dxa"/>
          </w:tcPr>
          <w:p w14:paraId="6C5C44E5" w14:textId="1ABCD311" w:rsidR="0074202B" w:rsidRPr="004B0B54" w:rsidRDefault="00E02E24" w:rsidP="0074202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0D2FC4">
              <w:rPr>
                <w:rFonts w:ascii="Angsana New" w:hAnsi="Angsana New"/>
                <w:sz w:val="26"/>
                <w:szCs w:val="26"/>
              </w:rPr>
              <w:t>01</w:t>
            </w:r>
            <w:r>
              <w:rPr>
                <w:rFonts w:ascii="Angsana New" w:hAnsi="Angsana New"/>
                <w:sz w:val="26"/>
                <w:szCs w:val="26"/>
              </w:rPr>
              <w:t>,705</w:t>
            </w:r>
          </w:p>
        </w:tc>
      </w:tr>
      <w:tr w:rsidR="008D1F45" w:rsidRPr="00151E1E" w14:paraId="58931CC7" w14:textId="77777777" w:rsidTr="00A8639B">
        <w:tc>
          <w:tcPr>
            <w:tcW w:w="4680" w:type="dxa"/>
          </w:tcPr>
          <w:p w14:paraId="6FC9C781" w14:textId="77777777" w:rsidR="008D1F45" w:rsidRPr="004B0B54" w:rsidRDefault="008D1F45" w:rsidP="008D1F45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59" w:type="dxa"/>
          </w:tcPr>
          <w:p w14:paraId="2AF79BCC" w14:textId="433E0079" w:rsidR="008D1F45" w:rsidRPr="004B0B54" w:rsidRDefault="008D1F45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1,604</w:t>
            </w:r>
          </w:p>
        </w:tc>
        <w:tc>
          <w:tcPr>
            <w:tcW w:w="1350" w:type="dxa"/>
          </w:tcPr>
          <w:p w14:paraId="7820A55E" w14:textId="4C683128" w:rsidR="008D1F45" w:rsidRPr="004B0B54" w:rsidRDefault="008D1F45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397</w:t>
            </w:r>
          </w:p>
        </w:tc>
        <w:tc>
          <w:tcPr>
            <w:tcW w:w="1172" w:type="dxa"/>
          </w:tcPr>
          <w:p w14:paraId="1774F333" w14:textId="6C4EE30B" w:rsidR="008D1F45" w:rsidRPr="004B0B54" w:rsidRDefault="008D1F45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7CA29C4D" w14:textId="1FE8D6FD" w:rsidR="008D1F45" w:rsidRPr="004B0B54" w:rsidRDefault="008D1F45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05533FB2" w14:textId="1E2ECC61" w:rsidR="008D1F45" w:rsidRPr="004B0B54" w:rsidRDefault="008D1F45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3,323</w:t>
            </w:r>
          </w:p>
        </w:tc>
        <w:tc>
          <w:tcPr>
            <w:tcW w:w="1172" w:type="dxa"/>
          </w:tcPr>
          <w:p w14:paraId="65BF3DBE" w14:textId="42747087" w:rsidR="008D1F45" w:rsidRPr="004B0B54" w:rsidRDefault="008D1F45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1,618</w:t>
            </w:r>
          </w:p>
        </w:tc>
        <w:tc>
          <w:tcPr>
            <w:tcW w:w="1172" w:type="dxa"/>
          </w:tcPr>
          <w:p w14:paraId="74B0970F" w14:textId="1A66C005" w:rsidR="008D1F45" w:rsidRPr="004B0B54" w:rsidRDefault="008D1F45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4,927</w:t>
            </w:r>
          </w:p>
        </w:tc>
        <w:tc>
          <w:tcPr>
            <w:tcW w:w="1261" w:type="dxa"/>
          </w:tcPr>
          <w:p w14:paraId="35A01003" w14:textId="1D85C59E" w:rsidR="008D1F45" w:rsidRPr="004B0B54" w:rsidRDefault="00644C76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2,015</w:t>
            </w:r>
          </w:p>
        </w:tc>
      </w:tr>
      <w:tr w:rsidR="008D1F45" w:rsidRPr="00151E1E" w14:paraId="28ACCAEC" w14:textId="77777777" w:rsidTr="00A8639B">
        <w:tc>
          <w:tcPr>
            <w:tcW w:w="4680" w:type="dxa"/>
          </w:tcPr>
          <w:p w14:paraId="1EC3E865" w14:textId="77777777" w:rsidR="008D1F45" w:rsidRPr="004B0B54" w:rsidRDefault="008D1F45" w:rsidP="008D1F45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459" w:type="dxa"/>
          </w:tcPr>
          <w:p w14:paraId="5CB725F5" w14:textId="373C11C2" w:rsidR="008D1F45" w:rsidRPr="004B0B54" w:rsidRDefault="008D1F45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(137,149)</w:t>
            </w:r>
          </w:p>
        </w:tc>
        <w:tc>
          <w:tcPr>
            <w:tcW w:w="1350" w:type="dxa"/>
          </w:tcPr>
          <w:p w14:paraId="79381BD7" w14:textId="4A439BC6" w:rsidR="008D1F45" w:rsidRPr="004B0B54" w:rsidRDefault="00B10F65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(139,259)</w:t>
            </w:r>
          </w:p>
        </w:tc>
        <w:tc>
          <w:tcPr>
            <w:tcW w:w="1172" w:type="dxa"/>
          </w:tcPr>
          <w:p w14:paraId="78910043" w14:textId="2969030D" w:rsidR="008D1F45" w:rsidRPr="004B0B54" w:rsidRDefault="008D1F45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6DC3FF9A" w14:textId="428C5BB0" w:rsidR="008D1F45" w:rsidRPr="004B0B54" w:rsidRDefault="008D1F45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13319B21" w14:textId="7DD28026" w:rsidR="008D1F45" w:rsidRPr="004B0B54" w:rsidRDefault="008D1F45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(2,207)</w:t>
            </w:r>
          </w:p>
        </w:tc>
        <w:tc>
          <w:tcPr>
            <w:tcW w:w="1172" w:type="dxa"/>
          </w:tcPr>
          <w:p w14:paraId="7118EEEB" w14:textId="1ACA51EB" w:rsidR="008D1F45" w:rsidRPr="004B0B54" w:rsidRDefault="008A3458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(2,007)</w:t>
            </w:r>
          </w:p>
        </w:tc>
        <w:tc>
          <w:tcPr>
            <w:tcW w:w="1172" w:type="dxa"/>
          </w:tcPr>
          <w:p w14:paraId="64929478" w14:textId="09B08978" w:rsidR="008D1F45" w:rsidRPr="004B0B54" w:rsidRDefault="008D1F45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(139,356)</w:t>
            </w:r>
          </w:p>
        </w:tc>
        <w:tc>
          <w:tcPr>
            <w:tcW w:w="1261" w:type="dxa"/>
          </w:tcPr>
          <w:p w14:paraId="6656BD65" w14:textId="1C50A16D" w:rsidR="008D1F45" w:rsidRPr="0050243F" w:rsidRDefault="0031200B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(141,266)</w:t>
            </w:r>
          </w:p>
        </w:tc>
      </w:tr>
      <w:tr w:rsidR="008D1F45" w:rsidRPr="00151E1E" w14:paraId="6056ED41" w14:textId="77777777" w:rsidTr="00A8639B">
        <w:tc>
          <w:tcPr>
            <w:tcW w:w="4680" w:type="dxa"/>
          </w:tcPr>
          <w:p w14:paraId="07F1838C" w14:textId="77777777" w:rsidR="008D1F45" w:rsidRPr="004B0B54" w:rsidRDefault="008D1F45" w:rsidP="008D1F45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Pr="004B0B54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4B0B54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จากเงินลงทุนในการร่วมค้า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              </w:t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และบริษัทร่วม</w:t>
            </w:r>
          </w:p>
        </w:tc>
        <w:tc>
          <w:tcPr>
            <w:tcW w:w="1459" w:type="dxa"/>
          </w:tcPr>
          <w:p w14:paraId="17099600" w14:textId="77777777" w:rsidR="008D1F45" w:rsidRDefault="008D1F45" w:rsidP="008D1F45">
            <w:pPr>
              <w:tabs>
                <w:tab w:val="decimal" w:pos="9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7505418" w14:textId="08D96D8A" w:rsidR="008D1F45" w:rsidRPr="004B0B54" w:rsidRDefault="008D1F45" w:rsidP="008D1F45">
            <w:pPr>
              <w:tabs>
                <w:tab w:val="decimal" w:pos="9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(1,286)</w:t>
            </w:r>
          </w:p>
        </w:tc>
        <w:tc>
          <w:tcPr>
            <w:tcW w:w="1350" w:type="dxa"/>
          </w:tcPr>
          <w:p w14:paraId="272E40C8" w14:textId="77777777" w:rsidR="008D1F45" w:rsidRDefault="008D1F45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FB70C70" w14:textId="48788B9B" w:rsidR="0031200B" w:rsidRPr="004B0B54" w:rsidRDefault="001E5D56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2,006</w:t>
            </w:r>
          </w:p>
        </w:tc>
        <w:tc>
          <w:tcPr>
            <w:tcW w:w="1172" w:type="dxa"/>
          </w:tcPr>
          <w:p w14:paraId="3CA6CC7C" w14:textId="77777777" w:rsidR="008D1F45" w:rsidRDefault="008D1F45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C64F7DB" w14:textId="65FF84D1" w:rsidR="008D1F45" w:rsidRPr="004B0B54" w:rsidRDefault="008D1F45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1DA6361F" w14:textId="77777777" w:rsidR="008D1F45" w:rsidRDefault="008D1F45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8857E39" w14:textId="0C770C2C" w:rsidR="008D1F45" w:rsidRPr="004B0B54" w:rsidRDefault="008D1F45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30212361" w14:textId="77777777" w:rsidR="008D1F45" w:rsidRDefault="008D1F45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4483FAD" w14:textId="02570D0B" w:rsidR="008D1F45" w:rsidRPr="004B0B54" w:rsidRDefault="008D1F45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13D8E8A3" w14:textId="77777777" w:rsidR="001E5D56" w:rsidRDefault="001E5D56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2BFAA23" w14:textId="7D287336" w:rsidR="008D1F45" w:rsidRPr="004B0B54" w:rsidRDefault="001E5D56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2A10CFF3" w14:textId="77777777" w:rsidR="008D1F45" w:rsidRDefault="008D1F45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DEED5D6" w14:textId="46E19D14" w:rsidR="008D1F45" w:rsidRPr="004B0B54" w:rsidRDefault="008D1F45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(1,286)</w:t>
            </w:r>
          </w:p>
        </w:tc>
        <w:tc>
          <w:tcPr>
            <w:tcW w:w="1261" w:type="dxa"/>
          </w:tcPr>
          <w:p w14:paraId="4E58792D" w14:textId="77777777" w:rsidR="008D1F45" w:rsidRDefault="008D1F45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E8E3367" w14:textId="51AF1FBD" w:rsidR="001E5D56" w:rsidRPr="004B0B54" w:rsidRDefault="001E5D56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2,006</w:t>
            </w:r>
          </w:p>
        </w:tc>
      </w:tr>
      <w:tr w:rsidR="008D1F45" w:rsidRPr="00151E1E" w14:paraId="4156F1A7" w14:textId="77777777" w:rsidTr="00A8639B">
        <w:tc>
          <w:tcPr>
            <w:tcW w:w="4680" w:type="dxa"/>
          </w:tcPr>
          <w:p w14:paraId="01D8B3C1" w14:textId="77777777" w:rsidR="008D1F45" w:rsidRPr="004B0B54" w:rsidRDefault="008D1F45" w:rsidP="008D1F45">
            <w:pPr>
              <w:tabs>
                <w:tab w:val="decimal" w:pos="887"/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459" w:type="dxa"/>
          </w:tcPr>
          <w:p w14:paraId="71749E1F" w14:textId="4FCFEF02" w:rsidR="008D1F45" w:rsidRPr="004B0B54" w:rsidRDefault="008D1F45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218</w:t>
            </w:r>
          </w:p>
        </w:tc>
        <w:tc>
          <w:tcPr>
            <w:tcW w:w="1350" w:type="dxa"/>
          </w:tcPr>
          <w:p w14:paraId="21E2EF25" w14:textId="131A5E33" w:rsidR="008D1F45" w:rsidRPr="004B0B54" w:rsidRDefault="00131B0F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</w:t>
            </w:r>
          </w:p>
        </w:tc>
        <w:tc>
          <w:tcPr>
            <w:tcW w:w="1172" w:type="dxa"/>
          </w:tcPr>
          <w:p w14:paraId="19FD2DCB" w14:textId="1697229D" w:rsidR="008D1F45" w:rsidRPr="004B0B54" w:rsidRDefault="008D1F45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20D285F0" w14:textId="4E1A9D58" w:rsidR="008D1F45" w:rsidRPr="004B0B54" w:rsidRDefault="008D1F45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4768FCB6" w14:textId="609C1970" w:rsidR="008D1F45" w:rsidRPr="004B0B54" w:rsidRDefault="008D1F45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21B3B89F" w14:textId="759C7A8E" w:rsidR="008D1F45" w:rsidRPr="004B0B54" w:rsidRDefault="00131B0F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06BE71D3" w14:textId="62FDFD61" w:rsidR="008D1F45" w:rsidRPr="004B0B54" w:rsidRDefault="008D1F45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218</w:t>
            </w:r>
          </w:p>
        </w:tc>
        <w:tc>
          <w:tcPr>
            <w:tcW w:w="1261" w:type="dxa"/>
          </w:tcPr>
          <w:p w14:paraId="532158C2" w14:textId="33C9104B" w:rsidR="008D1F45" w:rsidRPr="004B0B54" w:rsidRDefault="00131B0F" w:rsidP="008D1F45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</w:t>
            </w:r>
          </w:p>
        </w:tc>
      </w:tr>
      <w:tr w:rsidR="0094605B" w:rsidRPr="00151E1E" w14:paraId="5CCBB627" w14:textId="77777777" w:rsidTr="00A8639B">
        <w:trPr>
          <w:trHeight w:val="396"/>
        </w:trPr>
        <w:tc>
          <w:tcPr>
            <w:tcW w:w="4680" w:type="dxa"/>
          </w:tcPr>
          <w:p w14:paraId="3F817214" w14:textId="77777777" w:rsidR="0094605B" w:rsidRPr="004B0B54" w:rsidRDefault="0094605B" w:rsidP="0094605B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59" w:type="dxa"/>
          </w:tcPr>
          <w:p w14:paraId="64023E02" w14:textId="1A4474E8" w:rsidR="0094605B" w:rsidRPr="004B0B54" w:rsidRDefault="006E7460" w:rsidP="0094605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615A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,829)</w:t>
            </w:r>
          </w:p>
        </w:tc>
        <w:tc>
          <w:tcPr>
            <w:tcW w:w="1350" w:type="dxa"/>
          </w:tcPr>
          <w:p w14:paraId="4511BD46" w14:textId="3A860601" w:rsidR="0094605B" w:rsidRPr="004B0B54" w:rsidRDefault="0094605B" w:rsidP="0094605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(3,464)</w:t>
            </w:r>
          </w:p>
        </w:tc>
        <w:tc>
          <w:tcPr>
            <w:tcW w:w="1172" w:type="dxa"/>
          </w:tcPr>
          <w:p w14:paraId="54970B82" w14:textId="3F17AEF6" w:rsidR="0094605B" w:rsidRPr="004B0B54" w:rsidRDefault="0094605B" w:rsidP="0094605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41A15557" w14:textId="6E131CFF" w:rsidR="0094605B" w:rsidRPr="004B0B54" w:rsidRDefault="0094605B" w:rsidP="0094605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6553BFA6" w14:textId="5F88D19A" w:rsidR="0094605B" w:rsidRPr="004B0B54" w:rsidRDefault="0094605B" w:rsidP="0094605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58EC235D" w14:textId="663B18A9" w:rsidR="0094605B" w:rsidRPr="004B0B54" w:rsidRDefault="0094605B" w:rsidP="0094605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76157B60" w14:textId="5315C834" w:rsidR="0094605B" w:rsidRPr="004B0B54" w:rsidRDefault="00D85E0B" w:rsidP="0094605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(3,829)</w:t>
            </w:r>
          </w:p>
        </w:tc>
        <w:tc>
          <w:tcPr>
            <w:tcW w:w="1261" w:type="dxa"/>
          </w:tcPr>
          <w:p w14:paraId="312B14DA" w14:textId="3B33452D" w:rsidR="0094605B" w:rsidRPr="004B0B54" w:rsidRDefault="0094605B" w:rsidP="0094605B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(3,464)</w:t>
            </w:r>
          </w:p>
        </w:tc>
      </w:tr>
      <w:tr w:rsidR="008E45AC" w:rsidRPr="00151E1E" w14:paraId="11DB8CDB" w14:textId="77777777" w:rsidTr="00A8639B">
        <w:trPr>
          <w:trHeight w:val="360"/>
        </w:trPr>
        <w:tc>
          <w:tcPr>
            <w:tcW w:w="4680" w:type="dxa"/>
          </w:tcPr>
          <w:p w14:paraId="0E17D089" w14:textId="77777777" w:rsidR="008E45AC" w:rsidRPr="004B0B54" w:rsidRDefault="008E45AC" w:rsidP="008E45AC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59" w:type="dxa"/>
          </w:tcPr>
          <w:p w14:paraId="42A7CD7E" w14:textId="53DF985D" w:rsidR="008E45AC" w:rsidRPr="004B0B54" w:rsidRDefault="008E45AC" w:rsidP="008E45AC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</w:t>
            </w:r>
            <w:r w:rsidR="004B2011">
              <w:rPr>
                <w:rFonts w:ascii="Angsana New" w:hAnsi="Angsana New"/>
                <w:sz w:val="26"/>
                <w:szCs w:val="26"/>
              </w:rPr>
              <w:t>0,400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3A833DAE" w14:textId="7F668EA3" w:rsidR="008E45AC" w:rsidRPr="004B0B54" w:rsidRDefault="00AB1D61" w:rsidP="008E45AC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(10,583)</w:t>
            </w:r>
          </w:p>
        </w:tc>
        <w:tc>
          <w:tcPr>
            <w:tcW w:w="1172" w:type="dxa"/>
          </w:tcPr>
          <w:p w14:paraId="57E20D0F" w14:textId="0F8740AC" w:rsidR="008E45AC" w:rsidRPr="004B0B54" w:rsidRDefault="008E45AC" w:rsidP="008E45AC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(1,303)</w:t>
            </w:r>
          </w:p>
        </w:tc>
        <w:tc>
          <w:tcPr>
            <w:tcW w:w="1172" w:type="dxa"/>
          </w:tcPr>
          <w:p w14:paraId="161BD1EB" w14:textId="72FB91BB" w:rsidR="008E45AC" w:rsidRPr="004B0B54" w:rsidRDefault="00AB1D61" w:rsidP="008E45AC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(1,302)</w:t>
            </w:r>
          </w:p>
        </w:tc>
        <w:tc>
          <w:tcPr>
            <w:tcW w:w="1172" w:type="dxa"/>
          </w:tcPr>
          <w:p w14:paraId="4450D334" w14:textId="760E80C7" w:rsidR="008E45AC" w:rsidRPr="004B0B54" w:rsidRDefault="008E45AC" w:rsidP="008E45AC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6BC33985" w14:textId="49589439" w:rsidR="008E45AC" w:rsidRPr="004B0B54" w:rsidRDefault="0094605B" w:rsidP="008E45AC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3B829608" w14:textId="3FDD3041" w:rsidR="008E45AC" w:rsidRPr="004B0B54" w:rsidRDefault="000B04B1" w:rsidP="008E45AC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(31,703)</w:t>
            </w:r>
          </w:p>
        </w:tc>
        <w:tc>
          <w:tcPr>
            <w:tcW w:w="1261" w:type="dxa"/>
          </w:tcPr>
          <w:p w14:paraId="1BC28E58" w14:textId="57D7673E" w:rsidR="008E45AC" w:rsidRPr="004B0B54" w:rsidRDefault="00AB1D61" w:rsidP="008E45AC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(11,885)</w:t>
            </w:r>
          </w:p>
        </w:tc>
      </w:tr>
      <w:tr w:rsidR="00C53285" w:rsidRPr="00151E1E" w14:paraId="575EE2FF" w14:textId="77777777" w:rsidTr="00A8639B">
        <w:tc>
          <w:tcPr>
            <w:tcW w:w="4680" w:type="dxa"/>
          </w:tcPr>
          <w:p w14:paraId="2EB75A98" w14:textId="31AE9041" w:rsidR="00C53285" w:rsidRPr="004B0B54" w:rsidRDefault="00C53285" w:rsidP="00F60312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03C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</w:t>
            </w:r>
            <w:r w:rsidR="007854E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 w:rsidR="007854E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ขาดทุน) </w:t>
            </w:r>
            <w:r w:rsidRPr="00603C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459" w:type="dxa"/>
          </w:tcPr>
          <w:p w14:paraId="4B1B3310" w14:textId="481BFFBD" w:rsidR="00C53285" w:rsidRPr="004B0B54" w:rsidRDefault="006905E9" w:rsidP="00F60312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123,140</w:t>
            </w:r>
          </w:p>
        </w:tc>
        <w:tc>
          <w:tcPr>
            <w:tcW w:w="1350" w:type="dxa"/>
          </w:tcPr>
          <w:p w14:paraId="6D82CF57" w14:textId="012713CF" w:rsidR="00C53285" w:rsidRPr="004B0B54" w:rsidRDefault="00AB1D61" w:rsidP="00F60312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44,414</w:t>
            </w:r>
          </w:p>
        </w:tc>
        <w:tc>
          <w:tcPr>
            <w:tcW w:w="1172" w:type="dxa"/>
          </w:tcPr>
          <w:p w14:paraId="4E593756" w14:textId="5EE7160B" w:rsidR="00C53285" w:rsidRPr="004B0B54" w:rsidRDefault="008244EA" w:rsidP="00F60312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5,211</w:t>
            </w:r>
          </w:p>
        </w:tc>
        <w:tc>
          <w:tcPr>
            <w:tcW w:w="1172" w:type="dxa"/>
          </w:tcPr>
          <w:p w14:paraId="4FACCC76" w14:textId="317C1154" w:rsidR="00C53285" w:rsidRPr="004B0B54" w:rsidRDefault="00AB1D61" w:rsidP="00F60312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5,211</w:t>
            </w:r>
          </w:p>
        </w:tc>
        <w:tc>
          <w:tcPr>
            <w:tcW w:w="1172" w:type="dxa"/>
          </w:tcPr>
          <w:p w14:paraId="332CAC20" w14:textId="32BA0D1E" w:rsidR="00C53285" w:rsidRPr="004B0B54" w:rsidRDefault="00C57C4F" w:rsidP="00F60312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1,114</w:t>
            </w:r>
          </w:p>
        </w:tc>
        <w:tc>
          <w:tcPr>
            <w:tcW w:w="1172" w:type="dxa"/>
          </w:tcPr>
          <w:p w14:paraId="53D4189F" w14:textId="279EEFD8" w:rsidR="00C53285" w:rsidRPr="004B0B54" w:rsidRDefault="00AB1D61" w:rsidP="00F60312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(405)</w:t>
            </w:r>
          </w:p>
        </w:tc>
        <w:tc>
          <w:tcPr>
            <w:tcW w:w="1172" w:type="dxa"/>
          </w:tcPr>
          <w:p w14:paraId="0AC1732B" w14:textId="368247F6" w:rsidR="00C53285" w:rsidRPr="004B0B54" w:rsidRDefault="002B095B" w:rsidP="00F60312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  <w:r w:rsidR="001B283F">
              <w:rPr>
                <w:rFonts w:ascii="Angsana New" w:hAnsi="Angsana New"/>
                <w:sz w:val="26"/>
                <w:szCs w:val="26"/>
              </w:rPr>
              <w:t>9,465</w:t>
            </w:r>
          </w:p>
        </w:tc>
        <w:tc>
          <w:tcPr>
            <w:tcW w:w="1261" w:type="dxa"/>
          </w:tcPr>
          <w:p w14:paraId="3A6BDF36" w14:textId="143B59CC" w:rsidR="00C53285" w:rsidRPr="004B0B54" w:rsidRDefault="00AB1D61" w:rsidP="00F60312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49,220</w:t>
            </w:r>
          </w:p>
        </w:tc>
      </w:tr>
    </w:tbl>
    <w:p w14:paraId="58117D36" w14:textId="77777777" w:rsidR="00C53285" w:rsidRDefault="00C53285" w:rsidP="00151E1E">
      <w:pPr>
        <w:spacing w:before="60" w:after="60"/>
        <w:ind w:left="547" w:hanging="547"/>
        <w:jc w:val="right"/>
        <w:rPr>
          <w:rFonts w:ascii="Angsana New" w:hAnsi="Angsana New"/>
          <w:sz w:val="26"/>
          <w:szCs w:val="26"/>
          <w:cs/>
        </w:rPr>
      </w:pPr>
    </w:p>
    <w:p w14:paraId="61F0F03D" w14:textId="77777777" w:rsidR="00C53285" w:rsidRDefault="00C5328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655B18B7" w14:textId="31FD6AA4" w:rsidR="00151E1E" w:rsidRPr="00151E1E" w:rsidRDefault="0050243F" w:rsidP="00151E1E">
      <w:pPr>
        <w:spacing w:before="60" w:after="60"/>
        <w:ind w:left="547" w:hanging="547"/>
        <w:jc w:val="right"/>
        <w:rPr>
          <w:rFonts w:ascii="Angsana New" w:hAnsi="Angsana New"/>
          <w:sz w:val="26"/>
          <w:szCs w:val="26"/>
        </w:rPr>
      </w:pPr>
      <w:r w:rsidRPr="00151E1E">
        <w:rPr>
          <w:rFonts w:ascii="Angsana New" w:hAnsi="Angsana New" w:hint="cs"/>
          <w:sz w:val="26"/>
          <w:szCs w:val="26"/>
          <w:cs/>
        </w:rPr>
        <w:lastRenderedPageBreak/>
        <w:t xml:space="preserve"> </w:t>
      </w:r>
      <w:r w:rsidR="00151E1E" w:rsidRPr="00151E1E">
        <w:rPr>
          <w:rFonts w:ascii="Angsana New" w:hAnsi="Angsana New" w:hint="cs"/>
          <w:sz w:val="26"/>
          <w:szCs w:val="26"/>
          <w:cs/>
        </w:rPr>
        <w:t>(หน่วย</w:t>
      </w:r>
      <w:r w:rsidR="00151E1E" w:rsidRPr="00151E1E">
        <w:rPr>
          <w:rFonts w:ascii="Angsana New" w:hAnsi="Angsana New" w:hint="cs"/>
          <w:sz w:val="26"/>
          <w:szCs w:val="26"/>
        </w:rPr>
        <w:t>:</w:t>
      </w:r>
      <w:r w:rsidR="00151E1E" w:rsidRPr="00151E1E">
        <w:rPr>
          <w:rFonts w:ascii="Angsana New" w:hAnsi="Angsana New" w:hint="cs"/>
          <w:sz w:val="26"/>
          <w:szCs w:val="26"/>
          <w:cs/>
        </w:rPr>
        <w:t xml:space="preserve"> พันบาท)</w:t>
      </w:r>
    </w:p>
    <w:tbl>
      <w:tblPr>
        <w:tblW w:w="146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80"/>
        <w:gridCol w:w="1459"/>
        <w:gridCol w:w="1350"/>
        <w:gridCol w:w="1172"/>
        <w:gridCol w:w="1172"/>
        <w:gridCol w:w="1172"/>
        <w:gridCol w:w="1172"/>
        <w:gridCol w:w="1172"/>
        <w:gridCol w:w="1261"/>
      </w:tblGrid>
      <w:tr w:rsidR="00221100" w:rsidRPr="00151E1E" w14:paraId="695FDA7F" w14:textId="77777777" w:rsidTr="00FF0F99">
        <w:tc>
          <w:tcPr>
            <w:tcW w:w="4680" w:type="dxa"/>
          </w:tcPr>
          <w:p w14:paraId="52C37342" w14:textId="77777777" w:rsidR="00221100" w:rsidRPr="004B0B54" w:rsidRDefault="00221100" w:rsidP="0050243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0" w:type="dxa"/>
            <w:gridSpan w:val="8"/>
            <w:vAlign w:val="bottom"/>
          </w:tcPr>
          <w:p w14:paraId="2F2995AD" w14:textId="0B4151FD" w:rsidR="00221100" w:rsidRPr="004B0B54" w:rsidRDefault="00221100" w:rsidP="005024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734CB4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C53285" w:rsidRPr="00C5328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53285" w:rsidRPr="00C53285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FF0F99" w:rsidRPr="00151E1E" w14:paraId="0A7E68F7" w14:textId="77777777" w:rsidTr="00FF0F99">
        <w:tc>
          <w:tcPr>
            <w:tcW w:w="4680" w:type="dxa"/>
          </w:tcPr>
          <w:p w14:paraId="17B6D17A" w14:textId="77777777" w:rsidR="00FF0F99" w:rsidRPr="004B0B54" w:rsidRDefault="00FF0F99" w:rsidP="0050243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9" w:type="dxa"/>
            <w:gridSpan w:val="2"/>
            <w:vAlign w:val="bottom"/>
          </w:tcPr>
          <w:p w14:paraId="5B8F0258" w14:textId="1C19C4A5" w:rsidR="00FF0F99" w:rsidRPr="004B0B54" w:rsidRDefault="00FF0F99" w:rsidP="005024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ผลิตและจำหน่ายสินค้า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อุปโภคบริโภค</w:t>
            </w:r>
          </w:p>
        </w:tc>
        <w:tc>
          <w:tcPr>
            <w:tcW w:w="2344" w:type="dxa"/>
            <w:gridSpan w:val="2"/>
            <w:vAlign w:val="bottom"/>
          </w:tcPr>
          <w:p w14:paraId="1859DFAF" w14:textId="597CA9C8" w:rsidR="00FF0F99" w:rsidRPr="004B0B54" w:rsidRDefault="00FF0F99" w:rsidP="005024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คลังสินค้าให้เช่า</w:t>
            </w:r>
          </w:p>
        </w:tc>
        <w:tc>
          <w:tcPr>
            <w:tcW w:w="2344" w:type="dxa"/>
            <w:gridSpan w:val="2"/>
            <w:vAlign w:val="bottom"/>
          </w:tcPr>
          <w:p w14:paraId="4AE6FDC3" w14:textId="259BE973" w:rsidR="00FF0F99" w:rsidRPr="004B0B54" w:rsidRDefault="00FF0F99" w:rsidP="005024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53A0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อสังหาริมทรัพย์เพื่อการลงทุนและจำหน่ายผลพลอยได้ และทำเกษตรกรรม</w:t>
            </w:r>
          </w:p>
        </w:tc>
        <w:tc>
          <w:tcPr>
            <w:tcW w:w="2433" w:type="dxa"/>
            <w:gridSpan w:val="2"/>
            <w:vAlign w:val="bottom"/>
          </w:tcPr>
          <w:p w14:paraId="53695212" w14:textId="151E9098" w:rsidR="00FF0F99" w:rsidRPr="004B0B54" w:rsidRDefault="00FF0F99" w:rsidP="005024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FF0F99" w:rsidRPr="00151E1E" w14:paraId="1F6DD132" w14:textId="77777777" w:rsidTr="00FF0F99">
        <w:tc>
          <w:tcPr>
            <w:tcW w:w="4680" w:type="dxa"/>
          </w:tcPr>
          <w:p w14:paraId="2E8D78D7" w14:textId="77777777" w:rsidR="00FF0F99" w:rsidRPr="004B0B54" w:rsidRDefault="00FF0F99" w:rsidP="0050243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9" w:type="dxa"/>
            <w:vAlign w:val="bottom"/>
          </w:tcPr>
          <w:p w14:paraId="046190EC" w14:textId="33FF87EB" w:rsidR="00FF0F99" w:rsidRPr="004B0B54" w:rsidRDefault="00FF0F99" w:rsidP="005024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14:paraId="2E0165C8" w14:textId="523D4B33" w:rsidR="00FF0F99" w:rsidRPr="004B0B54" w:rsidRDefault="00FF0F99" w:rsidP="005024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2" w:type="dxa"/>
            <w:vAlign w:val="bottom"/>
          </w:tcPr>
          <w:p w14:paraId="06AA7E67" w14:textId="6080704E" w:rsidR="00FF0F99" w:rsidRPr="004B0B54" w:rsidRDefault="00FF0F99" w:rsidP="005024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2" w:type="dxa"/>
            <w:vAlign w:val="bottom"/>
          </w:tcPr>
          <w:p w14:paraId="55BFF99A" w14:textId="43A1ECBD" w:rsidR="00FF0F99" w:rsidRPr="004B0B54" w:rsidRDefault="00FF0F99" w:rsidP="005024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2" w:type="dxa"/>
            <w:vAlign w:val="bottom"/>
          </w:tcPr>
          <w:p w14:paraId="40D76E06" w14:textId="4D6E9A05" w:rsidR="00FF0F99" w:rsidRPr="004B0B54" w:rsidRDefault="00FF0F99" w:rsidP="005024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2" w:type="dxa"/>
            <w:vAlign w:val="bottom"/>
          </w:tcPr>
          <w:p w14:paraId="23A4B74B" w14:textId="4C418A1E" w:rsidR="00FF0F99" w:rsidRPr="004B0B54" w:rsidRDefault="00FF0F99" w:rsidP="005024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2" w:type="dxa"/>
            <w:vAlign w:val="bottom"/>
          </w:tcPr>
          <w:p w14:paraId="30C90526" w14:textId="6916A191" w:rsidR="00FF0F99" w:rsidRPr="004B0B54" w:rsidRDefault="00FF0F99" w:rsidP="005024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1" w:type="dxa"/>
            <w:vAlign w:val="bottom"/>
          </w:tcPr>
          <w:p w14:paraId="2AD7448E" w14:textId="73549811" w:rsidR="00FF0F99" w:rsidRPr="004B0B54" w:rsidRDefault="00FF0F99" w:rsidP="005024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FF0F99" w:rsidRPr="00151E1E" w14:paraId="3C7DABC2" w14:textId="77777777" w:rsidTr="00FF0F99">
        <w:tc>
          <w:tcPr>
            <w:tcW w:w="4680" w:type="dxa"/>
          </w:tcPr>
          <w:p w14:paraId="52FF1F93" w14:textId="2456CDB2" w:rsidR="00FF0F99" w:rsidRPr="004B0B54" w:rsidRDefault="00FF0F99" w:rsidP="0050243F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9" w:type="dxa"/>
          </w:tcPr>
          <w:p w14:paraId="206B39A3" w14:textId="77777777" w:rsidR="00FF0F99" w:rsidRPr="004B0B54" w:rsidRDefault="00FF0F99" w:rsidP="003F4045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8EDB4F" w14:textId="77777777" w:rsidR="00FF0F99" w:rsidRPr="004B0B54" w:rsidRDefault="00FF0F99" w:rsidP="0050243F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14:paraId="1F804F47" w14:textId="77777777" w:rsidR="00FF0F99" w:rsidRPr="004B0B54" w:rsidRDefault="00FF0F99" w:rsidP="0050243F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14:paraId="186E07A6" w14:textId="77777777" w:rsidR="00FF0F99" w:rsidRPr="004B0B54" w:rsidRDefault="00FF0F99" w:rsidP="0050243F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14:paraId="50282F44" w14:textId="77777777" w:rsidR="00FF0F99" w:rsidRPr="004B0B54" w:rsidRDefault="00FF0F99" w:rsidP="0050243F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14:paraId="30AA13E1" w14:textId="77777777" w:rsidR="00FF0F99" w:rsidRPr="004B0B54" w:rsidRDefault="00FF0F99" w:rsidP="0050243F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14:paraId="64B0FD28" w14:textId="77777777" w:rsidR="00FF0F99" w:rsidRPr="004B0B54" w:rsidRDefault="00FF0F99" w:rsidP="0050243F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74ECD393" w14:textId="77777777" w:rsidR="00FF0F99" w:rsidRPr="004B0B54" w:rsidRDefault="00FF0F99" w:rsidP="0050243F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1798" w:rsidRPr="00151E1E" w14:paraId="6CBD5406" w14:textId="77777777" w:rsidTr="00FF0F99">
        <w:tc>
          <w:tcPr>
            <w:tcW w:w="4680" w:type="dxa"/>
          </w:tcPr>
          <w:p w14:paraId="3C3306F8" w14:textId="711750B7" w:rsidR="00621798" w:rsidRPr="004B0B54" w:rsidRDefault="00621798" w:rsidP="00621798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59" w:type="dxa"/>
          </w:tcPr>
          <w:p w14:paraId="0C9F3B9A" w14:textId="1921D017" w:rsidR="00621798" w:rsidRPr="004B0B54" w:rsidRDefault="00AF2506" w:rsidP="00621798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1,138,087</w:t>
            </w:r>
          </w:p>
        </w:tc>
        <w:tc>
          <w:tcPr>
            <w:tcW w:w="1350" w:type="dxa"/>
          </w:tcPr>
          <w:p w14:paraId="53BE3ED0" w14:textId="7E6E5E16" w:rsidR="00621798" w:rsidRPr="004B0B54" w:rsidRDefault="00B9350E" w:rsidP="00621798">
            <w:pPr>
              <w:tabs>
                <w:tab w:val="decimal" w:pos="876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819,223</w:t>
            </w:r>
          </w:p>
        </w:tc>
        <w:tc>
          <w:tcPr>
            <w:tcW w:w="1172" w:type="dxa"/>
          </w:tcPr>
          <w:p w14:paraId="447C906C" w14:textId="7CAED74C" w:rsidR="00621798" w:rsidRPr="004B0B54" w:rsidRDefault="00626EB1" w:rsidP="00621798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13,0</w:t>
            </w:r>
            <w:r w:rsidR="00BD518C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172" w:type="dxa"/>
          </w:tcPr>
          <w:p w14:paraId="79BD576C" w14:textId="39FBB76B" w:rsidR="00621798" w:rsidRPr="004B0B54" w:rsidRDefault="0001771F" w:rsidP="00621798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11,831</w:t>
            </w:r>
          </w:p>
        </w:tc>
        <w:tc>
          <w:tcPr>
            <w:tcW w:w="1172" w:type="dxa"/>
          </w:tcPr>
          <w:p w14:paraId="6FCFC26B" w14:textId="0D68ED80" w:rsidR="00621798" w:rsidRPr="004B0B54" w:rsidRDefault="00ED63C3" w:rsidP="00621798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E651F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72" w:type="dxa"/>
          </w:tcPr>
          <w:p w14:paraId="10626A33" w14:textId="0DD289F7" w:rsidR="00621798" w:rsidRPr="004B0B54" w:rsidRDefault="00621798" w:rsidP="00621798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172" w:type="dxa"/>
          </w:tcPr>
          <w:p w14:paraId="3278098B" w14:textId="563E7704" w:rsidR="00621798" w:rsidRPr="004B0B54" w:rsidRDefault="009D0D80" w:rsidP="00621798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1,151,210</w:t>
            </w:r>
          </w:p>
        </w:tc>
        <w:tc>
          <w:tcPr>
            <w:tcW w:w="1261" w:type="dxa"/>
          </w:tcPr>
          <w:p w14:paraId="4212F7E8" w14:textId="27369311" w:rsidR="00621798" w:rsidRPr="004B0B54" w:rsidRDefault="00A77437" w:rsidP="00621798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831,090</w:t>
            </w:r>
          </w:p>
        </w:tc>
      </w:tr>
      <w:tr w:rsidR="00621798" w:rsidRPr="00151E1E" w14:paraId="0F048322" w14:textId="77777777" w:rsidTr="00FF0F99">
        <w:tc>
          <w:tcPr>
            <w:tcW w:w="4680" w:type="dxa"/>
          </w:tcPr>
          <w:p w14:paraId="364D54BB" w14:textId="579192C0" w:rsidR="00621798" w:rsidRPr="004B0B54" w:rsidRDefault="00621798" w:rsidP="00621798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59" w:type="dxa"/>
          </w:tcPr>
          <w:p w14:paraId="4FB848CC" w14:textId="63BBB647" w:rsidR="00621798" w:rsidRPr="004B0B54" w:rsidRDefault="005D2F07" w:rsidP="0062179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(550,218)</w:t>
            </w:r>
          </w:p>
        </w:tc>
        <w:tc>
          <w:tcPr>
            <w:tcW w:w="1350" w:type="dxa"/>
          </w:tcPr>
          <w:p w14:paraId="6BCDA328" w14:textId="5EEB6983" w:rsidR="00621798" w:rsidRPr="004B0B54" w:rsidRDefault="00DA29BE" w:rsidP="0062179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20106">
              <w:rPr>
                <w:rFonts w:ascii="Angsana New" w:hAnsi="Angsana New"/>
                <w:sz w:val="26"/>
                <w:szCs w:val="26"/>
              </w:rPr>
              <w:t>429,</w:t>
            </w:r>
            <w:r w:rsidR="00707290">
              <w:rPr>
                <w:rFonts w:ascii="Angsana New" w:hAnsi="Angsana New"/>
                <w:sz w:val="26"/>
                <w:szCs w:val="26"/>
              </w:rPr>
              <w:t>285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2" w:type="dxa"/>
          </w:tcPr>
          <w:p w14:paraId="4AF928B2" w14:textId="74247BD2" w:rsidR="00621798" w:rsidRPr="004B0B54" w:rsidRDefault="00BD518C" w:rsidP="0062179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(48)</w:t>
            </w:r>
          </w:p>
        </w:tc>
        <w:tc>
          <w:tcPr>
            <w:tcW w:w="1172" w:type="dxa"/>
          </w:tcPr>
          <w:p w14:paraId="539B158C" w14:textId="5330E72B" w:rsidR="00621798" w:rsidRPr="004B0B54" w:rsidRDefault="00E651F3" w:rsidP="0062179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(48)</w:t>
            </w:r>
          </w:p>
        </w:tc>
        <w:tc>
          <w:tcPr>
            <w:tcW w:w="1172" w:type="dxa"/>
          </w:tcPr>
          <w:p w14:paraId="7F967060" w14:textId="68C3D9E2" w:rsidR="00621798" w:rsidRPr="004B0B54" w:rsidRDefault="00665EC3" w:rsidP="0062179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E651F3">
              <w:rPr>
                <w:rFonts w:ascii="Angsana New" w:hAnsi="Angsana New"/>
                <w:sz w:val="26"/>
                <w:szCs w:val="26"/>
              </w:rPr>
              <w:t>40)</w:t>
            </w:r>
          </w:p>
        </w:tc>
        <w:tc>
          <w:tcPr>
            <w:tcW w:w="1172" w:type="dxa"/>
          </w:tcPr>
          <w:p w14:paraId="49620EE2" w14:textId="5D1FD62B" w:rsidR="00621798" w:rsidRPr="004B0B54" w:rsidRDefault="00665EC3" w:rsidP="0062179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21798">
              <w:rPr>
                <w:rFonts w:ascii="Angsana New" w:hAnsi="Angsana New"/>
                <w:sz w:val="26"/>
                <w:szCs w:val="26"/>
              </w:rPr>
              <w:t>69</w:t>
            </w:r>
            <w:r w:rsidR="00E651F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2" w:type="dxa"/>
          </w:tcPr>
          <w:p w14:paraId="43101987" w14:textId="708D7285" w:rsidR="00621798" w:rsidRPr="004B0B54" w:rsidRDefault="00A77437" w:rsidP="0062179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(550,306)</w:t>
            </w:r>
          </w:p>
        </w:tc>
        <w:tc>
          <w:tcPr>
            <w:tcW w:w="1261" w:type="dxa"/>
          </w:tcPr>
          <w:p w14:paraId="5BB02190" w14:textId="28F37BCC" w:rsidR="00621798" w:rsidRPr="004B0B54" w:rsidRDefault="00A77437" w:rsidP="0062179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(429,402)</w:t>
            </w:r>
          </w:p>
        </w:tc>
      </w:tr>
      <w:tr w:rsidR="00621798" w:rsidRPr="00151E1E" w14:paraId="5ECA0CB6" w14:textId="77777777" w:rsidTr="00FF0F99">
        <w:tc>
          <w:tcPr>
            <w:tcW w:w="4680" w:type="dxa"/>
          </w:tcPr>
          <w:p w14:paraId="3B275F75" w14:textId="59A22D99" w:rsidR="00621798" w:rsidRPr="004B0B54" w:rsidRDefault="00621798" w:rsidP="00621798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459" w:type="dxa"/>
          </w:tcPr>
          <w:p w14:paraId="7085D681" w14:textId="73961A64" w:rsidR="00621798" w:rsidRPr="004B0B54" w:rsidRDefault="004E0EE2" w:rsidP="00621798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587,869</w:t>
            </w:r>
          </w:p>
        </w:tc>
        <w:tc>
          <w:tcPr>
            <w:tcW w:w="1350" w:type="dxa"/>
          </w:tcPr>
          <w:p w14:paraId="59830C3F" w14:textId="41F76D8B" w:rsidR="00621798" w:rsidRPr="004B0B54" w:rsidRDefault="00A55827" w:rsidP="00621798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389,</w:t>
            </w:r>
            <w:r w:rsidR="00553264">
              <w:rPr>
                <w:rFonts w:ascii="Angsana New" w:hAnsi="Angsana New"/>
                <w:sz w:val="26"/>
                <w:szCs w:val="26"/>
              </w:rPr>
              <w:t>938</w:t>
            </w:r>
          </w:p>
        </w:tc>
        <w:tc>
          <w:tcPr>
            <w:tcW w:w="1172" w:type="dxa"/>
          </w:tcPr>
          <w:p w14:paraId="1379B09F" w14:textId="372957E4" w:rsidR="00621798" w:rsidRPr="004B0B54" w:rsidRDefault="00BD518C" w:rsidP="00621798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13,028</w:t>
            </w:r>
          </w:p>
        </w:tc>
        <w:tc>
          <w:tcPr>
            <w:tcW w:w="1172" w:type="dxa"/>
          </w:tcPr>
          <w:p w14:paraId="3E796E2C" w14:textId="51CEC75D" w:rsidR="00621798" w:rsidRPr="004B0B54" w:rsidRDefault="0023177B" w:rsidP="00621798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11,783</w:t>
            </w:r>
          </w:p>
        </w:tc>
        <w:tc>
          <w:tcPr>
            <w:tcW w:w="1172" w:type="dxa"/>
          </w:tcPr>
          <w:p w14:paraId="5384607B" w14:textId="46A4998D" w:rsidR="00621798" w:rsidRPr="004B0B54" w:rsidRDefault="00E651F3" w:rsidP="00621798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72" w:type="dxa"/>
          </w:tcPr>
          <w:p w14:paraId="18762800" w14:textId="365E9262" w:rsidR="00621798" w:rsidRPr="004B0B54" w:rsidRDefault="00621798" w:rsidP="00621798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(33)</w:t>
            </w:r>
          </w:p>
        </w:tc>
        <w:tc>
          <w:tcPr>
            <w:tcW w:w="1172" w:type="dxa"/>
          </w:tcPr>
          <w:p w14:paraId="378084CC" w14:textId="18D2323A" w:rsidR="00621798" w:rsidRPr="004B0B54" w:rsidRDefault="00A77437" w:rsidP="00621798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600,</w:t>
            </w:r>
            <w:r w:rsidR="00ED2424">
              <w:rPr>
                <w:rFonts w:ascii="Angsana New" w:hAnsi="Angsana New"/>
                <w:sz w:val="26"/>
                <w:szCs w:val="26"/>
              </w:rPr>
              <w:t>904</w:t>
            </w:r>
          </w:p>
        </w:tc>
        <w:tc>
          <w:tcPr>
            <w:tcW w:w="1261" w:type="dxa"/>
          </w:tcPr>
          <w:p w14:paraId="58736A83" w14:textId="6AA26FEB" w:rsidR="00621798" w:rsidRPr="004B0B54" w:rsidRDefault="00A77437" w:rsidP="00621798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401,688</w:t>
            </w:r>
          </w:p>
        </w:tc>
      </w:tr>
      <w:tr w:rsidR="00FF0F99" w:rsidRPr="00151E1E" w14:paraId="498AA0E6" w14:textId="77777777" w:rsidTr="00FF0F99">
        <w:tc>
          <w:tcPr>
            <w:tcW w:w="4680" w:type="dxa"/>
          </w:tcPr>
          <w:p w14:paraId="40E0262D" w14:textId="08D1055E" w:rsidR="00FF0F99" w:rsidRPr="004B0B54" w:rsidRDefault="00FF0F99" w:rsidP="0050243F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59" w:type="dxa"/>
          </w:tcPr>
          <w:p w14:paraId="72255EEA" w14:textId="56A24A9F" w:rsidR="00FF0F99" w:rsidRPr="004B0B54" w:rsidRDefault="006B7604" w:rsidP="00810FBE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</w:t>
            </w:r>
            <w:r w:rsidR="00111F55">
              <w:rPr>
                <w:rFonts w:ascii="Angsana New" w:hAnsi="Angsana New"/>
                <w:sz w:val="26"/>
                <w:szCs w:val="26"/>
              </w:rPr>
              <w:t>678</w:t>
            </w:r>
          </w:p>
        </w:tc>
        <w:tc>
          <w:tcPr>
            <w:tcW w:w="1350" w:type="dxa"/>
          </w:tcPr>
          <w:p w14:paraId="1EB73DA8" w14:textId="318D4F4B" w:rsidR="00FF0F99" w:rsidRPr="004B0B54" w:rsidRDefault="002B6CA8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3,785</w:t>
            </w:r>
          </w:p>
        </w:tc>
        <w:tc>
          <w:tcPr>
            <w:tcW w:w="1172" w:type="dxa"/>
          </w:tcPr>
          <w:p w14:paraId="76C5193D" w14:textId="5B190F2F" w:rsidR="00FF0F99" w:rsidRPr="004B0B54" w:rsidRDefault="00500883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026636BE" w14:textId="750BA72B" w:rsidR="00FF0F99" w:rsidRPr="004B0B54" w:rsidRDefault="00500883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264EDAFC" w14:textId="21B843C8" w:rsidR="00FF0F99" w:rsidRPr="004B0B54" w:rsidRDefault="003C5272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8,753</w:t>
            </w:r>
          </w:p>
        </w:tc>
        <w:tc>
          <w:tcPr>
            <w:tcW w:w="1172" w:type="dxa"/>
          </w:tcPr>
          <w:p w14:paraId="3A33C5B9" w14:textId="6D2D1176" w:rsidR="00FF0F99" w:rsidRPr="004B0B54" w:rsidRDefault="00500883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3,885</w:t>
            </w:r>
          </w:p>
        </w:tc>
        <w:tc>
          <w:tcPr>
            <w:tcW w:w="1172" w:type="dxa"/>
          </w:tcPr>
          <w:p w14:paraId="1ACB32E3" w14:textId="0411FE74" w:rsidR="00FF0F99" w:rsidRPr="004B0B54" w:rsidRDefault="000B3D6A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</w:t>
            </w:r>
            <w:r w:rsidR="0043144A">
              <w:rPr>
                <w:rFonts w:ascii="Angsana New" w:hAnsi="Angsana New"/>
                <w:sz w:val="26"/>
                <w:szCs w:val="26"/>
              </w:rPr>
              <w:t>431</w:t>
            </w:r>
          </w:p>
        </w:tc>
        <w:tc>
          <w:tcPr>
            <w:tcW w:w="1261" w:type="dxa"/>
          </w:tcPr>
          <w:p w14:paraId="006BFB0C" w14:textId="55D8430C" w:rsidR="00FF0F99" w:rsidRPr="004B0B54" w:rsidRDefault="000B3D6A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7,670</w:t>
            </w:r>
          </w:p>
        </w:tc>
      </w:tr>
      <w:tr w:rsidR="00FF0F99" w:rsidRPr="00151E1E" w14:paraId="4171E0A5" w14:textId="77777777" w:rsidTr="00FF0F99">
        <w:tc>
          <w:tcPr>
            <w:tcW w:w="4680" w:type="dxa"/>
          </w:tcPr>
          <w:p w14:paraId="3F757674" w14:textId="48C3FE0C" w:rsidR="00FF0F99" w:rsidRPr="004B0B54" w:rsidRDefault="00FF0F99" w:rsidP="0050243F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459" w:type="dxa"/>
          </w:tcPr>
          <w:p w14:paraId="184E2479" w14:textId="33DC9155" w:rsidR="00FF0F99" w:rsidRPr="004B0B54" w:rsidRDefault="001F1872" w:rsidP="00810FBE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B0115">
              <w:rPr>
                <w:rFonts w:ascii="Angsana New" w:hAnsi="Angsana New"/>
                <w:sz w:val="26"/>
                <w:szCs w:val="26"/>
              </w:rPr>
              <w:t>272,628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08D9F1C1" w14:textId="7C8E4B8C" w:rsidR="00FF0F99" w:rsidRPr="004B0B54" w:rsidRDefault="001F1872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B0115">
              <w:rPr>
                <w:rFonts w:ascii="Angsana New" w:hAnsi="Angsana New"/>
                <w:sz w:val="26"/>
                <w:szCs w:val="26"/>
              </w:rPr>
              <w:t>254,288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2" w:type="dxa"/>
          </w:tcPr>
          <w:p w14:paraId="2C1C2AA4" w14:textId="7F2E663C" w:rsidR="00FF0F99" w:rsidRPr="004B0B54" w:rsidRDefault="002B0115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4F9CB1E4" w14:textId="32151A3D" w:rsidR="00FF0F99" w:rsidRPr="004B0B54" w:rsidRDefault="002B0115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49614946" w14:textId="0A5071D5" w:rsidR="00FF0F99" w:rsidRPr="004B0B54" w:rsidRDefault="00BF26A6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(4,426)</w:t>
            </w:r>
          </w:p>
        </w:tc>
        <w:tc>
          <w:tcPr>
            <w:tcW w:w="1172" w:type="dxa"/>
          </w:tcPr>
          <w:p w14:paraId="3444ED47" w14:textId="15ED966A" w:rsidR="00FF0F99" w:rsidRPr="004B0B54" w:rsidRDefault="00BF26A6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(3,350)</w:t>
            </w:r>
          </w:p>
        </w:tc>
        <w:tc>
          <w:tcPr>
            <w:tcW w:w="1172" w:type="dxa"/>
          </w:tcPr>
          <w:p w14:paraId="5D258EF9" w14:textId="129167DB" w:rsidR="00FF0F99" w:rsidRPr="004B0B54" w:rsidRDefault="001F1872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</w:t>
            </w:r>
            <w:r w:rsidR="00C4225B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7,054)</w:t>
            </w:r>
          </w:p>
        </w:tc>
        <w:tc>
          <w:tcPr>
            <w:tcW w:w="1261" w:type="dxa"/>
          </w:tcPr>
          <w:p w14:paraId="04EADECC" w14:textId="754F8F8D" w:rsidR="00FF0F99" w:rsidRPr="0050243F" w:rsidRDefault="006336F1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(257,638)</w:t>
            </w:r>
          </w:p>
        </w:tc>
      </w:tr>
      <w:tr w:rsidR="003D1253" w:rsidRPr="00151E1E" w14:paraId="3C8980AE" w14:textId="77777777" w:rsidTr="00FF0F99">
        <w:tc>
          <w:tcPr>
            <w:tcW w:w="4680" w:type="dxa"/>
          </w:tcPr>
          <w:p w14:paraId="181A4BD0" w14:textId="4036A85C" w:rsidR="003D1253" w:rsidRPr="004B0B54" w:rsidRDefault="003D1253" w:rsidP="003D1253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ส่วนแบ่งกำไรจากเงินลงทุนในการร่วมค้าและบริษัทร่วม</w:t>
            </w:r>
          </w:p>
        </w:tc>
        <w:tc>
          <w:tcPr>
            <w:tcW w:w="1459" w:type="dxa"/>
          </w:tcPr>
          <w:p w14:paraId="43DB1AE4" w14:textId="525288DC" w:rsidR="003D1253" w:rsidRPr="004B0B54" w:rsidRDefault="003D1253" w:rsidP="003D1253">
            <w:pPr>
              <w:tabs>
                <w:tab w:val="decimal" w:pos="9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20,165</w:t>
            </w:r>
          </w:p>
        </w:tc>
        <w:tc>
          <w:tcPr>
            <w:tcW w:w="1350" w:type="dxa"/>
          </w:tcPr>
          <w:p w14:paraId="47A37CBC" w14:textId="09A48267" w:rsidR="003D1253" w:rsidRPr="004B0B54" w:rsidRDefault="003D1253" w:rsidP="003D1253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1,612</w:t>
            </w:r>
          </w:p>
        </w:tc>
        <w:tc>
          <w:tcPr>
            <w:tcW w:w="1172" w:type="dxa"/>
          </w:tcPr>
          <w:p w14:paraId="65F52551" w14:textId="69342AB3" w:rsidR="003D1253" w:rsidRPr="004B0B54" w:rsidRDefault="003D1253" w:rsidP="003D1253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08A57948" w14:textId="5209AAA3" w:rsidR="003D1253" w:rsidRPr="004B0B54" w:rsidRDefault="003D1253" w:rsidP="003D1253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4F2A855D" w14:textId="1753B429" w:rsidR="003D1253" w:rsidRPr="004B0B54" w:rsidRDefault="003D1253" w:rsidP="003D1253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2D4B2232" w14:textId="48F1FBA5" w:rsidR="003D1253" w:rsidRPr="004B0B54" w:rsidRDefault="003D1253" w:rsidP="003D1253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246D6535" w14:textId="14C491D3" w:rsidR="003D1253" w:rsidRPr="004B0B54" w:rsidRDefault="003D1253" w:rsidP="003D1253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20,165</w:t>
            </w:r>
          </w:p>
        </w:tc>
        <w:tc>
          <w:tcPr>
            <w:tcW w:w="1261" w:type="dxa"/>
          </w:tcPr>
          <w:p w14:paraId="13D06398" w14:textId="2D46E94E" w:rsidR="003D1253" w:rsidRPr="004B0B54" w:rsidRDefault="003D1253" w:rsidP="003D1253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1,612</w:t>
            </w:r>
          </w:p>
        </w:tc>
      </w:tr>
      <w:tr w:rsidR="00381BFE" w:rsidRPr="00151E1E" w14:paraId="6006BD58" w14:textId="77777777" w:rsidTr="00FF0F99">
        <w:tc>
          <w:tcPr>
            <w:tcW w:w="4680" w:type="dxa"/>
          </w:tcPr>
          <w:p w14:paraId="3AE469FA" w14:textId="69274725" w:rsidR="00381BFE" w:rsidRPr="004B0B54" w:rsidRDefault="00381BFE" w:rsidP="00381BFE">
            <w:pPr>
              <w:tabs>
                <w:tab w:val="decimal" w:pos="887"/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459" w:type="dxa"/>
          </w:tcPr>
          <w:p w14:paraId="67C26DB8" w14:textId="0C7E253F" w:rsidR="00381BFE" w:rsidRPr="004B0B54" w:rsidRDefault="00381BFE" w:rsidP="00381BFE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337</w:t>
            </w:r>
          </w:p>
        </w:tc>
        <w:tc>
          <w:tcPr>
            <w:tcW w:w="1350" w:type="dxa"/>
          </w:tcPr>
          <w:p w14:paraId="28F80AC8" w14:textId="4CB20A88" w:rsidR="00381BFE" w:rsidRPr="004B0B54" w:rsidRDefault="00381BFE" w:rsidP="00381BFE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231</w:t>
            </w:r>
          </w:p>
        </w:tc>
        <w:tc>
          <w:tcPr>
            <w:tcW w:w="1172" w:type="dxa"/>
          </w:tcPr>
          <w:p w14:paraId="4EC25374" w14:textId="0A6796BD" w:rsidR="00381BFE" w:rsidRPr="004B0B54" w:rsidRDefault="00381BFE" w:rsidP="00381BFE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100856D8" w14:textId="0F87900E" w:rsidR="00381BFE" w:rsidRPr="004B0B54" w:rsidRDefault="00381BFE" w:rsidP="00381BFE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2AF85DCF" w14:textId="11C2BA4C" w:rsidR="00381BFE" w:rsidRPr="004B0B54" w:rsidRDefault="00381BFE" w:rsidP="00381BFE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153390AA" w14:textId="70993DAC" w:rsidR="00381BFE" w:rsidRPr="004B0B54" w:rsidRDefault="00381BFE" w:rsidP="00381BFE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0EB3949C" w14:textId="5239A315" w:rsidR="00381BFE" w:rsidRPr="004B0B54" w:rsidRDefault="00381BFE" w:rsidP="00381BFE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337</w:t>
            </w:r>
          </w:p>
        </w:tc>
        <w:tc>
          <w:tcPr>
            <w:tcW w:w="1261" w:type="dxa"/>
          </w:tcPr>
          <w:p w14:paraId="1A58E99C" w14:textId="0832508C" w:rsidR="00381BFE" w:rsidRPr="004B0B54" w:rsidRDefault="00381BFE" w:rsidP="00381BFE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231</w:t>
            </w:r>
          </w:p>
        </w:tc>
      </w:tr>
      <w:tr w:rsidR="00381BFE" w:rsidRPr="00151E1E" w14:paraId="08244A9F" w14:textId="77777777" w:rsidTr="00FF0F99">
        <w:trPr>
          <w:trHeight w:val="396"/>
        </w:trPr>
        <w:tc>
          <w:tcPr>
            <w:tcW w:w="4680" w:type="dxa"/>
          </w:tcPr>
          <w:p w14:paraId="652DE0EC" w14:textId="4F3E342F" w:rsidR="00381BFE" w:rsidRPr="004B0B54" w:rsidRDefault="00381BFE" w:rsidP="00381BFE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59" w:type="dxa"/>
          </w:tcPr>
          <w:p w14:paraId="2C1A9C98" w14:textId="149ABD93" w:rsidR="00381BFE" w:rsidRPr="004B0B54" w:rsidRDefault="00381BFE" w:rsidP="00381BFE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(7,186)</w:t>
            </w:r>
          </w:p>
        </w:tc>
        <w:tc>
          <w:tcPr>
            <w:tcW w:w="1350" w:type="dxa"/>
          </w:tcPr>
          <w:p w14:paraId="13F64B6A" w14:textId="14054239" w:rsidR="00381BFE" w:rsidRPr="004B0B54" w:rsidRDefault="00381BFE" w:rsidP="00381BFE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(5,727)</w:t>
            </w:r>
          </w:p>
        </w:tc>
        <w:tc>
          <w:tcPr>
            <w:tcW w:w="1172" w:type="dxa"/>
          </w:tcPr>
          <w:p w14:paraId="6AB7CCF7" w14:textId="36868D4E" w:rsidR="00381BFE" w:rsidRPr="004B0B54" w:rsidRDefault="00381BFE" w:rsidP="00381BFE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283F070F" w14:textId="62E7C1E6" w:rsidR="00381BFE" w:rsidRPr="004B0B54" w:rsidRDefault="00381BFE" w:rsidP="00381BFE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14FE906F" w14:textId="70068937" w:rsidR="00381BFE" w:rsidRPr="004B0B54" w:rsidRDefault="00381BFE" w:rsidP="00381BFE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04F7BED4" w14:textId="45CAFC11" w:rsidR="00381BFE" w:rsidRPr="004B0B54" w:rsidRDefault="00381BFE" w:rsidP="00381BFE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7A134453" w14:textId="0D48BE43" w:rsidR="00381BFE" w:rsidRPr="004B0B54" w:rsidRDefault="00381BFE" w:rsidP="00381BFE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(7,186)</w:t>
            </w:r>
          </w:p>
        </w:tc>
        <w:tc>
          <w:tcPr>
            <w:tcW w:w="1261" w:type="dxa"/>
          </w:tcPr>
          <w:p w14:paraId="5031234E" w14:textId="3AB7DB0B" w:rsidR="00381BFE" w:rsidRPr="004B0B54" w:rsidRDefault="00381BFE" w:rsidP="00381BFE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(5,727)</w:t>
            </w:r>
          </w:p>
        </w:tc>
      </w:tr>
      <w:tr w:rsidR="00FF0F99" w:rsidRPr="00151E1E" w14:paraId="1BA6F35A" w14:textId="77777777" w:rsidTr="00FF0F99">
        <w:trPr>
          <w:trHeight w:val="360"/>
        </w:trPr>
        <w:tc>
          <w:tcPr>
            <w:tcW w:w="4680" w:type="dxa"/>
          </w:tcPr>
          <w:p w14:paraId="1FE98D71" w14:textId="3ABABDDD" w:rsidR="00FF0F99" w:rsidRPr="004B0B54" w:rsidRDefault="00FF0F99" w:rsidP="0050243F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59" w:type="dxa"/>
          </w:tcPr>
          <w:p w14:paraId="5DE3DE5F" w14:textId="16AF3ECF" w:rsidR="00FF0F99" w:rsidRPr="004B0B54" w:rsidRDefault="00381BFE" w:rsidP="00810FBE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D6568A">
              <w:rPr>
                <w:rFonts w:ascii="Angsana New" w:hAnsi="Angsana New"/>
                <w:sz w:val="26"/>
                <w:szCs w:val="26"/>
              </w:rPr>
              <w:t>6</w:t>
            </w:r>
            <w:r w:rsidR="00CB55E1">
              <w:rPr>
                <w:rFonts w:ascii="Angsana New" w:hAnsi="Angsana New"/>
                <w:sz w:val="26"/>
                <w:szCs w:val="26"/>
              </w:rPr>
              <w:t>1,</w:t>
            </w:r>
            <w:r w:rsidR="005879B6">
              <w:rPr>
                <w:rFonts w:ascii="Angsana New" w:hAnsi="Angsana New"/>
                <w:sz w:val="26"/>
                <w:szCs w:val="26"/>
              </w:rPr>
              <w:t>558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09D6D6CE" w14:textId="477E64DA" w:rsidR="00FF0F99" w:rsidRPr="004B0B54" w:rsidRDefault="00A63CBF" w:rsidP="00394AB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30B24">
              <w:rPr>
                <w:rFonts w:ascii="Angsana New" w:hAnsi="Angsana New"/>
                <w:sz w:val="26"/>
                <w:szCs w:val="26"/>
              </w:rPr>
              <w:t>2</w:t>
            </w:r>
            <w:r w:rsidR="007414D2">
              <w:rPr>
                <w:rFonts w:ascii="Angsana New" w:hAnsi="Angsana New"/>
                <w:sz w:val="26"/>
                <w:szCs w:val="26"/>
              </w:rPr>
              <w:t>7,034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2" w:type="dxa"/>
          </w:tcPr>
          <w:p w14:paraId="11FB4CB8" w14:textId="064E4206" w:rsidR="00FF0F99" w:rsidRPr="004B0B54" w:rsidRDefault="009553B7" w:rsidP="00394AB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36F87">
              <w:rPr>
                <w:rFonts w:ascii="Angsana New" w:hAnsi="Angsana New"/>
                <w:sz w:val="26"/>
                <w:szCs w:val="26"/>
              </w:rPr>
              <w:t>2,606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2" w:type="dxa"/>
          </w:tcPr>
          <w:p w14:paraId="70BAE4F0" w14:textId="316B614B" w:rsidR="00FF0F99" w:rsidRPr="004B0B54" w:rsidRDefault="00EA236C" w:rsidP="00394AB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B56D1">
              <w:rPr>
                <w:rFonts w:ascii="Angsana New" w:hAnsi="Angsana New"/>
                <w:sz w:val="26"/>
                <w:szCs w:val="26"/>
              </w:rPr>
              <w:t>2,</w:t>
            </w:r>
            <w:r w:rsidR="00F306DC">
              <w:rPr>
                <w:rFonts w:ascii="Angsana New" w:hAnsi="Angsana New"/>
                <w:sz w:val="26"/>
                <w:szCs w:val="26"/>
              </w:rPr>
              <w:t>357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2" w:type="dxa"/>
          </w:tcPr>
          <w:p w14:paraId="4CEDD0EF" w14:textId="2D301BB2" w:rsidR="00FF0F99" w:rsidRPr="004B0B54" w:rsidRDefault="00A63CBF" w:rsidP="00394AB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5A754381" w14:textId="29A3520F" w:rsidR="00FF0F99" w:rsidRPr="004B0B54" w:rsidRDefault="00A63CBF" w:rsidP="00394AB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079728DA" w14:textId="51A0608B" w:rsidR="00FF0F99" w:rsidRPr="004B0B54" w:rsidRDefault="00A63CBF" w:rsidP="00394AB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</w:t>
            </w:r>
            <w:r w:rsidR="00100DE8">
              <w:rPr>
                <w:rFonts w:ascii="Angsana New" w:hAnsi="Angsana New"/>
                <w:sz w:val="26"/>
                <w:szCs w:val="26"/>
              </w:rPr>
              <w:t>4,164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1" w:type="dxa"/>
          </w:tcPr>
          <w:p w14:paraId="4D06DF07" w14:textId="1BC41DFB" w:rsidR="00FF0F99" w:rsidRPr="004B0B54" w:rsidRDefault="00A63CBF" w:rsidP="00394AB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(29,391)</w:t>
            </w:r>
          </w:p>
        </w:tc>
      </w:tr>
      <w:tr w:rsidR="00FF0F99" w:rsidRPr="00151E1E" w14:paraId="157E9EA0" w14:textId="77777777" w:rsidTr="00FF0F99">
        <w:tc>
          <w:tcPr>
            <w:tcW w:w="4680" w:type="dxa"/>
          </w:tcPr>
          <w:p w14:paraId="6ED27512" w14:textId="1DAE9377" w:rsidR="00FF0F99" w:rsidRPr="004B0B54" w:rsidRDefault="00FF0F99" w:rsidP="0050243F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03C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59" w:type="dxa"/>
          </w:tcPr>
          <w:p w14:paraId="1AE22848" w14:textId="5C1AA9B6" w:rsidR="00FF0F99" w:rsidRPr="004B0B54" w:rsidRDefault="00C45239" w:rsidP="00810FBE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  <w:r w:rsidR="004F1710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310C0A">
              <w:rPr>
                <w:rFonts w:ascii="Angsana New" w:hAnsi="Angsana New"/>
                <w:sz w:val="26"/>
                <w:szCs w:val="26"/>
              </w:rPr>
              <w:t>677</w:t>
            </w:r>
          </w:p>
        </w:tc>
        <w:tc>
          <w:tcPr>
            <w:tcW w:w="1350" w:type="dxa"/>
          </w:tcPr>
          <w:p w14:paraId="713005A1" w14:textId="31C53CFC" w:rsidR="00FF0F99" w:rsidRPr="004B0B54" w:rsidRDefault="00611285" w:rsidP="00394AB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="000925C6">
              <w:rPr>
                <w:rFonts w:ascii="Angsana New" w:hAnsi="Angsana New"/>
                <w:sz w:val="26"/>
                <w:szCs w:val="26"/>
              </w:rPr>
              <w:t>8,517</w:t>
            </w:r>
          </w:p>
        </w:tc>
        <w:tc>
          <w:tcPr>
            <w:tcW w:w="1172" w:type="dxa"/>
          </w:tcPr>
          <w:p w14:paraId="5A54E986" w14:textId="20A364AC" w:rsidR="00FF0F99" w:rsidRPr="004B0B54" w:rsidRDefault="006630D2" w:rsidP="00394AB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10,422</w:t>
            </w:r>
          </w:p>
        </w:tc>
        <w:tc>
          <w:tcPr>
            <w:tcW w:w="1172" w:type="dxa"/>
          </w:tcPr>
          <w:p w14:paraId="068F9339" w14:textId="7597AC21" w:rsidR="00FF0F99" w:rsidRPr="004B0B54" w:rsidRDefault="00CD7F1B" w:rsidP="00394AB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9,426</w:t>
            </w:r>
          </w:p>
        </w:tc>
        <w:tc>
          <w:tcPr>
            <w:tcW w:w="1172" w:type="dxa"/>
          </w:tcPr>
          <w:p w14:paraId="4D0FA781" w14:textId="240E59C1" w:rsidR="00FF0F99" w:rsidRPr="004B0B54" w:rsidRDefault="00611285" w:rsidP="00394AB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4,334</w:t>
            </w:r>
          </w:p>
        </w:tc>
        <w:tc>
          <w:tcPr>
            <w:tcW w:w="1172" w:type="dxa"/>
          </w:tcPr>
          <w:p w14:paraId="6C99E9BC" w14:textId="199206BA" w:rsidR="00FF0F99" w:rsidRPr="004B0B54" w:rsidRDefault="00611285" w:rsidP="00394AB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502</w:t>
            </w:r>
          </w:p>
        </w:tc>
        <w:tc>
          <w:tcPr>
            <w:tcW w:w="1172" w:type="dxa"/>
          </w:tcPr>
          <w:p w14:paraId="486A2782" w14:textId="62E16CB8" w:rsidR="00FF0F99" w:rsidRPr="004B0B54" w:rsidRDefault="005C2A4A" w:rsidP="00394AB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287,433</w:t>
            </w:r>
          </w:p>
        </w:tc>
        <w:tc>
          <w:tcPr>
            <w:tcW w:w="1261" w:type="dxa"/>
          </w:tcPr>
          <w:p w14:paraId="2B7A7F9E" w14:textId="6C9C24D6" w:rsidR="00FF0F99" w:rsidRPr="004B0B54" w:rsidRDefault="00350CE6" w:rsidP="00394AB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118,445</w:t>
            </w:r>
          </w:p>
        </w:tc>
      </w:tr>
    </w:tbl>
    <w:p w14:paraId="50DC2E4A" w14:textId="77777777" w:rsidR="00EA7E4D" w:rsidRDefault="00EA7E4D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EA7E4D" w:rsidSect="00C55095">
          <w:pgSz w:w="16838" w:h="11906" w:orient="landscape" w:code="9"/>
          <w:pgMar w:top="1296" w:right="1080" w:bottom="1080" w:left="1296" w:header="720" w:footer="720" w:gutter="0"/>
          <w:cols w:space="720"/>
          <w:docGrid w:linePitch="360"/>
        </w:sectPr>
      </w:pPr>
    </w:p>
    <w:p w14:paraId="0D0001FE" w14:textId="7CD51735" w:rsidR="00D47D00" w:rsidRPr="009838D2" w:rsidRDefault="00D47D00" w:rsidP="00D47D00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D1086">
        <w:rPr>
          <w:rFonts w:ascii="Angsana New" w:hAnsi="Angsana New"/>
          <w:b/>
          <w:bCs/>
          <w:sz w:val="32"/>
          <w:szCs w:val="32"/>
        </w:rPr>
        <w:t>6</w:t>
      </w:r>
      <w:r w:rsidRPr="009838D2">
        <w:rPr>
          <w:rFonts w:ascii="Angsana New" w:hAnsi="Angsana New"/>
          <w:b/>
          <w:bCs/>
          <w:sz w:val="32"/>
          <w:szCs w:val="32"/>
        </w:rPr>
        <w:t>.</w:t>
      </w:r>
      <w:r w:rsidRPr="009838D2">
        <w:rPr>
          <w:rFonts w:ascii="Angsana New" w:hAnsi="Angsana New"/>
          <w:b/>
          <w:bCs/>
          <w:sz w:val="32"/>
          <w:szCs w:val="32"/>
        </w:rPr>
        <w:tab/>
      </w:r>
      <w:r w:rsidRPr="009838D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4591FB3" w14:textId="0B2BDD4B" w:rsidR="00D47D00" w:rsidRPr="009838D2" w:rsidRDefault="00D47D00" w:rsidP="00D47D00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9D1086">
        <w:rPr>
          <w:rFonts w:ascii="Angsana New" w:hAnsi="Angsana New"/>
          <w:b/>
          <w:bCs/>
          <w:sz w:val="32"/>
          <w:szCs w:val="32"/>
        </w:rPr>
        <w:t>6</w:t>
      </w:r>
      <w:r w:rsidRPr="009838D2">
        <w:rPr>
          <w:rFonts w:ascii="Angsana New" w:hAnsi="Angsana New"/>
          <w:b/>
          <w:bCs/>
          <w:sz w:val="32"/>
          <w:szCs w:val="32"/>
        </w:rPr>
        <w:t>.1</w:t>
      </w:r>
      <w:r w:rsidRPr="009838D2">
        <w:rPr>
          <w:rFonts w:ascii="Angsana New" w:hAnsi="Angsana New"/>
          <w:b/>
          <w:bCs/>
          <w:sz w:val="32"/>
          <w:szCs w:val="32"/>
        </w:rPr>
        <w:tab/>
      </w:r>
      <w:r w:rsidRPr="009838D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7A21F93B" w14:textId="77777777" w:rsidR="00D47D00" w:rsidRPr="009838D2" w:rsidRDefault="00D47D00" w:rsidP="00D47D00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บริษัท</w:t>
      </w:r>
      <w:r w:rsidRPr="009838D2">
        <w:rPr>
          <w:rFonts w:ascii="Angsana New" w:hAnsi="Angsana New" w:hint="cs"/>
          <w:sz w:val="32"/>
          <w:szCs w:val="32"/>
          <w:cs/>
        </w:rPr>
        <w:t>ฯ</w:t>
      </w:r>
      <w:r w:rsidRPr="009838D2">
        <w:rPr>
          <w:rFonts w:ascii="Angsana New" w:hAnsi="Angsana New"/>
          <w:sz w:val="32"/>
          <w:szCs w:val="32"/>
          <w:cs/>
        </w:rPr>
        <w:t xml:space="preserve">มีค่าเช่าจ่ายในอนาคตทั้งสิ้นภายใต้สัญญาเช่าที่บอกเลิกไม่ได้ซึ่งยังไม่เริ่มมีผล และจำนวนเงินขั้นต่ำที่ต้องจ่ายในอนาคตทั้งสิ้นภายใต้สัญญาเช่าที่มีอายุสัญญาเช่า </w:t>
      </w:r>
      <w:r w:rsidRPr="009838D2">
        <w:rPr>
          <w:rFonts w:ascii="Angsana New" w:hAnsi="Angsana New"/>
          <w:sz w:val="32"/>
          <w:szCs w:val="32"/>
        </w:rPr>
        <w:t>12</w:t>
      </w:r>
      <w:r w:rsidRPr="009838D2">
        <w:rPr>
          <w:rFonts w:ascii="Angsana New" w:hAnsi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หรือมีสินทรัพย์อ้างอิงที่มีมูลค่าต่ำ</w:t>
      </w:r>
      <w:r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และสัญญาบริการที่บอกเลิกไม่ได้ ดังนี้</w:t>
      </w:r>
    </w:p>
    <w:tbl>
      <w:tblPr>
        <w:tblW w:w="6582" w:type="dxa"/>
        <w:tblInd w:w="1428" w:type="dxa"/>
        <w:tblLook w:val="01E0" w:firstRow="1" w:lastRow="1" w:firstColumn="1" w:lastColumn="1" w:noHBand="0" w:noVBand="0"/>
      </w:tblPr>
      <w:tblGrid>
        <w:gridCol w:w="4782"/>
        <w:gridCol w:w="1800"/>
      </w:tblGrid>
      <w:tr w:rsidR="00D47D00" w:rsidRPr="009838D2" w14:paraId="747C6426" w14:textId="77777777" w:rsidTr="00F60312">
        <w:tc>
          <w:tcPr>
            <w:tcW w:w="4782" w:type="dxa"/>
          </w:tcPr>
          <w:p w14:paraId="04633929" w14:textId="77777777" w:rsidR="00D47D00" w:rsidRPr="009838D2" w:rsidRDefault="00D47D00" w:rsidP="00F60312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D947C95" w14:textId="77777777" w:rsidR="00D47D00" w:rsidRPr="009838D2" w:rsidRDefault="00D47D00" w:rsidP="00315057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D47D00" w:rsidRPr="009838D2" w14:paraId="2EB03341" w14:textId="77777777" w:rsidTr="00F60312">
        <w:tc>
          <w:tcPr>
            <w:tcW w:w="4782" w:type="dxa"/>
          </w:tcPr>
          <w:p w14:paraId="631B081A" w14:textId="77777777" w:rsidR="00D47D00" w:rsidRPr="009838D2" w:rsidRDefault="00D47D00" w:rsidP="00F60312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F12C8DB" w14:textId="0373AA7E" w:rsidR="00D47D00" w:rsidRPr="00C53285" w:rsidRDefault="009F2C5F" w:rsidP="00C5328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="00C53285" w:rsidRPr="00C53285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D47D00" w:rsidRPr="00C5328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47D00" w:rsidRPr="00C5328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D47D00" w:rsidRPr="009838D2" w14:paraId="7EF6259A" w14:textId="77777777" w:rsidTr="00F60312">
        <w:tc>
          <w:tcPr>
            <w:tcW w:w="4782" w:type="dxa"/>
          </w:tcPr>
          <w:p w14:paraId="38AB1935" w14:textId="77777777" w:rsidR="00D47D00" w:rsidRPr="009838D2" w:rsidRDefault="00D47D00" w:rsidP="00F60312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14:paraId="16F2E2DE" w14:textId="77777777" w:rsidR="00D47D00" w:rsidRPr="009838D2" w:rsidRDefault="00D47D00" w:rsidP="00F60312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47D00" w:rsidRPr="009838D2" w14:paraId="590BCAAF" w14:textId="77777777" w:rsidTr="00F60312">
        <w:tc>
          <w:tcPr>
            <w:tcW w:w="4782" w:type="dxa"/>
          </w:tcPr>
          <w:p w14:paraId="440D85AC" w14:textId="77777777" w:rsidR="00D47D00" w:rsidRPr="009838D2" w:rsidRDefault="00D47D00" w:rsidP="00F60312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838D2">
              <w:rPr>
                <w:rFonts w:ascii="Angsana New" w:hAnsi="Angsana New"/>
                <w:sz w:val="32"/>
                <w:szCs w:val="32"/>
              </w:rPr>
              <w:t>1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55CDF3B8" w14:textId="115A5608" w:rsidR="00D47D00" w:rsidRPr="009838D2" w:rsidRDefault="00AB48B6" w:rsidP="00F60312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20.0</w:t>
            </w:r>
          </w:p>
        </w:tc>
      </w:tr>
      <w:tr w:rsidR="00D47D00" w:rsidRPr="009838D2" w14:paraId="7989A444" w14:textId="77777777" w:rsidTr="00F60312">
        <w:tc>
          <w:tcPr>
            <w:tcW w:w="4782" w:type="dxa"/>
          </w:tcPr>
          <w:p w14:paraId="346B8A8B" w14:textId="77777777" w:rsidR="00D47D00" w:rsidRPr="009838D2" w:rsidRDefault="00D47D00" w:rsidP="00F60312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1CAED0B6" w14:textId="1A92AC3B" w:rsidR="00D47D00" w:rsidRPr="009838D2" w:rsidRDefault="00DF58B7" w:rsidP="00F60312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13.6</w:t>
            </w:r>
          </w:p>
        </w:tc>
      </w:tr>
    </w:tbl>
    <w:p w14:paraId="306FAFDA" w14:textId="0A7BE6BD" w:rsidR="00D47D00" w:rsidRPr="00EA4AC2" w:rsidRDefault="00D47D00" w:rsidP="00D47D0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A4AC2">
        <w:rPr>
          <w:rFonts w:ascii="Angsana New" w:hAnsi="Angsana New"/>
          <w:b/>
          <w:bCs/>
          <w:sz w:val="32"/>
          <w:szCs w:val="32"/>
        </w:rPr>
        <w:t>1</w:t>
      </w:r>
      <w:r w:rsidR="009D1086">
        <w:rPr>
          <w:rFonts w:ascii="Angsana New" w:hAnsi="Angsana New"/>
          <w:b/>
          <w:bCs/>
          <w:sz w:val="32"/>
          <w:szCs w:val="32"/>
        </w:rPr>
        <w:t>6</w:t>
      </w:r>
      <w:r w:rsidRPr="00EA4AC2">
        <w:rPr>
          <w:rFonts w:ascii="Angsana New" w:hAnsi="Angsana New"/>
          <w:b/>
          <w:bCs/>
          <w:sz w:val="32"/>
          <w:szCs w:val="32"/>
        </w:rPr>
        <w:t>.2</w:t>
      </w:r>
      <w:r w:rsidRPr="00EA4AC2">
        <w:rPr>
          <w:rFonts w:ascii="Angsana New" w:hAnsi="Angsana New"/>
          <w:b/>
          <w:bCs/>
          <w:sz w:val="32"/>
          <w:szCs w:val="32"/>
        </w:rPr>
        <w:tab/>
      </w:r>
      <w:r w:rsidRPr="00EA4AC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7BA0E72" w14:textId="559BEF58" w:rsidR="00D47D00" w:rsidRPr="00EA4AC2" w:rsidRDefault="00D47D00" w:rsidP="00D47D0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A4AC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2C5F">
        <w:rPr>
          <w:rFonts w:ascii="Angsana New" w:hAnsi="Angsana New"/>
          <w:sz w:val="32"/>
          <w:szCs w:val="32"/>
        </w:rPr>
        <w:t>30</w:t>
      </w:r>
      <w:r w:rsidR="00C53285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821C07">
        <w:rPr>
          <w:rFonts w:ascii="Angsana New" w:hAnsi="Angsana New" w:hint="cs"/>
          <w:sz w:val="32"/>
          <w:szCs w:val="32"/>
          <w:cs/>
        </w:rPr>
        <w:t xml:space="preserve"> </w:t>
      </w:r>
      <w:r w:rsidRPr="00821C07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EA4AC2">
        <w:rPr>
          <w:rFonts w:ascii="Angsana New" w:hAnsi="Angsana New"/>
          <w:sz w:val="32"/>
          <w:szCs w:val="32"/>
          <w:cs/>
        </w:rPr>
        <w:t>บริษัทฯมีภาระผูกพันที่เกี่ยวข้องกับการ</w:t>
      </w:r>
      <w:r w:rsidRPr="00EA4AC2">
        <w:rPr>
          <w:rFonts w:ascii="Angsana New" w:hAnsi="Angsana New" w:hint="cs"/>
          <w:sz w:val="32"/>
          <w:szCs w:val="32"/>
          <w:cs/>
        </w:rPr>
        <w:t>ซื้อที่ดิน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และโปรแกรมคอมพิวเตอร์ รวมจำนวน </w:t>
      </w:r>
      <w:r w:rsidR="00E276EE">
        <w:rPr>
          <w:rFonts w:ascii="Angsana New" w:hAnsi="Angsana New"/>
          <w:sz w:val="32"/>
          <w:szCs w:val="32"/>
        </w:rPr>
        <w:t>3.7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เฉพาะบริษัทฯ</w:t>
      </w:r>
      <w:r>
        <w:rPr>
          <w:rFonts w:ascii="Angsana New" w:hAnsi="Angsana New"/>
          <w:sz w:val="32"/>
          <w:szCs w:val="32"/>
        </w:rPr>
        <w:t xml:space="preserve">: 0.5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14:paraId="47C8F37F" w14:textId="5C1E4977" w:rsidR="00D47D00" w:rsidRPr="009838D2" w:rsidRDefault="00D47D00" w:rsidP="00D47D00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9D1086">
        <w:rPr>
          <w:rFonts w:ascii="Angsana New" w:hAnsi="Angsana New"/>
          <w:b/>
          <w:bCs/>
          <w:sz w:val="32"/>
          <w:szCs w:val="32"/>
        </w:rPr>
        <w:t>6</w:t>
      </w:r>
      <w:r w:rsidRPr="009838D2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9838D2">
        <w:rPr>
          <w:rFonts w:ascii="Angsana New" w:hAnsi="Angsana New"/>
          <w:b/>
          <w:bCs/>
          <w:sz w:val="32"/>
          <w:szCs w:val="32"/>
        </w:rPr>
        <w:tab/>
      </w:r>
      <w:r w:rsidRPr="009838D2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Pr="009838D2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Pr="009838D2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03321EF0" w14:textId="6DF5EEEF" w:rsidR="00D47D00" w:rsidRPr="009838D2" w:rsidRDefault="00D47D00" w:rsidP="00D47D00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60" w:after="6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F2C5F">
        <w:rPr>
          <w:rFonts w:ascii="Angsana New" w:hAnsi="Angsana New"/>
          <w:sz w:val="32"/>
          <w:szCs w:val="32"/>
        </w:rPr>
        <w:t>30</w:t>
      </w:r>
      <w:r w:rsidR="00C53285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C53285" w:rsidRPr="00821C07">
        <w:rPr>
          <w:rFonts w:ascii="Angsana New" w:hAnsi="Angsana New" w:hint="cs"/>
          <w:sz w:val="32"/>
          <w:szCs w:val="32"/>
          <w:cs/>
        </w:rPr>
        <w:t xml:space="preserve"> </w:t>
      </w:r>
      <w:r w:rsidRPr="00821C07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 w:hint="cs"/>
          <w:sz w:val="32"/>
          <w:szCs w:val="32"/>
          <w:cs/>
        </w:rPr>
        <w:t>บริษัทฯมีหนังสือค้ำประกันซึ่งออกโดยธนาคารในนามบริษัทฯเหลืออยู่จำนวน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2C6570">
        <w:rPr>
          <w:rFonts w:ascii="Angsana New" w:hAnsi="Angsana New"/>
          <w:sz w:val="32"/>
          <w:szCs w:val="32"/>
        </w:rPr>
        <w:t>0.5</w:t>
      </w:r>
      <w:r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 w:hint="cs"/>
          <w:sz w:val="32"/>
          <w:szCs w:val="32"/>
          <w:cs/>
        </w:rPr>
        <w:t>ล้านบาท เกี่ยวเนื่องกับภาระผูกพันทางปฏิบัติบางประการตามปกติธุรกิจของบริษัทฯ</w:t>
      </w:r>
    </w:p>
    <w:p w14:paraId="34D9A1D3" w14:textId="2CB8673C" w:rsidR="00D47D00" w:rsidRPr="009838D2" w:rsidRDefault="00D47D00" w:rsidP="00D47D00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9D1086"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9838D2">
        <w:rPr>
          <w:rFonts w:ascii="Angsana New" w:hAnsi="Angsana New"/>
          <w:b/>
          <w:bCs/>
          <w:sz w:val="32"/>
          <w:szCs w:val="32"/>
        </w:rPr>
        <w:tab/>
      </w:r>
      <w:r w:rsidRPr="009838D2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1D1C7F52" w14:textId="69E308BA" w:rsidR="00E70997" w:rsidRDefault="00E70997" w:rsidP="00E70997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21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บริษัทผู้ให้บริการจัดการคลังสินค้าและโลจิสติกส์รายหนึ่ง ได้ฟ้องร้องบริษัทฯ ต่อศาลแพ่งเพื่อเรียกค่าเสียหาย เนื่องจากบริษัทฯไม่ชำระค่าบริการคลังสินค้าสำหรับเดือนเมษายน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ถึงเดือนกันยายน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และค่าเสียหายจากการบอกเลิกสัญญาที่ไม่ชอบด้วยข้อตกลงในสัญญา โดยเรียกร้องค่าเสียหายรวมจำนวน </w:t>
      </w:r>
      <w:r>
        <w:rPr>
          <w:rFonts w:asciiTheme="majorBidi" w:hAnsiTheme="majorBidi" w:cstheme="majorBidi"/>
          <w:sz w:val="32"/>
          <w:szCs w:val="32"/>
        </w:rPr>
        <w:t xml:space="preserve">43.36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ต่อมาเมื่อวันที่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บริษัทฯได้ยื่นคำให้การและฟ้องแย้ง และเรียกค่าเสียหายจำนวน </w:t>
      </w:r>
      <w:r>
        <w:rPr>
          <w:rFonts w:asciiTheme="majorBidi" w:hAnsiTheme="majorBidi" w:cstheme="majorBidi"/>
          <w:sz w:val="32"/>
          <w:szCs w:val="32"/>
        </w:rPr>
        <w:t xml:space="preserve">30.61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เนื่องจากบริษัทฯไม่ใช่ฝ่ายทำผิดสัญญา ปัจจุบันคดี</w:t>
      </w:r>
      <w:r w:rsidR="008F683E">
        <w:rPr>
          <w:rFonts w:asciiTheme="majorBidi" w:hAnsiTheme="majorBidi" w:cstheme="majorBidi" w:hint="cs"/>
          <w:sz w:val="32"/>
          <w:szCs w:val="32"/>
          <w:cs/>
        </w:rPr>
        <w:t>อยู่ในการพิจารณาของศาลฯ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ผู้บริหารของบริษัทฯ เชื่อว่าบริษัทฯจะไม่ต้องจ่ายค่าเสียหายในจำนวนที่เป็นสาระสำคัญ จึงไม่บันทึกประมาณการหนี้สินเพิ่มจากคดีฟ้องร้องดังกล่าว นอกเหนือจากค่าบริการซึ่งได้บันทึกในปี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</w:rPr>
        <w:t xml:space="preserve">2.3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</w:p>
    <w:p w14:paraId="024615A8" w14:textId="77777777" w:rsidR="00D47D00" w:rsidRDefault="00D47D0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6E407C9" w14:textId="5A8D8233" w:rsidR="0074119D" w:rsidRDefault="0074119D" w:rsidP="0074119D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D1086">
        <w:rPr>
          <w:rFonts w:ascii="Angsana New" w:hAnsi="Angsana New"/>
          <w:b/>
          <w:bCs/>
          <w:sz w:val="32"/>
          <w:szCs w:val="32"/>
        </w:rPr>
        <w:t>7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14:paraId="1BDC1FDC" w14:textId="5FA54159" w:rsidR="00E70997" w:rsidRDefault="008F683E" w:rsidP="008F683E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17.1</w:t>
      </w:r>
      <w:r>
        <w:rPr>
          <w:rFonts w:asciiTheme="majorBidi" w:hAnsiTheme="majorBidi" w:cstheme="majorBidi"/>
          <w:sz w:val="32"/>
          <w:szCs w:val="32"/>
        </w:rPr>
        <w:tab/>
      </w:r>
      <w:r w:rsidR="00E7099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70997">
        <w:rPr>
          <w:rFonts w:asciiTheme="majorBidi" w:hAnsiTheme="majorBidi" w:cstheme="majorBidi"/>
          <w:sz w:val="32"/>
          <w:szCs w:val="32"/>
        </w:rPr>
        <w:t>3</w:t>
      </w:r>
      <w:r w:rsidR="00E70997">
        <w:rPr>
          <w:rFonts w:asciiTheme="majorBidi" w:hAnsiTheme="majorBidi" w:cstheme="majorBidi" w:hint="cs"/>
          <w:sz w:val="32"/>
          <w:szCs w:val="32"/>
          <w:cs/>
        </w:rPr>
        <w:t xml:space="preserve"> สิงหาคม </w:t>
      </w:r>
      <w:r w:rsidR="00E70997">
        <w:rPr>
          <w:rFonts w:asciiTheme="majorBidi" w:hAnsiTheme="majorBidi" w:cstheme="majorBidi"/>
          <w:sz w:val="32"/>
          <w:szCs w:val="32"/>
        </w:rPr>
        <w:t>2566</w:t>
      </w:r>
      <w:r w:rsidR="00E70997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ที่ประชุมวิสามัญผู้ถือหุ้นของบริษัทฯได้มีมติ</w:t>
      </w:r>
      <w:r w:rsidR="006F3CA3">
        <w:rPr>
          <w:rFonts w:asciiTheme="majorBidi" w:hAnsiTheme="majorBidi" w:cstheme="majorBidi" w:hint="cs"/>
          <w:sz w:val="32"/>
          <w:szCs w:val="32"/>
          <w:cs/>
        </w:rPr>
        <w:t>อนุมัติ</w:t>
      </w:r>
      <w:r w:rsidR="00E70997">
        <w:rPr>
          <w:rFonts w:asciiTheme="majorBidi" w:hAnsiTheme="majorBidi" w:cstheme="majorBidi" w:hint="cs"/>
          <w:sz w:val="32"/>
          <w:szCs w:val="32"/>
          <w:cs/>
        </w:rPr>
        <w:t>ในเรื่องดังต่อไปนี้</w:t>
      </w:r>
    </w:p>
    <w:p w14:paraId="66BF0DCA" w14:textId="61C8EF7D" w:rsidR="00E70997" w:rsidRDefault="00E70997" w:rsidP="00E70997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อนุมัติให้ลดทุนของบริษัทฯ จำนวน </w:t>
      </w:r>
      <w:r>
        <w:rPr>
          <w:rFonts w:asciiTheme="majorBidi" w:hAnsiTheme="majorBidi" w:cstheme="majorBidi"/>
          <w:sz w:val="32"/>
          <w:szCs w:val="32"/>
        </w:rPr>
        <w:t xml:space="preserve">1,190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โดยการตัดจำนวนหุ้นสามัญที่ยังไม่ได้จำหน่าย จำนวน </w:t>
      </w:r>
      <w:r>
        <w:rPr>
          <w:rFonts w:asciiTheme="majorBidi" w:hAnsiTheme="majorBidi" w:cstheme="majorBidi"/>
          <w:sz w:val="32"/>
          <w:szCs w:val="32"/>
        </w:rPr>
        <w:t>1,984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Theme="majorBidi" w:hAnsiTheme="majorBidi" w:cstheme="majorBidi"/>
          <w:sz w:val="32"/>
          <w:szCs w:val="32"/>
        </w:rPr>
        <w:t>0.60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</w:t>
      </w:r>
    </w:p>
    <w:p w14:paraId="7498676C" w14:textId="4B053FBD" w:rsidR="006F3CA3" w:rsidRPr="006F3CA3" w:rsidRDefault="006F3CA3" w:rsidP="006F3CA3">
      <w:p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บริษัทฯได้จดทะเบียนลดทุนกับกระทรวงพาณิชย์แล้วเมื่อวันที่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7 </w:t>
      </w:r>
      <w:r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>
        <w:rPr>
          <w:rFonts w:asciiTheme="majorBidi" w:hAnsiTheme="majorBidi" w:cstheme="majorBidi"/>
          <w:sz w:val="32"/>
          <w:szCs w:val="32"/>
        </w:rPr>
        <w:t xml:space="preserve"> 2566</w:t>
      </w:r>
    </w:p>
    <w:p w14:paraId="4A80FA8A" w14:textId="1CFF5242" w:rsidR="00E70997" w:rsidRDefault="00E70997" w:rsidP="00E70997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อนุมัติให้เพิ่มทุนของบริษัทฯ </w:t>
      </w:r>
      <w:r w:rsidR="008F683E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8F683E">
        <w:rPr>
          <w:rFonts w:asciiTheme="majorBidi" w:hAnsiTheme="majorBidi" w:cstheme="majorBidi"/>
          <w:sz w:val="32"/>
          <w:szCs w:val="32"/>
        </w:rPr>
        <w:t xml:space="preserve">132 </w:t>
      </w:r>
      <w:r w:rsidR="008F683E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>
        <w:rPr>
          <w:rFonts w:asciiTheme="majorBidi" w:hAnsiTheme="majorBidi" w:cstheme="majorBidi"/>
          <w:sz w:val="32"/>
          <w:szCs w:val="32"/>
          <w:cs/>
        </w:rPr>
        <w:t xml:space="preserve">จากทุนจดทะเบียนเดิมจำนวน </w:t>
      </w:r>
      <w:r>
        <w:rPr>
          <w:rFonts w:asciiTheme="majorBidi" w:hAnsiTheme="majorBidi" w:cstheme="majorBidi"/>
          <w:sz w:val="32"/>
          <w:szCs w:val="32"/>
        </w:rPr>
        <w:t>528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เป็นทุนจดทะเบียนใหม่จำนวน </w:t>
      </w:r>
      <w:r>
        <w:rPr>
          <w:rFonts w:asciiTheme="majorBidi" w:hAnsiTheme="majorBidi" w:cstheme="majorBidi"/>
          <w:sz w:val="32"/>
          <w:szCs w:val="32"/>
        </w:rPr>
        <w:t>660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โดยการออกหุ้นสามัญใหม่จำนวน </w:t>
      </w:r>
      <w:r>
        <w:rPr>
          <w:rFonts w:asciiTheme="majorBidi" w:hAnsiTheme="majorBidi" w:cstheme="majorBidi"/>
          <w:sz w:val="32"/>
          <w:szCs w:val="32"/>
        </w:rPr>
        <w:t>220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ล้านหุ้น มูลค่าที่</w:t>
      </w:r>
      <w:r w:rsidR="00E33D42">
        <w:rPr>
          <w:rFonts w:asciiTheme="majorBidi" w:hAnsiTheme="majorBidi" w:cstheme="majorBidi"/>
          <w:sz w:val="32"/>
          <w:szCs w:val="32"/>
        </w:rPr>
        <w:t xml:space="preserve">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ตราไว้หุ้นละ </w:t>
      </w:r>
      <w:r>
        <w:rPr>
          <w:rFonts w:asciiTheme="majorBidi" w:hAnsiTheme="majorBidi" w:cstheme="majorBidi"/>
          <w:sz w:val="32"/>
          <w:szCs w:val="32"/>
        </w:rPr>
        <w:t>0.60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</w:t>
      </w:r>
    </w:p>
    <w:p w14:paraId="41080DF7" w14:textId="2C3C5C91" w:rsidR="006F3CA3" w:rsidRPr="006F3CA3" w:rsidRDefault="006F3CA3" w:rsidP="006F3CA3">
      <w:p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F3CA3">
        <w:rPr>
          <w:rFonts w:asciiTheme="majorBidi" w:hAnsiTheme="majorBidi" w:cstheme="majorBidi" w:hint="cs"/>
          <w:sz w:val="32"/>
          <w:szCs w:val="32"/>
          <w:cs/>
        </w:rPr>
        <w:t>บริษัทฯได้จดทะเบียน</w:t>
      </w:r>
      <w:r>
        <w:rPr>
          <w:rFonts w:asciiTheme="majorBidi" w:hAnsiTheme="majorBidi" w:cstheme="majorBidi" w:hint="cs"/>
          <w:sz w:val="32"/>
          <w:szCs w:val="32"/>
          <w:cs/>
        </w:rPr>
        <w:t>เพิ่ม</w:t>
      </w:r>
      <w:r w:rsidRPr="006F3CA3">
        <w:rPr>
          <w:rFonts w:asciiTheme="majorBidi" w:hAnsiTheme="majorBidi" w:cstheme="majorBidi" w:hint="cs"/>
          <w:sz w:val="32"/>
          <w:szCs w:val="32"/>
          <w:cs/>
        </w:rPr>
        <w:t xml:space="preserve">ทุนกับกระทรวงพาณิชย์แล้วเมื่อวันที่ </w:t>
      </w:r>
      <w:r>
        <w:rPr>
          <w:rFonts w:asciiTheme="majorBidi" w:hAnsiTheme="majorBidi" w:cstheme="majorBidi"/>
          <w:sz w:val="32"/>
          <w:szCs w:val="32"/>
        </w:rPr>
        <w:t>8</w:t>
      </w:r>
      <w:r w:rsidRPr="006F3CA3">
        <w:rPr>
          <w:rFonts w:asciiTheme="majorBidi" w:hAnsiTheme="majorBidi" w:cstheme="majorBidi"/>
          <w:sz w:val="32"/>
          <w:szCs w:val="32"/>
        </w:rPr>
        <w:t xml:space="preserve"> </w:t>
      </w:r>
      <w:r w:rsidRPr="006F3CA3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6F3CA3">
        <w:rPr>
          <w:rFonts w:asciiTheme="majorBidi" w:hAnsiTheme="majorBidi" w:cstheme="majorBidi"/>
          <w:sz w:val="32"/>
          <w:szCs w:val="32"/>
        </w:rPr>
        <w:t xml:space="preserve"> 2566</w:t>
      </w:r>
    </w:p>
    <w:p w14:paraId="51185926" w14:textId="3B4B6948" w:rsidR="00E70997" w:rsidRDefault="00E70997" w:rsidP="00E70997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อนุมัติการจัดสรรหุ้นสามัญเพิ่มทุน จำนวน </w:t>
      </w:r>
      <w:r>
        <w:rPr>
          <w:rFonts w:asciiTheme="majorBidi" w:hAnsiTheme="majorBidi" w:cstheme="majorBidi"/>
          <w:sz w:val="32"/>
          <w:szCs w:val="32"/>
        </w:rPr>
        <w:t>220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ล้านหุ้น  มูลค่าที่ตราไว้หุ้นละ </w:t>
      </w:r>
      <w:r>
        <w:rPr>
          <w:rFonts w:asciiTheme="majorBidi" w:hAnsiTheme="majorBidi" w:cstheme="majorBidi"/>
          <w:sz w:val="32"/>
          <w:szCs w:val="32"/>
        </w:rPr>
        <w:t>0.60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 ในลักษณะการเสนอขายแบบเฉพาะเจาะจงให้แก่บุคคลในวงจำกัดจำนวน </w:t>
      </w:r>
      <w:r>
        <w:rPr>
          <w:rFonts w:asciiTheme="majorBidi" w:hAnsiTheme="majorBidi" w:cstheme="majorBidi"/>
          <w:sz w:val="32"/>
          <w:szCs w:val="32"/>
        </w:rPr>
        <w:t xml:space="preserve">2 </w:t>
      </w:r>
      <w:r>
        <w:rPr>
          <w:rFonts w:asciiTheme="majorBidi" w:hAnsiTheme="majorBidi" w:cstheme="majorBidi" w:hint="cs"/>
          <w:sz w:val="32"/>
          <w:szCs w:val="32"/>
          <w:cs/>
        </w:rPr>
        <w:t>ราย</w:t>
      </w:r>
      <w:r w:rsidR="006F3CA3">
        <w:rPr>
          <w:rFonts w:asciiTheme="majorBidi" w:hAnsiTheme="majorBidi" w:cstheme="majorBidi"/>
          <w:sz w:val="32"/>
          <w:szCs w:val="32"/>
        </w:rPr>
        <w:t xml:space="preserve"> </w:t>
      </w:r>
      <w:r w:rsidR="006F3CA3">
        <w:rPr>
          <w:rFonts w:asciiTheme="majorBidi" w:hAnsiTheme="majorBidi" w:cstheme="majorBidi" w:hint="cs"/>
          <w:sz w:val="32"/>
          <w:szCs w:val="32"/>
          <w:cs/>
        </w:rPr>
        <w:t>(ซึ่งมีความสัมพันธ์กั</w:t>
      </w:r>
      <w:r w:rsidR="00D33F02">
        <w:rPr>
          <w:rFonts w:asciiTheme="majorBidi" w:hAnsiTheme="majorBidi" w:cstheme="majorBidi" w:hint="cs"/>
          <w:sz w:val="32"/>
          <w:szCs w:val="32"/>
          <w:cs/>
        </w:rPr>
        <w:t>น</w:t>
      </w:r>
      <w:r w:rsidR="006F3CA3">
        <w:rPr>
          <w:rFonts w:asciiTheme="majorBidi" w:hAnsiTheme="majorBidi" w:cstheme="majorBidi" w:hint="cs"/>
          <w:sz w:val="32"/>
          <w:szCs w:val="32"/>
          <w:cs/>
        </w:rPr>
        <w:t>ในลักษณะบุคคลที่กระทำการร่วมกัน)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ในราคาเสนอขายหุ้นละ </w:t>
      </w:r>
      <w:r>
        <w:rPr>
          <w:rFonts w:asciiTheme="majorBidi" w:hAnsiTheme="majorBidi" w:cstheme="majorBidi"/>
          <w:sz w:val="32"/>
          <w:szCs w:val="32"/>
        </w:rPr>
        <w:t>7.25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 รวมมูลค่า </w:t>
      </w:r>
      <w:r>
        <w:rPr>
          <w:rFonts w:asciiTheme="majorBidi" w:hAnsiTheme="majorBidi" w:cstheme="majorBidi"/>
          <w:sz w:val="32"/>
          <w:szCs w:val="32"/>
        </w:rPr>
        <w:t>1,595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โดยมีรายละเอียด</w:t>
      </w:r>
      <w:r w:rsidR="008F683E">
        <w:rPr>
          <w:rFonts w:asciiTheme="majorBidi" w:hAnsiTheme="majorBidi" w:cstheme="majorBidi" w:hint="cs"/>
          <w:sz w:val="32"/>
          <w:szCs w:val="32"/>
          <w:cs/>
        </w:rPr>
        <w:t>การจัดสรรหุ้น</w:t>
      </w:r>
      <w:r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p w14:paraId="2E20D88E" w14:textId="4BE14546" w:rsidR="00E70997" w:rsidRDefault="00E70997" w:rsidP="00E70997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จัดสรรหุ้นสามัญเพิ่มทุนจำนวน </w:t>
      </w:r>
      <w:r>
        <w:rPr>
          <w:rFonts w:asciiTheme="majorBidi" w:hAnsiTheme="majorBidi" w:cstheme="majorBidi"/>
          <w:sz w:val="32"/>
          <w:szCs w:val="32"/>
        </w:rPr>
        <w:t xml:space="preserve">198 </w:t>
      </w:r>
      <w:r>
        <w:rPr>
          <w:rFonts w:asciiTheme="majorBidi" w:hAnsiTheme="majorBidi" w:cstheme="majorBidi" w:hint="cs"/>
          <w:sz w:val="32"/>
          <w:szCs w:val="32"/>
          <w:cs/>
        </w:rPr>
        <w:t>ล้านหุ้น ให้แก่บริษัท</w:t>
      </w:r>
      <w:r w:rsidR="008F683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="008F683E">
        <w:rPr>
          <w:rFonts w:asciiTheme="majorBidi" w:hAnsiTheme="majorBidi" w:cstheme="majorBidi"/>
          <w:sz w:val="32"/>
          <w:szCs w:val="32"/>
        </w:rPr>
        <w:t>Wellsiam</w:t>
      </w:r>
      <w:proofErr w:type="spellEnd"/>
      <w:r w:rsidR="008F683E">
        <w:rPr>
          <w:rFonts w:asciiTheme="majorBidi" w:hAnsiTheme="majorBidi" w:cstheme="majorBidi"/>
          <w:sz w:val="32"/>
          <w:szCs w:val="32"/>
        </w:rPr>
        <w:t xml:space="preserve"> Co., Ltd.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(ซึ่งเป็นบริษัทที่จะจัดตั้งในประเทศไทย ถือหุ้นทั้งหมดโดย </w:t>
      </w:r>
      <w:r w:rsidR="008F683E">
        <w:rPr>
          <w:rFonts w:asciiTheme="majorBidi" w:hAnsiTheme="majorBidi" w:cstheme="majorBidi"/>
          <w:sz w:val="32"/>
          <w:szCs w:val="32"/>
        </w:rPr>
        <w:t>Marubeni Corporation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) คิดเป็นสัดส่วนร้อยละ </w:t>
      </w:r>
      <w:r>
        <w:rPr>
          <w:rFonts w:asciiTheme="majorBidi" w:hAnsiTheme="majorBidi" w:cstheme="majorBidi"/>
          <w:sz w:val="32"/>
          <w:szCs w:val="32"/>
        </w:rPr>
        <w:t>18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ของจำนวนหุ้นภายหลังการเพิ่มทุน</w:t>
      </w:r>
    </w:p>
    <w:p w14:paraId="3D207995" w14:textId="24D9FA06" w:rsidR="00E70997" w:rsidRDefault="00E70997" w:rsidP="00E70997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จัดสรรหุ้นสามัญเพิ่มทุนจำนวน </w:t>
      </w:r>
      <w:r>
        <w:rPr>
          <w:rFonts w:asciiTheme="majorBidi" w:hAnsiTheme="majorBidi" w:cstheme="majorBidi"/>
          <w:sz w:val="32"/>
          <w:szCs w:val="32"/>
        </w:rPr>
        <w:t>22</w:t>
      </w:r>
      <w:r>
        <w:rPr>
          <w:rFonts w:asciiTheme="majorBidi" w:hAnsiTheme="majorBidi" w:cstheme="majorBidi"/>
          <w:sz w:val="32"/>
          <w:szCs w:val="32"/>
          <w:cs/>
        </w:rPr>
        <w:t xml:space="preserve"> ล้านหุ้น ให้แก่</w:t>
      </w:r>
      <w:r w:rsidR="008F683E">
        <w:rPr>
          <w:rFonts w:asciiTheme="majorBidi" w:hAnsiTheme="majorBidi" w:cstheme="majorBidi"/>
          <w:sz w:val="32"/>
          <w:szCs w:val="32"/>
        </w:rPr>
        <w:t xml:space="preserve"> QPE Fund</w:t>
      </w:r>
      <w:r w:rsidR="006F3CA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683E">
        <w:rPr>
          <w:rFonts w:asciiTheme="majorBidi" w:hAnsiTheme="majorBidi" w:cstheme="majorBidi"/>
          <w:sz w:val="32"/>
          <w:szCs w:val="32"/>
        </w:rPr>
        <w:t>1 Limited</w:t>
      </w:r>
      <w:r>
        <w:rPr>
          <w:rFonts w:asciiTheme="majorBidi" w:hAnsiTheme="majorBidi" w:cstheme="majorBidi"/>
          <w:sz w:val="32"/>
          <w:szCs w:val="32"/>
          <w:cs/>
        </w:rPr>
        <w:t xml:space="preserve"> (ซึ่งเป็นบริษัทที่จะจัดตั้งในเขตปกครองพิเศษฮ่องกง ถือหุ้นทั้งหมดโดยบริษัท ควอดริก้า ไพรเวต เอควิตี้ จำกัด) คิดเป็นสัดส่วนร้อยละ </w:t>
      </w:r>
      <w:r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ของจำนวนหุ้นภายหลังการเพิ่มทุน</w:t>
      </w:r>
    </w:p>
    <w:p w14:paraId="593B7E68" w14:textId="3C63E75D" w:rsidR="006F3CA3" w:rsidRDefault="00D33F02" w:rsidP="00D33F02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F3CA3">
        <w:rPr>
          <w:rFonts w:ascii="Angsana New" w:hAnsi="Angsana New"/>
          <w:sz w:val="32"/>
          <w:szCs w:val="32"/>
          <w:cs/>
        </w:rPr>
        <w:tab/>
      </w:r>
      <w:r w:rsidR="006F3CA3">
        <w:rPr>
          <w:rFonts w:ascii="Angsana New" w:hAnsi="Angsana New" w:hint="cs"/>
          <w:sz w:val="32"/>
          <w:szCs w:val="32"/>
          <w:cs/>
        </w:rPr>
        <w:t>บริษัทฯต้องเสนอขายหุ้นข้างต้นให้แล้วเสร็จภายในระยะเวลาที่ได้รับอนุมัติจากที่ประชุมผู้ถือหุ้น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6F3CA3">
        <w:rPr>
          <w:rFonts w:ascii="Angsana New" w:hAnsi="Angsana New" w:hint="cs"/>
          <w:sz w:val="32"/>
          <w:szCs w:val="32"/>
          <w:cs/>
        </w:rPr>
        <w:t xml:space="preserve">แต่ต้องไม่เกิน </w:t>
      </w:r>
      <w:r w:rsidR="006F3CA3">
        <w:rPr>
          <w:rFonts w:ascii="Angsana New" w:hAnsi="Angsana New"/>
          <w:sz w:val="32"/>
          <w:szCs w:val="32"/>
        </w:rPr>
        <w:t>3</w:t>
      </w:r>
      <w:r w:rsidR="006F3CA3">
        <w:rPr>
          <w:rFonts w:ascii="Angsana New" w:hAnsi="Angsana New" w:hint="cs"/>
          <w:sz w:val="32"/>
          <w:szCs w:val="32"/>
          <w:cs/>
        </w:rPr>
        <w:t xml:space="preserve"> เดือนนับแต</w:t>
      </w:r>
      <w:r>
        <w:rPr>
          <w:rFonts w:ascii="Angsana New" w:hAnsi="Angsana New" w:hint="cs"/>
          <w:sz w:val="32"/>
          <w:szCs w:val="32"/>
          <w:cs/>
        </w:rPr>
        <w:t>่</w:t>
      </w:r>
      <w:r w:rsidR="006F3CA3">
        <w:rPr>
          <w:rFonts w:ascii="Angsana New" w:hAnsi="Angsana New" w:hint="cs"/>
          <w:sz w:val="32"/>
          <w:szCs w:val="32"/>
          <w:cs/>
        </w:rPr>
        <w:t>วันที่ที่ประชุมผู้ถือหุ้นมีมติอนุมัติ</w:t>
      </w:r>
    </w:p>
    <w:p w14:paraId="4AB2A28A" w14:textId="72BAFFD7" w:rsidR="006F3CA3" w:rsidRDefault="00D33F02" w:rsidP="00D33F02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F3CA3">
        <w:rPr>
          <w:rFonts w:ascii="Angsana New" w:hAnsi="Angsana New"/>
          <w:sz w:val="32"/>
          <w:szCs w:val="32"/>
          <w:cs/>
        </w:rPr>
        <w:tab/>
      </w:r>
      <w:r w:rsidR="006F3CA3">
        <w:rPr>
          <w:rFonts w:ascii="Angsana New" w:hAnsi="Angsana New" w:hint="cs"/>
          <w:sz w:val="32"/>
          <w:szCs w:val="32"/>
          <w:cs/>
        </w:rPr>
        <w:t xml:space="preserve">ทั้งนี้ เมื่อวันที่ </w:t>
      </w:r>
      <w:r w:rsidR="006F3CA3">
        <w:rPr>
          <w:rFonts w:ascii="Angsana New" w:hAnsi="Angsana New"/>
          <w:sz w:val="32"/>
          <w:szCs w:val="32"/>
        </w:rPr>
        <w:t>22</w:t>
      </w:r>
      <w:r w:rsidR="006F3CA3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6F3CA3">
        <w:rPr>
          <w:rFonts w:ascii="Angsana New" w:hAnsi="Angsana New"/>
          <w:sz w:val="32"/>
          <w:szCs w:val="32"/>
        </w:rPr>
        <w:t xml:space="preserve">2566 </w:t>
      </w:r>
      <w:r w:rsidR="006F3CA3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 ครั้งที่ </w:t>
      </w:r>
      <w:r w:rsidR="006F3CA3">
        <w:rPr>
          <w:rFonts w:ascii="Angsana New" w:hAnsi="Angsana New"/>
          <w:sz w:val="32"/>
          <w:szCs w:val="32"/>
        </w:rPr>
        <w:t xml:space="preserve">4/2566 </w:t>
      </w:r>
      <w:r w:rsidR="006F3CA3">
        <w:rPr>
          <w:rFonts w:ascii="Angsana New" w:hAnsi="Angsana New" w:hint="cs"/>
          <w:sz w:val="32"/>
          <w:szCs w:val="32"/>
          <w:cs/>
        </w:rPr>
        <w:t>ได้มีมติอนุมัติการลดทุนจดทะเบียน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F3CA3">
        <w:rPr>
          <w:rFonts w:ascii="Angsana New" w:hAnsi="Angsana New" w:hint="cs"/>
          <w:sz w:val="32"/>
          <w:szCs w:val="32"/>
          <w:cs/>
        </w:rPr>
        <w:t>การเพิ่มทุนจดทะเบียน และการจัดสรรหุ้นเพิ่มทุนเพื่อเสนอขายแบบเฉพาะเจาะจงให้แก่บุคคลในวงจำกัด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F3CA3">
        <w:rPr>
          <w:rFonts w:ascii="Angsana New" w:hAnsi="Angsana New" w:hint="cs"/>
          <w:sz w:val="32"/>
          <w:szCs w:val="32"/>
          <w:cs/>
        </w:rPr>
        <w:t xml:space="preserve">ตามที่ที่ประชุมวิสามัญผู้ถือหุ้นของบริษัทฯได้มีมติอนุมัติเมื่อวันที่ </w:t>
      </w:r>
      <w:r w:rsidR="006F3CA3">
        <w:rPr>
          <w:rFonts w:ascii="Angsana New" w:hAnsi="Angsana New"/>
          <w:sz w:val="32"/>
          <w:szCs w:val="32"/>
        </w:rPr>
        <w:t xml:space="preserve">3 </w:t>
      </w:r>
      <w:r w:rsidR="006F3CA3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6F3CA3">
        <w:rPr>
          <w:rFonts w:ascii="Angsana New" w:hAnsi="Angsana New"/>
          <w:sz w:val="32"/>
          <w:szCs w:val="32"/>
        </w:rPr>
        <w:t>2566</w:t>
      </w:r>
    </w:p>
    <w:p w14:paraId="538CF827" w14:textId="77777777" w:rsidR="001114A5" w:rsidRDefault="006F3CA3" w:rsidP="001114A5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6A8F1178" w14:textId="77777777" w:rsidR="001114A5" w:rsidRDefault="001114A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05B4FBF" w14:textId="5623DAB6" w:rsidR="001114A5" w:rsidRDefault="001114A5" w:rsidP="00D33F02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33F02">
        <w:rPr>
          <w:rFonts w:ascii="Angsana New" w:hAnsi="Angsana New"/>
          <w:sz w:val="32"/>
          <w:szCs w:val="32"/>
          <w:cs/>
        </w:rPr>
        <w:tab/>
      </w:r>
      <w:r w:rsidR="006F3CA3">
        <w:rPr>
          <w:rFonts w:ascii="Angsana New" w:hAnsi="Angsana New" w:hint="cs"/>
          <w:sz w:val="32"/>
          <w:szCs w:val="32"/>
          <w:cs/>
        </w:rPr>
        <w:t xml:space="preserve">ตามที่ระบุในรายงานการประชุมคณะกรรมการครั้งที่ </w:t>
      </w:r>
      <w:r w:rsidR="006F3CA3">
        <w:rPr>
          <w:rFonts w:ascii="Angsana New" w:hAnsi="Angsana New"/>
          <w:sz w:val="32"/>
          <w:szCs w:val="32"/>
        </w:rPr>
        <w:t>4/2566</w:t>
      </w:r>
      <w:r w:rsidR="006F3CA3">
        <w:rPr>
          <w:rFonts w:ascii="Angsana New" w:hAnsi="Angsana New" w:hint="cs"/>
          <w:sz w:val="32"/>
          <w:szCs w:val="32"/>
          <w:cs/>
        </w:rPr>
        <w:t xml:space="preserve"> ราคาเสนอขายหุ้นสามัญเพิ่มทุน</w:t>
      </w:r>
      <w:r w:rsidR="00D33F02">
        <w:rPr>
          <w:rFonts w:ascii="Angsana New" w:hAnsi="Angsana New" w:hint="cs"/>
          <w:sz w:val="32"/>
          <w:szCs w:val="32"/>
          <w:cs/>
        </w:rPr>
        <w:t xml:space="preserve"> </w:t>
      </w:r>
      <w:r w:rsidR="006F3CA3">
        <w:rPr>
          <w:rFonts w:ascii="Angsana New" w:hAnsi="Angsana New" w:hint="cs"/>
          <w:sz w:val="32"/>
          <w:szCs w:val="32"/>
          <w:cs/>
        </w:rPr>
        <w:t>กำหนดราคาเสนอขายไว้อย่างชัดเจนเพื่อเสนอให้ที่ประชุมผู้ถือหุ้นพิจารณาราคาเสนอขายไว้ชัดเจน</w:t>
      </w:r>
      <w:r w:rsidR="00D33F02">
        <w:rPr>
          <w:rFonts w:ascii="Angsana New" w:hAnsi="Angsana New" w:hint="cs"/>
          <w:sz w:val="32"/>
          <w:szCs w:val="32"/>
          <w:cs/>
        </w:rPr>
        <w:t xml:space="preserve"> </w:t>
      </w:r>
      <w:r w:rsidR="006F3CA3">
        <w:rPr>
          <w:rFonts w:ascii="Angsana New" w:hAnsi="Angsana New" w:hint="cs"/>
          <w:sz w:val="32"/>
          <w:szCs w:val="32"/>
          <w:cs/>
        </w:rPr>
        <w:t>ในราคาเสนอขายหุ้นละ</w:t>
      </w:r>
      <w:r w:rsidR="006F3CA3">
        <w:rPr>
          <w:rFonts w:ascii="Angsana New" w:hAnsi="Angsana New"/>
          <w:sz w:val="32"/>
          <w:szCs w:val="32"/>
        </w:rPr>
        <w:t xml:space="preserve"> 7.25</w:t>
      </w:r>
      <w:r w:rsidR="006F3CA3">
        <w:rPr>
          <w:rFonts w:ascii="Angsana New" w:hAnsi="Angsana New" w:hint="cs"/>
          <w:sz w:val="32"/>
          <w:szCs w:val="32"/>
          <w:cs/>
        </w:rPr>
        <w:t xml:space="preserve"> บาท ซึ่งเข้าข่ายเป็นการเสนอขายหุ้นที่ออกใหม่ในราคาต่ำกว่าร้อยละ </w:t>
      </w:r>
      <w:r w:rsidR="006F3CA3">
        <w:rPr>
          <w:rFonts w:ascii="Angsana New" w:hAnsi="Angsana New"/>
          <w:sz w:val="32"/>
          <w:szCs w:val="32"/>
        </w:rPr>
        <w:t>90</w:t>
      </w:r>
      <w:r w:rsidR="006F3CA3">
        <w:rPr>
          <w:rFonts w:ascii="Angsana New" w:hAnsi="Angsana New" w:hint="cs"/>
          <w:sz w:val="32"/>
          <w:szCs w:val="32"/>
          <w:cs/>
        </w:rPr>
        <w:t xml:space="preserve"> ของราคาตลาดตามหลักเกณฑ์ของ</w:t>
      </w:r>
      <w:r w:rsidRPr="001114A5">
        <w:rPr>
          <w:rFonts w:ascii="Angsana New" w:hAnsi="Angsana New" w:hint="cs"/>
          <w:sz w:val="32"/>
          <w:szCs w:val="32"/>
          <w:cs/>
        </w:rPr>
        <w:t xml:space="preserve">ประกาศคณะกรรมการกำกับตลาดทุนที่ ทจ. </w:t>
      </w:r>
      <w:r w:rsidRPr="001114A5">
        <w:rPr>
          <w:rFonts w:ascii="Angsana New" w:hAnsi="Angsana New"/>
          <w:sz w:val="32"/>
          <w:szCs w:val="32"/>
        </w:rPr>
        <w:t>28/2565</w:t>
      </w:r>
      <w:r w:rsidRPr="001114A5">
        <w:rPr>
          <w:rFonts w:ascii="Angsana New" w:hAnsi="Angsana New"/>
          <w:sz w:val="32"/>
          <w:szCs w:val="32"/>
          <w:cs/>
        </w:rPr>
        <w:t xml:space="preserve"> </w:t>
      </w:r>
      <w:r w:rsidRPr="001114A5">
        <w:rPr>
          <w:rFonts w:ascii="Angsana New" w:hAnsi="Angsana New" w:hint="cs"/>
          <w:sz w:val="32"/>
          <w:szCs w:val="32"/>
          <w:cs/>
        </w:rPr>
        <w:t xml:space="preserve">เรื่อง การอนุญาตให้บริษัทจดทะเบียนเสนอขายหุ้นที่ออกใหม่ต่อบุคคลในวงจำกัด ลงวันที่ </w:t>
      </w:r>
      <w:r w:rsidRPr="001114A5">
        <w:rPr>
          <w:rFonts w:ascii="Angsana New" w:hAnsi="Angsana New"/>
          <w:sz w:val="32"/>
          <w:szCs w:val="32"/>
        </w:rPr>
        <w:t>28</w:t>
      </w:r>
      <w:r w:rsidRPr="001114A5">
        <w:rPr>
          <w:rFonts w:ascii="Angsana New" w:hAnsi="Angsana New"/>
          <w:sz w:val="32"/>
          <w:szCs w:val="32"/>
          <w:cs/>
        </w:rPr>
        <w:t xml:space="preserve"> </w:t>
      </w:r>
      <w:r w:rsidRPr="001114A5">
        <w:rPr>
          <w:rFonts w:ascii="Angsana New" w:hAnsi="Angsana New" w:hint="cs"/>
          <w:sz w:val="32"/>
          <w:szCs w:val="32"/>
          <w:cs/>
        </w:rPr>
        <w:t xml:space="preserve">ธันวาคม พ.ศ. </w:t>
      </w:r>
      <w:r w:rsidRPr="001114A5">
        <w:rPr>
          <w:rFonts w:ascii="Angsana New" w:hAnsi="Angsana New"/>
          <w:sz w:val="32"/>
          <w:szCs w:val="32"/>
        </w:rPr>
        <w:t>2565 (</w:t>
      </w:r>
      <w:r w:rsidRPr="001114A5">
        <w:rPr>
          <w:rFonts w:ascii="Angsana New" w:hAnsi="Angsana New" w:hint="cs"/>
          <w:sz w:val="32"/>
          <w:szCs w:val="32"/>
          <w:cs/>
        </w:rPr>
        <w:t>และที่ได้มีการแก้ไขเพิ่มเติม) (“ประกาศ ทจ.</w:t>
      </w:r>
      <w:r w:rsidRPr="001114A5">
        <w:rPr>
          <w:rFonts w:ascii="Angsana New" w:hAnsi="Angsana New"/>
          <w:sz w:val="32"/>
          <w:szCs w:val="32"/>
        </w:rPr>
        <w:t xml:space="preserve"> 28/2565”) </w:t>
      </w:r>
      <w:r w:rsidRPr="001114A5">
        <w:rPr>
          <w:rFonts w:ascii="Angsana New" w:hAnsi="Angsana New" w:hint="cs"/>
          <w:sz w:val="32"/>
          <w:szCs w:val="32"/>
          <w:cs/>
        </w:rPr>
        <w:t>ทั้งนี้ ราคาตลาดคำนวณจากราคาถัวเฉลี่ยถ่วงน้ำหนักของหุ้นของบริษัทในตลาดหลักทรัพย์แห่งประเทศไทย</w:t>
      </w:r>
      <w:r w:rsidRPr="001114A5">
        <w:rPr>
          <w:rFonts w:ascii="Angsana New" w:hAnsi="Angsana New"/>
          <w:sz w:val="32"/>
          <w:szCs w:val="32"/>
        </w:rPr>
        <w:t xml:space="preserve"> (“</w:t>
      </w:r>
      <w:r w:rsidRPr="001114A5">
        <w:rPr>
          <w:rFonts w:ascii="Angsana New" w:hAnsi="Angsana New" w:hint="cs"/>
          <w:sz w:val="32"/>
          <w:szCs w:val="32"/>
          <w:cs/>
        </w:rPr>
        <w:t xml:space="preserve">ตลาดหลักทรัพย์ฯ”) ย้อนหลัง </w:t>
      </w:r>
      <w:r w:rsidRPr="001114A5">
        <w:rPr>
          <w:rFonts w:ascii="Angsana New" w:hAnsi="Angsana New"/>
          <w:sz w:val="32"/>
          <w:szCs w:val="32"/>
        </w:rPr>
        <w:t xml:space="preserve">15 </w:t>
      </w:r>
      <w:r w:rsidRPr="001114A5">
        <w:rPr>
          <w:rFonts w:ascii="Angsana New" w:hAnsi="Angsana New" w:hint="cs"/>
          <w:sz w:val="32"/>
          <w:szCs w:val="32"/>
          <w:cs/>
        </w:rPr>
        <w:t xml:space="preserve">วันทำการติดต่อกันก่อนวันที่คณะกรรมการของบริษัทฯมีมติเสนอวาระต่อที่ประชุมผู้ถือหุ้นของบริษัทฯเพื่อขออนุมัติการเสนอขายหุ้นสามัญเพิ่มทุนดังกล่าว ซึ่งเป็นช่วงระหว่างวันที่ </w:t>
      </w:r>
      <w:r w:rsidRPr="001114A5">
        <w:rPr>
          <w:rFonts w:ascii="Angsana New" w:hAnsi="Angsana New"/>
          <w:sz w:val="32"/>
          <w:szCs w:val="32"/>
        </w:rPr>
        <w:t>26</w:t>
      </w:r>
      <w:r w:rsidR="00D33F02">
        <w:rPr>
          <w:rFonts w:ascii="Angsana New" w:hAnsi="Angsana New" w:hint="cs"/>
          <w:sz w:val="32"/>
          <w:szCs w:val="32"/>
          <w:cs/>
        </w:rPr>
        <w:t xml:space="preserve"> </w:t>
      </w:r>
      <w:r w:rsidRPr="001114A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114A5">
        <w:rPr>
          <w:rFonts w:ascii="Angsana New" w:hAnsi="Angsana New"/>
          <w:sz w:val="32"/>
          <w:szCs w:val="32"/>
        </w:rPr>
        <w:t>2566</w:t>
      </w:r>
      <w:r w:rsidRPr="001114A5">
        <w:rPr>
          <w:rFonts w:ascii="Angsana New" w:hAnsi="Angsana New"/>
          <w:sz w:val="32"/>
          <w:szCs w:val="32"/>
          <w:cs/>
        </w:rPr>
        <w:t xml:space="preserve"> </w:t>
      </w:r>
      <w:r w:rsidRPr="001114A5">
        <w:rPr>
          <w:rFonts w:ascii="Angsana New" w:hAnsi="Angsana New" w:hint="cs"/>
          <w:sz w:val="32"/>
          <w:szCs w:val="32"/>
          <w:cs/>
        </w:rPr>
        <w:t>ถึงวันที่</w:t>
      </w:r>
      <w:r w:rsidRPr="001114A5">
        <w:rPr>
          <w:rFonts w:ascii="Angsana New" w:hAnsi="Angsana New"/>
          <w:sz w:val="32"/>
          <w:szCs w:val="32"/>
        </w:rPr>
        <w:t xml:space="preserve"> </w:t>
      </w:r>
      <w:r w:rsidR="00D33F0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1114A5">
        <w:rPr>
          <w:rFonts w:ascii="Angsana New" w:hAnsi="Angsana New"/>
          <w:sz w:val="32"/>
          <w:szCs w:val="32"/>
        </w:rPr>
        <w:t xml:space="preserve">19 </w:t>
      </w:r>
      <w:r w:rsidRPr="001114A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1114A5">
        <w:rPr>
          <w:rFonts w:ascii="Angsana New" w:hAnsi="Angsana New"/>
          <w:sz w:val="32"/>
          <w:szCs w:val="32"/>
        </w:rPr>
        <w:t>2566</w:t>
      </w:r>
      <w:r w:rsidRPr="001114A5">
        <w:rPr>
          <w:rFonts w:ascii="Angsana New" w:hAnsi="Angsana New"/>
          <w:sz w:val="32"/>
          <w:szCs w:val="32"/>
          <w:cs/>
        </w:rPr>
        <w:t xml:space="preserve"> </w:t>
      </w:r>
      <w:r w:rsidRPr="001114A5">
        <w:rPr>
          <w:rFonts w:ascii="Angsana New" w:hAnsi="Angsana New" w:hint="cs"/>
          <w:sz w:val="32"/>
          <w:szCs w:val="32"/>
          <w:cs/>
        </w:rPr>
        <w:t xml:space="preserve">โดยมีราคาเท่ากับ </w:t>
      </w:r>
      <w:r w:rsidRPr="001114A5">
        <w:rPr>
          <w:rFonts w:ascii="Angsana New" w:hAnsi="Angsana New"/>
          <w:sz w:val="32"/>
          <w:szCs w:val="32"/>
        </w:rPr>
        <w:t xml:space="preserve">10.69 </w:t>
      </w:r>
      <w:r w:rsidRPr="001114A5">
        <w:rPr>
          <w:rFonts w:ascii="Angsana New" w:hAnsi="Angsana New" w:hint="cs"/>
          <w:sz w:val="32"/>
          <w:szCs w:val="32"/>
          <w:cs/>
        </w:rPr>
        <w:t>บาทต่อหุ้น</w:t>
      </w:r>
    </w:p>
    <w:p w14:paraId="75B4C962" w14:textId="4C16F35D" w:rsidR="001114A5" w:rsidRPr="001114A5" w:rsidRDefault="001114A5" w:rsidP="00D33F02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33F02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หลังจากผู้ถือหุ้นรายใหม่ทั้ง </w:t>
      </w:r>
      <w:r w:rsidR="00D33F02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ราย ได้ซื้อหุ้นเพิ่มทุนแล้ว บริษัทฯต้องประเมิน</w:t>
      </w:r>
      <w:r w:rsidR="00D33F02">
        <w:rPr>
          <w:rFonts w:ascii="Angsana New" w:hAnsi="Angsana New" w:hint="cs"/>
          <w:sz w:val="32"/>
          <w:szCs w:val="32"/>
          <w:cs/>
        </w:rPr>
        <w:t>ผล</w:t>
      </w:r>
      <w:r>
        <w:rPr>
          <w:rFonts w:ascii="Angsana New" w:hAnsi="Angsana New" w:hint="cs"/>
          <w:sz w:val="32"/>
          <w:szCs w:val="32"/>
          <w:cs/>
        </w:rPr>
        <w:t xml:space="preserve">กระทบ (ถ้ามี) </w:t>
      </w:r>
      <w:r w:rsidR="00D33F02">
        <w:rPr>
          <w:rFonts w:ascii="Angsana New" w:hAnsi="Angsana New" w:hint="cs"/>
          <w:sz w:val="32"/>
          <w:szCs w:val="32"/>
          <w:cs/>
        </w:rPr>
        <w:t xml:space="preserve">จากการเสนอราคาขายหุ้นที่ออกใหม่ที่แตกต่างกับมูลค่ายุติธรรม </w:t>
      </w:r>
      <w:r>
        <w:rPr>
          <w:rFonts w:ascii="Angsana New" w:hAnsi="Angsana New" w:hint="cs"/>
          <w:sz w:val="32"/>
          <w:szCs w:val="32"/>
          <w:cs/>
        </w:rPr>
        <w:t>และบันทึกผลกระทบดังกล่าวในงบการเงินในงวดที่เกิดรายการ</w:t>
      </w:r>
    </w:p>
    <w:p w14:paraId="05DF9DC3" w14:textId="01267E44" w:rsidR="00C3191E" w:rsidRPr="00C3191E" w:rsidRDefault="008F683E" w:rsidP="00DA682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17.2</w:t>
      </w:r>
      <w:r w:rsidR="00C3191E">
        <w:rPr>
          <w:rFonts w:ascii="Angsana New" w:hAnsi="Angsana New"/>
          <w:sz w:val="32"/>
          <w:szCs w:val="32"/>
        </w:rPr>
        <w:tab/>
      </w:r>
      <w:r w:rsidR="00C3191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3191E">
        <w:rPr>
          <w:rFonts w:ascii="Angsana New" w:hAnsi="Angsana New"/>
          <w:sz w:val="32"/>
          <w:szCs w:val="32"/>
        </w:rPr>
        <w:t xml:space="preserve">10 </w:t>
      </w:r>
      <w:r w:rsidR="00C3191E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C3191E">
        <w:rPr>
          <w:rFonts w:ascii="Angsana New" w:hAnsi="Angsana New"/>
          <w:sz w:val="32"/>
          <w:szCs w:val="32"/>
        </w:rPr>
        <w:t xml:space="preserve">2566 </w:t>
      </w:r>
      <w:r w:rsidR="00C3191E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 ได้มีมติอนุมัติการจ่ายเงินปันผลระหว่างกาลเป็นเงินสดจากผลการดำเนินงานของไตรมาส </w:t>
      </w:r>
      <w:r w:rsidR="00C3191E">
        <w:rPr>
          <w:rFonts w:ascii="Angsana New" w:hAnsi="Angsana New"/>
          <w:sz w:val="32"/>
          <w:szCs w:val="32"/>
        </w:rPr>
        <w:t xml:space="preserve">2 </w:t>
      </w:r>
      <w:r w:rsidR="00C3191E">
        <w:rPr>
          <w:rFonts w:ascii="Angsana New" w:hAnsi="Angsana New" w:hint="cs"/>
          <w:sz w:val="32"/>
          <w:szCs w:val="32"/>
          <w:cs/>
        </w:rPr>
        <w:t xml:space="preserve">ปี </w:t>
      </w:r>
      <w:r w:rsidR="00C3191E">
        <w:rPr>
          <w:rFonts w:ascii="Angsana New" w:hAnsi="Angsana New"/>
          <w:sz w:val="32"/>
          <w:szCs w:val="32"/>
        </w:rPr>
        <w:t xml:space="preserve">2566 </w:t>
      </w:r>
      <w:r w:rsidR="00C3191E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0B5FEA">
        <w:rPr>
          <w:rFonts w:ascii="Angsana New" w:hAnsi="Angsana New"/>
          <w:sz w:val="32"/>
          <w:szCs w:val="32"/>
        </w:rPr>
        <w:t>0.09</w:t>
      </w:r>
      <w:r w:rsidR="00C3191E">
        <w:rPr>
          <w:rFonts w:ascii="Angsana New" w:hAnsi="Angsana New"/>
          <w:sz w:val="32"/>
          <w:szCs w:val="32"/>
        </w:rPr>
        <w:t xml:space="preserve"> </w:t>
      </w:r>
      <w:r w:rsidR="00C3191E">
        <w:rPr>
          <w:rFonts w:ascii="Angsana New" w:hAnsi="Angsana New" w:hint="cs"/>
          <w:sz w:val="32"/>
          <w:szCs w:val="32"/>
          <w:cs/>
        </w:rPr>
        <w:t xml:space="preserve">บาท รวมจำนวน </w:t>
      </w:r>
      <w:proofErr w:type="gramStart"/>
      <w:r w:rsidR="000B5FEA">
        <w:rPr>
          <w:rFonts w:ascii="Angsana New" w:hAnsi="Angsana New"/>
          <w:sz w:val="32"/>
          <w:szCs w:val="32"/>
        </w:rPr>
        <w:t>79.2</w:t>
      </w:r>
      <w:r w:rsidR="00C3191E">
        <w:rPr>
          <w:rFonts w:ascii="Angsana New" w:hAnsi="Angsana New"/>
          <w:sz w:val="32"/>
          <w:szCs w:val="32"/>
        </w:rPr>
        <w:t xml:space="preserve"> </w:t>
      </w:r>
      <w:r w:rsidR="000B5FEA">
        <w:rPr>
          <w:rFonts w:ascii="Angsana New" w:hAnsi="Angsana New"/>
          <w:sz w:val="32"/>
          <w:szCs w:val="32"/>
        </w:rPr>
        <w:t xml:space="preserve"> </w:t>
      </w:r>
      <w:r w:rsidR="00C3191E">
        <w:rPr>
          <w:rFonts w:ascii="Angsana New" w:hAnsi="Angsana New" w:hint="cs"/>
          <w:sz w:val="32"/>
          <w:szCs w:val="32"/>
          <w:cs/>
        </w:rPr>
        <w:t>ล้านบาท</w:t>
      </w:r>
      <w:proofErr w:type="gramEnd"/>
      <w:r w:rsidR="00C3191E">
        <w:rPr>
          <w:rFonts w:ascii="Angsana New" w:hAnsi="Angsana New" w:hint="cs"/>
          <w:sz w:val="32"/>
          <w:szCs w:val="32"/>
          <w:cs/>
        </w:rPr>
        <w:t xml:space="preserve"> โดยกำหนดจ่ายเงินปันผลในวันที่ </w:t>
      </w:r>
      <w:r w:rsidR="000B5FEA">
        <w:rPr>
          <w:rFonts w:ascii="Angsana New" w:hAnsi="Angsana New"/>
          <w:sz w:val="32"/>
          <w:szCs w:val="32"/>
        </w:rPr>
        <w:t>8</w:t>
      </w:r>
      <w:r w:rsidR="00C3191E">
        <w:rPr>
          <w:rFonts w:ascii="Angsana New" w:hAnsi="Angsana New"/>
          <w:sz w:val="32"/>
          <w:szCs w:val="32"/>
        </w:rPr>
        <w:t xml:space="preserve"> </w:t>
      </w:r>
      <w:r w:rsidR="00C3191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C3191E">
        <w:rPr>
          <w:rFonts w:ascii="Angsana New" w:hAnsi="Angsana New"/>
          <w:sz w:val="32"/>
          <w:szCs w:val="32"/>
        </w:rPr>
        <w:t>2566</w:t>
      </w:r>
    </w:p>
    <w:p w14:paraId="1CF6E0ED" w14:textId="19E1C8C3" w:rsidR="00390ED0" w:rsidRPr="009838D2" w:rsidRDefault="004653A0" w:rsidP="00DA682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9D1086">
        <w:rPr>
          <w:rFonts w:ascii="Angsana New" w:hAnsi="Angsana New"/>
          <w:b/>
          <w:bCs/>
          <w:sz w:val="32"/>
          <w:szCs w:val="32"/>
        </w:rPr>
        <w:t>8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461FB47F" w14:textId="21C6759B" w:rsidR="00D47F29" w:rsidRDefault="00390ED0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ได้รับอนุมัติให้ออกโดยคณะกรรมการตรวจสอบและคณะกรรมการของบริษัทฯเมื่อวันที่</w:t>
      </w:r>
      <w:r w:rsidR="005B109A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="009F2C5F">
        <w:rPr>
          <w:rFonts w:ascii="Angsana New" w:hAnsi="Angsana New"/>
          <w:sz w:val="32"/>
          <w:szCs w:val="32"/>
        </w:rPr>
        <w:t xml:space="preserve">10 </w:t>
      </w:r>
      <w:r w:rsidR="00C53285" w:rsidRPr="009838D2">
        <w:rPr>
          <w:rFonts w:ascii="Angsana New" w:hAnsi="Angsana New" w:hint="cs"/>
          <w:sz w:val="32"/>
          <w:szCs w:val="32"/>
          <w:cs/>
        </w:rPr>
        <w:t>สิงหาคม</w:t>
      </w:r>
      <w:r w:rsidR="00C53285" w:rsidRPr="009838D2">
        <w:rPr>
          <w:rFonts w:ascii="Angsana New" w:hAnsi="Angsana New"/>
          <w:sz w:val="32"/>
          <w:szCs w:val="32"/>
        </w:rPr>
        <w:t xml:space="preserve"> </w:t>
      </w:r>
      <w:r w:rsidR="0050243F">
        <w:rPr>
          <w:rFonts w:ascii="Angsana New" w:hAnsi="Angsana New"/>
          <w:sz w:val="32"/>
          <w:szCs w:val="32"/>
        </w:rPr>
        <w:t>2566</w:t>
      </w:r>
    </w:p>
    <w:p w14:paraId="17247439" w14:textId="0224D069" w:rsidR="00485FB2" w:rsidRPr="00390ED0" w:rsidRDefault="00485FB2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sectPr w:rsidR="00485FB2" w:rsidRPr="00390ED0" w:rsidSect="00390ED0">
      <w:pgSz w:w="11906" w:h="16838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9378B" w14:textId="77777777" w:rsidR="00355F3A" w:rsidRDefault="00355F3A">
      <w:r>
        <w:separator/>
      </w:r>
    </w:p>
  </w:endnote>
  <w:endnote w:type="continuationSeparator" w:id="0">
    <w:p w14:paraId="0A5BAB0C" w14:textId="77777777" w:rsidR="00355F3A" w:rsidRDefault="00355F3A">
      <w:r>
        <w:continuationSeparator/>
      </w:r>
    </w:p>
  </w:endnote>
  <w:endnote w:type="continuationNotice" w:id="1">
    <w:p w14:paraId="7869C198" w14:textId="77777777" w:rsidR="00355F3A" w:rsidRDefault="00355F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5AC0A" w14:textId="77777777" w:rsidR="000C5070" w:rsidRDefault="000C5070" w:rsidP="0002540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05BDB8" w14:textId="77777777" w:rsidR="000C5070" w:rsidRDefault="000C5070" w:rsidP="0002540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95E8A" w14:textId="77777777" w:rsidR="000C5070" w:rsidRPr="008E1B1B" w:rsidRDefault="000C5070" w:rsidP="00025406">
    <w:pPr>
      <w:pStyle w:val="Footer"/>
      <w:jc w:val="right"/>
      <w:rPr>
        <w:rFonts w:ascii="Angsana New" w:hAnsi="Angsana New"/>
        <w:sz w:val="32"/>
        <w:szCs w:val="32"/>
      </w:rPr>
    </w:pPr>
    <w:r w:rsidRPr="00387208">
      <w:rPr>
        <w:rFonts w:ascii="Angsana New" w:hAnsi="Angsana New"/>
        <w:sz w:val="32"/>
        <w:szCs w:val="32"/>
      </w:rPr>
      <w:fldChar w:fldCharType="begin"/>
    </w:r>
    <w:r w:rsidRPr="00387208">
      <w:rPr>
        <w:rFonts w:ascii="Angsana New" w:hAnsi="Angsana New"/>
        <w:sz w:val="32"/>
        <w:szCs w:val="32"/>
      </w:rPr>
      <w:instrText xml:space="preserve"> PAGE   \* MERGEFORMAT </w:instrText>
    </w:r>
    <w:r w:rsidRPr="0038720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27</w:t>
    </w:r>
    <w:r w:rsidRPr="00387208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597EF" w14:textId="77777777" w:rsidR="001A65F4" w:rsidRDefault="001A65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8B927" w14:textId="77777777" w:rsidR="00355F3A" w:rsidRDefault="00355F3A">
      <w:r>
        <w:separator/>
      </w:r>
    </w:p>
  </w:footnote>
  <w:footnote w:type="continuationSeparator" w:id="0">
    <w:p w14:paraId="07FCDAEB" w14:textId="77777777" w:rsidR="00355F3A" w:rsidRDefault="00355F3A">
      <w:r>
        <w:continuationSeparator/>
      </w:r>
    </w:p>
  </w:footnote>
  <w:footnote w:type="continuationNotice" w:id="1">
    <w:p w14:paraId="33A78187" w14:textId="77777777" w:rsidR="00355F3A" w:rsidRDefault="00355F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C9380" w14:textId="77777777" w:rsidR="001A65F4" w:rsidRDefault="001A65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CFD18" w14:textId="77777777" w:rsidR="000C5070" w:rsidRPr="00663D2F" w:rsidRDefault="000C5070" w:rsidP="00025406">
    <w:pPr>
      <w:tabs>
        <w:tab w:val="left" w:pos="720"/>
      </w:tabs>
      <w:spacing w:before="120" w:after="240"/>
      <w:ind w:right="29"/>
      <w:jc w:val="right"/>
      <w:rPr>
        <w:rFonts w:ascii="Angsana New" w:hAnsi="Angsana New"/>
        <w:sz w:val="32"/>
        <w:szCs w:val="32"/>
      </w:rPr>
    </w:pPr>
    <w:r w:rsidRPr="00870C78">
      <w:rPr>
        <w:rFonts w:ascii="Angsana New" w:hAnsi="Angsana New"/>
        <w:sz w:val="32"/>
        <w:szCs w:val="32"/>
      </w:rPr>
      <w:t>(</w:t>
    </w:r>
    <w:r w:rsidRPr="00870C78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3DC51" w14:textId="77777777" w:rsidR="001A65F4" w:rsidRDefault="001A65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71DBC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833B1"/>
    <w:multiLevelType w:val="hybridMultilevel"/>
    <w:tmpl w:val="FA567EEA"/>
    <w:lvl w:ilvl="0" w:tplc="8EF4BB0A">
      <w:start w:val="29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02F65B0"/>
    <w:multiLevelType w:val="hybridMultilevel"/>
    <w:tmpl w:val="1F84874E"/>
    <w:lvl w:ilvl="0" w:tplc="D66EDD8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A68ED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356D4C91"/>
    <w:multiLevelType w:val="hybridMultilevel"/>
    <w:tmpl w:val="A7620EE4"/>
    <w:lvl w:ilvl="0" w:tplc="8480A9F8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62EC5146">
      <w:start w:val="20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sz w:val="24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74820F8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94230"/>
    <w:multiLevelType w:val="hybridMultilevel"/>
    <w:tmpl w:val="FB466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CE5973"/>
    <w:multiLevelType w:val="hybridMultilevel"/>
    <w:tmpl w:val="9A8C5BDE"/>
    <w:lvl w:ilvl="0" w:tplc="6A5CA22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6A1EE7"/>
    <w:multiLevelType w:val="hybridMultilevel"/>
    <w:tmpl w:val="90B8746E"/>
    <w:lvl w:ilvl="0" w:tplc="9C3E9C9C">
      <w:start w:val="1"/>
      <w:numFmt w:val="decimal"/>
      <w:lvlText w:val="%1."/>
      <w:lvlJc w:val="left"/>
      <w:pPr>
        <w:ind w:left="720" w:hanging="360"/>
      </w:pPr>
      <w:rPr>
        <w:rFonts w:eastAsia="Arial Unicode M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836071828">
    <w:abstractNumId w:val="17"/>
  </w:num>
  <w:num w:numId="2" w16cid:durableId="1663698583">
    <w:abstractNumId w:val="4"/>
  </w:num>
  <w:num w:numId="3" w16cid:durableId="2024892788">
    <w:abstractNumId w:val="5"/>
  </w:num>
  <w:num w:numId="4" w16cid:durableId="1414351039">
    <w:abstractNumId w:val="18"/>
  </w:num>
  <w:num w:numId="5" w16cid:durableId="2048917550">
    <w:abstractNumId w:val="0"/>
  </w:num>
  <w:num w:numId="6" w16cid:durableId="131293863">
    <w:abstractNumId w:val="7"/>
  </w:num>
  <w:num w:numId="7" w16cid:durableId="1523788919">
    <w:abstractNumId w:val="12"/>
  </w:num>
  <w:num w:numId="8" w16cid:durableId="305624676">
    <w:abstractNumId w:val="1"/>
  </w:num>
  <w:num w:numId="9" w16cid:durableId="852299382">
    <w:abstractNumId w:val="3"/>
  </w:num>
  <w:num w:numId="10" w16cid:durableId="137958116">
    <w:abstractNumId w:val="13"/>
  </w:num>
  <w:num w:numId="11" w16cid:durableId="16215239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64596893">
    <w:abstractNumId w:val="9"/>
  </w:num>
  <w:num w:numId="13" w16cid:durableId="852765277">
    <w:abstractNumId w:val="8"/>
  </w:num>
  <w:num w:numId="14" w16cid:durableId="1774667850">
    <w:abstractNumId w:val="2"/>
  </w:num>
  <w:num w:numId="15" w16cid:durableId="28378667">
    <w:abstractNumId w:val="11"/>
  </w:num>
  <w:num w:numId="16" w16cid:durableId="135811799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30147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82081339">
    <w:abstractNumId w:val="14"/>
  </w:num>
  <w:num w:numId="19" w16cid:durableId="1995598558">
    <w:abstractNumId w:val="10"/>
  </w:num>
  <w:num w:numId="20" w16cid:durableId="212658242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ED0"/>
    <w:rsid w:val="00001069"/>
    <w:rsid w:val="0000110A"/>
    <w:rsid w:val="00001239"/>
    <w:rsid w:val="000016B0"/>
    <w:rsid w:val="00001756"/>
    <w:rsid w:val="00001846"/>
    <w:rsid w:val="000025CC"/>
    <w:rsid w:val="000026C7"/>
    <w:rsid w:val="00003046"/>
    <w:rsid w:val="00003670"/>
    <w:rsid w:val="0000428A"/>
    <w:rsid w:val="000043F6"/>
    <w:rsid w:val="00005149"/>
    <w:rsid w:val="00005165"/>
    <w:rsid w:val="000055BC"/>
    <w:rsid w:val="00005C4D"/>
    <w:rsid w:val="00005E40"/>
    <w:rsid w:val="00006A2E"/>
    <w:rsid w:val="00006FFE"/>
    <w:rsid w:val="000073E1"/>
    <w:rsid w:val="0000769C"/>
    <w:rsid w:val="000078A1"/>
    <w:rsid w:val="000105B3"/>
    <w:rsid w:val="00010CDE"/>
    <w:rsid w:val="0001150D"/>
    <w:rsid w:val="00012BAC"/>
    <w:rsid w:val="0001331F"/>
    <w:rsid w:val="0001390E"/>
    <w:rsid w:val="00013973"/>
    <w:rsid w:val="00013ABE"/>
    <w:rsid w:val="00013BBC"/>
    <w:rsid w:val="00013D20"/>
    <w:rsid w:val="00014978"/>
    <w:rsid w:val="000156DD"/>
    <w:rsid w:val="00015877"/>
    <w:rsid w:val="00015A33"/>
    <w:rsid w:val="00015C73"/>
    <w:rsid w:val="00015FBC"/>
    <w:rsid w:val="00015FCB"/>
    <w:rsid w:val="00015FFA"/>
    <w:rsid w:val="00016065"/>
    <w:rsid w:val="00016E4B"/>
    <w:rsid w:val="00016EBD"/>
    <w:rsid w:val="000174CD"/>
    <w:rsid w:val="0001771F"/>
    <w:rsid w:val="00017DDD"/>
    <w:rsid w:val="000203E8"/>
    <w:rsid w:val="00020767"/>
    <w:rsid w:val="00020FE4"/>
    <w:rsid w:val="00021270"/>
    <w:rsid w:val="0002140C"/>
    <w:rsid w:val="00021520"/>
    <w:rsid w:val="000227EB"/>
    <w:rsid w:val="00022B29"/>
    <w:rsid w:val="00022C61"/>
    <w:rsid w:val="000235B0"/>
    <w:rsid w:val="00023912"/>
    <w:rsid w:val="00023A25"/>
    <w:rsid w:val="00023B16"/>
    <w:rsid w:val="00024170"/>
    <w:rsid w:val="000244D1"/>
    <w:rsid w:val="000246F1"/>
    <w:rsid w:val="00024C2B"/>
    <w:rsid w:val="00025406"/>
    <w:rsid w:val="00025B4E"/>
    <w:rsid w:val="00025C95"/>
    <w:rsid w:val="00025E94"/>
    <w:rsid w:val="000262CD"/>
    <w:rsid w:val="0002676C"/>
    <w:rsid w:val="00027370"/>
    <w:rsid w:val="000274EC"/>
    <w:rsid w:val="000276BA"/>
    <w:rsid w:val="000278BF"/>
    <w:rsid w:val="00030431"/>
    <w:rsid w:val="00030B58"/>
    <w:rsid w:val="000318E8"/>
    <w:rsid w:val="00031B68"/>
    <w:rsid w:val="00031BF1"/>
    <w:rsid w:val="00032EBF"/>
    <w:rsid w:val="0003325B"/>
    <w:rsid w:val="000334CB"/>
    <w:rsid w:val="00033713"/>
    <w:rsid w:val="000342C9"/>
    <w:rsid w:val="000342F8"/>
    <w:rsid w:val="0003430B"/>
    <w:rsid w:val="000348C0"/>
    <w:rsid w:val="00034994"/>
    <w:rsid w:val="000349F9"/>
    <w:rsid w:val="00034DD6"/>
    <w:rsid w:val="00034FC3"/>
    <w:rsid w:val="0003503C"/>
    <w:rsid w:val="00035577"/>
    <w:rsid w:val="00035A19"/>
    <w:rsid w:val="00035AF7"/>
    <w:rsid w:val="000370FB"/>
    <w:rsid w:val="00037D41"/>
    <w:rsid w:val="00040205"/>
    <w:rsid w:val="00040999"/>
    <w:rsid w:val="000412A0"/>
    <w:rsid w:val="00042AB2"/>
    <w:rsid w:val="00043067"/>
    <w:rsid w:val="00043147"/>
    <w:rsid w:val="00043402"/>
    <w:rsid w:val="0004384E"/>
    <w:rsid w:val="00043C9B"/>
    <w:rsid w:val="00043E1C"/>
    <w:rsid w:val="0004496B"/>
    <w:rsid w:val="00044B8C"/>
    <w:rsid w:val="00044BA6"/>
    <w:rsid w:val="00044E9A"/>
    <w:rsid w:val="00044F64"/>
    <w:rsid w:val="00045448"/>
    <w:rsid w:val="00045699"/>
    <w:rsid w:val="00045F79"/>
    <w:rsid w:val="00046258"/>
    <w:rsid w:val="00046B94"/>
    <w:rsid w:val="00047A3E"/>
    <w:rsid w:val="000503A8"/>
    <w:rsid w:val="000511F3"/>
    <w:rsid w:val="00051293"/>
    <w:rsid w:val="000513E4"/>
    <w:rsid w:val="000517E9"/>
    <w:rsid w:val="000519F0"/>
    <w:rsid w:val="00051EA3"/>
    <w:rsid w:val="00052664"/>
    <w:rsid w:val="000529C8"/>
    <w:rsid w:val="00052F87"/>
    <w:rsid w:val="00053C11"/>
    <w:rsid w:val="00053D50"/>
    <w:rsid w:val="00053E0C"/>
    <w:rsid w:val="000541BD"/>
    <w:rsid w:val="00054CF3"/>
    <w:rsid w:val="00054F8A"/>
    <w:rsid w:val="000564F1"/>
    <w:rsid w:val="00056A56"/>
    <w:rsid w:val="000573A7"/>
    <w:rsid w:val="000576AD"/>
    <w:rsid w:val="000577D4"/>
    <w:rsid w:val="00057CFE"/>
    <w:rsid w:val="00060289"/>
    <w:rsid w:val="00060515"/>
    <w:rsid w:val="0006089A"/>
    <w:rsid w:val="00060DFC"/>
    <w:rsid w:val="000613CE"/>
    <w:rsid w:val="000619EB"/>
    <w:rsid w:val="0006278A"/>
    <w:rsid w:val="0006292E"/>
    <w:rsid w:val="00063297"/>
    <w:rsid w:val="00063427"/>
    <w:rsid w:val="000636DD"/>
    <w:rsid w:val="00063D9C"/>
    <w:rsid w:val="00063FEC"/>
    <w:rsid w:val="0006413A"/>
    <w:rsid w:val="00064C9A"/>
    <w:rsid w:val="00064E47"/>
    <w:rsid w:val="00064FEC"/>
    <w:rsid w:val="0006511D"/>
    <w:rsid w:val="00065204"/>
    <w:rsid w:val="000652A3"/>
    <w:rsid w:val="0006545A"/>
    <w:rsid w:val="00065CCA"/>
    <w:rsid w:val="000665FE"/>
    <w:rsid w:val="00066AB0"/>
    <w:rsid w:val="00066F02"/>
    <w:rsid w:val="00066FBF"/>
    <w:rsid w:val="00067DB8"/>
    <w:rsid w:val="00067E1A"/>
    <w:rsid w:val="00067FB1"/>
    <w:rsid w:val="0007014E"/>
    <w:rsid w:val="000701C0"/>
    <w:rsid w:val="000703BC"/>
    <w:rsid w:val="0007057A"/>
    <w:rsid w:val="00070BEB"/>
    <w:rsid w:val="00070CEA"/>
    <w:rsid w:val="00070F38"/>
    <w:rsid w:val="00071741"/>
    <w:rsid w:val="000726DC"/>
    <w:rsid w:val="00072D41"/>
    <w:rsid w:val="0007346B"/>
    <w:rsid w:val="0007364F"/>
    <w:rsid w:val="00073984"/>
    <w:rsid w:val="000739B7"/>
    <w:rsid w:val="00074CDA"/>
    <w:rsid w:val="00074D0D"/>
    <w:rsid w:val="00075177"/>
    <w:rsid w:val="00075637"/>
    <w:rsid w:val="00075BB1"/>
    <w:rsid w:val="00076E52"/>
    <w:rsid w:val="00076FAC"/>
    <w:rsid w:val="00077959"/>
    <w:rsid w:val="0008002E"/>
    <w:rsid w:val="000800F9"/>
    <w:rsid w:val="00080386"/>
    <w:rsid w:val="00080685"/>
    <w:rsid w:val="00080770"/>
    <w:rsid w:val="000809F9"/>
    <w:rsid w:val="00081208"/>
    <w:rsid w:val="000812D6"/>
    <w:rsid w:val="000818C1"/>
    <w:rsid w:val="00081B9D"/>
    <w:rsid w:val="000824A4"/>
    <w:rsid w:val="000829CC"/>
    <w:rsid w:val="00082E7A"/>
    <w:rsid w:val="0008301D"/>
    <w:rsid w:val="00083163"/>
    <w:rsid w:val="000833C6"/>
    <w:rsid w:val="000835A6"/>
    <w:rsid w:val="00084953"/>
    <w:rsid w:val="000850F0"/>
    <w:rsid w:val="000852AE"/>
    <w:rsid w:val="00085356"/>
    <w:rsid w:val="000853E3"/>
    <w:rsid w:val="00085C72"/>
    <w:rsid w:val="00086C61"/>
    <w:rsid w:val="00086CE1"/>
    <w:rsid w:val="000873D2"/>
    <w:rsid w:val="00087F82"/>
    <w:rsid w:val="000908FD"/>
    <w:rsid w:val="00091004"/>
    <w:rsid w:val="000914EF"/>
    <w:rsid w:val="00091A7F"/>
    <w:rsid w:val="00092079"/>
    <w:rsid w:val="000925C6"/>
    <w:rsid w:val="00092B70"/>
    <w:rsid w:val="00092B92"/>
    <w:rsid w:val="0009305E"/>
    <w:rsid w:val="0009313F"/>
    <w:rsid w:val="00094A3D"/>
    <w:rsid w:val="00094ADB"/>
    <w:rsid w:val="00094C87"/>
    <w:rsid w:val="00095104"/>
    <w:rsid w:val="0009519A"/>
    <w:rsid w:val="000952E0"/>
    <w:rsid w:val="00095AA1"/>
    <w:rsid w:val="00095ED4"/>
    <w:rsid w:val="000961A1"/>
    <w:rsid w:val="000961E9"/>
    <w:rsid w:val="0009757F"/>
    <w:rsid w:val="00097794"/>
    <w:rsid w:val="000978A5"/>
    <w:rsid w:val="00097DF4"/>
    <w:rsid w:val="000A01FF"/>
    <w:rsid w:val="000A0545"/>
    <w:rsid w:val="000A0CEF"/>
    <w:rsid w:val="000A1561"/>
    <w:rsid w:val="000A1B86"/>
    <w:rsid w:val="000A1C1A"/>
    <w:rsid w:val="000A2BBB"/>
    <w:rsid w:val="000A3838"/>
    <w:rsid w:val="000A39A7"/>
    <w:rsid w:val="000A483B"/>
    <w:rsid w:val="000A4888"/>
    <w:rsid w:val="000A4D3E"/>
    <w:rsid w:val="000A4DE1"/>
    <w:rsid w:val="000A4E06"/>
    <w:rsid w:val="000A5755"/>
    <w:rsid w:val="000A6254"/>
    <w:rsid w:val="000A6394"/>
    <w:rsid w:val="000A63E8"/>
    <w:rsid w:val="000A66D1"/>
    <w:rsid w:val="000A678D"/>
    <w:rsid w:val="000A6CB4"/>
    <w:rsid w:val="000A70F5"/>
    <w:rsid w:val="000A731F"/>
    <w:rsid w:val="000A75DC"/>
    <w:rsid w:val="000A77D5"/>
    <w:rsid w:val="000A7BEC"/>
    <w:rsid w:val="000A7F33"/>
    <w:rsid w:val="000B0425"/>
    <w:rsid w:val="000B04B1"/>
    <w:rsid w:val="000B0CFE"/>
    <w:rsid w:val="000B1105"/>
    <w:rsid w:val="000B14AD"/>
    <w:rsid w:val="000B2CD1"/>
    <w:rsid w:val="000B32CC"/>
    <w:rsid w:val="000B3768"/>
    <w:rsid w:val="000B3AD8"/>
    <w:rsid w:val="000B3D46"/>
    <w:rsid w:val="000B3D6A"/>
    <w:rsid w:val="000B4025"/>
    <w:rsid w:val="000B44AB"/>
    <w:rsid w:val="000B46FB"/>
    <w:rsid w:val="000B475E"/>
    <w:rsid w:val="000B4AE0"/>
    <w:rsid w:val="000B5C59"/>
    <w:rsid w:val="000B5E2E"/>
    <w:rsid w:val="000B5FEA"/>
    <w:rsid w:val="000B6147"/>
    <w:rsid w:val="000B660A"/>
    <w:rsid w:val="000B68ED"/>
    <w:rsid w:val="000B705E"/>
    <w:rsid w:val="000B7BEF"/>
    <w:rsid w:val="000B7D0E"/>
    <w:rsid w:val="000C0130"/>
    <w:rsid w:val="000C110E"/>
    <w:rsid w:val="000C18B5"/>
    <w:rsid w:val="000C1CD3"/>
    <w:rsid w:val="000C1D22"/>
    <w:rsid w:val="000C1F01"/>
    <w:rsid w:val="000C1F54"/>
    <w:rsid w:val="000C23F4"/>
    <w:rsid w:val="000C2C8C"/>
    <w:rsid w:val="000C35FA"/>
    <w:rsid w:val="000C3BAF"/>
    <w:rsid w:val="000C4C69"/>
    <w:rsid w:val="000C4F3F"/>
    <w:rsid w:val="000C5070"/>
    <w:rsid w:val="000C5E37"/>
    <w:rsid w:val="000C6656"/>
    <w:rsid w:val="000C7F3C"/>
    <w:rsid w:val="000C7FE9"/>
    <w:rsid w:val="000D0092"/>
    <w:rsid w:val="000D04D8"/>
    <w:rsid w:val="000D142C"/>
    <w:rsid w:val="000D1D9B"/>
    <w:rsid w:val="000D23BF"/>
    <w:rsid w:val="000D26A5"/>
    <w:rsid w:val="000D2FC4"/>
    <w:rsid w:val="000D3142"/>
    <w:rsid w:val="000D40CB"/>
    <w:rsid w:val="000D42D2"/>
    <w:rsid w:val="000D4774"/>
    <w:rsid w:val="000D4B31"/>
    <w:rsid w:val="000D5543"/>
    <w:rsid w:val="000D5731"/>
    <w:rsid w:val="000D5842"/>
    <w:rsid w:val="000D5B04"/>
    <w:rsid w:val="000D5B7D"/>
    <w:rsid w:val="000D5DF0"/>
    <w:rsid w:val="000D700D"/>
    <w:rsid w:val="000D72E2"/>
    <w:rsid w:val="000D7DC1"/>
    <w:rsid w:val="000E0063"/>
    <w:rsid w:val="000E0C62"/>
    <w:rsid w:val="000E0EA2"/>
    <w:rsid w:val="000E25A5"/>
    <w:rsid w:val="000E25F3"/>
    <w:rsid w:val="000E2674"/>
    <w:rsid w:val="000E2AAE"/>
    <w:rsid w:val="000E2AE0"/>
    <w:rsid w:val="000E3017"/>
    <w:rsid w:val="000E31E2"/>
    <w:rsid w:val="000E35F7"/>
    <w:rsid w:val="000E41FF"/>
    <w:rsid w:val="000E439C"/>
    <w:rsid w:val="000E4943"/>
    <w:rsid w:val="000E4C96"/>
    <w:rsid w:val="000E5653"/>
    <w:rsid w:val="000E5AB5"/>
    <w:rsid w:val="000E5AF9"/>
    <w:rsid w:val="000E5D3F"/>
    <w:rsid w:val="000E6390"/>
    <w:rsid w:val="000E6974"/>
    <w:rsid w:val="000E71D9"/>
    <w:rsid w:val="000F0D7F"/>
    <w:rsid w:val="000F0E73"/>
    <w:rsid w:val="000F1033"/>
    <w:rsid w:val="000F11F0"/>
    <w:rsid w:val="000F17B2"/>
    <w:rsid w:val="000F2993"/>
    <w:rsid w:val="000F3884"/>
    <w:rsid w:val="000F3AE6"/>
    <w:rsid w:val="000F42B1"/>
    <w:rsid w:val="000F4380"/>
    <w:rsid w:val="000F448E"/>
    <w:rsid w:val="000F50C5"/>
    <w:rsid w:val="000F518F"/>
    <w:rsid w:val="000F553C"/>
    <w:rsid w:val="000F5C24"/>
    <w:rsid w:val="000F5E3C"/>
    <w:rsid w:val="000F621C"/>
    <w:rsid w:val="000F67F9"/>
    <w:rsid w:val="000F68B0"/>
    <w:rsid w:val="000F6BBC"/>
    <w:rsid w:val="000F6CEB"/>
    <w:rsid w:val="000F6D1E"/>
    <w:rsid w:val="000F6E2C"/>
    <w:rsid w:val="000F7695"/>
    <w:rsid w:val="000F79F7"/>
    <w:rsid w:val="00100110"/>
    <w:rsid w:val="00100628"/>
    <w:rsid w:val="00100742"/>
    <w:rsid w:val="00100897"/>
    <w:rsid w:val="00100C41"/>
    <w:rsid w:val="00100C8D"/>
    <w:rsid w:val="00100DE8"/>
    <w:rsid w:val="001011DD"/>
    <w:rsid w:val="0010139B"/>
    <w:rsid w:val="001017ED"/>
    <w:rsid w:val="0010192C"/>
    <w:rsid w:val="00101968"/>
    <w:rsid w:val="00101A2D"/>
    <w:rsid w:val="00101A58"/>
    <w:rsid w:val="00101A5B"/>
    <w:rsid w:val="00102070"/>
    <w:rsid w:val="0010286E"/>
    <w:rsid w:val="001029C8"/>
    <w:rsid w:val="00102D79"/>
    <w:rsid w:val="00102D9B"/>
    <w:rsid w:val="0010313E"/>
    <w:rsid w:val="001036BD"/>
    <w:rsid w:val="001039A3"/>
    <w:rsid w:val="00104356"/>
    <w:rsid w:val="00104EE0"/>
    <w:rsid w:val="00104F64"/>
    <w:rsid w:val="0010590D"/>
    <w:rsid w:val="00105A02"/>
    <w:rsid w:val="00105DDF"/>
    <w:rsid w:val="00105E17"/>
    <w:rsid w:val="00105F37"/>
    <w:rsid w:val="00106715"/>
    <w:rsid w:val="0010673C"/>
    <w:rsid w:val="00106DB5"/>
    <w:rsid w:val="0010711E"/>
    <w:rsid w:val="00110C24"/>
    <w:rsid w:val="00111293"/>
    <w:rsid w:val="001112F1"/>
    <w:rsid w:val="00111301"/>
    <w:rsid w:val="00111345"/>
    <w:rsid w:val="001114A5"/>
    <w:rsid w:val="00111F55"/>
    <w:rsid w:val="00112107"/>
    <w:rsid w:val="00112456"/>
    <w:rsid w:val="001124C6"/>
    <w:rsid w:val="001128AC"/>
    <w:rsid w:val="001129FD"/>
    <w:rsid w:val="00112A8C"/>
    <w:rsid w:val="00112FAE"/>
    <w:rsid w:val="00113538"/>
    <w:rsid w:val="00113BC9"/>
    <w:rsid w:val="00114FC0"/>
    <w:rsid w:val="0011584C"/>
    <w:rsid w:val="00115E1D"/>
    <w:rsid w:val="001160D5"/>
    <w:rsid w:val="00116474"/>
    <w:rsid w:val="00116AF6"/>
    <w:rsid w:val="00116FE0"/>
    <w:rsid w:val="0011794E"/>
    <w:rsid w:val="00121367"/>
    <w:rsid w:val="00121C90"/>
    <w:rsid w:val="00121D48"/>
    <w:rsid w:val="00121FA3"/>
    <w:rsid w:val="00122A4B"/>
    <w:rsid w:val="00122B19"/>
    <w:rsid w:val="00122D58"/>
    <w:rsid w:val="00123699"/>
    <w:rsid w:val="00124C7E"/>
    <w:rsid w:val="00124E06"/>
    <w:rsid w:val="0012530F"/>
    <w:rsid w:val="001256F6"/>
    <w:rsid w:val="00125E18"/>
    <w:rsid w:val="00126588"/>
    <w:rsid w:val="00126736"/>
    <w:rsid w:val="00127257"/>
    <w:rsid w:val="00127295"/>
    <w:rsid w:val="001300B7"/>
    <w:rsid w:val="00130C1E"/>
    <w:rsid w:val="00131B0F"/>
    <w:rsid w:val="001320E4"/>
    <w:rsid w:val="00132DC1"/>
    <w:rsid w:val="00132EDE"/>
    <w:rsid w:val="00133289"/>
    <w:rsid w:val="0013347D"/>
    <w:rsid w:val="0013352B"/>
    <w:rsid w:val="001335AE"/>
    <w:rsid w:val="00134CC7"/>
    <w:rsid w:val="00134F41"/>
    <w:rsid w:val="0013524E"/>
    <w:rsid w:val="0013530D"/>
    <w:rsid w:val="00135461"/>
    <w:rsid w:val="0013584B"/>
    <w:rsid w:val="001359DD"/>
    <w:rsid w:val="001364E0"/>
    <w:rsid w:val="00136BF0"/>
    <w:rsid w:val="00136F64"/>
    <w:rsid w:val="00136F87"/>
    <w:rsid w:val="00137F44"/>
    <w:rsid w:val="00140259"/>
    <w:rsid w:val="001406E4"/>
    <w:rsid w:val="00140AC5"/>
    <w:rsid w:val="00141291"/>
    <w:rsid w:val="001413C0"/>
    <w:rsid w:val="00141C17"/>
    <w:rsid w:val="00142451"/>
    <w:rsid w:val="00142BE4"/>
    <w:rsid w:val="00142FD1"/>
    <w:rsid w:val="001438F0"/>
    <w:rsid w:val="001439CF"/>
    <w:rsid w:val="00143D73"/>
    <w:rsid w:val="001445C8"/>
    <w:rsid w:val="00144652"/>
    <w:rsid w:val="0014490E"/>
    <w:rsid w:val="00144A6C"/>
    <w:rsid w:val="00145599"/>
    <w:rsid w:val="00145743"/>
    <w:rsid w:val="00145B0C"/>
    <w:rsid w:val="00145C4A"/>
    <w:rsid w:val="00146058"/>
    <w:rsid w:val="001466A8"/>
    <w:rsid w:val="00146791"/>
    <w:rsid w:val="00146AFC"/>
    <w:rsid w:val="00146CC2"/>
    <w:rsid w:val="00147281"/>
    <w:rsid w:val="00147596"/>
    <w:rsid w:val="00147A17"/>
    <w:rsid w:val="001501D6"/>
    <w:rsid w:val="001501EF"/>
    <w:rsid w:val="00150ACC"/>
    <w:rsid w:val="00151652"/>
    <w:rsid w:val="00151824"/>
    <w:rsid w:val="001519A3"/>
    <w:rsid w:val="00151E1E"/>
    <w:rsid w:val="00151EDD"/>
    <w:rsid w:val="00152959"/>
    <w:rsid w:val="00152E69"/>
    <w:rsid w:val="001535F9"/>
    <w:rsid w:val="001536DF"/>
    <w:rsid w:val="00153A99"/>
    <w:rsid w:val="00153FD2"/>
    <w:rsid w:val="00154206"/>
    <w:rsid w:val="00154D5E"/>
    <w:rsid w:val="00156752"/>
    <w:rsid w:val="001575D0"/>
    <w:rsid w:val="001578E4"/>
    <w:rsid w:val="00157989"/>
    <w:rsid w:val="00157EDD"/>
    <w:rsid w:val="00157EF2"/>
    <w:rsid w:val="00160856"/>
    <w:rsid w:val="001608FF"/>
    <w:rsid w:val="00160A7B"/>
    <w:rsid w:val="00160E49"/>
    <w:rsid w:val="00161473"/>
    <w:rsid w:val="00161B4F"/>
    <w:rsid w:val="0016329C"/>
    <w:rsid w:val="00163302"/>
    <w:rsid w:val="00163AF9"/>
    <w:rsid w:val="0016460A"/>
    <w:rsid w:val="0016462E"/>
    <w:rsid w:val="00164952"/>
    <w:rsid w:val="00164A68"/>
    <w:rsid w:val="00164DC9"/>
    <w:rsid w:val="00165F5D"/>
    <w:rsid w:val="00166D00"/>
    <w:rsid w:val="00166D89"/>
    <w:rsid w:val="001670FB"/>
    <w:rsid w:val="00167136"/>
    <w:rsid w:val="001671E5"/>
    <w:rsid w:val="00167706"/>
    <w:rsid w:val="00167AA7"/>
    <w:rsid w:val="00167E6B"/>
    <w:rsid w:val="00170213"/>
    <w:rsid w:val="00170311"/>
    <w:rsid w:val="001706C9"/>
    <w:rsid w:val="00170C36"/>
    <w:rsid w:val="00171154"/>
    <w:rsid w:val="00171AD0"/>
    <w:rsid w:val="00171AD2"/>
    <w:rsid w:val="00171D90"/>
    <w:rsid w:val="00172011"/>
    <w:rsid w:val="001720CE"/>
    <w:rsid w:val="001722E2"/>
    <w:rsid w:val="00172684"/>
    <w:rsid w:val="001726DA"/>
    <w:rsid w:val="00172909"/>
    <w:rsid w:val="00172A04"/>
    <w:rsid w:val="00173C19"/>
    <w:rsid w:val="0017445C"/>
    <w:rsid w:val="001744B4"/>
    <w:rsid w:val="001745E4"/>
    <w:rsid w:val="001746FB"/>
    <w:rsid w:val="00174D1C"/>
    <w:rsid w:val="0017566A"/>
    <w:rsid w:val="001757B2"/>
    <w:rsid w:val="00175823"/>
    <w:rsid w:val="00175AC8"/>
    <w:rsid w:val="00175E7A"/>
    <w:rsid w:val="00176120"/>
    <w:rsid w:val="001762D5"/>
    <w:rsid w:val="00176993"/>
    <w:rsid w:val="00177C02"/>
    <w:rsid w:val="00177C47"/>
    <w:rsid w:val="00177E20"/>
    <w:rsid w:val="0018042D"/>
    <w:rsid w:val="0018082B"/>
    <w:rsid w:val="00180D25"/>
    <w:rsid w:val="00181CAC"/>
    <w:rsid w:val="00182585"/>
    <w:rsid w:val="001826BE"/>
    <w:rsid w:val="00182C7F"/>
    <w:rsid w:val="001830DF"/>
    <w:rsid w:val="001830E2"/>
    <w:rsid w:val="001831CE"/>
    <w:rsid w:val="001832BF"/>
    <w:rsid w:val="001837DF"/>
    <w:rsid w:val="0018387F"/>
    <w:rsid w:val="00183B0E"/>
    <w:rsid w:val="00183DE3"/>
    <w:rsid w:val="001840B8"/>
    <w:rsid w:val="00184A89"/>
    <w:rsid w:val="00184D4D"/>
    <w:rsid w:val="00184FEF"/>
    <w:rsid w:val="0018532B"/>
    <w:rsid w:val="00185725"/>
    <w:rsid w:val="00185A7A"/>
    <w:rsid w:val="001862E5"/>
    <w:rsid w:val="0018630E"/>
    <w:rsid w:val="00186853"/>
    <w:rsid w:val="001869A1"/>
    <w:rsid w:val="00187129"/>
    <w:rsid w:val="001872A0"/>
    <w:rsid w:val="001873CA"/>
    <w:rsid w:val="00190261"/>
    <w:rsid w:val="00190898"/>
    <w:rsid w:val="0019150C"/>
    <w:rsid w:val="00191D17"/>
    <w:rsid w:val="00192938"/>
    <w:rsid w:val="00192FBB"/>
    <w:rsid w:val="00192FF4"/>
    <w:rsid w:val="00193A7A"/>
    <w:rsid w:val="00193FF1"/>
    <w:rsid w:val="00194069"/>
    <w:rsid w:val="0019455B"/>
    <w:rsid w:val="0019455C"/>
    <w:rsid w:val="0019508A"/>
    <w:rsid w:val="001958A2"/>
    <w:rsid w:val="00195E24"/>
    <w:rsid w:val="00195EAA"/>
    <w:rsid w:val="00195FE9"/>
    <w:rsid w:val="0019659F"/>
    <w:rsid w:val="001969A5"/>
    <w:rsid w:val="00196A11"/>
    <w:rsid w:val="00197D16"/>
    <w:rsid w:val="00197F0C"/>
    <w:rsid w:val="001A112D"/>
    <w:rsid w:val="001A1182"/>
    <w:rsid w:val="001A11A4"/>
    <w:rsid w:val="001A1340"/>
    <w:rsid w:val="001A1633"/>
    <w:rsid w:val="001A16EF"/>
    <w:rsid w:val="001A17C8"/>
    <w:rsid w:val="001A2823"/>
    <w:rsid w:val="001A2B10"/>
    <w:rsid w:val="001A2BD0"/>
    <w:rsid w:val="001A3380"/>
    <w:rsid w:val="001A355B"/>
    <w:rsid w:val="001A38BB"/>
    <w:rsid w:val="001A3AA5"/>
    <w:rsid w:val="001A3CB5"/>
    <w:rsid w:val="001A4252"/>
    <w:rsid w:val="001A4F75"/>
    <w:rsid w:val="001A4FA2"/>
    <w:rsid w:val="001A4FAC"/>
    <w:rsid w:val="001A577A"/>
    <w:rsid w:val="001A5C9E"/>
    <w:rsid w:val="001A6166"/>
    <w:rsid w:val="001A65F4"/>
    <w:rsid w:val="001A6BD4"/>
    <w:rsid w:val="001A6BE3"/>
    <w:rsid w:val="001A6E54"/>
    <w:rsid w:val="001A6E8B"/>
    <w:rsid w:val="001A73D3"/>
    <w:rsid w:val="001A73F1"/>
    <w:rsid w:val="001B1813"/>
    <w:rsid w:val="001B195C"/>
    <w:rsid w:val="001B1BED"/>
    <w:rsid w:val="001B21F0"/>
    <w:rsid w:val="001B22BC"/>
    <w:rsid w:val="001B26DE"/>
    <w:rsid w:val="001B283F"/>
    <w:rsid w:val="001B37F3"/>
    <w:rsid w:val="001B38D1"/>
    <w:rsid w:val="001B442F"/>
    <w:rsid w:val="001B4935"/>
    <w:rsid w:val="001B510D"/>
    <w:rsid w:val="001B51C4"/>
    <w:rsid w:val="001B573A"/>
    <w:rsid w:val="001B5A81"/>
    <w:rsid w:val="001B5AE9"/>
    <w:rsid w:val="001B5F06"/>
    <w:rsid w:val="001B6112"/>
    <w:rsid w:val="001B65DF"/>
    <w:rsid w:val="001B6E8C"/>
    <w:rsid w:val="001B7005"/>
    <w:rsid w:val="001B7FFA"/>
    <w:rsid w:val="001C099F"/>
    <w:rsid w:val="001C0A4A"/>
    <w:rsid w:val="001C1546"/>
    <w:rsid w:val="001C1EEC"/>
    <w:rsid w:val="001C1F89"/>
    <w:rsid w:val="001C2800"/>
    <w:rsid w:val="001C2A49"/>
    <w:rsid w:val="001C31C7"/>
    <w:rsid w:val="001C3333"/>
    <w:rsid w:val="001C37CD"/>
    <w:rsid w:val="001C386C"/>
    <w:rsid w:val="001C39A1"/>
    <w:rsid w:val="001C3D96"/>
    <w:rsid w:val="001C439F"/>
    <w:rsid w:val="001C61C2"/>
    <w:rsid w:val="001C626D"/>
    <w:rsid w:val="001C6A30"/>
    <w:rsid w:val="001C6EF6"/>
    <w:rsid w:val="001C70B7"/>
    <w:rsid w:val="001C7139"/>
    <w:rsid w:val="001C7726"/>
    <w:rsid w:val="001C793B"/>
    <w:rsid w:val="001C79CC"/>
    <w:rsid w:val="001D010E"/>
    <w:rsid w:val="001D0263"/>
    <w:rsid w:val="001D0495"/>
    <w:rsid w:val="001D074D"/>
    <w:rsid w:val="001D0988"/>
    <w:rsid w:val="001D0C6D"/>
    <w:rsid w:val="001D0EC6"/>
    <w:rsid w:val="001D1705"/>
    <w:rsid w:val="001D189B"/>
    <w:rsid w:val="001D1939"/>
    <w:rsid w:val="001D1AE0"/>
    <w:rsid w:val="001D1D6D"/>
    <w:rsid w:val="001D1EC5"/>
    <w:rsid w:val="001D24E1"/>
    <w:rsid w:val="001D2C7B"/>
    <w:rsid w:val="001D2EF2"/>
    <w:rsid w:val="001D3158"/>
    <w:rsid w:val="001D3253"/>
    <w:rsid w:val="001D3571"/>
    <w:rsid w:val="001D3B42"/>
    <w:rsid w:val="001D41A8"/>
    <w:rsid w:val="001D474F"/>
    <w:rsid w:val="001D5688"/>
    <w:rsid w:val="001D5CC7"/>
    <w:rsid w:val="001D5D7B"/>
    <w:rsid w:val="001D5F88"/>
    <w:rsid w:val="001D66B5"/>
    <w:rsid w:val="001D6840"/>
    <w:rsid w:val="001D68A4"/>
    <w:rsid w:val="001D69EF"/>
    <w:rsid w:val="001D6A72"/>
    <w:rsid w:val="001D6E10"/>
    <w:rsid w:val="001D73E5"/>
    <w:rsid w:val="001D7ADB"/>
    <w:rsid w:val="001D7FD6"/>
    <w:rsid w:val="001E0445"/>
    <w:rsid w:val="001E048A"/>
    <w:rsid w:val="001E04F6"/>
    <w:rsid w:val="001E0ED1"/>
    <w:rsid w:val="001E138B"/>
    <w:rsid w:val="001E14EA"/>
    <w:rsid w:val="001E1A68"/>
    <w:rsid w:val="001E1C8E"/>
    <w:rsid w:val="001E1E29"/>
    <w:rsid w:val="001E274B"/>
    <w:rsid w:val="001E280B"/>
    <w:rsid w:val="001E28C5"/>
    <w:rsid w:val="001E2CA3"/>
    <w:rsid w:val="001E2E3F"/>
    <w:rsid w:val="001E327B"/>
    <w:rsid w:val="001E45EB"/>
    <w:rsid w:val="001E55AD"/>
    <w:rsid w:val="001E570E"/>
    <w:rsid w:val="001E5D56"/>
    <w:rsid w:val="001E5D87"/>
    <w:rsid w:val="001E5DCB"/>
    <w:rsid w:val="001E5EBE"/>
    <w:rsid w:val="001E5FA5"/>
    <w:rsid w:val="001E627A"/>
    <w:rsid w:val="001E6516"/>
    <w:rsid w:val="001E7242"/>
    <w:rsid w:val="001E76FC"/>
    <w:rsid w:val="001E7FFB"/>
    <w:rsid w:val="001F042F"/>
    <w:rsid w:val="001F0806"/>
    <w:rsid w:val="001F0A70"/>
    <w:rsid w:val="001F1112"/>
    <w:rsid w:val="001F16E1"/>
    <w:rsid w:val="001F1872"/>
    <w:rsid w:val="001F25A1"/>
    <w:rsid w:val="001F310F"/>
    <w:rsid w:val="001F31EA"/>
    <w:rsid w:val="001F3283"/>
    <w:rsid w:val="001F3BE6"/>
    <w:rsid w:val="001F44B7"/>
    <w:rsid w:val="001F46B1"/>
    <w:rsid w:val="001F48CA"/>
    <w:rsid w:val="001F4E19"/>
    <w:rsid w:val="001F4E8D"/>
    <w:rsid w:val="001F5A2E"/>
    <w:rsid w:val="001F63DF"/>
    <w:rsid w:val="001F6C37"/>
    <w:rsid w:val="00200181"/>
    <w:rsid w:val="00200214"/>
    <w:rsid w:val="00200B16"/>
    <w:rsid w:val="00200E62"/>
    <w:rsid w:val="00201374"/>
    <w:rsid w:val="00202205"/>
    <w:rsid w:val="00202357"/>
    <w:rsid w:val="002027D6"/>
    <w:rsid w:val="00202B36"/>
    <w:rsid w:val="0020347D"/>
    <w:rsid w:val="0020386F"/>
    <w:rsid w:val="00203C98"/>
    <w:rsid w:val="00203C9A"/>
    <w:rsid w:val="00203E7E"/>
    <w:rsid w:val="00203FDE"/>
    <w:rsid w:val="0020469B"/>
    <w:rsid w:val="00204C58"/>
    <w:rsid w:val="00204F1B"/>
    <w:rsid w:val="00204F91"/>
    <w:rsid w:val="0020583D"/>
    <w:rsid w:val="002061E0"/>
    <w:rsid w:val="0020642B"/>
    <w:rsid w:val="00206682"/>
    <w:rsid w:val="00206D02"/>
    <w:rsid w:val="00206D08"/>
    <w:rsid w:val="002075F9"/>
    <w:rsid w:val="0020763A"/>
    <w:rsid w:val="002076A3"/>
    <w:rsid w:val="00207938"/>
    <w:rsid w:val="00207A72"/>
    <w:rsid w:val="002100B2"/>
    <w:rsid w:val="00210289"/>
    <w:rsid w:val="002102C9"/>
    <w:rsid w:val="00210402"/>
    <w:rsid w:val="00210675"/>
    <w:rsid w:val="002106B8"/>
    <w:rsid w:val="00210E46"/>
    <w:rsid w:val="00211296"/>
    <w:rsid w:val="00211416"/>
    <w:rsid w:val="0021181C"/>
    <w:rsid w:val="00211FB5"/>
    <w:rsid w:val="002123BA"/>
    <w:rsid w:val="00212689"/>
    <w:rsid w:val="00212BCF"/>
    <w:rsid w:val="00212E91"/>
    <w:rsid w:val="002135E2"/>
    <w:rsid w:val="00213E40"/>
    <w:rsid w:val="002148EC"/>
    <w:rsid w:val="00214931"/>
    <w:rsid w:val="00215816"/>
    <w:rsid w:val="00215A23"/>
    <w:rsid w:val="00215A9C"/>
    <w:rsid w:val="00215CEB"/>
    <w:rsid w:val="002160D4"/>
    <w:rsid w:val="00217052"/>
    <w:rsid w:val="00217643"/>
    <w:rsid w:val="00217CD0"/>
    <w:rsid w:val="00217F61"/>
    <w:rsid w:val="00220E71"/>
    <w:rsid w:val="00221100"/>
    <w:rsid w:val="002216AF"/>
    <w:rsid w:val="0022192B"/>
    <w:rsid w:val="00221C4A"/>
    <w:rsid w:val="00221D99"/>
    <w:rsid w:val="00221DD4"/>
    <w:rsid w:val="00222305"/>
    <w:rsid w:val="00222425"/>
    <w:rsid w:val="002228F7"/>
    <w:rsid w:val="0022310B"/>
    <w:rsid w:val="002231B6"/>
    <w:rsid w:val="00223613"/>
    <w:rsid w:val="002238BF"/>
    <w:rsid w:val="00223D41"/>
    <w:rsid w:val="00223FB2"/>
    <w:rsid w:val="0022405D"/>
    <w:rsid w:val="00224EFC"/>
    <w:rsid w:val="00224FDB"/>
    <w:rsid w:val="00225D62"/>
    <w:rsid w:val="00225E1A"/>
    <w:rsid w:val="00225E50"/>
    <w:rsid w:val="002268CA"/>
    <w:rsid w:val="00226E4F"/>
    <w:rsid w:val="00226FE6"/>
    <w:rsid w:val="0022768E"/>
    <w:rsid w:val="00230717"/>
    <w:rsid w:val="0023151E"/>
    <w:rsid w:val="0023177B"/>
    <w:rsid w:val="00231996"/>
    <w:rsid w:val="00231C15"/>
    <w:rsid w:val="00232485"/>
    <w:rsid w:val="00232567"/>
    <w:rsid w:val="00232E1C"/>
    <w:rsid w:val="002331B4"/>
    <w:rsid w:val="00233495"/>
    <w:rsid w:val="00233F5C"/>
    <w:rsid w:val="002347A4"/>
    <w:rsid w:val="00234C78"/>
    <w:rsid w:val="00234E82"/>
    <w:rsid w:val="0023579A"/>
    <w:rsid w:val="00235ED1"/>
    <w:rsid w:val="00235F61"/>
    <w:rsid w:val="00236492"/>
    <w:rsid w:val="0023662F"/>
    <w:rsid w:val="00236C47"/>
    <w:rsid w:val="00237056"/>
    <w:rsid w:val="00237322"/>
    <w:rsid w:val="002376B3"/>
    <w:rsid w:val="0023783E"/>
    <w:rsid w:val="00237CFA"/>
    <w:rsid w:val="00237E1A"/>
    <w:rsid w:val="00240159"/>
    <w:rsid w:val="00240265"/>
    <w:rsid w:val="00240478"/>
    <w:rsid w:val="00243058"/>
    <w:rsid w:val="00244D19"/>
    <w:rsid w:val="0024556D"/>
    <w:rsid w:val="00245725"/>
    <w:rsid w:val="0024596A"/>
    <w:rsid w:val="002460BB"/>
    <w:rsid w:val="002468FA"/>
    <w:rsid w:val="00246B06"/>
    <w:rsid w:val="00246BC1"/>
    <w:rsid w:val="0024740B"/>
    <w:rsid w:val="00247458"/>
    <w:rsid w:val="00247715"/>
    <w:rsid w:val="00247AFB"/>
    <w:rsid w:val="00247E70"/>
    <w:rsid w:val="00250EF8"/>
    <w:rsid w:val="00251437"/>
    <w:rsid w:val="00251EF6"/>
    <w:rsid w:val="00252109"/>
    <w:rsid w:val="0025250C"/>
    <w:rsid w:val="00252769"/>
    <w:rsid w:val="002527A8"/>
    <w:rsid w:val="002528F3"/>
    <w:rsid w:val="002530C3"/>
    <w:rsid w:val="0025324D"/>
    <w:rsid w:val="002542CA"/>
    <w:rsid w:val="00254438"/>
    <w:rsid w:val="00254BA9"/>
    <w:rsid w:val="00255072"/>
    <w:rsid w:val="002552F0"/>
    <w:rsid w:val="00255A1F"/>
    <w:rsid w:val="00255AA7"/>
    <w:rsid w:val="0025649C"/>
    <w:rsid w:val="00256792"/>
    <w:rsid w:val="00256CB4"/>
    <w:rsid w:val="002571B0"/>
    <w:rsid w:val="0025722E"/>
    <w:rsid w:val="00257745"/>
    <w:rsid w:val="00257A7B"/>
    <w:rsid w:val="0026074B"/>
    <w:rsid w:val="00260B27"/>
    <w:rsid w:val="00262014"/>
    <w:rsid w:val="00262889"/>
    <w:rsid w:val="0026297E"/>
    <w:rsid w:val="002630F7"/>
    <w:rsid w:val="002644F6"/>
    <w:rsid w:val="002646A0"/>
    <w:rsid w:val="00264C49"/>
    <w:rsid w:val="00264DDE"/>
    <w:rsid w:val="0026519B"/>
    <w:rsid w:val="00265395"/>
    <w:rsid w:val="00265987"/>
    <w:rsid w:val="00265A6A"/>
    <w:rsid w:val="002669A1"/>
    <w:rsid w:val="00266D7A"/>
    <w:rsid w:val="00266DC7"/>
    <w:rsid w:val="00267729"/>
    <w:rsid w:val="002703F1"/>
    <w:rsid w:val="00272C73"/>
    <w:rsid w:val="00272F92"/>
    <w:rsid w:val="00273DB1"/>
    <w:rsid w:val="00274051"/>
    <w:rsid w:val="00274332"/>
    <w:rsid w:val="0027459C"/>
    <w:rsid w:val="00274B63"/>
    <w:rsid w:val="00274E2C"/>
    <w:rsid w:val="0027568F"/>
    <w:rsid w:val="00275CA8"/>
    <w:rsid w:val="00275CD6"/>
    <w:rsid w:val="0027754E"/>
    <w:rsid w:val="00277D60"/>
    <w:rsid w:val="002804FD"/>
    <w:rsid w:val="00280D96"/>
    <w:rsid w:val="00280E6C"/>
    <w:rsid w:val="00280F5D"/>
    <w:rsid w:val="002810A3"/>
    <w:rsid w:val="00281191"/>
    <w:rsid w:val="00281331"/>
    <w:rsid w:val="002819D7"/>
    <w:rsid w:val="00281C36"/>
    <w:rsid w:val="002830AB"/>
    <w:rsid w:val="00283157"/>
    <w:rsid w:val="002836D9"/>
    <w:rsid w:val="00283B4B"/>
    <w:rsid w:val="0028431D"/>
    <w:rsid w:val="00284848"/>
    <w:rsid w:val="00285004"/>
    <w:rsid w:val="0028537F"/>
    <w:rsid w:val="0028628E"/>
    <w:rsid w:val="00286B52"/>
    <w:rsid w:val="00286DD3"/>
    <w:rsid w:val="0028796E"/>
    <w:rsid w:val="00287C9E"/>
    <w:rsid w:val="00287F13"/>
    <w:rsid w:val="00290AFB"/>
    <w:rsid w:val="00291443"/>
    <w:rsid w:val="002919DE"/>
    <w:rsid w:val="00293977"/>
    <w:rsid w:val="002946AD"/>
    <w:rsid w:val="00294AD1"/>
    <w:rsid w:val="00294DA3"/>
    <w:rsid w:val="00295909"/>
    <w:rsid w:val="00295A2B"/>
    <w:rsid w:val="00295A9D"/>
    <w:rsid w:val="00295C1E"/>
    <w:rsid w:val="00295EFD"/>
    <w:rsid w:val="00296636"/>
    <w:rsid w:val="00296A10"/>
    <w:rsid w:val="00296DA7"/>
    <w:rsid w:val="002972D6"/>
    <w:rsid w:val="00297B1C"/>
    <w:rsid w:val="002A03FE"/>
    <w:rsid w:val="002A083B"/>
    <w:rsid w:val="002A0C31"/>
    <w:rsid w:val="002A0C3B"/>
    <w:rsid w:val="002A0D43"/>
    <w:rsid w:val="002A1FAA"/>
    <w:rsid w:val="002A2303"/>
    <w:rsid w:val="002A298E"/>
    <w:rsid w:val="002A2B13"/>
    <w:rsid w:val="002A2E65"/>
    <w:rsid w:val="002A309D"/>
    <w:rsid w:val="002A35F3"/>
    <w:rsid w:val="002A394F"/>
    <w:rsid w:val="002A3F24"/>
    <w:rsid w:val="002A408F"/>
    <w:rsid w:val="002A4179"/>
    <w:rsid w:val="002A5668"/>
    <w:rsid w:val="002A58FA"/>
    <w:rsid w:val="002A66C5"/>
    <w:rsid w:val="002A6F6E"/>
    <w:rsid w:val="002B0115"/>
    <w:rsid w:val="002B0624"/>
    <w:rsid w:val="002B095B"/>
    <w:rsid w:val="002B1660"/>
    <w:rsid w:val="002B18A1"/>
    <w:rsid w:val="002B1E9A"/>
    <w:rsid w:val="002B26BD"/>
    <w:rsid w:val="002B293B"/>
    <w:rsid w:val="002B2F85"/>
    <w:rsid w:val="002B30EA"/>
    <w:rsid w:val="002B3747"/>
    <w:rsid w:val="002B3CC4"/>
    <w:rsid w:val="002B3DAF"/>
    <w:rsid w:val="002B41FD"/>
    <w:rsid w:val="002B4705"/>
    <w:rsid w:val="002B519E"/>
    <w:rsid w:val="002B56D1"/>
    <w:rsid w:val="002B59CC"/>
    <w:rsid w:val="002B5A54"/>
    <w:rsid w:val="002B5BCD"/>
    <w:rsid w:val="002B5E64"/>
    <w:rsid w:val="002B62B9"/>
    <w:rsid w:val="002B6863"/>
    <w:rsid w:val="002B687B"/>
    <w:rsid w:val="002B6CA8"/>
    <w:rsid w:val="002B6CCB"/>
    <w:rsid w:val="002B764B"/>
    <w:rsid w:val="002B7F0B"/>
    <w:rsid w:val="002C002E"/>
    <w:rsid w:val="002C06FE"/>
    <w:rsid w:val="002C0805"/>
    <w:rsid w:val="002C0CC0"/>
    <w:rsid w:val="002C0FC5"/>
    <w:rsid w:val="002C1363"/>
    <w:rsid w:val="002C1511"/>
    <w:rsid w:val="002C1B5F"/>
    <w:rsid w:val="002C1C80"/>
    <w:rsid w:val="002C233B"/>
    <w:rsid w:val="002C27E4"/>
    <w:rsid w:val="002C29CC"/>
    <w:rsid w:val="002C2B81"/>
    <w:rsid w:val="002C35CC"/>
    <w:rsid w:val="002C36CE"/>
    <w:rsid w:val="002C433D"/>
    <w:rsid w:val="002C4956"/>
    <w:rsid w:val="002C4FA7"/>
    <w:rsid w:val="002C5010"/>
    <w:rsid w:val="002C530D"/>
    <w:rsid w:val="002C563F"/>
    <w:rsid w:val="002C56CE"/>
    <w:rsid w:val="002C5780"/>
    <w:rsid w:val="002C5AB5"/>
    <w:rsid w:val="002C6570"/>
    <w:rsid w:val="002C68BD"/>
    <w:rsid w:val="002C6AF1"/>
    <w:rsid w:val="002C6F76"/>
    <w:rsid w:val="002D033A"/>
    <w:rsid w:val="002D0ED5"/>
    <w:rsid w:val="002D14E9"/>
    <w:rsid w:val="002D1E36"/>
    <w:rsid w:val="002D2130"/>
    <w:rsid w:val="002D2461"/>
    <w:rsid w:val="002D2665"/>
    <w:rsid w:val="002D2880"/>
    <w:rsid w:val="002D380C"/>
    <w:rsid w:val="002D396C"/>
    <w:rsid w:val="002D3DFD"/>
    <w:rsid w:val="002D3EDF"/>
    <w:rsid w:val="002D4193"/>
    <w:rsid w:val="002D43CF"/>
    <w:rsid w:val="002D440D"/>
    <w:rsid w:val="002D44AE"/>
    <w:rsid w:val="002D47E1"/>
    <w:rsid w:val="002D48C7"/>
    <w:rsid w:val="002D533C"/>
    <w:rsid w:val="002D53FE"/>
    <w:rsid w:val="002D5405"/>
    <w:rsid w:val="002D61A6"/>
    <w:rsid w:val="002D6205"/>
    <w:rsid w:val="002D6E41"/>
    <w:rsid w:val="002D6E74"/>
    <w:rsid w:val="002D6FF8"/>
    <w:rsid w:val="002D7270"/>
    <w:rsid w:val="002D7613"/>
    <w:rsid w:val="002D7C6F"/>
    <w:rsid w:val="002D7F33"/>
    <w:rsid w:val="002E09FD"/>
    <w:rsid w:val="002E1AD3"/>
    <w:rsid w:val="002E2100"/>
    <w:rsid w:val="002E21CF"/>
    <w:rsid w:val="002E21F8"/>
    <w:rsid w:val="002E29F0"/>
    <w:rsid w:val="002E2D47"/>
    <w:rsid w:val="002E32D8"/>
    <w:rsid w:val="002E3720"/>
    <w:rsid w:val="002E3892"/>
    <w:rsid w:val="002E3909"/>
    <w:rsid w:val="002E3C40"/>
    <w:rsid w:val="002E3F9A"/>
    <w:rsid w:val="002E48AE"/>
    <w:rsid w:val="002E4BF2"/>
    <w:rsid w:val="002E4C85"/>
    <w:rsid w:val="002E4D33"/>
    <w:rsid w:val="002E5074"/>
    <w:rsid w:val="002E53A3"/>
    <w:rsid w:val="002E593F"/>
    <w:rsid w:val="002E6068"/>
    <w:rsid w:val="002E6071"/>
    <w:rsid w:val="002E60A4"/>
    <w:rsid w:val="002E65DA"/>
    <w:rsid w:val="002E6FEC"/>
    <w:rsid w:val="002E7047"/>
    <w:rsid w:val="002E7547"/>
    <w:rsid w:val="002E785F"/>
    <w:rsid w:val="002E7E8B"/>
    <w:rsid w:val="002F029A"/>
    <w:rsid w:val="002F0344"/>
    <w:rsid w:val="002F0697"/>
    <w:rsid w:val="002F0E06"/>
    <w:rsid w:val="002F0FD3"/>
    <w:rsid w:val="002F1AFF"/>
    <w:rsid w:val="002F1DB9"/>
    <w:rsid w:val="002F23B1"/>
    <w:rsid w:val="002F2940"/>
    <w:rsid w:val="002F2EB9"/>
    <w:rsid w:val="002F317F"/>
    <w:rsid w:val="002F388F"/>
    <w:rsid w:val="002F436E"/>
    <w:rsid w:val="002F44CF"/>
    <w:rsid w:val="002F4680"/>
    <w:rsid w:val="002F472B"/>
    <w:rsid w:val="002F4901"/>
    <w:rsid w:val="002F4BFF"/>
    <w:rsid w:val="002F4F88"/>
    <w:rsid w:val="002F548A"/>
    <w:rsid w:val="002F5532"/>
    <w:rsid w:val="002F59CC"/>
    <w:rsid w:val="002F5CA2"/>
    <w:rsid w:val="002F6964"/>
    <w:rsid w:val="002F765A"/>
    <w:rsid w:val="00300337"/>
    <w:rsid w:val="00300CFE"/>
    <w:rsid w:val="00300EF2"/>
    <w:rsid w:val="0030113C"/>
    <w:rsid w:val="00301990"/>
    <w:rsid w:val="00301E3C"/>
    <w:rsid w:val="00302323"/>
    <w:rsid w:val="0030307B"/>
    <w:rsid w:val="003035C4"/>
    <w:rsid w:val="00303B26"/>
    <w:rsid w:val="0030402F"/>
    <w:rsid w:val="0030450A"/>
    <w:rsid w:val="003049BC"/>
    <w:rsid w:val="00304FA1"/>
    <w:rsid w:val="00305094"/>
    <w:rsid w:val="00305768"/>
    <w:rsid w:val="00305BCD"/>
    <w:rsid w:val="00305D56"/>
    <w:rsid w:val="00307630"/>
    <w:rsid w:val="003077DE"/>
    <w:rsid w:val="003078BA"/>
    <w:rsid w:val="00307EB8"/>
    <w:rsid w:val="0031003A"/>
    <w:rsid w:val="00310683"/>
    <w:rsid w:val="00310C0A"/>
    <w:rsid w:val="00310D63"/>
    <w:rsid w:val="0031129C"/>
    <w:rsid w:val="0031147E"/>
    <w:rsid w:val="0031163D"/>
    <w:rsid w:val="0031200B"/>
    <w:rsid w:val="0031249C"/>
    <w:rsid w:val="00312796"/>
    <w:rsid w:val="00313D33"/>
    <w:rsid w:val="0031445E"/>
    <w:rsid w:val="00314644"/>
    <w:rsid w:val="00314E41"/>
    <w:rsid w:val="00314E5E"/>
    <w:rsid w:val="00315057"/>
    <w:rsid w:val="0031578F"/>
    <w:rsid w:val="00316209"/>
    <w:rsid w:val="00316F56"/>
    <w:rsid w:val="0031747E"/>
    <w:rsid w:val="0031784F"/>
    <w:rsid w:val="00320261"/>
    <w:rsid w:val="003206DE"/>
    <w:rsid w:val="003210C3"/>
    <w:rsid w:val="003212F6"/>
    <w:rsid w:val="003216BC"/>
    <w:rsid w:val="0032219E"/>
    <w:rsid w:val="00322368"/>
    <w:rsid w:val="0032270D"/>
    <w:rsid w:val="00322C0F"/>
    <w:rsid w:val="003233BD"/>
    <w:rsid w:val="003234C1"/>
    <w:rsid w:val="00323A86"/>
    <w:rsid w:val="00323E8C"/>
    <w:rsid w:val="00323FF6"/>
    <w:rsid w:val="003242AB"/>
    <w:rsid w:val="00324568"/>
    <w:rsid w:val="0032512B"/>
    <w:rsid w:val="00326264"/>
    <w:rsid w:val="0032656A"/>
    <w:rsid w:val="00326A63"/>
    <w:rsid w:val="00326BC3"/>
    <w:rsid w:val="00326E0C"/>
    <w:rsid w:val="003273BE"/>
    <w:rsid w:val="0032751D"/>
    <w:rsid w:val="003277DD"/>
    <w:rsid w:val="00327B7F"/>
    <w:rsid w:val="00330050"/>
    <w:rsid w:val="003301AE"/>
    <w:rsid w:val="0033043A"/>
    <w:rsid w:val="003304D7"/>
    <w:rsid w:val="0033070C"/>
    <w:rsid w:val="0033078A"/>
    <w:rsid w:val="00330935"/>
    <w:rsid w:val="003314DC"/>
    <w:rsid w:val="00331891"/>
    <w:rsid w:val="003318C3"/>
    <w:rsid w:val="003325FB"/>
    <w:rsid w:val="00332CC0"/>
    <w:rsid w:val="003335D5"/>
    <w:rsid w:val="00333E9C"/>
    <w:rsid w:val="00333FB4"/>
    <w:rsid w:val="00333FE7"/>
    <w:rsid w:val="00334A25"/>
    <w:rsid w:val="00334AA0"/>
    <w:rsid w:val="00334BD3"/>
    <w:rsid w:val="00335EF4"/>
    <w:rsid w:val="00336D2A"/>
    <w:rsid w:val="00336E73"/>
    <w:rsid w:val="00336EB9"/>
    <w:rsid w:val="00337AAF"/>
    <w:rsid w:val="00337D1A"/>
    <w:rsid w:val="00340606"/>
    <w:rsid w:val="00340DD0"/>
    <w:rsid w:val="0034115B"/>
    <w:rsid w:val="003417DE"/>
    <w:rsid w:val="00341931"/>
    <w:rsid w:val="00341D91"/>
    <w:rsid w:val="003420E8"/>
    <w:rsid w:val="0034220E"/>
    <w:rsid w:val="003426C1"/>
    <w:rsid w:val="003426C6"/>
    <w:rsid w:val="00342907"/>
    <w:rsid w:val="00342A9E"/>
    <w:rsid w:val="00342D40"/>
    <w:rsid w:val="00342D97"/>
    <w:rsid w:val="00342F66"/>
    <w:rsid w:val="00344029"/>
    <w:rsid w:val="00344042"/>
    <w:rsid w:val="00344415"/>
    <w:rsid w:val="00345315"/>
    <w:rsid w:val="00345395"/>
    <w:rsid w:val="003455DB"/>
    <w:rsid w:val="0034569D"/>
    <w:rsid w:val="003462FB"/>
    <w:rsid w:val="00346857"/>
    <w:rsid w:val="00346D36"/>
    <w:rsid w:val="00346DB4"/>
    <w:rsid w:val="00346EEF"/>
    <w:rsid w:val="003471A6"/>
    <w:rsid w:val="00347205"/>
    <w:rsid w:val="0034734B"/>
    <w:rsid w:val="0034737B"/>
    <w:rsid w:val="00347AA3"/>
    <w:rsid w:val="003505DF"/>
    <w:rsid w:val="00350CE6"/>
    <w:rsid w:val="00350E80"/>
    <w:rsid w:val="00351B27"/>
    <w:rsid w:val="00351BAB"/>
    <w:rsid w:val="00351D0C"/>
    <w:rsid w:val="00352763"/>
    <w:rsid w:val="00352862"/>
    <w:rsid w:val="003533BC"/>
    <w:rsid w:val="00353412"/>
    <w:rsid w:val="003535C0"/>
    <w:rsid w:val="003536BF"/>
    <w:rsid w:val="0035384E"/>
    <w:rsid w:val="00353926"/>
    <w:rsid w:val="00354F29"/>
    <w:rsid w:val="00355581"/>
    <w:rsid w:val="00355AFD"/>
    <w:rsid w:val="00355BAF"/>
    <w:rsid w:val="00355D4E"/>
    <w:rsid w:val="00355F3A"/>
    <w:rsid w:val="00355F7C"/>
    <w:rsid w:val="00356CF1"/>
    <w:rsid w:val="00357134"/>
    <w:rsid w:val="00357E13"/>
    <w:rsid w:val="003603C8"/>
    <w:rsid w:val="0036055F"/>
    <w:rsid w:val="00360705"/>
    <w:rsid w:val="00360C55"/>
    <w:rsid w:val="00360EB5"/>
    <w:rsid w:val="00361144"/>
    <w:rsid w:val="00361458"/>
    <w:rsid w:val="00361810"/>
    <w:rsid w:val="00361F68"/>
    <w:rsid w:val="00362458"/>
    <w:rsid w:val="00362A03"/>
    <w:rsid w:val="00362B7C"/>
    <w:rsid w:val="00363108"/>
    <w:rsid w:val="0036363A"/>
    <w:rsid w:val="00363DBB"/>
    <w:rsid w:val="003640B8"/>
    <w:rsid w:val="00365408"/>
    <w:rsid w:val="003655DD"/>
    <w:rsid w:val="00365736"/>
    <w:rsid w:val="003660E9"/>
    <w:rsid w:val="003664A1"/>
    <w:rsid w:val="003665E2"/>
    <w:rsid w:val="003666E6"/>
    <w:rsid w:val="00366AF3"/>
    <w:rsid w:val="00366BCD"/>
    <w:rsid w:val="00366FCA"/>
    <w:rsid w:val="0036710D"/>
    <w:rsid w:val="003672CD"/>
    <w:rsid w:val="00367F24"/>
    <w:rsid w:val="00370558"/>
    <w:rsid w:val="00371567"/>
    <w:rsid w:val="00371585"/>
    <w:rsid w:val="0037178F"/>
    <w:rsid w:val="003717EC"/>
    <w:rsid w:val="003718A8"/>
    <w:rsid w:val="00371E4D"/>
    <w:rsid w:val="00372418"/>
    <w:rsid w:val="00372929"/>
    <w:rsid w:val="00373143"/>
    <w:rsid w:val="0037314D"/>
    <w:rsid w:val="00373C26"/>
    <w:rsid w:val="00373FA2"/>
    <w:rsid w:val="00373FCD"/>
    <w:rsid w:val="00374018"/>
    <w:rsid w:val="003748D2"/>
    <w:rsid w:val="0037524C"/>
    <w:rsid w:val="00375474"/>
    <w:rsid w:val="003755B9"/>
    <w:rsid w:val="00375AB9"/>
    <w:rsid w:val="00376344"/>
    <w:rsid w:val="0037781A"/>
    <w:rsid w:val="003801A4"/>
    <w:rsid w:val="00380E8E"/>
    <w:rsid w:val="0038102B"/>
    <w:rsid w:val="00381BFE"/>
    <w:rsid w:val="00381C88"/>
    <w:rsid w:val="00381F86"/>
    <w:rsid w:val="00381FCD"/>
    <w:rsid w:val="003823AD"/>
    <w:rsid w:val="003828ED"/>
    <w:rsid w:val="0038348B"/>
    <w:rsid w:val="00383583"/>
    <w:rsid w:val="00383696"/>
    <w:rsid w:val="003838BB"/>
    <w:rsid w:val="00383904"/>
    <w:rsid w:val="0038394C"/>
    <w:rsid w:val="00383BFF"/>
    <w:rsid w:val="00383C86"/>
    <w:rsid w:val="0038412D"/>
    <w:rsid w:val="00384679"/>
    <w:rsid w:val="00384791"/>
    <w:rsid w:val="00384C8B"/>
    <w:rsid w:val="003852EF"/>
    <w:rsid w:val="0038554A"/>
    <w:rsid w:val="0038568D"/>
    <w:rsid w:val="0038569F"/>
    <w:rsid w:val="00386280"/>
    <w:rsid w:val="003868B1"/>
    <w:rsid w:val="003869AD"/>
    <w:rsid w:val="00386B41"/>
    <w:rsid w:val="003870E7"/>
    <w:rsid w:val="003908C0"/>
    <w:rsid w:val="00390ED0"/>
    <w:rsid w:val="00391141"/>
    <w:rsid w:val="003911F6"/>
    <w:rsid w:val="00391756"/>
    <w:rsid w:val="0039177B"/>
    <w:rsid w:val="003926AF"/>
    <w:rsid w:val="00392BBF"/>
    <w:rsid w:val="00393477"/>
    <w:rsid w:val="00393CD0"/>
    <w:rsid w:val="00394AB1"/>
    <w:rsid w:val="00394D10"/>
    <w:rsid w:val="003961F3"/>
    <w:rsid w:val="00396D57"/>
    <w:rsid w:val="003978F9"/>
    <w:rsid w:val="00397C00"/>
    <w:rsid w:val="003A0027"/>
    <w:rsid w:val="003A076B"/>
    <w:rsid w:val="003A07B0"/>
    <w:rsid w:val="003A09F6"/>
    <w:rsid w:val="003A0FC1"/>
    <w:rsid w:val="003A1E77"/>
    <w:rsid w:val="003A1EE0"/>
    <w:rsid w:val="003A2703"/>
    <w:rsid w:val="003A2F06"/>
    <w:rsid w:val="003A3090"/>
    <w:rsid w:val="003A310A"/>
    <w:rsid w:val="003A3602"/>
    <w:rsid w:val="003A37A2"/>
    <w:rsid w:val="003A37BE"/>
    <w:rsid w:val="003A39A6"/>
    <w:rsid w:val="003A3A95"/>
    <w:rsid w:val="003A40EB"/>
    <w:rsid w:val="003A4356"/>
    <w:rsid w:val="003A4D3A"/>
    <w:rsid w:val="003A4FE9"/>
    <w:rsid w:val="003A548E"/>
    <w:rsid w:val="003A5548"/>
    <w:rsid w:val="003A55CF"/>
    <w:rsid w:val="003A5D0C"/>
    <w:rsid w:val="003A6602"/>
    <w:rsid w:val="003A701B"/>
    <w:rsid w:val="003A7205"/>
    <w:rsid w:val="003A7246"/>
    <w:rsid w:val="003A72C6"/>
    <w:rsid w:val="003A73BF"/>
    <w:rsid w:val="003A7B19"/>
    <w:rsid w:val="003A7FB9"/>
    <w:rsid w:val="003B05ED"/>
    <w:rsid w:val="003B0C0E"/>
    <w:rsid w:val="003B0DF2"/>
    <w:rsid w:val="003B193C"/>
    <w:rsid w:val="003B1AEE"/>
    <w:rsid w:val="003B1CDF"/>
    <w:rsid w:val="003B2197"/>
    <w:rsid w:val="003B21F6"/>
    <w:rsid w:val="003B254E"/>
    <w:rsid w:val="003B2C38"/>
    <w:rsid w:val="003B3789"/>
    <w:rsid w:val="003B3DDA"/>
    <w:rsid w:val="003B3F03"/>
    <w:rsid w:val="003B43E7"/>
    <w:rsid w:val="003B4611"/>
    <w:rsid w:val="003B57B6"/>
    <w:rsid w:val="003B5CE0"/>
    <w:rsid w:val="003B6AC5"/>
    <w:rsid w:val="003B6D14"/>
    <w:rsid w:val="003B6F97"/>
    <w:rsid w:val="003B7757"/>
    <w:rsid w:val="003C01AB"/>
    <w:rsid w:val="003C03BA"/>
    <w:rsid w:val="003C0681"/>
    <w:rsid w:val="003C0AF8"/>
    <w:rsid w:val="003C0F7E"/>
    <w:rsid w:val="003C148F"/>
    <w:rsid w:val="003C2ACE"/>
    <w:rsid w:val="003C2BEC"/>
    <w:rsid w:val="003C3F18"/>
    <w:rsid w:val="003C3FC3"/>
    <w:rsid w:val="003C41E0"/>
    <w:rsid w:val="003C4338"/>
    <w:rsid w:val="003C4568"/>
    <w:rsid w:val="003C470C"/>
    <w:rsid w:val="003C50F0"/>
    <w:rsid w:val="003C5272"/>
    <w:rsid w:val="003C55B2"/>
    <w:rsid w:val="003C59DA"/>
    <w:rsid w:val="003C5C30"/>
    <w:rsid w:val="003C6526"/>
    <w:rsid w:val="003C68B3"/>
    <w:rsid w:val="003C758F"/>
    <w:rsid w:val="003C7725"/>
    <w:rsid w:val="003C7A95"/>
    <w:rsid w:val="003C7BD2"/>
    <w:rsid w:val="003C7DBC"/>
    <w:rsid w:val="003D01ED"/>
    <w:rsid w:val="003D0A47"/>
    <w:rsid w:val="003D11EE"/>
    <w:rsid w:val="003D1253"/>
    <w:rsid w:val="003D155F"/>
    <w:rsid w:val="003D1AFA"/>
    <w:rsid w:val="003D20BF"/>
    <w:rsid w:val="003D298D"/>
    <w:rsid w:val="003D309F"/>
    <w:rsid w:val="003D3618"/>
    <w:rsid w:val="003D39A2"/>
    <w:rsid w:val="003D5132"/>
    <w:rsid w:val="003D53DD"/>
    <w:rsid w:val="003D54F8"/>
    <w:rsid w:val="003D5590"/>
    <w:rsid w:val="003D5DD0"/>
    <w:rsid w:val="003D5DE5"/>
    <w:rsid w:val="003D6506"/>
    <w:rsid w:val="003D6624"/>
    <w:rsid w:val="003D6BED"/>
    <w:rsid w:val="003E009F"/>
    <w:rsid w:val="003E00B4"/>
    <w:rsid w:val="003E11B9"/>
    <w:rsid w:val="003E1584"/>
    <w:rsid w:val="003E18A1"/>
    <w:rsid w:val="003E18A6"/>
    <w:rsid w:val="003E1A2B"/>
    <w:rsid w:val="003E20BD"/>
    <w:rsid w:val="003E2B08"/>
    <w:rsid w:val="003E2E9B"/>
    <w:rsid w:val="003E2ED4"/>
    <w:rsid w:val="003E3A40"/>
    <w:rsid w:val="003E3B39"/>
    <w:rsid w:val="003E48C7"/>
    <w:rsid w:val="003E4D4F"/>
    <w:rsid w:val="003E4E6E"/>
    <w:rsid w:val="003E52A2"/>
    <w:rsid w:val="003E53D4"/>
    <w:rsid w:val="003E55B3"/>
    <w:rsid w:val="003E55D9"/>
    <w:rsid w:val="003E5CDB"/>
    <w:rsid w:val="003E5DF5"/>
    <w:rsid w:val="003E5FDD"/>
    <w:rsid w:val="003E616E"/>
    <w:rsid w:val="003E6199"/>
    <w:rsid w:val="003E64E6"/>
    <w:rsid w:val="003E6852"/>
    <w:rsid w:val="003E6915"/>
    <w:rsid w:val="003E6B02"/>
    <w:rsid w:val="003E709C"/>
    <w:rsid w:val="003E7AA9"/>
    <w:rsid w:val="003F07B1"/>
    <w:rsid w:val="003F0DC2"/>
    <w:rsid w:val="003F107D"/>
    <w:rsid w:val="003F1F11"/>
    <w:rsid w:val="003F236F"/>
    <w:rsid w:val="003F281D"/>
    <w:rsid w:val="003F2C54"/>
    <w:rsid w:val="003F2F4C"/>
    <w:rsid w:val="003F34B5"/>
    <w:rsid w:val="003F383B"/>
    <w:rsid w:val="003F3DDD"/>
    <w:rsid w:val="003F3F3A"/>
    <w:rsid w:val="003F4045"/>
    <w:rsid w:val="003F40F3"/>
    <w:rsid w:val="003F4298"/>
    <w:rsid w:val="003F433D"/>
    <w:rsid w:val="003F4685"/>
    <w:rsid w:val="003F47AC"/>
    <w:rsid w:val="003F47EC"/>
    <w:rsid w:val="003F4825"/>
    <w:rsid w:val="003F60CB"/>
    <w:rsid w:val="003F669C"/>
    <w:rsid w:val="003F6BBA"/>
    <w:rsid w:val="003F701F"/>
    <w:rsid w:val="003F702B"/>
    <w:rsid w:val="003F7CB0"/>
    <w:rsid w:val="003F7F51"/>
    <w:rsid w:val="00400849"/>
    <w:rsid w:val="004011DA"/>
    <w:rsid w:val="0040162B"/>
    <w:rsid w:val="0040184E"/>
    <w:rsid w:val="004018E9"/>
    <w:rsid w:val="0040199B"/>
    <w:rsid w:val="00401A28"/>
    <w:rsid w:val="00401D77"/>
    <w:rsid w:val="00401F1C"/>
    <w:rsid w:val="00401F93"/>
    <w:rsid w:val="00402499"/>
    <w:rsid w:val="004031BB"/>
    <w:rsid w:val="00403221"/>
    <w:rsid w:val="00403F44"/>
    <w:rsid w:val="00404963"/>
    <w:rsid w:val="00404C89"/>
    <w:rsid w:val="00404DB5"/>
    <w:rsid w:val="00404FC8"/>
    <w:rsid w:val="00405746"/>
    <w:rsid w:val="00405961"/>
    <w:rsid w:val="00405AFD"/>
    <w:rsid w:val="00405B15"/>
    <w:rsid w:val="00405F5B"/>
    <w:rsid w:val="00406020"/>
    <w:rsid w:val="004063EE"/>
    <w:rsid w:val="00406785"/>
    <w:rsid w:val="00406D57"/>
    <w:rsid w:val="00406F00"/>
    <w:rsid w:val="004075AD"/>
    <w:rsid w:val="004078D8"/>
    <w:rsid w:val="0041150A"/>
    <w:rsid w:val="0041262B"/>
    <w:rsid w:val="004126BA"/>
    <w:rsid w:val="004128AE"/>
    <w:rsid w:val="00412EA4"/>
    <w:rsid w:val="00413348"/>
    <w:rsid w:val="00413761"/>
    <w:rsid w:val="00413A8F"/>
    <w:rsid w:val="004147C0"/>
    <w:rsid w:val="00414811"/>
    <w:rsid w:val="00414A3A"/>
    <w:rsid w:val="00414DC8"/>
    <w:rsid w:val="00414EEC"/>
    <w:rsid w:val="00415042"/>
    <w:rsid w:val="00416626"/>
    <w:rsid w:val="004167B4"/>
    <w:rsid w:val="004167F6"/>
    <w:rsid w:val="004167FB"/>
    <w:rsid w:val="0041697A"/>
    <w:rsid w:val="00416E75"/>
    <w:rsid w:val="00420DD3"/>
    <w:rsid w:val="00421EA0"/>
    <w:rsid w:val="0042218A"/>
    <w:rsid w:val="00422596"/>
    <w:rsid w:val="004226CE"/>
    <w:rsid w:val="00422BAD"/>
    <w:rsid w:val="00422D14"/>
    <w:rsid w:val="00422F45"/>
    <w:rsid w:val="0042363A"/>
    <w:rsid w:val="00423B30"/>
    <w:rsid w:val="00423C70"/>
    <w:rsid w:val="00424CD2"/>
    <w:rsid w:val="00424D92"/>
    <w:rsid w:val="0042556E"/>
    <w:rsid w:val="00425BC7"/>
    <w:rsid w:val="0042642A"/>
    <w:rsid w:val="0042751F"/>
    <w:rsid w:val="00427539"/>
    <w:rsid w:val="004275BB"/>
    <w:rsid w:val="00430BAA"/>
    <w:rsid w:val="00430C63"/>
    <w:rsid w:val="00430E3A"/>
    <w:rsid w:val="00430E9B"/>
    <w:rsid w:val="00430FEA"/>
    <w:rsid w:val="0043144A"/>
    <w:rsid w:val="00431E99"/>
    <w:rsid w:val="00432504"/>
    <w:rsid w:val="00432800"/>
    <w:rsid w:val="004328AA"/>
    <w:rsid w:val="00432AC7"/>
    <w:rsid w:val="00432B54"/>
    <w:rsid w:val="00432BE0"/>
    <w:rsid w:val="004333D0"/>
    <w:rsid w:val="0043427E"/>
    <w:rsid w:val="00434544"/>
    <w:rsid w:val="0043459B"/>
    <w:rsid w:val="004348AA"/>
    <w:rsid w:val="00435446"/>
    <w:rsid w:val="00435601"/>
    <w:rsid w:val="00435E36"/>
    <w:rsid w:val="00436643"/>
    <w:rsid w:val="00436649"/>
    <w:rsid w:val="00436706"/>
    <w:rsid w:val="00436CB2"/>
    <w:rsid w:val="00436E4E"/>
    <w:rsid w:val="00436FE2"/>
    <w:rsid w:val="00437023"/>
    <w:rsid w:val="00437A13"/>
    <w:rsid w:val="00437F55"/>
    <w:rsid w:val="00440E8F"/>
    <w:rsid w:val="004410A2"/>
    <w:rsid w:val="004412CA"/>
    <w:rsid w:val="00441695"/>
    <w:rsid w:val="00441D30"/>
    <w:rsid w:val="00441E60"/>
    <w:rsid w:val="0044211F"/>
    <w:rsid w:val="0044217E"/>
    <w:rsid w:val="00442AB9"/>
    <w:rsid w:val="00442F74"/>
    <w:rsid w:val="004432A3"/>
    <w:rsid w:val="00443711"/>
    <w:rsid w:val="00443E1F"/>
    <w:rsid w:val="004440FB"/>
    <w:rsid w:val="004442D7"/>
    <w:rsid w:val="00444875"/>
    <w:rsid w:val="00444EB4"/>
    <w:rsid w:val="0044509D"/>
    <w:rsid w:val="0044523C"/>
    <w:rsid w:val="00445285"/>
    <w:rsid w:val="004464DE"/>
    <w:rsid w:val="00447309"/>
    <w:rsid w:val="0044736B"/>
    <w:rsid w:val="00447840"/>
    <w:rsid w:val="0044796F"/>
    <w:rsid w:val="00447EDF"/>
    <w:rsid w:val="00447F0B"/>
    <w:rsid w:val="00450547"/>
    <w:rsid w:val="00450995"/>
    <w:rsid w:val="00450D2E"/>
    <w:rsid w:val="00450FC4"/>
    <w:rsid w:val="00451348"/>
    <w:rsid w:val="00451845"/>
    <w:rsid w:val="00451A1C"/>
    <w:rsid w:val="00451B89"/>
    <w:rsid w:val="004522B4"/>
    <w:rsid w:val="0045287A"/>
    <w:rsid w:val="004529C6"/>
    <w:rsid w:val="004531D2"/>
    <w:rsid w:val="0045393A"/>
    <w:rsid w:val="00454680"/>
    <w:rsid w:val="00454E55"/>
    <w:rsid w:val="00454F22"/>
    <w:rsid w:val="00455166"/>
    <w:rsid w:val="004551F4"/>
    <w:rsid w:val="00455B48"/>
    <w:rsid w:val="00455B9A"/>
    <w:rsid w:val="00456863"/>
    <w:rsid w:val="00456BD0"/>
    <w:rsid w:val="00456F0A"/>
    <w:rsid w:val="00457017"/>
    <w:rsid w:val="0045708C"/>
    <w:rsid w:val="004570A3"/>
    <w:rsid w:val="004570F5"/>
    <w:rsid w:val="0045718C"/>
    <w:rsid w:val="004574A4"/>
    <w:rsid w:val="00457893"/>
    <w:rsid w:val="004578D9"/>
    <w:rsid w:val="00457AB8"/>
    <w:rsid w:val="00457F95"/>
    <w:rsid w:val="00460253"/>
    <w:rsid w:val="00460613"/>
    <w:rsid w:val="00460A49"/>
    <w:rsid w:val="004613B4"/>
    <w:rsid w:val="00461436"/>
    <w:rsid w:val="00462086"/>
    <w:rsid w:val="0046209B"/>
    <w:rsid w:val="004624C7"/>
    <w:rsid w:val="00462A20"/>
    <w:rsid w:val="004630B8"/>
    <w:rsid w:val="00463148"/>
    <w:rsid w:val="00463A26"/>
    <w:rsid w:val="00463CFA"/>
    <w:rsid w:val="00463FB8"/>
    <w:rsid w:val="0046468F"/>
    <w:rsid w:val="00464B29"/>
    <w:rsid w:val="004653A0"/>
    <w:rsid w:val="00465582"/>
    <w:rsid w:val="00465E22"/>
    <w:rsid w:val="00466028"/>
    <w:rsid w:val="0046627A"/>
    <w:rsid w:val="00466395"/>
    <w:rsid w:val="00466470"/>
    <w:rsid w:val="004666AB"/>
    <w:rsid w:val="0046679B"/>
    <w:rsid w:val="00466F94"/>
    <w:rsid w:val="00467C00"/>
    <w:rsid w:val="00467D91"/>
    <w:rsid w:val="00467E90"/>
    <w:rsid w:val="0047019D"/>
    <w:rsid w:val="0047062C"/>
    <w:rsid w:val="004708BC"/>
    <w:rsid w:val="00470AC2"/>
    <w:rsid w:val="00470E71"/>
    <w:rsid w:val="00471408"/>
    <w:rsid w:val="00471F41"/>
    <w:rsid w:val="00471FD1"/>
    <w:rsid w:val="00472F8A"/>
    <w:rsid w:val="0047403C"/>
    <w:rsid w:val="004744FA"/>
    <w:rsid w:val="00474DBE"/>
    <w:rsid w:val="00474F45"/>
    <w:rsid w:val="00475672"/>
    <w:rsid w:val="00475B57"/>
    <w:rsid w:val="00475C4F"/>
    <w:rsid w:val="004766CB"/>
    <w:rsid w:val="00476B76"/>
    <w:rsid w:val="00476FA9"/>
    <w:rsid w:val="00477596"/>
    <w:rsid w:val="00477A0E"/>
    <w:rsid w:val="00477C8C"/>
    <w:rsid w:val="004810EC"/>
    <w:rsid w:val="0048131D"/>
    <w:rsid w:val="00481FAF"/>
    <w:rsid w:val="004824E3"/>
    <w:rsid w:val="00482CAA"/>
    <w:rsid w:val="00482D6A"/>
    <w:rsid w:val="0048397C"/>
    <w:rsid w:val="004839D2"/>
    <w:rsid w:val="00483F33"/>
    <w:rsid w:val="00484396"/>
    <w:rsid w:val="0048442A"/>
    <w:rsid w:val="00484576"/>
    <w:rsid w:val="00484619"/>
    <w:rsid w:val="00484D96"/>
    <w:rsid w:val="004853E8"/>
    <w:rsid w:val="00485560"/>
    <w:rsid w:val="00485FB2"/>
    <w:rsid w:val="0048612F"/>
    <w:rsid w:val="004863CA"/>
    <w:rsid w:val="0048641F"/>
    <w:rsid w:val="004867FC"/>
    <w:rsid w:val="004869EF"/>
    <w:rsid w:val="00486B41"/>
    <w:rsid w:val="00486DF0"/>
    <w:rsid w:val="00487169"/>
    <w:rsid w:val="00490002"/>
    <w:rsid w:val="00490A9D"/>
    <w:rsid w:val="00490F29"/>
    <w:rsid w:val="004911B9"/>
    <w:rsid w:val="004915EA"/>
    <w:rsid w:val="00491C65"/>
    <w:rsid w:val="00491F9B"/>
    <w:rsid w:val="00492207"/>
    <w:rsid w:val="00492469"/>
    <w:rsid w:val="0049276B"/>
    <w:rsid w:val="00492A11"/>
    <w:rsid w:val="00492E4C"/>
    <w:rsid w:val="0049321B"/>
    <w:rsid w:val="00493FC3"/>
    <w:rsid w:val="00494343"/>
    <w:rsid w:val="0049439C"/>
    <w:rsid w:val="004949E8"/>
    <w:rsid w:val="00495AC2"/>
    <w:rsid w:val="00495B01"/>
    <w:rsid w:val="00496976"/>
    <w:rsid w:val="00496A48"/>
    <w:rsid w:val="00496D21"/>
    <w:rsid w:val="0049735D"/>
    <w:rsid w:val="00497632"/>
    <w:rsid w:val="00497D18"/>
    <w:rsid w:val="004A01AA"/>
    <w:rsid w:val="004A0886"/>
    <w:rsid w:val="004A11B7"/>
    <w:rsid w:val="004A1AD2"/>
    <w:rsid w:val="004A1C68"/>
    <w:rsid w:val="004A1C98"/>
    <w:rsid w:val="004A1E33"/>
    <w:rsid w:val="004A1F16"/>
    <w:rsid w:val="004A20AE"/>
    <w:rsid w:val="004A261E"/>
    <w:rsid w:val="004A35A2"/>
    <w:rsid w:val="004A37D3"/>
    <w:rsid w:val="004A3E80"/>
    <w:rsid w:val="004A4368"/>
    <w:rsid w:val="004A4586"/>
    <w:rsid w:val="004A5065"/>
    <w:rsid w:val="004A5480"/>
    <w:rsid w:val="004A5656"/>
    <w:rsid w:val="004A5A17"/>
    <w:rsid w:val="004A607C"/>
    <w:rsid w:val="004A6142"/>
    <w:rsid w:val="004A624D"/>
    <w:rsid w:val="004A62F4"/>
    <w:rsid w:val="004A6581"/>
    <w:rsid w:val="004A6646"/>
    <w:rsid w:val="004A6A92"/>
    <w:rsid w:val="004A7065"/>
    <w:rsid w:val="004A7213"/>
    <w:rsid w:val="004A731C"/>
    <w:rsid w:val="004B05B4"/>
    <w:rsid w:val="004B0660"/>
    <w:rsid w:val="004B07A4"/>
    <w:rsid w:val="004B09AC"/>
    <w:rsid w:val="004B0B54"/>
    <w:rsid w:val="004B0C3F"/>
    <w:rsid w:val="004B146A"/>
    <w:rsid w:val="004B1F26"/>
    <w:rsid w:val="004B2011"/>
    <w:rsid w:val="004B22B5"/>
    <w:rsid w:val="004B2601"/>
    <w:rsid w:val="004B2C1D"/>
    <w:rsid w:val="004B2D56"/>
    <w:rsid w:val="004B2ED9"/>
    <w:rsid w:val="004B2FE2"/>
    <w:rsid w:val="004B30F8"/>
    <w:rsid w:val="004B31E5"/>
    <w:rsid w:val="004B3256"/>
    <w:rsid w:val="004B3DFA"/>
    <w:rsid w:val="004B3E6F"/>
    <w:rsid w:val="004B43D8"/>
    <w:rsid w:val="004B47EB"/>
    <w:rsid w:val="004B486D"/>
    <w:rsid w:val="004B5305"/>
    <w:rsid w:val="004B569E"/>
    <w:rsid w:val="004B64C8"/>
    <w:rsid w:val="004B66C8"/>
    <w:rsid w:val="004B6BBC"/>
    <w:rsid w:val="004B6FB7"/>
    <w:rsid w:val="004B7013"/>
    <w:rsid w:val="004B76E2"/>
    <w:rsid w:val="004B770C"/>
    <w:rsid w:val="004B7863"/>
    <w:rsid w:val="004B7F46"/>
    <w:rsid w:val="004B7FE2"/>
    <w:rsid w:val="004C059D"/>
    <w:rsid w:val="004C120E"/>
    <w:rsid w:val="004C122F"/>
    <w:rsid w:val="004C152A"/>
    <w:rsid w:val="004C1BE1"/>
    <w:rsid w:val="004C2039"/>
    <w:rsid w:val="004C26FF"/>
    <w:rsid w:val="004C2DA9"/>
    <w:rsid w:val="004C38FC"/>
    <w:rsid w:val="004C43BE"/>
    <w:rsid w:val="004C446E"/>
    <w:rsid w:val="004C44B1"/>
    <w:rsid w:val="004C5A70"/>
    <w:rsid w:val="004C5FB9"/>
    <w:rsid w:val="004C6743"/>
    <w:rsid w:val="004C6B68"/>
    <w:rsid w:val="004C72B8"/>
    <w:rsid w:val="004C761D"/>
    <w:rsid w:val="004C7817"/>
    <w:rsid w:val="004C7933"/>
    <w:rsid w:val="004C7C35"/>
    <w:rsid w:val="004D03DB"/>
    <w:rsid w:val="004D14A8"/>
    <w:rsid w:val="004D1ACF"/>
    <w:rsid w:val="004D1F26"/>
    <w:rsid w:val="004D2398"/>
    <w:rsid w:val="004D27D4"/>
    <w:rsid w:val="004D295C"/>
    <w:rsid w:val="004D3B2F"/>
    <w:rsid w:val="004D44FC"/>
    <w:rsid w:val="004D4853"/>
    <w:rsid w:val="004D4AC6"/>
    <w:rsid w:val="004D4EA0"/>
    <w:rsid w:val="004D54FD"/>
    <w:rsid w:val="004D6168"/>
    <w:rsid w:val="004D6514"/>
    <w:rsid w:val="004D6893"/>
    <w:rsid w:val="004D6AF5"/>
    <w:rsid w:val="004D6B4D"/>
    <w:rsid w:val="004D6FB2"/>
    <w:rsid w:val="004D7158"/>
    <w:rsid w:val="004D73A7"/>
    <w:rsid w:val="004D74E6"/>
    <w:rsid w:val="004D7B19"/>
    <w:rsid w:val="004D7B87"/>
    <w:rsid w:val="004D7D0C"/>
    <w:rsid w:val="004D7D70"/>
    <w:rsid w:val="004D7E5D"/>
    <w:rsid w:val="004E062A"/>
    <w:rsid w:val="004E0B07"/>
    <w:rsid w:val="004E0D54"/>
    <w:rsid w:val="004E0EE2"/>
    <w:rsid w:val="004E10FC"/>
    <w:rsid w:val="004E14BD"/>
    <w:rsid w:val="004E1555"/>
    <w:rsid w:val="004E1BE5"/>
    <w:rsid w:val="004E1D4D"/>
    <w:rsid w:val="004E206B"/>
    <w:rsid w:val="004E234F"/>
    <w:rsid w:val="004E2730"/>
    <w:rsid w:val="004E2D59"/>
    <w:rsid w:val="004E3283"/>
    <w:rsid w:val="004E33A6"/>
    <w:rsid w:val="004E3AD5"/>
    <w:rsid w:val="004E3AD7"/>
    <w:rsid w:val="004E3C7D"/>
    <w:rsid w:val="004E4DED"/>
    <w:rsid w:val="004E4E07"/>
    <w:rsid w:val="004E4F47"/>
    <w:rsid w:val="004E51B2"/>
    <w:rsid w:val="004E5AF9"/>
    <w:rsid w:val="004E5BAB"/>
    <w:rsid w:val="004E5CF9"/>
    <w:rsid w:val="004E5E2F"/>
    <w:rsid w:val="004E5F07"/>
    <w:rsid w:val="004E6303"/>
    <w:rsid w:val="004E6790"/>
    <w:rsid w:val="004E67EE"/>
    <w:rsid w:val="004E6C3B"/>
    <w:rsid w:val="004E6DB7"/>
    <w:rsid w:val="004E6DED"/>
    <w:rsid w:val="004E6E3C"/>
    <w:rsid w:val="004E6E4B"/>
    <w:rsid w:val="004E7514"/>
    <w:rsid w:val="004E7FC4"/>
    <w:rsid w:val="004F0737"/>
    <w:rsid w:val="004F0E0C"/>
    <w:rsid w:val="004F1072"/>
    <w:rsid w:val="004F10D8"/>
    <w:rsid w:val="004F13F7"/>
    <w:rsid w:val="004F1710"/>
    <w:rsid w:val="004F1DF2"/>
    <w:rsid w:val="004F236E"/>
    <w:rsid w:val="004F2B49"/>
    <w:rsid w:val="004F310B"/>
    <w:rsid w:val="004F3C5B"/>
    <w:rsid w:val="004F3E30"/>
    <w:rsid w:val="004F49A6"/>
    <w:rsid w:val="004F4C5F"/>
    <w:rsid w:val="004F4C8C"/>
    <w:rsid w:val="004F4CEC"/>
    <w:rsid w:val="004F4DE9"/>
    <w:rsid w:val="004F52BA"/>
    <w:rsid w:val="004F5437"/>
    <w:rsid w:val="004F65D2"/>
    <w:rsid w:val="004F688F"/>
    <w:rsid w:val="004F6BD4"/>
    <w:rsid w:val="004F79B6"/>
    <w:rsid w:val="00500034"/>
    <w:rsid w:val="0050033F"/>
    <w:rsid w:val="0050074C"/>
    <w:rsid w:val="00500883"/>
    <w:rsid w:val="00500C94"/>
    <w:rsid w:val="0050124C"/>
    <w:rsid w:val="00502007"/>
    <w:rsid w:val="00502317"/>
    <w:rsid w:val="0050243F"/>
    <w:rsid w:val="005028CE"/>
    <w:rsid w:val="00502B2D"/>
    <w:rsid w:val="0050322C"/>
    <w:rsid w:val="0050347A"/>
    <w:rsid w:val="005038A4"/>
    <w:rsid w:val="00503B60"/>
    <w:rsid w:val="00503D89"/>
    <w:rsid w:val="0050435E"/>
    <w:rsid w:val="0050492C"/>
    <w:rsid w:val="00504A77"/>
    <w:rsid w:val="00504C49"/>
    <w:rsid w:val="00504DD7"/>
    <w:rsid w:val="0050500B"/>
    <w:rsid w:val="00505323"/>
    <w:rsid w:val="0050561D"/>
    <w:rsid w:val="00505AC5"/>
    <w:rsid w:val="0050635C"/>
    <w:rsid w:val="005067B8"/>
    <w:rsid w:val="00506E59"/>
    <w:rsid w:val="00506E64"/>
    <w:rsid w:val="005072EB"/>
    <w:rsid w:val="005076FC"/>
    <w:rsid w:val="00507D68"/>
    <w:rsid w:val="00507F86"/>
    <w:rsid w:val="00510063"/>
    <w:rsid w:val="005108E6"/>
    <w:rsid w:val="00510997"/>
    <w:rsid w:val="00510AB8"/>
    <w:rsid w:val="00510F58"/>
    <w:rsid w:val="00511437"/>
    <w:rsid w:val="00512259"/>
    <w:rsid w:val="005126B2"/>
    <w:rsid w:val="00512AF4"/>
    <w:rsid w:val="00513388"/>
    <w:rsid w:val="005134C1"/>
    <w:rsid w:val="00513531"/>
    <w:rsid w:val="00514D1F"/>
    <w:rsid w:val="00515001"/>
    <w:rsid w:val="0051532A"/>
    <w:rsid w:val="005154FE"/>
    <w:rsid w:val="00515680"/>
    <w:rsid w:val="00516516"/>
    <w:rsid w:val="00516914"/>
    <w:rsid w:val="00516E85"/>
    <w:rsid w:val="00517163"/>
    <w:rsid w:val="005201CB"/>
    <w:rsid w:val="00520354"/>
    <w:rsid w:val="00520365"/>
    <w:rsid w:val="005209D2"/>
    <w:rsid w:val="00521EF7"/>
    <w:rsid w:val="0052283B"/>
    <w:rsid w:val="00522A17"/>
    <w:rsid w:val="00522D63"/>
    <w:rsid w:val="00522EFA"/>
    <w:rsid w:val="00523F84"/>
    <w:rsid w:val="00524709"/>
    <w:rsid w:val="00524813"/>
    <w:rsid w:val="00525253"/>
    <w:rsid w:val="00525929"/>
    <w:rsid w:val="005266A2"/>
    <w:rsid w:val="00526CA7"/>
    <w:rsid w:val="00526DD5"/>
    <w:rsid w:val="005270C1"/>
    <w:rsid w:val="005275F7"/>
    <w:rsid w:val="0052779F"/>
    <w:rsid w:val="00527AE9"/>
    <w:rsid w:val="00527C70"/>
    <w:rsid w:val="00527D90"/>
    <w:rsid w:val="00530214"/>
    <w:rsid w:val="005310F7"/>
    <w:rsid w:val="00531141"/>
    <w:rsid w:val="0053230A"/>
    <w:rsid w:val="00532867"/>
    <w:rsid w:val="0053296D"/>
    <w:rsid w:val="005329BD"/>
    <w:rsid w:val="00532B73"/>
    <w:rsid w:val="00532D8C"/>
    <w:rsid w:val="0053356F"/>
    <w:rsid w:val="0053380B"/>
    <w:rsid w:val="0053383E"/>
    <w:rsid w:val="005339A9"/>
    <w:rsid w:val="00533B9C"/>
    <w:rsid w:val="00533DD0"/>
    <w:rsid w:val="00533F5F"/>
    <w:rsid w:val="00534482"/>
    <w:rsid w:val="00534537"/>
    <w:rsid w:val="00534AB6"/>
    <w:rsid w:val="00534F49"/>
    <w:rsid w:val="00535110"/>
    <w:rsid w:val="005351BE"/>
    <w:rsid w:val="00535667"/>
    <w:rsid w:val="00535CD9"/>
    <w:rsid w:val="00536AB5"/>
    <w:rsid w:val="00536E58"/>
    <w:rsid w:val="0053746F"/>
    <w:rsid w:val="005375B1"/>
    <w:rsid w:val="00537D27"/>
    <w:rsid w:val="00537D77"/>
    <w:rsid w:val="005406A0"/>
    <w:rsid w:val="00540E07"/>
    <w:rsid w:val="00540FE4"/>
    <w:rsid w:val="00541CDC"/>
    <w:rsid w:val="00541D92"/>
    <w:rsid w:val="00541E6E"/>
    <w:rsid w:val="00542DA5"/>
    <w:rsid w:val="00543166"/>
    <w:rsid w:val="00543DC8"/>
    <w:rsid w:val="00544569"/>
    <w:rsid w:val="005445FB"/>
    <w:rsid w:val="005449E1"/>
    <w:rsid w:val="00544C88"/>
    <w:rsid w:val="00544C99"/>
    <w:rsid w:val="00544E83"/>
    <w:rsid w:val="005450B5"/>
    <w:rsid w:val="00545B9D"/>
    <w:rsid w:val="005460E4"/>
    <w:rsid w:val="005469C2"/>
    <w:rsid w:val="00547391"/>
    <w:rsid w:val="005475D9"/>
    <w:rsid w:val="0054772F"/>
    <w:rsid w:val="005478C8"/>
    <w:rsid w:val="00547AE2"/>
    <w:rsid w:val="0055005F"/>
    <w:rsid w:val="0055010D"/>
    <w:rsid w:val="00550213"/>
    <w:rsid w:val="00550412"/>
    <w:rsid w:val="0055048D"/>
    <w:rsid w:val="00550E0E"/>
    <w:rsid w:val="00551590"/>
    <w:rsid w:val="00552157"/>
    <w:rsid w:val="00552278"/>
    <w:rsid w:val="0055291B"/>
    <w:rsid w:val="005529CA"/>
    <w:rsid w:val="00552CCB"/>
    <w:rsid w:val="0055314D"/>
    <w:rsid w:val="00553264"/>
    <w:rsid w:val="005541B9"/>
    <w:rsid w:val="00554204"/>
    <w:rsid w:val="0055435C"/>
    <w:rsid w:val="005543FD"/>
    <w:rsid w:val="00554A3C"/>
    <w:rsid w:val="00554DA6"/>
    <w:rsid w:val="00554E9E"/>
    <w:rsid w:val="005561DC"/>
    <w:rsid w:val="00556E62"/>
    <w:rsid w:val="00557784"/>
    <w:rsid w:val="00557C0D"/>
    <w:rsid w:val="00557FD8"/>
    <w:rsid w:val="0056057D"/>
    <w:rsid w:val="005608D9"/>
    <w:rsid w:val="00560A5D"/>
    <w:rsid w:val="00560ABC"/>
    <w:rsid w:val="00561E48"/>
    <w:rsid w:val="00563ADD"/>
    <w:rsid w:val="00564784"/>
    <w:rsid w:val="00564C67"/>
    <w:rsid w:val="0056513F"/>
    <w:rsid w:val="005652BD"/>
    <w:rsid w:val="0056536A"/>
    <w:rsid w:val="005654AA"/>
    <w:rsid w:val="00565911"/>
    <w:rsid w:val="00565A28"/>
    <w:rsid w:val="00565CA0"/>
    <w:rsid w:val="005675DD"/>
    <w:rsid w:val="0056773A"/>
    <w:rsid w:val="00567DDF"/>
    <w:rsid w:val="00570E84"/>
    <w:rsid w:val="0057150C"/>
    <w:rsid w:val="0057153C"/>
    <w:rsid w:val="005715A9"/>
    <w:rsid w:val="005719CC"/>
    <w:rsid w:val="00571CE5"/>
    <w:rsid w:val="00571D5E"/>
    <w:rsid w:val="00572307"/>
    <w:rsid w:val="0057252D"/>
    <w:rsid w:val="00572BF0"/>
    <w:rsid w:val="00572F6A"/>
    <w:rsid w:val="00572FEB"/>
    <w:rsid w:val="00573034"/>
    <w:rsid w:val="005730A0"/>
    <w:rsid w:val="00573324"/>
    <w:rsid w:val="00573B3F"/>
    <w:rsid w:val="00573C5A"/>
    <w:rsid w:val="00573F10"/>
    <w:rsid w:val="00575149"/>
    <w:rsid w:val="00575BA9"/>
    <w:rsid w:val="00575DAA"/>
    <w:rsid w:val="00575F29"/>
    <w:rsid w:val="00576269"/>
    <w:rsid w:val="005770CE"/>
    <w:rsid w:val="0057722E"/>
    <w:rsid w:val="00577B25"/>
    <w:rsid w:val="00577CE6"/>
    <w:rsid w:val="00577E66"/>
    <w:rsid w:val="00580600"/>
    <w:rsid w:val="005813FF"/>
    <w:rsid w:val="00581582"/>
    <w:rsid w:val="005818EB"/>
    <w:rsid w:val="0058237E"/>
    <w:rsid w:val="0058240F"/>
    <w:rsid w:val="0058248B"/>
    <w:rsid w:val="00582659"/>
    <w:rsid w:val="00582BBE"/>
    <w:rsid w:val="00582C7F"/>
    <w:rsid w:val="00583B3B"/>
    <w:rsid w:val="0058401D"/>
    <w:rsid w:val="00584115"/>
    <w:rsid w:val="005848CC"/>
    <w:rsid w:val="005852AF"/>
    <w:rsid w:val="005857B4"/>
    <w:rsid w:val="00585DD7"/>
    <w:rsid w:val="00585F3E"/>
    <w:rsid w:val="00586282"/>
    <w:rsid w:val="00587256"/>
    <w:rsid w:val="0058792A"/>
    <w:rsid w:val="005879B6"/>
    <w:rsid w:val="00587AB0"/>
    <w:rsid w:val="00587B6A"/>
    <w:rsid w:val="00587CBA"/>
    <w:rsid w:val="00587E89"/>
    <w:rsid w:val="005900A6"/>
    <w:rsid w:val="005900C1"/>
    <w:rsid w:val="00590174"/>
    <w:rsid w:val="00590242"/>
    <w:rsid w:val="005902C7"/>
    <w:rsid w:val="005904BF"/>
    <w:rsid w:val="005906D4"/>
    <w:rsid w:val="00590F6F"/>
    <w:rsid w:val="005914F7"/>
    <w:rsid w:val="005918CA"/>
    <w:rsid w:val="00591C40"/>
    <w:rsid w:val="00592313"/>
    <w:rsid w:val="00592696"/>
    <w:rsid w:val="005926AC"/>
    <w:rsid w:val="005926FA"/>
    <w:rsid w:val="00593E45"/>
    <w:rsid w:val="00593EE0"/>
    <w:rsid w:val="005940DF"/>
    <w:rsid w:val="005945B2"/>
    <w:rsid w:val="0059484E"/>
    <w:rsid w:val="00594A3E"/>
    <w:rsid w:val="00594BF2"/>
    <w:rsid w:val="00594D47"/>
    <w:rsid w:val="00594DBA"/>
    <w:rsid w:val="00594F75"/>
    <w:rsid w:val="00594FA2"/>
    <w:rsid w:val="0059517C"/>
    <w:rsid w:val="005962CA"/>
    <w:rsid w:val="00596A83"/>
    <w:rsid w:val="00596D92"/>
    <w:rsid w:val="00596DED"/>
    <w:rsid w:val="0059714C"/>
    <w:rsid w:val="0059735B"/>
    <w:rsid w:val="00597783"/>
    <w:rsid w:val="00597A2D"/>
    <w:rsid w:val="005A01EB"/>
    <w:rsid w:val="005A04E7"/>
    <w:rsid w:val="005A094A"/>
    <w:rsid w:val="005A10F8"/>
    <w:rsid w:val="005A1C11"/>
    <w:rsid w:val="005A1EEF"/>
    <w:rsid w:val="005A2A34"/>
    <w:rsid w:val="005A38F3"/>
    <w:rsid w:val="005A3DCB"/>
    <w:rsid w:val="005A3EFF"/>
    <w:rsid w:val="005A441D"/>
    <w:rsid w:val="005A4610"/>
    <w:rsid w:val="005A4806"/>
    <w:rsid w:val="005A480C"/>
    <w:rsid w:val="005A4B26"/>
    <w:rsid w:val="005A4B33"/>
    <w:rsid w:val="005A58EF"/>
    <w:rsid w:val="005A5F9B"/>
    <w:rsid w:val="005A7009"/>
    <w:rsid w:val="005A7465"/>
    <w:rsid w:val="005A7BD7"/>
    <w:rsid w:val="005A7EEB"/>
    <w:rsid w:val="005A7F91"/>
    <w:rsid w:val="005B0388"/>
    <w:rsid w:val="005B0493"/>
    <w:rsid w:val="005B1068"/>
    <w:rsid w:val="005B109A"/>
    <w:rsid w:val="005B3885"/>
    <w:rsid w:val="005B39E2"/>
    <w:rsid w:val="005B456A"/>
    <w:rsid w:val="005B4733"/>
    <w:rsid w:val="005B4DBE"/>
    <w:rsid w:val="005B52AB"/>
    <w:rsid w:val="005B5A83"/>
    <w:rsid w:val="005B5CEB"/>
    <w:rsid w:val="005B5FEC"/>
    <w:rsid w:val="005B6BA5"/>
    <w:rsid w:val="005B6D24"/>
    <w:rsid w:val="005B7134"/>
    <w:rsid w:val="005B7BB5"/>
    <w:rsid w:val="005C0010"/>
    <w:rsid w:val="005C05D8"/>
    <w:rsid w:val="005C0F40"/>
    <w:rsid w:val="005C1426"/>
    <w:rsid w:val="005C19EE"/>
    <w:rsid w:val="005C1D0F"/>
    <w:rsid w:val="005C20E7"/>
    <w:rsid w:val="005C2A4A"/>
    <w:rsid w:val="005C2FC3"/>
    <w:rsid w:val="005C372E"/>
    <w:rsid w:val="005C4B5D"/>
    <w:rsid w:val="005C5F83"/>
    <w:rsid w:val="005C69E6"/>
    <w:rsid w:val="005C75FB"/>
    <w:rsid w:val="005D02B1"/>
    <w:rsid w:val="005D05AA"/>
    <w:rsid w:val="005D0774"/>
    <w:rsid w:val="005D0E74"/>
    <w:rsid w:val="005D1377"/>
    <w:rsid w:val="005D1585"/>
    <w:rsid w:val="005D20CF"/>
    <w:rsid w:val="005D21E7"/>
    <w:rsid w:val="005D2803"/>
    <w:rsid w:val="005D2E09"/>
    <w:rsid w:val="005D2F07"/>
    <w:rsid w:val="005D2F83"/>
    <w:rsid w:val="005D3B8D"/>
    <w:rsid w:val="005D3E46"/>
    <w:rsid w:val="005D3E73"/>
    <w:rsid w:val="005D41E2"/>
    <w:rsid w:val="005D44D4"/>
    <w:rsid w:val="005D45B4"/>
    <w:rsid w:val="005D476F"/>
    <w:rsid w:val="005D49A2"/>
    <w:rsid w:val="005D4A9F"/>
    <w:rsid w:val="005D50B3"/>
    <w:rsid w:val="005D5420"/>
    <w:rsid w:val="005D55C3"/>
    <w:rsid w:val="005D5B76"/>
    <w:rsid w:val="005D5B7B"/>
    <w:rsid w:val="005D6882"/>
    <w:rsid w:val="005D79AF"/>
    <w:rsid w:val="005D7E20"/>
    <w:rsid w:val="005D7E91"/>
    <w:rsid w:val="005D7F58"/>
    <w:rsid w:val="005E072A"/>
    <w:rsid w:val="005E11FA"/>
    <w:rsid w:val="005E158C"/>
    <w:rsid w:val="005E1980"/>
    <w:rsid w:val="005E1DF4"/>
    <w:rsid w:val="005E2192"/>
    <w:rsid w:val="005E270A"/>
    <w:rsid w:val="005E29C6"/>
    <w:rsid w:val="005E2B06"/>
    <w:rsid w:val="005E2D50"/>
    <w:rsid w:val="005E2E1B"/>
    <w:rsid w:val="005E3897"/>
    <w:rsid w:val="005E3A00"/>
    <w:rsid w:val="005E3BB0"/>
    <w:rsid w:val="005E53C2"/>
    <w:rsid w:val="005E5E94"/>
    <w:rsid w:val="005E6571"/>
    <w:rsid w:val="005E66C1"/>
    <w:rsid w:val="005E6FBE"/>
    <w:rsid w:val="005E7197"/>
    <w:rsid w:val="005E75EF"/>
    <w:rsid w:val="005E77EA"/>
    <w:rsid w:val="005E7B3D"/>
    <w:rsid w:val="005E7B75"/>
    <w:rsid w:val="005E7F90"/>
    <w:rsid w:val="005F006E"/>
    <w:rsid w:val="005F0357"/>
    <w:rsid w:val="005F0AEA"/>
    <w:rsid w:val="005F13F6"/>
    <w:rsid w:val="005F1C6A"/>
    <w:rsid w:val="005F2238"/>
    <w:rsid w:val="005F2414"/>
    <w:rsid w:val="005F28AE"/>
    <w:rsid w:val="005F2EF2"/>
    <w:rsid w:val="005F31DC"/>
    <w:rsid w:val="005F3529"/>
    <w:rsid w:val="005F3B21"/>
    <w:rsid w:val="005F3E16"/>
    <w:rsid w:val="005F449E"/>
    <w:rsid w:val="005F4797"/>
    <w:rsid w:val="005F4F4C"/>
    <w:rsid w:val="005F510B"/>
    <w:rsid w:val="005F534A"/>
    <w:rsid w:val="005F56F6"/>
    <w:rsid w:val="005F5DA6"/>
    <w:rsid w:val="005F6532"/>
    <w:rsid w:val="005F66D6"/>
    <w:rsid w:val="005F670A"/>
    <w:rsid w:val="005F6E60"/>
    <w:rsid w:val="005F7B43"/>
    <w:rsid w:val="005F7C32"/>
    <w:rsid w:val="0060003C"/>
    <w:rsid w:val="00600955"/>
    <w:rsid w:val="00600C6D"/>
    <w:rsid w:val="006014E3"/>
    <w:rsid w:val="00601A3A"/>
    <w:rsid w:val="006020CD"/>
    <w:rsid w:val="006022CA"/>
    <w:rsid w:val="00602339"/>
    <w:rsid w:val="00602D29"/>
    <w:rsid w:val="00603421"/>
    <w:rsid w:val="00603668"/>
    <w:rsid w:val="00603D95"/>
    <w:rsid w:val="00603DA0"/>
    <w:rsid w:val="00604619"/>
    <w:rsid w:val="00604B60"/>
    <w:rsid w:val="00606163"/>
    <w:rsid w:val="006067B5"/>
    <w:rsid w:val="006070A7"/>
    <w:rsid w:val="00607244"/>
    <w:rsid w:val="0060740A"/>
    <w:rsid w:val="006079AD"/>
    <w:rsid w:val="00607A7A"/>
    <w:rsid w:val="00607F4F"/>
    <w:rsid w:val="0061051B"/>
    <w:rsid w:val="0061088C"/>
    <w:rsid w:val="00610B07"/>
    <w:rsid w:val="00611285"/>
    <w:rsid w:val="00611727"/>
    <w:rsid w:val="006119C6"/>
    <w:rsid w:val="006119C8"/>
    <w:rsid w:val="00611A15"/>
    <w:rsid w:val="00612567"/>
    <w:rsid w:val="00612C6C"/>
    <w:rsid w:val="00612EE2"/>
    <w:rsid w:val="006133BA"/>
    <w:rsid w:val="00615513"/>
    <w:rsid w:val="006155B9"/>
    <w:rsid w:val="00615C7D"/>
    <w:rsid w:val="00616253"/>
    <w:rsid w:val="00616B8E"/>
    <w:rsid w:val="00616BA8"/>
    <w:rsid w:val="00617992"/>
    <w:rsid w:val="00620322"/>
    <w:rsid w:val="006208A4"/>
    <w:rsid w:val="00620D23"/>
    <w:rsid w:val="0062136C"/>
    <w:rsid w:val="00621798"/>
    <w:rsid w:val="00621853"/>
    <w:rsid w:val="006219D8"/>
    <w:rsid w:val="00621C8A"/>
    <w:rsid w:val="00621FBD"/>
    <w:rsid w:val="00622071"/>
    <w:rsid w:val="00622519"/>
    <w:rsid w:val="0062274A"/>
    <w:rsid w:val="00622904"/>
    <w:rsid w:val="00622C0D"/>
    <w:rsid w:val="00623B59"/>
    <w:rsid w:val="00623EFE"/>
    <w:rsid w:val="00624656"/>
    <w:rsid w:val="00624D71"/>
    <w:rsid w:val="00625402"/>
    <w:rsid w:val="0062561A"/>
    <w:rsid w:val="006256C4"/>
    <w:rsid w:val="00625752"/>
    <w:rsid w:val="00625818"/>
    <w:rsid w:val="00625B6B"/>
    <w:rsid w:val="006262B8"/>
    <w:rsid w:val="0062668D"/>
    <w:rsid w:val="00626AD9"/>
    <w:rsid w:val="00626D33"/>
    <w:rsid w:val="00626E5F"/>
    <w:rsid w:val="00626EB1"/>
    <w:rsid w:val="00626F79"/>
    <w:rsid w:val="00627471"/>
    <w:rsid w:val="00627732"/>
    <w:rsid w:val="006279BF"/>
    <w:rsid w:val="00630A10"/>
    <w:rsid w:val="00630B85"/>
    <w:rsid w:val="00630F52"/>
    <w:rsid w:val="006321F5"/>
    <w:rsid w:val="00632767"/>
    <w:rsid w:val="006331C3"/>
    <w:rsid w:val="006336F1"/>
    <w:rsid w:val="006337A7"/>
    <w:rsid w:val="00633BA7"/>
    <w:rsid w:val="00633E21"/>
    <w:rsid w:val="006347BE"/>
    <w:rsid w:val="00634B5C"/>
    <w:rsid w:val="00634D32"/>
    <w:rsid w:val="00635008"/>
    <w:rsid w:val="0063548E"/>
    <w:rsid w:val="00635BDF"/>
    <w:rsid w:val="006363C0"/>
    <w:rsid w:val="00636A1F"/>
    <w:rsid w:val="00636B29"/>
    <w:rsid w:val="00636B70"/>
    <w:rsid w:val="00636C4A"/>
    <w:rsid w:val="00636EE4"/>
    <w:rsid w:val="006374D2"/>
    <w:rsid w:val="00637842"/>
    <w:rsid w:val="00637D7D"/>
    <w:rsid w:val="00637FF4"/>
    <w:rsid w:val="00640075"/>
    <w:rsid w:val="006417F5"/>
    <w:rsid w:val="00642779"/>
    <w:rsid w:val="0064283E"/>
    <w:rsid w:val="006436D7"/>
    <w:rsid w:val="00644212"/>
    <w:rsid w:val="006442CB"/>
    <w:rsid w:val="00644C76"/>
    <w:rsid w:val="00644E13"/>
    <w:rsid w:val="00645223"/>
    <w:rsid w:val="00645D5C"/>
    <w:rsid w:val="006460A2"/>
    <w:rsid w:val="006464AE"/>
    <w:rsid w:val="00646654"/>
    <w:rsid w:val="00646D62"/>
    <w:rsid w:val="00647707"/>
    <w:rsid w:val="00650995"/>
    <w:rsid w:val="00650AD7"/>
    <w:rsid w:val="00651548"/>
    <w:rsid w:val="0065164E"/>
    <w:rsid w:val="00651896"/>
    <w:rsid w:val="00651DE3"/>
    <w:rsid w:val="00651E58"/>
    <w:rsid w:val="00652368"/>
    <w:rsid w:val="00653A6E"/>
    <w:rsid w:val="00654499"/>
    <w:rsid w:val="00654E13"/>
    <w:rsid w:val="00654E2B"/>
    <w:rsid w:val="006550D6"/>
    <w:rsid w:val="00655197"/>
    <w:rsid w:val="00655840"/>
    <w:rsid w:val="00655965"/>
    <w:rsid w:val="00655B90"/>
    <w:rsid w:val="00655E7B"/>
    <w:rsid w:val="00655F03"/>
    <w:rsid w:val="006563A3"/>
    <w:rsid w:val="00656590"/>
    <w:rsid w:val="00656853"/>
    <w:rsid w:val="00657A33"/>
    <w:rsid w:val="00657C49"/>
    <w:rsid w:val="00657CBD"/>
    <w:rsid w:val="00660053"/>
    <w:rsid w:val="00660268"/>
    <w:rsid w:val="006618DB"/>
    <w:rsid w:val="0066190F"/>
    <w:rsid w:val="00661E7F"/>
    <w:rsid w:val="006630D2"/>
    <w:rsid w:val="0066397B"/>
    <w:rsid w:val="00663B23"/>
    <w:rsid w:val="0066432B"/>
    <w:rsid w:val="0066494D"/>
    <w:rsid w:val="0066504A"/>
    <w:rsid w:val="006658CB"/>
    <w:rsid w:val="00665EC3"/>
    <w:rsid w:val="00666112"/>
    <w:rsid w:val="00666702"/>
    <w:rsid w:val="00666E62"/>
    <w:rsid w:val="00666FFD"/>
    <w:rsid w:val="00667283"/>
    <w:rsid w:val="006674AE"/>
    <w:rsid w:val="006674E1"/>
    <w:rsid w:val="006676F9"/>
    <w:rsid w:val="00667873"/>
    <w:rsid w:val="00667909"/>
    <w:rsid w:val="00667E9A"/>
    <w:rsid w:val="00670E3F"/>
    <w:rsid w:val="00671147"/>
    <w:rsid w:val="00671950"/>
    <w:rsid w:val="00671C15"/>
    <w:rsid w:val="00671CB9"/>
    <w:rsid w:val="00672405"/>
    <w:rsid w:val="00672838"/>
    <w:rsid w:val="00672DFA"/>
    <w:rsid w:val="00672DFD"/>
    <w:rsid w:val="00673005"/>
    <w:rsid w:val="0067353A"/>
    <w:rsid w:val="006736DB"/>
    <w:rsid w:val="00673994"/>
    <w:rsid w:val="00673C91"/>
    <w:rsid w:val="00673FCF"/>
    <w:rsid w:val="006741E0"/>
    <w:rsid w:val="0067460E"/>
    <w:rsid w:val="006746D6"/>
    <w:rsid w:val="00674A4F"/>
    <w:rsid w:val="00674E48"/>
    <w:rsid w:val="00675138"/>
    <w:rsid w:val="00675191"/>
    <w:rsid w:val="006757B9"/>
    <w:rsid w:val="006758E2"/>
    <w:rsid w:val="00675A4E"/>
    <w:rsid w:val="0067628A"/>
    <w:rsid w:val="006767A8"/>
    <w:rsid w:val="00676978"/>
    <w:rsid w:val="006771BE"/>
    <w:rsid w:val="006772DD"/>
    <w:rsid w:val="00677440"/>
    <w:rsid w:val="0067758F"/>
    <w:rsid w:val="0067767C"/>
    <w:rsid w:val="0067770D"/>
    <w:rsid w:val="00677830"/>
    <w:rsid w:val="006778EE"/>
    <w:rsid w:val="006804E7"/>
    <w:rsid w:val="00680646"/>
    <w:rsid w:val="006807C3"/>
    <w:rsid w:val="00680FCC"/>
    <w:rsid w:val="0068136F"/>
    <w:rsid w:val="00681822"/>
    <w:rsid w:val="00681A64"/>
    <w:rsid w:val="00681C24"/>
    <w:rsid w:val="00682260"/>
    <w:rsid w:val="006826C5"/>
    <w:rsid w:val="00683BF2"/>
    <w:rsid w:val="006843CB"/>
    <w:rsid w:val="00685004"/>
    <w:rsid w:val="0068508F"/>
    <w:rsid w:val="00685577"/>
    <w:rsid w:val="006855AD"/>
    <w:rsid w:val="006857C3"/>
    <w:rsid w:val="00685965"/>
    <w:rsid w:val="00685DAE"/>
    <w:rsid w:val="00686146"/>
    <w:rsid w:val="00686352"/>
    <w:rsid w:val="006863DD"/>
    <w:rsid w:val="00686539"/>
    <w:rsid w:val="006865B8"/>
    <w:rsid w:val="00686B6B"/>
    <w:rsid w:val="00686CFA"/>
    <w:rsid w:val="00686E12"/>
    <w:rsid w:val="006904CD"/>
    <w:rsid w:val="0069057E"/>
    <w:rsid w:val="006905E9"/>
    <w:rsid w:val="00690620"/>
    <w:rsid w:val="00690695"/>
    <w:rsid w:val="00690C8D"/>
    <w:rsid w:val="00690C9C"/>
    <w:rsid w:val="00691391"/>
    <w:rsid w:val="0069234D"/>
    <w:rsid w:val="00692E44"/>
    <w:rsid w:val="00692FB4"/>
    <w:rsid w:val="0069313C"/>
    <w:rsid w:val="006941B7"/>
    <w:rsid w:val="00694660"/>
    <w:rsid w:val="00694A9F"/>
    <w:rsid w:val="0069519E"/>
    <w:rsid w:val="0069521B"/>
    <w:rsid w:val="006957F2"/>
    <w:rsid w:val="00695C4D"/>
    <w:rsid w:val="00696454"/>
    <w:rsid w:val="006964E8"/>
    <w:rsid w:val="00696795"/>
    <w:rsid w:val="00696B7C"/>
    <w:rsid w:val="00696BD4"/>
    <w:rsid w:val="00696BDC"/>
    <w:rsid w:val="00696EAD"/>
    <w:rsid w:val="00697FE5"/>
    <w:rsid w:val="006A0378"/>
    <w:rsid w:val="006A06D1"/>
    <w:rsid w:val="006A0B0D"/>
    <w:rsid w:val="006A1233"/>
    <w:rsid w:val="006A1791"/>
    <w:rsid w:val="006A19E8"/>
    <w:rsid w:val="006A1D93"/>
    <w:rsid w:val="006A214E"/>
    <w:rsid w:val="006A2407"/>
    <w:rsid w:val="006A2FC5"/>
    <w:rsid w:val="006A329B"/>
    <w:rsid w:val="006A3431"/>
    <w:rsid w:val="006A45E2"/>
    <w:rsid w:val="006A5760"/>
    <w:rsid w:val="006A5FB7"/>
    <w:rsid w:val="006A6293"/>
    <w:rsid w:val="006A6765"/>
    <w:rsid w:val="006A6E02"/>
    <w:rsid w:val="006A7722"/>
    <w:rsid w:val="006A7C10"/>
    <w:rsid w:val="006A7FE7"/>
    <w:rsid w:val="006B0719"/>
    <w:rsid w:val="006B0992"/>
    <w:rsid w:val="006B19BC"/>
    <w:rsid w:val="006B1B69"/>
    <w:rsid w:val="006B1EAE"/>
    <w:rsid w:val="006B1EBA"/>
    <w:rsid w:val="006B1F67"/>
    <w:rsid w:val="006B26A6"/>
    <w:rsid w:val="006B2A49"/>
    <w:rsid w:val="006B2F15"/>
    <w:rsid w:val="006B37BB"/>
    <w:rsid w:val="006B3CFE"/>
    <w:rsid w:val="006B6668"/>
    <w:rsid w:val="006B6933"/>
    <w:rsid w:val="006B6C74"/>
    <w:rsid w:val="006B6E55"/>
    <w:rsid w:val="006B6E9D"/>
    <w:rsid w:val="006B6FCA"/>
    <w:rsid w:val="006B72F8"/>
    <w:rsid w:val="006B75A3"/>
    <w:rsid w:val="006B7604"/>
    <w:rsid w:val="006B79B9"/>
    <w:rsid w:val="006B7B8C"/>
    <w:rsid w:val="006B7D02"/>
    <w:rsid w:val="006B7D89"/>
    <w:rsid w:val="006C033A"/>
    <w:rsid w:val="006C03C9"/>
    <w:rsid w:val="006C0898"/>
    <w:rsid w:val="006C09D8"/>
    <w:rsid w:val="006C0BE3"/>
    <w:rsid w:val="006C14BB"/>
    <w:rsid w:val="006C275D"/>
    <w:rsid w:val="006C2A4D"/>
    <w:rsid w:val="006C2A7A"/>
    <w:rsid w:val="006C2B6E"/>
    <w:rsid w:val="006C2D7B"/>
    <w:rsid w:val="006C2E7F"/>
    <w:rsid w:val="006C2EF2"/>
    <w:rsid w:val="006C2F47"/>
    <w:rsid w:val="006C34BF"/>
    <w:rsid w:val="006C3EC9"/>
    <w:rsid w:val="006C45C9"/>
    <w:rsid w:val="006C465E"/>
    <w:rsid w:val="006C49ED"/>
    <w:rsid w:val="006C4AF9"/>
    <w:rsid w:val="006C5029"/>
    <w:rsid w:val="006C505F"/>
    <w:rsid w:val="006C5315"/>
    <w:rsid w:val="006C5437"/>
    <w:rsid w:val="006C56B6"/>
    <w:rsid w:val="006C58C3"/>
    <w:rsid w:val="006C5BCD"/>
    <w:rsid w:val="006C5D62"/>
    <w:rsid w:val="006C69BF"/>
    <w:rsid w:val="006C6AFA"/>
    <w:rsid w:val="006C7338"/>
    <w:rsid w:val="006C7702"/>
    <w:rsid w:val="006C7750"/>
    <w:rsid w:val="006D0767"/>
    <w:rsid w:val="006D0B60"/>
    <w:rsid w:val="006D2859"/>
    <w:rsid w:val="006D3628"/>
    <w:rsid w:val="006D4381"/>
    <w:rsid w:val="006D4B34"/>
    <w:rsid w:val="006D4DCE"/>
    <w:rsid w:val="006D527B"/>
    <w:rsid w:val="006D52EF"/>
    <w:rsid w:val="006D5CE1"/>
    <w:rsid w:val="006D61AE"/>
    <w:rsid w:val="006D64CA"/>
    <w:rsid w:val="006D6F21"/>
    <w:rsid w:val="006D6F8B"/>
    <w:rsid w:val="006D7A59"/>
    <w:rsid w:val="006D7C77"/>
    <w:rsid w:val="006D7ED0"/>
    <w:rsid w:val="006E0207"/>
    <w:rsid w:val="006E109F"/>
    <w:rsid w:val="006E10E9"/>
    <w:rsid w:val="006E1172"/>
    <w:rsid w:val="006E11E4"/>
    <w:rsid w:val="006E14B5"/>
    <w:rsid w:val="006E1D48"/>
    <w:rsid w:val="006E247B"/>
    <w:rsid w:val="006E2D00"/>
    <w:rsid w:val="006E33CD"/>
    <w:rsid w:val="006E406E"/>
    <w:rsid w:val="006E440A"/>
    <w:rsid w:val="006E4A6B"/>
    <w:rsid w:val="006E4B98"/>
    <w:rsid w:val="006E58ED"/>
    <w:rsid w:val="006E5C36"/>
    <w:rsid w:val="006E66FA"/>
    <w:rsid w:val="006E6BD8"/>
    <w:rsid w:val="006E7111"/>
    <w:rsid w:val="006E7169"/>
    <w:rsid w:val="006E7170"/>
    <w:rsid w:val="006E72DD"/>
    <w:rsid w:val="006E7460"/>
    <w:rsid w:val="006E7488"/>
    <w:rsid w:val="006E75CD"/>
    <w:rsid w:val="006E75FB"/>
    <w:rsid w:val="006F0332"/>
    <w:rsid w:val="006F1304"/>
    <w:rsid w:val="006F19FA"/>
    <w:rsid w:val="006F24D1"/>
    <w:rsid w:val="006F28BE"/>
    <w:rsid w:val="006F28FF"/>
    <w:rsid w:val="006F31E8"/>
    <w:rsid w:val="006F33CE"/>
    <w:rsid w:val="006F340B"/>
    <w:rsid w:val="006F39AF"/>
    <w:rsid w:val="006F3CA3"/>
    <w:rsid w:val="006F3FF7"/>
    <w:rsid w:val="006F4456"/>
    <w:rsid w:val="006F51BB"/>
    <w:rsid w:val="006F560D"/>
    <w:rsid w:val="006F58FE"/>
    <w:rsid w:val="006F5A01"/>
    <w:rsid w:val="006F6BC6"/>
    <w:rsid w:val="006F70F7"/>
    <w:rsid w:val="006F777D"/>
    <w:rsid w:val="006F79B2"/>
    <w:rsid w:val="007002D2"/>
    <w:rsid w:val="007003C6"/>
    <w:rsid w:val="00700C14"/>
    <w:rsid w:val="007011F3"/>
    <w:rsid w:val="00701F12"/>
    <w:rsid w:val="007020A6"/>
    <w:rsid w:val="0070241B"/>
    <w:rsid w:val="0070269F"/>
    <w:rsid w:val="00702A69"/>
    <w:rsid w:val="00703132"/>
    <w:rsid w:val="00703135"/>
    <w:rsid w:val="00703449"/>
    <w:rsid w:val="00703B52"/>
    <w:rsid w:val="00703BE4"/>
    <w:rsid w:val="00703C59"/>
    <w:rsid w:val="00704D79"/>
    <w:rsid w:val="00705475"/>
    <w:rsid w:val="007058EF"/>
    <w:rsid w:val="00705C78"/>
    <w:rsid w:val="00706501"/>
    <w:rsid w:val="007067E2"/>
    <w:rsid w:val="00706F0B"/>
    <w:rsid w:val="00707027"/>
    <w:rsid w:val="00707109"/>
    <w:rsid w:val="00707290"/>
    <w:rsid w:val="00707364"/>
    <w:rsid w:val="00707DB5"/>
    <w:rsid w:val="00710505"/>
    <w:rsid w:val="0071080C"/>
    <w:rsid w:val="00710D3D"/>
    <w:rsid w:val="00711165"/>
    <w:rsid w:val="007111AA"/>
    <w:rsid w:val="007118DA"/>
    <w:rsid w:val="00711CF4"/>
    <w:rsid w:val="00712655"/>
    <w:rsid w:val="0071285E"/>
    <w:rsid w:val="0071286B"/>
    <w:rsid w:val="00713337"/>
    <w:rsid w:val="0071377E"/>
    <w:rsid w:val="007137AF"/>
    <w:rsid w:val="007137B7"/>
    <w:rsid w:val="00713B12"/>
    <w:rsid w:val="00713B14"/>
    <w:rsid w:val="00714127"/>
    <w:rsid w:val="00714178"/>
    <w:rsid w:val="00714AF0"/>
    <w:rsid w:val="00715226"/>
    <w:rsid w:val="00715955"/>
    <w:rsid w:val="00715CEE"/>
    <w:rsid w:val="007165CA"/>
    <w:rsid w:val="007168C2"/>
    <w:rsid w:val="00716CE2"/>
    <w:rsid w:val="0071742C"/>
    <w:rsid w:val="00717439"/>
    <w:rsid w:val="00717CE0"/>
    <w:rsid w:val="00717D7D"/>
    <w:rsid w:val="00720471"/>
    <w:rsid w:val="00720830"/>
    <w:rsid w:val="00721163"/>
    <w:rsid w:val="00721354"/>
    <w:rsid w:val="00721B5E"/>
    <w:rsid w:val="00721CB8"/>
    <w:rsid w:val="007221F3"/>
    <w:rsid w:val="00722A33"/>
    <w:rsid w:val="00722A5E"/>
    <w:rsid w:val="00722D56"/>
    <w:rsid w:val="0072350E"/>
    <w:rsid w:val="00723EE4"/>
    <w:rsid w:val="007242A2"/>
    <w:rsid w:val="00724E3C"/>
    <w:rsid w:val="00724EC9"/>
    <w:rsid w:val="007252EE"/>
    <w:rsid w:val="0072590D"/>
    <w:rsid w:val="00725CA8"/>
    <w:rsid w:val="00726966"/>
    <w:rsid w:val="00726B17"/>
    <w:rsid w:val="00726C04"/>
    <w:rsid w:val="00726E36"/>
    <w:rsid w:val="00726F60"/>
    <w:rsid w:val="007271E9"/>
    <w:rsid w:val="0072733B"/>
    <w:rsid w:val="0072739B"/>
    <w:rsid w:val="0072770D"/>
    <w:rsid w:val="00727B0D"/>
    <w:rsid w:val="00730F98"/>
    <w:rsid w:val="00730F99"/>
    <w:rsid w:val="007313D4"/>
    <w:rsid w:val="00731E78"/>
    <w:rsid w:val="00732226"/>
    <w:rsid w:val="007323C5"/>
    <w:rsid w:val="00732400"/>
    <w:rsid w:val="007328C2"/>
    <w:rsid w:val="007339D8"/>
    <w:rsid w:val="00733C22"/>
    <w:rsid w:val="00733DD4"/>
    <w:rsid w:val="00734CB4"/>
    <w:rsid w:val="00734E5A"/>
    <w:rsid w:val="007356BE"/>
    <w:rsid w:val="00735758"/>
    <w:rsid w:val="00735AE0"/>
    <w:rsid w:val="00736ECA"/>
    <w:rsid w:val="00737605"/>
    <w:rsid w:val="00740BB7"/>
    <w:rsid w:val="00740F9A"/>
    <w:rsid w:val="0074119D"/>
    <w:rsid w:val="0074128A"/>
    <w:rsid w:val="007414D2"/>
    <w:rsid w:val="0074202B"/>
    <w:rsid w:val="0074265B"/>
    <w:rsid w:val="00742CAB"/>
    <w:rsid w:val="00743149"/>
    <w:rsid w:val="007432E6"/>
    <w:rsid w:val="007438D3"/>
    <w:rsid w:val="00743B4D"/>
    <w:rsid w:val="00743C88"/>
    <w:rsid w:val="00744501"/>
    <w:rsid w:val="007446FA"/>
    <w:rsid w:val="0074507B"/>
    <w:rsid w:val="007451A2"/>
    <w:rsid w:val="0074543F"/>
    <w:rsid w:val="007454B5"/>
    <w:rsid w:val="007456BC"/>
    <w:rsid w:val="00745811"/>
    <w:rsid w:val="00745AF4"/>
    <w:rsid w:val="00746110"/>
    <w:rsid w:val="007475FF"/>
    <w:rsid w:val="00747EA7"/>
    <w:rsid w:val="007510C1"/>
    <w:rsid w:val="00751137"/>
    <w:rsid w:val="007513C1"/>
    <w:rsid w:val="00751461"/>
    <w:rsid w:val="0075176B"/>
    <w:rsid w:val="007518D0"/>
    <w:rsid w:val="007519BE"/>
    <w:rsid w:val="00751B20"/>
    <w:rsid w:val="007525B8"/>
    <w:rsid w:val="00752837"/>
    <w:rsid w:val="00752C92"/>
    <w:rsid w:val="00753183"/>
    <w:rsid w:val="0075351E"/>
    <w:rsid w:val="007538F2"/>
    <w:rsid w:val="00753E3C"/>
    <w:rsid w:val="0075481D"/>
    <w:rsid w:val="007555DA"/>
    <w:rsid w:val="0075584B"/>
    <w:rsid w:val="00755F2A"/>
    <w:rsid w:val="007564F5"/>
    <w:rsid w:val="00756518"/>
    <w:rsid w:val="007566DB"/>
    <w:rsid w:val="00756DFB"/>
    <w:rsid w:val="0075747D"/>
    <w:rsid w:val="00757728"/>
    <w:rsid w:val="007579C5"/>
    <w:rsid w:val="00760159"/>
    <w:rsid w:val="0076071C"/>
    <w:rsid w:val="007607CC"/>
    <w:rsid w:val="00760ABE"/>
    <w:rsid w:val="00760AE7"/>
    <w:rsid w:val="00760B83"/>
    <w:rsid w:val="00762DA6"/>
    <w:rsid w:val="007633D3"/>
    <w:rsid w:val="00763F12"/>
    <w:rsid w:val="0076405C"/>
    <w:rsid w:val="007642D3"/>
    <w:rsid w:val="00764E4C"/>
    <w:rsid w:val="00765075"/>
    <w:rsid w:val="00765188"/>
    <w:rsid w:val="007652CD"/>
    <w:rsid w:val="00765317"/>
    <w:rsid w:val="00765449"/>
    <w:rsid w:val="00765EE9"/>
    <w:rsid w:val="00765FED"/>
    <w:rsid w:val="007661A4"/>
    <w:rsid w:val="00766CB3"/>
    <w:rsid w:val="00766D49"/>
    <w:rsid w:val="00767030"/>
    <w:rsid w:val="00767454"/>
    <w:rsid w:val="00767EF9"/>
    <w:rsid w:val="007700D3"/>
    <w:rsid w:val="007701CC"/>
    <w:rsid w:val="00770A3A"/>
    <w:rsid w:val="00771460"/>
    <w:rsid w:val="00771708"/>
    <w:rsid w:val="00771735"/>
    <w:rsid w:val="00771877"/>
    <w:rsid w:val="00772201"/>
    <w:rsid w:val="00772B72"/>
    <w:rsid w:val="00772E30"/>
    <w:rsid w:val="00772E5A"/>
    <w:rsid w:val="00772EC0"/>
    <w:rsid w:val="007731F8"/>
    <w:rsid w:val="00773921"/>
    <w:rsid w:val="00773B9C"/>
    <w:rsid w:val="00774442"/>
    <w:rsid w:val="00774CB2"/>
    <w:rsid w:val="00774FA0"/>
    <w:rsid w:val="0077527F"/>
    <w:rsid w:val="00775703"/>
    <w:rsid w:val="00775BDC"/>
    <w:rsid w:val="00775D3F"/>
    <w:rsid w:val="00775DC0"/>
    <w:rsid w:val="00775DD9"/>
    <w:rsid w:val="007761D0"/>
    <w:rsid w:val="007766EE"/>
    <w:rsid w:val="00776A8B"/>
    <w:rsid w:val="007770A8"/>
    <w:rsid w:val="00777B83"/>
    <w:rsid w:val="00777CF1"/>
    <w:rsid w:val="00777DA5"/>
    <w:rsid w:val="007807D7"/>
    <w:rsid w:val="00780E74"/>
    <w:rsid w:val="00781062"/>
    <w:rsid w:val="00781568"/>
    <w:rsid w:val="0078199D"/>
    <w:rsid w:val="00782684"/>
    <w:rsid w:val="00782B28"/>
    <w:rsid w:val="00782CF1"/>
    <w:rsid w:val="00783D99"/>
    <w:rsid w:val="007842D0"/>
    <w:rsid w:val="007846F6"/>
    <w:rsid w:val="00784B91"/>
    <w:rsid w:val="00784DE6"/>
    <w:rsid w:val="0078516A"/>
    <w:rsid w:val="007854EC"/>
    <w:rsid w:val="007856E0"/>
    <w:rsid w:val="007857AC"/>
    <w:rsid w:val="0078580F"/>
    <w:rsid w:val="0078590C"/>
    <w:rsid w:val="00785D1F"/>
    <w:rsid w:val="00785EB5"/>
    <w:rsid w:val="00785EFA"/>
    <w:rsid w:val="0078644C"/>
    <w:rsid w:val="007868DD"/>
    <w:rsid w:val="007869D9"/>
    <w:rsid w:val="007869EF"/>
    <w:rsid w:val="00787581"/>
    <w:rsid w:val="0078767E"/>
    <w:rsid w:val="00790495"/>
    <w:rsid w:val="00790590"/>
    <w:rsid w:val="007909FA"/>
    <w:rsid w:val="00790B9E"/>
    <w:rsid w:val="00790DB6"/>
    <w:rsid w:val="0079132B"/>
    <w:rsid w:val="00791F27"/>
    <w:rsid w:val="00792779"/>
    <w:rsid w:val="00792952"/>
    <w:rsid w:val="00792D55"/>
    <w:rsid w:val="00793176"/>
    <w:rsid w:val="007935D7"/>
    <w:rsid w:val="00793C99"/>
    <w:rsid w:val="00793EB1"/>
    <w:rsid w:val="007949E4"/>
    <w:rsid w:val="0079593E"/>
    <w:rsid w:val="00796903"/>
    <w:rsid w:val="00796F1F"/>
    <w:rsid w:val="00797629"/>
    <w:rsid w:val="00797946"/>
    <w:rsid w:val="007A0276"/>
    <w:rsid w:val="007A141C"/>
    <w:rsid w:val="007A1712"/>
    <w:rsid w:val="007A2714"/>
    <w:rsid w:val="007A2B0A"/>
    <w:rsid w:val="007A2B31"/>
    <w:rsid w:val="007A2C0A"/>
    <w:rsid w:val="007A363F"/>
    <w:rsid w:val="007A3872"/>
    <w:rsid w:val="007A4163"/>
    <w:rsid w:val="007A4862"/>
    <w:rsid w:val="007A5827"/>
    <w:rsid w:val="007A5F5C"/>
    <w:rsid w:val="007A625B"/>
    <w:rsid w:val="007A683E"/>
    <w:rsid w:val="007A6940"/>
    <w:rsid w:val="007A6F2B"/>
    <w:rsid w:val="007A765F"/>
    <w:rsid w:val="007A792D"/>
    <w:rsid w:val="007A7C4B"/>
    <w:rsid w:val="007B05B6"/>
    <w:rsid w:val="007B0E39"/>
    <w:rsid w:val="007B13C1"/>
    <w:rsid w:val="007B15D5"/>
    <w:rsid w:val="007B2A7A"/>
    <w:rsid w:val="007B2CD7"/>
    <w:rsid w:val="007B312C"/>
    <w:rsid w:val="007B3899"/>
    <w:rsid w:val="007B3F99"/>
    <w:rsid w:val="007B43DA"/>
    <w:rsid w:val="007B4639"/>
    <w:rsid w:val="007B4852"/>
    <w:rsid w:val="007B5396"/>
    <w:rsid w:val="007B559C"/>
    <w:rsid w:val="007B5F01"/>
    <w:rsid w:val="007C0252"/>
    <w:rsid w:val="007C040F"/>
    <w:rsid w:val="007C04CD"/>
    <w:rsid w:val="007C0ED2"/>
    <w:rsid w:val="007C1BA3"/>
    <w:rsid w:val="007C2487"/>
    <w:rsid w:val="007C29DB"/>
    <w:rsid w:val="007C2F3C"/>
    <w:rsid w:val="007C3029"/>
    <w:rsid w:val="007C46BF"/>
    <w:rsid w:val="007C47AE"/>
    <w:rsid w:val="007C47CE"/>
    <w:rsid w:val="007C4837"/>
    <w:rsid w:val="007C4B5C"/>
    <w:rsid w:val="007C5041"/>
    <w:rsid w:val="007C513A"/>
    <w:rsid w:val="007C60D8"/>
    <w:rsid w:val="007C67CA"/>
    <w:rsid w:val="007C6E68"/>
    <w:rsid w:val="007C6FC8"/>
    <w:rsid w:val="007C7437"/>
    <w:rsid w:val="007C74CA"/>
    <w:rsid w:val="007D0659"/>
    <w:rsid w:val="007D0EB7"/>
    <w:rsid w:val="007D168F"/>
    <w:rsid w:val="007D16E4"/>
    <w:rsid w:val="007D1876"/>
    <w:rsid w:val="007D1D16"/>
    <w:rsid w:val="007D1D8B"/>
    <w:rsid w:val="007D2C31"/>
    <w:rsid w:val="007D3965"/>
    <w:rsid w:val="007D3967"/>
    <w:rsid w:val="007D3AF4"/>
    <w:rsid w:val="007D3BB3"/>
    <w:rsid w:val="007D41BD"/>
    <w:rsid w:val="007D41F9"/>
    <w:rsid w:val="007D435B"/>
    <w:rsid w:val="007D4457"/>
    <w:rsid w:val="007D475D"/>
    <w:rsid w:val="007D490C"/>
    <w:rsid w:val="007D4BB2"/>
    <w:rsid w:val="007D52FE"/>
    <w:rsid w:val="007D59B2"/>
    <w:rsid w:val="007D5ED7"/>
    <w:rsid w:val="007D61ED"/>
    <w:rsid w:val="007D625D"/>
    <w:rsid w:val="007D6917"/>
    <w:rsid w:val="007D6C47"/>
    <w:rsid w:val="007D6C65"/>
    <w:rsid w:val="007D6D94"/>
    <w:rsid w:val="007D6DFF"/>
    <w:rsid w:val="007D74F3"/>
    <w:rsid w:val="007D7F02"/>
    <w:rsid w:val="007E03AA"/>
    <w:rsid w:val="007E0876"/>
    <w:rsid w:val="007E0ACC"/>
    <w:rsid w:val="007E0B18"/>
    <w:rsid w:val="007E0C38"/>
    <w:rsid w:val="007E13D4"/>
    <w:rsid w:val="007E1406"/>
    <w:rsid w:val="007E18E8"/>
    <w:rsid w:val="007E22F4"/>
    <w:rsid w:val="007E306F"/>
    <w:rsid w:val="007E3168"/>
    <w:rsid w:val="007E3F1B"/>
    <w:rsid w:val="007E3FE6"/>
    <w:rsid w:val="007E458F"/>
    <w:rsid w:val="007E4E82"/>
    <w:rsid w:val="007E59B3"/>
    <w:rsid w:val="007E5C41"/>
    <w:rsid w:val="007E6422"/>
    <w:rsid w:val="007E6547"/>
    <w:rsid w:val="007E6CB9"/>
    <w:rsid w:val="007E6D04"/>
    <w:rsid w:val="007E73E4"/>
    <w:rsid w:val="007E75F6"/>
    <w:rsid w:val="007E7609"/>
    <w:rsid w:val="007F00E1"/>
    <w:rsid w:val="007F0726"/>
    <w:rsid w:val="007F0B3B"/>
    <w:rsid w:val="007F0B6D"/>
    <w:rsid w:val="007F0CC6"/>
    <w:rsid w:val="007F0D29"/>
    <w:rsid w:val="007F107B"/>
    <w:rsid w:val="007F1370"/>
    <w:rsid w:val="007F1B87"/>
    <w:rsid w:val="007F1C2E"/>
    <w:rsid w:val="007F1F15"/>
    <w:rsid w:val="007F20C5"/>
    <w:rsid w:val="007F2258"/>
    <w:rsid w:val="007F2577"/>
    <w:rsid w:val="007F2740"/>
    <w:rsid w:val="007F29C0"/>
    <w:rsid w:val="007F2BB1"/>
    <w:rsid w:val="007F2FB4"/>
    <w:rsid w:val="007F32C1"/>
    <w:rsid w:val="007F3465"/>
    <w:rsid w:val="007F45F9"/>
    <w:rsid w:val="007F46A4"/>
    <w:rsid w:val="007F4916"/>
    <w:rsid w:val="007F50DE"/>
    <w:rsid w:val="007F582B"/>
    <w:rsid w:val="007F5AD3"/>
    <w:rsid w:val="007F65F6"/>
    <w:rsid w:val="007F694D"/>
    <w:rsid w:val="007F6A71"/>
    <w:rsid w:val="007F6CC8"/>
    <w:rsid w:val="007F7252"/>
    <w:rsid w:val="007F7966"/>
    <w:rsid w:val="007F7BAF"/>
    <w:rsid w:val="008001C3"/>
    <w:rsid w:val="00800A36"/>
    <w:rsid w:val="00801021"/>
    <w:rsid w:val="00801863"/>
    <w:rsid w:val="00801A6C"/>
    <w:rsid w:val="00801FB4"/>
    <w:rsid w:val="008020CC"/>
    <w:rsid w:val="00802240"/>
    <w:rsid w:val="008023BA"/>
    <w:rsid w:val="008024D5"/>
    <w:rsid w:val="008027DE"/>
    <w:rsid w:val="00803087"/>
    <w:rsid w:val="008033A4"/>
    <w:rsid w:val="0080364F"/>
    <w:rsid w:val="00803EB2"/>
    <w:rsid w:val="00804143"/>
    <w:rsid w:val="008043E4"/>
    <w:rsid w:val="0080477B"/>
    <w:rsid w:val="00804D9E"/>
    <w:rsid w:val="00805418"/>
    <w:rsid w:val="0080543F"/>
    <w:rsid w:val="00805756"/>
    <w:rsid w:val="00805A07"/>
    <w:rsid w:val="00805B0A"/>
    <w:rsid w:val="00806032"/>
    <w:rsid w:val="008071A7"/>
    <w:rsid w:val="0080758C"/>
    <w:rsid w:val="008075AC"/>
    <w:rsid w:val="00807F85"/>
    <w:rsid w:val="00810123"/>
    <w:rsid w:val="00810C3E"/>
    <w:rsid w:val="00810FBE"/>
    <w:rsid w:val="00811289"/>
    <w:rsid w:val="00811A8C"/>
    <w:rsid w:val="0081264F"/>
    <w:rsid w:val="00812C22"/>
    <w:rsid w:val="00813B15"/>
    <w:rsid w:val="00814296"/>
    <w:rsid w:val="008143FB"/>
    <w:rsid w:val="008149C4"/>
    <w:rsid w:val="00814E32"/>
    <w:rsid w:val="00814E9A"/>
    <w:rsid w:val="00815436"/>
    <w:rsid w:val="00815536"/>
    <w:rsid w:val="00815A08"/>
    <w:rsid w:val="00815A61"/>
    <w:rsid w:val="00815CE1"/>
    <w:rsid w:val="00816301"/>
    <w:rsid w:val="00816CFA"/>
    <w:rsid w:val="00816E34"/>
    <w:rsid w:val="008179F5"/>
    <w:rsid w:val="00817B7A"/>
    <w:rsid w:val="00820106"/>
    <w:rsid w:val="00820185"/>
    <w:rsid w:val="00820529"/>
    <w:rsid w:val="00820552"/>
    <w:rsid w:val="00820624"/>
    <w:rsid w:val="00821344"/>
    <w:rsid w:val="00821579"/>
    <w:rsid w:val="00821C07"/>
    <w:rsid w:val="00821CFB"/>
    <w:rsid w:val="00822B33"/>
    <w:rsid w:val="00822CED"/>
    <w:rsid w:val="008234B9"/>
    <w:rsid w:val="008244EA"/>
    <w:rsid w:val="0082451A"/>
    <w:rsid w:val="008247A7"/>
    <w:rsid w:val="0082487D"/>
    <w:rsid w:val="008248A1"/>
    <w:rsid w:val="00824D10"/>
    <w:rsid w:val="00824D2A"/>
    <w:rsid w:val="008254AA"/>
    <w:rsid w:val="00825A5E"/>
    <w:rsid w:val="008260CB"/>
    <w:rsid w:val="008266BB"/>
    <w:rsid w:val="0082690C"/>
    <w:rsid w:val="00826C15"/>
    <w:rsid w:val="00830B0E"/>
    <w:rsid w:val="00830BD1"/>
    <w:rsid w:val="00831E05"/>
    <w:rsid w:val="00831F3D"/>
    <w:rsid w:val="00832054"/>
    <w:rsid w:val="00832647"/>
    <w:rsid w:val="0083313A"/>
    <w:rsid w:val="008331A0"/>
    <w:rsid w:val="0083378E"/>
    <w:rsid w:val="00833907"/>
    <w:rsid w:val="00834006"/>
    <w:rsid w:val="008359FF"/>
    <w:rsid w:val="00835BFF"/>
    <w:rsid w:val="0083600A"/>
    <w:rsid w:val="00836649"/>
    <w:rsid w:val="00836657"/>
    <w:rsid w:val="00836AA6"/>
    <w:rsid w:val="00836E8B"/>
    <w:rsid w:val="00837056"/>
    <w:rsid w:val="0083709A"/>
    <w:rsid w:val="0083775A"/>
    <w:rsid w:val="0083798E"/>
    <w:rsid w:val="00840420"/>
    <w:rsid w:val="0084073A"/>
    <w:rsid w:val="008408E2"/>
    <w:rsid w:val="00840D5E"/>
    <w:rsid w:val="008411A6"/>
    <w:rsid w:val="00841A23"/>
    <w:rsid w:val="00841A2C"/>
    <w:rsid w:val="00841D2D"/>
    <w:rsid w:val="00841FCF"/>
    <w:rsid w:val="00842F46"/>
    <w:rsid w:val="00843102"/>
    <w:rsid w:val="008439D3"/>
    <w:rsid w:val="00843ECB"/>
    <w:rsid w:val="008454CB"/>
    <w:rsid w:val="00845914"/>
    <w:rsid w:val="00845E48"/>
    <w:rsid w:val="00846150"/>
    <w:rsid w:val="0084640B"/>
    <w:rsid w:val="008464AD"/>
    <w:rsid w:val="00846ADF"/>
    <w:rsid w:val="0084763C"/>
    <w:rsid w:val="00847928"/>
    <w:rsid w:val="00847C7E"/>
    <w:rsid w:val="00850B4A"/>
    <w:rsid w:val="00850F43"/>
    <w:rsid w:val="00851038"/>
    <w:rsid w:val="0085131F"/>
    <w:rsid w:val="00851EA7"/>
    <w:rsid w:val="0085217C"/>
    <w:rsid w:val="008523DC"/>
    <w:rsid w:val="008524A3"/>
    <w:rsid w:val="008525FF"/>
    <w:rsid w:val="008527E1"/>
    <w:rsid w:val="00852829"/>
    <w:rsid w:val="00853150"/>
    <w:rsid w:val="0085316D"/>
    <w:rsid w:val="0085328B"/>
    <w:rsid w:val="00853442"/>
    <w:rsid w:val="008538A4"/>
    <w:rsid w:val="0085427E"/>
    <w:rsid w:val="0085455C"/>
    <w:rsid w:val="00854BA3"/>
    <w:rsid w:val="0085507F"/>
    <w:rsid w:val="0085517E"/>
    <w:rsid w:val="00855A58"/>
    <w:rsid w:val="00855DC5"/>
    <w:rsid w:val="008569AC"/>
    <w:rsid w:val="00857388"/>
    <w:rsid w:val="008575C7"/>
    <w:rsid w:val="00857F56"/>
    <w:rsid w:val="008600A6"/>
    <w:rsid w:val="00860487"/>
    <w:rsid w:val="00860979"/>
    <w:rsid w:val="00860AB3"/>
    <w:rsid w:val="008611B2"/>
    <w:rsid w:val="0086157E"/>
    <w:rsid w:val="008615A4"/>
    <w:rsid w:val="008618AA"/>
    <w:rsid w:val="00861A3B"/>
    <w:rsid w:val="00862389"/>
    <w:rsid w:val="00862F51"/>
    <w:rsid w:val="0086345D"/>
    <w:rsid w:val="0086368C"/>
    <w:rsid w:val="00863ABD"/>
    <w:rsid w:val="00863B7B"/>
    <w:rsid w:val="00863F6A"/>
    <w:rsid w:val="00864798"/>
    <w:rsid w:val="008658CE"/>
    <w:rsid w:val="00865DB7"/>
    <w:rsid w:val="00865E90"/>
    <w:rsid w:val="00866288"/>
    <w:rsid w:val="00866316"/>
    <w:rsid w:val="0086697C"/>
    <w:rsid w:val="008672CA"/>
    <w:rsid w:val="00867798"/>
    <w:rsid w:val="00867DE9"/>
    <w:rsid w:val="00867FA5"/>
    <w:rsid w:val="00870433"/>
    <w:rsid w:val="0087044B"/>
    <w:rsid w:val="00870696"/>
    <w:rsid w:val="00871221"/>
    <w:rsid w:val="00871308"/>
    <w:rsid w:val="0087177B"/>
    <w:rsid w:val="008719D1"/>
    <w:rsid w:val="00871E4F"/>
    <w:rsid w:val="0087212B"/>
    <w:rsid w:val="0087239D"/>
    <w:rsid w:val="008725C6"/>
    <w:rsid w:val="00872B59"/>
    <w:rsid w:val="0087414D"/>
    <w:rsid w:val="00874507"/>
    <w:rsid w:val="008746BC"/>
    <w:rsid w:val="0087471D"/>
    <w:rsid w:val="00874938"/>
    <w:rsid w:val="00874AC8"/>
    <w:rsid w:val="00874F09"/>
    <w:rsid w:val="00874F54"/>
    <w:rsid w:val="00874FD1"/>
    <w:rsid w:val="00875C0D"/>
    <w:rsid w:val="00876A84"/>
    <w:rsid w:val="00876E0A"/>
    <w:rsid w:val="00877E9B"/>
    <w:rsid w:val="00877F0A"/>
    <w:rsid w:val="00877F23"/>
    <w:rsid w:val="008803B7"/>
    <w:rsid w:val="00880BDF"/>
    <w:rsid w:val="00881590"/>
    <w:rsid w:val="00881C11"/>
    <w:rsid w:val="00882B31"/>
    <w:rsid w:val="00883440"/>
    <w:rsid w:val="00883CB0"/>
    <w:rsid w:val="00885735"/>
    <w:rsid w:val="00885FF5"/>
    <w:rsid w:val="00886716"/>
    <w:rsid w:val="00887662"/>
    <w:rsid w:val="008877A0"/>
    <w:rsid w:val="008879A1"/>
    <w:rsid w:val="00887C97"/>
    <w:rsid w:val="00887DAD"/>
    <w:rsid w:val="00890271"/>
    <w:rsid w:val="00890C83"/>
    <w:rsid w:val="008911E3"/>
    <w:rsid w:val="0089125E"/>
    <w:rsid w:val="00891F0D"/>
    <w:rsid w:val="0089256F"/>
    <w:rsid w:val="00892D6B"/>
    <w:rsid w:val="00893E12"/>
    <w:rsid w:val="00893E57"/>
    <w:rsid w:val="00894401"/>
    <w:rsid w:val="00894C0E"/>
    <w:rsid w:val="00894F73"/>
    <w:rsid w:val="008952B7"/>
    <w:rsid w:val="00895713"/>
    <w:rsid w:val="00895850"/>
    <w:rsid w:val="008959BC"/>
    <w:rsid w:val="00895D48"/>
    <w:rsid w:val="00895D5B"/>
    <w:rsid w:val="00895FA4"/>
    <w:rsid w:val="00896365"/>
    <w:rsid w:val="008966A3"/>
    <w:rsid w:val="00896946"/>
    <w:rsid w:val="00896D06"/>
    <w:rsid w:val="00897158"/>
    <w:rsid w:val="00897264"/>
    <w:rsid w:val="008976F4"/>
    <w:rsid w:val="008A0E23"/>
    <w:rsid w:val="008A0E41"/>
    <w:rsid w:val="008A0F1C"/>
    <w:rsid w:val="008A1025"/>
    <w:rsid w:val="008A1086"/>
    <w:rsid w:val="008A185B"/>
    <w:rsid w:val="008A1B9D"/>
    <w:rsid w:val="008A259E"/>
    <w:rsid w:val="008A28F8"/>
    <w:rsid w:val="008A2ACB"/>
    <w:rsid w:val="008A2DA8"/>
    <w:rsid w:val="008A31A0"/>
    <w:rsid w:val="008A3458"/>
    <w:rsid w:val="008A3A65"/>
    <w:rsid w:val="008A44A9"/>
    <w:rsid w:val="008A450D"/>
    <w:rsid w:val="008A459D"/>
    <w:rsid w:val="008A470E"/>
    <w:rsid w:val="008A6150"/>
    <w:rsid w:val="008A63F2"/>
    <w:rsid w:val="008A72B3"/>
    <w:rsid w:val="008A79F3"/>
    <w:rsid w:val="008A7DEF"/>
    <w:rsid w:val="008B0198"/>
    <w:rsid w:val="008B1856"/>
    <w:rsid w:val="008B1B10"/>
    <w:rsid w:val="008B2255"/>
    <w:rsid w:val="008B25C7"/>
    <w:rsid w:val="008B2BF6"/>
    <w:rsid w:val="008B366A"/>
    <w:rsid w:val="008B3792"/>
    <w:rsid w:val="008B430A"/>
    <w:rsid w:val="008B48AC"/>
    <w:rsid w:val="008B4DD7"/>
    <w:rsid w:val="008B5228"/>
    <w:rsid w:val="008B58D2"/>
    <w:rsid w:val="008B5FC8"/>
    <w:rsid w:val="008B6ADA"/>
    <w:rsid w:val="008B7537"/>
    <w:rsid w:val="008B76A6"/>
    <w:rsid w:val="008B7ADD"/>
    <w:rsid w:val="008B7F1E"/>
    <w:rsid w:val="008C0055"/>
    <w:rsid w:val="008C0A7A"/>
    <w:rsid w:val="008C0BA9"/>
    <w:rsid w:val="008C0DD8"/>
    <w:rsid w:val="008C135D"/>
    <w:rsid w:val="008C1454"/>
    <w:rsid w:val="008C14A4"/>
    <w:rsid w:val="008C17EF"/>
    <w:rsid w:val="008C1845"/>
    <w:rsid w:val="008C25AD"/>
    <w:rsid w:val="008C3F28"/>
    <w:rsid w:val="008C4FD9"/>
    <w:rsid w:val="008C53E8"/>
    <w:rsid w:val="008C56CB"/>
    <w:rsid w:val="008C5A48"/>
    <w:rsid w:val="008C5B62"/>
    <w:rsid w:val="008C5D21"/>
    <w:rsid w:val="008C5D41"/>
    <w:rsid w:val="008C66C0"/>
    <w:rsid w:val="008C6721"/>
    <w:rsid w:val="008C69D5"/>
    <w:rsid w:val="008C6E80"/>
    <w:rsid w:val="008C759A"/>
    <w:rsid w:val="008C75EB"/>
    <w:rsid w:val="008C78BE"/>
    <w:rsid w:val="008D07A9"/>
    <w:rsid w:val="008D1441"/>
    <w:rsid w:val="008D158B"/>
    <w:rsid w:val="008D17AF"/>
    <w:rsid w:val="008D1A94"/>
    <w:rsid w:val="008D1B48"/>
    <w:rsid w:val="008D1B9D"/>
    <w:rsid w:val="008D1D50"/>
    <w:rsid w:val="008D1F45"/>
    <w:rsid w:val="008D3106"/>
    <w:rsid w:val="008D4347"/>
    <w:rsid w:val="008D56E7"/>
    <w:rsid w:val="008D5D0F"/>
    <w:rsid w:val="008D5D37"/>
    <w:rsid w:val="008D6522"/>
    <w:rsid w:val="008D6555"/>
    <w:rsid w:val="008D6803"/>
    <w:rsid w:val="008D6821"/>
    <w:rsid w:val="008D6897"/>
    <w:rsid w:val="008D69C6"/>
    <w:rsid w:val="008D6E04"/>
    <w:rsid w:val="008D7006"/>
    <w:rsid w:val="008D7162"/>
    <w:rsid w:val="008D72C9"/>
    <w:rsid w:val="008D7387"/>
    <w:rsid w:val="008D7A53"/>
    <w:rsid w:val="008E0085"/>
    <w:rsid w:val="008E0379"/>
    <w:rsid w:val="008E0D43"/>
    <w:rsid w:val="008E0E4A"/>
    <w:rsid w:val="008E14BE"/>
    <w:rsid w:val="008E19AC"/>
    <w:rsid w:val="008E19D2"/>
    <w:rsid w:val="008E1B4B"/>
    <w:rsid w:val="008E2043"/>
    <w:rsid w:val="008E284E"/>
    <w:rsid w:val="008E2B07"/>
    <w:rsid w:val="008E30ED"/>
    <w:rsid w:val="008E311D"/>
    <w:rsid w:val="008E3B2A"/>
    <w:rsid w:val="008E45AC"/>
    <w:rsid w:val="008E4D80"/>
    <w:rsid w:val="008E619F"/>
    <w:rsid w:val="008E6765"/>
    <w:rsid w:val="008E6B86"/>
    <w:rsid w:val="008E6C48"/>
    <w:rsid w:val="008E731D"/>
    <w:rsid w:val="008E75D6"/>
    <w:rsid w:val="008E7D90"/>
    <w:rsid w:val="008F03F5"/>
    <w:rsid w:val="008F0F75"/>
    <w:rsid w:val="008F285D"/>
    <w:rsid w:val="008F3596"/>
    <w:rsid w:val="008F364A"/>
    <w:rsid w:val="008F3CA3"/>
    <w:rsid w:val="008F3D18"/>
    <w:rsid w:val="008F3D52"/>
    <w:rsid w:val="008F567B"/>
    <w:rsid w:val="008F5B87"/>
    <w:rsid w:val="008F64EE"/>
    <w:rsid w:val="008F683E"/>
    <w:rsid w:val="008F6A9B"/>
    <w:rsid w:val="008F6BEB"/>
    <w:rsid w:val="008F6E17"/>
    <w:rsid w:val="008F6E37"/>
    <w:rsid w:val="008F6F1F"/>
    <w:rsid w:val="008F6FAA"/>
    <w:rsid w:val="008F7A20"/>
    <w:rsid w:val="00900147"/>
    <w:rsid w:val="0090017A"/>
    <w:rsid w:val="00900317"/>
    <w:rsid w:val="0090096D"/>
    <w:rsid w:val="0090097D"/>
    <w:rsid w:val="0090100A"/>
    <w:rsid w:val="00901535"/>
    <w:rsid w:val="0090173A"/>
    <w:rsid w:val="00901954"/>
    <w:rsid w:val="00902055"/>
    <w:rsid w:val="009026B8"/>
    <w:rsid w:val="009026C1"/>
    <w:rsid w:val="00902785"/>
    <w:rsid w:val="009039EC"/>
    <w:rsid w:val="00903D55"/>
    <w:rsid w:val="00905029"/>
    <w:rsid w:val="00905394"/>
    <w:rsid w:val="00905693"/>
    <w:rsid w:val="00905777"/>
    <w:rsid w:val="00905AAD"/>
    <w:rsid w:val="00905AFB"/>
    <w:rsid w:val="00906809"/>
    <w:rsid w:val="00906852"/>
    <w:rsid w:val="00906DA7"/>
    <w:rsid w:val="0090703F"/>
    <w:rsid w:val="00907D06"/>
    <w:rsid w:val="0091001E"/>
    <w:rsid w:val="0091008C"/>
    <w:rsid w:val="0091042B"/>
    <w:rsid w:val="0091051B"/>
    <w:rsid w:val="00910781"/>
    <w:rsid w:val="00910E29"/>
    <w:rsid w:val="0091117D"/>
    <w:rsid w:val="00911615"/>
    <w:rsid w:val="00911707"/>
    <w:rsid w:val="00911881"/>
    <w:rsid w:val="009120C1"/>
    <w:rsid w:val="00912B05"/>
    <w:rsid w:val="00912B5C"/>
    <w:rsid w:val="00912D06"/>
    <w:rsid w:val="00913191"/>
    <w:rsid w:val="009136FD"/>
    <w:rsid w:val="00913DF1"/>
    <w:rsid w:val="00913F46"/>
    <w:rsid w:val="00914FD3"/>
    <w:rsid w:val="00915EEB"/>
    <w:rsid w:val="0091672F"/>
    <w:rsid w:val="00916848"/>
    <w:rsid w:val="009171CC"/>
    <w:rsid w:val="00917CEB"/>
    <w:rsid w:val="00917ED9"/>
    <w:rsid w:val="00920690"/>
    <w:rsid w:val="00921182"/>
    <w:rsid w:val="00921340"/>
    <w:rsid w:val="00921A7E"/>
    <w:rsid w:val="00922266"/>
    <w:rsid w:val="00923410"/>
    <w:rsid w:val="00923576"/>
    <w:rsid w:val="00923A1C"/>
    <w:rsid w:val="00923BCC"/>
    <w:rsid w:val="00923BF6"/>
    <w:rsid w:val="00924502"/>
    <w:rsid w:val="009247DC"/>
    <w:rsid w:val="00924D12"/>
    <w:rsid w:val="00925142"/>
    <w:rsid w:val="00925CE9"/>
    <w:rsid w:val="00925DC5"/>
    <w:rsid w:val="009263EF"/>
    <w:rsid w:val="009264A8"/>
    <w:rsid w:val="009264E3"/>
    <w:rsid w:val="009265CE"/>
    <w:rsid w:val="00926C88"/>
    <w:rsid w:val="00926F5D"/>
    <w:rsid w:val="00927619"/>
    <w:rsid w:val="00927C49"/>
    <w:rsid w:val="0093056C"/>
    <w:rsid w:val="009308AC"/>
    <w:rsid w:val="00931A8A"/>
    <w:rsid w:val="00931DBF"/>
    <w:rsid w:val="0093252E"/>
    <w:rsid w:val="009327B7"/>
    <w:rsid w:val="0093340D"/>
    <w:rsid w:val="00933554"/>
    <w:rsid w:val="00933F3A"/>
    <w:rsid w:val="00934055"/>
    <w:rsid w:val="00934505"/>
    <w:rsid w:val="00934989"/>
    <w:rsid w:val="0093561B"/>
    <w:rsid w:val="00935790"/>
    <w:rsid w:val="00935B88"/>
    <w:rsid w:val="00935F76"/>
    <w:rsid w:val="0093609C"/>
    <w:rsid w:val="009372C2"/>
    <w:rsid w:val="009373D5"/>
    <w:rsid w:val="0094045A"/>
    <w:rsid w:val="00940ED3"/>
    <w:rsid w:val="0094131B"/>
    <w:rsid w:val="009414D9"/>
    <w:rsid w:val="00942103"/>
    <w:rsid w:val="009426D1"/>
    <w:rsid w:val="00942B64"/>
    <w:rsid w:val="00942BA8"/>
    <w:rsid w:val="00942CF1"/>
    <w:rsid w:val="00942DFA"/>
    <w:rsid w:val="00943C57"/>
    <w:rsid w:val="00943CA2"/>
    <w:rsid w:val="009440C4"/>
    <w:rsid w:val="009440F1"/>
    <w:rsid w:val="00944935"/>
    <w:rsid w:val="00944A0C"/>
    <w:rsid w:val="00944B9D"/>
    <w:rsid w:val="00944F05"/>
    <w:rsid w:val="00945C7C"/>
    <w:rsid w:val="00945D42"/>
    <w:rsid w:val="0094605B"/>
    <w:rsid w:val="00946468"/>
    <w:rsid w:val="00946477"/>
    <w:rsid w:val="009468E1"/>
    <w:rsid w:val="00946CAF"/>
    <w:rsid w:val="00946D1D"/>
    <w:rsid w:val="00950A1B"/>
    <w:rsid w:val="00950CE3"/>
    <w:rsid w:val="009511CA"/>
    <w:rsid w:val="00952086"/>
    <w:rsid w:val="009522DE"/>
    <w:rsid w:val="009523C2"/>
    <w:rsid w:val="009528DD"/>
    <w:rsid w:val="00952EB5"/>
    <w:rsid w:val="00952FE2"/>
    <w:rsid w:val="00953CA7"/>
    <w:rsid w:val="00953CAF"/>
    <w:rsid w:val="0095434E"/>
    <w:rsid w:val="00954549"/>
    <w:rsid w:val="00954884"/>
    <w:rsid w:val="00954C6C"/>
    <w:rsid w:val="00954FA9"/>
    <w:rsid w:val="009553B7"/>
    <w:rsid w:val="009553EF"/>
    <w:rsid w:val="009554E1"/>
    <w:rsid w:val="009554FD"/>
    <w:rsid w:val="00955942"/>
    <w:rsid w:val="00956324"/>
    <w:rsid w:val="009563CD"/>
    <w:rsid w:val="0095646F"/>
    <w:rsid w:val="00956715"/>
    <w:rsid w:val="00956C7A"/>
    <w:rsid w:val="009571E0"/>
    <w:rsid w:val="00957A83"/>
    <w:rsid w:val="009603AF"/>
    <w:rsid w:val="00960452"/>
    <w:rsid w:val="009604E9"/>
    <w:rsid w:val="00960B01"/>
    <w:rsid w:val="009614D2"/>
    <w:rsid w:val="00961584"/>
    <w:rsid w:val="009619BB"/>
    <w:rsid w:val="00961FB2"/>
    <w:rsid w:val="00962458"/>
    <w:rsid w:val="009626F3"/>
    <w:rsid w:val="00962797"/>
    <w:rsid w:val="0096282D"/>
    <w:rsid w:val="00962D4A"/>
    <w:rsid w:val="00963578"/>
    <w:rsid w:val="009637F8"/>
    <w:rsid w:val="0096443C"/>
    <w:rsid w:val="00965A66"/>
    <w:rsid w:val="00965CFD"/>
    <w:rsid w:val="009662E3"/>
    <w:rsid w:val="00966A88"/>
    <w:rsid w:val="0096717F"/>
    <w:rsid w:val="00967F65"/>
    <w:rsid w:val="009704CB"/>
    <w:rsid w:val="00970698"/>
    <w:rsid w:val="009712C7"/>
    <w:rsid w:val="00971DD2"/>
    <w:rsid w:val="00972580"/>
    <w:rsid w:val="009728C3"/>
    <w:rsid w:val="00972A0F"/>
    <w:rsid w:val="009730D9"/>
    <w:rsid w:val="0097320A"/>
    <w:rsid w:val="009737F1"/>
    <w:rsid w:val="0097381E"/>
    <w:rsid w:val="00973A0E"/>
    <w:rsid w:val="00973B53"/>
    <w:rsid w:val="00974242"/>
    <w:rsid w:val="00974461"/>
    <w:rsid w:val="009746E0"/>
    <w:rsid w:val="0097489C"/>
    <w:rsid w:val="00974B1B"/>
    <w:rsid w:val="00974C48"/>
    <w:rsid w:val="00974CB6"/>
    <w:rsid w:val="00975FD8"/>
    <w:rsid w:val="0097667B"/>
    <w:rsid w:val="0097668A"/>
    <w:rsid w:val="009774BA"/>
    <w:rsid w:val="0097793C"/>
    <w:rsid w:val="009804CC"/>
    <w:rsid w:val="009805DF"/>
    <w:rsid w:val="00980906"/>
    <w:rsid w:val="00980DD0"/>
    <w:rsid w:val="00981319"/>
    <w:rsid w:val="00981A53"/>
    <w:rsid w:val="00981DA3"/>
    <w:rsid w:val="0098204D"/>
    <w:rsid w:val="009821C0"/>
    <w:rsid w:val="00982482"/>
    <w:rsid w:val="00982535"/>
    <w:rsid w:val="00982C98"/>
    <w:rsid w:val="00982DF2"/>
    <w:rsid w:val="00983507"/>
    <w:rsid w:val="009836ED"/>
    <w:rsid w:val="009838D2"/>
    <w:rsid w:val="00983A64"/>
    <w:rsid w:val="00983C32"/>
    <w:rsid w:val="00983D30"/>
    <w:rsid w:val="00983DE6"/>
    <w:rsid w:val="0098477A"/>
    <w:rsid w:val="00984996"/>
    <w:rsid w:val="0098514A"/>
    <w:rsid w:val="00985B09"/>
    <w:rsid w:val="00986B10"/>
    <w:rsid w:val="00986CBE"/>
    <w:rsid w:val="00986DC5"/>
    <w:rsid w:val="00987107"/>
    <w:rsid w:val="009871B6"/>
    <w:rsid w:val="009874C1"/>
    <w:rsid w:val="00987787"/>
    <w:rsid w:val="00987C0E"/>
    <w:rsid w:val="00987CAF"/>
    <w:rsid w:val="00990CD3"/>
    <w:rsid w:val="009915CF"/>
    <w:rsid w:val="00991EB1"/>
    <w:rsid w:val="00991FEB"/>
    <w:rsid w:val="00992686"/>
    <w:rsid w:val="009926A4"/>
    <w:rsid w:val="00992889"/>
    <w:rsid w:val="0099308C"/>
    <w:rsid w:val="009938DC"/>
    <w:rsid w:val="00993D57"/>
    <w:rsid w:val="00993DDA"/>
    <w:rsid w:val="00994920"/>
    <w:rsid w:val="00994970"/>
    <w:rsid w:val="00994D58"/>
    <w:rsid w:val="0099509C"/>
    <w:rsid w:val="009962FC"/>
    <w:rsid w:val="00996B16"/>
    <w:rsid w:val="00996F7A"/>
    <w:rsid w:val="009973EE"/>
    <w:rsid w:val="00997B0B"/>
    <w:rsid w:val="009A0576"/>
    <w:rsid w:val="009A0704"/>
    <w:rsid w:val="009A0811"/>
    <w:rsid w:val="009A0E01"/>
    <w:rsid w:val="009A1170"/>
    <w:rsid w:val="009A127F"/>
    <w:rsid w:val="009A13E5"/>
    <w:rsid w:val="009A14A2"/>
    <w:rsid w:val="009A1D72"/>
    <w:rsid w:val="009A1E36"/>
    <w:rsid w:val="009A254E"/>
    <w:rsid w:val="009A3B4A"/>
    <w:rsid w:val="009A3CC1"/>
    <w:rsid w:val="009A3E23"/>
    <w:rsid w:val="009A3FFE"/>
    <w:rsid w:val="009A402C"/>
    <w:rsid w:val="009A4084"/>
    <w:rsid w:val="009A4822"/>
    <w:rsid w:val="009A49EC"/>
    <w:rsid w:val="009A4B50"/>
    <w:rsid w:val="009A4FC3"/>
    <w:rsid w:val="009A52B5"/>
    <w:rsid w:val="009A566F"/>
    <w:rsid w:val="009A56C2"/>
    <w:rsid w:val="009A5D57"/>
    <w:rsid w:val="009A5EEE"/>
    <w:rsid w:val="009A60D8"/>
    <w:rsid w:val="009A640B"/>
    <w:rsid w:val="009A6580"/>
    <w:rsid w:val="009A66FB"/>
    <w:rsid w:val="009A6853"/>
    <w:rsid w:val="009A687D"/>
    <w:rsid w:val="009A6A96"/>
    <w:rsid w:val="009A724B"/>
    <w:rsid w:val="009A72A1"/>
    <w:rsid w:val="009A7532"/>
    <w:rsid w:val="009A7984"/>
    <w:rsid w:val="009A7D73"/>
    <w:rsid w:val="009A7ECB"/>
    <w:rsid w:val="009A7F0C"/>
    <w:rsid w:val="009B02EA"/>
    <w:rsid w:val="009B0426"/>
    <w:rsid w:val="009B09E9"/>
    <w:rsid w:val="009B0AAA"/>
    <w:rsid w:val="009B0F44"/>
    <w:rsid w:val="009B128A"/>
    <w:rsid w:val="009B1324"/>
    <w:rsid w:val="009B1CB5"/>
    <w:rsid w:val="009B1DE1"/>
    <w:rsid w:val="009B2223"/>
    <w:rsid w:val="009B2459"/>
    <w:rsid w:val="009B25FA"/>
    <w:rsid w:val="009B2821"/>
    <w:rsid w:val="009B2BA1"/>
    <w:rsid w:val="009B3865"/>
    <w:rsid w:val="009B38CF"/>
    <w:rsid w:val="009B405A"/>
    <w:rsid w:val="009B4336"/>
    <w:rsid w:val="009B4640"/>
    <w:rsid w:val="009B488A"/>
    <w:rsid w:val="009B4F95"/>
    <w:rsid w:val="009B50FA"/>
    <w:rsid w:val="009B5751"/>
    <w:rsid w:val="009B59D0"/>
    <w:rsid w:val="009B5A2D"/>
    <w:rsid w:val="009B5AEE"/>
    <w:rsid w:val="009B604C"/>
    <w:rsid w:val="009B63B1"/>
    <w:rsid w:val="009B6767"/>
    <w:rsid w:val="009B6DC9"/>
    <w:rsid w:val="009B793B"/>
    <w:rsid w:val="009B7B27"/>
    <w:rsid w:val="009B7CF0"/>
    <w:rsid w:val="009C067E"/>
    <w:rsid w:val="009C076A"/>
    <w:rsid w:val="009C0923"/>
    <w:rsid w:val="009C0978"/>
    <w:rsid w:val="009C0BB0"/>
    <w:rsid w:val="009C2290"/>
    <w:rsid w:val="009C25F6"/>
    <w:rsid w:val="009C2B61"/>
    <w:rsid w:val="009C2DC4"/>
    <w:rsid w:val="009C3245"/>
    <w:rsid w:val="009C32DC"/>
    <w:rsid w:val="009C334B"/>
    <w:rsid w:val="009C335A"/>
    <w:rsid w:val="009C3E6C"/>
    <w:rsid w:val="009C3EB6"/>
    <w:rsid w:val="009C42CA"/>
    <w:rsid w:val="009C4470"/>
    <w:rsid w:val="009C4A81"/>
    <w:rsid w:val="009C4E94"/>
    <w:rsid w:val="009C4F2E"/>
    <w:rsid w:val="009C5351"/>
    <w:rsid w:val="009C5486"/>
    <w:rsid w:val="009C5C32"/>
    <w:rsid w:val="009C65A3"/>
    <w:rsid w:val="009C66F9"/>
    <w:rsid w:val="009C68A3"/>
    <w:rsid w:val="009C6B90"/>
    <w:rsid w:val="009C7229"/>
    <w:rsid w:val="009C75A1"/>
    <w:rsid w:val="009C7A7E"/>
    <w:rsid w:val="009C7AC5"/>
    <w:rsid w:val="009C7BC1"/>
    <w:rsid w:val="009C7D76"/>
    <w:rsid w:val="009C7EA7"/>
    <w:rsid w:val="009D0601"/>
    <w:rsid w:val="009D0829"/>
    <w:rsid w:val="009D0A10"/>
    <w:rsid w:val="009D0A3C"/>
    <w:rsid w:val="009D0D80"/>
    <w:rsid w:val="009D1086"/>
    <w:rsid w:val="009D1739"/>
    <w:rsid w:val="009D1828"/>
    <w:rsid w:val="009D2007"/>
    <w:rsid w:val="009D2165"/>
    <w:rsid w:val="009D24AF"/>
    <w:rsid w:val="009D24E6"/>
    <w:rsid w:val="009D24FF"/>
    <w:rsid w:val="009D28DA"/>
    <w:rsid w:val="009D35F7"/>
    <w:rsid w:val="009D3762"/>
    <w:rsid w:val="009D46B6"/>
    <w:rsid w:val="009D49D8"/>
    <w:rsid w:val="009D4E1C"/>
    <w:rsid w:val="009D5989"/>
    <w:rsid w:val="009D6CEB"/>
    <w:rsid w:val="009D73FE"/>
    <w:rsid w:val="009D7CB5"/>
    <w:rsid w:val="009D7DCC"/>
    <w:rsid w:val="009E05F4"/>
    <w:rsid w:val="009E0729"/>
    <w:rsid w:val="009E0B3C"/>
    <w:rsid w:val="009E16D5"/>
    <w:rsid w:val="009E1810"/>
    <w:rsid w:val="009E1DEC"/>
    <w:rsid w:val="009E31A4"/>
    <w:rsid w:val="009E3749"/>
    <w:rsid w:val="009E3A8F"/>
    <w:rsid w:val="009E3C63"/>
    <w:rsid w:val="009E40D9"/>
    <w:rsid w:val="009E40EC"/>
    <w:rsid w:val="009E42F1"/>
    <w:rsid w:val="009E4385"/>
    <w:rsid w:val="009E4DE5"/>
    <w:rsid w:val="009E5DDA"/>
    <w:rsid w:val="009E62CE"/>
    <w:rsid w:val="009E6958"/>
    <w:rsid w:val="009E75BA"/>
    <w:rsid w:val="009E7804"/>
    <w:rsid w:val="009E79BB"/>
    <w:rsid w:val="009E7B32"/>
    <w:rsid w:val="009E7E05"/>
    <w:rsid w:val="009F007E"/>
    <w:rsid w:val="009F029C"/>
    <w:rsid w:val="009F0587"/>
    <w:rsid w:val="009F0608"/>
    <w:rsid w:val="009F13F5"/>
    <w:rsid w:val="009F1FA6"/>
    <w:rsid w:val="009F22A2"/>
    <w:rsid w:val="009F2C5F"/>
    <w:rsid w:val="009F3953"/>
    <w:rsid w:val="009F3EA3"/>
    <w:rsid w:val="009F4017"/>
    <w:rsid w:val="009F40EB"/>
    <w:rsid w:val="009F46F4"/>
    <w:rsid w:val="009F4FFB"/>
    <w:rsid w:val="009F53D4"/>
    <w:rsid w:val="009F554F"/>
    <w:rsid w:val="009F560A"/>
    <w:rsid w:val="009F5ADB"/>
    <w:rsid w:val="009F619E"/>
    <w:rsid w:val="009F6700"/>
    <w:rsid w:val="009F674E"/>
    <w:rsid w:val="009F6AA0"/>
    <w:rsid w:val="009F6FCE"/>
    <w:rsid w:val="009F79A7"/>
    <w:rsid w:val="009F7E29"/>
    <w:rsid w:val="00A0022D"/>
    <w:rsid w:val="00A0023F"/>
    <w:rsid w:val="00A01840"/>
    <w:rsid w:val="00A018D0"/>
    <w:rsid w:val="00A01C83"/>
    <w:rsid w:val="00A02000"/>
    <w:rsid w:val="00A02A05"/>
    <w:rsid w:val="00A03131"/>
    <w:rsid w:val="00A032C6"/>
    <w:rsid w:val="00A03EF4"/>
    <w:rsid w:val="00A040AE"/>
    <w:rsid w:val="00A04DF2"/>
    <w:rsid w:val="00A05271"/>
    <w:rsid w:val="00A0541B"/>
    <w:rsid w:val="00A055CF"/>
    <w:rsid w:val="00A05804"/>
    <w:rsid w:val="00A06923"/>
    <w:rsid w:val="00A06EEE"/>
    <w:rsid w:val="00A07BD0"/>
    <w:rsid w:val="00A07BD9"/>
    <w:rsid w:val="00A10270"/>
    <w:rsid w:val="00A10477"/>
    <w:rsid w:val="00A105BC"/>
    <w:rsid w:val="00A1087A"/>
    <w:rsid w:val="00A10A33"/>
    <w:rsid w:val="00A10F2D"/>
    <w:rsid w:val="00A111A3"/>
    <w:rsid w:val="00A1130D"/>
    <w:rsid w:val="00A11708"/>
    <w:rsid w:val="00A11A7C"/>
    <w:rsid w:val="00A12397"/>
    <w:rsid w:val="00A133F9"/>
    <w:rsid w:val="00A13768"/>
    <w:rsid w:val="00A13782"/>
    <w:rsid w:val="00A13AC1"/>
    <w:rsid w:val="00A13F96"/>
    <w:rsid w:val="00A14139"/>
    <w:rsid w:val="00A14A7F"/>
    <w:rsid w:val="00A14B96"/>
    <w:rsid w:val="00A1515A"/>
    <w:rsid w:val="00A151F0"/>
    <w:rsid w:val="00A15339"/>
    <w:rsid w:val="00A15532"/>
    <w:rsid w:val="00A15AAE"/>
    <w:rsid w:val="00A15DF3"/>
    <w:rsid w:val="00A165DA"/>
    <w:rsid w:val="00A17719"/>
    <w:rsid w:val="00A206E2"/>
    <w:rsid w:val="00A20CA3"/>
    <w:rsid w:val="00A211A0"/>
    <w:rsid w:val="00A2137E"/>
    <w:rsid w:val="00A21942"/>
    <w:rsid w:val="00A22081"/>
    <w:rsid w:val="00A22504"/>
    <w:rsid w:val="00A22F79"/>
    <w:rsid w:val="00A230FF"/>
    <w:rsid w:val="00A2319F"/>
    <w:rsid w:val="00A2339B"/>
    <w:rsid w:val="00A237D7"/>
    <w:rsid w:val="00A23BCB"/>
    <w:rsid w:val="00A23F75"/>
    <w:rsid w:val="00A241AD"/>
    <w:rsid w:val="00A244C0"/>
    <w:rsid w:val="00A24827"/>
    <w:rsid w:val="00A24A47"/>
    <w:rsid w:val="00A24AFC"/>
    <w:rsid w:val="00A24DC6"/>
    <w:rsid w:val="00A25560"/>
    <w:rsid w:val="00A2604E"/>
    <w:rsid w:val="00A2611B"/>
    <w:rsid w:val="00A261E4"/>
    <w:rsid w:val="00A261F5"/>
    <w:rsid w:val="00A26643"/>
    <w:rsid w:val="00A26F36"/>
    <w:rsid w:val="00A27A3D"/>
    <w:rsid w:val="00A27C7F"/>
    <w:rsid w:val="00A303D6"/>
    <w:rsid w:val="00A305EA"/>
    <w:rsid w:val="00A30693"/>
    <w:rsid w:val="00A30EA3"/>
    <w:rsid w:val="00A311A3"/>
    <w:rsid w:val="00A3156E"/>
    <w:rsid w:val="00A31B13"/>
    <w:rsid w:val="00A32150"/>
    <w:rsid w:val="00A32AD7"/>
    <w:rsid w:val="00A336BE"/>
    <w:rsid w:val="00A346BE"/>
    <w:rsid w:val="00A34D4B"/>
    <w:rsid w:val="00A3505B"/>
    <w:rsid w:val="00A35AE3"/>
    <w:rsid w:val="00A35AED"/>
    <w:rsid w:val="00A35BDE"/>
    <w:rsid w:val="00A35EC2"/>
    <w:rsid w:val="00A364D4"/>
    <w:rsid w:val="00A36938"/>
    <w:rsid w:val="00A369F6"/>
    <w:rsid w:val="00A405B6"/>
    <w:rsid w:val="00A40648"/>
    <w:rsid w:val="00A409B8"/>
    <w:rsid w:val="00A416FA"/>
    <w:rsid w:val="00A41AA1"/>
    <w:rsid w:val="00A41E13"/>
    <w:rsid w:val="00A41F9C"/>
    <w:rsid w:val="00A424F4"/>
    <w:rsid w:val="00A42521"/>
    <w:rsid w:val="00A42665"/>
    <w:rsid w:val="00A4271D"/>
    <w:rsid w:val="00A428AB"/>
    <w:rsid w:val="00A42F0D"/>
    <w:rsid w:val="00A42FA2"/>
    <w:rsid w:val="00A4312D"/>
    <w:rsid w:val="00A43227"/>
    <w:rsid w:val="00A43408"/>
    <w:rsid w:val="00A434A7"/>
    <w:rsid w:val="00A434E4"/>
    <w:rsid w:val="00A44094"/>
    <w:rsid w:val="00A44246"/>
    <w:rsid w:val="00A4440B"/>
    <w:rsid w:val="00A444AD"/>
    <w:rsid w:val="00A44A91"/>
    <w:rsid w:val="00A45045"/>
    <w:rsid w:val="00A4521D"/>
    <w:rsid w:val="00A45793"/>
    <w:rsid w:val="00A45CAB"/>
    <w:rsid w:val="00A45F8E"/>
    <w:rsid w:val="00A46254"/>
    <w:rsid w:val="00A466FA"/>
    <w:rsid w:val="00A46B9C"/>
    <w:rsid w:val="00A46D66"/>
    <w:rsid w:val="00A46F80"/>
    <w:rsid w:val="00A46F9C"/>
    <w:rsid w:val="00A474D9"/>
    <w:rsid w:val="00A475D3"/>
    <w:rsid w:val="00A475DB"/>
    <w:rsid w:val="00A47695"/>
    <w:rsid w:val="00A47978"/>
    <w:rsid w:val="00A47CD4"/>
    <w:rsid w:val="00A47D21"/>
    <w:rsid w:val="00A504DE"/>
    <w:rsid w:val="00A505D3"/>
    <w:rsid w:val="00A50892"/>
    <w:rsid w:val="00A5122A"/>
    <w:rsid w:val="00A51E63"/>
    <w:rsid w:val="00A51FA2"/>
    <w:rsid w:val="00A522B0"/>
    <w:rsid w:val="00A52686"/>
    <w:rsid w:val="00A53BC4"/>
    <w:rsid w:val="00A53D21"/>
    <w:rsid w:val="00A53E0F"/>
    <w:rsid w:val="00A53EDB"/>
    <w:rsid w:val="00A5408B"/>
    <w:rsid w:val="00A54648"/>
    <w:rsid w:val="00A546DF"/>
    <w:rsid w:val="00A54728"/>
    <w:rsid w:val="00A54848"/>
    <w:rsid w:val="00A5492F"/>
    <w:rsid w:val="00A54B65"/>
    <w:rsid w:val="00A54D17"/>
    <w:rsid w:val="00A54DF9"/>
    <w:rsid w:val="00A55827"/>
    <w:rsid w:val="00A55DBA"/>
    <w:rsid w:val="00A55E39"/>
    <w:rsid w:val="00A57233"/>
    <w:rsid w:val="00A60074"/>
    <w:rsid w:val="00A602C5"/>
    <w:rsid w:val="00A604E4"/>
    <w:rsid w:val="00A6066D"/>
    <w:rsid w:val="00A606B9"/>
    <w:rsid w:val="00A606F2"/>
    <w:rsid w:val="00A6143C"/>
    <w:rsid w:val="00A61C24"/>
    <w:rsid w:val="00A61D12"/>
    <w:rsid w:val="00A61D80"/>
    <w:rsid w:val="00A62150"/>
    <w:rsid w:val="00A62BBC"/>
    <w:rsid w:val="00A634F4"/>
    <w:rsid w:val="00A63B23"/>
    <w:rsid w:val="00A63CBF"/>
    <w:rsid w:val="00A641E5"/>
    <w:rsid w:val="00A64FCD"/>
    <w:rsid w:val="00A650C2"/>
    <w:rsid w:val="00A65749"/>
    <w:rsid w:val="00A65854"/>
    <w:rsid w:val="00A65CC5"/>
    <w:rsid w:val="00A65D6F"/>
    <w:rsid w:val="00A65F38"/>
    <w:rsid w:val="00A6632B"/>
    <w:rsid w:val="00A663F9"/>
    <w:rsid w:val="00A66B12"/>
    <w:rsid w:val="00A66CBE"/>
    <w:rsid w:val="00A678C3"/>
    <w:rsid w:val="00A67991"/>
    <w:rsid w:val="00A70538"/>
    <w:rsid w:val="00A71044"/>
    <w:rsid w:val="00A710A1"/>
    <w:rsid w:val="00A71128"/>
    <w:rsid w:val="00A71390"/>
    <w:rsid w:val="00A713FB"/>
    <w:rsid w:val="00A71431"/>
    <w:rsid w:val="00A71BE8"/>
    <w:rsid w:val="00A71C10"/>
    <w:rsid w:val="00A72656"/>
    <w:rsid w:val="00A72B1E"/>
    <w:rsid w:val="00A72C32"/>
    <w:rsid w:val="00A73174"/>
    <w:rsid w:val="00A73494"/>
    <w:rsid w:val="00A73ACC"/>
    <w:rsid w:val="00A73B33"/>
    <w:rsid w:val="00A741ED"/>
    <w:rsid w:val="00A743F3"/>
    <w:rsid w:val="00A7554D"/>
    <w:rsid w:val="00A75BB2"/>
    <w:rsid w:val="00A75C4B"/>
    <w:rsid w:val="00A764BC"/>
    <w:rsid w:val="00A768FE"/>
    <w:rsid w:val="00A76B40"/>
    <w:rsid w:val="00A77437"/>
    <w:rsid w:val="00A775FA"/>
    <w:rsid w:val="00A779C8"/>
    <w:rsid w:val="00A77C12"/>
    <w:rsid w:val="00A80207"/>
    <w:rsid w:val="00A804B7"/>
    <w:rsid w:val="00A80631"/>
    <w:rsid w:val="00A80A48"/>
    <w:rsid w:val="00A81250"/>
    <w:rsid w:val="00A8182E"/>
    <w:rsid w:val="00A81AE0"/>
    <w:rsid w:val="00A81E38"/>
    <w:rsid w:val="00A81E7F"/>
    <w:rsid w:val="00A82062"/>
    <w:rsid w:val="00A822AA"/>
    <w:rsid w:val="00A82395"/>
    <w:rsid w:val="00A82713"/>
    <w:rsid w:val="00A82849"/>
    <w:rsid w:val="00A8291A"/>
    <w:rsid w:val="00A82F13"/>
    <w:rsid w:val="00A82F45"/>
    <w:rsid w:val="00A8355E"/>
    <w:rsid w:val="00A83A36"/>
    <w:rsid w:val="00A84008"/>
    <w:rsid w:val="00A84B1D"/>
    <w:rsid w:val="00A8584E"/>
    <w:rsid w:val="00A85873"/>
    <w:rsid w:val="00A85F2B"/>
    <w:rsid w:val="00A8639B"/>
    <w:rsid w:val="00A86706"/>
    <w:rsid w:val="00A86EED"/>
    <w:rsid w:val="00A872F7"/>
    <w:rsid w:val="00A873D0"/>
    <w:rsid w:val="00A87644"/>
    <w:rsid w:val="00A8795D"/>
    <w:rsid w:val="00A9085E"/>
    <w:rsid w:val="00A90C5F"/>
    <w:rsid w:val="00A90E67"/>
    <w:rsid w:val="00A90E7C"/>
    <w:rsid w:val="00A910CC"/>
    <w:rsid w:val="00A914AB"/>
    <w:rsid w:val="00A91A4D"/>
    <w:rsid w:val="00A93110"/>
    <w:rsid w:val="00A9352E"/>
    <w:rsid w:val="00A939BC"/>
    <w:rsid w:val="00A93A13"/>
    <w:rsid w:val="00A93AE4"/>
    <w:rsid w:val="00A944BD"/>
    <w:rsid w:val="00A94EEB"/>
    <w:rsid w:val="00A9508D"/>
    <w:rsid w:val="00A95501"/>
    <w:rsid w:val="00A95726"/>
    <w:rsid w:val="00A95A18"/>
    <w:rsid w:val="00A95CAF"/>
    <w:rsid w:val="00A96202"/>
    <w:rsid w:val="00A96DAE"/>
    <w:rsid w:val="00A96E7D"/>
    <w:rsid w:val="00A97539"/>
    <w:rsid w:val="00A97833"/>
    <w:rsid w:val="00A97948"/>
    <w:rsid w:val="00A97FCF"/>
    <w:rsid w:val="00AA00D1"/>
    <w:rsid w:val="00AA147B"/>
    <w:rsid w:val="00AA14C4"/>
    <w:rsid w:val="00AA1BFD"/>
    <w:rsid w:val="00AA1C1B"/>
    <w:rsid w:val="00AA1E55"/>
    <w:rsid w:val="00AA21F5"/>
    <w:rsid w:val="00AA2392"/>
    <w:rsid w:val="00AA26F6"/>
    <w:rsid w:val="00AA3555"/>
    <w:rsid w:val="00AA39D1"/>
    <w:rsid w:val="00AA3DA1"/>
    <w:rsid w:val="00AA53C7"/>
    <w:rsid w:val="00AA64D3"/>
    <w:rsid w:val="00AA65BF"/>
    <w:rsid w:val="00AA663E"/>
    <w:rsid w:val="00AA7064"/>
    <w:rsid w:val="00AA795A"/>
    <w:rsid w:val="00AA79B8"/>
    <w:rsid w:val="00AA7CF9"/>
    <w:rsid w:val="00AB021A"/>
    <w:rsid w:val="00AB02DB"/>
    <w:rsid w:val="00AB0960"/>
    <w:rsid w:val="00AB0BDD"/>
    <w:rsid w:val="00AB1109"/>
    <w:rsid w:val="00AB151D"/>
    <w:rsid w:val="00AB193F"/>
    <w:rsid w:val="00AB1B77"/>
    <w:rsid w:val="00AB1D61"/>
    <w:rsid w:val="00AB244D"/>
    <w:rsid w:val="00AB329C"/>
    <w:rsid w:val="00AB3769"/>
    <w:rsid w:val="00AB3831"/>
    <w:rsid w:val="00AB3A61"/>
    <w:rsid w:val="00AB4108"/>
    <w:rsid w:val="00AB45A5"/>
    <w:rsid w:val="00AB48B6"/>
    <w:rsid w:val="00AB4911"/>
    <w:rsid w:val="00AB580F"/>
    <w:rsid w:val="00AB5BD2"/>
    <w:rsid w:val="00AB6454"/>
    <w:rsid w:val="00AB6FB3"/>
    <w:rsid w:val="00AB7002"/>
    <w:rsid w:val="00AB737C"/>
    <w:rsid w:val="00AB753B"/>
    <w:rsid w:val="00AB7ACA"/>
    <w:rsid w:val="00AC0265"/>
    <w:rsid w:val="00AC09F0"/>
    <w:rsid w:val="00AC0B64"/>
    <w:rsid w:val="00AC0BB9"/>
    <w:rsid w:val="00AC0BD3"/>
    <w:rsid w:val="00AC112A"/>
    <w:rsid w:val="00AC16E2"/>
    <w:rsid w:val="00AC25B0"/>
    <w:rsid w:val="00AC29B1"/>
    <w:rsid w:val="00AC2B5D"/>
    <w:rsid w:val="00AC305A"/>
    <w:rsid w:val="00AC32FE"/>
    <w:rsid w:val="00AC364C"/>
    <w:rsid w:val="00AC3CA6"/>
    <w:rsid w:val="00AC41BC"/>
    <w:rsid w:val="00AC4B49"/>
    <w:rsid w:val="00AC4B51"/>
    <w:rsid w:val="00AC4BAC"/>
    <w:rsid w:val="00AC4EB8"/>
    <w:rsid w:val="00AC52A5"/>
    <w:rsid w:val="00AC52B9"/>
    <w:rsid w:val="00AC538D"/>
    <w:rsid w:val="00AC573B"/>
    <w:rsid w:val="00AC599B"/>
    <w:rsid w:val="00AC5CFD"/>
    <w:rsid w:val="00AC5F27"/>
    <w:rsid w:val="00AC62D2"/>
    <w:rsid w:val="00AC6415"/>
    <w:rsid w:val="00AC6AF9"/>
    <w:rsid w:val="00AC6CBE"/>
    <w:rsid w:val="00AC77D2"/>
    <w:rsid w:val="00AD0133"/>
    <w:rsid w:val="00AD059C"/>
    <w:rsid w:val="00AD0B88"/>
    <w:rsid w:val="00AD0CE4"/>
    <w:rsid w:val="00AD0E66"/>
    <w:rsid w:val="00AD117C"/>
    <w:rsid w:val="00AD121D"/>
    <w:rsid w:val="00AD12C4"/>
    <w:rsid w:val="00AD1A0E"/>
    <w:rsid w:val="00AD1C94"/>
    <w:rsid w:val="00AD272F"/>
    <w:rsid w:val="00AD2AB9"/>
    <w:rsid w:val="00AD2B30"/>
    <w:rsid w:val="00AD38E0"/>
    <w:rsid w:val="00AD3AEE"/>
    <w:rsid w:val="00AD3E6F"/>
    <w:rsid w:val="00AD4504"/>
    <w:rsid w:val="00AD4637"/>
    <w:rsid w:val="00AD58C4"/>
    <w:rsid w:val="00AD5C9F"/>
    <w:rsid w:val="00AD5DEF"/>
    <w:rsid w:val="00AD600A"/>
    <w:rsid w:val="00AD6423"/>
    <w:rsid w:val="00AD79E7"/>
    <w:rsid w:val="00AD7F22"/>
    <w:rsid w:val="00AE02F2"/>
    <w:rsid w:val="00AE05BE"/>
    <w:rsid w:val="00AE0EB4"/>
    <w:rsid w:val="00AE113A"/>
    <w:rsid w:val="00AE16C5"/>
    <w:rsid w:val="00AE19DC"/>
    <w:rsid w:val="00AE19EC"/>
    <w:rsid w:val="00AE1B89"/>
    <w:rsid w:val="00AE1BEB"/>
    <w:rsid w:val="00AE323D"/>
    <w:rsid w:val="00AE3337"/>
    <w:rsid w:val="00AE3551"/>
    <w:rsid w:val="00AE3565"/>
    <w:rsid w:val="00AE3BD8"/>
    <w:rsid w:val="00AE3F10"/>
    <w:rsid w:val="00AE4629"/>
    <w:rsid w:val="00AE63FD"/>
    <w:rsid w:val="00AE6477"/>
    <w:rsid w:val="00AE6AE2"/>
    <w:rsid w:val="00AE6BB2"/>
    <w:rsid w:val="00AE70EB"/>
    <w:rsid w:val="00AE7414"/>
    <w:rsid w:val="00AE7A25"/>
    <w:rsid w:val="00AE7A3E"/>
    <w:rsid w:val="00AE7BAB"/>
    <w:rsid w:val="00AF0456"/>
    <w:rsid w:val="00AF0D60"/>
    <w:rsid w:val="00AF0FA9"/>
    <w:rsid w:val="00AF11EB"/>
    <w:rsid w:val="00AF16BD"/>
    <w:rsid w:val="00AF1B6E"/>
    <w:rsid w:val="00AF1C1E"/>
    <w:rsid w:val="00AF1FCD"/>
    <w:rsid w:val="00AF22C6"/>
    <w:rsid w:val="00AF2506"/>
    <w:rsid w:val="00AF2C64"/>
    <w:rsid w:val="00AF321D"/>
    <w:rsid w:val="00AF36DC"/>
    <w:rsid w:val="00AF3C8F"/>
    <w:rsid w:val="00AF4785"/>
    <w:rsid w:val="00AF4B13"/>
    <w:rsid w:val="00AF4D42"/>
    <w:rsid w:val="00AF51CB"/>
    <w:rsid w:val="00AF5286"/>
    <w:rsid w:val="00AF5537"/>
    <w:rsid w:val="00AF5A50"/>
    <w:rsid w:val="00AF5D3C"/>
    <w:rsid w:val="00AF5F0A"/>
    <w:rsid w:val="00AF604E"/>
    <w:rsid w:val="00AF6660"/>
    <w:rsid w:val="00AF704C"/>
    <w:rsid w:val="00AF7293"/>
    <w:rsid w:val="00AF7569"/>
    <w:rsid w:val="00AF78E1"/>
    <w:rsid w:val="00AF7AFF"/>
    <w:rsid w:val="00B00539"/>
    <w:rsid w:val="00B006F3"/>
    <w:rsid w:val="00B01138"/>
    <w:rsid w:val="00B015CA"/>
    <w:rsid w:val="00B017C3"/>
    <w:rsid w:val="00B01940"/>
    <w:rsid w:val="00B02238"/>
    <w:rsid w:val="00B024DF"/>
    <w:rsid w:val="00B0288A"/>
    <w:rsid w:val="00B02DE9"/>
    <w:rsid w:val="00B02F6E"/>
    <w:rsid w:val="00B03717"/>
    <w:rsid w:val="00B0464A"/>
    <w:rsid w:val="00B0469A"/>
    <w:rsid w:val="00B055A9"/>
    <w:rsid w:val="00B058B2"/>
    <w:rsid w:val="00B05B94"/>
    <w:rsid w:val="00B063B7"/>
    <w:rsid w:val="00B064BE"/>
    <w:rsid w:val="00B06A07"/>
    <w:rsid w:val="00B06AF7"/>
    <w:rsid w:val="00B07333"/>
    <w:rsid w:val="00B075F8"/>
    <w:rsid w:val="00B107E4"/>
    <w:rsid w:val="00B10DDD"/>
    <w:rsid w:val="00B10F65"/>
    <w:rsid w:val="00B10F9E"/>
    <w:rsid w:val="00B11406"/>
    <w:rsid w:val="00B117BA"/>
    <w:rsid w:val="00B122DA"/>
    <w:rsid w:val="00B124E2"/>
    <w:rsid w:val="00B129A3"/>
    <w:rsid w:val="00B12E5B"/>
    <w:rsid w:val="00B12FE6"/>
    <w:rsid w:val="00B13700"/>
    <w:rsid w:val="00B13A7F"/>
    <w:rsid w:val="00B14393"/>
    <w:rsid w:val="00B146DC"/>
    <w:rsid w:val="00B14A04"/>
    <w:rsid w:val="00B14CCB"/>
    <w:rsid w:val="00B1508D"/>
    <w:rsid w:val="00B159E6"/>
    <w:rsid w:val="00B15A32"/>
    <w:rsid w:val="00B166FC"/>
    <w:rsid w:val="00B16E98"/>
    <w:rsid w:val="00B17897"/>
    <w:rsid w:val="00B17DA1"/>
    <w:rsid w:val="00B20794"/>
    <w:rsid w:val="00B20A81"/>
    <w:rsid w:val="00B20B17"/>
    <w:rsid w:val="00B210FF"/>
    <w:rsid w:val="00B212AD"/>
    <w:rsid w:val="00B228EB"/>
    <w:rsid w:val="00B22B79"/>
    <w:rsid w:val="00B23435"/>
    <w:rsid w:val="00B23A4B"/>
    <w:rsid w:val="00B23B5D"/>
    <w:rsid w:val="00B23EFF"/>
    <w:rsid w:val="00B23F22"/>
    <w:rsid w:val="00B23F53"/>
    <w:rsid w:val="00B24B1F"/>
    <w:rsid w:val="00B24E2B"/>
    <w:rsid w:val="00B26493"/>
    <w:rsid w:val="00B26562"/>
    <w:rsid w:val="00B2660B"/>
    <w:rsid w:val="00B26B2B"/>
    <w:rsid w:val="00B26BCC"/>
    <w:rsid w:val="00B27287"/>
    <w:rsid w:val="00B27EDA"/>
    <w:rsid w:val="00B27FAB"/>
    <w:rsid w:val="00B307D1"/>
    <w:rsid w:val="00B310E1"/>
    <w:rsid w:val="00B311B5"/>
    <w:rsid w:val="00B3233B"/>
    <w:rsid w:val="00B32423"/>
    <w:rsid w:val="00B32723"/>
    <w:rsid w:val="00B32848"/>
    <w:rsid w:val="00B32A23"/>
    <w:rsid w:val="00B33A98"/>
    <w:rsid w:val="00B33D87"/>
    <w:rsid w:val="00B340B6"/>
    <w:rsid w:val="00B34970"/>
    <w:rsid w:val="00B34B79"/>
    <w:rsid w:val="00B3581E"/>
    <w:rsid w:val="00B358EC"/>
    <w:rsid w:val="00B35F61"/>
    <w:rsid w:val="00B365B5"/>
    <w:rsid w:val="00B36D46"/>
    <w:rsid w:val="00B40D13"/>
    <w:rsid w:val="00B40D93"/>
    <w:rsid w:val="00B41A85"/>
    <w:rsid w:val="00B4208E"/>
    <w:rsid w:val="00B43982"/>
    <w:rsid w:val="00B43D90"/>
    <w:rsid w:val="00B43FBB"/>
    <w:rsid w:val="00B441D4"/>
    <w:rsid w:val="00B449A0"/>
    <w:rsid w:val="00B44E16"/>
    <w:rsid w:val="00B452A6"/>
    <w:rsid w:val="00B453D0"/>
    <w:rsid w:val="00B4594D"/>
    <w:rsid w:val="00B45B3A"/>
    <w:rsid w:val="00B46158"/>
    <w:rsid w:val="00B461BF"/>
    <w:rsid w:val="00B46C6D"/>
    <w:rsid w:val="00B46DC7"/>
    <w:rsid w:val="00B46E19"/>
    <w:rsid w:val="00B47013"/>
    <w:rsid w:val="00B475F3"/>
    <w:rsid w:val="00B47FF0"/>
    <w:rsid w:val="00B5012B"/>
    <w:rsid w:val="00B50C86"/>
    <w:rsid w:val="00B51844"/>
    <w:rsid w:val="00B519EB"/>
    <w:rsid w:val="00B51BCC"/>
    <w:rsid w:val="00B52312"/>
    <w:rsid w:val="00B52A06"/>
    <w:rsid w:val="00B5315D"/>
    <w:rsid w:val="00B53F88"/>
    <w:rsid w:val="00B54191"/>
    <w:rsid w:val="00B54261"/>
    <w:rsid w:val="00B5434C"/>
    <w:rsid w:val="00B545F3"/>
    <w:rsid w:val="00B54D2E"/>
    <w:rsid w:val="00B555DC"/>
    <w:rsid w:val="00B55B33"/>
    <w:rsid w:val="00B562F5"/>
    <w:rsid w:val="00B5685D"/>
    <w:rsid w:val="00B56AA1"/>
    <w:rsid w:val="00B57092"/>
    <w:rsid w:val="00B570DD"/>
    <w:rsid w:val="00B573A0"/>
    <w:rsid w:val="00B57A57"/>
    <w:rsid w:val="00B57C9F"/>
    <w:rsid w:val="00B57CF7"/>
    <w:rsid w:val="00B6017A"/>
    <w:rsid w:val="00B61158"/>
    <w:rsid w:val="00B611E7"/>
    <w:rsid w:val="00B61879"/>
    <w:rsid w:val="00B61A46"/>
    <w:rsid w:val="00B61CF2"/>
    <w:rsid w:val="00B6207F"/>
    <w:rsid w:val="00B623DC"/>
    <w:rsid w:val="00B623EA"/>
    <w:rsid w:val="00B628D1"/>
    <w:rsid w:val="00B6459F"/>
    <w:rsid w:val="00B64976"/>
    <w:rsid w:val="00B64BB2"/>
    <w:rsid w:val="00B64E88"/>
    <w:rsid w:val="00B65411"/>
    <w:rsid w:val="00B65F37"/>
    <w:rsid w:val="00B66532"/>
    <w:rsid w:val="00B668C5"/>
    <w:rsid w:val="00B66B09"/>
    <w:rsid w:val="00B66C91"/>
    <w:rsid w:val="00B66EDA"/>
    <w:rsid w:val="00B67049"/>
    <w:rsid w:val="00B675E2"/>
    <w:rsid w:val="00B67A0B"/>
    <w:rsid w:val="00B67B6A"/>
    <w:rsid w:val="00B704A2"/>
    <w:rsid w:val="00B704D3"/>
    <w:rsid w:val="00B7050C"/>
    <w:rsid w:val="00B70EDD"/>
    <w:rsid w:val="00B710B0"/>
    <w:rsid w:val="00B713B8"/>
    <w:rsid w:val="00B715A9"/>
    <w:rsid w:val="00B716C2"/>
    <w:rsid w:val="00B71AB6"/>
    <w:rsid w:val="00B71B08"/>
    <w:rsid w:val="00B71F97"/>
    <w:rsid w:val="00B722B1"/>
    <w:rsid w:val="00B72C12"/>
    <w:rsid w:val="00B72EB6"/>
    <w:rsid w:val="00B7310D"/>
    <w:rsid w:val="00B73136"/>
    <w:rsid w:val="00B73309"/>
    <w:rsid w:val="00B7351C"/>
    <w:rsid w:val="00B738AE"/>
    <w:rsid w:val="00B739EC"/>
    <w:rsid w:val="00B73A85"/>
    <w:rsid w:val="00B73C93"/>
    <w:rsid w:val="00B73FB8"/>
    <w:rsid w:val="00B74610"/>
    <w:rsid w:val="00B750E6"/>
    <w:rsid w:val="00B7522F"/>
    <w:rsid w:val="00B75527"/>
    <w:rsid w:val="00B75B70"/>
    <w:rsid w:val="00B7613B"/>
    <w:rsid w:val="00B7624B"/>
    <w:rsid w:val="00B763C1"/>
    <w:rsid w:val="00B76538"/>
    <w:rsid w:val="00B77016"/>
    <w:rsid w:val="00B77283"/>
    <w:rsid w:val="00B77482"/>
    <w:rsid w:val="00B779E6"/>
    <w:rsid w:val="00B77A59"/>
    <w:rsid w:val="00B77EA1"/>
    <w:rsid w:val="00B805B4"/>
    <w:rsid w:val="00B80876"/>
    <w:rsid w:val="00B80C23"/>
    <w:rsid w:val="00B80C3D"/>
    <w:rsid w:val="00B816C4"/>
    <w:rsid w:val="00B823EC"/>
    <w:rsid w:val="00B82624"/>
    <w:rsid w:val="00B82DCB"/>
    <w:rsid w:val="00B82EA9"/>
    <w:rsid w:val="00B83D37"/>
    <w:rsid w:val="00B83E24"/>
    <w:rsid w:val="00B83EC0"/>
    <w:rsid w:val="00B841E3"/>
    <w:rsid w:val="00B844C3"/>
    <w:rsid w:val="00B846A8"/>
    <w:rsid w:val="00B84C6E"/>
    <w:rsid w:val="00B84E5C"/>
    <w:rsid w:val="00B85BE4"/>
    <w:rsid w:val="00B86279"/>
    <w:rsid w:val="00B8693F"/>
    <w:rsid w:val="00B879B9"/>
    <w:rsid w:val="00B87F20"/>
    <w:rsid w:val="00B90C25"/>
    <w:rsid w:val="00B90D3B"/>
    <w:rsid w:val="00B91461"/>
    <w:rsid w:val="00B91740"/>
    <w:rsid w:val="00B91C63"/>
    <w:rsid w:val="00B925D8"/>
    <w:rsid w:val="00B92D25"/>
    <w:rsid w:val="00B9350E"/>
    <w:rsid w:val="00B93BF4"/>
    <w:rsid w:val="00B9436C"/>
    <w:rsid w:val="00B949AB"/>
    <w:rsid w:val="00B94A7C"/>
    <w:rsid w:val="00B9572A"/>
    <w:rsid w:val="00B9605B"/>
    <w:rsid w:val="00B96436"/>
    <w:rsid w:val="00B96A7F"/>
    <w:rsid w:val="00B96EB5"/>
    <w:rsid w:val="00B96F08"/>
    <w:rsid w:val="00B974F8"/>
    <w:rsid w:val="00B9751B"/>
    <w:rsid w:val="00BA0389"/>
    <w:rsid w:val="00BA14A3"/>
    <w:rsid w:val="00BA1780"/>
    <w:rsid w:val="00BA1861"/>
    <w:rsid w:val="00BA237C"/>
    <w:rsid w:val="00BA2669"/>
    <w:rsid w:val="00BA2993"/>
    <w:rsid w:val="00BA2A2B"/>
    <w:rsid w:val="00BA37DD"/>
    <w:rsid w:val="00BA39DA"/>
    <w:rsid w:val="00BA3E7D"/>
    <w:rsid w:val="00BA3FBD"/>
    <w:rsid w:val="00BA459C"/>
    <w:rsid w:val="00BA508F"/>
    <w:rsid w:val="00BA5458"/>
    <w:rsid w:val="00BA5A5D"/>
    <w:rsid w:val="00BA5ABA"/>
    <w:rsid w:val="00BA5D8F"/>
    <w:rsid w:val="00BA6093"/>
    <w:rsid w:val="00BA6752"/>
    <w:rsid w:val="00BA6E28"/>
    <w:rsid w:val="00BA7244"/>
    <w:rsid w:val="00BA7492"/>
    <w:rsid w:val="00BA787A"/>
    <w:rsid w:val="00BB054F"/>
    <w:rsid w:val="00BB0A5C"/>
    <w:rsid w:val="00BB0E45"/>
    <w:rsid w:val="00BB1940"/>
    <w:rsid w:val="00BB1E72"/>
    <w:rsid w:val="00BB1F2B"/>
    <w:rsid w:val="00BB2C8B"/>
    <w:rsid w:val="00BB2D7B"/>
    <w:rsid w:val="00BB372F"/>
    <w:rsid w:val="00BB41C2"/>
    <w:rsid w:val="00BB42A5"/>
    <w:rsid w:val="00BB44FB"/>
    <w:rsid w:val="00BB47C9"/>
    <w:rsid w:val="00BB4CC6"/>
    <w:rsid w:val="00BB4E52"/>
    <w:rsid w:val="00BB508D"/>
    <w:rsid w:val="00BB53B8"/>
    <w:rsid w:val="00BB7F4A"/>
    <w:rsid w:val="00BB7FEC"/>
    <w:rsid w:val="00BC02A2"/>
    <w:rsid w:val="00BC02AB"/>
    <w:rsid w:val="00BC0F42"/>
    <w:rsid w:val="00BC1227"/>
    <w:rsid w:val="00BC141D"/>
    <w:rsid w:val="00BC1E93"/>
    <w:rsid w:val="00BC241C"/>
    <w:rsid w:val="00BC24C4"/>
    <w:rsid w:val="00BC2B12"/>
    <w:rsid w:val="00BC2E07"/>
    <w:rsid w:val="00BC3120"/>
    <w:rsid w:val="00BC3683"/>
    <w:rsid w:val="00BC3A66"/>
    <w:rsid w:val="00BC489C"/>
    <w:rsid w:val="00BC4A98"/>
    <w:rsid w:val="00BC5134"/>
    <w:rsid w:val="00BC528B"/>
    <w:rsid w:val="00BC5319"/>
    <w:rsid w:val="00BC55E0"/>
    <w:rsid w:val="00BC6133"/>
    <w:rsid w:val="00BC68BC"/>
    <w:rsid w:val="00BC7025"/>
    <w:rsid w:val="00BC73E3"/>
    <w:rsid w:val="00BC7696"/>
    <w:rsid w:val="00BC7F75"/>
    <w:rsid w:val="00BD0752"/>
    <w:rsid w:val="00BD09A9"/>
    <w:rsid w:val="00BD0A96"/>
    <w:rsid w:val="00BD0ACB"/>
    <w:rsid w:val="00BD168B"/>
    <w:rsid w:val="00BD218D"/>
    <w:rsid w:val="00BD24A0"/>
    <w:rsid w:val="00BD2518"/>
    <w:rsid w:val="00BD2912"/>
    <w:rsid w:val="00BD2F54"/>
    <w:rsid w:val="00BD342D"/>
    <w:rsid w:val="00BD3A1B"/>
    <w:rsid w:val="00BD3CD7"/>
    <w:rsid w:val="00BD3FDD"/>
    <w:rsid w:val="00BD4950"/>
    <w:rsid w:val="00BD4A18"/>
    <w:rsid w:val="00BD518C"/>
    <w:rsid w:val="00BD52FC"/>
    <w:rsid w:val="00BD54F0"/>
    <w:rsid w:val="00BD55AB"/>
    <w:rsid w:val="00BD56C2"/>
    <w:rsid w:val="00BD5993"/>
    <w:rsid w:val="00BD7007"/>
    <w:rsid w:val="00BE0157"/>
    <w:rsid w:val="00BE021F"/>
    <w:rsid w:val="00BE08C2"/>
    <w:rsid w:val="00BE0987"/>
    <w:rsid w:val="00BE0DBB"/>
    <w:rsid w:val="00BE1097"/>
    <w:rsid w:val="00BE181D"/>
    <w:rsid w:val="00BE1DA2"/>
    <w:rsid w:val="00BE1FFF"/>
    <w:rsid w:val="00BE248A"/>
    <w:rsid w:val="00BE2E20"/>
    <w:rsid w:val="00BE2F5B"/>
    <w:rsid w:val="00BE337E"/>
    <w:rsid w:val="00BE4BE0"/>
    <w:rsid w:val="00BE4C53"/>
    <w:rsid w:val="00BE4DD3"/>
    <w:rsid w:val="00BE4ED4"/>
    <w:rsid w:val="00BE537B"/>
    <w:rsid w:val="00BE5C5B"/>
    <w:rsid w:val="00BE5F34"/>
    <w:rsid w:val="00BE6099"/>
    <w:rsid w:val="00BE66FE"/>
    <w:rsid w:val="00BE6C9E"/>
    <w:rsid w:val="00BE6F34"/>
    <w:rsid w:val="00BE7341"/>
    <w:rsid w:val="00BE779C"/>
    <w:rsid w:val="00BF007D"/>
    <w:rsid w:val="00BF0294"/>
    <w:rsid w:val="00BF0405"/>
    <w:rsid w:val="00BF0850"/>
    <w:rsid w:val="00BF10EC"/>
    <w:rsid w:val="00BF14B9"/>
    <w:rsid w:val="00BF15C5"/>
    <w:rsid w:val="00BF1B0E"/>
    <w:rsid w:val="00BF1C9D"/>
    <w:rsid w:val="00BF1DD5"/>
    <w:rsid w:val="00BF26A6"/>
    <w:rsid w:val="00BF2D6E"/>
    <w:rsid w:val="00BF2D9E"/>
    <w:rsid w:val="00BF3364"/>
    <w:rsid w:val="00BF336D"/>
    <w:rsid w:val="00BF3A7F"/>
    <w:rsid w:val="00BF3AF5"/>
    <w:rsid w:val="00BF3B2E"/>
    <w:rsid w:val="00BF3D28"/>
    <w:rsid w:val="00BF4502"/>
    <w:rsid w:val="00BF483A"/>
    <w:rsid w:val="00BF5CD3"/>
    <w:rsid w:val="00BF5E05"/>
    <w:rsid w:val="00BF6838"/>
    <w:rsid w:val="00BF6839"/>
    <w:rsid w:val="00C0020F"/>
    <w:rsid w:val="00C00637"/>
    <w:rsid w:val="00C0064D"/>
    <w:rsid w:val="00C00926"/>
    <w:rsid w:val="00C00927"/>
    <w:rsid w:val="00C01659"/>
    <w:rsid w:val="00C0175B"/>
    <w:rsid w:val="00C018F5"/>
    <w:rsid w:val="00C01D87"/>
    <w:rsid w:val="00C024C7"/>
    <w:rsid w:val="00C02872"/>
    <w:rsid w:val="00C02CA6"/>
    <w:rsid w:val="00C03347"/>
    <w:rsid w:val="00C03874"/>
    <w:rsid w:val="00C03CD7"/>
    <w:rsid w:val="00C040F2"/>
    <w:rsid w:val="00C04491"/>
    <w:rsid w:val="00C04A5C"/>
    <w:rsid w:val="00C04BBF"/>
    <w:rsid w:val="00C04BDC"/>
    <w:rsid w:val="00C062D3"/>
    <w:rsid w:val="00C065F3"/>
    <w:rsid w:val="00C0676B"/>
    <w:rsid w:val="00C0681C"/>
    <w:rsid w:val="00C06862"/>
    <w:rsid w:val="00C06B12"/>
    <w:rsid w:val="00C07828"/>
    <w:rsid w:val="00C10058"/>
    <w:rsid w:val="00C101B9"/>
    <w:rsid w:val="00C105E7"/>
    <w:rsid w:val="00C1067A"/>
    <w:rsid w:val="00C10C00"/>
    <w:rsid w:val="00C11834"/>
    <w:rsid w:val="00C11C5B"/>
    <w:rsid w:val="00C125D1"/>
    <w:rsid w:val="00C12BAA"/>
    <w:rsid w:val="00C12DF4"/>
    <w:rsid w:val="00C139B4"/>
    <w:rsid w:val="00C13BED"/>
    <w:rsid w:val="00C14202"/>
    <w:rsid w:val="00C14209"/>
    <w:rsid w:val="00C14509"/>
    <w:rsid w:val="00C15591"/>
    <w:rsid w:val="00C16272"/>
    <w:rsid w:val="00C16700"/>
    <w:rsid w:val="00C17559"/>
    <w:rsid w:val="00C17BF7"/>
    <w:rsid w:val="00C17D02"/>
    <w:rsid w:val="00C201FA"/>
    <w:rsid w:val="00C20655"/>
    <w:rsid w:val="00C20B50"/>
    <w:rsid w:val="00C20D36"/>
    <w:rsid w:val="00C21513"/>
    <w:rsid w:val="00C21DD9"/>
    <w:rsid w:val="00C220DF"/>
    <w:rsid w:val="00C2243D"/>
    <w:rsid w:val="00C22496"/>
    <w:rsid w:val="00C22886"/>
    <w:rsid w:val="00C228CA"/>
    <w:rsid w:val="00C22A03"/>
    <w:rsid w:val="00C22A7F"/>
    <w:rsid w:val="00C22F2B"/>
    <w:rsid w:val="00C22FCE"/>
    <w:rsid w:val="00C23AC4"/>
    <w:rsid w:val="00C23B49"/>
    <w:rsid w:val="00C23DBE"/>
    <w:rsid w:val="00C23FBE"/>
    <w:rsid w:val="00C24167"/>
    <w:rsid w:val="00C24727"/>
    <w:rsid w:val="00C24C71"/>
    <w:rsid w:val="00C25453"/>
    <w:rsid w:val="00C259BD"/>
    <w:rsid w:val="00C25A68"/>
    <w:rsid w:val="00C25B27"/>
    <w:rsid w:val="00C25FDB"/>
    <w:rsid w:val="00C261C5"/>
    <w:rsid w:val="00C2638B"/>
    <w:rsid w:val="00C2668C"/>
    <w:rsid w:val="00C2688D"/>
    <w:rsid w:val="00C26BBC"/>
    <w:rsid w:val="00C26BC9"/>
    <w:rsid w:val="00C27048"/>
    <w:rsid w:val="00C27255"/>
    <w:rsid w:val="00C27496"/>
    <w:rsid w:val="00C27DD8"/>
    <w:rsid w:val="00C27FC1"/>
    <w:rsid w:val="00C3055A"/>
    <w:rsid w:val="00C30AB4"/>
    <w:rsid w:val="00C30B24"/>
    <w:rsid w:val="00C315EC"/>
    <w:rsid w:val="00C3191E"/>
    <w:rsid w:val="00C31963"/>
    <w:rsid w:val="00C31B8C"/>
    <w:rsid w:val="00C31CF7"/>
    <w:rsid w:val="00C31CFA"/>
    <w:rsid w:val="00C328CD"/>
    <w:rsid w:val="00C329ED"/>
    <w:rsid w:val="00C334E3"/>
    <w:rsid w:val="00C33BCC"/>
    <w:rsid w:val="00C33D11"/>
    <w:rsid w:val="00C34086"/>
    <w:rsid w:val="00C341DC"/>
    <w:rsid w:val="00C345FF"/>
    <w:rsid w:val="00C350F4"/>
    <w:rsid w:val="00C3579C"/>
    <w:rsid w:val="00C36177"/>
    <w:rsid w:val="00C3658C"/>
    <w:rsid w:val="00C36C63"/>
    <w:rsid w:val="00C37021"/>
    <w:rsid w:val="00C37107"/>
    <w:rsid w:val="00C37B32"/>
    <w:rsid w:val="00C37EB8"/>
    <w:rsid w:val="00C404E9"/>
    <w:rsid w:val="00C409BA"/>
    <w:rsid w:val="00C40E37"/>
    <w:rsid w:val="00C40F86"/>
    <w:rsid w:val="00C4115B"/>
    <w:rsid w:val="00C4174F"/>
    <w:rsid w:val="00C4190A"/>
    <w:rsid w:val="00C4225B"/>
    <w:rsid w:val="00C42408"/>
    <w:rsid w:val="00C42423"/>
    <w:rsid w:val="00C42C8C"/>
    <w:rsid w:val="00C438E5"/>
    <w:rsid w:val="00C43E55"/>
    <w:rsid w:val="00C43E5D"/>
    <w:rsid w:val="00C441BD"/>
    <w:rsid w:val="00C4443B"/>
    <w:rsid w:val="00C4451C"/>
    <w:rsid w:val="00C44579"/>
    <w:rsid w:val="00C44A02"/>
    <w:rsid w:val="00C45239"/>
    <w:rsid w:val="00C4578F"/>
    <w:rsid w:val="00C46096"/>
    <w:rsid w:val="00C46220"/>
    <w:rsid w:val="00C4623D"/>
    <w:rsid w:val="00C462E2"/>
    <w:rsid w:val="00C46336"/>
    <w:rsid w:val="00C4633A"/>
    <w:rsid w:val="00C4729A"/>
    <w:rsid w:val="00C47411"/>
    <w:rsid w:val="00C474B9"/>
    <w:rsid w:val="00C47514"/>
    <w:rsid w:val="00C47BF5"/>
    <w:rsid w:val="00C501DA"/>
    <w:rsid w:val="00C50714"/>
    <w:rsid w:val="00C51214"/>
    <w:rsid w:val="00C5126A"/>
    <w:rsid w:val="00C514FA"/>
    <w:rsid w:val="00C516B6"/>
    <w:rsid w:val="00C517DF"/>
    <w:rsid w:val="00C5192B"/>
    <w:rsid w:val="00C51E89"/>
    <w:rsid w:val="00C520C1"/>
    <w:rsid w:val="00C52CD8"/>
    <w:rsid w:val="00C53285"/>
    <w:rsid w:val="00C532A9"/>
    <w:rsid w:val="00C5366A"/>
    <w:rsid w:val="00C53A64"/>
    <w:rsid w:val="00C53C9F"/>
    <w:rsid w:val="00C540D3"/>
    <w:rsid w:val="00C55095"/>
    <w:rsid w:val="00C5543C"/>
    <w:rsid w:val="00C55ED8"/>
    <w:rsid w:val="00C570B4"/>
    <w:rsid w:val="00C57322"/>
    <w:rsid w:val="00C57B5C"/>
    <w:rsid w:val="00C57C4F"/>
    <w:rsid w:val="00C60282"/>
    <w:rsid w:val="00C60288"/>
    <w:rsid w:val="00C60B47"/>
    <w:rsid w:val="00C60D38"/>
    <w:rsid w:val="00C60FAC"/>
    <w:rsid w:val="00C611C3"/>
    <w:rsid w:val="00C626F3"/>
    <w:rsid w:val="00C629FE"/>
    <w:rsid w:val="00C6310C"/>
    <w:rsid w:val="00C6323C"/>
    <w:rsid w:val="00C63B49"/>
    <w:rsid w:val="00C63B96"/>
    <w:rsid w:val="00C644A0"/>
    <w:rsid w:val="00C646B4"/>
    <w:rsid w:val="00C64793"/>
    <w:rsid w:val="00C648E1"/>
    <w:rsid w:val="00C64E38"/>
    <w:rsid w:val="00C657F5"/>
    <w:rsid w:val="00C66717"/>
    <w:rsid w:val="00C668AD"/>
    <w:rsid w:val="00C66C31"/>
    <w:rsid w:val="00C66E9F"/>
    <w:rsid w:val="00C67316"/>
    <w:rsid w:val="00C67418"/>
    <w:rsid w:val="00C67A6A"/>
    <w:rsid w:val="00C67B53"/>
    <w:rsid w:val="00C67E2F"/>
    <w:rsid w:val="00C67F5C"/>
    <w:rsid w:val="00C70E0A"/>
    <w:rsid w:val="00C70FA9"/>
    <w:rsid w:val="00C7144E"/>
    <w:rsid w:val="00C71B92"/>
    <w:rsid w:val="00C71E10"/>
    <w:rsid w:val="00C7213D"/>
    <w:rsid w:val="00C725C8"/>
    <w:rsid w:val="00C7328D"/>
    <w:rsid w:val="00C73534"/>
    <w:rsid w:val="00C73E0B"/>
    <w:rsid w:val="00C741E3"/>
    <w:rsid w:val="00C74931"/>
    <w:rsid w:val="00C74B05"/>
    <w:rsid w:val="00C75605"/>
    <w:rsid w:val="00C7562E"/>
    <w:rsid w:val="00C7585D"/>
    <w:rsid w:val="00C76316"/>
    <w:rsid w:val="00C7682D"/>
    <w:rsid w:val="00C76CF8"/>
    <w:rsid w:val="00C779B7"/>
    <w:rsid w:val="00C77DCE"/>
    <w:rsid w:val="00C801B4"/>
    <w:rsid w:val="00C80650"/>
    <w:rsid w:val="00C80E4A"/>
    <w:rsid w:val="00C817E2"/>
    <w:rsid w:val="00C81E83"/>
    <w:rsid w:val="00C81ED1"/>
    <w:rsid w:val="00C82229"/>
    <w:rsid w:val="00C83085"/>
    <w:rsid w:val="00C8361A"/>
    <w:rsid w:val="00C83AA2"/>
    <w:rsid w:val="00C83D61"/>
    <w:rsid w:val="00C84F8F"/>
    <w:rsid w:val="00C85223"/>
    <w:rsid w:val="00C85579"/>
    <w:rsid w:val="00C85CA3"/>
    <w:rsid w:val="00C85CB2"/>
    <w:rsid w:val="00C85E80"/>
    <w:rsid w:val="00C86397"/>
    <w:rsid w:val="00C86E0B"/>
    <w:rsid w:val="00C8701F"/>
    <w:rsid w:val="00C87AE9"/>
    <w:rsid w:val="00C87F6D"/>
    <w:rsid w:val="00C901C3"/>
    <w:rsid w:val="00C909D3"/>
    <w:rsid w:val="00C90C96"/>
    <w:rsid w:val="00C919CC"/>
    <w:rsid w:val="00C91BD0"/>
    <w:rsid w:val="00C92554"/>
    <w:rsid w:val="00C92AF9"/>
    <w:rsid w:val="00C92E54"/>
    <w:rsid w:val="00C9389C"/>
    <w:rsid w:val="00C93BD1"/>
    <w:rsid w:val="00C93DEF"/>
    <w:rsid w:val="00C93EBC"/>
    <w:rsid w:val="00C94153"/>
    <w:rsid w:val="00C94619"/>
    <w:rsid w:val="00C9472D"/>
    <w:rsid w:val="00C9483D"/>
    <w:rsid w:val="00C9538A"/>
    <w:rsid w:val="00C95559"/>
    <w:rsid w:val="00C9577F"/>
    <w:rsid w:val="00C95C63"/>
    <w:rsid w:val="00C95E63"/>
    <w:rsid w:val="00C96414"/>
    <w:rsid w:val="00C964FF"/>
    <w:rsid w:val="00C9666A"/>
    <w:rsid w:val="00C96BC6"/>
    <w:rsid w:val="00C96CC0"/>
    <w:rsid w:val="00C96DF6"/>
    <w:rsid w:val="00C971A1"/>
    <w:rsid w:val="00C97409"/>
    <w:rsid w:val="00C97582"/>
    <w:rsid w:val="00C9769F"/>
    <w:rsid w:val="00C97E5B"/>
    <w:rsid w:val="00CA00A5"/>
    <w:rsid w:val="00CA082A"/>
    <w:rsid w:val="00CA0FB9"/>
    <w:rsid w:val="00CA1569"/>
    <w:rsid w:val="00CA1B2D"/>
    <w:rsid w:val="00CA1B57"/>
    <w:rsid w:val="00CA1C26"/>
    <w:rsid w:val="00CA22E0"/>
    <w:rsid w:val="00CA2367"/>
    <w:rsid w:val="00CA2369"/>
    <w:rsid w:val="00CA2B99"/>
    <w:rsid w:val="00CA2BAC"/>
    <w:rsid w:val="00CA3005"/>
    <w:rsid w:val="00CA301F"/>
    <w:rsid w:val="00CA3778"/>
    <w:rsid w:val="00CA3912"/>
    <w:rsid w:val="00CA4149"/>
    <w:rsid w:val="00CA49EA"/>
    <w:rsid w:val="00CA4D50"/>
    <w:rsid w:val="00CA4D65"/>
    <w:rsid w:val="00CA4DB2"/>
    <w:rsid w:val="00CA4DB3"/>
    <w:rsid w:val="00CA4E1F"/>
    <w:rsid w:val="00CA4E38"/>
    <w:rsid w:val="00CA4ECD"/>
    <w:rsid w:val="00CA5918"/>
    <w:rsid w:val="00CA6A68"/>
    <w:rsid w:val="00CA76F6"/>
    <w:rsid w:val="00CA781A"/>
    <w:rsid w:val="00CA7BC2"/>
    <w:rsid w:val="00CB01EC"/>
    <w:rsid w:val="00CB0F85"/>
    <w:rsid w:val="00CB1100"/>
    <w:rsid w:val="00CB2494"/>
    <w:rsid w:val="00CB288D"/>
    <w:rsid w:val="00CB33A9"/>
    <w:rsid w:val="00CB357F"/>
    <w:rsid w:val="00CB38D6"/>
    <w:rsid w:val="00CB3D6D"/>
    <w:rsid w:val="00CB44D9"/>
    <w:rsid w:val="00CB4815"/>
    <w:rsid w:val="00CB4A87"/>
    <w:rsid w:val="00CB5333"/>
    <w:rsid w:val="00CB537C"/>
    <w:rsid w:val="00CB54F8"/>
    <w:rsid w:val="00CB55E1"/>
    <w:rsid w:val="00CB5D93"/>
    <w:rsid w:val="00CB61E8"/>
    <w:rsid w:val="00CB63ED"/>
    <w:rsid w:val="00CB6720"/>
    <w:rsid w:val="00CB71DE"/>
    <w:rsid w:val="00CB7301"/>
    <w:rsid w:val="00CB7983"/>
    <w:rsid w:val="00CB7A09"/>
    <w:rsid w:val="00CB7DE7"/>
    <w:rsid w:val="00CB7EC5"/>
    <w:rsid w:val="00CC04B3"/>
    <w:rsid w:val="00CC0719"/>
    <w:rsid w:val="00CC1638"/>
    <w:rsid w:val="00CC1689"/>
    <w:rsid w:val="00CC1699"/>
    <w:rsid w:val="00CC1926"/>
    <w:rsid w:val="00CC2465"/>
    <w:rsid w:val="00CC262F"/>
    <w:rsid w:val="00CC2C0A"/>
    <w:rsid w:val="00CC3219"/>
    <w:rsid w:val="00CC33B6"/>
    <w:rsid w:val="00CC3588"/>
    <w:rsid w:val="00CC3801"/>
    <w:rsid w:val="00CC3CC1"/>
    <w:rsid w:val="00CC3E1F"/>
    <w:rsid w:val="00CC4C30"/>
    <w:rsid w:val="00CC4C9D"/>
    <w:rsid w:val="00CC4FC8"/>
    <w:rsid w:val="00CC5288"/>
    <w:rsid w:val="00CC5357"/>
    <w:rsid w:val="00CC546C"/>
    <w:rsid w:val="00CC5732"/>
    <w:rsid w:val="00CC574B"/>
    <w:rsid w:val="00CC58E2"/>
    <w:rsid w:val="00CC5912"/>
    <w:rsid w:val="00CC5D1B"/>
    <w:rsid w:val="00CC5EA6"/>
    <w:rsid w:val="00CC616E"/>
    <w:rsid w:val="00CC6B8F"/>
    <w:rsid w:val="00CC711E"/>
    <w:rsid w:val="00CC716F"/>
    <w:rsid w:val="00CD01EA"/>
    <w:rsid w:val="00CD0BEE"/>
    <w:rsid w:val="00CD0FE1"/>
    <w:rsid w:val="00CD1322"/>
    <w:rsid w:val="00CD13C8"/>
    <w:rsid w:val="00CD1499"/>
    <w:rsid w:val="00CD15D8"/>
    <w:rsid w:val="00CD2154"/>
    <w:rsid w:val="00CD2475"/>
    <w:rsid w:val="00CD25CB"/>
    <w:rsid w:val="00CD2AD0"/>
    <w:rsid w:val="00CD3259"/>
    <w:rsid w:val="00CD3720"/>
    <w:rsid w:val="00CD3E2C"/>
    <w:rsid w:val="00CD461C"/>
    <w:rsid w:val="00CD5140"/>
    <w:rsid w:val="00CD53C6"/>
    <w:rsid w:val="00CD6471"/>
    <w:rsid w:val="00CD67DE"/>
    <w:rsid w:val="00CD73DA"/>
    <w:rsid w:val="00CD7787"/>
    <w:rsid w:val="00CD7BDB"/>
    <w:rsid w:val="00CD7E78"/>
    <w:rsid w:val="00CD7EDA"/>
    <w:rsid w:val="00CD7F1B"/>
    <w:rsid w:val="00CE007E"/>
    <w:rsid w:val="00CE1D5F"/>
    <w:rsid w:val="00CE1E72"/>
    <w:rsid w:val="00CE2553"/>
    <w:rsid w:val="00CE2D5B"/>
    <w:rsid w:val="00CE2F65"/>
    <w:rsid w:val="00CE3919"/>
    <w:rsid w:val="00CE3A85"/>
    <w:rsid w:val="00CE4B03"/>
    <w:rsid w:val="00CE4B91"/>
    <w:rsid w:val="00CE4BB1"/>
    <w:rsid w:val="00CE4F6B"/>
    <w:rsid w:val="00CE5198"/>
    <w:rsid w:val="00CE51C5"/>
    <w:rsid w:val="00CE528E"/>
    <w:rsid w:val="00CE6200"/>
    <w:rsid w:val="00CE684D"/>
    <w:rsid w:val="00CE6D17"/>
    <w:rsid w:val="00CE6F6F"/>
    <w:rsid w:val="00CE70FD"/>
    <w:rsid w:val="00CE71E7"/>
    <w:rsid w:val="00CE7225"/>
    <w:rsid w:val="00CE73DB"/>
    <w:rsid w:val="00CE779B"/>
    <w:rsid w:val="00CE7B67"/>
    <w:rsid w:val="00CE7C6C"/>
    <w:rsid w:val="00CE7F77"/>
    <w:rsid w:val="00CF0205"/>
    <w:rsid w:val="00CF047D"/>
    <w:rsid w:val="00CF0762"/>
    <w:rsid w:val="00CF09B2"/>
    <w:rsid w:val="00CF0D2F"/>
    <w:rsid w:val="00CF0D82"/>
    <w:rsid w:val="00CF0FCE"/>
    <w:rsid w:val="00CF132F"/>
    <w:rsid w:val="00CF196F"/>
    <w:rsid w:val="00CF2326"/>
    <w:rsid w:val="00CF274A"/>
    <w:rsid w:val="00CF2AB8"/>
    <w:rsid w:val="00CF2B37"/>
    <w:rsid w:val="00CF2C5C"/>
    <w:rsid w:val="00CF2D46"/>
    <w:rsid w:val="00CF2D98"/>
    <w:rsid w:val="00CF31A0"/>
    <w:rsid w:val="00CF3457"/>
    <w:rsid w:val="00CF487B"/>
    <w:rsid w:val="00CF4A4C"/>
    <w:rsid w:val="00CF4E15"/>
    <w:rsid w:val="00CF527F"/>
    <w:rsid w:val="00CF5280"/>
    <w:rsid w:val="00CF60A8"/>
    <w:rsid w:val="00CF6CBD"/>
    <w:rsid w:val="00CF7419"/>
    <w:rsid w:val="00D0048B"/>
    <w:rsid w:val="00D00FB1"/>
    <w:rsid w:val="00D014E8"/>
    <w:rsid w:val="00D01F94"/>
    <w:rsid w:val="00D02195"/>
    <w:rsid w:val="00D03133"/>
    <w:rsid w:val="00D033A1"/>
    <w:rsid w:val="00D039C2"/>
    <w:rsid w:val="00D03CD5"/>
    <w:rsid w:val="00D0488D"/>
    <w:rsid w:val="00D04951"/>
    <w:rsid w:val="00D04E1B"/>
    <w:rsid w:val="00D055D6"/>
    <w:rsid w:val="00D05874"/>
    <w:rsid w:val="00D058E5"/>
    <w:rsid w:val="00D05DB2"/>
    <w:rsid w:val="00D0683E"/>
    <w:rsid w:val="00D06C38"/>
    <w:rsid w:val="00D074F8"/>
    <w:rsid w:val="00D07518"/>
    <w:rsid w:val="00D07592"/>
    <w:rsid w:val="00D07687"/>
    <w:rsid w:val="00D07689"/>
    <w:rsid w:val="00D0769E"/>
    <w:rsid w:val="00D0778F"/>
    <w:rsid w:val="00D078E2"/>
    <w:rsid w:val="00D10174"/>
    <w:rsid w:val="00D10284"/>
    <w:rsid w:val="00D103DC"/>
    <w:rsid w:val="00D105B6"/>
    <w:rsid w:val="00D10DA4"/>
    <w:rsid w:val="00D111D5"/>
    <w:rsid w:val="00D1129E"/>
    <w:rsid w:val="00D114DD"/>
    <w:rsid w:val="00D1154B"/>
    <w:rsid w:val="00D1157F"/>
    <w:rsid w:val="00D1171D"/>
    <w:rsid w:val="00D12052"/>
    <w:rsid w:val="00D12384"/>
    <w:rsid w:val="00D1257F"/>
    <w:rsid w:val="00D1262A"/>
    <w:rsid w:val="00D126A9"/>
    <w:rsid w:val="00D12840"/>
    <w:rsid w:val="00D12AFF"/>
    <w:rsid w:val="00D1382F"/>
    <w:rsid w:val="00D142A8"/>
    <w:rsid w:val="00D142AE"/>
    <w:rsid w:val="00D150CE"/>
    <w:rsid w:val="00D15417"/>
    <w:rsid w:val="00D156DA"/>
    <w:rsid w:val="00D1571D"/>
    <w:rsid w:val="00D15AB1"/>
    <w:rsid w:val="00D16660"/>
    <w:rsid w:val="00D17F83"/>
    <w:rsid w:val="00D201ED"/>
    <w:rsid w:val="00D21678"/>
    <w:rsid w:val="00D21B8A"/>
    <w:rsid w:val="00D21DCC"/>
    <w:rsid w:val="00D2237E"/>
    <w:rsid w:val="00D223EB"/>
    <w:rsid w:val="00D22686"/>
    <w:rsid w:val="00D22E1B"/>
    <w:rsid w:val="00D22E90"/>
    <w:rsid w:val="00D2344D"/>
    <w:rsid w:val="00D23504"/>
    <w:rsid w:val="00D235BB"/>
    <w:rsid w:val="00D23772"/>
    <w:rsid w:val="00D23CCE"/>
    <w:rsid w:val="00D24A49"/>
    <w:rsid w:val="00D24B89"/>
    <w:rsid w:val="00D24ED0"/>
    <w:rsid w:val="00D24FA2"/>
    <w:rsid w:val="00D25154"/>
    <w:rsid w:val="00D26531"/>
    <w:rsid w:val="00D27068"/>
    <w:rsid w:val="00D2727A"/>
    <w:rsid w:val="00D27D43"/>
    <w:rsid w:val="00D306CB"/>
    <w:rsid w:val="00D30770"/>
    <w:rsid w:val="00D31322"/>
    <w:rsid w:val="00D31831"/>
    <w:rsid w:val="00D327FB"/>
    <w:rsid w:val="00D328EF"/>
    <w:rsid w:val="00D32BF4"/>
    <w:rsid w:val="00D33242"/>
    <w:rsid w:val="00D33878"/>
    <w:rsid w:val="00D33CDA"/>
    <w:rsid w:val="00D33F02"/>
    <w:rsid w:val="00D33FCE"/>
    <w:rsid w:val="00D342F9"/>
    <w:rsid w:val="00D344DA"/>
    <w:rsid w:val="00D345AD"/>
    <w:rsid w:val="00D34AAE"/>
    <w:rsid w:val="00D355F1"/>
    <w:rsid w:val="00D35BB0"/>
    <w:rsid w:val="00D35D34"/>
    <w:rsid w:val="00D35F1E"/>
    <w:rsid w:val="00D361FA"/>
    <w:rsid w:val="00D362D7"/>
    <w:rsid w:val="00D3657F"/>
    <w:rsid w:val="00D365D2"/>
    <w:rsid w:val="00D3660A"/>
    <w:rsid w:val="00D37131"/>
    <w:rsid w:val="00D372A6"/>
    <w:rsid w:val="00D37502"/>
    <w:rsid w:val="00D375B3"/>
    <w:rsid w:val="00D3785B"/>
    <w:rsid w:val="00D378BA"/>
    <w:rsid w:val="00D40BE9"/>
    <w:rsid w:val="00D41027"/>
    <w:rsid w:val="00D41121"/>
    <w:rsid w:val="00D414ED"/>
    <w:rsid w:val="00D4154F"/>
    <w:rsid w:val="00D415A5"/>
    <w:rsid w:val="00D41608"/>
    <w:rsid w:val="00D41751"/>
    <w:rsid w:val="00D4242C"/>
    <w:rsid w:val="00D42883"/>
    <w:rsid w:val="00D42FEB"/>
    <w:rsid w:val="00D43644"/>
    <w:rsid w:val="00D437B9"/>
    <w:rsid w:val="00D43C87"/>
    <w:rsid w:val="00D43ED8"/>
    <w:rsid w:val="00D43F46"/>
    <w:rsid w:val="00D451CA"/>
    <w:rsid w:val="00D4579E"/>
    <w:rsid w:val="00D457B3"/>
    <w:rsid w:val="00D46689"/>
    <w:rsid w:val="00D4668D"/>
    <w:rsid w:val="00D46D93"/>
    <w:rsid w:val="00D46DBD"/>
    <w:rsid w:val="00D46E70"/>
    <w:rsid w:val="00D4711D"/>
    <w:rsid w:val="00D47925"/>
    <w:rsid w:val="00D47D00"/>
    <w:rsid w:val="00D47E93"/>
    <w:rsid w:val="00D47F29"/>
    <w:rsid w:val="00D50801"/>
    <w:rsid w:val="00D50AB1"/>
    <w:rsid w:val="00D50BF3"/>
    <w:rsid w:val="00D519C8"/>
    <w:rsid w:val="00D5217D"/>
    <w:rsid w:val="00D522CD"/>
    <w:rsid w:val="00D5254A"/>
    <w:rsid w:val="00D528DC"/>
    <w:rsid w:val="00D531FD"/>
    <w:rsid w:val="00D53325"/>
    <w:rsid w:val="00D5383C"/>
    <w:rsid w:val="00D53A13"/>
    <w:rsid w:val="00D54442"/>
    <w:rsid w:val="00D54734"/>
    <w:rsid w:val="00D55013"/>
    <w:rsid w:val="00D55631"/>
    <w:rsid w:val="00D55FC8"/>
    <w:rsid w:val="00D567F3"/>
    <w:rsid w:val="00D56B9C"/>
    <w:rsid w:val="00D603BB"/>
    <w:rsid w:val="00D6105B"/>
    <w:rsid w:val="00D61247"/>
    <w:rsid w:val="00D6141B"/>
    <w:rsid w:val="00D6195D"/>
    <w:rsid w:val="00D62583"/>
    <w:rsid w:val="00D62824"/>
    <w:rsid w:val="00D62FB6"/>
    <w:rsid w:val="00D63924"/>
    <w:rsid w:val="00D63A2B"/>
    <w:rsid w:val="00D64018"/>
    <w:rsid w:val="00D64DBA"/>
    <w:rsid w:val="00D65065"/>
    <w:rsid w:val="00D652A6"/>
    <w:rsid w:val="00D6540D"/>
    <w:rsid w:val="00D6568A"/>
    <w:rsid w:val="00D65A67"/>
    <w:rsid w:val="00D65A89"/>
    <w:rsid w:val="00D65AC7"/>
    <w:rsid w:val="00D65C8D"/>
    <w:rsid w:val="00D6607B"/>
    <w:rsid w:val="00D66209"/>
    <w:rsid w:val="00D6626D"/>
    <w:rsid w:val="00D662FF"/>
    <w:rsid w:val="00D66620"/>
    <w:rsid w:val="00D6668D"/>
    <w:rsid w:val="00D67539"/>
    <w:rsid w:val="00D7023E"/>
    <w:rsid w:val="00D70405"/>
    <w:rsid w:val="00D70748"/>
    <w:rsid w:val="00D70B02"/>
    <w:rsid w:val="00D72741"/>
    <w:rsid w:val="00D7282A"/>
    <w:rsid w:val="00D72B39"/>
    <w:rsid w:val="00D72E2C"/>
    <w:rsid w:val="00D72E4A"/>
    <w:rsid w:val="00D72F88"/>
    <w:rsid w:val="00D732CB"/>
    <w:rsid w:val="00D74320"/>
    <w:rsid w:val="00D7497A"/>
    <w:rsid w:val="00D74FF6"/>
    <w:rsid w:val="00D75899"/>
    <w:rsid w:val="00D75CA7"/>
    <w:rsid w:val="00D764CF"/>
    <w:rsid w:val="00D7699C"/>
    <w:rsid w:val="00D76A9F"/>
    <w:rsid w:val="00D76EBE"/>
    <w:rsid w:val="00D7724C"/>
    <w:rsid w:val="00D77865"/>
    <w:rsid w:val="00D81D3D"/>
    <w:rsid w:val="00D81EE8"/>
    <w:rsid w:val="00D82166"/>
    <w:rsid w:val="00D82520"/>
    <w:rsid w:val="00D82B12"/>
    <w:rsid w:val="00D83C44"/>
    <w:rsid w:val="00D83E85"/>
    <w:rsid w:val="00D83FDB"/>
    <w:rsid w:val="00D849F4"/>
    <w:rsid w:val="00D84B98"/>
    <w:rsid w:val="00D853AD"/>
    <w:rsid w:val="00D8552E"/>
    <w:rsid w:val="00D856A9"/>
    <w:rsid w:val="00D85722"/>
    <w:rsid w:val="00D85BB7"/>
    <w:rsid w:val="00D85C66"/>
    <w:rsid w:val="00D85E0B"/>
    <w:rsid w:val="00D86984"/>
    <w:rsid w:val="00D8716C"/>
    <w:rsid w:val="00D87287"/>
    <w:rsid w:val="00D87978"/>
    <w:rsid w:val="00D87B55"/>
    <w:rsid w:val="00D90183"/>
    <w:rsid w:val="00D90741"/>
    <w:rsid w:val="00D9086A"/>
    <w:rsid w:val="00D90B87"/>
    <w:rsid w:val="00D90C2E"/>
    <w:rsid w:val="00D90C4F"/>
    <w:rsid w:val="00D9104E"/>
    <w:rsid w:val="00D91370"/>
    <w:rsid w:val="00D91509"/>
    <w:rsid w:val="00D9174E"/>
    <w:rsid w:val="00D924B2"/>
    <w:rsid w:val="00D92615"/>
    <w:rsid w:val="00D92637"/>
    <w:rsid w:val="00D929A1"/>
    <w:rsid w:val="00D92B97"/>
    <w:rsid w:val="00D92BA9"/>
    <w:rsid w:val="00D92D05"/>
    <w:rsid w:val="00D9356E"/>
    <w:rsid w:val="00D939CA"/>
    <w:rsid w:val="00D949BF"/>
    <w:rsid w:val="00D94F91"/>
    <w:rsid w:val="00D952D2"/>
    <w:rsid w:val="00D955F9"/>
    <w:rsid w:val="00D97574"/>
    <w:rsid w:val="00D979F6"/>
    <w:rsid w:val="00D97FB1"/>
    <w:rsid w:val="00DA0474"/>
    <w:rsid w:val="00DA0AC3"/>
    <w:rsid w:val="00DA0DB1"/>
    <w:rsid w:val="00DA0FE7"/>
    <w:rsid w:val="00DA1193"/>
    <w:rsid w:val="00DA1379"/>
    <w:rsid w:val="00DA1C60"/>
    <w:rsid w:val="00DA29BE"/>
    <w:rsid w:val="00DA303E"/>
    <w:rsid w:val="00DA3116"/>
    <w:rsid w:val="00DA35D8"/>
    <w:rsid w:val="00DA37BC"/>
    <w:rsid w:val="00DA3AF2"/>
    <w:rsid w:val="00DA3BB0"/>
    <w:rsid w:val="00DA3F21"/>
    <w:rsid w:val="00DA42A1"/>
    <w:rsid w:val="00DA43A3"/>
    <w:rsid w:val="00DA4AB3"/>
    <w:rsid w:val="00DA4AEE"/>
    <w:rsid w:val="00DA4BC1"/>
    <w:rsid w:val="00DA5DCD"/>
    <w:rsid w:val="00DA5E59"/>
    <w:rsid w:val="00DA6390"/>
    <w:rsid w:val="00DA648E"/>
    <w:rsid w:val="00DA6829"/>
    <w:rsid w:val="00DA6F27"/>
    <w:rsid w:val="00DA71A1"/>
    <w:rsid w:val="00DA79F5"/>
    <w:rsid w:val="00DA7F13"/>
    <w:rsid w:val="00DB05D0"/>
    <w:rsid w:val="00DB06A3"/>
    <w:rsid w:val="00DB06AF"/>
    <w:rsid w:val="00DB0AB4"/>
    <w:rsid w:val="00DB0D71"/>
    <w:rsid w:val="00DB12E4"/>
    <w:rsid w:val="00DB2236"/>
    <w:rsid w:val="00DB252D"/>
    <w:rsid w:val="00DB2AD6"/>
    <w:rsid w:val="00DB2D8D"/>
    <w:rsid w:val="00DB2ECA"/>
    <w:rsid w:val="00DB2F2D"/>
    <w:rsid w:val="00DB33EA"/>
    <w:rsid w:val="00DB382A"/>
    <w:rsid w:val="00DB402B"/>
    <w:rsid w:val="00DB41D7"/>
    <w:rsid w:val="00DB48E2"/>
    <w:rsid w:val="00DB5093"/>
    <w:rsid w:val="00DB519D"/>
    <w:rsid w:val="00DB54D8"/>
    <w:rsid w:val="00DB5E87"/>
    <w:rsid w:val="00DB6308"/>
    <w:rsid w:val="00DB655F"/>
    <w:rsid w:val="00DB6567"/>
    <w:rsid w:val="00DB7116"/>
    <w:rsid w:val="00DB77B6"/>
    <w:rsid w:val="00DB7A54"/>
    <w:rsid w:val="00DB7F3F"/>
    <w:rsid w:val="00DC00BF"/>
    <w:rsid w:val="00DC061E"/>
    <w:rsid w:val="00DC063D"/>
    <w:rsid w:val="00DC0882"/>
    <w:rsid w:val="00DC0B15"/>
    <w:rsid w:val="00DC0C64"/>
    <w:rsid w:val="00DC0DBB"/>
    <w:rsid w:val="00DC12A8"/>
    <w:rsid w:val="00DC1E4E"/>
    <w:rsid w:val="00DC1EF7"/>
    <w:rsid w:val="00DC2089"/>
    <w:rsid w:val="00DC211F"/>
    <w:rsid w:val="00DC3BB3"/>
    <w:rsid w:val="00DC4156"/>
    <w:rsid w:val="00DC43B4"/>
    <w:rsid w:val="00DC44AC"/>
    <w:rsid w:val="00DC4E98"/>
    <w:rsid w:val="00DC4FE6"/>
    <w:rsid w:val="00DC552A"/>
    <w:rsid w:val="00DC5654"/>
    <w:rsid w:val="00DC6907"/>
    <w:rsid w:val="00DC6CB1"/>
    <w:rsid w:val="00DC7380"/>
    <w:rsid w:val="00DC7989"/>
    <w:rsid w:val="00DC79CF"/>
    <w:rsid w:val="00DC7A18"/>
    <w:rsid w:val="00DC7FB8"/>
    <w:rsid w:val="00DD0615"/>
    <w:rsid w:val="00DD0AC6"/>
    <w:rsid w:val="00DD0E72"/>
    <w:rsid w:val="00DD0F3D"/>
    <w:rsid w:val="00DD241F"/>
    <w:rsid w:val="00DD25B9"/>
    <w:rsid w:val="00DD2672"/>
    <w:rsid w:val="00DD38C9"/>
    <w:rsid w:val="00DD39DE"/>
    <w:rsid w:val="00DD3A56"/>
    <w:rsid w:val="00DD3B2A"/>
    <w:rsid w:val="00DD3B65"/>
    <w:rsid w:val="00DD4D27"/>
    <w:rsid w:val="00DD4DAB"/>
    <w:rsid w:val="00DD4DFD"/>
    <w:rsid w:val="00DD4E5C"/>
    <w:rsid w:val="00DD5265"/>
    <w:rsid w:val="00DD5423"/>
    <w:rsid w:val="00DD59B6"/>
    <w:rsid w:val="00DD5BD7"/>
    <w:rsid w:val="00DD5C37"/>
    <w:rsid w:val="00DD5C70"/>
    <w:rsid w:val="00DD63A4"/>
    <w:rsid w:val="00DD66BE"/>
    <w:rsid w:val="00DD6A71"/>
    <w:rsid w:val="00DD6D14"/>
    <w:rsid w:val="00DD6FD3"/>
    <w:rsid w:val="00DD76E0"/>
    <w:rsid w:val="00DD7A53"/>
    <w:rsid w:val="00DD7B16"/>
    <w:rsid w:val="00DD7BC6"/>
    <w:rsid w:val="00DD7D02"/>
    <w:rsid w:val="00DE0182"/>
    <w:rsid w:val="00DE023C"/>
    <w:rsid w:val="00DE0A32"/>
    <w:rsid w:val="00DE0C38"/>
    <w:rsid w:val="00DE118D"/>
    <w:rsid w:val="00DE1385"/>
    <w:rsid w:val="00DE1A37"/>
    <w:rsid w:val="00DE1F0D"/>
    <w:rsid w:val="00DE21E4"/>
    <w:rsid w:val="00DE2460"/>
    <w:rsid w:val="00DE2E28"/>
    <w:rsid w:val="00DE3553"/>
    <w:rsid w:val="00DE3873"/>
    <w:rsid w:val="00DE3A46"/>
    <w:rsid w:val="00DE426E"/>
    <w:rsid w:val="00DE4472"/>
    <w:rsid w:val="00DE455D"/>
    <w:rsid w:val="00DE462B"/>
    <w:rsid w:val="00DE48B2"/>
    <w:rsid w:val="00DE4933"/>
    <w:rsid w:val="00DE4E4A"/>
    <w:rsid w:val="00DE50FC"/>
    <w:rsid w:val="00DE5272"/>
    <w:rsid w:val="00DE65AC"/>
    <w:rsid w:val="00DF006A"/>
    <w:rsid w:val="00DF15CE"/>
    <w:rsid w:val="00DF1673"/>
    <w:rsid w:val="00DF1770"/>
    <w:rsid w:val="00DF18AB"/>
    <w:rsid w:val="00DF1CA2"/>
    <w:rsid w:val="00DF25F9"/>
    <w:rsid w:val="00DF2BE2"/>
    <w:rsid w:val="00DF2E50"/>
    <w:rsid w:val="00DF36BA"/>
    <w:rsid w:val="00DF3A39"/>
    <w:rsid w:val="00DF3D37"/>
    <w:rsid w:val="00DF3EBA"/>
    <w:rsid w:val="00DF3EE5"/>
    <w:rsid w:val="00DF471B"/>
    <w:rsid w:val="00DF474A"/>
    <w:rsid w:val="00DF485D"/>
    <w:rsid w:val="00DF49E9"/>
    <w:rsid w:val="00DF58B7"/>
    <w:rsid w:val="00DF5AE8"/>
    <w:rsid w:val="00DF5DA8"/>
    <w:rsid w:val="00DF6EE3"/>
    <w:rsid w:val="00E00359"/>
    <w:rsid w:val="00E008AC"/>
    <w:rsid w:val="00E00C31"/>
    <w:rsid w:val="00E00CFA"/>
    <w:rsid w:val="00E01E2D"/>
    <w:rsid w:val="00E02213"/>
    <w:rsid w:val="00E0288E"/>
    <w:rsid w:val="00E02D21"/>
    <w:rsid w:val="00E02E24"/>
    <w:rsid w:val="00E03269"/>
    <w:rsid w:val="00E032BB"/>
    <w:rsid w:val="00E034BC"/>
    <w:rsid w:val="00E03730"/>
    <w:rsid w:val="00E03BCA"/>
    <w:rsid w:val="00E043A6"/>
    <w:rsid w:val="00E0465C"/>
    <w:rsid w:val="00E046ED"/>
    <w:rsid w:val="00E04970"/>
    <w:rsid w:val="00E04C28"/>
    <w:rsid w:val="00E05039"/>
    <w:rsid w:val="00E0520A"/>
    <w:rsid w:val="00E052D4"/>
    <w:rsid w:val="00E05553"/>
    <w:rsid w:val="00E058E6"/>
    <w:rsid w:val="00E07115"/>
    <w:rsid w:val="00E076AB"/>
    <w:rsid w:val="00E0781F"/>
    <w:rsid w:val="00E07DF6"/>
    <w:rsid w:val="00E07E5B"/>
    <w:rsid w:val="00E10776"/>
    <w:rsid w:val="00E10DB9"/>
    <w:rsid w:val="00E113FB"/>
    <w:rsid w:val="00E12611"/>
    <w:rsid w:val="00E1262A"/>
    <w:rsid w:val="00E12E8A"/>
    <w:rsid w:val="00E13AF9"/>
    <w:rsid w:val="00E13B7C"/>
    <w:rsid w:val="00E13CA4"/>
    <w:rsid w:val="00E1406B"/>
    <w:rsid w:val="00E14547"/>
    <w:rsid w:val="00E145A3"/>
    <w:rsid w:val="00E145C9"/>
    <w:rsid w:val="00E150E0"/>
    <w:rsid w:val="00E15610"/>
    <w:rsid w:val="00E15870"/>
    <w:rsid w:val="00E15888"/>
    <w:rsid w:val="00E159C4"/>
    <w:rsid w:val="00E16516"/>
    <w:rsid w:val="00E170FE"/>
    <w:rsid w:val="00E1710B"/>
    <w:rsid w:val="00E17151"/>
    <w:rsid w:val="00E178EA"/>
    <w:rsid w:val="00E17A63"/>
    <w:rsid w:val="00E17B7D"/>
    <w:rsid w:val="00E17ECE"/>
    <w:rsid w:val="00E20CF6"/>
    <w:rsid w:val="00E218A7"/>
    <w:rsid w:val="00E2195F"/>
    <w:rsid w:val="00E21BF5"/>
    <w:rsid w:val="00E224A9"/>
    <w:rsid w:val="00E22C06"/>
    <w:rsid w:val="00E232F3"/>
    <w:rsid w:val="00E24252"/>
    <w:rsid w:val="00E2463B"/>
    <w:rsid w:val="00E247F1"/>
    <w:rsid w:val="00E24E85"/>
    <w:rsid w:val="00E24FDC"/>
    <w:rsid w:val="00E25035"/>
    <w:rsid w:val="00E25249"/>
    <w:rsid w:val="00E25592"/>
    <w:rsid w:val="00E25829"/>
    <w:rsid w:val="00E25A23"/>
    <w:rsid w:val="00E25AFF"/>
    <w:rsid w:val="00E25C99"/>
    <w:rsid w:val="00E2661F"/>
    <w:rsid w:val="00E26ADD"/>
    <w:rsid w:val="00E27308"/>
    <w:rsid w:val="00E273BD"/>
    <w:rsid w:val="00E276EE"/>
    <w:rsid w:val="00E27BD2"/>
    <w:rsid w:val="00E27D7C"/>
    <w:rsid w:val="00E3006E"/>
    <w:rsid w:val="00E3037F"/>
    <w:rsid w:val="00E3085C"/>
    <w:rsid w:val="00E308A7"/>
    <w:rsid w:val="00E309C5"/>
    <w:rsid w:val="00E30A03"/>
    <w:rsid w:val="00E31577"/>
    <w:rsid w:val="00E31C04"/>
    <w:rsid w:val="00E324F8"/>
    <w:rsid w:val="00E32540"/>
    <w:rsid w:val="00E328E1"/>
    <w:rsid w:val="00E32A42"/>
    <w:rsid w:val="00E32DC7"/>
    <w:rsid w:val="00E32ECE"/>
    <w:rsid w:val="00E33050"/>
    <w:rsid w:val="00E330E0"/>
    <w:rsid w:val="00E33105"/>
    <w:rsid w:val="00E331C2"/>
    <w:rsid w:val="00E336D9"/>
    <w:rsid w:val="00E33D42"/>
    <w:rsid w:val="00E34322"/>
    <w:rsid w:val="00E3467F"/>
    <w:rsid w:val="00E350BA"/>
    <w:rsid w:val="00E353B8"/>
    <w:rsid w:val="00E3562C"/>
    <w:rsid w:val="00E35E43"/>
    <w:rsid w:val="00E3627C"/>
    <w:rsid w:val="00E367A3"/>
    <w:rsid w:val="00E36945"/>
    <w:rsid w:val="00E36BD0"/>
    <w:rsid w:val="00E371DF"/>
    <w:rsid w:val="00E372F2"/>
    <w:rsid w:val="00E3741C"/>
    <w:rsid w:val="00E37E9E"/>
    <w:rsid w:val="00E41266"/>
    <w:rsid w:val="00E417B6"/>
    <w:rsid w:val="00E417DB"/>
    <w:rsid w:val="00E418AD"/>
    <w:rsid w:val="00E41955"/>
    <w:rsid w:val="00E41C93"/>
    <w:rsid w:val="00E41E61"/>
    <w:rsid w:val="00E42180"/>
    <w:rsid w:val="00E421E2"/>
    <w:rsid w:val="00E42675"/>
    <w:rsid w:val="00E42855"/>
    <w:rsid w:val="00E4293F"/>
    <w:rsid w:val="00E42E25"/>
    <w:rsid w:val="00E42EBB"/>
    <w:rsid w:val="00E431E6"/>
    <w:rsid w:val="00E43213"/>
    <w:rsid w:val="00E43770"/>
    <w:rsid w:val="00E45A0A"/>
    <w:rsid w:val="00E45A3B"/>
    <w:rsid w:val="00E46A37"/>
    <w:rsid w:val="00E46A39"/>
    <w:rsid w:val="00E46BD2"/>
    <w:rsid w:val="00E477FD"/>
    <w:rsid w:val="00E5016B"/>
    <w:rsid w:val="00E50880"/>
    <w:rsid w:val="00E50C8E"/>
    <w:rsid w:val="00E50CF7"/>
    <w:rsid w:val="00E513A7"/>
    <w:rsid w:val="00E514E8"/>
    <w:rsid w:val="00E51ABD"/>
    <w:rsid w:val="00E5251F"/>
    <w:rsid w:val="00E528BE"/>
    <w:rsid w:val="00E53641"/>
    <w:rsid w:val="00E537C5"/>
    <w:rsid w:val="00E53FE8"/>
    <w:rsid w:val="00E54299"/>
    <w:rsid w:val="00E54BCE"/>
    <w:rsid w:val="00E5566A"/>
    <w:rsid w:val="00E558A2"/>
    <w:rsid w:val="00E55F19"/>
    <w:rsid w:val="00E56096"/>
    <w:rsid w:val="00E5617D"/>
    <w:rsid w:val="00E56987"/>
    <w:rsid w:val="00E573E8"/>
    <w:rsid w:val="00E576D7"/>
    <w:rsid w:val="00E5775E"/>
    <w:rsid w:val="00E57813"/>
    <w:rsid w:val="00E57A18"/>
    <w:rsid w:val="00E57AA7"/>
    <w:rsid w:val="00E57B1E"/>
    <w:rsid w:val="00E57DA8"/>
    <w:rsid w:val="00E57EF9"/>
    <w:rsid w:val="00E6036B"/>
    <w:rsid w:val="00E60611"/>
    <w:rsid w:val="00E60EE5"/>
    <w:rsid w:val="00E61218"/>
    <w:rsid w:val="00E617A5"/>
    <w:rsid w:val="00E61BBD"/>
    <w:rsid w:val="00E61ED0"/>
    <w:rsid w:val="00E61F5C"/>
    <w:rsid w:val="00E62350"/>
    <w:rsid w:val="00E627E7"/>
    <w:rsid w:val="00E62D85"/>
    <w:rsid w:val="00E6302C"/>
    <w:rsid w:val="00E631E2"/>
    <w:rsid w:val="00E636C5"/>
    <w:rsid w:val="00E63799"/>
    <w:rsid w:val="00E637F6"/>
    <w:rsid w:val="00E6382D"/>
    <w:rsid w:val="00E63921"/>
    <w:rsid w:val="00E63986"/>
    <w:rsid w:val="00E63C35"/>
    <w:rsid w:val="00E645AB"/>
    <w:rsid w:val="00E64622"/>
    <w:rsid w:val="00E64A20"/>
    <w:rsid w:val="00E64F57"/>
    <w:rsid w:val="00E651F3"/>
    <w:rsid w:val="00E6552D"/>
    <w:rsid w:val="00E65698"/>
    <w:rsid w:val="00E65706"/>
    <w:rsid w:val="00E6582A"/>
    <w:rsid w:val="00E65EE4"/>
    <w:rsid w:val="00E65F7D"/>
    <w:rsid w:val="00E66676"/>
    <w:rsid w:val="00E6679D"/>
    <w:rsid w:val="00E6695C"/>
    <w:rsid w:val="00E669DE"/>
    <w:rsid w:val="00E66A89"/>
    <w:rsid w:val="00E66EAA"/>
    <w:rsid w:val="00E67D27"/>
    <w:rsid w:val="00E67E71"/>
    <w:rsid w:val="00E7026C"/>
    <w:rsid w:val="00E702EE"/>
    <w:rsid w:val="00E7035C"/>
    <w:rsid w:val="00E705F7"/>
    <w:rsid w:val="00E70997"/>
    <w:rsid w:val="00E70CD3"/>
    <w:rsid w:val="00E70DE9"/>
    <w:rsid w:val="00E71270"/>
    <w:rsid w:val="00E71539"/>
    <w:rsid w:val="00E716F7"/>
    <w:rsid w:val="00E7210D"/>
    <w:rsid w:val="00E72CC2"/>
    <w:rsid w:val="00E72E81"/>
    <w:rsid w:val="00E731FB"/>
    <w:rsid w:val="00E732EF"/>
    <w:rsid w:val="00E7402B"/>
    <w:rsid w:val="00E742A4"/>
    <w:rsid w:val="00E74AC1"/>
    <w:rsid w:val="00E75004"/>
    <w:rsid w:val="00E757A8"/>
    <w:rsid w:val="00E757FB"/>
    <w:rsid w:val="00E75C43"/>
    <w:rsid w:val="00E75C63"/>
    <w:rsid w:val="00E75D57"/>
    <w:rsid w:val="00E75F13"/>
    <w:rsid w:val="00E75F8E"/>
    <w:rsid w:val="00E777F5"/>
    <w:rsid w:val="00E77F11"/>
    <w:rsid w:val="00E802D9"/>
    <w:rsid w:val="00E805C8"/>
    <w:rsid w:val="00E80A65"/>
    <w:rsid w:val="00E80C5A"/>
    <w:rsid w:val="00E813B4"/>
    <w:rsid w:val="00E81D26"/>
    <w:rsid w:val="00E823E4"/>
    <w:rsid w:val="00E82645"/>
    <w:rsid w:val="00E83BA2"/>
    <w:rsid w:val="00E83C7E"/>
    <w:rsid w:val="00E83D22"/>
    <w:rsid w:val="00E83D30"/>
    <w:rsid w:val="00E83F6F"/>
    <w:rsid w:val="00E842AE"/>
    <w:rsid w:val="00E84A1F"/>
    <w:rsid w:val="00E84C05"/>
    <w:rsid w:val="00E84E8B"/>
    <w:rsid w:val="00E84FCF"/>
    <w:rsid w:val="00E8556C"/>
    <w:rsid w:val="00E855F9"/>
    <w:rsid w:val="00E85D16"/>
    <w:rsid w:val="00E863F0"/>
    <w:rsid w:val="00E864F5"/>
    <w:rsid w:val="00E86CDF"/>
    <w:rsid w:val="00E87660"/>
    <w:rsid w:val="00E87DDF"/>
    <w:rsid w:val="00E903CF"/>
    <w:rsid w:val="00E90FBE"/>
    <w:rsid w:val="00E911BC"/>
    <w:rsid w:val="00E91610"/>
    <w:rsid w:val="00E91AD4"/>
    <w:rsid w:val="00E91E57"/>
    <w:rsid w:val="00E924E8"/>
    <w:rsid w:val="00E9289B"/>
    <w:rsid w:val="00E92C3B"/>
    <w:rsid w:val="00E92E4F"/>
    <w:rsid w:val="00E9301C"/>
    <w:rsid w:val="00E9313D"/>
    <w:rsid w:val="00E93C1A"/>
    <w:rsid w:val="00E93CE1"/>
    <w:rsid w:val="00E9422F"/>
    <w:rsid w:val="00E94F1C"/>
    <w:rsid w:val="00E950F7"/>
    <w:rsid w:val="00E9533F"/>
    <w:rsid w:val="00E9550D"/>
    <w:rsid w:val="00E95AB0"/>
    <w:rsid w:val="00E95E75"/>
    <w:rsid w:val="00E964A0"/>
    <w:rsid w:val="00E966E8"/>
    <w:rsid w:val="00E96D38"/>
    <w:rsid w:val="00E96ED2"/>
    <w:rsid w:val="00E96EF3"/>
    <w:rsid w:val="00E971C7"/>
    <w:rsid w:val="00E97298"/>
    <w:rsid w:val="00E9738F"/>
    <w:rsid w:val="00E9788B"/>
    <w:rsid w:val="00E978B6"/>
    <w:rsid w:val="00EA01F5"/>
    <w:rsid w:val="00EA0421"/>
    <w:rsid w:val="00EA0BDD"/>
    <w:rsid w:val="00EA111C"/>
    <w:rsid w:val="00EA17CB"/>
    <w:rsid w:val="00EA236C"/>
    <w:rsid w:val="00EA25D6"/>
    <w:rsid w:val="00EA268E"/>
    <w:rsid w:val="00EA2832"/>
    <w:rsid w:val="00EA29EF"/>
    <w:rsid w:val="00EA2C10"/>
    <w:rsid w:val="00EA2E81"/>
    <w:rsid w:val="00EA3161"/>
    <w:rsid w:val="00EA3309"/>
    <w:rsid w:val="00EA3FCF"/>
    <w:rsid w:val="00EA43A3"/>
    <w:rsid w:val="00EA4AC2"/>
    <w:rsid w:val="00EA4F69"/>
    <w:rsid w:val="00EA5DBB"/>
    <w:rsid w:val="00EA65E9"/>
    <w:rsid w:val="00EA69F6"/>
    <w:rsid w:val="00EA6FF8"/>
    <w:rsid w:val="00EA7023"/>
    <w:rsid w:val="00EA734D"/>
    <w:rsid w:val="00EA7743"/>
    <w:rsid w:val="00EA7840"/>
    <w:rsid w:val="00EA7AFE"/>
    <w:rsid w:val="00EA7E4D"/>
    <w:rsid w:val="00EA7F2F"/>
    <w:rsid w:val="00EB02EE"/>
    <w:rsid w:val="00EB02F4"/>
    <w:rsid w:val="00EB0595"/>
    <w:rsid w:val="00EB0677"/>
    <w:rsid w:val="00EB0C62"/>
    <w:rsid w:val="00EB1774"/>
    <w:rsid w:val="00EB204E"/>
    <w:rsid w:val="00EB2238"/>
    <w:rsid w:val="00EB2446"/>
    <w:rsid w:val="00EB268E"/>
    <w:rsid w:val="00EB2779"/>
    <w:rsid w:val="00EB2B50"/>
    <w:rsid w:val="00EB2CC7"/>
    <w:rsid w:val="00EB31B4"/>
    <w:rsid w:val="00EB34F9"/>
    <w:rsid w:val="00EB39BC"/>
    <w:rsid w:val="00EB3C36"/>
    <w:rsid w:val="00EB3DC9"/>
    <w:rsid w:val="00EB3E3F"/>
    <w:rsid w:val="00EB419E"/>
    <w:rsid w:val="00EB42A2"/>
    <w:rsid w:val="00EB44B3"/>
    <w:rsid w:val="00EB4517"/>
    <w:rsid w:val="00EB4617"/>
    <w:rsid w:val="00EB4F4C"/>
    <w:rsid w:val="00EB51F4"/>
    <w:rsid w:val="00EB5A47"/>
    <w:rsid w:val="00EB6393"/>
    <w:rsid w:val="00EB6434"/>
    <w:rsid w:val="00EB66D7"/>
    <w:rsid w:val="00EB7838"/>
    <w:rsid w:val="00EB7CC6"/>
    <w:rsid w:val="00EB7E41"/>
    <w:rsid w:val="00EC0279"/>
    <w:rsid w:val="00EC051B"/>
    <w:rsid w:val="00EC071C"/>
    <w:rsid w:val="00EC0778"/>
    <w:rsid w:val="00EC09A6"/>
    <w:rsid w:val="00EC15EC"/>
    <w:rsid w:val="00EC1886"/>
    <w:rsid w:val="00EC1EE0"/>
    <w:rsid w:val="00EC2FDD"/>
    <w:rsid w:val="00EC335E"/>
    <w:rsid w:val="00EC37D2"/>
    <w:rsid w:val="00EC3BE9"/>
    <w:rsid w:val="00EC42A9"/>
    <w:rsid w:val="00EC58C8"/>
    <w:rsid w:val="00EC5B4F"/>
    <w:rsid w:val="00EC5D34"/>
    <w:rsid w:val="00EC5E84"/>
    <w:rsid w:val="00EC622C"/>
    <w:rsid w:val="00EC7846"/>
    <w:rsid w:val="00EC7C43"/>
    <w:rsid w:val="00EC7FF9"/>
    <w:rsid w:val="00ED0078"/>
    <w:rsid w:val="00ED08EB"/>
    <w:rsid w:val="00ED127C"/>
    <w:rsid w:val="00ED1479"/>
    <w:rsid w:val="00ED1773"/>
    <w:rsid w:val="00ED197C"/>
    <w:rsid w:val="00ED2424"/>
    <w:rsid w:val="00ED2427"/>
    <w:rsid w:val="00ED34AE"/>
    <w:rsid w:val="00ED38B9"/>
    <w:rsid w:val="00ED3C6B"/>
    <w:rsid w:val="00ED3DBF"/>
    <w:rsid w:val="00ED4D51"/>
    <w:rsid w:val="00ED4DDE"/>
    <w:rsid w:val="00ED50AA"/>
    <w:rsid w:val="00ED5779"/>
    <w:rsid w:val="00ED5A17"/>
    <w:rsid w:val="00ED604F"/>
    <w:rsid w:val="00ED6280"/>
    <w:rsid w:val="00ED6332"/>
    <w:rsid w:val="00ED63C3"/>
    <w:rsid w:val="00ED651F"/>
    <w:rsid w:val="00ED6FA1"/>
    <w:rsid w:val="00ED76C1"/>
    <w:rsid w:val="00ED7C1F"/>
    <w:rsid w:val="00ED7E56"/>
    <w:rsid w:val="00EE017A"/>
    <w:rsid w:val="00EE0A2E"/>
    <w:rsid w:val="00EE1338"/>
    <w:rsid w:val="00EE1DF8"/>
    <w:rsid w:val="00EE1ED6"/>
    <w:rsid w:val="00EE207C"/>
    <w:rsid w:val="00EE2BFD"/>
    <w:rsid w:val="00EE326D"/>
    <w:rsid w:val="00EE41B2"/>
    <w:rsid w:val="00EE475C"/>
    <w:rsid w:val="00EE4D00"/>
    <w:rsid w:val="00EE4F5D"/>
    <w:rsid w:val="00EE5B24"/>
    <w:rsid w:val="00EE5CFF"/>
    <w:rsid w:val="00EE60B2"/>
    <w:rsid w:val="00EE60E7"/>
    <w:rsid w:val="00EE6140"/>
    <w:rsid w:val="00EE622A"/>
    <w:rsid w:val="00EE6400"/>
    <w:rsid w:val="00EE697A"/>
    <w:rsid w:val="00EE6D4A"/>
    <w:rsid w:val="00EE7901"/>
    <w:rsid w:val="00EF0134"/>
    <w:rsid w:val="00EF0AAD"/>
    <w:rsid w:val="00EF0BA2"/>
    <w:rsid w:val="00EF0C0E"/>
    <w:rsid w:val="00EF0EBD"/>
    <w:rsid w:val="00EF1225"/>
    <w:rsid w:val="00EF1962"/>
    <w:rsid w:val="00EF1B15"/>
    <w:rsid w:val="00EF1DCB"/>
    <w:rsid w:val="00EF21B6"/>
    <w:rsid w:val="00EF251E"/>
    <w:rsid w:val="00EF2921"/>
    <w:rsid w:val="00EF2EE0"/>
    <w:rsid w:val="00EF35E2"/>
    <w:rsid w:val="00EF39F6"/>
    <w:rsid w:val="00EF3D6A"/>
    <w:rsid w:val="00EF434F"/>
    <w:rsid w:val="00EF4D72"/>
    <w:rsid w:val="00EF533A"/>
    <w:rsid w:val="00EF5A66"/>
    <w:rsid w:val="00EF5BF9"/>
    <w:rsid w:val="00EF671C"/>
    <w:rsid w:val="00EF69E3"/>
    <w:rsid w:val="00EF6A2F"/>
    <w:rsid w:val="00EF6A85"/>
    <w:rsid w:val="00EF6AF5"/>
    <w:rsid w:val="00F00020"/>
    <w:rsid w:val="00F008B4"/>
    <w:rsid w:val="00F009A0"/>
    <w:rsid w:val="00F00ACD"/>
    <w:rsid w:val="00F00D04"/>
    <w:rsid w:val="00F00DD1"/>
    <w:rsid w:val="00F00F97"/>
    <w:rsid w:val="00F00FC2"/>
    <w:rsid w:val="00F00FDB"/>
    <w:rsid w:val="00F01B76"/>
    <w:rsid w:val="00F01EF7"/>
    <w:rsid w:val="00F01EFC"/>
    <w:rsid w:val="00F02138"/>
    <w:rsid w:val="00F0241C"/>
    <w:rsid w:val="00F0285D"/>
    <w:rsid w:val="00F02863"/>
    <w:rsid w:val="00F02BEB"/>
    <w:rsid w:val="00F03136"/>
    <w:rsid w:val="00F0342A"/>
    <w:rsid w:val="00F03888"/>
    <w:rsid w:val="00F03945"/>
    <w:rsid w:val="00F03974"/>
    <w:rsid w:val="00F03ABF"/>
    <w:rsid w:val="00F03D6C"/>
    <w:rsid w:val="00F043DD"/>
    <w:rsid w:val="00F0460C"/>
    <w:rsid w:val="00F04863"/>
    <w:rsid w:val="00F04CC2"/>
    <w:rsid w:val="00F04CD2"/>
    <w:rsid w:val="00F052E4"/>
    <w:rsid w:val="00F05978"/>
    <w:rsid w:val="00F05E45"/>
    <w:rsid w:val="00F060DD"/>
    <w:rsid w:val="00F062CF"/>
    <w:rsid w:val="00F0648D"/>
    <w:rsid w:val="00F065B5"/>
    <w:rsid w:val="00F06737"/>
    <w:rsid w:val="00F0674E"/>
    <w:rsid w:val="00F06D20"/>
    <w:rsid w:val="00F071BE"/>
    <w:rsid w:val="00F073FC"/>
    <w:rsid w:val="00F0762A"/>
    <w:rsid w:val="00F07D0E"/>
    <w:rsid w:val="00F109E4"/>
    <w:rsid w:val="00F10B6D"/>
    <w:rsid w:val="00F11155"/>
    <w:rsid w:val="00F1141A"/>
    <w:rsid w:val="00F118B6"/>
    <w:rsid w:val="00F12081"/>
    <w:rsid w:val="00F12659"/>
    <w:rsid w:val="00F127B7"/>
    <w:rsid w:val="00F12AB7"/>
    <w:rsid w:val="00F12FAB"/>
    <w:rsid w:val="00F13198"/>
    <w:rsid w:val="00F13594"/>
    <w:rsid w:val="00F1499E"/>
    <w:rsid w:val="00F14ABF"/>
    <w:rsid w:val="00F14AD0"/>
    <w:rsid w:val="00F14CA2"/>
    <w:rsid w:val="00F15EF2"/>
    <w:rsid w:val="00F16A24"/>
    <w:rsid w:val="00F171DB"/>
    <w:rsid w:val="00F17C47"/>
    <w:rsid w:val="00F20510"/>
    <w:rsid w:val="00F20705"/>
    <w:rsid w:val="00F209F1"/>
    <w:rsid w:val="00F20A94"/>
    <w:rsid w:val="00F20AB8"/>
    <w:rsid w:val="00F20FBB"/>
    <w:rsid w:val="00F210A0"/>
    <w:rsid w:val="00F21222"/>
    <w:rsid w:val="00F2123A"/>
    <w:rsid w:val="00F22844"/>
    <w:rsid w:val="00F22E2F"/>
    <w:rsid w:val="00F232C2"/>
    <w:rsid w:val="00F236CE"/>
    <w:rsid w:val="00F23C7E"/>
    <w:rsid w:val="00F24EE0"/>
    <w:rsid w:val="00F25229"/>
    <w:rsid w:val="00F255FE"/>
    <w:rsid w:val="00F25AC9"/>
    <w:rsid w:val="00F2631A"/>
    <w:rsid w:val="00F2692C"/>
    <w:rsid w:val="00F26B01"/>
    <w:rsid w:val="00F26D67"/>
    <w:rsid w:val="00F26E3A"/>
    <w:rsid w:val="00F26F6D"/>
    <w:rsid w:val="00F27203"/>
    <w:rsid w:val="00F27E6F"/>
    <w:rsid w:val="00F30306"/>
    <w:rsid w:val="00F306DC"/>
    <w:rsid w:val="00F3188A"/>
    <w:rsid w:val="00F318FB"/>
    <w:rsid w:val="00F31A20"/>
    <w:rsid w:val="00F31CCC"/>
    <w:rsid w:val="00F31DF8"/>
    <w:rsid w:val="00F32767"/>
    <w:rsid w:val="00F32B40"/>
    <w:rsid w:val="00F32D0E"/>
    <w:rsid w:val="00F33707"/>
    <w:rsid w:val="00F3464D"/>
    <w:rsid w:val="00F353FB"/>
    <w:rsid w:val="00F35412"/>
    <w:rsid w:val="00F3596E"/>
    <w:rsid w:val="00F35D20"/>
    <w:rsid w:val="00F35D2A"/>
    <w:rsid w:val="00F36CF1"/>
    <w:rsid w:val="00F37106"/>
    <w:rsid w:val="00F376E3"/>
    <w:rsid w:val="00F401F1"/>
    <w:rsid w:val="00F403FC"/>
    <w:rsid w:val="00F404E4"/>
    <w:rsid w:val="00F409DD"/>
    <w:rsid w:val="00F4133D"/>
    <w:rsid w:val="00F41B18"/>
    <w:rsid w:val="00F42034"/>
    <w:rsid w:val="00F429E2"/>
    <w:rsid w:val="00F42CB9"/>
    <w:rsid w:val="00F42CEB"/>
    <w:rsid w:val="00F43087"/>
    <w:rsid w:val="00F43859"/>
    <w:rsid w:val="00F43C00"/>
    <w:rsid w:val="00F4442E"/>
    <w:rsid w:val="00F44598"/>
    <w:rsid w:val="00F44AA8"/>
    <w:rsid w:val="00F456D8"/>
    <w:rsid w:val="00F46050"/>
    <w:rsid w:val="00F464B0"/>
    <w:rsid w:val="00F46688"/>
    <w:rsid w:val="00F46817"/>
    <w:rsid w:val="00F46A73"/>
    <w:rsid w:val="00F46DCE"/>
    <w:rsid w:val="00F46EE8"/>
    <w:rsid w:val="00F4741D"/>
    <w:rsid w:val="00F47466"/>
    <w:rsid w:val="00F47471"/>
    <w:rsid w:val="00F4762F"/>
    <w:rsid w:val="00F47BAE"/>
    <w:rsid w:val="00F47C04"/>
    <w:rsid w:val="00F50302"/>
    <w:rsid w:val="00F50D88"/>
    <w:rsid w:val="00F50F63"/>
    <w:rsid w:val="00F50FAF"/>
    <w:rsid w:val="00F51581"/>
    <w:rsid w:val="00F5176A"/>
    <w:rsid w:val="00F51A43"/>
    <w:rsid w:val="00F51C9F"/>
    <w:rsid w:val="00F51DC8"/>
    <w:rsid w:val="00F51FCA"/>
    <w:rsid w:val="00F5211C"/>
    <w:rsid w:val="00F52296"/>
    <w:rsid w:val="00F52393"/>
    <w:rsid w:val="00F524A0"/>
    <w:rsid w:val="00F52CDC"/>
    <w:rsid w:val="00F52DF8"/>
    <w:rsid w:val="00F53444"/>
    <w:rsid w:val="00F534F5"/>
    <w:rsid w:val="00F53E4C"/>
    <w:rsid w:val="00F5403F"/>
    <w:rsid w:val="00F541EC"/>
    <w:rsid w:val="00F543E3"/>
    <w:rsid w:val="00F54478"/>
    <w:rsid w:val="00F54AD4"/>
    <w:rsid w:val="00F54B28"/>
    <w:rsid w:val="00F55526"/>
    <w:rsid w:val="00F5557B"/>
    <w:rsid w:val="00F56303"/>
    <w:rsid w:val="00F56C4A"/>
    <w:rsid w:val="00F5701D"/>
    <w:rsid w:val="00F57CD0"/>
    <w:rsid w:val="00F57D1F"/>
    <w:rsid w:val="00F60312"/>
    <w:rsid w:val="00F608B0"/>
    <w:rsid w:val="00F608C3"/>
    <w:rsid w:val="00F61128"/>
    <w:rsid w:val="00F611F9"/>
    <w:rsid w:val="00F61511"/>
    <w:rsid w:val="00F61C56"/>
    <w:rsid w:val="00F61E36"/>
    <w:rsid w:val="00F61E6C"/>
    <w:rsid w:val="00F61ECF"/>
    <w:rsid w:val="00F6301A"/>
    <w:rsid w:val="00F63362"/>
    <w:rsid w:val="00F63859"/>
    <w:rsid w:val="00F640F8"/>
    <w:rsid w:val="00F643D2"/>
    <w:rsid w:val="00F644CD"/>
    <w:rsid w:val="00F64BC9"/>
    <w:rsid w:val="00F65222"/>
    <w:rsid w:val="00F653DD"/>
    <w:rsid w:val="00F65BB0"/>
    <w:rsid w:val="00F66694"/>
    <w:rsid w:val="00F666B3"/>
    <w:rsid w:val="00F66D86"/>
    <w:rsid w:val="00F66F7F"/>
    <w:rsid w:val="00F671F1"/>
    <w:rsid w:val="00F67312"/>
    <w:rsid w:val="00F674D0"/>
    <w:rsid w:val="00F67FF7"/>
    <w:rsid w:val="00F7013E"/>
    <w:rsid w:val="00F70497"/>
    <w:rsid w:val="00F70E86"/>
    <w:rsid w:val="00F71FDF"/>
    <w:rsid w:val="00F7230A"/>
    <w:rsid w:val="00F72362"/>
    <w:rsid w:val="00F72499"/>
    <w:rsid w:val="00F72668"/>
    <w:rsid w:val="00F72B35"/>
    <w:rsid w:val="00F72E40"/>
    <w:rsid w:val="00F73184"/>
    <w:rsid w:val="00F7359B"/>
    <w:rsid w:val="00F73CA9"/>
    <w:rsid w:val="00F7439C"/>
    <w:rsid w:val="00F74855"/>
    <w:rsid w:val="00F749DD"/>
    <w:rsid w:val="00F74B0E"/>
    <w:rsid w:val="00F74EA9"/>
    <w:rsid w:val="00F75944"/>
    <w:rsid w:val="00F75B33"/>
    <w:rsid w:val="00F761CD"/>
    <w:rsid w:val="00F7655A"/>
    <w:rsid w:val="00F770D0"/>
    <w:rsid w:val="00F77A92"/>
    <w:rsid w:val="00F80305"/>
    <w:rsid w:val="00F80A3D"/>
    <w:rsid w:val="00F81AB3"/>
    <w:rsid w:val="00F81C8F"/>
    <w:rsid w:val="00F828E7"/>
    <w:rsid w:val="00F82A3C"/>
    <w:rsid w:val="00F83075"/>
    <w:rsid w:val="00F831F4"/>
    <w:rsid w:val="00F83358"/>
    <w:rsid w:val="00F83F88"/>
    <w:rsid w:val="00F84C40"/>
    <w:rsid w:val="00F85803"/>
    <w:rsid w:val="00F85B95"/>
    <w:rsid w:val="00F86793"/>
    <w:rsid w:val="00F86F38"/>
    <w:rsid w:val="00F86FAE"/>
    <w:rsid w:val="00F875A3"/>
    <w:rsid w:val="00F87D61"/>
    <w:rsid w:val="00F903B1"/>
    <w:rsid w:val="00F90453"/>
    <w:rsid w:val="00F9067A"/>
    <w:rsid w:val="00F9082F"/>
    <w:rsid w:val="00F91C60"/>
    <w:rsid w:val="00F9227A"/>
    <w:rsid w:val="00F922CA"/>
    <w:rsid w:val="00F923C3"/>
    <w:rsid w:val="00F92BD6"/>
    <w:rsid w:val="00F9374B"/>
    <w:rsid w:val="00F94392"/>
    <w:rsid w:val="00F94394"/>
    <w:rsid w:val="00F943C3"/>
    <w:rsid w:val="00F9443C"/>
    <w:rsid w:val="00F945B2"/>
    <w:rsid w:val="00F951A2"/>
    <w:rsid w:val="00F955B7"/>
    <w:rsid w:val="00F95867"/>
    <w:rsid w:val="00F95AA3"/>
    <w:rsid w:val="00F96476"/>
    <w:rsid w:val="00F96D00"/>
    <w:rsid w:val="00F970FF"/>
    <w:rsid w:val="00F97719"/>
    <w:rsid w:val="00FA095F"/>
    <w:rsid w:val="00FA1652"/>
    <w:rsid w:val="00FA17A2"/>
    <w:rsid w:val="00FA184F"/>
    <w:rsid w:val="00FA1CD5"/>
    <w:rsid w:val="00FA1EDF"/>
    <w:rsid w:val="00FA20AC"/>
    <w:rsid w:val="00FA2A9D"/>
    <w:rsid w:val="00FA2C00"/>
    <w:rsid w:val="00FA2D20"/>
    <w:rsid w:val="00FA300C"/>
    <w:rsid w:val="00FA30A0"/>
    <w:rsid w:val="00FA3475"/>
    <w:rsid w:val="00FA36D4"/>
    <w:rsid w:val="00FA38D2"/>
    <w:rsid w:val="00FA3A67"/>
    <w:rsid w:val="00FA4483"/>
    <w:rsid w:val="00FA4488"/>
    <w:rsid w:val="00FA4BAE"/>
    <w:rsid w:val="00FA5378"/>
    <w:rsid w:val="00FA56F1"/>
    <w:rsid w:val="00FA615D"/>
    <w:rsid w:val="00FA6798"/>
    <w:rsid w:val="00FA679B"/>
    <w:rsid w:val="00FA6B8C"/>
    <w:rsid w:val="00FA76D7"/>
    <w:rsid w:val="00FA7945"/>
    <w:rsid w:val="00FB08B8"/>
    <w:rsid w:val="00FB140C"/>
    <w:rsid w:val="00FB20A8"/>
    <w:rsid w:val="00FB2325"/>
    <w:rsid w:val="00FB24D6"/>
    <w:rsid w:val="00FB254F"/>
    <w:rsid w:val="00FB2898"/>
    <w:rsid w:val="00FB2924"/>
    <w:rsid w:val="00FB2AED"/>
    <w:rsid w:val="00FB2C1B"/>
    <w:rsid w:val="00FB2ED7"/>
    <w:rsid w:val="00FB2FED"/>
    <w:rsid w:val="00FB3966"/>
    <w:rsid w:val="00FB3967"/>
    <w:rsid w:val="00FB4308"/>
    <w:rsid w:val="00FB5030"/>
    <w:rsid w:val="00FB532D"/>
    <w:rsid w:val="00FB5489"/>
    <w:rsid w:val="00FB5850"/>
    <w:rsid w:val="00FB5EFC"/>
    <w:rsid w:val="00FB66A7"/>
    <w:rsid w:val="00FB6998"/>
    <w:rsid w:val="00FB6E6F"/>
    <w:rsid w:val="00FB7053"/>
    <w:rsid w:val="00FB748A"/>
    <w:rsid w:val="00FB7530"/>
    <w:rsid w:val="00FB773B"/>
    <w:rsid w:val="00FC0015"/>
    <w:rsid w:val="00FC017D"/>
    <w:rsid w:val="00FC0F5D"/>
    <w:rsid w:val="00FC15AB"/>
    <w:rsid w:val="00FC1650"/>
    <w:rsid w:val="00FC1CE3"/>
    <w:rsid w:val="00FC25BB"/>
    <w:rsid w:val="00FC280E"/>
    <w:rsid w:val="00FC28DC"/>
    <w:rsid w:val="00FC2A85"/>
    <w:rsid w:val="00FC2DF5"/>
    <w:rsid w:val="00FC32F3"/>
    <w:rsid w:val="00FC3A21"/>
    <w:rsid w:val="00FC3C96"/>
    <w:rsid w:val="00FC4805"/>
    <w:rsid w:val="00FC4C21"/>
    <w:rsid w:val="00FC54A2"/>
    <w:rsid w:val="00FC5759"/>
    <w:rsid w:val="00FC7030"/>
    <w:rsid w:val="00FC713F"/>
    <w:rsid w:val="00FD11A3"/>
    <w:rsid w:val="00FD1A6C"/>
    <w:rsid w:val="00FD1AB3"/>
    <w:rsid w:val="00FD1FAC"/>
    <w:rsid w:val="00FD29EF"/>
    <w:rsid w:val="00FD2B7C"/>
    <w:rsid w:val="00FD2C22"/>
    <w:rsid w:val="00FD34F9"/>
    <w:rsid w:val="00FD3C09"/>
    <w:rsid w:val="00FD4666"/>
    <w:rsid w:val="00FD4C02"/>
    <w:rsid w:val="00FD4C0D"/>
    <w:rsid w:val="00FD4DD2"/>
    <w:rsid w:val="00FD5089"/>
    <w:rsid w:val="00FD51F7"/>
    <w:rsid w:val="00FD578F"/>
    <w:rsid w:val="00FD5864"/>
    <w:rsid w:val="00FD598F"/>
    <w:rsid w:val="00FD5EFA"/>
    <w:rsid w:val="00FD6452"/>
    <w:rsid w:val="00FD65DF"/>
    <w:rsid w:val="00FD6C0F"/>
    <w:rsid w:val="00FD708D"/>
    <w:rsid w:val="00FD7C90"/>
    <w:rsid w:val="00FE0381"/>
    <w:rsid w:val="00FE0A96"/>
    <w:rsid w:val="00FE0B7A"/>
    <w:rsid w:val="00FE138A"/>
    <w:rsid w:val="00FE2019"/>
    <w:rsid w:val="00FE2424"/>
    <w:rsid w:val="00FE24C1"/>
    <w:rsid w:val="00FE24CF"/>
    <w:rsid w:val="00FE333E"/>
    <w:rsid w:val="00FE3675"/>
    <w:rsid w:val="00FE49CA"/>
    <w:rsid w:val="00FE4DC7"/>
    <w:rsid w:val="00FE4DEF"/>
    <w:rsid w:val="00FE5359"/>
    <w:rsid w:val="00FE53BB"/>
    <w:rsid w:val="00FE5542"/>
    <w:rsid w:val="00FE588A"/>
    <w:rsid w:val="00FE5E0D"/>
    <w:rsid w:val="00FE6F51"/>
    <w:rsid w:val="00FE764F"/>
    <w:rsid w:val="00FE7DC7"/>
    <w:rsid w:val="00FF095B"/>
    <w:rsid w:val="00FF0B34"/>
    <w:rsid w:val="00FF0F99"/>
    <w:rsid w:val="00FF1A48"/>
    <w:rsid w:val="00FF1F3A"/>
    <w:rsid w:val="00FF2337"/>
    <w:rsid w:val="00FF24E0"/>
    <w:rsid w:val="00FF25E1"/>
    <w:rsid w:val="00FF2AF6"/>
    <w:rsid w:val="00FF2D29"/>
    <w:rsid w:val="00FF2FCD"/>
    <w:rsid w:val="00FF310B"/>
    <w:rsid w:val="00FF3159"/>
    <w:rsid w:val="00FF3BF7"/>
    <w:rsid w:val="00FF45E7"/>
    <w:rsid w:val="00FF4778"/>
    <w:rsid w:val="00FF47CA"/>
    <w:rsid w:val="00FF48D3"/>
    <w:rsid w:val="00FF4B83"/>
    <w:rsid w:val="00FF5136"/>
    <w:rsid w:val="00FF5641"/>
    <w:rsid w:val="00FF5841"/>
    <w:rsid w:val="00FF5CF0"/>
    <w:rsid w:val="00FF5FE1"/>
    <w:rsid w:val="00FF63B4"/>
    <w:rsid w:val="00FF6867"/>
    <w:rsid w:val="00FF73D3"/>
    <w:rsid w:val="00FF7549"/>
    <w:rsid w:val="00FF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0FD3C"/>
  <w15:chartTrackingRefBased/>
  <w15:docId w15:val="{3B979DA7-EBED-4934-8287-59638EF79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90ED0"/>
    <w:pPr>
      <w:keepNext/>
      <w:ind w:right="-320"/>
      <w:jc w:val="both"/>
      <w:outlineLvl w:val="0"/>
    </w:pPr>
    <w:rPr>
      <w:rFonts w:ascii="Angsana New" w:hAnsi="Angsana New"/>
      <w:b/>
      <w:bCs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390ED0"/>
    <w:pPr>
      <w:keepNext/>
      <w:pBdr>
        <w:bottom w:val="single" w:sz="6" w:space="1" w:color="auto"/>
      </w:pBdr>
      <w:ind w:left="-108" w:right="-43" w:firstLine="108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390ED0"/>
    <w:pPr>
      <w:keepNext/>
      <w:spacing w:line="320" w:lineRule="exact"/>
      <w:ind w:left="-144" w:right="-144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390ED0"/>
    <w:pPr>
      <w:keepNext/>
      <w:spacing w:line="300" w:lineRule="exact"/>
      <w:ind w:left="-144" w:right="-144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390ED0"/>
    <w:pPr>
      <w:keepNext/>
      <w:ind w:right="-147"/>
      <w:jc w:val="both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90ED0"/>
    <w:pPr>
      <w:keepNext/>
      <w:tabs>
        <w:tab w:val="left" w:pos="720"/>
        <w:tab w:val="left" w:pos="2160"/>
        <w:tab w:val="right" w:pos="7200"/>
        <w:tab w:val="right" w:pos="8540"/>
      </w:tabs>
      <w:spacing w:after="120"/>
      <w:ind w:right="-43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90ED0"/>
    <w:pPr>
      <w:keepNext/>
      <w:ind w:right="-162"/>
      <w:jc w:val="both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390ED0"/>
    <w:pPr>
      <w:keepNext/>
      <w:spacing w:line="380" w:lineRule="exact"/>
      <w:ind w:right="-36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390ED0"/>
    <w:pPr>
      <w:keepNext/>
      <w:ind w:right="-36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ED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390ED0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390ED0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390ED0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390ED0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8Char">
    <w:name w:val="Heading 8 Char"/>
    <w:basedOn w:val="DefaultParagraphFont"/>
    <w:link w:val="Heading8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390ED0"/>
    <w:rPr>
      <w:rFonts w:ascii="Angsana New" w:eastAsia="Times New Roma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90ED0"/>
  </w:style>
  <w:style w:type="paragraph" w:styleId="Header">
    <w:name w:val="header"/>
    <w:basedOn w:val="Normal"/>
    <w:link w:val="Head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InsideAddress">
    <w:name w:val="Inside Address"/>
    <w:basedOn w:val="Normal"/>
    <w:rsid w:val="00390ED0"/>
  </w:style>
  <w:style w:type="paragraph" w:styleId="BodyText3">
    <w:name w:val="Body Text 3"/>
    <w:basedOn w:val="BodyTextIndent"/>
    <w:link w:val="BodyText3Char"/>
    <w:rsid w:val="00390ED0"/>
  </w:style>
  <w:style w:type="character" w:customStyle="1" w:styleId="BodyText3Char">
    <w:name w:val="Body Text 3 Char"/>
    <w:basedOn w:val="DefaultParagraphFont"/>
    <w:link w:val="BodyText3"/>
    <w:rsid w:val="00390ED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390ED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390ED0"/>
  </w:style>
  <w:style w:type="paragraph" w:customStyle="1" w:styleId="BodyText5">
    <w:name w:val="Body Text 5"/>
    <w:basedOn w:val="BodyTextIndent"/>
    <w:rsid w:val="00390ED0"/>
  </w:style>
  <w:style w:type="paragraph" w:styleId="Caption">
    <w:name w:val="caption"/>
    <w:basedOn w:val="Normal"/>
    <w:next w:val="Normal"/>
    <w:qFormat/>
    <w:rsid w:val="00390ED0"/>
    <w:pPr>
      <w:spacing w:before="240" w:after="120"/>
      <w:ind w:left="360" w:right="-43"/>
      <w:jc w:val="both"/>
    </w:pPr>
    <w:rPr>
      <w:rFonts w:ascii="Angsana New" w:hAnsi="Angsana New"/>
      <w:sz w:val="30"/>
      <w:szCs w:val="30"/>
      <w:u w:val="single"/>
    </w:rPr>
  </w:style>
  <w:style w:type="paragraph" w:styleId="BlockText">
    <w:name w:val="Block Text"/>
    <w:basedOn w:val="Normal"/>
    <w:rsid w:val="00390ED0"/>
    <w:pPr>
      <w:tabs>
        <w:tab w:val="left" w:pos="360"/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1440" w:right="-43" w:hanging="1440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390ED0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0ED0"/>
    <w:rPr>
      <w:rFonts w:ascii="Tahoma" w:eastAsia="Times New Roman" w:hAnsi="Tahoma" w:cs="Angsana New"/>
      <w:sz w:val="16"/>
      <w:szCs w:val="18"/>
    </w:rPr>
  </w:style>
  <w:style w:type="paragraph" w:customStyle="1" w:styleId="1">
    <w:name w:val="เนื้อเรื่อง1"/>
    <w:basedOn w:val="Normal"/>
    <w:uiPriority w:val="99"/>
    <w:rsid w:val="00390ED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390ED0"/>
    <w:pPr>
      <w:spacing w:after="120" w:line="480" w:lineRule="auto"/>
    </w:pPr>
    <w:rPr>
      <w:rFonts w:eastAsia="SimSun" w:hAnsi="CordiaUPC"/>
      <w:szCs w:val="28"/>
    </w:rPr>
  </w:style>
  <w:style w:type="character" w:customStyle="1" w:styleId="BodyText2Char">
    <w:name w:val="Body Text 2 Char"/>
    <w:basedOn w:val="DefaultParagraphFont"/>
    <w:link w:val="BodyText2"/>
    <w:rsid w:val="00390ED0"/>
    <w:rPr>
      <w:rFonts w:ascii="Times New Roman" w:eastAsia="SimSu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390ED0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390ED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90ED0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390ED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90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0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90ED0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0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0ED0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unhideWhenUsed/>
    <w:rsid w:val="00390ED0"/>
    <w:pPr>
      <w:overflowPunct/>
      <w:autoSpaceDE/>
      <w:autoSpaceDN/>
      <w:adjustRightInd/>
      <w:ind w:left="283" w:hanging="283"/>
      <w:textAlignment w:val="auto"/>
    </w:pPr>
    <w:rPr>
      <w:rFonts w:ascii="Cordia New" w:eastAsiaTheme="minorHAnsi" w:hAnsi="Cordia New" w:cs="Cordia New"/>
      <w:sz w:val="28"/>
      <w:szCs w:val="28"/>
      <w:lang w:eastAsia="zh-CN"/>
    </w:rPr>
  </w:style>
  <w:style w:type="paragraph" w:styleId="Revision">
    <w:name w:val="Revision"/>
    <w:hidden/>
    <w:uiPriority w:val="99"/>
    <w:semiHidden/>
    <w:rsid w:val="009373D5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DF471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F471B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8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F72EE7E379F3D4298B9BCB8E30225F3" ma:contentTypeVersion="12" ma:contentTypeDescription="สร้างเอกสารใหม่" ma:contentTypeScope="" ma:versionID="df3962ff0572b7a12721419898d532f7">
  <xsd:schema xmlns:xsd="http://www.w3.org/2001/XMLSchema" xmlns:xs="http://www.w3.org/2001/XMLSchema" xmlns:p="http://schemas.microsoft.com/office/2006/metadata/properties" xmlns:ns2="d09e28e3-377a-4f41-8ba9-eeb3b5fb149b" xmlns:ns3="50c908b1-f277-4340-90a9-4611d0b0f078" targetNamespace="http://schemas.microsoft.com/office/2006/metadata/properties" ma:root="true" ma:fieldsID="35eac238805ee5fdc914bf9b7ec63076" ns2:_="" ns3:_="">
    <xsd:import namespace="d09e28e3-377a-4f41-8ba9-eeb3b5fb149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e5097a4-1f14-4bd2-8064-4eb261edf7e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41A105-4254-4BEB-B91C-24060BC89A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F3C823-9251-4922-B1B7-40620A8224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4F2D9A-5A3F-47A1-95E2-A5DEDD7C0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B26D7A-4CEF-4652-95D1-BFDA0C3E608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d09e28e3-377a-4f41-8ba9-eeb3b5fb149b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132088</vt:lpwstr>
  </property>
  <property fmtid="{D5CDD505-2E9C-101B-9397-08002B2CF9AE}" pid="4" name="OptimizationTime">
    <vt:lpwstr>20230810_1444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2372</TotalTime>
  <Pages>17</Pages>
  <Words>3393</Words>
  <Characters>19346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Darika Tongprapai</cp:lastModifiedBy>
  <cp:revision>489</cp:revision>
  <cp:lastPrinted>2023-08-10T06:24:00Z</cp:lastPrinted>
  <dcterms:created xsi:type="dcterms:W3CDTF">2023-07-26T09:05:00Z</dcterms:created>
  <dcterms:modified xsi:type="dcterms:W3CDTF">2023-08-10T06:24:00Z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  <property fmtid="{D5CDD505-2E9C-101B-9397-08002B2CF9AE}" pid="3" name="MediaServiceImageTags">
    <vt:lpwstr/>
  </property>
</Properties>
</file>