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A6C89" w14:textId="64861AB6" w:rsidR="00804D00" w:rsidRPr="0007675D" w:rsidRDefault="00804D00" w:rsidP="00E53150">
      <w:pPr>
        <w:tabs>
          <w:tab w:val="left" w:pos="72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  <w:r w:rsidRPr="0007675D">
        <w:rPr>
          <w:rFonts w:ascii="Angsana New" w:hAnsi="Angsana New"/>
          <w:b/>
          <w:bCs/>
          <w:sz w:val="32"/>
          <w:szCs w:val="32"/>
        </w:rPr>
        <w:t xml:space="preserve"> </w:t>
      </w:r>
      <w:r w:rsidRPr="0007675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EA2A746" w14:textId="77777777" w:rsidR="00E53150" w:rsidRPr="0007675D" w:rsidRDefault="00E53150" w:rsidP="00E53150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6D9DE52" w14:textId="44727E9C" w:rsidR="002B5C93" w:rsidRPr="0007675D" w:rsidRDefault="002B5C93" w:rsidP="002B5C93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07675D">
        <w:rPr>
          <w:rFonts w:ascii="Angsana New" w:hAnsi="Angsana New"/>
          <w:b/>
          <w:bCs/>
          <w:sz w:val="32"/>
          <w:szCs w:val="32"/>
        </w:rPr>
        <w:t xml:space="preserve">30 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07675D">
        <w:rPr>
          <w:rFonts w:ascii="Angsana New" w:hAnsi="Angsana New"/>
          <w:b/>
          <w:bCs/>
          <w:sz w:val="32"/>
          <w:szCs w:val="32"/>
        </w:rPr>
        <w:t>2566</w:t>
      </w:r>
    </w:p>
    <w:p w14:paraId="76BDD453" w14:textId="77777777" w:rsidR="00465529" w:rsidRPr="0007675D" w:rsidRDefault="00465529" w:rsidP="00AC07DA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t>1.</w:t>
      </w:r>
      <w:r w:rsidRPr="0007675D">
        <w:rPr>
          <w:rFonts w:ascii="Angsana New" w:hAnsi="Angsana New"/>
          <w:b/>
          <w:bCs/>
          <w:sz w:val="32"/>
          <w:szCs w:val="32"/>
        </w:rPr>
        <w:tab/>
      </w:r>
      <w:r w:rsidRPr="0007675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B8779BF" w14:textId="77777777" w:rsidR="00F17AC1" w:rsidRPr="0007675D" w:rsidRDefault="00570B1B" w:rsidP="00AC07DA">
      <w:pPr>
        <w:numPr>
          <w:ilvl w:val="0"/>
          <w:numId w:val="1"/>
        </w:numPr>
        <w:tabs>
          <w:tab w:val="clear" w:pos="360"/>
          <w:tab w:val="left" w:pos="540"/>
        </w:tabs>
        <w:spacing w:before="120" w:after="120"/>
        <w:ind w:left="544" w:right="-45" w:hanging="544"/>
        <w:outlineLvl w:val="0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DF37C3" w:rsidRPr="0007675D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07675D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  <w:r w:rsidR="000B7647" w:rsidRPr="0007675D">
        <w:rPr>
          <w:rFonts w:ascii="Angsana New" w:hAnsi="Angsana New"/>
          <w:b/>
          <w:bCs/>
          <w:sz w:val="32"/>
          <w:szCs w:val="32"/>
          <w:cs/>
        </w:rPr>
        <w:t>ฯและบริษัทย่อย</w:t>
      </w:r>
    </w:p>
    <w:p w14:paraId="47568F7E" w14:textId="77777777" w:rsidR="00901464" w:rsidRPr="0007675D" w:rsidRDefault="00465529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tab/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บี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เค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จำกัด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 (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)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(</w:t>
      </w:r>
      <w:r w:rsidR="00901464" w:rsidRPr="0007675D">
        <w:rPr>
          <w:rFonts w:ascii="Angsana New" w:hAnsi="Angsana New"/>
          <w:sz w:val="32"/>
          <w:szCs w:val="32"/>
          <w:lang w:val="en-GB"/>
        </w:rPr>
        <w:t>“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901464" w:rsidRPr="0007675D">
        <w:rPr>
          <w:rFonts w:ascii="Angsana New" w:hAnsi="Angsana New"/>
          <w:sz w:val="32"/>
          <w:szCs w:val="32"/>
          <w:lang w:val="en-GB"/>
        </w:rPr>
        <w:t>”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="00901464" w:rsidRPr="0007675D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901464" w:rsidRPr="0007675D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 xml:space="preserve"> และจดทะเบียนในตลาดหลักทรัพย์แห่งประเทศไทย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ที่อยู่บริษัทฯตามที่จดทะเบียนตั้งอยู่ที่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 xml:space="preserve">ชั้น 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8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อาคาร</w:t>
      </w:r>
      <w:r w:rsidR="0062619E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62619E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บี</w:t>
      </w:r>
      <w:r w:rsidR="0062619E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เค</w:t>
      </w:r>
      <w:r w:rsidR="00357158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เซ็นเตอร์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 xml:space="preserve">เลขที่ </w:t>
      </w:r>
      <w:r w:rsidR="00E459FA" w:rsidRPr="0007675D">
        <w:rPr>
          <w:rFonts w:ascii="Angsana New" w:hAnsi="Angsana New"/>
          <w:sz w:val="32"/>
          <w:szCs w:val="32"/>
          <w:lang w:val="en-GB"/>
        </w:rPr>
        <w:t>444</w:t>
      </w:r>
      <w:r w:rsidR="00E459FA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ถนนพญาไท</w:t>
      </w:r>
      <w:r w:rsidR="00E459FA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เขตปทุมวัน</w:t>
      </w:r>
      <w:r w:rsidR="00E459FA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  <w:r w:rsidR="00E459FA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lang w:val="en-GB"/>
        </w:rPr>
        <w:t>1</w:t>
      </w:r>
      <w:r w:rsidR="00AC7C1D" w:rsidRPr="0007675D">
        <w:rPr>
          <w:rFonts w:ascii="Angsana New" w:hAnsi="Angsana New"/>
          <w:sz w:val="32"/>
          <w:szCs w:val="32"/>
        </w:rPr>
        <w:t>0330</w:t>
      </w:r>
      <w:r w:rsidR="00E459FA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ธุรกิจหลักของบริษัทฯและบริษัทย่อย</w:t>
      </w:r>
      <w:r w:rsidR="00931E25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07675D">
        <w:rPr>
          <w:rFonts w:ascii="Angsana New" w:hAnsi="Angsana New"/>
          <w:sz w:val="32"/>
          <w:szCs w:val="32"/>
          <w:lang w:val="en-GB"/>
        </w:rPr>
        <w:t>(“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901464" w:rsidRPr="0007675D">
        <w:rPr>
          <w:rFonts w:ascii="Angsana New" w:hAnsi="Angsana New"/>
          <w:sz w:val="32"/>
          <w:szCs w:val="32"/>
          <w:lang w:val="en-GB"/>
        </w:rPr>
        <w:t xml:space="preserve">”) </w:t>
      </w:r>
      <w:r w:rsidR="00901464" w:rsidRPr="0007675D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p w14:paraId="5ECBBF65" w14:textId="77777777" w:rsidR="0029458F" w:rsidRPr="0007675D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>-</w:t>
      </w:r>
      <w:r w:rsidRPr="0007675D">
        <w:rPr>
          <w:rFonts w:ascii="Angsana New" w:hAnsi="Angsana New"/>
          <w:sz w:val="32"/>
          <w:szCs w:val="32"/>
          <w:cs/>
        </w:rPr>
        <w:tab/>
        <w:t>ธุรกิจศูนย์การค้า</w:t>
      </w:r>
    </w:p>
    <w:p w14:paraId="497A71BD" w14:textId="77777777" w:rsidR="00901464" w:rsidRPr="0007675D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</w:rPr>
        <w:t>-</w:t>
      </w:r>
      <w:r w:rsidRPr="0007675D">
        <w:rPr>
          <w:rFonts w:ascii="Angsana New" w:hAnsi="Angsana New"/>
          <w:sz w:val="32"/>
          <w:szCs w:val="32"/>
          <w:cs/>
          <w:lang w:val="en-GB"/>
        </w:rPr>
        <w:tab/>
      </w:r>
      <w:r w:rsidRPr="0007675D">
        <w:rPr>
          <w:rFonts w:ascii="Angsana New" w:hAnsi="Angsana New"/>
          <w:sz w:val="32"/>
          <w:szCs w:val="32"/>
          <w:cs/>
        </w:rPr>
        <w:t>ธุรกิจ</w:t>
      </w:r>
      <w:r w:rsidR="00640432" w:rsidRPr="0007675D">
        <w:rPr>
          <w:rFonts w:ascii="Angsana New" w:hAnsi="Angsana New"/>
          <w:sz w:val="32"/>
          <w:szCs w:val="32"/>
          <w:cs/>
        </w:rPr>
        <w:t>โรงแรมและการท่องเที่ยว</w:t>
      </w:r>
    </w:p>
    <w:p w14:paraId="796A36A6" w14:textId="77777777" w:rsidR="00BF0838" w:rsidRPr="0007675D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>-</w:t>
      </w:r>
      <w:r w:rsidRPr="0007675D">
        <w:rPr>
          <w:rFonts w:ascii="Angsana New" w:hAnsi="Angsana New"/>
          <w:sz w:val="32"/>
          <w:szCs w:val="32"/>
          <w:cs/>
        </w:rPr>
        <w:tab/>
      </w:r>
      <w:r w:rsidR="00BF0838" w:rsidRPr="0007675D">
        <w:rPr>
          <w:rFonts w:ascii="Angsana New" w:hAnsi="Angsana New"/>
          <w:sz w:val="32"/>
          <w:szCs w:val="32"/>
          <w:cs/>
          <w:lang w:val="en-GB"/>
        </w:rPr>
        <w:t>ธุรกิจกอล์ฟ</w:t>
      </w:r>
    </w:p>
    <w:p w14:paraId="7ABF7A15" w14:textId="77777777" w:rsidR="00901464" w:rsidRPr="0007675D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  <w:lang w:val="en-GB"/>
        </w:rPr>
      </w:pPr>
      <w:r w:rsidRPr="0007675D">
        <w:rPr>
          <w:rFonts w:ascii="Angsana New" w:hAnsi="Angsana New"/>
          <w:sz w:val="32"/>
          <w:szCs w:val="32"/>
          <w:lang w:val="en-GB"/>
        </w:rPr>
        <w:t>-</w:t>
      </w:r>
      <w:r w:rsidRPr="0007675D">
        <w:rPr>
          <w:rFonts w:ascii="Angsana New" w:hAnsi="Angsana New"/>
          <w:sz w:val="32"/>
          <w:szCs w:val="32"/>
          <w:cs/>
          <w:lang w:val="en-GB"/>
        </w:rPr>
        <w:tab/>
      </w:r>
      <w:r w:rsidR="00BF0838" w:rsidRPr="0007675D">
        <w:rPr>
          <w:rFonts w:ascii="Angsana New" w:hAnsi="Angsana New"/>
          <w:sz w:val="32"/>
          <w:szCs w:val="32"/>
          <w:cs/>
        </w:rPr>
        <w:t>ธุรกิจอสังหาริมทรัพย์</w:t>
      </w:r>
    </w:p>
    <w:p w14:paraId="1EBB7A88" w14:textId="77777777" w:rsidR="00901464" w:rsidRPr="0007675D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-</w:t>
      </w:r>
      <w:r w:rsidR="00931E25" w:rsidRPr="0007675D">
        <w:rPr>
          <w:rFonts w:ascii="Angsana New" w:hAnsi="Angsana New"/>
          <w:sz w:val="32"/>
          <w:szCs w:val="32"/>
          <w:cs/>
        </w:rPr>
        <w:tab/>
        <w:t>ธุรกิจอาหาร</w:t>
      </w:r>
    </w:p>
    <w:p w14:paraId="19587379" w14:textId="77777777" w:rsidR="00901464" w:rsidRPr="0007675D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>-</w:t>
      </w: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>ธุรกิจการเงิน</w:t>
      </w:r>
    </w:p>
    <w:p w14:paraId="7152A80B" w14:textId="77777777" w:rsidR="009269EF" w:rsidRPr="0007675D" w:rsidRDefault="009269EF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</w:rPr>
        <w:t>-</w:t>
      </w: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>ธุรกิจ</w:t>
      </w:r>
      <w:r w:rsidR="0063329A" w:rsidRPr="0007675D">
        <w:rPr>
          <w:rFonts w:ascii="Angsana New" w:hAnsi="Angsana New" w:hint="cs"/>
          <w:sz w:val="32"/>
          <w:szCs w:val="32"/>
          <w:cs/>
        </w:rPr>
        <w:t>ประมูล</w:t>
      </w:r>
    </w:p>
    <w:p w14:paraId="0B05ABF4" w14:textId="77777777" w:rsidR="00DF31F4" w:rsidRPr="0007675D" w:rsidRDefault="00DF31F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</w:rPr>
        <w:t>-</w:t>
      </w:r>
      <w:r w:rsidRPr="0007675D">
        <w:rPr>
          <w:rFonts w:ascii="Angsana New" w:hAnsi="Angsana New"/>
          <w:sz w:val="32"/>
          <w:szCs w:val="32"/>
        </w:rPr>
        <w:tab/>
      </w:r>
      <w:r w:rsidR="007B7F0B" w:rsidRPr="0007675D">
        <w:rPr>
          <w:rFonts w:ascii="Angsana New" w:hAnsi="Angsana New" w:hint="cs"/>
          <w:sz w:val="32"/>
          <w:szCs w:val="32"/>
          <w:cs/>
        </w:rPr>
        <w:t>ศูนย์</w:t>
      </w:r>
      <w:r w:rsidRPr="0007675D">
        <w:rPr>
          <w:rFonts w:ascii="Angsana New" w:hAnsi="Angsana New"/>
          <w:sz w:val="32"/>
          <w:szCs w:val="32"/>
          <w:cs/>
        </w:rPr>
        <w:t>สนับสนุน</w:t>
      </w:r>
      <w:r w:rsidR="007B7F0B" w:rsidRPr="0007675D">
        <w:rPr>
          <w:rFonts w:ascii="Angsana New" w:hAnsi="Angsana New" w:hint="cs"/>
          <w:sz w:val="32"/>
          <w:szCs w:val="32"/>
          <w:cs/>
        </w:rPr>
        <w:t>องค์กร</w:t>
      </w:r>
      <w:r w:rsidR="0080260B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63329A" w:rsidRPr="0007675D">
        <w:rPr>
          <w:rFonts w:ascii="Angsana New" w:hAnsi="Angsana New" w:hint="cs"/>
          <w:sz w:val="32"/>
          <w:szCs w:val="32"/>
          <w:cs/>
        </w:rPr>
        <w:t>และธุรกิจอื่น ๆ</w:t>
      </w:r>
    </w:p>
    <w:p w14:paraId="73A27027" w14:textId="77777777" w:rsidR="00FA4487" w:rsidRPr="0007675D" w:rsidRDefault="00931E25" w:rsidP="00DB3D0E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t>1.</w:t>
      </w:r>
      <w:r w:rsidR="0037057C" w:rsidRPr="0007675D">
        <w:rPr>
          <w:rFonts w:ascii="Angsana New" w:hAnsi="Angsana New"/>
          <w:b/>
          <w:bCs/>
          <w:sz w:val="32"/>
          <w:szCs w:val="32"/>
        </w:rPr>
        <w:t>2</w:t>
      </w:r>
      <w:r w:rsidR="00FA4487" w:rsidRPr="0007675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EB001B" w:rsidRPr="0007675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4487" w:rsidRPr="0007675D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94D25" w:rsidRPr="0007675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9B57111" w14:textId="5A1C9D78" w:rsidR="00D32B8D" w:rsidRPr="0007675D" w:rsidRDefault="00394D25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pacing w:val="-2"/>
          <w:sz w:val="32"/>
          <w:szCs w:val="32"/>
          <w:cs/>
        </w:rPr>
        <w:tab/>
      </w:r>
      <w:r w:rsidR="00EB001B" w:rsidRPr="0007675D">
        <w:rPr>
          <w:rFonts w:ascii="Angsana New" w:hAnsi="Angsana New" w:hint="cs"/>
          <w:sz w:val="32"/>
          <w:szCs w:val="32"/>
          <w:cs/>
        </w:rPr>
        <w:t>งบการ</w:t>
      </w:r>
      <w:r w:rsidR="00D32B8D" w:rsidRPr="0007675D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D32B8D" w:rsidRPr="0007675D">
        <w:rPr>
          <w:rFonts w:ascii="Angsana New" w:hAnsi="Angsana New"/>
          <w:spacing w:val="-4"/>
          <w:sz w:val="32"/>
          <w:szCs w:val="32"/>
        </w:rPr>
        <w:t>34</w:t>
      </w:r>
      <w:r w:rsidR="00D32B8D" w:rsidRPr="0007675D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BD2D9E" w:rsidRPr="0007675D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D32B8D" w:rsidRPr="0007675D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D2D9E" w:rsidRPr="0007675D">
        <w:rPr>
          <w:rFonts w:ascii="Angsana New" w:hAnsi="Angsana New"/>
          <w:sz w:val="32"/>
          <w:szCs w:val="32"/>
          <w:cs/>
        </w:rPr>
        <w:t xml:space="preserve"> </w:t>
      </w:r>
      <w:r w:rsidR="00D32B8D" w:rsidRPr="0007675D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694E7B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32B8D" w:rsidRPr="0007675D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D21521" w:rsidRPr="0007675D">
        <w:rPr>
          <w:rFonts w:ascii="Angsana New" w:hAnsi="Angsana New"/>
          <w:sz w:val="32"/>
          <w:szCs w:val="32"/>
          <w:cs/>
        </w:rPr>
        <w:t xml:space="preserve"> </w:t>
      </w:r>
      <w:r w:rsidR="00D32B8D" w:rsidRPr="0007675D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21521" w:rsidRPr="0007675D">
        <w:rPr>
          <w:rFonts w:ascii="Angsana New" w:hAnsi="Angsana New"/>
          <w:sz w:val="32"/>
          <w:szCs w:val="32"/>
          <w:cs/>
        </w:rPr>
        <w:t xml:space="preserve"> </w:t>
      </w:r>
      <w:r w:rsidR="00D32B8D" w:rsidRPr="0007675D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</w:t>
      </w:r>
      <w:r w:rsidR="00694E7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32B8D" w:rsidRPr="0007675D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00BF7E68" w14:textId="77777777" w:rsidR="00D32B8D" w:rsidRPr="0007675D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="00EB001B" w:rsidRPr="0007675D">
        <w:rPr>
          <w:rFonts w:ascii="Angsana New" w:hAnsi="Angsana New" w:hint="cs"/>
          <w:sz w:val="32"/>
          <w:szCs w:val="32"/>
          <w:cs/>
        </w:rPr>
        <w:t>งบการ</w:t>
      </w:r>
      <w:r w:rsidRPr="0007675D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64743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D611E78" w14:textId="77777777" w:rsidR="00D32B8D" w:rsidRPr="0007675D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63032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4743" w:rsidRPr="0007675D">
        <w:rPr>
          <w:rFonts w:ascii="Angsana New" w:hAnsi="Angsana New"/>
          <w:sz w:val="32"/>
          <w:szCs w:val="32"/>
        </w:rPr>
        <w:t xml:space="preserve">     </w:t>
      </w:r>
      <w:r w:rsidRPr="0007675D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1DAAE66" w14:textId="77777777" w:rsidR="0037057C" w:rsidRPr="0007675D" w:rsidRDefault="0037057C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6144F6" w14:textId="77777777" w:rsidR="00990FD0" w:rsidRPr="0007675D" w:rsidRDefault="00394D25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7057C" w:rsidRPr="0007675D">
        <w:rPr>
          <w:rFonts w:ascii="Angsana New" w:hAnsi="Angsana New"/>
          <w:b/>
          <w:bCs/>
          <w:sz w:val="32"/>
          <w:szCs w:val="32"/>
        </w:rPr>
        <w:t>3</w:t>
      </w:r>
      <w:r w:rsidR="00990FD0" w:rsidRPr="0007675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B679A5" w:rsidRPr="0007675D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EB001B" w:rsidRPr="0007675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79F7D43" w14:textId="77777777" w:rsidR="00E8576B" w:rsidRPr="0007675D" w:rsidRDefault="00394D25" w:rsidP="00AC07D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="00901464" w:rsidRPr="0007675D">
        <w:rPr>
          <w:rFonts w:ascii="Angsana New" w:hAnsi="Angsana New"/>
          <w:sz w:val="32"/>
          <w:szCs w:val="32"/>
          <w:cs/>
        </w:rPr>
        <w:t>งบการเงินรวมนี้ได้จัดทำขึ้นโ</w:t>
      </w:r>
      <w:r w:rsidR="006D3B50" w:rsidRPr="0007675D">
        <w:rPr>
          <w:rFonts w:ascii="Angsana New" w:hAnsi="Angsana New"/>
          <w:sz w:val="32"/>
          <w:szCs w:val="32"/>
          <w:cs/>
        </w:rPr>
        <w:t>ดยรวมงบการเงิน</w:t>
      </w:r>
      <w:r w:rsidR="00901464" w:rsidRPr="0007675D">
        <w:rPr>
          <w:rFonts w:ascii="Angsana New" w:hAnsi="Angsana New"/>
          <w:sz w:val="32"/>
          <w:szCs w:val="32"/>
          <w:cs/>
        </w:rPr>
        <w:t>ของบริษัท เอ็ม บ</w:t>
      </w:r>
      <w:r w:rsidR="00972C65" w:rsidRPr="0007675D">
        <w:rPr>
          <w:rFonts w:ascii="Angsana New" w:hAnsi="Angsana New"/>
          <w:sz w:val="32"/>
          <w:szCs w:val="32"/>
          <w:cs/>
        </w:rPr>
        <w:t>ี เค จำกัด (มหาชน) (ซึ</w:t>
      </w:r>
      <w:r w:rsidR="00B00FD1" w:rsidRPr="0007675D">
        <w:rPr>
          <w:rFonts w:ascii="Angsana New" w:hAnsi="Angsana New" w:hint="cs"/>
          <w:sz w:val="32"/>
          <w:szCs w:val="32"/>
          <w:cs/>
        </w:rPr>
        <w:t>่</w:t>
      </w:r>
      <w:r w:rsidR="00972C65" w:rsidRPr="0007675D">
        <w:rPr>
          <w:rFonts w:ascii="Angsana New" w:hAnsi="Angsana New"/>
          <w:sz w:val="32"/>
          <w:szCs w:val="32"/>
          <w:cs/>
        </w:rPr>
        <w:t>งต่อไปนี้</w:t>
      </w:r>
      <w:r w:rsidR="00901464" w:rsidRPr="0007675D">
        <w:rPr>
          <w:rFonts w:ascii="Angsana New" w:hAnsi="Angsana New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</w:t>
      </w:r>
      <w:r w:rsidR="00EE69A1" w:rsidRPr="0007675D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</w:t>
      </w:r>
      <w:r w:rsidR="00EE69A1" w:rsidRPr="0007675D">
        <w:rPr>
          <w:rFonts w:ascii="Angsana New" w:hAnsi="Angsana New"/>
          <w:sz w:val="32"/>
          <w:szCs w:val="32"/>
        </w:rPr>
        <w:t xml:space="preserve"> </w:t>
      </w:r>
      <w:r w:rsidR="00E63302" w:rsidRPr="0007675D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32ECD" w:rsidRPr="0007675D">
        <w:rPr>
          <w:rFonts w:ascii="Angsana New" w:hAnsi="Angsana New"/>
          <w:sz w:val="32"/>
          <w:szCs w:val="32"/>
        </w:rPr>
        <w:t xml:space="preserve">31 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="00BB6CA8" w:rsidRPr="0007675D">
        <w:rPr>
          <w:rFonts w:ascii="Angsana New" w:hAnsi="Angsana New" w:hint="cs"/>
          <w:sz w:val="32"/>
          <w:szCs w:val="32"/>
          <w:cs/>
        </w:rPr>
        <w:t xml:space="preserve"> ทั้งนี้ในระหว่างงวดมีการเปลี่ยนแปลงโครงสร้างที่สำคัญของกลุ่มบริษัท</w:t>
      </w:r>
      <w:r w:rsidR="00EE69A1" w:rsidRPr="0007675D">
        <w:rPr>
          <w:rFonts w:ascii="Angsana New" w:hAnsi="Angsana New"/>
          <w:sz w:val="32"/>
          <w:szCs w:val="32"/>
        </w:rPr>
        <w:t xml:space="preserve"> </w:t>
      </w:r>
      <w:r w:rsidR="00BB6CA8" w:rsidRPr="0007675D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3C9562C2" w14:textId="77777777" w:rsidR="00EE69A1" w:rsidRPr="0007675D" w:rsidRDefault="00EE69A1" w:rsidP="00AC07D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7675D">
        <w:rPr>
          <w:rFonts w:ascii="Angsana New" w:hAnsi="Angsana New"/>
          <w:b/>
          <w:bCs/>
          <w:sz w:val="32"/>
          <w:szCs w:val="32"/>
        </w:rPr>
        <w:tab/>
      </w:r>
      <w:r w:rsidRPr="0007675D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เอ็ม บี เค จำกัด (มหาชน)</w:t>
      </w:r>
    </w:p>
    <w:p w14:paraId="3E34D0DA" w14:textId="27B7262E" w:rsidR="00AD2689" w:rsidRPr="0007675D" w:rsidRDefault="00AD2689" w:rsidP="00AD2689">
      <w:pPr>
        <w:tabs>
          <w:tab w:val="left" w:pos="900"/>
          <w:tab w:val="left" w:pos="1440"/>
          <w:tab w:val="left" w:pos="2160"/>
          <w:tab w:val="right" w:pos="73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C5F16" w:rsidRPr="0007675D">
        <w:rPr>
          <w:rFonts w:ascii="Angsana New" w:hAnsi="Angsana New"/>
          <w:sz w:val="32"/>
          <w:szCs w:val="32"/>
        </w:rPr>
        <w:t>7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C5F16" w:rsidRPr="0007675D">
        <w:rPr>
          <w:rFonts w:ascii="Angsana New" w:hAnsi="Angsana New"/>
          <w:sz w:val="32"/>
          <w:szCs w:val="32"/>
        </w:rPr>
        <w:t>2565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="00AC5F16" w:rsidRPr="0007675D">
        <w:rPr>
          <w:rFonts w:ascii="Angsana New" w:hAnsi="Angsana New" w:hint="cs"/>
          <w:sz w:val="32"/>
          <w:szCs w:val="32"/>
          <w:cs/>
        </w:rPr>
        <w:t>ที่</w:t>
      </w:r>
      <w:r w:rsidRPr="0007675D">
        <w:rPr>
          <w:rFonts w:ascii="Angsana New" w:hAnsi="Angsana New"/>
          <w:sz w:val="32"/>
          <w:szCs w:val="32"/>
          <w:cs/>
        </w:rPr>
        <w:t>ประชุม</w:t>
      </w:r>
      <w:r w:rsidRPr="0007675D">
        <w:rPr>
          <w:rFonts w:ascii="Angsana New" w:hAnsi="Angsana New" w:hint="cs"/>
          <w:sz w:val="32"/>
          <w:szCs w:val="32"/>
          <w:cs/>
        </w:rPr>
        <w:t>คณะกรรมการ</w:t>
      </w:r>
      <w:r w:rsidR="00AC5F16" w:rsidRPr="0007675D">
        <w:rPr>
          <w:rFonts w:ascii="Angsana New" w:hAnsi="Angsana New" w:hint="cs"/>
          <w:sz w:val="32"/>
          <w:szCs w:val="32"/>
          <w:cs/>
        </w:rPr>
        <w:t>ของ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07675D">
        <w:rPr>
          <w:rFonts w:ascii="Angsana New" w:hAnsi="Angsana New"/>
          <w:sz w:val="32"/>
          <w:szCs w:val="32"/>
          <w:cs/>
        </w:rPr>
        <w:t>ครั้งที่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AC5F16" w:rsidRPr="0007675D">
        <w:rPr>
          <w:rFonts w:ascii="Angsana New" w:hAnsi="Angsana New"/>
          <w:sz w:val="32"/>
          <w:szCs w:val="32"/>
        </w:rPr>
        <w:t>12</w:t>
      </w:r>
      <w:r w:rsidRPr="0007675D">
        <w:rPr>
          <w:rFonts w:ascii="Angsana New" w:hAnsi="Angsana New"/>
          <w:sz w:val="32"/>
          <w:szCs w:val="32"/>
        </w:rPr>
        <w:t>/2565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07675D">
        <w:rPr>
          <w:rFonts w:ascii="Angsana New" w:hAnsi="Angsana New" w:hint="cs"/>
          <w:sz w:val="32"/>
          <w:szCs w:val="32"/>
          <w:cs/>
        </w:rPr>
        <w:t xml:space="preserve">โอนส่วนงานธุรกิจโรงแรมภายใต้ชื่อทางการค้า </w:t>
      </w:r>
      <w:r w:rsidRPr="0007675D">
        <w:rPr>
          <w:rFonts w:ascii="Angsana New" w:hAnsi="Angsana New"/>
          <w:sz w:val="32"/>
          <w:szCs w:val="32"/>
        </w:rPr>
        <w:t>“</w:t>
      </w:r>
      <w:r w:rsidRPr="0007675D">
        <w:rPr>
          <w:rFonts w:ascii="Angsana New" w:hAnsi="Angsana New" w:hint="cs"/>
          <w:sz w:val="32"/>
          <w:szCs w:val="32"/>
          <w:cs/>
        </w:rPr>
        <w:t>โรงแรมปทุมวัน ปริ๊นเซส</w:t>
      </w:r>
      <w:r w:rsidRPr="0007675D">
        <w:rPr>
          <w:rFonts w:ascii="Angsana New" w:hAnsi="Angsana New"/>
          <w:sz w:val="32"/>
          <w:szCs w:val="32"/>
        </w:rPr>
        <w:t>”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AC5F16" w:rsidRPr="0007675D">
        <w:rPr>
          <w:rFonts w:ascii="Angsana New" w:hAnsi="Angsana New" w:hint="cs"/>
          <w:sz w:val="32"/>
          <w:szCs w:val="32"/>
          <w:cs/>
        </w:rPr>
        <w:t>ไปให้กับบริษัท เอ็ม บี เค การธุรกิจ จำกัด (บริษัทย่อย)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พื่อเพิ่มประสิทธิภาพในการบริหารจัดการและความคล่องตัวต่อการบริหารตามโครงสร้างการจัดการของธุรกิจโรงแรมป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ซึ่งบริษัทฯได้โอนส่วนงานดังกล่าว</w:t>
      </w:r>
      <w:r w:rsidR="0088312A" w:rsidRPr="0007675D">
        <w:rPr>
          <w:rFonts w:ascii="Angsana New" w:hAnsi="Angsana New" w:hint="cs"/>
          <w:sz w:val="32"/>
          <w:szCs w:val="32"/>
          <w:cs/>
        </w:rPr>
        <w:t>มีผลนับตั้งแต่</w:t>
      </w:r>
      <w:r w:rsidRPr="0007675D">
        <w:rPr>
          <w:rFonts w:ascii="Angsana New" w:hAnsi="Angsana New"/>
          <w:sz w:val="32"/>
          <w:szCs w:val="32"/>
          <w:cs/>
        </w:rPr>
        <w:t xml:space="preserve">วันที่ 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ทั้งนี้ มูลค่าตามบัญชีของสินทรัพย์</w:t>
      </w:r>
      <w:r w:rsidRPr="0007675D">
        <w:rPr>
          <w:rFonts w:ascii="Angsana New" w:hAnsi="Angsana New"/>
          <w:sz w:val="32"/>
          <w:szCs w:val="32"/>
          <w:cs/>
        </w:rPr>
        <w:t>และหนี้สิน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ณ วันที่โอน </w:t>
      </w:r>
      <w:r w:rsidRPr="0007675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AD2689" w:rsidRPr="0007675D" w14:paraId="4076D64A" w14:textId="77777777" w:rsidTr="00C0346D">
        <w:tc>
          <w:tcPr>
            <w:tcW w:w="9090" w:type="dxa"/>
            <w:gridSpan w:val="2"/>
            <w:hideMark/>
          </w:tcPr>
          <w:p w14:paraId="0B3D0F0B" w14:textId="77777777" w:rsidR="00AD2689" w:rsidRPr="0007675D" w:rsidRDefault="00AD2689" w:rsidP="00C0346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br w:type="page"/>
            </w:r>
            <w:r w:rsidRPr="0007675D">
              <w:br w:type="page"/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(หน่วย: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D2689" w:rsidRPr="0007675D" w14:paraId="015F9C8F" w14:textId="77777777" w:rsidTr="00C0346D">
        <w:tc>
          <w:tcPr>
            <w:tcW w:w="9090" w:type="dxa"/>
            <w:gridSpan w:val="2"/>
            <w:hideMark/>
          </w:tcPr>
          <w:p w14:paraId="2A079EB0" w14:textId="77777777" w:rsidR="00AD2689" w:rsidRPr="0007675D" w:rsidRDefault="00AD2689" w:rsidP="00C0346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มูลค่าตามบัญชีของสินทรัพย์และหนี้สิน ณ วันที่โอน</w:t>
            </w:r>
          </w:p>
        </w:tc>
      </w:tr>
      <w:tr w:rsidR="00B663DD" w:rsidRPr="0007675D" w14:paraId="0912653C" w14:textId="77777777" w:rsidTr="00C0346D">
        <w:tc>
          <w:tcPr>
            <w:tcW w:w="7290" w:type="dxa"/>
            <w:hideMark/>
          </w:tcPr>
          <w:p w14:paraId="4C05CC87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และรายการเทียบเท่าเงินสด</w:t>
            </w:r>
          </w:p>
        </w:tc>
        <w:tc>
          <w:tcPr>
            <w:tcW w:w="1800" w:type="dxa"/>
          </w:tcPr>
          <w:p w14:paraId="158421D3" w14:textId="78E13643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B663DD" w:rsidRPr="0007675D" w14:paraId="627DFB0F" w14:textId="77777777" w:rsidTr="00C0346D">
        <w:tc>
          <w:tcPr>
            <w:tcW w:w="7290" w:type="dxa"/>
          </w:tcPr>
          <w:p w14:paraId="21C27083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800" w:type="dxa"/>
          </w:tcPr>
          <w:p w14:paraId="3B631088" w14:textId="72EBA0E6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B663DD" w:rsidRPr="0007675D" w14:paraId="2BF60009" w14:textId="77777777" w:rsidTr="00C0346D">
        <w:tc>
          <w:tcPr>
            <w:tcW w:w="7290" w:type="dxa"/>
          </w:tcPr>
          <w:p w14:paraId="16155D7F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สินค้าคงเหลือ</w:t>
            </w:r>
          </w:p>
        </w:tc>
        <w:tc>
          <w:tcPr>
            <w:tcW w:w="1800" w:type="dxa"/>
          </w:tcPr>
          <w:p w14:paraId="4CB08BF4" w14:textId="54887B6F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B663DD" w:rsidRPr="0007675D" w14:paraId="657E3009" w14:textId="77777777" w:rsidTr="00C0346D">
        <w:tc>
          <w:tcPr>
            <w:tcW w:w="7290" w:type="dxa"/>
          </w:tcPr>
          <w:p w14:paraId="176C1E6E" w14:textId="6DB5EEC5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อุปกรณ์ และสินทรัพย์ไม่มีตัวตน</w:t>
            </w:r>
          </w:p>
        </w:tc>
        <w:tc>
          <w:tcPr>
            <w:tcW w:w="1800" w:type="dxa"/>
          </w:tcPr>
          <w:p w14:paraId="29D82E8A" w14:textId="12F4301D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  <w:tr w:rsidR="00B663DD" w:rsidRPr="0007675D" w14:paraId="230130AF" w14:textId="77777777" w:rsidTr="00C0346D">
        <w:tc>
          <w:tcPr>
            <w:tcW w:w="7290" w:type="dxa"/>
          </w:tcPr>
          <w:p w14:paraId="08A23A00" w14:textId="489F25DF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สินทรัพย์สิทธิการใช้ (ที่ดินและอาคาร)</w:t>
            </w:r>
          </w:p>
        </w:tc>
        <w:tc>
          <w:tcPr>
            <w:tcW w:w="1800" w:type="dxa"/>
          </w:tcPr>
          <w:p w14:paraId="5297C22E" w14:textId="3CE67365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916</w:t>
            </w:r>
          </w:p>
        </w:tc>
      </w:tr>
      <w:tr w:rsidR="00B663DD" w:rsidRPr="0007675D" w14:paraId="4CD7B3C0" w14:textId="77777777" w:rsidTr="00C0346D">
        <w:tc>
          <w:tcPr>
            <w:tcW w:w="7290" w:type="dxa"/>
          </w:tcPr>
          <w:p w14:paraId="3505A32F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</w:tcPr>
          <w:p w14:paraId="34521AB7" w14:textId="6FE5BFA2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B663DD" w:rsidRPr="0007675D" w14:paraId="394EDEE8" w14:textId="77777777" w:rsidTr="00C0346D">
        <w:tc>
          <w:tcPr>
            <w:tcW w:w="7290" w:type="dxa"/>
          </w:tcPr>
          <w:p w14:paraId="76877622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</w:tcPr>
          <w:p w14:paraId="45CBDFA0" w14:textId="5BF590CD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(34)</w:t>
            </w:r>
          </w:p>
        </w:tc>
      </w:tr>
      <w:tr w:rsidR="00B663DD" w:rsidRPr="0007675D" w14:paraId="35EC4A3C" w14:textId="77777777" w:rsidTr="00C0346D">
        <w:tc>
          <w:tcPr>
            <w:tcW w:w="7290" w:type="dxa"/>
          </w:tcPr>
          <w:p w14:paraId="574B9910" w14:textId="52D409C1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0A3BDF25" w14:textId="76C0F87D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(1,191)</w:t>
            </w:r>
          </w:p>
        </w:tc>
      </w:tr>
      <w:tr w:rsidR="00B663DD" w:rsidRPr="0007675D" w14:paraId="2BD69BEB" w14:textId="77777777" w:rsidTr="00C0346D">
        <w:tc>
          <w:tcPr>
            <w:tcW w:w="7290" w:type="dxa"/>
          </w:tcPr>
          <w:p w14:paraId="21CA45B2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00" w:type="dxa"/>
          </w:tcPr>
          <w:p w14:paraId="67E08837" w14:textId="6409C274" w:rsidR="00B663DD" w:rsidRPr="0007675D" w:rsidRDefault="00B663DD" w:rsidP="00B663DD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B663DD" w:rsidRPr="0007675D" w14:paraId="4C1946BD" w14:textId="77777777" w:rsidTr="00C0346D">
        <w:tc>
          <w:tcPr>
            <w:tcW w:w="7290" w:type="dxa"/>
          </w:tcPr>
          <w:p w14:paraId="63285C76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00" w:type="dxa"/>
          </w:tcPr>
          <w:p w14:paraId="1E700FC2" w14:textId="6575BD78" w:rsidR="00B663DD" w:rsidRPr="0007675D" w:rsidRDefault="00B663DD" w:rsidP="00B663DD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B663DD" w:rsidRPr="0007675D" w14:paraId="471F9DAD" w14:textId="77777777" w:rsidTr="00C0346D">
        <w:tc>
          <w:tcPr>
            <w:tcW w:w="7290" w:type="dxa"/>
            <w:hideMark/>
          </w:tcPr>
          <w:p w14:paraId="00BBA285" w14:textId="77777777" w:rsidR="00B663DD" w:rsidRPr="0007675D" w:rsidRDefault="00B663DD" w:rsidP="00B663DD">
            <w:pPr>
              <w:tabs>
                <w:tab w:val="left" w:pos="900"/>
                <w:tab w:val="left" w:pos="1440"/>
                <w:tab w:val="left" w:pos="288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ณ วันที่โอน</w:t>
            </w:r>
          </w:p>
        </w:tc>
        <w:tc>
          <w:tcPr>
            <w:tcW w:w="1800" w:type="dxa"/>
          </w:tcPr>
          <w:p w14:paraId="39568456" w14:textId="70F2A2EC" w:rsidR="00B663DD" w:rsidRPr="0007675D" w:rsidRDefault="00B663DD" w:rsidP="00B663DD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2B951C60" w14:textId="4B22CBDE" w:rsidR="00EE69A1" w:rsidRPr="0007675D" w:rsidRDefault="00EE69A1" w:rsidP="00AD2689">
      <w:pPr>
        <w:tabs>
          <w:tab w:val="left" w:pos="144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7675D">
        <w:rPr>
          <w:rFonts w:ascii="Angsana New" w:hAnsi="Angsana New"/>
          <w:sz w:val="32"/>
          <w:szCs w:val="32"/>
        </w:rPr>
        <w:t xml:space="preserve"> 26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 ครั้งที่</w:t>
      </w:r>
      <w:r w:rsidRPr="0007675D">
        <w:rPr>
          <w:rFonts w:ascii="Angsana New" w:hAnsi="Angsana New"/>
          <w:sz w:val="32"/>
          <w:szCs w:val="32"/>
        </w:rPr>
        <w:t xml:space="preserve"> 1</w:t>
      </w:r>
      <w:r w:rsidRPr="0007675D">
        <w:rPr>
          <w:rFonts w:ascii="Angsana New" w:hAnsi="Angsana New" w:hint="cs"/>
          <w:sz w:val="32"/>
          <w:szCs w:val="32"/>
        </w:rPr>
        <w:t>/256</w:t>
      </w:r>
      <w:r w:rsidRPr="0007675D">
        <w:rPr>
          <w:rFonts w:ascii="Angsana New" w:hAnsi="Angsana New"/>
          <w:sz w:val="32"/>
          <w:szCs w:val="32"/>
        </w:rPr>
        <w:t>6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ได้มีมติอนุมัติ</w:t>
      </w:r>
      <w:r w:rsidR="004D73F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ให้แปลงสภาพใบสําคัญแสดงสิทธิ </w:t>
      </w:r>
      <w:r w:rsidRPr="0007675D">
        <w:rPr>
          <w:rFonts w:ascii="Angsana New" w:hAnsi="Angsana New" w:hint="cs"/>
          <w:sz w:val="32"/>
          <w:szCs w:val="32"/>
        </w:rPr>
        <w:t>(PRG-W</w:t>
      </w:r>
      <w:r w:rsidRPr="0007675D">
        <w:rPr>
          <w:rFonts w:ascii="Angsana New" w:hAnsi="Angsana New"/>
          <w:sz w:val="32"/>
          <w:szCs w:val="32"/>
        </w:rPr>
        <w:t>3</w:t>
      </w:r>
      <w:r w:rsidRPr="0007675D">
        <w:rPr>
          <w:rFonts w:ascii="Angsana New" w:hAnsi="Angsana New" w:hint="cs"/>
          <w:sz w:val="32"/>
          <w:szCs w:val="32"/>
        </w:rPr>
        <w:t>)</w:t>
      </w:r>
      <w:r w:rsidRPr="0007675D">
        <w:rPr>
          <w:rFonts w:ascii="Angsana New" w:hAnsi="Angsana New" w:hint="cs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(บริษัทย่อย) จำนวน </w:t>
      </w:r>
      <w:r w:rsidRPr="0007675D">
        <w:rPr>
          <w:rFonts w:ascii="Angsana New" w:hAnsi="Angsana New"/>
          <w:sz w:val="32"/>
          <w:szCs w:val="32"/>
        </w:rPr>
        <w:t>24,648,096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หน่วย ราคาใช้สิทธิแปลงสภาพ </w:t>
      </w:r>
      <w:r w:rsidRPr="0007675D">
        <w:rPr>
          <w:rFonts w:ascii="Angsana New" w:hAnsi="Angsana New"/>
          <w:sz w:val="32"/>
          <w:szCs w:val="32"/>
        </w:rPr>
        <w:t>5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บาทต่อหุ้น รวมเป็น</w:t>
      </w:r>
      <w:r w:rsidR="00AC5F16" w:rsidRPr="0007675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7675D">
        <w:rPr>
          <w:rFonts w:ascii="Angsana New" w:hAnsi="Angsana New" w:hint="cs"/>
          <w:sz w:val="32"/>
          <w:szCs w:val="32"/>
          <w:cs/>
        </w:rPr>
        <w:t>จำนวนเงิน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123.24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ล้านบาท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โดยบริษัทฯได้มีการใช้สิทธิใบสำคัญแสดงสิทธิในวันที่ </w:t>
      </w:r>
      <w:r w:rsidRPr="0007675D">
        <w:rPr>
          <w:rFonts w:ascii="Angsana New" w:hAnsi="Angsana New"/>
          <w:sz w:val="32"/>
          <w:szCs w:val="32"/>
        </w:rPr>
        <w:t xml:space="preserve">15 </w:t>
      </w:r>
      <w:r w:rsidRPr="0007675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07675D">
        <w:rPr>
          <w:rFonts w:ascii="Angsana New" w:hAnsi="Angsana New" w:hint="cs"/>
          <w:sz w:val="32"/>
          <w:szCs w:val="32"/>
        </w:rPr>
        <w:t>256</w:t>
      </w:r>
      <w:r w:rsidRPr="0007675D">
        <w:rPr>
          <w:rFonts w:ascii="Angsana New" w:hAnsi="Angsana New"/>
          <w:sz w:val="32"/>
          <w:szCs w:val="32"/>
        </w:rPr>
        <w:t xml:space="preserve">6 </w:t>
      </w:r>
      <w:r w:rsidRPr="0007675D">
        <w:rPr>
          <w:rFonts w:ascii="Angsana New" w:hAnsi="Angsana New" w:hint="cs"/>
          <w:sz w:val="32"/>
          <w:szCs w:val="32"/>
          <w:cs/>
        </w:rPr>
        <w:t>ทั้</w:t>
      </w:r>
      <w:r w:rsidRPr="0007675D">
        <w:rPr>
          <w:rFonts w:ascii="Angsana New" w:hAnsi="Angsana New"/>
          <w:sz w:val="32"/>
          <w:szCs w:val="32"/>
          <w:cs/>
        </w:rPr>
        <w:t>งนี้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บริษัทย่อยได้จดทะเบียนเปลี่ยนแปลงทุนชำระแล้วกับกระทรวง</w:t>
      </w:r>
      <w:r w:rsidRPr="0007675D">
        <w:rPr>
          <w:rFonts w:ascii="Angsana New" w:hAnsi="Angsana New"/>
          <w:sz w:val="32"/>
          <w:szCs w:val="32"/>
          <w:cs/>
        </w:rPr>
        <w:t xml:space="preserve">พาณิชย์ </w:t>
      </w:r>
      <w:r w:rsidRPr="0007675D">
        <w:rPr>
          <w:rFonts w:ascii="Angsana New" w:hAnsi="Angsana New" w:hint="cs"/>
          <w:sz w:val="32"/>
          <w:szCs w:val="32"/>
          <w:cs/>
        </w:rPr>
        <w:t xml:space="preserve">ซึ่งการใช้สิทธิ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07675D">
        <w:rPr>
          <w:rFonts w:ascii="Angsana New" w:hAnsi="Angsana New" w:hint="cs"/>
          <w:sz w:val="32"/>
          <w:szCs w:val="32"/>
        </w:rPr>
        <w:t>74.</w:t>
      </w:r>
      <w:r w:rsidRPr="0007675D">
        <w:rPr>
          <w:rFonts w:ascii="Angsana New" w:hAnsi="Angsana New"/>
          <w:sz w:val="32"/>
          <w:szCs w:val="32"/>
        </w:rPr>
        <w:t>85</w:t>
      </w:r>
      <w:r w:rsidRPr="0007675D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07675D">
        <w:rPr>
          <w:rFonts w:ascii="Angsana New" w:hAnsi="Angsana New"/>
          <w:sz w:val="32"/>
          <w:szCs w:val="32"/>
        </w:rPr>
        <w:t>74.98</w:t>
      </w:r>
      <w:r w:rsidR="00EB001B" w:rsidRPr="0007675D">
        <w:rPr>
          <w:rFonts w:ascii="Angsana New" w:hAnsi="Angsana New"/>
          <w:sz w:val="32"/>
          <w:szCs w:val="32"/>
          <w:cs/>
        </w:rPr>
        <w:tab/>
      </w:r>
    </w:p>
    <w:p w14:paraId="62615CC2" w14:textId="197B4BF4" w:rsidR="006A5D2B" w:rsidRPr="0007675D" w:rsidRDefault="006A5D2B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lastRenderedPageBreak/>
        <w:tab/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29 </w:t>
      </w:r>
      <w:r w:rsidRPr="0007675D">
        <w:rPr>
          <w:rFonts w:ascii="Angsana New" w:hAnsi="Angsana New" w:hint="cs"/>
          <w:sz w:val="32"/>
          <w:szCs w:val="32"/>
          <w:cs/>
        </w:rPr>
        <w:t>พฤศจิกายน</w:t>
      </w:r>
      <w:r w:rsidRPr="0007675D">
        <w:rPr>
          <w:rFonts w:ascii="Angsana New" w:hAnsi="Angsana New" w:hint="cs"/>
          <w:sz w:val="32"/>
          <w:szCs w:val="32"/>
        </w:rPr>
        <w:t xml:space="preserve"> 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ได้เข้าทำสัญญาซื้อขายหุ้นของบริษัท เอ็ม บี เค ต้นไทร รีสอร์ท  จำกัด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ให้แก่บริษัท เอ็มบีเค เอชทีบี</w:t>
      </w:r>
      <w:r w:rsidR="00D9065E" w:rsidRPr="0007675D">
        <w:rPr>
          <w:rFonts w:ascii="Angsana New" w:hAnsi="Angsana New" w:hint="cs"/>
          <w:sz w:val="32"/>
          <w:szCs w:val="32"/>
          <w:cs/>
        </w:rPr>
        <w:t xml:space="preserve"> โฮลดิ้ง</w:t>
      </w:r>
      <w:r w:rsidRPr="0007675D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134EC5" w:rsidRPr="0007675D">
        <w:rPr>
          <w:rFonts w:ascii="Angsana New" w:hAnsi="Angsana New"/>
          <w:sz w:val="32"/>
          <w:szCs w:val="32"/>
          <w:cs/>
        </w:rPr>
        <w:t>(</w:t>
      </w:r>
      <w:r w:rsidR="00134EC5"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“</w:t>
      </w:r>
      <w:r w:rsidR="00134EC5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เอ็ม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บี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เค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เอชทีบี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134EC5" w:rsidRPr="0007675D">
        <w:rPr>
          <w:rFonts w:ascii="Angsana New" w:hAnsi="Angsana New" w:hint="eastAsia"/>
          <w:sz w:val="32"/>
          <w:szCs w:val="32"/>
          <w:cs/>
        </w:rPr>
        <w:t>”</w:t>
      </w:r>
      <w:r w:rsidR="00134EC5" w:rsidRPr="0007675D">
        <w:rPr>
          <w:rFonts w:ascii="Angsana New" w:hAnsi="Angsana New"/>
          <w:sz w:val="32"/>
          <w:szCs w:val="32"/>
          <w:cs/>
        </w:rPr>
        <w:t>)</w:t>
      </w:r>
      <w:r w:rsidR="002E0E12">
        <w:rPr>
          <w:rFonts w:ascii="Angsana New" w:hAnsi="Angsana New"/>
          <w:sz w:val="32"/>
          <w:szCs w:val="32"/>
        </w:rPr>
        <w:t xml:space="preserve">    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จำนวน </w:t>
      </w:r>
      <w:r w:rsidRPr="0007675D">
        <w:rPr>
          <w:rFonts w:ascii="Angsana New" w:hAnsi="Angsana New" w:hint="cs"/>
          <w:sz w:val="32"/>
          <w:szCs w:val="32"/>
        </w:rPr>
        <w:t>7.30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 w:rsidRPr="0007675D">
        <w:rPr>
          <w:rFonts w:ascii="Angsana New" w:hAnsi="Angsana New" w:hint="cs"/>
          <w:spacing w:val="-4"/>
          <w:sz w:val="32"/>
          <w:szCs w:val="32"/>
        </w:rPr>
        <w:t>100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ในราคา </w:t>
      </w:r>
      <w:r w:rsidRPr="0007675D">
        <w:rPr>
          <w:rFonts w:ascii="Angsana New" w:hAnsi="Angsana New" w:hint="cs"/>
          <w:sz w:val="32"/>
          <w:szCs w:val="32"/>
        </w:rPr>
        <w:t>713.50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>หุ้นสามัญ</w:t>
      </w:r>
      <w:r w:rsidRPr="0007675D">
        <w:rPr>
          <w:rFonts w:ascii="Angsana New" w:hAnsi="Angsana New" w:hint="cs"/>
          <w:sz w:val="32"/>
          <w:szCs w:val="32"/>
        </w:rPr>
        <w:t xml:space="preserve"> 5.50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97.74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 และหุ้นบุริมสิทธิ </w:t>
      </w:r>
      <w:r w:rsidRPr="0007675D">
        <w:rPr>
          <w:rFonts w:ascii="Angsana New" w:hAnsi="Angsana New" w:hint="cs"/>
          <w:sz w:val="32"/>
          <w:szCs w:val="32"/>
        </w:rPr>
        <w:t xml:space="preserve">1.80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97.74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4C307204" w14:textId="7F747CD7" w:rsidR="006A5D2B" w:rsidRPr="0007675D" w:rsidRDefault="006A5D2B" w:rsidP="006A5D2B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29 </w:t>
      </w:r>
      <w:r w:rsidRPr="0007675D">
        <w:rPr>
          <w:rFonts w:ascii="Angsana New" w:hAnsi="Angsana New" w:hint="cs"/>
          <w:sz w:val="32"/>
          <w:szCs w:val="32"/>
          <w:cs/>
        </w:rPr>
        <w:t>พฤศจิกายน</w:t>
      </w:r>
      <w:r w:rsidRPr="0007675D">
        <w:rPr>
          <w:rFonts w:ascii="Angsana New" w:hAnsi="Angsana New" w:hint="cs"/>
          <w:sz w:val="32"/>
          <w:szCs w:val="32"/>
        </w:rPr>
        <w:t xml:space="preserve"> 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ได้เข้าทำสัญญาซื้อขายหุ้นของบริษัท ลันตา แลนด์ ดีเวลลอปเม้นท์  จำกัด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134EC5" w:rsidRPr="0007675D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2E0E12" w:rsidRPr="0007675D">
        <w:rPr>
          <w:rFonts w:ascii="Angsana New" w:hAnsi="Angsana New" w:hint="cs"/>
          <w:sz w:val="32"/>
          <w:szCs w:val="32"/>
          <w:cs/>
        </w:rPr>
        <w:t xml:space="preserve">เอ็มบีเค </w:t>
      </w:r>
      <w:r w:rsidR="00134EC5" w:rsidRPr="0007675D">
        <w:rPr>
          <w:rFonts w:ascii="Angsana New" w:hAnsi="Angsana New" w:hint="cs"/>
          <w:sz w:val="32"/>
          <w:szCs w:val="32"/>
          <w:cs/>
        </w:rPr>
        <w:t xml:space="preserve">เอชทีบี โฮลดิ้ง จำกัด </w:t>
      </w:r>
      <w:r w:rsidR="00134EC5" w:rsidRPr="0007675D">
        <w:rPr>
          <w:rFonts w:ascii="Angsana New" w:hAnsi="Angsana New"/>
          <w:sz w:val="32"/>
          <w:szCs w:val="32"/>
          <w:cs/>
        </w:rPr>
        <w:t>(</w:t>
      </w:r>
      <w:r w:rsidR="00134EC5"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“</w:t>
      </w:r>
      <w:r w:rsidR="00134EC5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เอ็ม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บี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เค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เอชทีบี</w:t>
      </w:r>
      <w:r w:rsidR="00134EC5" w:rsidRPr="0007675D">
        <w:rPr>
          <w:rFonts w:ascii="Angsana New" w:hAnsi="Angsana New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134EC5" w:rsidRPr="0007675D">
        <w:rPr>
          <w:rFonts w:ascii="Angsana New" w:hAnsi="Angsana New" w:hint="eastAsia"/>
          <w:sz w:val="32"/>
          <w:szCs w:val="32"/>
          <w:cs/>
        </w:rPr>
        <w:t>”</w:t>
      </w:r>
      <w:r w:rsidR="00134EC5" w:rsidRPr="0007675D">
        <w:rPr>
          <w:rFonts w:ascii="Angsana New" w:hAnsi="Angsana New"/>
          <w:sz w:val="32"/>
          <w:szCs w:val="32"/>
          <w:cs/>
        </w:rPr>
        <w:t>)</w:t>
      </w:r>
      <w:r w:rsidR="006B5ED9">
        <w:rPr>
          <w:rFonts w:ascii="Angsana New" w:hAnsi="Angsana New" w:hint="cs"/>
          <w:sz w:val="32"/>
          <w:szCs w:val="32"/>
          <w:cs/>
        </w:rPr>
        <w:t xml:space="preserve"> </w:t>
      </w:r>
      <w:r w:rsidR="00134EC5" w:rsidRPr="0007675D">
        <w:rPr>
          <w:rFonts w:ascii="Angsana New" w:hAnsi="Angsana New" w:hint="cs"/>
          <w:sz w:val="32"/>
          <w:szCs w:val="32"/>
        </w:rPr>
        <w:t>(</w:t>
      </w:r>
      <w:r w:rsidR="00134EC5"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จำนวนหุ้นสามัญ </w:t>
      </w:r>
      <w:r w:rsidRPr="0007675D">
        <w:rPr>
          <w:rFonts w:ascii="Angsana New" w:hAnsi="Angsana New" w:hint="cs"/>
          <w:sz w:val="32"/>
          <w:szCs w:val="32"/>
        </w:rPr>
        <w:t>3.40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 w:rsidRPr="0007675D">
        <w:rPr>
          <w:rFonts w:ascii="Angsana New" w:hAnsi="Angsana New" w:hint="cs"/>
          <w:spacing w:val="-4"/>
          <w:sz w:val="32"/>
          <w:szCs w:val="32"/>
        </w:rPr>
        <w:t>100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ในราคา </w:t>
      </w:r>
      <w:r w:rsidR="004D73F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7675D">
        <w:rPr>
          <w:rFonts w:ascii="Angsana New" w:hAnsi="Angsana New" w:hint="cs"/>
          <w:sz w:val="32"/>
          <w:szCs w:val="32"/>
        </w:rPr>
        <w:t>420.10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7675D">
        <w:rPr>
          <w:rFonts w:ascii="Angsana New" w:hAnsi="Angsana New" w:hint="cs"/>
          <w:sz w:val="32"/>
          <w:szCs w:val="32"/>
        </w:rPr>
        <w:t xml:space="preserve">(3.40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123.56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</w:t>
      </w:r>
      <w:r w:rsidR="004B7D19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ซึ่งบริษัทฯได้รับชำระค่าหุ้นดังกล่าวทั้งจำนวนและ</w:t>
      </w:r>
      <w:r w:rsidR="004D73F8">
        <w:rPr>
          <w:rFonts w:ascii="Angsana New" w:hAnsi="Angsana New" w:hint="cs"/>
          <w:sz w:val="32"/>
          <w:szCs w:val="32"/>
          <w:cs/>
        </w:rPr>
        <w:t xml:space="preserve">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7992E0BC" w14:textId="4300B9AF" w:rsidR="006A5D2B" w:rsidRPr="0007675D" w:rsidRDefault="006A5D2B" w:rsidP="006A5D2B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29 </w:t>
      </w:r>
      <w:r w:rsidRPr="0007675D">
        <w:rPr>
          <w:rFonts w:ascii="Angsana New" w:hAnsi="Angsana New" w:hint="cs"/>
          <w:sz w:val="32"/>
          <w:szCs w:val="32"/>
          <w:cs/>
        </w:rPr>
        <w:t>พฤศจิกายน</w:t>
      </w:r>
      <w:r w:rsidRPr="0007675D">
        <w:rPr>
          <w:rFonts w:ascii="Angsana New" w:hAnsi="Angsana New" w:hint="cs"/>
          <w:sz w:val="32"/>
          <w:szCs w:val="32"/>
        </w:rPr>
        <w:t xml:space="preserve"> 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>ได้เข้าทำสัญญาซื้อขายหุ้นของบริษัท โฮเต็ล แอนด์ ทัวร์ริซึ่ม จำกัด</w:t>
      </w:r>
      <w:r w:rsidRPr="0007675D">
        <w:rPr>
          <w:rFonts w:ascii="Angsana New" w:hAnsi="Angsana New" w:hint="cs"/>
          <w:spacing w:val="-4"/>
          <w:sz w:val="32"/>
          <w:szCs w:val="32"/>
        </w:rPr>
        <w:t xml:space="preserve">                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2E0E12" w:rsidRPr="0007675D">
        <w:rPr>
          <w:rFonts w:ascii="Angsana New" w:hAnsi="Angsana New" w:hint="cs"/>
          <w:sz w:val="32"/>
          <w:szCs w:val="32"/>
          <w:cs/>
        </w:rPr>
        <w:t xml:space="preserve">เอ็มบีเค 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เอชทีบี โฮลดิ้ง จำกัด </w:t>
      </w:r>
      <w:r w:rsidR="008D5717" w:rsidRPr="0007675D">
        <w:rPr>
          <w:rFonts w:ascii="Angsana New" w:hAnsi="Angsana New"/>
          <w:sz w:val="32"/>
          <w:szCs w:val="32"/>
          <w:cs/>
        </w:rPr>
        <w:t>(</w:t>
      </w:r>
      <w:r w:rsidR="008D5717"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“</w:t>
      </w:r>
      <w:r w:rsidR="008D5717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เอ็ม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บี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เค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เอชทีบี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8D5717" w:rsidRPr="0007675D">
        <w:rPr>
          <w:rFonts w:ascii="Angsana New" w:hAnsi="Angsana New" w:hint="eastAsia"/>
          <w:sz w:val="32"/>
          <w:szCs w:val="32"/>
          <w:cs/>
        </w:rPr>
        <w:t>”</w:t>
      </w:r>
      <w:r w:rsidR="008D5717" w:rsidRPr="0007675D">
        <w:rPr>
          <w:rFonts w:ascii="Angsana New" w:hAnsi="Angsana New"/>
          <w:sz w:val="32"/>
          <w:szCs w:val="32"/>
          <w:cs/>
        </w:rPr>
        <w:t>)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</w:rPr>
        <w:t>(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จำนวนหุ้นสามัญ </w:t>
      </w:r>
      <w:r w:rsidRPr="0007675D">
        <w:rPr>
          <w:rFonts w:ascii="Angsana New" w:hAnsi="Angsana New" w:hint="cs"/>
          <w:sz w:val="32"/>
          <w:szCs w:val="32"/>
        </w:rPr>
        <w:t>1.30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 w:rsidRPr="0007675D">
        <w:rPr>
          <w:rFonts w:ascii="Angsana New" w:hAnsi="Angsana New" w:hint="cs"/>
          <w:spacing w:val="-4"/>
          <w:sz w:val="32"/>
          <w:szCs w:val="32"/>
        </w:rPr>
        <w:t>100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ในราคา</w:t>
      </w:r>
      <w:r w:rsidR="002E0E12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>130</w:t>
      </w:r>
      <w:r w:rsidR="006B5ED9">
        <w:rPr>
          <w:rFonts w:ascii="Angsana New" w:hAnsi="Angsana New" w:hint="cs"/>
          <w:sz w:val="32"/>
          <w:szCs w:val="32"/>
          <w:cs/>
        </w:rPr>
        <w:t xml:space="preserve">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7675D">
        <w:rPr>
          <w:rFonts w:ascii="Angsana New" w:hAnsi="Angsana New" w:hint="cs"/>
          <w:sz w:val="32"/>
          <w:szCs w:val="32"/>
        </w:rPr>
        <w:t xml:space="preserve">(1.30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 </w:t>
      </w:r>
    </w:p>
    <w:p w14:paraId="12C491F9" w14:textId="6FAEDB71" w:rsidR="006A5D2B" w:rsidRPr="0007675D" w:rsidRDefault="006A5D2B" w:rsidP="006A5D2B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8 </w:t>
      </w:r>
      <w:r w:rsidRPr="0007675D">
        <w:rPr>
          <w:rFonts w:ascii="Angsana New" w:hAnsi="Angsana New" w:hint="cs"/>
          <w:sz w:val="32"/>
          <w:szCs w:val="32"/>
          <w:cs/>
        </w:rPr>
        <w:t>ธันวาคม</w:t>
      </w:r>
      <w:r w:rsidRPr="0007675D">
        <w:rPr>
          <w:rFonts w:ascii="Angsana New" w:hAnsi="Angsana New" w:hint="cs"/>
          <w:sz w:val="32"/>
          <w:szCs w:val="32"/>
        </w:rPr>
        <w:t xml:space="preserve"> 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>ได้เข้าทำสัญญาซื้อขายหุ้นของบริษัท ทรัพย์สินธานี จำกัด</w:t>
      </w:r>
      <w:r w:rsidRPr="0007675D">
        <w:rPr>
          <w:rFonts w:ascii="Angsana New" w:hAnsi="Angsana New" w:hint="cs"/>
          <w:spacing w:val="-4"/>
          <w:sz w:val="32"/>
          <w:szCs w:val="32"/>
        </w:rPr>
        <w:t xml:space="preserve">                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2E0E12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 เอชทีบี โฮลดิ้ง จำกัด </w:t>
      </w:r>
      <w:r w:rsidR="008D5717" w:rsidRPr="0007675D">
        <w:rPr>
          <w:rFonts w:ascii="Angsana New" w:hAnsi="Angsana New"/>
          <w:sz w:val="32"/>
          <w:szCs w:val="32"/>
          <w:cs/>
        </w:rPr>
        <w:t>(</w:t>
      </w:r>
      <w:r w:rsidR="008D5717"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“</w:t>
      </w:r>
      <w:r w:rsidR="008D5717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เอ็ม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บี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เค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เอชทีบี</w:t>
      </w:r>
      <w:r w:rsidR="008D5717" w:rsidRPr="0007675D">
        <w:rPr>
          <w:rFonts w:ascii="Angsana New" w:hAnsi="Angsana New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8D5717" w:rsidRPr="0007675D">
        <w:rPr>
          <w:rFonts w:ascii="Angsana New" w:hAnsi="Angsana New" w:hint="eastAsia"/>
          <w:sz w:val="32"/>
          <w:szCs w:val="32"/>
          <w:cs/>
        </w:rPr>
        <w:t>”</w:t>
      </w:r>
      <w:r w:rsidR="008D5717" w:rsidRPr="0007675D">
        <w:rPr>
          <w:rFonts w:ascii="Angsana New" w:hAnsi="Angsana New"/>
          <w:sz w:val="32"/>
          <w:szCs w:val="32"/>
          <w:cs/>
        </w:rPr>
        <w:t>)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8D5717" w:rsidRPr="0007675D">
        <w:rPr>
          <w:rFonts w:ascii="Angsana New" w:hAnsi="Angsana New" w:hint="cs"/>
          <w:sz w:val="32"/>
          <w:szCs w:val="32"/>
        </w:rPr>
        <w:t>(</w:t>
      </w:r>
      <w:r w:rsidR="008D5717" w:rsidRPr="0007675D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7675D">
        <w:rPr>
          <w:rFonts w:ascii="Angsana New" w:hAnsi="Angsana New" w:hint="cs"/>
          <w:sz w:val="32"/>
          <w:szCs w:val="32"/>
        </w:rPr>
        <w:t>25.27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หรือคิดเป็นร้อยละ </w:t>
      </w:r>
      <w:r w:rsidRPr="0007675D">
        <w:rPr>
          <w:rFonts w:ascii="Angsana New" w:hAnsi="Angsana New" w:hint="cs"/>
          <w:spacing w:val="-4"/>
          <w:sz w:val="32"/>
          <w:szCs w:val="32"/>
        </w:rPr>
        <w:t>100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ในราคา </w:t>
      </w:r>
      <w:r w:rsidRPr="0007675D">
        <w:rPr>
          <w:rFonts w:ascii="Angsana New" w:hAnsi="Angsana New" w:hint="cs"/>
          <w:sz w:val="32"/>
          <w:szCs w:val="32"/>
        </w:rPr>
        <w:t>296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B5ED9">
        <w:rPr>
          <w:rFonts w:ascii="Angsana New" w:hAnsi="Angsana New" w:hint="cs"/>
          <w:sz w:val="32"/>
          <w:szCs w:val="32"/>
          <w:cs/>
        </w:rPr>
        <w:t xml:space="preserve">          </w:t>
      </w:r>
      <w:r w:rsidR="002E0E12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>หุ้นสามัญ</w:t>
      </w:r>
      <w:r w:rsidRPr="0007675D">
        <w:rPr>
          <w:rFonts w:ascii="Angsana New" w:hAnsi="Angsana New" w:hint="cs"/>
          <w:sz w:val="32"/>
          <w:szCs w:val="32"/>
        </w:rPr>
        <w:t xml:space="preserve"> 0.30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11.72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 และหุ้นบุริมสิทธิ </w:t>
      </w:r>
      <w:r w:rsidRPr="0007675D">
        <w:rPr>
          <w:rFonts w:ascii="Angsana New" w:hAnsi="Angsana New" w:hint="cs"/>
          <w:sz w:val="32"/>
          <w:szCs w:val="32"/>
        </w:rPr>
        <w:t xml:space="preserve">24.97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11.72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 </w:t>
      </w:r>
      <w:r w:rsidRPr="0007675D">
        <w:rPr>
          <w:rFonts w:ascii="Angsana New" w:hAnsi="Angsana New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Pr="0007675D">
        <w:rPr>
          <w:rFonts w:ascii="Angsana New" w:hAnsi="Angsana New" w:hint="cs"/>
          <w:sz w:val="32"/>
          <w:szCs w:val="32"/>
        </w:rPr>
        <w:t>48.66</w:t>
      </w:r>
      <w:r w:rsidR="004B7D19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1A20B2BC" w14:textId="435FCC40" w:rsidR="006A5D2B" w:rsidRPr="0007675D" w:rsidRDefault="006A5D2B" w:rsidP="006A5D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eastAsia="ja-JP"/>
        </w:rPr>
      </w:pP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เอ็ม บี เค คอนแทคท์ เซ็นเตอร์ จำกัด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ให้แก่บริษัท เอ็มบีเค ซีเอสซี โฮลดิ้ง จำกัด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จำนวนหุ้นสามัญ</w:t>
      </w:r>
      <w:r w:rsidR="006B5ED9">
        <w:rPr>
          <w:rFonts w:ascii="Angsana New" w:hAnsi="Angsana New" w:hint="cs"/>
          <w:sz w:val="32"/>
          <w:szCs w:val="32"/>
          <w:cs/>
          <w:lang w:eastAsia="ja-JP"/>
        </w:rPr>
        <w:t xml:space="preserve">                  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  <w:lang w:eastAsia="ja-JP"/>
        </w:rPr>
        <w:t>1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ล้านหุ้น หรือคิดเป็นร้อยละ </w:t>
      </w:r>
      <w:r w:rsidRPr="0007675D">
        <w:rPr>
          <w:rFonts w:ascii="Angsana New" w:hAnsi="Angsana New" w:hint="cs"/>
          <w:sz w:val="32"/>
          <w:szCs w:val="32"/>
          <w:lang w:eastAsia="ja-JP"/>
        </w:rPr>
        <w:t>100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 ในราคา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</w:rPr>
        <w:t xml:space="preserve"> 100 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ล้านบาท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 xml:space="preserve">(1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ซึ่งบริษัทฯได้รับชำระค่าหุ้นดังกล่าวทั้งจำนวนและจดทะเบียนโอนหุ้นกับกระทรวงพาณิชย์แล้ว</w:t>
      </w:r>
      <w:r w:rsidR="006B5ED9">
        <w:rPr>
          <w:rFonts w:ascii="Angsana New" w:hAnsi="Angsana New" w:hint="cs"/>
          <w:sz w:val="32"/>
          <w:szCs w:val="32"/>
          <w:cs/>
          <w:lang w:eastAsia="ja-JP"/>
        </w:rPr>
        <w:t xml:space="preserve">                         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ในวันที่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10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</w:p>
    <w:p w14:paraId="73758F64" w14:textId="3A029E24" w:rsidR="006A5D2B" w:rsidRPr="0007675D" w:rsidRDefault="00AD2689" w:rsidP="006A5D2B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  <w:lang w:eastAsia="ja-JP"/>
        </w:rPr>
        <w:br w:type="page"/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lastRenderedPageBreak/>
        <w:t xml:space="preserve">เมื่อวันที่ </w:t>
      </w:r>
      <w:r w:rsidR="006A5D2B" w:rsidRPr="0007675D">
        <w:rPr>
          <w:rFonts w:ascii="Angsana New" w:hAnsi="Angsana New" w:hint="cs"/>
          <w:sz w:val="32"/>
          <w:szCs w:val="32"/>
          <w:lang w:eastAsia="ja-JP"/>
        </w:rPr>
        <w:t xml:space="preserve">5 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="006A5D2B"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เทคโนโลยี เกตเวย์ จำกัด </w:t>
      </w:r>
      <w:r w:rsidR="00B34F8D"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     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="006A5D2B" w:rsidRPr="0007675D">
        <w:rPr>
          <w:rFonts w:ascii="Angsana New" w:hAnsi="Angsana New" w:hint="cs"/>
          <w:sz w:val="32"/>
          <w:szCs w:val="32"/>
          <w:cs/>
        </w:rPr>
        <w:t>ให้แก่บริษัท เอ็มบีเค ซีเอสซี โฮลดิ้ง จำกัด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จำนวนหุ้นสามัญ </w:t>
      </w:r>
      <w:r w:rsidR="006A5D2B" w:rsidRPr="0007675D">
        <w:rPr>
          <w:rFonts w:ascii="Angsana New" w:hAnsi="Angsana New" w:hint="cs"/>
          <w:sz w:val="32"/>
          <w:szCs w:val="32"/>
          <w:lang w:eastAsia="ja-JP"/>
        </w:rPr>
        <w:t>0.38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="006B5ED9">
        <w:rPr>
          <w:rFonts w:ascii="Angsana New" w:hAnsi="Angsana New" w:hint="cs"/>
          <w:sz w:val="32"/>
          <w:szCs w:val="32"/>
          <w:cs/>
          <w:lang w:eastAsia="ja-JP"/>
        </w:rPr>
        <w:t xml:space="preserve">                  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>ล้านหุ้น</w:t>
      </w:r>
      <w:r w:rsidR="006B5ED9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หรือคิดเป็นร้อยละ </w:t>
      </w:r>
      <w:r w:rsidR="006A5D2B" w:rsidRPr="0007675D">
        <w:rPr>
          <w:rFonts w:ascii="Angsana New" w:hAnsi="Angsana New" w:hint="cs"/>
          <w:sz w:val="32"/>
          <w:szCs w:val="32"/>
          <w:lang w:eastAsia="ja-JP"/>
        </w:rPr>
        <w:t>100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</w:t>
      </w:r>
      <w:r w:rsidR="006A5D2B"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 xml:space="preserve"> ในราคา</w:t>
      </w:r>
      <w:r w:rsidR="006A5D2B"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</w:rPr>
        <w:t xml:space="preserve"> 38 </w:t>
      </w:r>
      <w:r w:rsidR="006A5D2B"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ล้านบาท</w:t>
      </w:r>
      <w:r w:rsidR="006A5D2B"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 xml:space="preserve"> </w:t>
      </w:r>
      <w:r w:rsidR="006A5D2B" w:rsidRPr="0007675D">
        <w:rPr>
          <w:rFonts w:ascii="Angsana New" w:hAnsi="Angsana New" w:hint="cs"/>
          <w:sz w:val="32"/>
          <w:szCs w:val="32"/>
        </w:rPr>
        <w:t xml:space="preserve">(0.38 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="006A5D2B" w:rsidRPr="0007675D">
        <w:rPr>
          <w:rFonts w:ascii="Angsana New" w:hAnsi="Angsana New" w:hint="cs"/>
          <w:sz w:val="32"/>
          <w:szCs w:val="32"/>
        </w:rPr>
        <w:t>100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 บาท)</w:t>
      </w:r>
      <w:r w:rsidR="006A5D2B"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 xml:space="preserve"> </w:t>
      </w:r>
      <w:r w:rsidR="008F391B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 xml:space="preserve">             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>ซึ่งบริษัทฯได้รับชำระค่าหุ้นดังกล่าวทั้งจำนวนและจดทะเบียนโอนหุ้นกับกระทรวงพาณิชย์แล้ว</w:t>
      </w:r>
      <w:r w:rsidR="008F391B">
        <w:rPr>
          <w:rFonts w:ascii="Angsana New" w:hAnsi="Angsana New" w:hint="cs"/>
          <w:sz w:val="32"/>
          <w:szCs w:val="32"/>
          <w:cs/>
          <w:lang w:eastAsia="ja-JP"/>
        </w:rPr>
        <w:t xml:space="preserve">              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ในวันที่ </w:t>
      </w:r>
      <w:r w:rsidR="006A5D2B" w:rsidRPr="0007675D">
        <w:rPr>
          <w:rFonts w:ascii="Angsana New" w:hAnsi="Angsana New" w:hint="cs"/>
          <w:sz w:val="32"/>
          <w:szCs w:val="32"/>
          <w:lang w:eastAsia="ja-JP"/>
        </w:rPr>
        <w:t xml:space="preserve">10 </w:t>
      </w:r>
      <w:r w:rsidR="006A5D2B"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="006A5D2B" w:rsidRPr="0007675D">
        <w:rPr>
          <w:rFonts w:ascii="Angsana New" w:hAnsi="Angsana New" w:hint="cs"/>
          <w:sz w:val="32"/>
          <w:szCs w:val="32"/>
          <w:lang w:eastAsia="ja-JP"/>
        </w:rPr>
        <w:t xml:space="preserve"> 2566 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="006A5D2B" w:rsidRPr="0007675D">
        <w:rPr>
          <w:rFonts w:ascii="Angsana New" w:hAnsi="Angsana New" w:hint="cs"/>
          <w:sz w:val="32"/>
          <w:szCs w:val="32"/>
        </w:rPr>
        <w:t xml:space="preserve">0.70 </w:t>
      </w:r>
      <w:r w:rsidR="006A5D2B" w:rsidRPr="0007675D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000AD8E8" w14:textId="055985EA" w:rsidR="006A5D2B" w:rsidRPr="0007675D" w:rsidRDefault="006A5D2B" w:rsidP="006A5D2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ja-JP"/>
        </w:rPr>
      </w:pPr>
      <w:r w:rsidRPr="0007675D">
        <w:rPr>
          <w:rFonts w:ascii="Angsana New" w:hAnsi="Angsana New" w:hint="cs"/>
          <w:sz w:val="32"/>
          <w:szCs w:val="32"/>
          <w:lang w:eastAsia="ja-JP"/>
        </w:rPr>
        <w:tab/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เอ็ม บี เค เวลธ์ แมเนจเม้นท์ จำกัด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ให้แก่บริษัท เอ็มบีเค ซีเอสซี โฮลดิ้ง จำกัด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จำนวนหุ้นสามัญ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19,997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หุ้น </w:t>
      </w:r>
      <w:r w:rsidR="008F391B">
        <w:rPr>
          <w:rFonts w:ascii="Angsana New" w:hAnsi="Angsana New" w:hint="cs"/>
          <w:sz w:val="32"/>
          <w:szCs w:val="32"/>
          <w:cs/>
          <w:lang w:eastAsia="ja-JP"/>
        </w:rPr>
        <w:t xml:space="preserve">         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หรือคิดเป็นร้อยละ </w:t>
      </w:r>
      <w:r w:rsidRPr="0007675D">
        <w:rPr>
          <w:rFonts w:ascii="Angsana New" w:hAnsi="Angsana New" w:hint="cs"/>
          <w:sz w:val="32"/>
          <w:szCs w:val="32"/>
          <w:lang w:eastAsia="ja-JP"/>
        </w:rPr>
        <w:t>100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 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ในราคา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</w:rPr>
        <w:t xml:space="preserve"> 2 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cs/>
        </w:rPr>
        <w:t>ล้านบาท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 xml:space="preserve">(19,997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10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มกราคม</w:t>
      </w:r>
      <w:r w:rsidRPr="0007675D">
        <w:rPr>
          <w:rFonts w:ascii="Angsana New" w:hAnsi="Angsana New" w:hint="cs"/>
          <w:sz w:val="32"/>
          <w:szCs w:val="32"/>
          <w:lang w:eastAsia="ja-JP"/>
        </w:rPr>
        <w:t xml:space="preserve"> 2566</w:t>
      </w:r>
    </w:p>
    <w:p w14:paraId="3B2FED36" w14:textId="567324EB" w:rsidR="006A5D2B" w:rsidRPr="0007675D" w:rsidRDefault="006A5D2B" w:rsidP="006A5D2B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</w:t>
      </w:r>
      <w:r w:rsidR="00CC4C77" w:rsidRPr="0007675D">
        <w:rPr>
          <w:rFonts w:ascii="Angsana New" w:hAnsi="Angsana New" w:hint="cs"/>
          <w:sz w:val="32"/>
          <w:szCs w:val="32"/>
          <w:cs/>
        </w:rPr>
        <w:t xml:space="preserve">บริษัท เอ็มบีเค ลอว์ จำกัด </w:t>
      </w:r>
      <w:r w:rsidR="008F391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CC4C77" w:rsidRPr="0007675D">
        <w:rPr>
          <w:rFonts w:ascii="Angsana New" w:hAnsi="Angsana New" w:hint="cs"/>
          <w:sz w:val="32"/>
          <w:szCs w:val="32"/>
          <w:cs/>
        </w:rPr>
        <w:t>(เดิมชื่อ “</w:t>
      </w:r>
      <w:r w:rsidRPr="0007675D">
        <w:rPr>
          <w:rFonts w:ascii="Angsana New" w:hAnsi="Angsana New" w:hint="cs"/>
          <w:sz w:val="32"/>
          <w:szCs w:val="32"/>
          <w:cs/>
        </w:rPr>
        <w:t>บริษัท เอ็ม บี เค ออนไลน์ จำกัด</w:t>
      </w:r>
      <w:r w:rsidR="00CC4C77" w:rsidRPr="0007675D">
        <w:rPr>
          <w:rFonts w:ascii="Angsana New" w:hAnsi="Angsana New" w:hint="cs"/>
          <w:sz w:val="32"/>
          <w:szCs w:val="32"/>
          <w:cs/>
        </w:rPr>
        <w:t>”)</w:t>
      </w:r>
      <w:r w:rsidR="00B34F8D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5617A7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8F391B">
        <w:rPr>
          <w:rFonts w:ascii="Angsana New" w:hAnsi="Angsana New" w:hint="cs"/>
          <w:sz w:val="32"/>
          <w:szCs w:val="32"/>
          <w:cs/>
        </w:rPr>
        <w:t xml:space="preserve">      </w:t>
      </w:r>
      <w:r w:rsidR="005617A7" w:rsidRPr="0007675D">
        <w:rPr>
          <w:rFonts w:ascii="Angsana New" w:hAnsi="Angsana New" w:hint="cs"/>
          <w:sz w:val="32"/>
          <w:szCs w:val="32"/>
          <w:cs/>
        </w:rPr>
        <w:t>(เดิมชื่อ “</w:t>
      </w:r>
      <w:r w:rsidRPr="0007675D">
        <w:rPr>
          <w:rFonts w:ascii="Angsana New" w:hAnsi="Angsana New" w:hint="cs"/>
          <w:sz w:val="32"/>
          <w:szCs w:val="32"/>
          <w:cs/>
        </w:rPr>
        <w:t>บริษัท เอ็ม บี เค ช็อปปิ้ง เซ็นเตอร์ จำกัด</w:t>
      </w:r>
      <w:r w:rsidR="005617A7" w:rsidRPr="0007675D">
        <w:rPr>
          <w:rFonts w:ascii="Angsana New" w:hAnsi="Angsana New" w:hint="cs"/>
          <w:sz w:val="32"/>
          <w:szCs w:val="32"/>
          <w:cs/>
        </w:rPr>
        <w:t>”)</w:t>
      </w:r>
      <w:r w:rsidRPr="0007675D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จำนวนหุ้นสามัญ </w:t>
      </w:r>
      <w:r w:rsidRPr="0007675D">
        <w:rPr>
          <w:rFonts w:ascii="Angsana New" w:hAnsi="Angsana New" w:hint="cs"/>
          <w:sz w:val="32"/>
          <w:szCs w:val="32"/>
        </w:rPr>
        <w:t xml:space="preserve">9,997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07675D">
        <w:rPr>
          <w:rFonts w:ascii="Angsana New" w:hAnsi="Angsana New" w:hint="cs"/>
          <w:sz w:val="32"/>
          <w:szCs w:val="32"/>
        </w:rPr>
        <w:t xml:space="preserve"> 1 </w:t>
      </w:r>
      <w:r w:rsidRPr="0007675D">
        <w:rPr>
          <w:rFonts w:ascii="Angsana New" w:hAnsi="Angsana New" w:hint="cs"/>
          <w:sz w:val="32"/>
          <w:szCs w:val="32"/>
          <w:cs/>
        </w:rPr>
        <w:t>ล้านบาท (</w:t>
      </w:r>
      <w:r w:rsidRPr="0007675D">
        <w:rPr>
          <w:rFonts w:ascii="Angsana New" w:hAnsi="Angsana New" w:hint="cs"/>
          <w:sz w:val="32"/>
          <w:szCs w:val="32"/>
        </w:rPr>
        <w:t xml:space="preserve">9,997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 หุ้นละ </w:t>
      </w:r>
      <w:r w:rsidRPr="0007675D">
        <w:rPr>
          <w:rFonts w:ascii="Angsana New" w:hAnsi="Angsana New" w:hint="cs"/>
          <w:sz w:val="32"/>
          <w:szCs w:val="32"/>
        </w:rPr>
        <w:t xml:space="preserve">100 </w:t>
      </w:r>
      <w:r w:rsidRPr="0007675D">
        <w:rPr>
          <w:rFonts w:ascii="Angsana New" w:hAnsi="Angsana New" w:hint="cs"/>
          <w:sz w:val="32"/>
          <w:szCs w:val="32"/>
          <w:cs/>
        </w:rPr>
        <w:t>บาท) ซึ่งบริษัทฯได้รับชำระ</w:t>
      </w:r>
      <w:r w:rsidR="008F391B">
        <w:rPr>
          <w:rFonts w:ascii="Angsana New" w:hAnsi="Angsana New" w:hint="cs"/>
          <w:sz w:val="32"/>
          <w:szCs w:val="32"/>
          <w:cs/>
        </w:rPr>
        <w:t xml:space="preserve">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10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38ABFB8C" w14:textId="1A5C2D15" w:rsidR="006A5D2B" w:rsidRPr="0007675D" w:rsidRDefault="006A5D2B" w:rsidP="006A5D2B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เอ็กซ์-เจ็น พรีเมี่ยม จำกัด </w:t>
      </w:r>
      <w:r w:rsidRPr="0007675D">
        <w:rPr>
          <w:rFonts w:ascii="Angsana New" w:hAnsi="Angsana New"/>
          <w:sz w:val="32"/>
          <w:szCs w:val="32"/>
        </w:rPr>
        <w:t xml:space="preserve">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5617A7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 xml:space="preserve">จำกัด (เดิมชื่อ “บริษัท เอ็ม บี เค ช็อปปิ้ง เซ็นเตอร์ จำกัด”) (บริษัทย่อย)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7675D">
        <w:rPr>
          <w:rFonts w:ascii="Angsana New" w:hAnsi="Angsana New" w:hint="cs"/>
          <w:sz w:val="32"/>
          <w:szCs w:val="32"/>
        </w:rPr>
        <w:t xml:space="preserve">0.90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</w:t>
      </w:r>
      <w:r w:rsidR="00282FC5">
        <w:rPr>
          <w:rFonts w:ascii="Angsana New" w:hAnsi="Angsana New"/>
          <w:sz w:val="32"/>
          <w:szCs w:val="32"/>
        </w:rPr>
        <w:t xml:space="preserve"> </w:t>
      </w:r>
      <w:r w:rsidR="004B7D19" w:rsidRPr="0007675D">
        <w:rPr>
          <w:rFonts w:ascii="Angsana New" w:hAnsi="Angsana New" w:hint="cs"/>
          <w:sz w:val="32"/>
          <w:szCs w:val="32"/>
          <w:cs/>
        </w:rPr>
        <w:t>ในราคา</w:t>
      </w:r>
      <w:r w:rsidR="004B7D19" w:rsidRPr="0007675D">
        <w:rPr>
          <w:rFonts w:ascii="Angsana New" w:hAnsi="Angsana New" w:hint="cs"/>
          <w:sz w:val="32"/>
          <w:szCs w:val="32"/>
        </w:rPr>
        <w:t xml:space="preserve"> 90 </w:t>
      </w:r>
      <w:r w:rsidR="004B7D19" w:rsidRPr="0007675D">
        <w:rPr>
          <w:rFonts w:ascii="Angsana New" w:hAnsi="Angsana New" w:hint="cs"/>
          <w:sz w:val="32"/>
          <w:szCs w:val="32"/>
          <w:cs/>
        </w:rPr>
        <w:t>ล้านบาท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 xml:space="preserve">       </w:t>
      </w:r>
      <w:r w:rsidRPr="0007675D">
        <w:rPr>
          <w:rFonts w:ascii="Angsana New" w:hAnsi="Angsana New" w:hint="cs"/>
          <w:sz w:val="32"/>
          <w:szCs w:val="32"/>
        </w:rPr>
        <w:t>(</w:t>
      </w:r>
      <w:r w:rsidRPr="0007675D">
        <w:rPr>
          <w:rFonts w:ascii="Angsana New" w:hAnsi="Angsana New" w:hint="cs"/>
          <w:sz w:val="32"/>
          <w:szCs w:val="32"/>
          <w:cs/>
        </w:rPr>
        <w:t>หุ้นสามัญ</w:t>
      </w:r>
      <w:r w:rsidRPr="0007675D">
        <w:rPr>
          <w:rFonts w:ascii="Angsana New" w:hAnsi="Angsana New" w:hint="cs"/>
          <w:sz w:val="32"/>
          <w:szCs w:val="32"/>
        </w:rPr>
        <w:t xml:space="preserve"> 0.50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 แล</w:t>
      </w:r>
      <w:r w:rsidR="005617A7" w:rsidRPr="0007675D">
        <w:rPr>
          <w:rFonts w:ascii="Angsana New" w:hAnsi="Angsana New" w:hint="cs"/>
          <w:sz w:val="32"/>
          <w:szCs w:val="32"/>
          <w:cs/>
        </w:rPr>
        <w:t>ะ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หุ้นบุริมสิทธิ </w:t>
      </w:r>
      <w:r w:rsidRPr="0007675D">
        <w:rPr>
          <w:rFonts w:ascii="Angsana New" w:hAnsi="Angsana New" w:hint="cs"/>
          <w:sz w:val="32"/>
          <w:szCs w:val="32"/>
        </w:rPr>
        <w:t>0.4</w:t>
      </w:r>
      <w:r w:rsidR="004B7D19" w:rsidRPr="0007675D">
        <w:rPr>
          <w:rFonts w:ascii="Angsana New" w:hAnsi="Angsana New"/>
          <w:sz w:val="32"/>
          <w:szCs w:val="32"/>
        </w:rPr>
        <w:t>0</w:t>
      </w:r>
      <w:r w:rsidRPr="0007675D">
        <w:rPr>
          <w:rFonts w:ascii="Angsana New" w:hAnsi="Angsana New" w:hint="cs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หุ้นละ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10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38DE038D" w14:textId="5D3A2CB5" w:rsidR="006A5D2B" w:rsidRPr="0007675D" w:rsidRDefault="006A5D2B" w:rsidP="006A5D2B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อินเทลลิเจ้นท์ ครีเอทีฟ แอนด์             มาร์เก็ตติ้ง จำกัด 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5617A7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5617A7" w:rsidRPr="0007675D">
        <w:rPr>
          <w:rFonts w:ascii="Angsana New" w:hAnsi="Angsana New"/>
          <w:sz w:val="32"/>
          <w:szCs w:val="32"/>
          <w:cs/>
        </w:rPr>
        <w:t xml:space="preserve"> </w:t>
      </w:r>
      <w:r w:rsidR="005617A7" w:rsidRPr="0007675D">
        <w:rPr>
          <w:rFonts w:ascii="Angsana New" w:hAnsi="Angsana New" w:hint="cs"/>
          <w:sz w:val="32"/>
          <w:szCs w:val="32"/>
          <w:cs/>
        </w:rPr>
        <w:t xml:space="preserve">จำกัด (เดิมชื่อ “บริษัท เอ็ม บี เค </w:t>
      </w:r>
      <w:r w:rsidR="008F391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617A7" w:rsidRPr="0007675D">
        <w:rPr>
          <w:rFonts w:ascii="Angsana New" w:hAnsi="Angsana New" w:hint="cs"/>
          <w:sz w:val="32"/>
          <w:szCs w:val="32"/>
          <w:cs/>
        </w:rPr>
        <w:t xml:space="preserve">ช็อปปิ้ง เซ็นเตอร์ จำกัด”) (บริษัทย่อย)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จำนวนหุ้นสามัญ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</w:rPr>
        <w:t xml:space="preserve">0.45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Pr="0007675D">
        <w:rPr>
          <w:rFonts w:ascii="Angsana New" w:hAnsi="Angsana New" w:hint="cs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5025FF">
        <w:rPr>
          <w:rFonts w:ascii="Angsana New" w:hAnsi="Angsana New"/>
          <w:sz w:val="32"/>
          <w:szCs w:val="32"/>
        </w:rPr>
        <w:t xml:space="preserve">              </w:t>
      </w:r>
      <w:r w:rsidRPr="0007675D">
        <w:rPr>
          <w:rFonts w:ascii="Angsana New" w:hAnsi="Angsana New" w:hint="cs"/>
          <w:sz w:val="32"/>
          <w:szCs w:val="32"/>
          <w:cs/>
        </w:rPr>
        <w:t>ของทุนจดทะเบียน ในราคา</w:t>
      </w:r>
      <w:r w:rsidRPr="0007675D">
        <w:rPr>
          <w:rFonts w:ascii="Angsana New" w:hAnsi="Angsana New" w:hint="cs"/>
          <w:sz w:val="32"/>
          <w:szCs w:val="32"/>
        </w:rPr>
        <w:t xml:space="preserve"> 45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7675D">
        <w:rPr>
          <w:rFonts w:ascii="Angsana New" w:hAnsi="Angsana New" w:hint="cs"/>
          <w:sz w:val="32"/>
          <w:szCs w:val="32"/>
        </w:rPr>
        <w:t xml:space="preserve">(0.45 </w:t>
      </w:r>
      <w:r w:rsidRPr="0007675D">
        <w:rPr>
          <w:rFonts w:ascii="Angsana New" w:hAnsi="Angsana New" w:hint="cs"/>
          <w:sz w:val="32"/>
          <w:szCs w:val="32"/>
          <w:cs/>
        </w:rPr>
        <w:t>ล้านหุ้น หุ้นละ</w:t>
      </w:r>
      <w:r w:rsidRPr="0007675D">
        <w:rPr>
          <w:rFonts w:ascii="Angsana New" w:hAnsi="Angsana New" w:hint="cs"/>
          <w:sz w:val="32"/>
          <w:szCs w:val="32"/>
        </w:rPr>
        <w:t xml:space="preserve"> 100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 w:hint="cs"/>
          <w:sz w:val="32"/>
          <w:szCs w:val="32"/>
        </w:rPr>
        <w:t xml:space="preserve">20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</w:p>
    <w:p w14:paraId="790D9A36" w14:textId="77777777" w:rsidR="007744CF" w:rsidRDefault="009D5436" w:rsidP="009D5436">
      <w:pPr>
        <w:overflowPunct/>
        <w:autoSpaceDE/>
        <w:autoSpaceDN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ab/>
      </w:r>
    </w:p>
    <w:p w14:paraId="53EB0098" w14:textId="07C9D934" w:rsidR="009D5436" w:rsidRPr="0007675D" w:rsidRDefault="007744CF" w:rsidP="007744CF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9D5436" w:rsidRPr="0007675D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9D5436" w:rsidRPr="0007675D">
        <w:rPr>
          <w:rFonts w:ascii="Angsana New" w:hAnsi="Angsana New"/>
          <w:sz w:val="32"/>
          <w:szCs w:val="32"/>
        </w:rPr>
        <w:t xml:space="preserve">31 </w:t>
      </w:r>
      <w:r w:rsidR="009D5436" w:rsidRPr="0007675D">
        <w:rPr>
          <w:rFonts w:ascii="Angsana New" w:hAnsi="Angsana New" w:hint="cs"/>
          <w:sz w:val="32"/>
          <w:szCs w:val="32"/>
          <w:cs/>
        </w:rPr>
        <w:t>มีนาคม</w:t>
      </w:r>
      <w:r w:rsidR="009D5436" w:rsidRPr="0007675D">
        <w:rPr>
          <w:rFonts w:ascii="Angsana New" w:hAnsi="Angsana New"/>
          <w:sz w:val="32"/>
          <w:szCs w:val="32"/>
        </w:rPr>
        <w:t xml:space="preserve"> 2566</w:t>
      </w:r>
      <w:r w:rsidR="009D5436"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เซ็นเตอร์ จำกัด</w:t>
      </w:r>
      <w:r w:rsidR="009D5436" w:rsidRPr="0007675D">
        <w:rPr>
          <w:rFonts w:ascii="Angsana New" w:hAnsi="Angsana New"/>
          <w:sz w:val="32"/>
          <w:szCs w:val="32"/>
        </w:rPr>
        <w:t xml:space="preserve">                      </w:t>
      </w:r>
      <w:r w:rsidR="009D5436" w:rsidRPr="0007675D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="009D5436"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11184A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11184A" w:rsidRPr="0007675D">
        <w:rPr>
          <w:rFonts w:ascii="Angsana New" w:hAnsi="Angsana New"/>
          <w:sz w:val="32"/>
          <w:szCs w:val="32"/>
          <w:cs/>
        </w:rPr>
        <w:t xml:space="preserve"> </w:t>
      </w:r>
      <w:r w:rsidR="0011184A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11184A" w:rsidRPr="0007675D">
        <w:rPr>
          <w:rFonts w:ascii="Angsana New" w:hAnsi="Angsana New"/>
          <w:sz w:val="32"/>
          <w:szCs w:val="32"/>
          <w:cs/>
        </w:rPr>
        <w:t xml:space="preserve"> </w:t>
      </w:r>
      <w:r w:rsidR="0011184A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11184A" w:rsidRPr="0007675D">
        <w:rPr>
          <w:rFonts w:ascii="Angsana New" w:hAnsi="Angsana New"/>
          <w:sz w:val="32"/>
          <w:szCs w:val="32"/>
          <w:cs/>
        </w:rPr>
        <w:t xml:space="preserve"> </w:t>
      </w:r>
      <w:r w:rsidR="0011184A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11184A" w:rsidRPr="0007675D">
        <w:rPr>
          <w:rFonts w:ascii="Angsana New" w:hAnsi="Angsana New"/>
          <w:sz w:val="32"/>
          <w:szCs w:val="32"/>
          <w:cs/>
        </w:rPr>
        <w:t xml:space="preserve"> </w:t>
      </w:r>
      <w:r w:rsidR="0011184A" w:rsidRPr="0007675D">
        <w:rPr>
          <w:rFonts w:ascii="Angsana New" w:hAnsi="Angsana New" w:hint="cs"/>
          <w:sz w:val="32"/>
          <w:szCs w:val="32"/>
          <w:cs/>
        </w:rPr>
        <w:t xml:space="preserve">จำกัด (เดิมชื่อ “บริษัท เอ็ม บี เค ช็อปปิ้ง เซ็นเตอร์ จำกัด”) (บริษัทย่อย) </w:t>
      </w:r>
      <w:r w:rsidR="009D5436" w:rsidRPr="0007675D">
        <w:rPr>
          <w:rFonts w:ascii="Angsana New" w:hAnsi="Angsana New" w:hint="cs"/>
          <w:sz w:val="32"/>
          <w:szCs w:val="32"/>
          <w:cs/>
        </w:rPr>
        <w:t>จำนวนหุ้นสามัญ</w:t>
      </w:r>
      <w:r w:rsidR="009D5436" w:rsidRPr="0007675D">
        <w:rPr>
          <w:rFonts w:ascii="Angsana New" w:hAnsi="Angsana New"/>
          <w:sz w:val="32"/>
          <w:szCs w:val="32"/>
        </w:rPr>
        <w:t xml:space="preserve"> 19,997 </w:t>
      </w:r>
      <w:r w:rsidR="009D5436" w:rsidRPr="0007675D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="009D5436" w:rsidRPr="0007675D">
        <w:rPr>
          <w:rFonts w:ascii="Angsana New" w:hAnsi="Angsana New"/>
          <w:sz w:val="32"/>
          <w:szCs w:val="32"/>
        </w:rPr>
        <w:t>100</w:t>
      </w:r>
      <w:r w:rsidR="009D5436"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="006B5ED9">
        <w:rPr>
          <w:rFonts w:ascii="Angsana New" w:hAnsi="Angsana New" w:hint="cs"/>
          <w:sz w:val="32"/>
          <w:szCs w:val="32"/>
          <w:cs/>
        </w:rPr>
        <w:t xml:space="preserve">       </w:t>
      </w:r>
      <w:r w:rsidR="009D5436" w:rsidRPr="0007675D">
        <w:rPr>
          <w:rFonts w:ascii="Angsana New" w:hAnsi="Angsana New"/>
          <w:sz w:val="32"/>
          <w:szCs w:val="32"/>
        </w:rPr>
        <w:t xml:space="preserve">4 </w:t>
      </w:r>
      <w:r w:rsidR="009D5436" w:rsidRPr="0007675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D5436" w:rsidRPr="0007675D">
        <w:rPr>
          <w:rFonts w:ascii="Angsana New" w:hAnsi="Angsana New"/>
          <w:sz w:val="32"/>
          <w:szCs w:val="32"/>
        </w:rPr>
        <w:t xml:space="preserve">(19,997 </w:t>
      </w:r>
      <w:r w:rsidR="009D5436" w:rsidRPr="0007675D">
        <w:rPr>
          <w:rFonts w:ascii="Angsana New" w:hAnsi="Angsana New" w:hint="cs"/>
          <w:sz w:val="32"/>
          <w:szCs w:val="32"/>
          <w:cs/>
        </w:rPr>
        <w:t>หุ้น หุ้นละ</w:t>
      </w:r>
      <w:r w:rsidR="009D5436" w:rsidRPr="0007675D">
        <w:rPr>
          <w:rFonts w:ascii="Angsana New" w:hAnsi="Angsana New"/>
          <w:sz w:val="32"/>
          <w:szCs w:val="32"/>
        </w:rPr>
        <w:t xml:space="preserve"> 200 </w:t>
      </w:r>
      <w:r w:rsidR="009D5436" w:rsidRPr="0007675D">
        <w:rPr>
          <w:rFonts w:ascii="Angsana New" w:hAnsi="Angsana New" w:hint="cs"/>
          <w:sz w:val="32"/>
          <w:szCs w:val="32"/>
          <w:cs/>
        </w:rPr>
        <w:t xml:space="preserve">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="009D5436" w:rsidRPr="0007675D">
        <w:rPr>
          <w:rFonts w:ascii="Angsana New" w:hAnsi="Angsana New"/>
          <w:sz w:val="32"/>
          <w:szCs w:val="32"/>
        </w:rPr>
        <w:t xml:space="preserve">3 </w:t>
      </w:r>
      <w:r w:rsidR="009D5436" w:rsidRPr="0007675D">
        <w:rPr>
          <w:rFonts w:ascii="Angsana New" w:hAnsi="Angsana New" w:hint="cs"/>
          <w:sz w:val="32"/>
          <w:szCs w:val="32"/>
          <w:cs/>
        </w:rPr>
        <w:t>เมษายน</w:t>
      </w:r>
      <w:r w:rsidR="009D5436" w:rsidRPr="0007675D">
        <w:rPr>
          <w:rFonts w:ascii="Angsana New" w:hAnsi="Angsana New"/>
          <w:sz w:val="32"/>
          <w:szCs w:val="32"/>
        </w:rPr>
        <w:t xml:space="preserve"> 2566</w:t>
      </w:r>
      <w:r w:rsidR="009D5436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9D5436" w:rsidRPr="0007675D">
        <w:rPr>
          <w:rFonts w:ascii="Angsana New" w:hAnsi="Angsana New" w:hint="cs"/>
          <w:sz w:val="32"/>
          <w:szCs w:val="32"/>
          <w:cs/>
          <w:lang w:eastAsia="ja-JP"/>
        </w:rPr>
        <w:t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</w:t>
      </w:r>
      <w:r w:rsidR="009D5436"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="009D5436" w:rsidRPr="0007675D">
        <w:rPr>
          <w:rFonts w:ascii="Angsana New" w:hAnsi="Angsana New"/>
          <w:sz w:val="32"/>
          <w:szCs w:val="32"/>
          <w:lang w:eastAsia="ja-JP"/>
        </w:rPr>
        <w:t>2</w:t>
      </w:r>
      <w:r w:rsidR="009D5436"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="009D5436" w:rsidRPr="0007675D">
        <w:rPr>
          <w:rFonts w:ascii="Angsana New" w:hAnsi="Angsana New" w:hint="cs"/>
          <w:sz w:val="32"/>
          <w:szCs w:val="32"/>
          <w:cs/>
          <w:lang w:eastAsia="ja-JP"/>
        </w:rPr>
        <w:t>ล้านบาท</w:t>
      </w:r>
    </w:p>
    <w:p w14:paraId="7982A626" w14:textId="55C77770" w:rsidR="009D5436" w:rsidRPr="0007675D" w:rsidRDefault="009D5436" w:rsidP="009D5436">
      <w:pPr>
        <w:overflowPunct/>
        <w:autoSpaceDE/>
        <w:autoSpaceDN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 xml:space="preserve">31 </w:t>
      </w:r>
      <w:r w:rsidRPr="0007675D">
        <w:rPr>
          <w:rFonts w:ascii="Angsana New" w:hAnsi="Angsana New" w:hint="cs"/>
          <w:sz w:val="32"/>
          <w:szCs w:val="32"/>
          <w:cs/>
        </w:rPr>
        <w:t>มีนาคม</w:t>
      </w:r>
      <w:r w:rsidRPr="0007675D">
        <w:rPr>
          <w:rFonts w:ascii="Angsana New" w:hAnsi="Angsana New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สแควร์ จำกัด </w:t>
      </w:r>
      <w:r w:rsidRPr="0007675D">
        <w:rPr>
          <w:rFonts w:ascii="Angsana New" w:hAnsi="Angsana New"/>
          <w:sz w:val="32"/>
          <w:szCs w:val="32"/>
        </w:rPr>
        <w:t xml:space="preserve"> 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6D069D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 xml:space="preserve">จำกัด (เดิมชื่อ “บริษัท เอ็ม บี เค ช็อปปิ้ง เซ็นเตอร์ จำกัด”) (บริษัทย่อย)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จำนวนหุ้นสามัญ 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 w:rsidRPr="0007675D">
        <w:rPr>
          <w:rFonts w:ascii="Angsana New" w:hAnsi="Angsana New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07675D">
        <w:rPr>
          <w:rFonts w:ascii="Angsana New" w:hAnsi="Angsana New"/>
          <w:sz w:val="32"/>
          <w:szCs w:val="32"/>
        </w:rPr>
        <w:t xml:space="preserve"> 115 </w:t>
      </w:r>
      <w:r w:rsidRPr="0007675D">
        <w:rPr>
          <w:rFonts w:ascii="Angsana New" w:hAnsi="Angsana New" w:hint="cs"/>
          <w:sz w:val="32"/>
          <w:szCs w:val="32"/>
          <w:cs/>
        </w:rPr>
        <w:t>ล้านบาท (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>ล้านหุ้น หุ้นละ</w:t>
      </w:r>
      <w:r w:rsidRPr="0007675D">
        <w:rPr>
          <w:rFonts w:ascii="Angsana New" w:hAnsi="Angsana New"/>
          <w:sz w:val="32"/>
          <w:szCs w:val="32"/>
        </w:rPr>
        <w:t xml:space="preserve"> 115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</w:t>
      </w:r>
      <w:r w:rsidR="006B5ED9">
        <w:rPr>
          <w:rFonts w:ascii="Angsana New" w:hAnsi="Angsana New" w:hint="cs"/>
          <w:sz w:val="32"/>
          <w:szCs w:val="32"/>
          <w:cs/>
        </w:rPr>
        <w:t xml:space="preserve">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โอนหุ้นกับกระทรวงพาณิชย์แล้วในวันที่ </w:t>
      </w:r>
      <w:r w:rsidRPr="0007675D">
        <w:rPr>
          <w:rFonts w:ascii="Angsana New" w:hAnsi="Angsana New"/>
          <w:sz w:val="32"/>
          <w:szCs w:val="32"/>
        </w:rPr>
        <w:t xml:space="preserve">3 </w:t>
      </w:r>
      <w:r w:rsidRPr="0007675D">
        <w:rPr>
          <w:rFonts w:ascii="Angsana New" w:hAnsi="Angsana New" w:hint="cs"/>
          <w:sz w:val="32"/>
          <w:szCs w:val="32"/>
          <w:cs/>
        </w:rPr>
        <w:t>เมษายน</w:t>
      </w:r>
      <w:r w:rsidRPr="0007675D">
        <w:rPr>
          <w:rFonts w:ascii="Angsana New" w:hAnsi="Angsana New"/>
          <w:sz w:val="32"/>
          <w:szCs w:val="32"/>
        </w:rPr>
        <w:t xml:space="preserve"> 2566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/>
          <w:sz w:val="32"/>
          <w:szCs w:val="32"/>
          <w:lang w:eastAsia="ja-JP"/>
        </w:rPr>
        <w:t>15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ล้านบาท</w:t>
      </w:r>
    </w:p>
    <w:p w14:paraId="242D0554" w14:textId="478B2208" w:rsidR="009D5436" w:rsidRPr="0007675D" w:rsidRDefault="009D5436" w:rsidP="009D5436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 xml:space="preserve">31 </w:t>
      </w:r>
      <w:r w:rsidRPr="0007675D">
        <w:rPr>
          <w:rFonts w:ascii="Angsana New" w:hAnsi="Angsana New" w:hint="cs"/>
          <w:sz w:val="32"/>
          <w:szCs w:val="32"/>
          <w:cs/>
        </w:rPr>
        <w:t>มีนาคม</w:t>
      </w:r>
      <w:r w:rsidRPr="0007675D">
        <w:rPr>
          <w:rFonts w:ascii="Angsana New" w:hAnsi="Angsana New"/>
          <w:sz w:val="32"/>
          <w:szCs w:val="32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รักษาความปลอดภัย </w:t>
      </w:r>
      <w:r w:rsidR="008F391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เอ็ม บี เค สมาร์ทฟอร์ซ จำกัด 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 w:rsidRPr="0007675D">
        <w:rPr>
          <w:rFonts w:ascii="Angsana New" w:hAnsi="Angsana New" w:hint="cs"/>
          <w:sz w:val="32"/>
          <w:szCs w:val="32"/>
          <w:cs/>
        </w:rPr>
        <w:t>ให้แก่</w:t>
      </w:r>
      <w:r w:rsidR="006D069D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6D069D" w:rsidRPr="0007675D">
        <w:rPr>
          <w:rFonts w:ascii="Angsana New" w:hAnsi="Angsana New"/>
          <w:sz w:val="32"/>
          <w:szCs w:val="32"/>
          <w:cs/>
        </w:rPr>
        <w:t xml:space="preserve"> </w:t>
      </w:r>
      <w:r w:rsidR="006D069D" w:rsidRPr="0007675D">
        <w:rPr>
          <w:rFonts w:ascii="Angsana New" w:hAnsi="Angsana New" w:hint="cs"/>
          <w:sz w:val="32"/>
          <w:szCs w:val="32"/>
          <w:cs/>
        </w:rPr>
        <w:t xml:space="preserve">จำกัด (เดิมชื่อ </w:t>
      </w:r>
      <w:r w:rsidR="00F341AE">
        <w:rPr>
          <w:rFonts w:ascii="Angsana New" w:hAnsi="Angsana New"/>
          <w:sz w:val="32"/>
          <w:szCs w:val="32"/>
        </w:rPr>
        <w:t xml:space="preserve">                </w:t>
      </w:r>
      <w:r w:rsidR="006D069D" w:rsidRPr="0007675D">
        <w:rPr>
          <w:rFonts w:ascii="Angsana New" w:hAnsi="Angsana New" w:hint="cs"/>
          <w:sz w:val="32"/>
          <w:szCs w:val="32"/>
          <w:cs/>
        </w:rPr>
        <w:t xml:space="preserve">“บริษัท เอ็ม บี เค ช็อปปิ้ง เซ็นเตอร์ จำกัด”) (บริษัทย่อย)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จำนวนหุ้นสามัญ </w:t>
      </w:r>
      <w:r w:rsidRPr="0007675D">
        <w:rPr>
          <w:rFonts w:ascii="Angsana New" w:hAnsi="Angsana New"/>
          <w:sz w:val="32"/>
          <w:szCs w:val="32"/>
        </w:rPr>
        <w:t xml:space="preserve">9,997 </w:t>
      </w:r>
      <w:r w:rsidRPr="0007675D">
        <w:rPr>
          <w:rFonts w:ascii="Angsana New" w:hAnsi="Angsana New" w:hint="cs"/>
          <w:sz w:val="32"/>
          <w:szCs w:val="32"/>
          <w:cs/>
        </w:rPr>
        <w:t>หุ้น หรือคิดเป็น</w:t>
      </w:r>
      <w:r w:rsidR="001A7EB1">
        <w:rPr>
          <w:rFonts w:ascii="Angsana New" w:hAnsi="Angsana New"/>
          <w:sz w:val="32"/>
          <w:szCs w:val="32"/>
        </w:rPr>
        <w:t xml:space="preserve">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07675D">
        <w:rPr>
          <w:rFonts w:ascii="Angsana New" w:hAnsi="Angsana New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 w:rsidRPr="0007675D">
        <w:rPr>
          <w:rFonts w:ascii="Angsana New" w:hAnsi="Angsana New"/>
          <w:sz w:val="32"/>
          <w:szCs w:val="32"/>
        </w:rPr>
        <w:t xml:space="preserve"> 1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7675D">
        <w:rPr>
          <w:rFonts w:ascii="Angsana New" w:hAnsi="Angsana New"/>
          <w:sz w:val="32"/>
          <w:szCs w:val="32"/>
        </w:rPr>
        <w:t xml:space="preserve">(9,997 </w:t>
      </w:r>
      <w:r w:rsidRPr="0007675D">
        <w:rPr>
          <w:rFonts w:ascii="Angsana New" w:hAnsi="Angsana New" w:hint="cs"/>
          <w:sz w:val="32"/>
          <w:szCs w:val="32"/>
          <w:cs/>
        </w:rPr>
        <w:t xml:space="preserve">หุ้น หุ้นละ </w:t>
      </w:r>
      <w:r w:rsidRPr="0007675D">
        <w:rPr>
          <w:rFonts w:ascii="Angsana New" w:hAnsi="Angsana New"/>
          <w:sz w:val="32"/>
          <w:szCs w:val="32"/>
        </w:rPr>
        <w:t xml:space="preserve">100 </w:t>
      </w:r>
      <w:r w:rsidRPr="0007675D">
        <w:rPr>
          <w:rFonts w:ascii="Angsana New" w:hAnsi="Angsana New" w:hint="cs"/>
          <w:sz w:val="32"/>
          <w:szCs w:val="32"/>
          <w:cs/>
        </w:rPr>
        <w:t>บาท) ซึ่งบริษัทฯได้รับชำระ</w:t>
      </w:r>
      <w:r w:rsidR="001A7EB1">
        <w:rPr>
          <w:rFonts w:ascii="Angsana New" w:hAnsi="Angsana New"/>
          <w:sz w:val="32"/>
          <w:szCs w:val="32"/>
        </w:rPr>
        <w:t xml:space="preserve">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/>
          <w:sz w:val="32"/>
          <w:szCs w:val="32"/>
        </w:rPr>
        <w:t xml:space="preserve">3 </w:t>
      </w:r>
      <w:r w:rsidRPr="0007675D">
        <w:rPr>
          <w:rFonts w:ascii="Angsana New" w:hAnsi="Angsana New" w:hint="cs"/>
          <w:sz w:val="32"/>
          <w:szCs w:val="32"/>
          <w:cs/>
        </w:rPr>
        <w:t>เมษายน</w:t>
      </w:r>
      <w:r w:rsidRPr="0007675D">
        <w:rPr>
          <w:rFonts w:ascii="Angsana New" w:hAnsi="Angsana New"/>
          <w:sz w:val="32"/>
          <w:szCs w:val="32"/>
        </w:rPr>
        <w:t xml:space="preserve"> 2566</w:t>
      </w:r>
    </w:p>
    <w:p w14:paraId="604A5B55" w14:textId="10ED000A" w:rsidR="00BC14BF" w:rsidRPr="0007675D" w:rsidRDefault="00BC14BF" w:rsidP="00AC5F16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7675D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37EF3F8C" w14:textId="0EB56758" w:rsidR="00AD2689" w:rsidRPr="0007675D" w:rsidRDefault="00AD2689" w:rsidP="00AC5F16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โฮเต็ล แอนด์ รีสอร์ท จำกัด (ถือหุ้นทางตรง)</w:t>
      </w:r>
    </w:p>
    <w:p w14:paraId="6853AA23" w14:textId="7F1CDD3E" w:rsidR="00AD2689" w:rsidRPr="0007675D" w:rsidRDefault="00AD2689" w:rsidP="00AD2689">
      <w:pPr>
        <w:overflowPunct/>
        <w:autoSpaceDE/>
        <w:adjustRightInd/>
        <w:spacing w:before="120" w:after="120" w:line="256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6 </w:t>
      </w:r>
      <w:r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 xml:space="preserve">ธันวาคม </w:t>
      </w:r>
      <w:r w:rsidRPr="0007675D">
        <w:rPr>
          <w:rFonts w:ascii="Angsana New" w:hAnsi="Angsana New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2565 </w:t>
      </w:r>
      <w:r w:rsidR="00AC5F16" w:rsidRPr="0007675D">
        <w:rPr>
          <w:rFonts w:ascii="Angsana New" w:hAnsi="Angsana New" w:hint="cs"/>
          <w:color w:val="000000"/>
          <w:sz w:val="32"/>
          <w:szCs w:val="32"/>
          <w:bdr w:val="none" w:sz="0" w:space="0" w:color="auto" w:frame="1"/>
          <w:shd w:val="clear" w:color="auto" w:fill="FFFFFF"/>
          <w:cs/>
        </w:rPr>
        <w:t>ที่</w:t>
      </w:r>
      <w:r w:rsidRPr="0007675D">
        <w:rPr>
          <w:rFonts w:ascii="Angsana New" w:hAnsi="Angsana New"/>
          <w:sz w:val="32"/>
          <w:szCs w:val="32"/>
          <w:cs/>
        </w:rPr>
        <w:t>ประชุมคณะกรรมการบริษัท</w:t>
      </w:r>
      <w:r w:rsidR="00B341BE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07675D">
        <w:rPr>
          <w:rFonts w:ascii="Angsana New" w:hAnsi="Angsana New"/>
          <w:sz w:val="32"/>
          <w:szCs w:val="32"/>
        </w:rPr>
        <w:t>7/2565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07675D">
        <w:rPr>
          <w:rFonts w:ascii="Angsana New" w:hAnsi="Angsana New"/>
          <w:sz w:val="32"/>
          <w:szCs w:val="32"/>
          <w:cs/>
        </w:rPr>
        <w:t>บริษัท เอ็ม บี เค โฮเต็ล แอนด์</w:t>
      </w:r>
      <w:r w:rsidR="00FA6543" w:rsidRPr="0007675D">
        <w:rPr>
          <w:rFonts w:ascii="Angsana New" w:hAnsi="Angsana New"/>
          <w:sz w:val="32"/>
          <w:szCs w:val="32"/>
        </w:rPr>
        <w:t xml:space="preserve">      </w:t>
      </w:r>
      <w:r w:rsidRPr="0007675D">
        <w:rPr>
          <w:rFonts w:ascii="Angsana New" w:hAnsi="Angsana New"/>
          <w:sz w:val="32"/>
          <w:szCs w:val="32"/>
          <w:cs/>
        </w:rPr>
        <w:t xml:space="preserve"> รีสอร์ท จำกัด </w:t>
      </w:r>
      <w:r w:rsidRPr="0007675D">
        <w:rPr>
          <w:rFonts w:ascii="Angsana New" w:hAnsi="Angsana New" w:hint="cs"/>
          <w:sz w:val="32"/>
          <w:szCs w:val="32"/>
          <w:cs/>
        </w:rPr>
        <w:t>(บริษัทย่อย)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ได้มีมติอนุมัติโอนส่วนงานโรงแรมดุสิต</w:t>
      </w:r>
      <w:r w:rsidR="00282FC5">
        <w:rPr>
          <w:rFonts w:ascii="Angsana New" w:hAnsi="Angsana New" w:hint="cs"/>
          <w:sz w:val="32"/>
          <w:szCs w:val="32"/>
          <w:cs/>
        </w:rPr>
        <w:t>ธานี</w:t>
      </w:r>
      <w:r w:rsidRPr="0007675D">
        <w:rPr>
          <w:rFonts w:ascii="Angsana New" w:hAnsi="Angsana New" w:hint="cs"/>
          <w:sz w:val="32"/>
          <w:szCs w:val="32"/>
          <w:cs/>
        </w:rPr>
        <w:t xml:space="preserve"> กระบี่ บีช รีสอร์ท </w:t>
      </w:r>
      <w:r w:rsidR="00AC5F16" w:rsidRPr="0007675D">
        <w:rPr>
          <w:rFonts w:ascii="Angsana New" w:hAnsi="Angsana New" w:hint="cs"/>
          <w:sz w:val="32"/>
          <w:szCs w:val="32"/>
          <w:cs/>
        </w:rPr>
        <w:t>ไปให้กับบริษัท</w:t>
      </w:r>
      <w:r w:rsidR="00153F91" w:rsidRPr="0007675D">
        <w:rPr>
          <w:rFonts w:ascii="Angsana New" w:hAnsi="Angsana New"/>
          <w:sz w:val="32"/>
          <w:szCs w:val="32"/>
        </w:rPr>
        <w:t xml:space="preserve">   </w:t>
      </w:r>
      <w:r w:rsidR="00AC5F16" w:rsidRPr="0007675D">
        <w:rPr>
          <w:rFonts w:ascii="Angsana New" w:hAnsi="Angsana New" w:hint="cs"/>
          <w:sz w:val="32"/>
          <w:szCs w:val="32"/>
          <w:cs/>
        </w:rPr>
        <w:t xml:space="preserve"> เอ็ม บี เค กระบี่ รีสอร์ท จำกัด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104EF4" w:rsidRPr="0007675D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07675D">
        <w:rPr>
          <w:rFonts w:ascii="Angsana New" w:hAnsi="Angsana New" w:hint="cs"/>
          <w:sz w:val="32"/>
          <w:szCs w:val="32"/>
          <w:cs/>
        </w:rPr>
        <w:t>เพื่อเพิ่มประสิทธิภาพในการบริหารจัดการและความคล่องตัว</w:t>
      </w:r>
      <w:r w:rsidR="008F391B">
        <w:rPr>
          <w:rFonts w:ascii="Angsana New" w:hAnsi="Angsana New" w:hint="cs"/>
          <w:sz w:val="32"/>
          <w:szCs w:val="32"/>
          <w:cs/>
        </w:rPr>
        <w:t xml:space="preserve">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ต่อการบริหารตามโครงสร้างการจัดการของธุรกิจโรงแรมปี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 w:hint="cs"/>
          <w:sz w:val="32"/>
          <w:szCs w:val="32"/>
          <w:cs/>
        </w:rPr>
        <w:t>ซึ่งบริษัท</w:t>
      </w:r>
      <w:r w:rsidR="00AC5F16" w:rsidRPr="0007675D">
        <w:rPr>
          <w:rFonts w:ascii="Angsana New" w:hAnsi="Angsana New" w:hint="cs"/>
          <w:sz w:val="32"/>
          <w:szCs w:val="32"/>
          <w:cs/>
        </w:rPr>
        <w:t>ย่อย</w:t>
      </w:r>
      <w:r w:rsidRPr="0007675D">
        <w:rPr>
          <w:rFonts w:ascii="Angsana New" w:hAnsi="Angsana New" w:hint="cs"/>
          <w:sz w:val="32"/>
          <w:szCs w:val="32"/>
          <w:cs/>
        </w:rPr>
        <w:t>ได้โอนส่วนงานดังกล่าว</w:t>
      </w:r>
      <w:r w:rsidR="008F391B">
        <w:rPr>
          <w:rFonts w:ascii="Angsana New" w:hAnsi="Angsana New" w:hint="cs"/>
          <w:sz w:val="32"/>
          <w:szCs w:val="32"/>
          <w:cs/>
        </w:rPr>
        <w:t xml:space="preserve">    </w:t>
      </w:r>
      <w:r w:rsidR="0088312A" w:rsidRPr="0007675D">
        <w:rPr>
          <w:rFonts w:ascii="Angsana New" w:hAnsi="Angsana New" w:hint="cs"/>
          <w:sz w:val="32"/>
          <w:szCs w:val="32"/>
          <w:cs/>
        </w:rPr>
        <w:t>มีผลนับตั้งแต่</w:t>
      </w:r>
      <w:r w:rsidRPr="0007675D">
        <w:rPr>
          <w:rFonts w:ascii="Angsana New" w:hAnsi="Angsana New" w:hint="cs"/>
          <w:sz w:val="32"/>
          <w:szCs w:val="32"/>
          <w:cs/>
        </w:rPr>
        <w:t>วันที่</w:t>
      </w:r>
      <w:r w:rsidR="0088312A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ทั้งนี้ มูลค่าตามบัญชีของสินทรัพย์และหนี้สิน ณ วันที่โอน </w:t>
      </w:r>
      <w:r w:rsidR="008F391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แสดงได้ดังนี้            </w:t>
      </w:r>
    </w:p>
    <w:p w14:paraId="4C343E1D" w14:textId="77777777" w:rsidR="007744CF" w:rsidRPr="00AA2EDF" w:rsidRDefault="007744CF">
      <w:pPr>
        <w:rPr>
          <w:sz w:val="2"/>
          <w:szCs w:val="2"/>
        </w:rPr>
      </w:pPr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AD2689" w:rsidRPr="0007675D" w14:paraId="253AC277" w14:textId="77777777" w:rsidTr="00C0346D">
        <w:tc>
          <w:tcPr>
            <w:tcW w:w="9090" w:type="dxa"/>
            <w:gridSpan w:val="2"/>
            <w:hideMark/>
          </w:tcPr>
          <w:p w14:paraId="6CB2DFA6" w14:textId="6F2727F1" w:rsidR="00AD2689" w:rsidRPr="0007675D" w:rsidRDefault="00AD2689" w:rsidP="00C0346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D2689" w:rsidRPr="0007675D" w14:paraId="5BBF7DE7" w14:textId="77777777" w:rsidTr="00C0346D">
        <w:tc>
          <w:tcPr>
            <w:tcW w:w="9090" w:type="dxa"/>
            <w:gridSpan w:val="2"/>
            <w:hideMark/>
          </w:tcPr>
          <w:p w14:paraId="5A431D14" w14:textId="77777777" w:rsidR="00AD2689" w:rsidRPr="0007675D" w:rsidRDefault="00AD2689" w:rsidP="00C0346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มูลค่าตามบัญชีของสินทรัพย์และหนี้สิน ณ วันที่โอน</w:t>
            </w:r>
          </w:p>
        </w:tc>
      </w:tr>
      <w:tr w:rsidR="00AD0D94" w:rsidRPr="0007675D" w14:paraId="0D68795B" w14:textId="77777777" w:rsidTr="00C0346D">
        <w:tc>
          <w:tcPr>
            <w:tcW w:w="7290" w:type="dxa"/>
            <w:hideMark/>
          </w:tcPr>
          <w:p w14:paraId="5C4DE780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</w:tcPr>
          <w:p w14:paraId="33B6F883" w14:textId="2CA4F86A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AD0D94" w:rsidRPr="0007675D" w14:paraId="7C530642" w14:textId="77777777" w:rsidTr="00C0346D">
        <w:tc>
          <w:tcPr>
            <w:tcW w:w="7290" w:type="dxa"/>
            <w:hideMark/>
          </w:tcPr>
          <w:p w14:paraId="7C0461A3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800" w:type="dxa"/>
          </w:tcPr>
          <w:p w14:paraId="4F22924A" w14:textId="4FDACAC1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AD0D94" w:rsidRPr="0007675D" w14:paraId="660FE870" w14:textId="77777777" w:rsidTr="00C0346D">
        <w:tc>
          <w:tcPr>
            <w:tcW w:w="7290" w:type="dxa"/>
            <w:hideMark/>
          </w:tcPr>
          <w:p w14:paraId="182408F7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สินค้าคงเหลือ</w:t>
            </w:r>
          </w:p>
        </w:tc>
        <w:tc>
          <w:tcPr>
            <w:tcW w:w="1800" w:type="dxa"/>
          </w:tcPr>
          <w:p w14:paraId="3978B04A" w14:textId="17A13C8F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AD0D94" w:rsidRPr="0007675D" w14:paraId="743C6C18" w14:textId="77777777" w:rsidTr="00C0346D">
        <w:tc>
          <w:tcPr>
            <w:tcW w:w="7290" w:type="dxa"/>
            <w:hideMark/>
          </w:tcPr>
          <w:p w14:paraId="0B54FD90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th-TH"/>
              </w:rPr>
              <w:t>ที่ดิน อาคารและอุปกรณ์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และสินทรัพย์ไม่มีตัวตน</w:t>
            </w:r>
          </w:p>
        </w:tc>
        <w:tc>
          <w:tcPr>
            <w:tcW w:w="1800" w:type="dxa"/>
          </w:tcPr>
          <w:p w14:paraId="56902DDD" w14:textId="1F9D09C0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AD0D94" w:rsidRPr="0007675D" w14:paraId="3B7259F7" w14:textId="77777777" w:rsidTr="00C0346D">
        <w:tc>
          <w:tcPr>
            <w:tcW w:w="7290" w:type="dxa"/>
            <w:hideMark/>
          </w:tcPr>
          <w:p w14:paraId="4D0BDBBD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</w:tcPr>
          <w:p w14:paraId="5AF9C7C9" w14:textId="668BCF62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D0D94" w:rsidRPr="0007675D" w14:paraId="4FB0DAB6" w14:textId="77777777" w:rsidTr="00C0346D">
        <w:tc>
          <w:tcPr>
            <w:tcW w:w="7290" w:type="dxa"/>
            <w:hideMark/>
          </w:tcPr>
          <w:p w14:paraId="2CF21A72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</w:tcPr>
          <w:p w14:paraId="5EED465A" w14:textId="1C9FCB21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D0D94" w:rsidRPr="0007675D" w14:paraId="3753D64C" w14:textId="77777777" w:rsidTr="00C0346D">
        <w:tc>
          <w:tcPr>
            <w:tcW w:w="7290" w:type="dxa"/>
            <w:hideMark/>
          </w:tcPr>
          <w:p w14:paraId="4EC36729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</w:tcPr>
          <w:p w14:paraId="39597114" w14:textId="39407360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AD0D94" w:rsidRPr="0007675D" w14:paraId="2AF0B758" w14:textId="77777777" w:rsidTr="00C0346D">
        <w:tc>
          <w:tcPr>
            <w:tcW w:w="7290" w:type="dxa"/>
            <w:hideMark/>
          </w:tcPr>
          <w:p w14:paraId="2650E6C5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00" w:type="dxa"/>
          </w:tcPr>
          <w:p w14:paraId="08B1E026" w14:textId="7897012A" w:rsidR="00AD0D94" w:rsidRPr="0007675D" w:rsidRDefault="00AD0D94" w:rsidP="00AD0D94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AD0D94" w:rsidRPr="0007675D" w14:paraId="5BE7105E" w14:textId="77777777" w:rsidTr="00C0346D">
        <w:tc>
          <w:tcPr>
            <w:tcW w:w="7290" w:type="dxa"/>
            <w:hideMark/>
          </w:tcPr>
          <w:p w14:paraId="6FB684E1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0" w:type="dxa"/>
          </w:tcPr>
          <w:p w14:paraId="4814AABE" w14:textId="5414998C" w:rsidR="00AD0D94" w:rsidRPr="0007675D" w:rsidRDefault="00AD0D94" w:rsidP="00AD0D94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(12)</w:t>
            </w:r>
          </w:p>
        </w:tc>
      </w:tr>
      <w:tr w:rsidR="00AD0D94" w:rsidRPr="0007675D" w14:paraId="72417FBF" w14:textId="77777777" w:rsidTr="00C0346D">
        <w:tc>
          <w:tcPr>
            <w:tcW w:w="7290" w:type="dxa"/>
            <w:hideMark/>
          </w:tcPr>
          <w:p w14:paraId="4A6BBBB7" w14:textId="77777777" w:rsidR="00AD0D94" w:rsidRPr="0007675D" w:rsidRDefault="00AD0D94" w:rsidP="00AD0D94">
            <w:pPr>
              <w:tabs>
                <w:tab w:val="left" w:pos="900"/>
                <w:tab w:val="left" w:pos="1440"/>
                <w:tab w:val="left" w:pos="2880"/>
              </w:tabs>
              <w:ind w:left="-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มูลค่าสินทรัพย์สุทธิ ณ วันที่โอน</w:t>
            </w:r>
          </w:p>
        </w:tc>
        <w:tc>
          <w:tcPr>
            <w:tcW w:w="1800" w:type="dxa"/>
          </w:tcPr>
          <w:p w14:paraId="220D45F5" w14:textId="35538247" w:rsidR="00AD0D94" w:rsidRPr="0007675D" w:rsidRDefault="00AD0D94" w:rsidP="00AD0D94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264</w:t>
            </w:r>
          </w:p>
        </w:tc>
      </w:tr>
    </w:tbl>
    <w:p w14:paraId="7FC7665C" w14:textId="7A6D786A" w:rsidR="00EE69A1" w:rsidRPr="0007675D" w:rsidRDefault="00DC238D" w:rsidP="00AD2689">
      <w:pPr>
        <w:overflowPunct/>
        <w:autoSpaceDE/>
        <w:autoSpaceDN/>
        <w:adjustRightInd/>
        <w:spacing w:before="240" w:after="120" w:line="259" w:lineRule="auto"/>
        <w:ind w:left="547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เอสซีบี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เดิมชื่อ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“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ช็อปปิ้ง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เซ็นเตอร์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07675D">
        <w:rPr>
          <w:rFonts w:ascii="Angsana New" w:hAnsi="Angsana New" w:hint="eastAsia"/>
          <w:b/>
          <w:bCs/>
          <w:sz w:val="32"/>
          <w:szCs w:val="32"/>
          <w:cs/>
        </w:rPr>
        <w:t>”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EE69A1" w:rsidRPr="0007675D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1FAECE7C" w14:textId="6FCA9727" w:rsidR="00EE69A1" w:rsidRPr="0007675D" w:rsidRDefault="00EE69A1" w:rsidP="00EE69A1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เมื่อวันที่</w:t>
      </w:r>
      <w:r w:rsidRPr="0007675D">
        <w:rPr>
          <w:rFonts w:ascii="Angsana New" w:hAnsi="Angsana New"/>
          <w:sz w:val="32"/>
          <w:szCs w:val="32"/>
        </w:rPr>
        <w:t xml:space="preserve"> 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07675D">
        <w:rPr>
          <w:rFonts w:ascii="Angsana New" w:hAnsi="Angsana New"/>
          <w:sz w:val="32"/>
          <w:szCs w:val="32"/>
        </w:rPr>
        <w:t xml:space="preserve"> 2566 </w:t>
      </w:r>
      <w:r w:rsidRPr="0007675D">
        <w:rPr>
          <w:rFonts w:ascii="Angsana New" w:hAnsi="Angsana New"/>
          <w:sz w:val="32"/>
          <w:szCs w:val="32"/>
          <w:cs/>
        </w:rPr>
        <w:t>ที่ประชุ</w:t>
      </w:r>
      <w:r w:rsidRPr="0007675D">
        <w:rPr>
          <w:rFonts w:ascii="Angsana New" w:hAnsi="Angsana New" w:hint="cs"/>
          <w:sz w:val="32"/>
          <w:szCs w:val="32"/>
          <w:cs/>
        </w:rPr>
        <w:t>มวิสามัญผู้ถือหุ้น</w:t>
      </w:r>
      <w:r w:rsidRPr="0007675D">
        <w:rPr>
          <w:rFonts w:ascii="Angsana New" w:hAnsi="Angsana New"/>
          <w:sz w:val="32"/>
          <w:szCs w:val="32"/>
          <w:cs/>
        </w:rPr>
        <w:t>ครั้งที่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1/2566 </w:t>
      </w:r>
      <w:r w:rsidRPr="0007675D">
        <w:rPr>
          <w:rFonts w:ascii="Angsana New" w:hAnsi="Angsana New"/>
          <w:sz w:val="32"/>
          <w:szCs w:val="32"/>
          <w:cs/>
        </w:rPr>
        <w:t>ของ</w:t>
      </w:r>
      <w:r w:rsidR="00DC238D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(</w:t>
      </w:r>
      <w:r w:rsidR="00DC238D"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“</w:t>
      </w:r>
      <w:r w:rsidR="00DC238D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เอ็ม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บี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เค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ช็อปปิ้ง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เซ็นเตอร์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DC238D" w:rsidRPr="0007675D">
        <w:rPr>
          <w:rFonts w:ascii="Angsana New" w:hAnsi="Angsana New" w:hint="eastAsia"/>
          <w:sz w:val="32"/>
          <w:szCs w:val="32"/>
          <w:cs/>
        </w:rPr>
        <w:t>”</w:t>
      </w:r>
      <w:r w:rsidR="00DC238D" w:rsidRPr="0007675D">
        <w:rPr>
          <w:rFonts w:ascii="Angsana New" w:hAnsi="Angsana New"/>
          <w:sz w:val="32"/>
          <w:szCs w:val="32"/>
          <w:cs/>
        </w:rPr>
        <w:t>) (</w:t>
      </w:r>
      <w:r w:rsidR="00DC238D" w:rsidRPr="0007675D">
        <w:rPr>
          <w:rFonts w:ascii="Angsana New" w:hAnsi="Angsana New" w:hint="cs"/>
          <w:sz w:val="32"/>
          <w:szCs w:val="32"/>
          <w:cs/>
        </w:rPr>
        <w:t>บริษัทย่อย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) </w:t>
      </w:r>
      <w:r w:rsidRPr="0007675D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07675D">
        <w:rPr>
          <w:rFonts w:ascii="Angsana New" w:hAnsi="Angsana New" w:hint="cs"/>
          <w:sz w:val="32"/>
          <w:szCs w:val="32"/>
          <w:cs/>
        </w:rPr>
        <w:t>เพิ่ม</w:t>
      </w:r>
      <w:r w:rsidRPr="0007675D">
        <w:rPr>
          <w:rFonts w:ascii="Angsana New" w:hAnsi="Angsana New"/>
          <w:sz w:val="32"/>
          <w:szCs w:val="32"/>
          <w:cs/>
        </w:rPr>
        <w:t>ทุนจดทะเบียน</w:t>
      </w:r>
      <w:r w:rsidR="006C553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7675D">
        <w:rPr>
          <w:rFonts w:ascii="Angsana New" w:hAnsi="Angsana New"/>
          <w:sz w:val="32"/>
          <w:szCs w:val="32"/>
          <w:cs/>
        </w:rPr>
        <w:t xml:space="preserve">ของบริษัทย่อยดังกล่าว จากเดิม </w:t>
      </w:r>
      <w:r w:rsidRPr="0007675D">
        <w:rPr>
          <w:rFonts w:ascii="Angsana New" w:hAnsi="Angsana New"/>
          <w:sz w:val="32"/>
          <w:szCs w:val="32"/>
        </w:rPr>
        <w:t xml:space="preserve">1,000 </w:t>
      </w:r>
      <w:r w:rsidRPr="0007675D">
        <w:rPr>
          <w:rFonts w:ascii="Angsana New" w:hAnsi="Angsana New"/>
          <w:sz w:val="32"/>
          <w:szCs w:val="32"/>
          <w:cs/>
        </w:rPr>
        <w:t>ล้านบาท</w:t>
      </w:r>
      <w:r w:rsidR="006C5533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เป็น </w:t>
      </w:r>
      <w:r w:rsidRPr="0007675D">
        <w:rPr>
          <w:rFonts w:ascii="Angsana New" w:hAnsi="Angsana New"/>
          <w:sz w:val="32"/>
          <w:szCs w:val="32"/>
        </w:rPr>
        <w:t xml:space="preserve">1,100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7675D">
        <w:rPr>
          <w:rFonts w:ascii="Angsana New" w:hAnsi="Angsana New"/>
          <w:sz w:val="32"/>
          <w:szCs w:val="32"/>
        </w:rPr>
        <w:t>(</w:t>
      </w:r>
      <w:r w:rsidRPr="0007675D">
        <w:rPr>
          <w:rFonts w:ascii="Angsana New" w:hAnsi="Angsana New"/>
          <w:sz w:val="32"/>
          <w:szCs w:val="32"/>
          <w:cs/>
        </w:rPr>
        <w:t>หุ้น</w:t>
      </w:r>
      <w:r w:rsidRPr="0007675D">
        <w:rPr>
          <w:rFonts w:ascii="Angsana New" w:hAnsi="Angsana New" w:hint="cs"/>
          <w:sz w:val="32"/>
          <w:szCs w:val="32"/>
          <w:cs/>
        </w:rPr>
        <w:t>บุริมสิทธิ</w:t>
      </w:r>
      <w:r w:rsidRPr="0007675D">
        <w:rPr>
          <w:rFonts w:ascii="Angsana New" w:hAnsi="Angsana New"/>
          <w:sz w:val="32"/>
          <w:szCs w:val="32"/>
          <w:cs/>
        </w:rPr>
        <w:t>จำนวน</w:t>
      </w:r>
      <w:r w:rsidRPr="0007675D">
        <w:rPr>
          <w:rFonts w:ascii="Angsana New" w:hAnsi="Angsana New"/>
          <w:sz w:val="32"/>
          <w:szCs w:val="32"/>
        </w:rPr>
        <w:t xml:space="preserve"> 1</w:t>
      </w:r>
      <w:r w:rsidRPr="0007675D">
        <w:rPr>
          <w:rFonts w:ascii="Angsana New" w:hAnsi="Angsana New"/>
          <w:sz w:val="32"/>
          <w:szCs w:val="32"/>
          <w:cs/>
        </w:rPr>
        <w:t xml:space="preserve"> ล้านหุ้น </w:t>
      </w:r>
      <w:r w:rsidR="006C553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7675D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 w:rsidRPr="0007675D">
        <w:rPr>
          <w:rFonts w:ascii="Angsana New" w:hAnsi="Angsana New"/>
          <w:sz w:val="32"/>
          <w:szCs w:val="32"/>
        </w:rPr>
        <w:t xml:space="preserve">100 </w:t>
      </w:r>
      <w:r w:rsidRPr="0007675D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07675D">
        <w:rPr>
          <w:rFonts w:ascii="Angsana New" w:hAnsi="Angsana New"/>
          <w:sz w:val="32"/>
          <w:szCs w:val="32"/>
        </w:rPr>
        <w:t xml:space="preserve">100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07675D">
        <w:rPr>
          <w:rFonts w:ascii="Angsana New" w:hAnsi="Angsana New" w:hint="cs"/>
          <w:sz w:val="32"/>
          <w:szCs w:val="32"/>
          <w:cs/>
        </w:rPr>
        <w:t>ทั้งนี้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บริษัทฯได้จ่ายชำระค่าหุ้นเพิ่มทุนดังกล่าว</w:t>
      </w:r>
      <w:r w:rsidR="006C553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07675D">
        <w:rPr>
          <w:rFonts w:ascii="Angsana New" w:hAnsi="Angsana New" w:hint="cs"/>
          <w:sz w:val="32"/>
          <w:szCs w:val="32"/>
          <w:cs/>
        </w:rPr>
        <w:t>ทั้งจำนวนแล้วและบริษัทย่อยได้จดทะเบียนเพิ่มทุนกับกระทรวงพาณิชย์แล้วในวันที่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12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6C553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07675D">
        <w:rPr>
          <w:rFonts w:ascii="Angsana New" w:hAnsi="Angsana New" w:hint="cs"/>
          <w:sz w:val="32"/>
          <w:szCs w:val="32"/>
          <w:cs/>
        </w:rPr>
        <w:t>การเพิ่มทุนดังกล่าวไม่ทำให้สัดส่วนการถือหุ้นของบริษัทฯ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ในบริษัทย่อยดังกล่าวเปลี่ยนแปลง </w:t>
      </w:r>
    </w:p>
    <w:p w14:paraId="21E0CF23" w14:textId="2AADD1F1" w:rsidR="002A7592" w:rsidRPr="0007675D" w:rsidRDefault="002A7592" w:rsidP="00EE69A1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>เมื่อวันที่</w:t>
      </w:r>
      <w:r w:rsidRPr="0007675D">
        <w:rPr>
          <w:rFonts w:ascii="Angsana New" w:hAnsi="Angsana New"/>
          <w:sz w:val="32"/>
          <w:szCs w:val="32"/>
        </w:rPr>
        <w:t xml:space="preserve"> 30 </w:t>
      </w:r>
      <w:r w:rsidRPr="0007675D">
        <w:rPr>
          <w:rFonts w:ascii="Angsana New" w:hAnsi="Angsana New"/>
          <w:sz w:val="32"/>
          <w:szCs w:val="32"/>
          <w:cs/>
        </w:rPr>
        <w:t xml:space="preserve">มีนาคม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Pr="0007675D">
        <w:rPr>
          <w:rFonts w:ascii="Angsana New" w:hAnsi="Angsana New"/>
          <w:sz w:val="32"/>
          <w:szCs w:val="32"/>
        </w:rPr>
        <w:t xml:space="preserve"> 2/2566 </w:t>
      </w:r>
      <w:r w:rsidRPr="0007675D">
        <w:rPr>
          <w:rFonts w:ascii="Angsana New" w:hAnsi="Angsana New"/>
          <w:sz w:val="32"/>
          <w:szCs w:val="32"/>
          <w:cs/>
        </w:rPr>
        <w:t>ของ</w:t>
      </w:r>
      <w:r w:rsidR="00DC238D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เอสซีบี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(</w:t>
      </w:r>
      <w:r w:rsidR="00DC238D" w:rsidRPr="0007675D">
        <w:rPr>
          <w:rFonts w:ascii="Angsana New" w:hAnsi="Angsana New" w:hint="cs"/>
          <w:sz w:val="32"/>
          <w:szCs w:val="32"/>
          <w:cs/>
        </w:rPr>
        <w:t>เดิมชื่อ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“</w:t>
      </w:r>
      <w:r w:rsidR="00DC238D"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เอ็ม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บี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เค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ช็อปปิ้ง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เซ็นเตอร์</w:t>
      </w:r>
      <w:r w:rsidR="00DC238D" w:rsidRPr="0007675D">
        <w:rPr>
          <w:rFonts w:ascii="Angsana New" w:hAnsi="Angsana New"/>
          <w:sz w:val="32"/>
          <w:szCs w:val="32"/>
          <w:cs/>
        </w:rPr>
        <w:t xml:space="preserve"> </w:t>
      </w:r>
      <w:r w:rsidR="00DC238D" w:rsidRPr="0007675D">
        <w:rPr>
          <w:rFonts w:ascii="Angsana New" w:hAnsi="Angsana New" w:hint="cs"/>
          <w:sz w:val="32"/>
          <w:szCs w:val="32"/>
          <w:cs/>
        </w:rPr>
        <w:t>จำกัด</w:t>
      </w:r>
      <w:r w:rsidR="00DC238D" w:rsidRPr="0007675D">
        <w:rPr>
          <w:rFonts w:ascii="Angsana New" w:hAnsi="Angsana New" w:hint="eastAsia"/>
          <w:sz w:val="32"/>
          <w:szCs w:val="32"/>
          <w:cs/>
        </w:rPr>
        <w:t>”</w:t>
      </w:r>
      <w:r w:rsidR="00DC238D" w:rsidRPr="0007675D">
        <w:rPr>
          <w:rFonts w:ascii="Angsana New" w:hAnsi="Angsana New"/>
          <w:sz w:val="32"/>
          <w:szCs w:val="32"/>
          <w:cs/>
        </w:rPr>
        <w:t>) (</w:t>
      </w:r>
      <w:r w:rsidR="00DC238D" w:rsidRPr="0007675D">
        <w:rPr>
          <w:rFonts w:ascii="Angsana New" w:hAnsi="Angsana New" w:hint="cs"/>
          <w:sz w:val="32"/>
          <w:szCs w:val="32"/>
          <w:cs/>
        </w:rPr>
        <w:t>บริษัทย่อย</w:t>
      </w:r>
      <w:r w:rsidR="00DC238D" w:rsidRPr="0007675D">
        <w:rPr>
          <w:rFonts w:ascii="Angsana New" w:hAnsi="Angsana New"/>
          <w:sz w:val="32"/>
          <w:szCs w:val="32"/>
          <w:cs/>
        </w:rPr>
        <w:t>)</w:t>
      </w:r>
      <w:r w:rsidRPr="0007675D">
        <w:rPr>
          <w:rFonts w:ascii="Angsana New" w:hAnsi="Angsana New"/>
          <w:sz w:val="32"/>
          <w:szCs w:val="32"/>
          <w:cs/>
        </w:rPr>
        <w:t xml:space="preserve"> ได้มีมติอนุมัติให้เพิ่มทุนจดทะเบียน</w:t>
      </w:r>
      <w:r w:rsidR="00AB786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7675D">
        <w:rPr>
          <w:rFonts w:ascii="Angsana New" w:hAnsi="Angsana New"/>
          <w:sz w:val="32"/>
          <w:szCs w:val="32"/>
          <w:cs/>
        </w:rPr>
        <w:t>ของบริษัทย่อยดังกล่าว จากเดิม</w:t>
      </w:r>
      <w:r w:rsidRPr="0007675D">
        <w:rPr>
          <w:rFonts w:ascii="Angsana New" w:hAnsi="Angsana New"/>
          <w:sz w:val="32"/>
          <w:szCs w:val="32"/>
        </w:rPr>
        <w:t> 1,100</w:t>
      </w:r>
      <w:r w:rsidR="00DC238D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ล้านบาท</w:t>
      </w:r>
      <w:r w:rsidRPr="0007675D">
        <w:rPr>
          <w:rFonts w:ascii="Angsana New" w:hAnsi="Angsana New"/>
          <w:sz w:val="32"/>
          <w:szCs w:val="32"/>
        </w:rPr>
        <w:t> </w:t>
      </w:r>
      <w:r w:rsidRPr="0007675D">
        <w:rPr>
          <w:rFonts w:ascii="Angsana New" w:hAnsi="Angsana New"/>
          <w:sz w:val="32"/>
          <w:szCs w:val="32"/>
          <w:cs/>
        </w:rPr>
        <w:t>เป็น</w:t>
      </w:r>
      <w:r w:rsidRPr="0007675D">
        <w:rPr>
          <w:rFonts w:ascii="Angsana New" w:hAnsi="Angsana New"/>
          <w:sz w:val="32"/>
          <w:szCs w:val="32"/>
        </w:rPr>
        <w:t xml:space="preserve"> 1,330 </w:t>
      </w:r>
      <w:r w:rsidRPr="0007675D">
        <w:rPr>
          <w:rFonts w:ascii="Angsana New" w:hAnsi="Angsana New"/>
          <w:sz w:val="32"/>
          <w:szCs w:val="32"/>
          <w:cs/>
        </w:rPr>
        <w:t>ล้านบาท</w:t>
      </w:r>
      <w:r w:rsidRPr="0007675D">
        <w:rPr>
          <w:rFonts w:ascii="Angsana New" w:hAnsi="Angsana New"/>
          <w:sz w:val="32"/>
          <w:szCs w:val="32"/>
        </w:rPr>
        <w:t> (</w:t>
      </w:r>
      <w:r w:rsidRPr="0007675D">
        <w:rPr>
          <w:rFonts w:ascii="Angsana New" w:hAnsi="Angsana New"/>
          <w:sz w:val="32"/>
          <w:szCs w:val="32"/>
          <w:cs/>
        </w:rPr>
        <w:t>หุ้นบุริมสิทธิจำนวน</w:t>
      </w:r>
      <w:r w:rsidRPr="0007675D">
        <w:rPr>
          <w:rFonts w:ascii="Angsana New" w:hAnsi="Angsana New"/>
          <w:sz w:val="32"/>
          <w:szCs w:val="32"/>
        </w:rPr>
        <w:t xml:space="preserve"> 2.3 </w:t>
      </w:r>
      <w:r w:rsidRPr="0007675D">
        <w:rPr>
          <w:rFonts w:ascii="Angsana New" w:hAnsi="Angsana New"/>
          <w:sz w:val="32"/>
          <w:szCs w:val="32"/>
          <w:cs/>
        </w:rPr>
        <w:t>ล้านหุ้น มูลค่าหุ้นละ</w:t>
      </w:r>
      <w:r w:rsidRPr="0007675D">
        <w:rPr>
          <w:rFonts w:ascii="Angsana New" w:hAnsi="Angsana New"/>
          <w:sz w:val="32"/>
          <w:szCs w:val="32"/>
        </w:rPr>
        <w:t xml:space="preserve"> 100 </w:t>
      </w:r>
      <w:r w:rsidRPr="0007675D">
        <w:rPr>
          <w:rFonts w:ascii="Angsana New" w:hAnsi="Angsana New"/>
          <w:sz w:val="32"/>
          <w:szCs w:val="32"/>
          <w:cs/>
        </w:rPr>
        <w:t>บาท เป็นจำนวนเงิน</w:t>
      </w:r>
      <w:r w:rsidRPr="0007675D">
        <w:rPr>
          <w:rFonts w:ascii="Angsana New" w:hAnsi="Angsana New"/>
          <w:sz w:val="32"/>
          <w:szCs w:val="32"/>
        </w:rPr>
        <w:t> </w:t>
      </w:r>
      <w:r w:rsidR="004B7D19" w:rsidRPr="0007675D">
        <w:rPr>
          <w:rFonts w:ascii="Angsana New" w:hAnsi="Angsana New"/>
          <w:sz w:val="32"/>
          <w:szCs w:val="32"/>
        </w:rPr>
        <w:t>230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ล้านบาท) ทั้งนี้ บริษัทฯได้จ่ายชำระค่าหุ้นเพิ่มทุนดังกล่าว</w:t>
      </w:r>
      <w:r w:rsidR="00AB786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7675D">
        <w:rPr>
          <w:rFonts w:ascii="Angsana New" w:hAnsi="Angsana New"/>
          <w:sz w:val="32"/>
          <w:szCs w:val="32"/>
          <w:cs/>
        </w:rPr>
        <w:t xml:space="preserve">ทั้งจำนวนแล้วและบริษัทย่อยได้จดทะเบียนเพิ่มทุนกับกระทรวงพาณิชย์แล้วในวันที่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Pr="0007675D">
        <w:rPr>
          <w:rFonts w:ascii="Angsana New" w:hAnsi="Angsana New"/>
          <w:sz w:val="32"/>
          <w:szCs w:val="32"/>
        </w:rPr>
        <w:t xml:space="preserve"> 2566 </w:t>
      </w:r>
      <w:r w:rsidR="00AB786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07675D">
        <w:rPr>
          <w:rFonts w:ascii="Angsana New" w:hAnsi="Angsana New"/>
          <w:sz w:val="32"/>
          <w:szCs w:val="32"/>
          <w:cs/>
        </w:rPr>
        <w:t>การเพิ่มทุนดังกล่าวไม่ทำให้สัดส่วนการถือหุ้นของบริษัทฯ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103436A7" w14:textId="0B3FB83A" w:rsidR="00EE69A1" w:rsidRPr="0007675D" w:rsidRDefault="007744CF" w:rsidP="00EE69A1">
      <w:pPr>
        <w:overflowPunct/>
        <w:autoSpaceDE/>
        <w:autoSpaceDN/>
        <w:adjustRightInd/>
        <w:spacing w:before="120" w:after="120" w:line="259" w:lineRule="auto"/>
        <w:ind w:firstLine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EE69A1" w:rsidRPr="0007675D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</w:t>
      </w:r>
      <w:r w:rsidR="00EE69A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9A1" w:rsidRPr="0007675D">
        <w:rPr>
          <w:rFonts w:ascii="Angsana New" w:hAnsi="Angsana New" w:hint="cs"/>
          <w:b/>
          <w:bCs/>
          <w:sz w:val="32"/>
          <w:szCs w:val="32"/>
          <w:cs/>
        </w:rPr>
        <w:t>เอ็มบีเค</w:t>
      </w:r>
      <w:r w:rsidR="00EE69A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9A1" w:rsidRPr="0007675D">
        <w:rPr>
          <w:rFonts w:ascii="Angsana New" w:hAnsi="Angsana New" w:hint="cs"/>
          <w:b/>
          <w:bCs/>
          <w:sz w:val="32"/>
          <w:szCs w:val="32"/>
          <w:cs/>
        </w:rPr>
        <w:t>ซีเอสซี</w:t>
      </w:r>
      <w:r w:rsidR="00EE69A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9A1" w:rsidRPr="0007675D">
        <w:rPr>
          <w:rFonts w:ascii="Angsana New" w:hAnsi="Angsana New" w:hint="cs"/>
          <w:b/>
          <w:bCs/>
          <w:sz w:val="32"/>
          <w:szCs w:val="32"/>
          <w:cs/>
        </w:rPr>
        <w:t>โฮลดิ้ง</w:t>
      </w:r>
      <w:r w:rsidR="00EE69A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9A1" w:rsidRPr="0007675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EE69A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9A1" w:rsidRPr="0007675D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3E2162B6" w14:textId="22528032" w:rsidR="00EE69A1" w:rsidRPr="0007675D" w:rsidRDefault="00EE69A1" w:rsidP="00EE69A1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>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07675D">
        <w:rPr>
          <w:rFonts w:ascii="Angsana New" w:hAnsi="Angsana New"/>
          <w:sz w:val="32"/>
          <w:szCs w:val="32"/>
        </w:rPr>
        <w:t xml:space="preserve"> 2566 </w:t>
      </w:r>
      <w:r w:rsidRPr="0007675D">
        <w:rPr>
          <w:rFonts w:ascii="Angsana New" w:hAnsi="Angsana New"/>
          <w:sz w:val="32"/>
          <w:szCs w:val="32"/>
          <w:cs/>
        </w:rPr>
        <w:t>ที่ประชุ</w:t>
      </w:r>
      <w:r w:rsidRPr="0007675D">
        <w:rPr>
          <w:rFonts w:ascii="Angsana New" w:hAnsi="Angsana New" w:hint="cs"/>
          <w:sz w:val="32"/>
          <w:szCs w:val="32"/>
          <w:cs/>
        </w:rPr>
        <w:t>มวิสามัญผู้ถือหุ้น</w:t>
      </w:r>
      <w:r w:rsidRPr="0007675D">
        <w:rPr>
          <w:rFonts w:ascii="Angsana New" w:hAnsi="Angsana New"/>
          <w:sz w:val="32"/>
          <w:szCs w:val="32"/>
          <w:cs/>
        </w:rPr>
        <w:t>ครั้งที่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1/2566 </w:t>
      </w:r>
      <w:r w:rsidRPr="0007675D">
        <w:rPr>
          <w:rFonts w:ascii="Angsana New" w:hAnsi="Angsana New"/>
          <w:sz w:val="32"/>
          <w:szCs w:val="32"/>
          <w:cs/>
        </w:rPr>
        <w:t>ของ</w:t>
      </w:r>
      <w:r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ซีเอสซี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</w:t>
      </w:r>
      <w:r w:rsidRPr="0007675D">
        <w:rPr>
          <w:rFonts w:ascii="Angsana New" w:hAnsi="Angsana New"/>
          <w:sz w:val="32"/>
          <w:szCs w:val="32"/>
          <w:cs/>
        </w:rPr>
        <w:t xml:space="preserve"> (</w:t>
      </w:r>
      <w:r w:rsidRPr="0007675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7675D">
        <w:rPr>
          <w:rFonts w:ascii="Angsana New" w:hAnsi="Angsana New"/>
          <w:sz w:val="32"/>
          <w:szCs w:val="32"/>
          <w:cs/>
        </w:rPr>
        <w:t>)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07675D">
        <w:rPr>
          <w:rFonts w:ascii="Angsana New" w:hAnsi="Angsana New" w:hint="cs"/>
          <w:sz w:val="32"/>
          <w:szCs w:val="32"/>
          <w:cs/>
        </w:rPr>
        <w:t>เพิ่ม</w:t>
      </w:r>
      <w:r w:rsidRPr="0007675D">
        <w:rPr>
          <w:rFonts w:ascii="Angsana New" w:hAnsi="Angsana New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Pr="0007675D">
        <w:rPr>
          <w:rFonts w:ascii="Angsana New" w:hAnsi="Angsana New"/>
          <w:sz w:val="32"/>
          <w:szCs w:val="32"/>
        </w:rPr>
        <w:t xml:space="preserve">4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7867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07675D">
        <w:rPr>
          <w:rFonts w:ascii="Angsana New" w:hAnsi="Angsana New"/>
          <w:sz w:val="32"/>
          <w:szCs w:val="32"/>
          <w:cs/>
        </w:rPr>
        <w:t>เป็น</w:t>
      </w:r>
      <w:r w:rsidR="00AB7867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154</w:t>
      </w:r>
      <w:r w:rsidR="003F01D1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7675D">
        <w:rPr>
          <w:rFonts w:ascii="Angsana New" w:hAnsi="Angsana New"/>
          <w:sz w:val="32"/>
          <w:szCs w:val="32"/>
        </w:rPr>
        <w:t>(</w:t>
      </w:r>
      <w:r w:rsidRPr="0007675D">
        <w:rPr>
          <w:rFonts w:ascii="Angsana New" w:hAnsi="Angsana New"/>
          <w:sz w:val="32"/>
          <w:szCs w:val="32"/>
          <w:cs/>
        </w:rPr>
        <w:t>หุ้น</w:t>
      </w:r>
      <w:r w:rsidRPr="0007675D">
        <w:rPr>
          <w:rFonts w:ascii="Angsana New" w:hAnsi="Angsana New" w:hint="cs"/>
          <w:sz w:val="32"/>
          <w:szCs w:val="32"/>
          <w:cs/>
        </w:rPr>
        <w:t>บุริมสิทธิ</w:t>
      </w:r>
      <w:r w:rsidRPr="0007675D">
        <w:rPr>
          <w:rFonts w:ascii="Angsana New" w:hAnsi="Angsana New"/>
          <w:sz w:val="32"/>
          <w:szCs w:val="32"/>
          <w:cs/>
        </w:rPr>
        <w:t xml:space="preserve">จำนวน </w:t>
      </w:r>
      <w:r w:rsidRPr="0007675D">
        <w:rPr>
          <w:rFonts w:ascii="Angsana New" w:hAnsi="Angsana New"/>
          <w:sz w:val="32"/>
          <w:szCs w:val="32"/>
        </w:rPr>
        <w:t>1.5</w:t>
      </w:r>
      <w:r w:rsidRPr="0007675D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07675D">
        <w:rPr>
          <w:rFonts w:ascii="Angsana New" w:hAnsi="Angsana New"/>
          <w:sz w:val="32"/>
          <w:szCs w:val="32"/>
        </w:rPr>
        <w:t xml:space="preserve">100 </w:t>
      </w:r>
      <w:r w:rsidRPr="0007675D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07675D">
        <w:rPr>
          <w:rFonts w:ascii="Angsana New" w:hAnsi="Angsana New"/>
          <w:sz w:val="32"/>
          <w:szCs w:val="32"/>
        </w:rPr>
        <w:t xml:space="preserve">150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ล้านบาท) </w:t>
      </w:r>
      <w:r w:rsidR="003F01D1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ทั้งนี้</w:t>
      </w:r>
      <w:r w:rsidR="003F01D1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บริษัทฯได้จ่ายชำระค่าหุ้นเพิ่มทุนดังกล่าวทั้งจำนวนแล้วและบริษัทย่อยได้จดทะเบียนเพิ่มทุน</w:t>
      </w:r>
      <w:r w:rsidR="00AB786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07675D">
        <w:rPr>
          <w:rFonts w:ascii="Angsana New" w:hAnsi="Angsana New" w:hint="cs"/>
          <w:sz w:val="32"/>
          <w:szCs w:val="32"/>
          <w:cs/>
        </w:rPr>
        <w:t>กับกระทรวงพาณิชย์แล้วในวันที่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12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</w:t>
      </w:r>
      <w:r w:rsidR="008D26D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7675D">
        <w:rPr>
          <w:rFonts w:ascii="Angsana New" w:hAnsi="Angsana New" w:hint="cs"/>
          <w:sz w:val="32"/>
          <w:szCs w:val="32"/>
          <w:cs/>
        </w:rPr>
        <w:t>ของบริษัทฯในบริษัทย่อยดังกล่าวเปลี่ยนแปลง</w:t>
      </w:r>
    </w:p>
    <w:p w14:paraId="0CF7C208" w14:textId="428C22D1" w:rsidR="00BB1F3A" w:rsidRPr="0007675D" w:rsidRDefault="00BB1F3A" w:rsidP="00BB1F3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เมื่อวันที่</w:t>
      </w:r>
      <w:r w:rsidRPr="0007675D">
        <w:rPr>
          <w:rFonts w:ascii="Angsana New" w:hAnsi="Angsana New"/>
          <w:sz w:val="32"/>
          <w:szCs w:val="32"/>
        </w:rPr>
        <w:t> 3</w:t>
      </w:r>
      <w:r w:rsidRPr="0007675D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/>
          <w:sz w:val="32"/>
          <w:szCs w:val="32"/>
          <w:cs/>
        </w:rPr>
        <w:t>ที่ประชุมคณะกรรมการบริษัทฯ</w:t>
      </w:r>
      <w:r w:rsidRPr="0007675D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07675D">
        <w:rPr>
          <w:rFonts w:ascii="Angsana New" w:hAnsi="Angsana New"/>
          <w:sz w:val="32"/>
          <w:szCs w:val="32"/>
        </w:rPr>
        <w:t xml:space="preserve">5/2566 </w:t>
      </w:r>
      <w:r w:rsidRPr="0007675D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="008D26D8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07675D">
        <w:rPr>
          <w:rFonts w:ascii="Angsana New" w:hAnsi="Angsana New"/>
          <w:sz w:val="32"/>
          <w:szCs w:val="32"/>
          <w:cs/>
        </w:rPr>
        <w:t xml:space="preserve">บริษัท เอ็มบีเค ซีเอสซี โฮลดิ้ง จำกัด (บริษัทย่อย) จัดตั้งบริษัทใหม่ ได้แก่ บริษัท เอ็มบีเค อินเทอร์นอล ออดิท จำกัด โดยมีวัตถุประสงค์เพื่อให้บริการตรวจสอบภายในและเป็นที่ปรึกษาด้านงานตรวจสอบภายใน ในสัดส่วนร้อยละ </w:t>
      </w:r>
      <w:r w:rsidRPr="0007675D">
        <w:rPr>
          <w:rFonts w:ascii="Angsana New" w:hAnsi="Angsana New"/>
          <w:sz w:val="32"/>
          <w:szCs w:val="32"/>
        </w:rPr>
        <w:t>100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Pr="0007675D">
        <w:rPr>
          <w:rFonts w:ascii="Angsana New" w:hAnsi="Angsana New"/>
          <w:sz w:val="32"/>
          <w:szCs w:val="32"/>
        </w:rPr>
        <w:t xml:space="preserve"> 50,000 </w:t>
      </w:r>
      <w:r w:rsidRPr="0007675D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07675D">
        <w:rPr>
          <w:rFonts w:ascii="Angsana New" w:hAnsi="Angsana New"/>
          <w:sz w:val="32"/>
          <w:szCs w:val="32"/>
        </w:rPr>
        <w:t xml:space="preserve"> 100 </w:t>
      </w:r>
      <w:r w:rsidRPr="0007675D">
        <w:rPr>
          <w:rFonts w:ascii="Angsana New" w:hAnsi="Angsana New"/>
          <w:sz w:val="32"/>
          <w:szCs w:val="32"/>
          <w:cs/>
        </w:rPr>
        <w:t>บาท ทุนจดทะเบียน</w:t>
      </w:r>
      <w:r w:rsidRPr="0007675D">
        <w:rPr>
          <w:rFonts w:ascii="Angsana New" w:hAnsi="Angsana New" w:hint="cs"/>
          <w:sz w:val="32"/>
          <w:szCs w:val="32"/>
          <w:cs/>
        </w:rPr>
        <w:t>รวม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="004344CE">
        <w:rPr>
          <w:rFonts w:ascii="Angsana New" w:hAnsi="Angsana New"/>
          <w:sz w:val="32"/>
          <w:szCs w:val="32"/>
        </w:rPr>
        <w:t xml:space="preserve">  </w:t>
      </w:r>
      <w:r w:rsidRPr="0007675D">
        <w:rPr>
          <w:rFonts w:ascii="Angsana New" w:hAnsi="Angsana New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>ล้าน</w:t>
      </w:r>
      <w:r w:rsidRPr="0007675D">
        <w:rPr>
          <w:rFonts w:ascii="Angsana New" w:hAnsi="Angsana New"/>
          <w:sz w:val="32"/>
          <w:szCs w:val="32"/>
          <w:cs/>
        </w:rPr>
        <w:t>บาท</w:t>
      </w:r>
    </w:p>
    <w:p w14:paraId="21D4A2E1" w14:textId="5E9F9A97" w:rsidR="00EE69A1" w:rsidRPr="0007675D" w:rsidRDefault="00EE69A1" w:rsidP="00EE69A1">
      <w:pPr>
        <w:overflowPunct/>
        <w:autoSpaceDE/>
        <w:autoSpaceDN/>
        <w:adjustRightInd/>
        <w:spacing w:after="160" w:line="259" w:lineRule="auto"/>
        <w:ind w:firstLine="540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bookmarkStart w:id="0" w:name="_Hlk127612575"/>
      <w:r w:rsidRPr="0007675D">
        <w:rPr>
          <w:rFonts w:ascii="Angsana New" w:hAnsi="Angsana New" w:hint="cs"/>
          <w:b/>
          <w:bCs/>
          <w:sz w:val="32"/>
          <w:szCs w:val="32"/>
          <w:cs/>
        </w:rPr>
        <w:t xml:space="preserve">อินเทลลิเจ้นท์ ครีเอทีฟ แอนด์ มาร์เก็ตติ้ง จำกัด </w:t>
      </w:r>
      <w:bookmarkEnd w:id="0"/>
      <w:r w:rsidRPr="0007675D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75796581" w14:textId="01FE761A" w:rsidR="0037057C" w:rsidRPr="0007675D" w:rsidRDefault="00EE69A1" w:rsidP="0037057C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 xml:space="preserve">5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07675D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07675D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07675D">
        <w:rPr>
          <w:rFonts w:ascii="Angsana New" w:hAnsi="Angsana New"/>
          <w:sz w:val="32"/>
          <w:szCs w:val="32"/>
        </w:rPr>
        <w:t xml:space="preserve">1/2566 </w:t>
      </w:r>
      <w:r w:rsidRPr="0007675D">
        <w:rPr>
          <w:rFonts w:ascii="Angsana New" w:hAnsi="Angsana New"/>
          <w:sz w:val="32"/>
          <w:szCs w:val="32"/>
          <w:cs/>
        </w:rPr>
        <w:t>ของ</w:t>
      </w:r>
      <w:r w:rsidRPr="0007675D">
        <w:rPr>
          <w:rFonts w:ascii="Angsana New" w:hAnsi="Angsana New" w:hint="cs"/>
          <w:sz w:val="32"/>
          <w:szCs w:val="32"/>
          <w:cs/>
        </w:rPr>
        <w:t>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อินเทลลิเจ้นท์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ครีเอทีฟ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3F01D1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แอนด์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มาร์เก็ตติ้ง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</w:t>
      </w:r>
      <w:r w:rsidRPr="0007675D">
        <w:rPr>
          <w:rFonts w:ascii="Angsana New" w:hAnsi="Angsana New"/>
          <w:sz w:val="32"/>
          <w:szCs w:val="32"/>
          <w:cs/>
        </w:rPr>
        <w:t xml:space="preserve"> (</w:t>
      </w:r>
      <w:r w:rsidRPr="0007675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7675D">
        <w:rPr>
          <w:rFonts w:ascii="Angsana New" w:hAnsi="Angsana New"/>
          <w:sz w:val="32"/>
          <w:szCs w:val="32"/>
          <w:cs/>
        </w:rPr>
        <w:t>)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07675D">
        <w:rPr>
          <w:rFonts w:ascii="Angsana New" w:hAnsi="Angsana New" w:hint="cs"/>
          <w:sz w:val="32"/>
          <w:szCs w:val="32"/>
          <w:cs/>
        </w:rPr>
        <w:t>เพิ่ม</w:t>
      </w:r>
      <w:r w:rsidRPr="0007675D">
        <w:rPr>
          <w:rFonts w:ascii="Angsana New" w:hAnsi="Angsana New"/>
          <w:sz w:val="32"/>
          <w:szCs w:val="32"/>
          <w:cs/>
        </w:rPr>
        <w:t xml:space="preserve">ทุนจดทะเบียนของบริษัทย่อยดังกล่าว </w:t>
      </w:r>
      <w:r w:rsidR="006139AF">
        <w:rPr>
          <w:rFonts w:ascii="Angsana New" w:hAnsi="Angsana New"/>
          <w:sz w:val="32"/>
          <w:szCs w:val="32"/>
        </w:rPr>
        <w:t xml:space="preserve">           </w:t>
      </w:r>
      <w:r w:rsidRPr="0007675D">
        <w:rPr>
          <w:rFonts w:ascii="Angsana New" w:hAnsi="Angsana New"/>
          <w:sz w:val="32"/>
          <w:szCs w:val="32"/>
          <w:cs/>
        </w:rPr>
        <w:t>จากเดิม</w:t>
      </w:r>
      <w:r w:rsidR="007A721E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5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07675D">
        <w:rPr>
          <w:rFonts w:ascii="Angsana New" w:hAnsi="Angsana New"/>
          <w:sz w:val="32"/>
          <w:szCs w:val="32"/>
        </w:rPr>
        <w:t>45</w:t>
      </w:r>
      <w:r w:rsidRPr="0007675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7675D">
        <w:rPr>
          <w:rFonts w:ascii="Angsana New" w:hAnsi="Angsana New"/>
          <w:sz w:val="32"/>
          <w:szCs w:val="32"/>
        </w:rPr>
        <w:t>(</w:t>
      </w:r>
      <w:r w:rsidRPr="0007675D">
        <w:rPr>
          <w:rFonts w:ascii="Angsana New" w:hAnsi="Angsana New"/>
          <w:sz w:val="32"/>
          <w:szCs w:val="32"/>
          <w:cs/>
        </w:rPr>
        <w:t>หุ้น</w:t>
      </w:r>
      <w:r w:rsidRPr="0007675D">
        <w:rPr>
          <w:rFonts w:ascii="Angsana New" w:hAnsi="Angsana New" w:hint="cs"/>
          <w:sz w:val="32"/>
          <w:szCs w:val="32"/>
          <w:cs/>
        </w:rPr>
        <w:t>บุริมสิทธิ</w:t>
      </w:r>
      <w:r w:rsidRPr="0007675D">
        <w:rPr>
          <w:rFonts w:ascii="Angsana New" w:hAnsi="Angsana New"/>
          <w:sz w:val="32"/>
          <w:szCs w:val="32"/>
          <w:cs/>
        </w:rPr>
        <w:t xml:space="preserve">จำนวน </w:t>
      </w:r>
      <w:r w:rsidRPr="0007675D">
        <w:rPr>
          <w:rFonts w:ascii="Angsana New" w:hAnsi="Angsana New"/>
          <w:sz w:val="32"/>
          <w:szCs w:val="32"/>
        </w:rPr>
        <w:t>0.4</w:t>
      </w:r>
      <w:r w:rsidRPr="0007675D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07675D">
        <w:rPr>
          <w:rFonts w:ascii="Angsana New" w:hAnsi="Angsana New"/>
          <w:sz w:val="32"/>
          <w:szCs w:val="32"/>
        </w:rPr>
        <w:t xml:space="preserve">100 </w:t>
      </w:r>
      <w:r w:rsidRPr="0007675D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07675D">
        <w:rPr>
          <w:rFonts w:ascii="Angsana New" w:hAnsi="Angsana New"/>
          <w:sz w:val="32"/>
          <w:szCs w:val="32"/>
        </w:rPr>
        <w:t xml:space="preserve">40 </w:t>
      </w:r>
      <w:r w:rsidRPr="0007675D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07675D">
        <w:rPr>
          <w:rFonts w:ascii="Angsana New" w:hAnsi="Angsana New" w:hint="cs"/>
          <w:sz w:val="32"/>
          <w:szCs w:val="32"/>
          <w:cs/>
        </w:rPr>
        <w:t>ทั้งนี้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บริษัทฯได้จ่ายชำระค่าหุ้นเพิ่มทุนดังกล่าวทั้งจำนวนแล้วและบริษัทย่อยได้</w:t>
      </w:r>
      <w:r w:rsidR="006139AF">
        <w:rPr>
          <w:rFonts w:ascii="Angsana New" w:hAnsi="Angsana New"/>
          <w:sz w:val="32"/>
          <w:szCs w:val="32"/>
        </w:rPr>
        <w:t xml:space="preserve">             </w:t>
      </w:r>
      <w:r w:rsidRPr="0007675D">
        <w:rPr>
          <w:rFonts w:ascii="Angsana New" w:hAnsi="Angsana New" w:hint="cs"/>
          <w:sz w:val="32"/>
          <w:szCs w:val="32"/>
          <w:cs/>
        </w:rPr>
        <w:t>จดทะเบียนเพิ่มทุนกับกระทรวงพาณิชย์แล้วในวันที่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12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ในบริษัทย่อยดังกล่าวเปลี่ยนแปลง</w:t>
      </w:r>
    </w:p>
    <w:p w14:paraId="4D3808EA" w14:textId="268B4CCF" w:rsidR="003F23A3" w:rsidRPr="0007675D" w:rsidRDefault="003F23A3" w:rsidP="0037057C">
      <w:pPr>
        <w:spacing w:before="120" w:after="120"/>
        <w:ind w:left="547" w:hanging="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โฮเต็ล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แอนด์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ทัวร์ริซึ่ม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ถือหุ้นทางตรง</w:t>
      </w:r>
      <w:r w:rsidRPr="0007675D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61C5B8B1" w14:textId="7BD6D853" w:rsidR="006A5D2B" w:rsidRPr="0007675D" w:rsidRDefault="006A5D2B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>เมื่อวันที่</w:t>
      </w:r>
      <w:r w:rsidRPr="0007675D">
        <w:rPr>
          <w:rFonts w:ascii="Angsana New" w:hAnsi="Angsana New"/>
          <w:sz w:val="32"/>
          <w:szCs w:val="32"/>
        </w:rPr>
        <w:t xml:space="preserve"> 24 </w:t>
      </w:r>
      <w:r w:rsidRPr="0007675D">
        <w:rPr>
          <w:rFonts w:ascii="Angsana New" w:hAnsi="Angsana New"/>
          <w:sz w:val="32"/>
          <w:szCs w:val="32"/>
          <w:cs/>
        </w:rPr>
        <w:t>มิถุนายน</w:t>
      </w:r>
      <w:r w:rsidRPr="0007675D">
        <w:rPr>
          <w:rFonts w:ascii="Angsana New" w:hAnsi="Angsana New"/>
          <w:sz w:val="32"/>
          <w:szCs w:val="32"/>
        </w:rPr>
        <w:t xml:space="preserve"> 2565 </w:t>
      </w:r>
      <w:r w:rsidRPr="0007675D">
        <w:rPr>
          <w:rFonts w:ascii="Angsana New" w:hAnsi="Angsana New"/>
          <w:sz w:val="32"/>
          <w:szCs w:val="32"/>
          <w:cs/>
        </w:rPr>
        <w:t>บริษัท เอ็ม บี เค โฮเต็ล แอนด์ ทัวร์ริซึ่ม จำกัด (บริษัทย่อย) ได้เข้าทำสัญญา</w:t>
      </w:r>
      <w:r w:rsidRPr="0007675D">
        <w:rPr>
          <w:rFonts w:ascii="Angsana New" w:hAnsi="Angsana New"/>
          <w:sz w:val="32"/>
          <w:szCs w:val="32"/>
        </w:rPr>
        <w:t xml:space="preserve">    </w:t>
      </w:r>
      <w:r w:rsidRPr="0007675D">
        <w:rPr>
          <w:rFonts w:ascii="Angsana New" w:hAnsi="Angsana New"/>
          <w:sz w:val="32"/>
          <w:szCs w:val="32"/>
          <w:cs/>
        </w:rPr>
        <w:t xml:space="preserve">ซื้อขายหุ้นของบริษัท </w:t>
      </w:r>
      <w:r w:rsidR="00AA2EDF">
        <w:rPr>
          <w:rFonts w:ascii="Angsana New" w:hAnsi="Angsana New" w:hint="cs"/>
          <w:sz w:val="32"/>
          <w:szCs w:val="32"/>
          <w:cs/>
        </w:rPr>
        <w:t>เอชทีบี วัน จำกัด (เดิมชื่อ “บริษัท รีแฮ็ปปี้ พลัส</w:t>
      </w:r>
      <w:r w:rsidRPr="0007675D">
        <w:rPr>
          <w:rFonts w:ascii="Angsana New" w:hAnsi="Angsana New"/>
          <w:sz w:val="32"/>
          <w:szCs w:val="32"/>
          <w:cs/>
        </w:rPr>
        <w:t xml:space="preserve"> จำกัด</w:t>
      </w:r>
      <w:r w:rsidR="00AA2EDF">
        <w:rPr>
          <w:rFonts w:ascii="Angsana New" w:hAnsi="Angsana New" w:hint="cs"/>
          <w:sz w:val="32"/>
          <w:szCs w:val="32"/>
          <w:cs/>
        </w:rPr>
        <w:t>”)</w:t>
      </w:r>
      <w:r w:rsidRPr="0007675D">
        <w:rPr>
          <w:rFonts w:ascii="Angsana New" w:hAnsi="Angsana New"/>
          <w:sz w:val="32"/>
          <w:szCs w:val="32"/>
          <w:cs/>
        </w:rPr>
        <w:t xml:space="preserve"> เพิ่มเติมจากผู้ถือหุ้นอื่น จำนวน</w:t>
      </w:r>
      <w:r w:rsidRPr="0007675D">
        <w:rPr>
          <w:rFonts w:ascii="Angsana New" w:hAnsi="Angsana New"/>
          <w:sz w:val="32"/>
          <w:szCs w:val="32"/>
        </w:rPr>
        <w:t xml:space="preserve"> 0.25 </w:t>
      </w:r>
      <w:r w:rsidRPr="0007675D">
        <w:rPr>
          <w:rFonts w:ascii="Angsana New" w:hAnsi="Angsana New"/>
          <w:sz w:val="32"/>
          <w:szCs w:val="32"/>
          <w:cs/>
        </w:rPr>
        <w:t>ล้านหุ้น หรือคิดเป็นร้อยละ</w:t>
      </w:r>
      <w:r w:rsidRPr="0007675D">
        <w:rPr>
          <w:rFonts w:ascii="Angsana New" w:hAnsi="Angsana New"/>
          <w:sz w:val="32"/>
          <w:szCs w:val="32"/>
        </w:rPr>
        <w:t xml:space="preserve"> 50 </w:t>
      </w:r>
      <w:r w:rsidRPr="0007675D">
        <w:rPr>
          <w:rFonts w:ascii="Angsana New" w:hAnsi="Angsana New"/>
          <w:sz w:val="32"/>
          <w:szCs w:val="32"/>
          <w:cs/>
        </w:rPr>
        <w:t>ของทุนจดทะเบียน ในราคาหุ้นละ</w:t>
      </w:r>
      <w:r w:rsidRPr="0007675D">
        <w:rPr>
          <w:rFonts w:ascii="Angsana New" w:hAnsi="Angsana New"/>
          <w:sz w:val="32"/>
          <w:szCs w:val="32"/>
        </w:rPr>
        <w:t xml:space="preserve"> 0.42 </w:t>
      </w:r>
      <w:r w:rsidRPr="0007675D">
        <w:rPr>
          <w:rFonts w:ascii="Angsana New" w:hAnsi="Angsana New"/>
          <w:sz w:val="32"/>
          <w:szCs w:val="32"/>
          <w:cs/>
        </w:rPr>
        <w:t>บาท รวมเป็นเงิน</w:t>
      </w:r>
      <w:r w:rsidRPr="0007675D">
        <w:rPr>
          <w:rFonts w:ascii="Angsana New" w:hAnsi="Angsana New"/>
          <w:sz w:val="32"/>
          <w:szCs w:val="32"/>
        </w:rPr>
        <w:t xml:space="preserve"> 0.11 </w:t>
      </w:r>
      <w:r w:rsidRPr="0007675D">
        <w:rPr>
          <w:rFonts w:ascii="Angsana New" w:hAnsi="Angsana New"/>
          <w:sz w:val="32"/>
          <w:szCs w:val="32"/>
          <w:cs/>
        </w:rPr>
        <w:t>ล้านบาท ทั้งนี้ บริษัทย่อยได้จ่ายชำระค่าหุ้นเพิ่มทุนดังกล่าวทั้งจำนวนแล้ว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การซื้อหุ้นดังกล่าวทำให้สัดส่วนการถือหุ้นในบริษัทดังกล่าวเพิ่มขึ้นจากเดิมร้อยละ </w:t>
      </w:r>
      <w:r w:rsidRPr="0007675D">
        <w:rPr>
          <w:rFonts w:ascii="Angsana New" w:hAnsi="Angsana New"/>
          <w:sz w:val="32"/>
          <w:szCs w:val="32"/>
        </w:rPr>
        <w:t xml:space="preserve">50 </w:t>
      </w:r>
      <w:r w:rsidRPr="0007675D">
        <w:rPr>
          <w:rFonts w:ascii="Angsana New" w:hAnsi="Angsana New"/>
          <w:sz w:val="32"/>
          <w:szCs w:val="32"/>
          <w:cs/>
        </w:rPr>
        <w:t>เป็นร้อยละ</w:t>
      </w:r>
      <w:r w:rsidRPr="0007675D">
        <w:rPr>
          <w:rFonts w:ascii="Angsana New" w:hAnsi="Angsana New"/>
          <w:sz w:val="32"/>
          <w:szCs w:val="32"/>
        </w:rPr>
        <w:t xml:space="preserve"> 99.99 </w:t>
      </w:r>
      <w:r w:rsidRPr="0007675D">
        <w:rPr>
          <w:rFonts w:ascii="Angsana New" w:hAnsi="Angsana New"/>
          <w:sz w:val="32"/>
          <w:szCs w:val="32"/>
          <w:cs/>
        </w:rPr>
        <w:t>ส่งผลให้บริษัทดังกล่าวเปลี่ยนสถานะจากบริษัทร่วมค้</w:t>
      </w:r>
      <w:r w:rsidR="00AA2EDF">
        <w:rPr>
          <w:rFonts w:ascii="Angsana New" w:hAnsi="Angsana New" w:hint="cs"/>
          <w:sz w:val="32"/>
          <w:szCs w:val="32"/>
          <w:cs/>
        </w:rPr>
        <w:t>า</w:t>
      </w:r>
      <w:r w:rsidRPr="0007675D">
        <w:rPr>
          <w:rFonts w:ascii="Angsana New" w:hAnsi="Angsana New"/>
          <w:sz w:val="32"/>
          <w:szCs w:val="32"/>
          <w:cs/>
        </w:rPr>
        <w:t>เป็นบริษัทย่อยของกลุ่มบริษัท</w:t>
      </w:r>
      <w:r w:rsidR="00AD2689" w:rsidRPr="0007675D">
        <w:rPr>
          <w:rFonts w:ascii="Angsana New" w:hAnsi="Angsana New" w:hint="cs"/>
          <w:sz w:val="32"/>
          <w:szCs w:val="32"/>
          <w:cs/>
        </w:rPr>
        <w:t>โดยมีผลตั้งแต่วันที่</w:t>
      </w:r>
      <w:r w:rsidR="00AD2689" w:rsidRPr="0007675D">
        <w:rPr>
          <w:rFonts w:ascii="Angsana New" w:hAnsi="Angsana New"/>
          <w:sz w:val="32"/>
          <w:szCs w:val="32"/>
        </w:rPr>
        <w:t xml:space="preserve"> 1 </w:t>
      </w:r>
      <w:r w:rsidR="00AD2689"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="00AD2689" w:rsidRPr="0007675D">
        <w:rPr>
          <w:rFonts w:ascii="Angsana New" w:hAnsi="Angsana New"/>
          <w:sz w:val="32"/>
          <w:szCs w:val="32"/>
        </w:rPr>
        <w:t xml:space="preserve"> 2566</w:t>
      </w:r>
    </w:p>
    <w:p w14:paraId="42C47681" w14:textId="490E5C78" w:rsidR="00DB4F16" w:rsidRPr="0007675D" w:rsidRDefault="007744CF" w:rsidP="00DB4F16">
      <w:pPr>
        <w:ind w:firstLine="540"/>
      </w:pPr>
      <w:r>
        <w:rPr>
          <w:rFonts w:ascii="Angsana New" w:hAnsi="Angsana New"/>
          <w:bCs/>
          <w:sz w:val="32"/>
          <w:szCs w:val="32"/>
          <w:cs/>
        </w:rPr>
        <w:br w:type="page"/>
      </w:r>
      <w:r w:rsidR="00DB4F16" w:rsidRPr="0007675D">
        <w:rPr>
          <w:rFonts w:ascii="Angsana New" w:hAnsi="Angsana New"/>
          <w:bCs/>
          <w:sz w:val="32"/>
          <w:szCs w:val="32"/>
          <w:cs/>
        </w:rPr>
        <w:lastRenderedPageBreak/>
        <w:t>บริษัท พี อาร์ จี คอร์ปอเรชั่น จำกัด (มหาชน</w:t>
      </w:r>
      <w:r w:rsidR="00DB4F16" w:rsidRPr="0007675D">
        <w:rPr>
          <w:rFonts w:ascii="Angsana New" w:hAnsi="Angsana New"/>
          <w:bCs/>
          <w:sz w:val="32"/>
          <w:szCs w:val="32"/>
        </w:rPr>
        <w:t>)</w:t>
      </w:r>
      <w:r w:rsidR="00DB4F16" w:rsidRPr="0007675D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="00DB4F16" w:rsidRPr="0007675D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="00DB4F16" w:rsidRPr="0007675D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06031566" w14:textId="77777777" w:rsidR="00DB4F16" w:rsidRPr="0007675D" w:rsidRDefault="00DB4F16" w:rsidP="00DB4F16">
      <w:pPr>
        <w:spacing w:before="60" w:after="60"/>
        <w:ind w:left="540"/>
        <w:jc w:val="thaiDistribute"/>
        <w:rPr>
          <w:rFonts w:ascii="Angsana New" w:eastAsia="Times New Roman" w:hAnsi="Angsana New"/>
          <w:sz w:val="32"/>
          <w:szCs w:val="32"/>
        </w:rPr>
      </w:pPr>
      <w:r w:rsidRPr="0007675D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eastAsia="SimSun" w:hAnsi="Angsana New"/>
          <w:sz w:val="32"/>
          <w:szCs w:val="32"/>
        </w:rPr>
        <w:t>19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เมษายน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eastAsia="SimSun" w:hAnsi="Angsana New"/>
          <w:sz w:val="32"/>
          <w:szCs w:val="32"/>
        </w:rPr>
        <w:t>2566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07675D">
        <w:rPr>
          <w:rFonts w:ascii="Angsana New" w:eastAsia="SimSun" w:hAnsi="Angsana New"/>
          <w:sz w:val="32"/>
          <w:szCs w:val="32"/>
        </w:rPr>
        <w:t>2566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eastAsia="Times New Roman" w:hAnsi="Angsana New"/>
          <w:sz w:val="32"/>
          <w:szCs w:val="32"/>
          <w:cs/>
        </w:rPr>
        <w:t>ของบริษัท พี อาร์ จี คอร์ปอเรชั่น จำกัด (มหาชน</w:t>
      </w:r>
      <w:r w:rsidRPr="0007675D">
        <w:rPr>
          <w:rFonts w:ascii="Angsana New" w:eastAsia="Times New Roman" w:hAnsi="Angsana New"/>
          <w:sz w:val="32"/>
          <w:szCs w:val="32"/>
        </w:rPr>
        <w:t>)</w:t>
      </w:r>
      <w:r w:rsidRPr="0007675D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eastAsia="Times New Roman" w:hAnsi="Angsana New"/>
          <w:sz w:val="32"/>
          <w:szCs w:val="32"/>
          <w:cs/>
        </w:rPr>
        <w:t>(บริษัทย่อย) มีมติอนุมัติในเรื่องดังต่อไปนี้</w:t>
      </w:r>
    </w:p>
    <w:p w14:paraId="3F589810" w14:textId="00D0CF62" w:rsidR="00DB4F16" w:rsidRPr="0007675D" w:rsidRDefault="00DB4F16" w:rsidP="00DB4F16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07675D">
        <w:rPr>
          <w:rFonts w:ascii="Angsana New" w:eastAsia="SimSun" w:hAnsi="Angsana New"/>
          <w:sz w:val="32"/>
          <w:szCs w:val="32"/>
        </w:rPr>
        <w:t>1.</w:t>
      </w:r>
      <w:r w:rsidRPr="0007675D">
        <w:rPr>
          <w:rFonts w:ascii="Angsana New" w:eastAsia="SimSun" w:hAnsi="Angsana New"/>
          <w:sz w:val="32"/>
          <w:szCs w:val="32"/>
        </w:rPr>
        <w:tab/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อนุมัติจ่ายเงินปันผลสำหรับการดำเนินงานสำหรับปี </w:t>
      </w:r>
      <w:r w:rsidRPr="0007675D">
        <w:rPr>
          <w:rFonts w:ascii="Angsana New" w:eastAsia="SimSun" w:hAnsi="Angsana New"/>
          <w:sz w:val="32"/>
          <w:szCs w:val="32"/>
        </w:rPr>
        <w:t>2565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ในอัตรา</w:t>
      </w:r>
      <w:r w:rsidRPr="0007675D">
        <w:rPr>
          <w:rFonts w:ascii="Angsana New" w:eastAsia="SimSun" w:hAnsi="Angsana New" w:hint="cs"/>
          <w:sz w:val="32"/>
          <w:szCs w:val="32"/>
          <w:cs/>
        </w:rPr>
        <w:t>หุ้นละ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eastAsia="SimSun" w:hAnsi="Angsana New"/>
          <w:sz w:val="32"/>
          <w:szCs w:val="32"/>
        </w:rPr>
        <w:t>0.30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บาทต่อหุ้น จำนวน </w:t>
      </w:r>
      <w:r w:rsidR="00DC07CB">
        <w:rPr>
          <w:rFonts w:ascii="Angsana New" w:eastAsia="SimSun" w:hAnsi="Angsana New"/>
          <w:sz w:val="32"/>
          <w:szCs w:val="32"/>
        </w:rPr>
        <w:t xml:space="preserve">    </w:t>
      </w:r>
      <w:r w:rsidRPr="0007675D">
        <w:rPr>
          <w:rFonts w:ascii="Angsana New" w:eastAsia="SimSun" w:hAnsi="Angsana New"/>
          <w:sz w:val="32"/>
          <w:szCs w:val="32"/>
        </w:rPr>
        <w:t>693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หุ้น รวมเป็นเงิน </w:t>
      </w:r>
      <w:r w:rsidRPr="0007675D">
        <w:rPr>
          <w:rFonts w:ascii="Angsana New" w:eastAsia="SimSun" w:hAnsi="Angsana New"/>
          <w:sz w:val="32"/>
          <w:szCs w:val="32"/>
        </w:rPr>
        <w:t>208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>บาท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โดยกำหนดจ่ายเงินปันผลในวันที่ </w:t>
      </w:r>
      <w:r w:rsidRPr="0007675D">
        <w:rPr>
          <w:rFonts w:ascii="Angsana New" w:eastAsia="SimSun" w:hAnsi="Angsana New"/>
          <w:sz w:val="32"/>
          <w:szCs w:val="32"/>
        </w:rPr>
        <w:t xml:space="preserve">8 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พฤษภาคม </w:t>
      </w:r>
      <w:r w:rsidRPr="0007675D">
        <w:rPr>
          <w:rFonts w:ascii="Angsana New" w:eastAsia="SimSun" w:hAnsi="Angsana New"/>
          <w:sz w:val="32"/>
          <w:szCs w:val="32"/>
        </w:rPr>
        <w:t>2566</w:t>
      </w:r>
    </w:p>
    <w:p w14:paraId="44CE6585" w14:textId="2A85CAE5" w:rsidR="00DB4F16" w:rsidRPr="0007675D" w:rsidRDefault="00DB4F16" w:rsidP="00DB4F16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07675D">
        <w:rPr>
          <w:rFonts w:ascii="Angsana New" w:eastAsia="SimSun" w:hAnsi="Angsana New"/>
          <w:sz w:val="32"/>
          <w:szCs w:val="32"/>
        </w:rPr>
        <w:t>2.</w:t>
      </w:r>
      <w:r w:rsidRPr="0007675D">
        <w:rPr>
          <w:rFonts w:ascii="Angsana New" w:eastAsia="SimSun" w:hAnsi="Angsana New"/>
          <w:sz w:val="32"/>
          <w:szCs w:val="32"/>
        </w:rPr>
        <w:tab/>
      </w:r>
      <w:r w:rsidRPr="0007675D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</w:t>
      </w:r>
      <w:r w:rsidRPr="0007675D">
        <w:rPr>
          <w:rFonts w:ascii="Angsana New" w:eastAsia="SimSun" w:hAnsi="Angsana New" w:hint="cs"/>
          <w:sz w:val="32"/>
          <w:szCs w:val="32"/>
          <w:cs/>
        </w:rPr>
        <w:t>ย่อย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07675D">
        <w:rPr>
          <w:rFonts w:ascii="Angsana New" w:eastAsia="SimSun" w:hAnsi="Angsana New"/>
          <w:sz w:val="32"/>
          <w:szCs w:val="32"/>
        </w:rPr>
        <w:t>874.97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บาท </w:t>
      </w:r>
      <w:r w:rsidR="00DC07CB">
        <w:rPr>
          <w:rFonts w:ascii="Angsana New" w:eastAsia="SimSun" w:hAnsi="Angsana New"/>
          <w:sz w:val="32"/>
          <w:szCs w:val="32"/>
        </w:rPr>
        <w:t xml:space="preserve">     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เป็นทุนจดทะเบียนใหม่ จำนวน </w:t>
      </w:r>
      <w:r w:rsidRPr="0007675D">
        <w:rPr>
          <w:rFonts w:ascii="Angsana New" w:eastAsia="SimSun" w:hAnsi="Angsana New"/>
          <w:sz w:val="32"/>
          <w:szCs w:val="32"/>
        </w:rPr>
        <w:t>694.97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>บาท โดยการตัดหุ้นสามัญจดทะเบียนที่รองรับการเพิ่มทุนแบบมอบอำนาจทั่วไป (</w:t>
      </w:r>
      <w:r w:rsidRPr="0007675D">
        <w:rPr>
          <w:rFonts w:ascii="Angsana New" w:eastAsia="SimSun" w:hAnsi="Angsana New"/>
          <w:sz w:val="32"/>
          <w:szCs w:val="32"/>
        </w:rPr>
        <w:t xml:space="preserve">General Mandate) 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07675D">
        <w:rPr>
          <w:rFonts w:ascii="Angsana New" w:eastAsia="SimSun" w:hAnsi="Angsana New"/>
          <w:sz w:val="32"/>
          <w:szCs w:val="32"/>
        </w:rPr>
        <w:t>180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>หุ้น มูลค่าที่ตราไว้หุ้นล</w:t>
      </w:r>
      <w:r w:rsidRPr="0007675D">
        <w:rPr>
          <w:rFonts w:ascii="Angsana New" w:eastAsia="SimSun" w:hAnsi="Angsana New" w:hint="cs"/>
          <w:sz w:val="32"/>
          <w:szCs w:val="32"/>
          <w:cs/>
        </w:rPr>
        <w:t>ะ</w:t>
      </w:r>
      <w:r w:rsidRPr="0007675D">
        <w:rPr>
          <w:rFonts w:ascii="Angsana New" w:eastAsia="SimSun" w:hAnsi="Angsana New"/>
          <w:sz w:val="32"/>
          <w:szCs w:val="32"/>
        </w:rPr>
        <w:t xml:space="preserve"> 1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3D1972A3" w14:textId="77777777" w:rsidR="00DB4F16" w:rsidRPr="0007675D" w:rsidRDefault="00DB4F16" w:rsidP="00DB4F16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07675D">
        <w:rPr>
          <w:rFonts w:ascii="Angsana New" w:eastAsia="SimSun" w:hAnsi="Angsana New"/>
          <w:sz w:val="32"/>
          <w:szCs w:val="32"/>
        </w:rPr>
        <w:t>3.</w:t>
      </w:r>
      <w:r w:rsidRPr="0007675D">
        <w:rPr>
          <w:rFonts w:ascii="Angsana New" w:eastAsia="SimSun" w:hAnsi="Angsana New"/>
          <w:sz w:val="32"/>
          <w:szCs w:val="32"/>
        </w:rPr>
        <w:tab/>
      </w:r>
      <w:r w:rsidRPr="0007675D">
        <w:rPr>
          <w:rFonts w:ascii="Angsana New" w:eastAsia="SimSun" w:hAnsi="Angsana New"/>
          <w:sz w:val="32"/>
          <w:szCs w:val="32"/>
          <w:cs/>
        </w:rPr>
        <w:t>อนุมัติการ</w:t>
      </w:r>
      <w:r w:rsidRPr="0007675D">
        <w:rPr>
          <w:rFonts w:ascii="Angsana New" w:eastAsia="SimSun" w:hAnsi="Angsana New" w:hint="cs"/>
          <w:sz w:val="32"/>
          <w:szCs w:val="32"/>
          <w:cs/>
        </w:rPr>
        <w:t>เพิ่ม</w:t>
      </w:r>
      <w:r w:rsidRPr="0007675D">
        <w:rPr>
          <w:rFonts w:ascii="Angsana New" w:eastAsia="SimSun" w:hAnsi="Angsana New"/>
          <w:sz w:val="32"/>
          <w:szCs w:val="32"/>
          <w:cs/>
        </w:rPr>
        <w:t>ทุนจดทะเบียนของบริษัท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ย่อยแบบมอบอำนาจทั่วไป </w:t>
      </w:r>
      <w:r w:rsidRPr="0007675D">
        <w:rPr>
          <w:rFonts w:ascii="Angsana New" w:eastAsia="SimSun" w:hAnsi="Angsana New"/>
          <w:sz w:val="32"/>
          <w:szCs w:val="32"/>
        </w:rPr>
        <w:t>(General Mandate)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ให้แก่                ผู้ถือหุ้นเดิมของบริษัทย่อยตามสัดส่วนการถือหุ้นเดิม</w:t>
      </w:r>
      <w:r w:rsidRPr="0007675D">
        <w:rPr>
          <w:rFonts w:ascii="Angsana New" w:eastAsia="SimSun" w:hAnsi="Angsana New"/>
          <w:sz w:val="32"/>
          <w:szCs w:val="32"/>
        </w:rPr>
        <w:t xml:space="preserve"> 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07675D">
        <w:rPr>
          <w:rFonts w:ascii="Angsana New" w:eastAsia="SimSun" w:hAnsi="Angsana New"/>
          <w:sz w:val="32"/>
          <w:szCs w:val="32"/>
        </w:rPr>
        <w:t>694.97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บาท เป็นทุนจดทะเบียน จำนวน </w:t>
      </w:r>
      <w:r w:rsidRPr="0007675D">
        <w:rPr>
          <w:rFonts w:ascii="Angsana New" w:eastAsia="SimSun" w:hAnsi="Angsana New"/>
          <w:sz w:val="32"/>
          <w:szCs w:val="32"/>
        </w:rPr>
        <w:t>874.97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>บาท โดยการ</w:t>
      </w:r>
      <w:r w:rsidRPr="0007675D">
        <w:rPr>
          <w:rFonts w:ascii="Angsana New" w:eastAsia="SimSun" w:hAnsi="Angsana New" w:hint="cs"/>
          <w:sz w:val="32"/>
          <w:szCs w:val="32"/>
          <w:cs/>
        </w:rPr>
        <w:t>ออก</w:t>
      </w:r>
      <w:r w:rsidRPr="0007675D">
        <w:rPr>
          <w:rFonts w:ascii="Angsana New" w:eastAsia="SimSun" w:hAnsi="Angsana New"/>
          <w:sz w:val="32"/>
          <w:szCs w:val="32"/>
          <w:cs/>
        </w:rPr>
        <w:t>หุ้นสามัญ</w:t>
      </w:r>
      <w:r w:rsidRPr="0007675D">
        <w:rPr>
          <w:rFonts w:ascii="Angsana New" w:eastAsia="SimSun" w:hAnsi="Angsana New" w:hint="cs"/>
          <w:sz w:val="32"/>
          <w:szCs w:val="32"/>
          <w:cs/>
        </w:rPr>
        <w:t>ที่ออกใหม่</w:t>
      </w:r>
      <w:r w:rsidRPr="0007675D">
        <w:rPr>
          <w:rFonts w:ascii="Angsana New" w:eastAsia="SimSun" w:hAnsi="Angsana New"/>
          <w:sz w:val="32"/>
          <w:szCs w:val="32"/>
          <w:cs/>
        </w:rPr>
        <w:t>จำนวน</w:t>
      </w:r>
      <w:r w:rsidRPr="0007675D">
        <w:rPr>
          <w:rFonts w:ascii="Angsana New" w:eastAsia="SimSun" w:hAnsi="Angsana New" w:hint="cs"/>
          <w:sz w:val="32"/>
          <w:szCs w:val="32"/>
          <w:cs/>
        </w:rPr>
        <w:t>ไม่เกิน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                    </w:t>
      </w:r>
      <w:r w:rsidRPr="0007675D">
        <w:rPr>
          <w:rFonts w:ascii="Angsana New" w:eastAsia="SimSun" w:hAnsi="Angsana New"/>
          <w:sz w:val="32"/>
          <w:szCs w:val="32"/>
        </w:rPr>
        <w:t>180</w:t>
      </w:r>
      <w:r w:rsidRPr="0007675D">
        <w:rPr>
          <w:rFonts w:ascii="Angsana New" w:eastAsia="SimSun" w:hAnsi="Angsana New" w:hint="cs"/>
          <w:sz w:val="32"/>
          <w:szCs w:val="32"/>
          <w:cs/>
        </w:rPr>
        <w:t xml:space="preserve"> ล้าน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หุ้น มูลค่าที่ตราไว้หุ้นละ </w:t>
      </w:r>
      <w:r w:rsidRPr="0007675D">
        <w:rPr>
          <w:rFonts w:ascii="Angsana New" w:eastAsia="SimSun" w:hAnsi="Angsana New"/>
          <w:sz w:val="32"/>
          <w:szCs w:val="32"/>
        </w:rPr>
        <w:t>1</w:t>
      </w:r>
      <w:r w:rsidRPr="0007675D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644D2BFB" w14:textId="1FAAE18C" w:rsidR="00AC5F16" w:rsidRPr="0007675D" w:rsidRDefault="00AC5F16" w:rsidP="00AC5F16">
      <w:pPr>
        <w:tabs>
          <w:tab w:val="left" w:pos="1440"/>
        </w:tabs>
        <w:spacing w:before="120" w:after="120"/>
        <w:ind w:left="547" w:right="54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ในระหว่างงวดบริษัทย่อย</w:t>
      </w:r>
      <w:r w:rsidR="001A0FFC" w:rsidRPr="0007675D">
        <w:rPr>
          <w:rFonts w:ascii="Angsana New" w:hAnsi="Angsana New" w:hint="cs"/>
          <w:sz w:val="32"/>
          <w:szCs w:val="32"/>
          <w:cs/>
        </w:rPr>
        <w:t xml:space="preserve"> (ถือหุ้นทางตรง) </w:t>
      </w:r>
      <w:r w:rsidRPr="0007675D">
        <w:rPr>
          <w:rFonts w:ascii="Angsana New" w:hAnsi="Angsana New"/>
          <w:sz w:val="32"/>
          <w:szCs w:val="32"/>
          <w:cs/>
        </w:rPr>
        <w:t>ของกลุ่มบริษัทบางแห่งได้จดทะเบียนกับกระทรวงพาณิชย์</w:t>
      </w:r>
      <w:r w:rsidR="001A0FFC" w:rsidRPr="0007675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7675D">
        <w:rPr>
          <w:rFonts w:ascii="Angsana New" w:hAnsi="Angsana New"/>
          <w:sz w:val="32"/>
          <w:szCs w:val="32"/>
          <w:cs/>
        </w:rPr>
        <w:t>เพื่อเปลี่ยนชื่อบริษัท 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410"/>
      </w:tblGrid>
      <w:tr w:rsidR="00AC5F16" w:rsidRPr="0007675D" w14:paraId="545129BE" w14:textId="77777777" w:rsidTr="00C0346D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D2933" w14:textId="77777777" w:rsidR="00AC5F16" w:rsidRPr="0007675D" w:rsidRDefault="00AC5F16" w:rsidP="00C0346D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เดิมบริษัทชื่อ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4294BE" w14:textId="77777777" w:rsidR="00AC5F16" w:rsidRPr="0007675D" w:rsidRDefault="00AC5F16" w:rsidP="00C0346D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1A0FDE" w:rsidRPr="0007675D" w14:paraId="7F0E54E4" w14:textId="77777777" w:rsidTr="00636CBF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03833" w14:textId="27A1FE8F" w:rsidR="001A0FDE" w:rsidRPr="0007675D" w:rsidRDefault="003677C9" w:rsidP="001A0FD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ช็อปปิ้ง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เซ็นเตอร์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8BB17" w14:textId="2F04F95B" w:rsidR="001A0FDE" w:rsidRPr="0007675D" w:rsidRDefault="003677C9" w:rsidP="001A0FDE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บริษัท เอ็มบีเค เอสซีบี</w:t>
            </w:r>
            <w:r w:rsidR="00E60596"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โฮลดิ้ง จำกัด</w:t>
            </w:r>
          </w:p>
        </w:tc>
      </w:tr>
      <w:tr w:rsidR="0096513D" w:rsidRPr="0007675D" w14:paraId="08D6C636" w14:textId="77777777" w:rsidTr="00636CBF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3A62" w14:textId="4E2B0209" w:rsidR="0096513D" w:rsidRPr="0007675D" w:rsidRDefault="001F583E" w:rsidP="001A0FD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บริษัท เอ็ม บี เค เอชทีบี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4B37F" w14:textId="1AB28D9D" w:rsidR="0096513D" w:rsidRPr="0007675D" w:rsidRDefault="001F583E" w:rsidP="001A0FDE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บริษัท เอ็มบีเค เอชทีบี โฮลดิ้ง จำกัด</w:t>
            </w:r>
          </w:p>
        </w:tc>
      </w:tr>
      <w:tr w:rsidR="00EA6BDF" w:rsidRPr="0007675D" w14:paraId="3C2E884E" w14:textId="77777777" w:rsidTr="00636CBF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F3234" w14:textId="2CF923B5" w:rsidR="00EA6BDF" w:rsidRPr="0007675D" w:rsidRDefault="00EA6BDF" w:rsidP="00EA6BD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เรียล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เอสเตท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5D1CD" w14:textId="6CDBA234" w:rsidR="00EA6BDF" w:rsidRPr="0007675D" w:rsidRDefault="00EA6BDF" w:rsidP="00EA6BDF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เอ็มบีเค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อาร์อีบี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โฮลดิ้ง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716069" w:rsidRPr="0007675D" w14:paraId="1B535A5F" w14:textId="77777777" w:rsidTr="00636CBF">
        <w:trPr>
          <w:cantSplit/>
          <w:trHeight w:val="459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612D0" w14:textId="583B1F8C" w:rsidR="00716069" w:rsidRPr="0007675D" w:rsidRDefault="007469D1" w:rsidP="00EA6BD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3C17F5"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เอ็ม จี </w:t>
            </w:r>
            <w:r w:rsidR="003C17F5" w:rsidRPr="0007675D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="003C17F5" w:rsidRPr="0007675D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C793A" w14:textId="7982E1C5" w:rsidR="00716069" w:rsidRPr="0007675D" w:rsidRDefault="003C17F5" w:rsidP="00EA6BDF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บริษัท เอ พลัส ออโต้ เซอร์วิส จำกัด</w:t>
            </w:r>
          </w:p>
        </w:tc>
      </w:tr>
    </w:tbl>
    <w:p w14:paraId="0D7174F1" w14:textId="4B3C00E4" w:rsidR="00BB6CA8" w:rsidRPr="0007675D" w:rsidRDefault="00BB6CA8" w:rsidP="00AC5F16">
      <w:pPr>
        <w:tabs>
          <w:tab w:val="left" w:pos="540"/>
        </w:tabs>
        <w:overflowPunct/>
        <w:autoSpaceDE/>
        <w:autoSpaceDN/>
        <w:adjustRightInd/>
        <w:spacing w:before="240" w:after="120" w:line="259" w:lineRule="auto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07675D">
        <w:rPr>
          <w:rFonts w:ascii="Angsana New" w:eastAsia="Times New Roman" w:hAnsi="Angsana New"/>
          <w:b/>
          <w:bCs/>
          <w:sz w:val="32"/>
          <w:szCs w:val="32"/>
        </w:rPr>
        <w:t>1.</w:t>
      </w:r>
      <w:r w:rsidR="0037057C" w:rsidRPr="0007675D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07675D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07675D">
        <w:rPr>
          <w:rFonts w:ascii="Angsana New" w:eastAsia="Times New Roman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49FF387" w14:textId="77777777" w:rsidR="00BB6CA8" w:rsidRPr="0007675D" w:rsidRDefault="00BB6CA8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31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ธันวาคม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2565</w:t>
      </w:r>
    </w:p>
    <w:p w14:paraId="174E61CE" w14:textId="77777777" w:rsidR="00BB6CA8" w:rsidRPr="0007675D" w:rsidRDefault="00BB6CA8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D4622" w:rsidRPr="0007675D">
        <w:rPr>
          <w:rFonts w:ascii="Angsana New" w:hAnsi="Angsana New"/>
          <w:sz w:val="32"/>
          <w:szCs w:val="32"/>
        </w:rPr>
        <w:t xml:space="preserve">     </w:t>
      </w:r>
      <w:r w:rsidRPr="0007675D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7B8938AE" w14:textId="3333A011" w:rsidR="00BB6CA8" w:rsidRPr="0007675D" w:rsidRDefault="007744CF" w:rsidP="00BB6CA8">
      <w:pPr>
        <w:spacing w:before="120" w:after="120"/>
        <w:ind w:left="547" w:hanging="547"/>
        <w:jc w:val="thaiDistribute"/>
        <w:textAlignment w:val="baseline"/>
        <w:rPr>
          <w:cs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br w:type="page"/>
      </w:r>
      <w:r w:rsidR="00BB6CA8" w:rsidRPr="0007675D">
        <w:rPr>
          <w:rFonts w:ascii="Angsana New" w:eastAsia="Times New Roman" w:hAnsi="Angsana New"/>
          <w:b/>
          <w:bCs/>
          <w:sz w:val="32"/>
          <w:szCs w:val="32"/>
        </w:rPr>
        <w:lastRenderedPageBreak/>
        <w:t>1.</w:t>
      </w:r>
      <w:r w:rsidR="0037057C" w:rsidRPr="0007675D">
        <w:rPr>
          <w:rFonts w:ascii="Angsana New" w:eastAsia="Times New Roman" w:hAnsi="Angsana New"/>
          <w:b/>
          <w:bCs/>
          <w:sz w:val="32"/>
          <w:szCs w:val="32"/>
        </w:rPr>
        <w:t>5</w:t>
      </w:r>
      <w:r w:rsidR="00BB6CA8" w:rsidRPr="0007675D">
        <w:rPr>
          <w:rFonts w:ascii="Angsana New" w:eastAsia="Times New Roman" w:hAnsi="Angsana New"/>
          <w:b/>
          <w:bCs/>
          <w:sz w:val="32"/>
          <w:szCs w:val="32"/>
        </w:rPr>
        <w:tab/>
      </w:r>
      <w:r w:rsidR="00BB6CA8" w:rsidRPr="0007675D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BB6CA8" w:rsidRPr="0007675D">
        <w:rPr>
          <w:rFonts w:ascii="Angsana New" w:eastAsia="Times New Roman" w:hAnsi="Angsana New"/>
          <w:b/>
          <w:bCs/>
          <w:sz w:val="32"/>
          <w:szCs w:val="32"/>
        </w:rPr>
        <w:t>2019</w:t>
      </w:r>
    </w:p>
    <w:p w14:paraId="5A505708" w14:textId="3F5B7979" w:rsidR="0063329A" w:rsidRPr="0007675D" w:rsidRDefault="0063329A" w:rsidP="006332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07675D">
        <w:rPr>
          <w:rFonts w:ascii="Angsana New" w:hAnsi="Angsana New"/>
          <w:sz w:val="32"/>
          <w:szCs w:val="32"/>
        </w:rPr>
        <w:t>2019</w:t>
      </w:r>
      <w:r w:rsidRPr="0007675D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โดยมีวัตถุประสงค์เพื่อเป็นมาตรการผ่อนปรนชั่วคราวและ</w:t>
      </w:r>
      <w:r w:rsidR="006B7296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ของธนาคารแห่งประเทศไทย (“ธปท.”) โดยมีการให้ความช่วยเหลือลูกหนี้ดังกล่าวระหว่าง</w:t>
      </w:r>
      <w:r w:rsidR="00A631E5">
        <w:rPr>
          <w:rFonts w:ascii="Angsana New" w:hAnsi="Angsana New"/>
          <w:sz w:val="32"/>
          <w:szCs w:val="32"/>
        </w:rPr>
        <w:t xml:space="preserve">                 </w:t>
      </w:r>
      <w:r w:rsidRPr="0007675D">
        <w:rPr>
          <w:rFonts w:ascii="Angsana New" w:hAnsi="Angsana New"/>
          <w:sz w:val="32"/>
          <w:szCs w:val="32"/>
          <w:cs/>
        </w:rPr>
        <w:t xml:space="preserve">วันที่ </w:t>
      </w:r>
      <w:r w:rsidRPr="0007675D">
        <w:rPr>
          <w:rFonts w:ascii="Angsana New" w:hAnsi="Angsana New"/>
          <w:sz w:val="32"/>
          <w:szCs w:val="32"/>
        </w:rPr>
        <w:t>1</w:t>
      </w:r>
      <w:r w:rsidRPr="0007675D">
        <w:rPr>
          <w:rFonts w:ascii="Angsana New" w:hAnsi="Angsana New"/>
          <w:sz w:val="32"/>
          <w:szCs w:val="32"/>
          <w:cs/>
        </w:rPr>
        <w:t xml:space="preserve"> มกราคม </w:t>
      </w:r>
      <w:r w:rsidR="00E02291" w:rsidRPr="0007675D">
        <w:rPr>
          <w:rFonts w:ascii="Angsana New" w:hAnsi="Angsana New"/>
          <w:sz w:val="32"/>
          <w:szCs w:val="32"/>
        </w:rPr>
        <w:t>256</w:t>
      </w:r>
      <w:r w:rsidR="00D539F2" w:rsidRPr="0007675D">
        <w:rPr>
          <w:rFonts w:ascii="Angsana New" w:hAnsi="Angsana New"/>
          <w:sz w:val="32"/>
          <w:szCs w:val="32"/>
        </w:rPr>
        <w:t>5</w:t>
      </w:r>
      <w:r w:rsidRPr="0007675D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07675D">
        <w:rPr>
          <w:rFonts w:ascii="Angsana New" w:hAnsi="Angsana New"/>
          <w:sz w:val="32"/>
          <w:szCs w:val="32"/>
        </w:rPr>
        <w:t>31</w:t>
      </w:r>
      <w:r w:rsidRPr="0007675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</w:t>
      </w:r>
    </w:p>
    <w:p w14:paraId="5727B66E" w14:textId="77777777" w:rsidR="0063329A" w:rsidRPr="0007675D" w:rsidRDefault="0063329A" w:rsidP="006332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ภายใต้แนวปฏิบัติทางการบัญชีฉบับนี้ กลุ่มบริษัทจะสามารถเลือกปฏิบัติตามข้อกำหนดซึ่งสอดคล้องกับหนังสือเวียนของ ธปท. ที่ ธปท.ฝนส</w:t>
      </w:r>
      <w:r w:rsidRPr="0007675D">
        <w:rPr>
          <w:rFonts w:ascii="Angsana New" w:hAnsi="Angsana New"/>
          <w:sz w:val="32"/>
          <w:szCs w:val="32"/>
        </w:rPr>
        <w:t>2</w:t>
      </w:r>
      <w:r w:rsidRPr="0007675D">
        <w:rPr>
          <w:rFonts w:ascii="Angsana New" w:hAnsi="Angsana New"/>
          <w:sz w:val="32"/>
          <w:szCs w:val="32"/>
          <w:cs/>
        </w:rPr>
        <w:t>.ว</w:t>
      </w:r>
      <w:r w:rsidRPr="0007675D">
        <w:rPr>
          <w:rFonts w:ascii="Angsana New" w:hAnsi="Angsana New"/>
          <w:sz w:val="32"/>
          <w:szCs w:val="32"/>
        </w:rPr>
        <w:t>. 802/2564</w:t>
      </w:r>
      <w:r w:rsidRPr="0007675D">
        <w:rPr>
          <w:rFonts w:ascii="Angsana New" w:hAnsi="Angsana New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07675D">
        <w:rPr>
          <w:rFonts w:ascii="Angsana New" w:hAnsi="Angsana New"/>
          <w:sz w:val="32"/>
          <w:szCs w:val="32"/>
        </w:rPr>
        <w:t>2019</w:t>
      </w:r>
      <w:r w:rsidRPr="0007675D">
        <w:rPr>
          <w:rFonts w:ascii="Angsana New" w:hAnsi="Angsana New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07675D">
        <w:rPr>
          <w:rFonts w:ascii="Angsana New" w:hAnsi="Angsana New"/>
          <w:sz w:val="32"/>
          <w:szCs w:val="32"/>
        </w:rPr>
        <w:t>2</w:t>
      </w:r>
      <w:r w:rsidRPr="0007675D">
        <w:rPr>
          <w:rFonts w:ascii="Angsana New" w:hAnsi="Angsana New"/>
          <w:sz w:val="32"/>
          <w:szCs w:val="32"/>
          <w:cs/>
        </w:rPr>
        <w:t xml:space="preserve"> กลุ่ม ดังนี้</w:t>
      </w:r>
    </w:p>
    <w:p w14:paraId="298E82B6" w14:textId="1A0586BC" w:rsidR="00636CBF" w:rsidRPr="0007675D" w:rsidRDefault="0063329A" w:rsidP="0063329A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</w:rPr>
        <w:t>1.  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7A721E">
        <w:rPr>
          <w:rFonts w:ascii="Angsana New" w:hAnsi="Angsana New"/>
          <w:sz w:val="32"/>
          <w:szCs w:val="32"/>
          <w:cs/>
        </w:rPr>
        <w:tab/>
      </w:r>
      <w:r w:rsidRPr="0007675D">
        <w:rPr>
          <w:rFonts w:ascii="Angsana New" w:hAnsi="Angsana New"/>
          <w:sz w:val="32"/>
          <w:szCs w:val="32"/>
          <w:cs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การปรับปรุงโครงสร้างหนี้ให้แก่ลูกหนี้โดยกำหนดเงื่อนไขในการช่วยลดภาระการจ่ายชำระหนี้ของ</w:t>
      </w:r>
      <w:r w:rsidRPr="0007675D">
        <w:rPr>
          <w:rFonts w:ascii="Angsana New" w:hAnsi="Angsana New"/>
          <w:spacing w:val="-4"/>
          <w:sz w:val="32"/>
          <w:szCs w:val="32"/>
          <w:cs/>
        </w:rPr>
        <w:t>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</w:t>
      </w:r>
      <w:r w:rsidRPr="0007675D">
        <w:rPr>
          <w:rFonts w:ascii="Angsana New" w:hAnsi="Angsana New"/>
          <w:sz w:val="32"/>
          <w:szCs w:val="32"/>
          <w:cs/>
        </w:rPr>
        <w:t xml:space="preserve">จะมีทางเลือกสำหรับกลุ่มบริษัท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07675D">
        <w:rPr>
          <w:rFonts w:ascii="Angsana New" w:hAnsi="Angsana New"/>
          <w:sz w:val="32"/>
          <w:szCs w:val="32"/>
        </w:rPr>
        <w:t>1</w:t>
      </w:r>
      <w:r w:rsidRPr="0007675D">
        <w:rPr>
          <w:rFonts w:ascii="Angsana New" w:hAnsi="Angsana New"/>
          <w:sz w:val="32"/>
          <w:szCs w:val="32"/>
          <w:cs/>
        </w:rPr>
        <w:t>) โดย</w:t>
      </w:r>
    </w:p>
    <w:p w14:paraId="5B395768" w14:textId="3E10E3FA" w:rsidR="0063329A" w:rsidRPr="0007675D" w:rsidRDefault="0063329A" w:rsidP="0063329A">
      <w:pPr>
        <w:pStyle w:val="PlainText"/>
        <w:widowControl/>
        <w:numPr>
          <w:ilvl w:val="0"/>
          <w:numId w:val="46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จัดชั้นลูกหนี้ที่ยังไม่ด้อยคุณภาพ (</w:t>
      </w:r>
      <w:r w:rsidRPr="0007675D">
        <w:rPr>
          <w:rFonts w:ascii="Angsana New" w:hAnsi="Angsana New"/>
          <w:sz w:val="32"/>
          <w:szCs w:val="32"/>
        </w:rPr>
        <w:t xml:space="preserve">Non-NPL) </w:t>
      </w:r>
      <w:r w:rsidRPr="0007675D">
        <w:rPr>
          <w:rFonts w:ascii="Angsana New" w:hAnsi="Angsana New"/>
          <w:sz w:val="32"/>
          <w:szCs w:val="32"/>
          <w:cs/>
        </w:rPr>
        <w:t>เป็นชั้นที่ไม่มีการเพิ่มขึ้นอย่างมีนัยสำคัญของ</w:t>
      </w:r>
      <w:r w:rsidR="00B34F8D" w:rsidRPr="0007675D">
        <w:rPr>
          <w:rFonts w:ascii="Angsana New" w:hAnsi="Angsana New" w:hint="cs"/>
          <w:sz w:val="32"/>
          <w:szCs w:val="32"/>
          <w:cs/>
        </w:rPr>
        <w:t xml:space="preserve">       </w:t>
      </w:r>
      <w:r w:rsidRPr="0007675D">
        <w:rPr>
          <w:rFonts w:ascii="Angsana New" w:hAnsi="Angsana New"/>
          <w:sz w:val="32"/>
          <w:szCs w:val="32"/>
          <w:cs/>
        </w:rPr>
        <w:t>ความเสี่ยงด้านเครดิต (</w:t>
      </w:r>
      <w:r w:rsidRPr="0007675D">
        <w:rPr>
          <w:rFonts w:ascii="Angsana New" w:hAnsi="Angsana New"/>
          <w:sz w:val="32"/>
          <w:szCs w:val="32"/>
        </w:rPr>
        <w:t xml:space="preserve">Performing </w:t>
      </w:r>
      <w:r w:rsidRPr="0007675D">
        <w:rPr>
          <w:rFonts w:ascii="Angsana New" w:hAnsi="Angsana New"/>
          <w:sz w:val="32"/>
          <w:szCs w:val="32"/>
          <w:cs/>
        </w:rPr>
        <w:t xml:space="preserve">หรือ </w:t>
      </w:r>
      <w:r w:rsidRPr="0007675D">
        <w:rPr>
          <w:rFonts w:ascii="Angsana New" w:hAnsi="Angsana New"/>
          <w:sz w:val="32"/>
          <w:szCs w:val="32"/>
        </w:rPr>
        <w:t xml:space="preserve">Stage </w:t>
      </w:r>
      <w:r w:rsidRPr="0007675D">
        <w:rPr>
          <w:rFonts w:ascii="Angsana New" w:hAnsi="Angsana New"/>
          <w:sz w:val="32"/>
          <w:szCs w:val="32"/>
          <w:cs/>
        </w:rPr>
        <w:t>1)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41DB2213" w14:textId="77777777" w:rsidR="0063329A" w:rsidRPr="0007675D" w:rsidRDefault="0063329A" w:rsidP="0063329A">
      <w:pPr>
        <w:pStyle w:val="PlainText"/>
        <w:widowControl/>
        <w:numPr>
          <w:ilvl w:val="0"/>
          <w:numId w:val="46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>จัดชั้นลูกหนี้ที่ด้อยคุณภาพ (</w:t>
      </w:r>
      <w:r w:rsidRPr="0007675D">
        <w:rPr>
          <w:rFonts w:ascii="Angsana New" w:hAnsi="Angsana New"/>
          <w:sz w:val="32"/>
          <w:szCs w:val="32"/>
        </w:rPr>
        <w:t xml:space="preserve">NPL) </w:t>
      </w:r>
      <w:r w:rsidRPr="0007675D">
        <w:rPr>
          <w:rFonts w:ascii="Angsana New" w:hAnsi="Angsana New"/>
          <w:sz w:val="32"/>
          <w:szCs w:val="32"/>
          <w:cs/>
        </w:rPr>
        <w:t xml:space="preserve">เป็นชั้น </w:t>
      </w:r>
      <w:r w:rsidRPr="0007675D">
        <w:rPr>
          <w:rFonts w:ascii="Angsana New" w:hAnsi="Angsana New"/>
          <w:sz w:val="32"/>
          <w:szCs w:val="32"/>
        </w:rPr>
        <w:t xml:space="preserve">Performing </w:t>
      </w:r>
      <w:r w:rsidRPr="0007675D">
        <w:rPr>
          <w:rFonts w:ascii="Angsana New" w:hAnsi="Angsana New"/>
          <w:sz w:val="32"/>
          <w:szCs w:val="32"/>
          <w:cs/>
        </w:rPr>
        <w:t xml:space="preserve">หรือ </w:t>
      </w:r>
      <w:r w:rsidRPr="0007675D">
        <w:rPr>
          <w:rFonts w:ascii="Angsana New" w:hAnsi="Angsana New"/>
          <w:sz w:val="32"/>
          <w:szCs w:val="32"/>
        </w:rPr>
        <w:t xml:space="preserve">Stage </w:t>
      </w:r>
      <w:r w:rsidRPr="0007675D">
        <w:rPr>
          <w:rFonts w:ascii="Angsana New" w:hAnsi="Angsana New"/>
          <w:sz w:val="32"/>
          <w:szCs w:val="32"/>
          <w:cs/>
        </w:rPr>
        <w:t>1 ได้ หากลูกหนี้สามารถชำระเงินตามสัญญาปรับปรุงโครงสร้างหนี้ใหม่ได้ติดต่อกันเป็นเวลา 3 เดือนหรือ 3 งวดการชำระเงินแล้วแต่ระยะเวลาใดจะนานกว่า</w:t>
      </w:r>
    </w:p>
    <w:p w14:paraId="0EB6FEF5" w14:textId="77D97322" w:rsidR="0063329A" w:rsidRPr="0007675D" w:rsidRDefault="0063329A" w:rsidP="0063329A">
      <w:pPr>
        <w:pStyle w:val="PlainText"/>
        <w:widowControl/>
        <w:numPr>
          <w:ilvl w:val="0"/>
          <w:numId w:val="46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 </w:t>
      </w:r>
      <w:r w:rsidRPr="0007675D">
        <w:rPr>
          <w:rFonts w:ascii="Angsana New" w:hAnsi="Angsana New"/>
          <w:sz w:val="32"/>
          <w:szCs w:val="32"/>
        </w:rPr>
        <w:t xml:space="preserve">Performing </w:t>
      </w:r>
      <w:r w:rsidRPr="0007675D">
        <w:rPr>
          <w:rFonts w:ascii="Angsana New" w:hAnsi="Angsana New"/>
          <w:sz w:val="32"/>
          <w:szCs w:val="32"/>
          <w:cs/>
        </w:rPr>
        <w:t xml:space="preserve">หรือ </w:t>
      </w:r>
      <w:r w:rsidRPr="0007675D">
        <w:rPr>
          <w:rFonts w:ascii="Angsana New" w:hAnsi="Angsana New"/>
          <w:sz w:val="32"/>
          <w:szCs w:val="32"/>
        </w:rPr>
        <w:t xml:space="preserve">Stage </w:t>
      </w:r>
      <w:r w:rsidRPr="0007675D">
        <w:rPr>
          <w:rFonts w:ascii="Angsana New" w:hAnsi="Angsana New"/>
          <w:sz w:val="32"/>
          <w:szCs w:val="32"/>
          <w:cs/>
        </w:rPr>
        <w:t>1 ได้ทันที หากพิจารณาแล้วเห็นว่าลูกหนี้สามารถปฏิบัติตามเงื่อนไข</w:t>
      </w:r>
      <w:r w:rsidR="00B34F8D" w:rsidRPr="0007675D">
        <w:rPr>
          <w:rFonts w:ascii="Angsana New" w:hAnsi="Angsana New" w:hint="cs"/>
          <w:sz w:val="32"/>
          <w:szCs w:val="32"/>
          <w:cs/>
        </w:rPr>
        <w:t xml:space="preserve">        </w:t>
      </w:r>
      <w:r w:rsidRPr="0007675D">
        <w:rPr>
          <w:rFonts w:ascii="Angsana New" w:hAnsi="Angsana New"/>
          <w:sz w:val="32"/>
          <w:szCs w:val="32"/>
          <w:cs/>
        </w:rPr>
        <w:t>การจ่ายชำระหนี้ตามข้อตกลงหรือสัญญาใหม่ได้</w:t>
      </w:r>
    </w:p>
    <w:p w14:paraId="1D5FBE7E" w14:textId="3F58C5E3" w:rsidR="0063329A" w:rsidRPr="007A721E" w:rsidRDefault="0063329A" w:rsidP="007A721E">
      <w:pPr>
        <w:pStyle w:val="PlainText"/>
        <w:widowControl/>
        <w:numPr>
          <w:ilvl w:val="0"/>
          <w:numId w:val="46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07675D">
        <w:rPr>
          <w:rFonts w:ascii="Angsana New" w:hAnsi="Angsana New"/>
          <w:sz w:val="32"/>
          <w:szCs w:val="32"/>
        </w:rPr>
        <w:t xml:space="preserve">Under-performing </w:t>
      </w:r>
      <w:r w:rsidRPr="0007675D">
        <w:rPr>
          <w:rFonts w:ascii="Angsana New" w:hAnsi="Angsana New"/>
          <w:sz w:val="32"/>
          <w:szCs w:val="32"/>
          <w:cs/>
        </w:rPr>
        <w:t xml:space="preserve">หรือ </w:t>
      </w:r>
      <w:r w:rsidRPr="0007675D">
        <w:rPr>
          <w:rFonts w:ascii="Angsana New" w:hAnsi="Angsana New"/>
          <w:sz w:val="32"/>
          <w:szCs w:val="32"/>
        </w:rPr>
        <w:t>Stage 2</w:t>
      </w:r>
      <w:r w:rsidRPr="0007675D">
        <w:rPr>
          <w:rFonts w:ascii="Angsana New" w:hAnsi="Angsana New"/>
          <w:sz w:val="32"/>
          <w:szCs w:val="32"/>
          <w:cs/>
        </w:rPr>
        <w:t>) โดยพิจารณาเฉพาะจากจำนวนวันค้างชำระเงินต้นหรือดอกเบี้ยที่เกินกว่า</w:t>
      </w:r>
      <w:r w:rsidR="00B34F8D" w:rsidRPr="0007675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30</w:t>
      </w:r>
      <w:r w:rsidRPr="0007675D">
        <w:rPr>
          <w:rFonts w:ascii="Angsana New" w:hAnsi="Angsana New"/>
          <w:sz w:val="32"/>
          <w:szCs w:val="32"/>
          <w:cs/>
        </w:rPr>
        <w:t xml:space="preserve"> วัน</w:t>
      </w:r>
      <w:r w:rsidRPr="0007675D">
        <w:rPr>
          <w:rFonts w:ascii="Angsana New" w:hAnsi="Angsana New"/>
          <w:sz w:val="32"/>
          <w:szCs w:val="32"/>
        </w:rPr>
        <w:t> </w:t>
      </w:r>
      <w:r w:rsidRPr="0007675D">
        <w:rPr>
          <w:rFonts w:ascii="Angsana New" w:hAnsi="Angsana New"/>
          <w:sz w:val="32"/>
          <w:szCs w:val="32"/>
          <w:cs/>
        </w:rPr>
        <w:t xml:space="preserve"> หรือ </w:t>
      </w:r>
      <w:r w:rsidRPr="0007675D">
        <w:rPr>
          <w:rFonts w:ascii="Angsana New" w:hAnsi="Angsana New"/>
          <w:sz w:val="32"/>
          <w:szCs w:val="32"/>
        </w:rPr>
        <w:t>1</w:t>
      </w:r>
      <w:r w:rsidRPr="0007675D">
        <w:rPr>
          <w:rFonts w:ascii="Angsana New" w:hAnsi="Angsana New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7D1BB82B" w14:textId="77777777" w:rsidR="0063329A" w:rsidRPr="0007675D" w:rsidRDefault="0063329A" w:rsidP="0063329A">
      <w:pPr>
        <w:pStyle w:val="ListParagraph"/>
        <w:numPr>
          <w:ilvl w:val="0"/>
          <w:numId w:val="46"/>
        </w:numPr>
        <w:overflowPunct w:val="0"/>
        <w:autoSpaceDE w:val="0"/>
        <w:autoSpaceDN w:val="0"/>
        <w:spacing w:before="120" w:after="120" w:line="240" w:lineRule="auto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lastRenderedPageBreak/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2B754601" w14:textId="2885ECEE" w:rsidR="0063329A" w:rsidRPr="0007675D" w:rsidRDefault="0063329A" w:rsidP="0063329A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</w:rPr>
        <w:t>2.  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7A721E">
        <w:rPr>
          <w:rFonts w:ascii="Angsana New" w:hAnsi="Angsana New"/>
          <w:sz w:val="32"/>
          <w:szCs w:val="32"/>
          <w:cs/>
        </w:rPr>
        <w:tab/>
      </w:r>
      <w:r w:rsidRPr="0007675D">
        <w:rPr>
          <w:rFonts w:ascii="Angsana New" w:hAnsi="Angsana New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</w:t>
      </w:r>
      <w:r w:rsidRPr="0007675D">
        <w:rPr>
          <w:rFonts w:ascii="Angsana New" w:hAnsi="Angsana New"/>
          <w:spacing w:val="-4"/>
          <w:sz w:val="32"/>
          <w:szCs w:val="32"/>
          <w:cs/>
        </w:rPr>
        <w:t>เดียว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bookmarkStart w:id="1" w:name="_Hlk101297661"/>
      <w:r w:rsidRPr="0007675D">
        <w:rPr>
          <w:rFonts w:ascii="Angsana New" w:hAnsi="Angsana New"/>
          <w:sz w:val="32"/>
          <w:szCs w:val="32"/>
          <w:cs/>
        </w:rPr>
        <w:t xml:space="preserve">เช่น การขยายระยะเวลาการชำระหนี้ การให้ระยะเวลาปลอดเงินต้นและ/หรือดอกเบี้ย </w:t>
      </w:r>
      <w:r w:rsidRPr="0007675D">
        <w:rPr>
          <w:rFonts w:ascii="Angsana New" w:hAnsi="Angsana New"/>
          <w:sz w:val="32"/>
          <w:szCs w:val="32"/>
        </w:rPr>
        <w:t>(Grace period)</w:t>
      </w:r>
      <w:r w:rsidRPr="0007675D">
        <w:rPr>
          <w:rFonts w:ascii="Angsana New" w:hAnsi="Angsana New"/>
          <w:sz w:val="32"/>
          <w:szCs w:val="32"/>
          <w:cs/>
        </w:rPr>
        <w:t xml:space="preserve"> หรือการปรับลักษณะของหนี้จากหนี้ระยะสั้นเป็นหนี้ระยะยาว การปรับปรุงโครงสร้างหนี้ในลักษณะนี้</w:t>
      </w:r>
      <w:bookmarkEnd w:id="1"/>
      <w:r w:rsidRPr="0007675D">
        <w:rPr>
          <w:rFonts w:ascii="Angsana New" w:hAnsi="Angsana New"/>
          <w:sz w:val="32"/>
          <w:szCs w:val="32"/>
          <w:cs/>
        </w:rPr>
        <w:t>กลุ่มบริษัทจะต้องถือปฏิบัติการจัดชั้นและการกันเงินสำรองตามมาตรฐานการรายงานทางการเงินที่เกี่ยวข้อง (การให้</w:t>
      </w:r>
      <w:r w:rsidR="00B34F8D" w:rsidRPr="0007675D">
        <w:rPr>
          <w:rFonts w:ascii="Angsana New" w:hAnsi="Angsana New" w:hint="cs"/>
          <w:sz w:val="32"/>
          <w:szCs w:val="32"/>
          <w:cs/>
        </w:rPr>
        <w:t xml:space="preserve">       </w:t>
      </w:r>
      <w:r w:rsidRPr="0007675D">
        <w:rPr>
          <w:rFonts w:ascii="Angsana New" w:hAnsi="Angsana New"/>
          <w:sz w:val="32"/>
          <w:szCs w:val="32"/>
          <w:cs/>
        </w:rPr>
        <w:t xml:space="preserve">ความช่วยเหลือรูปแบบที่ </w:t>
      </w:r>
      <w:r w:rsidRPr="0007675D">
        <w:rPr>
          <w:rFonts w:ascii="Angsana New" w:hAnsi="Angsana New"/>
          <w:sz w:val="32"/>
          <w:szCs w:val="32"/>
        </w:rPr>
        <w:t>2</w:t>
      </w:r>
      <w:r w:rsidRPr="0007675D">
        <w:rPr>
          <w:rFonts w:ascii="Angsana New" w:hAnsi="Angsana New"/>
          <w:sz w:val="32"/>
          <w:szCs w:val="32"/>
          <w:cs/>
        </w:rPr>
        <w:t>)</w:t>
      </w:r>
      <w:r w:rsidRPr="0007675D">
        <w:rPr>
          <w:rFonts w:ascii="Angsana New" w:hAnsi="Angsana New"/>
          <w:sz w:val="32"/>
          <w:szCs w:val="32"/>
        </w:rPr>
        <w:t> 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bookmarkStart w:id="2" w:name="_Hlk101297672"/>
      <w:r w:rsidRPr="0007675D">
        <w:rPr>
          <w:rFonts w:ascii="Angsana New" w:hAnsi="Angsana New"/>
          <w:sz w:val="32"/>
          <w:szCs w:val="32"/>
          <w:cs/>
        </w:rPr>
        <w:t>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Pr="0007675D">
        <w:rPr>
          <w:rFonts w:ascii="Angsana New" w:hAnsi="Angsana New"/>
          <w:sz w:val="32"/>
          <w:szCs w:val="32"/>
        </w:rPr>
        <w:t>2</w:t>
      </w:r>
      <w:r w:rsidRPr="0007675D">
        <w:rPr>
          <w:rFonts w:ascii="Angsana New" w:hAnsi="Angsana New"/>
          <w:sz w:val="32"/>
          <w:szCs w:val="32"/>
          <w:cs/>
        </w:rPr>
        <w:t xml:space="preserve">.ว. </w:t>
      </w:r>
      <w:r w:rsidRPr="0007675D">
        <w:rPr>
          <w:rFonts w:ascii="Angsana New" w:hAnsi="Angsana New"/>
          <w:sz w:val="32"/>
          <w:szCs w:val="32"/>
        </w:rPr>
        <w:t>802</w:t>
      </w:r>
      <w:r w:rsidRPr="0007675D">
        <w:rPr>
          <w:rFonts w:ascii="Angsana New" w:hAnsi="Angsana New"/>
          <w:sz w:val="32"/>
          <w:szCs w:val="32"/>
          <w:cs/>
        </w:rPr>
        <w:t>/</w:t>
      </w:r>
      <w:r w:rsidRPr="0007675D">
        <w:rPr>
          <w:rFonts w:ascii="Angsana New" w:hAnsi="Angsana New"/>
          <w:sz w:val="32"/>
          <w:szCs w:val="32"/>
        </w:rPr>
        <w:t>2564</w:t>
      </w:r>
      <w:r w:rsidRPr="0007675D">
        <w:rPr>
          <w:rFonts w:ascii="Angsana New" w:hAnsi="Angsana New"/>
          <w:sz w:val="32"/>
          <w:szCs w:val="32"/>
          <w:cs/>
        </w:rPr>
        <w:t xml:space="preserve"> นี้ </w:t>
      </w:r>
      <w:r w:rsidR="00461AF6">
        <w:rPr>
          <w:rFonts w:ascii="Angsana New" w:hAnsi="Angsana New"/>
          <w:sz w:val="32"/>
          <w:szCs w:val="32"/>
        </w:rPr>
        <w:t xml:space="preserve">        </w:t>
      </w:r>
      <w:r w:rsidRPr="0007675D">
        <w:rPr>
          <w:rFonts w:ascii="Angsana New" w:hAnsi="Angsana New"/>
          <w:sz w:val="32"/>
          <w:szCs w:val="32"/>
          <w:cs/>
        </w:rPr>
        <w:t xml:space="preserve">มาใช้เป็นแนวทางเบื้องต้นในการพิจารณาเปลี่ยนการจัดชั้นเป็นชั้น </w:t>
      </w:r>
      <w:r w:rsidRPr="0007675D">
        <w:rPr>
          <w:rFonts w:ascii="Angsana New" w:hAnsi="Angsana New"/>
          <w:sz w:val="32"/>
          <w:szCs w:val="32"/>
        </w:rPr>
        <w:t>Under-performing</w:t>
      </w:r>
      <w:r w:rsidRPr="0007675D">
        <w:rPr>
          <w:rFonts w:ascii="Angsana New" w:hAnsi="Angsana New"/>
          <w:sz w:val="32"/>
          <w:szCs w:val="32"/>
          <w:cs/>
        </w:rPr>
        <w:t xml:space="preserve"> หรือ </w:t>
      </w:r>
      <w:r w:rsidRPr="0007675D">
        <w:rPr>
          <w:rFonts w:ascii="Angsana New" w:hAnsi="Angsana New"/>
          <w:sz w:val="32"/>
          <w:szCs w:val="32"/>
        </w:rPr>
        <w:t>Stage 2</w:t>
      </w:r>
      <w:r w:rsidRPr="0007675D">
        <w:rPr>
          <w:rFonts w:ascii="Angsana New" w:hAnsi="Angsana New"/>
          <w:sz w:val="32"/>
          <w:szCs w:val="32"/>
          <w:cs/>
        </w:rPr>
        <w:t xml:space="preserve"> ได้</w:t>
      </w:r>
      <w:bookmarkEnd w:id="2"/>
    </w:p>
    <w:p w14:paraId="4D0B5BEB" w14:textId="77777777" w:rsidR="00BA2ED5" w:rsidRPr="0007675D" w:rsidRDefault="00BA2ED5" w:rsidP="0063329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ในระหว่าง</w:t>
      </w:r>
      <w:r w:rsidRPr="0007675D">
        <w:rPr>
          <w:rFonts w:ascii="Angsana New" w:hAnsi="Angsana New" w:hint="cs"/>
          <w:sz w:val="32"/>
          <w:szCs w:val="32"/>
          <w:cs/>
        </w:rPr>
        <w:t>งวด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Pr="0007675D">
        <w:rPr>
          <w:rFonts w:ascii="Angsana New" w:hAnsi="Angsana New"/>
          <w:sz w:val="32"/>
          <w:szCs w:val="32"/>
          <w:cs/>
        </w:rPr>
        <w:t xml:space="preserve">พิจารณาให้ความช่วยเหลือลูกหนี้ในรูปแบบที่ </w:t>
      </w:r>
      <w:r w:rsidRPr="0007675D">
        <w:rPr>
          <w:rFonts w:ascii="Angsana New" w:hAnsi="Angsana New"/>
          <w:sz w:val="32"/>
          <w:szCs w:val="32"/>
        </w:rPr>
        <w:t>2</w:t>
      </w:r>
      <w:r w:rsidRPr="0007675D">
        <w:rPr>
          <w:rFonts w:ascii="Angsana New" w:hAnsi="Angsana New"/>
          <w:sz w:val="32"/>
          <w:szCs w:val="32"/>
          <w:cs/>
        </w:rPr>
        <w:t xml:space="preserve"> เท่านั้น </w:t>
      </w:r>
      <w:r w:rsidRPr="0007675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7675D">
        <w:rPr>
          <w:rFonts w:ascii="Angsana New" w:hAnsi="Angsana New"/>
          <w:sz w:val="32"/>
          <w:szCs w:val="32"/>
        </w:rPr>
        <w:t xml:space="preserve">                  </w:t>
      </w:r>
      <w:r w:rsidRPr="0007675D">
        <w:rPr>
          <w:rFonts w:ascii="Angsana New" w:hAnsi="Angsana New"/>
          <w:sz w:val="32"/>
          <w:szCs w:val="32"/>
          <w:cs/>
        </w:rPr>
        <w:t>จึงถือปฏิบัติสำหรับการจัดชั้นและการกันเงินสำรองตามมาตรฐานการรายงานทางการเงินที่เกี่ยวข้อง</w:t>
      </w:r>
      <w:r w:rsidRPr="0007675D">
        <w:rPr>
          <w:rFonts w:ascii="Angsana New" w:hAnsi="Angsana New" w:hint="cs"/>
          <w:sz w:val="32"/>
          <w:szCs w:val="32"/>
          <w:cs/>
        </w:rPr>
        <w:t>และไม่ได้นำข้อผ่อนปรนตามแนวปฏิบัติมาบังคับใช้</w:t>
      </w:r>
    </w:p>
    <w:p w14:paraId="47D2321E" w14:textId="07DDC7C5" w:rsidR="001E7007" w:rsidRPr="0007675D" w:rsidRDefault="00064312" w:rsidP="00DE3C11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t>2</w:t>
      </w:r>
      <w:r w:rsidR="001E7007" w:rsidRPr="0007675D">
        <w:rPr>
          <w:rFonts w:ascii="Angsana New" w:hAnsi="Angsana New"/>
          <w:b/>
          <w:bCs/>
          <w:sz w:val="32"/>
          <w:szCs w:val="32"/>
          <w:cs/>
        </w:rPr>
        <w:t>.</w:t>
      </w:r>
      <w:r w:rsidR="00920F78" w:rsidRPr="0007675D">
        <w:rPr>
          <w:rFonts w:ascii="Angsana New" w:hAnsi="Angsana New"/>
          <w:b/>
          <w:bCs/>
          <w:sz w:val="32"/>
          <w:szCs w:val="32"/>
          <w:cs/>
        </w:rPr>
        <w:tab/>
      </w:r>
      <w:r w:rsidR="001E7007" w:rsidRPr="0007675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5D98A61" w14:textId="66B9B071" w:rsidR="009A15DC" w:rsidRPr="0007675D" w:rsidRDefault="001E7007" w:rsidP="00EB001B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7675D">
        <w:rPr>
          <w:rFonts w:ascii="Angsana New" w:hAnsi="Angsana New"/>
          <w:sz w:val="32"/>
          <w:szCs w:val="32"/>
          <w:cs/>
          <w:lang w:val="en-GB"/>
        </w:rPr>
        <w:tab/>
        <w:t>ลักษณะความสัมพันธ์ระหว่างบริษัทฯกับบริษัทที่เกี่ยวข้องกันนอกเหนือจากบริษัท</w:t>
      </w:r>
      <w:r w:rsidR="00543D05" w:rsidRPr="0007675D">
        <w:rPr>
          <w:rFonts w:ascii="Angsana New" w:hAnsi="Angsana New"/>
          <w:sz w:val="32"/>
          <w:szCs w:val="32"/>
          <w:cs/>
          <w:lang w:val="en-GB"/>
        </w:rPr>
        <w:t>ร่วม</w:t>
      </w:r>
      <w:r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F26249" w:rsidRPr="0007675D">
        <w:rPr>
          <w:rFonts w:ascii="Angsana New" w:hAnsi="Angsana New"/>
          <w:sz w:val="32"/>
          <w:szCs w:val="32"/>
          <w:cs/>
        </w:rPr>
        <w:t>กิจการร่วม</w:t>
      </w:r>
      <w:r w:rsidR="00EB001B" w:rsidRPr="0007675D">
        <w:rPr>
          <w:rFonts w:ascii="Angsana New" w:hAnsi="Angsana New" w:hint="cs"/>
          <w:sz w:val="32"/>
          <w:szCs w:val="32"/>
          <w:cs/>
        </w:rPr>
        <w:t>ค้า</w:t>
      </w:r>
      <w:r w:rsidR="00F26249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1B32E9">
        <w:rPr>
          <w:rFonts w:ascii="Angsana New" w:hAnsi="Angsana New"/>
          <w:sz w:val="32"/>
          <w:szCs w:val="32"/>
          <w:lang w:val="en-GB"/>
        </w:rPr>
        <w:t xml:space="preserve"> </w:t>
      </w:r>
      <w:r w:rsidRPr="0007675D">
        <w:rPr>
          <w:rFonts w:ascii="Angsana New" w:hAnsi="Angsana New"/>
          <w:sz w:val="32"/>
          <w:szCs w:val="32"/>
          <w:cs/>
          <w:lang w:val="en-GB"/>
        </w:rPr>
        <w:t>และบริษัท</w:t>
      </w:r>
      <w:r w:rsidR="00543D05" w:rsidRPr="0007675D">
        <w:rPr>
          <w:rFonts w:ascii="Angsana New" w:hAnsi="Angsana New"/>
          <w:sz w:val="32"/>
          <w:szCs w:val="32"/>
          <w:cs/>
          <w:lang w:val="en-GB"/>
        </w:rPr>
        <w:t>ย่อย</w:t>
      </w:r>
      <w:r w:rsidRPr="0007675D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</w:t>
      </w:r>
      <w:r w:rsidR="00112B3D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ประกอบงบการเงินระหว่างกาลข้อ </w:t>
      </w:r>
      <w:r w:rsidR="007833F9" w:rsidRPr="0007675D">
        <w:rPr>
          <w:rFonts w:ascii="Angsana New" w:hAnsi="Angsana New"/>
          <w:sz w:val="32"/>
          <w:szCs w:val="32"/>
        </w:rPr>
        <w:t>7, 8</w:t>
      </w:r>
      <w:r w:rsidR="00112B3D" w:rsidRPr="0007675D">
        <w:rPr>
          <w:rFonts w:ascii="Angsana New" w:hAnsi="Angsana New"/>
          <w:sz w:val="32"/>
          <w:szCs w:val="32"/>
        </w:rPr>
        <w:t xml:space="preserve"> </w:t>
      </w:r>
      <w:r w:rsidR="00112B3D" w:rsidRPr="0007675D">
        <w:rPr>
          <w:rFonts w:ascii="Angsana New" w:hAnsi="Angsana New" w:hint="cs"/>
          <w:sz w:val="32"/>
          <w:szCs w:val="32"/>
          <w:cs/>
        </w:rPr>
        <w:t>และ</w:t>
      </w:r>
      <w:r w:rsidR="00112B3D" w:rsidRPr="0007675D">
        <w:rPr>
          <w:rFonts w:ascii="Angsana New" w:hAnsi="Angsana New"/>
          <w:sz w:val="32"/>
          <w:szCs w:val="32"/>
        </w:rPr>
        <w:t xml:space="preserve"> </w:t>
      </w:r>
      <w:r w:rsidR="007833F9" w:rsidRPr="0007675D">
        <w:rPr>
          <w:rFonts w:ascii="Angsana New" w:hAnsi="Angsana New"/>
          <w:sz w:val="32"/>
          <w:szCs w:val="32"/>
        </w:rPr>
        <w:t>9</w:t>
      </w:r>
      <w:r w:rsidR="00112B3D" w:rsidRPr="0007675D">
        <w:rPr>
          <w:rFonts w:ascii="Angsana New" w:hAnsi="Angsana New"/>
          <w:sz w:val="32"/>
          <w:szCs w:val="32"/>
        </w:rPr>
        <w:t xml:space="preserve"> </w:t>
      </w:r>
      <w:r w:rsidR="00112B3D" w:rsidRPr="0007675D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500"/>
        <w:gridCol w:w="4770"/>
      </w:tblGrid>
      <w:tr w:rsidR="00E03585" w:rsidRPr="0007675D" w14:paraId="2FBF65FA" w14:textId="77777777" w:rsidTr="002D2F9B">
        <w:tc>
          <w:tcPr>
            <w:tcW w:w="4500" w:type="dxa"/>
            <w:vAlign w:val="bottom"/>
          </w:tcPr>
          <w:p w14:paraId="659E9124" w14:textId="77777777" w:rsidR="001E7007" w:rsidRPr="0007675D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770" w:type="dxa"/>
            <w:vAlign w:val="bottom"/>
          </w:tcPr>
          <w:p w14:paraId="0F32ED1F" w14:textId="77777777" w:rsidR="001E7007" w:rsidRPr="0007675D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BD75EC" w:rsidRPr="0007675D" w14:paraId="6ABFEC74" w14:textId="77777777" w:rsidTr="002D2F9B">
        <w:tc>
          <w:tcPr>
            <w:tcW w:w="4500" w:type="dxa"/>
          </w:tcPr>
          <w:p w14:paraId="5CB7E5A2" w14:textId="394A8295" w:rsidR="001E7007" w:rsidRPr="0007675D" w:rsidRDefault="001E7007" w:rsidP="009C17A4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ทุนธนชาต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4770" w:type="dxa"/>
          </w:tcPr>
          <w:p w14:paraId="15F17270" w14:textId="16FA87FB" w:rsidR="002E0E12" w:rsidRPr="0007675D" w:rsidRDefault="001E7007" w:rsidP="002E0E12">
            <w:pPr>
              <w:tabs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เป็นกลุ่มผู้ถือหุ้นรายใหญ่ของบริษัทฯที่ถือหุ้นรวมกันเท่ากับร้อยละ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71919" w:rsidRPr="0007675D">
              <w:rPr>
                <w:rFonts w:ascii="Angsana New" w:hAnsi="Angsana New"/>
                <w:sz w:val="28"/>
                <w:szCs w:val="28"/>
              </w:rPr>
              <w:t>22.</w:t>
            </w:r>
            <w:r w:rsidR="002E0E12">
              <w:rPr>
                <w:rFonts w:ascii="Angsana New" w:hAnsi="Angsana New"/>
                <w:sz w:val="28"/>
                <w:szCs w:val="28"/>
              </w:rPr>
              <w:t>81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0D7F" w:rsidRPr="0007675D">
              <w:rPr>
                <w:rFonts w:ascii="Angsana New" w:hAnsi="Angsana New"/>
                <w:sz w:val="28"/>
                <w:szCs w:val="28"/>
              </w:rPr>
              <w:t>(</w:t>
            </w:r>
            <w:r w:rsidR="0026621B" w:rsidRPr="000767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6621B" w:rsidRPr="0007675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621B" w:rsidRPr="000767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6621B" w:rsidRPr="0007675D">
              <w:rPr>
                <w:rFonts w:ascii="Angsana New" w:hAnsi="Angsana New"/>
                <w:sz w:val="28"/>
                <w:szCs w:val="28"/>
              </w:rPr>
              <w:t>2565</w:t>
            </w:r>
            <w:r w:rsidR="00930D7F" w:rsidRPr="0007675D">
              <w:rPr>
                <w:rFonts w:ascii="Angsana New" w:hAnsi="Angsana New"/>
                <w:sz w:val="28"/>
                <w:szCs w:val="28"/>
              </w:rPr>
              <w:t>:</w:t>
            </w:r>
            <w:r w:rsidR="00930D7F"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</w:t>
            </w:r>
            <w:r w:rsidR="00930D7F"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6621B" w:rsidRPr="0007675D">
              <w:rPr>
                <w:rFonts w:ascii="Angsana New" w:hAnsi="Angsana New"/>
                <w:sz w:val="28"/>
                <w:szCs w:val="28"/>
              </w:rPr>
              <w:t>23.49</w:t>
            </w:r>
            <w:r w:rsidR="00930D7F" w:rsidRPr="0007675D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และมีกรรมการบางส่วนร่วมกัน</w:t>
            </w:r>
            <w:r w:rsidR="002E0E12">
              <w:rPr>
                <w:rFonts w:ascii="Angsana New" w:hAnsi="Angsana New" w:hint="cs"/>
                <w:sz w:val="28"/>
                <w:szCs w:val="28"/>
                <w:cs/>
              </w:rPr>
              <w:t xml:space="preserve"> (เปลี่ยนสถานะเป็นบริษัทร่วมตามที่กล่าวไว้ในหมายเหตุประกอบงบการเงินระหว่างกาลข้อ </w:t>
            </w:r>
            <w:r w:rsidR="002E0E12">
              <w:rPr>
                <w:rFonts w:ascii="Angsana New" w:hAnsi="Angsana New"/>
                <w:sz w:val="28"/>
                <w:szCs w:val="28"/>
              </w:rPr>
              <w:t>7)</w:t>
            </w:r>
          </w:p>
        </w:tc>
      </w:tr>
    </w:tbl>
    <w:p w14:paraId="5FDF2011" w14:textId="4A5665CC" w:rsidR="001A5F5F" w:rsidRPr="0007675D" w:rsidRDefault="002A7592" w:rsidP="007A721E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="00F26249" w:rsidRPr="0007675D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BB6CA8" w:rsidRPr="000767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07675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F26249" w:rsidRPr="0007675D">
        <w:rPr>
          <w:rFonts w:ascii="Angsana New" w:hAnsi="Angsana New"/>
          <w:sz w:val="32"/>
          <w:szCs w:val="32"/>
        </w:rPr>
        <w:t xml:space="preserve"> </w:t>
      </w:r>
      <w:r w:rsidR="00F26249" w:rsidRPr="0007675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="00BB6CA8" w:rsidRPr="0007675D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</w:t>
      </w:r>
      <w:r w:rsidR="008478F5" w:rsidRPr="0007675D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  <w:r w:rsidR="00F26249" w:rsidRPr="0007675D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0DDE04AB" w14:textId="5E90894F" w:rsidR="00904843" w:rsidRPr="0007675D" w:rsidRDefault="007744CF" w:rsidP="0021086E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1E7007" w:rsidRPr="0007675D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117A1CA0" w14:textId="77777777" w:rsidR="002B5C93" w:rsidRPr="0007675D" w:rsidRDefault="002B5C93" w:rsidP="002B5C93">
      <w:pPr>
        <w:ind w:left="907" w:right="-7" w:hanging="448"/>
        <w:jc w:val="right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(หน่วย</w:t>
      </w:r>
      <w:r w:rsidRPr="0007675D">
        <w:rPr>
          <w:rFonts w:ascii="Angsana New" w:hAnsi="Angsana New"/>
          <w:sz w:val="32"/>
          <w:szCs w:val="32"/>
        </w:rPr>
        <w:t xml:space="preserve">: </w:t>
      </w:r>
      <w:r w:rsidRPr="0007675D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37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992"/>
        <w:gridCol w:w="994"/>
        <w:gridCol w:w="993"/>
        <w:gridCol w:w="993"/>
      </w:tblGrid>
      <w:tr w:rsidR="002B5C93" w:rsidRPr="0007675D" w14:paraId="734EB4B2" w14:textId="77777777" w:rsidTr="00C0346D">
        <w:trPr>
          <w:cantSplit/>
        </w:trPr>
        <w:tc>
          <w:tcPr>
            <w:tcW w:w="5400" w:type="dxa"/>
            <w:vAlign w:val="bottom"/>
          </w:tcPr>
          <w:p w14:paraId="14A8DF26" w14:textId="77777777" w:rsidR="002B5C93" w:rsidRPr="0007675D" w:rsidRDefault="002B5C93" w:rsidP="00C0346D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2D85710C" w14:textId="77777777" w:rsidR="002B5C93" w:rsidRPr="0007675D" w:rsidRDefault="002B5C93" w:rsidP="00C0346D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B5C93" w:rsidRPr="0007675D" w14:paraId="16ABC780" w14:textId="77777777" w:rsidTr="00C0346D">
        <w:trPr>
          <w:cantSplit/>
        </w:trPr>
        <w:tc>
          <w:tcPr>
            <w:tcW w:w="5400" w:type="dxa"/>
            <w:vAlign w:val="bottom"/>
          </w:tcPr>
          <w:p w14:paraId="2D76FA9D" w14:textId="77777777" w:rsidR="002B5C93" w:rsidRPr="0007675D" w:rsidRDefault="002B5C93" w:rsidP="00C0346D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48792CE1" w14:textId="77777777" w:rsidR="002B5C93" w:rsidRPr="0007675D" w:rsidRDefault="002B5C93" w:rsidP="00C0346D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6BBB9764" w14:textId="77777777" w:rsidR="002B5C93" w:rsidRPr="0007675D" w:rsidRDefault="002B5C93" w:rsidP="00C0346D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B5C93" w:rsidRPr="0007675D" w14:paraId="406F3661" w14:textId="77777777" w:rsidTr="00C0346D">
        <w:trPr>
          <w:cantSplit/>
        </w:trPr>
        <w:tc>
          <w:tcPr>
            <w:tcW w:w="5400" w:type="dxa"/>
            <w:vAlign w:val="bottom"/>
          </w:tcPr>
          <w:p w14:paraId="571129D4" w14:textId="77777777" w:rsidR="002B5C93" w:rsidRPr="0007675D" w:rsidRDefault="002B5C93" w:rsidP="002B5C93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487E89EC" w14:textId="328F8FA5" w:rsidR="002B5C93" w:rsidRPr="0007675D" w:rsidRDefault="002B5C93" w:rsidP="002B5C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07675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4" w:type="dxa"/>
            <w:vAlign w:val="bottom"/>
          </w:tcPr>
          <w:p w14:paraId="397E0FC1" w14:textId="0873C346" w:rsidR="002B5C93" w:rsidRPr="0007675D" w:rsidRDefault="002B5C93" w:rsidP="002B5C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93" w:type="dxa"/>
            <w:vAlign w:val="bottom"/>
          </w:tcPr>
          <w:p w14:paraId="342F43F8" w14:textId="442397B2" w:rsidR="002B5C93" w:rsidRPr="0007675D" w:rsidRDefault="002B5C93" w:rsidP="002B5C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07675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3" w:type="dxa"/>
            <w:vAlign w:val="bottom"/>
          </w:tcPr>
          <w:p w14:paraId="144F474E" w14:textId="4539CA21" w:rsidR="002B5C93" w:rsidRPr="0007675D" w:rsidRDefault="002B5C93" w:rsidP="002B5C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B5C93" w:rsidRPr="0007675D" w14:paraId="66EA5BDA" w14:textId="77777777" w:rsidTr="00C0346D">
        <w:trPr>
          <w:cantSplit/>
        </w:trPr>
        <w:tc>
          <w:tcPr>
            <w:tcW w:w="5400" w:type="dxa"/>
          </w:tcPr>
          <w:p w14:paraId="0586062D" w14:textId="77777777" w:rsidR="002B5C93" w:rsidRPr="0007675D" w:rsidRDefault="002B5C93" w:rsidP="00C0346D">
            <w:pPr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</w:p>
          <w:p w14:paraId="01A7A526" w14:textId="77777777" w:rsidR="002B5C93" w:rsidRPr="0007675D" w:rsidRDefault="002B5C93" w:rsidP="00C0346D">
            <w:pPr>
              <w:ind w:left="54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17774A25" w14:textId="77777777" w:rsidR="002B5C93" w:rsidRPr="0007675D" w:rsidRDefault="002B5C93" w:rsidP="00C0346D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56642EC7" w14:textId="77777777" w:rsidR="002B5C93" w:rsidRPr="0007675D" w:rsidRDefault="002B5C93" w:rsidP="00C0346D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5C637C9E" w14:textId="77777777" w:rsidR="002B5C93" w:rsidRPr="0007675D" w:rsidRDefault="002B5C93" w:rsidP="00C0346D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6FB0A657" w14:textId="77777777" w:rsidR="002B5C93" w:rsidRPr="0007675D" w:rsidRDefault="002B5C93" w:rsidP="00C0346D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5C93" w:rsidRPr="0007675D" w14:paraId="5FA60099" w14:textId="77777777" w:rsidTr="00C0346D">
        <w:trPr>
          <w:cantSplit/>
        </w:trPr>
        <w:tc>
          <w:tcPr>
            <w:tcW w:w="5400" w:type="dxa"/>
          </w:tcPr>
          <w:p w14:paraId="47D2AAF6" w14:textId="77777777" w:rsidR="002B5C93" w:rsidRPr="0007675D" w:rsidRDefault="002B5C93" w:rsidP="002B5C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77F5875D" w14:textId="490F5E28" w:rsidR="002B5C93" w:rsidRPr="0007675D" w:rsidRDefault="00DC372B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156FF7C" w14:textId="77777777" w:rsidR="002B5C93" w:rsidRPr="0007675D" w:rsidRDefault="002B5C93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19405E6" w14:textId="1125FC47" w:rsidR="002B5C93" w:rsidRPr="0007675D" w:rsidRDefault="00266124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3" w:type="dxa"/>
          </w:tcPr>
          <w:p w14:paraId="46B317D4" w14:textId="7F15D38E" w:rsidR="002B5C93" w:rsidRPr="0007675D" w:rsidRDefault="002B5C93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2B5C93" w:rsidRPr="0007675D" w14:paraId="67AFA6A0" w14:textId="77777777" w:rsidTr="00C0346D">
        <w:trPr>
          <w:cantSplit/>
        </w:trPr>
        <w:tc>
          <w:tcPr>
            <w:tcW w:w="5400" w:type="dxa"/>
          </w:tcPr>
          <w:p w14:paraId="7E71CC96" w14:textId="77777777" w:rsidR="002B5C93" w:rsidRPr="0007675D" w:rsidRDefault="002B5C93" w:rsidP="002B5C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6EC2A2FB" w14:textId="6D9C0F74" w:rsidR="002B5C93" w:rsidRPr="0007675D" w:rsidRDefault="00DC372B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BF36734" w14:textId="77777777" w:rsidR="002B5C93" w:rsidRPr="0007675D" w:rsidRDefault="002B5C93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3CAFEA6" w14:textId="3AD28974" w:rsidR="002B5C93" w:rsidRPr="0007675D" w:rsidRDefault="00A40BB4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993" w:type="dxa"/>
          </w:tcPr>
          <w:p w14:paraId="1D97E818" w14:textId="5E9F924D" w:rsidR="002B5C93" w:rsidRPr="0007675D" w:rsidRDefault="002B5C93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B5C93" w:rsidRPr="0007675D" w14:paraId="104BC721" w14:textId="77777777" w:rsidTr="00C0346D">
        <w:trPr>
          <w:cantSplit/>
        </w:trPr>
        <w:tc>
          <w:tcPr>
            <w:tcW w:w="5400" w:type="dxa"/>
          </w:tcPr>
          <w:p w14:paraId="58983405" w14:textId="77777777" w:rsidR="002B5C93" w:rsidRPr="0007675D" w:rsidRDefault="002B5C93" w:rsidP="002B5C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2" w:type="dxa"/>
          </w:tcPr>
          <w:p w14:paraId="6210933C" w14:textId="1709B6B3" w:rsidR="002B5C93" w:rsidRPr="0007675D" w:rsidRDefault="00DC372B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0ED4275" w14:textId="77777777" w:rsidR="002B5C93" w:rsidRPr="0007675D" w:rsidRDefault="002B5C93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91B5E4B" w14:textId="6176802F" w:rsidR="002B5C93" w:rsidRPr="0007675D" w:rsidRDefault="00047CC4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1,146</w:t>
            </w:r>
          </w:p>
        </w:tc>
        <w:tc>
          <w:tcPr>
            <w:tcW w:w="993" w:type="dxa"/>
          </w:tcPr>
          <w:p w14:paraId="49FD2A47" w14:textId="1C7C9754" w:rsidR="002B5C93" w:rsidRPr="0007675D" w:rsidRDefault="002B5C93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825</w:t>
            </w:r>
          </w:p>
        </w:tc>
      </w:tr>
      <w:tr w:rsidR="00757105" w:rsidRPr="0007675D" w14:paraId="0EB0444B" w14:textId="77777777" w:rsidTr="00C0346D">
        <w:trPr>
          <w:cantSplit/>
        </w:trPr>
        <w:tc>
          <w:tcPr>
            <w:tcW w:w="5400" w:type="dxa"/>
          </w:tcPr>
          <w:p w14:paraId="575E73B8" w14:textId="05BD5699" w:rsidR="00757105" w:rsidRPr="0007675D" w:rsidRDefault="00757105" w:rsidP="00757105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5D8A4D02" w14:textId="6AB2B7AF" w:rsidR="00757105" w:rsidRPr="0007675D" w:rsidRDefault="00DC372B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1DB92689" w14:textId="4BAFECFE" w:rsidR="00757105" w:rsidRPr="0007675D" w:rsidRDefault="00757105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3082352" w14:textId="72CD1808" w:rsidR="00757105" w:rsidRPr="0007675D" w:rsidRDefault="00053028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14</w:t>
            </w:r>
            <w:r w:rsidR="0026612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A3FDA8E" w14:textId="3723BC11" w:rsidR="00757105" w:rsidRPr="0007675D" w:rsidRDefault="00757105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757105" w:rsidRPr="0007675D" w14:paraId="0A316EAA" w14:textId="77777777" w:rsidTr="00C0346D">
        <w:trPr>
          <w:cantSplit/>
        </w:trPr>
        <w:tc>
          <w:tcPr>
            <w:tcW w:w="5400" w:type="dxa"/>
          </w:tcPr>
          <w:p w14:paraId="4622EE97" w14:textId="77777777" w:rsidR="00757105" w:rsidRPr="0007675D" w:rsidRDefault="00757105" w:rsidP="00757105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992" w:type="dxa"/>
          </w:tcPr>
          <w:p w14:paraId="4527FA23" w14:textId="653D996D" w:rsidR="00757105" w:rsidRPr="0007675D" w:rsidRDefault="00DC372B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9B3DE0B" w14:textId="77777777" w:rsidR="00757105" w:rsidRPr="0007675D" w:rsidRDefault="00757105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45A10DA" w14:textId="1A2067C3" w:rsidR="00757105" w:rsidRPr="0007675D" w:rsidRDefault="00047CC4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E4578A0" w14:textId="3854C120" w:rsidR="00757105" w:rsidRPr="0007675D" w:rsidRDefault="00757105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757105" w:rsidRPr="0007675D" w14:paraId="0C9D48EE" w14:textId="77777777" w:rsidTr="00C0346D">
        <w:trPr>
          <w:cantSplit/>
        </w:trPr>
        <w:tc>
          <w:tcPr>
            <w:tcW w:w="5400" w:type="dxa"/>
          </w:tcPr>
          <w:p w14:paraId="256F2FC0" w14:textId="77777777" w:rsidR="00757105" w:rsidRPr="0007675D" w:rsidRDefault="00757105" w:rsidP="00757105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ค่าบริหารงานโรงแรม</w:t>
            </w:r>
          </w:p>
        </w:tc>
        <w:tc>
          <w:tcPr>
            <w:tcW w:w="992" w:type="dxa"/>
          </w:tcPr>
          <w:p w14:paraId="358790DF" w14:textId="0733D72C" w:rsidR="00757105" w:rsidRPr="0007675D" w:rsidRDefault="00DC372B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CCD96BA" w14:textId="77777777" w:rsidR="00757105" w:rsidRPr="0007675D" w:rsidRDefault="00757105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61C1DA2" w14:textId="683971C3" w:rsidR="00757105" w:rsidRPr="0007675D" w:rsidRDefault="00047CC4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FA9B54E" w14:textId="594DB513" w:rsidR="00757105" w:rsidRPr="0007675D" w:rsidRDefault="00757105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57105" w:rsidRPr="0007675D" w14:paraId="32366B02" w14:textId="77777777" w:rsidTr="00C0346D">
        <w:trPr>
          <w:cantSplit/>
        </w:trPr>
        <w:tc>
          <w:tcPr>
            <w:tcW w:w="5400" w:type="dxa"/>
          </w:tcPr>
          <w:p w14:paraId="090392E7" w14:textId="77777777" w:rsidR="00757105" w:rsidRPr="0007675D" w:rsidRDefault="00757105" w:rsidP="00757105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6927637C" w14:textId="6AD26E07" w:rsidR="00757105" w:rsidRPr="0007675D" w:rsidRDefault="00DC372B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7207566" w14:textId="77777777" w:rsidR="00757105" w:rsidRPr="0007675D" w:rsidRDefault="00757105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3448C5E" w14:textId="009CA226" w:rsidR="00757105" w:rsidRPr="0007675D" w:rsidRDefault="00047CC4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  <w:r w:rsidR="0026612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14:paraId="17C9C279" w14:textId="5037204B" w:rsidR="00757105" w:rsidRPr="0007675D" w:rsidRDefault="00757105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757105" w:rsidRPr="0007675D" w14:paraId="0DBE8BF3" w14:textId="77777777" w:rsidTr="00C0346D">
        <w:trPr>
          <w:cantSplit/>
        </w:trPr>
        <w:tc>
          <w:tcPr>
            <w:tcW w:w="5400" w:type="dxa"/>
          </w:tcPr>
          <w:p w14:paraId="67F4DE0C" w14:textId="044BD9B6" w:rsidR="00757105" w:rsidRPr="0007675D" w:rsidRDefault="00757105" w:rsidP="00757105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37F7574A" w14:textId="25D3E17B" w:rsidR="00757105" w:rsidRPr="0007675D" w:rsidRDefault="00DC372B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6DC7F10" w14:textId="6AD4DFFD" w:rsidR="00757105" w:rsidRPr="0007675D" w:rsidRDefault="00757105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4033FBB" w14:textId="056DE1CB" w:rsidR="00757105" w:rsidRPr="0007675D" w:rsidRDefault="00F124CA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993" w:type="dxa"/>
          </w:tcPr>
          <w:p w14:paraId="3BB0EE9B" w14:textId="2909D093" w:rsidR="00757105" w:rsidRPr="0007675D" w:rsidRDefault="004932F3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757105" w:rsidRPr="0007675D" w14:paraId="6B604988" w14:textId="77777777" w:rsidTr="00C0346D">
        <w:trPr>
          <w:cantSplit/>
        </w:trPr>
        <w:tc>
          <w:tcPr>
            <w:tcW w:w="5400" w:type="dxa"/>
          </w:tcPr>
          <w:p w14:paraId="620BA25F" w14:textId="77777777" w:rsidR="00757105" w:rsidRPr="0007675D" w:rsidRDefault="00757105" w:rsidP="00757105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73610015" w14:textId="4C7DE48E" w:rsidR="00757105" w:rsidRPr="0007675D" w:rsidRDefault="00DC372B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6B4D2335" w14:textId="7579EA35" w:rsidR="00757105" w:rsidRPr="0007675D" w:rsidRDefault="00757105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94C9295" w14:textId="637BE5A9" w:rsidR="00757105" w:rsidRPr="0007675D" w:rsidRDefault="00F124CA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9A00803" w14:textId="0A2A7928" w:rsidR="00757105" w:rsidRPr="0007675D" w:rsidRDefault="00757105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57105" w:rsidRPr="0007675D" w14:paraId="2CFAB178" w14:textId="77777777" w:rsidTr="00C0346D">
        <w:trPr>
          <w:cantSplit/>
        </w:trPr>
        <w:tc>
          <w:tcPr>
            <w:tcW w:w="5400" w:type="dxa"/>
          </w:tcPr>
          <w:p w14:paraId="46B04573" w14:textId="77777777" w:rsidR="00757105" w:rsidRPr="0007675D" w:rsidRDefault="00757105" w:rsidP="00757105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736532C0" w14:textId="14B5F042" w:rsidR="00757105" w:rsidRPr="0007675D" w:rsidRDefault="00DC372B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C58F81F" w14:textId="17BE6D55" w:rsidR="00757105" w:rsidRPr="0007675D" w:rsidRDefault="00757105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C338737" w14:textId="4BFA5C94" w:rsidR="00757105" w:rsidRPr="0007675D" w:rsidRDefault="00C63F0B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9</w:t>
            </w:r>
            <w:r w:rsidR="00B75E1F" w:rsidRPr="0007675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</w:tcPr>
          <w:p w14:paraId="6FD72D88" w14:textId="1A9A5AD8" w:rsidR="00757105" w:rsidRPr="0007675D" w:rsidRDefault="00757105" w:rsidP="00757105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272E24" w:rsidRPr="0007675D" w14:paraId="2A1E47D7" w14:textId="77777777" w:rsidTr="00C0346D">
        <w:trPr>
          <w:cantSplit/>
        </w:trPr>
        <w:tc>
          <w:tcPr>
            <w:tcW w:w="5400" w:type="dxa"/>
          </w:tcPr>
          <w:p w14:paraId="344DBE69" w14:textId="10D6B4AF" w:rsidR="00272E24" w:rsidRPr="0007675D" w:rsidRDefault="00272E24" w:rsidP="00272E24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992" w:type="dxa"/>
          </w:tcPr>
          <w:p w14:paraId="258E9012" w14:textId="77777777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6939D8C8" w14:textId="77777777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6B3E4D1E" w14:textId="77777777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50215748" w14:textId="77777777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2E24" w:rsidRPr="0007675D" w14:paraId="529386A0" w14:textId="77777777" w:rsidTr="00C0346D">
        <w:trPr>
          <w:cantSplit/>
        </w:trPr>
        <w:tc>
          <w:tcPr>
            <w:tcW w:w="5400" w:type="dxa"/>
          </w:tcPr>
          <w:p w14:paraId="4901F867" w14:textId="17DE661C" w:rsidR="00272E24" w:rsidRPr="0007675D" w:rsidRDefault="00272E24" w:rsidP="00272E24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6BA3763C" w14:textId="10CF6F82" w:rsidR="00272E24" w:rsidRPr="0007675D" w:rsidRDefault="0034480E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4" w:type="dxa"/>
          </w:tcPr>
          <w:p w14:paraId="78FBCE6F" w14:textId="49FFED0E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6F2B753A" w14:textId="0D418406" w:rsidR="00272E24" w:rsidRPr="0007675D" w:rsidRDefault="0034480E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713D2A7A" w14:textId="7A36045B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72E24" w:rsidRPr="0007675D" w14:paraId="0741F156" w14:textId="77777777" w:rsidTr="00C0346D">
        <w:trPr>
          <w:cantSplit/>
        </w:trPr>
        <w:tc>
          <w:tcPr>
            <w:tcW w:w="5400" w:type="dxa"/>
          </w:tcPr>
          <w:p w14:paraId="227D0473" w14:textId="1767A217" w:rsidR="00272E24" w:rsidRPr="0007675D" w:rsidRDefault="00272E24" w:rsidP="00272E24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บริหารจัดการ</w:t>
            </w:r>
          </w:p>
        </w:tc>
        <w:tc>
          <w:tcPr>
            <w:tcW w:w="992" w:type="dxa"/>
          </w:tcPr>
          <w:p w14:paraId="31207577" w14:textId="0803B1FA" w:rsidR="00272E24" w:rsidRPr="0007675D" w:rsidRDefault="0034480E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4547147F" w14:textId="7DC20A3E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2EA23CD" w14:textId="25728EC8" w:rsidR="00272E24" w:rsidRPr="0007675D" w:rsidRDefault="0034480E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7B6C5D3D" w14:textId="180FEE14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72E24" w:rsidRPr="0007675D" w14:paraId="4F87C79F" w14:textId="77777777" w:rsidTr="00C0346D">
        <w:trPr>
          <w:cantSplit/>
        </w:trPr>
        <w:tc>
          <w:tcPr>
            <w:tcW w:w="5400" w:type="dxa"/>
          </w:tcPr>
          <w:p w14:paraId="2AC6F89B" w14:textId="362D2AFD" w:rsidR="00272E24" w:rsidRPr="0007675D" w:rsidRDefault="00272E24" w:rsidP="00272E24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ค่ารางวัลการขาย</w:t>
            </w:r>
          </w:p>
        </w:tc>
        <w:tc>
          <w:tcPr>
            <w:tcW w:w="992" w:type="dxa"/>
            <w:vAlign w:val="bottom"/>
          </w:tcPr>
          <w:p w14:paraId="2E3C1F56" w14:textId="0C85E736" w:rsidR="00272E24" w:rsidRPr="0007675D" w:rsidRDefault="0034480E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  <w:vAlign w:val="bottom"/>
          </w:tcPr>
          <w:p w14:paraId="538AF597" w14:textId="7DD70ED0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  <w:vAlign w:val="bottom"/>
          </w:tcPr>
          <w:p w14:paraId="14FC8969" w14:textId="36DC55C4" w:rsidR="00272E24" w:rsidRPr="0007675D" w:rsidRDefault="0034480E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373035AC" w14:textId="3E6038C6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72E24" w:rsidRPr="0007675D" w14:paraId="42D22B5C" w14:textId="77777777" w:rsidTr="00C0346D">
        <w:trPr>
          <w:cantSplit/>
        </w:trPr>
        <w:tc>
          <w:tcPr>
            <w:tcW w:w="5400" w:type="dxa"/>
          </w:tcPr>
          <w:p w14:paraId="133D418B" w14:textId="0C6EDD79" w:rsidR="00272E24" w:rsidRPr="0007675D" w:rsidRDefault="00272E24" w:rsidP="00272E24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2" w:type="dxa"/>
          </w:tcPr>
          <w:p w14:paraId="30082CC4" w14:textId="259EFE42" w:rsidR="00272E24" w:rsidRPr="0007675D" w:rsidRDefault="00266124" w:rsidP="00A903D0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</w:tcPr>
          <w:p w14:paraId="44AA28AE" w14:textId="49E8D60C" w:rsidR="00272E24" w:rsidRPr="0007675D" w:rsidRDefault="003419B1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EE76E02" w14:textId="0CD26F76" w:rsidR="00272E24" w:rsidRPr="0007675D" w:rsidRDefault="002661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993" w:type="dxa"/>
          </w:tcPr>
          <w:p w14:paraId="1F74118E" w14:textId="087C75FE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272E24" w:rsidRPr="0007675D" w14:paraId="643C1CE8" w14:textId="77777777" w:rsidTr="00C0346D">
        <w:trPr>
          <w:cantSplit/>
        </w:trPr>
        <w:tc>
          <w:tcPr>
            <w:tcW w:w="5400" w:type="dxa"/>
          </w:tcPr>
          <w:p w14:paraId="5CC4D1CA" w14:textId="29C737A3" w:rsidR="00272E24" w:rsidRPr="0007675D" w:rsidRDefault="00272E24" w:rsidP="00272E24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05B118F7" w14:textId="4B872A7F" w:rsidR="00272E24" w:rsidRPr="0007675D" w:rsidRDefault="0034480E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76176264" w14:textId="5AAE420D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7A268C0A" w14:textId="1E3EEB0C" w:rsidR="00272E24" w:rsidRPr="0007675D" w:rsidRDefault="00DC2956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3D74342" w14:textId="6A28E4C1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72E24" w:rsidRPr="0007675D" w14:paraId="24C8A20E" w14:textId="77777777" w:rsidTr="00C0346D">
        <w:trPr>
          <w:cantSplit/>
        </w:trPr>
        <w:tc>
          <w:tcPr>
            <w:tcW w:w="5400" w:type="dxa"/>
          </w:tcPr>
          <w:p w14:paraId="57229F40" w14:textId="3DDCBFDE" w:rsidR="00272E24" w:rsidRPr="0007675D" w:rsidRDefault="00272E24" w:rsidP="00272E24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66444F36" w14:textId="33FBB83D" w:rsidR="00272E24" w:rsidRPr="0007675D" w:rsidRDefault="002661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4" w:type="dxa"/>
          </w:tcPr>
          <w:p w14:paraId="659FB936" w14:textId="49B45CFB" w:rsidR="00272E24" w:rsidRPr="0007675D" w:rsidRDefault="004932F3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B912A5A" w14:textId="24CF4219" w:rsidR="00272E24" w:rsidRPr="0007675D" w:rsidRDefault="002661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4B12A173" w14:textId="2707D2A9" w:rsidR="00272E24" w:rsidRPr="0007675D" w:rsidRDefault="004932F3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72E24" w:rsidRPr="0007675D" w14:paraId="10B662E5" w14:textId="77777777" w:rsidTr="00C0346D">
        <w:trPr>
          <w:cantSplit/>
        </w:trPr>
        <w:tc>
          <w:tcPr>
            <w:tcW w:w="5400" w:type="dxa"/>
            <w:vAlign w:val="bottom"/>
          </w:tcPr>
          <w:p w14:paraId="52ACA7FD" w14:textId="0FC0B63C" w:rsidR="00272E24" w:rsidRPr="0007675D" w:rsidRDefault="00272E24" w:rsidP="00272E24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992" w:type="dxa"/>
            <w:vAlign w:val="bottom"/>
          </w:tcPr>
          <w:p w14:paraId="44B56AC7" w14:textId="77777777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7ECE3446" w14:textId="77777777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47B8556B" w14:textId="77777777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05B1CA9B" w14:textId="77777777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2E24" w:rsidRPr="0007675D" w14:paraId="0601F161" w14:textId="77777777" w:rsidTr="00C0346D">
        <w:trPr>
          <w:cantSplit/>
        </w:trPr>
        <w:tc>
          <w:tcPr>
            <w:tcW w:w="5400" w:type="dxa"/>
            <w:vAlign w:val="bottom"/>
          </w:tcPr>
          <w:p w14:paraId="66B6BF0C" w14:textId="77777777" w:rsidR="00272E24" w:rsidRPr="0007675D" w:rsidRDefault="00272E24" w:rsidP="00272E24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0BCC1531" w14:textId="4FA761C7" w:rsidR="00272E24" w:rsidRPr="0007675D" w:rsidRDefault="0034480E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994" w:type="dxa"/>
            <w:vAlign w:val="bottom"/>
          </w:tcPr>
          <w:p w14:paraId="2F55A682" w14:textId="4812F578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993" w:type="dxa"/>
          </w:tcPr>
          <w:p w14:paraId="03E19B6D" w14:textId="15BB7BF1" w:rsidR="00272E24" w:rsidRPr="0007675D" w:rsidRDefault="0034480E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0114620B" w14:textId="4B3C480A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72E24" w:rsidRPr="0007675D" w14:paraId="63B4FDE6" w14:textId="77777777" w:rsidTr="00C0346D">
        <w:trPr>
          <w:cantSplit/>
        </w:trPr>
        <w:tc>
          <w:tcPr>
            <w:tcW w:w="5400" w:type="dxa"/>
          </w:tcPr>
          <w:p w14:paraId="319F2933" w14:textId="77777777" w:rsidR="00272E24" w:rsidRPr="0007675D" w:rsidRDefault="00272E24" w:rsidP="00272E24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41FC4638" w14:textId="3B4492F0" w:rsidR="00272E24" w:rsidRPr="0007675D" w:rsidRDefault="0034480E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  <w:vAlign w:val="bottom"/>
          </w:tcPr>
          <w:p w14:paraId="061EB122" w14:textId="5522908C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  <w:vAlign w:val="bottom"/>
          </w:tcPr>
          <w:p w14:paraId="627E1035" w14:textId="548E8B0A" w:rsidR="00272E24" w:rsidRPr="0007675D" w:rsidRDefault="0034480E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1940BD90" w14:textId="3C8E4C8D" w:rsidR="00272E24" w:rsidRPr="0007675D" w:rsidRDefault="00272E24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73FD" w:rsidRPr="0007675D" w14:paraId="29BA93FC" w14:textId="77777777" w:rsidTr="00C0346D">
        <w:trPr>
          <w:cantSplit/>
        </w:trPr>
        <w:tc>
          <w:tcPr>
            <w:tcW w:w="5400" w:type="dxa"/>
          </w:tcPr>
          <w:p w14:paraId="5A537AC1" w14:textId="0BEC1D14" w:rsidR="003573FD" w:rsidRPr="0007675D" w:rsidRDefault="00E0341D" w:rsidP="00272E24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รายได้ค่าเบี้ยประกัน</w:t>
            </w:r>
          </w:p>
        </w:tc>
        <w:tc>
          <w:tcPr>
            <w:tcW w:w="992" w:type="dxa"/>
            <w:vAlign w:val="bottom"/>
          </w:tcPr>
          <w:p w14:paraId="4F9929A2" w14:textId="5BE6AB40" w:rsidR="003573FD" w:rsidRPr="0007675D" w:rsidRDefault="0034480E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994" w:type="dxa"/>
            <w:vAlign w:val="bottom"/>
          </w:tcPr>
          <w:p w14:paraId="41DF1ECB" w14:textId="4B57A007" w:rsidR="003573FD" w:rsidRPr="0007675D" w:rsidRDefault="0034480E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993" w:type="dxa"/>
            <w:vAlign w:val="bottom"/>
          </w:tcPr>
          <w:p w14:paraId="27AD1DA6" w14:textId="7B78EB33" w:rsidR="003573FD" w:rsidRPr="0007675D" w:rsidRDefault="0034480E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37574338" w14:textId="7AD621A2" w:rsidR="003573FD" w:rsidRPr="0007675D" w:rsidRDefault="00E0341D" w:rsidP="00272E24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1403" w:rsidRPr="0007675D" w14:paraId="1F4241B3" w14:textId="77777777" w:rsidTr="00C0346D">
        <w:trPr>
          <w:cantSplit/>
        </w:trPr>
        <w:tc>
          <w:tcPr>
            <w:tcW w:w="5400" w:type="dxa"/>
          </w:tcPr>
          <w:p w14:paraId="082A060D" w14:textId="3FBFC116" w:rsidR="00291403" w:rsidRPr="0007675D" w:rsidRDefault="00291403" w:rsidP="00291403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2" w:type="dxa"/>
          </w:tcPr>
          <w:p w14:paraId="4F36CC8E" w14:textId="49EC92F8" w:rsidR="00291403" w:rsidRPr="0007675D" w:rsidRDefault="00A903D0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398</w:t>
            </w:r>
          </w:p>
        </w:tc>
        <w:tc>
          <w:tcPr>
            <w:tcW w:w="994" w:type="dxa"/>
          </w:tcPr>
          <w:p w14:paraId="04524765" w14:textId="3A5F4621" w:rsidR="00291403" w:rsidRPr="0007675D" w:rsidRDefault="00291403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993" w:type="dxa"/>
          </w:tcPr>
          <w:p w14:paraId="63899F11" w14:textId="2BFCE003" w:rsidR="00291403" w:rsidRPr="0007675D" w:rsidRDefault="00D92580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392</w:t>
            </w:r>
          </w:p>
        </w:tc>
        <w:tc>
          <w:tcPr>
            <w:tcW w:w="993" w:type="dxa"/>
          </w:tcPr>
          <w:p w14:paraId="31A843EA" w14:textId="7412315C" w:rsidR="00291403" w:rsidRPr="0007675D" w:rsidRDefault="00291403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291403" w:rsidRPr="0007675D" w14:paraId="20440701" w14:textId="77777777" w:rsidTr="00C0346D">
        <w:trPr>
          <w:cantSplit/>
        </w:trPr>
        <w:tc>
          <w:tcPr>
            <w:tcW w:w="5400" w:type="dxa"/>
          </w:tcPr>
          <w:p w14:paraId="317D506D" w14:textId="77777777" w:rsidR="00291403" w:rsidRPr="0007675D" w:rsidRDefault="00291403" w:rsidP="00291403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ค่าดำเนินการ</w:t>
            </w:r>
          </w:p>
        </w:tc>
        <w:tc>
          <w:tcPr>
            <w:tcW w:w="992" w:type="dxa"/>
          </w:tcPr>
          <w:p w14:paraId="2F832058" w14:textId="72AB772F" w:rsidR="00291403" w:rsidRPr="0007675D" w:rsidRDefault="004932F3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994" w:type="dxa"/>
          </w:tcPr>
          <w:p w14:paraId="547C9307" w14:textId="4981EB82" w:rsidR="00291403" w:rsidRPr="0007675D" w:rsidRDefault="00291403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14:paraId="4A216330" w14:textId="0F92418C" w:rsidR="00291403" w:rsidRPr="0007675D" w:rsidRDefault="0034480E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DE6F4A3" w14:textId="4C0F7A0F" w:rsidR="00291403" w:rsidRPr="0007675D" w:rsidRDefault="00291403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1403" w:rsidRPr="0007675D" w14:paraId="238AF6A2" w14:textId="77777777" w:rsidTr="00C0346D">
        <w:trPr>
          <w:cantSplit/>
        </w:trPr>
        <w:tc>
          <w:tcPr>
            <w:tcW w:w="5400" w:type="dxa"/>
          </w:tcPr>
          <w:p w14:paraId="6CCD7984" w14:textId="77777777" w:rsidR="00291403" w:rsidRPr="0007675D" w:rsidRDefault="00291403" w:rsidP="00291403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ค่าเบี้ยประกัน</w:t>
            </w:r>
          </w:p>
        </w:tc>
        <w:tc>
          <w:tcPr>
            <w:tcW w:w="992" w:type="dxa"/>
          </w:tcPr>
          <w:p w14:paraId="21BBBA16" w14:textId="29C80ABC" w:rsidR="00291403" w:rsidRPr="0007675D" w:rsidRDefault="0034480E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39DE9EA8" w14:textId="391ABFC7" w:rsidR="00291403" w:rsidRPr="0007675D" w:rsidRDefault="00291403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2C796381" w14:textId="78E950A7" w:rsidR="00291403" w:rsidRPr="0007675D" w:rsidRDefault="0034480E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7EB28D9" w14:textId="57B3D0DD" w:rsidR="00291403" w:rsidRPr="0007675D" w:rsidRDefault="00291403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A5CD825" w14:textId="77D79ED6" w:rsidR="002B5C93" w:rsidRPr="0007675D" w:rsidRDefault="002B5C93" w:rsidP="002B5C93">
      <w:pPr>
        <w:spacing w:before="240"/>
        <w:ind w:left="907" w:hanging="446"/>
        <w:jc w:val="right"/>
        <w:rPr>
          <w:rFonts w:ascii="Angsana New" w:hAnsi="Angsana New"/>
          <w:b/>
          <w:bCs/>
          <w:sz w:val="32"/>
          <w:szCs w:val="32"/>
        </w:rPr>
      </w:pPr>
      <w:bookmarkStart w:id="3" w:name="_Hlk110804700"/>
      <w:r w:rsidRPr="0007675D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07675D">
        <w:rPr>
          <w:rFonts w:ascii="Angsana New" w:hAnsi="Angsana New"/>
          <w:sz w:val="32"/>
          <w:szCs w:val="32"/>
        </w:rPr>
        <w:t xml:space="preserve">: </w:t>
      </w:r>
      <w:r w:rsidRPr="0007675D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37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992"/>
        <w:gridCol w:w="994"/>
        <w:gridCol w:w="993"/>
        <w:gridCol w:w="993"/>
      </w:tblGrid>
      <w:tr w:rsidR="002B5C93" w:rsidRPr="0007675D" w14:paraId="5129DC06" w14:textId="77777777" w:rsidTr="00C0346D">
        <w:trPr>
          <w:cantSplit/>
        </w:trPr>
        <w:tc>
          <w:tcPr>
            <w:tcW w:w="5400" w:type="dxa"/>
            <w:vAlign w:val="bottom"/>
          </w:tcPr>
          <w:p w14:paraId="56DD06B7" w14:textId="77777777" w:rsidR="002B5C93" w:rsidRPr="0007675D" w:rsidRDefault="002B5C93" w:rsidP="00C0346D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785788D9" w14:textId="77777777" w:rsidR="002B5C93" w:rsidRPr="0007675D" w:rsidRDefault="002B5C93" w:rsidP="00C0346D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B5C93" w:rsidRPr="0007675D" w14:paraId="5EEE7948" w14:textId="77777777" w:rsidTr="00C0346D">
        <w:trPr>
          <w:cantSplit/>
        </w:trPr>
        <w:tc>
          <w:tcPr>
            <w:tcW w:w="5400" w:type="dxa"/>
            <w:vAlign w:val="bottom"/>
          </w:tcPr>
          <w:p w14:paraId="4DEAC14C" w14:textId="77777777" w:rsidR="002B5C93" w:rsidRPr="0007675D" w:rsidRDefault="002B5C93" w:rsidP="00C0346D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420668C3" w14:textId="77777777" w:rsidR="002B5C93" w:rsidRPr="0007675D" w:rsidRDefault="002B5C93" w:rsidP="00C0346D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0AEDC6C0" w14:textId="77777777" w:rsidR="002B5C93" w:rsidRPr="0007675D" w:rsidRDefault="002B5C93" w:rsidP="00C0346D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B5C93" w:rsidRPr="0007675D" w14:paraId="633DC28A" w14:textId="77777777" w:rsidTr="00C0346D">
        <w:trPr>
          <w:cantSplit/>
        </w:trPr>
        <w:tc>
          <w:tcPr>
            <w:tcW w:w="5400" w:type="dxa"/>
            <w:vAlign w:val="bottom"/>
          </w:tcPr>
          <w:p w14:paraId="7DAFAE92" w14:textId="77777777" w:rsidR="002B5C93" w:rsidRPr="0007675D" w:rsidRDefault="002B5C93" w:rsidP="002B5C93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57C91B10" w14:textId="5CAE4E6B" w:rsidR="002B5C93" w:rsidRPr="0007675D" w:rsidRDefault="002B5C93" w:rsidP="002B5C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07675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4" w:type="dxa"/>
            <w:vAlign w:val="bottom"/>
          </w:tcPr>
          <w:p w14:paraId="592010C0" w14:textId="65921C0E" w:rsidR="002B5C93" w:rsidRPr="0007675D" w:rsidRDefault="002B5C93" w:rsidP="002B5C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993" w:type="dxa"/>
            <w:vAlign w:val="bottom"/>
          </w:tcPr>
          <w:p w14:paraId="3E2F6AB8" w14:textId="2EBC846B" w:rsidR="002B5C93" w:rsidRPr="0007675D" w:rsidRDefault="002B5C93" w:rsidP="002B5C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07675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3" w:type="dxa"/>
            <w:vAlign w:val="bottom"/>
          </w:tcPr>
          <w:p w14:paraId="3C1DEDEF" w14:textId="19BB1504" w:rsidR="002B5C93" w:rsidRPr="0007675D" w:rsidRDefault="002B5C93" w:rsidP="002B5C93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B5C93" w:rsidRPr="0007675D" w14:paraId="36778E82" w14:textId="77777777" w:rsidTr="00C0346D">
        <w:trPr>
          <w:cantSplit/>
        </w:trPr>
        <w:tc>
          <w:tcPr>
            <w:tcW w:w="5400" w:type="dxa"/>
          </w:tcPr>
          <w:p w14:paraId="535D045E" w14:textId="77777777" w:rsidR="002B5C93" w:rsidRPr="0007675D" w:rsidRDefault="002B5C93" w:rsidP="00C0346D">
            <w:pPr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</w:p>
          <w:p w14:paraId="327D7AFE" w14:textId="77777777" w:rsidR="002B5C93" w:rsidRPr="0007675D" w:rsidRDefault="002B5C93" w:rsidP="00C0346D">
            <w:pPr>
              <w:ind w:left="54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12E42AE2" w14:textId="77777777" w:rsidR="002B5C93" w:rsidRPr="0007675D" w:rsidRDefault="002B5C93" w:rsidP="00C0346D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564DD3F3" w14:textId="77777777" w:rsidR="002B5C93" w:rsidRPr="0007675D" w:rsidRDefault="002B5C93" w:rsidP="00C0346D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02C905CB" w14:textId="77777777" w:rsidR="002B5C93" w:rsidRPr="0007675D" w:rsidRDefault="002B5C93" w:rsidP="00C0346D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74F00187" w14:textId="77777777" w:rsidR="002B5C93" w:rsidRPr="0007675D" w:rsidRDefault="002B5C93" w:rsidP="00C0346D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5C93" w:rsidRPr="0007675D" w14:paraId="4807BE98" w14:textId="77777777" w:rsidTr="00C0346D">
        <w:trPr>
          <w:cantSplit/>
        </w:trPr>
        <w:tc>
          <w:tcPr>
            <w:tcW w:w="5400" w:type="dxa"/>
          </w:tcPr>
          <w:p w14:paraId="23A2E260" w14:textId="77777777" w:rsidR="002B5C93" w:rsidRPr="0007675D" w:rsidRDefault="002B5C93" w:rsidP="002B5C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3AD34BDA" w14:textId="259C6112" w:rsidR="002B5C93" w:rsidRPr="0007675D" w:rsidRDefault="00A265C2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711AEE7" w14:textId="77777777" w:rsidR="002B5C93" w:rsidRPr="0007675D" w:rsidRDefault="002B5C93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C6FC369" w14:textId="44A5E8F3" w:rsidR="002B5C93" w:rsidRPr="0007675D" w:rsidRDefault="00266124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993" w:type="dxa"/>
          </w:tcPr>
          <w:p w14:paraId="46A877C6" w14:textId="595C7D59" w:rsidR="002B5C93" w:rsidRPr="0007675D" w:rsidRDefault="002B5C93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2B5C93" w:rsidRPr="0007675D" w14:paraId="32342701" w14:textId="77777777" w:rsidTr="00C0346D">
        <w:trPr>
          <w:cantSplit/>
        </w:trPr>
        <w:tc>
          <w:tcPr>
            <w:tcW w:w="5400" w:type="dxa"/>
          </w:tcPr>
          <w:p w14:paraId="6C27BAFC" w14:textId="77777777" w:rsidR="002B5C93" w:rsidRPr="0007675D" w:rsidRDefault="002B5C93" w:rsidP="002B5C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4B3D59B8" w14:textId="7B44B2E5" w:rsidR="002B5C93" w:rsidRPr="0007675D" w:rsidRDefault="00A265C2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BA7D192" w14:textId="77777777" w:rsidR="002B5C93" w:rsidRPr="0007675D" w:rsidRDefault="002B5C93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01F8CD4" w14:textId="32DC65DF" w:rsidR="002B5C93" w:rsidRPr="0007675D" w:rsidRDefault="00B26801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993" w:type="dxa"/>
          </w:tcPr>
          <w:p w14:paraId="156A831A" w14:textId="0EDF9928" w:rsidR="002B5C93" w:rsidRPr="0007675D" w:rsidRDefault="002B5C93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2B5C93" w:rsidRPr="0007675D" w14:paraId="38D223EA" w14:textId="77777777" w:rsidTr="00C0346D">
        <w:trPr>
          <w:cantSplit/>
        </w:trPr>
        <w:tc>
          <w:tcPr>
            <w:tcW w:w="5400" w:type="dxa"/>
          </w:tcPr>
          <w:p w14:paraId="15C931CD" w14:textId="77777777" w:rsidR="002B5C93" w:rsidRPr="0007675D" w:rsidRDefault="002B5C93" w:rsidP="002B5C9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2" w:type="dxa"/>
          </w:tcPr>
          <w:p w14:paraId="6288302E" w14:textId="159006B6" w:rsidR="002B5C93" w:rsidRPr="0007675D" w:rsidRDefault="00A265C2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1DAD4315" w14:textId="77777777" w:rsidR="002B5C93" w:rsidRPr="0007675D" w:rsidRDefault="002B5C93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AF34576" w14:textId="19425CB9" w:rsidR="002B5C93" w:rsidRPr="0007675D" w:rsidRDefault="00B26801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1,159</w:t>
            </w:r>
          </w:p>
        </w:tc>
        <w:tc>
          <w:tcPr>
            <w:tcW w:w="993" w:type="dxa"/>
          </w:tcPr>
          <w:p w14:paraId="01BC88A0" w14:textId="1ED67444" w:rsidR="002B5C93" w:rsidRPr="0007675D" w:rsidRDefault="002B5C93" w:rsidP="002B5C9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825</w:t>
            </w:r>
          </w:p>
        </w:tc>
      </w:tr>
      <w:tr w:rsidR="00C963D0" w:rsidRPr="0007675D" w14:paraId="62F4644F" w14:textId="77777777" w:rsidTr="00C0346D">
        <w:trPr>
          <w:cantSplit/>
        </w:trPr>
        <w:tc>
          <w:tcPr>
            <w:tcW w:w="5400" w:type="dxa"/>
          </w:tcPr>
          <w:p w14:paraId="51F9036A" w14:textId="3C3C5A02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5904D3F2" w14:textId="515E2FFC" w:rsidR="00C963D0" w:rsidRPr="0007675D" w:rsidRDefault="00A265C2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943CDF9" w14:textId="7255C3E2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94181E1" w14:textId="6A1013E8" w:rsidR="00C963D0" w:rsidRPr="0007675D" w:rsidRDefault="00DC2956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</w:t>
            </w:r>
            <w:r w:rsidR="00266124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993" w:type="dxa"/>
          </w:tcPr>
          <w:p w14:paraId="512065F6" w14:textId="5F48A80A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C963D0" w:rsidRPr="0007675D" w14:paraId="13D6A22A" w14:textId="77777777" w:rsidTr="00C0346D">
        <w:trPr>
          <w:cantSplit/>
        </w:trPr>
        <w:tc>
          <w:tcPr>
            <w:tcW w:w="5400" w:type="dxa"/>
          </w:tcPr>
          <w:p w14:paraId="70B88DEA" w14:textId="77777777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992" w:type="dxa"/>
          </w:tcPr>
          <w:p w14:paraId="73294CE8" w14:textId="2563B568" w:rsidR="00C963D0" w:rsidRPr="0007675D" w:rsidRDefault="00A265C2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127846B6" w14:textId="77777777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B3D7349" w14:textId="15C47242" w:rsidR="00C963D0" w:rsidRPr="0007675D" w:rsidRDefault="00B26801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F7C6FB7" w14:textId="6E52DD9B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C963D0" w:rsidRPr="0007675D" w14:paraId="7BEB7662" w14:textId="77777777" w:rsidTr="00C0346D">
        <w:trPr>
          <w:cantSplit/>
        </w:trPr>
        <w:tc>
          <w:tcPr>
            <w:tcW w:w="5400" w:type="dxa"/>
          </w:tcPr>
          <w:p w14:paraId="2C17E147" w14:textId="77777777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ค่าบริหารงานโรงแรม</w:t>
            </w:r>
          </w:p>
        </w:tc>
        <w:tc>
          <w:tcPr>
            <w:tcW w:w="992" w:type="dxa"/>
          </w:tcPr>
          <w:p w14:paraId="2B2A273A" w14:textId="7D332EF8" w:rsidR="00C963D0" w:rsidRPr="0007675D" w:rsidRDefault="00A265C2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B2FAC06" w14:textId="77777777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EE70E63" w14:textId="2C6012B0" w:rsidR="00C963D0" w:rsidRPr="0007675D" w:rsidRDefault="00B26801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11FCC3F" w14:textId="035835CB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C963D0" w:rsidRPr="0007675D" w14:paraId="394F2068" w14:textId="77777777" w:rsidTr="00C0346D">
        <w:trPr>
          <w:cantSplit/>
        </w:trPr>
        <w:tc>
          <w:tcPr>
            <w:tcW w:w="5400" w:type="dxa"/>
          </w:tcPr>
          <w:p w14:paraId="193F4ABA" w14:textId="430B4D5B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2C228BFA" w14:textId="2CCA5EDE" w:rsidR="00C963D0" w:rsidRPr="0007675D" w:rsidRDefault="00DC2956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460B775" w14:textId="23A38675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D6AE1D7" w14:textId="63239222" w:rsidR="00C963D0" w:rsidRPr="0007675D" w:rsidRDefault="007C7E74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</w:t>
            </w:r>
            <w:r w:rsidR="0026612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1866C2E2" w14:textId="536A0DA5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C963D0" w:rsidRPr="0007675D" w14:paraId="6256E6BE" w14:textId="77777777" w:rsidTr="00C0346D">
        <w:trPr>
          <w:cantSplit/>
        </w:trPr>
        <w:tc>
          <w:tcPr>
            <w:tcW w:w="5400" w:type="dxa"/>
          </w:tcPr>
          <w:p w14:paraId="7EC75EF1" w14:textId="269A564C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419230B9" w14:textId="6AA6447C" w:rsidR="00C963D0" w:rsidRPr="0007675D" w:rsidRDefault="00DC2956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063F5B6" w14:textId="09ED75E8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5D60C0D" w14:textId="5035400C" w:rsidR="00C963D0" w:rsidRPr="0007675D" w:rsidRDefault="007C7E74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993" w:type="dxa"/>
          </w:tcPr>
          <w:p w14:paraId="6F992CC1" w14:textId="165022C9" w:rsidR="00C963D0" w:rsidRPr="0007675D" w:rsidRDefault="007C7E74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C963D0" w:rsidRPr="0007675D" w14:paraId="611F5692" w14:textId="77777777" w:rsidTr="00C0346D">
        <w:trPr>
          <w:cantSplit/>
        </w:trPr>
        <w:tc>
          <w:tcPr>
            <w:tcW w:w="5400" w:type="dxa"/>
          </w:tcPr>
          <w:p w14:paraId="75B904B9" w14:textId="6EE0C541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55F7344D" w14:textId="079E4116" w:rsidR="00C963D0" w:rsidRPr="0007675D" w:rsidRDefault="00DC2956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79E5AFF" w14:textId="3FFC4DEB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115A720" w14:textId="1B53248E" w:rsidR="00C963D0" w:rsidRPr="0007675D" w:rsidRDefault="007C7E74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16B96333" w14:textId="4D45FB39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963D0" w:rsidRPr="0007675D" w14:paraId="214747BC" w14:textId="77777777" w:rsidTr="00C0346D">
        <w:trPr>
          <w:cantSplit/>
        </w:trPr>
        <w:tc>
          <w:tcPr>
            <w:tcW w:w="5400" w:type="dxa"/>
          </w:tcPr>
          <w:p w14:paraId="04FB4E7A" w14:textId="10C3A528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37FE5377" w14:textId="5D339C04" w:rsidR="00C963D0" w:rsidRPr="0007675D" w:rsidRDefault="00DC2956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32D4C5E8" w14:textId="3CA3B524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7B91619" w14:textId="467D0046" w:rsidR="00C963D0" w:rsidRPr="0007675D" w:rsidRDefault="007C7E74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993" w:type="dxa"/>
          </w:tcPr>
          <w:p w14:paraId="02917522" w14:textId="6F68F619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225</w:t>
            </w:r>
          </w:p>
        </w:tc>
      </w:tr>
      <w:tr w:rsidR="00C963D0" w:rsidRPr="0007675D" w14:paraId="6E46C818" w14:textId="77777777" w:rsidTr="00C0346D">
        <w:trPr>
          <w:cantSplit/>
        </w:trPr>
        <w:tc>
          <w:tcPr>
            <w:tcW w:w="5400" w:type="dxa"/>
          </w:tcPr>
          <w:p w14:paraId="7908553B" w14:textId="3D075E92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992" w:type="dxa"/>
          </w:tcPr>
          <w:p w14:paraId="4FBAB3FD" w14:textId="77777777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4897DEFB" w14:textId="77777777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05521682" w14:textId="77777777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39362C1B" w14:textId="77777777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63D0" w:rsidRPr="0007675D" w14:paraId="746FF967" w14:textId="77777777" w:rsidTr="00C0346D">
        <w:trPr>
          <w:cantSplit/>
        </w:trPr>
        <w:tc>
          <w:tcPr>
            <w:tcW w:w="5400" w:type="dxa"/>
          </w:tcPr>
          <w:p w14:paraId="2ADCD56A" w14:textId="77777777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74F3FAA7" w14:textId="17DEA9B2" w:rsidR="00C963D0" w:rsidRPr="0007675D" w:rsidRDefault="00605A0C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</w:tcPr>
          <w:p w14:paraId="4EE3CCE2" w14:textId="77777777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1437C974" w14:textId="44806AFA" w:rsidR="00C963D0" w:rsidRPr="0007675D" w:rsidRDefault="007C7E74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3B382854" w14:textId="03FA6951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963D0" w:rsidRPr="0007675D" w14:paraId="4AF5BB4B" w14:textId="77777777" w:rsidTr="00C0346D">
        <w:trPr>
          <w:cantSplit/>
        </w:trPr>
        <w:tc>
          <w:tcPr>
            <w:tcW w:w="5400" w:type="dxa"/>
          </w:tcPr>
          <w:p w14:paraId="06BFCAEC" w14:textId="77777777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จัดการ</w:t>
            </w:r>
          </w:p>
        </w:tc>
        <w:tc>
          <w:tcPr>
            <w:tcW w:w="992" w:type="dxa"/>
          </w:tcPr>
          <w:p w14:paraId="06D885CC" w14:textId="23F7618F" w:rsidR="00C963D0" w:rsidRPr="0007675D" w:rsidRDefault="00266124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3B919038" w14:textId="77777777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A567528" w14:textId="48D0AFC8" w:rsidR="00C963D0" w:rsidRPr="0007675D" w:rsidRDefault="00266124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1D95DF1" w14:textId="77E42C8E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963D0" w:rsidRPr="0007675D" w14:paraId="1C950783" w14:textId="77777777" w:rsidTr="00C0346D">
        <w:trPr>
          <w:cantSplit/>
        </w:trPr>
        <w:tc>
          <w:tcPr>
            <w:tcW w:w="5400" w:type="dxa"/>
          </w:tcPr>
          <w:p w14:paraId="501F16CB" w14:textId="77777777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53BA4ED3" w14:textId="5420CB0F" w:rsidR="00C963D0" w:rsidRPr="0007675D" w:rsidRDefault="00605A0C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4" w:type="dxa"/>
            <w:vAlign w:val="bottom"/>
          </w:tcPr>
          <w:p w14:paraId="2D6ECFC4" w14:textId="77777777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  <w:vAlign w:val="bottom"/>
          </w:tcPr>
          <w:p w14:paraId="0F256740" w14:textId="0D94C1BB" w:rsidR="00C963D0" w:rsidRPr="0007675D" w:rsidRDefault="007C7E74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28F6BBF2" w14:textId="756FC949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63D0" w:rsidRPr="0007675D" w14:paraId="31E63FEF" w14:textId="77777777" w:rsidTr="00C0346D">
        <w:trPr>
          <w:cantSplit/>
        </w:trPr>
        <w:tc>
          <w:tcPr>
            <w:tcW w:w="5400" w:type="dxa"/>
          </w:tcPr>
          <w:p w14:paraId="1C4DE2D7" w14:textId="77777777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992" w:type="dxa"/>
          </w:tcPr>
          <w:p w14:paraId="7304190F" w14:textId="25C0A9F6" w:rsidR="00C963D0" w:rsidRPr="0007675D" w:rsidRDefault="00266124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4" w:type="dxa"/>
          </w:tcPr>
          <w:p w14:paraId="7F42552C" w14:textId="34294694" w:rsidR="00C963D0" w:rsidRPr="0007675D" w:rsidRDefault="003419B1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ECA7B96" w14:textId="32F5518F" w:rsidR="00C963D0" w:rsidRPr="0007675D" w:rsidRDefault="00266124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993" w:type="dxa"/>
          </w:tcPr>
          <w:p w14:paraId="28F3F40C" w14:textId="5E05DF49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  <w:tr w:rsidR="00C963D0" w:rsidRPr="0007675D" w14:paraId="79FDF911" w14:textId="77777777" w:rsidTr="00C0346D">
        <w:trPr>
          <w:cantSplit/>
        </w:trPr>
        <w:tc>
          <w:tcPr>
            <w:tcW w:w="5400" w:type="dxa"/>
          </w:tcPr>
          <w:p w14:paraId="692F89EA" w14:textId="77777777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5FCACAE5" w14:textId="2089333E" w:rsidR="00C963D0" w:rsidRPr="0007675D" w:rsidRDefault="00605A0C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4" w:type="dxa"/>
          </w:tcPr>
          <w:p w14:paraId="01D69AD2" w14:textId="6A2CF497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20FE25C9" w14:textId="5184AF06" w:rsidR="00C963D0" w:rsidRPr="0007675D" w:rsidRDefault="00B862AB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50FC4C0A" w14:textId="064D1954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963D0" w:rsidRPr="0007675D" w14:paraId="02150738" w14:textId="77777777" w:rsidTr="00C0346D">
        <w:trPr>
          <w:cantSplit/>
        </w:trPr>
        <w:tc>
          <w:tcPr>
            <w:tcW w:w="5400" w:type="dxa"/>
          </w:tcPr>
          <w:p w14:paraId="1F48EE6C" w14:textId="77777777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4BEF78C7" w14:textId="17F4E4B3" w:rsidR="00C963D0" w:rsidRPr="0007675D" w:rsidRDefault="00266124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14:paraId="3CF95870" w14:textId="52FB896F" w:rsidR="00C963D0" w:rsidRPr="0007675D" w:rsidRDefault="004932F3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44C29AFA" w14:textId="114DB242" w:rsidR="00C963D0" w:rsidRPr="0007675D" w:rsidRDefault="00266124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78C03DF0" w14:textId="68E5CDA4" w:rsidR="00C963D0" w:rsidRPr="0007675D" w:rsidRDefault="004932F3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963D0" w:rsidRPr="0007675D" w14:paraId="3169695D" w14:textId="77777777" w:rsidTr="00C0346D">
        <w:trPr>
          <w:cantSplit/>
        </w:trPr>
        <w:tc>
          <w:tcPr>
            <w:tcW w:w="5400" w:type="dxa"/>
            <w:vAlign w:val="bottom"/>
          </w:tcPr>
          <w:p w14:paraId="7BC29986" w14:textId="77777777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992" w:type="dxa"/>
            <w:vAlign w:val="bottom"/>
          </w:tcPr>
          <w:p w14:paraId="7388B3FF" w14:textId="77777777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5E6E3A64" w14:textId="77777777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45C2F8CD" w14:textId="77777777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63CFAE95" w14:textId="77777777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63D0" w:rsidRPr="0007675D" w14:paraId="4E0556BC" w14:textId="77777777" w:rsidTr="00C0346D">
        <w:trPr>
          <w:cantSplit/>
        </w:trPr>
        <w:tc>
          <w:tcPr>
            <w:tcW w:w="5400" w:type="dxa"/>
            <w:vAlign w:val="bottom"/>
          </w:tcPr>
          <w:p w14:paraId="33FBE975" w14:textId="77777777" w:rsidR="00C963D0" w:rsidRPr="0007675D" w:rsidRDefault="00C963D0" w:rsidP="00C963D0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6237EAB8" w14:textId="5D4CD248" w:rsidR="00C963D0" w:rsidRPr="0007675D" w:rsidRDefault="00605A0C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994" w:type="dxa"/>
            <w:vAlign w:val="bottom"/>
          </w:tcPr>
          <w:p w14:paraId="16347E0C" w14:textId="3B420A6C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993" w:type="dxa"/>
          </w:tcPr>
          <w:p w14:paraId="76D446BB" w14:textId="7F74296D" w:rsidR="00C963D0" w:rsidRPr="0007675D" w:rsidRDefault="00B862AB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</w:tcPr>
          <w:p w14:paraId="48AA72DD" w14:textId="2AF8BCD0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C963D0" w:rsidRPr="0007675D" w14:paraId="286A6A35" w14:textId="77777777" w:rsidTr="00C0346D">
        <w:trPr>
          <w:cantSplit/>
        </w:trPr>
        <w:tc>
          <w:tcPr>
            <w:tcW w:w="5400" w:type="dxa"/>
          </w:tcPr>
          <w:p w14:paraId="76A0D79B" w14:textId="77777777" w:rsidR="00C963D0" w:rsidRPr="0007675D" w:rsidRDefault="00C963D0" w:rsidP="00C963D0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137C597C" w14:textId="1F8C10D0" w:rsidR="00C963D0" w:rsidRPr="0007675D" w:rsidRDefault="00605A0C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4" w:type="dxa"/>
            <w:vAlign w:val="bottom"/>
          </w:tcPr>
          <w:p w14:paraId="2481AD69" w14:textId="376B03DB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993" w:type="dxa"/>
            <w:vAlign w:val="bottom"/>
          </w:tcPr>
          <w:p w14:paraId="1DE653F0" w14:textId="4C422098" w:rsidR="00C963D0" w:rsidRPr="0007675D" w:rsidRDefault="00605A0C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282ED9E8" w14:textId="05A69103" w:rsidR="00C963D0" w:rsidRPr="0007675D" w:rsidRDefault="00C963D0" w:rsidP="00C963D0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1403" w:rsidRPr="0007675D" w14:paraId="0C853296" w14:textId="77777777" w:rsidTr="00C0346D">
        <w:trPr>
          <w:cantSplit/>
        </w:trPr>
        <w:tc>
          <w:tcPr>
            <w:tcW w:w="5400" w:type="dxa"/>
          </w:tcPr>
          <w:p w14:paraId="1357F07B" w14:textId="68ECE447" w:rsidR="00291403" w:rsidRPr="0007675D" w:rsidRDefault="00291403" w:rsidP="00291403">
            <w:pPr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รายได้ค่าเบี้ยประกัน</w:t>
            </w:r>
          </w:p>
        </w:tc>
        <w:tc>
          <w:tcPr>
            <w:tcW w:w="992" w:type="dxa"/>
            <w:vAlign w:val="bottom"/>
          </w:tcPr>
          <w:p w14:paraId="2FB15203" w14:textId="1DEE959F" w:rsidR="00291403" w:rsidRPr="0007675D" w:rsidRDefault="00605A0C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994" w:type="dxa"/>
            <w:vAlign w:val="bottom"/>
          </w:tcPr>
          <w:p w14:paraId="40A400D3" w14:textId="155CF012" w:rsidR="00291403" w:rsidRPr="0007675D" w:rsidRDefault="00605A0C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993" w:type="dxa"/>
            <w:vAlign w:val="bottom"/>
          </w:tcPr>
          <w:p w14:paraId="6EC08048" w14:textId="1FE93CB7" w:rsidR="00291403" w:rsidRPr="0007675D" w:rsidRDefault="00605A0C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6A063DFE" w14:textId="126EAC0F" w:rsidR="00291403" w:rsidRPr="0007675D" w:rsidRDefault="00291403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1403" w:rsidRPr="0007675D" w14:paraId="78930614" w14:textId="77777777" w:rsidTr="00C0346D">
        <w:trPr>
          <w:cantSplit/>
        </w:trPr>
        <w:tc>
          <w:tcPr>
            <w:tcW w:w="5400" w:type="dxa"/>
          </w:tcPr>
          <w:p w14:paraId="12887950" w14:textId="77777777" w:rsidR="00291403" w:rsidRPr="0007675D" w:rsidRDefault="00291403" w:rsidP="00C0346D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2" w:type="dxa"/>
          </w:tcPr>
          <w:p w14:paraId="18A29C8D" w14:textId="1D6722CC" w:rsidR="00291403" w:rsidRPr="0007675D" w:rsidRDefault="00507C6B" w:rsidP="00C0346D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398</w:t>
            </w:r>
          </w:p>
        </w:tc>
        <w:tc>
          <w:tcPr>
            <w:tcW w:w="994" w:type="dxa"/>
          </w:tcPr>
          <w:p w14:paraId="315C8053" w14:textId="77777777" w:rsidR="00291403" w:rsidRPr="0007675D" w:rsidRDefault="00291403" w:rsidP="00C0346D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993" w:type="dxa"/>
          </w:tcPr>
          <w:p w14:paraId="44B3C559" w14:textId="25BAE5F5" w:rsidR="00291403" w:rsidRPr="0007675D" w:rsidRDefault="00507C6B" w:rsidP="00C0346D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392</w:t>
            </w:r>
          </w:p>
        </w:tc>
        <w:tc>
          <w:tcPr>
            <w:tcW w:w="993" w:type="dxa"/>
          </w:tcPr>
          <w:p w14:paraId="3FA6AEF7" w14:textId="191DE149" w:rsidR="00291403" w:rsidRPr="0007675D" w:rsidRDefault="00291403" w:rsidP="00C0346D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291403" w:rsidRPr="0007675D" w14:paraId="683723E4" w14:textId="77777777" w:rsidTr="00C0346D">
        <w:trPr>
          <w:cantSplit/>
        </w:trPr>
        <w:tc>
          <w:tcPr>
            <w:tcW w:w="5400" w:type="dxa"/>
          </w:tcPr>
          <w:p w14:paraId="15792D54" w14:textId="77777777" w:rsidR="00291403" w:rsidRPr="0007675D" w:rsidRDefault="00291403" w:rsidP="00291403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ค่าดำเนินการ</w:t>
            </w:r>
          </w:p>
        </w:tc>
        <w:tc>
          <w:tcPr>
            <w:tcW w:w="992" w:type="dxa"/>
          </w:tcPr>
          <w:p w14:paraId="64CC9A39" w14:textId="49C5540B" w:rsidR="00291403" w:rsidRPr="0007675D" w:rsidRDefault="004932F3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994" w:type="dxa"/>
          </w:tcPr>
          <w:p w14:paraId="18456B14" w14:textId="03855267" w:rsidR="00291403" w:rsidRPr="0007675D" w:rsidRDefault="00291403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993" w:type="dxa"/>
          </w:tcPr>
          <w:p w14:paraId="3A29A719" w14:textId="723DB6FD" w:rsidR="00291403" w:rsidRPr="0007675D" w:rsidRDefault="00605A0C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AFC32D6" w14:textId="7A22F631" w:rsidR="00291403" w:rsidRPr="0007675D" w:rsidRDefault="00291403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1403" w:rsidRPr="0007675D" w14:paraId="726E257E" w14:textId="77777777" w:rsidTr="00C0346D">
        <w:trPr>
          <w:cantSplit/>
        </w:trPr>
        <w:tc>
          <w:tcPr>
            <w:tcW w:w="5400" w:type="dxa"/>
          </w:tcPr>
          <w:p w14:paraId="2668CE40" w14:textId="77777777" w:rsidR="00291403" w:rsidRPr="0007675D" w:rsidRDefault="00291403" w:rsidP="00291403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ค่าเบี้ยประกัน</w:t>
            </w:r>
            <w:r w:rsidRPr="0007675D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1DBD40B9" w14:textId="1E2B64D3" w:rsidR="00291403" w:rsidRPr="0007675D" w:rsidRDefault="00605A0C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0068BA06" w14:textId="00FB5B3F" w:rsidR="00291403" w:rsidRPr="0007675D" w:rsidRDefault="00291403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CB5303A" w14:textId="44A20D22" w:rsidR="00291403" w:rsidRPr="0007675D" w:rsidRDefault="00605A0C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E07F5D0" w14:textId="31D7C10C" w:rsidR="00291403" w:rsidRPr="0007675D" w:rsidRDefault="00291403" w:rsidP="0029140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3"/>
    </w:tbl>
    <w:p w14:paraId="48772467" w14:textId="77777777" w:rsidR="005B2FEA" w:rsidRPr="0007675D" w:rsidRDefault="005B2FEA" w:rsidP="0037057C">
      <w:pPr>
        <w:tabs>
          <w:tab w:val="left" w:pos="900"/>
        </w:tabs>
        <w:spacing w:before="240" w:after="120"/>
        <w:ind w:left="547" w:right="43"/>
        <w:jc w:val="thaiDistribute"/>
        <w:rPr>
          <w:rFonts w:ascii="Angsana New" w:hAnsi="Angsana New"/>
          <w:sz w:val="32"/>
          <w:szCs w:val="32"/>
          <w:cs/>
        </w:rPr>
      </w:pPr>
    </w:p>
    <w:p w14:paraId="695D6985" w14:textId="1DBC4D26" w:rsidR="001E7007" w:rsidRPr="0007675D" w:rsidRDefault="005B2FEA" w:rsidP="0037057C">
      <w:pPr>
        <w:tabs>
          <w:tab w:val="left" w:pos="900"/>
        </w:tabs>
        <w:spacing w:before="24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br w:type="page"/>
      </w:r>
      <w:r w:rsidR="00A24B46" w:rsidRPr="0007675D">
        <w:rPr>
          <w:rFonts w:ascii="Angsana New" w:hAnsi="Angsana New"/>
          <w:sz w:val="32"/>
          <w:szCs w:val="32"/>
          <w:cs/>
        </w:rPr>
        <w:lastRenderedPageBreak/>
        <w:t>ย</w:t>
      </w:r>
      <w:r w:rsidR="001E7007" w:rsidRPr="0007675D">
        <w:rPr>
          <w:rFonts w:ascii="Angsana New" w:hAnsi="Angsana New"/>
          <w:sz w:val="32"/>
          <w:szCs w:val="32"/>
          <w:cs/>
        </w:rPr>
        <w:t xml:space="preserve">อดคงค้างระหว่างบริษัทฯและกิจการที่เกี่ยวข้องกัน ณ วันที่ </w:t>
      </w:r>
      <w:r w:rsidR="002B5C93" w:rsidRPr="0007675D">
        <w:rPr>
          <w:rFonts w:ascii="Angsana New" w:hAnsi="Angsana New"/>
          <w:sz w:val="32"/>
          <w:szCs w:val="32"/>
        </w:rPr>
        <w:t>30</w:t>
      </w:r>
      <w:r w:rsidR="002B5C93" w:rsidRPr="0007675D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="006A59A6" w:rsidRPr="0007675D">
        <w:rPr>
          <w:rFonts w:ascii="Angsana New" w:hAnsi="Angsana New"/>
          <w:sz w:val="32"/>
          <w:szCs w:val="32"/>
          <w:cs/>
        </w:rPr>
        <w:t xml:space="preserve"> และ </w:t>
      </w:r>
      <w:r w:rsidR="00032ECD" w:rsidRPr="0007675D">
        <w:rPr>
          <w:rFonts w:ascii="Angsana New" w:hAnsi="Angsana New"/>
          <w:sz w:val="32"/>
          <w:szCs w:val="32"/>
        </w:rPr>
        <w:t xml:space="preserve">31 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="00D44351" w:rsidRPr="0007675D">
        <w:rPr>
          <w:rFonts w:ascii="Angsana New" w:hAnsi="Angsana New"/>
          <w:sz w:val="32"/>
          <w:szCs w:val="32"/>
        </w:rPr>
        <w:t xml:space="preserve">        </w:t>
      </w:r>
      <w:r w:rsidR="001E7007" w:rsidRPr="0007675D">
        <w:rPr>
          <w:rFonts w:ascii="Angsana New" w:hAnsi="Angsana New"/>
          <w:sz w:val="32"/>
          <w:szCs w:val="32"/>
          <w:cs/>
        </w:rPr>
        <w:t>มี</w:t>
      </w:r>
      <w:r w:rsidR="004615F4" w:rsidRPr="0007675D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3FA5FD31" w14:textId="77777777" w:rsidR="00E02291" w:rsidRPr="0007675D" w:rsidRDefault="00E02291" w:rsidP="00E02291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="Angsana New" w:hAnsi="Angsana New"/>
          <w:sz w:val="26"/>
          <w:szCs w:val="26"/>
        </w:rPr>
      </w:pPr>
      <w:r w:rsidRPr="0007675D">
        <w:rPr>
          <w:rFonts w:ascii="Angsana New" w:hAnsi="Angsana New"/>
          <w:sz w:val="26"/>
          <w:szCs w:val="26"/>
        </w:rPr>
        <w:t>(</w:t>
      </w:r>
      <w:r w:rsidRPr="0007675D">
        <w:rPr>
          <w:rFonts w:ascii="Angsana New" w:hAnsi="Angsana New"/>
          <w:sz w:val="26"/>
          <w:szCs w:val="26"/>
          <w:cs/>
        </w:rPr>
        <w:t>หน่วย</w:t>
      </w:r>
      <w:r w:rsidRPr="0007675D">
        <w:rPr>
          <w:rFonts w:ascii="Angsana New" w:hAnsi="Angsana New"/>
          <w:sz w:val="26"/>
          <w:szCs w:val="26"/>
        </w:rPr>
        <w:t xml:space="preserve">: </w:t>
      </w:r>
      <w:r w:rsidRPr="0007675D">
        <w:rPr>
          <w:rFonts w:ascii="Angsana New" w:hAnsi="Angsana New"/>
          <w:sz w:val="26"/>
          <w:szCs w:val="26"/>
          <w:cs/>
        </w:rPr>
        <w:t>ล้านบาท</w:t>
      </w:r>
      <w:r w:rsidRPr="0007675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E03585" w:rsidRPr="0007675D" w14:paraId="02CDD105" w14:textId="77777777" w:rsidTr="00103504">
        <w:trPr>
          <w:tblHeader/>
        </w:trPr>
        <w:tc>
          <w:tcPr>
            <w:tcW w:w="3330" w:type="dxa"/>
            <w:vAlign w:val="bottom"/>
          </w:tcPr>
          <w:p w14:paraId="5DEF0D87" w14:textId="77777777" w:rsidR="00E02291" w:rsidRPr="0007675D" w:rsidRDefault="00E02291" w:rsidP="001035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E6CDE2" w14:textId="77777777" w:rsidR="00E02291" w:rsidRPr="0007675D" w:rsidRDefault="00E02291" w:rsidP="00103504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F7528C6" w14:textId="77777777" w:rsidR="00E02291" w:rsidRPr="0007675D" w:rsidRDefault="00E02291" w:rsidP="00103504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CAA0D51" w14:textId="77777777" w:rsidR="00E02291" w:rsidRPr="0007675D" w:rsidRDefault="00E02291" w:rsidP="00103504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C93" w:rsidRPr="0007675D" w14:paraId="743E853F" w14:textId="77777777" w:rsidTr="00103504">
        <w:trPr>
          <w:tblHeader/>
        </w:trPr>
        <w:tc>
          <w:tcPr>
            <w:tcW w:w="3330" w:type="dxa"/>
            <w:vAlign w:val="bottom"/>
          </w:tcPr>
          <w:p w14:paraId="2CD85235" w14:textId="77777777" w:rsidR="002B5C93" w:rsidRPr="0007675D" w:rsidRDefault="002B5C93" w:rsidP="002B5C9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D6873D" w14:textId="77777777" w:rsidR="002B5C93" w:rsidRPr="0007675D" w:rsidRDefault="002B5C93" w:rsidP="002B5C9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1E0EDA52" w14:textId="2736C5E7" w:rsidR="002B5C93" w:rsidRPr="0007675D" w:rsidRDefault="002B5C93" w:rsidP="002B5C93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30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215" w:type="dxa"/>
            <w:vAlign w:val="bottom"/>
          </w:tcPr>
          <w:p w14:paraId="3ADA473F" w14:textId="77777777" w:rsidR="002B5C93" w:rsidRPr="0007675D" w:rsidRDefault="002B5C93" w:rsidP="002B5C93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215" w:type="dxa"/>
            <w:vAlign w:val="bottom"/>
          </w:tcPr>
          <w:p w14:paraId="62EC02FE" w14:textId="60134455" w:rsidR="002B5C93" w:rsidRPr="0007675D" w:rsidRDefault="002B5C93" w:rsidP="002B5C93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30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215" w:type="dxa"/>
            <w:vAlign w:val="bottom"/>
          </w:tcPr>
          <w:p w14:paraId="133BB294" w14:textId="27146399" w:rsidR="002B5C93" w:rsidRPr="0007675D" w:rsidRDefault="002B5C93" w:rsidP="002B5C93">
            <w:pPr>
              <w:pBdr>
                <w:bottom w:val="single" w:sz="6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E03585" w:rsidRPr="0007675D" w14:paraId="5F88D7DC" w14:textId="77777777" w:rsidTr="00103504">
        <w:tc>
          <w:tcPr>
            <w:tcW w:w="3330" w:type="dxa"/>
            <w:vAlign w:val="bottom"/>
          </w:tcPr>
          <w:p w14:paraId="1D8AA58B" w14:textId="77777777" w:rsidR="00E02291" w:rsidRPr="0007675D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AFD8F73" w14:textId="4FDD9238" w:rsidR="00E02291" w:rsidRPr="0007675D" w:rsidRDefault="006C1678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7675D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1C751355" w14:textId="77777777" w:rsidR="00E02291" w:rsidRPr="0007675D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27374BA" w14:textId="77777777" w:rsidR="00E02291" w:rsidRPr="0007675D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251DD09" w14:textId="77777777" w:rsidR="00E02291" w:rsidRPr="0007675D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9997777" w14:textId="77777777" w:rsidR="00E02291" w:rsidRPr="0007675D" w:rsidRDefault="00E02291" w:rsidP="00E02291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07675D" w14:paraId="1B85CA92" w14:textId="77777777" w:rsidTr="00103504">
        <w:tc>
          <w:tcPr>
            <w:tcW w:w="3330" w:type="dxa"/>
            <w:vAlign w:val="bottom"/>
          </w:tcPr>
          <w:p w14:paraId="1FCE05A4" w14:textId="77777777" w:rsidR="00E02291" w:rsidRPr="0007675D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DBB1B93" w14:textId="437DE596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E1DBCAE" w14:textId="358D39C6" w:rsidR="00E02291" w:rsidRPr="0007675D" w:rsidRDefault="00213B3E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5DC36BA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C2C5D67" w14:textId="2ECFD6BD" w:rsidR="00E02291" w:rsidRPr="0007675D" w:rsidRDefault="00266124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1215" w:type="dxa"/>
            <w:vAlign w:val="bottom"/>
          </w:tcPr>
          <w:p w14:paraId="5D081E78" w14:textId="52258F2F" w:rsidR="00E02291" w:rsidRPr="0007675D" w:rsidRDefault="006A5D2B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E03585" w:rsidRPr="0007675D" w14:paraId="203F1859" w14:textId="77777777" w:rsidTr="00103504">
        <w:tc>
          <w:tcPr>
            <w:tcW w:w="3330" w:type="dxa"/>
            <w:vAlign w:val="bottom"/>
          </w:tcPr>
          <w:p w14:paraId="76B908DF" w14:textId="77777777" w:rsidR="00E02291" w:rsidRPr="0007675D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339637F1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4ECE5CE" w14:textId="43E127AD" w:rsidR="00E02291" w:rsidRPr="0007675D" w:rsidRDefault="00966036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2F38CDBA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313933C2" w14:textId="652C2FD7" w:rsidR="00E02291" w:rsidRPr="0007675D" w:rsidRDefault="004F007F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7A83757C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03585" w:rsidRPr="0007675D" w14:paraId="07C94A88" w14:textId="77777777" w:rsidTr="00103504">
        <w:tc>
          <w:tcPr>
            <w:tcW w:w="3330" w:type="dxa"/>
            <w:vAlign w:val="bottom"/>
          </w:tcPr>
          <w:p w14:paraId="2F95E361" w14:textId="77777777" w:rsidR="00E02291" w:rsidRPr="0007675D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2440B9EF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29DA6B" w14:textId="5A980310" w:rsidR="00E02291" w:rsidRPr="0007675D" w:rsidRDefault="00966036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215" w:type="dxa"/>
            <w:vAlign w:val="bottom"/>
          </w:tcPr>
          <w:p w14:paraId="7AAD177B" w14:textId="77777777" w:rsidR="00E02291" w:rsidRPr="0007675D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15" w:type="dxa"/>
            <w:vAlign w:val="bottom"/>
          </w:tcPr>
          <w:p w14:paraId="5D6AB701" w14:textId="66F451AC" w:rsidR="00E02291" w:rsidRPr="0007675D" w:rsidRDefault="004F007F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1FB7BCD" w14:textId="3022CC1D" w:rsidR="00E02291" w:rsidRPr="0007675D" w:rsidRDefault="006A5D2B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03585" w:rsidRPr="0007675D" w14:paraId="21252E62" w14:textId="77777777" w:rsidTr="00103504">
        <w:tc>
          <w:tcPr>
            <w:tcW w:w="3330" w:type="dxa"/>
            <w:vAlign w:val="bottom"/>
          </w:tcPr>
          <w:p w14:paraId="503CFBD4" w14:textId="77777777" w:rsidR="00E02291" w:rsidRPr="0007675D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4E95C53D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BC8B1A" w14:textId="4C392F3A" w:rsidR="00E02291" w:rsidRPr="0007675D" w:rsidRDefault="00966036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215" w:type="dxa"/>
            <w:vAlign w:val="bottom"/>
          </w:tcPr>
          <w:p w14:paraId="76314B65" w14:textId="77777777" w:rsidR="00E02291" w:rsidRPr="0007675D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5C26518F" w14:textId="29518338" w:rsidR="00E02291" w:rsidRPr="0007675D" w:rsidRDefault="00926C1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215" w:type="dxa"/>
            <w:vAlign w:val="bottom"/>
          </w:tcPr>
          <w:p w14:paraId="4513BC22" w14:textId="77777777" w:rsidR="00E02291" w:rsidRPr="0007675D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E03585" w:rsidRPr="0007675D" w14:paraId="23C3DFCD" w14:textId="77777777" w:rsidTr="00103504">
        <w:tc>
          <w:tcPr>
            <w:tcW w:w="3330" w:type="dxa"/>
            <w:vAlign w:val="bottom"/>
          </w:tcPr>
          <w:p w14:paraId="2A712AC3" w14:textId="77777777" w:rsidR="00E02291" w:rsidRPr="0007675D" w:rsidRDefault="00E02291" w:rsidP="00E02291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282476A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FA9FC5" w14:textId="77777777" w:rsidR="00E02291" w:rsidRPr="0007675D" w:rsidRDefault="00E02291" w:rsidP="00E02291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D048D8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0875F1B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4588A71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07675D" w14:paraId="0DDFE04E" w14:textId="77777777" w:rsidTr="00103504">
        <w:tc>
          <w:tcPr>
            <w:tcW w:w="3330" w:type="dxa"/>
            <w:vAlign w:val="bottom"/>
          </w:tcPr>
          <w:p w14:paraId="2C6D91A4" w14:textId="77777777" w:rsidR="00E02291" w:rsidRPr="0007675D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2791613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A50940A" w14:textId="33B08480" w:rsidR="00E02291" w:rsidRPr="0007675D" w:rsidRDefault="00263973" w:rsidP="00E02291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04C4C3C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A1542F0" w14:textId="285F45C3" w:rsidR="00E02291" w:rsidRPr="0007675D" w:rsidRDefault="00263973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9,</w:t>
            </w:r>
            <w:r w:rsidR="00266124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1215" w:type="dxa"/>
            <w:vAlign w:val="bottom"/>
          </w:tcPr>
          <w:p w14:paraId="6CB599F3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8,564</w:t>
            </w:r>
          </w:p>
        </w:tc>
      </w:tr>
      <w:tr w:rsidR="00E03585" w:rsidRPr="0007675D" w14:paraId="27B919F8" w14:textId="77777777" w:rsidTr="00103504">
        <w:tc>
          <w:tcPr>
            <w:tcW w:w="3330" w:type="dxa"/>
            <w:vAlign w:val="bottom"/>
          </w:tcPr>
          <w:p w14:paraId="60ACBD37" w14:textId="77777777" w:rsidR="00E02291" w:rsidRPr="0007675D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DE3DF9D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A0674D0" w14:textId="667C7148" w:rsidR="00E02291" w:rsidRPr="0007675D" w:rsidRDefault="00266124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215" w:type="dxa"/>
            <w:vAlign w:val="bottom"/>
          </w:tcPr>
          <w:p w14:paraId="34BBFCD2" w14:textId="77777777" w:rsidR="00E02291" w:rsidRPr="0007675D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15" w:type="dxa"/>
            <w:vAlign w:val="bottom"/>
          </w:tcPr>
          <w:p w14:paraId="2ADED30A" w14:textId="050676E5" w:rsidR="00E02291" w:rsidRPr="0007675D" w:rsidRDefault="00263973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15" w:type="dxa"/>
            <w:vAlign w:val="bottom"/>
          </w:tcPr>
          <w:p w14:paraId="4152FCCD" w14:textId="77777777" w:rsidR="00E02291" w:rsidRPr="0007675D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E03585" w:rsidRPr="0007675D" w14:paraId="27743A8D" w14:textId="77777777" w:rsidTr="00103504">
        <w:tc>
          <w:tcPr>
            <w:tcW w:w="3330" w:type="dxa"/>
            <w:vAlign w:val="bottom"/>
          </w:tcPr>
          <w:p w14:paraId="0325FC3D" w14:textId="77777777" w:rsidR="00E02291" w:rsidRPr="0007675D" w:rsidRDefault="00E02291" w:rsidP="00E02291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34A6C07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1F2768" w14:textId="260866C4" w:rsidR="00E02291" w:rsidRPr="0007675D" w:rsidRDefault="00263973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</w:t>
            </w:r>
            <w:r w:rsidR="0026612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7B37899C" w14:textId="77777777" w:rsidR="00E02291" w:rsidRPr="0007675D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15" w:type="dxa"/>
            <w:vAlign w:val="bottom"/>
          </w:tcPr>
          <w:p w14:paraId="1CA714CB" w14:textId="1F5CF3F7" w:rsidR="00E02291" w:rsidRPr="0007675D" w:rsidRDefault="000A7295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9,</w:t>
            </w:r>
            <w:r w:rsidR="00266124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1215" w:type="dxa"/>
            <w:vAlign w:val="bottom"/>
          </w:tcPr>
          <w:p w14:paraId="50D5719B" w14:textId="77777777" w:rsidR="00E02291" w:rsidRPr="0007675D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8,645</w:t>
            </w:r>
          </w:p>
        </w:tc>
      </w:tr>
      <w:tr w:rsidR="00E03585" w:rsidRPr="0007675D" w14:paraId="7B739C74" w14:textId="77777777" w:rsidTr="00103504">
        <w:tc>
          <w:tcPr>
            <w:tcW w:w="3330" w:type="dxa"/>
            <w:vAlign w:val="bottom"/>
          </w:tcPr>
          <w:p w14:paraId="30F6F4A3" w14:textId="77777777" w:rsidR="00E02291" w:rsidRPr="0007675D" w:rsidRDefault="00E02291" w:rsidP="00E02291">
            <w:pPr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0D13DAA6" w14:textId="77777777" w:rsidR="00E02291" w:rsidRPr="0007675D" w:rsidRDefault="001A40D7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7675D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4DB7C614" w14:textId="77777777" w:rsidR="00E02291" w:rsidRPr="0007675D" w:rsidRDefault="00E02291" w:rsidP="00E02291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36DAD0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752678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E519951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07675D" w14:paraId="1BAE8C57" w14:textId="77777777" w:rsidTr="00103504">
        <w:tc>
          <w:tcPr>
            <w:tcW w:w="3330" w:type="dxa"/>
            <w:vAlign w:val="bottom"/>
          </w:tcPr>
          <w:p w14:paraId="1D45FACA" w14:textId="77777777" w:rsidR="00E02291" w:rsidRPr="0007675D" w:rsidRDefault="00E02291" w:rsidP="00E02291">
            <w:pPr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20B2D98C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8509240" w14:textId="44B6BB74" w:rsidR="00E02291" w:rsidRPr="0007675D" w:rsidRDefault="00711B7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215" w:type="dxa"/>
            <w:vAlign w:val="bottom"/>
          </w:tcPr>
          <w:p w14:paraId="1607522E" w14:textId="77777777" w:rsidR="00E02291" w:rsidRPr="0007675D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612</w:t>
            </w:r>
          </w:p>
        </w:tc>
        <w:tc>
          <w:tcPr>
            <w:tcW w:w="1215" w:type="dxa"/>
            <w:vAlign w:val="bottom"/>
          </w:tcPr>
          <w:p w14:paraId="31E879A4" w14:textId="5A402419" w:rsidR="00E02291" w:rsidRPr="0007675D" w:rsidRDefault="00711B7B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215" w:type="dxa"/>
            <w:vAlign w:val="bottom"/>
          </w:tcPr>
          <w:p w14:paraId="3E8F54A1" w14:textId="77777777" w:rsidR="00E02291" w:rsidRPr="0007675D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612</w:t>
            </w:r>
          </w:p>
        </w:tc>
      </w:tr>
      <w:tr w:rsidR="00E03585" w:rsidRPr="0007675D" w14:paraId="6AAFC6EA" w14:textId="77777777" w:rsidTr="00103504">
        <w:tc>
          <w:tcPr>
            <w:tcW w:w="3330" w:type="dxa"/>
            <w:vAlign w:val="bottom"/>
          </w:tcPr>
          <w:p w14:paraId="124AB602" w14:textId="77777777" w:rsidR="00E02291" w:rsidRPr="0007675D" w:rsidRDefault="00E02291" w:rsidP="00E02291">
            <w:pPr>
              <w:ind w:left="156" w:right="-12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57351A61" w14:textId="08E74F81" w:rsidR="00E02291" w:rsidRPr="0007675D" w:rsidRDefault="00871363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7675D">
              <w:rPr>
                <w:rFonts w:ascii="Angsana New" w:hAnsi="Angsana New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2B41E929" w14:textId="77777777" w:rsidR="00E02291" w:rsidRPr="0007675D" w:rsidRDefault="00E02291" w:rsidP="00E02291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A9A8F48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6777847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4DFB56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07675D" w14:paraId="63FAD3A3" w14:textId="77777777" w:rsidTr="00103504">
        <w:tc>
          <w:tcPr>
            <w:tcW w:w="3330" w:type="dxa"/>
            <w:vAlign w:val="bottom"/>
          </w:tcPr>
          <w:p w14:paraId="746EF372" w14:textId="77777777" w:rsidR="00E02291" w:rsidRPr="0007675D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F7E4097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980DB84" w14:textId="58A399E3" w:rsidR="00E02291" w:rsidRPr="0007675D" w:rsidRDefault="00282FC5" w:rsidP="00E02291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1215" w:type="dxa"/>
            <w:vAlign w:val="bottom"/>
          </w:tcPr>
          <w:p w14:paraId="2F7217B1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1215" w:type="dxa"/>
            <w:vAlign w:val="bottom"/>
          </w:tcPr>
          <w:p w14:paraId="4703B8BE" w14:textId="61B1FFA0" w:rsidR="00E02291" w:rsidRPr="0007675D" w:rsidRDefault="00282FC5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1215" w:type="dxa"/>
            <w:vAlign w:val="bottom"/>
          </w:tcPr>
          <w:p w14:paraId="74D329E3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319</w:t>
            </w:r>
          </w:p>
        </w:tc>
      </w:tr>
      <w:tr w:rsidR="00E03585" w:rsidRPr="0007675D" w14:paraId="7B354631" w14:textId="77777777" w:rsidTr="00103504">
        <w:tc>
          <w:tcPr>
            <w:tcW w:w="3330" w:type="dxa"/>
            <w:vAlign w:val="bottom"/>
          </w:tcPr>
          <w:p w14:paraId="2895FCE4" w14:textId="77777777" w:rsidR="00E02291" w:rsidRPr="0007675D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D138727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134B238" w14:textId="37072C72" w:rsidR="00E02291" w:rsidRPr="0007675D" w:rsidRDefault="00282FC5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DA5DA06" w14:textId="77777777" w:rsidR="00E02291" w:rsidRPr="0007675D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6,297</w:t>
            </w:r>
          </w:p>
        </w:tc>
        <w:tc>
          <w:tcPr>
            <w:tcW w:w="1215" w:type="dxa"/>
            <w:vAlign w:val="bottom"/>
          </w:tcPr>
          <w:p w14:paraId="4EA9DD30" w14:textId="50D131E8" w:rsidR="00E02291" w:rsidRPr="0007675D" w:rsidRDefault="00282FC5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5975F70" w14:textId="77777777" w:rsidR="00E02291" w:rsidRPr="0007675D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6,152</w:t>
            </w:r>
          </w:p>
        </w:tc>
      </w:tr>
      <w:tr w:rsidR="00E03585" w:rsidRPr="0007675D" w14:paraId="25DFF2C5" w14:textId="77777777" w:rsidTr="00103504">
        <w:tc>
          <w:tcPr>
            <w:tcW w:w="3330" w:type="dxa"/>
            <w:vAlign w:val="bottom"/>
          </w:tcPr>
          <w:p w14:paraId="45D2C554" w14:textId="77777777" w:rsidR="00E02291" w:rsidRPr="0007675D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41E90759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CBC763" w14:textId="283D99DB" w:rsidR="00E02291" w:rsidRPr="0007675D" w:rsidRDefault="00266124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1215" w:type="dxa"/>
            <w:vAlign w:val="bottom"/>
          </w:tcPr>
          <w:p w14:paraId="5BACE393" w14:textId="77777777" w:rsidR="00E02291" w:rsidRPr="0007675D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6,616</w:t>
            </w:r>
          </w:p>
        </w:tc>
        <w:tc>
          <w:tcPr>
            <w:tcW w:w="1215" w:type="dxa"/>
            <w:vAlign w:val="bottom"/>
          </w:tcPr>
          <w:p w14:paraId="12A36A9A" w14:textId="0D5CE0A3" w:rsidR="00E02291" w:rsidRPr="0007675D" w:rsidRDefault="00266124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1215" w:type="dxa"/>
            <w:vAlign w:val="bottom"/>
          </w:tcPr>
          <w:p w14:paraId="223D5483" w14:textId="77777777" w:rsidR="00E02291" w:rsidRPr="0007675D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6,471</w:t>
            </w:r>
          </w:p>
        </w:tc>
      </w:tr>
      <w:tr w:rsidR="00E03585" w:rsidRPr="0007675D" w14:paraId="5CC9EB6C" w14:textId="77777777" w:rsidTr="00103504">
        <w:tc>
          <w:tcPr>
            <w:tcW w:w="3330" w:type="dxa"/>
            <w:vAlign w:val="bottom"/>
          </w:tcPr>
          <w:p w14:paraId="1B71267E" w14:textId="77777777" w:rsidR="00E02291" w:rsidRPr="0007675D" w:rsidRDefault="00E02291" w:rsidP="00E02291">
            <w:pPr>
              <w:tabs>
                <w:tab w:val="left" w:pos="1128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990" w:type="dxa"/>
            <w:vAlign w:val="bottom"/>
          </w:tcPr>
          <w:p w14:paraId="5EDE68B8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564367C" w14:textId="77777777" w:rsidR="00E02291" w:rsidRPr="0007675D" w:rsidRDefault="00E02291" w:rsidP="00E02291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08AEC24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920AA7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9AF7FE2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07675D" w14:paraId="4F1CDD69" w14:textId="77777777" w:rsidTr="00103504">
        <w:tc>
          <w:tcPr>
            <w:tcW w:w="3330" w:type="dxa"/>
            <w:vAlign w:val="bottom"/>
          </w:tcPr>
          <w:p w14:paraId="495984D8" w14:textId="77777777" w:rsidR="00E02291" w:rsidRPr="0007675D" w:rsidRDefault="00E02291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A4A40EB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DA920CE" w14:textId="2254F89D" w:rsidR="00E02291" w:rsidRPr="0007675D" w:rsidRDefault="00296AF6" w:rsidP="00E02291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C5C69D6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054F8E7" w14:textId="55DBA302" w:rsidR="00E02291" w:rsidRPr="0007675D" w:rsidRDefault="00E84AF7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</w:t>
            </w:r>
            <w:r w:rsidR="00C65911" w:rsidRPr="0007675D">
              <w:rPr>
                <w:rFonts w:ascii="Angsana New" w:hAnsi="Angsana New"/>
                <w:sz w:val="26"/>
                <w:szCs w:val="26"/>
              </w:rPr>
              <w:t>2</w:t>
            </w:r>
            <w:r w:rsidRPr="0007675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  <w:vAlign w:val="bottom"/>
          </w:tcPr>
          <w:p w14:paraId="16DD9EAC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148</w:t>
            </w:r>
          </w:p>
        </w:tc>
      </w:tr>
      <w:tr w:rsidR="00E03585" w:rsidRPr="0007675D" w14:paraId="29567F34" w14:textId="77777777" w:rsidTr="00103504">
        <w:tc>
          <w:tcPr>
            <w:tcW w:w="3330" w:type="dxa"/>
            <w:vAlign w:val="bottom"/>
          </w:tcPr>
          <w:p w14:paraId="2166F670" w14:textId="77777777" w:rsidR="00E02291" w:rsidRPr="0007675D" w:rsidRDefault="00E02291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0608F2BE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552483" w14:textId="30D25150" w:rsidR="00E02291" w:rsidRPr="0007675D" w:rsidRDefault="00296AF6" w:rsidP="00E02291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D6685FC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612F10ED" w14:textId="12F9ECF5" w:rsidR="00E02291" w:rsidRPr="0007675D" w:rsidRDefault="00E84AF7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5A94204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03585" w:rsidRPr="0007675D" w14:paraId="25E3BA2F" w14:textId="77777777" w:rsidTr="00103504">
        <w:tc>
          <w:tcPr>
            <w:tcW w:w="3330" w:type="dxa"/>
            <w:vAlign w:val="bottom"/>
          </w:tcPr>
          <w:p w14:paraId="765AA902" w14:textId="77777777" w:rsidR="00E02291" w:rsidRPr="0007675D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0F1297A2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74FD686" w14:textId="48A16F45" w:rsidR="00E02291" w:rsidRPr="0007675D" w:rsidRDefault="00C6591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215" w:type="dxa"/>
            <w:vAlign w:val="bottom"/>
          </w:tcPr>
          <w:p w14:paraId="2CE5C71F" w14:textId="77777777" w:rsidR="00E02291" w:rsidRPr="0007675D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15" w:type="dxa"/>
            <w:vAlign w:val="bottom"/>
          </w:tcPr>
          <w:p w14:paraId="0614AE15" w14:textId="19043192" w:rsidR="00E02291" w:rsidRPr="0007675D" w:rsidRDefault="00E84AF7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267097C" w14:textId="77777777" w:rsidR="00E02291" w:rsidRPr="0007675D" w:rsidRDefault="00E02291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03585" w:rsidRPr="0007675D" w14:paraId="160C2376" w14:textId="77777777" w:rsidTr="00103504">
        <w:tc>
          <w:tcPr>
            <w:tcW w:w="3330" w:type="dxa"/>
            <w:vAlign w:val="bottom"/>
          </w:tcPr>
          <w:p w14:paraId="2C6A5246" w14:textId="77777777" w:rsidR="00E02291" w:rsidRPr="0007675D" w:rsidRDefault="00E02291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05E31FED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54C6810" w14:textId="10924C62" w:rsidR="00E02291" w:rsidRPr="0007675D" w:rsidRDefault="00C6591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215" w:type="dxa"/>
            <w:vAlign w:val="bottom"/>
          </w:tcPr>
          <w:p w14:paraId="0F412B05" w14:textId="77777777" w:rsidR="00E02291" w:rsidRPr="0007675D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215" w:type="dxa"/>
            <w:vAlign w:val="bottom"/>
          </w:tcPr>
          <w:p w14:paraId="521C265F" w14:textId="1214E14E" w:rsidR="00E02291" w:rsidRPr="0007675D" w:rsidRDefault="00E84AF7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</w:t>
            </w:r>
            <w:r w:rsidR="00C65911" w:rsidRPr="0007675D">
              <w:rPr>
                <w:rFonts w:ascii="Angsana New" w:hAnsi="Angsana New"/>
                <w:sz w:val="26"/>
                <w:szCs w:val="26"/>
              </w:rPr>
              <w:t>2</w:t>
            </w:r>
            <w:r w:rsidRPr="0007675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  <w:vAlign w:val="bottom"/>
          </w:tcPr>
          <w:p w14:paraId="1CF8F643" w14:textId="77777777" w:rsidR="00E02291" w:rsidRPr="0007675D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149</w:t>
            </w:r>
          </w:p>
        </w:tc>
      </w:tr>
      <w:tr w:rsidR="00E03585" w:rsidRPr="0007675D" w14:paraId="2F42DAC8" w14:textId="77777777" w:rsidTr="00103504">
        <w:tc>
          <w:tcPr>
            <w:tcW w:w="3330" w:type="dxa"/>
            <w:vAlign w:val="bottom"/>
          </w:tcPr>
          <w:p w14:paraId="6AB92567" w14:textId="77777777" w:rsidR="00E02291" w:rsidRPr="0007675D" w:rsidRDefault="00E02291" w:rsidP="00E02291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BDCE1D1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3D0035D" w14:textId="77777777" w:rsidR="00E02291" w:rsidRPr="0007675D" w:rsidRDefault="00E02291" w:rsidP="00E02291">
            <w:pPr>
              <w:tabs>
                <w:tab w:val="decimal" w:pos="972"/>
              </w:tabs>
              <w:ind w:left="-1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1DEAF7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CCBD9F2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751F69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07675D" w14:paraId="2D233E12" w14:textId="77777777" w:rsidTr="00103504">
        <w:tc>
          <w:tcPr>
            <w:tcW w:w="3330" w:type="dxa"/>
            <w:vAlign w:val="bottom"/>
          </w:tcPr>
          <w:p w14:paraId="32D00A1E" w14:textId="77777777" w:rsidR="00E02291" w:rsidRPr="0007675D" w:rsidRDefault="00E02291" w:rsidP="00E02291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220E41B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2DBDD63" w14:textId="3B996DF0" w:rsidR="00E02291" w:rsidRPr="0007675D" w:rsidRDefault="00A3611A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C90949" w14:textId="77777777" w:rsidR="00E02291" w:rsidRPr="0007675D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6762C21" w14:textId="0FDD1142" w:rsidR="00E02291" w:rsidRPr="0007675D" w:rsidRDefault="00A3611A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6,07</w:t>
            </w:r>
            <w:r w:rsidR="00821D85" w:rsidRPr="0007675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2E87DC82" w14:textId="77777777" w:rsidR="00E02291" w:rsidRPr="0007675D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7,309</w:t>
            </w:r>
          </w:p>
        </w:tc>
      </w:tr>
      <w:tr w:rsidR="00E03585" w:rsidRPr="0007675D" w14:paraId="75F5BDE0" w14:textId="77777777" w:rsidTr="00103504">
        <w:tc>
          <w:tcPr>
            <w:tcW w:w="3330" w:type="dxa"/>
            <w:vAlign w:val="bottom"/>
          </w:tcPr>
          <w:p w14:paraId="3C110005" w14:textId="77777777" w:rsidR="00E02291" w:rsidRPr="0007675D" w:rsidRDefault="00E02291" w:rsidP="00E02291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733AA498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BC940D3" w14:textId="77777777" w:rsidR="00E02291" w:rsidRPr="0007675D" w:rsidRDefault="00E02291" w:rsidP="00E02291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C89DD1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55B397C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7B92CBA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07675D" w14:paraId="42189EB3" w14:textId="77777777" w:rsidTr="00103504">
        <w:tc>
          <w:tcPr>
            <w:tcW w:w="3330" w:type="dxa"/>
            <w:vAlign w:val="bottom"/>
          </w:tcPr>
          <w:p w14:paraId="6F822033" w14:textId="77777777" w:rsidR="00E02291" w:rsidRPr="0007675D" w:rsidRDefault="00E02291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E1A3F08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F11581" w14:textId="2D703818" w:rsidR="00E02291" w:rsidRPr="0007675D" w:rsidRDefault="00C169EC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ED302F4" w14:textId="77777777" w:rsidR="00E02291" w:rsidRPr="0007675D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02525AD" w14:textId="1454119F" w:rsidR="00E02291" w:rsidRPr="0007675D" w:rsidRDefault="00266124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1215" w:type="dxa"/>
            <w:vAlign w:val="bottom"/>
          </w:tcPr>
          <w:p w14:paraId="0C23524A" w14:textId="77777777" w:rsidR="00E02291" w:rsidRPr="0007675D" w:rsidRDefault="00E02291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232</w:t>
            </w:r>
          </w:p>
        </w:tc>
      </w:tr>
      <w:tr w:rsidR="00E03585" w:rsidRPr="0007675D" w14:paraId="3C2FF457" w14:textId="77777777" w:rsidTr="00103504">
        <w:tc>
          <w:tcPr>
            <w:tcW w:w="3330" w:type="dxa"/>
            <w:vAlign w:val="bottom"/>
          </w:tcPr>
          <w:p w14:paraId="458D0D3F" w14:textId="77777777" w:rsidR="00E02291" w:rsidRPr="0007675D" w:rsidRDefault="00E02291" w:rsidP="00E02291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4F420A05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873D61" w14:textId="77777777" w:rsidR="00E02291" w:rsidRPr="0007675D" w:rsidRDefault="00E02291" w:rsidP="00E02291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64A8ABA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4B8EF44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5BFDA8B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4C24" w:rsidRPr="0007675D" w14:paraId="6E991695" w14:textId="77777777" w:rsidTr="00AC4C24">
        <w:tc>
          <w:tcPr>
            <w:tcW w:w="3330" w:type="dxa"/>
            <w:vAlign w:val="bottom"/>
          </w:tcPr>
          <w:p w14:paraId="13049681" w14:textId="737F81C0" w:rsidR="00AC4C24" w:rsidRPr="0007675D" w:rsidRDefault="00AC4C24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20EA18A" w14:textId="77777777" w:rsidR="00AC4C24" w:rsidRPr="0007675D" w:rsidRDefault="00AC4C24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657FA54" w14:textId="39067C60" w:rsidR="00AC4C24" w:rsidRPr="0007675D" w:rsidRDefault="00AC4C24" w:rsidP="00E02291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82B687F" w14:textId="48DE2F77" w:rsidR="00AC4C24" w:rsidRPr="0007675D" w:rsidRDefault="00AC4C24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4548CE8" w14:textId="0ECFB1BD" w:rsidR="00AC4C24" w:rsidRPr="0007675D" w:rsidRDefault="00AC4C24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5AAE5FAB" w14:textId="50E25A67" w:rsidR="00AC4C24" w:rsidRPr="0007675D" w:rsidRDefault="00AC4C24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03585" w:rsidRPr="0007675D" w14:paraId="3286C234" w14:textId="77777777" w:rsidTr="00103504">
        <w:tc>
          <w:tcPr>
            <w:tcW w:w="3330" w:type="dxa"/>
            <w:vAlign w:val="bottom"/>
          </w:tcPr>
          <w:p w14:paraId="16BD9263" w14:textId="4C3D52C8" w:rsidR="00E02291" w:rsidRPr="0007675D" w:rsidRDefault="00E02291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AC4C24" w:rsidRPr="0007675D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vAlign w:val="bottom"/>
          </w:tcPr>
          <w:p w14:paraId="01A59F35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D9736B" w14:textId="477CDA34" w:rsidR="00E02291" w:rsidRPr="0007675D" w:rsidRDefault="00AC4C24" w:rsidP="00E02291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362DAE6F" w14:textId="77777777" w:rsidR="00E02291" w:rsidRPr="0007675D" w:rsidRDefault="00E02291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189A01C" w14:textId="3727D309" w:rsidR="00E02291" w:rsidRPr="0007675D" w:rsidRDefault="00BB40B5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7D00618" w14:textId="6DB3C9BF" w:rsidR="00E02291" w:rsidRPr="0007675D" w:rsidRDefault="00AC4C24" w:rsidP="00E0229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4C24" w:rsidRPr="0007675D" w14:paraId="49996E6F" w14:textId="77777777" w:rsidTr="00AC4C24">
        <w:tc>
          <w:tcPr>
            <w:tcW w:w="3330" w:type="dxa"/>
            <w:vAlign w:val="bottom"/>
          </w:tcPr>
          <w:p w14:paraId="1C6232B4" w14:textId="3C6C949A" w:rsidR="00AC4C24" w:rsidRPr="0007675D" w:rsidRDefault="00AC4C24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7E3FF549" w14:textId="77777777" w:rsidR="00AC4C24" w:rsidRPr="0007675D" w:rsidRDefault="00AC4C24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6B1DFD0" w14:textId="509A1855" w:rsidR="00AC4C24" w:rsidRPr="0007675D" w:rsidRDefault="00AC4C24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215" w:type="dxa"/>
            <w:vAlign w:val="bottom"/>
          </w:tcPr>
          <w:p w14:paraId="20E416CA" w14:textId="351932C2" w:rsidR="00AC4C24" w:rsidRPr="0007675D" w:rsidRDefault="00AC4C24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15" w:type="dxa"/>
            <w:vAlign w:val="bottom"/>
          </w:tcPr>
          <w:p w14:paraId="694B1055" w14:textId="22BD04C9" w:rsidR="00AC4C24" w:rsidRPr="0007675D" w:rsidRDefault="00AC4C24" w:rsidP="00C6591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215" w:type="dxa"/>
            <w:vAlign w:val="bottom"/>
          </w:tcPr>
          <w:p w14:paraId="7FBE7B9F" w14:textId="24D7150F" w:rsidR="00AC4C24" w:rsidRPr="0007675D" w:rsidRDefault="00AC4C24" w:rsidP="00E022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07675D" w:rsidRPr="0007675D" w14:paraId="7A3C54C8" w14:textId="77777777" w:rsidTr="00103504">
        <w:tc>
          <w:tcPr>
            <w:tcW w:w="3330" w:type="dxa"/>
            <w:vAlign w:val="bottom"/>
          </w:tcPr>
          <w:p w14:paraId="28E7614A" w14:textId="62160436" w:rsidR="0007675D" w:rsidRPr="0007675D" w:rsidRDefault="0007675D" w:rsidP="0007675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4F8C148C" w14:textId="77777777" w:rsidR="0007675D" w:rsidRPr="0007675D" w:rsidRDefault="0007675D" w:rsidP="0007675D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BFD0F55" w14:textId="01AC6A41" w:rsidR="0007675D" w:rsidRPr="0007675D" w:rsidRDefault="0007675D" w:rsidP="0007675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15" w:type="dxa"/>
            <w:vAlign w:val="bottom"/>
          </w:tcPr>
          <w:p w14:paraId="46420CDD" w14:textId="4E7502E6" w:rsidR="0007675D" w:rsidRPr="0007675D" w:rsidRDefault="0007675D" w:rsidP="0007675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15" w:type="dxa"/>
            <w:vAlign w:val="bottom"/>
          </w:tcPr>
          <w:p w14:paraId="6EF46415" w14:textId="79FD0FBD" w:rsidR="0007675D" w:rsidRPr="0007675D" w:rsidRDefault="0007675D" w:rsidP="0007675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30B065C0" w14:textId="7C51C2DD" w:rsidR="0007675D" w:rsidRPr="0007675D" w:rsidRDefault="0007675D" w:rsidP="0007675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07675D" w:rsidRPr="0007675D" w14:paraId="7B1C93AA" w14:textId="77777777" w:rsidTr="00103504">
        <w:tc>
          <w:tcPr>
            <w:tcW w:w="3330" w:type="dxa"/>
            <w:vAlign w:val="bottom"/>
          </w:tcPr>
          <w:p w14:paraId="778D7B48" w14:textId="070264B7" w:rsidR="0007675D" w:rsidRPr="0007675D" w:rsidRDefault="0007675D" w:rsidP="0007675D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9BF7877" w14:textId="77777777" w:rsidR="0007675D" w:rsidRPr="0007675D" w:rsidRDefault="0007675D" w:rsidP="0007675D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17D11B9" w14:textId="01DE8292" w:rsidR="0007675D" w:rsidRPr="0007675D" w:rsidRDefault="0007675D" w:rsidP="0007675D">
            <w:pP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61DAB4B" w14:textId="5043D675" w:rsidR="0007675D" w:rsidRPr="0007675D" w:rsidRDefault="0007675D" w:rsidP="0007675D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B4121DB" w14:textId="558721EB" w:rsidR="0007675D" w:rsidRPr="0007675D" w:rsidRDefault="0007675D" w:rsidP="0007675D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CBC9E95" w14:textId="3C2D15EE" w:rsidR="0007675D" w:rsidRPr="0007675D" w:rsidRDefault="0007675D" w:rsidP="0007675D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291" w:rsidRPr="0007675D" w14:paraId="5D7FAADE" w14:textId="77777777" w:rsidTr="00103504">
        <w:tc>
          <w:tcPr>
            <w:tcW w:w="3330" w:type="dxa"/>
            <w:vAlign w:val="bottom"/>
          </w:tcPr>
          <w:p w14:paraId="1259E349" w14:textId="3C7369F2" w:rsidR="00E02291" w:rsidRPr="0007675D" w:rsidRDefault="0007675D" w:rsidP="00E02291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D712B2F" w14:textId="77777777" w:rsidR="00E02291" w:rsidRPr="0007675D" w:rsidRDefault="00E02291" w:rsidP="00E02291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9925E60" w14:textId="32B43C9C" w:rsidR="00E02291" w:rsidRPr="0007675D" w:rsidRDefault="0007675D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F3B5A79" w14:textId="47860264" w:rsidR="00E02291" w:rsidRPr="0007675D" w:rsidRDefault="0007675D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30AA661" w14:textId="7B16885F" w:rsidR="00E02291" w:rsidRPr="0007675D" w:rsidRDefault="0007675D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0A9DA997" w14:textId="2A7AA0BF" w:rsidR="00E02291" w:rsidRPr="0007675D" w:rsidRDefault="0007675D" w:rsidP="00E0229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05CAFC84" w14:textId="2B4F868D" w:rsidR="009F5677" w:rsidRPr="0007675D" w:rsidRDefault="009F5677" w:rsidP="009F5677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lastRenderedPageBreak/>
        <w:t xml:space="preserve">เงินให้กู้ยืมระยะสั้นแก่บริษัทที่เกี่ยวข้องกันซึ่งเป็นเงินให้กู้ยืมที่ไม่มีหลักประกันในสกุลเงินบาท </w:t>
      </w:r>
      <w:r w:rsidR="00EE2115">
        <w:rPr>
          <w:rFonts w:ascii="Angsana New" w:hAnsi="Angsana New"/>
          <w:sz w:val="32"/>
          <w:szCs w:val="32"/>
        </w:rPr>
        <w:t xml:space="preserve">      </w:t>
      </w:r>
      <w:r w:rsidRPr="0007675D">
        <w:rPr>
          <w:rFonts w:ascii="Angsana New" w:hAnsi="Angsana New" w:hint="cs"/>
          <w:sz w:val="32"/>
          <w:szCs w:val="32"/>
          <w:cs/>
        </w:rPr>
        <w:t>และกำหนดชำระคืนเมื่อทวงถาม โดยคิดดอกเบี้ยในอัตรา</w:t>
      </w:r>
      <w:r w:rsidRPr="0007675D">
        <w:rPr>
          <w:rFonts w:ascii="Angsana New" w:hAnsi="Angsana New" w:hint="cs"/>
          <w:sz w:val="32"/>
          <w:szCs w:val="32"/>
        </w:rPr>
        <w:t xml:space="preserve"> MOR</w:t>
      </w:r>
      <w:r w:rsidRPr="0007675D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07675D">
        <w:rPr>
          <w:rFonts w:ascii="Angsana New" w:hAnsi="Angsana New" w:hint="cs"/>
          <w:sz w:val="32"/>
          <w:szCs w:val="32"/>
        </w:rPr>
        <w:t xml:space="preserve"> MOR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บวกด้วยอัตราคงที่ </w:t>
      </w:r>
      <w:r w:rsidR="00EE2115">
        <w:rPr>
          <w:rFonts w:ascii="Angsana New" w:hAnsi="Angsana New"/>
          <w:sz w:val="32"/>
          <w:szCs w:val="32"/>
        </w:rPr>
        <w:t xml:space="preserve">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และอัตรา </w:t>
      </w:r>
      <w:r w:rsidRPr="0007675D">
        <w:rPr>
          <w:rFonts w:ascii="Angsana New" w:hAnsi="Angsana New" w:hint="cs"/>
          <w:sz w:val="32"/>
          <w:szCs w:val="32"/>
        </w:rPr>
        <w:t xml:space="preserve">MLR </w:t>
      </w:r>
      <w:r w:rsidR="006B5ED9">
        <w:rPr>
          <w:rFonts w:ascii="Angsana New" w:hAnsi="Angsana New" w:hint="cs"/>
          <w:sz w:val="32"/>
          <w:szCs w:val="32"/>
          <w:cs/>
        </w:rPr>
        <w:t>ของธนาคารพาณิชย์แห่งหนึ่งในประเทศ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45FCB7" w14:textId="3A2E576E" w:rsidR="009F5677" w:rsidRPr="0007675D" w:rsidRDefault="009F5677" w:rsidP="009F5677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 และมีกำหนดจ่ายชำระคืนเมื่อทวงถาม โดยคิดดอกเบี้ยในอัตรา</w:t>
      </w:r>
      <w:r w:rsidRPr="0007675D">
        <w:rPr>
          <w:rFonts w:ascii="Angsana New" w:hAnsi="Angsana New" w:hint="cs"/>
          <w:sz w:val="32"/>
          <w:szCs w:val="32"/>
        </w:rPr>
        <w:t xml:space="preserve"> MOR </w:t>
      </w:r>
      <w:r w:rsidRPr="0007675D">
        <w:rPr>
          <w:rFonts w:ascii="Angsana New" w:hAnsi="Angsana New" w:hint="cs"/>
          <w:sz w:val="32"/>
          <w:szCs w:val="32"/>
          <w:cs/>
        </w:rPr>
        <w:t xml:space="preserve">ต่อปีของธนาคารพาณิชย์แห่งหนึ่งในประเทศ </w:t>
      </w:r>
      <w:r w:rsidR="00EE2115">
        <w:rPr>
          <w:rFonts w:ascii="Angsana New" w:hAnsi="Angsana New"/>
          <w:sz w:val="32"/>
          <w:szCs w:val="32"/>
        </w:rPr>
        <w:t xml:space="preserve">   </w:t>
      </w:r>
      <w:r w:rsidRPr="0007675D">
        <w:rPr>
          <w:rFonts w:ascii="Angsana New" w:hAnsi="Angsana New" w:hint="cs"/>
          <w:sz w:val="32"/>
          <w:szCs w:val="32"/>
          <w:cs/>
        </w:rPr>
        <w:t>และอัตราดอกเบี้ยเงินฝากประจำของธนาคารพาณิชย์แห่งหนึ่งในประเทศบวกด้วยอัตราคงที่</w:t>
      </w:r>
      <w:r w:rsidRPr="0007675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32FCCB21" w14:textId="63893D4A" w:rsidR="00357AC2" w:rsidRPr="0007675D" w:rsidRDefault="001E7007" w:rsidP="00AA78BF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หนี้สินตามสัญญาเช่าเป็นหนี้สินจากการเช่าซื้อรถยนต์จากบริษัทย่อยมีงวดผ</w:t>
      </w:r>
      <w:r w:rsidR="00CA479A" w:rsidRPr="0007675D">
        <w:rPr>
          <w:rFonts w:ascii="Angsana New" w:hAnsi="Angsana New"/>
          <w:sz w:val="32"/>
          <w:szCs w:val="32"/>
          <w:cs/>
        </w:rPr>
        <w:t>่อนชำระจำนวน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="00CB0030" w:rsidRPr="0007675D">
        <w:rPr>
          <w:rFonts w:ascii="Angsana New" w:hAnsi="Angsana New"/>
          <w:sz w:val="32"/>
          <w:szCs w:val="32"/>
        </w:rPr>
        <w:t>60</w:t>
      </w:r>
      <w:r w:rsidR="00D6157D" w:rsidRPr="0007675D">
        <w:rPr>
          <w:rFonts w:ascii="Angsana New" w:hAnsi="Angsana New"/>
          <w:sz w:val="32"/>
          <w:szCs w:val="32"/>
        </w:rPr>
        <w:t xml:space="preserve"> </w:t>
      </w:r>
      <w:r w:rsidR="00CB0030" w:rsidRPr="0007675D">
        <w:rPr>
          <w:rFonts w:ascii="Angsana New" w:hAnsi="Angsana New"/>
          <w:sz w:val="32"/>
          <w:szCs w:val="32"/>
        </w:rPr>
        <w:t>-</w:t>
      </w:r>
      <w:r w:rsidR="00D6157D" w:rsidRPr="0007675D">
        <w:rPr>
          <w:rFonts w:ascii="Angsana New" w:hAnsi="Angsana New"/>
          <w:sz w:val="32"/>
          <w:szCs w:val="32"/>
        </w:rPr>
        <w:t xml:space="preserve"> </w:t>
      </w:r>
      <w:r w:rsidR="00CB0030" w:rsidRPr="0007675D">
        <w:rPr>
          <w:rFonts w:ascii="Angsana New" w:hAnsi="Angsana New"/>
          <w:sz w:val="32"/>
          <w:szCs w:val="32"/>
        </w:rPr>
        <w:t>72</w:t>
      </w:r>
      <w:r w:rsidR="00B769BC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งวด โดยมีอัตราดอกเบี้ยร้อยละ</w:t>
      </w:r>
      <w:r w:rsidR="002D1068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CB0030" w:rsidRPr="0007675D">
        <w:rPr>
          <w:rFonts w:ascii="Angsana New" w:hAnsi="Angsana New"/>
          <w:sz w:val="32"/>
          <w:szCs w:val="32"/>
        </w:rPr>
        <w:t>3.95 - 5.2</w:t>
      </w:r>
      <w:r w:rsidR="00590D59" w:rsidRPr="0007675D">
        <w:rPr>
          <w:rFonts w:ascii="Angsana New" w:hAnsi="Angsana New"/>
          <w:sz w:val="32"/>
          <w:szCs w:val="32"/>
        </w:rPr>
        <w:t>0</w:t>
      </w:r>
      <w:r w:rsidR="00CB0030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ต่อปี</w:t>
      </w:r>
      <w:r w:rsidRPr="0007675D">
        <w:rPr>
          <w:rFonts w:ascii="Angsana New" w:hAnsi="Angsana New"/>
          <w:sz w:val="32"/>
          <w:szCs w:val="32"/>
        </w:rPr>
        <w:t xml:space="preserve"> (</w:t>
      </w:r>
      <w:r w:rsidR="00032ECD" w:rsidRPr="0007675D">
        <w:rPr>
          <w:rFonts w:ascii="Angsana New" w:hAnsi="Angsana New"/>
          <w:sz w:val="32"/>
          <w:szCs w:val="32"/>
        </w:rPr>
        <w:t xml:space="preserve">31 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Pr="0007675D">
        <w:rPr>
          <w:rFonts w:ascii="Angsana New" w:hAnsi="Angsana New"/>
          <w:sz w:val="32"/>
          <w:szCs w:val="32"/>
        </w:rPr>
        <w:t xml:space="preserve">: </w:t>
      </w:r>
      <w:r w:rsidRPr="0007675D">
        <w:rPr>
          <w:rFonts w:ascii="Angsana New" w:hAnsi="Angsana New"/>
          <w:sz w:val="32"/>
          <w:szCs w:val="32"/>
          <w:cs/>
        </w:rPr>
        <w:t>ร้อยละ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="002D1068" w:rsidRPr="0007675D">
        <w:rPr>
          <w:rFonts w:ascii="Angsana New" w:hAnsi="Angsana New"/>
          <w:sz w:val="32"/>
          <w:szCs w:val="32"/>
        </w:rPr>
        <w:t>3.95 - 5.</w:t>
      </w:r>
      <w:r w:rsidR="0026621B" w:rsidRPr="0007675D">
        <w:rPr>
          <w:rFonts w:ascii="Angsana New" w:hAnsi="Angsana New"/>
          <w:sz w:val="32"/>
          <w:szCs w:val="32"/>
        </w:rPr>
        <w:t>25</w:t>
      </w:r>
      <w:r w:rsidR="002D1068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ต่อปี</w:t>
      </w:r>
      <w:r w:rsidRPr="0007675D">
        <w:rPr>
          <w:rFonts w:ascii="Angsana New" w:hAnsi="Angsana New"/>
          <w:sz w:val="32"/>
          <w:szCs w:val="32"/>
        </w:rPr>
        <w:t>)</w:t>
      </w:r>
    </w:p>
    <w:p w14:paraId="270971E1" w14:textId="2C7D4816" w:rsidR="001E7007" w:rsidRPr="0007675D" w:rsidRDefault="001E7007" w:rsidP="00797BF8">
      <w:pPr>
        <w:overflowPunct/>
        <w:autoSpaceDE/>
        <w:autoSpaceDN/>
        <w:adjustRightInd/>
        <w:spacing w:before="120"/>
        <w:ind w:firstLine="533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ยอดคงค้างและรายการเคลื่อนไหวของเงินให้กู้ยืมระยะสั้นและเงินกู้ยืมระหว่างกันมีดังนี้</w:t>
      </w: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05"/>
      </w:tblGrid>
      <w:tr w:rsidR="00E03585" w:rsidRPr="0007675D" w14:paraId="4E6553BC" w14:textId="77777777" w:rsidTr="00B769BC">
        <w:tc>
          <w:tcPr>
            <w:tcW w:w="9135" w:type="dxa"/>
            <w:gridSpan w:val="5"/>
            <w:vAlign w:val="bottom"/>
          </w:tcPr>
          <w:p w14:paraId="306283C1" w14:textId="77777777" w:rsidR="00AA78BF" w:rsidRPr="0007675D" w:rsidRDefault="00AA78BF" w:rsidP="002B5C93">
            <w:pPr>
              <w:tabs>
                <w:tab w:val="left" w:pos="8080"/>
              </w:tabs>
              <w:ind w:left="907" w:right="45" w:firstLine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07675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03585" w:rsidRPr="0007675D" w14:paraId="0638236E" w14:textId="77777777" w:rsidTr="00B769BC">
        <w:tc>
          <w:tcPr>
            <w:tcW w:w="4140" w:type="dxa"/>
            <w:vAlign w:val="bottom"/>
          </w:tcPr>
          <w:p w14:paraId="204A3E39" w14:textId="77777777" w:rsidR="001E7007" w:rsidRPr="0007675D" w:rsidRDefault="001E7007" w:rsidP="002B5C93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5" w:type="dxa"/>
            <w:gridSpan w:val="4"/>
            <w:vAlign w:val="bottom"/>
          </w:tcPr>
          <w:p w14:paraId="5B41CBE6" w14:textId="77777777" w:rsidR="001E7007" w:rsidRPr="0007675D" w:rsidRDefault="001E7007" w:rsidP="002B5C93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3585" w:rsidRPr="0007675D" w14:paraId="6A69B0BE" w14:textId="77777777" w:rsidTr="00B769BC">
        <w:tc>
          <w:tcPr>
            <w:tcW w:w="4140" w:type="dxa"/>
            <w:vAlign w:val="bottom"/>
          </w:tcPr>
          <w:p w14:paraId="32B3E384" w14:textId="77777777" w:rsidR="0075677C" w:rsidRPr="0007675D" w:rsidRDefault="0075677C" w:rsidP="002B5C93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2C0D67" w14:textId="77777777" w:rsidR="0075677C" w:rsidRPr="0007675D" w:rsidRDefault="0075677C" w:rsidP="002B5C93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</w:t>
            </w:r>
          </w:p>
        </w:tc>
        <w:tc>
          <w:tcPr>
            <w:tcW w:w="2340" w:type="dxa"/>
            <w:gridSpan w:val="2"/>
            <w:vAlign w:val="bottom"/>
          </w:tcPr>
          <w:p w14:paraId="470B0913" w14:textId="77777777" w:rsidR="0075677C" w:rsidRPr="0007675D" w:rsidRDefault="0075677C" w:rsidP="002B5C93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05" w:type="dxa"/>
            <w:vAlign w:val="bottom"/>
          </w:tcPr>
          <w:p w14:paraId="0D6803E2" w14:textId="77777777" w:rsidR="0075677C" w:rsidRPr="0007675D" w:rsidRDefault="0075677C" w:rsidP="002B5C93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</w:p>
        </w:tc>
      </w:tr>
      <w:tr w:rsidR="00E03585" w:rsidRPr="0007675D" w14:paraId="5FE1A83C" w14:textId="77777777" w:rsidTr="00B769BC">
        <w:tc>
          <w:tcPr>
            <w:tcW w:w="4140" w:type="dxa"/>
            <w:vAlign w:val="bottom"/>
          </w:tcPr>
          <w:p w14:paraId="73AE5957" w14:textId="77777777" w:rsidR="001E7007" w:rsidRPr="0007675D" w:rsidRDefault="001E7007" w:rsidP="002B5C93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A6432A" w14:textId="77777777" w:rsidR="001E7007" w:rsidRPr="0007675D" w:rsidRDefault="00032ECD" w:rsidP="002B5C93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E02291"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3F6B4CBE" w14:textId="77777777" w:rsidR="001E7007" w:rsidRPr="0007675D" w:rsidRDefault="001E7007" w:rsidP="002B5C93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26BEE7E" w14:textId="77777777" w:rsidR="001E7007" w:rsidRPr="0007675D" w:rsidRDefault="001E7007" w:rsidP="002B5C93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305" w:type="dxa"/>
            <w:vAlign w:val="bottom"/>
          </w:tcPr>
          <w:p w14:paraId="51A91D9B" w14:textId="10BADE8C" w:rsidR="001E7007" w:rsidRPr="0007675D" w:rsidRDefault="002565EB" w:rsidP="002B5C93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มิถุนายน</w:t>
            </w:r>
            <w:r w:rsidR="00032ECD" w:rsidRPr="0007675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</w:tr>
      <w:tr w:rsidR="00E03585" w:rsidRPr="0007675D" w14:paraId="5EDA11E8" w14:textId="77777777" w:rsidTr="00B769BC">
        <w:tc>
          <w:tcPr>
            <w:tcW w:w="4140" w:type="dxa"/>
            <w:vAlign w:val="bottom"/>
          </w:tcPr>
          <w:p w14:paraId="6EFFF955" w14:textId="77777777" w:rsidR="001E7007" w:rsidRPr="0007675D" w:rsidRDefault="001E7007" w:rsidP="002B5C93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6D0D3587" w14:textId="72FE3B5C" w:rsidR="001E7007" w:rsidRPr="0007675D" w:rsidRDefault="001E7007" w:rsidP="002B5C93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CB5B6E" w14:textId="77777777" w:rsidR="001E7007" w:rsidRPr="0007675D" w:rsidRDefault="001E7007" w:rsidP="002B5C93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7F4747" w14:textId="77777777" w:rsidR="001E7007" w:rsidRPr="0007675D" w:rsidRDefault="001E7007" w:rsidP="002B5C93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DE511A" w14:textId="77777777" w:rsidR="001E7007" w:rsidRPr="0007675D" w:rsidRDefault="001E7007" w:rsidP="002B5C93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07675D" w14:paraId="27CDC536" w14:textId="77777777" w:rsidTr="00B769BC">
        <w:tc>
          <w:tcPr>
            <w:tcW w:w="4140" w:type="dxa"/>
            <w:vAlign w:val="center"/>
          </w:tcPr>
          <w:p w14:paraId="6EEDEBB6" w14:textId="77777777" w:rsidR="00E02291" w:rsidRPr="0007675D" w:rsidRDefault="00E02291" w:rsidP="002B5C93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แพมาลา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สปา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8789DAD" w14:textId="1E383807" w:rsidR="00E02291" w:rsidRPr="0007675D" w:rsidRDefault="002565EB" w:rsidP="002B5C93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14:paraId="0645D9BB" w14:textId="108A60B4" w:rsidR="00E02291" w:rsidRPr="0007675D" w:rsidRDefault="00E91F3C" w:rsidP="002B5C93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40BE9348" w14:textId="55D31F66" w:rsidR="00E02291" w:rsidRPr="0007675D" w:rsidRDefault="00AB5080" w:rsidP="002B5C93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center"/>
          </w:tcPr>
          <w:p w14:paraId="6A24FB68" w14:textId="0752A33E" w:rsidR="00E02291" w:rsidRPr="0007675D" w:rsidRDefault="00AB5080" w:rsidP="002B5C93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03585" w:rsidRPr="0007675D" w14:paraId="57224551" w14:textId="77777777" w:rsidTr="00B769BC">
        <w:tc>
          <w:tcPr>
            <w:tcW w:w="4140" w:type="dxa"/>
            <w:vAlign w:val="center"/>
          </w:tcPr>
          <w:p w14:paraId="1C1368D5" w14:textId="77777777" w:rsidR="00E02291" w:rsidRPr="0007675D" w:rsidRDefault="00E02291" w:rsidP="002B5C93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2FA98068" w14:textId="7EF6B33E" w:rsidR="00E02291" w:rsidRPr="0007675D" w:rsidRDefault="002565EB" w:rsidP="002B5C93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170" w:type="dxa"/>
            <w:vAlign w:val="center"/>
          </w:tcPr>
          <w:p w14:paraId="14AFE522" w14:textId="27AC89DF" w:rsidR="00E02291" w:rsidRPr="0007675D" w:rsidRDefault="00E91F3C" w:rsidP="002B5C93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3AF60A8A" w14:textId="2131F77F" w:rsidR="00E02291" w:rsidRPr="0007675D" w:rsidRDefault="00E91F3C" w:rsidP="002B5C93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center"/>
          </w:tcPr>
          <w:p w14:paraId="0BFF2B06" w14:textId="69A6E3D3" w:rsidR="00E02291" w:rsidRPr="0007675D" w:rsidRDefault="00E91F3C" w:rsidP="002B5C93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E03585" w:rsidRPr="0007675D" w14:paraId="0C2DEAC2" w14:textId="77777777" w:rsidTr="00B769BC">
        <w:tc>
          <w:tcPr>
            <w:tcW w:w="4140" w:type="dxa"/>
            <w:vAlign w:val="center"/>
          </w:tcPr>
          <w:p w14:paraId="58CA20D9" w14:textId="77777777" w:rsidR="00E02291" w:rsidRPr="0007675D" w:rsidRDefault="00E02291" w:rsidP="002B5C93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5D5AF84D" w14:textId="1D4E3E64" w:rsidR="00E02291" w:rsidRPr="0007675D" w:rsidRDefault="002565EB" w:rsidP="002B5C93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center"/>
          </w:tcPr>
          <w:p w14:paraId="05F48927" w14:textId="427EFB2E" w:rsidR="00E02291" w:rsidRPr="0007675D" w:rsidRDefault="00E91F3C" w:rsidP="002B5C93">
            <w:pPr>
              <w:pBdr>
                <w:bottom w:val="sing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113E5538" w14:textId="0514C422" w:rsidR="00E02291" w:rsidRPr="0007675D" w:rsidRDefault="00E91F3C" w:rsidP="002B5C93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05" w:type="dxa"/>
            <w:vAlign w:val="center"/>
          </w:tcPr>
          <w:p w14:paraId="1F57F3BA" w14:textId="21E9E3A6" w:rsidR="00E02291" w:rsidRPr="0007675D" w:rsidRDefault="00E91F3C" w:rsidP="002B5C93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E02291" w:rsidRPr="0007675D" w14:paraId="2CC675DD" w14:textId="77777777" w:rsidTr="00B769BC">
        <w:tc>
          <w:tcPr>
            <w:tcW w:w="4140" w:type="dxa"/>
            <w:vAlign w:val="bottom"/>
          </w:tcPr>
          <w:p w14:paraId="5893D331" w14:textId="77777777" w:rsidR="00E02291" w:rsidRPr="0007675D" w:rsidRDefault="00E02291" w:rsidP="002B5C93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19D9EA" w14:textId="1D11DBD7" w:rsidR="00E02291" w:rsidRPr="0007675D" w:rsidRDefault="002565EB" w:rsidP="002B5C93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170" w:type="dxa"/>
            <w:vAlign w:val="bottom"/>
          </w:tcPr>
          <w:p w14:paraId="0CC9BB0E" w14:textId="24CF14BF" w:rsidR="00E02291" w:rsidRPr="0007675D" w:rsidRDefault="00E91F3C" w:rsidP="002B5C93">
            <w:pPr>
              <w:pBdr>
                <w:bottom w:val="doub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19C1C8" w14:textId="28EAF466" w:rsidR="00E02291" w:rsidRPr="0007675D" w:rsidRDefault="00E91F3C" w:rsidP="002B5C93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</w:t>
            </w:r>
            <w:r w:rsidR="00AB5080">
              <w:rPr>
                <w:rFonts w:ascii="Angsana New" w:hAnsi="Angsana New"/>
                <w:sz w:val="26"/>
                <w:szCs w:val="26"/>
              </w:rPr>
              <w:t>15</w:t>
            </w:r>
            <w:r w:rsidRPr="000767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212BEA41" w14:textId="03782F48" w:rsidR="00E02291" w:rsidRPr="0007675D" w:rsidRDefault="00AB5080" w:rsidP="002B5C93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</w:tbl>
    <w:p w14:paraId="54A4663E" w14:textId="77777777" w:rsidR="00E02291" w:rsidRPr="0007675D" w:rsidRDefault="00E02291" w:rsidP="00E02291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07675D">
        <w:rPr>
          <w:rFonts w:ascii="Angsana New" w:hAnsi="Angsana New"/>
          <w:sz w:val="26"/>
          <w:szCs w:val="26"/>
          <w:cs/>
        </w:rPr>
        <w:t>(หน่วย</w:t>
      </w:r>
      <w:r w:rsidRPr="0007675D">
        <w:rPr>
          <w:rFonts w:ascii="Angsana New" w:hAnsi="Angsana New"/>
          <w:sz w:val="26"/>
          <w:szCs w:val="26"/>
        </w:rPr>
        <w:t xml:space="preserve">: </w:t>
      </w:r>
      <w:r w:rsidRPr="0007675D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E03585" w:rsidRPr="0007675D" w14:paraId="1245A622" w14:textId="77777777" w:rsidTr="00103504">
        <w:tc>
          <w:tcPr>
            <w:tcW w:w="4140" w:type="dxa"/>
            <w:vAlign w:val="bottom"/>
          </w:tcPr>
          <w:p w14:paraId="41F332E3" w14:textId="77777777" w:rsidR="00E02291" w:rsidRPr="0007675D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9F40A8E" w14:textId="77777777" w:rsidR="00E02291" w:rsidRPr="0007675D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585" w:rsidRPr="0007675D" w14:paraId="705BBC7E" w14:textId="77777777" w:rsidTr="00103504">
        <w:tc>
          <w:tcPr>
            <w:tcW w:w="4140" w:type="dxa"/>
            <w:vAlign w:val="bottom"/>
          </w:tcPr>
          <w:p w14:paraId="150310D7" w14:textId="77777777" w:rsidR="00E02291" w:rsidRPr="0007675D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A9BB35" w14:textId="77777777" w:rsidR="00E02291" w:rsidRPr="0007675D" w:rsidRDefault="00E02291" w:rsidP="00103504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577FB572" w14:textId="77777777" w:rsidR="00E02291" w:rsidRPr="0007675D" w:rsidRDefault="00E02291" w:rsidP="00103504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60C468" w14:textId="77777777" w:rsidR="00E02291" w:rsidRPr="0007675D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E03585" w:rsidRPr="0007675D" w14:paraId="2EA4988D" w14:textId="77777777" w:rsidTr="00103504">
        <w:tc>
          <w:tcPr>
            <w:tcW w:w="4140" w:type="dxa"/>
            <w:vAlign w:val="bottom"/>
          </w:tcPr>
          <w:p w14:paraId="0A5B3180" w14:textId="77777777" w:rsidR="00E02291" w:rsidRPr="0007675D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86BB90" w14:textId="77777777" w:rsidR="00E02291" w:rsidRPr="0007675D" w:rsidRDefault="00E02291" w:rsidP="00103504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36D668C4" w14:textId="5CDDB3CE" w:rsidR="00D740C4" w:rsidRPr="0007675D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740C4" w:rsidRPr="0007675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5A7DFECB" w14:textId="77777777" w:rsidR="00E02291" w:rsidRPr="0007675D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E03585" w:rsidRPr="0007675D" w14:paraId="2BDB0506" w14:textId="77777777" w:rsidTr="00103504">
        <w:tc>
          <w:tcPr>
            <w:tcW w:w="4140" w:type="dxa"/>
            <w:vAlign w:val="bottom"/>
          </w:tcPr>
          <w:p w14:paraId="7B7D14CA" w14:textId="77777777" w:rsidR="00E02291" w:rsidRPr="0007675D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9372BC" w14:textId="0B84A1E1" w:rsidR="00E02291" w:rsidRPr="0007675D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07675D">
              <w:rPr>
                <w:rFonts w:ascii="Angsana New" w:hAnsi="Angsan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1BA558C3" w14:textId="77777777" w:rsidR="00E02291" w:rsidRPr="0007675D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14AE8BD" w14:textId="77777777" w:rsidR="00E02291" w:rsidRPr="0007675D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21CF6178" w14:textId="301EA08C" w:rsidR="00E02291" w:rsidRPr="0007675D" w:rsidRDefault="002565EB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มิถุนายน</w:t>
            </w:r>
            <w:r w:rsidR="00E02291" w:rsidRPr="0007675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</w:tr>
      <w:tr w:rsidR="00E03585" w:rsidRPr="0007675D" w14:paraId="6B5AA96F" w14:textId="77777777" w:rsidTr="00103504">
        <w:tc>
          <w:tcPr>
            <w:tcW w:w="4140" w:type="dxa"/>
            <w:vAlign w:val="bottom"/>
          </w:tcPr>
          <w:p w14:paraId="0C5C7526" w14:textId="77777777" w:rsidR="00E02291" w:rsidRPr="0007675D" w:rsidRDefault="00E02291" w:rsidP="00103504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br w:type="page"/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5206EE99" w14:textId="77777777" w:rsidR="00E02291" w:rsidRPr="0007675D" w:rsidRDefault="00E02291" w:rsidP="0010350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FC3B78" w14:textId="77777777" w:rsidR="00E02291" w:rsidRPr="0007675D" w:rsidRDefault="00E02291" w:rsidP="00103504">
            <w:pPr>
              <w:tabs>
                <w:tab w:val="decimal" w:pos="1080"/>
              </w:tabs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826D44" w14:textId="77777777" w:rsidR="00E02291" w:rsidRPr="0007675D" w:rsidRDefault="00E02291" w:rsidP="00103504">
            <w:pPr>
              <w:tabs>
                <w:tab w:val="decimal" w:pos="1080"/>
              </w:tabs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A6C183" w14:textId="77777777" w:rsidR="00E02291" w:rsidRPr="0007675D" w:rsidRDefault="00E02291" w:rsidP="00103504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75D" w:rsidRPr="0007675D" w14:paraId="577F0B3B" w14:textId="77777777" w:rsidTr="00103504">
        <w:tc>
          <w:tcPr>
            <w:tcW w:w="4140" w:type="dxa"/>
            <w:vAlign w:val="bottom"/>
          </w:tcPr>
          <w:p w14:paraId="1023086E" w14:textId="77777777" w:rsidR="00E02291" w:rsidRPr="0007675D" w:rsidRDefault="00E02291" w:rsidP="00E02291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2B07163D" w14:textId="77777777" w:rsidR="00E02291" w:rsidRPr="0007675D" w:rsidRDefault="00E02291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959</w:t>
            </w:r>
          </w:p>
        </w:tc>
        <w:tc>
          <w:tcPr>
            <w:tcW w:w="1170" w:type="dxa"/>
            <w:vAlign w:val="bottom"/>
          </w:tcPr>
          <w:p w14:paraId="49ECF76E" w14:textId="219C3C7F" w:rsidR="00E02291" w:rsidRPr="0007675D" w:rsidRDefault="003F3FFA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358</w:t>
            </w:r>
          </w:p>
        </w:tc>
        <w:tc>
          <w:tcPr>
            <w:tcW w:w="1170" w:type="dxa"/>
            <w:vAlign w:val="bottom"/>
          </w:tcPr>
          <w:p w14:paraId="22DD0590" w14:textId="4626CB0F" w:rsidR="00E02291" w:rsidRPr="0007675D" w:rsidRDefault="003F3FFA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(263)</w:t>
            </w:r>
          </w:p>
        </w:tc>
        <w:tc>
          <w:tcPr>
            <w:tcW w:w="1350" w:type="dxa"/>
            <w:vAlign w:val="bottom"/>
          </w:tcPr>
          <w:p w14:paraId="142B2D8C" w14:textId="29E709D7" w:rsidR="00E02291" w:rsidRPr="0007675D" w:rsidRDefault="003F3FFA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1,054</w:t>
            </w:r>
          </w:p>
        </w:tc>
      </w:tr>
      <w:tr w:rsidR="0007675D" w:rsidRPr="0007675D" w14:paraId="4515A7AD" w14:textId="77777777" w:rsidTr="00103504">
        <w:tc>
          <w:tcPr>
            <w:tcW w:w="4140" w:type="dxa"/>
            <w:vAlign w:val="bottom"/>
          </w:tcPr>
          <w:p w14:paraId="3FDEB930" w14:textId="77777777" w:rsidR="00E02291" w:rsidRPr="0007675D" w:rsidRDefault="00E02291" w:rsidP="00E02291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5E734FB6" w14:textId="77777777" w:rsidR="00E02291" w:rsidRPr="0007675D" w:rsidRDefault="00E02291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1,799</w:t>
            </w:r>
          </w:p>
        </w:tc>
        <w:tc>
          <w:tcPr>
            <w:tcW w:w="1170" w:type="dxa"/>
            <w:vAlign w:val="bottom"/>
          </w:tcPr>
          <w:p w14:paraId="08C5DAD4" w14:textId="74AD119C" w:rsidR="00E02291" w:rsidRPr="0007675D" w:rsidRDefault="000B629A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1,901</w:t>
            </w:r>
          </w:p>
        </w:tc>
        <w:tc>
          <w:tcPr>
            <w:tcW w:w="1170" w:type="dxa"/>
            <w:vAlign w:val="bottom"/>
          </w:tcPr>
          <w:p w14:paraId="2968A519" w14:textId="7372706B" w:rsidR="00E02291" w:rsidRPr="0007675D" w:rsidRDefault="000B629A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(81</w:t>
            </w:r>
            <w:r w:rsidR="004E3C55">
              <w:rPr>
                <w:rFonts w:ascii="Angsana New" w:hAnsi="Angsana New"/>
                <w:sz w:val="26"/>
                <w:szCs w:val="26"/>
              </w:rPr>
              <w:t>3</w:t>
            </w:r>
            <w:r w:rsidRPr="000767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E927EC2" w14:textId="763F56DA" w:rsidR="00E02291" w:rsidRPr="0007675D" w:rsidRDefault="000B629A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2,88</w:t>
            </w:r>
            <w:r w:rsidR="004E3C55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7675D" w:rsidRPr="0007675D" w14:paraId="79B1FC6C" w14:textId="77777777" w:rsidTr="00103504">
        <w:tc>
          <w:tcPr>
            <w:tcW w:w="4140" w:type="dxa"/>
            <w:vAlign w:val="bottom"/>
          </w:tcPr>
          <w:p w14:paraId="6ACE7176" w14:textId="77777777" w:rsidR="00E02291" w:rsidRPr="0007675D" w:rsidRDefault="00E02291" w:rsidP="00E02291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เทรนนิ่ง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0CE39F00" w14:textId="26EAEEFE" w:rsidR="00E02291" w:rsidRPr="0007675D" w:rsidRDefault="00867B76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13578278" w14:textId="4F12972B" w:rsidR="00E02291" w:rsidRPr="0007675D" w:rsidRDefault="00EA6192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1F34E34D" w14:textId="058768CE" w:rsidR="00E02291" w:rsidRPr="0007675D" w:rsidRDefault="00EA6192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(1</w:t>
            </w:r>
            <w:r w:rsidR="004E3C55">
              <w:rPr>
                <w:rFonts w:ascii="Angsana New" w:hAnsi="Angsana New"/>
                <w:sz w:val="26"/>
                <w:szCs w:val="26"/>
              </w:rPr>
              <w:t>4</w:t>
            </w:r>
            <w:r w:rsidRPr="000767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B00D32B" w14:textId="57589041" w:rsidR="00E02291" w:rsidRPr="0007675D" w:rsidRDefault="004E3C55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7675D" w:rsidRPr="0007675D" w14:paraId="1AEA41AF" w14:textId="77777777" w:rsidTr="00103504">
        <w:tc>
          <w:tcPr>
            <w:tcW w:w="4140" w:type="dxa"/>
            <w:vAlign w:val="bottom"/>
          </w:tcPr>
          <w:p w14:paraId="3C2DB957" w14:textId="77777777" w:rsidR="00E02291" w:rsidRPr="0007675D" w:rsidRDefault="00E02291" w:rsidP="00E02291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การธุรกิจ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12C0D0E" w14:textId="77777777" w:rsidR="00E02291" w:rsidRPr="0007675D" w:rsidRDefault="00E02291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294</w:t>
            </w:r>
          </w:p>
        </w:tc>
        <w:tc>
          <w:tcPr>
            <w:tcW w:w="1170" w:type="dxa"/>
            <w:vAlign w:val="bottom"/>
          </w:tcPr>
          <w:p w14:paraId="51FDB2BE" w14:textId="69C7B55F" w:rsidR="00E02291" w:rsidRPr="0007675D" w:rsidRDefault="000A5F57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CBF0901" w14:textId="69C3EFDF" w:rsidR="00E02291" w:rsidRPr="0007675D" w:rsidRDefault="000A5F57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(294)</w:t>
            </w:r>
          </w:p>
        </w:tc>
        <w:tc>
          <w:tcPr>
            <w:tcW w:w="1350" w:type="dxa"/>
            <w:vAlign w:val="bottom"/>
          </w:tcPr>
          <w:p w14:paraId="17C92702" w14:textId="2D85F7A5" w:rsidR="00E02291" w:rsidRPr="0007675D" w:rsidRDefault="000A5F57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2E20AED0" w14:textId="77777777" w:rsidTr="00103504">
        <w:tc>
          <w:tcPr>
            <w:tcW w:w="4140" w:type="dxa"/>
            <w:vAlign w:val="bottom"/>
          </w:tcPr>
          <w:p w14:paraId="79727D08" w14:textId="12517EB2" w:rsidR="00161266" w:rsidRPr="0007675D" w:rsidRDefault="00EC48AC" w:rsidP="00E02291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อาร์อีบี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27E694C4" w14:textId="05EBB635" w:rsidR="00E02291" w:rsidRPr="0007675D" w:rsidRDefault="00EC48AC" w:rsidP="00EC48AC">
            <w:pPr>
              <w:ind w:left="270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07675D">
              <w:rPr>
                <w:rFonts w:ascii="Angsana New" w:hAnsi="Angsana New"/>
                <w:sz w:val="26"/>
                <w:szCs w:val="26"/>
              </w:rPr>
              <w:t>“</w:t>
            </w:r>
            <w:r w:rsidR="00E02291"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เรียล เอสเตท จำกัด</w:t>
            </w:r>
            <w:r w:rsidRPr="0007675D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350" w:type="dxa"/>
            <w:vAlign w:val="bottom"/>
          </w:tcPr>
          <w:p w14:paraId="53E5F3E6" w14:textId="77777777" w:rsidR="00E02291" w:rsidRPr="0007675D" w:rsidRDefault="00E02291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1170" w:type="dxa"/>
            <w:vAlign w:val="bottom"/>
          </w:tcPr>
          <w:p w14:paraId="37CAB072" w14:textId="32E3E6D5" w:rsidR="00E02291" w:rsidRPr="0007675D" w:rsidRDefault="00EA6192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13</w:t>
            </w:r>
            <w:r w:rsidR="004E3C5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0" w:type="dxa"/>
            <w:vAlign w:val="bottom"/>
          </w:tcPr>
          <w:p w14:paraId="75DFE2D9" w14:textId="7430FAFF" w:rsidR="00E02291" w:rsidRPr="0007675D" w:rsidRDefault="00EA6192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1350" w:type="dxa"/>
            <w:vAlign w:val="bottom"/>
          </w:tcPr>
          <w:p w14:paraId="290E8C14" w14:textId="6D4EF44B" w:rsidR="00E02291" w:rsidRPr="0007675D" w:rsidRDefault="00EA6192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33</w:t>
            </w:r>
            <w:r w:rsidR="004E3C55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7675D" w:rsidRPr="0007675D" w14:paraId="78629B0E" w14:textId="77777777" w:rsidTr="00103504">
        <w:tc>
          <w:tcPr>
            <w:tcW w:w="4140" w:type="dxa"/>
            <w:vAlign w:val="bottom"/>
          </w:tcPr>
          <w:p w14:paraId="36DF2958" w14:textId="77777777" w:rsidR="00E02291" w:rsidRPr="0007675D" w:rsidRDefault="00E02291" w:rsidP="00E02291">
            <w:pPr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เซ็นเตอร์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2A41EF42" w14:textId="77777777" w:rsidR="00E02291" w:rsidRPr="0007675D" w:rsidRDefault="00E02291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3E848C18" w14:textId="67E3F7A6" w:rsidR="00E02291" w:rsidRPr="0007675D" w:rsidRDefault="000B629A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DFF5BBE" w14:textId="03B141C4" w:rsidR="00E02291" w:rsidRPr="0007675D" w:rsidRDefault="000B629A" w:rsidP="00E02291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486F7EDC" w14:textId="4234AA22" w:rsidR="00E02291" w:rsidRPr="0007675D" w:rsidRDefault="000B629A" w:rsidP="00E02291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2CE0CE13" w14:textId="77777777" w:rsidTr="00103504">
        <w:tc>
          <w:tcPr>
            <w:tcW w:w="4140" w:type="dxa"/>
            <w:vAlign w:val="bottom"/>
          </w:tcPr>
          <w:p w14:paraId="47D36A67" w14:textId="77777777" w:rsidR="00660D33" w:rsidRPr="0007675D" w:rsidRDefault="00660D33" w:rsidP="00660D33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รักษาความปลอดภัย เอ็ม บี เค สมาร์ท ฟอร์ซ จำกัด</w:t>
            </w:r>
          </w:p>
        </w:tc>
        <w:tc>
          <w:tcPr>
            <w:tcW w:w="1350" w:type="dxa"/>
            <w:vAlign w:val="bottom"/>
          </w:tcPr>
          <w:p w14:paraId="14A5D4B3" w14:textId="77777777" w:rsidR="00660D33" w:rsidRPr="0007675D" w:rsidRDefault="00660D33" w:rsidP="00660D33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170" w:type="dxa"/>
            <w:vAlign w:val="bottom"/>
          </w:tcPr>
          <w:p w14:paraId="38DDA45B" w14:textId="448461E6" w:rsidR="00660D33" w:rsidRPr="0007675D" w:rsidRDefault="005E2B96" w:rsidP="00660D33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170" w:type="dxa"/>
            <w:vAlign w:val="bottom"/>
          </w:tcPr>
          <w:p w14:paraId="29F6FBEB" w14:textId="3F810F43" w:rsidR="00660D33" w:rsidRPr="0007675D" w:rsidRDefault="005E2B96" w:rsidP="00660D33">
            <w:pPr>
              <w:tabs>
                <w:tab w:val="decimal" w:pos="940"/>
              </w:tabs>
              <w:ind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1350" w:type="dxa"/>
            <w:vAlign w:val="bottom"/>
          </w:tcPr>
          <w:p w14:paraId="032B3D71" w14:textId="55334319" w:rsidR="00660D33" w:rsidRPr="0007675D" w:rsidRDefault="005E2B96" w:rsidP="00660D33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4FEB63F6" w14:textId="77777777" w:rsidTr="00103504">
        <w:tc>
          <w:tcPr>
            <w:tcW w:w="4140" w:type="dxa"/>
            <w:vAlign w:val="bottom"/>
          </w:tcPr>
          <w:p w14:paraId="474E8752" w14:textId="77777777" w:rsidR="00660D33" w:rsidRPr="0007675D" w:rsidRDefault="00660D33" w:rsidP="00660D33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เทคโนโลยี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เกตเวย์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2AAA2C28" w14:textId="77777777" w:rsidR="00660D33" w:rsidRPr="0007675D" w:rsidRDefault="00660D33" w:rsidP="00660D33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0" w:type="dxa"/>
            <w:vAlign w:val="bottom"/>
          </w:tcPr>
          <w:p w14:paraId="5D6CCC6D" w14:textId="7009076F" w:rsidR="00660D33" w:rsidRPr="0007675D" w:rsidRDefault="00EA6192" w:rsidP="00660D33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31EB5FE5" w14:textId="3DA582AD" w:rsidR="00660D33" w:rsidRPr="0007675D" w:rsidRDefault="00EA6192" w:rsidP="00660D33">
            <w:pPr>
              <w:tabs>
                <w:tab w:val="decimal" w:pos="940"/>
              </w:tabs>
              <w:ind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(33)</w:t>
            </w:r>
          </w:p>
        </w:tc>
        <w:tc>
          <w:tcPr>
            <w:tcW w:w="1350" w:type="dxa"/>
            <w:vAlign w:val="bottom"/>
          </w:tcPr>
          <w:p w14:paraId="2DCA960E" w14:textId="1192FD78" w:rsidR="00660D33" w:rsidRPr="0007675D" w:rsidRDefault="00EA6192" w:rsidP="00660D33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1FACC4BF" w14:textId="77777777" w:rsidTr="00103504">
        <w:tc>
          <w:tcPr>
            <w:tcW w:w="4140" w:type="dxa"/>
            <w:vAlign w:val="bottom"/>
          </w:tcPr>
          <w:p w14:paraId="1466BC25" w14:textId="77777777" w:rsidR="00660D33" w:rsidRPr="0007675D" w:rsidRDefault="00660D33" w:rsidP="00660D33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 อินเทลลิเจ้นท์ ครีเอทีฟ แอนด์ มาร์เก็ตติ้ง จำกัด</w:t>
            </w:r>
          </w:p>
        </w:tc>
        <w:tc>
          <w:tcPr>
            <w:tcW w:w="1350" w:type="dxa"/>
            <w:vAlign w:val="bottom"/>
          </w:tcPr>
          <w:p w14:paraId="444CA0DF" w14:textId="77777777" w:rsidR="00660D33" w:rsidRPr="0007675D" w:rsidRDefault="00660D33" w:rsidP="00660D33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170" w:type="dxa"/>
            <w:vAlign w:val="bottom"/>
          </w:tcPr>
          <w:p w14:paraId="4AC46526" w14:textId="00607805" w:rsidR="00660D33" w:rsidRPr="0007675D" w:rsidRDefault="009C203D" w:rsidP="00660D33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B695059" w14:textId="2908D486" w:rsidR="00660D33" w:rsidRPr="0007675D" w:rsidRDefault="009C203D" w:rsidP="00660D33">
            <w:pPr>
              <w:tabs>
                <w:tab w:val="decimal" w:pos="940"/>
              </w:tabs>
              <w:ind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1350" w:type="dxa"/>
            <w:vAlign w:val="bottom"/>
          </w:tcPr>
          <w:p w14:paraId="423C559A" w14:textId="52CDE435" w:rsidR="00660D33" w:rsidRPr="0007675D" w:rsidRDefault="009C203D" w:rsidP="00660D33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4356B01E" w14:textId="77777777" w:rsidTr="00103504">
        <w:tc>
          <w:tcPr>
            <w:tcW w:w="4140" w:type="dxa"/>
            <w:vAlign w:val="bottom"/>
          </w:tcPr>
          <w:p w14:paraId="3530EE06" w14:textId="6D50FD4D" w:rsidR="00D34D95" w:rsidRPr="0007675D" w:rsidRDefault="00D34D95" w:rsidP="00D34D95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31282097" w14:textId="57126F0E" w:rsidR="00D34D95" w:rsidRPr="0007675D" w:rsidRDefault="00D34D95" w:rsidP="00D34D95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170" w:type="dxa"/>
            <w:vAlign w:val="bottom"/>
          </w:tcPr>
          <w:p w14:paraId="6B771479" w14:textId="4ACF6B12" w:rsidR="00D34D95" w:rsidRPr="0007675D" w:rsidRDefault="000B629A" w:rsidP="00D34D95">
            <w:pPr>
              <w:tabs>
                <w:tab w:val="decimal" w:pos="94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2595B12" w14:textId="124B5C52" w:rsidR="00D34D95" w:rsidRPr="0007675D" w:rsidRDefault="000B629A" w:rsidP="00D34D95">
            <w:pPr>
              <w:tabs>
                <w:tab w:val="decimal" w:pos="940"/>
              </w:tabs>
              <w:ind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90797C8" w14:textId="4F5D5695" w:rsidR="00D34D95" w:rsidRPr="0007675D" w:rsidRDefault="000B629A" w:rsidP="00D34D95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</w:tbl>
    <w:p w14:paraId="42049805" w14:textId="77777777" w:rsidR="00E02291" w:rsidRPr="0007675D" w:rsidRDefault="00E02291" w:rsidP="00E02291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07675D">
        <w:br w:type="page"/>
      </w:r>
      <w:r w:rsidRPr="0007675D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07675D">
        <w:rPr>
          <w:rFonts w:ascii="Angsana New" w:hAnsi="Angsana New"/>
          <w:sz w:val="26"/>
          <w:szCs w:val="26"/>
        </w:rPr>
        <w:t xml:space="preserve">: </w:t>
      </w:r>
      <w:r w:rsidRPr="0007675D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350"/>
      </w:tblGrid>
      <w:tr w:rsidR="0007675D" w:rsidRPr="0007675D" w14:paraId="210B445A" w14:textId="77777777" w:rsidTr="00103504">
        <w:tc>
          <w:tcPr>
            <w:tcW w:w="4230" w:type="dxa"/>
            <w:vAlign w:val="bottom"/>
          </w:tcPr>
          <w:p w14:paraId="4548E057" w14:textId="77777777" w:rsidR="00E02291" w:rsidRPr="0007675D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7D3525C" w14:textId="77777777" w:rsidR="00E02291" w:rsidRPr="0007675D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675D" w:rsidRPr="0007675D" w14:paraId="359C9D1E" w14:textId="77777777" w:rsidTr="00103504">
        <w:tc>
          <w:tcPr>
            <w:tcW w:w="4230" w:type="dxa"/>
            <w:vAlign w:val="bottom"/>
          </w:tcPr>
          <w:p w14:paraId="4849FBA0" w14:textId="77777777" w:rsidR="00E02291" w:rsidRPr="0007675D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46F52D" w14:textId="77777777" w:rsidR="00E02291" w:rsidRPr="0007675D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1238A734" w14:textId="77777777" w:rsidR="00E02291" w:rsidRPr="0007675D" w:rsidRDefault="00E02291" w:rsidP="00103504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731FED" w14:textId="77777777" w:rsidR="00E02291" w:rsidRPr="0007675D" w:rsidRDefault="00E02291" w:rsidP="00103504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07675D" w:rsidRPr="0007675D" w14:paraId="6C4DDEF6" w14:textId="77777777" w:rsidTr="00103504">
        <w:tc>
          <w:tcPr>
            <w:tcW w:w="4230" w:type="dxa"/>
            <w:vAlign w:val="bottom"/>
          </w:tcPr>
          <w:p w14:paraId="54444F74" w14:textId="77777777" w:rsidR="00E02291" w:rsidRPr="0007675D" w:rsidRDefault="00E02291" w:rsidP="0010350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A900E3" w14:textId="77777777" w:rsidR="00E02291" w:rsidRPr="0007675D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7D93E5F1" w14:textId="4896F18D" w:rsidR="00E02291" w:rsidRPr="0007675D" w:rsidRDefault="00E02291" w:rsidP="00103504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="00D740C4" w:rsidRPr="0007675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2DE95AD1" w14:textId="77777777" w:rsidR="00E02291" w:rsidRPr="0007675D" w:rsidRDefault="00E02291" w:rsidP="00103504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07675D" w:rsidRPr="0007675D" w14:paraId="59AB7C95" w14:textId="77777777" w:rsidTr="00103504">
        <w:tc>
          <w:tcPr>
            <w:tcW w:w="4230" w:type="dxa"/>
            <w:vAlign w:val="bottom"/>
          </w:tcPr>
          <w:p w14:paraId="026F77CF" w14:textId="77777777" w:rsidR="00E02291" w:rsidRPr="0007675D" w:rsidRDefault="00E02291" w:rsidP="00E02291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953FE2B" w14:textId="77777777" w:rsidR="00E02291" w:rsidRPr="0007675D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07675D">
              <w:rPr>
                <w:rFonts w:ascii="Angsana New" w:hAnsi="Angsan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764A736A" w14:textId="77777777" w:rsidR="00E02291" w:rsidRPr="0007675D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13A9865" w14:textId="77777777" w:rsidR="00E02291" w:rsidRPr="0007675D" w:rsidRDefault="00E02291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5FF51ECD" w14:textId="3C387530" w:rsidR="00E02291" w:rsidRPr="0007675D" w:rsidRDefault="002565EB" w:rsidP="00E02291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มิถุนายน</w:t>
            </w:r>
            <w:r w:rsidR="00E02291" w:rsidRPr="0007675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pacing w:val="-6"/>
                <w:sz w:val="26"/>
                <w:szCs w:val="26"/>
              </w:rPr>
              <w:t>2566</w:t>
            </w:r>
          </w:p>
        </w:tc>
      </w:tr>
      <w:tr w:rsidR="0007675D" w:rsidRPr="0007675D" w14:paraId="688190EF" w14:textId="77777777" w:rsidTr="00103504">
        <w:tc>
          <w:tcPr>
            <w:tcW w:w="4230" w:type="dxa"/>
            <w:vAlign w:val="bottom"/>
          </w:tcPr>
          <w:p w14:paraId="22D73F5D" w14:textId="4A0165CC" w:rsidR="00E02291" w:rsidRPr="0007675D" w:rsidRDefault="00C54D6F" w:rsidP="00E02291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ต่อ)</w:t>
            </w:r>
          </w:p>
        </w:tc>
        <w:tc>
          <w:tcPr>
            <w:tcW w:w="1350" w:type="dxa"/>
            <w:vAlign w:val="bottom"/>
          </w:tcPr>
          <w:p w14:paraId="36A6A774" w14:textId="7F0C998B" w:rsidR="00E02291" w:rsidRPr="0007675D" w:rsidRDefault="00E02291" w:rsidP="00E02291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72F0B9" w14:textId="28048FA0" w:rsidR="00E02291" w:rsidRPr="0007675D" w:rsidRDefault="00E02291" w:rsidP="00E02291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E89AC0A" w14:textId="0349245C" w:rsidR="00E02291" w:rsidRPr="0007675D" w:rsidRDefault="00E02291" w:rsidP="00E02291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99FCBD" w14:textId="3B1DDA36" w:rsidR="00E02291" w:rsidRPr="0007675D" w:rsidRDefault="00E02291" w:rsidP="00E02291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75D" w:rsidRPr="0007675D" w14:paraId="38FC0FD9" w14:textId="77777777" w:rsidTr="00103504">
        <w:tc>
          <w:tcPr>
            <w:tcW w:w="4230" w:type="dxa"/>
          </w:tcPr>
          <w:p w14:paraId="4DA21C75" w14:textId="77777777" w:rsidR="00C54D6F" w:rsidRPr="0007675D" w:rsidRDefault="00C54D6F" w:rsidP="00C54D6F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5F2A9A1B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bottom"/>
          </w:tcPr>
          <w:p w14:paraId="0066E357" w14:textId="23F3D5F9" w:rsidR="00C54D6F" w:rsidRPr="0007675D" w:rsidRDefault="005E2B96" w:rsidP="00C54D6F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62C38CE" w14:textId="4DD8C258" w:rsidR="00C54D6F" w:rsidRPr="0007675D" w:rsidRDefault="005E2B96" w:rsidP="00C54D6F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350" w:type="dxa"/>
            <w:vAlign w:val="bottom"/>
          </w:tcPr>
          <w:p w14:paraId="698BF327" w14:textId="34A0D689" w:rsidR="00C54D6F" w:rsidRPr="0007675D" w:rsidRDefault="005E2B96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07675D" w:rsidRPr="0007675D" w14:paraId="691BC1CA" w14:textId="77777777" w:rsidTr="00103504">
        <w:tc>
          <w:tcPr>
            <w:tcW w:w="4230" w:type="dxa"/>
            <w:vAlign w:val="bottom"/>
          </w:tcPr>
          <w:p w14:paraId="38F8C203" w14:textId="77777777" w:rsidR="00C54D6F" w:rsidRPr="0007675D" w:rsidRDefault="00C54D6F" w:rsidP="00C54D6F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การันตี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A37C030" w14:textId="77777777" w:rsidR="00C54D6F" w:rsidRPr="0007675D" w:rsidRDefault="00C54D6F" w:rsidP="00C54D6F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5,124</w:t>
            </w:r>
          </w:p>
        </w:tc>
        <w:tc>
          <w:tcPr>
            <w:tcW w:w="1170" w:type="dxa"/>
            <w:vAlign w:val="bottom"/>
          </w:tcPr>
          <w:p w14:paraId="07D4B5C7" w14:textId="6AA573E3" w:rsidR="00C54D6F" w:rsidRPr="0007675D" w:rsidRDefault="0024426F" w:rsidP="00C54D6F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2,435</w:t>
            </w:r>
          </w:p>
        </w:tc>
        <w:tc>
          <w:tcPr>
            <w:tcW w:w="1170" w:type="dxa"/>
            <w:vAlign w:val="bottom"/>
          </w:tcPr>
          <w:p w14:paraId="064E3996" w14:textId="280106C9" w:rsidR="00C54D6F" w:rsidRPr="0007675D" w:rsidRDefault="0024426F" w:rsidP="00C54D6F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(2,664)</w:t>
            </w:r>
          </w:p>
        </w:tc>
        <w:tc>
          <w:tcPr>
            <w:tcW w:w="1350" w:type="dxa"/>
            <w:vAlign w:val="bottom"/>
          </w:tcPr>
          <w:p w14:paraId="0203DC01" w14:textId="34785F79" w:rsidR="00C54D6F" w:rsidRPr="0007675D" w:rsidRDefault="0024426F" w:rsidP="00C54D6F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4,895</w:t>
            </w:r>
          </w:p>
        </w:tc>
      </w:tr>
      <w:tr w:rsidR="0007675D" w:rsidRPr="0007675D" w14:paraId="197CC82F" w14:textId="77777777" w:rsidTr="00103504">
        <w:tc>
          <w:tcPr>
            <w:tcW w:w="4230" w:type="dxa"/>
            <w:vAlign w:val="bottom"/>
          </w:tcPr>
          <w:p w14:paraId="68E661C3" w14:textId="77777777" w:rsidR="00C54D6F" w:rsidRPr="0007675D" w:rsidRDefault="00C54D6F" w:rsidP="00C54D6F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9415E96" w14:textId="77777777" w:rsidR="00C54D6F" w:rsidRPr="0007675D" w:rsidRDefault="00C54D6F" w:rsidP="00C54D6F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8,645</w:t>
            </w:r>
          </w:p>
        </w:tc>
        <w:tc>
          <w:tcPr>
            <w:tcW w:w="1170" w:type="dxa"/>
            <w:vAlign w:val="bottom"/>
          </w:tcPr>
          <w:p w14:paraId="0BD69E27" w14:textId="00EF8B73" w:rsidR="00C54D6F" w:rsidRPr="0007675D" w:rsidRDefault="00B627AE" w:rsidP="00C54D6F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4,87</w:t>
            </w:r>
            <w:r w:rsidR="004E3C5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437DE2BC" w14:textId="0B441007" w:rsidR="00C54D6F" w:rsidRPr="0007675D" w:rsidRDefault="00B627AE" w:rsidP="00C54D6F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(4,27</w:t>
            </w:r>
            <w:r w:rsidR="004E3C55">
              <w:rPr>
                <w:rFonts w:ascii="Angsana New" w:hAnsi="Angsana New"/>
                <w:sz w:val="26"/>
                <w:szCs w:val="26"/>
              </w:rPr>
              <w:t>5</w:t>
            </w:r>
            <w:r w:rsidRPr="000767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4F701259" w14:textId="58CD1EFC" w:rsidR="00C54D6F" w:rsidRPr="0007675D" w:rsidRDefault="00B627AE" w:rsidP="00C54D6F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9,24</w:t>
            </w:r>
            <w:r w:rsidR="004E3C55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7675D" w:rsidRPr="0007675D" w14:paraId="31495381" w14:textId="77777777" w:rsidTr="00103504">
        <w:tc>
          <w:tcPr>
            <w:tcW w:w="4230" w:type="dxa"/>
            <w:vAlign w:val="bottom"/>
          </w:tcPr>
          <w:p w14:paraId="63188378" w14:textId="7A42F1BA" w:rsidR="00C54D6F" w:rsidRPr="0007675D" w:rsidRDefault="00C54D6F" w:rsidP="00C54D6F">
            <w:pPr>
              <w:tabs>
                <w:tab w:val="left" w:pos="1086"/>
              </w:tabs>
              <w:ind w:left="270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3E788EFA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11D461" w14:textId="77777777" w:rsidR="00C54D6F" w:rsidRPr="0007675D" w:rsidRDefault="00C54D6F" w:rsidP="00C54D6F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10D529F" w14:textId="77777777" w:rsidR="00C54D6F" w:rsidRPr="0007675D" w:rsidRDefault="00C54D6F" w:rsidP="00C54D6F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7277F3F" w14:textId="77777777" w:rsidR="00C54D6F" w:rsidRPr="0007675D" w:rsidRDefault="00C54D6F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675D" w:rsidRPr="0007675D" w14:paraId="2AA75B1B" w14:textId="77777777" w:rsidTr="00103504">
        <w:tc>
          <w:tcPr>
            <w:tcW w:w="4230" w:type="dxa"/>
            <w:vAlign w:val="bottom"/>
          </w:tcPr>
          <w:p w14:paraId="1BFCC8FC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โฮเต็ล แอนด์ รีสอร์ท จำกัด</w:t>
            </w:r>
          </w:p>
        </w:tc>
        <w:tc>
          <w:tcPr>
            <w:tcW w:w="1350" w:type="dxa"/>
            <w:vAlign w:val="bottom"/>
          </w:tcPr>
          <w:p w14:paraId="4BB737E6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1,032</w:t>
            </w:r>
          </w:p>
        </w:tc>
        <w:tc>
          <w:tcPr>
            <w:tcW w:w="1170" w:type="dxa"/>
            <w:vAlign w:val="bottom"/>
          </w:tcPr>
          <w:p w14:paraId="4EE84FEA" w14:textId="729FB3B5" w:rsidR="00C54D6F" w:rsidRPr="0007675D" w:rsidRDefault="002B61B4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170" w:type="dxa"/>
            <w:vAlign w:val="bottom"/>
          </w:tcPr>
          <w:p w14:paraId="414EAA49" w14:textId="6FD7C529" w:rsidR="00C54D6F" w:rsidRPr="0007675D" w:rsidRDefault="002B61B4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(9</w:t>
            </w:r>
            <w:r w:rsidR="006E0B0A" w:rsidRPr="0007675D">
              <w:rPr>
                <w:rFonts w:ascii="Angsana New" w:hAnsi="Angsana New"/>
                <w:sz w:val="26"/>
                <w:szCs w:val="26"/>
              </w:rPr>
              <w:t>9</w:t>
            </w:r>
            <w:r w:rsidRPr="000767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01E78A0A" w14:textId="5BAF04D5" w:rsidR="00C54D6F" w:rsidRPr="0007675D" w:rsidRDefault="002B61B4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1,12</w:t>
            </w:r>
            <w:r w:rsidR="006E0B0A" w:rsidRPr="0007675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7675D" w:rsidRPr="0007675D" w14:paraId="3C3B6A9E" w14:textId="77777777" w:rsidTr="00103504">
        <w:tc>
          <w:tcPr>
            <w:tcW w:w="4230" w:type="dxa"/>
            <w:vAlign w:val="bottom"/>
          </w:tcPr>
          <w:p w14:paraId="715EDA7F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5EF13A1D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170" w:type="dxa"/>
            <w:vAlign w:val="bottom"/>
          </w:tcPr>
          <w:p w14:paraId="674F4DAA" w14:textId="2419AE78" w:rsidR="00C54D6F" w:rsidRPr="0007675D" w:rsidRDefault="002B61B4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68635882" w14:textId="2176C486" w:rsidR="00C54D6F" w:rsidRPr="0007675D" w:rsidRDefault="002B61B4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350" w:type="dxa"/>
            <w:vAlign w:val="bottom"/>
          </w:tcPr>
          <w:p w14:paraId="464766B1" w14:textId="019FF7C1" w:rsidR="00C54D6F" w:rsidRPr="0007675D" w:rsidRDefault="002B61B4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  <w:tr w:rsidR="0007675D" w:rsidRPr="0007675D" w14:paraId="72A52597" w14:textId="77777777" w:rsidTr="00103504">
        <w:tc>
          <w:tcPr>
            <w:tcW w:w="4230" w:type="dxa"/>
            <w:vAlign w:val="bottom"/>
          </w:tcPr>
          <w:p w14:paraId="2FEC9320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การธุรกิจ จำกัด</w:t>
            </w:r>
          </w:p>
        </w:tc>
        <w:tc>
          <w:tcPr>
            <w:tcW w:w="1350" w:type="dxa"/>
            <w:vAlign w:val="bottom"/>
          </w:tcPr>
          <w:p w14:paraId="21D4F84F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246C5B2" w14:textId="708560C0" w:rsidR="00C54D6F" w:rsidRPr="0007675D" w:rsidRDefault="00EB6748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1,258</w:t>
            </w:r>
          </w:p>
        </w:tc>
        <w:tc>
          <w:tcPr>
            <w:tcW w:w="1170" w:type="dxa"/>
            <w:vAlign w:val="bottom"/>
          </w:tcPr>
          <w:p w14:paraId="701AECB7" w14:textId="71BF2203" w:rsidR="00C54D6F" w:rsidRPr="0007675D" w:rsidRDefault="00EB6748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(1,258)</w:t>
            </w:r>
          </w:p>
        </w:tc>
        <w:tc>
          <w:tcPr>
            <w:tcW w:w="1350" w:type="dxa"/>
            <w:vAlign w:val="bottom"/>
          </w:tcPr>
          <w:p w14:paraId="53F82B62" w14:textId="4C88CB7E" w:rsidR="00C54D6F" w:rsidRPr="0007675D" w:rsidRDefault="00EB6748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58704569" w14:textId="77777777" w:rsidTr="00103504">
        <w:tc>
          <w:tcPr>
            <w:tcW w:w="4230" w:type="dxa"/>
            <w:vAlign w:val="bottom"/>
          </w:tcPr>
          <w:p w14:paraId="44A00DA3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4B3802C0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170" w:type="dxa"/>
            <w:vAlign w:val="bottom"/>
          </w:tcPr>
          <w:p w14:paraId="3ECE661A" w14:textId="11EB0F5A" w:rsidR="00C54D6F" w:rsidRPr="0007675D" w:rsidRDefault="00D04DFA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bottom"/>
          </w:tcPr>
          <w:p w14:paraId="0F2FD1EF" w14:textId="022D6FB3" w:rsidR="00C54D6F" w:rsidRPr="0007675D" w:rsidRDefault="00D04DFA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3895732D" w14:textId="249664DD" w:rsidR="00C54D6F" w:rsidRPr="0007675D" w:rsidRDefault="00D04DFA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149</w:t>
            </w:r>
          </w:p>
        </w:tc>
      </w:tr>
      <w:tr w:rsidR="0007675D" w:rsidRPr="0007675D" w14:paraId="6FA39718" w14:textId="77777777" w:rsidTr="00103504">
        <w:tc>
          <w:tcPr>
            <w:tcW w:w="4230" w:type="dxa"/>
            <w:vAlign w:val="bottom"/>
          </w:tcPr>
          <w:p w14:paraId="6623B298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ไพรมาซี อิลิแกนซ์ อินเวสเมนท์ จำกัด</w:t>
            </w:r>
          </w:p>
        </w:tc>
        <w:tc>
          <w:tcPr>
            <w:tcW w:w="1350" w:type="dxa"/>
            <w:vAlign w:val="bottom"/>
          </w:tcPr>
          <w:p w14:paraId="02876F2D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1170" w:type="dxa"/>
            <w:vAlign w:val="bottom"/>
          </w:tcPr>
          <w:p w14:paraId="20C0D1CA" w14:textId="26E78244" w:rsidR="00C54D6F" w:rsidRPr="0007675D" w:rsidRDefault="00002A8D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203CEDF5" w14:textId="1A7D284C" w:rsidR="00C54D6F" w:rsidRPr="0007675D" w:rsidRDefault="00002A8D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C8183A1" w14:textId="5F5B0DDF" w:rsidR="00C54D6F" w:rsidRPr="0007675D" w:rsidRDefault="00002A8D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367</w:t>
            </w:r>
          </w:p>
        </w:tc>
      </w:tr>
      <w:tr w:rsidR="0007675D" w:rsidRPr="0007675D" w14:paraId="555CF5F1" w14:textId="77777777" w:rsidTr="00103504">
        <w:tc>
          <w:tcPr>
            <w:tcW w:w="4230" w:type="dxa"/>
          </w:tcPr>
          <w:p w14:paraId="003E72DC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เวลธ์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แมเนจเม้นท์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76C9031D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18895B49" w14:textId="112CBE10" w:rsidR="00C54D6F" w:rsidRPr="0007675D" w:rsidRDefault="00672CC7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87FC906" w14:textId="0BC2D679" w:rsidR="00C54D6F" w:rsidRPr="0007675D" w:rsidRDefault="00672CC7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350" w:type="dxa"/>
            <w:vAlign w:val="bottom"/>
          </w:tcPr>
          <w:p w14:paraId="094FCC4A" w14:textId="4CAA84E5" w:rsidR="00C54D6F" w:rsidRPr="0007675D" w:rsidRDefault="00672CC7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7BBB4739" w14:textId="77777777" w:rsidTr="00103504">
        <w:tc>
          <w:tcPr>
            <w:tcW w:w="4230" w:type="dxa"/>
          </w:tcPr>
          <w:p w14:paraId="6A540E31" w14:textId="16A9C005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เอ็มบีเค ซีเอสซี โฮลดิ้ง จำกัด </w:t>
            </w:r>
          </w:p>
        </w:tc>
        <w:tc>
          <w:tcPr>
            <w:tcW w:w="1350" w:type="dxa"/>
            <w:vAlign w:val="bottom"/>
          </w:tcPr>
          <w:p w14:paraId="35B1605E" w14:textId="0706F593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70CAC592" w14:textId="69D5C09C" w:rsidR="00C54D6F" w:rsidRPr="0007675D" w:rsidRDefault="007D02F6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170" w:type="dxa"/>
            <w:vAlign w:val="bottom"/>
          </w:tcPr>
          <w:p w14:paraId="2E0A608F" w14:textId="34FF2B47" w:rsidR="00C54D6F" w:rsidRPr="0007675D" w:rsidRDefault="007D02F6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1350" w:type="dxa"/>
            <w:vAlign w:val="bottom"/>
          </w:tcPr>
          <w:p w14:paraId="5F2724CA" w14:textId="3C2C16CA" w:rsidR="00C54D6F" w:rsidRPr="0007675D" w:rsidRDefault="007D02F6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4263325B" w14:textId="77777777" w:rsidTr="00103504">
        <w:tc>
          <w:tcPr>
            <w:tcW w:w="4230" w:type="dxa"/>
          </w:tcPr>
          <w:p w14:paraId="14599576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สแควร์ จำกัด</w:t>
            </w:r>
          </w:p>
        </w:tc>
        <w:tc>
          <w:tcPr>
            <w:tcW w:w="1350" w:type="dxa"/>
            <w:vAlign w:val="bottom"/>
          </w:tcPr>
          <w:p w14:paraId="4BC77F72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70" w:type="dxa"/>
            <w:vAlign w:val="bottom"/>
          </w:tcPr>
          <w:p w14:paraId="3F711F5E" w14:textId="1010033E" w:rsidR="00C54D6F" w:rsidRPr="0007675D" w:rsidRDefault="00672CC7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170" w:type="dxa"/>
            <w:vAlign w:val="bottom"/>
          </w:tcPr>
          <w:p w14:paraId="71CD22A6" w14:textId="640C7B6D" w:rsidR="00C54D6F" w:rsidRPr="0007675D" w:rsidRDefault="00672CC7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  <w:tc>
          <w:tcPr>
            <w:tcW w:w="1350" w:type="dxa"/>
            <w:vAlign w:val="bottom"/>
          </w:tcPr>
          <w:p w14:paraId="65B741C6" w14:textId="4DE80074" w:rsidR="00C54D6F" w:rsidRPr="0007675D" w:rsidRDefault="00672CC7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4442EDD0" w14:textId="77777777" w:rsidTr="00103504">
        <w:tc>
          <w:tcPr>
            <w:tcW w:w="4230" w:type="dxa"/>
          </w:tcPr>
          <w:p w14:paraId="728F9656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จรัญ จำกัด </w:t>
            </w:r>
          </w:p>
        </w:tc>
        <w:tc>
          <w:tcPr>
            <w:tcW w:w="1350" w:type="dxa"/>
            <w:vAlign w:val="bottom"/>
          </w:tcPr>
          <w:p w14:paraId="098753D0" w14:textId="160517CF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27A6FBB3" w14:textId="120CD4BB" w:rsidR="00C54D6F" w:rsidRPr="0007675D" w:rsidRDefault="008708A7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C12D127" w14:textId="3F6AABD1" w:rsidR="00C54D6F" w:rsidRPr="0007675D" w:rsidRDefault="00AB5080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08EE97D1" w14:textId="283DF6E3" w:rsidR="00C54D6F" w:rsidRPr="0007675D" w:rsidRDefault="00AB5080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65B414F4" w14:textId="77777777" w:rsidTr="00103504">
        <w:tc>
          <w:tcPr>
            <w:tcW w:w="4230" w:type="dxa"/>
          </w:tcPr>
          <w:p w14:paraId="56AA29F0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เอ็กซ์-เจ็น พรีเมี่ยม จำกัด</w:t>
            </w:r>
          </w:p>
        </w:tc>
        <w:tc>
          <w:tcPr>
            <w:tcW w:w="1350" w:type="dxa"/>
            <w:vAlign w:val="bottom"/>
          </w:tcPr>
          <w:p w14:paraId="5917D32C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170" w:type="dxa"/>
            <w:vAlign w:val="bottom"/>
          </w:tcPr>
          <w:p w14:paraId="020D29E9" w14:textId="3F143F6E" w:rsidR="00C54D6F" w:rsidRPr="0007675D" w:rsidRDefault="008435B6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0D8AD6" w14:textId="00A45D95" w:rsidR="00C54D6F" w:rsidRPr="0007675D" w:rsidRDefault="008435B6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(56)</w:t>
            </w:r>
          </w:p>
        </w:tc>
        <w:tc>
          <w:tcPr>
            <w:tcW w:w="1350" w:type="dxa"/>
            <w:vAlign w:val="bottom"/>
          </w:tcPr>
          <w:p w14:paraId="7894209D" w14:textId="3CA6BF86" w:rsidR="00C54D6F" w:rsidRPr="0007675D" w:rsidRDefault="008435B6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719C8A6B" w14:textId="77777777" w:rsidTr="00103504">
        <w:tc>
          <w:tcPr>
            <w:tcW w:w="4230" w:type="dxa"/>
          </w:tcPr>
          <w:p w14:paraId="1E69DB20" w14:textId="43F50FA8" w:rsidR="005617A7" w:rsidRPr="0007675D" w:rsidRDefault="00E458F8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เอสซีบี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4894C076" w14:textId="175299F9" w:rsidR="00C54D6F" w:rsidRPr="0007675D" w:rsidRDefault="005617A7" w:rsidP="00D77FBF">
            <w:pPr>
              <w:ind w:left="270" w:hanging="2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D77FB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(เดิมชื่อ “</w:t>
            </w:r>
            <w:r w:rsidR="00C54D6F"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ช็อปปิ้ง เซ็นเตอร์ จำกัด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”)</w:t>
            </w:r>
          </w:p>
        </w:tc>
        <w:tc>
          <w:tcPr>
            <w:tcW w:w="1350" w:type="dxa"/>
            <w:vAlign w:val="bottom"/>
          </w:tcPr>
          <w:p w14:paraId="0DA85752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616</w:t>
            </w:r>
          </w:p>
        </w:tc>
        <w:tc>
          <w:tcPr>
            <w:tcW w:w="1170" w:type="dxa"/>
            <w:vAlign w:val="bottom"/>
          </w:tcPr>
          <w:p w14:paraId="0E2AA036" w14:textId="26DF40DB" w:rsidR="00C54D6F" w:rsidRPr="0007675D" w:rsidRDefault="008435B6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1,199</w:t>
            </w:r>
          </w:p>
        </w:tc>
        <w:tc>
          <w:tcPr>
            <w:tcW w:w="1170" w:type="dxa"/>
            <w:vAlign w:val="bottom"/>
          </w:tcPr>
          <w:p w14:paraId="1450ECAB" w14:textId="63E40D27" w:rsidR="00C54D6F" w:rsidRPr="0007675D" w:rsidRDefault="008435B6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(727)</w:t>
            </w:r>
          </w:p>
        </w:tc>
        <w:tc>
          <w:tcPr>
            <w:tcW w:w="1350" w:type="dxa"/>
            <w:vAlign w:val="bottom"/>
          </w:tcPr>
          <w:p w14:paraId="7F9426AC" w14:textId="405C7DD0" w:rsidR="00C54D6F" w:rsidRPr="0007675D" w:rsidRDefault="008435B6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1,088</w:t>
            </w:r>
          </w:p>
        </w:tc>
      </w:tr>
      <w:tr w:rsidR="0007675D" w:rsidRPr="0007675D" w14:paraId="123BE93D" w14:textId="77777777" w:rsidTr="00103504">
        <w:tc>
          <w:tcPr>
            <w:tcW w:w="4230" w:type="dxa"/>
          </w:tcPr>
          <w:p w14:paraId="1D77277B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เอ็ม บี เค เอ็นเตอร์ไพร้ส จำกัด</w:t>
            </w:r>
          </w:p>
        </w:tc>
        <w:tc>
          <w:tcPr>
            <w:tcW w:w="1350" w:type="dxa"/>
            <w:vAlign w:val="bottom"/>
          </w:tcPr>
          <w:p w14:paraId="7F324FDA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170" w:type="dxa"/>
            <w:vAlign w:val="bottom"/>
          </w:tcPr>
          <w:p w14:paraId="482E6AE9" w14:textId="35A08A51" w:rsidR="00C54D6F" w:rsidRPr="0007675D" w:rsidRDefault="00AB5080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170" w:type="dxa"/>
            <w:vAlign w:val="bottom"/>
          </w:tcPr>
          <w:p w14:paraId="37C84B48" w14:textId="57DC5023" w:rsidR="00C54D6F" w:rsidRPr="0007675D" w:rsidRDefault="004378B6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(145)</w:t>
            </w:r>
          </w:p>
        </w:tc>
        <w:tc>
          <w:tcPr>
            <w:tcW w:w="1350" w:type="dxa"/>
            <w:vAlign w:val="bottom"/>
          </w:tcPr>
          <w:p w14:paraId="19FCCC72" w14:textId="0987BE42" w:rsidR="00C54D6F" w:rsidRPr="0007675D" w:rsidRDefault="00AB5080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07675D" w:rsidRPr="0007675D" w14:paraId="1ACD2B79" w14:textId="77777777" w:rsidTr="00103504">
        <w:tc>
          <w:tcPr>
            <w:tcW w:w="4230" w:type="dxa"/>
          </w:tcPr>
          <w:p w14:paraId="1F6F8900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เซ็นเตอร์ จำกัด</w:t>
            </w:r>
          </w:p>
        </w:tc>
        <w:tc>
          <w:tcPr>
            <w:tcW w:w="1350" w:type="dxa"/>
            <w:vAlign w:val="bottom"/>
          </w:tcPr>
          <w:p w14:paraId="14E7958D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360FFD1" w14:textId="39FB3358" w:rsidR="00C54D6F" w:rsidRPr="0007675D" w:rsidRDefault="004378B6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0B42B43E" w14:textId="1FBB13A6" w:rsidR="00C54D6F" w:rsidRPr="0007675D" w:rsidRDefault="004378B6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350" w:type="dxa"/>
            <w:vAlign w:val="bottom"/>
          </w:tcPr>
          <w:p w14:paraId="190974A9" w14:textId="66ED91A2" w:rsidR="00C54D6F" w:rsidRPr="0007675D" w:rsidRDefault="004378B6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4F326968" w14:textId="77777777" w:rsidTr="00103504">
        <w:tc>
          <w:tcPr>
            <w:tcW w:w="4230" w:type="dxa"/>
          </w:tcPr>
          <w:p w14:paraId="68A5621C" w14:textId="666BD3EA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617A7"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โฮลดิ้ง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4C097DA6" w14:textId="4833E1DA" w:rsidR="006564EB" w:rsidRPr="0007675D" w:rsidRDefault="005617A7" w:rsidP="00D77FBF">
            <w:pPr>
              <w:ind w:left="264" w:hanging="17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6564EB" w:rsidRPr="000767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564EB" w:rsidRPr="0007675D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="006564EB" w:rsidRPr="0007675D">
              <w:rPr>
                <w:rFonts w:ascii="Angsana New" w:hAnsi="Angsana New"/>
                <w:sz w:val="26"/>
                <w:szCs w:val="26"/>
                <w:cs/>
              </w:rPr>
              <w:t xml:space="preserve"> “</w:t>
            </w:r>
            <w:r w:rsidR="006564EB"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6564EB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564EB"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="006564EB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564EB"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="006564EB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564EB"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="006564EB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564EB" w:rsidRPr="0007675D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="006564EB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564EB"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6564EB" w:rsidRPr="0007675D">
              <w:rPr>
                <w:rFonts w:ascii="Angsana New" w:hAnsi="Angsana New" w:hint="eastAsia"/>
                <w:sz w:val="26"/>
                <w:szCs w:val="26"/>
                <w:cs/>
              </w:rPr>
              <w:t>”</w:t>
            </w:r>
            <w:r w:rsidR="006564EB" w:rsidRPr="000767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3262817" w14:textId="3BAB1C26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4,196</w:t>
            </w:r>
          </w:p>
        </w:tc>
        <w:tc>
          <w:tcPr>
            <w:tcW w:w="1170" w:type="dxa"/>
            <w:vAlign w:val="bottom"/>
          </w:tcPr>
          <w:p w14:paraId="09DCCB95" w14:textId="61806F59" w:rsidR="00C54D6F" w:rsidRPr="0007675D" w:rsidRDefault="004378B6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828</w:t>
            </w:r>
          </w:p>
        </w:tc>
        <w:tc>
          <w:tcPr>
            <w:tcW w:w="1170" w:type="dxa"/>
            <w:vAlign w:val="bottom"/>
          </w:tcPr>
          <w:p w14:paraId="767AC2B5" w14:textId="00CCD395" w:rsidR="00C54D6F" w:rsidRPr="0007675D" w:rsidRDefault="004378B6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(2,372)</w:t>
            </w:r>
          </w:p>
        </w:tc>
        <w:tc>
          <w:tcPr>
            <w:tcW w:w="1350" w:type="dxa"/>
            <w:vAlign w:val="bottom"/>
          </w:tcPr>
          <w:p w14:paraId="5E8C80B4" w14:textId="5B8329DD" w:rsidR="00C54D6F" w:rsidRPr="0007675D" w:rsidRDefault="006D685E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2,652</w:t>
            </w:r>
          </w:p>
        </w:tc>
      </w:tr>
      <w:tr w:rsidR="0007675D" w:rsidRPr="0007675D" w14:paraId="09A2A3E7" w14:textId="77777777" w:rsidTr="00A351A0">
        <w:tc>
          <w:tcPr>
            <w:tcW w:w="4230" w:type="dxa"/>
            <w:vAlign w:val="center"/>
          </w:tcPr>
          <w:p w14:paraId="3B60277C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เอ็ม บี เค พร็อพเพอร์ตี้ส์ จำกัด </w:t>
            </w:r>
          </w:p>
        </w:tc>
        <w:tc>
          <w:tcPr>
            <w:tcW w:w="1350" w:type="dxa"/>
            <w:vAlign w:val="bottom"/>
          </w:tcPr>
          <w:p w14:paraId="72D798AF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170" w:type="dxa"/>
            <w:vAlign w:val="bottom"/>
          </w:tcPr>
          <w:p w14:paraId="54096D34" w14:textId="4E232957" w:rsidR="00C54D6F" w:rsidRPr="0007675D" w:rsidRDefault="00A50948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8AF5902" w14:textId="335281F5" w:rsidR="00C54D6F" w:rsidRPr="0007675D" w:rsidRDefault="00A50948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(81)</w:t>
            </w:r>
          </w:p>
        </w:tc>
        <w:tc>
          <w:tcPr>
            <w:tcW w:w="1350" w:type="dxa"/>
            <w:vAlign w:val="bottom"/>
          </w:tcPr>
          <w:p w14:paraId="49F65188" w14:textId="00F8AC3F" w:rsidR="00C54D6F" w:rsidRPr="0007675D" w:rsidRDefault="00A50948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7F72FD62" w14:textId="77777777" w:rsidTr="00A351A0">
        <w:tc>
          <w:tcPr>
            <w:tcW w:w="4230" w:type="dxa"/>
            <w:vAlign w:val="center"/>
          </w:tcPr>
          <w:p w14:paraId="3F76920F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คอนแทคท์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เซ็นเตอร์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2CE2BAE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70" w:type="dxa"/>
            <w:vAlign w:val="bottom"/>
          </w:tcPr>
          <w:p w14:paraId="7A6E9111" w14:textId="5200EF3B" w:rsidR="00C54D6F" w:rsidRPr="0007675D" w:rsidRDefault="007F2721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EC037BA" w14:textId="377E3DBE" w:rsidR="00C54D6F" w:rsidRPr="0007675D" w:rsidRDefault="007F2721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1350" w:type="dxa"/>
            <w:vAlign w:val="bottom"/>
          </w:tcPr>
          <w:p w14:paraId="2F26D2D5" w14:textId="01137619" w:rsidR="00C54D6F" w:rsidRPr="0007675D" w:rsidRDefault="007F2721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3886B028" w14:textId="77777777" w:rsidTr="00103504">
        <w:tc>
          <w:tcPr>
            <w:tcW w:w="4230" w:type="dxa"/>
          </w:tcPr>
          <w:p w14:paraId="796F87CB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แอพเพิล ออโต้ ออคชั่น (ประเทศไทย) จำกั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50" w:type="dxa"/>
            <w:vAlign w:val="bottom"/>
          </w:tcPr>
          <w:p w14:paraId="46B965DD" w14:textId="77777777" w:rsidR="00C54D6F" w:rsidRPr="0007675D" w:rsidRDefault="00C54D6F" w:rsidP="00C54D6F">
            <w:pP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449</w:t>
            </w:r>
          </w:p>
        </w:tc>
        <w:tc>
          <w:tcPr>
            <w:tcW w:w="1170" w:type="dxa"/>
            <w:vAlign w:val="bottom"/>
          </w:tcPr>
          <w:p w14:paraId="5185B782" w14:textId="483D45F0" w:rsidR="00C54D6F" w:rsidRPr="0007675D" w:rsidRDefault="009868D4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170" w:type="dxa"/>
            <w:vAlign w:val="bottom"/>
          </w:tcPr>
          <w:p w14:paraId="11DDE978" w14:textId="1D7DB8CD" w:rsidR="00C54D6F" w:rsidRPr="0007675D" w:rsidRDefault="009868D4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(50)</w:t>
            </w:r>
          </w:p>
        </w:tc>
        <w:tc>
          <w:tcPr>
            <w:tcW w:w="1350" w:type="dxa"/>
            <w:vAlign w:val="bottom"/>
          </w:tcPr>
          <w:p w14:paraId="09526203" w14:textId="5ACDC611" w:rsidR="00C54D6F" w:rsidRPr="0007675D" w:rsidRDefault="009868D4" w:rsidP="00C54D6F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491</w:t>
            </w:r>
          </w:p>
        </w:tc>
      </w:tr>
      <w:tr w:rsidR="0007675D" w:rsidRPr="0007675D" w14:paraId="07856868" w14:textId="77777777" w:rsidTr="00103504">
        <w:tc>
          <w:tcPr>
            <w:tcW w:w="4230" w:type="dxa"/>
          </w:tcPr>
          <w:p w14:paraId="5D81CA4A" w14:textId="6EF7ABF6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 บี เค การันตี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573A61B5" w14:textId="77777777" w:rsidR="00C54D6F" w:rsidRPr="0007675D" w:rsidRDefault="00C54D6F" w:rsidP="00C54D6F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5C33B03" w14:textId="70340FE9" w:rsidR="00C54D6F" w:rsidRPr="0007675D" w:rsidRDefault="00D51033" w:rsidP="00C54D6F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423</w:t>
            </w:r>
          </w:p>
        </w:tc>
        <w:tc>
          <w:tcPr>
            <w:tcW w:w="1170" w:type="dxa"/>
            <w:vAlign w:val="bottom"/>
          </w:tcPr>
          <w:p w14:paraId="5DBBCF42" w14:textId="1853523C" w:rsidR="00C54D6F" w:rsidRPr="0007675D" w:rsidRDefault="00D51033" w:rsidP="00C54D6F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(423)</w:t>
            </w:r>
          </w:p>
        </w:tc>
        <w:tc>
          <w:tcPr>
            <w:tcW w:w="1350" w:type="dxa"/>
            <w:vAlign w:val="bottom"/>
          </w:tcPr>
          <w:p w14:paraId="090B09D8" w14:textId="701F6DD5" w:rsidR="00C54D6F" w:rsidRPr="0007675D" w:rsidRDefault="008637B4" w:rsidP="00C54D6F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675D" w:rsidRPr="0007675D" w14:paraId="481A09F1" w14:textId="77777777" w:rsidTr="00103504">
        <w:tc>
          <w:tcPr>
            <w:tcW w:w="4230" w:type="dxa"/>
            <w:vAlign w:val="bottom"/>
          </w:tcPr>
          <w:p w14:paraId="24031574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55ADB68" w14:textId="77777777" w:rsidR="00C54D6F" w:rsidRPr="0007675D" w:rsidRDefault="00C54D6F" w:rsidP="00C54D6F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7,309</w:t>
            </w:r>
          </w:p>
        </w:tc>
        <w:tc>
          <w:tcPr>
            <w:tcW w:w="1170" w:type="dxa"/>
            <w:vAlign w:val="bottom"/>
          </w:tcPr>
          <w:p w14:paraId="299FFD93" w14:textId="2DBB5289" w:rsidR="00C54D6F" w:rsidRPr="0007675D" w:rsidRDefault="00D51033" w:rsidP="00C54D6F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4,</w:t>
            </w:r>
            <w:r w:rsidR="00AB5080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1170" w:type="dxa"/>
            <w:vAlign w:val="bottom"/>
          </w:tcPr>
          <w:p w14:paraId="79CFAD3E" w14:textId="36D367BF" w:rsidR="00C54D6F" w:rsidRPr="0007675D" w:rsidRDefault="00D51033" w:rsidP="00C54D6F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(5,423)</w:t>
            </w:r>
          </w:p>
        </w:tc>
        <w:tc>
          <w:tcPr>
            <w:tcW w:w="1350" w:type="dxa"/>
            <w:vAlign w:val="bottom"/>
          </w:tcPr>
          <w:p w14:paraId="2F36103F" w14:textId="30B74280" w:rsidR="00C54D6F" w:rsidRPr="0007675D" w:rsidRDefault="00D51033" w:rsidP="00C54D6F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6,074</w:t>
            </w:r>
          </w:p>
        </w:tc>
      </w:tr>
      <w:tr w:rsidR="0007675D" w:rsidRPr="0007675D" w14:paraId="5490AF72" w14:textId="77777777" w:rsidTr="00103504">
        <w:tc>
          <w:tcPr>
            <w:tcW w:w="4230" w:type="dxa"/>
            <w:vAlign w:val="bottom"/>
          </w:tcPr>
          <w:p w14:paraId="29FC4036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4D383367" w14:textId="77777777" w:rsidR="00C54D6F" w:rsidRPr="0007675D" w:rsidRDefault="00C54D6F" w:rsidP="00C54D6F">
            <w:pPr>
              <w:tabs>
                <w:tab w:val="decimal" w:pos="117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18E3D1" w14:textId="77777777" w:rsidR="00C54D6F" w:rsidRPr="0007675D" w:rsidRDefault="00C54D6F" w:rsidP="00C54D6F">
            <w:pP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5E883E5" w14:textId="77777777" w:rsidR="00C54D6F" w:rsidRPr="0007675D" w:rsidRDefault="00C54D6F" w:rsidP="00C54D6F">
            <w:pPr>
              <w:tabs>
                <w:tab w:val="decimal" w:pos="990"/>
                <w:tab w:val="left" w:pos="8080"/>
              </w:tabs>
              <w:ind w:left="87" w:right="92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418C028" w14:textId="77777777" w:rsidR="00C54D6F" w:rsidRPr="0007675D" w:rsidRDefault="00C54D6F" w:rsidP="00C54D6F">
            <w:pPr>
              <w:tabs>
                <w:tab w:val="decimal" w:pos="1172"/>
                <w:tab w:val="left" w:pos="8080"/>
              </w:tabs>
              <w:ind w:left="87" w:right="92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7675D" w:rsidRPr="0007675D" w14:paraId="5C14290A" w14:textId="77777777" w:rsidTr="00103504">
        <w:tc>
          <w:tcPr>
            <w:tcW w:w="4230" w:type="dxa"/>
            <w:vAlign w:val="bottom"/>
          </w:tcPr>
          <w:p w14:paraId="4DA79E5A" w14:textId="77777777" w:rsidR="00C54D6F" w:rsidRPr="0007675D" w:rsidRDefault="00C54D6F" w:rsidP="00C54D6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3272B8CA" w14:textId="77777777" w:rsidR="00C54D6F" w:rsidRPr="0007675D" w:rsidRDefault="00C54D6F" w:rsidP="00C54D6F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7627EBE8" w14:textId="37301F72" w:rsidR="00C54D6F" w:rsidRPr="0007675D" w:rsidRDefault="00D51033" w:rsidP="00C54D6F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4920AE7" w14:textId="4C3320F2" w:rsidR="00C54D6F" w:rsidRPr="0007675D" w:rsidRDefault="00D51033" w:rsidP="00C54D6F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1B94837" w14:textId="6083B728" w:rsidR="00C54D6F" w:rsidRPr="0007675D" w:rsidRDefault="00D51033" w:rsidP="00C54D6F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28B4C096" w14:textId="77777777" w:rsidR="007744CF" w:rsidRDefault="007744CF" w:rsidP="00D34D95">
      <w:pPr>
        <w:tabs>
          <w:tab w:val="left" w:pos="567"/>
        </w:tabs>
        <w:overflowPunct/>
        <w:autoSpaceDE/>
        <w:autoSpaceDN/>
        <w:adjustRightInd/>
        <w:spacing w:before="120" w:after="120"/>
        <w:ind w:firstLine="533"/>
        <w:rPr>
          <w:rFonts w:ascii="Angsana New" w:hAnsi="Angsana New"/>
          <w:b/>
          <w:bCs/>
          <w:sz w:val="32"/>
          <w:szCs w:val="32"/>
          <w:cs/>
        </w:rPr>
      </w:pPr>
    </w:p>
    <w:p w14:paraId="58E8F3FE" w14:textId="394CF4CA" w:rsidR="00470DF6" w:rsidRPr="0007675D" w:rsidRDefault="007744CF" w:rsidP="00D34D95">
      <w:pPr>
        <w:tabs>
          <w:tab w:val="left" w:pos="567"/>
        </w:tabs>
        <w:overflowPunct/>
        <w:autoSpaceDE/>
        <w:autoSpaceDN/>
        <w:adjustRightInd/>
        <w:spacing w:before="120" w:after="120"/>
        <w:ind w:firstLine="53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470DF6" w:rsidRPr="0007675D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7BE54D0F" w14:textId="7C1F869A" w:rsidR="00022837" w:rsidRPr="0007675D" w:rsidRDefault="00022837" w:rsidP="00623BB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D60347" w:rsidRPr="0007675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767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กลุ่มบริษัทมีค่าใช้จ่ายสำหรับเงินเดือน โบนัส</w:t>
      </w:r>
      <w:r w:rsidR="00D60347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ค่าเบี้ย</w:t>
      </w:r>
      <w:r w:rsidRPr="0007675D">
        <w:rPr>
          <w:rFonts w:ascii="Angsana New" w:hAnsi="Angsana New"/>
          <w:spacing w:val="-4"/>
          <w:sz w:val="32"/>
          <w:szCs w:val="32"/>
          <w:cs/>
        </w:rPr>
        <w:t>ประชุม ค่าบำเหน็จ และสำรองผลประโยชน์ระยะยาวของพนักงานระดับกรรมการและผู้บริหาร</w:t>
      </w:r>
      <w:r w:rsidR="00AC5F16" w:rsidRPr="0007675D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07675D">
        <w:rPr>
          <w:rFonts w:ascii="Angsana New" w:hAnsi="Angsana New"/>
          <w:spacing w:val="-4"/>
          <w:sz w:val="32"/>
          <w:szCs w:val="32"/>
          <w:cs/>
        </w:rPr>
        <w:t xml:space="preserve"> เป็นจำนวน</w:t>
      </w:r>
      <w:r w:rsidRPr="0007675D">
        <w:rPr>
          <w:rFonts w:ascii="Angsana New" w:hAnsi="Angsana New"/>
          <w:sz w:val="32"/>
          <w:szCs w:val="32"/>
          <w:cs/>
        </w:rPr>
        <w:t>เงิน</w:t>
      </w:r>
      <w:r w:rsidR="00871363" w:rsidRPr="0007675D">
        <w:rPr>
          <w:rFonts w:ascii="Angsana New" w:hAnsi="Angsana New"/>
          <w:sz w:val="32"/>
          <w:szCs w:val="32"/>
        </w:rPr>
        <w:t xml:space="preserve"> </w:t>
      </w:r>
      <w:r w:rsidR="000107C9" w:rsidRPr="0007675D">
        <w:rPr>
          <w:rFonts w:ascii="Angsana New" w:hAnsi="Angsana New"/>
          <w:sz w:val="32"/>
          <w:szCs w:val="32"/>
        </w:rPr>
        <w:t>37</w:t>
      </w:r>
      <w:r w:rsidR="00771479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ล้านบาท</w:t>
      </w:r>
      <w:r w:rsidR="00E429C0" w:rsidRPr="0007675D">
        <w:rPr>
          <w:rFonts w:ascii="Angsana New" w:hAnsi="Angsana New" w:hint="cs"/>
          <w:sz w:val="32"/>
          <w:szCs w:val="32"/>
          <w:cs/>
        </w:rPr>
        <w:t xml:space="preserve">และ </w:t>
      </w:r>
      <w:r w:rsidR="00F97C9A" w:rsidRPr="0007675D">
        <w:rPr>
          <w:rFonts w:ascii="Angsana New" w:hAnsi="Angsana New"/>
          <w:sz w:val="32"/>
          <w:szCs w:val="32"/>
        </w:rPr>
        <w:t>77</w:t>
      </w:r>
      <w:r w:rsidR="00E429C0" w:rsidRPr="0007675D">
        <w:rPr>
          <w:rFonts w:ascii="Angsana New" w:hAnsi="Angsana New"/>
          <w:sz w:val="32"/>
          <w:szCs w:val="32"/>
        </w:rPr>
        <w:t xml:space="preserve"> </w:t>
      </w:r>
      <w:r w:rsidR="00E429C0" w:rsidRPr="0007675D">
        <w:rPr>
          <w:rFonts w:ascii="Angsana New" w:hAnsi="Angsana New"/>
          <w:sz w:val="32"/>
          <w:szCs w:val="32"/>
          <w:cs/>
        </w:rPr>
        <w:t>ล้านบาท</w:t>
      </w:r>
      <w:r w:rsidR="00E429C0" w:rsidRPr="0007675D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BC7D5E"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และงบการเงินเฉพาะของบริษัทฯ</w:t>
      </w:r>
      <w:r w:rsidR="00786BB2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F97C9A" w:rsidRPr="0007675D">
        <w:rPr>
          <w:rFonts w:ascii="Angsana New" w:hAnsi="Angsana New"/>
          <w:sz w:val="32"/>
          <w:szCs w:val="32"/>
        </w:rPr>
        <w:t>28</w:t>
      </w:r>
      <w:r w:rsidR="00786BB2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ล้านบาท</w:t>
      </w:r>
      <w:r w:rsidR="00E429C0" w:rsidRPr="0007675D">
        <w:rPr>
          <w:rFonts w:ascii="Angsana New" w:hAnsi="Angsana New" w:hint="cs"/>
          <w:sz w:val="32"/>
          <w:szCs w:val="32"/>
          <w:cs/>
        </w:rPr>
        <w:t>และ</w:t>
      </w:r>
      <w:r w:rsidR="009B7B5F" w:rsidRPr="0007675D">
        <w:rPr>
          <w:rFonts w:ascii="Angsana New" w:hAnsi="Angsana New"/>
          <w:sz w:val="32"/>
          <w:szCs w:val="32"/>
        </w:rPr>
        <w:t>60</w:t>
      </w:r>
      <w:r w:rsidR="00E429C0" w:rsidRPr="0007675D">
        <w:rPr>
          <w:rFonts w:ascii="Angsana New" w:hAnsi="Angsana New"/>
          <w:sz w:val="32"/>
          <w:szCs w:val="32"/>
        </w:rPr>
        <w:t xml:space="preserve"> </w:t>
      </w:r>
      <w:r w:rsidR="00E429C0" w:rsidRPr="0007675D">
        <w:rPr>
          <w:rFonts w:ascii="Angsana New" w:hAnsi="Angsana New"/>
          <w:sz w:val="32"/>
          <w:szCs w:val="32"/>
          <w:cs/>
        </w:rPr>
        <w:t>ล้านบาท</w:t>
      </w:r>
      <w:r w:rsidR="00E429C0" w:rsidRPr="0007675D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771479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pacing w:val="-2"/>
          <w:sz w:val="32"/>
          <w:szCs w:val="32"/>
        </w:rPr>
        <w:t>(</w:t>
      </w:r>
      <w:r w:rsidR="00E02291" w:rsidRPr="0007675D">
        <w:rPr>
          <w:rFonts w:ascii="Angsana New" w:hAnsi="Angsana New"/>
          <w:spacing w:val="-2"/>
          <w:sz w:val="32"/>
          <w:szCs w:val="32"/>
        </w:rPr>
        <w:t>2565</w:t>
      </w:r>
      <w:r w:rsidRPr="0007675D">
        <w:rPr>
          <w:rFonts w:ascii="Angsana New" w:hAnsi="Angsana New"/>
          <w:spacing w:val="-2"/>
          <w:sz w:val="32"/>
          <w:szCs w:val="32"/>
        </w:rPr>
        <w:t>:</w:t>
      </w:r>
      <w:r w:rsidRPr="0007675D">
        <w:rPr>
          <w:rFonts w:ascii="Angsana New" w:hAnsi="Angsana New"/>
          <w:spacing w:val="-2"/>
          <w:sz w:val="32"/>
          <w:szCs w:val="32"/>
          <w:cs/>
        </w:rPr>
        <w:t xml:space="preserve"> งบการเงินรวม</w:t>
      </w:r>
      <w:r w:rsidR="00E429C0" w:rsidRPr="0007675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C1048" w:rsidRPr="0007675D">
        <w:rPr>
          <w:rFonts w:ascii="Angsana New" w:hAnsi="Angsana New"/>
          <w:sz w:val="32"/>
          <w:szCs w:val="32"/>
        </w:rPr>
        <w:t xml:space="preserve">25 </w:t>
      </w:r>
      <w:r w:rsidR="007C1048" w:rsidRPr="0007675D">
        <w:rPr>
          <w:rFonts w:ascii="Angsana New" w:hAnsi="Angsana New"/>
          <w:sz w:val="32"/>
          <w:szCs w:val="32"/>
          <w:cs/>
        </w:rPr>
        <w:t>ล้านบาท</w:t>
      </w:r>
      <w:r w:rsidR="007C1048" w:rsidRPr="0007675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1048" w:rsidRPr="0007675D">
        <w:rPr>
          <w:rFonts w:ascii="Angsana New" w:hAnsi="Angsana New"/>
          <w:sz w:val="32"/>
          <w:szCs w:val="32"/>
        </w:rPr>
        <w:t xml:space="preserve">56 </w:t>
      </w:r>
      <w:r w:rsidR="007C1048" w:rsidRPr="0007675D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C1048"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pacing w:val="-2"/>
          <w:sz w:val="32"/>
          <w:szCs w:val="32"/>
          <w:cs/>
        </w:rPr>
        <w:t>และงบการเงิน</w:t>
      </w:r>
      <w:r w:rsidRPr="0007675D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335F71" w:rsidRPr="0007675D">
        <w:rPr>
          <w:rFonts w:ascii="Angsana New" w:hAnsi="Angsana New"/>
          <w:sz w:val="32"/>
          <w:szCs w:val="32"/>
        </w:rPr>
        <w:t xml:space="preserve"> </w:t>
      </w:r>
      <w:r w:rsidR="00786BB2" w:rsidRPr="0007675D">
        <w:rPr>
          <w:rFonts w:ascii="Angsana New" w:hAnsi="Angsana New"/>
          <w:sz w:val="32"/>
          <w:szCs w:val="32"/>
        </w:rPr>
        <w:t xml:space="preserve">18 </w:t>
      </w:r>
      <w:r w:rsidR="00786BB2" w:rsidRPr="0007675D">
        <w:rPr>
          <w:rFonts w:ascii="Angsana New" w:hAnsi="Angsana New"/>
          <w:sz w:val="32"/>
          <w:szCs w:val="32"/>
          <w:cs/>
        </w:rPr>
        <w:t>ล้านบาท</w:t>
      </w:r>
      <w:r w:rsidR="00786BB2" w:rsidRPr="0007675D">
        <w:rPr>
          <w:rFonts w:ascii="Angsana New" w:hAnsi="Angsana New" w:hint="cs"/>
          <w:sz w:val="32"/>
          <w:szCs w:val="32"/>
          <w:cs/>
        </w:rPr>
        <w:t xml:space="preserve">และ </w:t>
      </w:r>
      <w:r w:rsidR="00786BB2" w:rsidRPr="0007675D">
        <w:rPr>
          <w:rFonts w:ascii="Angsana New" w:hAnsi="Angsana New"/>
          <w:sz w:val="32"/>
          <w:szCs w:val="32"/>
        </w:rPr>
        <w:t xml:space="preserve">42 </w:t>
      </w:r>
      <w:r w:rsidR="00786BB2" w:rsidRPr="0007675D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07675D">
        <w:rPr>
          <w:rFonts w:ascii="Angsana New" w:hAnsi="Angsana New"/>
          <w:sz w:val="32"/>
          <w:szCs w:val="32"/>
          <w:cs/>
        </w:rPr>
        <w:t>)</w:t>
      </w:r>
    </w:p>
    <w:p w14:paraId="26CA26F8" w14:textId="77777777" w:rsidR="001A40D7" w:rsidRPr="0007675D" w:rsidRDefault="001A40D7" w:rsidP="001A40D7">
      <w:pPr>
        <w:tabs>
          <w:tab w:val="left" w:pos="5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bookmarkStart w:id="4" w:name="OLE_LINK198"/>
      <w:bookmarkStart w:id="5" w:name="OLE_LINK199"/>
      <w:r w:rsidRPr="0007675D">
        <w:rPr>
          <w:rFonts w:ascii="Angsana New" w:hAnsi="Angsana New"/>
          <w:b/>
          <w:bCs/>
          <w:sz w:val="32"/>
          <w:szCs w:val="32"/>
        </w:rPr>
        <w:t>3.</w:t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b/>
          <w:bCs/>
          <w:sz w:val="32"/>
          <w:szCs w:val="32"/>
        </w:rPr>
        <w:tab/>
      </w:r>
      <w:r w:rsidRPr="0007675D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3445CEF0" w14:textId="441F0AE7" w:rsidR="001A40D7" w:rsidRPr="0007675D" w:rsidRDefault="001A40D7" w:rsidP="007744CF">
      <w:pPr>
        <w:tabs>
          <w:tab w:val="left" w:pos="900"/>
          <w:tab w:val="left" w:pos="1980"/>
        </w:tabs>
        <w:spacing w:before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7675D">
        <w:rPr>
          <w:rFonts w:ascii="Angsana New" w:hAnsi="Angsana New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="002565EB" w:rsidRPr="0007675D">
        <w:rPr>
          <w:rFonts w:ascii="Angsana New" w:hAnsi="Angsana New"/>
          <w:sz w:val="32"/>
          <w:szCs w:val="32"/>
          <w:lang w:val="en-GB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7675D">
        <w:rPr>
          <w:rFonts w:ascii="Angsana New" w:hAnsi="Angsana New"/>
          <w:sz w:val="32"/>
          <w:szCs w:val="32"/>
        </w:rPr>
        <w:t xml:space="preserve">31 </w:t>
      </w:r>
      <w:r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7675D">
        <w:rPr>
          <w:rFonts w:ascii="Angsana New" w:hAnsi="Angsana New"/>
          <w:sz w:val="32"/>
          <w:szCs w:val="32"/>
        </w:rPr>
        <w:t xml:space="preserve">2565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1909"/>
        <w:gridCol w:w="337"/>
        <w:gridCol w:w="1350"/>
        <w:gridCol w:w="1350"/>
        <w:gridCol w:w="1350"/>
        <w:gridCol w:w="1350"/>
      </w:tblGrid>
      <w:tr w:rsidR="00E03585" w:rsidRPr="0007675D" w14:paraId="790D1500" w14:textId="77777777" w:rsidTr="003F01D1">
        <w:trPr>
          <w:trHeight w:val="207"/>
        </w:trPr>
        <w:tc>
          <w:tcPr>
            <w:tcW w:w="1624" w:type="dxa"/>
          </w:tcPr>
          <w:p w14:paraId="752094AB" w14:textId="77777777" w:rsidR="001A40D7" w:rsidRPr="0007675D" w:rsidRDefault="001A40D7" w:rsidP="007744CF">
            <w:pPr>
              <w:tabs>
                <w:tab w:val="left" w:pos="900"/>
                <w:tab w:val="left" w:pos="1980"/>
              </w:tabs>
              <w:spacing w:line="32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</w:tcPr>
          <w:p w14:paraId="7DF448E5" w14:textId="77777777" w:rsidR="001A40D7" w:rsidRPr="0007675D" w:rsidRDefault="001A40D7" w:rsidP="007744CF">
            <w:pPr>
              <w:tabs>
                <w:tab w:val="left" w:pos="900"/>
                <w:tab w:val="left" w:pos="1980"/>
              </w:tabs>
              <w:spacing w:line="32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7" w:type="dxa"/>
            <w:gridSpan w:val="5"/>
            <w:hideMark/>
          </w:tcPr>
          <w:p w14:paraId="1F9D853C" w14:textId="77777777" w:rsidR="001A40D7" w:rsidRPr="0007675D" w:rsidRDefault="001A40D7" w:rsidP="007744CF">
            <w:pPr>
              <w:tabs>
                <w:tab w:val="left" w:pos="900"/>
                <w:tab w:val="left" w:pos="1980"/>
              </w:tabs>
              <w:spacing w:line="320" w:lineRule="exact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7675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03585" w:rsidRPr="0007675D" w14:paraId="24AFA619" w14:textId="77777777" w:rsidTr="003F01D1">
        <w:trPr>
          <w:trHeight w:val="207"/>
        </w:trPr>
        <w:tc>
          <w:tcPr>
            <w:tcW w:w="3870" w:type="dxa"/>
            <w:gridSpan w:val="3"/>
          </w:tcPr>
          <w:p w14:paraId="05EBA8C6" w14:textId="77777777" w:rsidR="001A40D7" w:rsidRPr="0007675D" w:rsidRDefault="001A40D7" w:rsidP="007744CF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14:paraId="3CB66C80" w14:textId="77777777" w:rsidR="001A40D7" w:rsidRPr="0007675D" w:rsidRDefault="001A40D7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D6D49A9" w14:textId="77777777" w:rsidR="001A40D7" w:rsidRPr="0007675D" w:rsidRDefault="001A40D7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585" w:rsidRPr="0007675D" w14:paraId="0BBE2898" w14:textId="77777777" w:rsidTr="003F01D1">
        <w:trPr>
          <w:trHeight w:val="243"/>
        </w:trPr>
        <w:tc>
          <w:tcPr>
            <w:tcW w:w="3870" w:type="dxa"/>
            <w:gridSpan w:val="3"/>
          </w:tcPr>
          <w:p w14:paraId="0183CE6C" w14:textId="77777777" w:rsidR="001A40D7" w:rsidRPr="0007675D" w:rsidRDefault="001A40D7" w:rsidP="007744CF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892C7B2" w14:textId="6611DF48" w:rsidR="003F01D1" w:rsidRPr="0007675D" w:rsidRDefault="002565EB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A40D7"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203D5EC" w14:textId="77777777" w:rsidR="001A40D7" w:rsidRPr="0007675D" w:rsidRDefault="001A40D7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1832B75F" w14:textId="77777777" w:rsidR="001A40D7" w:rsidRPr="0007675D" w:rsidRDefault="001A40D7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31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6CB17C12" w14:textId="2E91B4AF" w:rsidR="003F01D1" w:rsidRPr="0007675D" w:rsidRDefault="002565EB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A40D7"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FF1A018" w14:textId="77777777" w:rsidR="001A40D7" w:rsidRPr="0007675D" w:rsidRDefault="001A40D7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2397A5BE" w14:textId="77777777" w:rsidR="001A40D7" w:rsidRPr="0007675D" w:rsidRDefault="001A40D7" w:rsidP="007744CF">
            <w:pPr>
              <w:pBdr>
                <w:bottom w:val="single" w:sz="4" w:space="1" w:color="auto"/>
              </w:pBdr>
              <w:spacing w:line="32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31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E03585" w:rsidRPr="0007675D" w14:paraId="44DB00C1" w14:textId="77777777" w:rsidTr="003F01D1">
        <w:tc>
          <w:tcPr>
            <w:tcW w:w="3870" w:type="dxa"/>
            <w:gridSpan w:val="3"/>
          </w:tcPr>
          <w:p w14:paraId="1927F609" w14:textId="31DE9D5B" w:rsidR="001A40D7" w:rsidRPr="0007675D" w:rsidRDefault="001A40D7" w:rsidP="007744CF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90" w:right="90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</w:t>
            </w:r>
            <w:r w:rsidR="005E466D"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ทุน</w:t>
            </w: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ที่วัดมูลค่า</w:t>
            </w:r>
            <w:r w:rsidR="005E466D"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350" w:type="dxa"/>
          </w:tcPr>
          <w:p w14:paraId="2D166E32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E2D1C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6566CE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25F2A8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3585" w:rsidRPr="0007675D" w14:paraId="118E48FF" w14:textId="77777777" w:rsidTr="003F01D1">
        <w:tc>
          <w:tcPr>
            <w:tcW w:w="3870" w:type="dxa"/>
            <w:gridSpan w:val="3"/>
          </w:tcPr>
          <w:p w14:paraId="419DB09B" w14:textId="695161FC" w:rsidR="00FF5B08" w:rsidRPr="0007675D" w:rsidRDefault="00D85FC4" w:rsidP="007744CF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  <w:r w:rsidR="008B6263"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</w:tcPr>
          <w:p w14:paraId="598D056C" w14:textId="5A4989DA" w:rsidR="00FF5B08" w:rsidRPr="0007675D" w:rsidRDefault="00274D92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624,914</w:t>
            </w:r>
          </w:p>
        </w:tc>
        <w:tc>
          <w:tcPr>
            <w:tcW w:w="1350" w:type="dxa"/>
          </w:tcPr>
          <w:p w14:paraId="1215D548" w14:textId="5FDCAFD1" w:rsidR="00FF5B08" w:rsidRPr="0007675D" w:rsidRDefault="00657B98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AA3E4D9" w14:textId="56A7297A" w:rsidR="00FF5B08" w:rsidRPr="0007675D" w:rsidRDefault="00EB4DE8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624,914</w:t>
            </w:r>
          </w:p>
        </w:tc>
        <w:tc>
          <w:tcPr>
            <w:tcW w:w="1350" w:type="dxa"/>
          </w:tcPr>
          <w:p w14:paraId="2C8F53CA" w14:textId="323471A8" w:rsidR="00FF5B08" w:rsidRPr="0007675D" w:rsidRDefault="00D85FC4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03585" w:rsidRPr="0007675D" w14:paraId="45C111A4" w14:textId="77777777" w:rsidTr="003F01D1">
        <w:tc>
          <w:tcPr>
            <w:tcW w:w="3870" w:type="dxa"/>
            <w:gridSpan w:val="3"/>
          </w:tcPr>
          <w:p w14:paraId="7CCA5DB3" w14:textId="750F2E4F" w:rsidR="00FF5B08" w:rsidRPr="0007675D" w:rsidRDefault="005E466D" w:rsidP="007744CF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ด้วย</w:t>
            </w: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350" w:type="dxa"/>
          </w:tcPr>
          <w:p w14:paraId="7A79A990" w14:textId="77777777" w:rsidR="00FF5B08" w:rsidRPr="0007675D" w:rsidRDefault="00FF5B08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6AFE2A" w14:textId="77777777" w:rsidR="00FF5B08" w:rsidRPr="0007675D" w:rsidRDefault="00FF5B08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A546AF" w14:textId="77777777" w:rsidR="00FF5B08" w:rsidRPr="0007675D" w:rsidRDefault="00FF5B08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956E9A" w14:textId="77777777" w:rsidR="00FF5B08" w:rsidRPr="0007675D" w:rsidRDefault="00FF5B08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3585" w:rsidRPr="0007675D" w14:paraId="0DF6BEA4" w14:textId="77777777" w:rsidTr="003F01D1">
        <w:tc>
          <w:tcPr>
            <w:tcW w:w="3870" w:type="dxa"/>
            <w:gridSpan w:val="3"/>
          </w:tcPr>
          <w:p w14:paraId="20B8D145" w14:textId="77777777" w:rsidR="001A40D7" w:rsidRPr="0007675D" w:rsidRDefault="001A40D7" w:rsidP="007744CF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ฝากประจำที่มีอายุเกิน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6D40FFC8" w14:textId="2F816AF9" w:rsidR="001A40D7" w:rsidRPr="0007675D" w:rsidRDefault="00274D92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3,484</w:t>
            </w:r>
          </w:p>
        </w:tc>
        <w:tc>
          <w:tcPr>
            <w:tcW w:w="1350" w:type="dxa"/>
          </w:tcPr>
          <w:p w14:paraId="71A192F0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3,483</w:t>
            </w:r>
          </w:p>
        </w:tc>
        <w:tc>
          <w:tcPr>
            <w:tcW w:w="1350" w:type="dxa"/>
          </w:tcPr>
          <w:p w14:paraId="5E8F07FB" w14:textId="2A2A915E" w:rsidR="001A40D7" w:rsidRPr="0007675D" w:rsidRDefault="00D020B6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0321FB2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03585" w:rsidRPr="0007675D" w14:paraId="51E9AF72" w14:textId="77777777" w:rsidTr="003F01D1">
        <w:tc>
          <w:tcPr>
            <w:tcW w:w="3870" w:type="dxa"/>
            <w:gridSpan w:val="3"/>
          </w:tcPr>
          <w:p w14:paraId="4DFC5E49" w14:textId="77777777" w:rsidR="001A40D7" w:rsidRPr="0007675D" w:rsidRDefault="001A40D7" w:rsidP="007744CF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90" w:right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350" w:type="dxa"/>
          </w:tcPr>
          <w:p w14:paraId="65BA0603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8585B8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67BB83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9157FF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3585" w:rsidRPr="0007675D" w14:paraId="50A5AF6C" w14:textId="77777777" w:rsidTr="003F01D1">
        <w:tc>
          <w:tcPr>
            <w:tcW w:w="3870" w:type="dxa"/>
            <w:gridSpan w:val="3"/>
          </w:tcPr>
          <w:p w14:paraId="0CFC9224" w14:textId="77777777" w:rsidR="001A40D7" w:rsidRPr="0007675D" w:rsidRDefault="001A40D7" w:rsidP="007744CF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เงินลงทุนในตราสารหนี้บริษัทที่เกี่ยวข้องกัน</w:t>
            </w:r>
          </w:p>
        </w:tc>
        <w:tc>
          <w:tcPr>
            <w:tcW w:w="1350" w:type="dxa"/>
          </w:tcPr>
          <w:p w14:paraId="507F2DDE" w14:textId="4BD44224" w:rsidR="001A40D7" w:rsidRPr="0007675D" w:rsidRDefault="001602FB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309,376</w:t>
            </w:r>
          </w:p>
        </w:tc>
        <w:tc>
          <w:tcPr>
            <w:tcW w:w="1350" w:type="dxa"/>
          </w:tcPr>
          <w:p w14:paraId="3A0F7FBB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611,767</w:t>
            </w:r>
          </w:p>
        </w:tc>
        <w:tc>
          <w:tcPr>
            <w:tcW w:w="1350" w:type="dxa"/>
          </w:tcPr>
          <w:p w14:paraId="7FA3F9DA" w14:textId="73F091EB" w:rsidR="001A40D7" w:rsidRPr="0007675D" w:rsidRDefault="001602FB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309,376</w:t>
            </w:r>
          </w:p>
        </w:tc>
        <w:tc>
          <w:tcPr>
            <w:tcW w:w="1350" w:type="dxa"/>
          </w:tcPr>
          <w:p w14:paraId="50B526FE" w14:textId="77777777" w:rsidR="001A40D7" w:rsidRPr="0007675D" w:rsidRDefault="001A40D7" w:rsidP="007744CF">
            <w:pP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611,766</w:t>
            </w:r>
          </w:p>
        </w:tc>
      </w:tr>
      <w:tr w:rsidR="00E03585" w:rsidRPr="0007675D" w14:paraId="20D91B34" w14:textId="77777777" w:rsidTr="003F01D1">
        <w:tc>
          <w:tcPr>
            <w:tcW w:w="3870" w:type="dxa"/>
            <w:gridSpan w:val="3"/>
          </w:tcPr>
          <w:p w14:paraId="7F479135" w14:textId="77777777" w:rsidR="001A40D7" w:rsidRPr="0007675D" w:rsidRDefault="001A40D7" w:rsidP="007744CF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450" w:right="90" w:hanging="36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เงินลงทุนในตราสารหนี้อื่น</w:t>
            </w:r>
          </w:p>
        </w:tc>
        <w:tc>
          <w:tcPr>
            <w:tcW w:w="1350" w:type="dxa"/>
          </w:tcPr>
          <w:p w14:paraId="779A8953" w14:textId="28FA2EF4" w:rsidR="001A40D7" w:rsidRPr="0007675D" w:rsidRDefault="001602FB" w:rsidP="007744C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641,931</w:t>
            </w:r>
          </w:p>
        </w:tc>
        <w:tc>
          <w:tcPr>
            <w:tcW w:w="1350" w:type="dxa"/>
          </w:tcPr>
          <w:p w14:paraId="7E9324B8" w14:textId="77777777" w:rsidR="001A40D7" w:rsidRPr="0007675D" w:rsidRDefault="001A40D7" w:rsidP="007744C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1,194,242</w:t>
            </w:r>
          </w:p>
        </w:tc>
        <w:tc>
          <w:tcPr>
            <w:tcW w:w="1350" w:type="dxa"/>
          </w:tcPr>
          <w:p w14:paraId="6DF49283" w14:textId="1B8EDF27" w:rsidR="001A40D7" w:rsidRPr="0007675D" w:rsidRDefault="001602FB" w:rsidP="007744C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641,931</w:t>
            </w:r>
          </w:p>
        </w:tc>
        <w:tc>
          <w:tcPr>
            <w:tcW w:w="1350" w:type="dxa"/>
          </w:tcPr>
          <w:p w14:paraId="5AA5AC8A" w14:textId="77777777" w:rsidR="001A40D7" w:rsidRPr="0007675D" w:rsidRDefault="001A40D7" w:rsidP="007744C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1,194,242</w:t>
            </w:r>
          </w:p>
        </w:tc>
      </w:tr>
      <w:tr w:rsidR="001A40D7" w:rsidRPr="0007675D" w14:paraId="3BBF4B51" w14:textId="77777777" w:rsidTr="003F01D1">
        <w:tc>
          <w:tcPr>
            <w:tcW w:w="3870" w:type="dxa"/>
            <w:gridSpan w:val="3"/>
          </w:tcPr>
          <w:p w14:paraId="43F5510A" w14:textId="77777777" w:rsidR="001A40D7" w:rsidRPr="0007675D" w:rsidRDefault="001A40D7" w:rsidP="007744CF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ind w:left="450" w:right="90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3532BA7C" w14:textId="191322C3" w:rsidR="001A40D7" w:rsidRPr="0007675D" w:rsidRDefault="001602FB" w:rsidP="007744C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1,579,705</w:t>
            </w:r>
          </w:p>
        </w:tc>
        <w:tc>
          <w:tcPr>
            <w:tcW w:w="1350" w:type="dxa"/>
          </w:tcPr>
          <w:p w14:paraId="7628F651" w14:textId="77777777" w:rsidR="001A40D7" w:rsidRPr="0007675D" w:rsidRDefault="001A40D7" w:rsidP="007744C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1,809,492</w:t>
            </w:r>
          </w:p>
        </w:tc>
        <w:tc>
          <w:tcPr>
            <w:tcW w:w="1350" w:type="dxa"/>
          </w:tcPr>
          <w:p w14:paraId="1C7E8860" w14:textId="4105007E" w:rsidR="001A40D7" w:rsidRPr="0007675D" w:rsidRDefault="001602FB" w:rsidP="007744C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1,576,221</w:t>
            </w:r>
          </w:p>
        </w:tc>
        <w:tc>
          <w:tcPr>
            <w:tcW w:w="1350" w:type="dxa"/>
          </w:tcPr>
          <w:p w14:paraId="3D428399" w14:textId="77777777" w:rsidR="001A40D7" w:rsidRPr="0007675D" w:rsidRDefault="001A40D7" w:rsidP="007744C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1,806,008</w:t>
            </w:r>
          </w:p>
        </w:tc>
      </w:tr>
    </w:tbl>
    <w:p w14:paraId="34B927E3" w14:textId="568DA7D5" w:rsidR="00F2767D" w:rsidRPr="0007675D" w:rsidRDefault="001A40D7" w:rsidP="007744CF">
      <w:pPr>
        <w:tabs>
          <w:tab w:val="left" w:pos="900"/>
          <w:tab w:val="left" w:pos="2160"/>
          <w:tab w:val="right" w:pos="819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t>4</w:t>
      </w:r>
      <w:r w:rsidR="000214AB" w:rsidRPr="0007675D">
        <w:rPr>
          <w:rFonts w:ascii="Angsana New" w:hAnsi="Angsana New"/>
          <w:b/>
          <w:bCs/>
          <w:sz w:val="32"/>
          <w:szCs w:val="32"/>
        </w:rPr>
        <w:t>.</w:t>
      </w:r>
      <w:r w:rsidR="00FE2331" w:rsidRPr="0007675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E2331" w:rsidRPr="0007675D">
        <w:rPr>
          <w:rFonts w:ascii="Angsana New" w:hAnsi="Angsana New"/>
          <w:b/>
          <w:bCs/>
          <w:sz w:val="32"/>
          <w:szCs w:val="32"/>
          <w:cs/>
        </w:rPr>
        <w:tab/>
      </w:r>
      <w:r w:rsidR="00552AAA" w:rsidRPr="0007675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E3BF18D" w14:textId="77777777" w:rsidR="001F176D" w:rsidRPr="0007675D" w:rsidRDefault="001F176D" w:rsidP="001F176D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bookmarkStart w:id="6" w:name="OLE_LINK215"/>
      <w:bookmarkEnd w:id="4"/>
      <w:bookmarkEnd w:id="5"/>
      <w:r w:rsidRPr="0007675D">
        <w:rPr>
          <w:rFonts w:ascii="Angsana New" w:hAnsi="Angsana New"/>
          <w:sz w:val="28"/>
          <w:szCs w:val="28"/>
        </w:rPr>
        <w:t>(</w:t>
      </w:r>
      <w:r w:rsidRPr="0007675D">
        <w:rPr>
          <w:rFonts w:ascii="Angsana New" w:hAnsi="Angsana New"/>
          <w:sz w:val="28"/>
          <w:szCs w:val="28"/>
          <w:cs/>
        </w:rPr>
        <w:t>หน่วย</w:t>
      </w:r>
      <w:r w:rsidRPr="0007675D">
        <w:rPr>
          <w:rFonts w:ascii="Angsana New" w:hAnsi="Angsana New"/>
          <w:sz w:val="28"/>
          <w:szCs w:val="28"/>
        </w:rPr>
        <w:t xml:space="preserve">: </w:t>
      </w:r>
      <w:r w:rsidRPr="0007675D">
        <w:rPr>
          <w:rFonts w:ascii="Angsana New" w:hAnsi="Angsana New" w:hint="cs"/>
          <w:sz w:val="28"/>
          <w:szCs w:val="28"/>
          <w:cs/>
        </w:rPr>
        <w:t>พัน</w:t>
      </w:r>
      <w:r w:rsidRPr="0007675D">
        <w:rPr>
          <w:rFonts w:ascii="Angsana New" w:hAnsi="Angsana New"/>
          <w:sz w:val="28"/>
          <w:szCs w:val="28"/>
          <w:cs/>
        </w:rPr>
        <w:t>บาท</w:t>
      </w:r>
      <w:r w:rsidRPr="0007675D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E03585" w:rsidRPr="0007675D" w14:paraId="02AB997C" w14:textId="77777777" w:rsidTr="00103504">
        <w:tc>
          <w:tcPr>
            <w:tcW w:w="3870" w:type="dxa"/>
            <w:vAlign w:val="bottom"/>
          </w:tcPr>
          <w:p w14:paraId="1CAE9002" w14:textId="77777777" w:rsidR="001F176D" w:rsidRPr="0007675D" w:rsidRDefault="001F176D" w:rsidP="00103504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FD751C6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26909D9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07675D" w14:paraId="3D02AF3F" w14:textId="77777777" w:rsidTr="00103504">
        <w:tc>
          <w:tcPr>
            <w:tcW w:w="3870" w:type="dxa"/>
            <w:vAlign w:val="bottom"/>
          </w:tcPr>
          <w:p w14:paraId="0C2BE0BF" w14:textId="77777777" w:rsidR="001F176D" w:rsidRPr="0007675D" w:rsidRDefault="001F176D" w:rsidP="001F176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A59C9CC" w14:textId="33C12B4D" w:rsidR="001F176D" w:rsidRPr="0007675D" w:rsidRDefault="002565EB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F176D" w:rsidRPr="0007675D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319F4961" w14:textId="77777777" w:rsidR="001F176D" w:rsidRPr="0007675D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31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46CED440" w14:textId="64CAC6C0" w:rsidR="001F176D" w:rsidRPr="0007675D" w:rsidRDefault="002565EB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F176D" w:rsidRPr="0007675D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07B16F2C" w14:textId="77777777" w:rsidR="001F176D" w:rsidRPr="0007675D" w:rsidRDefault="001F176D" w:rsidP="001F176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31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E03585" w:rsidRPr="0007675D" w14:paraId="4F4A845E" w14:textId="77777777" w:rsidTr="00103504">
        <w:tc>
          <w:tcPr>
            <w:tcW w:w="3870" w:type="dxa"/>
            <w:vAlign w:val="bottom"/>
          </w:tcPr>
          <w:p w14:paraId="2B09C992" w14:textId="77777777" w:rsidR="001F176D" w:rsidRPr="0007675D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076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3186BD08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0EB154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B599B0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D5DB4A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07675D" w14:paraId="0B4FAB18" w14:textId="77777777" w:rsidTr="00103504">
        <w:tc>
          <w:tcPr>
            <w:tcW w:w="3870" w:type="dxa"/>
            <w:vAlign w:val="bottom"/>
          </w:tcPr>
          <w:p w14:paraId="78C4E5DC" w14:textId="77777777" w:rsidR="001F176D" w:rsidRPr="0007675D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4B30F5A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60AEDC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210C7C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E8AD5D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07675D" w14:paraId="4C04BB66" w14:textId="77777777" w:rsidTr="00103504">
        <w:tc>
          <w:tcPr>
            <w:tcW w:w="3870" w:type="dxa"/>
            <w:vAlign w:val="bottom"/>
          </w:tcPr>
          <w:p w14:paraId="0A637730" w14:textId="77777777" w:rsidR="001F176D" w:rsidRPr="0007675D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24E01A25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57CFA3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C58404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668B8E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07675D" w14:paraId="736D5DCE" w14:textId="77777777" w:rsidTr="00103504">
        <w:tc>
          <w:tcPr>
            <w:tcW w:w="3870" w:type="dxa"/>
            <w:vAlign w:val="bottom"/>
          </w:tcPr>
          <w:p w14:paraId="6C9618C9" w14:textId="0D3848F3" w:rsidR="001F176D" w:rsidRPr="0007675D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vAlign w:val="bottom"/>
          </w:tcPr>
          <w:p w14:paraId="5541C3F7" w14:textId="70AE6234" w:rsidR="001F176D" w:rsidRPr="0007675D" w:rsidRDefault="00D44C83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21,</w:t>
            </w:r>
            <w:r w:rsidR="00BD3724" w:rsidRPr="0007675D">
              <w:rPr>
                <w:rFonts w:ascii="Angsana New" w:hAnsi="Angsana New"/>
                <w:sz w:val="28"/>
                <w:szCs w:val="28"/>
              </w:rPr>
              <w:t>042</w:t>
            </w:r>
          </w:p>
        </w:tc>
        <w:tc>
          <w:tcPr>
            <w:tcW w:w="1350" w:type="dxa"/>
            <w:vAlign w:val="bottom"/>
          </w:tcPr>
          <w:p w14:paraId="5707B8C4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23,065</w:t>
            </w:r>
          </w:p>
        </w:tc>
        <w:tc>
          <w:tcPr>
            <w:tcW w:w="1350" w:type="dxa"/>
            <w:vAlign w:val="bottom"/>
          </w:tcPr>
          <w:p w14:paraId="5E480F78" w14:textId="45391516" w:rsidR="001F176D" w:rsidRPr="0007675D" w:rsidRDefault="00DA28D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864763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07675D" w14:paraId="5093D8F6" w14:textId="77777777" w:rsidTr="00103504">
        <w:tc>
          <w:tcPr>
            <w:tcW w:w="3870" w:type="dxa"/>
            <w:vAlign w:val="bottom"/>
          </w:tcPr>
          <w:p w14:paraId="45B4948F" w14:textId="77777777" w:rsidR="001F176D" w:rsidRPr="0007675D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3BB3FB01" w14:textId="222E491A" w:rsidR="001F176D" w:rsidRPr="0007675D" w:rsidRDefault="006E7FD5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350" w:type="dxa"/>
            <w:vAlign w:val="bottom"/>
          </w:tcPr>
          <w:p w14:paraId="02B13307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3,880</w:t>
            </w:r>
          </w:p>
        </w:tc>
        <w:tc>
          <w:tcPr>
            <w:tcW w:w="1350" w:type="dxa"/>
            <w:vAlign w:val="bottom"/>
          </w:tcPr>
          <w:p w14:paraId="62FF48F7" w14:textId="00619977" w:rsidR="001F176D" w:rsidRPr="0007675D" w:rsidRDefault="00DA28D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50" w:type="dxa"/>
            <w:vAlign w:val="bottom"/>
          </w:tcPr>
          <w:p w14:paraId="769F1920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1,22</w:t>
            </w:r>
            <w:r w:rsidR="00C36F3B" w:rsidRPr="0007675D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03585" w:rsidRPr="0007675D" w14:paraId="72A45C6E" w14:textId="77777777" w:rsidTr="00103504">
        <w:tc>
          <w:tcPr>
            <w:tcW w:w="3870" w:type="dxa"/>
            <w:vAlign w:val="bottom"/>
          </w:tcPr>
          <w:p w14:paraId="52F7246A" w14:textId="77777777" w:rsidR="001F176D" w:rsidRPr="0007675D" w:rsidRDefault="001F176D" w:rsidP="001F176D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6E3CE88C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B22E3C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A47284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9E6B5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07675D" w14:paraId="3C991BDC" w14:textId="77777777" w:rsidTr="00103504">
        <w:tc>
          <w:tcPr>
            <w:tcW w:w="3870" w:type="dxa"/>
            <w:vAlign w:val="bottom"/>
          </w:tcPr>
          <w:p w14:paraId="267AEE62" w14:textId="77777777" w:rsidR="001F176D" w:rsidRPr="0007675D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07675D">
              <w:rPr>
                <w:rFonts w:ascii="Angsana New" w:hAnsi="Angsana New"/>
                <w:sz w:val="28"/>
                <w:szCs w:val="28"/>
              </w:rPr>
              <w:t>1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07675D">
              <w:rPr>
                <w:rFonts w:ascii="Angsana New" w:hAnsi="Angsana New"/>
                <w:sz w:val="28"/>
                <w:szCs w:val="28"/>
              </w:rPr>
              <w:t>30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5517FA58" w14:textId="2BCB1936" w:rsidR="001F176D" w:rsidRPr="0007675D" w:rsidRDefault="0020234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350" w:type="dxa"/>
            <w:vAlign w:val="bottom"/>
          </w:tcPr>
          <w:p w14:paraId="13EBEC85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0" w:type="dxa"/>
            <w:vAlign w:val="bottom"/>
          </w:tcPr>
          <w:p w14:paraId="5CDD6908" w14:textId="35CC0E90" w:rsidR="001F176D" w:rsidRPr="0007675D" w:rsidRDefault="00DA28D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350" w:type="dxa"/>
            <w:vAlign w:val="bottom"/>
          </w:tcPr>
          <w:p w14:paraId="35133305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3,39</w:t>
            </w:r>
            <w:r w:rsidR="00C36F3B" w:rsidRPr="0007675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03585" w:rsidRPr="0007675D" w14:paraId="1367AEC5" w14:textId="77777777" w:rsidTr="00103504">
        <w:tc>
          <w:tcPr>
            <w:tcW w:w="3870" w:type="dxa"/>
            <w:vAlign w:val="bottom"/>
          </w:tcPr>
          <w:p w14:paraId="58CEA6FB" w14:textId="77777777" w:rsidR="001F176D" w:rsidRPr="0007675D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07675D">
              <w:rPr>
                <w:rFonts w:ascii="Angsana New" w:hAnsi="Angsana New"/>
                <w:sz w:val="28"/>
                <w:szCs w:val="28"/>
              </w:rPr>
              <w:t>30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07675D">
              <w:rPr>
                <w:rFonts w:ascii="Angsana New" w:hAnsi="Angsana New"/>
                <w:sz w:val="28"/>
                <w:szCs w:val="28"/>
              </w:rPr>
              <w:t>60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AE8BFC8" w14:textId="0518AE76" w:rsidR="001F176D" w:rsidRPr="0007675D" w:rsidRDefault="0020234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50" w:type="dxa"/>
            <w:vAlign w:val="bottom"/>
          </w:tcPr>
          <w:p w14:paraId="1E1211E8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45B83D" w14:textId="7057787F" w:rsidR="001F176D" w:rsidRPr="0007675D" w:rsidRDefault="00DA28D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B9D686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E03585" w:rsidRPr="0007675D" w14:paraId="56A675DE" w14:textId="77777777" w:rsidTr="00103504">
        <w:tc>
          <w:tcPr>
            <w:tcW w:w="3870" w:type="dxa"/>
            <w:vAlign w:val="bottom"/>
          </w:tcPr>
          <w:p w14:paraId="0BA8781D" w14:textId="77777777" w:rsidR="001F176D" w:rsidRPr="0007675D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07675D">
              <w:rPr>
                <w:rFonts w:ascii="Angsana New" w:hAnsi="Angsana New"/>
                <w:sz w:val="28"/>
                <w:szCs w:val="28"/>
              </w:rPr>
              <w:t>60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07675D">
              <w:rPr>
                <w:rFonts w:ascii="Angsana New" w:hAnsi="Angsana New"/>
                <w:sz w:val="28"/>
                <w:szCs w:val="28"/>
              </w:rPr>
              <w:t>90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59149B05" w14:textId="014A07DF" w:rsidR="001F176D" w:rsidRPr="0007675D" w:rsidRDefault="0020234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068BE849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5AE75A" w14:textId="076E5891" w:rsidR="001F176D" w:rsidRPr="0007675D" w:rsidRDefault="00DA28D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50" w:type="dxa"/>
            <w:vAlign w:val="bottom"/>
          </w:tcPr>
          <w:p w14:paraId="7A6A2F53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E03585" w:rsidRPr="0007675D" w14:paraId="6CE5F33C" w14:textId="77777777" w:rsidTr="00103504">
        <w:tc>
          <w:tcPr>
            <w:tcW w:w="3870" w:type="dxa"/>
            <w:vAlign w:val="bottom"/>
          </w:tcPr>
          <w:p w14:paraId="4B04A315" w14:textId="77777777" w:rsidR="001F176D" w:rsidRPr="0007675D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07675D">
              <w:rPr>
                <w:rFonts w:ascii="Angsana New" w:hAnsi="Angsana New"/>
                <w:sz w:val="28"/>
                <w:szCs w:val="28"/>
              </w:rPr>
              <w:t>90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BF149E1" w14:textId="77389773" w:rsidR="001F176D" w:rsidRPr="0007675D" w:rsidRDefault="0020234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50" w:type="dxa"/>
            <w:vAlign w:val="bottom"/>
          </w:tcPr>
          <w:p w14:paraId="42ABE9C5" w14:textId="77777777" w:rsidR="001F176D" w:rsidRPr="0007675D" w:rsidRDefault="00C36F3B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50" w:type="dxa"/>
            <w:vAlign w:val="bottom"/>
          </w:tcPr>
          <w:p w14:paraId="58340AC6" w14:textId="5F81E179" w:rsidR="001F176D" w:rsidRPr="0007675D" w:rsidRDefault="00DA28D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350" w:type="dxa"/>
            <w:vAlign w:val="bottom"/>
          </w:tcPr>
          <w:p w14:paraId="5F8E3075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3,57</w:t>
            </w:r>
            <w:r w:rsidR="00C36F3B" w:rsidRPr="0007675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F176D" w:rsidRPr="0007675D" w14:paraId="081A6E05" w14:textId="77777777" w:rsidTr="00103504">
        <w:tc>
          <w:tcPr>
            <w:tcW w:w="3870" w:type="dxa"/>
            <w:vAlign w:val="bottom"/>
          </w:tcPr>
          <w:p w14:paraId="4CB132DE" w14:textId="77777777" w:rsidR="001F176D" w:rsidRPr="0007675D" w:rsidRDefault="001F176D" w:rsidP="001F176D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4F9420B" w14:textId="17F21D12" w:rsidR="001F176D" w:rsidRPr="0007675D" w:rsidRDefault="0020234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21,587</w:t>
            </w:r>
          </w:p>
        </w:tc>
        <w:tc>
          <w:tcPr>
            <w:tcW w:w="1350" w:type="dxa"/>
            <w:vAlign w:val="bottom"/>
          </w:tcPr>
          <w:p w14:paraId="29678035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27,048</w:t>
            </w:r>
          </w:p>
        </w:tc>
        <w:tc>
          <w:tcPr>
            <w:tcW w:w="1350" w:type="dxa"/>
            <w:vAlign w:val="bottom"/>
          </w:tcPr>
          <w:p w14:paraId="02AE2D6D" w14:textId="411DCCAA" w:rsidR="001F176D" w:rsidRPr="0007675D" w:rsidRDefault="00810E31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350" w:type="dxa"/>
            <w:vAlign w:val="bottom"/>
          </w:tcPr>
          <w:p w14:paraId="6F115C9A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8,22</w:t>
            </w:r>
            <w:r w:rsidR="00C36F3B" w:rsidRPr="0007675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3A6E97DB" w14:textId="15AA8273" w:rsidR="00660D33" w:rsidRPr="0007675D" w:rsidRDefault="006A5D2B" w:rsidP="00660D33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07675D">
        <w:rPr>
          <w:rFonts w:ascii="Angsana New" w:hAnsi="Angsana New"/>
          <w:sz w:val="28"/>
          <w:szCs w:val="28"/>
        </w:rPr>
        <w:br w:type="page"/>
      </w:r>
      <w:r w:rsidR="00660D33" w:rsidRPr="0007675D">
        <w:rPr>
          <w:rFonts w:ascii="Angsana New" w:hAnsi="Angsana New"/>
          <w:sz w:val="28"/>
          <w:szCs w:val="28"/>
        </w:rPr>
        <w:lastRenderedPageBreak/>
        <w:t>(</w:t>
      </w:r>
      <w:r w:rsidR="00660D33" w:rsidRPr="0007675D">
        <w:rPr>
          <w:rFonts w:ascii="Angsana New" w:hAnsi="Angsana New"/>
          <w:sz w:val="28"/>
          <w:szCs w:val="28"/>
          <w:cs/>
        </w:rPr>
        <w:t>หน่วย</w:t>
      </w:r>
      <w:r w:rsidR="00660D33" w:rsidRPr="0007675D">
        <w:rPr>
          <w:rFonts w:ascii="Angsana New" w:hAnsi="Angsana New"/>
          <w:sz w:val="28"/>
          <w:szCs w:val="28"/>
        </w:rPr>
        <w:t xml:space="preserve">: </w:t>
      </w:r>
      <w:r w:rsidR="00660D33" w:rsidRPr="0007675D">
        <w:rPr>
          <w:rFonts w:ascii="Angsana New" w:hAnsi="Angsana New" w:hint="cs"/>
          <w:sz w:val="28"/>
          <w:szCs w:val="28"/>
          <w:cs/>
        </w:rPr>
        <w:t>พัน</w:t>
      </w:r>
      <w:r w:rsidR="00660D33" w:rsidRPr="0007675D">
        <w:rPr>
          <w:rFonts w:ascii="Angsana New" w:hAnsi="Angsana New"/>
          <w:sz w:val="28"/>
          <w:szCs w:val="28"/>
          <w:cs/>
        </w:rPr>
        <w:t>บาท</w:t>
      </w:r>
      <w:r w:rsidR="00660D33" w:rsidRPr="0007675D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E03585" w:rsidRPr="0007675D" w14:paraId="0CFB114B" w14:textId="77777777" w:rsidTr="00964AAF">
        <w:tc>
          <w:tcPr>
            <w:tcW w:w="3870" w:type="dxa"/>
            <w:vAlign w:val="bottom"/>
          </w:tcPr>
          <w:p w14:paraId="3FC48E6A" w14:textId="77777777" w:rsidR="00660D33" w:rsidRPr="0007675D" w:rsidRDefault="00660D33" w:rsidP="00964A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2985AE3" w14:textId="77777777" w:rsidR="00660D33" w:rsidRPr="0007675D" w:rsidRDefault="00660D33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9E3A342" w14:textId="77777777" w:rsidR="00660D33" w:rsidRPr="0007675D" w:rsidRDefault="00660D33" w:rsidP="00964AAF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07675D" w14:paraId="46A0FB59" w14:textId="77777777" w:rsidTr="00964AAF">
        <w:tc>
          <w:tcPr>
            <w:tcW w:w="3870" w:type="dxa"/>
            <w:vAlign w:val="bottom"/>
          </w:tcPr>
          <w:p w14:paraId="16D31675" w14:textId="77777777" w:rsidR="00660D33" w:rsidRPr="0007675D" w:rsidRDefault="00660D33" w:rsidP="00964AAF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11406D" w14:textId="3D4D3155" w:rsidR="00660D33" w:rsidRPr="0007675D" w:rsidRDefault="002565EB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60D33" w:rsidRPr="0007675D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1FE158BC" w14:textId="77777777" w:rsidR="00660D33" w:rsidRPr="0007675D" w:rsidRDefault="00660D33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31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  <w:vAlign w:val="bottom"/>
          </w:tcPr>
          <w:p w14:paraId="2315F48C" w14:textId="6B7AF2CB" w:rsidR="00660D33" w:rsidRPr="0007675D" w:rsidRDefault="002565EB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60D33" w:rsidRPr="0007675D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1C5366F1" w14:textId="77777777" w:rsidR="00660D33" w:rsidRPr="0007675D" w:rsidRDefault="00660D33" w:rsidP="00964A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31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E03585" w:rsidRPr="0007675D" w14:paraId="5294EDF7" w14:textId="77777777" w:rsidTr="00964AAF">
        <w:tc>
          <w:tcPr>
            <w:tcW w:w="3870" w:type="dxa"/>
            <w:vAlign w:val="bottom"/>
          </w:tcPr>
          <w:p w14:paraId="28D77055" w14:textId="77777777" w:rsidR="00660D33" w:rsidRPr="0007675D" w:rsidRDefault="00660D33" w:rsidP="00964AAF">
            <w:pPr>
              <w:tabs>
                <w:tab w:val="right" w:pos="349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076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BFD2F0A" w14:textId="77777777" w:rsidR="00660D33" w:rsidRPr="0007675D" w:rsidRDefault="00660D33" w:rsidP="00964AA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027B61" w14:textId="77777777" w:rsidR="00660D33" w:rsidRPr="0007675D" w:rsidRDefault="00660D33" w:rsidP="00964AA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44360B" w14:textId="77777777" w:rsidR="00660D33" w:rsidRPr="0007675D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DA1CF0" w14:textId="77777777" w:rsidR="00660D33" w:rsidRPr="0007675D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07675D" w14:paraId="3106CB08" w14:textId="77777777" w:rsidTr="00964AAF">
        <w:tc>
          <w:tcPr>
            <w:tcW w:w="3870" w:type="dxa"/>
            <w:vAlign w:val="bottom"/>
          </w:tcPr>
          <w:p w14:paraId="367A0136" w14:textId="77777777" w:rsidR="00660D33" w:rsidRPr="0007675D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018D3E5A" w14:textId="77777777" w:rsidR="00660D33" w:rsidRPr="0007675D" w:rsidRDefault="00660D33" w:rsidP="00964AA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9DABFC" w14:textId="77777777" w:rsidR="00660D33" w:rsidRPr="0007675D" w:rsidRDefault="00660D33" w:rsidP="00964AA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DB9940" w14:textId="77777777" w:rsidR="00660D33" w:rsidRPr="0007675D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92DBCB" w14:textId="77777777" w:rsidR="00660D33" w:rsidRPr="0007675D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07675D" w14:paraId="5F3F6910" w14:textId="77777777" w:rsidTr="00964AAF">
        <w:tc>
          <w:tcPr>
            <w:tcW w:w="3870" w:type="dxa"/>
            <w:vAlign w:val="bottom"/>
          </w:tcPr>
          <w:p w14:paraId="6CA7D0A7" w14:textId="77777777" w:rsidR="00660D33" w:rsidRPr="0007675D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7CFC7796" w14:textId="77777777" w:rsidR="00660D33" w:rsidRPr="0007675D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84A0B6" w14:textId="77777777" w:rsidR="00660D33" w:rsidRPr="0007675D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1663A0" w14:textId="77777777" w:rsidR="00660D33" w:rsidRPr="0007675D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F8AE32" w14:textId="77777777" w:rsidR="00660D33" w:rsidRPr="0007675D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07675D" w14:paraId="1E1861CE" w14:textId="77777777" w:rsidTr="00964AAF">
        <w:tc>
          <w:tcPr>
            <w:tcW w:w="3870" w:type="dxa"/>
            <w:vAlign w:val="bottom"/>
          </w:tcPr>
          <w:p w14:paraId="1EAE6DCC" w14:textId="77777777" w:rsidR="00660D33" w:rsidRPr="0007675D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vAlign w:val="bottom"/>
          </w:tcPr>
          <w:p w14:paraId="24B6E807" w14:textId="690C0FCA" w:rsidR="00660D33" w:rsidRPr="0007675D" w:rsidRDefault="0020234D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101,816</w:t>
            </w:r>
          </w:p>
        </w:tc>
        <w:tc>
          <w:tcPr>
            <w:tcW w:w="1350" w:type="dxa"/>
            <w:vAlign w:val="bottom"/>
          </w:tcPr>
          <w:p w14:paraId="17F021DF" w14:textId="77777777" w:rsidR="00660D33" w:rsidRPr="0007675D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180,925</w:t>
            </w:r>
          </w:p>
        </w:tc>
        <w:tc>
          <w:tcPr>
            <w:tcW w:w="1350" w:type="dxa"/>
            <w:vAlign w:val="bottom"/>
          </w:tcPr>
          <w:p w14:paraId="72502CDE" w14:textId="55EA2AB7" w:rsidR="00660D33" w:rsidRPr="0007675D" w:rsidRDefault="00810E31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74,901</w:t>
            </w:r>
          </w:p>
        </w:tc>
        <w:tc>
          <w:tcPr>
            <w:tcW w:w="1350" w:type="dxa"/>
            <w:vAlign w:val="bottom"/>
          </w:tcPr>
          <w:p w14:paraId="08D63E15" w14:textId="77777777" w:rsidR="00660D33" w:rsidRPr="0007675D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145,433</w:t>
            </w:r>
          </w:p>
        </w:tc>
      </w:tr>
      <w:tr w:rsidR="00E03585" w:rsidRPr="0007675D" w14:paraId="256C4772" w14:textId="77777777" w:rsidTr="00964AAF">
        <w:tc>
          <w:tcPr>
            <w:tcW w:w="3870" w:type="dxa"/>
            <w:vAlign w:val="bottom"/>
          </w:tcPr>
          <w:p w14:paraId="286CDBD4" w14:textId="77777777" w:rsidR="00660D33" w:rsidRPr="0007675D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733A0C22" w14:textId="2E559374" w:rsidR="00660D33" w:rsidRPr="0007675D" w:rsidRDefault="009B233D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</w:t>
            </w:r>
            <w:r w:rsidR="003E4F4C" w:rsidRPr="0007675D">
              <w:rPr>
                <w:rFonts w:ascii="Angsana New" w:hAnsi="Angsana New"/>
                <w:sz w:val="28"/>
                <w:szCs w:val="28"/>
              </w:rPr>
              <w:t>44,355</w:t>
            </w:r>
          </w:p>
        </w:tc>
        <w:tc>
          <w:tcPr>
            <w:tcW w:w="1350" w:type="dxa"/>
            <w:vAlign w:val="bottom"/>
          </w:tcPr>
          <w:p w14:paraId="14F0766E" w14:textId="77777777" w:rsidR="00660D33" w:rsidRPr="0007675D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238,387</w:t>
            </w:r>
          </w:p>
        </w:tc>
        <w:tc>
          <w:tcPr>
            <w:tcW w:w="1350" w:type="dxa"/>
            <w:vAlign w:val="bottom"/>
          </w:tcPr>
          <w:p w14:paraId="67FC1A06" w14:textId="236F2F92" w:rsidR="00660D33" w:rsidRPr="0007675D" w:rsidRDefault="00810E31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48,699</w:t>
            </w:r>
          </w:p>
        </w:tc>
        <w:tc>
          <w:tcPr>
            <w:tcW w:w="1350" w:type="dxa"/>
            <w:vAlign w:val="bottom"/>
          </w:tcPr>
          <w:p w14:paraId="4D7F3DA2" w14:textId="77777777" w:rsidR="00660D33" w:rsidRPr="0007675D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45,881</w:t>
            </w:r>
          </w:p>
        </w:tc>
      </w:tr>
      <w:tr w:rsidR="00E03585" w:rsidRPr="0007675D" w14:paraId="37CC85E6" w14:textId="77777777" w:rsidTr="00964AAF">
        <w:tc>
          <w:tcPr>
            <w:tcW w:w="3870" w:type="dxa"/>
            <w:vAlign w:val="bottom"/>
          </w:tcPr>
          <w:p w14:paraId="45FDA0DA" w14:textId="77777777" w:rsidR="00660D33" w:rsidRPr="0007675D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2E10AD21" w14:textId="77777777" w:rsidR="00660D33" w:rsidRPr="0007675D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CE8DF9" w14:textId="77777777" w:rsidR="00660D33" w:rsidRPr="0007675D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297222" w14:textId="77777777" w:rsidR="00660D33" w:rsidRPr="0007675D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0C52AD" w14:textId="77777777" w:rsidR="00660D33" w:rsidRPr="0007675D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07675D" w14:paraId="04201332" w14:textId="77777777" w:rsidTr="00964AAF">
        <w:tc>
          <w:tcPr>
            <w:tcW w:w="3870" w:type="dxa"/>
            <w:vAlign w:val="bottom"/>
          </w:tcPr>
          <w:p w14:paraId="3C39943C" w14:textId="77777777" w:rsidR="00660D33" w:rsidRPr="0007675D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07675D">
              <w:rPr>
                <w:rFonts w:ascii="Angsana New" w:hAnsi="Angsana New"/>
                <w:sz w:val="28"/>
                <w:szCs w:val="28"/>
              </w:rPr>
              <w:t>1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07675D">
              <w:rPr>
                <w:rFonts w:ascii="Angsana New" w:hAnsi="Angsana New"/>
                <w:sz w:val="28"/>
                <w:szCs w:val="28"/>
              </w:rPr>
              <w:t>30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7F886CF" w14:textId="04FC663A" w:rsidR="00660D33" w:rsidRPr="0007675D" w:rsidRDefault="003F3B60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117,053</w:t>
            </w:r>
          </w:p>
        </w:tc>
        <w:tc>
          <w:tcPr>
            <w:tcW w:w="1350" w:type="dxa"/>
            <w:vAlign w:val="bottom"/>
          </w:tcPr>
          <w:p w14:paraId="645871D6" w14:textId="77777777" w:rsidR="00660D33" w:rsidRPr="0007675D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168,491</w:t>
            </w:r>
          </w:p>
        </w:tc>
        <w:tc>
          <w:tcPr>
            <w:tcW w:w="1350" w:type="dxa"/>
            <w:vAlign w:val="bottom"/>
          </w:tcPr>
          <w:p w14:paraId="30141940" w14:textId="75E3E8B8" w:rsidR="00660D33" w:rsidRPr="0007675D" w:rsidRDefault="006400F5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10,087</w:t>
            </w:r>
          </w:p>
        </w:tc>
        <w:tc>
          <w:tcPr>
            <w:tcW w:w="1350" w:type="dxa"/>
            <w:vAlign w:val="bottom"/>
          </w:tcPr>
          <w:p w14:paraId="0E19856B" w14:textId="77777777" w:rsidR="00660D33" w:rsidRPr="0007675D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34,551</w:t>
            </w:r>
          </w:p>
        </w:tc>
      </w:tr>
      <w:tr w:rsidR="00E03585" w:rsidRPr="0007675D" w14:paraId="795C31FB" w14:textId="77777777" w:rsidTr="00964AAF">
        <w:tc>
          <w:tcPr>
            <w:tcW w:w="3870" w:type="dxa"/>
            <w:vAlign w:val="bottom"/>
          </w:tcPr>
          <w:p w14:paraId="5D8D16EA" w14:textId="77777777" w:rsidR="00660D33" w:rsidRPr="0007675D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07675D">
              <w:rPr>
                <w:rFonts w:ascii="Angsana New" w:hAnsi="Angsana New"/>
                <w:sz w:val="28"/>
                <w:szCs w:val="28"/>
              </w:rPr>
              <w:t>30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07675D">
              <w:rPr>
                <w:rFonts w:ascii="Angsana New" w:hAnsi="Angsana New"/>
                <w:sz w:val="28"/>
                <w:szCs w:val="28"/>
              </w:rPr>
              <w:t>60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8B5003A" w14:textId="494C2BB5" w:rsidR="00660D33" w:rsidRPr="0007675D" w:rsidRDefault="003F3B60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19,048</w:t>
            </w:r>
          </w:p>
        </w:tc>
        <w:tc>
          <w:tcPr>
            <w:tcW w:w="1350" w:type="dxa"/>
            <w:vAlign w:val="bottom"/>
          </w:tcPr>
          <w:p w14:paraId="22D67628" w14:textId="77777777" w:rsidR="00660D33" w:rsidRPr="0007675D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26,017</w:t>
            </w:r>
          </w:p>
        </w:tc>
        <w:tc>
          <w:tcPr>
            <w:tcW w:w="1350" w:type="dxa"/>
            <w:vAlign w:val="bottom"/>
          </w:tcPr>
          <w:p w14:paraId="187FA224" w14:textId="2E3ED8F9" w:rsidR="00660D33" w:rsidRPr="0007675D" w:rsidRDefault="004A3242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3,098</w:t>
            </w:r>
          </w:p>
        </w:tc>
        <w:tc>
          <w:tcPr>
            <w:tcW w:w="1350" w:type="dxa"/>
            <w:vAlign w:val="bottom"/>
          </w:tcPr>
          <w:p w14:paraId="737C0F19" w14:textId="77777777" w:rsidR="00660D33" w:rsidRPr="0007675D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7,319</w:t>
            </w:r>
          </w:p>
        </w:tc>
      </w:tr>
      <w:tr w:rsidR="00E03585" w:rsidRPr="0007675D" w14:paraId="1D533AE8" w14:textId="77777777" w:rsidTr="00964AAF">
        <w:tc>
          <w:tcPr>
            <w:tcW w:w="3870" w:type="dxa"/>
            <w:vAlign w:val="bottom"/>
          </w:tcPr>
          <w:p w14:paraId="60F66CC8" w14:textId="77777777" w:rsidR="00660D33" w:rsidRPr="0007675D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07675D">
              <w:rPr>
                <w:rFonts w:ascii="Angsana New" w:hAnsi="Angsana New"/>
                <w:sz w:val="28"/>
                <w:szCs w:val="28"/>
              </w:rPr>
              <w:t>60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07675D">
              <w:rPr>
                <w:rFonts w:ascii="Angsana New" w:hAnsi="Angsana New"/>
                <w:sz w:val="28"/>
                <w:szCs w:val="28"/>
              </w:rPr>
              <w:t>90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68B82592" w14:textId="6D0AD8E5" w:rsidR="00660D33" w:rsidRPr="0007675D" w:rsidRDefault="003F3B60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8,970</w:t>
            </w:r>
          </w:p>
        </w:tc>
        <w:tc>
          <w:tcPr>
            <w:tcW w:w="1350" w:type="dxa"/>
            <w:vAlign w:val="bottom"/>
          </w:tcPr>
          <w:p w14:paraId="7B8647F9" w14:textId="77777777" w:rsidR="00660D33" w:rsidRPr="0007675D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7,545</w:t>
            </w:r>
          </w:p>
        </w:tc>
        <w:tc>
          <w:tcPr>
            <w:tcW w:w="1350" w:type="dxa"/>
            <w:vAlign w:val="bottom"/>
          </w:tcPr>
          <w:p w14:paraId="698417E9" w14:textId="52D6965B" w:rsidR="00660D33" w:rsidRPr="0007675D" w:rsidRDefault="004A3242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1,107</w:t>
            </w:r>
          </w:p>
        </w:tc>
        <w:tc>
          <w:tcPr>
            <w:tcW w:w="1350" w:type="dxa"/>
            <w:vAlign w:val="bottom"/>
          </w:tcPr>
          <w:p w14:paraId="0B963A9C" w14:textId="77777777" w:rsidR="00660D33" w:rsidRPr="0007675D" w:rsidRDefault="00660D33" w:rsidP="00964AA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1,827</w:t>
            </w:r>
          </w:p>
        </w:tc>
      </w:tr>
      <w:tr w:rsidR="00E03585" w:rsidRPr="0007675D" w14:paraId="5F228CBD" w14:textId="77777777" w:rsidTr="00964AAF">
        <w:tc>
          <w:tcPr>
            <w:tcW w:w="3870" w:type="dxa"/>
            <w:vAlign w:val="bottom"/>
          </w:tcPr>
          <w:p w14:paraId="1D078DA8" w14:textId="77777777" w:rsidR="00660D33" w:rsidRPr="0007675D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07675D">
              <w:rPr>
                <w:rFonts w:ascii="Angsana New" w:hAnsi="Angsana New"/>
                <w:sz w:val="28"/>
                <w:szCs w:val="28"/>
              </w:rPr>
              <w:t>90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45D2226C" w14:textId="54352DF9" w:rsidR="00660D33" w:rsidRPr="0007675D" w:rsidRDefault="002E0E12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28,864</w:t>
            </w:r>
          </w:p>
        </w:tc>
        <w:tc>
          <w:tcPr>
            <w:tcW w:w="1350" w:type="dxa"/>
            <w:vAlign w:val="bottom"/>
          </w:tcPr>
          <w:p w14:paraId="297F7283" w14:textId="77777777" w:rsidR="00660D33" w:rsidRPr="0007675D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29,850</w:t>
            </w:r>
          </w:p>
        </w:tc>
        <w:tc>
          <w:tcPr>
            <w:tcW w:w="1350" w:type="dxa"/>
            <w:vAlign w:val="bottom"/>
          </w:tcPr>
          <w:p w14:paraId="1958C6F0" w14:textId="3A7E5176" w:rsidR="00660D33" w:rsidRPr="0007675D" w:rsidRDefault="005F2449" w:rsidP="00B24AC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1,302</w:t>
            </w:r>
          </w:p>
        </w:tc>
        <w:tc>
          <w:tcPr>
            <w:tcW w:w="1350" w:type="dxa"/>
            <w:vAlign w:val="bottom"/>
          </w:tcPr>
          <w:p w14:paraId="7DD49344" w14:textId="77777777" w:rsidR="00660D33" w:rsidRPr="0007675D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4,761</w:t>
            </w:r>
          </w:p>
        </w:tc>
      </w:tr>
      <w:tr w:rsidR="00E03585" w:rsidRPr="0007675D" w14:paraId="4AE10CB3" w14:textId="77777777" w:rsidTr="00964AAF">
        <w:tc>
          <w:tcPr>
            <w:tcW w:w="3870" w:type="dxa"/>
            <w:vAlign w:val="bottom"/>
          </w:tcPr>
          <w:p w14:paraId="4B7E245F" w14:textId="77777777" w:rsidR="00660D33" w:rsidRPr="0007675D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1463810" w14:textId="578810A6" w:rsidR="00660D33" w:rsidRPr="0007675D" w:rsidRDefault="002E0E12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520,106</w:t>
            </w:r>
          </w:p>
        </w:tc>
        <w:tc>
          <w:tcPr>
            <w:tcW w:w="1350" w:type="dxa"/>
            <w:vAlign w:val="bottom"/>
          </w:tcPr>
          <w:p w14:paraId="3DE198B3" w14:textId="77777777" w:rsidR="00660D33" w:rsidRPr="0007675D" w:rsidRDefault="00660D33" w:rsidP="00964AA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651,215</w:t>
            </w:r>
          </w:p>
        </w:tc>
        <w:tc>
          <w:tcPr>
            <w:tcW w:w="1350" w:type="dxa"/>
            <w:vAlign w:val="bottom"/>
          </w:tcPr>
          <w:p w14:paraId="12ABF188" w14:textId="341D11DC" w:rsidR="00660D33" w:rsidRPr="0007675D" w:rsidRDefault="00B7399E" w:rsidP="00A14A5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139,</w:t>
            </w:r>
            <w:r w:rsidR="00E11159" w:rsidRPr="0007675D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350" w:type="dxa"/>
            <w:vAlign w:val="bottom"/>
          </w:tcPr>
          <w:p w14:paraId="695DB476" w14:textId="77777777" w:rsidR="00660D33" w:rsidRPr="0007675D" w:rsidRDefault="00660D33" w:rsidP="00964AAF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239,772</w:t>
            </w:r>
          </w:p>
        </w:tc>
      </w:tr>
      <w:tr w:rsidR="00E03585" w:rsidRPr="0007675D" w14:paraId="7214E16A" w14:textId="77777777" w:rsidTr="00964AAF">
        <w:tc>
          <w:tcPr>
            <w:tcW w:w="3870" w:type="dxa"/>
            <w:vAlign w:val="bottom"/>
          </w:tcPr>
          <w:p w14:paraId="36B11634" w14:textId="77777777" w:rsidR="00660D33" w:rsidRPr="0007675D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7675D">
              <w:rPr>
                <w:rFonts w:ascii="Angsana New" w:hAnsi="Angsana New"/>
                <w:sz w:val="28"/>
                <w:szCs w:val="28"/>
              </w:rPr>
              <w:t>: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42ADA74D" w14:textId="77777777" w:rsidR="00660D33" w:rsidRPr="0007675D" w:rsidRDefault="00660D33" w:rsidP="00964AA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  จะเกิดขึ้น </w:t>
            </w:r>
          </w:p>
        </w:tc>
        <w:tc>
          <w:tcPr>
            <w:tcW w:w="1350" w:type="dxa"/>
            <w:vAlign w:val="bottom"/>
          </w:tcPr>
          <w:p w14:paraId="1AF809B8" w14:textId="60EA4359" w:rsidR="00660D33" w:rsidRPr="0007675D" w:rsidRDefault="00ED3B5D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(1</w:t>
            </w:r>
            <w:r w:rsidR="004C0730" w:rsidRPr="0007675D">
              <w:rPr>
                <w:rFonts w:ascii="Angsana New" w:hAnsi="Angsana New"/>
                <w:sz w:val="28"/>
                <w:szCs w:val="28"/>
              </w:rPr>
              <w:t>3,427</w:t>
            </w:r>
            <w:r w:rsidRPr="00076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8999C07" w14:textId="77777777" w:rsidR="00660D33" w:rsidRPr="0007675D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(24,731)</w:t>
            </w:r>
          </w:p>
        </w:tc>
        <w:tc>
          <w:tcPr>
            <w:tcW w:w="1350" w:type="dxa"/>
            <w:vAlign w:val="bottom"/>
          </w:tcPr>
          <w:p w14:paraId="78039D9E" w14:textId="2BD5E8AA" w:rsidR="00660D33" w:rsidRPr="0007675D" w:rsidRDefault="00C23FEF" w:rsidP="00B24AC7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(980)</w:t>
            </w:r>
          </w:p>
        </w:tc>
        <w:tc>
          <w:tcPr>
            <w:tcW w:w="1350" w:type="dxa"/>
            <w:vAlign w:val="bottom"/>
          </w:tcPr>
          <w:p w14:paraId="3DC2B7E0" w14:textId="77777777" w:rsidR="00660D33" w:rsidRPr="0007675D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(2,380)</w:t>
            </w:r>
          </w:p>
        </w:tc>
      </w:tr>
      <w:tr w:rsidR="00E03585" w:rsidRPr="0007675D" w14:paraId="018ED879" w14:textId="77777777" w:rsidTr="00964AAF">
        <w:tc>
          <w:tcPr>
            <w:tcW w:w="3870" w:type="dxa"/>
            <w:vAlign w:val="bottom"/>
          </w:tcPr>
          <w:p w14:paraId="2618A5EE" w14:textId="77777777" w:rsidR="00660D33" w:rsidRPr="0007675D" w:rsidRDefault="00660D33" w:rsidP="00964AAF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  <w:vAlign w:val="bottom"/>
          </w:tcPr>
          <w:p w14:paraId="1AA27035" w14:textId="702298FB" w:rsidR="00660D33" w:rsidRPr="0007675D" w:rsidRDefault="002E0E12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506,679</w:t>
            </w:r>
          </w:p>
        </w:tc>
        <w:tc>
          <w:tcPr>
            <w:tcW w:w="1350" w:type="dxa"/>
            <w:vAlign w:val="bottom"/>
          </w:tcPr>
          <w:p w14:paraId="64B76570" w14:textId="77777777" w:rsidR="00660D33" w:rsidRPr="0007675D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626,484</w:t>
            </w:r>
          </w:p>
        </w:tc>
        <w:tc>
          <w:tcPr>
            <w:tcW w:w="1350" w:type="dxa"/>
            <w:vAlign w:val="bottom"/>
          </w:tcPr>
          <w:p w14:paraId="6ABB5EC3" w14:textId="6A9F652B" w:rsidR="00660D33" w:rsidRPr="0007675D" w:rsidRDefault="00C82D96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138,214</w:t>
            </w:r>
          </w:p>
        </w:tc>
        <w:tc>
          <w:tcPr>
            <w:tcW w:w="1350" w:type="dxa"/>
            <w:vAlign w:val="bottom"/>
          </w:tcPr>
          <w:p w14:paraId="312F6051" w14:textId="77777777" w:rsidR="00660D33" w:rsidRPr="0007675D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237,392</w:t>
            </w:r>
          </w:p>
        </w:tc>
      </w:tr>
      <w:tr w:rsidR="00E03585" w:rsidRPr="0007675D" w14:paraId="3E4DC906" w14:textId="77777777" w:rsidTr="00964AAF">
        <w:tc>
          <w:tcPr>
            <w:tcW w:w="3870" w:type="dxa"/>
            <w:vAlign w:val="bottom"/>
          </w:tcPr>
          <w:p w14:paraId="601353A6" w14:textId="77777777" w:rsidR="00660D33" w:rsidRPr="0007675D" w:rsidRDefault="00660D33" w:rsidP="00964AAF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07D0243" w14:textId="691CB0D0" w:rsidR="00660D33" w:rsidRPr="0007675D" w:rsidRDefault="002E0E12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528,266</w:t>
            </w:r>
          </w:p>
        </w:tc>
        <w:tc>
          <w:tcPr>
            <w:tcW w:w="1350" w:type="dxa"/>
            <w:vAlign w:val="bottom"/>
          </w:tcPr>
          <w:p w14:paraId="36CCAC6B" w14:textId="77777777" w:rsidR="00660D33" w:rsidRPr="0007675D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653,532</w:t>
            </w:r>
          </w:p>
        </w:tc>
        <w:tc>
          <w:tcPr>
            <w:tcW w:w="1350" w:type="dxa"/>
            <w:vAlign w:val="bottom"/>
          </w:tcPr>
          <w:p w14:paraId="64FF43CF" w14:textId="54E59A29" w:rsidR="00660D33" w:rsidRPr="0007675D" w:rsidRDefault="00C82D96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138,668</w:t>
            </w:r>
          </w:p>
        </w:tc>
        <w:tc>
          <w:tcPr>
            <w:tcW w:w="1350" w:type="dxa"/>
            <w:vAlign w:val="bottom"/>
          </w:tcPr>
          <w:p w14:paraId="2FD94C38" w14:textId="77777777" w:rsidR="00660D33" w:rsidRPr="0007675D" w:rsidRDefault="00660D33" w:rsidP="00964AA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245,614</w:t>
            </w:r>
          </w:p>
        </w:tc>
      </w:tr>
      <w:tr w:rsidR="00E03585" w:rsidRPr="0007675D" w14:paraId="37946335" w14:textId="77777777" w:rsidTr="00103504">
        <w:tc>
          <w:tcPr>
            <w:tcW w:w="3870" w:type="dxa"/>
            <w:vAlign w:val="bottom"/>
          </w:tcPr>
          <w:p w14:paraId="4925CC5D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A1DD5D0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A07815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2BB092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219D18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07675D" w14:paraId="21AA5717" w14:textId="77777777" w:rsidTr="00103504">
        <w:tc>
          <w:tcPr>
            <w:tcW w:w="3870" w:type="dxa"/>
            <w:vAlign w:val="bottom"/>
          </w:tcPr>
          <w:p w14:paraId="52AEB8A7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13EEB4B0" w14:textId="52E17397" w:rsidR="001F176D" w:rsidRPr="0007675D" w:rsidRDefault="005F63F2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350" w:type="dxa"/>
            <w:vAlign w:val="bottom"/>
          </w:tcPr>
          <w:p w14:paraId="47968B7E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1,011</w:t>
            </w:r>
          </w:p>
        </w:tc>
        <w:tc>
          <w:tcPr>
            <w:tcW w:w="1350" w:type="dxa"/>
            <w:vAlign w:val="bottom"/>
          </w:tcPr>
          <w:p w14:paraId="75724C84" w14:textId="417DE13F" w:rsidR="001F176D" w:rsidRPr="0007675D" w:rsidRDefault="00A1316A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29,880</w:t>
            </w:r>
          </w:p>
        </w:tc>
        <w:tc>
          <w:tcPr>
            <w:tcW w:w="1350" w:type="dxa"/>
            <w:vAlign w:val="bottom"/>
          </w:tcPr>
          <w:p w14:paraId="3CEE6BCC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18,073</w:t>
            </w:r>
          </w:p>
        </w:tc>
      </w:tr>
      <w:tr w:rsidR="00E03585" w:rsidRPr="0007675D" w14:paraId="264736EE" w14:textId="77777777" w:rsidTr="00103504">
        <w:tc>
          <w:tcPr>
            <w:tcW w:w="3870" w:type="dxa"/>
            <w:vAlign w:val="bottom"/>
          </w:tcPr>
          <w:p w14:paraId="1EDBC900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50" w:type="dxa"/>
            <w:vAlign w:val="bottom"/>
          </w:tcPr>
          <w:p w14:paraId="70BACEF4" w14:textId="221E8789" w:rsidR="001F176D" w:rsidRPr="0007675D" w:rsidRDefault="005F63F2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  <w:tc>
          <w:tcPr>
            <w:tcW w:w="1350" w:type="dxa"/>
            <w:vAlign w:val="bottom"/>
          </w:tcPr>
          <w:p w14:paraId="49A24B32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2,40</w:t>
            </w:r>
            <w:r w:rsidR="008015F7" w:rsidRPr="000767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722B8E02" w14:textId="41E8BD7F" w:rsidR="001F176D" w:rsidRPr="0007675D" w:rsidRDefault="00B17AF8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2,406</w:t>
            </w:r>
          </w:p>
        </w:tc>
        <w:tc>
          <w:tcPr>
            <w:tcW w:w="1350" w:type="dxa"/>
            <w:vAlign w:val="bottom"/>
          </w:tcPr>
          <w:p w14:paraId="0BF3E28F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2,40</w:t>
            </w:r>
            <w:r w:rsidR="008015F7" w:rsidRPr="0007675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03585" w:rsidRPr="0007675D" w14:paraId="2BD45CA0" w14:textId="77777777" w:rsidTr="00103504">
        <w:tc>
          <w:tcPr>
            <w:tcW w:w="3870" w:type="dxa"/>
            <w:vAlign w:val="bottom"/>
          </w:tcPr>
          <w:p w14:paraId="15131E08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ค่าเบี้ยประกันภัยค้างรับ</w:t>
            </w:r>
          </w:p>
        </w:tc>
        <w:tc>
          <w:tcPr>
            <w:tcW w:w="1350" w:type="dxa"/>
            <w:vAlign w:val="bottom"/>
          </w:tcPr>
          <w:p w14:paraId="1973DD05" w14:textId="4468E61C" w:rsidR="001F176D" w:rsidRPr="0007675D" w:rsidRDefault="000C1ED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20,119</w:t>
            </w:r>
          </w:p>
        </w:tc>
        <w:tc>
          <w:tcPr>
            <w:tcW w:w="1350" w:type="dxa"/>
            <w:vAlign w:val="bottom"/>
          </w:tcPr>
          <w:p w14:paraId="0CF2C091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8,14</w:t>
            </w:r>
            <w:r w:rsidR="008015F7" w:rsidRPr="000767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7D2338C" w14:textId="56378800" w:rsidR="001F176D" w:rsidRPr="0007675D" w:rsidRDefault="007F2601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105687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07675D" w14:paraId="1EDA5466" w14:textId="77777777" w:rsidTr="00103504">
        <w:tc>
          <w:tcPr>
            <w:tcW w:w="3870" w:type="dxa"/>
            <w:vAlign w:val="bottom"/>
          </w:tcPr>
          <w:p w14:paraId="0CF228F7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411A401B" w14:textId="2348BAD6" w:rsidR="001F176D" w:rsidRPr="0007675D" w:rsidRDefault="005F63F2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1,8</w:t>
            </w:r>
            <w:r w:rsidR="001E6A30" w:rsidRPr="0007675D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271A2460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60</w:t>
            </w:r>
            <w:r w:rsidR="008015F7" w:rsidRPr="0007675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30F2452D" w14:textId="673C0D94" w:rsidR="001F176D" w:rsidRPr="0007675D" w:rsidRDefault="00B17AF8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954A211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E03585" w:rsidRPr="0007675D" w14:paraId="3B46B2A6" w14:textId="77777777" w:rsidTr="00103504">
        <w:tc>
          <w:tcPr>
            <w:tcW w:w="3870" w:type="dxa"/>
            <w:vAlign w:val="bottom"/>
          </w:tcPr>
          <w:p w14:paraId="38E487F3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32404647" w14:textId="5A8E1C09" w:rsidR="001F176D" w:rsidRPr="0007675D" w:rsidRDefault="005F63F2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44</w:t>
            </w:r>
            <w:r w:rsidR="00485CA1" w:rsidRPr="0007675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D4D2D4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36</w:t>
            </w:r>
            <w:r w:rsidR="008015F7" w:rsidRPr="0007675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DA90255" w14:textId="0BA50EDA" w:rsidR="001F176D" w:rsidRPr="0007675D" w:rsidRDefault="007F2601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109,663</w:t>
            </w:r>
          </w:p>
        </w:tc>
        <w:tc>
          <w:tcPr>
            <w:tcW w:w="1350" w:type="dxa"/>
            <w:vAlign w:val="bottom"/>
          </w:tcPr>
          <w:p w14:paraId="27CB3F43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70,38</w:t>
            </w:r>
            <w:r w:rsidR="008015F7" w:rsidRPr="0007675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03585" w:rsidRPr="0007675D" w14:paraId="5E42316A" w14:textId="77777777" w:rsidTr="00103504">
        <w:tc>
          <w:tcPr>
            <w:tcW w:w="3870" w:type="dxa"/>
            <w:vAlign w:val="bottom"/>
          </w:tcPr>
          <w:p w14:paraId="224064D2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B688FF4" w14:textId="7763B431" w:rsidR="001F176D" w:rsidRPr="0007675D" w:rsidRDefault="002360E4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25,3</w:t>
            </w:r>
            <w:r w:rsidR="00955C4B" w:rsidRPr="0007675D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6737F2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12,53</w:t>
            </w:r>
            <w:r w:rsidR="008015F7" w:rsidRPr="000767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3D9EA26" w14:textId="523C19E3" w:rsidR="001F176D" w:rsidRPr="0007675D" w:rsidRDefault="006A49AF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141,955</w:t>
            </w:r>
          </w:p>
        </w:tc>
        <w:tc>
          <w:tcPr>
            <w:tcW w:w="1350" w:type="dxa"/>
            <w:vAlign w:val="bottom"/>
          </w:tcPr>
          <w:p w14:paraId="49F8863A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90,89</w:t>
            </w:r>
            <w:r w:rsidR="008015F7" w:rsidRPr="0007675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03585" w:rsidRPr="0007675D" w14:paraId="577CB76C" w14:textId="77777777" w:rsidTr="00103504">
        <w:tc>
          <w:tcPr>
            <w:tcW w:w="3870" w:type="dxa"/>
            <w:vAlign w:val="bottom"/>
          </w:tcPr>
          <w:p w14:paraId="2C6EA140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</w:t>
            </w:r>
            <w:r w:rsidRPr="00076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B2CE3C0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2A0BDF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166306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color w:val="00B0F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E19E24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585" w:rsidRPr="0007675D" w14:paraId="301A7959" w14:textId="77777777" w:rsidTr="00103504">
        <w:tc>
          <w:tcPr>
            <w:tcW w:w="3870" w:type="dxa"/>
            <w:vAlign w:val="bottom"/>
          </w:tcPr>
          <w:p w14:paraId="66959D19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  <w:vAlign w:val="bottom"/>
          </w:tcPr>
          <w:p w14:paraId="14B8B362" w14:textId="4F80730A" w:rsidR="001F176D" w:rsidRPr="0007675D" w:rsidRDefault="008F7D07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1,085</w:t>
            </w:r>
          </w:p>
        </w:tc>
        <w:tc>
          <w:tcPr>
            <w:tcW w:w="1350" w:type="dxa"/>
            <w:vAlign w:val="bottom"/>
          </w:tcPr>
          <w:p w14:paraId="0CC66E47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1,703</w:t>
            </w:r>
          </w:p>
        </w:tc>
        <w:tc>
          <w:tcPr>
            <w:tcW w:w="1350" w:type="dxa"/>
            <w:vAlign w:val="bottom"/>
          </w:tcPr>
          <w:p w14:paraId="33814BB2" w14:textId="7BD7F08D" w:rsidR="001F176D" w:rsidRPr="0007675D" w:rsidRDefault="00140D24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41C475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07675D" w14:paraId="438667AC" w14:textId="77777777" w:rsidTr="00103504">
        <w:tc>
          <w:tcPr>
            <w:tcW w:w="3870" w:type="dxa"/>
            <w:vAlign w:val="bottom"/>
          </w:tcPr>
          <w:p w14:paraId="02AE11B2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6AE99348" w14:textId="16504B65" w:rsidR="001F176D" w:rsidRPr="0007675D" w:rsidRDefault="008F7D07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2,304</w:t>
            </w:r>
          </w:p>
        </w:tc>
        <w:tc>
          <w:tcPr>
            <w:tcW w:w="1350" w:type="dxa"/>
            <w:vAlign w:val="bottom"/>
          </w:tcPr>
          <w:p w14:paraId="1DC42526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2,23</w:t>
            </w:r>
            <w:r w:rsidR="008015F7" w:rsidRPr="0007675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8D1F441" w14:textId="63CAF2F8" w:rsidR="001F176D" w:rsidRPr="0007675D" w:rsidRDefault="00140D24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2,285</w:t>
            </w:r>
          </w:p>
        </w:tc>
        <w:tc>
          <w:tcPr>
            <w:tcW w:w="1350" w:type="dxa"/>
            <w:vAlign w:val="bottom"/>
          </w:tcPr>
          <w:p w14:paraId="79942618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2,22</w:t>
            </w:r>
            <w:r w:rsidR="008015F7" w:rsidRPr="0007675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03585" w:rsidRPr="0007675D" w14:paraId="176499BF" w14:textId="77777777" w:rsidTr="00103504">
        <w:tc>
          <w:tcPr>
            <w:tcW w:w="3870" w:type="dxa"/>
            <w:vAlign w:val="bottom"/>
          </w:tcPr>
          <w:p w14:paraId="1643FC31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ค่าเบี้ยประกันภัยค้างรับ</w:t>
            </w:r>
          </w:p>
        </w:tc>
        <w:tc>
          <w:tcPr>
            <w:tcW w:w="1350" w:type="dxa"/>
            <w:vAlign w:val="bottom"/>
          </w:tcPr>
          <w:p w14:paraId="492E9AF3" w14:textId="48FD41B8" w:rsidR="001F176D" w:rsidRPr="0007675D" w:rsidRDefault="00F404D5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8,901</w:t>
            </w:r>
          </w:p>
        </w:tc>
        <w:tc>
          <w:tcPr>
            <w:tcW w:w="1350" w:type="dxa"/>
            <w:vAlign w:val="bottom"/>
          </w:tcPr>
          <w:p w14:paraId="1BFB2A21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8,917</w:t>
            </w:r>
          </w:p>
        </w:tc>
        <w:tc>
          <w:tcPr>
            <w:tcW w:w="1350" w:type="dxa"/>
            <w:vAlign w:val="bottom"/>
          </w:tcPr>
          <w:p w14:paraId="0D8C0344" w14:textId="263456F9" w:rsidR="001F176D" w:rsidRPr="0007675D" w:rsidRDefault="00140D24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6601EC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07675D" w14:paraId="2E53C543" w14:textId="77777777" w:rsidTr="00103504">
        <w:tc>
          <w:tcPr>
            <w:tcW w:w="3870" w:type="dxa"/>
            <w:vAlign w:val="bottom"/>
          </w:tcPr>
          <w:p w14:paraId="096AF428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672545BF" w14:textId="69A6CEFD" w:rsidR="001F176D" w:rsidRPr="0007675D" w:rsidRDefault="00DF5945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63,9</w:t>
            </w:r>
            <w:r w:rsidR="00D05728" w:rsidRPr="0007675D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50" w:type="dxa"/>
            <w:vAlign w:val="bottom"/>
          </w:tcPr>
          <w:p w14:paraId="1BF19877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44,607</w:t>
            </w:r>
          </w:p>
        </w:tc>
        <w:tc>
          <w:tcPr>
            <w:tcW w:w="1350" w:type="dxa"/>
            <w:vAlign w:val="bottom"/>
          </w:tcPr>
          <w:p w14:paraId="1E72CC2C" w14:textId="6F1E5A39" w:rsidR="001F176D" w:rsidRPr="0007675D" w:rsidRDefault="00140D24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16,429</w:t>
            </w:r>
          </w:p>
        </w:tc>
        <w:tc>
          <w:tcPr>
            <w:tcW w:w="1350" w:type="dxa"/>
            <w:vAlign w:val="bottom"/>
          </w:tcPr>
          <w:p w14:paraId="350F7DA4" w14:textId="77777777" w:rsidR="001F176D" w:rsidRPr="0007675D" w:rsidRDefault="001F176D" w:rsidP="001F176D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10,908</w:t>
            </w:r>
          </w:p>
        </w:tc>
      </w:tr>
      <w:tr w:rsidR="00E03585" w:rsidRPr="0007675D" w14:paraId="60410553" w14:textId="77777777" w:rsidTr="00103504">
        <w:tc>
          <w:tcPr>
            <w:tcW w:w="3870" w:type="dxa"/>
            <w:vAlign w:val="bottom"/>
          </w:tcPr>
          <w:p w14:paraId="5EC35628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06CD2CED" w14:textId="0597642A" w:rsidR="001F176D" w:rsidRPr="0007675D" w:rsidRDefault="002E0E12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61,258</w:t>
            </w:r>
          </w:p>
        </w:tc>
        <w:tc>
          <w:tcPr>
            <w:tcW w:w="1350" w:type="dxa"/>
            <w:vAlign w:val="bottom"/>
          </w:tcPr>
          <w:p w14:paraId="08414543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98,260</w:t>
            </w:r>
          </w:p>
        </w:tc>
        <w:tc>
          <w:tcPr>
            <w:tcW w:w="1350" w:type="dxa"/>
            <w:vAlign w:val="bottom"/>
          </w:tcPr>
          <w:p w14:paraId="4B0AC18E" w14:textId="1E9DD38E" w:rsidR="001F176D" w:rsidRPr="0007675D" w:rsidRDefault="00140D24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3,908</w:t>
            </w:r>
          </w:p>
        </w:tc>
        <w:tc>
          <w:tcPr>
            <w:tcW w:w="1350" w:type="dxa"/>
            <w:vAlign w:val="bottom"/>
          </w:tcPr>
          <w:p w14:paraId="76B0307C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3,168</w:t>
            </w:r>
          </w:p>
        </w:tc>
      </w:tr>
      <w:tr w:rsidR="00E03585" w:rsidRPr="0007675D" w14:paraId="1F37C3F3" w14:textId="77777777" w:rsidTr="00103504">
        <w:tc>
          <w:tcPr>
            <w:tcW w:w="3870" w:type="dxa"/>
            <w:vAlign w:val="bottom"/>
          </w:tcPr>
          <w:p w14:paraId="397619CB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2C85605" w14:textId="0D2416CE" w:rsidR="001F176D" w:rsidRPr="0007675D" w:rsidRDefault="002E0E12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137,492</w:t>
            </w:r>
          </w:p>
        </w:tc>
        <w:tc>
          <w:tcPr>
            <w:tcW w:w="1350" w:type="dxa"/>
            <w:vAlign w:val="bottom"/>
          </w:tcPr>
          <w:p w14:paraId="5A98A60D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155,7</w:t>
            </w:r>
            <w:r w:rsidR="008015F7" w:rsidRPr="0007675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50" w:type="dxa"/>
            <w:vAlign w:val="bottom"/>
          </w:tcPr>
          <w:p w14:paraId="2D272F52" w14:textId="32EFFB99" w:rsidR="001F176D" w:rsidRPr="0007675D" w:rsidRDefault="00140D24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22,622</w:t>
            </w:r>
          </w:p>
        </w:tc>
        <w:tc>
          <w:tcPr>
            <w:tcW w:w="1350" w:type="dxa"/>
            <w:vAlign w:val="bottom"/>
          </w:tcPr>
          <w:p w14:paraId="534F2B2A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16,303</w:t>
            </w:r>
          </w:p>
        </w:tc>
      </w:tr>
      <w:tr w:rsidR="00E03585" w:rsidRPr="0007675D" w14:paraId="3AF9D229" w14:textId="77777777" w:rsidTr="00103504">
        <w:tc>
          <w:tcPr>
            <w:tcW w:w="3870" w:type="dxa"/>
            <w:vAlign w:val="bottom"/>
          </w:tcPr>
          <w:p w14:paraId="39650503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  <w:vAlign w:val="bottom"/>
          </w:tcPr>
          <w:p w14:paraId="737E25B8" w14:textId="399C67FB" w:rsidR="001F176D" w:rsidRPr="0007675D" w:rsidRDefault="002E0E12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162,865</w:t>
            </w:r>
          </w:p>
        </w:tc>
        <w:tc>
          <w:tcPr>
            <w:tcW w:w="1350" w:type="dxa"/>
            <w:vAlign w:val="bottom"/>
          </w:tcPr>
          <w:p w14:paraId="4979F7AF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168,255</w:t>
            </w:r>
          </w:p>
        </w:tc>
        <w:tc>
          <w:tcPr>
            <w:tcW w:w="1350" w:type="dxa"/>
            <w:vAlign w:val="bottom"/>
          </w:tcPr>
          <w:p w14:paraId="671FC785" w14:textId="473D97DC" w:rsidR="001F176D" w:rsidRPr="0007675D" w:rsidRDefault="008D30B2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164,577</w:t>
            </w:r>
          </w:p>
        </w:tc>
        <w:tc>
          <w:tcPr>
            <w:tcW w:w="1350" w:type="dxa"/>
            <w:vAlign w:val="bottom"/>
          </w:tcPr>
          <w:p w14:paraId="49361614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107,19</w:t>
            </w:r>
            <w:r w:rsidR="008015F7" w:rsidRPr="0007675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F176D" w:rsidRPr="0007675D" w14:paraId="76AC6FAF" w14:textId="77777777" w:rsidTr="00103504">
        <w:tc>
          <w:tcPr>
            <w:tcW w:w="3870" w:type="dxa"/>
            <w:vAlign w:val="bottom"/>
          </w:tcPr>
          <w:p w14:paraId="1D004105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DCB134A" w14:textId="05F187A9" w:rsidR="001F176D" w:rsidRPr="0007675D" w:rsidRDefault="0004772B" w:rsidP="001F17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691,131</w:t>
            </w:r>
          </w:p>
        </w:tc>
        <w:tc>
          <w:tcPr>
            <w:tcW w:w="1350" w:type="dxa"/>
            <w:vAlign w:val="bottom"/>
          </w:tcPr>
          <w:p w14:paraId="62AFD9BE" w14:textId="77777777" w:rsidR="001F176D" w:rsidRPr="0007675D" w:rsidRDefault="001F176D" w:rsidP="001F17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821,787</w:t>
            </w:r>
          </w:p>
        </w:tc>
        <w:tc>
          <w:tcPr>
            <w:tcW w:w="1350" w:type="dxa"/>
            <w:vAlign w:val="bottom"/>
          </w:tcPr>
          <w:p w14:paraId="0F414264" w14:textId="74E743AE" w:rsidR="001F176D" w:rsidRPr="0007675D" w:rsidRDefault="00DF2C6B" w:rsidP="001F17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303,245</w:t>
            </w:r>
          </w:p>
        </w:tc>
        <w:tc>
          <w:tcPr>
            <w:tcW w:w="1350" w:type="dxa"/>
            <w:vAlign w:val="bottom"/>
          </w:tcPr>
          <w:p w14:paraId="559CAD2D" w14:textId="77777777" w:rsidR="001F176D" w:rsidRPr="0007675D" w:rsidRDefault="001F176D" w:rsidP="001F17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352,808</w:t>
            </w:r>
          </w:p>
        </w:tc>
      </w:tr>
    </w:tbl>
    <w:p w14:paraId="181995E7" w14:textId="77777777" w:rsidR="00930D7F" w:rsidRPr="0007675D" w:rsidRDefault="00EF5620" w:rsidP="00930D7F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br w:type="page"/>
      </w:r>
      <w:r w:rsidR="00061FFA" w:rsidRPr="0007675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30D7F" w:rsidRPr="0007675D">
        <w:rPr>
          <w:rFonts w:ascii="Angsana New" w:hAnsi="Angsana New"/>
          <w:b/>
          <w:bCs/>
          <w:sz w:val="32"/>
          <w:szCs w:val="32"/>
        </w:rPr>
        <w:t>.</w:t>
      </w:r>
      <w:r w:rsidR="00930D7F" w:rsidRPr="0007675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0D7F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30D7F" w:rsidRPr="0007675D">
        <w:rPr>
          <w:rFonts w:ascii="Angsana New" w:hAnsi="Angsana New" w:hint="cs"/>
          <w:b/>
          <w:bCs/>
          <w:sz w:val="32"/>
          <w:szCs w:val="32"/>
          <w:cs/>
        </w:rPr>
        <w:t xml:space="preserve">      เงินให้สินเชื่อแก่ลูกหนี้</w:t>
      </w:r>
    </w:p>
    <w:p w14:paraId="28986D3A" w14:textId="77777777" w:rsidR="00930D7F" w:rsidRPr="0007675D" w:rsidRDefault="00930D7F" w:rsidP="00930D7F">
      <w:pPr>
        <w:spacing w:before="120" w:after="120"/>
        <w:ind w:left="56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eastAsia="Arial Unicode MS" w:hAnsi="Angsana New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       ทั้งระยะสั้นและระยะยาว ดังนี้</w:t>
      </w:r>
    </w:p>
    <w:p w14:paraId="7AA30749" w14:textId="77777777" w:rsidR="001346E4" w:rsidRPr="0007675D" w:rsidRDefault="00061FFA" w:rsidP="006C1CCC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t>5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07675D">
        <w:rPr>
          <w:rFonts w:ascii="Angsana New" w:hAnsi="Angsana New"/>
          <w:b/>
          <w:bCs/>
          <w:sz w:val="32"/>
          <w:szCs w:val="32"/>
        </w:rPr>
        <w:t>1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03585" w:rsidRPr="0007675D" w14:paraId="5C33C195" w14:textId="77777777" w:rsidTr="007D4C11">
        <w:tc>
          <w:tcPr>
            <w:tcW w:w="9180" w:type="dxa"/>
            <w:gridSpan w:val="3"/>
            <w:vAlign w:val="bottom"/>
            <w:hideMark/>
          </w:tcPr>
          <w:p w14:paraId="5B5B64B8" w14:textId="77777777" w:rsidR="001346E4" w:rsidRPr="0007675D" w:rsidRDefault="001346E4" w:rsidP="007D4C1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0767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07675D" w14:paraId="3D897974" w14:textId="77777777" w:rsidTr="007D4C11">
        <w:tc>
          <w:tcPr>
            <w:tcW w:w="5580" w:type="dxa"/>
            <w:vAlign w:val="bottom"/>
          </w:tcPr>
          <w:p w14:paraId="489649B2" w14:textId="77777777" w:rsidR="001346E4" w:rsidRPr="0007675D" w:rsidRDefault="001346E4" w:rsidP="007D4C11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4895FFF7" w14:textId="77777777" w:rsidR="001346E4" w:rsidRPr="0007675D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03585" w:rsidRPr="0007675D" w14:paraId="45E117D7" w14:textId="77777777" w:rsidTr="007D4C11">
        <w:tc>
          <w:tcPr>
            <w:tcW w:w="5580" w:type="dxa"/>
            <w:vAlign w:val="bottom"/>
          </w:tcPr>
          <w:p w14:paraId="5E051EFF" w14:textId="77777777" w:rsidR="001346E4" w:rsidRPr="0007675D" w:rsidRDefault="001346E4" w:rsidP="007D4C1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0582FDE6" w14:textId="1E2889C6" w:rsidR="001346E4" w:rsidRPr="0007675D" w:rsidRDefault="002565EB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346E4"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  <w:hideMark/>
          </w:tcPr>
          <w:p w14:paraId="0D530B31" w14:textId="77777777" w:rsidR="001346E4" w:rsidRPr="0007675D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03585" w:rsidRPr="0007675D" w14:paraId="7C488973" w14:textId="77777777" w:rsidTr="007D4C11">
        <w:tc>
          <w:tcPr>
            <w:tcW w:w="5580" w:type="dxa"/>
            <w:vAlign w:val="bottom"/>
            <w:hideMark/>
          </w:tcPr>
          <w:p w14:paraId="675C600E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5DDDE7D4" w14:textId="1C79E631" w:rsidR="001F176D" w:rsidRPr="0007675D" w:rsidRDefault="00330AD9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7</w:t>
            </w:r>
            <w:r w:rsidR="00422F9A" w:rsidRPr="0007675D">
              <w:rPr>
                <w:rFonts w:ascii="Angsana New" w:hAnsi="Angsana New"/>
                <w:sz w:val="32"/>
                <w:szCs w:val="32"/>
              </w:rPr>
              <w:t>,548,277</w:t>
            </w:r>
          </w:p>
        </w:tc>
        <w:tc>
          <w:tcPr>
            <w:tcW w:w="1800" w:type="dxa"/>
            <w:vAlign w:val="bottom"/>
            <w:hideMark/>
          </w:tcPr>
          <w:p w14:paraId="25139BB1" w14:textId="77777777" w:rsidR="001F176D" w:rsidRPr="0007675D" w:rsidRDefault="001F176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8,486,146</w:t>
            </w:r>
          </w:p>
        </w:tc>
      </w:tr>
      <w:tr w:rsidR="00E03585" w:rsidRPr="0007675D" w14:paraId="14E20661" w14:textId="77777777" w:rsidTr="007D4C11">
        <w:tc>
          <w:tcPr>
            <w:tcW w:w="5580" w:type="dxa"/>
            <w:vAlign w:val="bottom"/>
          </w:tcPr>
          <w:p w14:paraId="05CDEACE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47B59536" w14:textId="304A494A" w:rsidR="001F176D" w:rsidRPr="0007675D" w:rsidRDefault="00044336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329,493</w:t>
            </w:r>
          </w:p>
        </w:tc>
        <w:tc>
          <w:tcPr>
            <w:tcW w:w="1800" w:type="dxa"/>
            <w:vAlign w:val="bottom"/>
          </w:tcPr>
          <w:p w14:paraId="1C2A112F" w14:textId="77777777" w:rsidR="001F176D" w:rsidRPr="0007675D" w:rsidRDefault="001F176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271,01</w:t>
            </w:r>
            <w:r w:rsidR="00EF5620" w:rsidRPr="0007675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03585" w:rsidRPr="0007675D" w14:paraId="479885E9" w14:textId="77777777" w:rsidTr="007D4C11">
        <w:tc>
          <w:tcPr>
            <w:tcW w:w="5580" w:type="dxa"/>
            <w:vAlign w:val="bottom"/>
            <w:hideMark/>
          </w:tcPr>
          <w:p w14:paraId="3E1B6399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3BC8AC70" w14:textId="3AD05E9F" w:rsidR="001F176D" w:rsidRPr="0007675D" w:rsidRDefault="00EA5B66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1C8C25F2" w14:textId="77777777" w:rsidR="001F176D" w:rsidRPr="0007675D" w:rsidRDefault="001F176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</w:tr>
      <w:tr w:rsidR="00E03585" w:rsidRPr="0007675D" w14:paraId="37CD3BB9" w14:textId="77777777" w:rsidTr="007D4C11">
        <w:tc>
          <w:tcPr>
            <w:tcW w:w="5580" w:type="dxa"/>
            <w:vAlign w:val="bottom"/>
            <w:hideMark/>
          </w:tcPr>
          <w:p w14:paraId="4156230C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208B5050" w14:textId="3C367E7D" w:rsidR="001F176D" w:rsidRPr="0007675D" w:rsidRDefault="00EA5B66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8,6</w:t>
            </w:r>
            <w:r w:rsidR="00DD1491" w:rsidRPr="0007675D">
              <w:rPr>
                <w:rFonts w:ascii="Angsana New" w:hAnsi="Angsana New"/>
                <w:sz w:val="32"/>
                <w:szCs w:val="32"/>
              </w:rPr>
              <w:t>84,079</w:t>
            </w:r>
          </w:p>
        </w:tc>
        <w:tc>
          <w:tcPr>
            <w:tcW w:w="1800" w:type="dxa"/>
            <w:vAlign w:val="bottom"/>
            <w:hideMark/>
          </w:tcPr>
          <w:p w14:paraId="1B94D572" w14:textId="77777777" w:rsidR="001F176D" w:rsidRPr="0007675D" w:rsidRDefault="001F176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8,225,249</w:t>
            </w:r>
          </w:p>
        </w:tc>
      </w:tr>
      <w:tr w:rsidR="00E03585" w:rsidRPr="0007675D" w14:paraId="72B677A8" w14:textId="77777777" w:rsidTr="007D4C11">
        <w:trPr>
          <w:trHeight w:val="414"/>
        </w:trPr>
        <w:tc>
          <w:tcPr>
            <w:tcW w:w="5580" w:type="dxa"/>
            <w:vAlign w:val="bottom"/>
            <w:hideMark/>
          </w:tcPr>
          <w:p w14:paraId="577902B8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0" w:type="dxa"/>
            <w:vAlign w:val="bottom"/>
          </w:tcPr>
          <w:p w14:paraId="586A36DE" w14:textId="6B07DB41" w:rsidR="001F176D" w:rsidRPr="0007675D" w:rsidRDefault="00DD1491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(1,590,741)</w:t>
            </w:r>
          </w:p>
        </w:tc>
        <w:tc>
          <w:tcPr>
            <w:tcW w:w="1800" w:type="dxa"/>
            <w:vAlign w:val="bottom"/>
            <w:hideMark/>
          </w:tcPr>
          <w:p w14:paraId="7DC7BD4F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(1,587,96</w:t>
            </w:r>
            <w:r w:rsidR="00B5717B" w:rsidRPr="0007675D">
              <w:rPr>
                <w:rFonts w:ascii="Angsana New" w:hAnsi="Angsana New"/>
                <w:sz w:val="32"/>
                <w:szCs w:val="32"/>
              </w:rPr>
              <w:t>4</w:t>
            </w:r>
            <w:r w:rsidRPr="000767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07675D" w14:paraId="659EDACA" w14:textId="77777777" w:rsidTr="007D4C11">
        <w:tc>
          <w:tcPr>
            <w:tcW w:w="5580" w:type="dxa"/>
            <w:vAlign w:val="bottom"/>
            <w:hideMark/>
          </w:tcPr>
          <w:p w14:paraId="5D1960E4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31A6E438" w14:textId="196F848B" w:rsidR="001F176D" w:rsidRPr="0007675D" w:rsidRDefault="00DD1491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14,</w:t>
            </w:r>
            <w:r w:rsidR="00B94896" w:rsidRPr="0007675D">
              <w:rPr>
                <w:rFonts w:ascii="Angsana New" w:hAnsi="Angsana New"/>
                <w:sz w:val="32"/>
                <w:szCs w:val="32"/>
              </w:rPr>
              <w:t>977,175</w:t>
            </w:r>
          </w:p>
        </w:tc>
        <w:tc>
          <w:tcPr>
            <w:tcW w:w="1800" w:type="dxa"/>
            <w:vAlign w:val="bottom"/>
            <w:hideMark/>
          </w:tcPr>
          <w:p w14:paraId="6A8E0691" w14:textId="77777777" w:rsidR="001F176D" w:rsidRPr="0007675D" w:rsidRDefault="001F176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15,400,51</w:t>
            </w:r>
            <w:r w:rsidR="00B5717B"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03585" w:rsidRPr="0007675D" w14:paraId="4D44CC04" w14:textId="77777777" w:rsidTr="007D4C11">
        <w:tc>
          <w:tcPr>
            <w:tcW w:w="5580" w:type="dxa"/>
            <w:vAlign w:val="bottom"/>
            <w:hideMark/>
          </w:tcPr>
          <w:p w14:paraId="1A3C69BA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AB0BF18" w14:textId="679D5599" w:rsidR="001F176D" w:rsidRPr="0007675D" w:rsidRDefault="007930A0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(930,546)</w:t>
            </w:r>
          </w:p>
        </w:tc>
        <w:tc>
          <w:tcPr>
            <w:tcW w:w="1800" w:type="dxa"/>
            <w:vAlign w:val="bottom"/>
            <w:hideMark/>
          </w:tcPr>
          <w:p w14:paraId="099FA9E1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(832,4</w:t>
            </w:r>
            <w:r w:rsidR="00B5717B" w:rsidRPr="0007675D">
              <w:rPr>
                <w:rFonts w:ascii="Angsana New" w:hAnsi="Angsana New"/>
                <w:sz w:val="32"/>
                <w:szCs w:val="32"/>
              </w:rPr>
              <w:t>80</w:t>
            </w:r>
            <w:r w:rsidRPr="000767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07675D" w14:paraId="3C794FF0" w14:textId="77777777" w:rsidTr="007D4C11">
        <w:tc>
          <w:tcPr>
            <w:tcW w:w="5580" w:type="dxa"/>
            <w:vAlign w:val="bottom"/>
            <w:hideMark/>
          </w:tcPr>
          <w:p w14:paraId="6353A6E5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B36792F" w14:textId="32A0E965" w:rsidR="001F176D" w:rsidRPr="0007675D" w:rsidRDefault="007930A0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14,046,629</w:t>
            </w:r>
          </w:p>
        </w:tc>
        <w:tc>
          <w:tcPr>
            <w:tcW w:w="1800" w:type="dxa"/>
            <w:vAlign w:val="bottom"/>
            <w:hideMark/>
          </w:tcPr>
          <w:p w14:paraId="13D3B953" w14:textId="77777777" w:rsidR="001F176D" w:rsidRPr="0007675D" w:rsidRDefault="001F176D" w:rsidP="001F176D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14,568,031</w:t>
            </w:r>
          </w:p>
        </w:tc>
      </w:tr>
      <w:tr w:rsidR="00E03585" w:rsidRPr="0007675D" w14:paraId="4DCCDA56" w14:textId="77777777" w:rsidTr="007D4C11">
        <w:tc>
          <w:tcPr>
            <w:tcW w:w="5580" w:type="dxa"/>
            <w:vAlign w:val="bottom"/>
            <w:hideMark/>
          </w:tcPr>
          <w:p w14:paraId="14FC792A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4C104F8" w14:textId="2E3BBDEE" w:rsidR="001F176D" w:rsidRPr="0007675D" w:rsidRDefault="007930A0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(4,515,818)</w:t>
            </w:r>
          </w:p>
        </w:tc>
        <w:tc>
          <w:tcPr>
            <w:tcW w:w="1800" w:type="dxa"/>
            <w:vAlign w:val="bottom"/>
            <w:hideMark/>
          </w:tcPr>
          <w:p w14:paraId="6BE86739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(4,676,880)</w:t>
            </w:r>
          </w:p>
        </w:tc>
      </w:tr>
      <w:tr w:rsidR="001F176D" w:rsidRPr="0007675D" w14:paraId="21508956" w14:textId="77777777" w:rsidTr="007D4C11">
        <w:tc>
          <w:tcPr>
            <w:tcW w:w="5580" w:type="dxa"/>
            <w:vAlign w:val="bottom"/>
            <w:hideMark/>
          </w:tcPr>
          <w:p w14:paraId="46E0ECFC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DF04DEC" w14:textId="51E3A2A8" w:rsidR="001F176D" w:rsidRPr="0007675D" w:rsidRDefault="007930A0" w:rsidP="001F176D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9,530,811</w:t>
            </w:r>
          </w:p>
        </w:tc>
        <w:tc>
          <w:tcPr>
            <w:tcW w:w="1800" w:type="dxa"/>
            <w:vAlign w:val="bottom"/>
            <w:hideMark/>
          </w:tcPr>
          <w:p w14:paraId="46EA306C" w14:textId="77777777" w:rsidR="001F176D" w:rsidRPr="0007675D" w:rsidRDefault="001F176D" w:rsidP="001F176D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9,891,151</w:t>
            </w:r>
          </w:p>
        </w:tc>
      </w:tr>
    </w:tbl>
    <w:p w14:paraId="29B16383" w14:textId="77777777" w:rsidR="00E57388" w:rsidRPr="0007675D" w:rsidRDefault="00E57388" w:rsidP="009E2067">
      <w:pPr>
        <w:tabs>
          <w:tab w:val="left" w:pos="162"/>
          <w:tab w:val="left" w:pos="342"/>
        </w:tabs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บริษัทย่อย</w:t>
      </w:r>
      <w:r w:rsidR="005F03FC" w:rsidRPr="0007675D">
        <w:rPr>
          <w:rFonts w:ascii="Angsana New" w:hAnsi="Angsana New" w:hint="cs"/>
          <w:sz w:val="32"/>
          <w:szCs w:val="32"/>
          <w:cs/>
        </w:rPr>
        <w:t>ทั้ง</w:t>
      </w:r>
      <w:r w:rsidR="006E46DB" w:rsidRPr="0007675D">
        <w:rPr>
          <w:rFonts w:ascii="Angsana New" w:hAnsi="Angsana New" w:hint="cs"/>
          <w:sz w:val="32"/>
          <w:szCs w:val="32"/>
          <w:cs/>
        </w:rPr>
        <w:t>สองแห่ง</w:t>
      </w:r>
      <w:r w:rsidRPr="0007675D">
        <w:rPr>
          <w:rFonts w:ascii="Angsana New" w:hAnsi="Angsana New"/>
          <w:sz w:val="32"/>
          <w:szCs w:val="32"/>
          <w:cs/>
        </w:rPr>
        <w:t>ของบริษัทฯได้เข้าโครงการช่วยเหลือลูกหนี้ที่ได้รับผลกระทบและเลือกใช้</w:t>
      </w:r>
      <w:r w:rsidR="00C17372" w:rsidRPr="0007675D">
        <w:rPr>
          <w:rFonts w:ascii="Angsana New" w:hAnsi="Angsana New"/>
          <w:sz w:val="32"/>
          <w:szCs w:val="32"/>
        </w:rPr>
        <w:t xml:space="preserve">      </w:t>
      </w:r>
      <w:r w:rsidRPr="0007675D">
        <w:rPr>
          <w:rFonts w:ascii="Angsana New" w:hAnsi="Angsana New"/>
          <w:sz w:val="32"/>
          <w:szCs w:val="32"/>
          <w:cs/>
        </w:rPr>
        <w:t>แนวปฏิบัติทางการบัญชีที่ออกโดยสภาวิชาชีพ</w:t>
      </w:r>
      <w:r w:rsidR="00505475" w:rsidRPr="0007675D">
        <w:rPr>
          <w:rFonts w:ascii="Angsana New" w:hAnsi="Angsana New" w:hint="cs"/>
          <w:sz w:val="32"/>
          <w:szCs w:val="32"/>
          <w:cs/>
        </w:rPr>
        <w:t xml:space="preserve">บัญชี </w:t>
      </w:r>
      <w:r w:rsidRPr="0007675D">
        <w:rPr>
          <w:rFonts w:ascii="Angsana New" w:hAnsi="Angsana New"/>
          <w:sz w:val="32"/>
          <w:szCs w:val="32"/>
          <w:cs/>
        </w:rPr>
        <w:t xml:space="preserve">เรื่อง </w:t>
      </w:r>
      <w:r w:rsidR="00117C42" w:rsidRPr="0007675D">
        <w:rPr>
          <w:rFonts w:ascii="Angsana New" w:hAnsi="Angsana New" w:hint="cs"/>
          <w:sz w:val="32"/>
          <w:szCs w:val="32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="00117C42" w:rsidRPr="0007675D">
        <w:rPr>
          <w:rFonts w:ascii="Angsana New" w:hAnsi="Angsana New"/>
          <w:sz w:val="32"/>
          <w:szCs w:val="32"/>
        </w:rPr>
        <w:t>2019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</w:p>
    <w:p w14:paraId="15436612" w14:textId="5FA8BCC4" w:rsidR="00564369" w:rsidRPr="0007675D" w:rsidRDefault="00564369" w:rsidP="002D2C5B">
      <w:pPr>
        <w:pStyle w:val="NormalWeb"/>
        <w:shd w:val="clear" w:color="auto" w:fill="FFFFFF"/>
        <w:spacing w:before="120" w:beforeAutospacing="0" w:after="120" w:afterAutospacing="0"/>
        <w:ind w:left="547"/>
        <w:jc w:val="thaiDistribute"/>
        <w:rPr>
          <w:rFonts w:ascii="Angsana New" w:eastAsia="Batang" w:hAnsi="Angsana New" w:cs="Angsana New"/>
          <w:sz w:val="32"/>
          <w:szCs w:val="32"/>
        </w:rPr>
      </w:pPr>
      <w:r w:rsidRPr="0007675D">
        <w:rPr>
          <w:rFonts w:ascii="Angsana New" w:eastAsia="Batang" w:hAnsi="Angsana New" w:cs="Angsana New"/>
          <w:sz w:val="32"/>
          <w:szCs w:val="32"/>
          <w:cs/>
        </w:rPr>
        <w:t>ณ วันที่</w:t>
      </w:r>
      <w:r w:rsidRPr="0007675D">
        <w:rPr>
          <w:rFonts w:ascii="Angsana New" w:eastAsia="Batang" w:hAnsi="Angsana New" w:cs="Angsana New" w:hint="cs"/>
          <w:sz w:val="32"/>
          <w:szCs w:val="32"/>
        </w:rPr>
        <w:t> </w:t>
      </w:r>
      <w:r w:rsidR="002565EB" w:rsidRPr="0007675D">
        <w:rPr>
          <w:rFonts w:ascii="Angsana New" w:eastAsia="Batang" w:hAnsi="Angsana New" w:cs="Angsana New" w:hint="cs"/>
          <w:sz w:val="32"/>
          <w:szCs w:val="32"/>
        </w:rPr>
        <w:t xml:space="preserve">30 </w:t>
      </w:r>
      <w:r w:rsidR="002565EB" w:rsidRPr="0007675D">
        <w:rPr>
          <w:rFonts w:ascii="Angsana New" w:eastAsia="Batang" w:hAnsi="Angsana New" w:cs="Angsana New" w:hint="cs"/>
          <w:sz w:val="32"/>
          <w:szCs w:val="32"/>
          <w:cs/>
        </w:rPr>
        <w:t>มิถุนายน</w:t>
      </w:r>
      <w:r w:rsidRPr="0007675D">
        <w:rPr>
          <w:rFonts w:ascii="Angsana New" w:eastAsia="Batang" w:hAnsi="Angsana New" w:cs="Angsana New" w:hint="cs"/>
          <w:sz w:val="32"/>
          <w:szCs w:val="32"/>
        </w:rPr>
        <w:t> </w:t>
      </w:r>
      <w:r w:rsidR="00E02291" w:rsidRPr="0007675D">
        <w:rPr>
          <w:rFonts w:ascii="Angsana New" w:eastAsia="Batang" w:hAnsi="Angsana New" w:cs="Angsana New" w:hint="cs"/>
          <w:sz w:val="32"/>
          <w:szCs w:val="32"/>
        </w:rPr>
        <w:t>2566</w:t>
      </w:r>
      <w:r w:rsidRPr="0007675D">
        <w:rPr>
          <w:rFonts w:ascii="Angsana New" w:eastAsia="Batang" w:hAnsi="Angsana New" w:cs="Angsana New" w:hint="cs"/>
          <w:sz w:val="32"/>
          <w:szCs w:val="32"/>
        </w:rPr>
        <w:t> </w:t>
      </w:r>
      <w:r w:rsidR="005F03FC" w:rsidRPr="0007675D">
        <w:rPr>
          <w:rFonts w:ascii="Angsana New" w:eastAsia="Batang" w:hAnsi="Angsana New" w:cs="Angsana New" w:hint="cs"/>
          <w:sz w:val="32"/>
          <w:szCs w:val="32"/>
          <w:cs/>
        </w:rPr>
        <w:t>บริษัทย่อยแห่งหนึ่งมี</w:t>
      </w:r>
      <w:r w:rsidRPr="0007675D">
        <w:rPr>
          <w:rFonts w:ascii="Angsana New" w:eastAsia="Batang" w:hAnsi="Angsana New" w:cs="Angsana New"/>
          <w:sz w:val="32"/>
          <w:szCs w:val="32"/>
          <w:cs/>
        </w:rPr>
        <w:t>ลูกหนี้ตามสัญญาเช่าซื้อที่เข้าร่วมโครงการคิดเป็น</w:t>
      </w:r>
      <w:r w:rsidR="00C17372" w:rsidRPr="0007675D">
        <w:rPr>
          <w:rFonts w:ascii="Angsana New" w:eastAsia="Batang" w:hAnsi="Angsana New" w:cs="Angsana New"/>
          <w:sz w:val="32"/>
          <w:szCs w:val="32"/>
        </w:rPr>
        <w:t xml:space="preserve">      </w:t>
      </w:r>
      <w:r w:rsidRPr="0007675D">
        <w:rPr>
          <w:rFonts w:ascii="Angsana New" w:eastAsia="Batang" w:hAnsi="Angsana New" w:cs="Angsana New"/>
          <w:sz w:val="32"/>
          <w:szCs w:val="32"/>
          <w:cs/>
        </w:rPr>
        <w:t>ร้อยละ</w:t>
      </w:r>
      <w:r w:rsidRPr="0007675D">
        <w:rPr>
          <w:rFonts w:ascii="Angsana New" w:eastAsia="Batang" w:hAnsi="Angsana New" w:cs="Angsana New" w:hint="cs"/>
          <w:sz w:val="32"/>
          <w:szCs w:val="32"/>
        </w:rPr>
        <w:t> </w:t>
      </w:r>
      <w:r w:rsidR="00AB5080">
        <w:rPr>
          <w:rFonts w:ascii="Angsana New" w:eastAsia="Batang" w:hAnsi="Angsana New" w:cs="Angsana New"/>
          <w:sz w:val="32"/>
          <w:szCs w:val="32"/>
        </w:rPr>
        <w:t>3.23</w:t>
      </w:r>
      <w:r w:rsidRPr="0007675D">
        <w:rPr>
          <w:rFonts w:ascii="Angsana New" w:eastAsia="Batang" w:hAnsi="Angsana New" w:cs="Angsana New" w:hint="cs"/>
          <w:sz w:val="32"/>
          <w:szCs w:val="32"/>
        </w:rPr>
        <w:t> </w:t>
      </w:r>
      <w:r w:rsidRPr="0007675D">
        <w:rPr>
          <w:rFonts w:ascii="Angsana New" w:eastAsia="Batang" w:hAnsi="Angsana New" w:cs="Angsana New"/>
          <w:sz w:val="32"/>
          <w:szCs w:val="32"/>
          <w:cs/>
        </w:rPr>
        <w:t>ของลูกหนี้ตามสัญญาเช่าซื้อทั้งหมด</w:t>
      </w:r>
      <w:r w:rsidRPr="0007675D">
        <w:rPr>
          <w:rFonts w:ascii="Angsana New" w:eastAsia="Batang" w:hAnsi="Angsana New" w:cs="Angsana New" w:hint="cs"/>
          <w:sz w:val="32"/>
          <w:szCs w:val="32"/>
        </w:rPr>
        <w:t> </w:t>
      </w:r>
      <w:r w:rsidRPr="0007675D">
        <w:rPr>
          <w:rFonts w:ascii="Angsana New" w:eastAsia="Batang" w:hAnsi="Angsana New" w:cs="Angsana New"/>
          <w:sz w:val="32"/>
          <w:szCs w:val="32"/>
          <w:cs/>
        </w:rPr>
        <w:t>ซึ่</w:t>
      </w:r>
      <w:r w:rsidR="005F03FC" w:rsidRPr="0007675D">
        <w:rPr>
          <w:rFonts w:ascii="Angsana New" w:eastAsia="Batang" w:hAnsi="Angsana New" w:cs="Angsana New" w:hint="cs"/>
          <w:sz w:val="32"/>
          <w:szCs w:val="32"/>
          <w:cs/>
        </w:rPr>
        <w:t>งบริษัทย่อย</w:t>
      </w:r>
      <w:r w:rsidR="002D2C5B" w:rsidRPr="0007675D">
        <w:rPr>
          <w:rFonts w:ascii="Angsana New" w:eastAsia="Batang" w:hAnsi="Angsana New" w:cs="Angsana New" w:hint="cs"/>
          <w:sz w:val="32"/>
          <w:szCs w:val="32"/>
          <w:cs/>
        </w:rPr>
        <w:t>ถือปฏิบัติตามแนวทางการให้</w:t>
      </w:r>
      <w:r w:rsidR="00B34F8D" w:rsidRPr="0007675D">
        <w:rPr>
          <w:rFonts w:ascii="Angsana New" w:eastAsia="Batang" w:hAnsi="Angsana New" w:cs="Angsana New" w:hint="cs"/>
          <w:sz w:val="32"/>
          <w:szCs w:val="32"/>
          <w:cs/>
        </w:rPr>
        <w:t xml:space="preserve">                 </w:t>
      </w:r>
      <w:r w:rsidR="002D2C5B" w:rsidRPr="0007675D">
        <w:rPr>
          <w:rFonts w:ascii="Angsana New" w:eastAsia="Batang" w:hAnsi="Angsana New" w:cs="Angsana New" w:hint="cs"/>
          <w:sz w:val="32"/>
          <w:szCs w:val="32"/>
          <w:cs/>
        </w:rPr>
        <w:t xml:space="preserve">ความช่วยเหลือลูกหนี้ที่ได้รับผลกระทบจากโรคติดเชื้อไวรัสโคโรนา </w:t>
      </w:r>
      <w:r w:rsidR="002D2C5B" w:rsidRPr="0007675D">
        <w:rPr>
          <w:rFonts w:ascii="Angsana New" w:eastAsia="Batang" w:hAnsi="Angsana New" w:cs="Angsana New"/>
          <w:sz w:val="32"/>
          <w:szCs w:val="32"/>
        </w:rPr>
        <w:t>2019</w:t>
      </w:r>
      <w:r w:rsidR="002D2C5B" w:rsidRPr="0007675D">
        <w:rPr>
          <w:rFonts w:ascii="Angsana New" w:eastAsia="Batang" w:hAnsi="Angsana New" w:cs="Angsana New" w:hint="cs"/>
          <w:sz w:val="32"/>
          <w:szCs w:val="32"/>
          <w:cs/>
        </w:rPr>
        <w:t xml:space="preserve"> โดยจัดชั้นและกันเงินสำรองตามมาตรฐานการรายงานทางการเงินที่เกี่ยวข้อง</w:t>
      </w:r>
    </w:p>
    <w:p w14:paraId="55AF6CF8" w14:textId="77777777" w:rsidR="00EB001B" w:rsidRPr="0007675D" w:rsidRDefault="00EB001B" w:rsidP="009E2067">
      <w:pPr>
        <w:spacing w:before="120" w:after="120" w:line="360" w:lineRule="exact"/>
        <w:ind w:left="547" w:right="-43" w:hanging="547"/>
        <w:rPr>
          <w:rFonts w:ascii="Angsana New" w:hAnsi="Angsana New"/>
          <w:sz w:val="32"/>
          <w:szCs w:val="32"/>
        </w:rPr>
      </w:pPr>
    </w:p>
    <w:p w14:paraId="45F45B48" w14:textId="77777777" w:rsidR="001346E4" w:rsidRPr="0007675D" w:rsidRDefault="008478F5" w:rsidP="009E2067">
      <w:pPr>
        <w:spacing w:before="120" w:after="120" w:line="36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9707BE" w:rsidRPr="0007675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07675D">
        <w:rPr>
          <w:rFonts w:ascii="Angsana New" w:hAnsi="Angsana New"/>
          <w:b/>
          <w:bCs/>
          <w:sz w:val="32"/>
          <w:szCs w:val="32"/>
        </w:rPr>
        <w:t>2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43CE" w:rsidRPr="0007675D">
        <w:rPr>
          <w:rFonts w:ascii="Angsana New" w:hAnsi="Angsana New" w:hint="cs"/>
          <w:b/>
          <w:bCs/>
          <w:sz w:val="32"/>
          <w:szCs w:val="32"/>
          <w:cs/>
        </w:rPr>
        <w:t>จำแนกตาม</w:t>
      </w:r>
      <w:r w:rsidR="00E32640" w:rsidRPr="0007675D">
        <w:rPr>
          <w:rFonts w:ascii="Angsana New" w:hAnsi="Angsana New" w:hint="cs"/>
          <w:b/>
          <w:bCs/>
          <w:sz w:val="32"/>
          <w:szCs w:val="32"/>
          <w:cs/>
        </w:rPr>
        <w:t>อายุหนี้ที่ค้างชำระ</w:t>
      </w:r>
    </w:p>
    <w:p w14:paraId="4A5EB64B" w14:textId="440B64B6" w:rsidR="00E32640" w:rsidRPr="0007675D" w:rsidRDefault="00E32640" w:rsidP="00E32640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 w:hint="cs"/>
          <w:sz w:val="32"/>
          <w:szCs w:val="32"/>
          <w:cs/>
        </w:rPr>
        <w:t>ณ วันที่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7675D">
        <w:rPr>
          <w:rFonts w:ascii="Angsana New" w:hAnsi="Angsana New"/>
          <w:sz w:val="32"/>
          <w:szCs w:val="32"/>
        </w:rPr>
        <w:t>31</w:t>
      </w:r>
      <w:r w:rsidRPr="0007675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Pr="0007675D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    ที่คาดว่าจะเกิดขึ้นแยกตามการจัดชั้นได้ดังนี้</w:t>
      </w:r>
    </w:p>
    <w:tbl>
      <w:tblPr>
        <w:tblW w:w="91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316"/>
        <w:gridCol w:w="1235"/>
        <w:gridCol w:w="1300"/>
      </w:tblGrid>
      <w:tr w:rsidR="00E03585" w:rsidRPr="0007675D" w14:paraId="5CAE0E1E" w14:textId="77777777" w:rsidTr="001F176D">
        <w:tc>
          <w:tcPr>
            <w:tcW w:w="4050" w:type="dxa"/>
          </w:tcPr>
          <w:p w14:paraId="2E842C9F" w14:textId="77777777" w:rsidR="00F83BA7" w:rsidRPr="0007675D" w:rsidRDefault="00F83BA7" w:rsidP="00797BF8">
            <w:pPr>
              <w:spacing w:line="280" w:lineRule="exact"/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1FB08D48" w14:textId="77777777" w:rsidR="00F83BA7" w:rsidRPr="0007675D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851" w:type="dxa"/>
            <w:gridSpan w:val="3"/>
            <w:vAlign w:val="bottom"/>
            <w:hideMark/>
          </w:tcPr>
          <w:p w14:paraId="5328BB80" w14:textId="77777777" w:rsidR="00F83BA7" w:rsidRPr="0007675D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(หน่วย</w:t>
            </w:r>
            <w:r w:rsidRPr="0007675D">
              <w:rPr>
                <w:rFonts w:ascii="Angsana New" w:hAnsi="Angsana New"/>
              </w:rPr>
              <w:t xml:space="preserve">: </w:t>
            </w:r>
            <w:r w:rsidRPr="0007675D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03585" w:rsidRPr="0007675D" w14:paraId="6A2345F0" w14:textId="77777777" w:rsidTr="001F176D">
        <w:tc>
          <w:tcPr>
            <w:tcW w:w="4050" w:type="dxa"/>
          </w:tcPr>
          <w:p w14:paraId="1C606EF7" w14:textId="77777777" w:rsidR="00F83BA7" w:rsidRPr="0007675D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145" w:type="dxa"/>
            <w:gridSpan w:val="4"/>
          </w:tcPr>
          <w:p w14:paraId="3A8DB9F2" w14:textId="77777777" w:rsidR="00F83BA7" w:rsidRPr="0007675D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03585" w:rsidRPr="0007675D" w14:paraId="60A6A92A" w14:textId="77777777" w:rsidTr="001F176D">
        <w:tc>
          <w:tcPr>
            <w:tcW w:w="4050" w:type="dxa"/>
            <w:hideMark/>
          </w:tcPr>
          <w:p w14:paraId="663EFDE6" w14:textId="77777777" w:rsidR="00F83BA7" w:rsidRPr="0007675D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99F481C" w14:textId="77777777" w:rsidR="00F83BA7" w:rsidRPr="0007675D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E9E0EB3" w14:textId="77777777" w:rsidR="00F83BA7" w:rsidRPr="0007675D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117C42" w:rsidRPr="0007675D">
              <w:rPr>
                <w:rFonts w:ascii="Angsana New" w:hAnsi="Angsana New"/>
              </w:rPr>
              <w:t xml:space="preserve">                    </w:t>
            </w:r>
            <w:r w:rsidRPr="0007675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E03585" w:rsidRPr="0007675D" w14:paraId="78D94332" w14:textId="77777777" w:rsidTr="001F176D">
        <w:tc>
          <w:tcPr>
            <w:tcW w:w="4050" w:type="dxa"/>
          </w:tcPr>
          <w:p w14:paraId="74B49CAD" w14:textId="77777777" w:rsidR="00F83BA7" w:rsidRPr="0007675D" w:rsidRDefault="00F83BA7" w:rsidP="00797BF8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FEB92AE" w14:textId="5DB74019" w:rsidR="00F83BA7" w:rsidRPr="0007675D" w:rsidRDefault="002565EB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>มิถุนายน</w:t>
            </w:r>
            <w:r w:rsidR="00F83BA7" w:rsidRPr="0007675D">
              <w:rPr>
                <w:rFonts w:ascii="Angsana New" w:hAnsi="Angsana New" w:hint="cs"/>
                <w:cs/>
              </w:rPr>
              <w:t xml:space="preserve"> </w:t>
            </w:r>
          </w:p>
          <w:p w14:paraId="1B67048A" w14:textId="77777777" w:rsidR="00F83BA7" w:rsidRPr="0007675D" w:rsidRDefault="00E02291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316" w:type="dxa"/>
          </w:tcPr>
          <w:p w14:paraId="5A25E81D" w14:textId="77777777" w:rsidR="00F83BA7" w:rsidRPr="0007675D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 w:hint="cs"/>
                <w:cs/>
              </w:rPr>
              <w:t xml:space="preserve">ธันวาคม </w:t>
            </w:r>
            <w:r w:rsidR="00E02291" w:rsidRPr="0007675D">
              <w:rPr>
                <w:rFonts w:ascii="Angsana New" w:hAnsi="Angsana New"/>
              </w:rPr>
              <w:t>2565</w:t>
            </w:r>
          </w:p>
        </w:tc>
        <w:tc>
          <w:tcPr>
            <w:tcW w:w="1235" w:type="dxa"/>
            <w:vAlign w:val="bottom"/>
            <w:hideMark/>
          </w:tcPr>
          <w:p w14:paraId="7B469366" w14:textId="09891DA3" w:rsidR="00F83BA7" w:rsidRPr="0007675D" w:rsidRDefault="002565EB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>มิถุนายน</w:t>
            </w:r>
            <w:r w:rsidR="00F83BA7" w:rsidRPr="0007675D">
              <w:rPr>
                <w:rFonts w:ascii="Angsana New" w:hAnsi="Angsana New" w:hint="cs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300" w:type="dxa"/>
          </w:tcPr>
          <w:p w14:paraId="5D919B5A" w14:textId="77777777" w:rsidR="00F83BA7" w:rsidRPr="0007675D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3601A9BB" w14:textId="77777777" w:rsidR="00F83BA7" w:rsidRPr="0007675D" w:rsidRDefault="00E02291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2565</w:t>
            </w:r>
          </w:p>
        </w:tc>
      </w:tr>
      <w:tr w:rsidR="00E03585" w:rsidRPr="0007675D" w14:paraId="71B6B3B4" w14:textId="77777777" w:rsidTr="001F176D">
        <w:tc>
          <w:tcPr>
            <w:tcW w:w="4050" w:type="dxa"/>
            <w:hideMark/>
          </w:tcPr>
          <w:p w14:paraId="41F3D451" w14:textId="77777777" w:rsidR="001F176D" w:rsidRPr="0007675D" w:rsidRDefault="001F176D" w:rsidP="001F176D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07675D">
              <w:rPr>
                <w:rFonts w:ascii="Angsana New" w:hAnsi="Angsana New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42250AB5" w14:textId="48B32D6E" w:rsidR="001F176D" w:rsidRPr="0007675D" w:rsidRDefault="00706F66" w:rsidP="0057234D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11,881,309</w:t>
            </w:r>
          </w:p>
        </w:tc>
        <w:tc>
          <w:tcPr>
            <w:tcW w:w="1316" w:type="dxa"/>
            <w:vAlign w:val="bottom"/>
          </w:tcPr>
          <w:p w14:paraId="22188F15" w14:textId="77777777" w:rsidR="001F176D" w:rsidRPr="0007675D" w:rsidRDefault="001F176D" w:rsidP="001F176D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12,138,53</w:t>
            </w:r>
            <w:r w:rsidR="00B5717B" w:rsidRPr="0007675D">
              <w:rPr>
                <w:rFonts w:ascii="Angsana New" w:hAnsi="Angsana New"/>
              </w:rPr>
              <w:t>4</w:t>
            </w:r>
          </w:p>
        </w:tc>
        <w:tc>
          <w:tcPr>
            <w:tcW w:w="1235" w:type="dxa"/>
            <w:vAlign w:val="bottom"/>
          </w:tcPr>
          <w:p w14:paraId="2335DD7D" w14:textId="58227FB1" w:rsidR="001F176D" w:rsidRPr="0007675D" w:rsidRDefault="00A47AE4" w:rsidP="0057234D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(224,571)</w:t>
            </w:r>
          </w:p>
        </w:tc>
        <w:tc>
          <w:tcPr>
            <w:tcW w:w="1300" w:type="dxa"/>
            <w:vAlign w:val="bottom"/>
          </w:tcPr>
          <w:p w14:paraId="647EDB7A" w14:textId="77777777" w:rsidR="001F176D" w:rsidRPr="0007675D" w:rsidRDefault="001F176D" w:rsidP="001F176D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(211,34</w:t>
            </w:r>
            <w:r w:rsidR="00B5717B" w:rsidRPr="0007675D">
              <w:rPr>
                <w:rFonts w:ascii="Angsana New" w:hAnsi="Angsana New"/>
              </w:rPr>
              <w:t>9</w:t>
            </w:r>
            <w:r w:rsidRPr="0007675D">
              <w:rPr>
                <w:rFonts w:ascii="Angsana New" w:hAnsi="Angsana New"/>
              </w:rPr>
              <w:t>)</w:t>
            </w:r>
          </w:p>
        </w:tc>
      </w:tr>
      <w:tr w:rsidR="00E03585" w:rsidRPr="0007675D" w14:paraId="45AA2A80" w14:textId="77777777" w:rsidTr="001F176D">
        <w:tc>
          <w:tcPr>
            <w:tcW w:w="4050" w:type="dxa"/>
            <w:hideMark/>
          </w:tcPr>
          <w:p w14:paraId="0918FF2C" w14:textId="77777777" w:rsidR="001F176D" w:rsidRPr="0007675D" w:rsidRDefault="001F176D" w:rsidP="001F176D">
            <w:pPr>
              <w:spacing w:line="280" w:lineRule="exact"/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07675D">
              <w:rPr>
                <w:rFonts w:ascii="Angsana New" w:hAnsi="Angsana New"/>
              </w:rPr>
              <w:t xml:space="preserve">Under </w:t>
            </w:r>
            <w:r w:rsidRPr="0007675D">
              <w:rPr>
                <w:rFonts w:ascii="Angsana New" w:hAnsi="Angsana New" w:hint="cs"/>
                <w:cs/>
              </w:rPr>
              <w:t>-</w:t>
            </w:r>
            <w:r w:rsidRPr="0007675D">
              <w:rPr>
                <w:rFonts w:ascii="Angsana New" w:hAnsi="Angsana New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1F01FB5A" w14:textId="5FD9C7DC" w:rsidR="001F176D" w:rsidRPr="0007675D" w:rsidRDefault="00103495" w:rsidP="0057234D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755,129</w:t>
            </w:r>
          </w:p>
        </w:tc>
        <w:tc>
          <w:tcPr>
            <w:tcW w:w="1316" w:type="dxa"/>
            <w:vAlign w:val="bottom"/>
          </w:tcPr>
          <w:p w14:paraId="2A14604C" w14:textId="77777777" w:rsidR="001F176D" w:rsidRPr="0007675D" w:rsidRDefault="001F176D" w:rsidP="001F176D">
            <w:pP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704,828</w:t>
            </w:r>
          </w:p>
        </w:tc>
        <w:tc>
          <w:tcPr>
            <w:tcW w:w="1235" w:type="dxa"/>
            <w:vAlign w:val="bottom"/>
          </w:tcPr>
          <w:p w14:paraId="6ABF0AB7" w14:textId="724EC343" w:rsidR="001F176D" w:rsidRPr="0007675D" w:rsidRDefault="00A47AE4" w:rsidP="0057234D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(165,428)</w:t>
            </w:r>
          </w:p>
        </w:tc>
        <w:tc>
          <w:tcPr>
            <w:tcW w:w="1300" w:type="dxa"/>
            <w:vAlign w:val="bottom"/>
          </w:tcPr>
          <w:p w14:paraId="3E0AF6C8" w14:textId="77777777" w:rsidR="001F176D" w:rsidRPr="0007675D" w:rsidRDefault="001F176D" w:rsidP="001F176D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(156,33</w:t>
            </w:r>
            <w:r w:rsidR="009707BE" w:rsidRPr="0007675D">
              <w:rPr>
                <w:rFonts w:ascii="Angsana New" w:hAnsi="Angsana New"/>
              </w:rPr>
              <w:t>7</w:t>
            </w:r>
            <w:r w:rsidRPr="0007675D">
              <w:rPr>
                <w:rFonts w:ascii="Angsana New" w:hAnsi="Angsana New"/>
              </w:rPr>
              <w:t>)</w:t>
            </w:r>
          </w:p>
        </w:tc>
      </w:tr>
      <w:tr w:rsidR="00E03585" w:rsidRPr="0007675D" w14:paraId="3057E84B" w14:textId="77777777" w:rsidTr="001F176D">
        <w:tc>
          <w:tcPr>
            <w:tcW w:w="4050" w:type="dxa"/>
            <w:hideMark/>
          </w:tcPr>
          <w:p w14:paraId="2C2D5428" w14:textId="77777777" w:rsidR="001F176D" w:rsidRPr="0007675D" w:rsidRDefault="001F176D" w:rsidP="001F176D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07675D">
              <w:rPr>
                <w:rFonts w:ascii="Angsana New" w:hAnsi="Angsana New"/>
              </w:rPr>
              <w:t>Non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  <w:r w:rsidRPr="0007675D">
              <w:rPr>
                <w:rFonts w:ascii="Angsana New" w:hAnsi="Angsana New"/>
              </w:rPr>
              <w:t>-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  <w:r w:rsidRPr="0007675D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62024C55" w14:textId="4272F6AC" w:rsidR="001F176D" w:rsidRPr="0007675D" w:rsidRDefault="00103495" w:rsidP="0057234D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2,340,737</w:t>
            </w:r>
          </w:p>
        </w:tc>
        <w:tc>
          <w:tcPr>
            <w:tcW w:w="1316" w:type="dxa"/>
            <w:vAlign w:val="bottom"/>
          </w:tcPr>
          <w:p w14:paraId="0D3755DD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2,557,14</w:t>
            </w:r>
            <w:r w:rsidR="009707BE" w:rsidRPr="0007675D">
              <w:rPr>
                <w:rFonts w:ascii="Angsana New" w:hAnsi="Angsana New"/>
              </w:rPr>
              <w:t>9</w:t>
            </w:r>
          </w:p>
        </w:tc>
        <w:tc>
          <w:tcPr>
            <w:tcW w:w="1235" w:type="dxa"/>
            <w:vAlign w:val="bottom"/>
          </w:tcPr>
          <w:p w14:paraId="1EE5B1DD" w14:textId="2FBCF5CD" w:rsidR="001F176D" w:rsidRPr="0007675D" w:rsidRDefault="00A47AE4" w:rsidP="0057234D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(540,547)</w:t>
            </w:r>
          </w:p>
        </w:tc>
        <w:tc>
          <w:tcPr>
            <w:tcW w:w="1300" w:type="dxa"/>
            <w:vAlign w:val="bottom"/>
          </w:tcPr>
          <w:p w14:paraId="6CE53610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(464,794)</w:t>
            </w:r>
          </w:p>
        </w:tc>
      </w:tr>
      <w:tr w:rsidR="001F176D" w:rsidRPr="0007675D" w14:paraId="0071A04A" w14:textId="77777777" w:rsidTr="001F176D">
        <w:trPr>
          <w:trHeight w:val="225"/>
        </w:trPr>
        <w:tc>
          <w:tcPr>
            <w:tcW w:w="4050" w:type="dxa"/>
            <w:hideMark/>
          </w:tcPr>
          <w:p w14:paraId="37774F0D" w14:textId="77777777" w:rsidR="001F176D" w:rsidRPr="0007675D" w:rsidRDefault="001F176D" w:rsidP="001F176D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77207C56" w14:textId="524596C1" w:rsidR="001F176D" w:rsidRPr="0007675D" w:rsidRDefault="00103495" w:rsidP="0057234D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14,977,175</w:t>
            </w:r>
          </w:p>
        </w:tc>
        <w:tc>
          <w:tcPr>
            <w:tcW w:w="1316" w:type="dxa"/>
            <w:vAlign w:val="bottom"/>
          </w:tcPr>
          <w:p w14:paraId="344EEE8C" w14:textId="77777777" w:rsidR="001F176D" w:rsidRPr="0007675D" w:rsidRDefault="001F176D" w:rsidP="001F176D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15,400,51</w:t>
            </w:r>
            <w:r w:rsidR="00B5717B" w:rsidRPr="0007675D">
              <w:rPr>
                <w:rFonts w:ascii="Angsana New" w:hAnsi="Angsana New"/>
              </w:rPr>
              <w:t>1</w:t>
            </w:r>
          </w:p>
        </w:tc>
        <w:tc>
          <w:tcPr>
            <w:tcW w:w="1235" w:type="dxa"/>
            <w:vAlign w:val="bottom"/>
          </w:tcPr>
          <w:p w14:paraId="53223BB6" w14:textId="45DDFD5A" w:rsidR="001F176D" w:rsidRPr="0007675D" w:rsidRDefault="00A47AE4" w:rsidP="0057234D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(930,546)</w:t>
            </w:r>
          </w:p>
        </w:tc>
        <w:tc>
          <w:tcPr>
            <w:tcW w:w="1300" w:type="dxa"/>
            <w:vAlign w:val="bottom"/>
          </w:tcPr>
          <w:p w14:paraId="6359A090" w14:textId="77777777" w:rsidR="001F176D" w:rsidRPr="0007675D" w:rsidRDefault="001F176D" w:rsidP="001F176D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(832,4</w:t>
            </w:r>
            <w:r w:rsidR="00B5717B" w:rsidRPr="0007675D">
              <w:rPr>
                <w:rFonts w:ascii="Angsana New" w:hAnsi="Angsana New"/>
              </w:rPr>
              <w:t>80</w:t>
            </w:r>
            <w:r w:rsidRPr="0007675D">
              <w:rPr>
                <w:rFonts w:ascii="Angsana New" w:hAnsi="Angsana New"/>
              </w:rPr>
              <w:t>)</w:t>
            </w:r>
          </w:p>
        </w:tc>
      </w:tr>
    </w:tbl>
    <w:p w14:paraId="221EE08C" w14:textId="77777777" w:rsidR="001346E4" w:rsidRPr="0007675D" w:rsidRDefault="001346E4" w:rsidP="00DA49F8">
      <w:pPr>
        <w:spacing w:before="120"/>
        <w:ind w:left="562"/>
        <w:jc w:val="thaiDistribute"/>
        <w:textAlignment w:val="baseline"/>
        <w:rPr>
          <w:rFonts w:ascii="Angsana New" w:eastAsia="Times New Roman" w:hAnsi="Angsana New" w:cs="Cordi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505475" w:rsidRPr="0007675D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เงินให้สินเชื่อแก่ลูกหนี้เป็นดังนี้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559"/>
        <w:gridCol w:w="1559"/>
        <w:gridCol w:w="1559"/>
        <w:gridCol w:w="1584"/>
      </w:tblGrid>
      <w:tr w:rsidR="00E03585" w:rsidRPr="0007675D" w14:paraId="735FE0FB" w14:textId="77777777" w:rsidTr="00787184">
        <w:trPr>
          <w:trHeight w:val="70"/>
          <w:tblHeader/>
        </w:trPr>
        <w:tc>
          <w:tcPr>
            <w:tcW w:w="2811" w:type="dxa"/>
          </w:tcPr>
          <w:p w14:paraId="15990E0A" w14:textId="77777777" w:rsidR="00787184" w:rsidRPr="0007675D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2BBC56EF" w14:textId="77777777" w:rsidR="00787184" w:rsidRPr="0007675D" w:rsidRDefault="00787184" w:rsidP="00DA49F8">
            <w:pPr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03585" w:rsidRPr="0007675D" w14:paraId="2EE2EA13" w14:textId="77777777" w:rsidTr="00787184">
        <w:trPr>
          <w:tblHeader/>
        </w:trPr>
        <w:tc>
          <w:tcPr>
            <w:tcW w:w="2811" w:type="dxa"/>
          </w:tcPr>
          <w:p w14:paraId="4046F0B0" w14:textId="77777777" w:rsidR="00787184" w:rsidRPr="0007675D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7C8C5697" w14:textId="20019C87" w:rsidR="00787184" w:rsidRPr="0007675D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2A4843" w:rsidRPr="0007675D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2565EB"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65EB"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3585" w:rsidRPr="0007675D" w14:paraId="29B8DD3B" w14:textId="77777777" w:rsidTr="00787184">
        <w:trPr>
          <w:trHeight w:val="77"/>
          <w:tblHeader/>
        </w:trPr>
        <w:tc>
          <w:tcPr>
            <w:tcW w:w="2811" w:type="dxa"/>
            <w:vAlign w:val="bottom"/>
          </w:tcPr>
          <w:p w14:paraId="523AA142" w14:textId="77777777" w:rsidR="00787184" w:rsidRPr="0007675D" w:rsidRDefault="00787184" w:rsidP="00DA49F8">
            <w:pP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E495052" w14:textId="77777777" w:rsidR="00787184" w:rsidRPr="0007675D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4D9B307B" w14:textId="77777777" w:rsidR="00787184" w:rsidRPr="0007675D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559FBE97" w14:textId="77777777" w:rsidR="00787184" w:rsidRPr="0007675D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C5F93E0" w14:textId="77777777" w:rsidR="00787184" w:rsidRPr="0007675D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D59C0" w:rsidRPr="0007675D" w14:paraId="31F61C36" w14:textId="77777777" w:rsidTr="00787184">
        <w:trPr>
          <w:trHeight w:val="171"/>
        </w:trPr>
        <w:tc>
          <w:tcPr>
            <w:tcW w:w="2811" w:type="dxa"/>
            <w:hideMark/>
          </w:tcPr>
          <w:p w14:paraId="340BE6CB" w14:textId="77777777" w:rsidR="001D59C0" w:rsidRPr="0007675D" w:rsidRDefault="001D59C0" w:rsidP="001D59C0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47A1C2BA" w14:textId="33A6725F" w:rsidR="001D59C0" w:rsidRPr="0007675D" w:rsidRDefault="001D59C0" w:rsidP="001D59C0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</w:rPr>
              <w:t>211,349</w:t>
            </w:r>
          </w:p>
        </w:tc>
        <w:tc>
          <w:tcPr>
            <w:tcW w:w="1559" w:type="dxa"/>
            <w:vAlign w:val="bottom"/>
          </w:tcPr>
          <w:p w14:paraId="23B83044" w14:textId="137E6288" w:rsidR="001D59C0" w:rsidRPr="0007675D" w:rsidRDefault="001D59C0" w:rsidP="001D59C0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</w:rPr>
              <w:t>156,337</w:t>
            </w:r>
          </w:p>
        </w:tc>
        <w:tc>
          <w:tcPr>
            <w:tcW w:w="1559" w:type="dxa"/>
            <w:vAlign w:val="bottom"/>
          </w:tcPr>
          <w:p w14:paraId="6C205A3F" w14:textId="7296C1D6" w:rsidR="001D59C0" w:rsidRPr="0007675D" w:rsidRDefault="001D59C0" w:rsidP="001D59C0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</w:rPr>
              <w:t>464,794</w:t>
            </w:r>
          </w:p>
        </w:tc>
        <w:tc>
          <w:tcPr>
            <w:tcW w:w="1584" w:type="dxa"/>
            <w:vAlign w:val="bottom"/>
          </w:tcPr>
          <w:p w14:paraId="30330FE9" w14:textId="1C97250E" w:rsidR="001D59C0" w:rsidRPr="0007675D" w:rsidRDefault="001D59C0" w:rsidP="001D59C0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</w:rPr>
              <w:t>832,480</w:t>
            </w:r>
          </w:p>
        </w:tc>
      </w:tr>
      <w:tr w:rsidR="001D59C0" w:rsidRPr="0007675D" w14:paraId="3BDDFB22" w14:textId="77777777" w:rsidTr="00787184">
        <w:trPr>
          <w:trHeight w:val="77"/>
        </w:trPr>
        <w:tc>
          <w:tcPr>
            <w:tcW w:w="2811" w:type="dxa"/>
            <w:hideMark/>
          </w:tcPr>
          <w:p w14:paraId="49A510CB" w14:textId="04C62332" w:rsidR="001D59C0" w:rsidRPr="0007675D" w:rsidRDefault="001D59C0" w:rsidP="001D59C0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    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559" w:type="dxa"/>
            <w:vAlign w:val="bottom"/>
          </w:tcPr>
          <w:p w14:paraId="5C821908" w14:textId="45C233CE" w:rsidR="001D59C0" w:rsidRPr="0007675D" w:rsidRDefault="00A47AE4" w:rsidP="001D59C0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13,22</w:t>
            </w:r>
            <w:r w:rsidR="00105137" w:rsidRPr="0007675D">
              <w:rPr>
                <w:rFonts w:ascii="Angsana New" w:hAnsi="Angsana New"/>
              </w:rPr>
              <w:t>2</w:t>
            </w:r>
          </w:p>
        </w:tc>
        <w:tc>
          <w:tcPr>
            <w:tcW w:w="1559" w:type="dxa"/>
            <w:vAlign w:val="bottom"/>
          </w:tcPr>
          <w:p w14:paraId="06072738" w14:textId="33220D24" w:rsidR="001D59C0" w:rsidRPr="0007675D" w:rsidRDefault="00A07952" w:rsidP="001D59C0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9,</w:t>
            </w:r>
            <w:r w:rsidR="005B3F2D" w:rsidRPr="0007675D">
              <w:rPr>
                <w:rFonts w:ascii="Angsana New" w:hAnsi="Angsana New"/>
              </w:rPr>
              <w:t>091</w:t>
            </w:r>
          </w:p>
        </w:tc>
        <w:tc>
          <w:tcPr>
            <w:tcW w:w="1559" w:type="dxa"/>
            <w:vAlign w:val="bottom"/>
          </w:tcPr>
          <w:p w14:paraId="5B78449E" w14:textId="17A85F18" w:rsidR="001D59C0" w:rsidRPr="0007675D" w:rsidRDefault="005B3F2D" w:rsidP="001D59C0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359,439</w:t>
            </w:r>
          </w:p>
        </w:tc>
        <w:tc>
          <w:tcPr>
            <w:tcW w:w="1584" w:type="dxa"/>
            <w:vAlign w:val="bottom"/>
          </w:tcPr>
          <w:p w14:paraId="2FED40DC" w14:textId="2850EBA8" w:rsidR="001D59C0" w:rsidRPr="0007675D" w:rsidRDefault="00E91330" w:rsidP="001D59C0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381,75</w:t>
            </w:r>
            <w:r w:rsidR="00017B68" w:rsidRPr="0007675D">
              <w:rPr>
                <w:rFonts w:ascii="Angsana New" w:hAnsi="Angsana New"/>
              </w:rPr>
              <w:t>2</w:t>
            </w:r>
          </w:p>
        </w:tc>
      </w:tr>
      <w:tr w:rsidR="001D59C0" w:rsidRPr="0007675D" w14:paraId="5EC585A4" w14:textId="77777777" w:rsidTr="00787184">
        <w:trPr>
          <w:trHeight w:val="77"/>
        </w:trPr>
        <w:tc>
          <w:tcPr>
            <w:tcW w:w="2811" w:type="dxa"/>
          </w:tcPr>
          <w:p w14:paraId="4DF81E91" w14:textId="77777777" w:rsidR="001D59C0" w:rsidRPr="0007675D" w:rsidRDefault="001D59C0" w:rsidP="001D59C0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2B98B00" w14:textId="7253E0EA" w:rsidR="001D59C0" w:rsidRPr="0007675D" w:rsidRDefault="00A47AE4" w:rsidP="001D59C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-</w:t>
            </w:r>
          </w:p>
        </w:tc>
        <w:tc>
          <w:tcPr>
            <w:tcW w:w="1559" w:type="dxa"/>
            <w:vAlign w:val="bottom"/>
          </w:tcPr>
          <w:p w14:paraId="63164F2C" w14:textId="3C5EE629" w:rsidR="001D59C0" w:rsidRPr="0007675D" w:rsidRDefault="005B3F2D" w:rsidP="001D59C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-</w:t>
            </w:r>
          </w:p>
        </w:tc>
        <w:tc>
          <w:tcPr>
            <w:tcW w:w="1559" w:type="dxa"/>
            <w:vAlign w:val="bottom"/>
          </w:tcPr>
          <w:p w14:paraId="69E83275" w14:textId="2C979895" w:rsidR="001D59C0" w:rsidRPr="0007675D" w:rsidRDefault="005B3F2D" w:rsidP="001D59C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(283,686)</w:t>
            </w:r>
          </w:p>
        </w:tc>
        <w:tc>
          <w:tcPr>
            <w:tcW w:w="1584" w:type="dxa"/>
            <w:vAlign w:val="bottom"/>
          </w:tcPr>
          <w:p w14:paraId="0BE4ACCA" w14:textId="61FBF6A6" w:rsidR="001D59C0" w:rsidRPr="0007675D" w:rsidRDefault="00E91330" w:rsidP="001D59C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(283,686)</w:t>
            </w:r>
          </w:p>
        </w:tc>
      </w:tr>
      <w:tr w:rsidR="001D59C0" w:rsidRPr="0007675D" w14:paraId="14853434" w14:textId="77777777" w:rsidTr="00787184">
        <w:trPr>
          <w:trHeight w:val="77"/>
        </w:trPr>
        <w:tc>
          <w:tcPr>
            <w:tcW w:w="2811" w:type="dxa"/>
            <w:hideMark/>
          </w:tcPr>
          <w:p w14:paraId="5AA4D0A0" w14:textId="77777777" w:rsidR="001D59C0" w:rsidRPr="0007675D" w:rsidRDefault="001D59C0" w:rsidP="001D59C0">
            <w:pPr>
              <w:suppressAutoHyphens/>
              <w:spacing w:line="30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7FE4611D" w14:textId="5320833F" w:rsidR="001D59C0" w:rsidRPr="0007675D" w:rsidRDefault="00A47AE4" w:rsidP="001D59C0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224,57</w:t>
            </w:r>
            <w:r w:rsidR="00B32ACA" w:rsidRPr="0007675D">
              <w:rPr>
                <w:rFonts w:ascii="Angsana New" w:hAnsi="Angsana New"/>
              </w:rPr>
              <w:t>1</w:t>
            </w:r>
          </w:p>
        </w:tc>
        <w:tc>
          <w:tcPr>
            <w:tcW w:w="1559" w:type="dxa"/>
            <w:vAlign w:val="bottom"/>
          </w:tcPr>
          <w:p w14:paraId="776E9150" w14:textId="3AAB6A35" w:rsidR="001D59C0" w:rsidRPr="0007675D" w:rsidRDefault="005B3F2D" w:rsidP="001D59C0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165,428</w:t>
            </w:r>
          </w:p>
        </w:tc>
        <w:tc>
          <w:tcPr>
            <w:tcW w:w="1559" w:type="dxa"/>
            <w:vAlign w:val="bottom"/>
          </w:tcPr>
          <w:p w14:paraId="67C9ACF6" w14:textId="19143469" w:rsidR="001D59C0" w:rsidRPr="0007675D" w:rsidRDefault="005B3F2D" w:rsidP="001D59C0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540</w:t>
            </w:r>
            <w:r w:rsidR="00E91330" w:rsidRPr="0007675D">
              <w:rPr>
                <w:rFonts w:ascii="Angsana New" w:hAnsi="Angsana New"/>
              </w:rPr>
              <w:t>,547</w:t>
            </w:r>
          </w:p>
        </w:tc>
        <w:tc>
          <w:tcPr>
            <w:tcW w:w="1584" w:type="dxa"/>
            <w:vAlign w:val="bottom"/>
          </w:tcPr>
          <w:p w14:paraId="3EFD3FCB" w14:textId="4F8E3DDA" w:rsidR="001D59C0" w:rsidRPr="0007675D" w:rsidRDefault="00E91330" w:rsidP="001D59C0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930,54</w:t>
            </w:r>
            <w:r w:rsidR="00B932EF" w:rsidRPr="0007675D">
              <w:rPr>
                <w:rFonts w:ascii="Angsana New" w:hAnsi="Angsana New"/>
              </w:rPr>
              <w:t>6</w:t>
            </w:r>
          </w:p>
        </w:tc>
      </w:tr>
    </w:tbl>
    <w:p w14:paraId="5530601E" w14:textId="77777777" w:rsidR="001346E4" w:rsidRPr="0007675D" w:rsidRDefault="009707BE" w:rsidP="002B4B30">
      <w:pPr>
        <w:spacing w:before="12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t>5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07675D">
        <w:rPr>
          <w:rFonts w:ascii="Angsana New" w:hAnsi="Angsana New"/>
          <w:b/>
          <w:bCs/>
          <w:sz w:val="32"/>
          <w:szCs w:val="32"/>
        </w:rPr>
        <w:t>3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03585" w:rsidRPr="0007675D" w14:paraId="3F52C5F6" w14:textId="77777777" w:rsidTr="007D4C11">
        <w:tc>
          <w:tcPr>
            <w:tcW w:w="9180" w:type="dxa"/>
            <w:gridSpan w:val="3"/>
            <w:vAlign w:val="bottom"/>
            <w:hideMark/>
          </w:tcPr>
          <w:p w14:paraId="3BE445B3" w14:textId="77777777" w:rsidR="001346E4" w:rsidRPr="0007675D" w:rsidRDefault="001346E4" w:rsidP="00E32640">
            <w:pPr>
              <w:tabs>
                <w:tab w:val="left" w:pos="7938"/>
              </w:tabs>
              <w:spacing w:line="360" w:lineRule="exact"/>
              <w:ind w:left="907" w:right="-20" w:firstLine="547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03585" w:rsidRPr="0007675D" w14:paraId="014C36D7" w14:textId="77777777" w:rsidTr="007D4C11">
        <w:tc>
          <w:tcPr>
            <w:tcW w:w="5580" w:type="dxa"/>
            <w:vAlign w:val="bottom"/>
          </w:tcPr>
          <w:p w14:paraId="6581315A" w14:textId="77777777" w:rsidR="001346E4" w:rsidRPr="0007675D" w:rsidRDefault="001346E4" w:rsidP="00E32640">
            <w:pPr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84F325F" w14:textId="77777777" w:rsidR="001346E4" w:rsidRPr="0007675D" w:rsidRDefault="001346E4" w:rsidP="00E326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03585" w:rsidRPr="0007675D" w14:paraId="3DA60287" w14:textId="77777777" w:rsidTr="007D4C11">
        <w:tc>
          <w:tcPr>
            <w:tcW w:w="5580" w:type="dxa"/>
            <w:vAlign w:val="bottom"/>
          </w:tcPr>
          <w:p w14:paraId="63E07ECA" w14:textId="77777777" w:rsidR="001346E4" w:rsidRPr="0007675D" w:rsidRDefault="001346E4" w:rsidP="00E32640">
            <w:pPr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66CFD6D" w14:textId="1C5D6224" w:rsidR="001346E4" w:rsidRPr="0007675D" w:rsidRDefault="002565EB" w:rsidP="00E326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346E4"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  <w:hideMark/>
          </w:tcPr>
          <w:p w14:paraId="0E430F13" w14:textId="77777777" w:rsidR="001346E4" w:rsidRPr="0007675D" w:rsidRDefault="001346E4" w:rsidP="00E326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03585" w:rsidRPr="0007675D" w14:paraId="099D2964" w14:textId="77777777" w:rsidTr="007D4C11">
        <w:tc>
          <w:tcPr>
            <w:tcW w:w="5580" w:type="dxa"/>
            <w:vAlign w:val="bottom"/>
            <w:hideMark/>
          </w:tcPr>
          <w:p w14:paraId="24BBB87B" w14:textId="77777777" w:rsidR="001F176D" w:rsidRPr="0007675D" w:rsidRDefault="001F176D" w:rsidP="001F176D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50A10C71" w14:textId="6E68F015" w:rsidR="001F176D" w:rsidRPr="0007675D" w:rsidRDefault="0002331F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7,</w:t>
            </w:r>
            <w:r w:rsidR="009B7F90" w:rsidRPr="0007675D">
              <w:rPr>
                <w:rFonts w:ascii="Angsana New" w:hAnsi="Angsana New"/>
                <w:caps/>
                <w:sz w:val="32"/>
                <w:szCs w:val="32"/>
              </w:rPr>
              <w:t>548,277</w:t>
            </w:r>
          </w:p>
        </w:tc>
        <w:tc>
          <w:tcPr>
            <w:tcW w:w="1800" w:type="dxa"/>
            <w:vAlign w:val="bottom"/>
            <w:hideMark/>
          </w:tcPr>
          <w:p w14:paraId="4D672903" w14:textId="77777777" w:rsidR="001F176D" w:rsidRPr="0007675D" w:rsidRDefault="001F176D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8,486,146</w:t>
            </w:r>
          </w:p>
        </w:tc>
      </w:tr>
      <w:tr w:rsidR="00E03585" w:rsidRPr="0007675D" w14:paraId="49E3CBCF" w14:textId="77777777" w:rsidTr="007D4C11">
        <w:tc>
          <w:tcPr>
            <w:tcW w:w="5580" w:type="dxa"/>
            <w:vAlign w:val="bottom"/>
          </w:tcPr>
          <w:p w14:paraId="6D4997E0" w14:textId="77777777" w:rsidR="001F176D" w:rsidRPr="0007675D" w:rsidRDefault="001F176D" w:rsidP="001F176D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3B544F35" w14:textId="7A3D716D" w:rsidR="001F176D" w:rsidRPr="0007675D" w:rsidRDefault="009B7F90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329,493</w:t>
            </w:r>
          </w:p>
        </w:tc>
        <w:tc>
          <w:tcPr>
            <w:tcW w:w="1800" w:type="dxa"/>
            <w:vAlign w:val="bottom"/>
          </w:tcPr>
          <w:p w14:paraId="2C6F6E36" w14:textId="77777777" w:rsidR="001F176D" w:rsidRPr="0007675D" w:rsidRDefault="001F176D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271,013</w:t>
            </w:r>
          </w:p>
        </w:tc>
      </w:tr>
      <w:tr w:rsidR="00E03585" w:rsidRPr="0007675D" w14:paraId="38CDE90F" w14:textId="77777777" w:rsidTr="007D4C11">
        <w:tc>
          <w:tcPr>
            <w:tcW w:w="5580" w:type="dxa"/>
            <w:vAlign w:val="bottom"/>
            <w:hideMark/>
          </w:tcPr>
          <w:p w14:paraId="430E94E6" w14:textId="77777777" w:rsidR="001F176D" w:rsidRPr="0007675D" w:rsidRDefault="001F176D" w:rsidP="001F176D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21730716" w14:textId="7C372875" w:rsidR="001F176D" w:rsidRPr="0007675D" w:rsidRDefault="009B7F90" w:rsidP="001F176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54E38E10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6,067</w:t>
            </w:r>
          </w:p>
        </w:tc>
      </w:tr>
      <w:tr w:rsidR="00E03585" w:rsidRPr="0007675D" w14:paraId="366FD19C" w14:textId="77777777" w:rsidTr="007D4C11">
        <w:trPr>
          <w:trHeight w:val="303"/>
        </w:trPr>
        <w:tc>
          <w:tcPr>
            <w:tcW w:w="5580" w:type="dxa"/>
            <w:vAlign w:val="bottom"/>
            <w:hideMark/>
          </w:tcPr>
          <w:p w14:paraId="4E72B7D8" w14:textId="77777777" w:rsidR="001F176D" w:rsidRPr="0007675D" w:rsidRDefault="001F176D" w:rsidP="001F176D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2203B9AE" w14:textId="15B34688" w:rsidR="001F176D" w:rsidRPr="0007675D" w:rsidRDefault="009B7F90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7,</w:t>
            </w:r>
            <w:r w:rsidR="004961FF" w:rsidRPr="0007675D">
              <w:rPr>
                <w:rFonts w:ascii="Angsana New" w:hAnsi="Angsana New"/>
                <w:caps/>
                <w:sz w:val="32"/>
                <w:szCs w:val="32"/>
              </w:rPr>
              <w:t>883</w:t>
            </w:r>
            <w:r w:rsidR="00BE2E9B" w:rsidRPr="0007675D">
              <w:rPr>
                <w:rFonts w:ascii="Angsana New" w:hAnsi="Angsana New"/>
                <w:caps/>
                <w:sz w:val="32"/>
                <w:szCs w:val="32"/>
              </w:rPr>
              <w:t>,837</w:t>
            </w:r>
          </w:p>
        </w:tc>
        <w:tc>
          <w:tcPr>
            <w:tcW w:w="1800" w:type="dxa"/>
            <w:vAlign w:val="bottom"/>
            <w:hideMark/>
          </w:tcPr>
          <w:p w14:paraId="03F70462" w14:textId="77777777" w:rsidR="001F176D" w:rsidRPr="0007675D" w:rsidRDefault="001F176D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8,763,22</w:t>
            </w:r>
            <w:r w:rsidR="005D51D4" w:rsidRPr="0007675D">
              <w:rPr>
                <w:rFonts w:ascii="Angsana New" w:hAnsi="Angsana New"/>
                <w:caps/>
                <w:sz w:val="32"/>
                <w:szCs w:val="32"/>
              </w:rPr>
              <w:t>6</w:t>
            </w:r>
          </w:p>
        </w:tc>
      </w:tr>
      <w:tr w:rsidR="00E03585" w:rsidRPr="0007675D" w14:paraId="79CE8816" w14:textId="77777777" w:rsidTr="007D4C11">
        <w:trPr>
          <w:trHeight w:val="414"/>
        </w:trPr>
        <w:tc>
          <w:tcPr>
            <w:tcW w:w="5580" w:type="dxa"/>
            <w:vAlign w:val="center"/>
            <w:hideMark/>
          </w:tcPr>
          <w:p w14:paraId="7AC91560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  <w:vAlign w:val="bottom"/>
          </w:tcPr>
          <w:p w14:paraId="0F45FD90" w14:textId="3BC79730" w:rsidR="001F176D" w:rsidRPr="0007675D" w:rsidRDefault="00BE2E9B" w:rsidP="001F176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(410,549)</w:t>
            </w:r>
          </w:p>
        </w:tc>
        <w:tc>
          <w:tcPr>
            <w:tcW w:w="1800" w:type="dxa"/>
            <w:vAlign w:val="bottom"/>
            <w:hideMark/>
          </w:tcPr>
          <w:p w14:paraId="0B1D3031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(341,31</w:t>
            </w:r>
            <w:r w:rsidR="00B5717B" w:rsidRPr="0007675D">
              <w:rPr>
                <w:rFonts w:ascii="Angsana New" w:hAnsi="Angsana New"/>
                <w:caps/>
                <w:sz w:val="32"/>
                <w:szCs w:val="32"/>
              </w:rPr>
              <w:t>3</w:t>
            </w:r>
            <w:r w:rsidRPr="0007675D"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E03585" w:rsidRPr="0007675D" w14:paraId="3596E1BB" w14:textId="77777777" w:rsidTr="007D4C11">
        <w:trPr>
          <w:trHeight w:val="303"/>
        </w:trPr>
        <w:tc>
          <w:tcPr>
            <w:tcW w:w="5580" w:type="dxa"/>
            <w:vAlign w:val="bottom"/>
            <w:hideMark/>
          </w:tcPr>
          <w:p w14:paraId="0347AE5B" w14:textId="77777777" w:rsidR="001F176D" w:rsidRPr="0007675D" w:rsidRDefault="001F176D" w:rsidP="001F176D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FF87DFF" w14:textId="7D7CB3DD" w:rsidR="001F176D" w:rsidRPr="0007675D" w:rsidRDefault="00BE2E9B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7,473,288</w:t>
            </w:r>
          </w:p>
        </w:tc>
        <w:tc>
          <w:tcPr>
            <w:tcW w:w="1800" w:type="dxa"/>
            <w:vAlign w:val="bottom"/>
            <w:hideMark/>
          </w:tcPr>
          <w:p w14:paraId="2B068E89" w14:textId="77777777" w:rsidR="001F176D" w:rsidRPr="0007675D" w:rsidRDefault="001F176D" w:rsidP="001F176D">
            <w:pP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8,421,91</w:t>
            </w:r>
            <w:r w:rsidR="00B5717B" w:rsidRPr="0007675D">
              <w:rPr>
                <w:rFonts w:ascii="Angsana New" w:hAnsi="Angsana New"/>
                <w:caps/>
                <w:sz w:val="32"/>
                <w:szCs w:val="32"/>
              </w:rPr>
              <w:t>3</w:t>
            </w:r>
          </w:p>
        </w:tc>
      </w:tr>
      <w:tr w:rsidR="00E03585" w:rsidRPr="0007675D" w14:paraId="7041712E" w14:textId="77777777" w:rsidTr="007D4C11">
        <w:tc>
          <w:tcPr>
            <w:tcW w:w="5580" w:type="dxa"/>
            <w:vAlign w:val="bottom"/>
            <w:hideMark/>
          </w:tcPr>
          <w:p w14:paraId="785E931B" w14:textId="77777777" w:rsidR="001F176D" w:rsidRPr="0007675D" w:rsidRDefault="001F176D" w:rsidP="001F176D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F3E5A48" w14:textId="613A7F6E" w:rsidR="001F176D" w:rsidRPr="0007675D" w:rsidRDefault="00BE2E9B" w:rsidP="001F176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(1,478,509)</w:t>
            </w:r>
          </w:p>
        </w:tc>
        <w:tc>
          <w:tcPr>
            <w:tcW w:w="1800" w:type="dxa"/>
            <w:vAlign w:val="bottom"/>
            <w:hideMark/>
          </w:tcPr>
          <w:p w14:paraId="761A7683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(1,708,95</w:t>
            </w:r>
            <w:r w:rsidR="00B5717B" w:rsidRPr="0007675D">
              <w:rPr>
                <w:rFonts w:ascii="Angsana New" w:hAnsi="Angsana New"/>
                <w:caps/>
                <w:sz w:val="32"/>
                <w:szCs w:val="32"/>
              </w:rPr>
              <w:t>3</w:t>
            </w:r>
            <w:r w:rsidRPr="0007675D"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1F176D" w:rsidRPr="0007675D" w14:paraId="68DAAD5D" w14:textId="77777777" w:rsidTr="007D4C11">
        <w:tc>
          <w:tcPr>
            <w:tcW w:w="5580" w:type="dxa"/>
            <w:vAlign w:val="bottom"/>
            <w:hideMark/>
          </w:tcPr>
          <w:p w14:paraId="199FD9A4" w14:textId="77777777" w:rsidR="001F176D" w:rsidRPr="0007675D" w:rsidRDefault="001F176D" w:rsidP="001F176D">
            <w:pPr>
              <w:spacing w:line="36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246D19A8" w14:textId="645C0848" w:rsidR="001F176D" w:rsidRPr="0007675D" w:rsidRDefault="00BE2E9B" w:rsidP="001F176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5,994,779</w:t>
            </w:r>
          </w:p>
        </w:tc>
        <w:tc>
          <w:tcPr>
            <w:tcW w:w="1800" w:type="dxa"/>
            <w:vAlign w:val="bottom"/>
            <w:hideMark/>
          </w:tcPr>
          <w:p w14:paraId="087E1AE6" w14:textId="77777777" w:rsidR="001F176D" w:rsidRPr="0007675D" w:rsidRDefault="001F176D" w:rsidP="001F176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caps/>
                <w:sz w:val="32"/>
                <w:szCs w:val="32"/>
              </w:rPr>
              <w:t>6,712,96</w:t>
            </w:r>
            <w:r w:rsidR="00B5717B" w:rsidRPr="0007675D">
              <w:rPr>
                <w:rFonts w:ascii="Angsana New" w:hAnsi="Angsana New"/>
                <w:caps/>
                <w:sz w:val="32"/>
                <w:szCs w:val="32"/>
              </w:rPr>
              <w:t>0</w:t>
            </w:r>
          </w:p>
        </w:tc>
      </w:tr>
    </w:tbl>
    <w:p w14:paraId="2839B163" w14:textId="77777777" w:rsidR="001346E4" w:rsidRPr="0007675D" w:rsidRDefault="001346E4" w:rsidP="001346E4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lastRenderedPageBreak/>
        <w:tab/>
      </w:r>
      <w:bookmarkStart w:id="7" w:name="_Hlk36992700"/>
      <w:r w:rsidRPr="0007675D">
        <w:rPr>
          <w:rFonts w:ascii="Angsana New" w:hAnsi="Angsana New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="00E32640" w:rsidRPr="0007675D">
        <w:rPr>
          <w:rFonts w:ascii="Angsana New" w:hAnsi="Angsana New" w:hint="cs"/>
          <w:sz w:val="32"/>
          <w:szCs w:val="32"/>
          <w:cs/>
        </w:rPr>
        <w:t>อื่น</w:t>
      </w:r>
      <w:r w:rsidR="005D51D4" w:rsidRPr="0007675D">
        <w:rPr>
          <w:rFonts w:ascii="Angsana New" w:hAnsi="Angsana New"/>
          <w:sz w:val="32"/>
          <w:szCs w:val="32"/>
        </w:rPr>
        <w:t xml:space="preserve">        </w:t>
      </w:r>
      <w:r w:rsidRPr="0007675D">
        <w:rPr>
          <w:rFonts w:ascii="Angsana New" w:hAnsi="Angsana New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07675D">
        <w:rPr>
          <w:rFonts w:ascii="Angsana New" w:hAnsi="Angsana New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07675D">
        <w:rPr>
          <w:rFonts w:ascii="Angsana New" w:hAnsi="Angsana New"/>
          <w:sz w:val="32"/>
          <w:szCs w:val="32"/>
        </w:rPr>
        <w:t>1</w:t>
      </w:r>
      <w:r w:rsidRPr="0007675D">
        <w:rPr>
          <w:rFonts w:ascii="Angsana New" w:hAnsi="Angsana New" w:hint="cs"/>
          <w:sz w:val="32"/>
          <w:szCs w:val="32"/>
          <w:cs/>
        </w:rPr>
        <w:t xml:space="preserve"> - </w:t>
      </w:r>
      <w:r w:rsidRPr="0007675D">
        <w:rPr>
          <w:rFonts w:ascii="Angsana New" w:hAnsi="Angsana New"/>
          <w:sz w:val="32"/>
          <w:szCs w:val="32"/>
        </w:rPr>
        <w:t>30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ปี </w:t>
      </w:r>
      <w:bookmarkEnd w:id="7"/>
      <w:r w:rsidR="00E80043" w:rsidRPr="0007675D">
        <w:rPr>
          <w:rFonts w:ascii="Angsana New" w:hAnsi="Angsana New" w:hint="cs"/>
          <w:sz w:val="32"/>
          <w:szCs w:val="32"/>
          <w:cs/>
        </w:rPr>
        <w:t>ทั้งนี้ ยอดหนี้คงค้างเกินกำหนดชำระมากกว่า</w:t>
      </w:r>
      <w:r w:rsidR="00E80043" w:rsidRPr="0007675D">
        <w:rPr>
          <w:rFonts w:ascii="Angsana New" w:hAnsi="Angsana New"/>
          <w:sz w:val="32"/>
          <w:szCs w:val="32"/>
        </w:rPr>
        <w:t xml:space="preserve"> 3 </w:t>
      </w:r>
      <w:r w:rsidR="00E80043" w:rsidRPr="0007675D">
        <w:rPr>
          <w:rFonts w:ascii="Angsana New" w:hAnsi="Angsana New" w:hint="cs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4856EC52" w14:textId="79D04B21" w:rsidR="001346E4" w:rsidRPr="0007675D" w:rsidRDefault="001346E4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="00F443CE" w:rsidRPr="0007675D">
        <w:rPr>
          <w:rFonts w:ascii="Angsana New" w:hAnsi="Angsana New" w:hint="cs"/>
          <w:sz w:val="32"/>
          <w:szCs w:val="32"/>
          <w:cs/>
        </w:rPr>
        <w:t>และ</w:t>
      </w:r>
      <w:r w:rsidR="00F443CE" w:rsidRPr="0007675D">
        <w:rPr>
          <w:rFonts w:ascii="Angsana New" w:hAnsi="Angsana New"/>
          <w:sz w:val="32"/>
          <w:szCs w:val="32"/>
        </w:rPr>
        <w:t xml:space="preserve"> 31 </w:t>
      </w:r>
      <w:r w:rsidR="00F443CE" w:rsidRPr="0007675D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07675D">
        <w:rPr>
          <w:rFonts w:ascii="Angsana New" w:hAnsi="Angsana New"/>
          <w:sz w:val="32"/>
          <w:szCs w:val="32"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="00F443CE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E32640" w:rsidRPr="0007675D">
        <w:rPr>
          <w:rFonts w:ascii="Angsana New" w:hAnsi="Angsana New" w:hint="cs"/>
          <w:sz w:val="32"/>
          <w:szCs w:val="32"/>
          <w:cs/>
        </w:rPr>
        <w:t>และ</w:t>
      </w:r>
      <w:r w:rsidRPr="0007675D">
        <w:rPr>
          <w:rFonts w:ascii="Angsana New" w:hAnsi="Angsana New" w:hint="cs"/>
          <w:sz w:val="32"/>
          <w:szCs w:val="32"/>
          <w:cs/>
        </w:rPr>
        <w:t>ลูกหนี้ตามสัญญาผ่อนชำระ</w:t>
      </w:r>
      <w:r w:rsidR="00E32640" w:rsidRPr="0007675D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07675D">
        <w:rPr>
          <w:rFonts w:ascii="Angsana New" w:hAnsi="Angsana New"/>
          <w:sz w:val="32"/>
          <w:szCs w:val="32"/>
        </w:rPr>
        <w:t xml:space="preserve"> </w:t>
      </w:r>
      <w:r w:rsidR="006710F2" w:rsidRPr="0007675D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</w:t>
      </w:r>
      <w:r w:rsidRPr="0007675D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E03585" w:rsidRPr="0007675D" w14:paraId="4D967FB3" w14:textId="77777777" w:rsidTr="002E3C49">
        <w:tc>
          <w:tcPr>
            <w:tcW w:w="4050" w:type="dxa"/>
          </w:tcPr>
          <w:p w14:paraId="49B4D8F6" w14:textId="77777777" w:rsidR="00787184" w:rsidRPr="0007675D" w:rsidRDefault="00787184" w:rsidP="002E3C49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39F420AC" w14:textId="77777777" w:rsidR="00787184" w:rsidRPr="0007675D" w:rsidRDefault="00787184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5962F03" w14:textId="77777777" w:rsidR="00787184" w:rsidRPr="0007675D" w:rsidRDefault="00787184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(หน่วย</w:t>
            </w:r>
            <w:r w:rsidRPr="0007675D">
              <w:rPr>
                <w:rFonts w:ascii="Angsana New" w:hAnsi="Angsana New"/>
              </w:rPr>
              <w:t xml:space="preserve">: </w:t>
            </w:r>
            <w:r w:rsidRPr="0007675D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03585" w:rsidRPr="0007675D" w14:paraId="049DE13A" w14:textId="77777777" w:rsidTr="002E3C49">
        <w:tc>
          <w:tcPr>
            <w:tcW w:w="4050" w:type="dxa"/>
          </w:tcPr>
          <w:p w14:paraId="21ADC84D" w14:textId="77777777" w:rsidR="00787184" w:rsidRPr="0007675D" w:rsidRDefault="00787184" w:rsidP="002E3C49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22E9F662" w14:textId="77777777" w:rsidR="00787184" w:rsidRPr="0007675D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03585" w:rsidRPr="0007675D" w14:paraId="05D6E554" w14:textId="77777777" w:rsidTr="002E3C49">
        <w:tc>
          <w:tcPr>
            <w:tcW w:w="4050" w:type="dxa"/>
            <w:hideMark/>
          </w:tcPr>
          <w:p w14:paraId="37D61675" w14:textId="77777777" w:rsidR="00787184" w:rsidRPr="0007675D" w:rsidRDefault="00787184" w:rsidP="002E3C49">
            <w:pPr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2B285CAC" w14:textId="77777777" w:rsidR="00787184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467807FA" w14:textId="77777777" w:rsidR="00787184" w:rsidRPr="0007675D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E32640" w:rsidRPr="0007675D">
              <w:rPr>
                <w:rFonts w:ascii="Angsana New" w:hAnsi="Angsana New" w:hint="cs"/>
                <w:cs/>
              </w:rPr>
              <w:t xml:space="preserve">                             </w:t>
            </w:r>
            <w:r w:rsidRPr="0007675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E03585" w:rsidRPr="0007675D" w14:paraId="7F124DA0" w14:textId="77777777" w:rsidTr="002E3C49">
        <w:tc>
          <w:tcPr>
            <w:tcW w:w="4050" w:type="dxa"/>
          </w:tcPr>
          <w:p w14:paraId="20288363" w14:textId="77777777" w:rsidR="00787184" w:rsidRPr="0007675D" w:rsidRDefault="00787184" w:rsidP="002E3C49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452576" w14:textId="77CBA072" w:rsidR="00787184" w:rsidRPr="0007675D" w:rsidRDefault="002565EB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>มิถุนายน</w:t>
            </w:r>
            <w:r w:rsidR="00787184" w:rsidRPr="0007675D">
              <w:rPr>
                <w:rFonts w:ascii="Angsana New" w:hAnsi="Angsana New" w:hint="cs"/>
                <w:cs/>
              </w:rPr>
              <w:t xml:space="preserve"> </w:t>
            </w:r>
          </w:p>
          <w:p w14:paraId="70BAF80E" w14:textId="77777777" w:rsidR="00787184" w:rsidRPr="0007675D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193" w:type="dxa"/>
          </w:tcPr>
          <w:p w14:paraId="4FCB2945" w14:textId="77777777" w:rsidR="00787184" w:rsidRPr="0007675D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 w:hint="cs"/>
                <w:cs/>
              </w:rPr>
              <w:t xml:space="preserve">ธันวาคม </w:t>
            </w:r>
            <w:r w:rsidR="00E02291" w:rsidRPr="0007675D">
              <w:rPr>
                <w:rFonts w:ascii="Angsana New" w:hAnsi="Angsana New"/>
              </w:rPr>
              <w:t>2565</w:t>
            </w:r>
          </w:p>
        </w:tc>
        <w:tc>
          <w:tcPr>
            <w:tcW w:w="1235" w:type="dxa"/>
            <w:vAlign w:val="bottom"/>
            <w:hideMark/>
          </w:tcPr>
          <w:p w14:paraId="3FFB2365" w14:textId="300B61E7" w:rsidR="00787184" w:rsidRPr="0007675D" w:rsidRDefault="002565EB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>มิถุนายน</w:t>
            </w:r>
            <w:r w:rsidR="00787184" w:rsidRPr="0007675D">
              <w:rPr>
                <w:rFonts w:ascii="Angsana New" w:hAnsi="Angsana New" w:hint="cs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300" w:type="dxa"/>
          </w:tcPr>
          <w:p w14:paraId="20899FAD" w14:textId="77777777" w:rsidR="00787184" w:rsidRPr="0007675D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5ABF7C59" w14:textId="77777777" w:rsidR="00787184" w:rsidRPr="0007675D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2565</w:t>
            </w:r>
          </w:p>
        </w:tc>
      </w:tr>
      <w:tr w:rsidR="00E03585" w:rsidRPr="0007675D" w14:paraId="482AB41A" w14:textId="77777777" w:rsidTr="00004AB3">
        <w:tc>
          <w:tcPr>
            <w:tcW w:w="4050" w:type="dxa"/>
            <w:hideMark/>
          </w:tcPr>
          <w:p w14:paraId="7C38F785" w14:textId="77777777" w:rsidR="001F176D" w:rsidRPr="0007675D" w:rsidRDefault="001F176D" w:rsidP="001F176D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</w:t>
            </w:r>
            <w:r w:rsidRPr="0007675D">
              <w:rPr>
                <w:rFonts w:ascii="Angsana New" w:hAnsi="Angsana New"/>
                <w:cs/>
              </w:rPr>
              <w:t xml:space="preserve">                    </w:t>
            </w:r>
            <w:r w:rsidRPr="0007675D">
              <w:rPr>
                <w:rFonts w:ascii="Angsana New" w:hAnsi="Angsana New" w:hint="cs"/>
                <w:cs/>
              </w:rPr>
              <w:t>ชำระที่ไม่มีการเพิ่มขึ้นอย่างมีนัยสำคัญของความเสี่ยงด้านเครดิต</w:t>
            </w:r>
            <w:r w:rsidRPr="0007675D">
              <w:rPr>
                <w:rFonts w:ascii="Angsana New" w:hAnsi="Angsana New"/>
                <w:cs/>
              </w:rPr>
              <w:t xml:space="preserve"> (</w:t>
            </w:r>
            <w:r w:rsidRPr="0007675D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307CA805" w14:textId="5571AC3B" w:rsidR="001F176D" w:rsidRPr="0007675D" w:rsidRDefault="00320B30" w:rsidP="001F176D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5,683,</w:t>
            </w:r>
            <w:r w:rsidR="00044F15" w:rsidRPr="0007675D">
              <w:rPr>
                <w:rFonts w:ascii="Angsana New" w:hAnsi="Angsana New"/>
              </w:rPr>
              <w:t>6</w:t>
            </w:r>
            <w:r w:rsidR="00331285" w:rsidRPr="0007675D">
              <w:rPr>
                <w:rFonts w:ascii="Angsana New" w:hAnsi="Angsana New"/>
              </w:rPr>
              <w:t>30</w:t>
            </w:r>
          </w:p>
        </w:tc>
        <w:tc>
          <w:tcPr>
            <w:tcW w:w="1193" w:type="dxa"/>
            <w:vAlign w:val="bottom"/>
          </w:tcPr>
          <w:p w14:paraId="3946A7A7" w14:textId="77777777" w:rsidR="001F176D" w:rsidRPr="0007675D" w:rsidRDefault="001F176D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6,373,23</w:t>
            </w:r>
            <w:r w:rsidR="005D51D4" w:rsidRPr="0007675D">
              <w:rPr>
                <w:rFonts w:ascii="Angsana New" w:hAnsi="Angsana New"/>
              </w:rPr>
              <w:t>5</w:t>
            </w:r>
          </w:p>
        </w:tc>
        <w:tc>
          <w:tcPr>
            <w:tcW w:w="1235" w:type="dxa"/>
            <w:vAlign w:val="bottom"/>
          </w:tcPr>
          <w:p w14:paraId="669A715B" w14:textId="1E191EF4" w:rsidR="001F176D" w:rsidRPr="0007675D" w:rsidRDefault="00331285" w:rsidP="001F176D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(20,398)</w:t>
            </w:r>
          </w:p>
        </w:tc>
        <w:tc>
          <w:tcPr>
            <w:tcW w:w="1300" w:type="dxa"/>
            <w:vAlign w:val="bottom"/>
          </w:tcPr>
          <w:p w14:paraId="4DFB9908" w14:textId="77777777" w:rsidR="001F176D" w:rsidRPr="0007675D" w:rsidRDefault="001F176D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(19,90</w:t>
            </w:r>
            <w:r w:rsidR="00B5717B" w:rsidRPr="0007675D">
              <w:rPr>
                <w:rFonts w:ascii="Angsana New" w:hAnsi="Angsana New"/>
              </w:rPr>
              <w:t>4</w:t>
            </w:r>
            <w:r w:rsidRPr="0007675D">
              <w:rPr>
                <w:rFonts w:ascii="Angsana New" w:hAnsi="Angsana New"/>
              </w:rPr>
              <w:t>)</w:t>
            </w:r>
          </w:p>
        </w:tc>
      </w:tr>
      <w:tr w:rsidR="00E03585" w:rsidRPr="0007675D" w14:paraId="39D9E13C" w14:textId="77777777" w:rsidTr="00004AB3">
        <w:tc>
          <w:tcPr>
            <w:tcW w:w="4050" w:type="dxa"/>
            <w:hideMark/>
          </w:tcPr>
          <w:p w14:paraId="294C2E60" w14:textId="77777777" w:rsidR="001F176D" w:rsidRPr="0007675D" w:rsidRDefault="001F176D" w:rsidP="001F176D">
            <w:pPr>
              <w:ind w:left="160" w:right="-110" w:hanging="178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07675D">
              <w:rPr>
                <w:rFonts w:ascii="Angsana New" w:hAnsi="Angsana New"/>
                <w:cs/>
              </w:rPr>
              <w:t xml:space="preserve">      </w:t>
            </w:r>
          </w:p>
          <w:p w14:paraId="6A9BE60D" w14:textId="77777777" w:rsidR="001F176D" w:rsidRPr="0007675D" w:rsidRDefault="001F176D" w:rsidP="001F176D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07675D">
              <w:rPr>
                <w:rFonts w:ascii="Angsana New" w:hAnsi="Angsana New"/>
                <w:cs/>
              </w:rPr>
              <w:t xml:space="preserve"> (</w:t>
            </w:r>
            <w:r w:rsidRPr="0007675D">
              <w:rPr>
                <w:rFonts w:ascii="Angsana New" w:hAnsi="Angsana New"/>
              </w:rPr>
              <w:t>Under - performing)</w:t>
            </w:r>
          </w:p>
        </w:tc>
        <w:tc>
          <w:tcPr>
            <w:tcW w:w="1294" w:type="dxa"/>
            <w:vAlign w:val="bottom"/>
          </w:tcPr>
          <w:p w14:paraId="79D55E01" w14:textId="7EA2E498" w:rsidR="001F176D" w:rsidRPr="0007675D" w:rsidRDefault="00331285" w:rsidP="001F176D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79,386</w:t>
            </w:r>
          </w:p>
        </w:tc>
        <w:tc>
          <w:tcPr>
            <w:tcW w:w="1193" w:type="dxa"/>
            <w:vAlign w:val="bottom"/>
          </w:tcPr>
          <w:p w14:paraId="0984520A" w14:textId="0DD055F5" w:rsidR="001F176D" w:rsidRPr="0007675D" w:rsidRDefault="0094166F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45</w:t>
            </w:r>
            <w:r w:rsidR="001F176D" w:rsidRPr="0007675D">
              <w:rPr>
                <w:rFonts w:ascii="Angsana New" w:hAnsi="Angsana New"/>
              </w:rPr>
              <w:t>,509</w:t>
            </w:r>
          </w:p>
        </w:tc>
        <w:tc>
          <w:tcPr>
            <w:tcW w:w="1235" w:type="dxa"/>
            <w:vAlign w:val="bottom"/>
          </w:tcPr>
          <w:p w14:paraId="344BFEE8" w14:textId="6D554190" w:rsidR="001F176D" w:rsidRPr="0007675D" w:rsidRDefault="00331285" w:rsidP="001F176D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(836)</w:t>
            </w:r>
          </w:p>
        </w:tc>
        <w:tc>
          <w:tcPr>
            <w:tcW w:w="1300" w:type="dxa"/>
            <w:vAlign w:val="bottom"/>
          </w:tcPr>
          <w:p w14:paraId="627EE9BD" w14:textId="77777777" w:rsidR="001F176D" w:rsidRPr="0007675D" w:rsidRDefault="001F176D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(1,319)</w:t>
            </w:r>
          </w:p>
        </w:tc>
      </w:tr>
      <w:tr w:rsidR="00E03585" w:rsidRPr="0007675D" w14:paraId="29F18E21" w14:textId="77777777" w:rsidTr="00004AB3">
        <w:tc>
          <w:tcPr>
            <w:tcW w:w="4050" w:type="dxa"/>
            <w:hideMark/>
          </w:tcPr>
          <w:p w14:paraId="76A29203" w14:textId="77777777" w:rsidR="001F176D" w:rsidRPr="0007675D" w:rsidRDefault="001F176D" w:rsidP="001F176D">
            <w:pPr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07675D">
              <w:rPr>
                <w:rFonts w:ascii="Angsana New" w:hAnsi="Angsana New"/>
                <w:cs/>
              </w:rPr>
              <w:t xml:space="preserve">     </w:t>
            </w:r>
          </w:p>
          <w:p w14:paraId="55C86769" w14:textId="77777777" w:rsidR="001F176D" w:rsidRPr="0007675D" w:rsidRDefault="001F176D" w:rsidP="001F176D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ที่มีการด้อยค่าด้านเครดิต</w:t>
            </w:r>
            <w:r w:rsidRPr="0007675D">
              <w:rPr>
                <w:rFonts w:ascii="Angsana New" w:hAnsi="Angsana New"/>
                <w:cs/>
              </w:rPr>
              <w:t xml:space="preserve"> (</w:t>
            </w:r>
            <w:r w:rsidRPr="0007675D">
              <w:rPr>
                <w:rFonts w:ascii="Angsana New" w:hAnsi="Angsana New"/>
              </w:rPr>
              <w:t>Non - performing)</w:t>
            </w:r>
          </w:p>
        </w:tc>
        <w:tc>
          <w:tcPr>
            <w:tcW w:w="1294" w:type="dxa"/>
            <w:vAlign w:val="bottom"/>
          </w:tcPr>
          <w:p w14:paraId="04341DC3" w14:textId="7156F191" w:rsidR="001F176D" w:rsidRPr="0007675D" w:rsidRDefault="00331285" w:rsidP="001F176D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2,120,821</w:t>
            </w:r>
          </w:p>
        </w:tc>
        <w:tc>
          <w:tcPr>
            <w:tcW w:w="1193" w:type="dxa"/>
            <w:vAlign w:val="bottom"/>
          </w:tcPr>
          <w:p w14:paraId="5E66638E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2,344,482</w:t>
            </w:r>
          </w:p>
        </w:tc>
        <w:tc>
          <w:tcPr>
            <w:tcW w:w="1235" w:type="dxa"/>
            <w:vAlign w:val="bottom"/>
          </w:tcPr>
          <w:p w14:paraId="190634C0" w14:textId="2668F34A" w:rsidR="001F176D" w:rsidRPr="0007675D" w:rsidRDefault="00331285" w:rsidP="00D6157D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(389,315)</w:t>
            </w:r>
          </w:p>
        </w:tc>
        <w:tc>
          <w:tcPr>
            <w:tcW w:w="1300" w:type="dxa"/>
            <w:vAlign w:val="bottom"/>
          </w:tcPr>
          <w:p w14:paraId="1E226E63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(320,090)</w:t>
            </w:r>
          </w:p>
        </w:tc>
      </w:tr>
      <w:tr w:rsidR="001F176D" w:rsidRPr="0007675D" w14:paraId="798C688D" w14:textId="77777777" w:rsidTr="00004AB3">
        <w:trPr>
          <w:trHeight w:val="225"/>
        </w:trPr>
        <w:tc>
          <w:tcPr>
            <w:tcW w:w="4050" w:type="dxa"/>
            <w:hideMark/>
          </w:tcPr>
          <w:p w14:paraId="32E64A60" w14:textId="77777777" w:rsidR="001F176D" w:rsidRPr="0007675D" w:rsidRDefault="001F176D" w:rsidP="001F176D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47C01C2B" w14:textId="7480E881" w:rsidR="001F176D" w:rsidRPr="0007675D" w:rsidRDefault="00331285" w:rsidP="001F176D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7,883,837</w:t>
            </w:r>
          </w:p>
        </w:tc>
        <w:tc>
          <w:tcPr>
            <w:tcW w:w="1193" w:type="dxa"/>
            <w:vAlign w:val="bottom"/>
          </w:tcPr>
          <w:p w14:paraId="3005688D" w14:textId="77777777" w:rsidR="001F176D" w:rsidRPr="0007675D" w:rsidRDefault="001F176D" w:rsidP="001F176D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8,763,22</w:t>
            </w:r>
            <w:r w:rsidR="005D51D4" w:rsidRPr="0007675D">
              <w:rPr>
                <w:rFonts w:ascii="Angsana New" w:hAnsi="Angsana New"/>
              </w:rPr>
              <w:t>6</w:t>
            </w:r>
          </w:p>
        </w:tc>
        <w:tc>
          <w:tcPr>
            <w:tcW w:w="1235" w:type="dxa"/>
            <w:vAlign w:val="bottom"/>
          </w:tcPr>
          <w:p w14:paraId="5A88B546" w14:textId="7F556D0C" w:rsidR="001F176D" w:rsidRPr="0007675D" w:rsidRDefault="00331285" w:rsidP="001F176D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(410,549)</w:t>
            </w:r>
          </w:p>
        </w:tc>
        <w:tc>
          <w:tcPr>
            <w:tcW w:w="1300" w:type="dxa"/>
            <w:vAlign w:val="bottom"/>
          </w:tcPr>
          <w:p w14:paraId="499F2648" w14:textId="77777777" w:rsidR="001F176D" w:rsidRPr="0007675D" w:rsidRDefault="001F176D" w:rsidP="001F176D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(341,31</w:t>
            </w:r>
            <w:r w:rsidR="00B5717B" w:rsidRPr="0007675D">
              <w:rPr>
                <w:rFonts w:ascii="Angsana New" w:hAnsi="Angsana New"/>
              </w:rPr>
              <w:t>3</w:t>
            </w:r>
            <w:r w:rsidRPr="0007675D">
              <w:rPr>
                <w:rFonts w:ascii="Angsana New" w:hAnsi="Angsana New"/>
              </w:rPr>
              <w:t>)</w:t>
            </w:r>
          </w:p>
        </w:tc>
      </w:tr>
    </w:tbl>
    <w:p w14:paraId="1A93E59B" w14:textId="77777777" w:rsidR="001346E4" w:rsidRPr="0007675D" w:rsidRDefault="001346E4" w:rsidP="006C1CCC">
      <w:pPr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07675D">
        <w:rPr>
          <w:rFonts w:ascii="Angsana New" w:hAnsi="Angsana New" w:hint="cs"/>
          <w:sz w:val="32"/>
          <w:szCs w:val="32"/>
          <w:cs/>
        </w:rPr>
        <w:t>ของลูกหนี้เงินให้กู้ยืมและลูกหนี้ตามสัญญาผ่อนชำระเป็นดังนี้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689"/>
        <w:gridCol w:w="1559"/>
        <w:gridCol w:w="1559"/>
        <w:gridCol w:w="1403"/>
      </w:tblGrid>
      <w:tr w:rsidR="00E03585" w:rsidRPr="0007675D" w14:paraId="4210F863" w14:textId="77777777" w:rsidTr="00B34F8D">
        <w:trPr>
          <w:trHeight w:val="70"/>
          <w:tblHeader/>
        </w:trPr>
        <w:tc>
          <w:tcPr>
            <w:tcW w:w="2970" w:type="dxa"/>
          </w:tcPr>
          <w:p w14:paraId="36DC32DE" w14:textId="77777777" w:rsidR="003F38AF" w:rsidRPr="0007675D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38983408" w14:textId="77777777" w:rsidR="003F38AF" w:rsidRPr="0007675D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03585" w:rsidRPr="0007675D" w14:paraId="0E6C1C04" w14:textId="77777777" w:rsidTr="00B34F8D">
        <w:trPr>
          <w:tblHeader/>
        </w:trPr>
        <w:tc>
          <w:tcPr>
            <w:tcW w:w="2970" w:type="dxa"/>
          </w:tcPr>
          <w:p w14:paraId="2015D3DF" w14:textId="77777777" w:rsidR="003F38AF" w:rsidRPr="0007675D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006DC6B1" w14:textId="0EDB67FD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2A4843" w:rsidRPr="0007675D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2565EB"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65EB"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3585" w:rsidRPr="0007675D" w14:paraId="4BB59166" w14:textId="77777777" w:rsidTr="00B34F8D">
        <w:trPr>
          <w:trHeight w:val="77"/>
          <w:tblHeader/>
        </w:trPr>
        <w:tc>
          <w:tcPr>
            <w:tcW w:w="2970" w:type="dxa"/>
            <w:vAlign w:val="bottom"/>
          </w:tcPr>
          <w:p w14:paraId="647B8345" w14:textId="77777777" w:rsidR="003F38AF" w:rsidRPr="0007675D" w:rsidRDefault="003F38AF" w:rsidP="002E3C49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  <w:hideMark/>
          </w:tcPr>
          <w:p w14:paraId="7167CDC9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64E86C4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D94D2A9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03" w:type="dxa"/>
            <w:vAlign w:val="bottom"/>
            <w:hideMark/>
          </w:tcPr>
          <w:p w14:paraId="516285D8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03871" w:rsidRPr="0007675D" w14:paraId="46E9B1CB" w14:textId="77777777" w:rsidTr="00B34F8D">
        <w:trPr>
          <w:trHeight w:val="171"/>
        </w:trPr>
        <w:tc>
          <w:tcPr>
            <w:tcW w:w="2970" w:type="dxa"/>
            <w:hideMark/>
          </w:tcPr>
          <w:p w14:paraId="0F97DF68" w14:textId="77777777" w:rsidR="00203871" w:rsidRPr="0007675D" w:rsidRDefault="00203871" w:rsidP="00203871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89" w:type="dxa"/>
            <w:vAlign w:val="bottom"/>
          </w:tcPr>
          <w:p w14:paraId="50625B18" w14:textId="373C408B" w:rsidR="00203871" w:rsidRPr="0007675D" w:rsidRDefault="00203871" w:rsidP="00203871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19,904</w:t>
            </w:r>
          </w:p>
        </w:tc>
        <w:tc>
          <w:tcPr>
            <w:tcW w:w="1559" w:type="dxa"/>
            <w:vAlign w:val="bottom"/>
          </w:tcPr>
          <w:p w14:paraId="684D780A" w14:textId="1D84E246" w:rsidR="00203871" w:rsidRPr="0007675D" w:rsidRDefault="00203871" w:rsidP="00203871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1,319</w:t>
            </w:r>
          </w:p>
        </w:tc>
        <w:tc>
          <w:tcPr>
            <w:tcW w:w="1559" w:type="dxa"/>
            <w:vAlign w:val="bottom"/>
          </w:tcPr>
          <w:p w14:paraId="7F030D0B" w14:textId="0DE95FBD" w:rsidR="00203871" w:rsidRPr="0007675D" w:rsidRDefault="00203871" w:rsidP="00203871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320,090</w:t>
            </w:r>
          </w:p>
        </w:tc>
        <w:tc>
          <w:tcPr>
            <w:tcW w:w="1403" w:type="dxa"/>
            <w:vAlign w:val="bottom"/>
          </w:tcPr>
          <w:p w14:paraId="3318510A" w14:textId="4D0A9400" w:rsidR="00203871" w:rsidRPr="0007675D" w:rsidRDefault="00203871" w:rsidP="00203871">
            <w:pPr>
              <w:tabs>
                <w:tab w:val="decimal" w:pos="1110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341,313</w:t>
            </w:r>
          </w:p>
        </w:tc>
      </w:tr>
      <w:tr w:rsidR="00203871" w:rsidRPr="0007675D" w14:paraId="60678F6E" w14:textId="77777777" w:rsidTr="00B34F8D">
        <w:trPr>
          <w:trHeight w:val="77"/>
        </w:trPr>
        <w:tc>
          <w:tcPr>
            <w:tcW w:w="2970" w:type="dxa"/>
            <w:hideMark/>
          </w:tcPr>
          <w:p w14:paraId="0E568553" w14:textId="77777777" w:rsidR="00203871" w:rsidRPr="0007675D" w:rsidRDefault="00203871" w:rsidP="00203871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 (โอนกลับ)</w:t>
            </w:r>
          </w:p>
        </w:tc>
        <w:tc>
          <w:tcPr>
            <w:tcW w:w="1689" w:type="dxa"/>
            <w:vAlign w:val="bottom"/>
          </w:tcPr>
          <w:p w14:paraId="28458D0E" w14:textId="278B9714" w:rsidR="00203871" w:rsidRPr="0007675D" w:rsidRDefault="00805EBF" w:rsidP="00203871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494</w:t>
            </w:r>
          </w:p>
        </w:tc>
        <w:tc>
          <w:tcPr>
            <w:tcW w:w="1559" w:type="dxa"/>
            <w:vAlign w:val="bottom"/>
          </w:tcPr>
          <w:p w14:paraId="0F412C01" w14:textId="714703AF" w:rsidR="00203871" w:rsidRPr="0007675D" w:rsidRDefault="00805EBF" w:rsidP="00203871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(483)</w:t>
            </w:r>
          </w:p>
        </w:tc>
        <w:tc>
          <w:tcPr>
            <w:tcW w:w="1559" w:type="dxa"/>
            <w:vAlign w:val="bottom"/>
          </w:tcPr>
          <w:p w14:paraId="5241D4A4" w14:textId="36A8029C" w:rsidR="00203871" w:rsidRPr="0007675D" w:rsidRDefault="00805EBF" w:rsidP="00203871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69,225</w:t>
            </w:r>
          </w:p>
        </w:tc>
        <w:tc>
          <w:tcPr>
            <w:tcW w:w="1403" w:type="dxa"/>
            <w:vAlign w:val="bottom"/>
          </w:tcPr>
          <w:p w14:paraId="42876CD9" w14:textId="0B3CF38E" w:rsidR="00203871" w:rsidRPr="0007675D" w:rsidRDefault="00805EBF" w:rsidP="00203871">
            <w:pPr>
              <w:pBdr>
                <w:bottom w:val="sing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69,236</w:t>
            </w:r>
          </w:p>
        </w:tc>
      </w:tr>
      <w:tr w:rsidR="00203871" w:rsidRPr="0007675D" w14:paraId="141C9C28" w14:textId="77777777" w:rsidTr="00B34F8D">
        <w:trPr>
          <w:trHeight w:val="77"/>
        </w:trPr>
        <w:tc>
          <w:tcPr>
            <w:tcW w:w="2970" w:type="dxa"/>
            <w:hideMark/>
          </w:tcPr>
          <w:p w14:paraId="7FF65D8D" w14:textId="77777777" w:rsidR="00203871" w:rsidRPr="0007675D" w:rsidRDefault="00203871" w:rsidP="00203871">
            <w:pPr>
              <w:suppressAutoHyphens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689" w:type="dxa"/>
            <w:vAlign w:val="bottom"/>
          </w:tcPr>
          <w:p w14:paraId="296FEE53" w14:textId="08222312" w:rsidR="00203871" w:rsidRPr="0007675D" w:rsidRDefault="00805EBF" w:rsidP="00203871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20,398</w:t>
            </w:r>
          </w:p>
        </w:tc>
        <w:tc>
          <w:tcPr>
            <w:tcW w:w="1559" w:type="dxa"/>
            <w:vAlign w:val="bottom"/>
          </w:tcPr>
          <w:p w14:paraId="4616A29F" w14:textId="4F5CAFC2" w:rsidR="00203871" w:rsidRPr="0007675D" w:rsidRDefault="00805EBF" w:rsidP="00203871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836</w:t>
            </w:r>
          </w:p>
        </w:tc>
        <w:tc>
          <w:tcPr>
            <w:tcW w:w="1559" w:type="dxa"/>
            <w:vAlign w:val="bottom"/>
          </w:tcPr>
          <w:p w14:paraId="6D6977A3" w14:textId="566A557B" w:rsidR="00203871" w:rsidRPr="0007675D" w:rsidRDefault="00805EBF" w:rsidP="00203871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389,315</w:t>
            </w:r>
          </w:p>
        </w:tc>
        <w:tc>
          <w:tcPr>
            <w:tcW w:w="1403" w:type="dxa"/>
            <w:vAlign w:val="bottom"/>
          </w:tcPr>
          <w:p w14:paraId="021FAC2B" w14:textId="7B4B4ACA" w:rsidR="00203871" w:rsidRPr="0007675D" w:rsidRDefault="00805EBF" w:rsidP="00203871">
            <w:pPr>
              <w:pBdr>
                <w:bottom w:val="doub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410,549</w:t>
            </w:r>
          </w:p>
        </w:tc>
      </w:tr>
    </w:tbl>
    <w:p w14:paraId="289F564B" w14:textId="77777777" w:rsidR="008478F5" w:rsidRPr="0007675D" w:rsidRDefault="008478F5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3BE48BA" w14:textId="77777777" w:rsidR="001346E4" w:rsidRPr="0007675D" w:rsidRDefault="008478F5" w:rsidP="006518D9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br w:type="page"/>
      </w:r>
      <w:r w:rsidR="009707BE" w:rsidRPr="0007675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07675D">
        <w:rPr>
          <w:rFonts w:ascii="Angsana New" w:hAnsi="Angsana New"/>
          <w:b/>
          <w:bCs/>
          <w:sz w:val="32"/>
          <w:szCs w:val="32"/>
        </w:rPr>
        <w:t>4</w:t>
      </w:r>
      <w:r w:rsidR="001346E4" w:rsidRPr="0007675D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35F8B401" w14:textId="77777777" w:rsidR="001346E4" w:rsidRPr="0007675D" w:rsidRDefault="001346E4" w:rsidP="00564369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564369" w:rsidRPr="0007675D">
        <w:rPr>
          <w:rFonts w:ascii="Angsana New" w:hAnsi="Angsana New"/>
          <w:sz w:val="32"/>
          <w:szCs w:val="32"/>
        </w:rPr>
        <w:t>2</w:t>
      </w:r>
      <w:r w:rsidRPr="0007675D">
        <w:rPr>
          <w:rFonts w:ascii="Angsana New" w:hAnsi="Angsana New"/>
          <w:sz w:val="32"/>
          <w:szCs w:val="32"/>
        </w:rPr>
        <w:t xml:space="preserve"> - 5</w:t>
      </w:r>
      <w:r w:rsidRPr="0007675D">
        <w:rPr>
          <w:rFonts w:ascii="Angsana New" w:hAnsi="Angsana New" w:hint="cs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E03585" w:rsidRPr="0007675D" w14:paraId="24506393" w14:textId="77777777" w:rsidTr="009E2067">
        <w:tc>
          <w:tcPr>
            <w:tcW w:w="9288" w:type="dxa"/>
            <w:gridSpan w:val="5"/>
            <w:vAlign w:val="bottom"/>
            <w:hideMark/>
          </w:tcPr>
          <w:p w14:paraId="211E5931" w14:textId="77777777" w:rsidR="00211AE9" w:rsidRPr="0007675D" w:rsidRDefault="00211AE9" w:rsidP="0056436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03585" w:rsidRPr="0007675D" w14:paraId="16995DE9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3B08CFC6" w14:textId="77777777" w:rsidR="00211AE9" w:rsidRPr="0007675D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C17C2CF" w14:textId="77777777" w:rsidR="00211AE9" w:rsidRPr="0007675D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3585" w:rsidRPr="0007675D" w14:paraId="465A25FA" w14:textId="77777777" w:rsidTr="009E2067">
        <w:tc>
          <w:tcPr>
            <w:tcW w:w="3708" w:type="dxa"/>
            <w:vAlign w:val="bottom"/>
          </w:tcPr>
          <w:p w14:paraId="14B47DE7" w14:textId="77777777" w:rsidR="00211AE9" w:rsidRPr="0007675D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6B4EBA9E" w14:textId="046CE93C" w:rsidR="00211AE9" w:rsidRPr="0007675D" w:rsidRDefault="002565EB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211AE9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3585" w:rsidRPr="0007675D" w14:paraId="61E20E27" w14:textId="77777777" w:rsidTr="009E2067">
        <w:tc>
          <w:tcPr>
            <w:tcW w:w="3708" w:type="dxa"/>
            <w:vAlign w:val="bottom"/>
          </w:tcPr>
          <w:p w14:paraId="0B6FB4ED" w14:textId="77777777" w:rsidR="00211AE9" w:rsidRPr="0007675D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77C980D" w14:textId="77777777" w:rsidR="00211AE9" w:rsidRPr="0007675D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E03585" w:rsidRPr="0007675D" w14:paraId="07CD6DF4" w14:textId="77777777" w:rsidTr="009E2067">
        <w:tc>
          <w:tcPr>
            <w:tcW w:w="3708" w:type="dxa"/>
            <w:vAlign w:val="bottom"/>
          </w:tcPr>
          <w:p w14:paraId="3845C96E" w14:textId="77777777" w:rsidR="00211AE9" w:rsidRPr="0007675D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84D63F0" w14:textId="77777777" w:rsidR="00211AE9" w:rsidRPr="0007675D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07675D">
              <w:rPr>
                <w:rFonts w:ascii="Angsana New" w:hAnsi="Angsana New"/>
                <w:sz w:val="26"/>
                <w:szCs w:val="26"/>
              </w:rPr>
              <w:t>1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BFFEC5D" w14:textId="77777777" w:rsidR="00211AE9" w:rsidRPr="0007675D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41BA77E" w14:textId="77777777" w:rsidR="00211AE9" w:rsidRPr="0007675D" w:rsidRDefault="00211AE9" w:rsidP="00564369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07675D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53F5626A" w14:textId="77777777" w:rsidR="00211AE9" w:rsidRPr="0007675D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03585" w:rsidRPr="0007675D" w14:paraId="7FCE3796" w14:textId="77777777" w:rsidTr="009E2067">
        <w:tc>
          <w:tcPr>
            <w:tcW w:w="3708" w:type="dxa"/>
            <w:vAlign w:val="bottom"/>
            <w:hideMark/>
          </w:tcPr>
          <w:p w14:paraId="6EFFDD44" w14:textId="77777777" w:rsidR="005800C8" w:rsidRPr="0007675D" w:rsidRDefault="005800C8" w:rsidP="00564369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bottom"/>
          </w:tcPr>
          <w:p w14:paraId="68D8594F" w14:textId="46F5D048" w:rsidR="005800C8" w:rsidRPr="0007675D" w:rsidRDefault="00F365A9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3,92</w:t>
            </w:r>
            <w:r w:rsidR="00B03564" w:rsidRPr="0007675D">
              <w:rPr>
                <w:rFonts w:ascii="Angsana New" w:hAnsi="Angsana New"/>
                <w:caps/>
                <w:sz w:val="26"/>
                <w:szCs w:val="26"/>
              </w:rPr>
              <w:t>5</w:t>
            </w:r>
            <w:r w:rsidRPr="0007675D">
              <w:rPr>
                <w:rFonts w:ascii="Angsana New" w:hAnsi="Angsana New"/>
                <w:caps/>
                <w:sz w:val="26"/>
                <w:szCs w:val="26"/>
              </w:rPr>
              <w:t>,409</w:t>
            </w:r>
          </w:p>
        </w:tc>
        <w:tc>
          <w:tcPr>
            <w:tcW w:w="1350" w:type="dxa"/>
            <w:vAlign w:val="bottom"/>
          </w:tcPr>
          <w:p w14:paraId="4EE72336" w14:textId="54EFB1D7" w:rsidR="005800C8" w:rsidRPr="0007675D" w:rsidRDefault="00F365A9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4,488,142</w:t>
            </w:r>
          </w:p>
        </w:tc>
        <w:tc>
          <w:tcPr>
            <w:tcW w:w="1350" w:type="dxa"/>
            <w:vAlign w:val="bottom"/>
          </w:tcPr>
          <w:p w14:paraId="143E9D98" w14:textId="2CC17E9C" w:rsidR="005800C8" w:rsidRPr="0007675D" w:rsidRDefault="00403F7F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270,528</w:t>
            </w:r>
          </w:p>
        </w:tc>
        <w:tc>
          <w:tcPr>
            <w:tcW w:w="1440" w:type="dxa"/>
            <w:vAlign w:val="bottom"/>
          </w:tcPr>
          <w:p w14:paraId="413094EE" w14:textId="745CC6A0" w:rsidR="005800C8" w:rsidRPr="0007675D" w:rsidRDefault="00403F7F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8,684,079</w:t>
            </w:r>
          </w:p>
        </w:tc>
      </w:tr>
      <w:tr w:rsidR="00E03585" w:rsidRPr="0007675D" w14:paraId="7D451CB0" w14:textId="77777777" w:rsidTr="009E2067">
        <w:tc>
          <w:tcPr>
            <w:tcW w:w="3708" w:type="dxa"/>
            <w:vAlign w:val="bottom"/>
            <w:hideMark/>
          </w:tcPr>
          <w:p w14:paraId="2537807C" w14:textId="77777777" w:rsidR="005800C8" w:rsidRPr="0007675D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07675D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5D48ECC9" w14:textId="1B8CC89D" w:rsidR="005800C8" w:rsidRPr="0007675D" w:rsidRDefault="00F365A9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(775,741)</w:t>
            </w:r>
          </w:p>
        </w:tc>
        <w:tc>
          <w:tcPr>
            <w:tcW w:w="1350" w:type="dxa"/>
            <w:vAlign w:val="bottom"/>
          </w:tcPr>
          <w:p w14:paraId="51B0CFC2" w14:textId="163BA602" w:rsidR="005800C8" w:rsidRPr="0007675D" w:rsidRDefault="00F365A9" w:rsidP="005643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(764,279)</w:t>
            </w:r>
          </w:p>
        </w:tc>
        <w:tc>
          <w:tcPr>
            <w:tcW w:w="1350" w:type="dxa"/>
            <w:vAlign w:val="bottom"/>
          </w:tcPr>
          <w:p w14:paraId="071F1F2B" w14:textId="708C6A12" w:rsidR="005800C8" w:rsidRPr="0007675D" w:rsidRDefault="00403F7F" w:rsidP="005643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(50,721)</w:t>
            </w:r>
          </w:p>
        </w:tc>
        <w:tc>
          <w:tcPr>
            <w:tcW w:w="1440" w:type="dxa"/>
            <w:vAlign w:val="bottom"/>
          </w:tcPr>
          <w:p w14:paraId="4FFB785B" w14:textId="70E59401" w:rsidR="005800C8" w:rsidRPr="0007675D" w:rsidRDefault="00403F7F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(1,590,741)</w:t>
            </w:r>
          </w:p>
        </w:tc>
      </w:tr>
      <w:tr w:rsidR="00E03585" w:rsidRPr="0007675D" w14:paraId="39BAB182" w14:textId="77777777" w:rsidTr="009E2067">
        <w:tc>
          <w:tcPr>
            <w:tcW w:w="3708" w:type="dxa"/>
            <w:vAlign w:val="bottom"/>
            <w:hideMark/>
          </w:tcPr>
          <w:p w14:paraId="5F6A7FC6" w14:textId="77777777" w:rsidR="005800C8" w:rsidRPr="0007675D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13B4C83E" w14:textId="77777777" w:rsidR="005800C8" w:rsidRPr="0007675D" w:rsidRDefault="005800C8" w:rsidP="00564369">
            <w:pPr>
              <w:tabs>
                <w:tab w:val="decimal" w:pos="972"/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972A8ED" w14:textId="77777777" w:rsidR="005800C8" w:rsidRPr="0007675D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C73AA0" w14:textId="77777777" w:rsidR="005800C8" w:rsidRPr="0007675D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21049D" w14:textId="77777777" w:rsidR="005800C8" w:rsidRPr="0007675D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E03585" w:rsidRPr="0007675D" w14:paraId="46258937" w14:textId="77777777" w:rsidTr="00FD5694">
        <w:tc>
          <w:tcPr>
            <w:tcW w:w="3708" w:type="dxa"/>
            <w:hideMark/>
          </w:tcPr>
          <w:p w14:paraId="4A38A417" w14:textId="77777777" w:rsidR="005800C8" w:rsidRPr="0007675D" w:rsidRDefault="005800C8" w:rsidP="00FD5694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</w:tcPr>
          <w:p w14:paraId="79FBD45A" w14:textId="5E62B99B" w:rsidR="005800C8" w:rsidRPr="0007675D" w:rsidRDefault="00F365A9" w:rsidP="00FD569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3,149,668</w:t>
            </w:r>
          </w:p>
        </w:tc>
        <w:tc>
          <w:tcPr>
            <w:tcW w:w="1350" w:type="dxa"/>
          </w:tcPr>
          <w:p w14:paraId="4D0E8445" w14:textId="16DB1B72" w:rsidR="005800C8" w:rsidRPr="0007675D" w:rsidRDefault="00F365A9" w:rsidP="00FD569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3,723,863</w:t>
            </w:r>
          </w:p>
        </w:tc>
        <w:tc>
          <w:tcPr>
            <w:tcW w:w="1350" w:type="dxa"/>
          </w:tcPr>
          <w:p w14:paraId="40F52368" w14:textId="7D32BF2B" w:rsidR="005800C8" w:rsidRPr="0007675D" w:rsidRDefault="00403F7F" w:rsidP="00FD569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219,807</w:t>
            </w:r>
          </w:p>
        </w:tc>
        <w:tc>
          <w:tcPr>
            <w:tcW w:w="1440" w:type="dxa"/>
          </w:tcPr>
          <w:p w14:paraId="175C2C8B" w14:textId="64CD5824" w:rsidR="005800C8" w:rsidRPr="0007675D" w:rsidRDefault="00403F7F" w:rsidP="00FD569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7,093,338</w:t>
            </w:r>
          </w:p>
        </w:tc>
      </w:tr>
      <w:tr w:rsidR="00E03585" w:rsidRPr="0007675D" w14:paraId="24C0C660" w14:textId="77777777" w:rsidTr="009E2067">
        <w:tc>
          <w:tcPr>
            <w:tcW w:w="3708" w:type="dxa"/>
            <w:vAlign w:val="bottom"/>
            <w:hideMark/>
          </w:tcPr>
          <w:p w14:paraId="290DF014" w14:textId="77777777" w:rsidR="005800C8" w:rsidRPr="0007675D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7675D">
              <w:rPr>
                <w:rFonts w:ascii="Angsana New" w:hAnsi="Angsana New"/>
                <w:sz w:val="26"/>
                <w:szCs w:val="26"/>
              </w:rPr>
              <w:t>: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40" w:type="dxa"/>
            <w:vAlign w:val="bottom"/>
          </w:tcPr>
          <w:p w14:paraId="16BFF4BA" w14:textId="77777777" w:rsidR="005800C8" w:rsidRPr="0007675D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D1C45A8" w14:textId="77777777" w:rsidR="005800C8" w:rsidRPr="0007675D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0A91FD1" w14:textId="77777777" w:rsidR="005800C8" w:rsidRPr="0007675D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33649FA" w14:textId="05DCE8AA" w:rsidR="005800C8" w:rsidRPr="0007675D" w:rsidRDefault="001406B2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(519,997)</w:t>
            </w:r>
          </w:p>
        </w:tc>
      </w:tr>
      <w:tr w:rsidR="00E03585" w:rsidRPr="0007675D" w14:paraId="0885163E" w14:textId="77777777" w:rsidTr="009E2067">
        <w:tc>
          <w:tcPr>
            <w:tcW w:w="3708" w:type="dxa"/>
            <w:vAlign w:val="bottom"/>
            <w:hideMark/>
          </w:tcPr>
          <w:p w14:paraId="12872074" w14:textId="77777777" w:rsidR="005800C8" w:rsidRPr="0007675D" w:rsidRDefault="005800C8" w:rsidP="00564369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4F4B1DE" w14:textId="77777777" w:rsidR="005800C8" w:rsidRPr="0007675D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A58868A" w14:textId="77777777" w:rsidR="005800C8" w:rsidRPr="0007675D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12E1D65" w14:textId="77777777" w:rsidR="005800C8" w:rsidRPr="0007675D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12A8D8C" w14:textId="5E5A4159" w:rsidR="005800C8" w:rsidRPr="0007675D" w:rsidRDefault="009A0519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6,573,</w:t>
            </w:r>
            <w:r w:rsidR="005A00A3" w:rsidRPr="0007675D">
              <w:rPr>
                <w:rFonts w:ascii="Angsana New" w:hAnsi="Angsana New"/>
                <w:caps/>
                <w:sz w:val="26"/>
                <w:szCs w:val="26"/>
              </w:rPr>
              <w:t>341</w:t>
            </w:r>
          </w:p>
        </w:tc>
      </w:tr>
      <w:tr w:rsidR="00E03585" w:rsidRPr="0007675D" w14:paraId="7D6DBA6B" w14:textId="77777777" w:rsidTr="009E2067">
        <w:tc>
          <w:tcPr>
            <w:tcW w:w="5148" w:type="dxa"/>
            <w:gridSpan w:val="2"/>
            <w:vAlign w:val="bottom"/>
            <w:hideMark/>
          </w:tcPr>
          <w:p w14:paraId="74B30F07" w14:textId="77777777" w:rsidR="005800C8" w:rsidRPr="0007675D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4547CD3" w14:textId="77777777" w:rsidR="005800C8" w:rsidRPr="0007675D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845791B" w14:textId="77777777" w:rsidR="005800C8" w:rsidRPr="0007675D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C43BB1A" w14:textId="33C95AF5" w:rsidR="005800C8" w:rsidRPr="0007675D" w:rsidRDefault="005A00A3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(3,037,308)</w:t>
            </w:r>
          </w:p>
        </w:tc>
      </w:tr>
      <w:tr w:rsidR="005800C8" w:rsidRPr="0007675D" w14:paraId="4F6BD2E4" w14:textId="77777777" w:rsidTr="009E2067">
        <w:tc>
          <w:tcPr>
            <w:tcW w:w="5148" w:type="dxa"/>
            <w:gridSpan w:val="2"/>
            <w:vAlign w:val="bottom"/>
            <w:hideMark/>
          </w:tcPr>
          <w:p w14:paraId="7595A350" w14:textId="77777777" w:rsidR="005800C8" w:rsidRPr="0007675D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08A72B6D" w14:textId="77777777" w:rsidR="005800C8" w:rsidRPr="0007675D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039B5B7" w14:textId="77777777" w:rsidR="005800C8" w:rsidRPr="0007675D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0FCDB0A" w14:textId="1D035C3B" w:rsidR="005800C8" w:rsidRPr="0007675D" w:rsidRDefault="005A00A3" w:rsidP="0056436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3,536,033</w:t>
            </w:r>
          </w:p>
        </w:tc>
      </w:tr>
      <w:tr w:rsidR="00A76006" w:rsidRPr="0007675D" w14:paraId="641630AC" w14:textId="77777777" w:rsidTr="00C0346D">
        <w:tc>
          <w:tcPr>
            <w:tcW w:w="9288" w:type="dxa"/>
            <w:gridSpan w:val="5"/>
            <w:vAlign w:val="bottom"/>
          </w:tcPr>
          <w:p w14:paraId="2E5EF8E9" w14:textId="77777777" w:rsidR="00A76006" w:rsidRPr="0007675D" w:rsidRDefault="00A76006" w:rsidP="00A76006">
            <w:pPr>
              <w:spacing w:line="340" w:lineRule="exact"/>
              <w:ind w:left="270" w:hanging="270"/>
              <w:rPr>
                <w:rFonts w:ascii="Angsana New" w:hAnsi="Angsana New"/>
                <w:i/>
                <w:iCs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>(1)</w:t>
            </w:r>
            <w:r w:rsidRPr="0007675D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ab/>
            </w:r>
            <w:r w:rsidRPr="0007675D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  <w:p w14:paraId="7EB0EA37" w14:textId="40B671BB" w:rsidR="00A76006" w:rsidRPr="0007675D" w:rsidRDefault="00A76006" w:rsidP="00A76006">
            <w:pPr>
              <w:spacing w:line="340" w:lineRule="exact"/>
              <w:ind w:left="270" w:hanging="270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>(2)</w:t>
            </w:r>
            <w:r w:rsidRPr="0007675D">
              <w:rPr>
                <w:rFonts w:ascii="Angsana New" w:hAnsi="Angsana New"/>
                <w:i/>
                <w:iCs/>
                <w:caps/>
                <w:sz w:val="26"/>
                <w:szCs w:val="26"/>
              </w:rPr>
              <w:tab/>
            </w:r>
            <w:r w:rsidRPr="0007675D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หนี้ที่ไม่ก่อให้เกิดรายได้คือลูกหนี้ที่มีการด้อยค่าด้านเครดิต</w:t>
            </w:r>
          </w:p>
        </w:tc>
      </w:tr>
    </w:tbl>
    <w:p w14:paraId="44F13BA9" w14:textId="77777777" w:rsidR="004B7D19" w:rsidRPr="0007675D" w:rsidRDefault="004B7D19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30"/>
        <w:gridCol w:w="1350"/>
        <w:gridCol w:w="1350"/>
        <w:gridCol w:w="1440"/>
      </w:tblGrid>
      <w:tr w:rsidR="00E03585" w:rsidRPr="0007675D" w14:paraId="42C813A4" w14:textId="77777777" w:rsidTr="00103504">
        <w:tc>
          <w:tcPr>
            <w:tcW w:w="9180" w:type="dxa"/>
            <w:gridSpan w:val="5"/>
            <w:vAlign w:val="bottom"/>
            <w:hideMark/>
          </w:tcPr>
          <w:p w14:paraId="1C3F485F" w14:textId="77777777" w:rsidR="001F176D" w:rsidRPr="0007675D" w:rsidRDefault="001F176D" w:rsidP="0010350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03585" w:rsidRPr="0007675D" w14:paraId="59102FC8" w14:textId="77777777" w:rsidTr="00103504">
        <w:trPr>
          <w:trHeight w:val="369"/>
        </w:trPr>
        <w:tc>
          <w:tcPr>
            <w:tcW w:w="3510" w:type="dxa"/>
            <w:vAlign w:val="bottom"/>
          </w:tcPr>
          <w:p w14:paraId="10A65E16" w14:textId="77777777" w:rsidR="001F176D" w:rsidRPr="0007675D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59742DDC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3585" w:rsidRPr="0007675D" w14:paraId="749866FE" w14:textId="77777777" w:rsidTr="00103504">
        <w:tc>
          <w:tcPr>
            <w:tcW w:w="3510" w:type="dxa"/>
            <w:vAlign w:val="bottom"/>
          </w:tcPr>
          <w:p w14:paraId="5D05E3D8" w14:textId="77777777" w:rsidR="001F176D" w:rsidRPr="0007675D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4602CDA7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03585" w:rsidRPr="0007675D" w14:paraId="52E8AF61" w14:textId="77777777" w:rsidTr="00103504">
        <w:tc>
          <w:tcPr>
            <w:tcW w:w="3510" w:type="dxa"/>
            <w:vAlign w:val="bottom"/>
          </w:tcPr>
          <w:p w14:paraId="15B40A9F" w14:textId="77777777" w:rsidR="001F176D" w:rsidRPr="0007675D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708426A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E03585" w:rsidRPr="0007675D" w14:paraId="38AEC277" w14:textId="77777777" w:rsidTr="00103504">
        <w:tc>
          <w:tcPr>
            <w:tcW w:w="3510" w:type="dxa"/>
            <w:vAlign w:val="bottom"/>
          </w:tcPr>
          <w:p w14:paraId="439CF208" w14:textId="77777777" w:rsidR="001F176D" w:rsidRPr="0007675D" w:rsidRDefault="001F176D" w:rsidP="0010350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76FDF5EB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07675D">
              <w:rPr>
                <w:rFonts w:ascii="Angsana New" w:hAnsi="Angsana New"/>
                <w:sz w:val="26"/>
                <w:szCs w:val="26"/>
              </w:rPr>
              <w:t>1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7D0307C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8E0BF1D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07675D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4110B2F9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03585" w:rsidRPr="0007675D" w14:paraId="2F94EA5F" w14:textId="77777777" w:rsidTr="00103504">
        <w:tc>
          <w:tcPr>
            <w:tcW w:w="3510" w:type="dxa"/>
            <w:vAlign w:val="bottom"/>
            <w:hideMark/>
          </w:tcPr>
          <w:p w14:paraId="23671810" w14:textId="77777777" w:rsidR="001F176D" w:rsidRPr="0007675D" w:rsidRDefault="001F176D" w:rsidP="00103504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  <w:vAlign w:val="bottom"/>
          </w:tcPr>
          <w:p w14:paraId="4512E691" w14:textId="77777777" w:rsidR="001F176D" w:rsidRPr="0007675D" w:rsidRDefault="001F176D" w:rsidP="00103504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3,926,99</w:t>
            </w:r>
            <w:r w:rsidR="005D51D4" w:rsidRPr="0007675D">
              <w:rPr>
                <w:rFonts w:ascii="Angsana New" w:hAnsi="Angsana New"/>
                <w:caps/>
                <w:sz w:val="26"/>
                <w:szCs w:val="26"/>
              </w:rPr>
              <w:t>9</w:t>
            </w:r>
          </w:p>
        </w:tc>
        <w:tc>
          <w:tcPr>
            <w:tcW w:w="1350" w:type="dxa"/>
            <w:vAlign w:val="bottom"/>
          </w:tcPr>
          <w:p w14:paraId="012430D5" w14:textId="77777777" w:rsidR="001F176D" w:rsidRPr="0007675D" w:rsidRDefault="001F176D" w:rsidP="0010350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4,036,269</w:t>
            </w:r>
          </w:p>
        </w:tc>
        <w:tc>
          <w:tcPr>
            <w:tcW w:w="1350" w:type="dxa"/>
            <w:vAlign w:val="bottom"/>
          </w:tcPr>
          <w:p w14:paraId="6471FAEC" w14:textId="77777777" w:rsidR="001F176D" w:rsidRPr="0007675D" w:rsidRDefault="001F176D" w:rsidP="00103504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261,981</w:t>
            </w:r>
          </w:p>
        </w:tc>
        <w:tc>
          <w:tcPr>
            <w:tcW w:w="1440" w:type="dxa"/>
            <w:vAlign w:val="bottom"/>
          </w:tcPr>
          <w:p w14:paraId="03B41BA3" w14:textId="77777777" w:rsidR="001F176D" w:rsidRPr="0007675D" w:rsidRDefault="001F176D" w:rsidP="00103504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8,225,249</w:t>
            </w:r>
          </w:p>
        </w:tc>
      </w:tr>
      <w:tr w:rsidR="00E03585" w:rsidRPr="0007675D" w14:paraId="4AEA960B" w14:textId="77777777" w:rsidTr="00103504">
        <w:tc>
          <w:tcPr>
            <w:tcW w:w="3510" w:type="dxa"/>
            <w:vAlign w:val="bottom"/>
            <w:hideMark/>
          </w:tcPr>
          <w:p w14:paraId="7EF01427" w14:textId="77777777" w:rsidR="001F176D" w:rsidRPr="0007675D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07675D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14:paraId="5B420D9C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(846,46</w:t>
            </w:r>
            <w:r w:rsidR="00FE7B37" w:rsidRPr="0007675D">
              <w:rPr>
                <w:rFonts w:ascii="Angsana New" w:hAnsi="Angsana New"/>
                <w:caps/>
                <w:sz w:val="26"/>
                <w:szCs w:val="26"/>
              </w:rPr>
              <w:t>6</w:t>
            </w:r>
            <w:r w:rsidRPr="0007675D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010F3D0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(692,17</w:t>
            </w:r>
            <w:r w:rsidR="005D51D4" w:rsidRPr="0007675D">
              <w:rPr>
                <w:rFonts w:ascii="Angsana New" w:hAnsi="Angsana New"/>
                <w:caps/>
                <w:sz w:val="26"/>
                <w:szCs w:val="26"/>
              </w:rPr>
              <w:t>9</w:t>
            </w:r>
            <w:r w:rsidRPr="0007675D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56639BE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(49,319)</w:t>
            </w:r>
          </w:p>
        </w:tc>
        <w:tc>
          <w:tcPr>
            <w:tcW w:w="1440" w:type="dxa"/>
            <w:vAlign w:val="bottom"/>
          </w:tcPr>
          <w:p w14:paraId="6DC21D4A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(1,587,96</w:t>
            </w:r>
            <w:r w:rsidR="00B5717B" w:rsidRPr="0007675D">
              <w:rPr>
                <w:rFonts w:ascii="Angsana New" w:hAnsi="Angsana New"/>
                <w:caps/>
                <w:sz w:val="26"/>
                <w:szCs w:val="26"/>
              </w:rPr>
              <w:t>4</w:t>
            </w:r>
            <w:r w:rsidRPr="0007675D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E03585" w:rsidRPr="0007675D" w14:paraId="2DC6389B" w14:textId="77777777" w:rsidTr="00103504">
        <w:tc>
          <w:tcPr>
            <w:tcW w:w="3510" w:type="dxa"/>
            <w:vAlign w:val="bottom"/>
            <w:hideMark/>
          </w:tcPr>
          <w:p w14:paraId="248B0F12" w14:textId="77777777" w:rsidR="001F176D" w:rsidRPr="0007675D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05CDEEAC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849FAC0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9256F6A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C302348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</w:tr>
      <w:tr w:rsidR="00E03585" w:rsidRPr="0007675D" w14:paraId="1A679441" w14:textId="77777777" w:rsidTr="00FD5694">
        <w:tc>
          <w:tcPr>
            <w:tcW w:w="3510" w:type="dxa"/>
            <w:hideMark/>
          </w:tcPr>
          <w:p w14:paraId="287655AC" w14:textId="77777777" w:rsidR="001F176D" w:rsidRPr="0007675D" w:rsidRDefault="001F176D" w:rsidP="00FD5694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</w:tcPr>
          <w:p w14:paraId="5EC16646" w14:textId="77777777" w:rsidR="001F176D" w:rsidRPr="0007675D" w:rsidRDefault="001F176D" w:rsidP="00FD569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3,080,53</w:t>
            </w:r>
            <w:r w:rsidR="00B5717B" w:rsidRPr="0007675D">
              <w:rPr>
                <w:rFonts w:ascii="Angsana New" w:hAnsi="Angsana New"/>
                <w:caps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3C7D6D83" w14:textId="77777777" w:rsidR="001F176D" w:rsidRPr="0007675D" w:rsidRDefault="001F176D" w:rsidP="00FD569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3,344,09</w:t>
            </w:r>
            <w:r w:rsidR="005D51D4" w:rsidRPr="0007675D">
              <w:rPr>
                <w:rFonts w:ascii="Angsana New" w:hAnsi="Angsana New"/>
                <w:caps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14:paraId="32DF0B83" w14:textId="77777777" w:rsidR="001F176D" w:rsidRPr="0007675D" w:rsidRDefault="001F176D" w:rsidP="00FD569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212,662</w:t>
            </w:r>
          </w:p>
        </w:tc>
        <w:tc>
          <w:tcPr>
            <w:tcW w:w="1440" w:type="dxa"/>
          </w:tcPr>
          <w:p w14:paraId="31C98106" w14:textId="77777777" w:rsidR="001F176D" w:rsidRPr="0007675D" w:rsidRDefault="001F176D" w:rsidP="00FD5694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6,637,28</w:t>
            </w:r>
            <w:r w:rsidR="00B5717B" w:rsidRPr="0007675D">
              <w:rPr>
                <w:rFonts w:ascii="Angsana New" w:hAnsi="Angsana New"/>
                <w:caps/>
                <w:sz w:val="26"/>
                <w:szCs w:val="26"/>
              </w:rPr>
              <w:t>5</w:t>
            </w:r>
          </w:p>
        </w:tc>
      </w:tr>
      <w:tr w:rsidR="00E03585" w:rsidRPr="0007675D" w14:paraId="5BCA4577" w14:textId="77777777" w:rsidTr="00103504">
        <w:tc>
          <w:tcPr>
            <w:tcW w:w="3510" w:type="dxa"/>
            <w:vAlign w:val="bottom"/>
            <w:hideMark/>
          </w:tcPr>
          <w:p w14:paraId="12AF499F" w14:textId="77777777" w:rsidR="001F176D" w:rsidRPr="0007675D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7675D">
              <w:rPr>
                <w:rFonts w:ascii="Angsana New" w:hAnsi="Angsana New"/>
                <w:sz w:val="26"/>
                <w:szCs w:val="26"/>
              </w:rPr>
              <w:t>: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69A82197" w14:textId="77777777" w:rsidR="001F176D" w:rsidRPr="0007675D" w:rsidRDefault="001F176D" w:rsidP="00103504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721D8CF9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2B6149B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E416ABB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EA85B7B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(491,16</w:t>
            </w:r>
            <w:r w:rsidR="005D51D4" w:rsidRPr="0007675D">
              <w:rPr>
                <w:rFonts w:ascii="Angsana New" w:hAnsi="Angsana New"/>
                <w:caps/>
                <w:sz w:val="26"/>
                <w:szCs w:val="26"/>
              </w:rPr>
              <w:t>7</w:t>
            </w:r>
            <w:r w:rsidRPr="0007675D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E03585" w:rsidRPr="0007675D" w14:paraId="6BC78F1B" w14:textId="77777777" w:rsidTr="00103504">
        <w:tc>
          <w:tcPr>
            <w:tcW w:w="3510" w:type="dxa"/>
            <w:vAlign w:val="bottom"/>
            <w:hideMark/>
          </w:tcPr>
          <w:p w14:paraId="79D7C084" w14:textId="77777777" w:rsidR="001F176D" w:rsidRPr="0007675D" w:rsidRDefault="001F176D" w:rsidP="00103504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6501836F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61C205B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011ED2C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AC4679B" w14:textId="77777777" w:rsidR="001F176D" w:rsidRPr="0007675D" w:rsidRDefault="001F176D" w:rsidP="00103504">
            <w:pP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6,146,11</w:t>
            </w:r>
            <w:r w:rsidR="00B5717B" w:rsidRPr="0007675D">
              <w:rPr>
                <w:rFonts w:ascii="Angsana New" w:hAnsi="Angsana New"/>
                <w:caps/>
                <w:sz w:val="26"/>
                <w:szCs w:val="26"/>
              </w:rPr>
              <w:t>8</w:t>
            </w:r>
          </w:p>
        </w:tc>
      </w:tr>
      <w:tr w:rsidR="00E03585" w:rsidRPr="0007675D" w14:paraId="2EFBAB9E" w14:textId="77777777" w:rsidTr="00103504">
        <w:tc>
          <w:tcPr>
            <w:tcW w:w="5040" w:type="dxa"/>
            <w:gridSpan w:val="2"/>
            <w:vAlign w:val="bottom"/>
            <w:hideMark/>
          </w:tcPr>
          <w:p w14:paraId="61C9F891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C51B2F6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54B4A82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476071D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(2,967,92</w:t>
            </w:r>
            <w:r w:rsidR="005D51D4" w:rsidRPr="0007675D">
              <w:rPr>
                <w:rFonts w:ascii="Angsana New" w:hAnsi="Angsana New"/>
                <w:caps/>
                <w:sz w:val="26"/>
                <w:szCs w:val="26"/>
              </w:rPr>
              <w:t>7</w:t>
            </w:r>
            <w:r w:rsidRPr="0007675D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1F176D" w:rsidRPr="0007675D" w14:paraId="4C10D634" w14:textId="77777777" w:rsidTr="00103504">
        <w:tc>
          <w:tcPr>
            <w:tcW w:w="5040" w:type="dxa"/>
            <w:gridSpan w:val="2"/>
            <w:vAlign w:val="bottom"/>
            <w:hideMark/>
          </w:tcPr>
          <w:p w14:paraId="07F39C33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27BC152A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584AE6B" w14:textId="77777777" w:rsidR="001F176D" w:rsidRPr="0007675D" w:rsidRDefault="001F176D" w:rsidP="00103504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E24279E" w14:textId="77777777" w:rsidR="001F176D" w:rsidRPr="0007675D" w:rsidRDefault="001F176D" w:rsidP="00103504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07675D">
              <w:rPr>
                <w:rFonts w:ascii="Angsana New" w:hAnsi="Angsana New"/>
                <w:caps/>
                <w:sz w:val="26"/>
                <w:szCs w:val="26"/>
              </w:rPr>
              <w:t>3,178,1</w:t>
            </w:r>
            <w:r w:rsidR="005D51D4" w:rsidRPr="0007675D">
              <w:rPr>
                <w:rFonts w:ascii="Angsana New" w:hAnsi="Angsana New"/>
                <w:caps/>
                <w:sz w:val="26"/>
                <w:szCs w:val="26"/>
              </w:rPr>
              <w:t>9</w:t>
            </w:r>
            <w:r w:rsidR="00B5717B" w:rsidRPr="0007675D">
              <w:rPr>
                <w:rFonts w:ascii="Angsana New" w:hAnsi="Angsana New"/>
                <w:caps/>
                <w:sz w:val="26"/>
                <w:szCs w:val="26"/>
              </w:rPr>
              <w:t>1</w:t>
            </w:r>
          </w:p>
        </w:tc>
      </w:tr>
    </w:tbl>
    <w:p w14:paraId="3CF661D5" w14:textId="77777777" w:rsidR="00211AE9" w:rsidRPr="0007675D" w:rsidRDefault="00211AE9" w:rsidP="00211AE9">
      <w:pPr>
        <w:spacing w:before="60"/>
        <w:ind w:left="900" w:hanging="308"/>
        <w:jc w:val="thaiDistribute"/>
        <w:rPr>
          <w:rFonts w:ascii="Angsana New" w:eastAsia="Times New Roman" w:hAnsi="Angsana New"/>
          <w:i/>
          <w:iCs/>
          <w:sz w:val="22"/>
          <w:szCs w:val="28"/>
        </w:rPr>
      </w:pPr>
      <w:r w:rsidRPr="0007675D">
        <w:rPr>
          <w:rFonts w:ascii="Angsana New" w:hAnsi="Angsana New"/>
          <w:i/>
          <w:iCs/>
        </w:rPr>
        <w:t>(1)</w:t>
      </w:r>
      <w:r w:rsidRPr="0007675D">
        <w:rPr>
          <w:rFonts w:ascii="Angsana New" w:hAnsi="Angsana New"/>
          <w:i/>
          <w:iCs/>
        </w:rPr>
        <w:tab/>
      </w:r>
      <w:r w:rsidRPr="0007675D">
        <w:rPr>
          <w:rFonts w:ascii="Angsana New" w:hAnsi="Angsana New"/>
          <w:i/>
          <w:iCs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Pr="0007675D">
        <w:rPr>
          <w:rFonts w:ascii="Angsana New" w:hAnsi="Angsana New"/>
          <w:i/>
          <w:iCs/>
          <w:cs/>
        </w:rPr>
        <w:tab/>
      </w:r>
    </w:p>
    <w:p w14:paraId="5313F328" w14:textId="77777777" w:rsidR="00211AE9" w:rsidRPr="0007675D" w:rsidRDefault="00211AE9" w:rsidP="00211AE9">
      <w:pPr>
        <w:spacing w:after="160" w:line="256" w:lineRule="auto"/>
        <w:ind w:left="900" w:hanging="360"/>
        <w:jc w:val="thaiDistribute"/>
        <w:rPr>
          <w:rFonts w:ascii="Angsana New" w:hAnsi="Angsana New"/>
          <w:i/>
          <w:iCs/>
        </w:rPr>
      </w:pPr>
      <w:r w:rsidRPr="0007675D">
        <w:rPr>
          <w:rFonts w:ascii="Angsana New" w:hAnsi="Angsana New"/>
          <w:i/>
          <w:iCs/>
        </w:rPr>
        <w:t xml:space="preserve">(2) </w:t>
      </w:r>
      <w:r w:rsidRPr="0007675D">
        <w:rPr>
          <w:rFonts w:ascii="Angsana New" w:hAnsi="Angsana New"/>
          <w:i/>
          <w:iCs/>
        </w:rPr>
        <w:tab/>
      </w:r>
      <w:r w:rsidRPr="0007675D">
        <w:rPr>
          <w:rFonts w:ascii="Angsana New" w:hAnsi="Angsana New"/>
          <w:i/>
          <w:iCs/>
          <w:cs/>
        </w:rPr>
        <w:t>หนี้ที่ไม่ก่อให้เกิดรายได้คือ</w:t>
      </w:r>
      <w:r w:rsidRPr="0007675D">
        <w:rPr>
          <w:rFonts w:ascii="Angsana New" w:hAnsi="Angsana New" w:hint="cs"/>
          <w:i/>
          <w:iCs/>
          <w:cs/>
        </w:rPr>
        <w:t>ลูกหนี้ที่มีการด้อยค่าด้านเครดิต</w:t>
      </w:r>
    </w:p>
    <w:p w14:paraId="3F642A03" w14:textId="65810DAC" w:rsidR="001346E4" w:rsidRPr="0007675D" w:rsidRDefault="00BF7731" w:rsidP="007744C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br w:type="page"/>
      </w:r>
      <w:r w:rsidR="001346E4" w:rsidRPr="0007675D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="001346E4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="001346E4" w:rsidRPr="0007675D">
        <w:rPr>
          <w:rFonts w:ascii="Angsana New" w:hAnsi="Angsana New"/>
          <w:sz w:val="32"/>
          <w:szCs w:val="32"/>
        </w:rPr>
        <w:t xml:space="preserve"> </w:t>
      </w:r>
      <w:r w:rsidR="00F443CE" w:rsidRPr="0007675D">
        <w:rPr>
          <w:rFonts w:ascii="Angsana New" w:hAnsi="Angsana New" w:hint="cs"/>
          <w:sz w:val="32"/>
          <w:szCs w:val="32"/>
          <w:cs/>
        </w:rPr>
        <w:t>และ</w:t>
      </w:r>
      <w:r w:rsidR="00F443CE" w:rsidRPr="0007675D">
        <w:rPr>
          <w:rFonts w:ascii="Angsana New" w:hAnsi="Angsana New"/>
          <w:sz w:val="32"/>
          <w:szCs w:val="32"/>
        </w:rPr>
        <w:t xml:space="preserve"> 31 </w:t>
      </w:r>
      <w:r w:rsidR="00F443CE" w:rsidRPr="0007675D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07675D">
        <w:rPr>
          <w:rFonts w:ascii="Angsana New" w:hAnsi="Angsana New"/>
          <w:sz w:val="32"/>
          <w:szCs w:val="32"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="00F443CE" w:rsidRPr="0007675D">
        <w:rPr>
          <w:rFonts w:ascii="Angsana New" w:hAnsi="Angsana New"/>
          <w:sz w:val="32"/>
          <w:szCs w:val="32"/>
        </w:rPr>
        <w:t xml:space="preserve"> </w:t>
      </w:r>
      <w:r w:rsidR="001346E4" w:rsidRPr="0007675D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E32640" w:rsidRPr="0007675D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07675D">
        <w:rPr>
          <w:rFonts w:ascii="Angsana New" w:hAnsi="Angsana New"/>
          <w:sz w:val="32"/>
          <w:szCs w:val="32"/>
        </w:rPr>
        <w:t xml:space="preserve"> </w:t>
      </w:r>
      <w:r w:rsidR="00E32640" w:rsidRPr="0007675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443CE" w:rsidRPr="0007675D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</w:t>
      </w:r>
      <w:r w:rsidR="00407BEB" w:rsidRPr="0007675D">
        <w:rPr>
          <w:rFonts w:ascii="Angsana New" w:hAnsi="Angsana New" w:hint="cs"/>
          <w:sz w:val="32"/>
          <w:szCs w:val="32"/>
          <w:cs/>
        </w:rPr>
        <w:t xml:space="preserve">น </w:t>
      </w:r>
      <w:r w:rsidR="001346E4" w:rsidRPr="0007675D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E03585" w:rsidRPr="0007675D" w14:paraId="5A48A631" w14:textId="77777777" w:rsidTr="002E3C49">
        <w:tc>
          <w:tcPr>
            <w:tcW w:w="4050" w:type="dxa"/>
          </w:tcPr>
          <w:p w14:paraId="00AC7ED3" w14:textId="77777777" w:rsidR="003F38AF" w:rsidRPr="0007675D" w:rsidRDefault="003F38AF" w:rsidP="002E3C49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748A0DEF" w14:textId="77777777" w:rsidR="003F38AF" w:rsidRPr="0007675D" w:rsidRDefault="003F38AF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F458D3F" w14:textId="77777777" w:rsidR="003F38AF" w:rsidRPr="0007675D" w:rsidRDefault="003F38AF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(หน่วย</w:t>
            </w:r>
            <w:r w:rsidRPr="0007675D">
              <w:rPr>
                <w:rFonts w:ascii="Angsana New" w:hAnsi="Angsana New"/>
              </w:rPr>
              <w:t xml:space="preserve">: </w:t>
            </w:r>
            <w:r w:rsidRPr="0007675D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03585" w:rsidRPr="0007675D" w14:paraId="6635A565" w14:textId="77777777" w:rsidTr="002E3C49">
        <w:tc>
          <w:tcPr>
            <w:tcW w:w="4050" w:type="dxa"/>
          </w:tcPr>
          <w:p w14:paraId="301C8CD4" w14:textId="77777777" w:rsidR="003F38AF" w:rsidRPr="0007675D" w:rsidRDefault="003F38AF" w:rsidP="002E3C49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5253717D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03585" w:rsidRPr="0007675D" w14:paraId="24C8DA73" w14:textId="77777777" w:rsidTr="002E3C49">
        <w:tc>
          <w:tcPr>
            <w:tcW w:w="4050" w:type="dxa"/>
            <w:hideMark/>
          </w:tcPr>
          <w:p w14:paraId="3316FD7E" w14:textId="77777777" w:rsidR="003F38AF" w:rsidRPr="0007675D" w:rsidRDefault="003F38AF" w:rsidP="002E3C49">
            <w:pPr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14079089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1408F5F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930D7F" w:rsidRPr="0007675D">
              <w:rPr>
                <w:rFonts w:ascii="Angsana New" w:hAnsi="Angsana New"/>
              </w:rPr>
              <w:t xml:space="preserve">                  </w:t>
            </w:r>
            <w:r w:rsidRPr="0007675D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E03585" w:rsidRPr="0007675D" w14:paraId="37EE5207" w14:textId="77777777" w:rsidTr="002E3C49">
        <w:tc>
          <w:tcPr>
            <w:tcW w:w="4050" w:type="dxa"/>
          </w:tcPr>
          <w:p w14:paraId="48712453" w14:textId="77777777" w:rsidR="003F38AF" w:rsidRPr="0007675D" w:rsidRDefault="003F38AF" w:rsidP="002E3C49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78B727C" w14:textId="64E3BC3D" w:rsidR="003F38AF" w:rsidRPr="0007675D" w:rsidRDefault="002565EB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>มิถุนายน</w:t>
            </w:r>
            <w:r w:rsidR="003F38AF" w:rsidRPr="0007675D">
              <w:rPr>
                <w:rFonts w:ascii="Angsana New" w:hAnsi="Angsana New" w:hint="cs"/>
                <w:cs/>
              </w:rPr>
              <w:t xml:space="preserve"> </w:t>
            </w:r>
          </w:p>
          <w:p w14:paraId="7BB3D79C" w14:textId="77777777" w:rsidR="003F38AF" w:rsidRPr="0007675D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193" w:type="dxa"/>
          </w:tcPr>
          <w:p w14:paraId="3D637056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 w:hint="cs"/>
                <w:cs/>
              </w:rPr>
              <w:t xml:space="preserve">ธันวาคม </w:t>
            </w:r>
            <w:r w:rsidR="00E02291" w:rsidRPr="0007675D">
              <w:rPr>
                <w:rFonts w:ascii="Angsana New" w:hAnsi="Angsana New"/>
              </w:rPr>
              <w:t>2565</w:t>
            </w:r>
          </w:p>
        </w:tc>
        <w:tc>
          <w:tcPr>
            <w:tcW w:w="1235" w:type="dxa"/>
            <w:vAlign w:val="bottom"/>
            <w:hideMark/>
          </w:tcPr>
          <w:p w14:paraId="2AD9660A" w14:textId="5438BE13" w:rsidR="003F38AF" w:rsidRPr="0007675D" w:rsidRDefault="002565EB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>มิถุนายน</w:t>
            </w:r>
            <w:r w:rsidR="003F38AF" w:rsidRPr="0007675D">
              <w:rPr>
                <w:rFonts w:ascii="Angsana New" w:hAnsi="Angsana New" w:hint="cs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300" w:type="dxa"/>
          </w:tcPr>
          <w:p w14:paraId="712C5C74" w14:textId="77777777" w:rsidR="003F38AF" w:rsidRPr="0007675D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4DE3D1A4" w14:textId="77777777" w:rsidR="003F38AF" w:rsidRPr="0007675D" w:rsidRDefault="00E02291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2565</w:t>
            </w:r>
          </w:p>
        </w:tc>
      </w:tr>
      <w:tr w:rsidR="00E03585" w:rsidRPr="0007675D" w14:paraId="3013BB66" w14:textId="77777777" w:rsidTr="00004AB3">
        <w:tc>
          <w:tcPr>
            <w:tcW w:w="4050" w:type="dxa"/>
            <w:hideMark/>
          </w:tcPr>
          <w:p w14:paraId="4CCD9B07" w14:textId="77777777" w:rsidR="001F176D" w:rsidRPr="0007675D" w:rsidRDefault="001F176D" w:rsidP="001F176D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ยอดลูกหนี้</w:t>
            </w:r>
            <w:r w:rsidRPr="0007675D">
              <w:rPr>
                <w:rFonts w:ascii="Angsana New" w:hAnsi="Angsana New" w:hint="cs"/>
                <w:cs/>
              </w:rPr>
              <w:t>ตามสัญญาเช่าซื้อ</w:t>
            </w:r>
            <w:r w:rsidRPr="0007675D">
              <w:rPr>
                <w:rFonts w:ascii="Angsana New" w:hAnsi="Angsana New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07675D">
              <w:rPr>
                <w:rFonts w:ascii="Angsana New" w:hAnsi="Angsana New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06C13623" w14:textId="03907B50" w:rsidR="001F176D" w:rsidRPr="0007675D" w:rsidRDefault="00B5262B" w:rsidP="001F176D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6,197,678</w:t>
            </w:r>
          </w:p>
        </w:tc>
        <w:tc>
          <w:tcPr>
            <w:tcW w:w="1193" w:type="dxa"/>
            <w:vAlign w:val="bottom"/>
          </w:tcPr>
          <w:p w14:paraId="3D4680FB" w14:textId="77777777" w:rsidR="001F176D" w:rsidRPr="0007675D" w:rsidRDefault="001F176D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5,765,29</w:t>
            </w:r>
            <w:r w:rsidR="00B5717B" w:rsidRPr="0007675D">
              <w:rPr>
                <w:rFonts w:ascii="Angsana New" w:hAnsi="Angsana New"/>
              </w:rPr>
              <w:t>9</w:t>
            </w:r>
          </w:p>
        </w:tc>
        <w:tc>
          <w:tcPr>
            <w:tcW w:w="1235" w:type="dxa"/>
            <w:vAlign w:val="bottom"/>
          </w:tcPr>
          <w:p w14:paraId="54CEF3BA" w14:textId="2B28E6EB" w:rsidR="001F176D" w:rsidRPr="0007675D" w:rsidRDefault="00B5262B" w:rsidP="001F176D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(204,172)</w:t>
            </w:r>
          </w:p>
        </w:tc>
        <w:tc>
          <w:tcPr>
            <w:tcW w:w="1300" w:type="dxa"/>
            <w:vAlign w:val="bottom"/>
          </w:tcPr>
          <w:p w14:paraId="2268F88B" w14:textId="77777777" w:rsidR="001F176D" w:rsidRPr="0007675D" w:rsidRDefault="001F176D" w:rsidP="001F176D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(191,44</w:t>
            </w:r>
            <w:r w:rsidR="00E86C69" w:rsidRPr="0007675D">
              <w:rPr>
                <w:rFonts w:ascii="Angsana New" w:hAnsi="Angsana New"/>
              </w:rPr>
              <w:t>5</w:t>
            </w:r>
            <w:r w:rsidRPr="0007675D">
              <w:rPr>
                <w:rFonts w:ascii="Angsana New" w:hAnsi="Angsana New"/>
              </w:rPr>
              <w:t>)</w:t>
            </w:r>
          </w:p>
        </w:tc>
      </w:tr>
      <w:tr w:rsidR="00E03585" w:rsidRPr="0007675D" w14:paraId="125BCBFA" w14:textId="77777777" w:rsidTr="00004AB3">
        <w:tc>
          <w:tcPr>
            <w:tcW w:w="4050" w:type="dxa"/>
            <w:hideMark/>
          </w:tcPr>
          <w:p w14:paraId="0008F5CD" w14:textId="77777777" w:rsidR="001F176D" w:rsidRPr="0007675D" w:rsidRDefault="001F176D" w:rsidP="001F176D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ยอดลูกหนี้</w:t>
            </w:r>
            <w:r w:rsidRPr="0007675D">
              <w:rPr>
                <w:rFonts w:ascii="Angsana New" w:hAnsi="Angsana New" w:hint="cs"/>
                <w:cs/>
              </w:rPr>
              <w:t>ตามสัญญาเช่าซื้อ</w:t>
            </w:r>
            <w:r w:rsidRPr="0007675D">
              <w:rPr>
                <w:rFonts w:ascii="Angsana New" w:hAnsi="Angsana New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07675D">
              <w:rPr>
                <w:rFonts w:ascii="Angsana New" w:hAnsi="Angsana New"/>
              </w:rPr>
              <w:t xml:space="preserve">Under </w:t>
            </w:r>
            <w:r w:rsidRPr="0007675D">
              <w:rPr>
                <w:rFonts w:ascii="Angsana New" w:hAnsi="Angsana New" w:hint="cs"/>
                <w:cs/>
              </w:rPr>
              <w:t>-</w:t>
            </w:r>
            <w:r w:rsidRPr="0007675D">
              <w:rPr>
                <w:rFonts w:ascii="Angsana New" w:hAnsi="Angsana New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72CA605C" w14:textId="1CF83DA1" w:rsidR="001F176D" w:rsidRPr="0007675D" w:rsidRDefault="00B5262B" w:rsidP="001F176D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675,743</w:t>
            </w:r>
          </w:p>
        </w:tc>
        <w:tc>
          <w:tcPr>
            <w:tcW w:w="1193" w:type="dxa"/>
            <w:vAlign w:val="bottom"/>
          </w:tcPr>
          <w:p w14:paraId="58DF8DAD" w14:textId="77777777" w:rsidR="001F176D" w:rsidRPr="0007675D" w:rsidRDefault="001F176D" w:rsidP="001F176D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659,319</w:t>
            </w:r>
          </w:p>
        </w:tc>
        <w:tc>
          <w:tcPr>
            <w:tcW w:w="1235" w:type="dxa"/>
            <w:vAlign w:val="bottom"/>
          </w:tcPr>
          <w:p w14:paraId="134B0ED3" w14:textId="5534FA39" w:rsidR="001F176D" w:rsidRPr="0007675D" w:rsidRDefault="00B5262B" w:rsidP="001F176D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(164,593)</w:t>
            </w:r>
          </w:p>
        </w:tc>
        <w:tc>
          <w:tcPr>
            <w:tcW w:w="1300" w:type="dxa"/>
            <w:vAlign w:val="bottom"/>
          </w:tcPr>
          <w:p w14:paraId="41847A7C" w14:textId="77777777" w:rsidR="001F176D" w:rsidRPr="0007675D" w:rsidRDefault="001F176D" w:rsidP="001F176D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(155,018)</w:t>
            </w:r>
          </w:p>
        </w:tc>
      </w:tr>
      <w:tr w:rsidR="00E03585" w:rsidRPr="0007675D" w14:paraId="456F6546" w14:textId="77777777" w:rsidTr="00004AB3">
        <w:tc>
          <w:tcPr>
            <w:tcW w:w="4050" w:type="dxa"/>
            <w:hideMark/>
          </w:tcPr>
          <w:p w14:paraId="66AD02FF" w14:textId="77777777" w:rsidR="001F176D" w:rsidRPr="0007675D" w:rsidRDefault="001F176D" w:rsidP="001F176D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ยอดลูกหนี้</w:t>
            </w:r>
            <w:r w:rsidRPr="0007675D">
              <w:rPr>
                <w:rFonts w:ascii="Angsana New" w:hAnsi="Angsana New" w:hint="cs"/>
                <w:cs/>
              </w:rPr>
              <w:t>ตามสัญญาเช่าซื้อ</w:t>
            </w:r>
            <w:r w:rsidRPr="0007675D">
              <w:rPr>
                <w:rFonts w:ascii="Angsana New" w:hAnsi="Angsana New"/>
                <w:cs/>
              </w:rPr>
              <w:t>ที่มีการด้อยค่าด้านเครดิต                         (</w:t>
            </w:r>
            <w:r w:rsidRPr="0007675D">
              <w:rPr>
                <w:rFonts w:ascii="Angsana New" w:hAnsi="Angsana New"/>
              </w:rPr>
              <w:t>Non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  <w:r w:rsidRPr="0007675D">
              <w:rPr>
                <w:rFonts w:ascii="Angsana New" w:hAnsi="Angsana New"/>
              </w:rPr>
              <w:t>-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  <w:r w:rsidRPr="0007675D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1658CDED" w14:textId="7FB14E2D" w:rsidR="001F176D" w:rsidRPr="0007675D" w:rsidRDefault="00B5262B" w:rsidP="001F176D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219,917</w:t>
            </w:r>
          </w:p>
        </w:tc>
        <w:tc>
          <w:tcPr>
            <w:tcW w:w="1193" w:type="dxa"/>
            <w:vAlign w:val="bottom"/>
          </w:tcPr>
          <w:p w14:paraId="67E0B60B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212,667</w:t>
            </w:r>
          </w:p>
        </w:tc>
        <w:tc>
          <w:tcPr>
            <w:tcW w:w="1235" w:type="dxa"/>
            <w:vAlign w:val="bottom"/>
          </w:tcPr>
          <w:p w14:paraId="32B49FA2" w14:textId="6846EF23" w:rsidR="001F176D" w:rsidRPr="0007675D" w:rsidRDefault="00B5262B" w:rsidP="001F176D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(151,232)</w:t>
            </w:r>
          </w:p>
        </w:tc>
        <w:tc>
          <w:tcPr>
            <w:tcW w:w="1300" w:type="dxa"/>
            <w:vAlign w:val="bottom"/>
          </w:tcPr>
          <w:p w14:paraId="565CE94F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(144,704)</w:t>
            </w:r>
          </w:p>
        </w:tc>
      </w:tr>
      <w:tr w:rsidR="001F176D" w:rsidRPr="0007675D" w14:paraId="48EA2328" w14:textId="77777777" w:rsidTr="00004AB3">
        <w:trPr>
          <w:trHeight w:val="225"/>
        </w:trPr>
        <w:tc>
          <w:tcPr>
            <w:tcW w:w="4050" w:type="dxa"/>
            <w:hideMark/>
          </w:tcPr>
          <w:p w14:paraId="5D8D05A5" w14:textId="77777777" w:rsidR="001F176D" w:rsidRPr="0007675D" w:rsidRDefault="001F176D" w:rsidP="001F176D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061E7545" w14:textId="2E257E72" w:rsidR="001F176D" w:rsidRPr="0007675D" w:rsidRDefault="00B5262B" w:rsidP="001F176D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7,093,338</w:t>
            </w:r>
          </w:p>
        </w:tc>
        <w:tc>
          <w:tcPr>
            <w:tcW w:w="1193" w:type="dxa"/>
            <w:vAlign w:val="bottom"/>
          </w:tcPr>
          <w:p w14:paraId="598581E0" w14:textId="77777777" w:rsidR="001F176D" w:rsidRPr="0007675D" w:rsidRDefault="001F176D" w:rsidP="001F176D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6,637,28</w:t>
            </w:r>
            <w:r w:rsidR="00B5717B" w:rsidRPr="0007675D">
              <w:rPr>
                <w:rFonts w:ascii="Angsana New" w:hAnsi="Angsana New"/>
              </w:rPr>
              <w:t>5</w:t>
            </w:r>
          </w:p>
        </w:tc>
        <w:tc>
          <w:tcPr>
            <w:tcW w:w="1235" w:type="dxa"/>
            <w:vAlign w:val="bottom"/>
          </w:tcPr>
          <w:p w14:paraId="71D455D9" w14:textId="2FBD525C" w:rsidR="001F176D" w:rsidRPr="0007675D" w:rsidRDefault="00B5262B" w:rsidP="001F176D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(519,997)</w:t>
            </w:r>
          </w:p>
        </w:tc>
        <w:tc>
          <w:tcPr>
            <w:tcW w:w="1300" w:type="dxa"/>
            <w:vAlign w:val="bottom"/>
          </w:tcPr>
          <w:p w14:paraId="79EE601D" w14:textId="77777777" w:rsidR="001F176D" w:rsidRPr="0007675D" w:rsidRDefault="001F176D" w:rsidP="001F176D">
            <w:pPr>
              <w:pBdr>
                <w:bottom w:val="doub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(491,16</w:t>
            </w:r>
            <w:r w:rsidR="00E86C69" w:rsidRPr="0007675D">
              <w:rPr>
                <w:rFonts w:ascii="Angsana New" w:hAnsi="Angsana New"/>
              </w:rPr>
              <w:t>7</w:t>
            </w:r>
            <w:r w:rsidRPr="0007675D">
              <w:rPr>
                <w:rFonts w:ascii="Angsana New" w:hAnsi="Angsana New"/>
              </w:rPr>
              <w:t>)</w:t>
            </w:r>
          </w:p>
        </w:tc>
      </w:tr>
    </w:tbl>
    <w:p w14:paraId="5953A1A7" w14:textId="77777777" w:rsidR="001346E4" w:rsidRPr="0007675D" w:rsidRDefault="001346E4" w:rsidP="0021086E">
      <w:pPr>
        <w:spacing w:before="240" w:after="120"/>
        <w:ind w:left="547"/>
        <w:rPr>
          <w:rFonts w:ascii="Angsana New" w:hAnsi="Angsana New" w:cs="Cordi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07675D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ของลูกหนี้ตามสัญญาเช่าซื้อเป็นดังนี้</w:t>
      </w:r>
    </w:p>
    <w:tbl>
      <w:tblPr>
        <w:tblW w:w="92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559"/>
        <w:gridCol w:w="1559"/>
        <w:gridCol w:w="1559"/>
        <w:gridCol w:w="1584"/>
      </w:tblGrid>
      <w:tr w:rsidR="00E03585" w:rsidRPr="0007675D" w14:paraId="20DAB202" w14:textId="77777777" w:rsidTr="000169A6">
        <w:trPr>
          <w:trHeight w:val="70"/>
          <w:tblHeader/>
        </w:trPr>
        <w:tc>
          <w:tcPr>
            <w:tcW w:w="2970" w:type="dxa"/>
          </w:tcPr>
          <w:p w14:paraId="786D61A0" w14:textId="77777777" w:rsidR="007E3C42" w:rsidRPr="0007675D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17472ECA" w14:textId="77777777" w:rsidR="007E3C42" w:rsidRPr="0007675D" w:rsidRDefault="007E3C42" w:rsidP="00E32640">
            <w:pPr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03585" w:rsidRPr="0007675D" w14:paraId="4CE7AE6A" w14:textId="77777777" w:rsidTr="000169A6">
        <w:trPr>
          <w:tblHeader/>
        </w:trPr>
        <w:tc>
          <w:tcPr>
            <w:tcW w:w="2970" w:type="dxa"/>
          </w:tcPr>
          <w:p w14:paraId="00EBBA2B" w14:textId="77777777" w:rsidR="007E3C42" w:rsidRPr="0007675D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6E51A303" w14:textId="1ECF36E9" w:rsidR="007E3C42" w:rsidRPr="0007675D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D6E40" w:rsidRPr="0007675D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2565EB"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565EB"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03585" w:rsidRPr="0007675D" w14:paraId="199F2C1B" w14:textId="77777777" w:rsidTr="000169A6">
        <w:trPr>
          <w:trHeight w:val="77"/>
          <w:tblHeader/>
        </w:trPr>
        <w:tc>
          <w:tcPr>
            <w:tcW w:w="2970" w:type="dxa"/>
            <w:vAlign w:val="bottom"/>
          </w:tcPr>
          <w:p w14:paraId="6F1AF557" w14:textId="77777777" w:rsidR="007E3C42" w:rsidRPr="0007675D" w:rsidRDefault="007E3C42" w:rsidP="00E32640">
            <w:pP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8430CD4" w14:textId="77777777" w:rsidR="007E3C42" w:rsidRPr="0007675D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F501588" w14:textId="77777777" w:rsidR="007E3C42" w:rsidRPr="0007675D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E56C743" w14:textId="77777777" w:rsidR="007E3C42" w:rsidRPr="0007675D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>3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22752C5" w14:textId="77777777" w:rsidR="007E3C42" w:rsidRPr="0007675D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145C1" w:rsidRPr="0007675D" w14:paraId="2FF598F7" w14:textId="77777777" w:rsidTr="000169A6">
        <w:trPr>
          <w:trHeight w:val="171"/>
        </w:trPr>
        <w:tc>
          <w:tcPr>
            <w:tcW w:w="2970" w:type="dxa"/>
            <w:hideMark/>
          </w:tcPr>
          <w:p w14:paraId="0A6BC7CD" w14:textId="77777777" w:rsidR="005145C1" w:rsidRPr="0007675D" w:rsidRDefault="005145C1" w:rsidP="005145C1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63DCBB98" w14:textId="2EBF2FC2" w:rsidR="005145C1" w:rsidRPr="0007675D" w:rsidRDefault="005145C1" w:rsidP="005145C1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191,445</w:t>
            </w:r>
          </w:p>
        </w:tc>
        <w:tc>
          <w:tcPr>
            <w:tcW w:w="1559" w:type="dxa"/>
            <w:vAlign w:val="bottom"/>
          </w:tcPr>
          <w:p w14:paraId="261591EF" w14:textId="7797EC6E" w:rsidR="005145C1" w:rsidRPr="0007675D" w:rsidRDefault="005145C1" w:rsidP="005145C1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155,018</w:t>
            </w:r>
          </w:p>
        </w:tc>
        <w:tc>
          <w:tcPr>
            <w:tcW w:w="1559" w:type="dxa"/>
            <w:vAlign w:val="bottom"/>
          </w:tcPr>
          <w:p w14:paraId="248C3DE4" w14:textId="1A5638B1" w:rsidR="005145C1" w:rsidRPr="0007675D" w:rsidRDefault="005145C1" w:rsidP="005145C1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144,704</w:t>
            </w:r>
          </w:p>
        </w:tc>
        <w:tc>
          <w:tcPr>
            <w:tcW w:w="1584" w:type="dxa"/>
            <w:vAlign w:val="bottom"/>
          </w:tcPr>
          <w:p w14:paraId="332F12EB" w14:textId="78C9942C" w:rsidR="005145C1" w:rsidRPr="0007675D" w:rsidRDefault="005145C1" w:rsidP="005145C1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491,167</w:t>
            </w:r>
          </w:p>
        </w:tc>
      </w:tr>
      <w:tr w:rsidR="005145C1" w:rsidRPr="0007675D" w14:paraId="2AD6DC17" w14:textId="77777777" w:rsidTr="000169A6">
        <w:trPr>
          <w:trHeight w:val="77"/>
        </w:trPr>
        <w:tc>
          <w:tcPr>
            <w:tcW w:w="2970" w:type="dxa"/>
            <w:hideMark/>
          </w:tcPr>
          <w:p w14:paraId="7BF9FC2A" w14:textId="5B70B3F3" w:rsidR="005145C1" w:rsidRPr="0007675D" w:rsidRDefault="005145C1" w:rsidP="005145C1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ตั้งเพิ่มในระหว่างงวด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559" w:type="dxa"/>
            <w:vAlign w:val="bottom"/>
          </w:tcPr>
          <w:p w14:paraId="404BDF8D" w14:textId="04F2BF26" w:rsidR="005145C1" w:rsidRPr="0007675D" w:rsidRDefault="00DC5CF2" w:rsidP="005145C1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12,72</w:t>
            </w:r>
            <w:r w:rsidR="00EC3202" w:rsidRPr="0007675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39CC0DA6" w14:textId="765D7C22" w:rsidR="005145C1" w:rsidRPr="0007675D" w:rsidRDefault="00BF2F37" w:rsidP="005145C1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9,57</w:t>
            </w:r>
            <w:r w:rsidR="00696CEE" w:rsidRPr="0007675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bottom"/>
          </w:tcPr>
          <w:p w14:paraId="64346295" w14:textId="5963183E" w:rsidR="005145C1" w:rsidRPr="0007675D" w:rsidRDefault="00976D7C" w:rsidP="005145C1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290,214</w:t>
            </w:r>
          </w:p>
        </w:tc>
        <w:tc>
          <w:tcPr>
            <w:tcW w:w="1584" w:type="dxa"/>
            <w:vAlign w:val="bottom"/>
          </w:tcPr>
          <w:p w14:paraId="48B6E0B2" w14:textId="766FABB5" w:rsidR="005145C1" w:rsidRPr="0007675D" w:rsidRDefault="00BA59FD" w:rsidP="005145C1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312,51</w:t>
            </w:r>
            <w:r w:rsidR="006D14EC" w:rsidRPr="0007675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145C1" w:rsidRPr="0007675D" w14:paraId="2ED90560" w14:textId="77777777" w:rsidTr="000169A6">
        <w:trPr>
          <w:trHeight w:val="77"/>
        </w:trPr>
        <w:tc>
          <w:tcPr>
            <w:tcW w:w="2970" w:type="dxa"/>
          </w:tcPr>
          <w:p w14:paraId="0FC62684" w14:textId="77777777" w:rsidR="005145C1" w:rsidRPr="0007675D" w:rsidRDefault="005145C1" w:rsidP="005145C1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3FC0465B" w14:textId="61591C82" w:rsidR="005145C1" w:rsidRPr="0007675D" w:rsidRDefault="00DC5CF2" w:rsidP="005145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E57F7EF" w14:textId="06050D86" w:rsidR="005145C1" w:rsidRPr="0007675D" w:rsidRDefault="00BF2F37" w:rsidP="005145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FCF74BA" w14:textId="47C8C509" w:rsidR="005145C1" w:rsidRPr="0007675D" w:rsidRDefault="00976D7C" w:rsidP="005145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(283,686)</w:t>
            </w:r>
          </w:p>
        </w:tc>
        <w:tc>
          <w:tcPr>
            <w:tcW w:w="1584" w:type="dxa"/>
            <w:vAlign w:val="bottom"/>
          </w:tcPr>
          <w:p w14:paraId="74BDC26F" w14:textId="77968DC7" w:rsidR="005145C1" w:rsidRPr="0007675D" w:rsidRDefault="00BA59FD" w:rsidP="005145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(283,</w:t>
            </w:r>
            <w:r w:rsidR="00962F74" w:rsidRPr="0007675D">
              <w:rPr>
                <w:rFonts w:ascii="Angsana New" w:hAnsi="Angsana New"/>
                <w:sz w:val="26"/>
                <w:szCs w:val="26"/>
              </w:rPr>
              <w:t>686)</w:t>
            </w:r>
          </w:p>
        </w:tc>
      </w:tr>
      <w:tr w:rsidR="005145C1" w:rsidRPr="0007675D" w14:paraId="0D181785" w14:textId="77777777" w:rsidTr="000169A6">
        <w:trPr>
          <w:trHeight w:val="77"/>
        </w:trPr>
        <w:tc>
          <w:tcPr>
            <w:tcW w:w="2970" w:type="dxa"/>
            <w:hideMark/>
          </w:tcPr>
          <w:p w14:paraId="56B000D3" w14:textId="77777777" w:rsidR="005145C1" w:rsidRPr="0007675D" w:rsidRDefault="005145C1" w:rsidP="005145C1">
            <w:pPr>
              <w:suppressAutoHyphens/>
              <w:spacing w:line="32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391C8D66" w14:textId="0C966DCB" w:rsidR="005145C1" w:rsidRPr="0007675D" w:rsidRDefault="00DC5CF2" w:rsidP="005145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204,17</w:t>
            </w:r>
            <w:r w:rsidR="00D63518" w:rsidRPr="0007675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bottom"/>
          </w:tcPr>
          <w:p w14:paraId="1769475E" w14:textId="2538C582" w:rsidR="005145C1" w:rsidRPr="0007675D" w:rsidRDefault="00BF2F37" w:rsidP="005145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164,59</w:t>
            </w:r>
            <w:r w:rsidR="00D63518" w:rsidRPr="0007675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59" w:type="dxa"/>
            <w:vAlign w:val="bottom"/>
          </w:tcPr>
          <w:p w14:paraId="3CE3954D" w14:textId="120222C4" w:rsidR="005145C1" w:rsidRPr="0007675D" w:rsidRDefault="00976D7C" w:rsidP="005145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151,232</w:t>
            </w:r>
          </w:p>
        </w:tc>
        <w:tc>
          <w:tcPr>
            <w:tcW w:w="1584" w:type="dxa"/>
            <w:vAlign w:val="bottom"/>
          </w:tcPr>
          <w:p w14:paraId="01E36EA3" w14:textId="5E567B08" w:rsidR="005145C1" w:rsidRPr="0007675D" w:rsidRDefault="00F16D43" w:rsidP="005145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519,</w:t>
            </w:r>
            <w:r w:rsidR="00777822" w:rsidRPr="0007675D">
              <w:rPr>
                <w:rFonts w:ascii="Angsana New" w:hAnsi="Angsana New"/>
                <w:sz w:val="26"/>
                <w:szCs w:val="26"/>
              </w:rPr>
              <w:t>99</w:t>
            </w:r>
            <w:r w:rsidR="00D63518" w:rsidRPr="0007675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64089B5D" w14:textId="77777777" w:rsidR="006A5D2B" w:rsidRPr="0007675D" w:rsidRDefault="006A5D2B" w:rsidP="00010145">
      <w:pPr>
        <w:tabs>
          <w:tab w:val="left" w:pos="567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4AF48D" w14:textId="393D36F9" w:rsidR="00F2767D" w:rsidRPr="0007675D" w:rsidRDefault="006A5D2B" w:rsidP="00010145">
      <w:pPr>
        <w:tabs>
          <w:tab w:val="left" w:pos="567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br w:type="page"/>
      </w:r>
      <w:r w:rsidR="009707BE" w:rsidRPr="0007675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E505C" w:rsidRPr="0007675D">
        <w:rPr>
          <w:rFonts w:ascii="Angsana New" w:hAnsi="Angsana New"/>
          <w:b/>
          <w:bCs/>
          <w:sz w:val="32"/>
          <w:szCs w:val="32"/>
        </w:rPr>
        <w:t>.</w:t>
      </w:r>
      <w:r w:rsidR="003E505C" w:rsidRPr="0007675D">
        <w:rPr>
          <w:rFonts w:ascii="Angsana New" w:hAnsi="Angsana New"/>
          <w:b/>
          <w:bCs/>
          <w:sz w:val="32"/>
          <w:szCs w:val="32"/>
        </w:rPr>
        <w:tab/>
      </w:r>
      <w:r w:rsidR="00F2767D" w:rsidRPr="0007675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94AEA4" w14:textId="77777777" w:rsidR="001F176D" w:rsidRPr="0007675D" w:rsidRDefault="001F176D" w:rsidP="001F176D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2"/>
          <w:szCs w:val="22"/>
        </w:rPr>
      </w:pPr>
      <w:r w:rsidRPr="0007675D">
        <w:rPr>
          <w:rFonts w:ascii="Angsana New" w:hAnsi="Angsana New"/>
          <w:sz w:val="22"/>
          <w:szCs w:val="22"/>
        </w:rPr>
        <w:t>(</w:t>
      </w:r>
      <w:r w:rsidRPr="0007675D">
        <w:rPr>
          <w:rFonts w:ascii="Angsana New" w:hAnsi="Angsana New"/>
          <w:sz w:val="22"/>
          <w:szCs w:val="22"/>
          <w:cs/>
        </w:rPr>
        <w:t>หน่วย</w:t>
      </w:r>
      <w:r w:rsidRPr="0007675D">
        <w:rPr>
          <w:rFonts w:ascii="Angsana New" w:hAnsi="Angsana New"/>
          <w:sz w:val="22"/>
          <w:szCs w:val="22"/>
        </w:rPr>
        <w:t xml:space="preserve">: </w:t>
      </w:r>
      <w:r w:rsidRPr="0007675D">
        <w:rPr>
          <w:rFonts w:ascii="Angsana New" w:hAnsi="Angsana New" w:hint="cs"/>
          <w:sz w:val="22"/>
          <w:szCs w:val="22"/>
          <w:cs/>
        </w:rPr>
        <w:t>พัน</w:t>
      </w:r>
      <w:r w:rsidRPr="0007675D">
        <w:rPr>
          <w:rFonts w:ascii="Angsana New" w:hAnsi="Angsana New"/>
          <w:sz w:val="22"/>
          <w:szCs w:val="22"/>
          <w:cs/>
        </w:rPr>
        <w:t>บาท</w:t>
      </w:r>
      <w:r w:rsidRPr="0007675D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E03585" w:rsidRPr="0007675D" w14:paraId="100C793F" w14:textId="77777777" w:rsidTr="00B552FB">
        <w:trPr>
          <w:trHeight w:val="73"/>
        </w:trPr>
        <w:tc>
          <w:tcPr>
            <w:tcW w:w="2880" w:type="dxa"/>
            <w:vAlign w:val="bottom"/>
          </w:tcPr>
          <w:p w14:paraId="10FC83A7" w14:textId="77777777" w:rsidR="001F176D" w:rsidRPr="0007675D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42534861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03585" w:rsidRPr="0007675D" w14:paraId="3BA132DD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49942EB7" w14:textId="77777777" w:rsidR="001F176D" w:rsidRPr="0007675D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54D11199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39D02BB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07675D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97EAC34" w14:textId="77777777" w:rsidR="001F176D" w:rsidRPr="0007675D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07675D">
              <w:rPr>
                <w:rFonts w:ascii="Angsana New" w:hAnsi="Angsana New"/>
                <w:sz w:val="22"/>
                <w:szCs w:val="22"/>
              </w:rPr>
              <w:t>-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E03585" w:rsidRPr="0007675D" w14:paraId="7D140BD7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229184F" w14:textId="77777777" w:rsidR="001F176D" w:rsidRPr="0007675D" w:rsidRDefault="001F176D" w:rsidP="001F176D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D96683C" w14:textId="04F31C62" w:rsidR="001F176D" w:rsidRPr="0007675D" w:rsidRDefault="002565EB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1F176D" w:rsidRPr="0007675D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29C853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31</w:t>
            </w:r>
            <w:r w:rsidRPr="0007675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3F6DBD0" w14:textId="49330D90" w:rsidR="001F176D" w:rsidRPr="0007675D" w:rsidRDefault="002565EB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1F176D" w:rsidRPr="0007675D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05B953B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31</w:t>
            </w:r>
            <w:r w:rsidRPr="0007675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78A3AB" w14:textId="71ECB9F0" w:rsidR="001F176D" w:rsidRPr="0007675D" w:rsidRDefault="002565EB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1F176D" w:rsidRPr="0007675D">
              <w:rPr>
                <w:rFonts w:ascii="Angsana New" w:hAnsi="Angsana New"/>
                <w:sz w:val="22"/>
                <w:szCs w:val="22"/>
              </w:rPr>
              <w:t xml:space="preserve"> 2566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BA98B" w14:textId="77777777" w:rsidR="001F176D" w:rsidRPr="0007675D" w:rsidRDefault="001F176D" w:rsidP="001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31</w:t>
            </w:r>
            <w:r w:rsidRPr="0007675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2"/>
                <w:szCs w:val="22"/>
              </w:rPr>
              <w:t xml:space="preserve"> 2565</w:t>
            </w:r>
          </w:p>
        </w:tc>
      </w:tr>
      <w:tr w:rsidR="0023507B" w:rsidRPr="0007675D" w14:paraId="1CC13A0A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051728DA" w14:textId="77777777" w:rsidR="0023507B" w:rsidRPr="0007675D" w:rsidRDefault="0023507B" w:rsidP="0023507B">
            <w:pPr>
              <w:ind w:left="162" w:right="-16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07675D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486DC7B" w14:textId="037E3B50" w:rsidR="0023507B" w:rsidRPr="0007675D" w:rsidRDefault="00AB5080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1,716,597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C537BF" w14:textId="7AADEACC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07675D">
              <w:rPr>
                <w:rFonts w:ascii="Angsana New" w:hAnsi="Angsana New"/>
                <w:sz w:val="22"/>
                <w:szCs w:val="22"/>
              </w:rPr>
              <w:t>,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736</w:t>
            </w:r>
            <w:r w:rsidRPr="0007675D">
              <w:rPr>
                <w:rFonts w:ascii="Angsana New" w:hAnsi="Angsana New"/>
                <w:sz w:val="22"/>
                <w:szCs w:val="22"/>
              </w:rPr>
              <w:t>,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678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F864CB" w14:textId="7D157B6F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(6</w:t>
            </w:r>
            <w:r w:rsidRPr="0007675D">
              <w:rPr>
                <w:rFonts w:ascii="Angsana New" w:hAnsi="Angsana New"/>
                <w:sz w:val="22"/>
                <w:szCs w:val="22"/>
              </w:rPr>
              <w:t>,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950)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3F8163" w14:textId="2EA69BEF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(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07675D">
              <w:rPr>
                <w:rFonts w:ascii="Angsana New" w:hAnsi="Angsana New"/>
                <w:sz w:val="22"/>
                <w:szCs w:val="22"/>
              </w:rPr>
              <w:t>,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950</w:t>
            </w:r>
            <w:r w:rsidRPr="0007675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536AF0" w14:textId="2D798DD9" w:rsidR="0023507B" w:rsidRPr="0007675D" w:rsidRDefault="00AB5080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1,709,647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E3A46F6" w14:textId="46EF65B3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1,729,728</w:t>
            </w:r>
          </w:p>
        </w:tc>
      </w:tr>
      <w:tr w:rsidR="0023507B" w:rsidRPr="0007675D" w14:paraId="1BDEBBE2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BDC500C" w14:textId="77777777" w:rsidR="0023507B" w:rsidRPr="0007675D" w:rsidRDefault="0023507B" w:rsidP="0023507B">
            <w:pPr>
              <w:ind w:left="567" w:right="-99" w:hanging="56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F7C1F7" w14:textId="691D6B0D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63</w:t>
            </w:r>
            <w:r w:rsidRPr="0007675D">
              <w:rPr>
                <w:rFonts w:ascii="Angsana New" w:hAnsi="Angsana New"/>
                <w:sz w:val="22"/>
                <w:szCs w:val="22"/>
              </w:rPr>
              <w:t>,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643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D8DFE4" w14:textId="3B3AF2F0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71</w:t>
            </w:r>
            <w:r w:rsidRPr="0007675D">
              <w:rPr>
                <w:rFonts w:ascii="Angsana New" w:hAnsi="Angsana New"/>
                <w:sz w:val="22"/>
                <w:szCs w:val="22"/>
              </w:rPr>
              <w:t>,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30</w:t>
            </w:r>
            <w:r w:rsidRPr="0007675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1232C0" w14:textId="5F86A49F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(635)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831D295" w14:textId="2FACE310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(636)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686802" w14:textId="168FAE1D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63,008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6AF250" w14:textId="14C21976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70,671</w:t>
            </w:r>
          </w:p>
        </w:tc>
      </w:tr>
      <w:tr w:rsidR="0023507B" w:rsidRPr="0007675D" w14:paraId="7F2A4349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4ADA9841" w14:textId="77777777" w:rsidR="0023507B" w:rsidRPr="0007675D" w:rsidRDefault="0023507B" w:rsidP="0023507B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0FD692" w14:textId="75578DBE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148</w:t>
            </w:r>
            <w:r w:rsidRPr="0007675D">
              <w:rPr>
                <w:rFonts w:ascii="Angsana New" w:hAnsi="Angsana New"/>
                <w:sz w:val="22"/>
                <w:szCs w:val="22"/>
              </w:rPr>
              <w:t>,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568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DA77A86" w14:textId="1982E65A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126</w:t>
            </w:r>
            <w:r w:rsidRPr="0007675D">
              <w:rPr>
                <w:rFonts w:ascii="Angsana New" w:hAnsi="Angsana New"/>
                <w:sz w:val="22"/>
                <w:szCs w:val="22"/>
              </w:rPr>
              <w:t>,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496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145E90" w14:textId="4DCBDCD1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17CAC22" w14:textId="438686B4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E44487" w14:textId="1AEA7565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148,568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25E761" w14:textId="1BEC387A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126,496</w:t>
            </w:r>
          </w:p>
        </w:tc>
      </w:tr>
      <w:tr w:rsidR="0023507B" w:rsidRPr="0007675D" w14:paraId="6C62FC6C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13643990" w14:textId="77777777" w:rsidR="0023507B" w:rsidRPr="0007675D" w:rsidRDefault="0023507B" w:rsidP="0023507B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7010E7A" w14:textId="7AA578E0" w:rsidR="0023507B" w:rsidRPr="0007675D" w:rsidRDefault="00AB5080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84,243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950488" w14:textId="2159A169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84</w:t>
            </w:r>
            <w:r w:rsidRPr="0007675D">
              <w:rPr>
                <w:rFonts w:ascii="Angsana New" w:hAnsi="Angsana New"/>
                <w:sz w:val="22"/>
                <w:szCs w:val="22"/>
              </w:rPr>
              <w:t>,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07</w:t>
            </w:r>
            <w:r w:rsidRPr="0007675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5DBC7AC" w14:textId="0691FE9B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(25)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87EB67" w14:textId="41BCFE79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5E80B2" w14:textId="35D3E5C8" w:rsidR="0023507B" w:rsidRPr="0007675D" w:rsidRDefault="00AB5080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84,218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7C01EE" w14:textId="2F2981C0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84,075</w:t>
            </w:r>
          </w:p>
        </w:tc>
      </w:tr>
      <w:tr w:rsidR="0023507B" w:rsidRPr="0007675D" w14:paraId="669CAD9C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2C7AA9E8" w14:textId="77777777" w:rsidR="0023507B" w:rsidRPr="0007675D" w:rsidRDefault="0023507B" w:rsidP="0023507B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8D4E7B2" w14:textId="666378D7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23</w:t>
            </w:r>
            <w:r w:rsidRPr="0007675D">
              <w:rPr>
                <w:rFonts w:ascii="Angsana New" w:hAnsi="Angsana New"/>
                <w:sz w:val="22"/>
                <w:szCs w:val="22"/>
              </w:rPr>
              <w:t>,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166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C97D45" w14:textId="0AD52BE7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26</w:t>
            </w:r>
            <w:r w:rsidRPr="0007675D">
              <w:rPr>
                <w:rFonts w:ascii="Angsana New" w:hAnsi="Angsana New"/>
                <w:sz w:val="22"/>
                <w:szCs w:val="22"/>
              </w:rPr>
              <w:t>,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689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D77F3B" w14:textId="2F01F86A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38D8FE" w14:textId="189E1F7A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BE96AF4" w14:textId="052A5B46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23,166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B8F506" w14:textId="1B15A580" w:rsidR="0023507B" w:rsidRPr="0007675D" w:rsidRDefault="0023507B" w:rsidP="0023507B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26,689</w:t>
            </w:r>
          </w:p>
        </w:tc>
      </w:tr>
      <w:tr w:rsidR="0023507B" w:rsidRPr="0007675D" w14:paraId="493CE2EE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23BD2FFC" w14:textId="77777777" w:rsidR="0023507B" w:rsidRPr="0007675D" w:rsidRDefault="0023507B" w:rsidP="0023507B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 w:hint="cs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E6A91F" w14:textId="34B1C732" w:rsidR="0023507B" w:rsidRPr="0007675D" w:rsidRDefault="00AB5080" w:rsidP="0023507B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4,597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AF2C42E" w14:textId="1E093850" w:rsidR="0023507B" w:rsidRPr="0007675D" w:rsidRDefault="0023507B" w:rsidP="0023507B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5D0235" w14:textId="62C224DC" w:rsidR="0023507B" w:rsidRPr="0007675D" w:rsidRDefault="0023507B" w:rsidP="0023507B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2AA1DE" w14:textId="05697DE6" w:rsidR="0023507B" w:rsidRPr="0007675D" w:rsidRDefault="0023507B" w:rsidP="0023507B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B9089BB" w14:textId="62F4C2AB" w:rsidR="0023507B" w:rsidRPr="0007675D" w:rsidRDefault="00AB5080" w:rsidP="0023507B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4,597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009ABC" w14:textId="080DFF67" w:rsidR="0023507B" w:rsidRPr="0007675D" w:rsidRDefault="0023507B" w:rsidP="0023507B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249</w:t>
            </w:r>
          </w:p>
        </w:tc>
      </w:tr>
      <w:tr w:rsidR="0023507B" w:rsidRPr="0007675D" w14:paraId="1E681146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FDAACFD" w14:textId="77777777" w:rsidR="0023507B" w:rsidRPr="0007675D" w:rsidRDefault="0023507B" w:rsidP="0023507B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B3F4D" w14:textId="7F179C78" w:rsidR="0023507B" w:rsidRPr="0007675D" w:rsidRDefault="00AB5080" w:rsidP="002350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2,040,814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283B32" w14:textId="686BE2CA" w:rsidR="0023507B" w:rsidRPr="0007675D" w:rsidRDefault="0023507B" w:rsidP="002350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07675D">
              <w:rPr>
                <w:rFonts w:ascii="Angsana New" w:hAnsi="Angsana New"/>
                <w:sz w:val="22"/>
                <w:szCs w:val="22"/>
              </w:rPr>
              <w:t>,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045</w:t>
            </w:r>
            <w:r w:rsidRPr="0007675D">
              <w:rPr>
                <w:rFonts w:ascii="Angsana New" w:hAnsi="Angsana New"/>
                <w:sz w:val="22"/>
                <w:szCs w:val="22"/>
              </w:rPr>
              <w:t>,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494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73DF48" w14:textId="0DE85BC4" w:rsidR="0023507B" w:rsidRPr="0007675D" w:rsidRDefault="0023507B" w:rsidP="002350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  <w:tab w:val="decimal" w:pos="762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  <w:cs/>
              </w:rPr>
              <w:t>(7</w:t>
            </w:r>
            <w:r w:rsidRPr="0007675D">
              <w:rPr>
                <w:rFonts w:ascii="Angsana New" w:hAnsi="Angsana New"/>
                <w:sz w:val="22"/>
                <w:szCs w:val="22"/>
              </w:rPr>
              <w:t>,</w:t>
            </w:r>
            <w:r w:rsidRPr="0007675D">
              <w:rPr>
                <w:rFonts w:ascii="Angsana New" w:hAnsi="Angsana New"/>
                <w:sz w:val="22"/>
                <w:szCs w:val="22"/>
                <w:cs/>
              </w:rPr>
              <w:t>610)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499935" w14:textId="16BC3F3A" w:rsidR="0023507B" w:rsidRPr="0007675D" w:rsidRDefault="0023507B" w:rsidP="002350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(7,586)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876E1C" w14:textId="0D0B9F43" w:rsidR="0023507B" w:rsidRPr="0007675D" w:rsidRDefault="00AB5080" w:rsidP="002350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2,033,204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F97D235" w14:textId="054346A6" w:rsidR="0023507B" w:rsidRPr="0007675D" w:rsidRDefault="0023507B" w:rsidP="002350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07675D">
              <w:rPr>
                <w:rFonts w:ascii="Angsana New" w:hAnsi="Angsana New"/>
                <w:sz w:val="22"/>
                <w:szCs w:val="22"/>
              </w:rPr>
              <w:t>2,037,908</w:t>
            </w:r>
          </w:p>
        </w:tc>
      </w:tr>
    </w:tbl>
    <w:p w14:paraId="196B71FD" w14:textId="77777777" w:rsidR="00D37B0F" w:rsidRPr="0007675D" w:rsidRDefault="00D37B0F" w:rsidP="00D37B0F">
      <w:pPr>
        <w:tabs>
          <w:tab w:val="left" w:pos="900"/>
          <w:tab w:val="left" w:pos="1440"/>
        </w:tabs>
        <w:spacing w:before="60"/>
        <w:ind w:left="547"/>
        <w:jc w:val="thaiDistribute"/>
        <w:rPr>
          <w:rFonts w:ascii="Angsana New" w:hAnsi="Angsana New"/>
        </w:rPr>
      </w:pPr>
      <w:r w:rsidRPr="0007675D">
        <w:rPr>
          <w:rFonts w:ascii="Angsana New" w:hAnsi="Angsana New"/>
          <w:cs/>
        </w:rPr>
        <w:t xml:space="preserve">* </w:t>
      </w:r>
      <w:r w:rsidRPr="0007675D">
        <w:rPr>
          <w:rFonts w:ascii="Angsana New" w:hAnsi="Angsana New" w:hint="cs"/>
          <w:cs/>
        </w:rPr>
        <w:t xml:space="preserve">ต้นทุนโครงการพัฒนาอสังหาริมทรัพย์เพื่อขาย ส่วนใหญ่ประกอบด้วย ที่ดิน บ้านและที่ดินพร้อมขาย </w:t>
      </w:r>
      <w:r w:rsidR="00010145" w:rsidRPr="0007675D">
        <w:rPr>
          <w:rFonts w:ascii="Angsana New" w:hAnsi="Angsana New" w:hint="cs"/>
          <w:cs/>
        </w:rPr>
        <w:t>อาคารชุดและอสังหาริมทรัพย์ระหว่างก่อสร้าง</w:t>
      </w:r>
    </w:p>
    <w:bookmarkEnd w:id="6"/>
    <w:p w14:paraId="6AA833FE" w14:textId="6050389A" w:rsidR="00AC015F" w:rsidRPr="0007675D" w:rsidRDefault="00B64CE1" w:rsidP="00AC015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</w:r>
      <w:r w:rsidR="00AC015F" w:rsidRPr="0007675D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กลุ่มบริษัทได้รวมต้นทุนการกู้ยืมจำนวน </w:t>
      </w:r>
      <w:r w:rsidR="004932F3">
        <w:rPr>
          <w:rFonts w:ascii="Angsana New" w:hAnsi="Angsana New"/>
          <w:sz w:val="32"/>
          <w:szCs w:val="32"/>
        </w:rPr>
        <w:t>0.01</w:t>
      </w:r>
      <w:r w:rsidR="00AC015F" w:rsidRPr="0007675D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AC015F" w:rsidRPr="0007675D">
        <w:rPr>
          <w:rFonts w:ascii="Angsana New" w:hAnsi="Angsana New"/>
          <w:sz w:val="32"/>
          <w:szCs w:val="32"/>
        </w:rPr>
        <w:t xml:space="preserve">2565: 3.98 </w:t>
      </w:r>
      <w:r w:rsidR="00AC015F" w:rsidRPr="0007675D">
        <w:rPr>
          <w:rFonts w:ascii="Angsana New" w:hAnsi="Angsana New" w:hint="cs"/>
          <w:sz w:val="32"/>
          <w:szCs w:val="32"/>
          <w:cs/>
        </w:rPr>
        <w:t>ล้านบาท) เป็นส่วนหนึ่งของต้นทุนโครงการพัฒนาอสังหาริมทรัพย์เพื่อขายโดยคำนวณจากอัตราการตั้งขึ้นเป็นทุน</w:t>
      </w:r>
      <w:r w:rsidR="00AC015F" w:rsidRPr="0007675D">
        <w:rPr>
          <w:rFonts w:ascii="Angsana New" w:hAnsi="Angsana New"/>
          <w:sz w:val="32"/>
          <w:szCs w:val="32"/>
        </w:rPr>
        <w:t xml:space="preserve">                   </w:t>
      </w:r>
      <w:r w:rsidR="00AC015F" w:rsidRPr="0007675D">
        <w:rPr>
          <w:rFonts w:ascii="Angsana New" w:hAnsi="Angsana New" w:hint="cs"/>
          <w:sz w:val="32"/>
          <w:szCs w:val="32"/>
          <w:cs/>
        </w:rPr>
        <w:t>ร้อยละ</w:t>
      </w:r>
      <w:r w:rsidR="00F64EE1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C47CAA" w:rsidRPr="0007675D">
        <w:rPr>
          <w:rFonts w:ascii="Angsana New" w:hAnsi="Angsana New"/>
          <w:sz w:val="32"/>
          <w:szCs w:val="32"/>
        </w:rPr>
        <w:t>3.</w:t>
      </w:r>
      <w:r w:rsidR="004932F3">
        <w:rPr>
          <w:rFonts w:ascii="Angsana New" w:hAnsi="Angsana New"/>
          <w:sz w:val="32"/>
          <w:szCs w:val="32"/>
        </w:rPr>
        <w:t>38</w:t>
      </w:r>
      <w:r w:rsidR="00AC015F" w:rsidRPr="0007675D">
        <w:rPr>
          <w:rFonts w:ascii="Angsana New" w:hAnsi="Angsana New"/>
          <w:sz w:val="32"/>
          <w:szCs w:val="32"/>
        </w:rPr>
        <w:t xml:space="preserve"> </w:t>
      </w:r>
      <w:r w:rsidR="00AC015F" w:rsidRPr="0007675D">
        <w:rPr>
          <w:rFonts w:ascii="Angsana New" w:hAnsi="Angsana New" w:hint="cs"/>
          <w:sz w:val="32"/>
          <w:szCs w:val="32"/>
          <w:cs/>
        </w:rPr>
        <w:t>ต่อปี (</w:t>
      </w:r>
      <w:r w:rsidR="00AC015F" w:rsidRPr="0007675D">
        <w:rPr>
          <w:rFonts w:ascii="Angsana New" w:hAnsi="Angsana New"/>
          <w:sz w:val="32"/>
          <w:szCs w:val="32"/>
        </w:rPr>
        <w:t xml:space="preserve">2565: </w:t>
      </w:r>
      <w:r w:rsidR="00AC015F" w:rsidRPr="0007675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C015F" w:rsidRPr="0007675D">
        <w:rPr>
          <w:rFonts w:ascii="Angsana New" w:hAnsi="Angsana New"/>
          <w:sz w:val="32"/>
          <w:szCs w:val="32"/>
        </w:rPr>
        <w:t>3.47</w:t>
      </w:r>
      <w:r w:rsidR="00AC015F" w:rsidRPr="0007675D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51DF9142" w14:textId="77777777" w:rsidR="00AC015F" w:rsidRPr="0007675D" w:rsidRDefault="00AC015F" w:rsidP="00AC015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7675D">
        <w:rPr>
          <w:rFonts w:ascii="Angsana New" w:hAnsi="Angsana New"/>
          <w:sz w:val="32"/>
          <w:szCs w:val="32"/>
        </w:rPr>
        <w:t xml:space="preserve">30 </w:t>
      </w:r>
      <w:r w:rsidRPr="0007675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07675D">
        <w:rPr>
          <w:rFonts w:ascii="Angsana New" w:hAnsi="Angsana New" w:hint="cs"/>
          <w:sz w:val="32"/>
          <w:szCs w:val="32"/>
          <w:cs/>
        </w:rPr>
        <w:t>สี่</w:t>
      </w:r>
      <w:r w:rsidRPr="0007675D">
        <w:rPr>
          <w:rFonts w:ascii="Angsana New" w:hAnsi="Angsana New"/>
          <w:sz w:val="32"/>
          <w:szCs w:val="32"/>
          <w:cs/>
        </w:rPr>
        <w:t>แห่งได้จำนำสินค้าคงเหลือมูลค่าประมา</w:t>
      </w:r>
      <w:r w:rsidRPr="0007675D">
        <w:rPr>
          <w:rFonts w:ascii="Angsana New" w:hAnsi="Angsana New" w:hint="cs"/>
          <w:sz w:val="32"/>
          <w:szCs w:val="32"/>
          <w:cs/>
        </w:rPr>
        <w:t>ณ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ED05D5">
        <w:rPr>
          <w:rFonts w:ascii="Angsana New" w:hAnsi="Angsana New"/>
          <w:sz w:val="32"/>
          <w:szCs w:val="32"/>
        </w:rPr>
        <w:t>206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ล้านบาท</w:t>
      </w:r>
      <w:r w:rsidRPr="0007675D">
        <w:rPr>
          <w:rFonts w:ascii="Angsana New" w:hAnsi="Angsana New"/>
          <w:sz w:val="32"/>
          <w:szCs w:val="32"/>
        </w:rPr>
        <w:t xml:space="preserve">              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(31 </w:t>
      </w:r>
      <w:r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7675D">
        <w:rPr>
          <w:rFonts w:ascii="Angsana New" w:hAnsi="Angsana New"/>
          <w:sz w:val="32"/>
          <w:szCs w:val="32"/>
        </w:rPr>
        <w:t>2565: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193</w:t>
      </w:r>
      <w:r w:rsidRPr="0007675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7675D">
        <w:rPr>
          <w:rFonts w:ascii="Angsana New" w:hAnsi="Angsana New"/>
          <w:sz w:val="32"/>
          <w:szCs w:val="32"/>
        </w:rPr>
        <w:t>)</w:t>
      </w:r>
      <w:r w:rsidRPr="0007675D">
        <w:rPr>
          <w:rFonts w:ascii="Angsana New" w:hAnsi="Angsana New"/>
          <w:sz w:val="32"/>
          <w:szCs w:val="32"/>
          <w:cs/>
        </w:rPr>
        <w:t xml:space="preserve"> เพื่อเป็น</w:t>
      </w:r>
      <w:r w:rsidRPr="0007675D">
        <w:rPr>
          <w:rFonts w:ascii="Angsana New" w:hAnsi="Angsana New"/>
          <w:snapToGrid w:val="0"/>
          <w:sz w:val="32"/>
          <w:szCs w:val="32"/>
          <w:cs/>
          <w:lang w:eastAsia="th-TH"/>
        </w:rPr>
        <w:t>หลักประกัน</w:t>
      </w:r>
      <w:r w:rsidRPr="0007675D">
        <w:rPr>
          <w:rFonts w:ascii="Angsana New" w:hAnsi="Angsana New"/>
          <w:sz w:val="32"/>
          <w:szCs w:val="32"/>
          <w:cs/>
        </w:rPr>
        <w:t>วงเงินกู้ยืมจากสถาบันการเงินแห่งหนึ่งตามที่กล่าวไว้ในหมายเหตุ</w:t>
      </w:r>
      <w:r w:rsidRPr="0007675D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07675D">
        <w:rPr>
          <w:rFonts w:ascii="Angsana New" w:hAnsi="Angsana New"/>
          <w:sz w:val="32"/>
          <w:szCs w:val="32"/>
        </w:rPr>
        <w:t xml:space="preserve"> 13</w:t>
      </w:r>
    </w:p>
    <w:p w14:paraId="70BF4778" w14:textId="08D45FBB" w:rsidR="00C83287" w:rsidRPr="0007675D" w:rsidRDefault="00301443" w:rsidP="00AC015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t>7</w:t>
      </w:r>
      <w:r w:rsidR="00585722" w:rsidRPr="0007675D">
        <w:rPr>
          <w:rFonts w:ascii="Angsana New" w:hAnsi="Angsana New"/>
          <w:b/>
          <w:bCs/>
          <w:sz w:val="32"/>
          <w:szCs w:val="32"/>
        </w:rPr>
        <w:t>.</w:t>
      </w:r>
      <w:r w:rsidR="00C83287" w:rsidRPr="0007675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83287" w:rsidRPr="0007675D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เงินลงทุนใน</w:t>
      </w:r>
      <w:r w:rsidR="00C83287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บริษัทร่วม</w:t>
      </w:r>
    </w:p>
    <w:p w14:paraId="7525C7FE" w14:textId="6C419B7A" w:rsidR="00BF7731" w:rsidRPr="0007675D" w:rsidRDefault="00BF7731" w:rsidP="007744CF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การเปลี่ยนแปลงที่สำคัญของเงินลงทุนในบริษัทร่วม</w:t>
      </w:r>
      <w:r w:rsidR="002C6B25" w:rsidRPr="0007675D">
        <w:rPr>
          <w:rFonts w:ascii="Angsana New" w:hAnsi="Angsana New" w:hint="cs"/>
          <w:sz w:val="32"/>
          <w:szCs w:val="32"/>
          <w:cs/>
        </w:rPr>
        <w:t xml:space="preserve"> และเงินปันผลรับ</w:t>
      </w:r>
      <w:r w:rsidRPr="0007675D">
        <w:rPr>
          <w:rFonts w:ascii="Angsana New" w:hAnsi="Angsana New" w:hint="cs"/>
          <w:sz w:val="32"/>
          <w:szCs w:val="32"/>
          <w:cs/>
        </w:rPr>
        <w:t>สำหรับงวด</w:t>
      </w:r>
      <w:r w:rsidR="009B244A" w:rsidRPr="0007675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D6E40" w:rsidRPr="0007675D">
        <w:rPr>
          <w:rFonts w:ascii="Angsana New" w:hAnsi="Angsana New" w:hint="cs"/>
          <w:sz w:val="32"/>
          <w:szCs w:val="32"/>
          <w:cs/>
        </w:rPr>
        <w:t>หก</w:t>
      </w:r>
      <w:r w:rsidRPr="0007675D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9B244A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900"/>
        <w:gridCol w:w="900"/>
        <w:gridCol w:w="90"/>
        <w:gridCol w:w="810"/>
        <w:gridCol w:w="990"/>
        <w:gridCol w:w="90"/>
        <w:gridCol w:w="903"/>
        <w:gridCol w:w="900"/>
      </w:tblGrid>
      <w:tr w:rsidR="00AA5528" w:rsidRPr="0007675D" w14:paraId="088D1533" w14:textId="77777777" w:rsidTr="004932F3">
        <w:trPr>
          <w:trHeight w:val="207"/>
        </w:trPr>
        <w:tc>
          <w:tcPr>
            <w:tcW w:w="3687" w:type="dxa"/>
            <w:vAlign w:val="bottom"/>
          </w:tcPr>
          <w:p w14:paraId="5503F9D0" w14:textId="77777777" w:rsidR="00AA5528" w:rsidRPr="0007675D" w:rsidRDefault="00AA5528" w:rsidP="00C0346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890" w:type="dxa"/>
            <w:gridSpan w:val="3"/>
          </w:tcPr>
          <w:p w14:paraId="14937F6D" w14:textId="77777777" w:rsidR="00AA5528" w:rsidRPr="0007675D" w:rsidRDefault="00AA5528" w:rsidP="00C0346D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0" w:type="dxa"/>
            <w:gridSpan w:val="3"/>
          </w:tcPr>
          <w:p w14:paraId="798C2A6C" w14:textId="77777777" w:rsidR="00AA5528" w:rsidRPr="0007675D" w:rsidRDefault="00AA5528" w:rsidP="00C0346D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1144696C" w14:textId="77777777" w:rsidR="00AA5528" w:rsidRPr="0007675D" w:rsidRDefault="00AA5528" w:rsidP="00C0346D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07675D">
              <w:rPr>
                <w:rFonts w:ascii="Angsana New" w:hAnsi="Angsana New"/>
                <w:sz w:val="20"/>
                <w:szCs w:val="20"/>
              </w:rPr>
              <w:t>)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AA5528" w:rsidRPr="0007675D" w14:paraId="639EF6A7" w14:textId="77777777" w:rsidTr="004932F3">
        <w:trPr>
          <w:trHeight w:val="207"/>
        </w:trPr>
        <w:tc>
          <w:tcPr>
            <w:tcW w:w="3687" w:type="dxa"/>
            <w:vAlign w:val="bottom"/>
          </w:tcPr>
          <w:p w14:paraId="27730B83" w14:textId="77777777" w:rsidR="00AA5528" w:rsidRPr="0007675D" w:rsidRDefault="00AA5528" w:rsidP="00C0346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3" w:type="dxa"/>
            <w:gridSpan w:val="8"/>
          </w:tcPr>
          <w:p w14:paraId="038D6D18" w14:textId="77777777" w:rsidR="00AA5528" w:rsidRPr="0007675D" w:rsidRDefault="00AA5528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A5528" w:rsidRPr="0007675D" w14:paraId="716CEE1D" w14:textId="77777777" w:rsidTr="004932F3">
        <w:trPr>
          <w:trHeight w:val="243"/>
        </w:trPr>
        <w:tc>
          <w:tcPr>
            <w:tcW w:w="3687" w:type="dxa"/>
            <w:vAlign w:val="bottom"/>
          </w:tcPr>
          <w:p w14:paraId="646942B3" w14:textId="77777777" w:rsidR="00AA5528" w:rsidRPr="0007675D" w:rsidRDefault="00AA5528" w:rsidP="00C0346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530CBA8" w14:textId="77777777" w:rsidR="00AA5528" w:rsidRPr="0007675D" w:rsidRDefault="00AA5528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มูลค่าตามบัญชีตามวิธี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890" w:type="dxa"/>
            <w:gridSpan w:val="3"/>
            <w:vAlign w:val="bottom"/>
          </w:tcPr>
          <w:p w14:paraId="2C01C4D3" w14:textId="77777777" w:rsidR="00AA5528" w:rsidRPr="0007675D" w:rsidRDefault="00AA5528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ส่วนแบ่งกำไร (ขาดทุน)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5AE88F7E" w14:textId="77777777" w:rsidR="00AA5528" w:rsidRPr="0007675D" w:rsidRDefault="00AA5528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สำหรับงวดสามเดือนสิ้นสุดวันที่</w:t>
            </w:r>
          </w:p>
        </w:tc>
        <w:tc>
          <w:tcPr>
            <w:tcW w:w="1893" w:type="dxa"/>
            <w:gridSpan w:val="3"/>
          </w:tcPr>
          <w:p w14:paraId="26D5C17F" w14:textId="77777777" w:rsidR="00AA5528" w:rsidRPr="0007675D" w:rsidRDefault="00AA5528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ส่วนแบ่งกำไร (ขาดทุน) 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>สำหรับงวดหกเดือนสิ้นสุดวันที่</w:t>
            </w:r>
          </w:p>
        </w:tc>
      </w:tr>
      <w:tr w:rsidR="00AA5528" w:rsidRPr="0007675D" w14:paraId="6DBF9B17" w14:textId="77777777" w:rsidTr="004932F3">
        <w:trPr>
          <w:trHeight w:val="243"/>
        </w:trPr>
        <w:tc>
          <w:tcPr>
            <w:tcW w:w="3687" w:type="dxa"/>
            <w:vAlign w:val="bottom"/>
          </w:tcPr>
          <w:p w14:paraId="7AF7CB96" w14:textId="77777777" w:rsidR="00AA5528" w:rsidRPr="0007675D" w:rsidRDefault="00AA5528" w:rsidP="00AA5528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F4A3FD8" w14:textId="0D1CD1DF" w:rsidR="00AA5528" w:rsidRPr="0007675D" w:rsidRDefault="00AA5528" w:rsidP="00AA552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</w:tcPr>
          <w:p w14:paraId="2E7FE8CF" w14:textId="36B89F25" w:rsidR="00AA5528" w:rsidRPr="0007675D" w:rsidRDefault="00AA5528" w:rsidP="00AA552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07675D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gridSpan w:val="2"/>
            <w:vAlign w:val="bottom"/>
          </w:tcPr>
          <w:p w14:paraId="7C130E89" w14:textId="4113DD2B" w:rsidR="00AA5528" w:rsidRPr="0007675D" w:rsidRDefault="00AA5528" w:rsidP="00AA552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02218699" w14:textId="12E2CE15" w:rsidR="00AA5528" w:rsidRPr="0007675D" w:rsidRDefault="00AA5528" w:rsidP="00AA552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3" w:type="dxa"/>
            <w:gridSpan w:val="2"/>
            <w:vAlign w:val="bottom"/>
          </w:tcPr>
          <w:p w14:paraId="5B35538D" w14:textId="0384CDF6" w:rsidR="00AA5528" w:rsidRPr="0007675D" w:rsidRDefault="00AA5528" w:rsidP="00AA552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</w:tcPr>
          <w:p w14:paraId="27D33C5E" w14:textId="497F25A0" w:rsidR="00AA5528" w:rsidRPr="0007675D" w:rsidRDefault="00AA5528" w:rsidP="00AA552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A067DB" w:rsidRPr="0007675D" w14:paraId="6F4575A5" w14:textId="77777777" w:rsidTr="004932F3">
        <w:trPr>
          <w:trHeight w:val="270"/>
        </w:trPr>
        <w:tc>
          <w:tcPr>
            <w:tcW w:w="3687" w:type="dxa"/>
            <w:vAlign w:val="bottom"/>
          </w:tcPr>
          <w:p w14:paraId="6AADC35B" w14:textId="77777777" w:rsidR="00A067DB" w:rsidRPr="0007675D" w:rsidRDefault="00A067DB" w:rsidP="00A067DB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บริษัท สยามพิวรรธน์ จำกัด</w:t>
            </w:r>
          </w:p>
        </w:tc>
        <w:tc>
          <w:tcPr>
            <w:tcW w:w="900" w:type="dxa"/>
            <w:vAlign w:val="bottom"/>
          </w:tcPr>
          <w:p w14:paraId="272C5998" w14:textId="7CC4F4F8" w:rsidR="00A067DB" w:rsidRPr="0007675D" w:rsidRDefault="006B5ED9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5,120,548</w:t>
            </w:r>
          </w:p>
        </w:tc>
        <w:tc>
          <w:tcPr>
            <w:tcW w:w="900" w:type="dxa"/>
          </w:tcPr>
          <w:p w14:paraId="6B75E665" w14:textId="73454D23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5,055,016</w:t>
            </w:r>
          </w:p>
        </w:tc>
        <w:tc>
          <w:tcPr>
            <w:tcW w:w="900" w:type="dxa"/>
            <w:gridSpan w:val="2"/>
            <w:vAlign w:val="bottom"/>
          </w:tcPr>
          <w:p w14:paraId="2514AA27" w14:textId="7F5137FC" w:rsidR="00A067DB" w:rsidRPr="0007675D" w:rsidRDefault="006B5ED9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89,837</w:t>
            </w:r>
          </w:p>
        </w:tc>
        <w:tc>
          <w:tcPr>
            <w:tcW w:w="990" w:type="dxa"/>
            <w:vAlign w:val="bottom"/>
          </w:tcPr>
          <w:p w14:paraId="24D05E94" w14:textId="4204728D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65,905</w:t>
            </w:r>
          </w:p>
        </w:tc>
        <w:tc>
          <w:tcPr>
            <w:tcW w:w="993" w:type="dxa"/>
            <w:gridSpan w:val="2"/>
            <w:vAlign w:val="bottom"/>
          </w:tcPr>
          <w:p w14:paraId="68C92762" w14:textId="7C043899" w:rsidR="00A067DB" w:rsidRPr="0007675D" w:rsidRDefault="006B5ED9" w:rsidP="00A067DB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258,436</w:t>
            </w:r>
          </w:p>
        </w:tc>
        <w:tc>
          <w:tcPr>
            <w:tcW w:w="900" w:type="dxa"/>
            <w:vAlign w:val="bottom"/>
          </w:tcPr>
          <w:p w14:paraId="07F8CFB8" w14:textId="1D0C74BD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156,004</w:t>
            </w:r>
          </w:p>
        </w:tc>
      </w:tr>
      <w:tr w:rsidR="00A067DB" w:rsidRPr="0007675D" w14:paraId="731C947B" w14:textId="77777777" w:rsidTr="004932F3">
        <w:tc>
          <w:tcPr>
            <w:tcW w:w="3687" w:type="dxa"/>
            <w:vAlign w:val="bottom"/>
          </w:tcPr>
          <w:p w14:paraId="56BF36CC" w14:textId="77777777" w:rsidR="00A067DB" w:rsidRPr="0007675D" w:rsidRDefault="00A067DB" w:rsidP="00A067DB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บริหารสินทรัพย์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แม๊กซ์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00A613B1" w14:textId="538FF261" w:rsidR="00A067DB" w:rsidRPr="0007675D" w:rsidRDefault="007439E8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52,980</w:t>
            </w:r>
          </w:p>
        </w:tc>
        <w:tc>
          <w:tcPr>
            <w:tcW w:w="900" w:type="dxa"/>
          </w:tcPr>
          <w:p w14:paraId="7E4E3022" w14:textId="4477E1D8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54,364</w:t>
            </w:r>
          </w:p>
        </w:tc>
        <w:tc>
          <w:tcPr>
            <w:tcW w:w="900" w:type="dxa"/>
            <w:gridSpan w:val="2"/>
            <w:vAlign w:val="bottom"/>
          </w:tcPr>
          <w:p w14:paraId="18998975" w14:textId="76273D9C" w:rsidR="00A067DB" w:rsidRPr="0007675D" w:rsidRDefault="00FC08CA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(691)</w:t>
            </w:r>
          </w:p>
        </w:tc>
        <w:tc>
          <w:tcPr>
            <w:tcW w:w="990" w:type="dxa"/>
            <w:vAlign w:val="bottom"/>
          </w:tcPr>
          <w:p w14:paraId="553B0B52" w14:textId="2BA1BBE3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(262)</w:t>
            </w:r>
          </w:p>
        </w:tc>
        <w:tc>
          <w:tcPr>
            <w:tcW w:w="993" w:type="dxa"/>
            <w:gridSpan w:val="2"/>
            <w:vAlign w:val="bottom"/>
          </w:tcPr>
          <w:p w14:paraId="552E1D02" w14:textId="4D94ED57" w:rsidR="00A067DB" w:rsidRPr="0007675D" w:rsidRDefault="0077631F" w:rsidP="00A067DB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(1,384)</w:t>
            </w:r>
          </w:p>
        </w:tc>
        <w:tc>
          <w:tcPr>
            <w:tcW w:w="900" w:type="dxa"/>
            <w:vAlign w:val="bottom"/>
          </w:tcPr>
          <w:p w14:paraId="651BB5DC" w14:textId="202525E7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(1,366)</w:t>
            </w:r>
          </w:p>
        </w:tc>
      </w:tr>
      <w:tr w:rsidR="00A067DB" w:rsidRPr="0007675D" w14:paraId="3D0FFE91" w14:textId="77777777" w:rsidTr="004932F3">
        <w:tc>
          <w:tcPr>
            <w:tcW w:w="3687" w:type="dxa"/>
            <w:vAlign w:val="bottom"/>
          </w:tcPr>
          <w:p w14:paraId="2A79318A" w14:textId="77777777" w:rsidR="00A067DB" w:rsidRPr="0007675D" w:rsidRDefault="00A067DB" w:rsidP="00A067DB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บริษัท แพมาลา สปา จำกัด</w:t>
            </w:r>
          </w:p>
        </w:tc>
        <w:tc>
          <w:tcPr>
            <w:tcW w:w="900" w:type="dxa"/>
            <w:vAlign w:val="bottom"/>
          </w:tcPr>
          <w:p w14:paraId="066E428B" w14:textId="16C6CE6F" w:rsidR="00A067DB" w:rsidRPr="0007675D" w:rsidRDefault="00AF4526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EFB85F1" w14:textId="54013EA3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24E5847" w14:textId="6A989246" w:rsidR="00A067DB" w:rsidRPr="0007675D" w:rsidRDefault="00FC08CA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29D5A96" w14:textId="18F3B680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59A8E835" w14:textId="6561F33A" w:rsidR="00A067DB" w:rsidRPr="0007675D" w:rsidRDefault="0077631F" w:rsidP="00A067DB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FE1308A" w14:textId="4601430A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67DB" w:rsidRPr="0007675D" w14:paraId="0E424688" w14:textId="77777777" w:rsidTr="004932F3">
        <w:tc>
          <w:tcPr>
            <w:tcW w:w="3687" w:type="dxa"/>
            <w:vAlign w:val="bottom"/>
          </w:tcPr>
          <w:p w14:paraId="29A5D1C0" w14:textId="77777777" w:rsidR="00A067DB" w:rsidRPr="0007675D" w:rsidRDefault="00A067DB" w:rsidP="00A067DB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เพื่อนพบแพทย์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596C7AC1" w14:textId="483031E5" w:rsidR="00A067DB" w:rsidRPr="0007675D" w:rsidRDefault="00AF4526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1AE2D4F" w14:textId="224DBEFA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20CF875" w14:textId="7B4841A6" w:rsidR="00A067DB" w:rsidRPr="0007675D" w:rsidRDefault="00FC08CA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6A4624A" w14:textId="023AD099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2B5B9D28" w14:textId="79BCE2FD" w:rsidR="00A067DB" w:rsidRPr="0007675D" w:rsidRDefault="0077631F" w:rsidP="00A067DB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4A8E411" w14:textId="71F48FA7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67DB" w:rsidRPr="0007675D" w14:paraId="68C7A2C3" w14:textId="77777777" w:rsidTr="004932F3">
        <w:tc>
          <w:tcPr>
            <w:tcW w:w="3687" w:type="dxa"/>
            <w:vAlign w:val="bottom"/>
          </w:tcPr>
          <w:p w14:paraId="1F9887AE" w14:textId="77777777" w:rsidR="00A067DB" w:rsidRPr="0007675D" w:rsidRDefault="00A067DB" w:rsidP="00A067DB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บริษัท ดี เอ็ม เอส พร็อพเพอร์ตี้ส์</w:t>
            </w:r>
            <w:r w:rsidRPr="0007675D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07675D">
              <w:rPr>
                <w:rFonts w:ascii="Angsana New" w:hAnsi="Angsana New"/>
                <w:sz w:val="20"/>
                <w:szCs w:val="20"/>
                <w:cs/>
              </w:rPr>
              <w:t>อินเวสเม้นท์ไพรเวท จำกัด</w:t>
            </w:r>
          </w:p>
        </w:tc>
        <w:tc>
          <w:tcPr>
            <w:tcW w:w="900" w:type="dxa"/>
            <w:vAlign w:val="bottom"/>
          </w:tcPr>
          <w:p w14:paraId="3999E17F" w14:textId="47E308B9" w:rsidR="00A067DB" w:rsidRPr="0007675D" w:rsidRDefault="00AF4526" w:rsidP="00A067DB">
            <w:pPr>
              <w:tabs>
                <w:tab w:val="decimal" w:pos="720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10,026</w:t>
            </w:r>
          </w:p>
        </w:tc>
        <w:tc>
          <w:tcPr>
            <w:tcW w:w="900" w:type="dxa"/>
          </w:tcPr>
          <w:p w14:paraId="5F6CA352" w14:textId="6D9ACA41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9,704</w:t>
            </w:r>
          </w:p>
        </w:tc>
        <w:tc>
          <w:tcPr>
            <w:tcW w:w="900" w:type="dxa"/>
            <w:gridSpan w:val="2"/>
            <w:vAlign w:val="bottom"/>
          </w:tcPr>
          <w:p w14:paraId="65C266FD" w14:textId="3743B356" w:rsidR="00A067DB" w:rsidRPr="0007675D" w:rsidRDefault="00FC08CA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90" w:type="dxa"/>
            <w:vAlign w:val="bottom"/>
          </w:tcPr>
          <w:p w14:paraId="6DF5EED2" w14:textId="1A98B5AA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93" w:type="dxa"/>
            <w:gridSpan w:val="2"/>
            <w:vAlign w:val="bottom"/>
          </w:tcPr>
          <w:p w14:paraId="0ED7D23F" w14:textId="495D10D5" w:rsidR="00A067DB" w:rsidRPr="0007675D" w:rsidRDefault="0077631F" w:rsidP="00A067DB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900" w:type="dxa"/>
            <w:vAlign w:val="bottom"/>
          </w:tcPr>
          <w:p w14:paraId="08A97A5B" w14:textId="545A131B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(2)</w:t>
            </w:r>
          </w:p>
        </w:tc>
      </w:tr>
      <w:tr w:rsidR="00A067DB" w:rsidRPr="0007675D" w14:paraId="10BBB4AB" w14:textId="77777777" w:rsidTr="004932F3">
        <w:tc>
          <w:tcPr>
            <w:tcW w:w="3687" w:type="dxa"/>
            <w:vAlign w:val="bottom"/>
          </w:tcPr>
          <w:p w14:paraId="5F066CB0" w14:textId="4693FCDA" w:rsidR="00A067DB" w:rsidRPr="0007675D" w:rsidRDefault="00A067DB" w:rsidP="00A067DB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07675D">
              <w:rPr>
                <w:rFonts w:ascii="Angsana New" w:hAnsi="Angsana New"/>
                <w:sz w:val="20"/>
                <w:szCs w:val="20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900" w:type="dxa"/>
            <w:vAlign w:val="bottom"/>
          </w:tcPr>
          <w:p w14:paraId="148473D5" w14:textId="4C2968BC" w:rsidR="00A067DB" w:rsidRPr="0007675D" w:rsidRDefault="008F09BD" w:rsidP="00A067DB">
            <w:pPr>
              <w:tabs>
                <w:tab w:val="decimal" w:pos="720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289,473</w:t>
            </w:r>
          </w:p>
        </w:tc>
        <w:tc>
          <w:tcPr>
            <w:tcW w:w="900" w:type="dxa"/>
          </w:tcPr>
          <w:p w14:paraId="385C6854" w14:textId="5E594FB8" w:rsidR="00A067DB" w:rsidRPr="0007675D" w:rsidRDefault="006456F5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286,907</w:t>
            </w:r>
          </w:p>
        </w:tc>
        <w:tc>
          <w:tcPr>
            <w:tcW w:w="900" w:type="dxa"/>
            <w:gridSpan w:val="2"/>
            <w:vAlign w:val="bottom"/>
          </w:tcPr>
          <w:p w14:paraId="4C1B2FF6" w14:textId="17B7C9ED" w:rsidR="00A067DB" w:rsidRPr="0007675D" w:rsidRDefault="00FC08CA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(2,293)</w:t>
            </w:r>
          </w:p>
        </w:tc>
        <w:tc>
          <w:tcPr>
            <w:tcW w:w="990" w:type="dxa"/>
            <w:vAlign w:val="bottom"/>
          </w:tcPr>
          <w:p w14:paraId="4A0BDB37" w14:textId="6E4718C5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(4,937)</w:t>
            </w:r>
          </w:p>
        </w:tc>
        <w:tc>
          <w:tcPr>
            <w:tcW w:w="993" w:type="dxa"/>
            <w:gridSpan w:val="2"/>
            <w:vAlign w:val="bottom"/>
          </w:tcPr>
          <w:p w14:paraId="43E5A792" w14:textId="13B22583" w:rsidR="00A067DB" w:rsidRPr="0007675D" w:rsidRDefault="0077631F" w:rsidP="00A067DB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1,644</w:t>
            </w:r>
          </w:p>
        </w:tc>
        <w:tc>
          <w:tcPr>
            <w:tcW w:w="900" w:type="dxa"/>
            <w:vAlign w:val="bottom"/>
          </w:tcPr>
          <w:p w14:paraId="5C5A56AB" w14:textId="388E4197" w:rsidR="00A067DB" w:rsidRPr="0007675D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07675D">
              <w:rPr>
                <w:rFonts w:ascii="Angsana New" w:hAnsi="Angsana New"/>
                <w:sz w:val="20"/>
                <w:szCs w:val="20"/>
              </w:rPr>
              <w:t>(8,315)</w:t>
            </w:r>
          </w:p>
        </w:tc>
      </w:tr>
      <w:tr w:rsidR="00A067DB" w:rsidRPr="0007675D" w14:paraId="20A28D99" w14:textId="77777777" w:rsidTr="004932F3">
        <w:tc>
          <w:tcPr>
            <w:tcW w:w="3687" w:type="dxa"/>
            <w:vAlign w:val="bottom"/>
          </w:tcPr>
          <w:p w14:paraId="4F09E666" w14:textId="1038F53D" w:rsidR="00A067DB" w:rsidRPr="00366E85" w:rsidRDefault="00A067DB" w:rsidP="00A067DB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366E85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  <w:r w:rsidRPr="00366E8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66E85">
              <w:rPr>
                <w:rFonts w:ascii="Angsana New" w:hAnsi="Angsana New" w:hint="cs"/>
                <w:sz w:val="20"/>
                <w:szCs w:val="20"/>
                <w:cs/>
              </w:rPr>
              <w:t>ทุนธนชาต</w:t>
            </w:r>
            <w:r w:rsidRPr="00366E8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66E85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  <w:r w:rsidRPr="00366E85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366E85">
              <w:rPr>
                <w:rFonts w:ascii="Angsana New" w:hAnsi="Angsana New" w:hint="cs"/>
                <w:sz w:val="20"/>
                <w:szCs w:val="20"/>
                <w:cs/>
              </w:rPr>
              <w:t>มหาชน</w:t>
            </w:r>
            <w:r w:rsidRPr="00366E8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9D8B35E" w14:textId="2EF4D039" w:rsidR="00A067DB" w:rsidRPr="00366E85" w:rsidRDefault="001C5B0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366E85">
              <w:rPr>
                <w:rFonts w:ascii="Angsana New" w:hAnsi="Angsana New"/>
                <w:sz w:val="20"/>
                <w:szCs w:val="20"/>
              </w:rPr>
              <w:t>9,369,666</w:t>
            </w:r>
          </w:p>
        </w:tc>
        <w:tc>
          <w:tcPr>
            <w:tcW w:w="900" w:type="dxa"/>
          </w:tcPr>
          <w:p w14:paraId="1965EE99" w14:textId="7210378A" w:rsidR="00A067DB" w:rsidRPr="00366E85" w:rsidRDefault="006456F5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66E8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67F2810" w14:textId="58D6E22B" w:rsidR="00A067DB" w:rsidRPr="00366E85" w:rsidRDefault="0077631F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66E85">
              <w:rPr>
                <w:rFonts w:ascii="Angsana New" w:hAnsi="Angsana New"/>
                <w:sz w:val="20"/>
                <w:szCs w:val="20"/>
              </w:rPr>
              <w:t>278,300</w:t>
            </w:r>
          </w:p>
        </w:tc>
        <w:tc>
          <w:tcPr>
            <w:tcW w:w="990" w:type="dxa"/>
            <w:vAlign w:val="bottom"/>
          </w:tcPr>
          <w:p w14:paraId="0730EEC5" w14:textId="780763BC" w:rsidR="00A067DB" w:rsidRPr="00366E85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66E8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7B449FE7" w14:textId="7CFE8786" w:rsidR="00A067DB" w:rsidRPr="00366E85" w:rsidRDefault="0077631F" w:rsidP="00A067DB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66E85">
              <w:rPr>
                <w:rFonts w:ascii="Angsana New" w:hAnsi="Angsana New"/>
                <w:sz w:val="20"/>
                <w:szCs w:val="20"/>
              </w:rPr>
              <w:t>278,300</w:t>
            </w:r>
          </w:p>
        </w:tc>
        <w:tc>
          <w:tcPr>
            <w:tcW w:w="900" w:type="dxa"/>
            <w:vAlign w:val="bottom"/>
          </w:tcPr>
          <w:p w14:paraId="12B764CB" w14:textId="4E8A0D78" w:rsidR="00A067DB" w:rsidRPr="00ED05D5" w:rsidRDefault="00A067DB" w:rsidP="00A067DB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366E8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067DB" w:rsidRPr="0007675D" w14:paraId="7AFA4C1B" w14:textId="77777777" w:rsidTr="004932F3">
        <w:trPr>
          <w:trHeight w:val="189"/>
        </w:trPr>
        <w:tc>
          <w:tcPr>
            <w:tcW w:w="3687" w:type="dxa"/>
          </w:tcPr>
          <w:p w14:paraId="171EF5DC" w14:textId="77777777" w:rsidR="00A067DB" w:rsidRPr="0007675D" w:rsidRDefault="00A067DB" w:rsidP="00E479B0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</w:tcPr>
          <w:p w14:paraId="19CAB325" w14:textId="1E429232" w:rsidR="00A067DB" w:rsidRPr="00ED05D5" w:rsidRDefault="006B5ED9" w:rsidP="00E47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14,842,693</w:t>
            </w:r>
          </w:p>
        </w:tc>
        <w:tc>
          <w:tcPr>
            <w:tcW w:w="900" w:type="dxa"/>
          </w:tcPr>
          <w:p w14:paraId="10474B17" w14:textId="570187A5" w:rsidR="00A067DB" w:rsidRPr="00ED05D5" w:rsidRDefault="009820C8" w:rsidP="00E47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D05D5">
              <w:rPr>
                <w:rFonts w:ascii="Angsana New" w:hAnsi="Angsana New"/>
                <w:sz w:val="20"/>
                <w:szCs w:val="20"/>
              </w:rPr>
              <w:t>5,405,991</w:t>
            </w:r>
          </w:p>
        </w:tc>
        <w:tc>
          <w:tcPr>
            <w:tcW w:w="900" w:type="dxa"/>
            <w:gridSpan w:val="2"/>
          </w:tcPr>
          <w:p w14:paraId="1A18711F" w14:textId="5E3F53B9" w:rsidR="00A067DB" w:rsidRPr="00ED05D5" w:rsidRDefault="006B5ED9" w:rsidP="00E47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365,152</w:t>
            </w:r>
          </w:p>
        </w:tc>
        <w:tc>
          <w:tcPr>
            <w:tcW w:w="990" w:type="dxa"/>
          </w:tcPr>
          <w:p w14:paraId="36B87BD8" w14:textId="6D498204" w:rsidR="00A067DB" w:rsidRPr="00ED05D5" w:rsidRDefault="00A067DB" w:rsidP="00E47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D05D5">
              <w:rPr>
                <w:rFonts w:ascii="Angsana New" w:hAnsi="Angsana New"/>
                <w:sz w:val="20"/>
                <w:szCs w:val="20"/>
              </w:rPr>
              <w:t>60,705</w:t>
            </w:r>
          </w:p>
        </w:tc>
        <w:tc>
          <w:tcPr>
            <w:tcW w:w="993" w:type="dxa"/>
            <w:gridSpan w:val="2"/>
          </w:tcPr>
          <w:p w14:paraId="5E73CF2E" w14:textId="45F84150" w:rsidR="00A067DB" w:rsidRPr="00ED05D5" w:rsidRDefault="006B5ED9" w:rsidP="00E47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536,979</w:t>
            </w:r>
          </w:p>
        </w:tc>
        <w:tc>
          <w:tcPr>
            <w:tcW w:w="900" w:type="dxa"/>
          </w:tcPr>
          <w:p w14:paraId="1BDFFD04" w14:textId="0F084F18" w:rsidR="00A067DB" w:rsidRPr="00ED05D5" w:rsidRDefault="00A067DB" w:rsidP="00E479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ED05D5">
              <w:rPr>
                <w:rFonts w:ascii="Angsana New" w:hAnsi="Angsana New"/>
                <w:sz w:val="20"/>
                <w:szCs w:val="20"/>
              </w:rPr>
              <w:t>146,321</w:t>
            </w:r>
          </w:p>
        </w:tc>
      </w:tr>
    </w:tbl>
    <w:p w14:paraId="4314ED85" w14:textId="77777777" w:rsidR="004932F3" w:rsidRPr="004932F3" w:rsidRDefault="004932F3">
      <w:pPr>
        <w:rPr>
          <w:sz w:val="2"/>
          <w:szCs w:val="2"/>
        </w:rPr>
      </w:pPr>
      <w:bookmarkStart w:id="8" w:name="OLE_LINK271"/>
      <w:r>
        <w:br w:type="page"/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9"/>
        <w:gridCol w:w="1075"/>
        <w:gridCol w:w="1077"/>
        <w:gridCol w:w="1076"/>
        <w:gridCol w:w="1077"/>
        <w:gridCol w:w="1076"/>
        <w:gridCol w:w="1080"/>
      </w:tblGrid>
      <w:tr w:rsidR="009966E0" w:rsidRPr="0007675D" w14:paraId="2ABD6DC5" w14:textId="77777777" w:rsidTr="004932F3">
        <w:trPr>
          <w:trHeight w:val="207"/>
        </w:trPr>
        <w:tc>
          <w:tcPr>
            <w:tcW w:w="2989" w:type="dxa"/>
            <w:vAlign w:val="bottom"/>
          </w:tcPr>
          <w:p w14:paraId="7099B9F0" w14:textId="53140BC9" w:rsidR="009966E0" w:rsidRPr="0007675D" w:rsidRDefault="00AB5080" w:rsidP="00C0346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br w:type="page"/>
            </w:r>
            <w:r>
              <w:rPr>
                <w:rFonts w:ascii="Angsana New" w:hAnsi="Angsana New"/>
                <w:sz w:val="32"/>
                <w:szCs w:val="32"/>
              </w:rPr>
              <w:br w:type="page"/>
            </w:r>
            <w:r w:rsidR="009966E0" w:rsidRPr="0007675D">
              <w:rPr>
                <w:rFonts w:ascii="Angsana New" w:hAnsi="Angsana New"/>
                <w:sz w:val="19"/>
                <w:szCs w:val="19"/>
              </w:rPr>
              <w:br w:type="page"/>
            </w:r>
          </w:p>
        </w:tc>
        <w:tc>
          <w:tcPr>
            <w:tcW w:w="6461" w:type="dxa"/>
            <w:gridSpan w:val="6"/>
            <w:vAlign w:val="bottom"/>
          </w:tcPr>
          <w:p w14:paraId="547F17B5" w14:textId="77777777" w:rsidR="009966E0" w:rsidRPr="0007675D" w:rsidRDefault="009966E0" w:rsidP="00C0346D">
            <w:pPr>
              <w:ind w:left="64" w:right="71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(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07675D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  <w:r w:rsidRPr="0007675D">
              <w:rPr>
                <w:rFonts w:ascii="Angsana New" w:hAnsi="Angsana New"/>
                <w:sz w:val="19"/>
                <w:szCs w:val="19"/>
              </w:rPr>
              <w:t>)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</w:tr>
      <w:tr w:rsidR="009966E0" w:rsidRPr="0007675D" w14:paraId="4367E6B3" w14:textId="77777777" w:rsidTr="004932F3">
        <w:trPr>
          <w:trHeight w:val="207"/>
        </w:trPr>
        <w:tc>
          <w:tcPr>
            <w:tcW w:w="2989" w:type="dxa"/>
            <w:vAlign w:val="bottom"/>
          </w:tcPr>
          <w:p w14:paraId="4028F170" w14:textId="77777777" w:rsidR="009966E0" w:rsidRPr="0007675D" w:rsidRDefault="009966E0" w:rsidP="00C0346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461" w:type="dxa"/>
            <w:gridSpan w:val="6"/>
            <w:vAlign w:val="bottom"/>
          </w:tcPr>
          <w:p w14:paraId="7DC32B7A" w14:textId="77777777" w:rsidR="009966E0" w:rsidRPr="0007675D" w:rsidRDefault="009966E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งบการเงิน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>เฉพาะกิจการ</w:t>
            </w:r>
          </w:p>
        </w:tc>
      </w:tr>
      <w:tr w:rsidR="009966E0" w:rsidRPr="0007675D" w14:paraId="713EF71D" w14:textId="77777777" w:rsidTr="004932F3">
        <w:trPr>
          <w:trHeight w:val="243"/>
        </w:trPr>
        <w:tc>
          <w:tcPr>
            <w:tcW w:w="2989" w:type="dxa"/>
            <w:vAlign w:val="bottom"/>
          </w:tcPr>
          <w:p w14:paraId="040A32C7" w14:textId="77777777" w:rsidR="009966E0" w:rsidRPr="0007675D" w:rsidRDefault="009966E0" w:rsidP="00C0346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152" w:type="dxa"/>
            <w:gridSpan w:val="2"/>
            <w:vAlign w:val="bottom"/>
          </w:tcPr>
          <w:p w14:paraId="164AB64A" w14:textId="77777777" w:rsidR="009966E0" w:rsidRPr="0007675D" w:rsidRDefault="009966E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153" w:type="dxa"/>
            <w:gridSpan w:val="2"/>
            <w:vAlign w:val="bottom"/>
          </w:tcPr>
          <w:p w14:paraId="4B3FFEFD" w14:textId="77777777" w:rsidR="009966E0" w:rsidRPr="0007675D" w:rsidRDefault="009966E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>เงินปันผลรับสำหรับงวด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 xml:space="preserve">                 </w:t>
            </w:r>
          </w:p>
          <w:p w14:paraId="7125FC09" w14:textId="77777777" w:rsidR="009966E0" w:rsidRPr="0007675D" w:rsidRDefault="009966E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>สามเดือนสิ้นสุดวันที่</w:t>
            </w:r>
          </w:p>
        </w:tc>
        <w:tc>
          <w:tcPr>
            <w:tcW w:w="2156" w:type="dxa"/>
            <w:gridSpan w:val="2"/>
            <w:vAlign w:val="bottom"/>
          </w:tcPr>
          <w:p w14:paraId="5942D416" w14:textId="77777777" w:rsidR="009966E0" w:rsidRPr="0007675D" w:rsidRDefault="009966E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>เงินปันผลรับสำหรับงวด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 xml:space="preserve">                 </w:t>
            </w:r>
          </w:p>
          <w:p w14:paraId="73CF42B4" w14:textId="77777777" w:rsidR="009966E0" w:rsidRPr="0007675D" w:rsidRDefault="009966E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>หกเดือนสิ้นสุดวันที่</w:t>
            </w:r>
          </w:p>
        </w:tc>
      </w:tr>
      <w:tr w:rsidR="009E02DA" w:rsidRPr="0007675D" w14:paraId="7554444E" w14:textId="77777777" w:rsidTr="004932F3">
        <w:trPr>
          <w:trHeight w:val="243"/>
        </w:trPr>
        <w:tc>
          <w:tcPr>
            <w:tcW w:w="2989" w:type="dxa"/>
            <w:vAlign w:val="bottom"/>
          </w:tcPr>
          <w:p w14:paraId="179AF9F7" w14:textId="77777777" w:rsidR="009E02DA" w:rsidRPr="0007675D" w:rsidRDefault="009E02DA" w:rsidP="009E02DA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5" w:type="dxa"/>
            <w:vAlign w:val="bottom"/>
          </w:tcPr>
          <w:p w14:paraId="2F7437E5" w14:textId="77777777" w:rsidR="009E02DA" w:rsidRPr="0007675D" w:rsidRDefault="009E02DA" w:rsidP="009E02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</w:p>
          <w:p w14:paraId="18912AC1" w14:textId="026D71F8" w:rsidR="009E02DA" w:rsidRPr="0007675D" w:rsidRDefault="009E02DA" w:rsidP="009E02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077" w:type="dxa"/>
            <w:vAlign w:val="bottom"/>
          </w:tcPr>
          <w:p w14:paraId="1421EA6F" w14:textId="77777777" w:rsidR="009E02DA" w:rsidRPr="0007675D" w:rsidRDefault="009E02DA" w:rsidP="009E02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 xml:space="preserve">ธันวาคม </w:t>
            </w:r>
          </w:p>
          <w:p w14:paraId="742B6044" w14:textId="22DEB985" w:rsidR="009E02DA" w:rsidRPr="0007675D" w:rsidRDefault="009E02DA" w:rsidP="009E02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1076" w:type="dxa"/>
            <w:vAlign w:val="bottom"/>
          </w:tcPr>
          <w:p w14:paraId="3F18F688" w14:textId="77777777" w:rsidR="009E02DA" w:rsidRPr="0007675D" w:rsidRDefault="009E02DA" w:rsidP="009E02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</w:p>
          <w:p w14:paraId="3BB6938D" w14:textId="150DB9A8" w:rsidR="009E02DA" w:rsidRPr="0007675D" w:rsidRDefault="009E02DA" w:rsidP="009E02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077" w:type="dxa"/>
            <w:vAlign w:val="bottom"/>
          </w:tcPr>
          <w:p w14:paraId="7E5C8BDA" w14:textId="77777777" w:rsidR="009E02DA" w:rsidRPr="0007675D" w:rsidRDefault="009E02DA" w:rsidP="009E02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</w:p>
          <w:p w14:paraId="5B6FF2A6" w14:textId="3F6E28E6" w:rsidR="009E02DA" w:rsidRPr="0007675D" w:rsidRDefault="009E02DA" w:rsidP="009E02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  <w:tc>
          <w:tcPr>
            <w:tcW w:w="1076" w:type="dxa"/>
            <w:vAlign w:val="bottom"/>
          </w:tcPr>
          <w:p w14:paraId="70BCA26B" w14:textId="77777777" w:rsidR="009E02DA" w:rsidRPr="0007675D" w:rsidRDefault="009E02DA" w:rsidP="009E02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</w:p>
          <w:p w14:paraId="0FAFD417" w14:textId="453C1838" w:rsidR="009E02DA" w:rsidRPr="0007675D" w:rsidRDefault="009E02DA" w:rsidP="009E02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1080" w:type="dxa"/>
            <w:vAlign w:val="bottom"/>
          </w:tcPr>
          <w:p w14:paraId="3CFF0A89" w14:textId="77777777" w:rsidR="009E02DA" w:rsidRPr="0007675D" w:rsidRDefault="009E02DA" w:rsidP="009E02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</w:p>
          <w:p w14:paraId="24C00388" w14:textId="1F440629" w:rsidR="009E02DA" w:rsidRPr="0007675D" w:rsidRDefault="009E02DA" w:rsidP="009E02DA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2565</w:t>
            </w:r>
          </w:p>
        </w:tc>
      </w:tr>
      <w:tr w:rsidR="007119D9" w:rsidRPr="0007675D" w14:paraId="62DFAFA6" w14:textId="77777777" w:rsidTr="004932F3">
        <w:trPr>
          <w:trHeight w:val="270"/>
        </w:trPr>
        <w:tc>
          <w:tcPr>
            <w:tcW w:w="2989" w:type="dxa"/>
            <w:vAlign w:val="bottom"/>
          </w:tcPr>
          <w:p w14:paraId="3CCD649D" w14:textId="77777777" w:rsidR="007119D9" w:rsidRPr="0007675D" w:rsidRDefault="007119D9" w:rsidP="007119D9">
            <w:pPr>
              <w:ind w:left="360" w:right="122" w:hanging="101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บริษัท สยามพิวรรธน์ จำกัด</w:t>
            </w:r>
          </w:p>
        </w:tc>
        <w:tc>
          <w:tcPr>
            <w:tcW w:w="1075" w:type="dxa"/>
            <w:vAlign w:val="bottom"/>
          </w:tcPr>
          <w:p w14:paraId="2E99B3AD" w14:textId="368543F6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3</w:t>
            </w:r>
            <w:r w:rsidRPr="0007675D">
              <w:rPr>
                <w:rFonts w:ascii="Angsana New" w:hAnsi="Angsana New"/>
                <w:sz w:val="19"/>
                <w:szCs w:val="19"/>
              </w:rPr>
              <w:t>,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890</w:t>
            </w:r>
            <w:r w:rsidRPr="0007675D">
              <w:rPr>
                <w:rFonts w:ascii="Angsana New" w:hAnsi="Angsana New"/>
                <w:sz w:val="19"/>
                <w:szCs w:val="19"/>
              </w:rPr>
              <w:t>,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864</w:t>
            </w:r>
          </w:p>
        </w:tc>
        <w:tc>
          <w:tcPr>
            <w:tcW w:w="1077" w:type="dxa"/>
            <w:vAlign w:val="bottom"/>
          </w:tcPr>
          <w:p w14:paraId="598EC91D" w14:textId="339A7FC0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3</w:t>
            </w:r>
            <w:r w:rsidRPr="0007675D">
              <w:rPr>
                <w:rFonts w:ascii="Angsana New" w:hAnsi="Angsana New"/>
                <w:sz w:val="19"/>
                <w:szCs w:val="19"/>
              </w:rPr>
              <w:t>,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890</w:t>
            </w:r>
            <w:r w:rsidRPr="0007675D">
              <w:rPr>
                <w:rFonts w:ascii="Angsana New" w:hAnsi="Angsana New"/>
                <w:sz w:val="19"/>
                <w:szCs w:val="19"/>
              </w:rPr>
              <w:t>,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864</w:t>
            </w:r>
          </w:p>
        </w:tc>
        <w:tc>
          <w:tcPr>
            <w:tcW w:w="1076" w:type="dxa"/>
            <w:vAlign w:val="bottom"/>
          </w:tcPr>
          <w:p w14:paraId="55C6527F" w14:textId="2A0258F7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192,904</w:t>
            </w:r>
          </w:p>
        </w:tc>
        <w:tc>
          <w:tcPr>
            <w:tcW w:w="1077" w:type="dxa"/>
            <w:vAlign w:val="bottom"/>
          </w:tcPr>
          <w:p w14:paraId="3457C0BB" w14:textId="7B3DBF04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96,452</w:t>
            </w:r>
          </w:p>
        </w:tc>
        <w:tc>
          <w:tcPr>
            <w:tcW w:w="1076" w:type="dxa"/>
            <w:vAlign w:val="bottom"/>
          </w:tcPr>
          <w:p w14:paraId="2589A3AC" w14:textId="5204F669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192,904</w:t>
            </w:r>
          </w:p>
        </w:tc>
        <w:tc>
          <w:tcPr>
            <w:tcW w:w="1080" w:type="dxa"/>
            <w:vAlign w:val="bottom"/>
          </w:tcPr>
          <w:p w14:paraId="2C58B9E1" w14:textId="7BA39EA3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96,452</w:t>
            </w:r>
          </w:p>
        </w:tc>
      </w:tr>
      <w:tr w:rsidR="007119D9" w:rsidRPr="0007675D" w14:paraId="42BCD95E" w14:textId="77777777" w:rsidTr="004932F3">
        <w:tc>
          <w:tcPr>
            <w:tcW w:w="2989" w:type="dxa"/>
            <w:vAlign w:val="bottom"/>
          </w:tcPr>
          <w:p w14:paraId="3A625503" w14:textId="77777777" w:rsidR="007119D9" w:rsidRPr="0007675D" w:rsidRDefault="007119D9" w:rsidP="007119D9">
            <w:pPr>
              <w:ind w:left="360" w:right="122" w:hanging="101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บริหารสินทรัพย์</w:t>
            </w:r>
            <w:r w:rsidRPr="0007675D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แม๊กซ์</w:t>
            </w:r>
            <w:r w:rsidRPr="0007675D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75" w:type="dxa"/>
            <w:vAlign w:val="bottom"/>
          </w:tcPr>
          <w:p w14:paraId="69642888" w14:textId="318D1254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6</w:t>
            </w:r>
            <w:r w:rsidRPr="0007675D">
              <w:rPr>
                <w:rFonts w:ascii="Angsana New" w:hAnsi="Angsana New"/>
                <w:sz w:val="19"/>
                <w:szCs w:val="19"/>
              </w:rPr>
              <w:t>,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624</w:t>
            </w:r>
          </w:p>
        </w:tc>
        <w:tc>
          <w:tcPr>
            <w:tcW w:w="1077" w:type="dxa"/>
            <w:vAlign w:val="bottom"/>
          </w:tcPr>
          <w:p w14:paraId="4273DE72" w14:textId="77777777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6</w:t>
            </w:r>
            <w:r w:rsidRPr="0007675D">
              <w:rPr>
                <w:rFonts w:ascii="Angsana New" w:hAnsi="Angsana New"/>
                <w:sz w:val="19"/>
                <w:szCs w:val="19"/>
              </w:rPr>
              <w:t>,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624</w:t>
            </w:r>
          </w:p>
        </w:tc>
        <w:tc>
          <w:tcPr>
            <w:tcW w:w="1076" w:type="dxa"/>
            <w:vAlign w:val="bottom"/>
          </w:tcPr>
          <w:p w14:paraId="72298A9C" w14:textId="371BCD67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3EB782A6" w14:textId="4ACF8141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211BFD70" w14:textId="236DFFE6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  <w:vAlign w:val="bottom"/>
          </w:tcPr>
          <w:p w14:paraId="49D67114" w14:textId="472B9FC1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119D9" w:rsidRPr="0007675D" w14:paraId="62FCFA0D" w14:textId="77777777" w:rsidTr="004932F3">
        <w:tc>
          <w:tcPr>
            <w:tcW w:w="2989" w:type="dxa"/>
            <w:vAlign w:val="bottom"/>
          </w:tcPr>
          <w:p w14:paraId="61EBC177" w14:textId="77777777" w:rsidR="007119D9" w:rsidRPr="0007675D" w:rsidRDefault="007119D9" w:rsidP="007119D9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07675D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เพื่อนพบแพทย์</w:t>
            </w:r>
            <w:r w:rsidRPr="0007675D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75" w:type="dxa"/>
            <w:vAlign w:val="bottom"/>
          </w:tcPr>
          <w:p w14:paraId="2C69D5A9" w14:textId="0C04F1D1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4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>80</w:t>
            </w:r>
          </w:p>
        </w:tc>
        <w:tc>
          <w:tcPr>
            <w:tcW w:w="1077" w:type="dxa"/>
            <w:vAlign w:val="bottom"/>
          </w:tcPr>
          <w:p w14:paraId="73368FA8" w14:textId="77777777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4</w:t>
            </w:r>
            <w:r w:rsidRPr="0007675D">
              <w:rPr>
                <w:rFonts w:ascii="Angsana New" w:hAnsi="Angsana New" w:hint="cs"/>
                <w:sz w:val="19"/>
                <w:szCs w:val="19"/>
                <w:cs/>
              </w:rPr>
              <w:t>80</w:t>
            </w:r>
          </w:p>
        </w:tc>
        <w:tc>
          <w:tcPr>
            <w:tcW w:w="1076" w:type="dxa"/>
            <w:vAlign w:val="bottom"/>
          </w:tcPr>
          <w:p w14:paraId="0F320304" w14:textId="40A3C1CF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0CAA61FC" w14:textId="7CE320EB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7F7DB67E" w14:textId="4DFEE7A8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  <w:vAlign w:val="bottom"/>
          </w:tcPr>
          <w:p w14:paraId="14CEF796" w14:textId="61C07B83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119D9" w:rsidRPr="0007675D" w14:paraId="4F9C34F7" w14:textId="77777777" w:rsidTr="004932F3">
        <w:tc>
          <w:tcPr>
            <w:tcW w:w="2989" w:type="dxa"/>
            <w:vAlign w:val="bottom"/>
          </w:tcPr>
          <w:p w14:paraId="02B220C7" w14:textId="1C562F30" w:rsidR="007119D9" w:rsidRPr="0007675D" w:rsidRDefault="007119D9" w:rsidP="007119D9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075" w:type="dxa"/>
            <w:vAlign w:val="bottom"/>
          </w:tcPr>
          <w:p w14:paraId="06A034D5" w14:textId="69D9FE2E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315,</w:t>
            </w:r>
            <w:r w:rsidR="004B355C" w:rsidRPr="0007675D">
              <w:rPr>
                <w:rFonts w:ascii="Angsana New" w:hAnsi="Angsana New"/>
                <w:sz w:val="19"/>
                <w:szCs w:val="19"/>
              </w:rPr>
              <w:t>927</w:t>
            </w:r>
          </w:p>
        </w:tc>
        <w:tc>
          <w:tcPr>
            <w:tcW w:w="1077" w:type="dxa"/>
            <w:vAlign w:val="bottom"/>
          </w:tcPr>
          <w:p w14:paraId="4B178E3F" w14:textId="78570097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315,004</w:t>
            </w:r>
          </w:p>
        </w:tc>
        <w:tc>
          <w:tcPr>
            <w:tcW w:w="1076" w:type="dxa"/>
            <w:vAlign w:val="bottom"/>
          </w:tcPr>
          <w:p w14:paraId="61B8E091" w14:textId="654EF06C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0C8BF57E" w14:textId="3CBEA5DB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70559BF1" w14:textId="4709EE59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  <w:vAlign w:val="bottom"/>
          </w:tcPr>
          <w:p w14:paraId="1F4C5D18" w14:textId="78ED85EA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119D9" w:rsidRPr="0007675D" w14:paraId="183C6202" w14:textId="77777777" w:rsidTr="004932F3">
        <w:tc>
          <w:tcPr>
            <w:tcW w:w="2989" w:type="dxa"/>
            <w:vAlign w:val="bottom"/>
          </w:tcPr>
          <w:p w14:paraId="5D02E02C" w14:textId="5A123235" w:rsidR="007119D9" w:rsidRPr="00366E85" w:rsidRDefault="007119D9" w:rsidP="007119D9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366E85">
              <w:rPr>
                <w:rFonts w:ascii="Angsana New" w:hAnsi="Angsana New" w:hint="cs"/>
                <w:sz w:val="19"/>
                <w:szCs w:val="19"/>
                <w:cs/>
              </w:rPr>
              <w:t>บริษัท</w:t>
            </w:r>
            <w:r w:rsidRPr="00366E85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366E85">
              <w:rPr>
                <w:rFonts w:ascii="Angsana New" w:hAnsi="Angsana New" w:hint="cs"/>
                <w:sz w:val="19"/>
                <w:szCs w:val="19"/>
                <w:cs/>
              </w:rPr>
              <w:t>ทุนธนชาต</w:t>
            </w:r>
            <w:r w:rsidRPr="00366E85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Pr="00366E85">
              <w:rPr>
                <w:rFonts w:ascii="Angsana New" w:hAnsi="Angsana New" w:hint="cs"/>
                <w:sz w:val="19"/>
                <w:szCs w:val="19"/>
                <w:cs/>
              </w:rPr>
              <w:t>จำกัด</w:t>
            </w:r>
            <w:r w:rsidRPr="00366E85">
              <w:rPr>
                <w:rFonts w:ascii="Angsana New" w:hAnsi="Angsana New"/>
                <w:sz w:val="19"/>
                <w:szCs w:val="19"/>
                <w:cs/>
              </w:rPr>
              <w:t xml:space="preserve"> (</w:t>
            </w:r>
            <w:r w:rsidRPr="00366E85">
              <w:rPr>
                <w:rFonts w:ascii="Angsana New" w:hAnsi="Angsana New" w:hint="cs"/>
                <w:sz w:val="19"/>
                <w:szCs w:val="19"/>
                <w:cs/>
              </w:rPr>
              <w:t>มหาชน</w:t>
            </w:r>
            <w:r w:rsidRPr="00366E85">
              <w:rPr>
                <w:rFonts w:ascii="Angsana New" w:hAnsi="Angsana New"/>
                <w:sz w:val="19"/>
                <w:szCs w:val="19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525EF1F8" w14:textId="681C25C9" w:rsidR="007119D9" w:rsidRPr="00366E85" w:rsidRDefault="007119D9" w:rsidP="007119D9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366E85">
              <w:rPr>
                <w:rFonts w:ascii="Angsana New" w:hAnsi="Angsana New"/>
                <w:sz w:val="19"/>
                <w:szCs w:val="19"/>
              </w:rPr>
              <w:t>8,944,316</w:t>
            </w:r>
          </w:p>
        </w:tc>
        <w:tc>
          <w:tcPr>
            <w:tcW w:w="1077" w:type="dxa"/>
            <w:vAlign w:val="bottom"/>
          </w:tcPr>
          <w:p w14:paraId="1F7585D8" w14:textId="4B376D86" w:rsidR="007119D9" w:rsidRPr="00366E85" w:rsidRDefault="007119D9" w:rsidP="007119D9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366E8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7A9C85A2" w14:textId="206A515A" w:rsidR="007119D9" w:rsidRPr="00366E85" w:rsidRDefault="007119D9" w:rsidP="007119D9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366E8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61BF93B5" w14:textId="2A1700DC" w:rsidR="007119D9" w:rsidRPr="00366E85" w:rsidRDefault="007119D9" w:rsidP="007119D9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366E8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0D926A56" w14:textId="6309AFC3" w:rsidR="007119D9" w:rsidRPr="00366E85" w:rsidRDefault="007119D9" w:rsidP="007119D9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366E8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  <w:vAlign w:val="bottom"/>
          </w:tcPr>
          <w:p w14:paraId="45062814" w14:textId="4BBF1BB9" w:rsidR="007119D9" w:rsidRPr="0007675D" w:rsidRDefault="007119D9" w:rsidP="007119D9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366E85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119D9" w:rsidRPr="0007675D" w14:paraId="4CFCB42E" w14:textId="77777777" w:rsidTr="004932F3">
        <w:tc>
          <w:tcPr>
            <w:tcW w:w="2989" w:type="dxa"/>
            <w:vAlign w:val="bottom"/>
          </w:tcPr>
          <w:p w14:paraId="5F8898ED" w14:textId="77777777" w:rsidR="007119D9" w:rsidRPr="0007675D" w:rsidRDefault="007119D9" w:rsidP="007119D9">
            <w:pPr>
              <w:ind w:left="360" w:right="122" w:hanging="101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เงินลงทุนในบริษัทร่วม</w:t>
            </w:r>
          </w:p>
        </w:tc>
        <w:tc>
          <w:tcPr>
            <w:tcW w:w="1075" w:type="dxa"/>
            <w:vAlign w:val="bottom"/>
          </w:tcPr>
          <w:p w14:paraId="165FB0C4" w14:textId="71947FD6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13,158,21</w:t>
            </w:r>
            <w:r w:rsidR="004B355C" w:rsidRPr="0007675D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1077" w:type="dxa"/>
            <w:vAlign w:val="bottom"/>
          </w:tcPr>
          <w:p w14:paraId="700CFB8F" w14:textId="09A6E569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4</w:t>
            </w:r>
            <w:r w:rsidRPr="0007675D">
              <w:rPr>
                <w:rFonts w:ascii="Angsana New" w:hAnsi="Angsana New"/>
                <w:sz w:val="19"/>
                <w:szCs w:val="19"/>
              </w:rPr>
              <w:t>,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212</w:t>
            </w:r>
            <w:r w:rsidRPr="0007675D">
              <w:rPr>
                <w:rFonts w:ascii="Angsana New" w:hAnsi="Angsana New"/>
                <w:sz w:val="19"/>
                <w:szCs w:val="19"/>
              </w:rPr>
              <w:t>,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972</w:t>
            </w:r>
          </w:p>
        </w:tc>
        <w:tc>
          <w:tcPr>
            <w:tcW w:w="1076" w:type="dxa"/>
            <w:vAlign w:val="bottom"/>
          </w:tcPr>
          <w:p w14:paraId="3D1B8B2B" w14:textId="29BFB5AD" w:rsidR="007119D9" w:rsidRPr="0007675D" w:rsidRDefault="007119D9" w:rsidP="007119D9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192,904</w:t>
            </w:r>
          </w:p>
        </w:tc>
        <w:tc>
          <w:tcPr>
            <w:tcW w:w="1077" w:type="dxa"/>
            <w:vAlign w:val="bottom"/>
          </w:tcPr>
          <w:p w14:paraId="64B6D1F3" w14:textId="115248DF" w:rsidR="007119D9" w:rsidRPr="0007675D" w:rsidRDefault="007119D9" w:rsidP="007119D9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96,452</w:t>
            </w:r>
          </w:p>
        </w:tc>
        <w:tc>
          <w:tcPr>
            <w:tcW w:w="1076" w:type="dxa"/>
            <w:vAlign w:val="bottom"/>
          </w:tcPr>
          <w:p w14:paraId="54A1559B" w14:textId="05A8A71B" w:rsidR="007119D9" w:rsidRPr="0007675D" w:rsidRDefault="007119D9" w:rsidP="007119D9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192,904</w:t>
            </w:r>
          </w:p>
        </w:tc>
        <w:tc>
          <w:tcPr>
            <w:tcW w:w="1080" w:type="dxa"/>
            <w:vAlign w:val="bottom"/>
          </w:tcPr>
          <w:p w14:paraId="4C5DFE97" w14:textId="4D1CC7E5" w:rsidR="007119D9" w:rsidRPr="0007675D" w:rsidRDefault="007119D9" w:rsidP="007119D9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96,452</w:t>
            </w:r>
          </w:p>
        </w:tc>
      </w:tr>
      <w:tr w:rsidR="007119D9" w:rsidRPr="0007675D" w14:paraId="3124A606" w14:textId="77777777" w:rsidTr="004932F3">
        <w:tc>
          <w:tcPr>
            <w:tcW w:w="2989" w:type="dxa"/>
            <w:vAlign w:val="bottom"/>
          </w:tcPr>
          <w:p w14:paraId="159933F0" w14:textId="77777777" w:rsidR="007119D9" w:rsidRPr="0007675D" w:rsidRDefault="007119D9" w:rsidP="007119D9">
            <w:pPr>
              <w:ind w:left="360" w:right="122" w:hanging="101"/>
              <w:rPr>
                <w:rFonts w:ascii="Angsana New" w:hAnsi="Angsana New"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หัก</w:t>
            </w:r>
            <w:r w:rsidRPr="0007675D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ค่าเผื่อการด้อยค่าของเงินลงทุน</w:t>
            </w:r>
          </w:p>
        </w:tc>
        <w:tc>
          <w:tcPr>
            <w:tcW w:w="1075" w:type="dxa"/>
            <w:vAlign w:val="bottom"/>
          </w:tcPr>
          <w:p w14:paraId="316A2EE4" w14:textId="7E5F67EC" w:rsidR="007119D9" w:rsidRPr="0007675D" w:rsidRDefault="007119D9" w:rsidP="007119D9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(4</w:t>
            </w:r>
            <w:r w:rsidRPr="0007675D">
              <w:rPr>
                <w:rFonts w:ascii="Angsana New" w:hAnsi="Angsana New"/>
                <w:sz w:val="19"/>
                <w:szCs w:val="19"/>
              </w:rPr>
              <w:t>80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)</w:t>
            </w:r>
          </w:p>
        </w:tc>
        <w:tc>
          <w:tcPr>
            <w:tcW w:w="1077" w:type="dxa"/>
            <w:vAlign w:val="bottom"/>
          </w:tcPr>
          <w:p w14:paraId="5195BD37" w14:textId="77777777" w:rsidR="007119D9" w:rsidRPr="0007675D" w:rsidRDefault="007119D9" w:rsidP="007119D9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  <w:cs/>
              </w:rPr>
              <w:t>(4</w:t>
            </w:r>
            <w:r w:rsidRPr="0007675D">
              <w:rPr>
                <w:rFonts w:ascii="Angsana New" w:hAnsi="Angsana New"/>
                <w:sz w:val="19"/>
                <w:szCs w:val="19"/>
              </w:rPr>
              <w:t>80</w:t>
            </w:r>
            <w:r w:rsidRPr="0007675D">
              <w:rPr>
                <w:rFonts w:ascii="Angsana New" w:hAnsi="Angsana New"/>
                <w:sz w:val="19"/>
                <w:szCs w:val="19"/>
                <w:cs/>
              </w:rPr>
              <w:t>)</w:t>
            </w:r>
          </w:p>
        </w:tc>
        <w:tc>
          <w:tcPr>
            <w:tcW w:w="1076" w:type="dxa"/>
            <w:vAlign w:val="bottom"/>
          </w:tcPr>
          <w:p w14:paraId="7888BF65" w14:textId="77777777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077" w:type="dxa"/>
            <w:vAlign w:val="bottom"/>
          </w:tcPr>
          <w:p w14:paraId="31236C6B" w14:textId="77777777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076" w:type="dxa"/>
            <w:vAlign w:val="bottom"/>
          </w:tcPr>
          <w:p w14:paraId="37031FE9" w14:textId="77777777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080" w:type="dxa"/>
            <w:vAlign w:val="bottom"/>
          </w:tcPr>
          <w:p w14:paraId="0DEBFBB9" w14:textId="77777777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7119D9" w:rsidRPr="0007675D" w14:paraId="3998E452" w14:textId="77777777" w:rsidTr="004932F3">
        <w:trPr>
          <w:trHeight w:val="216"/>
        </w:trPr>
        <w:tc>
          <w:tcPr>
            <w:tcW w:w="2989" w:type="dxa"/>
            <w:vAlign w:val="bottom"/>
          </w:tcPr>
          <w:p w14:paraId="66020866" w14:textId="77777777" w:rsidR="007119D9" w:rsidRPr="0007675D" w:rsidRDefault="007119D9" w:rsidP="007119D9">
            <w:pPr>
              <w:ind w:left="360" w:right="122" w:hanging="101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เงินลงทุนในบริษัทร่วม</w:t>
            </w:r>
            <w:r w:rsidRPr="0007675D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  <w:r w:rsidRPr="0007675D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-</w:t>
            </w:r>
            <w:r w:rsidRPr="0007675D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  <w:r w:rsidRPr="0007675D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สุทธิ</w:t>
            </w:r>
          </w:p>
        </w:tc>
        <w:tc>
          <w:tcPr>
            <w:tcW w:w="1075" w:type="dxa"/>
            <w:vAlign w:val="bottom"/>
          </w:tcPr>
          <w:p w14:paraId="7709112F" w14:textId="38D617AA" w:rsidR="007119D9" w:rsidRPr="0007675D" w:rsidRDefault="007119D9" w:rsidP="007119D9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13,157,73</w:t>
            </w:r>
            <w:r w:rsidR="004B355C" w:rsidRPr="0007675D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1077" w:type="dxa"/>
            <w:vAlign w:val="bottom"/>
          </w:tcPr>
          <w:p w14:paraId="31E53A00" w14:textId="2CD9F4C2" w:rsidR="007119D9" w:rsidRPr="0007675D" w:rsidRDefault="007119D9" w:rsidP="007119D9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  <w:r w:rsidRPr="0007675D">
              <w:rPr>
                <w:rFonts w:ascii="Angsana New" w:hAnsi="Angsana New"/>
                <w:sz w:val="19"/>
                <w:szCs w:val="19"/>
              </w:rPr>
              <w:t>4,212,492</w:t>
            </w:r>
          </w:p>
        </w:tc>
        <w:tc>
          <w:tcPr>
            <w:tcW w:w="1076" w:type="dxa"/>
            <w:vAlign w:val="bottom"/>
          </w:tcPr>
          <w:p w14:paraId="41EEEAA4" w14:textId="77777777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7" w:type="dxa"/>
            <w:vAlign w:val="bottom"/>
          </w:tcPr>
          <w:p w14:paraId="05AC6ADA" w14:textId="77777777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76" w:type="dxa"/>
            <w:vAlign w:val="bottom"/>
          </w:tcPr>
          <w:p w14:paraId="428BD56F" w14:textId="77777777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14:paraId="0987CB8F" w14:textId="77777777" w:rsidR="007119D9" w:rsidRPr="0007675D" w:rsidRDefault="007119D9" w:rsidP="007119D9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19"/>
                <w:szCs w:val="19"/>
              </w:rPr>
            </w:pPr>
          </w:p>
        </w:tc>
      </w:tr>
    </w:tbl>
    <w:p w14:paraId="146C26C3" w14:textId="7666DCC9" w:rsidR="00906186" w:rsidRPr="0007675D" w:rsidRDefault="00AD2689" w:rsidP="00851D7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tab/>
      </w:r>
      <w:r w:rsidR="00906186" w:rsidRPr="0007675D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  <w:r w:rsidR="00906186" w:rsidRPr="0007675D">
        <w:rPr>
          <w:rFonts w:ascii="Angsana New" w:hAnsi="Angsana New" w:hint="cs"/>
          <w:b/>
          <w:bCs/>
          <w:sz w:val="32"/>
          <w:szCs w:val="32"/>
        </w:rPr>
        <w:t>-</w:t>
      </w:r>
      <w:r w:rsidR="00906186" w:rsidRPr="0007675D">
        <w:rPr>
          <w:rFonts w:ascii="Angsana New" w:hAnsi="Angsana New"/>
          <w:b/>
          <w:bCs/>
          <w:sz w:val="32"/>
          <w:szCs w:val="32"/>
          <w:cs/>
        </w:rPr>
        <w:t xml:space="preserve"> บริษัท ลำลูกกา กอล์ฟ แอนด์ คันทรี่ คลับ จำกัด</w:t>
      </w:r>
    </w:p>
    <w:p w14:paraId="1417CC87" w14:textId="048EFF23" w:rsidR="00FD7946" w:rsidRPr="0007675D" w:rsidRDefault="00906186" w:rsidP="00906186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20 </w:t>
      </w:r>
      <w:r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7675D">
        <w:rPr>
          <w:rFonts w:ascii="Angsana New" w:hAnsi="Angsana New" w:hint="cs"/>
          <w:sz w:val="32"/>
          <w:szCs w:val="32"/>
        </w:rPr>
        <w:t xml:space="preserve">2565 </w:t>
      </w:r>
      <w:r w:rsidRPr="0007675D">
        <w:rPr>
          <w:rFonts w:ascii="Angsana New" w:hAnsi="Angsana New"/>
          <w:sz w:val="32"/>
          <w:szCs w:val="32"/>
          <w:cs/>
        </w:rPr>
        <w:t xml:space="preserve">บริษัทฯได้เข้าทำสัญญาโอนหุ้น เพื่อดำเนินการซื้อหุ้นสามัญของบริษัท ลำลูกกา กอล์ฟ แอนด์ คันทรี่คลับ จำกัด ซึ่งเป็นบริษัทร่วมของบริษัทฯจากผู้ถือหุ้นรายย่อยจำนวน </w:t>
      </w:r>
      <w:r w:rsidRPr="0007675D">
        <w:rPr>
          <w:rFonts w:ascii="Angsana New" w:hAnsi="Angsana New" w:hint="cs"/>
          <w:sz w:val="32"/>
          <w:szCs w:val="32"/>
        </w:rPr>
        <w:t xml:space="preserve">242,674 </w:t>
      </w:r>
      <w:r w:rsidRPr="0007675D">
        <w:rPr>
          <w:rFonts w:ascii="Angsana New" w:hAnsi="Angsana New"/>
          <w:sz w:val="32"/>
          <w:szCs w:val="32"/>
          <w:cs/>
        </w:rPr>
        <w:t xml:space="preserve">หุ้น </w:t>
      </w:r>
      <w:r w:rsidRPr="0007675D">
        <w:rPr>
          <w:rFonts w:ascii="Angsana New" w:hAnsi="Angsana New"/>
          <w:sz w:val="32"/>
          <w:szCs w:val="32"/>
        </w:rPr>
        <w:t xml:space="preserve">    </w:t>
      </w:r>
      <w:r w:rsidRPr="0007675D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07675D">
        <w:rPr>
          <w:rFonts w:ascii="Angsana New" w:hAnsi="Angsana New" w:hint="cs"/>
          <w:sz w:val="32"/>
          <w:szCs w:val="32"/>
        </w:rPr>
        <w:t xml:space="preserve">3.80 </w:t>
      </w:r>
      <w:r w:rsidRPr="0007675D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07675D">
        <w:rPr>
          <w:rFonts w:ascii="Angsana New" w:hAnsi="Angsana New" w:hint="cs"/>
          <w:sz w:val="32"/>
          <w:szCs w:val="32"/>
        </w:rPr>
        <w:t xml:space="preserve">0.92 </w:t>
      </w:r>
      <w:r w:rsidRPr="0007675D">
        <w:rPr>
          <w:rFonts w:ascii="Angsana New" w:hAnsi="Angsana New"/>
          <w:sz w:val="32"/>
          <w:szCs w:val="32"/>
          <w:cs/>
        </w:rPr>
        <w:t>ล้านบาท โดยบริษัทฯได้จ่ายชำระค่าหุ้นดังกล่าวแล้ว</w:t>
      </w:r>
      <w:r w:rsidRPr="0007675D">
        <w:rPr>
          <w:rFonts w:ascii="Angsana New" w:hAnsi="Angsana New"/>
          <w:sz w:val="32"/>
          <w:szCs w:val="32"/>
        </w:rPr>
        <w:t xml:space="preserve">     </w:t>
      </w: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23 </w:t>
      </w:r>
      <w:r w:rsidRPr="0007675D">
        <w:rPr>
          <w:rFonts w:ascii="Angsana New" w:hAnsi="Angsana New"/>
          <w:sz w:val="32"/>
          <w:szCs w:val="32"/>
          <w:cs/>
        </w:rPr>
        <w:t xml:space="preserve">มกราคม </w:t>
      </w:r>
      <w:r w:rsidRPr="0007675D">
        <w:rPr>
          <w:rFonts w:ascii="Angsana New" w:hAnsi="Angsana New" w:hint="cs"/>
          <w:sz w:val="32"/>
          <w:szCs w:val="32"/>
        </w:rPr>
        <w:t xml:space="preserve">2566 </w:t>
      </w:r>
      <w:r w:rsidRPr="0007675D">
        <w:rPr>
          <w:rFonts w:ascii="Angsana New" w:hAnsi="Angsana New"/>
          <w:sz w:val="32"/>
          <w:szCs w:val="32"/>
          <w:cs/>
        </w:rPr>
        <w:t>และจดทะเบียนกับกระทรวงพาณิชย์แล้ว</w:t>
      </w:r>
      <w:r w:rsidRPr="0007675D">
        <w:rPr>
          <w:rFonts w:ascii="Angsana New" w:hAnsi="Angsana New"/>
          <w:sz w:val="32"/>
          <w:szCs w:val="32"/>
        </w:rPr>
        <w:t> 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199465F" w14:textId="77777777" w:rsidR="00AB5080" w:rsidRPr="0007675D" w:rsidRDefault="00AB5080" w:rsidP="00AB5080">
      <w:pPr>
        <w:tabs>
          <w:tab w:val="left" w:pos="1980"/>
        </w:tabs>
        <w:spacing w:before="120"/>
        <w:ind w:left="547" w:right="-43" w:hanging="547"/>
        <w:jc w:val="thaiDistribute"/>
        <w:rPr>
          <w:szCs w:val="32"/>
        </w:rPr>
      </w:pPr>
      <w:r>
        <w:rPr>
          <w:b/>
          <w:bCs/>
          <w:szCs w:val="32"/>
          <w:cs/>
        </w:rPr>
        <w:tab/>
      </w:r>
      <w:r w:rsidRPr="0007675D">
        <w:rPr>
          <w:b/>
          <w:bCs/>
          <w:szCs w:val="32"/>
          <w:cs/>
        </w:rPr>
        <w:t xml:space="preserve">เงินลงทุนในบริษัทร่วม </w:t>
      </w:r>
      <w:r w:rsidRPr="0007675D">
        <w:rPr>
          <w:rFonts w:hint="cs"/>
          <w:b/>
          <w:bCs/>
          <w:szCs w:val="32"/>
        </w:rPr>
        <w:t>-</w:t>
      </w:r>
      <w:r w:rsidRPr="0007675D">
        <w:rPr>
          <w:b/>
          <w:bCs/>
          <w:szCs w:val="32"/>
          <w:cs/>
        </w:rPr>
        <w:t xml:space="preserve"> </w:t>
      </w:r>
      <w:r w:rsidRPr="0007675D">
        <w:rPr>
          <w:rFonts w:hint="cs"/>
          <w:b/>
          <w:bCs/>
          <w:szCs w:val="32"/>
          <w:cs/>
        </w:rPr>
        <w:t>บริษัท</w:t>
      </w:r>
      <w:r w:rsidRPr="0007675D">
        <w:rPr>
          <w:b/>
          <w:bCs/>
          <w:szCs w:val="32"/>
          <w:cs/>
        </w:rPr>
        <w:t xml:space="preserve"> </w:t>
      </w:r>
      <w:r w:rsidRPr="0007675D">
        <w:rPr>
          <w:rFonts w:hint="cs"/>
          <w:b/>
          <w:bCs/>
          <w:szCs w:val="32"/>
          <w:cs/>
        </w:rPr>
        <w:t>ทุนธนชาต</w:t>
      </w:r>
      <w:r w:rsidRPr="0007675D">
        <w:rPr>
          <w:b/>
          <w:bCs/>
          <w:szCs w:val="32"/>
          <w:cs/>
        </w:rPr>
        <w:t xml:space="preserve"> </w:t>
      </w:r>
      <w:r w:rsidRPr="0007675D">
        <w:rPr>
          <w:rFonts w:hint="cs"/>
          <w:b/>
          <w:bCs/>
          <w:szCs w:val="32"/>
          <w:cs/>
        </w:rPr>
        <w:t>จำกัด</w:t>
      </w:r>
      <w:r w:rsidRPr="0007675D">
        <w:rPr>
          <w:b/>
          <w:bCs/>
          <w:szCs w:val="32"/>
          <w:cs/>
        </w:rPr>
        <w:t xml:space="preserve"> (</w:t>
      </w:r>
      <w:r w:rsidRPr="0007675D">
        <w:rPr>
          <w:rFonts w:hint="cs"/>
          <w:b/>
          <w:bCs/>
          <w:szCs w:val="32"/>
          <w:cs/>
        </w:rPr>
        <w:t>มหาชน</w:t>
      </w:r>
      <w:r w:rsidRPr="0007675D">
        <w:rPr>
          <w:b/>
          <w:bCs/>
          <w:szCs w:val="32"/>
          <w:cs/>
        </w:rPr>
        <w:t>)</w:t>
      </w:r>
    </w:p>
    <w:p w14:paraId="57950C05" w14:textId="1D567547" w:rsidR="0066038E" w:rsidRPr="0066038E" w:rsidRDefault="0066038E" w:rsidP="0066038E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6038E">
        <w:rPr>
          <w:rFonts w:ascii="Angsana New" w:hAnsi="Angsana New"/>
          <w:sz w:val="32"/>
          <w:szCs w:val="32"/>
          <w:cs/>
        </w:rPr>
        <w:t xml:space="preserve">ในระหว่างเดือนเมษายน </w:t>
      </w:r>
      <w:r w:rsidRPr="0066038E">
        <w:rPr>
          <w:rFonts w:ascii="Angsana New" w:hAnsi="Angsana New"/>
          <w:sz w:val="32"/>
          <w:szCs w:val="32"/>
        </w:rPr>
        <w:t xml:space="preserve">2566 </w:t>
      </w:r>
      <w:r w:rsidRPr="0066038E">
        <w:rPr>
          <w:rFonts w:ascii="Angsana New" w:hAnsi="Angsana New"/>
          <w:sz w:val="32"/>
          <w:szCs w:val="32"/>
          <w:cs/>
        </w:rPr>
        <w:t>กลุ่มบริษัทได้ซื้อหุ้นสามัญของบริษัท ทุนธนชาต จำกัด (มหาชน)</w:t>
      </w:r>
      <w:r>
        <w:rPr>
          <w:rFonts w:ascii="Angsana New" w:hAnsi="Angsana New"/>
          <w:sz w:val="32"/>
          <w:szCs w:val="32"/>
        </w:rPr>
        <w:t xml:space="preserve">      </w:t>
      </w:r>
      <w:r w:rsidRPr="0066038E">
        <w:rPr>
          <w:rFonts w:ascii="Angsana New" w:hAnsi="Angsana New"/>
          <w:sz w:val="32"/>
          <w:szCs w:val="32"/>
        </w:rPr>
        <w:t xml:space="preserve"> </w:t>
      </w:r>
      <w:r w:rsidRPr="0066038E">
        <w:rPr>
          <w:rFonts w:ascii="Angsana New" w:hAnsi="Angsana New"/>
          <w:sz w:val="32"/>
          <w:szCs w:val="32"/>
          <w:cs/>
        </w:rPr>
        <w:t xml:space="preserve">รวมจำนวน </w:t>
      </w:r>
      <w:r w:rsidRPr="0066038E">
        <w:rPr>
          <w:rFonts w:ascii="Angsana New" w:hAnsi="Angsana New"/>
          <w:sz w:val="32"/>
          <w:szCs w:val="32"/>
        </w:rPr>
        <w:t xml:space="preserve">9 </w:t>
      </w:r>
      <w:r w:rsidRPr="0066038E">
        <w:rPr>
          <w:rFonts w:ascii="Angsana New" w:hAnsi="Angsana New"/>
          <w:sz w:val="32"/>
          <w:szCs w:val="32"/>
          <w:cs/>
        </w:rPr>
        <w:t xml:space="preserve">ล้านหุ้น เป็นจำนวนเงิน </w:t>
      </w:r>
      <w:r w:rsidRPr="0066038E">
        <w:rPr>
          <w:rFonts w:ascii="Angsana New" w:hAnsi="Angsana New"/>
          <w:sz w:val="32"/>
          <w:szCs w:val="32"/>
        </w:rPr>
        <w:t xml:space="preserve">414 </w:t>
      </w:r>
      <w:r w:rsidRPr="0066038E">
        <w:rPr>
          <w:rFonts w:ascii="Angsana New" w:hAnsi="Angsana New"/>
          <w:sz w:val="32"/>
          <w:szCs w:val="32"/>
          <w:cs/>
        </w:rPr>
        <w:t xml:space="preserve">ล้านบาท ทำให้สัดส่วนการถือหุ้นในบริษัทดังกล่าวเพิ่มขึ้นเป็นร้อยละ </w:t>
      </w:r>
      <w:r w:rsidRPr="0066038E">
        <w:rPr>
          <w:rFonts w:ascii="Angsana New" w:hAnsi="Angsana New"/>
          <w:sz w:val="32"/>
          <w:szCs w:val="32"/>
        </w:rPr>
        <w:t xml:space="preserve">20.01 </w:t>
      </w:r>
      <w:r w:rsidRPr="0066038E">
        <w:rPr>
          <w:rFonts w:ascii="Angsana New" w:hAnsi="Angsana New"/>
          <w:sz w:val="32"/>
          <w:szCs w:val="32"/>
          <w:cs/>
        </w:rPr>
        <w:t xml:space="preserve">ส่งผลให้ ณ วันที่ </w:t>
      </w:r>
      <w:r w:rsidRPr="0066038E">
        <w:rPr>
          <w:rFonts w:ascii="Angsana New" w:hAnsi="Angsana New"/>
          <w:sz w:val="32"/>
          <w:szCs w:val="32"/>
        </w:rPr>
        <w:t xml:space="preserve">20 </w:t>
      </w:r>
      <w:r w:rsidRPr="0066038E">
        <w:rPr>
          <w:rFonts w:ascii="Angsana New" w:hAnsi="Angsana New"/>
          <w:sz w:val="32"/>
          <w:szCs w:val="32"/>
          <w:cs/>
        </w:rPr>
        <w:t xml:space="preserve">เมษายน </w:t>
      </w:r>
      <w:r w:rsidRPr="0066038E">
        <w:rPr>
          <w:rFonts w:ascii="Angsana New" w:hAnsi="Angsana New"/>
          <w:sz w:val="32"/>
          <w:szCs w:val="32"/>
        </w:rPr>
        <w:t xml:space="preserve">2566 </w:t>
      </w:r>
      <w:r w:rsidRPr="0066038E">
        <w:rPr>
          <w:rFonts w:ascii="Angsana New" w:hAnsi="Angsana New"/>
          <w:sz w:val="32"/>
          <w:szCs w:val="32"/>
          <w:cs/>
        </w:rPr>
        <w:t xml:space="preserve">เงินลงทุนในบริษัทดังกล่าวเปลี่ยนสถานะจากเงินลงทุนในสินทรัพย์ทางการเงินไม่หมุนเวียนเป็นเงินลงทุนในบริษัทร่วม </w:t>
      </w:r>
      <w:r w:rsidR="00AA2EDF">
        <w:rPr>
          <w:rFonts w:ascii="Angsana New" w:hAnsi="Angsana New" w:hint="cs"/>
          <w:sz w:val="32"/>
          <w:szCs w:val="32"/>
          <w:cs/>
        </w:rPr>
        <w:t>กลุ่ม</w:t>
      </w:r>
      <w:r w:rsidRPr="0066038E">
        <w:rPr>
          <w:rFonts w:ascii="Angsana New" w:hAnsi="Angsana New"/>
          <w:sz w:val="32"/>
          <w:szCs w:val="32"/>
          <w:cs/>
        </w:rPr>
        <w:t>บริษัทบันทึกผลกำไร (ขาดทุน) จากการวัดมูลค่าเงินลงทุนในตราสารทุนที่กำหนดให้วัดมูลค่าด้วยมูลค่ายุติธรรมผ่านกำไรขาดทุนเบ็ดเสร็จอื่นจนถึงวันที่เปลี่ยนสถานะ และโอนสำรองสำหรับมูลค่ายุติธรรมไปกำไรสะสมในงบแสดงการเปลี่ยนแปลง</w:t>
      </w:r>
      <w:r>
        <w:rPr>
          <w:rFonts w:ascii="Angsana New" w:hAnsi="Angsana New"/>
          <w:sz w:val="32"/>
          <w:szCs w:val="32"/>
        </w:rPr>
        <w:t xml:space="preserve">     </w:t>
      </w:r>
      <w:r w:rsidRPr="0066038E">
        <w:rPr>
          <w:rFonts w:ascii="Angsana New" w:hAnsi="Angsana New"/>
          <w:sz w:val="32"/>
          <w:szCs w:val="32"/>
          <w:cs/>
        </w:rPr>
        <w:t>ส่วนของผู้ถือหุ้น ต่อมาบริษัท</w:t>
      </w:r>
      <w:r w:rsidR="004932F3">
        <w:rPr>
          <w:rFonts w:ascii="Angsana New" w:hAnsi="Angsana New" w:hint="cs"/>
          <w:sz w:val="32"/>
          <w:szCs w:val="32"/>
          <w:cs/>
        </w:rPr>
        <w:t>ฯ</w:t>
      </w:r>
      <w:r w:rsidRPr="0066038E">
        <w:rPr>
          <w:rFonts w:ascii="Angsana New" w:hAnsi="Angsana New"/>
          <w:sz w:val="32"/>
          <w:szCs w:val="32"/>
          <w:cs/>
        </w:rPr>
        <w:t xml:space="preserve">ได้ซื้อหุ้นสามัญของบริษัทดังกล่าวเพิ่มจำนวน </w:t>
      </w:r>
      <w:r w:rsidRPr="0066038E">
        <w:rPr>
          <w:rFonts w:ascii="Angsana New" w:hAnsi="Angsana New"/>
          <w:sz w:val="32"/>
          <w:szCs w:val="32"/>
        </w:rPr>
        <w:t xml:space="preserve">0.4 </w:t>
      </w:r>
      <w:r w:rsidRPr="0066038E">
        <w:rPr>
          <w:rFonts w:ascii="Angsana New" w:hAnsi="Angsana New"/>
          <w:sz w:val="32"/>
          <w:szCs w:val="32"/>
          <w:cs/>
        </w:rPr>
        <w:t xml:space="preserve">ล้านหุ้น เป็นจำนวนเงิน </w:t>
      </w:r>
      <w:r w:rsidRPr="0066038E">
        <w:rPr>
          <w:rFonts w:ascii="Angsana New" w:hAnsi="Angsana New"/>
          <w:sz w:val="32"/>
          <w:szCs w:val="32"/>
        </w:rPr>
        <w:t xml:space="preserve">15 </w:t>
      </w:r>
      <w:r w:rsidRPr="0066038E">
        <w:rPr>
          <w:rFonts w:ascii="Angsana New" w:hAnsi="Angsana New"/>
          <w:sz w:val="32"/>
          <w:szCs w:val="32"/>
          <w:cs/>
        </w:rPr>
        <w:t>ล้านบาท ทำให้สัดส่วนการถือหุ้นในบริษัทดังกล่าวเพิ่มขึ้นเป็นร้อยละ</w:t>
      </w:r>
      <w:r w:rsidR="00AA2EDF">
        <w:rPr>
          <w:rFonts w:ascii="Angsana New" w:hAnsi="Angsana New" w:hint="cs"/>
          <w:sz w:val="32"/>
          <w:szCs w:val="32"/>
          <w:cs/>
        </w:rPr>
        <w:t xml:space="preserve"> </w:t>
      </w:r>
      <w:r w:rsidRPr="0066038E">
        <w:rPr>
          <w:rFonts w:ascii="Angsana New" w:hAnsi="Angsana New"/>
          <w:sz w:val="32"/>
          <w:szCs w:val="32"/>
        </w:rPr>
        <w:t>20.05 </w:t>
      </w:r>
      <w:r w:rsidRPr="0066038E">
        <w:rPr>
          <w:rFonts w:ascii="Angsana New" w:hAnsi="Angsana New"/>
          <w:sz w:val="32"/>
          <w:szCs w:val="32"/>
          <w:cs/>
        </w:rPr>
        <w:t>ปัจจุบัน</w:t>
      </w:r>
      <w:r w:rsidR="004932F3">
        <w:rPr>
          <w:rFonts w:ascii="Angsana New" w:hAnsi="Angsana New" w:hint="cs"/>
          <w:sz w:val="32"/>
          <w:szCs w:val="32"/>
          <w:cs/>
        </w:rPr>
        <w:t>กลุ่ม</w:t>
      </w:r>
      <w:r w:rsidRPr="0066038E">
        <w:rPr>
          <w:rFonts w:ascii="Angsana New" w:hAnsi="Angsana New"/>
          <w:sz w:val="32"/>
          <w:szCs w:val="32"/>
          <w:cs/>
        </w:rPr>
        <w:t>บริษัท</w:t>
      </w:r>
      <w:r w:rsidR="004932F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6038E">
        <w:rPr>
          <w:rFonts w:ascii="Angsana New" w:hAnsi="Angsana New"/>
          <w:sz w:val="32"/>
          <w:szCs w:val="32"/>
          <w:cs/>
        </w:rPr>
        <w:t>อยู่ระหว่างการประเมินมูลค่ายุติธรรมรวมสุทธิของสินทรัพย์และหนี้สินที่ระบุได้ ณ วันที่เปลี่ยนสถานะจากเงินลงทุนในสินทรัพย์ทางการเงินไม่หมุนเวียนเป็นเงินลงทุนในบริษัทร่วม</w:t>
      </w:r>
    </w:p>
    <w:p w14:paraId="7DFBD9B3" w14:textId="4D001AB0" w:rsidR="00AB5080" w:rsidRDefault="00AB5080" w:rsidP="0066038E">
      <w:pPr>
        <w:tabs>
          <w:tab w:val="left" w:pos="2160"/>
          <w:tab w:val="left" w:pos="2880"/>
        </w:tabs>
        <w:spacing w:before="80"/>
        <w:ind w:left="547" w:right="-101" w:hanging="547"/>
        <w:jc w:val="thaiDistribute"/>
        <w:rPr>
          <w:szCs w:val="32"/>
        </w:rPr>
      </w:pPr>
      <w:r w:rsidRPr="0066038E">
        <w:rPr>
          <w:rFonts w:asciiTheme="majorBidi" w:hAnsiTheme="majorBidi" w:cstheme="majorBidi"/>
          <w:sz w:val="32"/>
          <w:szCs w:val="32"/>
          <w:cs/>
        </w:rPr>
        <w:tab/>
        <w:t>ณ วันที</w:t>
      </w:r>
      <w:r w:rsidR="0066038E" w:rsidRPr="0066038E">
        <w:rPr>
          <w:rFonts w:asciiTheme="majorBidi" w:hAnsiTheme="majorBidi" w:cstheme="majorBidi"/>
          <w:sz w:val="32"/>
          <w:szCs w:val="32"/>
          <w:cs/>
        </w:rPr>
        <w:t xml:space="preserve">่ </w:t>
      </w:r>
      <w:r w:rsidR="0066038E" w:rsidRPr="0066038E">
        <w:rPr>
          <w:rFonts w:asciiTheme="majorBidi" w:hAnsiTheme="majorBidi" w:cstheme="majorBidi"/>
          <w:sz w:val="32"/>
          <w:szCs w:val="32"/>
        </w:rPr>
        <w:t>30</w:t>
      </w:r>
      <w:r w:rsidR="0066038E" w:rsidRPr="006603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6038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66038E">
        <w:rPr>
          <w:rFonts w:asciiTheme="majorBidi" w:hAnsiTheme="majorBidi" w:cstheme="majorBidi"/>
          <w:sz w:val="32"/>
          <w:szCs w:val="32"/>
        </w:rPr>
        <w:t>2566</w:t>
      </w:r>
      <w:r w:rsidRPr="0066038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6038E">
        <w:rPr>
          <w:rFonts w:asciiTheme="majorBidi" w:hAnsiTheme="majorBidi" w:cstheme="majorBidi"/>
          <w:sz w:val="32"/>
          <w:szCs w:val="32"/>
        </w:rPr>
        <w:t xml:space="preserve">31 </w:t>
      </w:r>
      <w:r w:rsidRPr="006603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6038E">
        <w:rPr>
          <w:rFonts w:asciiTheme="majorBidi" w:hAnsiTheme="majorBidi" w:cstheme="majorBidi"/>
          <w:sz w:val="32"/>
          <w:szCs w:val="32"/>
        </w:rPr>
        <w:t>2565</w:t>
      </w:r>
      <w:r w:rsidRPr="0066038E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มูลค่ายุติธรรมของเงินลงทุนในบริษัทร่วมซึ่งเป็นบริษัท</w:t>
      </w:r>
      <w:r w:rsidRPr="005F0563">
        <w:rPr>
          <w:szCs w:val="32"/>
        </w:rPr>
        <w:t xml:space="preserve">             </w:t>
      </w:r>
      <w:r w:rsidRPr="005F0563">
        <w:rPr>
          <w:szCs w:val="32"/>
          <w:cs/>
        </w:rPr>
        <w:t>จดทะเบียนในตลาดหลักทรัพย์แห่งประเทศไทย เป็นดังนี้</w:t>
      </w:r>
    </w:p>
    <w:p w14:paraId="41DBA036" w14:textId="77777777" w:rsidR="00AB5080" w:rsidRPr="00AB5080" w:rsidRDefault="00AB5080" w:rsidP="00AB5080">
      <w:pPr>
        <w:spacing w:line="360" w:lineRule="exact"/>
        <w:ind w:right="-11"/>
        <w:jc w:val="right"/>
        <w:rPr>
          <w:rFonts w:asciiTheme="majorBidi" w:hAnsiTheme="majorBidi" w:cstheme="majorBidi"/>
          <w:sz w:val="28"/>
          <w:szCs w:val="28"/>
          <w:cs/>
        </w:rPr>
      </w:pPr>
      <w:r w:rsidRPr="00AB5080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AB5080" w:rsidRPr="00AB5080" w14:paraId="2CFE5F62" w14:textId="77777777" w:rsidTr="00AA41EC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E1EF2" w14:textId="77777777" w:rsidR="00AB5080" w:rsidRPr="00AB5080" w:rsidRDefault="00AB5080" w:rsidP="00AA41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5EFE6" w14:textId="77777777" w:rsidR="00AB5080" w:rsidRPr="00AB5080" w:rsidRDefault="00AB5080" w:rsidP="00AA41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0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1170E" w14:textId="77777777" w:rsidR="00AB5080" w:rsidRPr="00AB5080" w:rsidRDefault="00AB5080" w:rsidP="00AA41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50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080" w:rsidRPr="00AB5080" w14:paraId="0DFD1862" w14:textId="77777777" w:rsidTr="00AA41EC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59E10A3" w14:textId="77777777" w:rsidR="00AB5080" w:rsidRPr="00AB5080" w:rsidRDefault="00AB5080" w:rsidP="00AA41E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1157C" w14:textId="77777777" w:rsidR="00AB5080" w:rsidRPr="00AB5080" w:rsidRDefault="00AB5080" w:rsidP="00AA41E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08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B508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AB508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1E879" w14:textId="77777777" w:rsidR="00AB5080" w:rsidRPr="00AB5080" w:rsidRDefault="00AB5080" w:rsidP="00AA41E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08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B50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B508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4D2A" w14:textId="77777777" w:rsidR="00AB5080" w:rsidRPr="00AB5080" w:rsidRDefault="00AB5080" w:rsidP="00AA41E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08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B508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AB508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0A9D" w14:textId="77777777" w:rsidR="00AB5080" w:rsidRPr="00AB5080" w:rsidRDefault="00AB5080" w:rsidP="00AA41EC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08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B50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B508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B5080" w:rsidRPr="00AB5080" w14:paraId="1681BC74" w14:textId="77777777" w:rsidTr="00AA41EC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9D17EE" w14:textId="77777777" w:rsidR="00AB5080" w:rsidRPr="00AB5080" w:rsidRDefault="00AB5080" w:rsidP="00AA41EC">
            <w:pPr>
              <w:spacing w:line="340" w:lineRule="exact"/>
              <w:ind w:left="-104" w:right="-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508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ทุนธนชาต จำกัด (มหาชน)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2ABE55F" w14:textId="77777777" w:rsidR="00AB5080" w:rsidRPr="00AB5080" w:rsidRDefault="00AB5080" w:rsidP="00AA41EC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AB5080">
              <w:rPr>
                <w:rFonts w:asciiTheme="majorBidi" w:hAnsiTheme="majorBidi" w:cstheme="majorBidi"/>
                <w:lang w:val="en-US"/>
              </w:rPr>
              <w:t>10,405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78B342B" w14:textId="77777777" w:rsidR="00AB5080" w:rsidRPr="00AB5080" w:rsidRDefault="00AB5080" w:rsidP="00AA41EC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AB5080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25D3A7A" w14:textId="77777777" w:rsidR="00AB5080" w:rsidRPr="00AB5080" w:rsidRDefault="00AB5080" w:rsidP="00AA41EC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AB5080">
              <w:rPr>
                <w:rFonts w:asciiTheme="majorBidi" w:hAnsiTheme="majorBidi" w:cstheme="majorBidi"/>
                <w:lang w:val="en-US"/>
              </w:rPr>
              <w:t>10,237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D992088" w14:textId="77777777" w:rsidR="00AB5080" w:rsidRPr="00AB5080" w:rsidRDefault="00AB5080" w:rsidP="00AA41EC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rFonts w:asciiTheme="majorBidi" w:hAnsiTheme="majorBidi" w:cstheme="majorBidi"/>
                <w:lang w:val="en-US"/>
              </w:rPr>
            </w:pPr>
            <w:r w:rsidRPr="00AB5080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35F5E82D" w14:textId="097BE6DE" w:rsidR="006453D5" w:rsidRPr="0007675D" w:rsidRDefault="00FD7946" w:rsidP="00FD7946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br w:type="page"/>
      </w:r>
      <w:r w:rsidR="00301443" w:rsidRPr="0007675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453D5" w:rsidRPr="0007675D">
        <w:rPr>
          <w:rFonts w:ascii="Angsana New" w:hAnsi="Angsana New"/>
          <w:b/>
          <w:bCs/>
          <w:sz w:val="32"/>
          <w:szCs w:val="32"/>
        </w:rPr>
        <w:t>.</w:t>
      </w:r>
      <w:r w:rsidR="006453D5" w:rsidRPr="0007675D">
        <w:rPr>
          <w:rFonts w:ascii="Angsana New" w:hAnsi="Angsana New"/>
          <w:b/>
          <w:bCs/>
          <w:sz w:val="32"/>
          <w:szCs w:val="32"/>
        </w:rPr>
        <w:tab/>
      </w:r>
      <w:r w:rsidR="006453D5" w:rsidRPr="0007675D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EF1E135" w14:textId="412B8146" w:rsidR="00DD6E40" w:rsidRPr="0007675D" w:rsidRDefault="00DD6E40" w:rsidP="00DD6E40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 xml:space="preserve">การเปลี่ยนแปลงที่สำคัญของเงินลงทุนในการร่วมค้า และเงินปันผลรับสำหรับงวดสามเดือนและหกเดือนสิ้นสุดวันที่ </w:t>
      </w:r>
      <w:r w:rsidRPr="0007675D">
        <w:rPr>
          <w:rFonts w:ascii="Angsana New" w:hAnsi="Angsana New"/>
          <w:sz w:val="32"/>
          <w:szCs w:val="32"/>
        </w:rPr>
        <w:t xml:space="preserve">30 </w:t>
      </w:r>
      <w:r w:rsidRPr="0007675D">
        <w:rPr>
          <w:rFonts w:ascii="Angsana New" w:hAnsi="Angsana New"/>
          <w:sz w:val="32"/>
          <w:szCs w:val="32"/>
          <w:cs/>
        </w:rPr>
        <w:t>มิถุนายน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02D762CC" w14:textId="77777777" w:rsidR="00DD6E40" w:rsidRPr="0007675D" w:rsidRDefault="00DD6E40" w:rsidP="00DD6E4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right"/>
        <w:rPr>
          <w:rFonts w:ascii="Angsana New" w:hAnsi="Angsana New"/>
        </w:rPr>
      </w:pPr>
      <w:r w:rsidRPr="0007675D">
        <w:rPr>
          <w:rFonts w:ascii="Angsana New" w:hAnsi="Angsana New"/>
          <w:sz w:val="32"/>
          <w:szCs w:val="32"/>
          <w:cs/>
        </w:rPr>
        <w:tab/>
      </w:r>
      <w:r w:rsidRPr="0007675D">
        <w:rPr>
          <w:rFonts w:ascii="Angsana New" w:hAnsi="Angsana New"/>
        </w:rPr>
        <w:t>(</w:t>
      </w:r>
      <w:r w:rsidRPr="0007675D">
        <w:rPr>
          <w:rFonts w:ascii="Angsana New" w:hAnsi="Angsana New" w:hint="cs"/>
          <w:cs/>
        </w:rPr>
        <w:t>หน่วย: พันบาท</w:t>
      </w:r>
      <w:r w:rsidRPr="0007675D">
        <w:rPr>
          <w:rFonts w:ascii="Angsana New" w:hAnsi="Angsana New"/>
        </w:rPr>
        <w:t>)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050"/>
        <w:gridCol w:w="1020"/>
        <w:gridCol w:w="30"/>
        <w:gridCol w:w="1050"/>
        <w:gridCol w:w="990"/>
        <w:gridCol w:w="60"/>
        <w:gridCol w:w="1050"/>
        <w:gridCol w:w="1050"/>
      </w:tblGrid>
      <w:tr w:rsidR="00DD6E40" w:rsidRPr="0007675D" w14:paraId="32CC8F4C" w14:textId="77777777" w:rsidTr="00C0346D">
        <w:trPr>
          <w:trHeight w:val="207"/>
        </w:trPr>
        <w:tc>
          <w:tcPr>
            <w:tcW w:w="2700" w:type="dxa"/>
            <w:vAlign w:val="bottom"/>
          </w:tcPr>
          <w:p w14:paraId="1BF5CBF5" w14:textId="77777777" w:rsidR="00DD6E40" w:rsidRPr="0007675D" w:rsidRDefault="00DD6E40" w:rsidP="00C0346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8"/>
          </w:tcPr>
          <w:p w14:paraId="3F9E310D" w14:textId="77777777" w:rsidR="00DD6E40" w:rsidRPr="0007675D" w:rsidRDefault="00DD6E40" w:rsidP="00C0346D">
            <w:pPr>
              <w:pBdr>
                <w:bottom w:val="single" w:sz="6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D6E40" w:rsidRPr="0007675D" w14:paraId="08483227" w14:textId="77777777" w:rsidTr="00C0346D">
        <w:trPr>
          <w:trHeight w:val="243"/>
        </w:trPr>
        <w:tc>
          <w:tcPr>
            <w:tcW w:w="2700" w:type="dxa"/>
            <w:vAlign w:val="bottom"/>
            <w:hideMark/>
          </w:tcPr>
          <w:p w14:paraId="6CA22CB3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499C3EB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มูลค่าตามบัญชีตาม</w:t>
            </w:r>
            <w:r w:rsidRPr="0007675D">
              <w:rPr>
                <w:rFonts w:ascii="Angsana New" w:hAnsi="Angsana New"/>
              </w:rPr>
              <w:t xml:space="preserve">                </w:t>
            </w:r>
            <w:r w:rsidRPr="0007675D">
              <w:rPr>
                <w:rFonts w:ascii="Angsana New" w:hAnsi="Angsana New" w:hint="cs"/>
                <w:cs/>
              </w:rPr>
              <w:t xml:space="preserve">    วิธีส่วนได้เสีย</w:t>
            </w:r>
          </w:p>
        </w:tc>
        <w:tc>
          <w:tcPr>
            <w:tcW w:w="2070" w:type="dxa"/>
            <w:gridSpan w:val="3"/>
            <w:vAlign w:val="bottom"/>
            <w:hideMark/>
          </w:tcPr>
          <w:p w14:paraId="39FDCFA2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 xml:space="preserve">ส่วนแบ่งกำไร (ขาดทุน)                         </w:t>
            </w:r>
            <w:r w:rsidRPr="0007675D">
              <w:rPr>
                <w:rFonts w:ascii="Angsana New" w:hAnsi="Angsana New" w:hint="cs"/>
                <w:cs/>
              </w:rPr>
              <w:t>สำหรับงวดสามเดือน</w:t>
            </w:r>
          </w:p>
          <w:p w14:paraId="59135BB5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 xml:space="preserve">สิ้นสุดวันที่ </w:t>
            </w:r>
          </w:p>
        </w:tc>
        <w:tc>
          <w:tcPr>
            <w:tcW w:w="2160" w:type="dxa"/>
            <w:gridSpan w:val="3"/>
          </w:tcPr>
          <w:p w14:paraId="56B21122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ส่วนแบ่งกำไร (ขาดทุน)      สำหรับงวดหกเดือน             สิ้นสุดวันที่</w:t>
            </w:r>
          </w:p>
        </w:tc>
      </w:tr>
      <w:tr w:rsidR="00DD6E40" w:rsidRPr="0007675D" w14:paraId="588FD52A" w14:textId="77777777" w:rsidTr="00C0346D">
        <w:trPr>
          <w:trHeight w:val="243"/>
        </w:trPr>
        <w:tc>
          <w:tcPr>
            <w:tcW w:w="2700" w:type="dxa"/>
            <w:vAlign w:val="bottom"/>
          </w:tcPr>
          <w:p w14:paraId="54B8ABC1" w14:textId="77777777" w:rsidR="00DD6E40" w:rsidRPr="0007675D" w:rsidRDefault="00DD6E40" w:rsidP="00DD6E40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  <w:hideMark/>
          </w:tcPr>
          <w:p w14:paraId="4BA1DDAF" w14:textId="78F8566C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>มิถุนายน</w:t>
            </w:r>
            <w:r w:rsidRPr="0007675D">
              <w:rPr>
                <w:rFonts w:ascii="Angsana New" w:hAnsi="Angsana New"/>
              </w:rPr>
              <w:t xml:space="preserve">    2566</w:t>
            </w:r>
          </w:p>
        </w:tc>
        <w:tc>
          <w:tcPr>
            <w:tcW w:w="1050" w:type="dxa"/>
            <w:gridSpan w:val="2"/>
            <w:vAlign w:val="bottom"/>
            <w:hideMark/>
          </w:tcPr>
          <w:p w14:paraId="1BC262DC" w14:textId="42822BFB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/>
                <w:cs/>
              </w:rPr>
              <w:t xml:space="preserve">ธันวาคม </w:t>
            </w:r>
            <w:r w:rsidRPr="0007675D">
              <w:rPr>
                <w:rFonts w:ascii="Angsana New" w:hAnsi="Angsana New"/>
              </w:rPr>
              <w:t>2565</w:t>
            </w:r>
          </w:p>
        </w:tc>
        <w:tc>
          <w:tcPr>
            <w:tcW w:w="1050" w:type="dxa"/>
            <w:vAlign w:val="bottom"/>
            <w:hideMark/>
          </w:tcPr>
          <w:p w14:paraId="0B575510" w14:textId="615E9195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>มิถุนายน</w:t>
            </w:r>
            <w:r w:rsidRPr="0007675D">
              <w:rPr>
                <w:rFonts w:ascii="Angsana New" w:hAnsi="Angsana New"/>
              </w:rPr>
              <w:t xml:space="preserve">    2566</w:t>
            </w:r>
          </w:p>
        </w:tc>
        <w:tc>
          <w:tcPr>
            <w:tcW w:w="1050" w:type="dxa"/>
            <w:gridSpan w:val="2"/>
            <w:vAlign w:val="bottom"/>
            <w:hideMark/>
          </w:tcPr>
          <w:p w14:paraId="3066F0B3" w14:textId="2580B069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  <w:r w:rsidRPr="0007675D">
              <w:rPr>
                <w:rFonts w:ascii="Angsana New" w:hAnsi="Angsana New"/>
              </w:rPr>
              <w:t>2565</w:t>
            </w:r>
          </w:p>
        </w:tc>
        <w:tc>
          <w:tcPr>
            <w:tcW w:w="1050" w:type="dxa"/>
            <w:vAlign w:val="bottom"/>
          </w:tcPr>
          <w:p w14:paraId="782CCB1B" w14:textId="355B4931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>มิถุนายน</w:t>
            </w:r>
            <w:r w:rsidRPr="0007675D">
              <w:rPr>
                <w:rFonts w:ascii="Angsana New" w:hAnsi="Angsana New"/>
              </w:rPr>
              <w:t xml:space="preserve">    2566</w:t>
            </w:r>
          </w:p>
        </w:tc>
        <w:tc>
          <w:tcPr>
            <w:tcW w:w="1050" w:type="dxa"/>
            <w:vAlign w:val="bottom"/>
          </w:tcPr>
          <w:p w14:paraId="6978C0F8" w14:textId="30C88975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  <w:r w:rsidRPr="0007675D">
              <w:rPr>
                <w:rFonts w:ascii="Angsana New" w:hAnsi="Angsana New"/>
              </w:rPr>
              <w:t>2565</w:t>
            </w:r>
          </w:p>
        </w:tc>
      </w:tr>
      <w:tr w:rsidR="00B17E31" w:rsidRPr="0007675D" w14:paraId="6D95C9F8" w14:textId="77777777" w:rsidTr="00C0346D">
        <w:tc>
          <w:tcPr>
            <w:tcW w:w="2700" w:type="dxa"/>
            <w:vAlign w:val="bottom"/>
          </w:tcPr>
          <w:p w14:paraId="20F19BC1" w14:textId="77777777" w:rsidR="00B17E31" w:rsidRPr="0007675D" w:rsidRDefault="00B17E31" w:rsidP="00B17E31">
            <w:pPr>
              <w:ind w:left="180" w:right="-108" w:hanging="180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 xml:space="preserve">บริษัท ที เอ็ม คอมมิวนิเคชั่นส์ แอนด์ </w:t>
            </w:r>
            <w:r w:rsidRPr="0007675D">
              <w:rPr>
                <w:rFonts w:ascii="Angsana New" w:hAnsi="Angsana New"/>
              </w:rPr>
              <w:t xml:space="preserve">   </w:t>
            </w:r>
            <w:r w:rsidRPr="0007675D">
              <w:rPr>
                <w:rFonts w:ascii="Angsana New" w:hAnsi="Angsana New" w:hint="cs"/>
                <w:cs/>
              </w:rPr>
              <w:t>แบรนด์ แมเนจเม้นท์ จำกัด</w:t>
            </w:r>
          </w:p>
        </w:tc>
        <w:tc>
          <w:tcPr>
            <w:tcW w:w="1050" w:type="dxa"/>
            <w:vAlign w:val="bottom"/>
          </w:tcPr>
          <w:p w14:paraId="6FF0F960" w14:textId="3B6A70AA" w:rsidR="00B17E31" w:rsidRPr="0007675D" w:rsidRDefault="004B355C" w:rsidP="00B17E31">
            <w:pPr>
              <w:tabs>
                <w:tab w:val="decimal" w:pos="81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3,215</w:t>
            </w:r>
          </w:p>
        </w:tc>
        <w:tc>
          <w:tcPr>
            <w:tcW w:w="1050" w:type="dxa"/>
            <w:gridSpan w:val="2"/>
            <w:vAlign w:val="bottom"/>
          </w:tcPr>
          <w:p w14:paraId="0A9BD5E8" w14:textId="55883D95" w:rsidR="00B17E31" w:rsidRPr="0007675D" w:rsidRDefault="00A87091" w:rsidP="00B17E31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2,103</w:t>
            </w:r>
          </w:p>
        </w:tc>
        <w:tc>
          <w:tcPr>
            <w:tcW w:w="1050" w:type="dxa"/>
            <w:vAlign w:val="bottom"/>
          </w:tcPr>
          <w:p w14:paraId="1769ECD7" w14:textId="7640A1E9" w:rsidR="00B17E31" w:rsidRPr="0007675D" w:rsidRDefault="00B17E31" w:rsidP="00B17E31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715</w:t>
            </w:r>
          </w:p>
        </w:tc>
        <w:tc>
          <w:tcPr>
            <w:tcW w:w="1050" w:type="dxa"/>
            <w:gridSpan w:val="2"/>
            <w:vAlign w:val="bottom"/>
          </w:tcPr>
          <w:p w14:paraId="55AFB97D" w14:textId="455A53AF" w:rsidR="00B17E31" w:rsidRPr="0007675D" w:rsidRDefault="00B17E31" w:rsidP="00B17E31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614</w:t>
            </w:r>
          </w:p>
        </w:tc>
        <w:tc>
          <w:tcPr>
            <w:tcW w:w="1050" w:type="dxa"/>
            <w:vAlign w:val="bottom"/>
          </w:tcPr>
          <w:p w14:paraId="516BD1E4" w14:textId="3549426E" w:rsidR="00B17E31" w:rsidRPr="0007675D" w:rsidRDefault="00B17E31" w:rsidP="00B17E31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1,030</w:t>
            </w:r>
          </w:p>
        </w:tc>
        <w:tc>
          <w:tcPr>
            <w:tcW w:w="1050" w:type="dxa"/>
            <w:vAlign w:val="bottom"/>
          </w:tcPr>
          <w:p w14:paraId="305FFDBB" w14:textId="7AF7EE66" w:rsidR="00B17E31" w:rsidRPr="0007675D" w:rsidRDefault="00B17E31" w:rsidP="00B17E31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75</w:t>
            </w:r>
          </w:p>
        </w:tc>
      </w:tr>
      <w:tr w:rsidR="00B17E31" w:rsidRPr="0007675D" w14:paraId="00BF463B" w14:textId="77777777" w:rsidTr="00C0346D">
        <w:tc>
          <w:tcPr>
            <w:tcW w:w="2700" w:type="dxa"/>
            <w:vAlign w:val="bottom"/>
            <w:hideMark/>
          </w:tcPr>
          <w:p w14:paraId="51662084" w14:textId="3471D002" w:rsidR="00B17E31" w:rsidRPr="0007675D" w:rsidRDefault="00B17E31" w:rsidP="00B17E31">
            <w:pPr>
              <w:ind w:left="180" w:right="-108" w:hanging="180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บริษัท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เอชทีบี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วัน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จำกัด</w:t>
            </w:r>
          </w:p>
          <w:p w14:paraId="26722389" w14:textId="14D0E842" w:rsidR="00B17E31" w:rsidRPr="0007675D" w:rsidRDefault="00B17E31" w:rsidP="00B17E31">
            <w:pPr>
              <w:ind w:left="180" w:right="-108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</w:t>
            </w:r>
            <w:r w:rsidRPr="0007675D">
              <w:rPr>
                <w:rFonts w:ascii="Angsana New" w:hAnsi="Angsana New" w:hint="cs"/>
                <w:cs/>
              </w:rPr>
              <w:t xml:space="preserve">เดิมชื่อ </w:t>
            </w:r>
            <w:r w:rsidRPr="0007675D">
              <w:rPr>
                <w:rFonts w:ascii="Angsana New" w:hAnsi="Angsana New"/>
              </w:rPr>
              <w:t>“</w:t>
            </w:r>
            <w:r w:rsidRPr="0007675D">
              <w:rPr>
                <w:rFonts w:ascii="Angsana New" w:hAnsi="Angsana New"/>
                <w:cs/>
              </w:rPr>
              <w:t>บริษัท รีแฮ็ปปี้ พลัส จำกัด</w:t>
            </w:r>
            <w:r w:rsidRPr="0007675D">
              <w:rPr>
                <w:rFonts w:ascii="Angsana New" w:hAnsi="Angsana New"/>
              </w:rPr>
              <w:t>”)</w:t>
            </w:r>
          </w:p>
        </w:tc>
        <w:tc>
          <w:tcPr>
            <w:tcW w:w="1050" w:type="dxa"/>
            <w:vAlign w:val="bottom"/>
          </w:tcPr>
          <w:p w14:paraId="03C9FCBD" w14:textId="1481B55F" w:rsidR="00B17E31" w:rsidRPr="0007675D" w:rsidRDefault="00B17E31" w:rsidP="00B17E31">
            <w:pPr>
              <w:pBdr>
                <w:bottom w:val="single" w:sz="4" w:space="1" w:color="auto"/>
              </w:pBdr>
              <w:tabs>
                <w:tab w:val="decimal" w:pos="81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14:paraId="76F19A73" w14:textId="781130A4" w:rsidR="00B17E31" w:rsidRPr="0007675D" w:rsidRDefault="00342EC3" w:rsidP="00B17E31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2DBF2C08" w14:textId="10749705" w:rsidR="00B17E31" w:rsidRPr="0007675D" w:rsidRDefault="00B17E31" w:rsidP="00B17E31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gridSpan w:val="2"/>
            <w:vAlign w:val="bottom"/>
          </w:tcPr>
          <w:p w14:paraId="1A090B4C" w14:textId="14B0D4D4" w:rsidR="00B17E31" w:rsidRPr="0007675D" w:rsidRDefault="00B17E31" w:rsidP="00B17E3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(426)</w:t>
            </w:r>
          </w:p>
        </w:tc>
        <w:tc>
          <w:tcPr>
            <w:tcW w:w="1050" w:type="dxa"/>
            <w:vAlign w:val="bottom"/>
          </w:tcPr>
          <w:p w14:paraId="680314A9" w14:textId="5EE18435" w:rsidR="00B17E31" w:rsidRPr="0007675D" w:rsidRDefault="00B17E31" w:rsidP="00B17E31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593C7E1F" w14:textId="041EEC8C" w:rsidR="00B17E31" w:rsidRPr="0007675D" w:rsidRDefault="00B17E31" w:rsidP="00B17E31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(430)</w:t>
            </w:r>
          </w:p>
        </w:tc>
      </w:tr>
      <w:tr w:rsidR="00B17E31" w:rsidRPr="0007675D" w14:paraId="273C9D6E" w14:textId="77777777" w:rsidTr="00C0346D">
        <w:tc>
          <w:tcPr>
            <w:tcW w:w="2700" w:type="dxa"/>
            <w:vAlign w:val="bottom"/>
            <w:hideMark/>
          </w:tcPr>
          <w:p w14:paraId="44F5E62D" w14:textId="77777777" w:rsidR="00B17E31" w:rsidRPr="0007675D" w:rsidRDefault="00B17E31" w:rsidP="00B17E31">
            <w:pPr>
              <w:ind w:left="180" w:right="-108" w:hanging="180"/>
              <w:rPr>
                <w:rFonts w:ascii="Angsana New" w:hAnsi="Angsana New"/>
                <w:b/>
                <w:bCs/>
              </w:rPr>
            </w:pPr>
            <w:r w:rsidRPr="0007675D">
              <w:rPr>
                <w:rFonts w:ascii="Angsana New" w:hAnsi="Angsana New"/>
                <w:b/>
                <w:bCs/>
                <w:cs/>
              </w:rPr>
              <w:t>เงินลงทุนในการร่วมค้า</w:t>
            </w:r>
          </w:p>
        </w:tc>
        <w:tc>
          <w:tcPr>
            <w:tcW w:w="1050" w:type="dxa"/>
            <w:vAlign w:val="bottom"/>
          </w:tcPr>
          <w:p w14:paraId="288C34A7" w14:textId="7716FFC3" w:rsidR="00B17E31" w:rsidRPr="0007675D" w:rsidRDefault="004B355C" w:rsidP="00B17E31">
            <w:pPr>
              <w:pBdr>
                <w:bottom w:val="double" w:sz="4" w:space="1" w:color="auto"/>
              </w:pBdr>
              <w:tabs>
                <w:tab w:val="decimal" w:pos="81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</w:t>
            </w:r>
            <w:r w:rsidR="00B17E31" w:rsidRPr="0007675D">
              <w:rPr>
                <w:rFonts w:ascii="Angsana New" w:hAnsi="Angsana New"/>
              </w:rPr>
              <w:t>,</w:t>
            </w:r>
            <w:r w:rsidRPr="0007675D">
              <w:rPr>
                <w:rFonts w:ascii="Angsana New" w:hAnsi="Angsana New"/>
              </w:rPr>
              <w:t>215</w:t>
            </w:r>
          </w:p>
        </w:tc>
        <w:tc>
          <w:tcPr>
            <w:tcW w:w="1050" w:type="dxa"/>
            <w:gridSpan w:val="2"/>
            <w:vAlign w:val="bottom"/>
          </w:tcPr>
          <w:p w14:paraId="25CCA39E" w14:textId="0B18551D" w:rsidR="00B17E31" w:rsidRPr="0007675D" w:rsidRDefault="00342EC3" w:rsidP="00B17E31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2,103</w:t>
            </w:r>
          </w:p>
        </w:tc>
        <w:tc>
          <w:tcPr>
            <w:tcW w:w="1050" w:type="dxa"/>
            <w:vAlign w:val="bottom"/>
          </w:tcPr>
          <w:p w14:paraId="36AD99AC" w14:textId="3FCDE076" w:rsidR="00B17E31" w:rsidRPr="0007675D" w:rsidRDefault="00B17E31" w:rsidP="00B17E31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715</w:t>
            </w:r>
          </w:p>
        </w:tc>
        <w:tc>
          <w:tcPr>
            <w:tcW w:w="1050" w:type="dxa"/>
            <w:gridSpan w:val="2"/>
            <w:vAlign w:val="bottom"/>
          </w:tcPr>
          <w:p w14:paraId="3CED3AF2" w14:textId="3212D4D8" w:rsidR="00B17E31" w:rsidRPr="0007675D" w:rsidRDefault="00B17E31" w:rsidP="00B17E31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188</w:t>
            </w:r>
          </w:p>
        </w:tc>
        <w:tc>
          <w:tcPr>
            <w:tcW w:w="1050" w:type="dxa"/>
            <w:vAlign w:val="bottom"/>
          </w:tcPr>
          <w:p w14:paraId="73FB191F" w14:textId="177C332B" w:rsidR="00B17E31" w:rsidRPr="0007675D" w:rsidRDefault="00B17E31" w:rsidP="00B17E31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1,030</w:t>
            </w:r>
          </w:p>
        </w:tc>
        <w:tc>
          <w:tcPr>
            <w:tcW w:w="1050" w:type="dxa"/>
            <w:vAlign w:val="bottom"/>
          </w:tcPr>
          <w:p w14:paraId="02FFB7D8" w14:textId="7B48C33D" w:rsidR="00B17E31" w:rsidRPr="0007675D" w:rsidRDefault="00B17E31" w:rsidP="00B17E31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(355)</w:t>
            </w:r>
          </w:p>
        </w:tc>
      </w:tr>
    </w:tbl>
    <w:p w14:paraId="5B705523" w14:textId="77777777" w:rsidR="00DD6E40" w:rsidRPr="0007675D" w:rsidRDefault="00DD6E40" w:rsidP="00DD6E40"/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1"/>
        <w:gridCol w:w="1059"/>
        <w:gridCol w:w="990"/>
        <w:gridCol w:w="1080"/>
        <w:gridCol w:w="1080"/>
        <w:gridCol w:w="990"/>
        <w:gridCol w:w="1080"/>
      </w:tblGrid>
      <w:tr w:rsidR="00DD6E40" w:rsidRPr="0007675D" w14:paraId="3D62CFF5" w14:textId="77777777" w:rsidTr="00731F00">
        <w:trPr>
          <w:trHeight w:val="378"/>
        </w:trPr>
        <w:tc>
          <w:tcPr>
            <w:tcW w:w="2721" w:type="dxa"/>
            <w:vAlign w:val="bottom"/>
          </w:tcPr>
          <w:p w14:paraId="7F7EF7D4" w14:textId="77777777" w:rsidR="00DD6E40" w:rsidRPr="0007675D" w:rsidRDefault="00DD6E40" w:rsidP="00731F00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br w:type="page"/>
            </w:r>
          </w:p>
        </w:tc>
        <w:tc>
          <w:tcPr>
            <w:tcW w:w="6279" w:type="dxa"/>
            <w:gridSpan w:val="6"/>
            <w:vAlign w:val="bottom"/>
          </w:tcPr>
          <w:p w14:paraId="44F6713B" w14:textId="77777777" w:rsidR="00DD6E40" w:rsidRPr="0007675D" w:rsidRDefault="00DD6E40" w:rsidP="00731F00">
            <w:pPr>
              <w:ind w:left="64" w:right="71"/>
              <w:jc w:val="right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</w:t>
            </w:r>
            <w:r w:rsidRPr="0007675D">
              <w:rPr>
                <w:rFonts w:ascii="Angsana New" w:hAnsi="Angsana New"/>
                <w:cs/>
              </w:rPr>
              <w:t>หน่วย</w:t>
            </w:r>
            <w:r w:rsidRPr="0007675D">
              <w:rPr>
                <w:rFonts w:ascii="Angsana New" w:hAnsi="Angsana New"/>
              </w:rPr>
              <w:t xml:space="preserve">: </w:t>
            </w:r>
            <w:r w:rsidRPr="0007675D">
              <w:rPr>
                <w:rFonts w:ascii="Angsana New" w:hAnsi="Angsana New" w:hint="cs"/>
                <w:cs/>
              </w:rPr>
              <w:t>พัน</w:t>
            </w:r>
            <w:r w:rsidRPr="0007675D">
              <w:rPr>
                <w:rFonts w:ascii="Angsana New" w:hAnsi="Angsana New"/>
                <w:cs/>
              </w:rPr>
              <w:t>บาท</w:t>
            </w:r>
            <w:r w:rsidRPr="0007675D">
              <w:rPr>
                <w:rFonts w:ascii="Angsana New" w:hAnsi="Angsana New"/>
              </w:rPr>
              <w:t>)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DD6E40" w:rsidRPr="0007675D" w14:paraId="53CD92D2" w14:textId="77777777" w:rsidTr="00B27A84">
        <w:trPr>
          <w:trHeight w:val="207"/>
        </w:trPr>
        <w:tc>
          <w:tcPr>
            <w:tcW w:w="2721" w:type="dxa"/>
            <w:vAlign w:val="bottom"/>
          </w:tcPr>
          <w:p w14:paraId="12D0B695" w14:textId="77777777" w:rsidR="00DD6E40" w:rsidRPr="0007675D" w:rsidRDefault="00DD6E40" w:rsidP="00C0346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</w:rPr>
            </w:pPr>
          </w:p>
        </w:tc>
        <w:tc>
          <w:tcPr>
            <w:tcW w:w="6279" w:type="dxa"/>
            <w:gridSpan w:val="6"/>
            <w:vAlign w:val="bottom"/>
          </w:tcPr>
          <w:p w14:paraId="6BF93E07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งบการเงิน</w:t>
            </w:r>
            <w:r w:rsidRPr="0007675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DD6E40" w:rsidRPr="0007675D" w14:paraId="6BA5D525" w14:textId="77777777" w:rsidTr="00B27A84">
        <w:trPr>
          <w:trHeight w:val="243"/>
        </w:trPr>
        <w:tc>
          <w:tcPr>
            <w:tcW w:w="2721" w:type="dxa"/>
            <w:vAlign w:val="bottom"/>
          </w:tcPr>
          <w:p w14:paraId="10865AEF" w14:textId="77777777" w:rsidR="00DD6E40" w:rsidRPr="0007675D" w:rsidRDefault="00DD6E40" w:rsidP="00C0346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</w:rPr>
            </w:pPr>
          </w:p>
        </w:tc>
        <w:tc>
          <w:tcPr>
            <w:tcW w:w="2049" w:type="dxa"/>
            <w:gridSpan w:val="2"/>
            <w:vAlign w:val="bottom"/>
          </w:tcPr>
          <w:p w14:paraId="0D5B31BC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vAlign w:val="bottom"/>
          </w:tcPr>
          <w:p w14:paraId="7E8FA188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เงินปันผลรับสำหรับงวด</w:t>
            </w:r>
            <w:r w:rsidRPr="0007675D">
              <w:rPr>
                <w:rFonts w:ascii="Angsana New" w:hAnsi="Angsana New"/>
                <w:cs/>
              </w:rPr>
              <w:t xml:space="preserve">                 </w:t>
            </w:r>
          </w:p>
          <w:p w14:paraId="6734CD00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สามเดือนสิ้นสุดวันที่</w:t>
            </w:r>
          </w:p>
        </w:tc>
        <w:tc>
          <w:tcPr>
            <w:tcW w:w="2070" w:type="dxa"/>
            <w:gridSpan w:val="2"/>
            <w:vAlign w:val="bottom"/>
          </w:tcPr>
          <w:p w14:paraId="6FA956BC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เงินปันผลรับสำหรับงวด</w:t>
            </w:r>
            <w:r w:rsidRPr="0007675D">
              <w:rPr>
                <w:rFonts w:ascii="Angsana New" w:hAnsi="Angsana New"/>
                <w:cs/>
              </w:rPr>
              <w:t xml:space="preserve">                 </w:t>
            </w:r>
          </w:p>
          <w:p w14:paraId="4E714D0D" w14:textId="77777777" w:rsidR="00DD6E40" w:rsidRPr="0007675D" w:rsidRDefault="00DD6E40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หกเดือนสิ้นสุดวันที่</w:t>
            </w:r>
          </w:p>
        </w:tc>
      </w:tr>
      <w:tr w:rsidR="00DD6E40" w:rsidRPr="0007675D" w14:paraId="172ED87E" w14:textId="77777777" w:rsidTr="00B27A84">
        <w:trPr>
          <w:trHeight w:val="243"/>
        </w:trPr>
        <w:tc>
          <w:tcPr>
            <w:tcW w:w="2721" w:type="dxa"/>
            <w:vAlign w:val="bottom"/>
          </w:tcPr>
          <w:p w14:paraId="53EEDC15" w14:textId="77777777" w:rsidR="00DD6E40" w:rsidRPr="0007675D" w:rsidRDefault="00DD6E40" w:rsidP="00DD6E40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</w:rPr>
            </w:pPr>
          </w:p>
        </w:tc>
        <w:tc>
          <w:tcPr>
            <w:tcW w:w="1059" w:type="dxa"/>
            <w:vAlign w:val="bottom"/>
          </w:tcPr>
          <w:p w14:paraId="0D7E0459" w14:textId="77777777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</w:p>
          <w:p w14:paraId="36798155" w14:textId="617E4607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vAlign w:val="bottom"/>
          </w:tcPr>
          <w:p w14:paraId="6E6359CA" w14:textId="77777777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31 </w:t>
            </w:r>
            <w:r w:rsidRPr="0007675D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74789842" w14:textId="7FEB1C16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vAlign w:val="bottom"/>
          </w:tcPr>
          <w:p w14:paraId="5176222C" w14:textId="77777777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</w:p>
          <w:p w14:paraId="3C09D81D" w14:textId="454B9D30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vAlign w:val="bottom"/>
          </w:tcPr>
          <w:p w14:paraId="60B49A1D" w14:textId="77777777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 w:hint="cs"/>
                <w:cs/>
              </w:rPr>
              <w:t>มิถุนายน</w:t>
            </w:r>
          </w:p>
          <w:p w14:paraId="0B89329D" w14:textId="279A79F6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vAlign w:val="bottom"/>
          </w:tcPr>
          <w:p w14:paraId="578721EE" w14:textId="77777777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cs/>
              </w:rPr>
              <w:t xml:space="preserve"> </w:t>
            </w:r>
          </w:p>
          <w:p w14:paraId="003F937B" w14:textId="762D8DCF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  <w:vAlign w:val="bottom"/>
          </w:tcPr>
          <w:p w14:paraId="2166FF26" w14:textId="77777777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 w:hint="cs"/>
                <w:cs/>
              </w:rPr>
              <w:t>มิถุนายน</w:t>
            </w:r>
          </w:p>
          <w:p w14:paraId="604D792F" w14:textId="07571BD7" w:rsidR="00DD6E40" w:rsidRPr="0007675D" w:rsidRDefault="00DD6E40" w:rsidP="00DD6E40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2565</w:t>
            </w:r>
          </w:p>
        </w:tc>
      </w:tr>
      <w:tr w:rsidR="00AA11CB" w:rsidRPr="0007675D" w14:paraId="482B914A" w14:textId="77777777" w:rsidTr="00B27A84">
        <w:tc>
          <w:tcPr>
            <w:tcW w:w="2721" w:type="dxa"/>
          </w:tcPr>
          <w:p w14:paraId="7B341A22" w14:textId="77777777" w:rsidR="00AA11CB" w:rsidRPr="0007675D" w:rsidRDefault="00AA11CB" w:rsidP="00AA11CB">
            <w:pPr>
              <w:ind w:left="90" w:right="122" w:hanging="101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บริษัท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ที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เอ็ม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คอมมิวนิเคชั่นส์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แอนด์</w:t>
            </w:r>
            <w:r w:rsidRPr="0007675D">
              <w:rPr>
                <w:rFonts w:ascii="Angsana New" w:hAnsi="Angsana New"/>
                <w:cs/>
              </w:rPr>
              <w:t xml:space="preserve">    </w:t>
            </w:r>
            <w:r w:rsidRPr="0007675D">
              <w:rPr>
                <w:rFonts w:ascii="Angsana New" w:hAnsi="Angsana New" w:hint="cs"/>
                <w:cs/>
              </w:rPr>
              <w:t xml:space="preserve">                           แบรนด์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แมเนจเม้นท์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059" w:type="dxa"/>
          </w:tcPr>
          <w:p w14:paraId="7667EE82" w14:textId="77777777" w:rsidR="00AA11CB" w:rsidRPr="0007675D" w:rsidRDefault="00AA11CB" w:rsidP="00AA11CB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olor w:val="0070C0"/>
              </w:rPr>
            </w:pPr>
          </w:p>
          <w:p w14:paraId="398A5978" w14:textId="0C35FA46" w:rsidR="00AA11CB" w:rsidRPr="0007675D" w:rsidRDefault="00AA11CB" w:rsidP="00AA11CB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olor w:val="0070C0"/>
              </w:rPr>
              <w:t>-</w:t>
            </w:r>
          </w:p>
        </w:tc>
        <w:tc>
          <w:tcPr>
            <w:tcW w:w="990" w:type="dxa"/>
          </w:tcPr>
          <w:p w14:paraId="5AF70135" w14:textId="77777777" w:rsidR="00AA11CB" w:rsidRPr="0007675D" w:rsidRDefault="00AA11CB" w:rsidP="00AA11CB">
            <w:pP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3FC56732" w14:textId="50F64491" w:rsidR="00AA11CB" w:rsidRPr="0007675D" w:rsidRDefault="00AA11CB" w:rsidP="00AA11CB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2,500</w:t>
            </w:r>
          </w:p>
        </w:tc>
        <w:tc>
          <w:tcPr>
            <w:tcW w:w="1080" w:type="dxa"/>
          </w:tcPr>
          <w:p w14:paraId="12B14140" w14:textId="77777777" w:rsidR="00AA11CB" w:rsidRPr="0007675D" w:rsidRDefault="00AA11CB" w:rsidP="00AA11CB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olor w:val="0070C0"/>
              </w:rPr>
            </w:pPr>
          </w:p>
          <w:p w14:paraId="201F1CCD" w14:textId="3520EE2C" w:rsidR="00AA11CB" w:rsidRPr="0007675D" w:rsidRDefault="00AA11CB" w:rsidP="00AA11CB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olor w:val="0070C0"/>
              </w:rPr>
              <w:t>-</w:t>
            </w:r>
          </w:p>
        </w:tc>
        <w:tc>
          <w:tcPr>
            <w:tcW w:w="1080" w:type="dxa"/>
          </w:tcPr>
          <w:p w14:paraId="692C6282" w14:textId="77777777" w:rsidR="00AA11CB" w:rsidRPr="0007675D" w:rsidRDefault="00AA11CB" w:rsidP="00AA11CB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04C8FF37" w14:textId="66CC03AB" w:rsidR="00AA11CB" w:rsidRPr="0007675D" w:rsidRDefault="00AA11CB" w:rsidP="00AA11CB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975</w:t>
            </w:r>
          </w:p>
        </w:tc>
        <w:tc>
          <w:tcPr>
            <w:tcW w:w="990" w:type="dxa"/>
          </w:tcPr>
          <w:p w14:paraId="3BB5AD49" w14:textId="77777777" w:rsidR="00AA11CB" w:rsidRPr="0007675D" w:rsidRDefault="00AA11CB" w:rsidP="00AA11CB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72CA12BC" w14:textId="72BD35C1" w:rsidR="00AA11CB" w:rsidRPr="0007675D" w:rsidRDefault="00AB5080" w:rsidP="00AA11CB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B69AD0D" w14:textId="77777777" w:rsidR="00AA11CB" w:rsidRPr="0007675D" w:rsidRDefault="00AA11CB" w:rsidP="00AA11CB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53F3B9CB" w14:textId="6020A303" w:rsidR="00AA11CB" w:rsidRPr="0007675D" w:rsidRDefault="00AA11CB" w:rsidP="00AA11CB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975</w:t>
            </w:r>
          </w:p>
        </w:tc>
      </w:tr>
      <w:tr w:rsidR="00AA11CB" w:rsidRPr="0007675D" w14:paraId="136F97E8" w14:textId="77777777" w:rsidTr="00B27A84">
        <w:tc>
          <w:tcPr>
            <w:tcW w:w="2721" w:type="dxa"/>
            <w:vAlign w:val="bottom"/>
          </w:tcPr>
          <w:p w14:paraId="4A7196FA" w14:textId="77777777" w:rsidR="00AA11CB" w:rsidRPr="0007675D" w:rsidRDefault="00AA11CB" w:rsidP="00AA11CB">
            <w:pPr>
              <w:ind w:left="90" w:right="122" w:hanging="101"/>
              <w:rPr>
                <w:rFonts w:ascii="Angsana New" w:hAnsi="Angsana New"/>
                <w:b/>
                <w:bCs/>
                <w:cs/>
              </w:rPr>
            </w:pPr>
            <w:r w:rsidRPr="0007675D">
              <w:rPr>
                <w:rFonts w:ascii="Angsana New" w:hAnsi="Angsana New" w:hint="cs"/>
                <w:b/>
                <w:bCs/>
                <w:cs/>
              </w:rPr>
              <w:t xml:space="preserve">เงินลงทุนในการร่วมค้า </w:t>
            </w:r>
          </w:p>
        </w:tc>
        <w:tc>
          <w:tcPr>
            <w:tcW w:w="1059" w:type="dxa"/>
            <w:vAlign w:val="bottom"/>
          </w:tcPr>
          <w:p w14:paraId="02B9DF86" w14:textId="5F1A9B61" w:rsidR="00AA11CB" w:rsidRPr="0007675D" w:rsidRDefault="00AA11CB" w:rsidP="00AA11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olor w:val="0070C0"/>
              </w:rPr>
              <w:t>-</w:t>
            </w:r>
          </w:p>
        </w:tc>
        <w:tc>
          <w:tcPr>
            <w:tcW w:w="990" w:type="dxa"/>
            <w:vAlign w:val="bottom"/>
          </w:tcPr>
          <w:p w14:paraId="2FC0BDF8" w14:textId="7DB65084" w:rsidR="00AA11CB" w:rsidRPr="0007675D" w:rsidRDefault="00AA11CB" w:rsidP="00AA11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2,500</w:t>
            </w:r>
          </w:p>
        </w:tc>
        <w:tc>
          <w:tcPr>
            <w:tcW w:w="1080" w:type="dxa"/>
          </w:tcPr>
          <w:p w14:paraId="1044A5F8" w14:textId="563BCEB7" w:rsidR="00AA11CB" w:rsidRPr="0007675D" w:rsidRDefault="00AA11CB" w:rsidP="00AA11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olor w:val="0070C0"/>
              </w:rPr>
              <w:t>-</w:t>
            </w:r>
          </w:p>
        </w:tc>
        <w:tc>
          <w:tcPr>
            <w:tcW w:w="1080" w:type="dxa"/>
          </w:tcPr>
          <w:p w14:paraId="349FE187" w14:textId="00998DEE" w:rsidR="00AA11CB" w:rsidRPr="0007675D" w:rsidRDefault="00AA11CB" w:rsidP="00AA11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975</w:t>
            </w:r>
          </w:p>
        </w:tc>
        <w:tc>
          <w:tcPr>
            <w:tcW w:w="990" w:type="dxa"/>
          </w:tcPr>
          <w:p w14:paraId="749BC7FD" w14:textId="01E08736" w:rsidR="00AA11CB" w:rsidRPr="0007675D" w:rsidRDefault="00AB5080" w:rsidP="00AB508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542DD9" w14:textId="1CFC66B3" w:rsidR="00AA11CB" w:rsidRPr="0007675D" w:rsidRDefault="00AA11CB" w:rsidP="00AA11CB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975</w:t>
            </w:r>
          </w:p>
        </w:tc>
      </w:tr>
    </w:tbl>
    <w:p w14:paraId="0CF40EF1" w14:textId="7A9529EE" w:rsidR="002B1E16" w:rsidRPr="0007675D" w:rsidRDefault="00567F60" w:rsidP="007744CF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ค้า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</w:rPr>
        <w:t>-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ที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คอมมิวนิเคชั่นส์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แอนด์ แบรนด์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แมเนจเม้นท์</w:t>
      </w:r>
      <w:r w:rsidR="00E021B1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021B1" w:rsidRPr="0007675D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</w:p>
    <w:p w14:paraId="086B97BA" w14:textId="6292424A" w:rsidR="00E021B1" w:rsidRPr="0007675D" w:rsidRDefault="00E021B1" w:rsidP="00E021B1">
      <w:pPr>
        <w:overflowPunct/>
        <w:autoSpaceDE/>
        <w:autoSpaceDN/>
        <w:adjustRightInd/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เมื่อวันที่ </w:t>
      </w:r>
      <w:r w:rsidRPr="0007675D">
        <w:rPr>
          <w:rFonts w:ascii="Angsana New" w:hAnsi="Angsana New"/>
          <w:sz w:val="32"/>
          <w:szCs w:val="32"/>
          <w:lang w:eastAsia="ja-JP"/>
        </w:rPr>
        <w:t xml:space="preserve">31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มีนาคม</w:t>
      </w:r>
      <w:r w:rsidRPr="0007675D">
        <w:rPr>
          <w:rFonts w:ascii="Angsana New" w:hAnsi="Angsana New"/>
          <w:sz w:val="32"/>
          <w:szCs w:val="32"/>
          <w:lang w:eastAsia="ja-JP"/>
        </w:rPr>
        <w:t xml:space="preserve"> 2566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บริษัทฯได้เข้าทำสัญญาซื้อขายหุ้นของบริษัท ที เอ็ม คอมมิวนิเคชั่นส์ แอนด์                 แบรนด์ แมเนจเม้นท์ จำกัด </w:t>
      </w:r>
      <w:r w:rsidRPr="0007675D">
        <w:rPr>
          <w:rFonts w:ascii="Angsana New" w:hAnsi="Angsana New" w:hint="cs"/>
          <w:sz w:val="32"/>
          <w:szCs w:val="32"/>
          <w:cs/>
        </w:rPr>
        <w:t>(บริษัทร่วมค้า) ให้แก่บริษัท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เอ็มบีเค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ซีเอสซี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โฮลดิ้ง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จำกัด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(บริษัทย่อย) </w:t>
      </w:r>
      <w:r w:rsidR="00F23E55">
        <w:rPr>
          <w:rFonts w:ascii="Angsana New" w:hAnsi="Angsana New"/>
          <w:sz w:val="32"/>
          <w:szCs w:val="32"/>
          <w:lang w:eastAsia="ja-JP"/>
        </w:rPr>
        <w:t xml:space="preserve"> 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>จำนวน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หุ้นสามัญ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/>
          <w:sz w:val="32"/>
          <w:szCs w:val="32"/>
          <w:lang w:eastAsia="ja-JP"/>
        </w:rPr>
        <w:t xml:space="preserve">24,998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หุ้น หรือคิดเป็นร้อยละ </w:t>
      </w:r>
      <w:r w:rsidRPr="0007675D">
        <w:rPr>
          <w:rFonts w:ascii="Angsana New" w:hAnsi="Angsana New"/>
          <w:sz w:val="32"/>
          <w:szCs w:val="32"/>
          <w:lang w:eastAsia="ja-JP"/>
        </w:rPr>
        <w:t>50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ของทุนจดทะเบียน ในราคา</w:t>
      </w:r>
      <w:r w:rsidRPr="0007675D">
        <w:rPr>
          <w:rFonts w:ascii="Angsana New" w:hAnsi="Angsana New"/>
          <w:sz w:val="32"/>
          <w:szCs w:val="32"/>
          <w:lang w:eastAsia="ja-JP"/>
        </w:rPr>
        <w:t xml:space="preserve"> 2.50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ล้านบาท (</w:t>
      </w:r>
      <w:r w:rsidRPr="0007675D">
        <w:rPr>
          <w:rFonts w:ascii="Angsana New" w:hAnsi="Angsana New"/>
          <w:sz w:val="32"/>
          <w:szCs w:val="32"/>
          <w:lang w:eastAsia="ja-JP"/>
        </w:rPr>
        <w:t xml:space="preserve">24,998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หุ้น หุ้นละ </w:t>
      </w:r>
      <w:r w:rsidRPr="0007675D">
        <w:rPr>
          <w:rFonts w:ascii="Angsana New" w:hAnsi="Angsana New"/>
          <w:sz w:val="32"/>
          <w:szCs w:val="32"/>
          <w:lang w:eastAsia="ja-JP"/>
        </w:rPr>
        <w:t>100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 w:rsidRPr="0007675D">
        <w:rPr>
          <w:rFonts w:ascii="Angsana New" w:hAnsi="Angsana New"/>
          <w:sz w:val="32"/>
          <w:szCs w:val="32"/>
          <w:lang w:eastAsia="ja-JP"/>
        </w:rPr>
        <w:t xml:space="preserve">3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เมษายน</w:t>
      </w:r>
      <w:r w:rsidRPr="0007675D">
        <w:rPr>
          <w:rFonts w:ascii="Angsana New" w:hAnsi="Angsana New"/>
          <w:sz w:val="32"/>
          <w:szCs w:val="32"/>
          <w:lang w:eastAsia="ja-JP"/>
        </w:rPr>
        <w:t xml:space="preserve"> 2566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โดยบริษัทฯรับรู้ขาดทุน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/>
          <w:sz w:val="32"/>
          <w:szCs w:val="32"/>
          <w:lang w:eastAsia="ja-JP"/>
        </w:rPr>
        <w:t>0.35</w:t>
      </w:r>
      <w:r w:rsidRPr="0007675D">
        <w:rPr>
          <w:rFonts w:ascii="Angsana New" w:hAnsi="Angsana New"/>
          <w:sz w:val="32"/>
          <w:szCs w:val="32"/>
          <w:cs/>
          <w:lang w:eastAsia="ja-JP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  <w:lang w:eastAsia="ja-JP"/>
        </w:rPr>
        <w:t>ล้านบาท</w:t>
      </w:r>
    </w:p>
    <w:p w14:paraId="737B04D9" w14:textId="2A46E5F1" w:rsidR="00AD2689" w:rsidRPr="0007675D" w:rsidRDefault="002B1E16" w:rsidP="00567F60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</w:r>
      <w:r w:rsidR="00AD2689" w:rsidRPr="0007675D">
        <w:rPr>
          <w:rFonts w:ascii="Angsana New" w:hAnsi="Angsana New" w:hint="cs"/>
          <w:sz w:val="32"/>
          <w:szCs w:val="32"/>
          <w:cs/>
        </w:rPr>
        <w:t>การเปลี่ยนแปลงที่สำคัญ</w:t>
      </w:r>
      <w:r w:rsidR="00FC2B2A" w:rsidRPr="0007675D">
        <w:rPr>
          <w:rFonts w:ascii="Angsana New" w:hAnsi="Angsana New" w:hint="cs"/>
          <w:sz w:val="32"/>
          <w:szCs w:val="32"/>
          <w:cs/>
        </w:rPr>
        <w:t xml:space="preserve">อื่นๆ </w:t>
      </w:r>
      <w:r w:rsidR="00AD2689" w:rsidRPr="0007675D">
        <w:rPr>
          <w:rFonts w:ascii="Angsana New" w:hAnsi="Angsana New" w:hint="cs"/>
          <w:sz w:val="32"/>
          <w:szCs w:val="32"/>
          <w:cs/>
        </w:rPr>
        <w:t xml:space="preserve">ในระหว่างงวดได้กล่าวไว้ในหมายเหตุประกอบงบการเงินระหว่างกาลข้อ </w:t>
      </w:r>
      <w:r w:rsidR="00AD2689" w:rsidRPr="0007675D">
        <w:rPr>
          <w:rFonts w:ascii="Angsana New" w:hAnsi="Angsana New"/>
          <w:sz w:val="32"/>
          <w:szCs w:val="32"/>
        </w:rPr>
        <w:t>1.3</w:t>
      </w:r>
    </w:p>
    <w:p w14:paraId="63A93404" w14:textId="578B2861" w:rsidR="00925BC6" w:rsidRPr="0007675D" w:rsidRDefault="00B40C48" w:rsidP="009E2067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br w:type="page"/>
      </w:r>
      <w:r w:rsidR="00301443" w:rsidRPr="0007675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25BC6" w:rsidRPr="0007675D">
        <w:rPr>
          <w:rFonts w:ascii="Angsana New" w:hAnsi="Angsana New"/>
          <w:b/>
          <w:bCs/>
          <w:sz w:val="32"/>
          <w:szCs w:val="32"/>
        </w:rPr>
        <w:t>.</w:t>
      </w:r>
      <w:r w:rsidR="00925BC6" w:rsidRPr="0007675D">
        <w:rPr>
          <w:rFonts w:ascii="Angsana New" w:hAnsi="Angsana New"/>
          <w:b/>
          <w:bCs/>
          <w:sz w:val="32"/>
          <w:szCs w:val="32"/>
        </w:rPr>
        <w:tab/>
      </w:r>
      <w:r w:rsidR="00925BC6" w:rsidRPr="0007675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33D25D2" w14:textId="6DFEF5D6" w:rsidR="00DD6E40" w:rsidRPr="0007675D" w:rsidRDefault="00DD6E40" w:rsidP="007A721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การเปลี่ยนแปลงที่สำคัญของเงินลงทุนบริษัทย่อย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AB5080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ที่แสดงอยู่ในงบการเงินเฉพาะกิจการ</w:t>
      </w:r>
      <w:r w:rsidRPr="0007675D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07675D">
        <w:rPr>
          <w:rFonts w:ascii="Angsana New" w:hAnsi="Angsana New"/>
          <w:sz w:val="32"/>
          <w:szCs w:val="32"/>
        </w:rPr>
        <w:t xml:space="preserve">30 </w:t>
      </w:r>
      <w:r w:rsidRPr="0007675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78"/>
        <w:gridCol w:w="2520"/>
      </w:tblGrid>
      <w:tr w:rsidR="00DD6E40" w:rsidRPr="0007675D" w14:paraId="28382A7E" w14:textId="77777777" w:rsidTr="00DD6E40">
        <w:tc>
          <w:tcPr>
            <w:tcW w:w="6678" w:type="dxa"/>
            <w:vAlign w:val="bottom"/>
          </w:tcPr>
          <w:p w14:paraId="4BE0AD66" w14:textId="77777777" w:rsidR="00DD6E40" w:rsidRPr="0007675D" w:rsidRDefault="00DD6E40" w:rsidP="007A721E">
            <w:pPr>
              <w:ind w:right="-1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  <w:hideMark/>
          </w:tcPr>
          <w:p w14:paraId="0569002B" w14:textId="77777777" w:rsidR="00DD6E40" w:rsidRPr="0007675D" w:rsidRDefault="00DD6E40" w:rsidP="007A721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0767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6E40" w:rsidRPr="0007675D" w14:paraId="29530BB0" w14:textId="77777777" w:rsidTr="00DD6E40">
        <w:tc>
          <w:tcPr>
            <w:tcW w:w="6678" w:type="dxa"/>
            <w:vAlign w:val="bottom"/>
          </w:tcPr>
          <w:p w14:paraId="0DC2F872" w14:textId="77777777" w:rsidR="00DD6E40" w:rsidRPr="0007675D" w:rsidRDefault="00DD6E40" w:rsidP="007A721E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  <w:hideMark/>
          </w:tcPr>
          <w:p w14:paraId="0BC1EAA2" w14:textId="77777777" w:rsidR="00DD6E40" w:rsidRPr="0007675D" w:rsidRDefault="00DD6E40" w:rsidP="007A721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6E40" w:rsidRPr="0007675D" w14:paraId="074602F6" w14:textId="77777777" w:rsidTr="00DD6E40">
        <w:tc>
          <w:tcPr>
            <w:tcW w:w="6678" w:type="dxa"/>
            <w:vAlign w:val="bottom"/>
            <w:hideMark/>
          </w:tcPr>
          <w:p w14:paraId="71F439AC" w14:textId="0BD70C95" w:rsidR="00DD6E40" w:rsidRPr="0007675D" w:rsidRDefault="003A6422" w:rsidP="007A721E">
            <w:pPr>
              <w:ind w:right="-99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ราคาตามบัญชีต้นงวด</w:t>
            </w: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(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ราคาทุนสุทธิจากค่าเผื่อการด้อยค่าของเงินลงทุน</w:t>
            </w: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2520" w:type="dxa"/>
            <w:vAlign w:val="bottom"/>
          </w:tcPr>
          <w:p w14:paraId="41557A6A" w14:textId="2778071C" w:rsidR="00DD6E40" w:rsidRPr="0007675D" w:rsidRDefault="00A37487" w:rsidP="007A721E">
            <w:pP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18,945,603</w:t>
            </w:r>
          </w:p>
        </w:tc>
      </w:tr>
      <w:tr w:rsidR="00360DAF" w:rsidRPr="0007675D" w14:paraId="3FCC6C85" w14:textId="77777777" w:rsidTr="00DD6E40">
        <w:tc>
          <w:tcPr>
            <w:tcW w:w="6678" w:type="dxa"/>
            <w:vAlign w:val="bottom"/>
            <w:hideMark/>
          </w:tcPr>
          <w:p w14:paraId="23EC51AA" w14:textId="4DFE7E0F" w:rsidR="00360DAF" w:rsidRPr="0007675D" w:rsidRDefault="00360DAF" w:rsidP="007A721E">
            <w:pPr>
              <w:ind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ลงทุนเพิ่มในบริษัทย่อย</w:t>
            </w:r>
          </w:p>
        </w:tc>
        <w:tc>
          <w:tcPr>
            <w:tcW w:w="2520" w:type="dxa"/>
            <w:vAlign w:val="bottom"/>
          </w:tcPr>
          <w:p w14:paraId="3C05A65F" w14:textId="0EC395B6" w:rsidR="00360DAF" w:rsidRPr="0007675D" w:rsidRDefault="00AB5080" w:rsidP="007A721E">
            <w:pP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643,241</w:t>
            </w:r>
          </w:p>
        </w:tc>
      </w:tr>
      <w:tr w:rsidR="00360DAF" w:rsidRPr="0007675D" w14:paraId="5B6C487F" w14:textId="77777777" w:rsidTr="00DD6E40">
        <w:tc>
          <w:tcPr>
            <w:tcW w:w="6678" w:type="dxa"/>
            <w:vAlign w:val="bottom"/>
          </w:tcPr>
          <w:p w14:paraId="7BA8B69F" w14:textId="08B0B45C" w:rsidR="00360DAF" w:rsidRPr="0007675D" w:rsidRDefault="00360DAF" w:rsidP="007A721E">
            <w:pPr>
              <w:ind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ขายเงินลงทุนในบริษัทย่อย</w:t>
            </w:r>
          </w:p>
        </w:tc>
        <w:tc>
          <w:tcPr>
            <w:tcW w:w="2520" w:type="dxa"/>
            <w:vAlign w:val="bottom"/>
          </w:tcPr>
          <w:p w14:paraId="1272DBF0" w14:textId="42F7B465" w:rsidR="00360DAF" w:rsidRPr="0007675D" w:rsidRDefault="00360DAF" w:rsidP="007A721E">
            <w:pP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</w:t>
            </w:r>
            <w:r w:rsidR="00AB5080">
              <w:rPr>
                <w:rFonts w:ascii="Angsana New" w:hAnsi="Angsana New"/>
                <w:sz w:val="32"/>
                <w:szCs w:val="32"/>
              </w:rPr>
              <w:t>,889,789)</w:t>
            </w:r>
          </w:p>
        </w:tc>
      </w:tr>
      <w:tr w:rsidR="00360DAF" w:rsidRPr="0007675D" w14:paraId="193DA776" w14:textId="77777777" w:rsidTr="00DD6E40">
        <w:tc>
          <w:tcPr>
            <w:tcW w:w="6678" w:type="dxa"/>
            <w:vAlign w:val="bottom"/>
            <w:hideMark/>
          </w:tcPr>
          <w:p w14:paraId="206BF446" w14:textId="3ADF424B" w:rsidR="00360DAF" w:rsidRPr="0007675D" w:rsidRDefault="003B7E25" w:rsidP="007A721E">
            <w:pPr>
              <w:ind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กลับรายการ</w:t>
            </w:r>
            <w:r w:rsidR="00360DAF"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2520" w:type="dxa"/>
            <w:vAlign w:val="bottom"/>
          </w:tcPr>
          <w:p w14:paraId="6886DF9E" w14:textId="4D9DC2B2" w:rsidR="00360DAF" w:rsidRPr="0007675D" w:rsidRDefault="008D26D8" w:rsidP="007A721E">
            <w:pPr>
              <w:pBdr>
                <w:bottom w:val="single" w:sz="6" w:space="1" w:color="auto"/>
              </w:pBd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BB1BEB" w:rsidRPr="0007675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77096D" w:rsidRPr="0007675D"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360DAF" w:rsidRPr="0007675D" w14:paraId="3AE9C5F2" w14:textId="77777777" w:rsidTr="00DD6E40">
        <w:tc>
          <w:tcPr>
            <w:tcW w:w="6678" w:type="dxa"/>
            <w:vAlign w:val="bottom"/>
            <w:hideMark/>
          </w:tcPr>
          <w:p w14:paraId="6D4E2564" w14:textId="77777777" w:rsidR="00360DAF" w:rsidRPr="0007675D" w:rsidRDefault="00360DAF" w:rsidP="007A721E">
            <w:pPr>
              <w:ind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ราคาตามบัญชีปลาย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520" w:type="dxa"/>
            <w:vAlign w:val="bottom"/>
          </w:tcPr>
          <w:p w14:paraId="69FD7120" w14:textId="1FC98503" w:rsidR="00360DAF" w:rsidRPr="0007675D" w:rsidRDefault="00360DAF" w:rsidP="007A721E">
            <w:pPr>
              <w:pBdr>
                <w:bottom w:val="double" w:sz="6" w:space="1" w:color="auto"/>
              </w:pBd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17,</w:t>
            </w:r>
            <w:r w:rsidR="00F875A3" w:rsidRPr="0007675D">
              <w:rPr>
                <w:rFonts w:ascii="Angsana New" w:hAnsi="Angsana New"/>
                <w:sz w:val="32"/>
                <w:szCs w:val="32"/>
              </w:rPr>
              <w:t>709,599</w:t>
            </w:r>
          </w:p>
        </w:tc>
      </w:tr>
    </w:tbl>
    <w:p w14:paraId="355BAF47" w14:textId="5D420E21" w:rsidR="00DD6E40" w:rsidRPr="0007675D" w:rsidRDefault="00DD6E40" w:rsidP="00DD6E40">
      <w:pPr>
        <w:tabs>
          <w:tab w:val="left" w:pos="360"/>
        </w:tabs>
        <w:spacing w:before="120"/>
        <w:jc w:val="right"/>
        <w:rPr>
          <w:rFonts w:ascii="Angsana New" w:hAnsi="Angsana New"/>
          <w:sz w:val="26"/>
          <w:szCs w:val="26"/>
        </w:rPr>
      </w:pPr>
      <w:r w:rsidRPr="0007675D">
        <w:rPr>
          <w:rFonts w:ascii="Angsana New" w:hAnsi="Angsana New"/>
          <w:sz w:val="26"/>
          <w:szCs w:val="26"/>
          <w:cs/>
        </w:rPr>
        <w:t>(หน่วย</w:t>
      </w:r>
      <w:r w:rsidRPr="0007675D">
        <w:rPr>
          <w:rFonts w:ascii="Angsana New" w:hAnsi="Angsana New"/>
          <w:sz w:val="26"/>
          <w:szCs w:val="26"/>
        </w:rPr>
        <w:t>:</w:t>
      </w:r>
      <w:r w:rsidRPr="0007675D">
        <w:rPr>
          <w:rFonts w:ascii="Angsana New" w:hAnsi="Angsana New"/>
          <w:sz w:val="26"/>
          <w:szCs w:val="26"/>
          <w:cs/>
        </w:rPr>
        <w:t xml:space="preserve"> </w:t>
      </w:r>
      <w:r w:rsidRPr="0007675D">
        <w:rPr>
          <w:rFonts w:ascii="Angsana New" w:hAnsi="Angsana New" w:hint="cs"/>
          <w:sz w:val="26"/>
          <w:szCs w:val="26"/>
          <w:cs/>
        </w:rPr>
        <w:t>พัน</w:t>
      </w:r>
      <w:r w:rsidRPr="0007675D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170"/>
        <w:gridCol w:w="1170"/>
        <w:gridCol w:w="1170"/>
        <w:gridCol w:w="1137"/>
      </w:tblGrid>
      <w:tr w:rsidR="00DD6E40" w:rsidRPr="0007675D" w14:paraId="128384DA" w14:textId="77777777" w:rsidTr="00DD6E40">
        <w:trPr>
          <w:trHeight w:val="712"/>
        </w:trPr>
        <w:tc>
          <w:tcPr>
            <w:tcW w:w="4518" w:type="dxa"/>
            <w:vAlign w:val="bottom"/>
          </w:tcPr>
          <w:p w14:paraId="196012E2" w14:textId="77777777" w:rsidR="00DD6E40" w:rsidRPr="0007675D" w:rsidRDefault="00DD6E40" w:rsidP="00DD6E40">
            <w:pPr>
              <w:spacing w:line="340" w:lineRule="exact"/>
              <w:ind w:left="3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5C124A6" w14:textId="77777777" w:rsidR="00DD6E40" w:rsidRPr="0007675D" w:rsidRDefault="00DD6E40" w:rsidP="00DD6E40">
            <w:pPr>
              <w:pBdr>
                <w:bottom w:val="single" w:sz="4" w:space="1" w:color="auto"/>
              </w:pBdr>
              <w:spacing w:line="340" w:lineRule="exact"/>
              <w:ind w:left="-2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07" w:type="dxa"/>
            <w:gridSpan w:val="2"/>
            <w:vAlign w:val="bottom"/>
          </w:tcPr>
          <w:p w14:paraId="2DA79ECA" w14:textId="77777777" w:rsidR="00DD6E40" w:rsidRPr="0007675D" w:rsidRDefault="00DD6E40" w:rsidP="00DD6E40">
            <w:pPr>
              <w:pBdr>
                <w:bottom w:val="single" w:sz="4" w:space="1" w:color="auto"/>
              </w:pBdr>
              <w:spacing w:line="340" w:lineRule="exact"/>
              <w:ind w:left="-2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เงินปันผลรับสำหรับงวด             หกเดือนสิ้นสุดวันที่</w:t>
            </w:r>
          </w:p>
        </w:tc>
      </w:tr>
      <w:tr w:rsidR="00DD6E40" w:rsidRPr="0007675D" w14:paraId="121E9A0B" w14:textId="77777777" w:rsidTr="00DD6E40">
        <w:trPr>
          <w:trHeight w:val="700"/>
        </w:trPr>
        <w:tc>
          <w:tcPr>
            <w:tcW w:w="4518" w:type="dxa"/>
            <w:vAlign w:val="bottom"/>
          </w:tcPr>
          <w:p w14:paraId="5A8C4E06" w14:textId="77777777" w:rsidR="00DD6E40" w:rsidRPr="0007675D" w:rsidRDefault="00DD6E40" w:rsidP="00DD6E40">
            <w:pPr>
              <w:spacing w:line="340" w:lineRule="exact"/>
              <w:ind w:left="3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9A2A2C" w14:textId="725284C0" w:rsidR="00DD6E40" w:rsidRPr="0007675D" w:rsidRDefault="00DD6E40" w:rsidP="00DD6E40">
            <w:pPr>
              <w:pBdr>
                <w:bottom w:val="single" w:sz="4" w:space="1" w:color="auto"/>
              </w:pBdr>
              <w:spacing w:line="34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5C50CCB3" w14:textId="541F16BD" w:rsidR="00DD6E40" w:rsidRPr="0007675D" w:rsidRDefault="00DD6E40" w:rsidP="00DD6E40">
            <w:pPr>
              <w:pBdr>
                <w:bottom w:val="single" w:sz="4" w:space="1" w:color="auto"/>
              </w:pBdr>
              <w:spacing w:line="34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22C9CC64" w14:textId="55247F64" w:rsidR="00DD6E40" w:rsidRPr="0007675D" w:rsidRDefault="00DD6E40" w:rsidP="00DD6E40">
            <w:pPr>
              <w:pBdr>
                <w:bottom w:val="single" w:sz="4" w:space="1" w:color="auto"/>
              </w:pBdr>
              <w:spacing w:line="34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37" w:type="dxa"/>
            <w:vAlign w:val="bottom"/>
          </w:tcPr>
          <w:p w14:paraId="32B2D83E" w14:textId="229275F8" w:rsidR="00DD6E40" w:rsidRPr="0007675D" w:rsidRDefault="00DD6E40" w:rsidP="00DD6E40">
            <w:pPr>
              <w:pBdr>
                <w:bottom w:val="single" w:sz="4" w:space="1" w:color="auto"/>
              </w:pBdr>
              <w:spacing w:line="34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D6E40" w:rsidRPr="0007675D" w14:paraId="40A9988A" w14:textId="77777777" w:rsidTr="00DD6E40">
        <w:trPr>
          <w:trHeight w:val="150"/>
        </w:trPr>
        <w:tc>
          <w:tcPr>
            <w:tcW w:w="4518" w:type="dxa"/>
            <w:vAlign w:val="bottom"/>
          </w:tcPr>
          <w:p w14:paraId="3B085177" w14:textId="77777777" w:rsidR="00DD6E40" w:rsidRPr="0007675D" w:rsidRDefault="00DD6E40" w:rsidP="00DD6E40">
            <w:pPr>
              <w:spacing w:line="3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170" w:type="dxa"/>
          </w:tcPr>
          <w:p w14:paraId="492A2848" w14:textId="77777777" w:rsidR="00DD6E40" w:rsidRPr="0007675D" w:rsidRDefault="00DD6E40" w:rsidP="00DD6E40">
            <w:pPr>
              <w:tabs>
                <w:tab w:val="decimal" w:pos="1089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583B21" w14:textId="77777777" w:rsidR="00DD6E40" w:rsidRPr="0007675D" w:rsidRDefault="00DD6E40" w:rsidP="00DD6E40">
            <w:pPr>
              <w:tabs>
                <w:tab w:val="decimal" w:pos="1089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E14D2F" w14:textId="77777777" w:rsidR="00DD6E40" w:rsidRPr="0007675D" w:rsidRDefault="00DD6E40" w:rsidP="00DD6E40">
            <w:pPr>
              <w:tabs>
                <w:tab w:val="decimal" w:pos="1089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E5AE901" w14:textId="77777777" w:rsidR="00DD6E40" w:rsidRPr="0007675D" w:rsidRDefault="00DD6E40" w:rsidP="00DD6E40">
            <w:pPr>
              <w:tabs>
                <w:tab w:val="decimal" w:pos="1089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6E40" w:rsidRPr="0007675D" w14:paraId="55EF904B" w14:textId="77777777" w:rsidTr="00DD6E40">
        <w:trPr>
          <w:trHeight w:val="150"/>
        </w:trPr>
        <w:tc>
          <w:tcPr>
            <w:tcW w:w="4518" w:type="dxa"/>
            <w:vAlign w:val="bottom"/>
          </w:tcPr>
          <w:p w14:paraId="454DC36B" w14:textId="77777777" w:rsidR="00DD6E40" w:rsidRPr="0007675D" w:rsidRDefault="00DD6E40" w:rsidP="00DD6E40">
            <w:pPr>
              <w:spacing w:line="340" w:lineRule="exact"/>
              <w:ind w:right="-17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พี อาร์ จี คอร์ปอเรชั่น จำกัด (มหาชน) </w:t>
            </w:r>
          </w:p>
        </w:tc>
        <w:tc>
          <w:tcPr>
            <w:tcW w:w="1170" w:type="dxa"/>
            <w:vAlign w:val="bottom"/>
          </w:tcPr>
          <w:p w14:paraId="534EBF2E" w14:textId="704ECF43" w:rsidR="00DD6E40" w:rsidRPr="0007675D" w:rsidRDefault="00D83F75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155,283</w:t>
            </w:r>
          </w:p>
        </w:tc>
        <w:tc>
          <w:tcPr>
            <w:tcW w:w="1170" w:type="dxa"/>
            <w:vAlign w:val="bottom"/>
          </w:tcPr>
          <w:p w14:paraId="0F09235A" w14:textId="6F876CE2" w:rsidR="00DD6E40" w:rsidRPr="0007675D" w:rsidRDefault="00DD6E40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C9DECCA" w14:textId="7A08A804" w:rsidR="00DD6E40" w:rsidRPr="0007675D" w:rsidRDefault="00D83F75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155,283</w:t>
            </w:r>
          </w:p>
        </w:tc>
        <w:tc>
          <w:tcPr>
            <w:tcW w:w="1137" w:type="dxa"/>
            <w:vAlign w:val="bottom"/>
          </w:tcPr>
          <w:p w14:paraId="0191EAF6" w14:textId="39072779" w:rsidR="00DD6E40" w:rsidRPr="0007675D" w:rsidRDefault="00DD6E40" w:rsidP="00DD6E40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6E40" w:rsidRPr="0007675D" w14:paraId="3F1F118B" w14:textId="77777777" w:rsidTr="00DD6E40">
        <w:trPr>
          <w:trHeight w:val="150"/>
        </w:trPr>
        <w:tc>
          <w:tcPr>
            <w:tcW w:w="4518" w:type="dxa"/>
            <w:vAlign w:val="bottom"/>
          </w:tcPr>
          <w:p w14:paraId="627F7E89" w14:textId="77777777" w:rsidR="00DD6E40" w:rsidRPr="0007675D" w:rsidRDefault="00DD6E40" w:rsidP="00DD6E40">
            <w:pPr>
              <w:spacing w:line="3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170" w:type="dxa"/>
            <w:vAlign w:val="bottom"/>
          </w:tcPr>
          <w:p w14:paraId="50264BA6" w14:textId="77777777" w:rsidR="00DD6E40" w:rsidRPr="0007675D" w:rsidRDefault="00DD6E40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30FF23" w14:textId="77777777" w:rsidR="00DD6E40" w:rsidRPr="0007675D" w:rsidRDefault="00DD6E40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AB8C7C5" w14:textId="77777777" w:rsidR="00DD6E40" w:rsidRPr="0007675D" w:rsidRDefault="00DD6E40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5DD4932D" w14:textId="77777777" w:rsidR="00DD6E40" w:rsidRPr="0007675D" w:rsidRDefault="00DD6E40" w:rsidP="00DD6E40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6E40" w:rsidRPr="0007675D" w14:paraId="23FCD9DA" w14:textId="77777777" w:rsidTr="00DD6E40">
        <w:trPr>
          <w:trHeight w:val="150"/>
        </w:trPr>
        <w:tc>
          <w:tcPr>
            <w:tcW w:w="4518" w:type="dxa"/>
            <w:vAlign w:val="bottom"/>
          </w:tcPr>
          <w:p w14:paraId="25F0E66D" w14:textId="77777777" w:rsidR="00DD6E40" w:rsidRPr="0007675D" w:rsidRDefault="00DD6E40" w:rsidP="00DD6E40">
            <w:pPr>
              <w:spacing w:line="340" w:lineRule="exact"/>
              <w:ind w:right="-17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ริเวอร์เดล กอล์ฟ แอนด์ คันทรี่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คลับ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5C4B0C7" w14:textId="0B5EC393" w:rsidR="00DD6E40" w:rsidRPr="0007675D" w:rsidRDefault="00D83F75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146,248</w:t>
            </w:r>
          </w:p>
        </w:tc>
        <w:tc>
          <w:tcPr>
            <w:tcW w:w="1170" w:type="dxa"/>
            <w:vAlign w:val="bottom"/>
          </w:tcPr>
          <w:p w14:paraId="05BE7938" w14:textId="0BBC26C8" w:rsidR="00DD6E40" w:rsidRPr="0007675D" w:rsidRDefault="00DD6E40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79,800</w:t>
            </w:r>
          </w:p>
        </w:tc>
        <w:tc>
          <w:tcPr>
            <w:tcW w:w="1170" w:type="dxa"/>
            <w:vAlign w:val="bottom"/>
          </w:tcPr>
          <w:p w14:paraId="773D1249" w14:textId="6F49864D" w:rsidR="00DD6E40" w:rsidRPr="0007675D" w:rsidRDefault="00613A59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146,248</w:t>
            </w:r>
          </w:p>
        </w:tc>
        <w:tc>
          <w:tcPr>
            <w:tcW w:w="1137" w:type="dxa"/>
            <w:vAlign w:val="bottom"/>
          </w:tcPr>
          <w:p w14:paraId="7CF37C84" w14:textId="32377E66" w:rsidR="00DD6E40" w:rsidRPr="0007675D" w:rsidRDefault="00DD6E40" w:rsidP="00DD6E40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79,800</w:t>
            </w:r>
          </w:p>
        </w:tc>
      </w:tr>
      <w:tr w:rsidR="00DD6E40" w:rsidRPr="0007675D" w14:paraId="073B8ECD" w14:textId="77777777" w:rsidTr="00DD6E40">
        <w:trPr>
          <w:trHeight w:val="150"/>
        </w:trPr>
        <w:tc>
          <w:tcPr>
            <w:tcW w:w="4518" w:type="dxa"/>
            <w:vAlign w:val="bottom"/>
          </w:tcPr>
          <w:p w14:paraId="363E4A73" w14:textId="77777777" w:rsidR="00DD6E40" w:rsidRPr="0007675D" w:rsidRDefault="00DD6E40" w:rsidP="00DD6E40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โฮเต็ล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แอนด์ รีสอร์ท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EBAF7D8" w14:textId="057D3923" w:rsidR="00DD6E40" w:rsidRPr="0007675D" w:rsidRDefault="0057526C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19,800</w:t>
            </w:r>
          </w:p>
        </w:tc>
        <w:tc>
          <w:tcPr>
            <w:tcW w:w="1170" w:type="dxa"/>
            <w:vAlign w:val="bottom"/>
          </w:tcPr>
          <w:p w14:paraId="35C2D9AF" w14:textId="497D4988" w:rsidR="00DD6E40" w:rsidRPr="0007675D" w:rsidRDefault="00DD6E40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9,020</w:t>
            </w:r>
          </w:p>
        </w:tc>
        <w:tc>
          <w:tcPr>
            <w:tcW w:w="1170" w:type="dxa"/>
            <w:vAlign w:val="bottom"/>
          </w:tcPr>
          <w:p w14:paraId="0F25DB9B" w14:textId="43A3535A" w:rsidR="00DD6E40" w:rsidRPr="0007675D" w:rsidRDefault="0057526C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19,800</w:t>
            </w:r>
          </w:p>
        </w:tc>
        <w:tc>
          <w:tcPr>
            <w:tcW w:w="1137" w:type="dxa"/>
            <w:vAlign w:val="bottom"/>
          </w:tcPr>
          <w:p w14:paraId="3A66724C" w14:textId="095347A2" w:rsidR="00DD6E40" w:rsidRPr="0007675D" w:rsidRDefault="00DD6E40" w:rsidP="00DD6E40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9,020</w:t>
            </w:r>
          </w:p>
        </w:tc>
      </w:tr>
      <w:tr w:rsidR="00DD6E40" w:rsidRPr="0007675D" w14:paraId="4DC7DFBC" w14:textId="77777777" w:rsidTr="00DD6E40">
        <w:trPr>
          <w:trHeight w:val="150"/>
        </w:trPr>
        <w:tc>
          <w:tcPr>
            <w:tcW w:w="4518" w:type="dxa"/>
            <w:vAlign w:val="bottom"/>
          </w:tcPr>
          <w:p w14:paraId="12E20300" w14:textId="77777777" w:rsidR="00DD6E40" w:rsidRPr="0007675D" w:rsidRDefault="00DD6E40" w:rsidP="00DD6E40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กลาสเฮ้าส์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รัชดา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399D725" w14:textId="217DFB77" w:rsidR="00DD6E40" w:rsidRPr="0007675D" w:rsidRDefault="00C121A6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FDF4623" w14:textId="0C08FB43" w:rsidR="00DD6E40" w:rsidRPr="0007675D" w:rsidRDefault="00DD6E40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72,730</w:t>
            </w:r>
          </w:p>
        </w:tc>
        <w:tc>
          <w:tcPr>
            <w:tcW w:w="1170" w:type="dxa"/>
            <w:vAlign w:val="bottom"/>
          </w:tcPr>
          <w:p w14:paraId="7392802F" w14:textId="7924CFD4" w:rsidR="00DD6E40" w:rsidRPr="0007675D" w:rsidRDefault="00C121A6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564C7240" w14:textId="3D2F8524" w:rsidR="00DD6E40" w:rsidRPr="0007675D" w:rsidRDefault="00DD6E40" w:rsidP="00DD6E40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72,730</w:t>
            </w:r>
          </w:p>
        </w:tc>
      </w:tr>
      <w:tr w:rsidR="00DD6E40" w:rsidRPr="0007675D" w14:paraId="1C5686F1" w14:textId="77777777" w:rsidTr="00DD6E40">
        <w:trPr>
          <w:trHeight w:val="150"/>
        </w:trPr>
        <w:tc>
          <w:tcPr>
            <w:tcW w:w="4518" w:type="dxa"/>
            <w:vAlign w:val="bottom"/>
          </w:tcPr>
          <w:p w14:paraId="07DF0B03" w14:textId="77777777" w:rsidR="00DD6E40" w:rsidRPr="0007675D" w:rsidRDefault="00DD6E40" w:rsidP="00DD6E40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การธุรกิจ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12B63228" w14:textId="6DCFDD78" w:rsidR="00DD6E40" w:rsidRPr="0007675D" w:rsidRDefault="0057526C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11,250</w:t>
            </w:r>
          </w:p>
        </w:tc>
        <w:tc>
          <w:tcPr>
            <w:tcW w:w="1170" w:type="dxa"/>
            <w:vAlign w:val="bottom"/>
          </w:tcPr>
          <w:p w14:paraId="72AEE79E" w14:textId="2EC15E1B" w:rsidR="00DD6E40" w:rsidRPr="0007675D" w:rsidRDefault="00DD6E40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28,820</w:t>
            </w:r>
          </w:p>
        </w:tc>
        <w:tc>
          <w:tcPr>
            <w:tcW w:w="1170" w:type="dxa"/>
            <w:vAlign w:val="bottom"/>
          </w:tcPr>
          <w:p w14:paraId="3AF8965B" w14:textId="75B5C8C3" w:rsidR="00DD6E40" w:rsidRPr="0007675D" w:rsidRDefault="0057526C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11,250</w:t>
            </w:r>
          </w:p>
        </w:tc>
        <w:tc>
          <w:tcPr>
            <w:tcW w:w="1137" w:type="dxa"/>
            <w:vAlign w:val="bottom"/>
          </w:tcPr>
          <w:p w14:paraId="6DACE192" w14:textId="027645AC" w:rsidR="00DD6E40" w:rsidRPr="0007675D" w:rsidRDefault="00DD6E40" w:rsidP="00DD6E40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28,820</w:t>
            </w:r>
          </w:p>
        </w:tc>
      </w:tr>
      <w:tr w:rsidR="00DD6E40" w:rsidRPr="0007675D" w14:paraId="68DB6C43" w14:textId="77777777" w:rsidTr="00DD6E40">
        <w:trPr>
          <w:trHeight w:val="150"/>
        </w:trPr>
        <w:tc>
          <w:tcPr>
            <w:tcW w:w="4518" w:type="dxa"/>
            <w:vAlign w:val="bottom"/>
          </w:tcPr>
          <w:p w14:paraId="3E838A6B" w14:textId="77777777" w:rsidR="00DD6E40" w:rsidRPr="0007675D" w:rsidRDefault="00DD6E40" w:rsidP="00DD6E40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พรีเมียม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761ED8E" w14:textId="0687D11D" w:rsidR="00DD6E40" w:rsidRPr="0007675D" w:rsidRDefault="0057526C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1,981</w:t>
            </w:r>
          </w:p>
        </w:tc>
        <w:tc>
          <w:tcPr>
            <w:tcW w:w="1170" w:type="dxa"/>
            <w:vAlign w:val="bottom"/>
          </w:tcPr>
          <w:p w14:paraId="62E353C0" w14:textId="07B44834" w:rsidR="00DD6E40" w:rsidRPr="0007675D" w:rsidRDefault="00DD6E40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44,511</w:t>
            </w:r>
          </w:p>
        </w:tc>
        <w:tc>
          <w:tcPr>
            <w:tcW w:w="1170" w:type="dxa"/>
            <w:vAlign w:val="bottom"/>
          </w:tcPr>
          <w:p w14:paraId="4610CD8F" w14:textId="2E989D61" w:rsidR="00DD6E40" w:rsidRPr="0007675D" w:rsidRDefault="0057526C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1,981</w:t>
            </w:r>
          </w:p>
        </w:tc>
        <w:tc>
          <w:tcPr>
            <w:tcW w:w="1137" w:type="dxa"/>
            <w:vAlign w:val="bottom"/>
          </w:tcPr>
          <w:p w14:paraId="0DAAB481" w14:textId="6B41D645" w:rsidR="00DD6E40" w:rsidRPr="0007675D" w:rsidRDefault="00DD6E40" w:rsidP="00DD6E40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44,511</w:t>
            </w:r>
          </w:p>
        </w:tc>
      </w:tr>
      <w:tr w:rsidR="00DD6E40" w:rsidRPr="0007675D" w14:paraId="53658C96" w14:textId="77777777" w:rsidTr="00DD6E40">
        <w:trPr>
          <w:trHeight w:val="150"/>
        </w:trPr>
        <w:tc>
          <w:tcPr>
            <w:tcW w:w="4518" w:type="dxa"/>
            <w:vAlign w:val="bottom"/>
          </w:tcPr>
          <w:p w14:paraId="44D53768" w14:textId="77777777" w:rsidR="00DD6E40" w:rsidRPr="0007675D" w:rsidRDefault="00DD6E40" w:rsidP="00DD6E40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ทรัพย์สินธานี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42BB6E4B" w14:textId="144602C9" w:rsidR="00DD6E40" w:rsidRPr="0007675D" w:rsidRDefault="00C121A6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B830119" w14:textId="59235F43" w:rsidR="00DD6E40" w:rsidRPr="0007675D" w:rsidRDefault="00DD6E40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170" w:type="dxa"/>
            <w:vAlign w:val="bottom"/>
          </w:tcPr>
          <w:p w14:paraId="5BCDEB5B" w14:textId="5CE59BC7" w:rsidR="00DD6E40" w:rsidRPr="0007675D" w:rsidRDefault="00C121A6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05CAE2A5" w14:textId="617074BF" w:rsidR="00DD6E40" w:rsidRPr="0007675D" w:rsidRDefault="00DD6E40" w:rsidP="00DD6E40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C121A6" w:rsidRPr="0007675D" w14:paraId="208B9CC3" w14:textId="77777777" w:rsidTr="00B160CB">
        <w:trPr>
          <w:trHeight w:val="150"/>
        </w:trPr>
        <w:tc>
          <w:tcPr>
            <w:tcW w:w="4518" w:type="dxa"/>
            <w:vAlign w:val="bottom"/>
          </w:tcPr>
          <w:p w14:paraId="79CF3C9E" w14:textId="5660B7C0" w:rsidR="00C121A6" w:rsidRPr="0007675D" w:rsidRDefault="00C121A6" w:rsidP="00C121A6">
            <w:pPr>
              <w:spacing w:line="34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กระบี่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รีสอร์ท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1E556958" w14:textId="122B1FC9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DB716D5" w14:textId="522B0CA2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1170" w:type="dxa"/>
          </w:tcPr>
          <w:p w14:paraId="03F3B642" w14:textId="2536BFD9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37A3C364" w14:textId="38D6F485" w:rsidR="00C121A6" w:rsidRPr="0007675D" w:rsidRDefault="00C121A6" w:rsidP="00C121A6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</w:tr>
      <w:tr w:rsidR="00C121A6" w:rsidRPr="0007675D" w14:paraId="46C07FB2" w14:textId="77777777" w:rsidTr="00B160CB">
        <w:trPr>
          <w:trHeight w:val="150"/>
        </w:trPr>
        <w:tc>
          <w:tcPr>
            <w:tcW w:w="4518" w:type="dxa"/>
            <w:vAlign w:val="bottom"/>
          </w:tcPr>
          <w:p w14:paraId="2709989E" w14:textId="77777777" w:rsidR="00C121A6" w:rsidRPr="0007675D" w:rsidRDefault="00C121A6" w:rsidP="00C121A6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เอ็ม บี เค สมาร์ท ฟอร์ซ จำกัด</w:t>
            </w:r>
          </w:p>
        </w:tc>
        <w:tc>
          <w:tcPr>
            <w:tcW w:w="1170" w:type="dxa"/>
          </w:tcPr>
          <w:p w14:paraId="3630AC95" w14:textId="1B6F254F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459990A" w14:textId="3BF7EDDC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5,100</w:t>
            </w:r>
          </w:p>
        </w:tc>
        <w:tc>
          <w:tcPr>
            <w:tcW w:w="1170" w:type="dxa"/>
          </w:tcPr>
          <w:p w14:paraId="7C50BDFD" w14:textId="406A9DC8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40959D4E" w14:textId="33446451" w:rsidR="00C121A6" w:rsidRPr="0007675D" w:rsidRDefault="00C121A6" w:rsidP="00C121A6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5,100</w:t>
            </w:r>
          </w:p>
        </w:tc>
      </w:tr>
      <w:tr w:rsidR="00C121A6" w:rsidRPr="0007675D" w14:paraId="5D83CF7B" w14:textId="77777777" w:rsidTr="00B160CB">
        <w:trPr>
          <w:trHeight w:val="150"/>
        </w:trPr>
        <w:tc>
          <w:tcPr>
            <w:tcW w:w="4518" w:type="dxa"/>
            <w:vAlign w:val="bottom"/>
          </w:tcPr>
          <w:p w14:paraId="61EF98A4" w14:textId="77777777" w:rsidR="00C121A6" w:rsidRPr="0007675D" w:rsidRDefault="00C121A6" w:rsidP="00C121A6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เซ็นเตอร์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3FBFC8A2" w14:textId="11F6FF86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B80CEC3" w14:textId="384685BB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8,320</w:t>
            </w:r>
          </w:p>
        </w:tc>
        <w:tc>
          <w:tcPr>
            <w:tcW w:w="1170" w:type="dxa"/>
          </w:tcPr>
          <w:p w14:paraId="5788D57F" w14:textId="5533D31A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37734DFE" w14:textId="0000B4C1" w:rsidR="00C121A6" w:rsidRPr="0007675D" w:rsidRDefault="00C121A6" w:rsidP="00C121A6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8,320</w:t>
            </w:r>
          </w:p>
        </w:tc>
      </w:tr>
      <w:tr w:rsidR="00C121A6" w:rsidRPr="0007675D" w14:paraId="19101D9D" w14:textId="77777777" w:rsidTr="00B160CB">
        <w:trPr>
          <w:trHeight w:val="150"/>
        </w:trPr>
        <w:tc>
          <w:tcPr>
            <w:tcW w:w="4518" w:type="dxa"/>
            <w:vAlign w:val="bottom"/>
          </w:tcPr>
          <w:p w14:paraId="75E858DF" w14:textId="77777777" w:rsidR="00DE4F05" w:rsidRPr="0007675D" w:rsidRDefault="00DE4F05" w:rsidP="00C121A6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เอสซีบี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24BB8318" w14:textId="7051B16A" w:rsidR="00C121A6" w:rsidRPr="0007675D" w:rsidRDefault="00DE4F05" w:rsidP="00C121A6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“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ช็อปปิ้ง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เซ็นเตอร์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07675D">
              <w:rPr>
                <w:rFonts w:ascii="Angsana New" w:hAnsi="Angsana New" w:hint="eastAsia"/>
                <w:sz w:val="26"/>
                <w:szCs w:val="26"/>
                <w:cs/>
              </w:rPr>
              <w:t>”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4B53FE43" w14:textId="77777777" w:rsidR="00DE4F05" w:rsidRPr="0007675D" w:rsidRDefault="00DE4F05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8A0E84A" w14:textId="4BB57785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FFC3E0A" w14:textId="044E11E0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188,790</w:t>
            </w:r>
          </w:p>
        </w:tc>
        <w:tc>
          <w:tcPr>
            <w:tcW w:w="1170" w:type="dxa"/>
          </w:tcPr>
          <w:p w14:paraId="0355C5A2" w14:textId="77777777" w:rsidR="00DE4F05" w:rsidRPr="0007675D" w:rsidRDefault="00DE4F05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AE4F9B2" w14:textId="4036774B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6D4C095D" w14:textId="787E6754" w:rsidR="00C121A6" w:rsidRPr="0007675D" w:rsidRDefault="00C121A6" w:rsidP="00C121A6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188,790</w:t>
            </w:r>
          </w:p>
        </w:tc>
      </w:tr>
      <w:tr w:rsidR="00C121A6" w:rsidRPr="0007675D" w14:paraId="3402D7AB" w14:textId="77777777" w:rsidTr="00B160CB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1A4CC802" w14:textId="77777777" w:rsidR="00C121A6" w:rsidRPr="0007675D" w:rsidRDefault="00C121A6" w:rsidP="00C121A6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สแควร์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0EA1C281" w14:textId="0BB6F9DE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EAF972B" w14:textId="093D88C8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17,800</w:t>
            </w:r>
          </w:p>
        </w:tc>
        <w:tc>
          <w:tcPr>
            <w:tcW w:w="1170" w:type="dxa"/>
          </w:tcPr>
          <w:p w14:paraId="61473153" w14:textId="048B52D7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033C1BCA" w14:textId="0341815B" w:rsidR="00C121A6" w:rsidRPr="0007675D" w:rsidRDefault="00C121A6" w:rsidP="00C121A6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17,800</w:t>
            </w:r>
          </w:p>
        </w:tc>
      </w:tr>
      <w:tr w:rsidR="00DD6E40" w:rsidRPr="0007675D" w14:paraId="101043E2" w14:textId="77777777" w:rsidTr="000B6085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6C18994E" w14:textId="77777777" w:rsidR="00DD6E40" w:rsidRPr="0007675D" w:rsidRDefault="00DD6E40" w:rsidP="00DD6E40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170" w:type="dxa"/>
            <w:vAlign w:val="bottom"/>
          </w:tcPr>
          <w:p w14:paraId="06BE428C" w14:textId="14CE65FD" w:rsidR="00DD6E40" w:rsidRPr="0007675D" w:rsidRDefault="0057526C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170" w:type="dxa"/>
            <w:vAlign w:val="bottom"/>
          </w:tcPr>
          <w:p w14:paraId="4C0B960D" w14:textId="73E0E465" w:rsidR="00DD6E40" w:rsidRPr="0007675D" w:rsidRDefault="00DD6E40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3885C77" w14:textId="74630498" w:rsidR="00DD6E40" w:rsidRPr="0007675D" w:rsidRDefault="0057526C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137" w:type="dxa"/>
            <w:vAlign w:val="bottom"/>
          </w:tcPr>
          <w:p w14:paraId="51504913" w14:textId="043C164E" w:rsidR="00DD6E40" w:rsidRPr="0007675D" w:rsidRDefault="00DD6E40" w:rsidP="00DD6E40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21A6" w:rsidRPr="0007675D" w14:paraId="2D423F09" w14:textId="77777777" w:rsidTr="003F04BB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5B08F0BE" w14:textId="5CEE8D31" w:rsidR="00C121A6" w:rsidRPr="0007675D" w:rsidRDefault="00C121A6" w:rsidP="00C121A6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ซีเอสซี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01089958" w14:textId="7FF3C8BB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1EF8329" w14:textId="3EE4FD30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170" w:type="dxa"/>
          </w:tcPr>
          <w:p w14:paraId="1C878C99" w14:textId="2DDD76FF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17297A37" w14:textId="29A99D51" w:rsidR="00C121A6" w:rsidRPr="0007675D" w:rsidRDefault="00C121A6" w:rsidP="00C121A6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C121A6" w:rsidRPr="0007675D" w14:paraId="4661CF73" w14:textId="77777777" w:rsidTr="003F04BB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617918CE" w14:textId="77777777" w:rsidR="00C121A6" w:rsidRPr="0007675D" w:rsidRDefault="00C121A6" w:rsidP="00C121A6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จรัญ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7DB97D2F" w14:textId="4668AFC9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color w:val="0070C0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00478EC" w14:textId="1BC959AB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1,263</w:t>
            </w:r>
          </w:p>
        </w:tc>
        <w:tc>
          <w:tcPr>
            <w:tcW w:w="1170" w:type="dxa"/>
          </w:tcPr>
          <w:p w14:paraId="569FD185" w14:textId="242AD24E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color w:val="0070C0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4C35C8B6" w14:textId="366BB2E1" w:rsidR="00C121A6" w:rsidRPr="0007675D" w:rsidRDefault="00C121A6" w:rsidP="00C121A6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1,263</w:t>
            </w:r>
          </w:p>
        </w:tc>
      </w:tr>
      <w:tr w:rsidR="00C121A6" w:rsidRPr="0007675D" w14:paraId="303AAEC5" w14:textId="77777777" w:rsidTr="003F04BB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316046BF" w14:textId="77777777" w:rsidR="00C121A6" w:rsidRPr="0007675D" w:rsidRDefault="00C121A6" w:rsidP="00C121A6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เทคโนโลยี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เกตเวย์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5586CA4D" w14:textId="392C839E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color w:val="0070C0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F0BDFAA" w14:textId="0B6C565F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4,125</w:t>
            </w:r>
          </w:p>
        </w:tc>
        <w:tc>
          <w:tcPr>
            <w:tcW w:w="1170" w:type="dxa"/>
          </w:tcPr>
          <w:p w14:paraId="7590419D" w14:textId="19D2C09F" w:rsidR="00C121A6" w:rsidRPr="0007675D" w:rsidRDefault="00C121A6" w:rsidP="00C121A6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color w:val="0070C0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3A322177" w14:textId="6C5093AE" w:rsidR="00C121A6" w:rsidRPr="0007675D" w:rsidRDefault="00C121A6" w:rsidP="00C121A6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4,125</w:t>
            </w:r>
          </w:p>
        </w:tc>
      </w:tr>
      <w:tr w:rsidR="00DD6E40" w:rsidRPr="0007675D" w14:paraId="19A17B91" w14:textId="77777777" w:rsidTr="000B6085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7D14AA92" w14:textId="77777777" w:rsidR="007811ED" w:rsidRPr="0007675D" w:rsidRDefault="007811ED" w:rsidP="007811ED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อาร์อีบี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564F7B8E" w14:textId="1CE0A425" w:rsidR="00867CB8" w:rsidRPr="0007675D" w:rsidRDefault="007811ED" w:rsidP="007811ED">
            <w:pPr>
              <w:spacing w:line="340" w:lineRule="exact"/>
              <w:ind w:left="90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“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เรียล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เอสเตท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07675D">
              <w:rPr>
                <w:rFonts w:ascii="Angsana New" w:hAnsi="Angsana New" w:hint="eastAsia"/>
                <w:sz w:val="26"/>
                <w:szCs w:val="26"/>
                <w:cs/>
              </w:rPr>
              <w:t>”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243D512" w14:textId="57E01354" w:rsidR="00DD6E40" w:rsidRPr="0007675D" w:rsidRDefault="0079198A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22,794</w:t>
            </w:r>
          </w:p>
        </w:tc>
        <w:tc>
          <w:tcPr>
            <w:tcW w:w="1170" w:type="dxa"/>
            <w:vAlign w:val="bottom"/>
          </w:tcPr>
          <w:p w14:paraId="3F51EF40" w14:textId="13367B3D" w:rsidR="00DD6E40" w:rsidRPr="0007675D" w:rsidRDefault="00DD6E40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47,952</w:t>
            </w:r>
          </w:p>
        </w:tc>
        <w:tc>
          <w:tcPr>
            <w:tcW w:w="1170" w:type="dxa"/>
            <w:vAlign w:val="bottom"/>
          </w:tcPr>
          <w:p w14:paraId="455450AD" w14:textId="41D4D710" w:rsidR="00DD6E40" w:rsidRPr="0007675D" w:rsidRDefault="0079198A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22,794</w:t>
            </w:r>
          </w:p>
        </w:tc>
        <w:tc>
          <w:tcPr>
            <w:tcW w:w="1137" w:type="dxa"/>
            <w:vAlign w:val="bottom"/>
          </w:tcPr>
          <w:p w14:paraId="4EA7E24D" w14:textId="797DCB2A" w:rsidR="00DD6E40" w:rsidRPr="0007675D" w:rsidRDefault="00DD6E40" w:rsidP="00DD6E40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47,952</w:t>
            </w:r>
          </w:p>
        </w:tc>
      </w:tr>
      <w:tr w:rsidR="00DD6E40" w:rsidRPr="0007675D" w14:paraId="1372CCED" w14:textId="77777777" w:rsidTr="000B6085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630E2A1D" w14:textId="77777777" w:rsidR="00DD6E40" w:rsidRPr="0007675D" w:rsidRDefault="00DD6E40" w:rsidP="00DD6E40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เอ็นเตอร์ไพร้ส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1727C78" w14:textId="695BC6A9" w:rsidR="00DD6E40" w:rsidRPr="0007675D" w:rsidRDefault="0079198A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104,033</w:t>
            </w:r>
          </w:p>
        </w:tc>
        <w:tc>
          <w:tcPr>
            <w:tcW w:w="1170" w:type="dxa"/>
            <w:vAlign w:val="bottom"/>
          </w:tcPr>
          <w:p w14:paraId="101DCA95" w14:textId="43323149" w:rsidR="00DD6E40" w:rsidRPr="0007675D" w:rsidRDefault="00DD6E40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94,485</w:t>
            </w:r>
          </w:p>
        </w:tc>
        <w:tc>
          <w:tcPr>
            <w:tcW w:w="1170" w:type="dxa"/>
            <w:vAlign w:val="bottom"/>
          </w:tcPr>
          <w:p w14:paraId="61F17870" w14:textId="1A97E87E" w:rsidR="00DD6E40" w:rsidRPr="0007675D" w:rsidRDefault="0079198A" w:rsidP="00DD6E4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104,033</w:t>
            </w:r>
          </w:p>
        </w:tc>
        <w:tc>
          <w:tcPr>
            <w:tcW w:w="1137" w:type="dxa"/>
            <w:vAlign w:val="bottom"/>
          </w:tcPr>
          <w:p w14:paraId="07A65761" w14:textId="0758F1DC" w:rsidR="00DD6E40" w:rsidRPr="0007675D" w:rsidRDefault="00DD6E40" w:rsidP="00DD6E40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94,485</w:t>
            </w:r>
          </w:p>
        </w:tc>
      </w:tr>
    </w:tbl>
    <w:p w14:paraId="450CA763" w14:textId="77777777" w:rsidR="007744CF" w:rsidRPr="007744CF" w:rsidRDefault="007744CF">
      <w:pPr>
        <w:rPr>
          <w:sz w:val="2"/>
          <w:szCs w:val="2"/>
        </w:rPr>
      </w:pPr>
      <w:r>
        <w:br w:type="page"/>
      </w: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18"/>
        <w:gridCol w:w="1170"/>
        <w:gridCol w:w="1170"/>
        <w:gridCol w:w="1170"/>
        <w:gridCol w:w="1137"/>
      </w:tblGrid>
      <w:tr w:rsidR="00636FF7" w:rsidRPr="0007675D" w14:paraId="5C64976D" w14:textId="77777777" w:rsidTr="00076230">
        <w:trPr>
          <w:trHeight w:val="68"/>
        </w:trPr>
        <w:tc>
          <w:tcPr>
            <w:tcW w:w="4518" w:type="dxa"/>
          </w:tcPr>
          <w:p w14:paraId="7A710C61" w14:textId="1971FD3C" w:rsidR="00636FF7" w:rsidRPr="0007675D" w:rsidRDefault="007744CF" w:rsidP="00F23E55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br w:type="page"/>
            </w:r>
          </w:p>
        </w:tc>
        <w:tc>
          <w:tcPr>
            <w:tcW w:w="2340" w:type="dxa"/>
            <w:gridSpan w:val="2"/>
            <w:vAlign w:val="bottom"/>
          </w:tcPr>
          <w:p w14:paraId="5DF4EC68" w14:textId="77777777" w:rsidR="00636FF7" w:rsidRPr="0007675D" w:rsidRDefault="00636FF7" w:rsidP="00F23E55">
            <w:pPr>
              <w:spacing w:line="340" w:lineRule="exact"/>
              <w:ind w:left="-2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07" w:type="dxa"/>
            <w:gridSpan w:val="2"/>
            <w:vAlign w:val="bottom"/>
          </w:tcPr>
          <w:p w14:paraId="181E45B3" w14:textId="57047542" w:rsidR="00636FF7" w:rsidRPr="0007675D" w:rsidRDefault="00636FF7" w:rsidP="00636FF7">
            <w:pPr>
              <w:tabs>
                <w:tab w:val="decimal" w:pos="795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07675D">
              <w:rPr>
                <w:rFonts w:ascii="Angsana New" w:hAnsi="Angsana New"/>
                <w:sz w:val="26"/>
                <w:szCs w:val="26"/>
              </w:rPr>
              <w:t>: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F23E55" w:rsidRPr="0007675D" w14:paraId="45B62C35" w14:textId="77777777" w:rsidTr="00076230">
        <w:trPr>
          <w:trHeight w:val="68"/>
        </w:trPr>
        <w:tc>
          <w:tcPr>
            <w:tcW w:w="4518" w:type="dxa"/>
          </w:tcPr>
          <w:p w14:paraId="669CD13C" w14:textId="77777777" w:rsidR="00F23E55" w:rsidRPr="0007675D" w:rsidRDefault="00F23E55" w:rsidP="00F23E55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7B60403" w14:textId="7C049D37" w:rsidR="00F23E55" w:rsidRPr="0007675D" w:rsidRDefault="00F23E55" w:rsidP="00987D82">
            <w:pPr>
              <w:pBdr>
                <w:bottom w:val="single" w:sz="4" w:space="1" w:color="auto"/>
              </w:pBdr>
              <w:spacing w:line="340" w:lineRule="exact"/>
              <w:ind w:left="-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07" w:type="dxa"/>
            <w:gridSpan w:val="2"/>
            <w:vAlign w:val="bottom"/>
          </w:tcPr>
          <w:p w14:paraId="46D0721A" w14:textId="0F1E0D44" w:rsidR="00F23E55" w:rsidRPr="0007675D" w:rsidRDefault="00F23E55" w:rsidP="00987D8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เงินปันผลรับสำหรับงวด             หกเดือนสิ้นสุดวันที่</w:t>
            </w:r>
          </w:p>
        </w:tc>
      </w:tr>
      <w:tr w:rsidR="00F23E55" w:rsidRPr="0007675D" w14:paraId="21AE0B33" w14:textId="77777777" w:rsidTr="00F23E55">
        <w:trPr>
          <w:trHeight w:val="68"/>
        </w:trPr>
        <w:tc>
          <w:tcPr>
            <w:tcW w:w="4518" w:type="dxa"/>
          </w:tcPr>
          <w:p w14:paraId="1102C6FC" w14:textId="77777777" w:rsidR="00F23E55" w:rsidRPr="0007675D" w:rsidRDefault="00F23E55" w:rsidP="00F23E55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2987CB3" w14:textId="210AEA36" w:rsidR="00F23E55" w:rsidRPr="0007675D" w:rsidRDefault="00F23E55" w:rsidP="00987D82">
            <w:pPr>
              <w:pBdr>
                <w:bottom w:val="single" w:sz="4" w:space="1" w:color="auto"/>
              </w:pBdr>
              <w:spacing w:line="340" w:lineRule="exact"/>
              <w:ind w:left="-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1EF4BFFD" w14:textId="20DCC352" w:rsidR="00F23E55" w:rsidRPr="0007675D" w:rsidRDefault="00F23E55" w:rsidP="00987D82">
            <w:pPr>
              <w:pBdr>
                <w:bottom w:val="single" w:sz="4" w:space="1" w:color="auto"/>
              </w:pBdr>
              <w:spacing w:line="340" w:lineRule="exact"/>
              <w:ind w:left="-26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2E760209" w14:textId="7104AF5A" w:rsidR="00F23E55" w:rsidRPr="0007675D" w:rsidRDefault="00F23E55" w:rsidP="00987D82">
            <w:pPr>
              <w:pBdr>
                <w:bottom w:val="single" w:sz="4" w:space="1" w:color="auto"/>
              </w:pBdr>
              <w:spacing w:line="34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37" w:type="dxa"/>
            <w:vAlign w:val="bottom"/>
          </w:tcPr>
          <w:p w14:paraId="0038E4CC" w14:textId="24534519" w:rsidR="00F23E55" w:rsidRPr="0007675D" w:rsidRDefault="00F23E55" w:rsidP="00987D82">
            <w:pPr>
              <w:pBdr>
                <w:bottom w:val="single" w:sz="4" w:space="1" w:color="auto"/>
              </w:pBdr>
              <w:spacing w:line="34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87D82" w:rsidRPr="0007675D" w14:paraId="20764791" w14:textId="77777777" w:rsidTr="007064D0">
        <w:trPr>
          <w:trHeight w:val="150"/>
        </w:trPr>
        <w:tc>
          <w:tcPr>
            <w:tcW w:w="4518" w:type="dxa"/>
            <w:vAlign w:val="bottom"/>
          </w:tcPr>
          <w:p w14:paraId="755A153D" w14:textId="4CEE06FE" w:rsidR="00987D82" w:rsidRPr="0007675D" w:rsidRDefault="00987D82" w:rsidP="007064D0">
            <w:pPr>
              <w:spacing w:line="3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บริษัทไม่ได้จดทะเบียนในตลาดหลักทรัพย์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(ต่อ)</w:t>
            </w:r>
          </w:p>
        </w:tc>
        <w:tc>
          <w:tcPr>
            <w:tcW w:w="1170" w:type="dxa"/>
            <w:vAlign w:val="bottom"/>
          </w:tcPr>
          <w:p w14:paraId="1BEDC990" w14:textId="77777777" w:rsidR="00987D82" w:rsidRPr="0007675D" w:rsidRDefault="00987D82" w:rsidP="007064D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5A4B4B" w14:textId="77777777" w:rsidR="00987D82" w:rsidRPr="0007675D" w:rsidRDefault="00987D82" w:rsidP="007064D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0735A3" w14:textId="77777777" w:rsidR="00987D82" w:rsidRPr="0007675D" w:rsidRDefault="00987D82" w:rsidP="007064D0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52A1B3A9" w14:textId="77777777" w:rsidR="00987D82" w:rsidRPr="0007675D" w:rsidRDefault="00987D82" w:rsidP="007064D0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44CF" w:rsidRPr="0007675D" w14:paraId="6BCBC773" w14:textId="77777777" w:rsidTr="00F01BF5">
        <w:trPr>
          <w:trHeight w:val="150"/>
        </w:trPr>
        <w:tc>
          <w:tcPr>
            <w:tcW w:w="4518" w:type="dxa"/>
            <w:shd w:val="clear" w:color="auto" w:fill="auto"/>
            <w:vAlign w:val="bottom"/>
          </w:tcPr>
          <w:p w14:paraId="06A16943" w14:textId="77777777" w:rsidR="007744CF" w:rsidRPr="0007675D" w:rsidRDefault="007744CF" w:rsidP="00F01BF5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เอ็มบีเค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โฮลดิ้ง จำกัด </w:t>
            </w:r>
          </w:p>
          <w:p w14:paraId="794FDA6C" w14:textId="77777777" w:rsidR="007744CF" w:rsidRPr="0007675D" w:rsidRDefault="007744CF" w:rsidP="00F01BF5">
            <w:pPr>
              <w:spacing w:line="340" w:lineRule="exact"/>
              <w:ind w:right="-18" w:firstLine="174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(เดิมชื่อ “บริษัท เอ็ม บี เค เอชทีบี จำกัด”)</w:t>
            </w:r>
          </w:p>
        </w:tc>
        <w:tc>
          <w:tcPr>
            <w:tcW w:w="1170" w:type="dxa"/>
            <w:vAlign w:val="bottom"/>
          </w:tcPr>
          <w:p w14:paraId="077B4C16" w14:textId="77777777" w:rsidR="007744CF" w:rsidRPr="0007675D" w:rsidRDefault="007744CF" w:rsidP="00F01BF5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0229C5F" w14:textId="77777777" w:rsidR="007744CF" w:rsidRPr="0007675D" w:rsidRDefault="007744CF" w:rsidP="00F01BF5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15,517</w:t>
            </w:r>
          </w:p>
        </w:tc>
        <w:tc>
          <w:tcPr>
            <w:tcW w:w="1170" w:type="dxa"/>
            <w:vAlign w:val="bottom"/>
          </w:tcPr>
          <w:p w14:paraId="6AD59AB6" w14:textId="77777777" w:rsidR="007744CF" w:rsidRPr="0007675D" w:rsidRDefault="007744CF" w:rsidP="00F01BF5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1F9D2CC8" w14:textId="77777777" w:rsidR="007744CF" w:rsidRPr="0007675D" w:rsidRDefault="007744CF" w:rsidP="00F01BF5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15,517</w:t>
            </w:r>
          </w:p>
        </w:tc>
      </w:tr>
      <w:tr w:rsidR="00F23E55" w:rsidRPr="0007675D" w14:paraId="194CD8EC" w14:textId="77777777" w:rsidTr="00F23E55">
        <w:trPr>
          <w:trHeight w:val="68"/>
        </w:trPr>
        <w:tc>
          <w:tcPr>
            <w:tcW w:w="4518" w:type="dxa"/>
          </w:tcPr>
          <w:p w14:paraId="7075C792" w14:textId="7861DD76" w:rsidR="00F23E55" w:rsidRPr="0007675D" w:rsidRDefault="00F23E55" w:rsidP="00F23E55">
            <w:pPr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แอพเพิล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ออโต้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ออคชั่น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717621D3" w14:textId="6750A89E" w:rsidR="00F23E55" w:rsidRPr="0007675D" w:rsidRDefault="00F23E55" w:rsidP="00F23E55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27,474</w:t>
            </w:r>
          </w:p>
        </w:tc>
        <w:tc>
          <w:tcPr>
            <w:tcW w:w="1170" w:type="dxa"/>
            <w:vAlign w:val="bottom"/>
          </w:tcPr>
          <w:p w14:paraId="5BFC8A2C" w14:textId="5D79E63C" w:rsidR="00F23E55" w:rsidRPr="0007675D" w:rsidRDefault="00F23E55" w:rsidP="00F23E55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36,150</w:t>
            </w:r>
          </w:p>
        </w:tc>
        <w:tc>
          <w:tcPr>
            <w:tcW w:w="1170" w:type="dxa"/>
            <w:vAlign w:val="bottom"/>
          </w:tcPr>
          <w:p w14:paraId="024D90D5" w14:textId="31347F86" w:rsidR="00F23E55" w:rsidRPr="0007675D" w:rsidRDefault="00F23E55" w:rsidP="00F23E55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27,474</w:t>
            </w:r>
          </w:p>
        </w:tc>
        <w:tc>
          <w:tcPr>
            <w:tcW w:w="1137" w:type="dxa"/>
            <w:vAlign w:val="bottom"/>
          </w:tcPr>
          <w:p w14:paraId="74B9DC7F" w14:textId="28827B11" w:rsidR="00F23E55" w:rsidRPr="0007675D" w:rsidRDefault="00F23E55" w:rsidP="00F23E55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36,150</w:t>
            </w:r>
          </w:p>
        </w:tc>
      </w:tr>
      <w:tr w:rsidR="007E648C" w:rsidRPr="0007675D" w14:paraId="48AB913B" w14:textId="77777777" w:rsidTr="0098073A">
        <w:trPr>
          <w:trHeight w:val="150"/>
        </w:trPr>
        <w:tc>
          <w:tcPr>
            <w:tcW w:w="4518" w:type="dxa"/>
          </w:tcPr>
          <w:p w14:paraId="1388403B" w14:textId="77777777" w:rsidR="007E648C" w:rsidRPr="0007675D" w:rsidRDefault="007E648C" w:rsidP="00C0346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 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การันตี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14C417" w14:textId="46BD444C" w:rsidR="007E648C" w:rsidRPr="0007675D" w:rsidRDefault="00C2682C" w:rsidP="00C0346D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537,600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B38A16" w14:textId="77777777" w:rsidR="007E648C" w:rsidRPr="0007675D" w:rsidRDefault="007E648C" w:rsidP="00C0346D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C53ED8" w14:textId="565CB1B8" w:rsidR="007E648C" w:rsidRPr="0007675D" w:rsidRDefault="008F052D" w:rsidP="00C0346D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537,600</w:t>
            </w:r>
          </w:p>
        </w:tc>
        <w:tc>
          <w:tcPr>
            <w:tcW w:w="1137" w:type="dxa"/>
            <w:vAlign w:val="bottom"/>
          </w:tcPr>
          <w:p w14:paraId="34089792" w14:textId="77777777" w:rsidR="007E648C" w:rsidRPr="0007675D" w:rsidRDefault="007E648C" w:rsidP="00C0346D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</w:tr>
      <w:tr w:rsidR="007E648C" w:rsidRPr="0007675D" w14:paraId="0C8641D9" w14:textId="77777777" w:rsidTr="0098073A">
        <w:trPr>
          <w:trHeight w:val="150"/>
        </w:trPr>
        <w:tc>
          <w:tcPr>
            <w:tcW w:w="4518" w:type="dxa"/>
          </w:tcPr>
          <w:p w14:paraId="78EF726D" w14:textId="77777777" w:rsidR="007E648C" w:rsidRPr="0007675D" w:rsidRDefault="007E648C" w:rsidP="00C0346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พร็อพเพอร์ตี้ส์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05B251" w14:textId="1A0D465C" w:rsidR="007E648C" w:rsidRPr="0007675D" w:rsidRDefault="008F052D" w:rsidP="00C0346D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968480" w14:textId="77777777" w:rsidR="007E648C" w:rsidRPr="0007675D" w:rsidRDefault="007E648C" w:rsidP="00C0346D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14,200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65E962" w14:textId="5015024F" w:rsidR="007E648C" w:rsidRPr="0007675D" w:rsidRDefault="008F052D" w:rsidP="00C0346D">
            <w:pP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12,780</w:t>
            </w:r>
          </w:p>
        </w:tc>
        <w:tc>
          <w:tcPr>
            <w:tcW w:w="1137" w:type="dxa"/>
            <w:vAlign w:val="bottom"/>
          </w:tcPr>
          <w:p w14:paraId="0BB72800" w14:textId="77777777" w:rsidR="007E648C" w:rsidRPr="0007675D" w:rsidRDefault="007E648C" w:rsidP="00C0346D">
            <w:pP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14,200</w:t>
            </w:r>
          </w:p>
        </w:tc>
      </w:tr>
      <w:tr w:rsidR="007E648C" w:rsidRPr="0007675D" w14:paraId="7187C449" w14:textId="77777777" w:rsidTr="0098073A">
        <w:trPr>
          <w:trHeight w:val="423"/>
        </w:trPr>
        <w:tc>
          <w:tcPr>
            <w:tcW w:w="4518" w:type="dxa"/>
            <w:vAlign w:val="bottom"/>
          </w:tcPr>
          <w:p w14:paraId="1598DE01" w14:textId="77777777" w:rsidR="007E648C" w:rsidRPr="0007675D" w:rsidRDefault="007E648C" w:rsidP="00C0346D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897A5F" w14:textId="6B6158D6" w:rsidR="007E648C" w:rsidRPr="0007675D" w:rsidRDefault="008F052D" w:rsidP="00C034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1,146,463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85638" w14:textId="77777777" w:rsidR="007E648C" w:rsidRPr="0007675D" w:rsidRDefault="007E648C" w:rsidP="00C034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825,203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8075AA" w14:textId="72261BC6" w:rsidR="007E648C" w:rsidRPr="0007675D" w:rsidRDefault="008F052D" w:rsidP="00C034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1,159,243</w:t>
            </w:r>
          </w:p>
        </w:tc>
        <w:tc>
          <w:tcPr>
            <w:tcW w:w="1137" w:type="dxa"/>
            <w:vAlign w:val="bottom"/>
          </w:tcPr>
          <w:p w14:paraId="7A2ED3FF" w14:textId="77777777" w:rsidR="007E648C" w:rsidRPr="0007675D" w:rsidRDefault="007E648C" w:rsidP="00C034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825,203</w:t>
            </w:r>
          </w:p>
        </w:tc>
      </w:tr>
    </w:tbl>
    <w:p w14:paraId="3971809B" w14:textId="77777777" w:rsidR="001A67F8" w:rsidRPr="0007675D" w:rsidRDefault="007E648C" w:rsidP="007744CF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lang w:val="en-GB"/>
        </w:rPr>
      </w:pPr>
      <w:r w:rsidRPr="0007675D">
        <w:rPr>
          <w:rFonts w:ascii="Angsana New" w:hAnsi="Angsana New"/>
          <w:sz w:val="32"/>
          <w:szCs w:val="32"/>
          <w:cs/>
          <w:lang w:val="en-GB"/>
        </w:rPr>
        <w:tab/>
      </w:r>
      <w:r w:rsidR="00E05C25" w:rsidRPr="0007675D">
        <w:rPr>
          <w:rFonts w:ascii="Angsana New" w:hAnsi="Angsana New"/>
          <w:sz w:val="32"/>
          <w:szCs w:val="32"/>
          <w:cs/>
          <w:lang w:val="en-GB"/>
        </w:rPr>
        <w:t>การเปลี่ยนแปลงที่สำคัญ</w:t>
      </w:r>
      <w:r w:rsidR="00AA743F" w:rsidRPr="0007675D">
        <w:rPr>
          <w:rFonts w:ascii="Angsana New" w:hAnsi="Angsana New" w:hint="cs"/>
          <w:sz w:val="32"/>
          <w:szCs w:val="32"/>
          <w:cs/>
          <w:lang w:val="en-GB"/>
        </w:rPr>
        <w:t>ในระหว่างงวดได้</w:t>
      </w:r>
      <w:r w:rsidR="00E05C25" w:rsidRPr="0007675D">
        <w:rPr>
          <w:rFonts w:ascii="Angsana New" w:hAnsi="Angsana New"/>
          <w:sz w:val="32"/>
          <w:szCs w:val="32"/>
          <w:cs/>
          <w:lang w:val="en-GB"/>
        </w:rPr>
        <w:t>กล่าวไว้ในหมายเหตุ</w:t>
      </w:r>
      <w:r w:rsidR="00E80043" w:rsidRPr="0007675D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</w:t>
      </w:r>
      <w:r w:rsidR="009226BA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อ </w:t>
      </w:r>
      <w:r w:rsidR="009226BA" w:rsidRPr="0007675D">
        <w:rPr>
          <w:rFonts w:ascii="Angsana New" w:hAnsi="Angsana New"/>
          <w:sz w:val="32"/>
          <w:szCs w:val="32"/>
        </w:rPr>
        <w:t>1.</w:t>
      </w:r>
      <w:r w:rsidR="00A5404E" w:rsidRPr="0007675D">
        <w:rPr>
          <w:rFonts w:ascii="Angsana New" w:hAnsi="Angsana New"/>
          <w:sz w:val="32"/>
          <w:szCs w:val="32"/>
        </w:rPr>
        <w:t>3</w:t>
      </w:r>
      <w:bookmarkStart w:id="9" w:name="OLE_LINK315"/>
      <w:bookmarkEnd w:id="8"/>
    </w:p>
    <w:p w14:paraId="78D323AB" w14:textId="771220EF" w:rsidR="00C53D27" w:rsidRPr="0007675D" w:rsidRDefault="00301443" w:rsidP="0092090C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t>10</w:t>
      </w:r>
      <w:r w:rsidR="00C53D27" w:rsidRPr="0007675D">
        <w:rPr>
          <w:rFonts w:ascii="Angsana New" w:hAnsi="Angsana New"/>
          <w:b/>
          <w:bCs/>
          <w:sz w:val="32"/>
          <w:szCs w:val="32"/>
          <w:cs/>
        </w:rPr>
        <w:t>.</w:t>
      </w:r>
      <w:r w:rsidR="00C53D27" w:rsidRPr="0007675D">
        <w:rPr>
          <w:rFonts w:ascii="Angsana New" w:hAnsi="Angsana New"/>
          <w:b/>
          <w:bCs/>
          <w:sz w:val="32"/>
          <w:szCs w:val="32"/>
          <w:cs/>
        </w:rPr>
        <w:tab/>
      </w:r>
      <w:r w:rsidR="00C53D27" w:rsidRPr="0007675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D27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70C4198" w14:textId="1A2EA4B9" w:rsidR="00C53D27" w:rsidRPr="0007675D" w:rsidRDefault="00C53D27" w:rsidP="008D6D98">
      <w:pPr>
        <w:tabs>
          <w:tab w:val="left" w:pos="900"/>
          <w:tab w:val="left" w:pos="1980"/>
        </w:tabs>
        <w:spacing w:before="80" w:after="80" w:line="420" w:lineRule="exact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  <w:lang w:val="en-GB"/>
        </w:rPr>
        <w:tab/>
      </w:r>
      <w:r w:rsidRPr="0007675D">
        <w:rPr>
          <w:rFonts w:ascii="Angsana New" w:hAnsi="Angsana New" w:hint="cs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07675D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และ </w:t>
      </w:r>
      <w:r w:rsidRPr="0007675D">
        <w:rPr>
          <w:rFonts w:ascii="Angsana New" w:hAnsi="Angsana New"/>
          <w:sz w:val="32"/>
          <w:szCs w:val="32"/>
        </w:rPr>
        <w:t xml:space="preserve">31 </w:t>
      </w:r>
      <w:r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337"/>
        <w:gridCol w:w="1305"/>
        <w:gridCol w:w="1305"/>
        <w:gridCol w:w="1305"/>
        <w:gridCol w:w="1294"/>
        <w:gridCol w:w="11"/>
      </w:tblGrid>
      <w:tr w:rsidR="00E03585" w:rsidRPr="0007675D" w14:paraId="76BA33B2" w14:textId="77777777" w:rsidTr="00103504">
        <w:trPr>
          <w:gridAfter w:val="1"/>
          <w:wAfter w:w="11" w:type="dxa"/>
          <w:trHeight w:val="207"/>
        </w:trPr>
        <w:tc>
          <w:tcPr>
            <w:tcW w:w="1984" w:type="dxa"/>
          </w:tcPr>
          <w:p w14:paraId="0C3D5956" w14:textId="77777777" w:rsidR="001F176D" w:rsidRPr="0007675D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</w:tcPr>
          <w:p w14:paraId="2898E80C" w14:textId="77777777" w:rsidR="001F176D" w:rsidRPr="0007675D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46" w:type="dxa"/>
            <w:gridSpan w:val="5"/>
            <w:hideMark/>
          </w:tcPr>
          <w:p w14:paraId="0D0AE9DB" w14:textId="77777777" w:rsidR="001F176D" w:rsidRPr="0007675D" w:rsidRDefault="001F176D" w:rsidP="00103504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7675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03585" w:rsidRPr="0007675D" w14:paraId="582D2F89" w14:textId="77777777" w:rsidTr="00103504">
        <w:trPr>
          <w:trHeight w:val="207"/>
        </w:trPr>
        <w:tc>
          <w:tcPr>
            <w:tcW w:w="4230" w:type="dxa"/>
            <w:gridSpan w:val="3"/>
          </w:tcPr>
          <w:p w14:paraId="605E3C42" w14:textId="77777777" w:rsidR="001F176D" w:rsidRPr="0007675D" w:rsidRDefault="001F176D" w:rsidP="00103504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1A3A8EEA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3895FCD" w14:textId="77777777" w:rsidR="001F176D" w:rsidRPr="0007675D" w:rsidRDefault="001F176D" w:rsidP="00103504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585" w:rsidRPr="0007675D" w14:paraId="0279D31F" w14:textId="77777777" w:rsidTr="00103504">
        <w:trPr>
          <w:trHeight w:val="243"/>
        </w:trPr>
        <w:tc>
          <w:tcPr>
            <w:tcW w:w="4230" w:type="dxa"/>
            <w:gridSpan w:val="3"/>
          </w:tcPr>
          <w:p w14:paraId="58858278" w14:textId="77777777" w:rsidR="001F176D" w:rsidRPr="0007675D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14EB1E6C" w14:textId="5318252B" w:rsidR="001F176D" w:rsidRPr="0007675D" w:rsidRDefault="002565EB" w:rsidP="001F17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F176D" w:rsidRPr="0007675D">
              <w:rPr>
                <w:rFonts w:ascii="Angsana New" w:hAnsi="Angsana New"/>
                <w:sz w:val="26"/>
                <w:szCs w:val="26"/>
              </w:rPr>
              <w:t xml:space="preserve">    2566</w:t>
            </w:r>
          </w:p>
        </w:tc>
        <w:tc>
          <w:tcPr>
            <w:tcW w:w="1305" w:type="dxa"/>
            <w:vAlign w:val="bottom"/>
            <w:hideMark/>
          </w:tcPr>
          <w:p w14:paraId="1AFACD22" w14:textId="77777777" w:rsidR="001F176D" w:rsidRPr="0007675D" w:rsidRDefault="001F176D" w:rsidP="001F17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305" w:type="dxa"/>
          </w:tcPr>
          <w:p w14:paraId="229C5829" w14:textId="7A2FB08B" w:rsidR="001F176D" w:rsidRPr="0007675D" w:rsidRDefault="002565EB" w:rsidP="001F17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F176D" w:rsidRPr="0007675D">
              <w:rPr>
                <w:rFonts w:ascii="Angsana New" w:hAnsi="Angsana New"/>
                <w:sz w:val="26"/>
                <w:szCs w:val="26"/>
              </w:rPr>
              <w:t xml:space="preserve">    2566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62EEE952" w14:textId="77777777" w:rsidR="001F176D" w:rsidRPr="0007675D" w:rsidRDefault="001F176D" w:rsidP="001F17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E03585" w:rsidRPr="0007675D" w14:paraId="283CB3D8" w14:textId="77777777" w:rsidTr="00103504">
        <w:trPr>
          <w:trHeight w:val="243"/>
        </w:trPr>
        <w:tc>
          <w:tcPr>
            <w:tcW w:w="4230" w:type="dxa"/>
            <w:gridSpan w:val="3"/>
            <w:hideMark/>
          </w:tcPr>
          <w:p w14:paraId="16A5080F" w14:textId="77777777" w:rsidR="001F176D" w:rsidRPr="0007675D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ตราสารอนุพันธ์ใช้เป็นเครื่องมือในการป้องกันความเสี่ยง</w:t>
            </w:r>
          </w:p>
        </w:tc>
        <w:tc>
          <w:tcPr>
            <w:tcW w:w="1305" w:type="dxa"/>
          </w:tcPr>
          <w:p w14:paraId="5432D8FA" w14:textId="77777777" w:rsidR="001F176D" w:rsidRPr="0007675D" w:rsidRDefault="001F176D" w:rsidP="001F176D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DBAE223" w14:textId="77777777" w:rsidR="001F176D" w:rsidRPr="0007675D" w:rsidRDefault="001F176D" w:rsidP="001F176D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5822118" w14:textId="77777777" w:rsidR="001F176D" w:rsidRPr="0007675D" w:rsidRDefault="001F176D" w:rsidP="001F176D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C3C8164" w14:textId="77777777" w:rsidR="001F176D" w:rsidRPr="0007675D" w:rsidRDefault="001F176D" w:rsidP="001F176D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3585" w:rsidRPr="0007675D" w14:paraId="186538D6" w14:textId="77777777" w:rsidTr="00103504">
        <w:tc>
          <w:tcPr>
            <w:tcW w:w="4230" w:type="dxa"/>
            <w:gridSpan w:val="3"/>
            <w:hideMark/>
          </w:tcPr>
          <w:p w14:paraId="3BCC2921" w14:textId="77777777" w:rsidR="001F176D" w:rsidRPr="0007675D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</w:tcPr>
          <w:p w14:paraId="2252B1A7" w14:textId="1FA5A5C7" w:rsidR="001F176D" w:rsidRPr="0007675D" w:rsidRDefault="009F1BF0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3,</w:t>
            </w:r>
            <w:r w:rsidR="009D5054" w:rsidRPr="0007675D">
              <w:rPr>
                <w:rFonts w:ascii="Angsana New" w:eastAsia="Times New Roman" w:hAnsi="Angsana New"/>
                <w:sz w:val="26"/>
                <w:szCs w:val="26"/>
              </w:rPr>
              <w:t>837</w:t>
            </w:r>
          </w:p>
        </w:tc>
        <w:tc>
          <w:tcPr>
            <w:tcW w:w="1305" w:type="dxa"/>
          </w:tcPr>
          <w:p w14:paraId="59762543" w14:textId="77777777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15,950</w:t>
            </w:r>
          </w:p>
        </w:tc>
        <w:tc>
          <w:tcPr>
            <w:tcW w:w="1305" w:type="dxa"/>
          </w:tcPr>
          <w:p w14:paraId="24807420" w14:textId="36B2A103" w:rsidR="001F176D" w:rsidRPr="0007675D" w:rsidRDefault="009F1BF0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3,</w:t>
            </w:r>
            <w:r w:rsidR="009D5054" w:rsidRPr="0007675D">
              <w:rPr>
                <w:rFonts w:ascii="Angsana New" w:eastAsia="Times New Roman" w:hAnsi="Angsana New"/>
                <w:sz w:val="26"/>
                <w:szCs w:val="26"/>
              </w:rPr>
              <w:t>837</w:t>
            </w:r>
          </w:p>
        </w:tc>
        <w:tc>
          <w:tcPr>
            <w:tcW w:w="1305" w:type="dxa"/>
            <w:gridSpan w:val="2"/>
          </w:tcPr>
          <w:p w14:paraId="6EF3C1F8" w14:textId="77777777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15,950</w:t>
            </w:r>
          </w:p>
        </w:tc>
      </w:tr>
      <w:tr w:rsidR="00E03585" w:rsidRPr="0007675D" w14:paraId="3EE10714" w14:textId="77777777" w:rsidTr="00103504">
        <w:tc>
          <w:tcPr>
            <w:tcW w:w="4230" w:type="dxa"/>
            <w:gridSpan w:val="3"/>
            <w:hideMark/>
          </w:tcPr>
          <w:p w14:paraId="7E423963" w14:textId="77777777" w:rsidR="001F176D" w:rsidRPr="0007675D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05" w:type="dxa"/>
          </w:tcPr>
          <w:p w14:paraId="4DA08E63" w14:textId="77777777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23835CE2" w14:textId="77777777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018F19AE" w14:textId="77777777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9D8D7F0" w14:textId="77777777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3585" w:rsidRPr="0007675D" w14:paraId="1C0631BF" w14:textId="77777777" w:rsidTr="00103504">
        <w:tc>
          <w:tcPr>
            <w:tcW w:w="4230" w:type="dxa"/>
            <w:gridSpan w:val="3"/>
            <w:hideMark/>
          </w:tcPr>
          <w:p w14:paraId="59D956FE" w14:textId="77777777" w:rsidR="001F176D" w:rsidRPr="0007675D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eastAsia="Calibri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305" w:type="dxa"/>
          </w:tcPr>
          <w:p w14:paraId="01EB281E" w14:textId="22C1E7D5" w:rsidR="001F176D" w:rsidRPr="0007675D" w:rsidRDefault="009F1BF0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</w:tcPr>
          <w:p w14:paraId="356EB235" w14:textId="77777777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3,28</w:t>
            </w:r>
            <w:r w:rsidR="00582B08" w:rsidRPr="0007675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1305" w:type="dxa"/>
          </w:tcPr>
          <w:p w14:paraId="72B774A5" w14:textId="7420499C" w:rsidR="001F176D" w:rsidRPr="0007675D" w:rsidRDefault="009F1BF0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3,289</w:t>
            </w:r>
          </w:p>
        </w:tc>
        <w:tc>
          <w:tcPr>
            <w:tcW w:w="1305" w:type="dxa"/>
            <w:gridSpan w:val="2"/>
          </w:tcPr>
          <w:p w14:paraId="0302C32C" w14:textId="77777777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3,28</w:t>
            </w:r>
            <w:r w:rsidR="00582B08" w:rsidRPr="0007675D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E03585" w:rsidRPr="0007675D" w14:paraId="5B25AB8F" w14:textId="77777777" w:rsidTr="00103504">
        <w:tc>
          <w:tcPr>
            <w:tcW w:w="4230" w:type="dxa"/>
            <w:gridSpan w:val="3"/>
          </w:tcPr>
          <w:p w14:paraId="34AF4029" w14:textId="77777777" w:rsidR="001F176D" w:rsidRPr="0007675D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305" w:type="dxa"/>
          </w:tcPr>
          <w:p w14:paraId="423D3239" w14:textId="77777777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0BC7991" w14:textId="77777777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99086BF" w14:textId="77777777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88E0369" w14:textId="77777777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3585" w:rsidRPr="0007675D" w14:paraId="3B6F69FF" w14:textId="77777777" w:rsidTr="00103504">
        <w:tc>
          <w:tcPr>
            <w:tcW w:w="4230" w:type="dxa"/>
            <w:gridSpan w:val="3"/>
          </w:tcPr>
          <w:p w14:paraId="4F3373AD" w14:textId="77777777" w:rsidR="001F176D" w:rsidRPr="0007675D" w:rsidRDefault="001F176D" w:rsidP="001F17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firstLine="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</w:tcPr>
          <w:p w14:paraId="03E98ED1" w14:textId="53B6CDD8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21888AC" w14:textId="56E72E99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23FF06B" w14:textId="77777777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9F73315" w14:textId="77777777" w:rsidR="001F176D" w:rsidRPr="0007675D" w:rsidRDefault="001F176D" w:rsidP="001F176D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E3711" w:rsidRPr="0007675D" w14:paraId="60836F6B" w14:textId="77777777" w:rsidTr="00103504">
        <w:tc>
          <w:tcPr>
            <w:tcW w:w="4230" w:type="dxa"/>
            <w:gridSpan w:val="3"/>
          </w:tcPr>
          <w:p w14:paraId="3C422C69" w14:textId="77777777" w:rsidR="005E3711" w:rsidRPr="0007675D" w:rsidRDefault="005E3711" w:rsidP="005E371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51AE8AA4" w14:textId="7AB11D13" w:rsidR="005E3711" w:rsidRPr="0007675D" w:rsidRDefault="00C36A98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noProof/>
                <w:sz w:val="26"/>
                <w:szCs w:val="26"/>
              </w:rPr>
              <w:pict w14:anchorId="2B132092">
                <v:rect id="_x0000_s2159" style="position:absolute;left:0;text-align:left;margin-left:1.85pt;margin-top:.25pt;width:60.35pt;height:37pt;z-index:25165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" filled="f" strokeweight=".5pt">
                  <v:textbox style="mso-next-textbox:#_x0000_s2159">
                    <w:txbxContent>
                      <w:p w14:paraId="73C0B8E4" w14:textId="77777777" w:rsidR="005E3711" w:rsidRDefault="005E3711" w:rsidP="00002F1B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5E3711" w:rsidRPr="0007675D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vAlign w:val="bottom"/>
          </w:tcPr>
          <w:p w14:paraId="30098EE5" w14:textId="663864F8" w:rsidR="005E3711" w:rsidRPr="0007675D" w:rsidRDefault="00C36A98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pict w14:anchorId="2B132092">
                <v:rect id="Rectangle 7" o:spid="_x0000_s2157" style="position:absolute;left:0;text-align:left;margin-left:1.7pt;margin-top:.45pt;width:60.65pt;height:36.75pt;z-index:251654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" filled="f" strokeweight=".5pt">
                  <v:textbox style="mso-next-textbox:#Rectangle 7">
                    <w:txbxContent>
                      <w:p w14:paraId="0479E997" w14:textId="77777777" w:rsidR="005E3711" w:rsidRDefault="005E3711" w:rsidP="001F176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5E3711" w:rsidRPr="0007675D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vAlign w:val="bottom"/>
          </w:tcPr>
          <w:p w14:paraId="79BBAE72" w14:textId="0C2C92C3" w:rsidR="005E3711" w:rsidRPr="0007675D" w:rsidRDefault="00C36A98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pict w14:anchorId="75039216">
                <v:rect id="_x0000_s2160" style="position:absolute;left:0;text-align:left;margin-left:2pt;margin-top:.35pt;width:60.05pt;height:36.75pt;z-index: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" filled="f" strokeweight=".5pt">
                  <v:textbox style="mso-next-textbox:#_x0000_s2160">
                    <w:txbxContent>
                      <w:p w14:paraId="25083D18" w14:textId="77777777" w:rsidR="005E3711" w:rsidRDefault="005E3711" w:rsidP="001F176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5E3711" w:rsidRPr="0007675D">
              <w:rPr>
                <w:rFonts w:ascii="Angsana New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gridSpan w:val="2"/>
            <w:vAlign w:val="bottom"/>
          </w:tcPr>
          <w:p w14:paraId="302041A7" w14:textId="77777777" w:rsidR="005E3711" w:rsidRPr="0007675D" w:rsidRDefault="00C36A98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pict w14:anchorId="6E79A201">
                <v:rect id="Rectangle 14" o:spid="_x0000_s2158" style="position:absolute;left:0;text-align:left;margin-left:2.35pt;margin-top:.35pt;width:59.85pt;height:36.75pt;z-index: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" filled="f" strokeweight=".5pt">
                  <v:textbox style="mso-next-textbox:#Rectangle 14">
                    <w:txbxContent>
                      <w:p w14:paraId="56065341" w14:textId="77777777" w:rsidR="005E3711" w:rsidRDefault="005E3711" w:rsidP="001F176D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  <w:r w:rsidR="005E3711" w:rsidRPr="0007675D">
              <w:rPr>
                <w:rFonts w:ascii="Angsana New" w:hAnsi="Angsana New"/>
                <w:sz w:val="26"/>
                <w:szCs w:val="26"/>
              </w:rPr>
              <w:t>28,720</w:t>
            </w:r>
          </w:p>
        </w:tc>
      </w:tr>
      <w:tr w:rsidR="005E3711" w:rsidRPr="0007675D" w14:paraId="57F0CCE7" w14:textId="77777777" w:rsidTr="00103504">
        <w:tc>
          <w:tcPr>
            <w:tcW w:w="4230" w:type="dxa"/>
            <w:gridSpan w:val="3"/>
          </w:tcPr>
          <w:p w14:paraId="2D564E37" w14:textId="77777777" w:rsidR="005E3711" w:rsidRPr="0007675D" w:rsidRDefault="005E3711" w:rsidP="005E371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07675D">
              <w:rPr>
                <w:rFonts w:ascii="Angsana New" w:hAnsi="Angsana New"/>
                <w:sz w:val="26"/>
                <w:szCs w:val="26"/>
              </w:rPr>
              <w:t>: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3034E7F" w14:textId="14DE207D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vAlign w:val="bottom"/>
          </w:tcPr>
          <w:p w14:paraId="10E75906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vAlign w:val="bottom"/>
          </w:tcPr>
          <w:p w14:paraId="164EEA76" w14:textId="250706A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gridSpan w:val="2"/>
            <w:vAlign w:val="bottom"/>
          </w:tcPr>
          <w:p w14:paraId="6C857BF1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</w:tr>
      <w:tr w:rsidR="005E3711" w:rsidRPr="0007675D" w14:paraId="538E5A20" w14:textId="77777777" w:rsidTr="00103504">
        <w:tc>
          <w:tcPr>
            <w:tcW w:w="4230" w:type="dxa"/>
            <w:gridSpan w:val="3"/>
          </w:tcPr>
          <w:p w14:paraId="4BF1999A" w14:textId="77777777" w:rsidR="005E3711" w:rsidRPr="0007675D" w:rsidRDefault="005E3711" w:rsidP="005E371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0E9E8110" w14:textId="5F8209E0" w:rsidR="005E3711" w:rsidRPr="0007675D" w:rsidRDefault="00487CA3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71CA0DAA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F7B1E34" w14:textId="1AC1CCB0" w:rsidR="005E3711" w:rsidRPr="0007675D" w:rsidRDefault="00487CA3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1429D03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E3711" w:rsidRPr="0007675D" w14:paraId="218F7FB3" w14:textId="77777777" w:rsidTr="00103504">
        <w:tc>
          <w:tcPr>
            <w:tcW w:w="4230" w:type="dxa"/>
            <w:gridSpan w:val="3"/>
          </w:tcPr>
          <w:p w14:paraId="172455E5" w14:textId="77777777" w:rsidR="005E3711" w:rsidRPr="0007675D" w:rsidRDefault="005E3711" w:rsidP="005E371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07675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วัดมูลค่าด้วยมูลค่ายุติธรรมผ่าน</w:t>
            </w:r>
          </w:p>
          <w:p w14:paraId="67FFE49E" w14:textId="77777777" w:rsidR="005E3711" w:rsidRPr="0007675D" w:rsidRDefault="005E3711" w:rsidP="005E371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05" w:type="dxa"/>
          </w:tcPr>
          <w:p w14:paraId="5EF2649A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40A54AB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B5EED19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3BAD523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E3711" w:rsidRPr="0007675D" w14:paraId="4107B3A6" w14:textId="77777777" w:rsidTr="00103504">
        <w:tc>
          <w:tcPr>
            <w:tcW w:w="4230" w:type="dxa"/>
            <w:gridSpan w:val="3"/>
          </w:tcPr>
          <w:p w14:paraId="1922C3A8" w14:textId="77777777" w:rsidR="005E3711" w:rsidRPr="0007675D" w:rsidRDefault="005E3711" w:rsidP="005E371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305" w:type="dxa"/>
          </w:tcPr>
          <w:p w14:paraId="65B8BE66" w14:textId="56D86A42" w:rsidR="005E3711" w:rsidRPr="0007675D" w:rsidRDefault="009D5054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7B6D3BFF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6,296,864</w:t>
            </w:r>
          </w:p>
        </w:tc>
        <w:tc>
          <w:tcPr>
            <w:tcW w:w="1305" w:type="dxa"/>
          </w:tcPr>
          <w:p w14:paraId="28A3A9E3" w14:textId="15B4E01C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29B933DF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6,152,364</w:t>
            </w:r>
          </w:p>
        </w:tc>
      </w:tr>
      <w:tr w:rsidR="005E3711" w:rsidRPr="0007675D" w14:paraId="304A9EA5" w14:textId="77777777" w:rsidTr="00103504">
        <w:tc>
          <w:tcPr>
            <w:tcW w:w="4230" w:type="dxa"/>
            <w:gridSpan w:val="3"/>
          </w:tcPr>
          <w:p w14:paraId="5F83C5A3" w14:textId="77777777" w:rsidR="005E3711" w:rsidRPr="0007675D" w:rsidRDefault="005E3711" w:rsidP="005E371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05" w:type="dxa"/>
          </w:tcPr>
          <w:p w14:paraId="5D41F25A" w14:textId="5F847CC4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22,05</w:t>
            </w:r>
            <w:r w:rsidR="009D5054" w:rsidRPr="0007675D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1305" w:type="dxa"/>
          </w:tcPr>
          <w:p w14:paraId="45FB555D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21,879</w:t>
            </w:r>
          </w:p>
        </w:tc>
        <w:tc>
          <w:tcPr>
            <w:tcW w:w="1305" w:type="dxa"/>
          </w:tcPr>
          <w:p w14:paraId="5606B57D" w14:textId="46C897CD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5A6D5B0B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E3711" w:rsidRPr="0007675D" w14:paraId="14B7B118" w14:textId="77777777" w:rsidTr="00103504">
        <w:tc>
          <w:tcPr>
            <w:tcW w:w="4230" w:type="dxa"/>
            <w:gridSpan w:val="3"/>
          </w:tcPr>
          <w:p w14:paraId="39B4FE21" w14:textId="77777777" w:rsidR="005E3711" w:rsidRPr="0007675D" w:rsidRDefault="005E3711" w:rsidP="005E371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เงินลงทุนในตราสารทุน </w:t>
            </w: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305" w:type="dxa"/>
          </w:tcPr>
          <w:p w14:paraId="6F85F7D3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1815091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8FC8857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6B075E40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E3711" w:rsidRPr="0007675D" w14:paraId="156374E8" w14:textId="77777777" w:rsidTr="00103504">
        <w:tc>
          <w:tcPr>
            <w:tcW w:w="4230" w:type="dxa"/>
            <w:gridSpan w:val="3"/>
          </w:tcPr>
          <w:p w14:paraId="6611924D" w14:textId="77777777" w:rsidR="005E3711" w:rsidRPr="0007675D" w:rsidRDefault="005E3711" w:rsidP="005E371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หุ้นกู้ด้อยสิทธิที่มีลักษณะคล้ายทุน)</w:t>
            </w:r>
          </w:p>
        </w:tc>
        <w:tc>
          <w:tcPr>
            <w:tcW w:w="1305" w:type="dxa"/>
          </w:tcPr>
          <w:p w14:paraId="4B2670BC" w14:textId="01DF52F5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311,412</w:t>
            </w:r>
          </w:p>
        </w:tc>
        <w:tc>
          <w:tcPr>
            <w:tcW w:w="1305" w:type="dxa"/>
          </w:tcPr>
          <w:p w14:paraId="1CBFB131" w14:textId="2B2D0C51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315,842</w:t>
            </w:r>
          </w:p>
        </w:tc>
        <w:tc>
          <w:tcPr>
            <w:tcW w:w="1305" w:type="dxa"/>
          </w:tcPr>
          <w:p w14:paraId="00FD76ED" w14:textId="7513A085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311,412</w:t>
            </w:r>
          </w:p>
        </w:tc>
        <w:tc>
          <w:tcPr>
            <w:tcW w:w="1305" w:type="dxa"/>
            <w:gridSpan w:val="2"/>
          </w:tcPr>
          <w:p w14:paraId="16C81893" w14:textId="77777777" w:rsidR="005E3711" w:rsidRPr="0007675D" w:rsidRDefault="005E3711" w:rsidP="005E371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315,842</w:t>
            </w:r>
          </w:p>
        </w:tc>
      </w:tr>
    </w:tbl>
    <w:p w14:paraId="7AA53718" w14:textId="77777777" w:rsidR="00D80BA8" w:rsidRPr="0007675D" w:rsidRDefault="00D80BA8" w:rsidP="00D80BA8">
      <w:pPr>
        <w:tabs>
          <w:tab w:val="left" w:pos="567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337"/>
        <w:gridCol w:w="1305"/>
        <w:gridCol w:w="1305"/>
        <w:gridCol w:w="1305"/>
        <w:gridCol w:w="1294"/>
        <w:gridCol w:w="11"/>
      </w:tblGrid>
      <w:tr w:rsidR="00D80BA8" w:rsidRPr="0007675D" w14:paraId="791120D0" w14:textId="77777777" w:rsidTr="00C0346D">
        <w:trPr>
          <w:gridAfter w:val="1"/>
          <w:wAfter w:w="11" w:type="dxa"/>
          <w:trHeight w:val="207"/>
        </w:trPr>
        <w:tc>
          <w:tcPr>
            <w:tcW w:w="1984" w:type="dxa"/>
          </w:tcPr>
          <w:p w14:paraId="32EE4890" w14:textId="77777777" w:rsidR="00D80BA8" w:rsidRPr="0007675D" w:rsidRDefault="00D80BA8" w:rsidP="00C0346D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9" w:type="dxa"/>
          </w:tcPr>
          <w:p w14:paraId="7A6277E1" w14:textId="77777777" w:rsidR="00D80BA8" w:rsidRPr="0007675D" w:rsidRDefault="00D80BA8" w:rsidP="00C0346D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46" w:type="dxa"/>
            <w:gridSpan w:val="5"/>
            <w:hideMark/>
          </w:tcPr>
          <w:p w14:paraId="2E9DDC17" w14:textId="77777777" w:rsidR="00D80BA8" w:rsidRPr="0007675D" w:rsidRDefault="00D80BA8" w:rsidP="00C0346D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7675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80BA8" w:rsidRPr="0007675D" w14:paraId="7CC5A62B" w14:textId="77777777" w:rsidTr="00C0346D">
        <w:trPr>
          <w:trHeight w:val="207"/>
        </w:trPr>
        <w:tc>
          <w:tcPr>
            <w:tcW w:w="4230" w:type="dxa"/>
            <w:gridSpan w:val="3"/>
          </w:tcPr>
          <w:p w14:paraId="2124D030" w14:textId="77777777" w:rsidR="00D80BA8" w:rsidRPr="0007675D" w:rsidRDefault="00D80BA8" w:rsidP="00C0346D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1C538866" w14:textId="77777777" w:rsidR="00D80BA8" w:rsidRPr="0007675D" w:rsidRDefault="00D80BA8" w:rsidP="00C0346D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4BA4650E" w14:textId="77777777" w:rsidR="00D80BA8" w:rsidRPr="0007675D" w:rsidRDefault="00D80BA8" w:rsidP="00C0346D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0BA8" w:rsidRPr="0007675D" w14:paraId="62E01F06" w14:textId="77777777" w:rsidTr="00C0346D">
        <w:trPr>
          <w:trHeight w:val="243"/>
        </w:trPr>
        <w:tc>
          <w:tcPr>
            <w:tcW w:w="4230" w:type="dxa"/>
            <w:gridSpan w:val="3"/>
          </w:tcPr>
          <w:p w14:paraId="4584C8E4" w14:textId="77777777" w:rsidR="00D80BA8" w:rsidRPr="0007675D" w:rsidRDefault="00D80BA8" w:rsidP="00C0346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121BA3AE" w14:textId="77777777" w:rsidR="00D80BA8" w:rsidRPr="0007675D" w:rsidRDefault="00D80BA8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   2566</w:t>
            </w:r>
          </w:p>
        </w:tc>
        <w:tc>
          <w:tcPr>
            <w:tcW w:w="1305" w:type="dxa"/>
            <w:vAlign w:val="bottom"/>
            <w:hideMark/>
          </w:tcPr>
          <w:p w14:paraId="4962FD50" w14:textId="77777777" w:rsidR="00D80BA8" w:rsidRPr="0007675D" w:rsidRDefault="00D80BA8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1305" w:type="dxa"/>
          </w:tcPr>
          <w:p w14:paraId="759CBB41" w14:textId="77777777" w:rsidR="00D80BA8" w:rsidRPr="0007675D" w:rsidRDefault="00D80BA8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   2566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18C89A9C" w14:textId="77777777" w:rsidR="00D80BA8" w:rsidRPr="0007675D" w:rsidRDefault="00D80BA8" w:rsidP="00C0346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  <w:tr w:rsidR="00BA537A" w:rsidRPr="0007675D" w14:paraId="0E094E03" w14:textId="77777777" w:rsidTr="00C0346D">
        <w:tc>
          <w:tcPr>
            <w:tcW w:w="4230" w:type="dxa"/>
            <w:gridSpan w:val="3"/>
          </w:tcPr>
          <w:p w14:paraId="5D4FE80F" w14:textId="77777777" w:rsidR="00BA537A" w:rsidRPr="0007675D" w:rsidRDefault="00BA537A" w:rsidP="00BA537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05" w:type="dxa"/>
          </w:tcPr>
          <w:p w14:paraId="5D866F13" w14:textId="13AE797C" w:rsidR="00BA537A" w:rsidRPr="0007675D" w:rsidRDefault="00C36A98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noProof/>
                <w:sz w:val="26"/>
                <w:szCs w:val="26"/>
              </w:rPr>
              <w:pict w14:anchorId="3AEF4B06">
                <v:rect id="_x0000_s2171" style="position:absolute;left:0;text-align:left;margin-left:.75pt;margin-top:19.15pt;width:62.25pt;height:37.6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" filled="f" strokeweight=".5pt">
                  <v:textbox style="mso-next-textbox:#_x0000_s2171">
                    <w:txbxContent>
                      <w:p w14:paraId="1FA54480" w14:textId="77777777" w:rsidR="00BA537A" w:rsidRDefault="00BA537A" w:rsidP="00BA537A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305" w:type="dxa"/>
            <w:vAlign w:val="bottom"/>
          </w:tcPr>
          <w:p w14:paraId="09600DC3" w14:textId="02AC5F2F" w:rsidR="00BA537A" w:rsidRPr="0007675D" w:rsidRDefault="00C36A98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noProof/>
              </w:rPr>
              <w:pict w14:anchorId="3AEF4B06">
                <v:rect id="Rectangle 3" o:spid="_x0000_s2170" style="position:absolute;left:0;text-align:left;margin-left:.75pt;margin-top:19.15pt;width:62.25pt;height:37.65pt;z-index:25165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" filled="f" strokeweight=".5pt">
                  <v:textbox style="mso-next-textbox:#Rectangle 3">
                    <w:txbxContent>
                      <w:p w14:paraId="40834F44" w14:textId="77777777" w:rsidR="00BA537A" w:rsidRDefault="00BA537A" w:rsidP="00D80BA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305" w:type="dxa"/>
          </w:tcPr>
          <w:p w14:paraId="44FCADDC" w14:textId="3FAAB3F4" w:rsidR="00BA537A" w:rsidRPr="0007675D" w:rsidRDefault="00C36A98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noProof/>
                <w:sz w:val="26"/>
                <w:szCs w:val="26"/>
              </w:rPr>
              <w:pict w14:anchorId="6AB05BFE">
                <v:rect id="_x0000_s2172" style="position:absolute;left:0;text-align:left;margin-left:.75pt;margin-top:19.15pt;width:62.25pt;height:37.6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" filled="f" strokeweight=".5pt">
                  <v:textbox style="mso-next-textbox:#_x0000_s2172">
                    <w:txbxContent>
                      <w:p w14:paraId="0AC61451" w14:textId="77777777" w:rsidR="00BA537A" w:rsidRDefault="00BA537A" w:rsidP="00BA537A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305" w:type="dxa"/>
            <w:gridSpan w:val="2"/>
            <w:vAlign w:val="bottom"/>
          </w:tcPr>
          <w:p w14:paraId="2CA6975B" w14:textId="16B9E9B4" w:rsidR="00BA537A" w:rsidRPr="0007675D" w:rsidRDefault="00C36A98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noProof/>
              </w:rPr>
              <w:pict w14:anchorId="1E851D81">
                <v:rect id="_x0000_s2173" style="position:absolute;left:0;text-align:left;margin-left:.75pt;margin-top:19.15pt;width:62.25pt;height:37.6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" filled="f" strokeweight=".5pt">
                  <v:textbox style="mso-next-textbox:#_x0000_s2173">
                    <w:txbxContent>
                      <w:p w14:paraId="73C99083" w14:textId="77777777" w:rsidR="00BA537A" w:rsidRDefault="00BA537A" w:rsidP="00D80BA8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BA537A" w:rsidRPr="0007675D" w14:paraId="1DF54944" w14:textId="77777777" w:rsidTr="00C0346D">
        <w:tc>
          <w:tcPr>
            <w:tcW w:w="4230" w:type="dxa"/>
            <w:gridSpan w:val="3"/>
          </w:tcPr>
          <w:p w14:paraId="1602754D" w14:textId="77777777" w:rsidR="00BA537A" w:rsidRPr="0007675D" w:rsidRDefault="00BA537A" w:rsidP="00BA537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305" w:type="dxa"/>
          </w:tcPr>
          <w:p w14:paraId="775AC4E4" w14:textId="505A04BD" w:rsidR="00BA537A" w:rsidRPr="0007675D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6,916</w:t>
            </w:r>
          </w:p>
        </w:tc>
        <w:tc>
          <w:tcPr>
            <w:tcW w:w="1305" w:type="dxa"/>
            <w:vAlign w:val="bottom"/>
          </w:tcPr>
          <w:p w14:paraId="70404853" w14:textId="6E92E029" w:rsidR="00BA537A" w:rsidRPr="0007675D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19,409</w:t>
            </w:r>
          </w:p>
        </w:tc>
        <w:tc>
          <w:tcPr>
            <w:tcW w:w="1305" w:type="dxa"/>
          </w:tcPr>
          <w:p w14:paraId="6D238EC3" w14:textId="12C67AC6" w:rsidR="00BA537A" w:rsidRPr="0007675D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6,916</w:t>
            </w:r>
          </w:p>
        </w:tc>
        <w:tc>
          <w:tcPr>
            <w:tcW w:w="1305" w:type="dxa"/>
            <w:gridSpan w:val="2"/>
            <w:vAlign w:val="bottom"/>
          </w:tcPr>
          <w:p w14:paraId="0828BD5D" w14:textId="4D1977F0" w:rsidR="00BA537A" w:rsidRPr="0007675D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19,409</w:t>
            </w:r>
          </w:p>
        </w:tc>
      </w:tr>
      <w:tr w:rsidR="00BA537A" w:rsidRPr="0007675D" w14:paraId="2E4EE49D" w14:textId="77777777" w:rsidTr="00C0346D">
        <w:tc>
          <w:tcPr>
            <w:tcW w:w="4230" w:type="dxa"/>
            <w:gridSpan w:val="3"/>
          </w:tcPr>
          <w:p w14:paraId="66087D2F" w14:textId="77777777" w:rsidR="00BA537A" w:rsidRPr="0007675D" w:rsidRDefault="00BA537A" w:rsidP="00BA537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07675D">
              <w:rPr>
                <w:rFonts w:ascii="Angsana New" w:hAnsi="Angsana New"/>
                <w:sz w:val="26"/>
                <w:szCs w:val="26"/>
              </w:rPr>
              <w:t>: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</w:tcPr>
          <w:p w14:paraId="6EB758DA" w14:textId="3F8B689A" w:rsidR="00BA537A" w:rsidRPr="0007675D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(6,916)</w:t>
            </w:r>
          </w:p>
        </w:tc>
        <w:tc>
          <w:tcPr>
            <w:tcW w:w="1305" w:type="dxa"/>
            <w:vAlign w:val="bottom"/>
          </w:tcPr>
          <w:p w14:paraId="0AD888CD" w14:textId="77777777" w:rsidR="00BA537A" w:rsidRPr="0007675D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(16,957)</w:t>
            </w:r>
          </w:p>
        </w:tc>
        <w:tc>
          <w:tcPr>
            <w:tcW w:w="1305" w:type="dxa"/>
          </w:tcPr>
          <w:p w14:paraId="3004DFA3" w14:textId="6360BD51" w:rsidR="00BA537A" w:rsidRPr="0007675D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(6,916)</w:t>
            </w:r>
          </w:p>
        </w:tc>
        <w:tc>
          <w:tcPr>
            <w:tcW w:w="1305" w:type="dxa"/>
            <w:gridSpan w:val="2"/>
            <w:vAlign w:val="bottom"/>
          </w:tcPr>
          <w:p w14:paraId="46044EC6" w14:textId="77777777" w:rsidR="00BA537A" w:rsidRPr="0007675D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(16,957)</w:t>
            </w:r>
          </w:p>
        </w:tc>
      </w:tr>
      <w:tr w:rsidR="00BA537A" w:rsidRPr="0007675D" w14:paraId="290020B6" w14:textId="77777777" w:rsidTr="00C0346D">
        <w:tc>
          <w:tcPr>
            <w:tcW w:w="4230" w:type="dxa"/>
            <w:gridSpan w:val="3"/>
          </w:tcPr>
          <w:p w14:paraId="23A516FB" w14:textId="77777777" w:rsidR="00BA537A" w:rsidRPr="0007675D" w:rsidRDefault="00BA537A" w:rsidP="00BA537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0F6F5AA7" w14:textId="224B5CD8" w:rsidR="00BA537A" w:rsidRPr="0007675D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DF56660" w14:textId="77777777" w:rsidR="00BA537A" w:rsidRPr="0007675D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2,452</w:t>
            </w:r>
          </w:p>
        </w:tc>
        <w:tc>
          <w:tcPr>
            <w:tcW w:w="1305" w:type="dxa"/>
          </w:tcPr>
          <w:p w14:paraId="0A654313" w14:textId="50247939" w:rsidR="00BA537A" w:rsidRPr="0007675D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69CAED57" w14:textId="77777777" w:rsidR="00BA537A" w:rsidRPr="0007675D" w:rsidRDefault="00BA537A" w:rsidP="00BA537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2,452</w:t>
            </w:r>
          </w:p>
        </w:tc>
      </w:tr>
      <w:tr w:rsidR="00BA537A" w:rsidRPr="0007675D" w14:paraId="5C649A22" w14:textId="77777777" w:rsidTr="00C0346D">
        <w:tc>
          <w:tcPr>
            <w:tcW w:w="4230" w:type="dxa"/>
            <w:gridSpan w:val="3"/>
          </w:tcPr>
          <w:p w14:paraId="04F3B47F" w14:textId="77777777" w:rsidR="00BA537A" w:rsidRPr="0007675D" w:rsidRDefault="00BA537A" w:rsidP="00BA537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305" w:type="dxa"/>
          </w:tcPr>
          <w:p w14:paraId="14601F77" w14:textId="04C155D5" w:rsidR="00BA537A" w:rsidRPr="0007675D" w:rsidRDefault="00BA537A" w:rsidP="00BA537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1305" w:type="dxa"/>
          </w:tcPr>
          <w:p w14:paraId="46A3DBF7" w14:textId="77777777" w:rsidR="00BA537A" w:rsidRPr="0007675D" w:rsidRDefault="00BA537A" w:rsidP="00BA537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1305" w:type="dxa"/>
          </w:tcPr>
          <w:p w14:paraId="173A745D" w14:textId="08066EC6" w:rsidR="00BA537A" w:rsidRPr="0007675D" w:rsidRDefault="00BA537A" w:rsidP="00BA537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388EE143" w14:textId="77777777" w:rsidR="00BA537A" w:rsidRPr="0007675D" w:rsidRDefault="00BA537A" w:rsidP="00BA537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BA537A" w:rsidRPr="0007675D" w14:paraId="27E39738" w14:textId="77777777" w:rsidTr="00C0346D">
        <w:tc>
          <w:tcPr>
            <w:tcW w:w="4230" w:type="dxa"/>
            <w:gridSpan w:val="3"/>
          </w:tcPr>
          <w:p w14:paraId="1A79FF8B" w14:textId="77777777" w:rsidR="00BA537A" w:rsidRPr="0007675D" w:rsidRDefault="00BA537A" w:rsidP="00BA537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554D2E45" w14:textId="6FD7C333" w:rsidR="00BA537A" w:rsidRPr="0007675D" w:rsidRDefault="00BA537A" w:rsidP="00BA537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340,694</w:t>
            </w:r>
          </w:p>
        </w:tc>
        <w:tc>
          <w:tcPr>
            <w:tcW w:w="1305" w:type="dxa"/>
          </w:tcPr>
          <w:p w14:paraId="0CF4DE71" w14:textId="77777777" w:rsidR="00BA537A" w:rsidRPr="0007675D" w:rsidRDefault="00BA537A" w:rsidP="00BA537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6,656,380</w:t>
            </w:r>
          </w:p>
        </w:tc>
        <w:tc>
          <w:tcPr>
            <w:tcW w:w="1305" w:type="dxa"/>
          </w:tcPr>
          <w:p w14:paraId="29065292" w14:textId="4D2E5466" w:rsidR="00BA537A" w:rsidRPr="0007675D" w:rsidRDefault="00BA537A" w:rsidP="00BA537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318,538</w:t>
            </w:r>
          </w:p>
        </w:tc>
        <w:tc>
          <w:tcPr>
            <w:tcW w:w="1305" w:type="dxa"/>
            <w:gridSpan w:val="2"/>
          </w:tcPr>
          <w:p w14:paraId="729A6362" w14:textId="77777777" w:rsidR="00BA537A" w:rsidRPr="0007675D" w:rsidRDefault="00BA537A" w:rsidP="00BA537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t>6,489,897</w:t>
            </w:r>
          </w:p>
        </w:tc>
      </w:tr>
    </w:tbl>
    <w:p w14:paraId="01F968FB" w14:textId="1997F0BD" w:rsidR="00833A7D" w:rsidRPr="0007675D" w:rsidRDefault="00585722" w:rsidP="009E206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t>1</w:t>
      </w:r>
      <w:r w:rsidR="00301443" w:rsidRPr="0007675D">
        <w:rPr>
          <w:rFonts w:ascii="Angsana New" w:hAnsi="Angsana New"/>
          <w:b/>
          <w:bCs/>
          <w:sz w:val="32"/>
          <w:szCs w:val="32"/>
        </w:rPr>
        <w:t>1</w:t>
      </w:r>
      <w:r w:rsidR="00833A7D" w:rsidRPr="0007675D">
        <w:rPr>
          <w:rFonts w:ascii="Angsana New" w:hAnsi="Angsana New"/>
          <w:b/>
          <w:bCs/>
          <w:sz w:val="32"/>
          <w:szCs w:val="32"/>
        </w:rPr>
        <w:t>.</w:t>
      </w:r>
      <w:r w:rsidR="00833A7D" w:rsidRPr="0007675D">
        <w:rPr>
          <w:rFonts w:ascii="Angsana New" w:hAnsi="Angsana New"/>
          <w:b/>
          <w:bCs/>
          <w:sz w:val="32"/>
          <w:szCs w:val="32"/>
        </w:rPr>
        <w:tab/>
      </w:r>
      <w:r w:rsidR="00833A7D" w:rsidRPr="0007675D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3D064D" w14:textId="54762E03" w:rsidR="00833A7D" w:rsidRPr="0007675D" w:rsidRDefault="00B53364" w:rsidP="008D6D9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</w:r>
      <w:r w:rsidR="00D06995" w:rsidRPr="0007675D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A8288E" w:rsidRPr="0007675D">
        <w:rPr>
          <w:rFonts w:ascii="Angsana New" w:hAnsi="Angsana New" w:hint="cs"/>
          <w:sz w:val="32"/>
          <w:szCs w:val="32"/>
          <w:cs/>
        </w:rPr>
        <w:t>หก</w:t>
      </w:r>
      <w:r w:rsidR="00D06995" w:rsidRPr="0007675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="00D06995" w:rsidRPr="0007675D">
        <w:rPr>
          <w:rFonts w:ascii="Angsana New" w:hAnsi="Angsana New"/>
          <w:sz w:val="32"/>
          <w:szCs w:val="32"/>
        </w:rPr>
        <w:t xml:space="preserve"> </w:t>
      </w:r>
      <w:r w:rsidR="00D06995" w:rsidRPr="0007675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4"/>
        <w:gridCol w:w="1418"/>
        <w:gridCol w:w="1275"/>
        <w:gridCol w:w="1134"/>
        <w:gridCol w:w="1137"/>
      </w:tblGrid>
      <w:tr w:rsidR="00E03585" w:rsidRPr="0007675D" w14:paraId="428C0BA2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9CC1" w14:textId="77777777" w:rsidR="002E3C49" w:rsidRPr="0007675D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62B56E5B" w14:textId="77777777" w:rsidR="002E3C49" w:rsidRPr="0007675D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65577585" w14:textId="77777777" w:rsidR="002E3C49" w:rsidRPr="0007675D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4EB3" w14:textId="77777777" w:rsidR="002E3C49" w:rsidRPr="0007675D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07675D">
              <w:rPr>
                <w:rFonts w:ascii="Angsana New" w:hAnsi="Angsana New"/>
                <w:spacing w:val="-4"/>
              </w:rPr>
              <w:t>(</w:t>
            </w:r>
            <w:r w:rsidRPr="0007675D">
              <w:rPr>
                <w:rFonts w:ascii="Angsana New" w:hAnsi="Angsana New"/>
                <w:spacing w:val="-4"/>
                <w:cs/>
              </w:rPr>
              <w:t>หน่วย</w:t>
            </w:r>
            <w:r w:rsidRPr="0007675D">
              <w:rPr>
                <w:rFonts w:ascii="Angsana New" w:hAnsi="Angsana New"/>
                <w:spacing w:val="-4"/>
              </w:rPr>
              <w:t xml:space="preserve">: </w:t>
            </w:r>
            <w:r w:rsidRPr="0007675D">
              <w:rPr>
                <w:rFonts w:ascii="Angsana New" w:hAnsi="Angsana New"/>
                <w:spacing w:val="-4"/>
                <w:cs/>
              </w:rPr>
              <w:t>พันบาท</w:t>
            </w:r>
            <w:r w:rsidRPr="0007675D">
              <w:rPr>
                <w:rFonts w:ascii="Angsana New" w:hAnsi="Angsana New"/>
                <w:spacing w:val="-4"/>
              </w:rPr>
              <w:t>)</w:t>
            </w:r>
          </w:p>
        </w:tc>
      </w:tr>
      <w:tr w:rsidR="00E03585" w:rsidRPr="0007675D" w14:paraId="4C0161A9" w14:textId="77777777" w:rsidTr="0007165C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2131" w14:textId="77777777" w:rsidR="002E3C49" w:rsidRPr="0007675D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53B11863" w14:textId="77777777" w:rsidR="002E3C49" w:rsidRPr="0007675D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E03585" w:rsidRPr="0007675D" w14:paraId="1A8977C7" w14:textId="77777777" w:rsidTr="00C43AF0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661C" w14:textId="77777777" w:rsidR="002E3C49" w:rsidRPr="0007675D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32B63895" w14:textId="77777777" w:rsidR="00E2767E" w:rsidRPr="0007675D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13A58213" w14:textId="77777777" w:rsidR="00E2767E" w:rsidRPr="0007675D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4F7BD37D" w14:textId="77777777" w:rsidR="00E2767E" w:rsidRPr="0007675D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5C6D5247" w14:textId="77777777" w:rsidR="002E3C49" w:rsidRPr="0007675D" w:rsidRDefault="002E3C49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68FA4EE6" w14:textId="77777777" w:rsidR="002E3C49" w:rsidRPr="0007675D" w:rsidRDefault="002E3C49" w:rsidP="00AF162C">
            <w:pPr>
              <w:pBdr>
                <w:bottom w:val="single" w:sz="4" w:space="1" w:color="auto"/>
              </w:pBdr>
              <w:ind w:left="32" w:right="57"/>
              <w:jc w:val="center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1B6FA" w14:textId="77777777" w:rsidR="00E2767E" w:rsidRPr="0007675D" w:rsidRDefault="00E2767E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6DC58476" w14:textId="77777777" w:rsidR="002E3C49" w:rsidRPr="0007675D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7956F" w14:textId="77777777" w:rsidR="002E3C49" w:rsidRPr="0007675D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C92D2" w14:textId="77777777" w:rsidR="002E3C49" w:rsidRPr="0007675D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9D74BC" w:rsidRPr="0007675D" w14:paraId="75BB2BBC" w14:textId="77777777" w:rsidTr="00A351A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DFF1" w14:textId="77777777" w:rsidR="009D74BC" w:rsidRPr="0007675D" w:rsidRDefault="009D74BC" w:rsidP="009D74BC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 xml:space="preserve"> 2566</w:t>
            </w:r>
          </w:p>
        </w:tc>
        <w:tc>
          <w:tcPr>
            <w:tcW w:w="1134" w:type="dxa"/>
          </w:tcPr>
          <w:p w14:paraId="69CFE170" w14:textId="740E3CCF" w:rsidR="009D74BC" w:rsidRPr="0007675D" w:rsidRDefault="009D74BC" w:rsidP="009D74B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550,843</w:t>
            </w:r>
          </w:p>
        </w:tc>
        <w:tc>
          <w:tcPr>
            <w:tcW w:w="1418" w:type="dxa"/>
          </w:tcPr>
          <w:p w14:paraId="67086B10" w14:textId="613FCCAE" w:rsidR="009D74BC" w:rsidRPr="0007675D" w:rsidRDefault="009D74BC" w:rsidP="009D74B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1,845,833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3BCC" w14:textId="679C163C" w:rsidR="009D74BC" w:rsidRPr="0007675D" w:rsidRDefault="009D74BC" w:rsidP="009D74BC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/>
                <w:spacing w:val="-4"/>
              </w:rPr>
              <w:t>9,824,587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EC09" w14:textId="6A0DF2A2" w:rsidR="009D74BC" w:rsidRPr="0007675D" w:rsidRDefault="009D74BC" w:rsidP="009D74B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/>
                <w:spacing w:val="-4"/>
              </w:rPr>
              <w:t>176,756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D076" w14:textId="34220DD7" w:rsidR="009D74BC" w:rsidRPr="0007675D" w:rsidRDefault="009D74BC" w:rsidP="009D74BC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12,398,019</w:t>
            </w:r>
          </w:p>
        </w:tc>
      </w:tr>
      <w:tr w:rsidR="00290ADA" w:rsidRPr="0007675D" w14:paraId="53776486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9C8A7" w14:textId="77777777" w:rsidR="00290ADA" w:rsidRPr="0007675D" w:rsidRDefault="00290ADA" w:rsidP="00290ADA">
            <w:pPr>
              <w:ind w:left="7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dxa"/>
            <w:vAlign w:val="bottom"/>
          </w:tcPr>
          <w:p w14:paraId="48E38429" w14:textId="16EED4DB" w:rsidR="00290ADA" w:rsidRPr="0007675D" w:rsidRDefault="00290ADA" w:rsidP="00290ADA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B51FC66" w14:textId="41405BFC" w:rsidR="00290ADA" w:rsidRPr="0007675D" w:rsidRDefault="00290ADA" w:rsidP="00290ADA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8,65</w:t>
            </w:r>
            <w:r w:rsidR="003E329D" w:rsidRPr="0007675D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CB748" w14:textId="21B17897" w:rsidR="00290ADA" w:rsidRPr="0007675D" w:rsidRDefault="00290ADA" w:rsidP="00290ADA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104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29</w:t>
            </w:r>
            <w:r w:rsidR="003E329D" w:rsidRPr="0007675D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04A61" w14:textId="0F4F3CFD" w:rsidR="00290ADA" w:rsidRPr="0007675D" w:rsidRDefault="00290ADA" w:rsidP="00290ADA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67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603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24395" w14:textId="49E9DA25" w:rsidR="00290ADA" w:rsidRPr="0007675D" w:rsidRDefault="00290ADA" w:rsidP="00290ADA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180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554</w:t>
            </w:r>
          </w:p>
        </w:tc>
      </w:tr>
      <w:tr w:rsidR="00290ADA" w:rsidRPr="0007675D" w14:paraId="07518DE0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CDA68" w14:textId="7E017F36" w:rsidR="00290ADA" w:rsidRPr="0007675D" w:rsidRDefault="00290ADA" w:rsidP="00290ADA">
            <w:pPr>
              <w:ind w:left="252" w:hanging="180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จำหน่ายระหว่างงวด</w:t>
            </w:r>
            <w:r w:rsidRPr="0007675D">
              <w:rPr>
                <w:rFonts w:ascii="Angsana New" w:hAnsi="Angsana New"/>
                <w:cs/>
              </w:rPr>
              <w:t xml:space="preserve"> - </w:t>
            </w:r>
            <w:r w:rsidRPr="0007675D">
              <w:rPr>
                <w:rFonts w:ascii="Angsana New" w:hAnsi="Angsana New" w:hint="cs"/>
                <w:cs/>
              </w:rPr>
              <w:t>มูลค่าสุทธิตามบัญชี</w:t>
            </w:r>
            <w:r w:rsidRPr="0007675D">
              <w:rPr>
                <w:rFonts w:ascii="Angsana New" w:hAnsi="Angsana New"/>
                <w:cs/>
              </w:rPr>
              <w:t xml:space="preserve">        </w:t>
            </w:r>
            <w:r w:rsidRPr="0007675D">
              <w:rPr>
                <w:rFonts w:ascii="Angsana New" w:hAnsi="Angsana New" w:hint="cs"/>
                <w:cs/>
              </w:rPr>
              <w:t>ณ</w:t>
            </w:r>
            <w:r w:rsidRPr="0007675D">
              <w:rPr>
                <w:rFonts w:ascii="Angsana New" w:hAnsi="Angsana New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cs/>
              </w:rPr>
              <w:t>วันที่จำหน่าย</w:t>
            </w:r>
          </w:p>
        </w:tc>
        <w:tc>
          <w:tcPr>
            <w:tcW w:w="1134" w:type="dxa"/>
            <w:vAlign w:val="bottom"/>
          </w:tcPr>
          <w:p w14:paraId="55E39914" w14:textId="2B62890C" w:rsidR="00290ADA" w:rsidRPr="0007675D" w:rsidRDefault="00290ADA" w:rsidP="00290ADA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E304F66" w14:textId="77777777" w:rsidR="00290ADA" w:rsidRPr="0007675D" w:rsidRDefault="00290ADA" w:rsidP="00290ADA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</w:p>
          <w:p w14:paraId="1774712E" w14:textId="1E62E52E" w:rsidR="00290ADA" w:rsidRPr="0007675D" w:rsidRDefault="00290ADA" w:rsidP="00290ADA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6AE2D" w14:textId="52FEE98E" w:rsidR="00290ADA" w:rsidRPr="0007675D" w:rsidRDefault="00290ADA" w:rsidP="00290ADA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(48)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4E498" w14:textId="1852D03E" w:rsidR="00290ADA" w:rsidRPr="0007675D" w:rsidRDefault="00290ADA" w:rsidP="00290ADA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25271" w14:textId="3C0BA454" w:rsidR="00290ADA" w:rsidRPr="0007675D" w:rsidRDefault="00290ADA" w:rsidP="00290ADA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(48)</w:t>
            </w:r>
          </w:p>
        </w:tc>
      </w:tr>
      <w:tr w:rsidR="00290ADA" w:rsidRPr="0007675D" w14:paraId="4CC98630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7D95" w14:textId="77777777" w:rsidR="00290ADA" w:rsidRPr="0007675D" w:rsidRDefault="00290ADA" w:rsidP="00290ADA">
            <w:pPr>
              <w:ind w:left="252" w:hanging="180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โอนระหว่างกัน</w:t>
            </w:r>
          </w:p>
        </w:tc>
        <w:tc>
          <w:tcPr>
            <w:tcW w:w="1134" w:type="dxa"/>
            <w:vAlign w:val="bottom"/>
          </w:tcPr>
          <w:p w14:paraId="2A64A189" w14:textId="52B44E4A" w:rsidR="00290ADA" w:rsidRPr="0007675D" w:rsidRDefault="00290ADA" w:rsidP="00290ADA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195C787" w14:textId="431FF0A9" w:rsidR="00290ADA" w:rsidRPr="0007675D" w:rsidRDefault="00290ADA" w:rsidP="00290ADA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11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914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4802E" w14:textId="787B9445" w:rsidR="00290ADA" w:rsidRPr="0007675D" w:rsidRDefault="00290ADA" w:rsidP="00290ADA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34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697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61B30" w14:textId="2B429254" w:rsidR="00290ADA" w:rsidRPr="0007675D" w:rsidRDefault="00290ADA" w:rsidP="00290ADA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(46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611)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DB5EF" w14:textId="437CF873" w:rsidR="00290ADA" w:rsidRPr="0007675D" w:rsidRDefault="00290ADA" w:rsidP="00290ADA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</w:tr>
      <w:tr w:rsidR="00290ADA" w:rsidRPr="0007675D" w14:paraId="27BDA77D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BCB9" w14:textId="77777777" w:rsidR="00290ADA" w:rsidRPr="0007675D" w:rsidRDefault="00290ADA" w:rsidP="00290ADA">
            <w:pPr>
              <w:ind w:left="252" w:hanging="180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134" w:type="dxa"/>
            <w:vAlign w:val="bottom"/>
          </w:tcPr>
          <w:p w14:paraId="77ADE483" w14:textId="32B4CB9A" w:rsidR="00290ADA" w:rsidRPr="0007675D" w:rsidRDefault="00290ADA" w:rsidP="00290ADA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65247797" w14:textId="06AC4112" w:rsidR="00290ADA" w:rsidRPr="0007675D" w:rsidRDefault="00290ADA" w:rsidP="00290ADA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11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710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CBB64" w14:textId="23DCC168" w:rsidR="00290ADA" w:rsidRPr="0007675D" w:rsidRDefault="00290ADA" w:rsidP="00290ADA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DB581" w14:textId="4DACADFA" w:rsidR="00290ADA" w:rsidRPr="0007675D" w:rsidRDefault="00290ADA" w:rsidP="00290ADA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(13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645)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90F53" w14:textId="01F2CF0B" w:rsidR="00290ADA" w:rsidRPr="0007675D" w:rsidRDefault="00290ADA" w:rsidP="00290ADA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(1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935)</w:t>
            </w:r>
          </w:p>
        </w:tc>
      </w:tr>
      <w:tr w:rsidR="00290ADA" w:rsidRPr="0007675D" w14:paraId="338C8384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3310" w14:textId="77777777" w:rsidR="00290ADA" w:rsidRPr="0007675D" w:rsidRDefault="00290ADA" w:rsidP="00290ADA">
            <w:pPr>
              <w:ind w:left="252" w:hanging="180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vAlign w:val="bottom"/>
          </w:tcPr>
          <w:p w14:paraId="74E6BFAE" w14:textId="495C6E27" w:rsidR="00290ADA" w:rsidRPr="0007675D" w:rsidRDefault="00290ADA" w:rsidP="00290ADA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354725E" w14:textId="1FB30A69" w:rsidR="00290ADA" w:rsidRPr="0007675D" w:rsidRDefault="00290ADA" w:rsidP="00290ADA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(38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680)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593C" w14:textId="36BF3D3A" w:rsidR="00290ADA" w:rsidRPr="0007675D" w:rsidRDefault="00290ADA" w:rsidP="00290ADA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(582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556)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051E0" w14:textId="50112CF5" w:rsidR="00290ADA" w:rsidRPr="0007675D" w:rsidRDefault="00290ADA" w:rsidP="00290ADA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1DA9D" w14:textId="39D8E5DC" w:rsidR="00290ADA" w:rsidRPr="0007675D" w:rsidRDefault="00290ADA" w:rsidP="00290ADA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(621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236)</w:t>
            </w:r>
          </w:p>
        </w:tc>
      </w:tr>
      <w:tr w:rsidR="00290ADA" w:rsidRPr="0007675D" w14:paraId="2A3DE08C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278F" w14:textId="1BBDD69B" w:rsidR="00290ADA" w:rsidRPr="0007675D" w:rsidRDefault="00290ADA" w:rsidP="00290ADA">
            <w:pPr>
              <w:ind w:left="7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 xml:space="preserve">มิถุนายน 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>2566</w:t>
            </w:r>
          </w:p>
        </w:tc>
        <w:tc>
          <w:tcPr>
            <w:tcW w:w="1134" w:type="dxa"/>
            <w:vAlign w:val="bottom"/>
          </w:tcPr>
          <w:p w14:paraId="3E60732A" w14:textId="304B77D7" w:rsidR="00290ADA" w:rsidRPr="0007675D" w:rsidRDefault="00290ADA" w:rsidP="00290ADA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550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843</w:t>
            </w:r>
          </w:p>
        </w:tc>
        <w:tc>
          <w:tcPr>
            <w:tcW w:w="1418" w:type="dxa"/>
          </w:tcPr>
          <w:p w14:paraId="152EE069" w14:textId="13185548" w:rsidR="00290ADA" w:rsidRPr="0007675D" w:rsidRDefault="00290ADA" w:rsidP="00290ADA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1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839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434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3E0EE" w14:textId="52C0545D" w:rsidR="00290ADA" w:rsidRPr="0007675D" w:rsidRDefault="00290ADA" w:rsidP="00290ADA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9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380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974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8DA90" w14:textId="108DC6DF" w:rsidR="00290ADA" w:rsidRPr="0007675D" w:rsidRDefault="00290ADA" w:rsidP="00290ADA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184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103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58075" w14:textId="3623BC7B" w:rsidR="00290ADA" w:rsidRPr="0007675D" w:rsidRDefault="00290ADA" w:rsidP="00290ADA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11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955</w:t>
            </w:r>
            <w:r w:rsidRPr="0007675D">
              <w:rPr>
                <w:rFonts w:ascii="Angsana New" w:hAnsi="Angsana New"/>
                <w:spacing w:val="-4"/>
              </w:rPr>
              <w:t>,</w:t>
            </w:r>
            <w:r w:rsidRPr="0007675D">
              <w:rPr>
                <w:rFonts w:ascii="Angsana New" w:hAnsi="Angsana New"/>
                <w:spacing w:val="-4"/>
                <w:cs/>
              </w:rPr>
              <w:t>354</w:t>
            </w:r>
          </w:p>
        </w:tc>
      </w:tr>
    </w:tbl>
    <w:p w14:paraId="22DC1EBF" w14:textId="75A755B3" w:rsidR="001F4348" w:rsidRPr="0007675D" w:rsidRDefault="001F4348"/>
    <w:p w14:paraId="71944E97" w14:textId="4FC2B9B2" w:rsidR="002A3EE5" w:rsidRPr="0007675D" w:rsidRDefault="001F4348">
      <w:pPr>
        <w:rPr>
          <w:sz w:val="2"/>
          <w:szCs w:val="2"/>
        </w:rPr>
      </w:pPr>
      <w:r w:rsidRPr="0007675D">
        <w:br w:type="page"/>
      </w:r>
    </w:p>
    <w:tbl>
      <w:tblPr>
        <w:tblW w:w="9296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6"/>
        <w:gridCol w:w="1418"/>
        <w:gridCol w:w="1275"/>
        <w:gridCol w:w="1134"/>
        <w:gridCol w:w="1149"/>
      </w:tblGrid>
      <w:tr w:rsidR="00E03585" w:rsidRPr="0007675D" w14:paraId="2464B079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E273" w14:textId="4B5A965D" w:rsidR="00E2767E" w:rsidRPr="0007675D" w:rsidRDefault="002E3C49" w:rsidP="00E533B6">
            <w:pPr>
              <w:ind w:left="32"/>
              <w:rPr>
                <w:rFonts w:ascii="Angsana New" w:hAnsi="Angsana New"/>
                <w:spacing w:val="-4"/>
              </w:rPr>
            </w:pPr>
            <w:r w:rsidRPr="0007675D">
              <w:br w:type="page"/>
            </w:r>
          </w:p>
        </w:tc>
        <w:tc>
          <w:tcPr>
            <w:tcW w:w="1136" w:type="dxa"/>
          </w:tcPr>
          <w:p w14:paraId="1AD74FB0" w14:textId="77777777" w:rsidR="00E2767E" w:rsidRPr="0007675D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5118DAB8" w14:textId="77777777" w:rsidR="00E2767E" w:rsidRPr="0007675D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9F22" w14:textId="77777777" w:rsidR="00E2767E" w:rsidRPr="0007675D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07675D">
              <w:rPr>
                <w:rFonts w:ascii="Angsana New" w:hAnsi="Angsana New"/>
                <w:spacing w:val="-4"/>
              </w:rPr>
              <w:t>(</w:t>
            </w:r>
            <w:r w:rsidRPr="0007675D">
              <w:rPr>
                <w:rFonts w:ascii="Angsana New" w:hAnsi="Angsana New"/>
                <w:spacing w:val="-4"/>
                <w:cs/>
              </w:rPr>
              <w:t>หน่วย</w:t>
            </w:r>
            <w:r w:rsidRPr="0007675D">
              <w:rPr>
                <w:rFonts w:ascii="Angsana New" w:hAnsi="Angsana New"/>
                <w:spacing w:val="-4"/>
              </w:rPr>
              <w:t xml:space="preserve">: </w:t>
            </w:r>
            <w:r w:rsidRPr="0007675D">
              <w:rPr>
                <w:rFonts w:ascii="Angsana New" w:hAnsi="Angsana New"/>
                <w:spacing w:val="-4"/>
                <w:cs/>
              </w:rPr>
              <w:t>พันบาท</w:t>
            </w:r>
            <w:r w:rsidRPr="0007675D">
              <w:rPr>
                <w:rFonts w:ascii="Angsana New" w:hAnsi="Angsana New"/>
                <w:spacing w:val="-4"/>
              </w:rPr>
              <w:t>)</w:t>
            </w:r>
          </w:p>
        </w:tc>
      </w:tr>
      <w:tr w:rsidR="00E03585" w:rsidRPr="0007675D" w14:paraId="0D4E50C9" w14:textId="77777777" w:rsidTr="00564369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D29F" w14:textId="77777777" w:rsidR="00E2767E" w:rsidRPr="0007675D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112" w:type="dxa"/>
            <w:gridSpan w:val="5"/>
          </w:tcPr>
          <w:p w14:paraId="43E6EE3C" w14:textId="77777777" w:rsidR="00E2767E" w:rsidRPr="0007675D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E03585" w:rsidRPr="0007675D" w14:paraId="39EA88E6" w14:textId="77777777" w:rsidTr="00582B08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DF275" w14:textId="77777777" w:rsidR="00E2767E" w:rsidRPr="0007675D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6" w:type="dxa"/>
          </w:tcPr>
          <w:p w14:paraId="4ACB3843" w14:textId="77777777" w:rsidR="00E2767E" w:rsidRPr="0007675D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713A404C" w14:textId="77777777" w:rsidR="00E2767E" w:rsidRPr="0007675D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62C19B45" w14:textId="77777777" w:rsidR="00E2767E" w:rsidRPr="0007675D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86E830E" w14:textId="77777777" w:rsidR="00E2767E" w:rsidRPr="0007675D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02A67387" w14:textId="77777777" w:rsidR="00E2767E" w:rsidRPr="0007675D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A170" w14:textId="77777777" w:rsidR="00E2767E" w:rsidRPr="0007675D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1B0023A7" w14:textId="77777777" w:rsidR="00E2767E" w:rsidRPr="0007675D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47F9A" w14:textId="77777777" w:rsidR="00E2767E" w:rsidRPr="0007675D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03126" w14:textId="77777777" w:rsidR="00E2767E" w:rsidRPr="0007675D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9C5F3D" w:rsidRPr="0007675D" w14:paraId="06C9CF51" w14:textId="77777777" w:rsidTr="00A351A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2B066" w14:textId="77777777" w:rsidR="009C5F3D" w:rsidRPr="0007675D" w:rsidRDefault="009C5F3D" w:rsidP="009C5F3D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 xml:space="preserve"> 2566</w:t>
            </w:r>
          </w:p>
        </w:tc>
        <w:tc>
          <w:tcPr>
            <w:tcW w:w="1136" w:type="dxa"/>
            <w:vAlign w:val="bottom"/>
          </w:tcPr>
          <w:p w14:paraId="178638E3" w14:textId="18BD4574" w:rsidR="009C5F3D" w:rsidRPr="0007675D" w:rsidRDefault="009C5F3D" w:rsidP="009C5F3D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13410B73" w14:textId="301E20D9" w:rsidR="009C5F3D" w:rsidRPr="0007675D" w:rsidRDefault="009C5F3D" w:rsidP="009C5F3D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E9FB" w14:textId="0EDEF708" w:rsidR="009C5F3D" w:rsidRPr="0007675D" w:rsidRDefault="009C5F3D" w:rsidP="009C5F3D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8,588,361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2CA8" w14:textId="1AB7AB5A" w:rsidR="009C5F3D" w:rsidRPr="0007675D" w:rsidRDefault="009C5F3D" w:rsidP="009C5F3D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/>
                <w:spacing w:val="-4"/>
              </w:rPr>
              <w:t>121,799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0724" w14:textId="13354D13" w:rsidR="009C5F3D" w:rsidRPr="0007675D" w:rsidRDefault="009C5F3D" w:rsidP="009C5F3D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8,710,636</w:t>
            </w:r>
          </w:p>
        </w:tc>
      </w:tr>
      <w:tr w:rsidR="00147A27" w:rsidRPr="0007675D" w14:paraId="50FF2EE8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04BC" w14:textId="77777777" w:rsidR="00147A27" w:rsidRPr="0007675D" w:rsidRDefault="00147A27" w:rsidP="00147A27">
            <w:pPr>
              <w:ind w:left="7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6" w:type="dxa"/>
            <w:vAlign w:val="bottom"/>
          </w:tcPr>
          <w:p w14:paraId="65795D83" w14:textId="768EC4A1" w:rsidR="00147A27" w:rsidRPr="0007675D" w:rsidRDefault="00147A27" w:rsidP="00147A2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7C0553C9" w14:textId="5E1A3E10" w:rsidR="00147A27" w:rsidRPr="0007675D" w:rsidRDefault="00147A27" w:rsidP="00147A2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471E" w14:textId="6FCBCF6E" w:rsidR="00147A27" w:rsidRPr="0007675D" w:rsidRDefault="00147A27" w:rsidP="00147A2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12,32</w:t>
            </w:r>
            <w:r w:rsidR="003A4F55" w:rsidRPr="0007675D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148E8" w14:textId="6C2DBDDE" w:rsidR="00147A27" w:rsidRPr="0007675D" w:rsidRDefault="00147A27" w:rsidP="00147A2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21,65</w:t>
            </w:r>
            <w:r w:rsidR="002D50AA" w:rsidRPr="0007675D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69B44" w14:textId="0D871867" w:rsidR="00147A27" w:rsidRPr="0007675D" w:rsidRDefault="00147A27" w:rsidP="00147A2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33,97</w:t>
            </w:r>
            <w:r w:rsidR="002D50AA" w:rsidRPr="0007675D">
              <w:rPr>
                <w:rFonts w:ascii="Angsana New" w:hAnsi="Angsana New"/>
                <w:spacing w:val="-4"/>
              </w:rPr>
              <w:t>8</w:t>
            </w:r>
          </w:p>
        </w:tc>
      </w:tr>
      <w:tr w:rsidR="00147A27" w:rsidRPr="0007675D" w14:paraId="6D2FD03D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93D7" w14:textId="77777777" w:rsidR="00282FC5" w:rsidRDefault="00147A27" w:rsidP="00147A27">
            <w:pPr>
              <w:ind w:left="72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จำหน่ายระหว่างงวด</w:t>
            </w:r>
            <w:r w:rsidRPr="0007675D">
              <w:rPr>
                <w:rFonts w:ascii="Angsana New" w:hAnsi="Angsana New"/>
                <w:cs/>
              </w:rPr>
              <w:t xml:space="preserve"> - </w:t>
            </w:r>
            <w:r w:rsidRPr="0007675D">
              <w:rPr>
                <w:rFonts w:ascii="Angsana New" w:hAnsi="Angsana New" w:hint="cs"/>
                <w:cs/>
              </w:rPr>
              <w:t>มูลค่าสุทธิตามบัญชี</w:t>
            </w:r>
            <w:r w:rsidRPr="0007675D">
              <w:rPr>
                <w:rFonts w:ascii="Angsana New" w:hAnsi="Angsana New"/>
                <w:cs/>
              </w:rPr>
              <w:t xml:space="preserve">        </w:t>
            </w:r>
          </w:p>
          <w:p w14:paraId="0BDA479E" w14:textId="1001BC3F" w:rsidR="00147A27" w:rsidRPr="0007675D" w:rsidRDefault="00282FC5" w:rsidP="00147A27">
            <w:pPr>
              <w:ind w:left="72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</w:rPr>
              <w:t xml:space="preserve">  </w:t>
            </w:r>
            <w:r w:rsidR="00147A27" w:rsidRPr="0007675D">
              <w:rPr>
                <w:rFonts w:ascii="Angsana New" w:hAnsi="Angsana New" w:hint="cs"/>
                <w:cs/>
              </w:rPr>
              <w:t>ณ</w:t>
            </w:r>
            <w:r w:rsidR="00147A27" w:rsidRPr="0007675D">
              <w:rPr>
                <w:rFonts w:ascii="Angsana New" w:hAnsi="Angsana New"/>
                <w:cs/>
              </w:rPr>
              <w:t xml:space="preserve"> </w:t>
            </w:r>
            <w:r w:rsidR="00147A27" w:rsidRPr="0007675D">
              <w:rPr>
                <w:rFonts w:ascii="Angsana New" w:hAnsi="Angsana New" w:hint="cs"/>
                <w:cs/>
              </w:rPr>
              <w:t>วันที่จำหน่าย</w:t>
            </w:r>
          </w:p>
        </w:tc>
        <w:tc>
          <w:tcPr>
            <w:tcW w:w="1136" w:type="dxa"/>
            <w:vAlign w:val="bottom"/>
          </w:tcPr>
          <w:p w14:paraId="4FFA3264" w14:textId="4414E8F8" w:rsidR="00147A27" w:rsidRPr="0007675D" w:rsidRDefault="00147A27" w:rsidP="00147A2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4C6C16CC" w14:textId="713A427D" w:rsidR="00147A27" w:rsidRPr="0007675D" w:rsidRDefault="00147A27" w:rsidP="00147A2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35C3C" w14:textId="6315B1CA" w:rsidR="00147A27" w:rsidRPr="0007675D" w:rsidRDefault="00147A27" w:rsidP="00147A2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(48)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6589E" w14:textId="5252804D" w:rsidR="00147A27" w:rsidRPr="0007675D" w:rsidRDefault="00147A27" w:rsidP="00147A2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271AD" w14:textId="4210F5B8" w:rsidR="00147A27" w:rsidRPr="0007675D" w:rsidRDefault="00147A27" w:rsidP="00147A2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(48)</w:t>
            </w:r>
          </w:p>
        </w:tc>
      </w:tr>
      <w:tr w:rsidR="00147A27" w:rsidRPr="0007675D" w14:paraId="404FA23E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99E1" w14:textId="77777777" w:rsidR="00147A27" w:rsidRPr="0007675D" w:rsidRDefault="00147A27" w:rsidP="00147A27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6" w:type="dxa"/>
            <w:vAlign w:val="bottom"/>
          </w:tcPr>
          <w:p w14:paraId="18A71B31" w14:textId="1FAF7554" w:rsidR="00147A27" w:rsidRPr="0007675D" w:rsidRDefault="00147A27" w:rsidP="00147A2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5DCAE118" w14:textId="2934D70E" w:rsidR="00147A27" w:rsidRPr="0007675D" w:rsidRDefault="00147A27" w:rsidP="00147A2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A3BB2" w14:textId="6B2B0F1F" w:rsidR="00147A27" w:rsidRPr="0007675D" w:rsidRDefault="00147A27" w:rsidP="00147A2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34,697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0FDAC" w14:textId="6DF00CB3" w:rsidR="00147A27" w:rsidRPr="0007675D" w:rsidRDefault="00147A27" w:rsidP="00147A2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(34,697)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07971" w14:textId="2D24135C" w:rsidR="00147A27" w:rsidRPr="0007675D" w:rsidRDefault="00147A27" w:rsidP="00147A2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</w:tr>
      <w:tr w:rsidR="00147A27" w:rsidRPr="0007675D" w14:paraId="007BDC7D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F539" w14:textId="77777777" w:rsidR="00147A27" w:rsidRPr="0007675D" w:rsidRDefault="00147A27" w:rsidP="00147A27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 w:hint="cs"/>
                <w:spacing w:val="-4"/>
                <w:cs/>
              </w:rPr>
              <w:t>จัดประเภทใหม่</w:t>
            </w:r>
          </w:p>
        </w:tc>
        <w:tc>
          <w:tcPr>
            <w:tcW w:w="1136" w:type="dxa"/>
            <w:vAlign w:val="bottom"/>
          </w:tcPr>
          <w:p w14:paraId="613F573C" w14:textId="5C076C4A" w:rsidR="00147A27" w:rsidRPr="0007675D" w:rsidRDefault="00147A27" w:rsidP="00147A2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5602763B" w14:textId="23D231BE" w:rsidR="00147A27" w:rsidRPr="0007675D" w:rsidRDefault="00147A27" w:rsidP="00147A2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EA2AE" w14:textId="51CB1E37" w:rsidR="00147A27" w:rsidRPr="0007675D" w:rsidRDefault="00147A27" w:rsidP="00147A2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3C09C" w14:textId="7852F5CD" w:rsidR="00147A27" w:rsidRPr="0007675D" w:rsidRDefault="00147A27" w:rsidP="00147A2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(13,645)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0DA85" w14:textId="21ACA0CD" w:rsidR="00147A27" w:rsidRPr="0007675D" w:rsidRDefault="00147A27" w:rsidP="00147A2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(13,645)</w:t>
            </w:r>
          </w:p>
        </w:tc>
      </w:tr>
      <w:tr w:rsidR="00147A27" w:rsidRPr="0007675D" w14:paraId="7F7E4057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556B" w14:textId="77777777" w:rsidR="00147A27" w:rsidRPr="0007675D" w:rsidRDefault="00147A27" w:rsidP="00147A27">
            <w:pPr>
              <w:ind w:left="7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6" w:type="dxa"/>
            <w:vAlign w:val="bottom"/>
          </w:tcPr>
          <w:p w14:paraId="15C7B195" w14:textId="76A19E87" w:rsidR="00147A27" w:rsidRPr="0007675D" w:rsidRDefault="00147A27" w:rsidP="00147A27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8F45997" w14:textId="314B9AE1" w:rsidR="00147A27" w:rsidRPr="0007675D" w:rsidRDefault="00147A27" w:rsidP="00147A2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B761" w14:textId="3C816AB4" w:rsidR="00147A27" w:rsidRPr="0007675D" w:rsidRDefault="00147A27" w:rsidP="00147A27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(431,691)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0EB4E" w14:textId="4BE74160" w:rsidR="00147A27" w:rsidRPr="0007675D" w:rsidRDefault="00147A27" w:rsidP="00147A27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FD014" w14:textId="5E8B8575" w:rsidR="00147A27" w:rsidRPr="0007675D" w:rsidRDefault="00155D21" w:rsidP="00147A27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(431,691)</w:t>
            </w:r>
          </w:p>
        </w:tc>
      </w:tr>
      <w:tr w:rsidR="00147A27" w:rsidRPr="0007675D" w14:paraId="30019B28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48D6" w14:textId="66542579" w:rsidR="00147A27" w:rsidRPr="0007675D" w:rsidRDefault="00147A27" w:rsidP="00147A27">
            <w:pPr>
              <w:ind w:left="7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Pr="0007675D">
              <w:rPr>
                <w:rFonts w:ascii="Angsana New" w:hAnsi="Angsana New"/>
                <w:b/>
                <w:bCs/>
                <w:spacing w:val="-4"/>
                <w:cs/>
              </w:rPr>
              <w:t xml:space="preserve">มิถุนายน </w:t>
            </w:r>
            <w:r w:rsidRPr="0007675D">
              <w:rPr>
                <w:rFonts w:ascii="Angsana New" w:hAnsi="Angsana New"/>
                <w:b/>
                <w:bCs/>
                <w:spacing w:val="-4"/>
              </w:rPr>
              <w:t>2566</w:t>
            </w:r>
          </w:p>
        </w:tc>
        <w:tc>
          <w:tcPr>
            <w:tcW w:w="1136" w:type="dxa"/>
            <w:vAlign w:val="bottom"/>
          </w:tcPr>
          <w:p w14:paraId="6031FDB3" w14:textId="4F846A2C" w:rsidR="00147A27" w:rsidRPr="0007675D" w:rsidRDefault="00147A27" w:rsidP="00147A27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78DEB290" w14:textId="25E9F806" w:rsidR="00147A27" w:rsidRPr="0007675D" w:rsidRDefault="00147A27" w:rsidP="00147A27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525CB" w14:textId="2C71E73C" w:rsidR="00147A27" w:rsidRPr="0007675D" w:rsidRDefault="00147A27" w:rsidP="00147A27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07675D">
              <w:rPr>
                <w:rFonts w:ascii="Angsana New" w:hAnsi="Angsana New"/>
                <w:spacing w:val="-4"/>
              </w:rPr>
              <w:t>8,203,64</w:t>
            </w:r>
            <w:r w:rsidR="003F0676" w:rsidRPr="0007675D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78A61" w14:textId="558A2A61" w:rsidR="00147A27" w:rsidRPr="0007675D" w:rsidRDefault="00147A27" w:rsidP="00147A27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95,11</w:t>
            </w:r>
            <w:r w:rsidR="002200EB" w:rsidRPr="0007675D">
              <w:rPr>
                <w:rFonts w:ascii="Angsana New" w:hAnsi="Angsana New"/>
                <w:spacing w:val="-4"/>
              </w:rPr>
              <w:t>0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47677" w14:textId="01FBD9D1" w:rsidR="00147A27" w:rsidRPr="0007675D" w:rsidRDefault="00363BB4" w:rsidP="00147A27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07675D">
              <w:rPr>
                <w:rFonts w:ascii="Angsana New" w:hAnsi="Angsana New"/>
                <w:spacing w:val="-4"/>
              </w:rPr>
              <w:t>8,299,230</w:t>
            </w:r>
          </w:p>
        </w:tc>
      </w:tr>
    </w:tbl>
    <w:p w14:paraId="42593D52" w14:textId="29EA17D5" w:rsidR="00B24529" w:rsidRPr="0007675D" w:rsidRDefault="00804C99" w:rsidP="00825A84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01443" w:rsidRPr="0007675D">
        <w:rPr>
          <w:rFonts w:ascii="Angsana New" w:hAnsi="Angsana New"/>
          <w:b/>
          <w:bCs/>
          <w:sz w:val="32"/>
          <w:szCs w:val="32"/>
        </w:rPr>
        <w:t>2</w:t>
      </w:r>
      <w:r w:rsidR="00B24529" w:rsidRPr="0007675D">
        <w:rPr>
          <w:rFonts w:ascii="Angsana New" w:hAnsi="Angsana New"/>
          <w:b/>
          <w:bCs/>
          <w:sz w:val="32"/>
          <w:szCs w:val="32"/>
          <w:cs/>
        </w:rPr>
        <w:t>.</w:t>
      </w:r>
      <w:r w:rsidR="00E25B5B" w:rsidRPr="0007675D">
        <w:rPr>
          <w:rFonts w:ascii="Angsana New" w:hAnsi="Angsana New"/>
          <w:b/>
          <w:bCs/>
          <w:sz w:val="32"/>
          <w:szCs w:val="32"/>
        </w:rPr>
        <w:tab/>
      </w:r>
      <w:r w:rsidR="00B24529" w:rsidRPr="0007675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4925CF6" w14:textId="5738CA51" w:rsidR="00B24529" w:rsidRPr="0007675D" w:rsidRDefault="00B24529" w:rsidP="00E476C8">
      <w:pPr>
        <w:tabs>
          <w:tab w:val="left" w:pos="900"/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A8288E" w:rsidRPr="0007675D">
        <w:rPr>
          <w:rFonts w:ascii="Angsana New" w:hAnsi="Angsana New" w:hint="cs"/>
          <w:sz w:val="32"/>
          <w:szCs w:val="32"/>
          <w:cs/>
        </w:rPr>
        <w:t>หก</w:t>
      </w:r>
      <w:r w:rsidR="00E37700" w:rsidRPr="0007675D">
        <w:rPr>
          <w:rFonts w:ascii="Angsana New" w:hAnsi="Angsana New"/>
          <w:sz w:val="32"/>
          <w:szCs w:val="32"/>
          <w:cs/>
        </w:rPr>
        <w:t>เดือน</w:t>
      </w:r>
      <w:r w:rsidRPr="000767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="00F4738B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E03585" w:rsidRPr="0007675D" w14:paraId="6C95CEF2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31F8" w14:textId="77777777" w:rsidR="00E118BC" w:rsidRPr="0007675D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C074" w14:textId="77777777" w:rsidR="00E118BC" w:rsidRPr="0007675D" w:rsidRDefault="00E118BC" w:rsidP="003134D3">
            <w:pPr>
              <w:ind w:left="32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E03585" w:rsidRPr="0007675D" w14:paraId="57B2D582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0B94" w14:textId="77777777" w:rsidR="00E118BC" w:rsidRPr="0007675D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1BBC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E03585" w:rsidRPr="0007675D" w14:paraId="10ACC13D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D0BE" w14:textId="77777777" w:rsidR="00E118BC" w:rsidRPr="0007675D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CDD0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54E4D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9B11F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34057" w:rsidRPr="0007675D" w14:paraId="04F81BA5" w14:textId="77777777" w:rsidTr="00A8288E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05DE" w14:textId="77777777" w:rsidR="00934057" w:rsidRPr="0007675D" w:rsidRDefault="00934057" w:rsidP="00934057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40524" w14:textId="251D9B4F" w:rsidR="00934057" w:rsidRPr="0007675D" w:rsidRDefault="00934057" w:rsidP="0093405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4,352,641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61AB5" w14:textId="7BDBFC9D" w:rsidR="00934057" w:rsidRPr="0007675D" w:rsidRDefault="00934057" w:rsidP="0093405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1,091,799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B696D" w14:textId="417707D9" w:rsidR="00934057" w:rsidRPr="0007675D" w:rsidRDefault="00934057" w:rsidP="0093405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5,444,440</w:t>
            </w:r>
          </w:p>
        </w:tc>
      </w:tr>
      <w:tr w:rsidR="001D5D0E" w:rsidRPr="0007675D" w14:paraId="455A822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4064" w14:textId="77777777" w:rsidR="001D5D0E" w:rsidRPr="0007675D" w:rsidRDefault="001D5D0E" w:rsidP="001D5D0E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816AF" w14:textId="2FE72684" w:rsidR="001D5D0E" w:rsidRPr="0007675D" w:rsidRDefault="001D5D0E" w:rsidP="001D5D0E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2C0502" w:rsidRPr="0007675D">
              <w:rPr>
                <w:rFonts w:ascii="Angsana New" w:hAnsi="Angsana New"/>
                <w:spacing w:val="-4"/>
                <w:sz w:val="28"/>
                <w:szCs w:val="28"/>
              </w:rPr>
              <w:t>6,883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B0461" w14:textId="7206FFC8" w:rsidR="001D5D0E" w:rsidRPr="0007675D" w:rsidRDefault="001D5D0E" w:rsidP="001D5D0E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36,</w:t>
            </w:r>
            <w:r w:rsidR="002C0502" w:rsidRPr="0007675D">
              <w:rPr>
                <w:rFonts w:ascii="Angsana New" w:hAnsi="Angsana New"/>
                <w:spacing w:val="-4"/>
                <w:sz w:val="28"/>
                <w:szCs w:val="28"/>
              </w:rPr>
              <w:t>394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3B7AE" w14:textId="43C1F8B9" w:rsidR="001D5D0E" w:rsidRPr="0007675D" w:rsidRDefault="001D5D0E" w:rsidP="001D5D0E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12</w:t>
            </w:r>
            <w:r w:rsidR="002C0502" w:rsidRPr="0007675D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2C0502" w:rsidRPr="0007675D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77</w:t>
            </w:r>
          </w:p>
        </w:tc>
      </w:tr>
      <w:tr w:rsidR="001D5D0E" w:rsidRPr="0007675D" w14:paraId="6DF19FD9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EDF77" w14:textId="77777777" w:rsidR="001D5D0E" w:rsidRPr="0007675D" w:rsidRDefault="001D5D0E" w:rsidP="001D5D0E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FA9E7" w14:textId="504ABF97" w:rsidR="001D5D0E" w:rsidRPr="0007675D" w:rsidRDefault="001D5D0E" w:rsidP="001D5D0E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2C0502" w:rsidRPr="0007675D">
              <w:rPr>
                <w:rFonts w:ascii="Angsana New" w:hAnsi="Angsana New"/>
                <w:spacing w:val="-4"/>
                <w:sz w:val="28"/>
                <w:szCs w:val="28"/>
              </w:rPr>
              <w:t>4,564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5DC4F" w14:textId="4537A48F" w:rsidR="001D5D0E" w:rsidRPr="0007675D" w:rsidRDefault="001D5D0E" w:rsidP="001D5D0E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190EC" w14:textId="2E93B21E" w:rsidR="001D5D0E" w:rsidRPr="0007675D" w:rsidRDefault="001D5D0E" w:rsidP="001D5D0E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2C0502" w:rsidRPr="0007675D">
              <w:rPr>
                <w:rFonts w:ascii="Angsana New" w:hAnsi="Angsana New"/>
                <w:spacing w:val="-4"/>
                <w:sz w:val="28"/>
                <w:szCs w:val="28"/>
              </w:rPr>
              <w:t>4,564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1D5D0E" w:rsidRPr="0007675D" w14:paraId="2675BA43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3A2C" w14:textId="77777777" w:rsidR="001D5D0E" w:rsidRPr="0007675D" w:rsidRDefault="001D5D0E" w:rsidP="001D5D0E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A8B05" w14:textId="05DAD156" w:rsidR="001D5D0E" w:rsidRPr="0007675D" w:rsidRDefault="001D5D0E" w:rsidP="001D5D0E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74,</w:t>
            </w:r>
            <w:r w:rsidR="00893F88" w:rsidRPr="0007675D">
              <w:rPr>
                <w:rFonts w:ascii="Angsana New" w:hAnsi="Angsana New"/>
                <w:spacing w:val="-4"/>
                <w:sz w:val="28"/>
                <w:szCs w:val="28"/>
              </w:rPr>
              <w:t>774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3FAE8" w14:textId="6245387A" w:rsidR="001D5D0E" w:rsidRPr="0007675D" w:rsidRDefault="00893F88" w:rsidP="001D5D0E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D8A0B" w14:textId="46609E36" w:rsidR="001D5D0E" w:rsidRPr="0007675D" w:rsidRDefault="001D5D0E" w:rsidP="001D5D0E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74,774</w:t>
            </w:r>
          </w:p>
        </w:tc>
      </w:tr>
      <w:tr w:rsidR="001D5D0E" w:rsidRPr="0007675D" w14:paraId="62C9239F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77642" w14:textId="77777777" w:rsidR="001D5D0E" w:rsidRPr="0007675D" w:rsidRDefault="001D5D0E" w:rsidP="001D5D0E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กลับรายการด้อยค่า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07441" w14:textId="03A26579" w:rsidR="001D5D0E" w:rsidRPr="0007675D" w:rsidRDefault="001D5D0E" w:rsidP="001D5D0E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123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8B6E2" w14:textId="081B7CFF" w:rsidR="001D5D0E" w:rsidRPr="0007675D" w:rsidRDefault="001D5D0E" w:rsidP="001D5D0E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CCAB5" w14:textId="2196F24B" w:rsidR="001D5D0E" w:rsidRPr="0007675D" w:rsidRDefault="001D5D0E" w:rsidP="001D5D0E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123</w:t>
            </w:r>
          </w:p>
        </w:tc>
      </w:tr>
      <w:tr w:rsidR="001D5D0E" w:rsidRPr="0007675D" w14:paraId="409014A3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687F" w14:textId="77777777" w:rsidR="001D5D0E" w:rsidRPr="0007675D" w:rsidRDefault="001D5D0E" w:rsidP="001D5D0E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DBE5C" w14:textId="3FBD8F48" w:rsidR="001D5D0E" w:rsidRPr="0007675D" w:rsidRDefault="001D5D0E" w:rsidP="001D5D0E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(17</w:t>
            </w:r>
            <w:r w:rsidR="002C0502" w:rsidRPr="0007675D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2C0502" w:rsidRPr="0007675D">
              <w:rPr>
                <w:rFonts w:ascii="Angsana New" w:hAnsi="Angsana New"/>
                <w:spacing w:val="-4"/>
                <w:sz w:val="28"/>
                <w:szCs w:val="28"/>
              </w:rPr>
              <w:t>368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C8A52" w14:textId="61AB1A38" w:rsidR="001D5D0E" w:rsidRPr="0007675D" w:rsidRDefault="001D5D0E" w:rsidP="001D5D0E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(65,061)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3166C" w14:textId="08C230F0" w:rsidR="001D5D0E" w:rsidRPr="0007675D" w:rsidRDefault="001D5D0E" w:rsidP="001D5D0E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(24</w:t>
            </w:r>
            <w:r w:rsidR="002C0502" w:rsidRPr="0007675D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2C0502" w:rsidRPr="0007675D">
              <w:rPr>
                <w:rFonts w:ascii="Angsana New" w:hAnsi="Angsana New"/>
                <w:spacing w:val="-4"/>
                <w:sz w:val="28"/>
                <w:szCs w:val="28"/>
              </w:rPr>
              <w:t>42</w:t>
            </w:r>
            <w:r w:rsidR="00DA5529" w:rsidRPr="0007675D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1D5D0E" w:rsidRPr="0007675D" w14:paraId="16AB7751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47E2A" w14:textId="00D53FB3" w:rsidR="001D5D0E" w:rsidRPr="0007675D" w:rsidRDefault="001D5D0E" w:rsidP="001D5D0E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90000" w14:textId="72D4DB0D" w:rsidR="001D5D0E" w:rsidRPr="0007675D" w:rsidRDefault="001D5D0E" w:rsidP="001D5D0E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4,33</w:t>
            </w:r>
            <w:r w:rsidR="009F4C1A" w:rsidRPr="0007675D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2C0502" w:rsidRPr="0007675D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9F4C1A" w:rsidRPr="0007675D">
              <w:rPr>
                <w:rFonts w:ascii="Angsana New" w:hAnsi="Angsana New"/>
                <w:spacing w:val="-4"/>
                <w:sz w:val="28"/>
                <w:szCs w:val="28"/>
              </w:rPr>
              <w:t>89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1EBD3" w14:textId="1797A19C" w:rsidR="001D5D0E" w:rsidRPr="0007675D" w:rsidRDefault="001D5D0E" w:rsidP="001D5D0E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1,063,</w:t>
            </w:r>
            <w:r w:rsidR="00D23691" w:rsidRPr="0007675D">
              <w:rPr>
                <w:rFonts w:ascii="Angsana New" w:hAnsi="Angsana New"/>
                <w:spacing w:val="-4"/>
                <w:sz w:val="28"/>
                <w:szCs w:val="28"/>
              </w:rPr>
              <w:t>132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0BFD1" w14:textId="3579CF03" w:rsidR="001D5D0E" w:rsidRPr="0007675D" w:rsidRDefault="001D5D0E" w:rsidP="001D5D0E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5,39</w:t>
            </w:r>
            <w:r w:rsidR="00262DF9" w:rsidRPr="0007675D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262DF9" w:rsidRPr="0007675D">
              <w:rPr>
                <w:rFonts w:ascii="Angsana New" w:hAnsi="Angsana New"/>
                <w:spacing w:val="-4"/>
                <w:sz w:val="28"/>
                <w:szCs w:val="28"/>
              </w:rPr>
              <w:t>621</w:t>
            </w:r>
          </w:p>
        </w:tc>
      </w:tr>
    </w:tbl>
    <w:p w14:paraId="22579910" w14:textId="31D77D53" w:rsidR="00193CB5" w:rsidRPr="0007675D" w:rsidRDefault="00193CB5"/>
    <w:p w14:paraId="028134E9" w14:textId="77777777" w:rsidR="0021086E" w:rsidRPr="004932F3" w:rsidRDefault="00193CB5">
      <w:pPr>
        <w:rPr>
          <w:sz w:val="2"/>
          <w:szCs w:val="2"/>
        </w:rPr>
      </w:pPr>
      <w:r w:rsidRPr="0007675D">
        <w:br w:type="page"/>
      </w:r>
    </w:p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E03585" w:rsidRPr="0007675D" w14:paraId="28AD6638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2E0FC" w14:textId="33C4DCCE" w:rsidR="00E118BC" w:rsidRPr="0007675D" w:rsidRDefault="003A636D" w:rsidP="009E206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br w:type="page"/>
            </w: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E15F7" w14:textId="77777777" w:rsidR="00E118BC" w:rsidRPr="0007675D" w:rsidRDefault="00E118BC" w:rsidP="009E206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E03585" w:rsidRPr="0007675D" w14:paraId="26E6F28E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42BE" w14:textId="77777777" w:rsidR="00E118BC" w:rsidRPr="0007675D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490B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07675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E03585" w:rsidRPr="0007675D" w14:paraId="26C4D207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F6F9" w14:textId="77777777" w:rsidR="00E118BC" w:rsidRPr="0007675D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66994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124D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41560" w14:textId="77777777" w:rsidR="00E118BC" w:rsidRPr="0007675D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4E4D13" w:rsidRPr="0007675D" w14:paraId="5F80D604" w14:textId="77777777" w:rsidTr="00D4699B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1B53" w14:textId="77777777" w:rsidR="004E4D13" w:rsidRPr="0007675D" w:rsidRDefault="004E4D13" w:rsidP="004E4D13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7359D" w14:textId="3161BC88" w:rsidR="004E4D13" w:rsidRPr="0007675D" w:rsidRDefault="004E4D13" w:rsidP="004E4D13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392,833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0A88B" w14:textId="0D8A74BE" w:rsidR="004E4D13" w:rsidRPr="0007675D" w:rsidRDefault="004E4D13" w:rsidP="004E4D13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940,384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B48A" w14:textId="13AD4D81" w:rsidR="004E4D13" w:rsidRPr="0007675D" w:rsidRDefault="004E4D13" w:rsidP="004E4D13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1,333,217</w:t>
            </w:r>
          </w:p>
        </w:tc>
      </w:tr>
      <w:tr w:rsidR="006973CF" w:rsidRPr="0007675D" w14:paraId="3434B2F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F4705" w14:textId="77777777" w:rsidR="006973CF" w:rsidRPr="0007675D" w:rsidRDefault="006973CF" w:rsidP="006973CF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4766A" w14:textId="6CE529D5" w:rsidR="006973CF" w:rsidRPr="0007675D" w:rsidRDefault="006973CF" w:rsidP="006973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14,47</w:t>
            </w:r>
            <w:r w:rsidR="002C0502" w:rsidRPr="0007675D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F940D" w14:textId="695DEEE9" w:rsidR="006973CF" w:rsidRPr="0007675D" w:rsidRDefault="006973CF" w:rsidP="006973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3,88</w:t>
            </w:r>
            <w:r w:rsidR="002C0502" w:rsidRPr="0007675D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FA4DE" w14:textId="5EAF751B" w:rsidR="006973CF" w:rsidRPr="0007675D" w:rsidRDefault="006973CF" w:rsidP="006973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18,356</w:t>
            </w:r>
          </w:p>
        </w:tc>
      </w:tr>
      <w:tr w:rsidR="006973CF" w:rsidRPr="0007675D" w14:paraId="259A4FE9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1764E" w14:textId="77777777" w:rsidR="006973CF" w:rsidRPr="0007675D" w:rsidRDefault="006973CF" w:rsidP="006973CF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4755C" w14:textId="0C2C6A3F" w:rsidR="006973CF" w:rsidRPr="0007675D" w:rsidRDefault="006973CF" w:rsidP="006973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(1,468)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74143" w14:textId="1EF4B9C5" w:rsidR="006973CF" w:rsidRPr="0007675D" w:rsidRDefault="006973CF" w:rsidP="006973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F5E1C" w14:textId="2D878DF7" w:rsidR="006973CF" w:rsidRPr="0007675D" w:rsidRDefault="006973CF" w:rsidP="006973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(1,468)</w:t>
            </w:r>
          </w:p>
        </w:tc>
      </w:tr>
      <w:tr w:rsidR="006973CF" w:rsidRPr="0007675D" w14:paraId="6A1D7AE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9859F" w14:textId="77777777" w:rsidR="006973CF" w:rsidRPr="0007675D" w:rsidRDefault="006973CF" w:rsidP="006973CF">
            <w:pPr>
              <w:ind w:left="252" w:hanging="180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ลดลงจากการโอนส่วนงานให้บริษัทย่อย </w:t>
            </w:r>
          </w:p>
          <w:p w14:paraId="2EDA2642" w14:textId="0056B045" w:rsidR="006973CF" w:rsidRPr="0007675D" w:rsidRDefault="006973CF" w:rsidP="006973CF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  (หมายเหตุ </w:t>
            </w:r>
            <w:r w:rsidRPr="0007675D">
              <w:rPr>
                <w:rFonts w:ascii="Angsana New" w:hAnsi="Angsana New"/>
                <w:sz w:val="28"/>
                <w:szCs w:val="28"/>
              </w:rPr>
              <w:t>1.3)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A7617" w14:textId="63C947EE" w:rsidR="006973CF" w:rsidRPr="0007675D" w:rsidRDefault="006973CF" w:rsidP="006973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(264,467)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1081B" w14:textId="1FB1F5DF" w:rsidR="006973CF" w:rsidRPr="0007675D" w:rsidRDefault="006973CF" w:rsidP="006973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(915,962)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0ACAE" w14:textId="67B4791E" w:rsidR="006973CF" w:rsidRPr="0007675D" w:rsidRDefault="006973CF" w:rsidP="006973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(1,180,429)</w:t>
            </w:r>
          </w:p>
        </w:tc>
      </w:tr>
      <w:tr w:rsidR="006973CF" w:rsidRPr="0007675D" w14:paraId="14D456E2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BACDD" w14:textId="09862A51" w:rsidR="006973CF" w:rsidRPr="0007675D" w:rsidRDefault="006973CF" w:rsidP="006973CF">
            <w:pPr>
              <w:ind w:left="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36AC3" w14:textId="4A425F5D" w:rsidR="006973CF" w:rsidRPr="0007675D" w:rsidRDefault="006973CF" w:rsidP="006973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13,</w:t>
            </w:r>
            <w:r w:rsidR="00893F88" w:rsidRPr="0007675D">
              <w:rPr>
                <w:rFonts w:ascii="Angsana New" w:hAnsi="Angsana New"/>
                <w:spacing w:val="-4"/>
                <w:sz w:val="28"/>
                <w:szCs w:val="28"/>
              </w:rPr>
              <w:t>645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37176" w14:textId="1B297C7E" w:rsidR="006973CF" w:rsidRPr="0007675D" w:rsidRDefault="00893F88" w:rsidP="006973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4A5AA" w14:textId="3410DA93" w:rsidR="006973CF" w:rsidRPr="0007675D" w:rsidRDefault="006973CF" w:rsidP="006973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13,645</w:t>
            </w:r>
          </w:p>
        </w:tc>
      </w:tr>
      <w:tr w:rsidR="006973CF" w:rsidRPr="0007675D" w14:paraId="02459D54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5B2A" w14:textId="77777777" w:rsidR="006973CF" w:rsidRPr="0007675D" w:rsidRDefault="006973CF" w:rsidP="006973CF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E129A" w14:textId="059DFAF8" w:rsidR="006973CF" w:rsidRPr="0007675D" w:rsidRDefault="006973CF" w:rsidP="006973CF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(21,689)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C8E91" w14:textId="18B1AD19" w:rsidR="006973CF" w:rsidRPr="0007675D" w:rsidRDefault="006973CF" w:rsidP="006973CF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(3,736)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60474" w14:textId="734A69FA" w:rsidR="006973CF" w:rsidRPr="0007675D" w:rsidRDefault="006973CF" w:rsidP="006973CF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(25,425)</w:t>
            </w:r>
          </w:p>
        </w:tc>
      </w:tr>
      <w:tr w:rsidR="006973CF" w:rsidRPr="0007675D" w14:paraId="4FB0341C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420F" w14:textId="6E8DA8D1" w:rsidR="006973CF" w:rsidRPr="0007675D" w:rsidRDefault="006973CF" w:rsidP="006973CF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07675D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092E" w14:textId="5584AB52" w:rsidR="006973CF" w:rsidRPr="0007675D" w:rsidRDefault="006973CF" w:rsidP="006973CF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13</w:t>
            </w:r>
            <w:r w:rsidR="009C09E8" w:rsidRPr="0007675D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8A600E" w:rsidRPr="0007675D">
              <w:rPr>
                <w:rFonts w:ascii="Angsana New" w:hAnsi="Angsana New"/>
                <w:spacing w:val="-4"/>
                <w:sz w:val="28"/>
                <w:szCs w:val="28"/>
              </w:rPr>
              <w:t>328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CD804" w14:textId="66DA573B" w:rsidR="006973CF" w:rsidRPr="0007675D" w:rsidRDefault="009D31FB" w:rsidP="006973CF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24,</w:t>
            </w:r>
            <w:r w:rsidR="008A600E" w:rsidRPr="0007675D">
              <w:rPr>
                <w:rFonts w:ascii="Angsana New" w:hAnsi="Angsana New"/>
                <w:spacing w:val="-4"/>
                <w:sz w:val="28"/>
                <w:szCs w:val="28"/>
              </w:rPr>
              <w:t>568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7F50A" w14:textId="578C9FB7" w:rsidR="006973CF" w:rsidRPr="0007675D" w:rsidRDefault="006973CF" w:rsidP="006973CF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4"/>
                <w:sz w:val="28"/>
                <w:szCs w:val="28"/>
              </w:rPr>
              <w:t>157,896</w:t>
            </w:r>
          </w:p>
        </w:tc>
      </w:tr>
    </w:tbl>
    <w:p w14:paraId="6A8A22DB" w14:textId="10F66987" w:rsidR="004E1D1B" w:rsidRPr="0007675D" w:rsidRDefault="00804C9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10" w:name="OLE_LINK329"/>
      <w:bookmarkStart w:id="11" w:name="OLE_LINK311"/>
      <w:bookmarkEnd w:id="9"/>
      <w:r w:rsidRPr="0007675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01443" w:rsidRPr="0007675D">
        <w:rPr>
          <w:rFonts w:ascii="Angsana New" w:hAnsi="Angsana New"/>
          <w:b/>
          <w:bCs/>
          <w:sz w:val="32"/>
          <w:szCs w:val="32"/>
        </w:rPr>
        <w:t>3</w:t>
      </w:r>
      <w:r w:rsidR="00B53364" w:rsidRPr="0007675D">
        <w:rPr>
          <w:rFonts w:ascii="Angsana New" w:hAnsi="Angsana New"/>
          <w:b/>
          <w:bCs/>
          <w:sz w:val="32"/>
          <w:szCs w:val="32"/>
          <w:cs/>
        </w:rPr>
        <w:t>.</w:t>
      </w:r>
      <w:r w:rsidR="00B53364" w:rsidRPr="0007675D">
        <w:rPr>
          <w:rFonts w:ascii="Angsana New" w:hAnsi="Angsana New"/>
          <w:b/>
          <w:bCs/>
          <w:sz w:val="32"/>
          <w:szCs w:val="32"/>
          <w:cs/>
        </w:rPr>
        <w:tab/>
      </w:r>
      <w:r w:rsidR="004E1D1B" w:rsidRPr="0007675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0682025" w14:textId="77777777" w:rsidR="009532DA" w:rsidRPr="0007675D" w:rsidRDefault="009532DA" w:rsidP="009532DA">
      <w:pPr>
        <w:tabs>
          <w:tab w:val="left" w:pos="900"/>
        </w:tabs>
        <w:ind w:left="547" w:right="-188" w:hanging="547"/>
        <w:jc w:val="right"/>
        <w:rPr>
          <w:rFonts w:ascii="Angsana New" w:hAnsi="Angsana New"/>
          <w:sz w:val="26"/>
          <w:szCs w:val="26"/>
        </w:rPr>
      </w:pPr>
      <w:r w:rsidRPr="0007675D">
        <w:rPr>
          <w:rFonts w:ascii="Angsana New" w:hAnsi="Angsana New"/>
          <w:sz w:val="26"/>
          <w:szCs w:val="26"/>
        </w:rPr>
        <w:t>(</w:t>
      </w:r>
      <w:r w:rsidRPr="0007675D">
        <w:rPr>
          <w:rFonts w:ascii="Angsana New" w:hAnsi="Angsana New"/>
          <w:sz w:val="26"/>
          <w:szCs w:val="26"/>
          <w:cs/>
        </w:rPr>
        <w:t>หน่วย</w:t>
      </w:r>
      <w:r w:rsidRPr="0007675D">
        <w:rPr>
          <w:rFonts w:ascii="Angsana New" w:hAnsi="Angsana New"/>
          <w:sz w:val="26"/>
          <w:szCs w:val="26"/>
        </w:rPr>
        <w:t xml:space="preserve">: </w:t>
      </w:r>
      <w:r w:rsidRPr="0007675D">
        <w:rPr>
          <w:rFonts w:ascii="Angsana New" w:hAnsi="Angsana New" w:hint="cs"/>
          <w:sz w:val="26"/>
          <w:szCs w:val="26"/>
          <w:cs/>
        </w:rPr>
        <w:t>พัน</w:t>
      </w:r>
      <w:r w:rsidRPr="0007675D">
        <w:rPr>
          <w:rFonts w:ascii="Angsana New" w:hAnsi="Angsana New"/>
          <w:sz w:val="26"/>
          <w:szCs w:val="26"/>
          <w:cs/>
        </w:rPr>
        <w:t>บาท</w:t>
      </w:r>
      <w:r w:rsidRPr="0007675D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E03585" w:rsidRPr="0007675D" w14:paraId="4D7917B4" w14:textId="77777777" w:rsidTr="009532DA">
        <w:tc>
          <w:tcPr>
            <w:tcW w:w="4212" w:type="dxa"/>
            <w:vAlign w:val="bottom"/>
          </w:tcPr>
          <w:p w14:paraId="45A61D8F" w14:textId="77777777" w:rsidR="009532DA" w:rsidRPr="0007675D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0C8C2EE" w14:textId="77777777" w:rsidR="009532DA" w:rsidRPr="0007675D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00EADEFC" w14:textId="77777777" w:rsidR="009532DA" w:rsidRPr="0007675D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03585" w:rsidRPr="0007675D" w14:paraId="53B92A52" w14:textId="77777777" w:rsidTr="009532DA">
        <w:tc>
          <w:tcPr>
            <w:tcW w:w="4212" w:type="dxa"/>
            <w:vAlign w:val="bottom"/>
          </w:tcPr>
          <w:p w14:paraId="398F2A09" w14:textId="77777777" w:rsidR="009532DA" w:rsidRPr="0007675D" w:rsidRDefault="009532DA" w:rsidP="009532DA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4C71D0" w14:textId="48C7E390" w:rsidR="009532DA" w:rsidRPr="0007675D" w:rsidRDefault="002565EB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532DA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532DA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43B70A89" w14:textId="77777777" w:rsidR="009532DA" w:rsidRPr="0007675D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601BF8AB" w14:textId="2934268A" w:rsidR="009532DA" w:rsidRPr="0007675D" w:rsidRDefault="002565EB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532DA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532DA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2C1F9C3A" w14:textId="77777777" w:rsidR="009532DA" w:rsidRPr="0007675D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532DA" w:rsidRPr="0007675D" w14:paraId="19514E37" w14:textId="77777777" w:rsidTr="009532DA">
        <w:trPr>
          <w:trHeight w:val="80"/>
        </w:trPr>
        <w:tc>
          <w:tcPr>
            <w:tcW w:w="4212" w:type="dxa"/>
          </w:tcPr>
          <w:p w14:paraId="0199700C" w14:textId="77777777" w:rsidR="009532DA" w:rsidRPr="0007675D" w:rsidRDefault="009532DA" w:rsidP="009532DA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766C312E" w14:textId="15F22152" w:rsidR="009532DA" w:rsidRPr="0007675D" w:rsidRDefault="00AB5080" w:rsidP="009532DA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2.10 - 2.70</w:t>
            </w:r>
          </w:p>
        </w:tc>
        <w:tc>
          <w:tcPr>
            <w:tcW w:w="1260" w:type="dxa"/>
          </w:tcPr>
          <w:p w14:paraId="2FA7B417" w14:textId="77777777" w:rsidR="009532DA" w:rsidRPr="0007675D" w:rsidRDefault="009532DA" w:rsidP="009532DA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1.68 - 2.63</w:t>
            </w:r>
          </w:p>
        </w:tc>
        <w:tc>
          <w:tcPr>
            <w:tcW w:w="1260" w:type="dxa"/>
            <w:vAlign w:val="bottom"/>
          </w:tcPr>
          <w:p w14:paraId="4FB49778" w14:textId="7EF60DD8" w:rsidR="009532DA" w:rsidRPr="00ED05D5" w:rsidRDefault="00954FC4" w:rsidP="009532DA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D05D5">
              <w:rPr>
                <w:rFonts w:ascii="Angsana New" w:hAnsi="Angsana New"/>
                <w:sz w:val="26"/>
                <w:szCs w:val="26"/>
              </w:rPr>
              <w:t>2,601,000</w:t>
            </w:r>
          </w:p>
        </w:tc>
        <w:tc>
          <w:tcPr>
            <w:tcW w:w="1260" w:type="dxa"/>
            <w:vAlign w:val="bottom"/>
          </w:tcPr>
          <w:p w14:paraId="5E23AA83" w14:textId="77777777" w:rsidR="009532DA" w:rsidRPr="0007675D" w:rsidRDefault="009532DA" w:rsidP="009532DA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937,585</w:t>
            </w:r>
          </w:p>
        </w:tc>
      </w:tr>
    </w:tbl>
    <w:p w14:paraId="5F3259AA" w14:textId="77777777" w:rsidR="009532DA" w:rsidRPr="0007675D" w:rsidRDefault="009532DA" w:rsidP="009532DA">
      <w:pPr>
        <w:tabs>
          <w:tab w:val="left" w:pos="900"/>
        </w:tabs>
        <w:spacing w:before="240"/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07675D">
        <w:rPr>
          <w:rFonts w:ascii="Angsana New" w:hAnsi="Angsana New"/>
          <w:sz w:val="26"/>
          <w:szCs w:val="26"/>
        </w:rPr>
        <w:t>(</w:t>
      </w:r>
      <w:r w:rsidRPr="0007675D">
        <w:rPr>
          <w:rFonts w:ascii="Angsana New" w:hAnsi="Angsana New"/>
          <w:sz w:val="26"/>
          <w:szCs w:val="26"/>
          <w:cs/>
        </w:rPr>
        <w:t>หน่วย</w:t>
      </w:r>
      <w:r w:rsidRPr="0007675D">
        <w:rPr>
          <w:rFonts w:ascii="Angsana New" w:hAnsi="Angsana New"/>
          <w:sz w:val="26"/>
          <w:szCs w:val="26"/>
        </w:rPr>
        <w:t xml:space="preserve">: </w:t>
      </w:r>
      <w:r w:rsidRPr="0007675D">
        <w:rPr>
          <w:rFonts w:ascii="Angsana New" w:hAnsi="Angsana New" w:hint="cs"/>
          <w:sz w:val="26"/>
          <w:szCs w:val="26"/>
          <w:cs/>
        </w:rPr>
        <w:t>พัน</w:t>
      </w:r>
      <w:r w:rsidRPr="0007675D">
        <w:rPr>
          <w:rFonts w:ascii="Angsana New" w:hAnsi="Angsana New"/>
          <w:sz w:val="26"/>
          <w:szCs w:val="26"/>
          <w:cs/>
        </w:rPr>
        <w:t>บาท</w:t>
      </w:r>
      <w:r w:rsidRPr="0007675D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E03585" w:rsidRPr="0007675D" w14:paraId="7EED26F4" w14:textId="77777777" w:rsidTr="009532DA">
        <w:tc>
          <w:tcPr>
            <w:tcW w:w="4212" w:type="dxa"/>
            <w:vAlign w:val="bottom"/>
          </w:tcPr>
          <w:p w14:paraId="29A6A5C0" w14:textId="77777777" w:rsidR="009532DA" w:rsidRPr="0007675D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79318C2A" w14:textId="77777777" w:rsidR="009532DA" w:rsidRPr="0007675D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7CDB2A27" w14:textId="77777777" w:rsidR="009532DA" w:rsidRPr="0007675D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E03585" w:rsidRPr="0007675D" w14:paraId="23FAB9D8" w14:textId="77777777" w:rsidTr="009532DA">
        <w:tc>
          <w:tcPr>
            <w:tcW w:w="4212" w:type="dxa"/>
            <w:vAlign w:val="bottom"/>
          </w:tcPr>
          <w:p w14:paraId="6AFC6A88" w14:textId="77777777" w:rsidR="009532DA" w:rsidRPr="0007675D" w:rsidRDefault="009532DA" w:rsidP="009532DA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8FC20A" w14:textId="1F5F5D33" w:rsidR="009532DA" w:rsidRPr="0007675D" w:rsidRDefault="002565EB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532DA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532DA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5613E35B" w14:textId="77777777" w:rsidR="009532DA" w:rsidRPr="0007675D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5405FF49" w14:textId="644EC66B" w:rsidR="009532DA" w:rsidRPr="0007675D" w:rsidRDefault="002565EB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532DA" w:rsidRPr="0007675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532DA"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051F7C93" w14:textId="77777777" w:rsidR="009532DA" w:rsidRPr="0007675D" w:rsidRDefault="009532DA" w:rsidP="009532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31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532DA" w:rsidRPr="0007675D" w14:paraId="67B1A957" w14:textId="77777777" w:rsidTr="009532DA">
        <w:trPr>
          <w:trHeight w:val="80"/>
        </w:trPr>
        <w:tc>
          <w:tcPr>
            <w:tcW w:w="4212" w:type="dxa"/>
          </w:tcPr>
          <w:p w14:paraId="64B84DE9" w14:textId="77777777" w:rsidR="009532DA" w:rsidRPr="0007675D" w:rsidRDefault="009532DA" w:rsidP="009532DA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D91D790" w14:textId="239E7554" w:rsidR="009532DA" w:rsidRPr="0007675D" w:rsidRDefault="008C52B5" w:rsidP="009532DA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2.10</w:t>
            </w:r>
          </w:p>
        </w:tc>
        <w:tc>
          <w:tcPr>
            <w:tcW w:w="1260" w:type="dxa"/>
          </w:tcPr>
          <w:p w14:paraId="2F0762B7" w14:textId="77777777" w:rsidR="009532DA" w:rsidRPr="0007675D" w:rsidRDefault="009532DA" w:rsidP="009532DA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1.68</w:t>
            </w:r>
          </w:p>
        </w:tc>
        <w:tc>
          <w:tcPr>
            <w:tcW w:w="1260" w:type="dxa"/>
            <w:vAlign w:val="bottom"/>
          </w:tcPr>
          <w:p w14:paraId="4962D12F" w14:textId="03B706B2" w:rsidR="009532DA" w:rsidRPr="0007675D" w:rsidRDefault="00954FC4" w:rsidP="009532DA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1260" w:type="dxa"/>
            <w:vAlign w:val="bottom"/>
          </w:tcPr>
          <w:p w14:paraId="6EFFD595" w14:textId="77777777" w:rsidR="009532DA" w:rsidRPr="0007675D" w:rsidRDefault="009532DA" w:rsidP="009532DA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</w:tbl>
    <w:p w14:paraId="25BA6452" w14:textId="3DC9DEAE" w:rsidR="00BD780F" w:rsidRPr="0007675D" w:rsidRDefault="00BD780F" w:rsidP="00BD780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="00A76006" w:rsidRPr="0007675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="00A76006" w:rsidRPr="0007675D">
        <w:rPr>
          <w:rFonts w:ascii="Angsana New" w:hAnsi="Angsana New"/>
          <w:sz w:val="32"/>
          <w:szCs w:val="32"/>
        </w:rPr>
        <w:t xml:space="preserve"> 2566</w:t>
      </w:r>
      <w:r w:rsidR="00A76006" w:rsidRPr="0007675D">
        <w:rPr>
          <w:rFonts w:ascii="Angsana New" w:hAnsi="Angsana New" w:hint="cs"/>
          <w:sz w:val="32"/>
          <w:szCs w:val="32"/>
          <w:cs/>
        </w:rPr>
        <w:t xml:space="preserve"> และ</w:t>
      </w:r>
      <w:r w:rsidR="00A76006" w:rsidRPr="0007675D">
        <w:rPr>
          <w:rFonts w:ascii="Angsana New" w:hAnsi="Angsana New"/>
          <w:sz w:val="32"/>
          <w:szCs w:val="32"/>
        </w:rPr>
        <w:t xml:space="preserve"> 31</w:t>
      </w:r>
      <w:r w:rsidR="00A76006" w:rsidRPr="0007675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76006" w:rsidRPr="0007675D">
        <w:rPr>
          <w:rFonts w:ascii="Angsana New" w:hAnsi="Angsana New"/>
          <w:sz w:val="32"/>
          <w:szCs w:val="32"/>
        </w:rPr>
        <w:t xml:space="preserve">2565 </w:t>
      </w:r>
      <w:r w:rsidRPr="0007675D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AC5F16" w:rsidRPr="0007675D">
        <w:rPr>
          <w:rFonts w:ascii="Angsana New" w:hAnsi="Angsana New"/>
          <w:sz w:val="32"/>
          <w:szCs w:val="32"/>
        </w:rPr>
        <w:t xml:space="preserve">                   </w:t>
      </w:r>
      <w:r w:rsidRPr="0007675D">
        <w:rPr>
          <w:rFonts w:ascii="Angsana New" w:hAnsi="Angsana New" w:hint="cs"/>
          <w:sz w:val="32"/>
          <w:szCs w:val="32"/>
          <w:cs/>
        </w:rPr>
        <w:t>โดยเงินกู้ยืมระยะสั้นของบริษัทย่อยแห่งหนึ่งค้ำประกัน</w:t>
      </w:r>
      <w:r w:rsidRPr="0007675D">
        <w:rPr>
          <w:rFonts w:ascii="Angsana New" w:hAnsi="Angsana New"/>
          <w:sz w:val="32"/>
          <w:szCs w:val="32"/>
          <w:cs/>
        </w:rPr>
        <w:t>โดยการจำนำสินค้าคงเหลือ</w:t>
      </w:r>
      <w:r w:rsidRPr="0007675D">
        <w:rPr>
          <w:rFonts w:ascii="Angsana New" w:hAnsi="Angsana New" w:hint="cs"/>
          <w:sz w:val="32"/>
          <w:szCs w:val="32"/>
          <w:cs/>
        </w:rPr>
        <w:t>บางส่วนของบริษัทย่อย</w:t>
      </w:r>
      <w:r w:rsidR="006A5D2B" w:rsidRPr="0007675D">
        <w:rPr>
          <w:rFonts w:ascii="Angsana New" w:hAnsi="Angsana New" w:hint="cs"/>
          <w:sz w:val="32"/>
          <w:szCs w:val="32"/>
          <w:cs/>
        </w:rPr>
        <w:t>สี่</w:t>
      </w:r>
      <w:r w:rsidRPr="0007675D">
        <w:rPr>
          <w:rFonts w:ascii="Angsana New" w:hAnsi="Angsana New" w:hint="cs"/>
          <w:sz w:val="32"/>
          <w:szCs w:val="32"/>
          <w:cs/>
        </w:rPr>
        <w:t>แห่ง</w:t>
      </w:r>
      <w:r w:rsidRPr="0007675D">
        <w:rPr>
          <w:rFonts w:ascii="Angsana New" w:hAnsi="Angsana New"/>
          <w:sz w:val="32"/>
          <w:szCs w:val="32"/>
          <w:cs/>
        </w:rPr>
        <w:t xml:space="preserve"> และหุ้นทุนซื้อคืนที่ถือโดยบริษัทย่อย</w:t>
      </w:r>
      <w:r w:rsidRPr="0007675D">
        <w:rPr>
          <w:rFonts w:ascii="Angsana New" w:hAnsi="Angsana New" w:hint="cs"/>
          <w:sz w:val="32"/>
          <w:szCs w:val="32"/>
          <w:cs/>
        </w:rPr>
        <w:t>แห่งหนึ่ง</w:t>
      </w:r>
      <w:r w:rsidRPr="0007675D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AB5080">
        <w:rPr>
          <w:rFonts w:ascii="Angsana New" w:hAnsi="Angsana New" w:hint="cs"/>
          <w:sz w:val="32"/>
          <w:szCs w:val="32"/>
          <w:cs/>
        </w:rPr>
        <w:t>ประกอบงบการเงิน   ระหว่างกาลข้อ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6</w:t>
      </w:r>
      <w:r w:rsidRPr="0007675D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7675D">
        <w:rPr>
          <w:rFonts w:ascii="Angsana New" w:hAnsi="Angsana New"/>
          <w:sz w:val="32"/>
          <w:szCs w:val="32"/>
        </w:rPr>
        <w:t xml:space="preserve"> 17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ตามลำดับ</w:t>
      </w:r>
    </w:p>
    <w:p w14:paraId="7AA75EF9" w14:textId="7DD84738" w:rsidR="00BD780F" w:rsidRPr="0007675D" w:rsidRDefault="00BD780F" w:rsidP="00BD780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</w:r>
      <w:r w:rsidRPr="0007675D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เงินกู้ยืมระยะสั้นจากสถาบันการเงินของบริษัทฯเป็นเงินกู้ยืมที่ไม่มีหลักประกันครบกำหนดชำระคืน</w:t>
      </w:r>
      <w:r w:rsidR="00E04944">
        <w:rPr>
          <w:rFonts w:ascii="Angsana New" w:hAnsi="Angsana New"/>
          <w:sz w:val="32"/>
          <w:szCs w:val="32"/>
        </w:rPr>
        <w:t xml:space="preserve">    </w:t>
      </w:r>
      <w:r w:rsidR="003A63FD" w:rsidRPr="0007675D">
        <w:rPr>
          <w:rFonts w:ascii="Angsana New" w:hAnsi="Angsana New" w:hint="cs"/>
          <w:sz w:val="32"/>
          <w:szCs w:val="32"/>
          <w:cs/>
        </w:rPr>
        <w:t>เมื่อทวงถาม</w:t>
      </w:r>
    </w:p>
    <w:p w14:paraId="26E612B7" w14:textId="77777777" w:rsidR="001229C1" w:rsidRPr="0007675D" w:rsidRDefault="001229C1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155B8391" w14:textId="77777777" w:rsidR="001229C1" w:rsidRPr="0007675D" w:rsidRDefault="001229C1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01F377B6" w14:textId="76116BA5" w:rsidR="00837447" w:rsidRPr="0007675D" w:rsidRDefault="00E04A4C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07675D">
        <w:rPr>
          <w:rFonts w:ascii="Angsana New" w:hAnsi="Angsana New"/>
          <w:b/>
          <w:bCs/>
          <w:caps/>
          <w:sz w:val="32"/>
          <w:szCs w:val="32"/>
        </w:rPr>
        <w:t>4</w:t>
      </w:r>
      <w:r w:rsidR="00837447" w:rsidRPr="0007675D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837447" w:rsidRPr="0007675D">
        <w:rPr>
          <w:rFonts w:ascii="Angsana New" w:hAnsi="Angsana New"/>
          <w:b/>
          <w:bCs/>
          <w:caps/>
          <w:sz w:val="32"/>
          <w:szCs w:val="32"/>
        </w:rPr>
        <w:tab/>
      </w:r>
      <w:r w:rsidR="00837447" w:rsidRPr="0007675D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74444154" w14:textId="40113AD7" w:rsidR="0080032D" w:rsidRPr="0007675D" w:rsidRDefault="0080032D" w:rsidP="0021086E">
      <w:pPr>
        <w:tabs>
          <w:tab w:val="left" w:pos="567"/>
        </w:tabs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>รายการเปลี่ยนแปลงของเงินกู้</w:t>
      </w:r>
      <w:r w:rsidRPr="0007675D">
        <w:rPr>
          <w:rFonts w:ascii="Angsana New" w:hAnsi="Angsana New" w:hint="cs"/>
          <w:sz w:val="32"/>
          <w:szCs w:val="32"/>
          <w:cs/>
        </w:rPr>
        <w:t>ยืม</w:t>
      </w:r>
      <w:r w:rsidRPr="0007675D">
        <w:rPr>
          <w:rFonts w:ascii="Angsana New" w:hAnsi="Angsana New"/>
          <w:sz w:val="32"/>
          <w:szCs w:val="32"/>
          <w:cs/>
        </w:rPr>
        <w:t>ระยะยาวสำหรับ</w:t>
      </w:r>
      <w:r w:rsidRPr="0007675D">
        <w:rPr>
          <w:rFonts w:ascii="Angsana New" w:hAnsi="Angsana New" w:hint="cs"/>
          <w:sz w:val="32"/>
          <w:szCs w:val="32"/>
          <w:cs/>
        </w:rPr>
        <w:t>งวด</w:t>
      </w:r>
      <w:r w:rsidR="00A8288E" w:rsidRPr="0007675D">
        <w:rPr>
          <w:rFonts w:ascii="Angsana New" w:hAnsi="Angsana New" w:hint="cs"/>
          <w:sz w:val="32"/>
          <w:szCs w:val="32"/>
          <w:cs/>
        </w:rPr>
        <w:t>หก</w:t>
      </w:r>
      <w:r w:rsidRPr="0007675D">
        <w:rPr>
          <w:rFonts w:ascii="Angsana New" w:hAnsi="Angsana New" w:hint="cs"/>
          <w:sz w:val="32"/>
          <w:szCs w:val="32"/>
          <w:cs/>
        </w:rPr>
        <w:t>เดือน</w:t>
      </w:r>
      <w:r w:rsidRPr="000767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110"/>
        <w:gridCol w:w="2070"/>
      </w:tblGrid>
      <w:tr w:rsidR="00E03585" w:rsidRPr="0007675D" w14:paraId="6A6078B5" w14:textId="77777777" w:rsidTr="00080A1E">
        <w:tc>
          <w:tcPr>
            <w:tcW w:w="9180" w:type="dxa"/>
            <w:gridSpan w:val="2"/>
          </w:tcPr>
          <w:p w14:paraId="798B26E8" w14:textId="77777777" w:rsidR="00CF06DF" w:rsidRPr="0007675D" w:rsidRDefault="00CF06DF" w:rsidP="00CF06DF">
            <w:pPr>
              <w:ind w:left="9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03585" w:rsidRPr="0007675D" w14:paraId="686F9C29" w14:textId="77777777" w:rsidTr="00AA15AC">
        <w:tc>
          <w:tcPr>
            <w:tcW w:w="7110" w:type="dxa"/>
          </w:tcPr>
          <w:p w14:paraId="12039D49" w14:textId="77777777" w:rsidR="0080032D" w:rsidRPr="0007675D" w:rsidRDefault="0080032D" w:rsidP="008D5C32">
            <w:pPr>
              <w:ind w:left="9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  <w:hideMark/>
          </w:tcPr>
          <w:p w14:paraId="2FB5B1B8" w14:textId="77777777" w:rsidR="0080032D" w:rsidRPr="0007675D" w:rsidRDefault="0080032D" w:rsidP="008D5C32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E03585" w:rsidRPr="0007675D" w14:paraId="55362421" w14:textId="77777777" w:rsidTr="00A8288E">
        <w:tc>
          <w:tcPr>
            <w:tcW w:w="7110" w:type="dxa"/>
            <w:hideMark/>
          </w:tcPr>
          <w:p w14:paraId="1CC6B334" w14:textId="77777777" w:rsidR="0080032D" w:rsidRPr="0007675D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0DD5915C" w14:textId="207B4EF3" w:rsidR="0080032D" w:rsidRPr="0023403F" w:rsidRDefault="00B148C8" w:rsidP="00AA15AC">
            <w:pP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23403F">
              <w:rPr>
                <w:rFonts w:ascii="Angsana New" w:hAnsi="Angsana New"/>
                <w:sz w:val="32"/>
                <w:szCs w:val="32"/>
              </w:rPr>
              <w:t>1,432,297</w:t>
            </w:r>
          </w:p>
        </w:tc>
      </w:tr>
      <w:tr w:rsidR="00E03585" w:rsidRPr="0007675D" w14:paraId="076833D1" w14:textId="77777777" w:rsidTr="00AA15AC">
        <w:tc>
          <w:tcPr>
            <w:tcW w:w="7110" w:type="dxa"/>
          </w:tcPr>
          <w:p w14:paraId="3DC7460F" w14:textId="77777777" w:rsidR="0080032D" w:rsidRPr="0007675D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  <w:vAlign w:val="bottom"/>
          </w:tcPr>
          <w:p w14:paraId="20D78724" w14:textId="7D5F81C8" w:rsidR="0080032D" w:rsidRPr="0023403F" w:rsidRDefault="00652514" w:rsidP="00AA15AC">
            <w:pPr>
              <w:pBdr>
                <w:bottom w:val="sing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23403F">
              <w:rPr>
                <w:rFonts w:ascii="Angsana New" w:hAnsi="Angsana New"/>
                <w:sz w:val="32"/>
                <w:szCs w:val="32"/>
              </w:rPr>
              <w:t>(944,57</w:t>
            </w:r>
            <w:r w:rsidR="00645F51" w:rsidRPr="0023403F">
              <w:rPr>
                <w:rFonts w:ascii="Angsana New" w:hAnsi="Angsana New"/>
                <w:sz w:val="32"/>
                <w:szCs w:val="32"/>
              </w:rPr>
              <w:t>6</w:t>
            </w:r>
            <w:r w:rsidRPr="0023403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07675D" w14:paraId="18B6D960" w14:textId="77777777" w:rsidTr="00AA15AC">
        <w:tc>
          <w:tcPr>
            <w:tcW w:w="7110" w:type="dxa"/>
            <w:hideMark/>
          </w:tcPr>
          <w:p w14:paraId="43989432" w14:textId="2BA085CD" w:rsidR="0080032D" w:rsidRPr="0007675D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2565EB" w:rsidRPr="000767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565EB" w:rsidRPr="0007675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4F7A0FA4" w14:textId="244951E4" w:rsidR="0080032D" w:rsidRPr="0023403F" w:rsidRDefault="00652514" w:rsidP="00AA15AC">
            <w:pP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23403F">
              <w:rPr>
                <w:rFonts w:ascii="Angsana New" w:hAnsi="Angsana New"/>
                <w:sz w:val="32"/>
                <w:szCs w:val="32"/>
              </w:rPr>
              <w:t>487,72</w:t>
            </w:r>
            <w:r w:rsidR="00645F51" w:rsidRPr="0023403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03585" w:rsidRPr="0007675D" w14:paraId="773EC2A0" w14:textId="77777777" w:rsidTr="00AA15AC">
        <w:tc>
          <w:tcPr>
            <w:tcW w:w="7110" w:type="dxa"/>
          </w:tcPr>
          <w:p w14:paraId="39BE06B3" w14:textId="77777777" w:rsidR="00B71795" w:rsidRPr="0007675D" w:rsidRDefault="00B71795" w:rsidP="00B71795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7675D">
              <w:rPr>
                <w:rFonts w:ascii="Angsana New" w:hAnsi="Angsana New"/>
                <w:sz w:val="32"/>
                <w:szCs w:val="32"/>
              </w:rPr>
              <w:t>: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4A13DE2A" w14:textId="69DB9824" w:rsidR="00B71795" w:rsidRPr="0023403F" w:rsidRDefault="000014FD" w:rsidP="00AA15AC">
            <w:pPr>
              <w:pBdr>
                <w:bottom w:val="sing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23403F">
              <w:rPr>
                <w:rFonts w:ascii="Angsana New" w:hAnsi="Angsana New"/>
                <w:sz w:val="32"/>
                <w:szCs w:val="32"/>
              </w:rPr>
              <w:t>(344,446)</w:t>
            </w:r>
          </w:p>
        </w:tc>
      </w:tr>
      <w:tr w:rsidR="00B71795" w:rsidRPr="0007675D" w14:paraId="5601340C" w14:textId="77777777" w:rsidTr="00AA15AC">
        <w:tc>
          <w:tcPr>
            <w:tcW w:w="7110" w:type="dxa"/>
          </w:tcPr>
          <w:p w14:paraId="3DBD7E5E" w14:textId="77777777" w:rsidR="00B71795" w:rsidRPr="0007675D" w:rsidRDefault="00B71795" w:rsidP="00AA15AC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29A5BAEF" w14:textId="440F383C" w:rsidR="00B71795" w:rsidRPr="0023403F" w:rsidRDefault="000014FD" w:rsidP="00AA15AC">
            <w:pPr>
              <w:pBdr>
                <w:bottom w:val="doub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23403F">
              <w:rPr>
                <w:rFonts w:ascii="Angsana New" w:hAnsi="Angsana New"/>
                <w:sz w:val="32"/>
                <w:szCs w:val="32"/>
              </w:rPr>
              <w:t>143,27</w:t>
            </w:r>
            <w:r w:rsidR="00645F51" w:rsidRPr="0023403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bookmarkEnd w:id="10"/>
    <w:bookmarkEnd w:id="11"/>
    <w:p w14:paraId="0736864E" w14:textId="77777777" w:rsidR="00AA15AC" w:rsidRPr="0007675D" w:rsidRDefault="00564369" w:rsidP="00AA15AC">
      <w:pPr>
        <w:spacing w:before="240" w:after="120"/>
        <w:ind w:left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07675D">
        <w:rPr>
          <w:rFonts w:ascii="Angsana New" w:hAnsi="Angsana New" w:hint="cs"/>
          <w:sz w:val="32"/>
          <w:szCs w:val="32"/>
          <w:cs/>
        </w:rPr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</w:t>
      </w:r>
      <w:r w:rsidRPr="0007675D">
        <w:rPr>
          <w:rFonts w:ascii="Angsana New" w:hAnsi="Angsana New"/>
          <w:sz w:val="32"/>
          <w:szCs w:val="32"/>
        </w:rPr>
        <w:t xml:space="preserve">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ทั้งทางตรงและทางอ้อมในบริษัทย่อยตามที่กำหนดในสัญญา และภายใต้สัญญากู้ยืมเงินดังกล่าว บริษัทย่อยมีหน้าที่ต้องปฏิบัติตามข้อกำหนด เงื่อนไขบางประการตามที่ระบุในสัญญา อาทิเช่น การดำรงอัตราส่วนทางการเงิน </w:t>
      </w:r>
    </w:p>
    <w:p w14:paraId="51CB1EEC" w14:textId="5C4841F4" w:rsidR="00BC544E" w:rsidRPr="0007675D" w:rsidRDefault="00E04A4C" w:rsidP="0021086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07675D">
        <w:rPr>
          <w:rFonts w:ascii="Angsana New" w:hAnsi="Angsana New"/>
          <w:b/>
          <w:bCs/>
          <w:caps/>
          <w:sz w:val="32"/>
          <w:szCs w:val="32"/>
        </w:rPr>
        <w:t>1</w:t>
      </w:r>
      <w:r w:rsidR="00301443" w:rsidRPr="0007675D">
        <w:rPr>
          <w:rFonts w:ascii="Angsana New" w:hAnsi="Angsana New"/>
          <w:b/>
          <w:bCs/>
          <w:caps/>
          <w:sz w:val="32"/>
          <w:szCs w:val="32"/>
        </w:rPr>
        <w:t>5</w:t>
      </w:r>
      <w:r w:rsidR="004F5206" w:rsidRPr="0007675D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F5206" w:rsidRPr="0007675D">
        <w:rPr>
          <w:rFonts w:ascii="Angsana New" w:hAnsi="Angsana New"/>
          <w:b/>
          <w:bCs/>
          <w:caps/>
          <w:sz w:val="32"/>
          <w:szCs w:val="32"/>
        </w:rPr>
        <w:tab/>
      </w:r>
      <w:r w:rsidR="00A8045D" w:rsidRPr="0007675D">
        <w:rPr>
          <w:rFonts w:ascii="Angsana New" w:hAnsi="Angsana New"/>
          <w:b/>
          <w:bCs/>
          <w:caps/>
          <w:sz w:val="32"/>
          <w:szCs w:val="32"/>
          <w:cs/>
        </w:rPr>
        <w:t>หุ้นกู้ระยะยาว</w:t>
      </w:r>
    </w:p>
    <w:tbl>
      <w:tblPr>
        <w:tblW w:w="94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530"/>
        <w:gridCol w:w="1620"/>
        <w:gridCol w:w="1523"/>
        <w:gridCol w:w="1523"/>
      </w:tblGrid>
      <w:tr w:rsidR="00E03585" w:rsidRPr="0007675D" w14:paraId="36BE7C0E" w14:textId="77777777" w:rsidTr="00A351A0">
        <w:tc>
          <w:tcPr>
            <w:tcW w:w="9418" w:type="dxa"/>
            <w:gridSpan w:val="5"/>
            <w:vAlign w:val="bottom"/>
            <w:hideMark/>
          </w:tcPr>
          <w:p w14:paraId="786E3399" w14:textId="77777777" w:rsidR="004E7968" w:rsidRPr="0007675D" w:rsidRDefault="004E7968" w:rsidP="00A351A0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76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3585" w:rsidRPr="0007675D" w14:paraId="4B602096" w14:textId="77777777" w:rsidTr="00A351A0">
        <w:tc>
          <w:tcPr>
            <w:tcW w:w="3222" w:type="dxa"/>
            <w:vAlign w:val="bottom"/>
          </w:tcPr>
          <w:p w14:paraId="44A9E826" w14:textId="77777777" w:rsidR="004E7968" w:rsidRPr="0007675D" w:rsidRDefault="004E7968" w:rsidP="00A351A0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453BC316" w14:textId="77777777" w:rsidR="004E7968" w:rsidRPr="0007675D" w:rsidRDefault="004E7968" w:rsidP="00A351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</w:tcPr>
          <w:p w14:paraId="20B7EF32" w14:textId="77777777" w:rsidR="004E7968" w:rsidRPr="0007675D" w:rsidRDefault="004E7968" w:rsidP="00A351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585" w:rsidRPr="0007675D" w14:paraId="7A68B5DF" w14:textId="77777777" w:rsidTr="00A351A0">
        <w:tc>
          <w:tcPr>
            <w:tcW w:w="3222" w:type="dxa"/>
            <w:vAlign w:val="bottom"/>
          </w:tcPr>
          <w:p w14:paraId="41CF0903" w14:textId="77777777" w:rsidR="004E7968" w:rsidRPr="0007675D" w:rsidRDefault="004E7968" w:rsidP="00A351A0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E998EDB" w14:textId="6C824BE2" w:rsidR="004E7968" w:rsidRPr="0007675D" w:rsidRDefault="002565EB" w:rsidP="004E796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E7968"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E7968" w:rsidRPr="0007675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  <w:hideMark/>
          </w:tcPr>
          <w:p w14:paraId="240A4E70" w14:textId="77777777" w:rsidR="004E7968" w:rsidRPr="0007675D" w:rsidRDefault="004E7968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7675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23" w:type="dxa"/>
            <w:vAlign w:val="bottom"/>
          </w:tcPr>
          <w:p w14:paraId="3A6FE139" w14:textId="46E4C07F" w:rsidR="004E7968" w:rsidRPr="0007675D" w:rsidRDefault="002565EB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E7968"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E7968" w:rsidRPr="0007675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23" w:type="dxa"/>
            <w:vAlign w:val="bottom"/>
          </w:tcPr>
          <w:p w14:paraId="71202CEF" w14:textId="77777777" w:rsidR="004E7968" w:rsidRPr="0007675D" w:rsidRDefault="004E7968" w:rsidP="00A351A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7675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03585" w:rsidRPr="0007675D" w14:paraId="66A92B62" w14:textId="77777777" w:rsidTr="00A351A0">
        <w:trPr>
          <w:trHeight w:val="225"/>
        </w:trPr>
        <w:tc>
          <w:tcPr>
            <w:tcW w:w="3222" w:type="dxa"/>
            <w:vAlign w:val="bottom"/>
            <w:hideMark/>
          </w:tcPr>
          <w:p w14:paraId="1E161F54" w14:textId="77777777" w:rsidR="004E7968" w:rsidRPr="0007675D" w:rsidRDefault="004E7968" w:rsidP="004E796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1BCA1F8" w14:textId="1FB9A3C7" w:rsidR="004E7968" w:rsidRPr="0007675D" w:rsidRDefault="003B73C4" w:rsidP="003C7F9F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</w:t>
            </w:r>
            <w:r w:rsidR="005D7EA1" w:rsidRPr="0007675D">
              <w:rPr>
                <w:rFonts w:ascii="Angsana New" w:hAnsi="Angsana New"/>
                <w:sz w:val="28"/>
                <w:szCs w:val="28"/>
              </w:rPr>
              <w:t>5,900,000</w:t>
            </w:r>
          </w:p>
        </w:tc>
        <w:tc>
          <w:tcPr>
            <w:tcW w:w="1620" w:type="dxa"/>
          </w:tcPr>
          <w:p w14:paraId="4C9E99BC" w14:textId="77777777" w:rsidR="004E7968" w:rsidRPr="0007675D" w:rsidRDefault="004E7968" w:rsidP="003C7F9F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14,200,000</w:t>
            </w:r>
          </w:p>
        </w:tc>
        <w:tc>
          <w:tcPr>
            <w:tcW w:w="1523" w:type="dxa"/>
          </w:tcPr>
          <w:p w14:paraId="7B7C97B0" w14:textId="093F538A" w:rsidR="004E7968" w:rsidRPr="0007675D" w:rsidRDefault="001C3FC6" w:rsidP="003C7F9F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15,500,000</w:t>
            </w:r>
          </w:p>
        </w:tc>
        <w:tc>
          <w:tcPr>
            <w:tcW w:w="1523" w:type="dxa"/>
          </w:tcPr>
          <w:p w14:paraId="75D42555" w14:textId="77777777" w:rsidR="004E7968" w:rsidRPr="0007675D" w:rsidRDefault="004E7968" w:rsidP="003C7F9F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13,800,000</w:t>
            </w:r>
          </w:p>
        </w:tc>
      </w:tr>
      <w:tr w:rsidR="00E03585" w:rsidRPr="0007675D" w14:paraId="0CA1B1F3" w14:textId="77777777" w:rsidTr="00A351A0">
        <w:trPr>
          <w:trHeight w:val="60"/>
        </w:trPr>
        <w:tc>
          <w:tcPr>
            <w:tcW w:w="3222" w:type="dxa"/>
            <w:vAlign w:val="bottom"/>
            <w:hideMark/>
          </w:tcPr>
          <w:p w14:paraId="02F23209" w14:textId="77777777" w:rsidR="004E7968" w:rsidRPr="0007675D" w:rsidRDefault="004E7968" w:rsidP="004E7968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7675D">
              <w:rPr>
                <w:rFonts w:ascii="Angsana New" w:hAnsi="Angsana New"/>
                <w:sz w:val="28"/>
                <w:szCs w:val="28"/>
              </w:rPr>
              <w:t>: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530" w:type="dxa"/>
            <w:vAlign w:val="bottom"/>
          </w:tcPr>
          <w:p w14:paraId="2076382C" w14:textId="42F50776" w:rsidR="004E7968" w:rsidRPr="0007675D" w:rsidRDefault="007871EA" w:rsidP="003C7F9F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(6,246)</w:t>
            </w:r>
          </w:p>
        </w:tc>
        <w:tc>
          <w:tcPr>
            <w:tcW w:w="1620" w:type="dxa"/>
          </w:tcPr>
          <w:p w14:paraId="7255AC9A" w14:textId="77777777" w:rsidR="004E7968" w:rsidRPr="0007675D" w:rsidRDefault="004E7968" w:rsidP="003C7F9F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(7,321)</w:t>
            </w:r>
          </w:p>
        </w:tc>
        <w:tc>
          <w:tcPr>
            <w:tcW w:w="1523" w:type="dxa"/>
          </w:tcPr>
          <w:p w14:paraId="5BCB7EC3" w14:textId="7890EA2E" w:rsidR="004E7968" w:rsidRPr="0007675D" w:rsidRDefault="001C3FC6" w:rsidP="003C7F9F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(6,077)</w:t>
            </w:r>
          </w:p>
        </w:tc>
        <w:tc>
          <w:tcPr>
            <w:tcW w:w="1523" w:type="dxa"/>
          </w:tcPr>
          <w:p w14:paraId="28CAF18F" w14:textId="77777777" w:rsidR="004E7968" w:rsidRPr="0007675D" w:rsidRDefault="004E7968" w:rsidP="003C7F9F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(6,993)</w:t>
            </w:r>
          </w:p>
        </w:tc>
      </w:tr>
      <w:tr w:rsidR="00E03585" w:rsidRPr="0007675D" w14:paraId="00B1535D" w14:textId="77777777" w:rsidTr="00A351A0">
        <w:trPr>
          <w:trHeight w:val="60"/>
        </w:trPr>
        <w:tc>
          <w:tcPr>
            <w:tcW w:w="3222" w:type="dxa"/>
            <w:vAlign w:val="bottom"/>
            <w:hideMark/>
          </w:tcPr>
          <w:p w14:paraId="32347731" w14:textId="77777777" w:rsidR="00CD5193" w:rsidRPr="0007675D" w:rsidRDefault="00CD5193" w:rsidP="00CD5193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วัดมูลค่ายุติธรรมของหุ้นกู้ </w:t>
            </w:r>
          </w:p>
          <w:p w14:paraId="21CD6A52" w14:textId="77777777" w:rsidR="00CD5193" w:rsidRPr="0007675D" w:rsidRDefault="00CD5193" w:rsidP="00CD5193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(เฉพาะส่วนของดอกเบี้ยที่ใช้</w:t>
            </w:r>
          </w:p>
          <w:p w14:paraId="60748542" w14:textId="77777777" w:rsidR="00CD5193" w:rsidRPr="0007675D" w:rsidRDefault="00CD5193" w:rsidP="00CD5193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การบัญชีป้องกันความเสี่ยง)</w:t>
            </w:r>
          </w:p>
        </w:tc>
        <w:tc>
          <w:tcPr>
            <w:tcW w:w="1530" w:type="dxa"/>
            <w:vAlign w:val="bottom"/>
          </w:tcPr>
          <w:p w14:paraId="71291B07" w14:textId="67E340B3" w:rsidR="00CD5193" w:rsidRPr="0007675D" w:rsidRDefault="001A4DCE" w:rsidP="001A4DCE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3,837</w:t>
            </w:r>
          </w:p>
        </w:tc>
        <w:tc>
          <w:tcPr>
            <w:tcW w:w="1620" w:type="dxa"/>
          </w:tcPr>
          <w:p w14:paraId="50FEC484" w14:textId="77777777" w:rsidR="00CD5193" w:rsidRPr="0007675D" w:rsidRDefault="00CD5193" w:rsidP="001A4DCE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8C5E839" w14:textId="77777777" w:rsidR="00CD5193" w:rsidRPr="0007675D" w:rsidRDefault="00CD5193" w:rsidP="001A4DCE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B6ABE9B" w14:textId="77777777" w:rsidR="00CD5193" w:rsidRPr="0007675D" w:rsidRDefault="00CD5193" w:rsidP="001A4DCE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15,950</w:t>
            </w:r>
          </w:p>
        </w:tc>
        <w:tc>
          <w:tcPr>
            <w:tcW w:w="1523" w:type="dxa"/>
          </w:tcPr>
          <w:p w14:paraId="311646F5" w14:textId="77777777" w:rsidR="00CD5193" w:rsidRPr="0007675D" w:rsidRDefault="00CD5193" w:rsidP="001A4DCE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D26DCBD" w14:textId="77777777" w:rsidR="00A8288E" w:rsidRPr="0007675D" w:rsidRDefault="00A8288E" w:rsidP="001A4DCE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84B7B34" w14:textId="1D42F136" w:rsidR="00A8288E" w:rsidRPr="0007675D" w:rsidRDefault="001C3FC6" w:rsidP="001A4DCE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3,837</w:t>
            </w:r>
          </w:p>
        </w:tc>
        <w:tc>
          <w:tcPr>
            <w:tcW w:w="1523" w:type="dxa"/>
          </w:tcPr>
          <w:p w14:paraId="42C240EC" w14:textId="77777777" w:rsidR="00CD5193" w:rsidRPr="0007675D" w:rsidRDefault="00CD5193" w:rsidP="001A4DCE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1417F11" w14:textId="77777777" w:rsidR="00CD5193" w:rsidRPr="0007675D" w:rsidRDefault="00CD5193" w:rsidP="001A4DCE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8B48724" w14:textId="77777777" w:rsidR="00CD5193" w:rsidRPr="0007675D" w:rsidRDefault="00CD5193" w:rsidP="001A4DCE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15,950</w:t>
            </w:r>
          </w:p>
        </w:tc>
      </w:tr>
      <w:tr w:rsidR="001A4DCE" w:rsidRPr="0007675D" w14:paraId="1F1095A4" w14:textId="77777777" w:rsidTr="00A351A0">
        <w:trPr>
          <w:trHeight w:val="60"/>
        </w:trPr>
        <w:tc>
          <w:tcPr>
            <w:tcW w:w="3222" w:type="dxa"/>
            <w:vAlign w:val="bottom"/>
          </w:tcPr>
          <w:p w14:paraId="74AE19B4" w14:textId="78FE4207" w:rsidR="001A4DCE" w:rsidRPr="0007675D" w:rsidRDefault="00F765F2" w:rsidP="00CD5193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Calibri" w:hAnsi="Calibri"/>
                <w:sz w:val="28"/>
                <w:szCs w:val="28"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7675D">
              <w:rPr>
                <w:rFonts w:ascii="Angsana New" w:hAnsi="Angsana New"/>
                <w:sz w:val="28"/>
                <w:szCs w:val="28"/>
              </w:rPr>
              <w:t>:</w:t>
            </w:r>
            <w:r w:rsidR="00C95E16" w:rsidRPr="0007675D">
              <w:rPr>
                <w:rFonts w:ascii="Calibri" w:hAnsi="Calibri"/>
                <w:sz w:val="28"/>
                <w:szCs w:val="28"/>
              </w:rPr>
              <w:t xml:space="preserve"> </w:t>
            </w:r>
            <w:r w:rsidRPr="0007675D">
              <w:rPr>
                <w:rFonts w:ascii="Calibri" w:hAnsi="Calibri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530" w:type="dxa"/>
            <w:vAlign w:val="bottom"/>
          </w:tcPr>
          <w:p w14:paraId="561D0EF7" w14:textId="75F55B24" w:rsidR="001A4DCE" w:rsidRPr="0007675D" w:rsidRDefault="0094693B" w:rsidP="003C7F9F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(126,1</w:t>
            </w:r>
            <w:r w:rsidR="00F765F2" w:rsidRPr="0007675D">
              <w:rPr>
                <w:rFonts w:ascii="Angsana New" w:hAnsi="Angsana New"/>
                <w:sz w:val="28"/>
                <w:szCs w:val="28"/>
              </w:rPr>
              <w:t>1</w:t>
            </w:r>
            <w:r w:rsidRPr="0007675D"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1620" w:type="dxa"/>
          </w:tcPr>
          <w:p w14:paraId="33D40E3F" w14:textId="3AF9FC7F" w:rsidR="001A4DCE" w:rsidRPr="0007675D" w:rsidRDefault="00EE573D" w:rsidP="003C7F9F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69334BAB" w14:textId="5A0633B1" w:rsidR="001A4DCE" w:rsidRPr="0007675D" w:rsidRDefault="00EE573D" w:rsidP="003C7F9F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(126,119)</w:t>
            </w:r>
          </w:p>
        </w:tc>
        <w:tc>
          <w:tcPr>
            <w:tcW w:w="1523" w:type="dxa"/>
          </w:tcPr>
          <w:p w14:paraId="6FEAD595" w14:textId="23585CE5" w:rsidR="001A4DCE" w:rsidRPr="0007675D" w:rsidRDefault="00EE573D" w:rsidP="003C7F9F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585" w:rsidRPr="0007675D" w14:paraId="0B9EA5D7" w14:textId="77777777" w:rsidTr="00A351A0">
        <w:tc>
          <w:tcPr>
            <w:tcW w:w="3222" w:type="dxa"/>
            <w:vAlign w:val="bottom"/>
            <w:hideMark/>
          </w:tcPr>
          <w:p w14:paraId="2DD7BDC0" w14:textId="77777777" w:rsidR="00CD5193" w:rsidRPr="0007675D" w:rsidRDefault="00CD5193" w:rsidP="00CD519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หุ้นกู้ระยะยาว </w:t>
            </w: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4897339C" w14:textId="57E751EE" w:rsidR="00CD5193" w:rsidRPr="0007675D" w:rsidRDefault="0094693B" w:rsidP="003C7F9F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15,771,472</w:t>
            </w:r>
          </w:p>
        </w:tc>
        <w:tc>
          <w:tcPr>
            <w:tcW w:w="1620" w:type="dxa"/>
          </w:tcPr>
          <w:p w14:paraId="6BA3CA3D" w14:textId="77777777" w:rsidR="00CD5193" w:rsidRPr="0007675D" w:rsidRDefault="00CD5193" w:rsidP="003C7F9F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14,208,629</w:t>
            </w:r>
          </w:p>
        </w:tc>
        <w:tc>
          <w:tcPr>
            <w:tcW w:w="1523" w:type="dxa"/>
          </w:tcPr>
          <w:p w14:paraId="05927129" w14:textId="2D02C4EC" w:rsidR="00CD5193" w:rsidRPr="0007675D" w:rsidRDefault="00EE573D" w:rsidP="003C7F9F">
            <w:pP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15,371,641</w:t>
            </w:r>
          </w:p>
        </w:tc>
        <w:tc>
          <w:tcPr>
            <w:tcW w:w="1523" w:type="dxa"/>
          </w:tcPr>
          <w:p w14:paraId="5E0BF40E" w14:textId="77777777" w:rsidR="00CD5193" w:rsidRPr="0007675D" w:rsidRDefault="00CD5193" w:rsidP="003C7F9F">
            <w:pP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13,808,957</w:t>
            </w:r>
          </w:p>
        </w:tc>
      </w:tr>
      <w:tr w:rsidR="00E03585" w:rsidRPr="0007675D" w14:paraId="09791E05" w14:textId="77777777" w:rsidTr="00A351A0">
        <w:tc>
          <w:tcPr>
            <w:tcW w:w="3222" w:type="dxa"/>
            <w:vAlign w:val="bottom"/>
            <w:hideMark/>
          </w:tcPr>
          <w:p w14:paraId="604CDA08" w14:textId="77777777" w:rsidR="00CD5193" w:rsidRPr="0007675D" w:rsidRDefault="00CD5193" w:rsidP="00CD519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7675D">
              <w:rPr>
                <w:rFonts w:ascii="Angsana New" w:hAnsi="Angsana New"/>
                <w:sz w:val="28"/>
                <w:szCs w:val="28"/>
              </w:rPr>
              <w:t>: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F555632" w14:textId="75D39BEA" w:rsidR="00CD5193" w:rsidRPr="0007675D" w:rsidRDefault="0094693B" w:rsidP="003C7F9F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(399,831)</w:t>
            </w:r>
          </w:p>
        </w:tc>
        <w:tc>
          <w:tcPr>
            <w:tcW w:w="1620" w:type="dxa"/>
          </w:tcPr>
          <w:p w14:paraId="07D8AE95" w14:textId="77777777" w:rsidR="00CD5193" w:rsidRPr="0007675D" w:rsidRDefault="00CD5193" w:rsidP="003C7F9F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(1,499,486)</w:t>
            </w:r>
          </w:p>
        </w:tc>
        <w:tc>
          <w:tcPr>
            <w:tcW w:w="1523" w:type="dxa"/>
          </w:tcPr>
          <w:p w14:paraId="1EAE4BB2" w14:textId="5E495851" w:rsidR="00CD5193" w:rsidRPr="0007675D" w:rsidRDefault="00EE573D" w:rsidP="003C7F9F">
            <w:pPr>
              <w:pBdr>
                <w:bottom w:val="sing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1F9A9CAB" w14:textId="77777777" w:rsidR="00CD5193" w:rsidRPr="0007675D" w:rsidRDefault="00CD5193" w:rsidP="003C7F9F">
            <w:pPr>
              <w:pBdr>
                <w:bottom w:val="sing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(1,299,621)</w:t>
            </w:r>
          </w:p>
        </w:tc>
      </w:tr>
      <w:tr w:rsidR="00CD5193" w:rsidRPr="0007675D" w14:paraId="43DF4366" w14:textId="77777777" w:rsidTr="00A351A0">
        <w:tc>
          <w:tcPr>
            <w:tcW w:w="3222" w:type="dxa"/>
            <w:vAlign w:val="bottom"/>
            <w:hideMark/>
          </w:tcPr>
          <w:p w14:paraId="5AA8FA4E" w14:textId="77777777" w:rsidR="00282FC5" w:rsidRDefault="00CD5193" w:rsidP="00CD5193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หุ้นกู้ระยะยาว - สุทธิจากส่วนที่ถึง</w:t>
            </w:r>
          </w:p>
          <w:p w14:paraId="06816DC0" w14:textId="5B270145" w:rsidR="00CD5193" w:rsidRPr="0007675D" w:rsidRDefault="00282FC5" w:rsidP="00CD5193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D5193" w:rsidRPr="0007675D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E5C209D" w14:textId="4FB486C9" w:rsidR="00CD5193" w:rsidRPr="0007675D" w:rsidRDefault="0094693B" w:rsidP="003C7F9F">
            <w:pPr>
              <w:pBdr>
                <w:bottom w:val="doub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15,371,641</w:t>
            </w:r>
          </w:p>
        </w:tc>
        <w:tc>
          <w:tcPr>
            <w:tcW w:w="1620" w:type="dxa"/>
          </w:tcPr>
          <w:p w14:paraId="1F5BF3EA" w14:textId="77777777" w:rsidR="00CD5193" w:rsidRPr="0007675D" w:rsidRDefault="00CD5193" w:rsidP="003C7F9F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5A9196C" w14:textId="77777777" w:rsidR="00CD5193" w:rsidRPr="0007675D" w:rsidRDefault="00CD5193" w:rsidP="003C7F9F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12,709,143</w:t>
            </w:r>
          </w:p>
        </w:tc>
        <w:tc>
          <w:tcPr>
            <w:tcW w:w="1523" w:type="dxa"/>
          </w:tcPr>
          <w:p w14:paraId="3A7AFB7A" w14:textId="77777777" w:rsidR="00CD5193" w:rsidRPr="0007675D" w:rsidRDefault="00CD5193" w:rsidP="003C7F9F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1B60CE5" w14:textId="358FB19F" w:rsidR="00A8288E" w:rsidRPr="0007675D" w:rsidRDefault="00EE573D" w:rsidP="003C7F9F">
            <w:pPr>
              <w:pBdr>
                <w:bottom w:val="double" w:sz="4" w:space="1" w:color="auto"/>
              </w:pBdr>
              <w:tabs>
                <w:tab w:val="decimal" w:pos="1171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15,371,641</w:t>
            </w:r>
          </w:p>
        </w:tc>
        <w:tc>
          <w:tcPr>
            <w:tcW w:w="1523" w:type="dxa"/>
          </w:tcPr>
          <w:p w14:paraId="50199ABC" w14:textId="77777777" w:rsidR="00CD5193" w:rsidRPr="0007675D" w:rsidRDefault="00CD5193" w:rsidP="003C7F9F">
            <w:pPr>
              <w:pBdr>
                <w:bottom w:val="doub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1520D92" w14:textId="77777777" w:rsidR="00CD5193" w:rsidRPr="0007675D" w:rsidRDefault="00CD5193" w:rsidP="003C7F9F">
            <w:pPr>
              <w:pBdr>
                <w:bottom w:val="double" w:sz="4" w:space="1" w:color="auto"/>
              </w:pBdr>
              <w:tabs>
                <w:tab w:val="decimal" w:pos="1173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12,509,336</w:t>
            </w:r>
          </w:p>
        </w:tc>
      </w:tr>
    </w:tbl>
    <w:p w14:paraId="21A5C75C" w14:textId="77777777" w:rsidR="007744CF" w:rsidRDefault="007744CF" w:rsidP="00B956DB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7298415" w14:textId="6FDDD588" w:rsidR="00B956DB" w:rsidRPr="0007675D" w:rsidRDefault="007744CF" w:rsidP="00B956DB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956DB" w:rsidRPr="0007675D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รายการเปลี่ยนแปลงของหุ้นกู้ระยะยาวสำหรับ</w:t>
      </w:r>
      <w:r w:rsidR="00B956DB" w:rsidRPr="0007675D">
        <w:rPr>
          <w:rFonts w:ascii="Angsana New" w:hAnsi="Angsana New" w:hint="cs"/>
          <w:sz w:val="32"/>
          <w:szCs w:val="32"/>
          <w:cs/>
        </w:rPr>
        <w:t>งวด</w:t>
      </w:r>
      <w:r w:rsidR="00A8288E" w:rsidRPr="0007675D">
        <w:rPr>
          <w:rFonts w:ascii="Angsana New" w:hAnsi="Angsana New" w:hint="cs"/>
          <w:sz w:val="32"/>
          <w:szCs w:val="32"/>
          <w:cs/>
        </w:rPr>
        <w:t>หก</w:t>
      </w:r>
      <w:r w:rsidR="00B956DB" w:rsidRPr="0007675D">
        <w:rPr>
          <w:rFonts w:ascii="Angsana New" w:hAnsi="Angsana New" w:hint="cs"/>
          <w:sz w:val="32"/>
          <w:szCs w:val="32"/>
          <w:cs/>
        </w:rPr>
        <w:t>เดือน</w:t>
      </w:r>
      <w:r w:rsidR="00B956DB" w:rsidRPr="000767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="00B956DB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="00B956DB" w:rsidRPr="0007675D">
        <w:rPr>
          <w:rFonts w:ascii="Angsana New" w:hAnsi="Angsana New"/>
          <w:sz w:val="32"/>
          <w:szCs w:val="32"/>
        </w:rPr>
        <w:t xml:space="preserve"> </w:t>
      </w:r>
      <w:r w:rsidR="00B956DB" w:rsidRPr="0007675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2340"/>
        <w:gridCol w:w="2343"/>
      </w:tblGrid>
      <w:tr w:rsidR="00E03585" w:rsidRPr="0007675D" w14:paraId="765E6004" w14:textId="77777777" w:rsidTr="007A721E">
        <w:tc>
          <w:tcPr>
            <w:tcW w:w="9183" w:type="dxa"/>
            <w:gridSpan w:val="3"/>
          </w:tcPr>
          <w:p w14:paraId="3EBD11BD" w14:textId="77777777" w:rsidR="004E7968" w:rsidRPr="0007675D" w:rsidRDefault="004E7968" w:rsidP="00A351A0">
            <w:pPr>
              <w:ind w:left="14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03585" w:rsidRPr="0007675D" w14:paraId="584D7B31" w14:textId="77777777" w:rsidTr="00AB5080">
        <w:tc>
          <w:tcPr>
            <w:tcW w:w="4500" w:type="dxa"/>
          </w:tcPr>
          <w:p w14:paraId="1D9669EC" w14:textId="77777777" w:rsidR="004E7968" w:rsidRPr="0007675D" w:rsidRDefault="004E7968" w:rsidP="00A351A0">
            <w:pPr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  <w:hideMark/>
          </w:tcPr>
          <w:p w14:paraId="2E6A4EF0" w14:textId="77777777" w:rsidR="004E7968" w:rsidRPr="0007675D" w:rsidRDefault="004E7968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3" w:type="dxa"/>
          </w:tcPr>
          <w:p w14:paraId="3F631C9D" w14:textId="77777777" w:rsidR="004E7968" w:rsidRPr="0007675D" w:rsidRDefault="004E7968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58AC" w:rsidRPr="0007675D" w14:paraId="5B0BE67D" w14:textId="77777777" w:rsidTr="00AB5080">
        <w:tc>
          <w:tcPr>
            <w:tcW w:w="4500" w:type="dxa"/>
            <w:hideMark/>
          </w:tcPr>
          <w:p w14:paraId="2F7BDD92" w14:textId="77777777" w:rsidR="000D58AC" w:rsidRPr="0007675D" w:rsidRDefault="000D58AC" w:rsidP="000D58AC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767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3DEFEA8E" w14:textId="5464FBAF" w:rsidR="000D58AC" w:rsidRPr="0007675D" w:rsidRDefault="000D58AC" w:rsidP="000D58A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208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629</w:t>
            </w:r>
          </w:p>
        </w:tc>
        <w:tc>
          <w:tcPr>
            <w:tcW w:w="2343" w:type="dxa"/>
          </w:tcPr>
          <w:p w14:paraId="38060C20" w14:textId="4118397F" w:rsidR="000D58AC" w:rsidRPr="0007675D" w:rsidRDefault="000D58AC" w:rsidP="000D58A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75D">
              <w:rPr>
                <w:rFonts w:ascii="Angsana New" w:hAnsi="Angsana New"/>
                <w:color w:val="000000"/>
                <w:sz w:val="32"/>
                <w:szCs w:val="32"/>
                <w:cs/>
              </w:rPr>
              <w:t>13</w:t>
            </w:r>
            <w:r w:rsidRPr="0007675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color w:val="000000"/>
                <w:sz w:val="32"/>
                <w:szCs w:val="32"/>
                <w:cs/>
              </w:rPr>
              <w:t>808</w:t>
            </w:r>
            <w:r w:rsidRPr="0007675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color w:val="000000"/>
                <w:sz w:val="32"/>
                <w:szCs w:val="32"/>
                <w:cs/>
              </w:rPr>
              <w:t>957</w:t>
            </w:r>
          </w:p>
        </w:tc>
      </w:tr>
      <w:tr w:rsidR="00AB5080" w:rsidRPr="0007675D" w14:paraId="170AFC3A" w14:textId="77777777" w:rsidTr="00AB5080">
        <w:tc>
          <w:tcPr>
            <w:tcW w:w="4500" w:type="dxa"/>
          </w:tcPr>
          <w:p w14:paraId="49014F52" w14:textId="77777777" w:rsidR="00AB5080" w:rsidRPr="0007675D" w:rsidRDefault="00AB5080" w:rsidP="00AA41EC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40" w:type="dxa"/>
            <w:vAlign w:val="bottom"/>
          </w:tcPr>
          <w:p w14:paraId="524CDD85" w14:textId="77777777" w:rsidR="00AB5080" w:rsidRPr="0007675D" w:rsidRDefault="00AB5080" w:rsidP="00AA41E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3,000,000</w:t>
            </w:r>
          </w:p>
        </w:tc>
        <w:tc>
          <w:tcPr>
            <w:tcW w:w="2343" w:type="dxa"/>
            <w:vAlign w:val="bottom"/>
          </w:tcPr>
          <w:p w14:paraId="69DB2443" w14:textId="77777777" w:rsidR="00AB5080" w:rsidRPr="0007675D" w:rsidRDefault="00AB5080" w:rsidP="00AA41E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75D">
              <w:rPr>
                <w:rFonts w:ascii="Angsana New" w:hAnsi="Angsana New"/>
                <w:color w:val="000000"/>
                <w:sz w:val="32"/>
                <w:szCs w:val="32"/>
              </w:rPr>
              <w:t>3,000,000</w:t>
            </w:r>
          </w:p>
        </w:tc>
      </w:tr>
      <w:tr w:rsidR="000D58AC" w:rsidRPr="0007675D" w14:paraId="42F633F4" w14:textId="77777777" w:rsidTr="00AB5080">
        <w:tc>
          <w:tcPr>
            <w:tcW w:w="4500" w:type="dxa"/>
          </w:tcPr>
          <w:p w14:paraId="4CE707BE" w14:textId="77777777" w:rsidR="000D58AC" w:rsidRPr="0007675D" w:rsidRDefault="000D58AC" w:rsidP="000D58AC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2340" w:type="dxa"/>
            <w:vAlign w:val="bottom"/>
          </w:tcPr>
          <w:p w14:paraId="5620F577" w14:textId="51321501" w:rsidR="000D58AC" w:rsidRPr="0007675D" w:rsidRDefault="001E5897" w:rsidP="000D58A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(1,300,000)</w:t>
            </w:r>
          </w:p>
        </w:tc>
        <w:tc>
          <w:tcPr>
            <w:tcW w:w="2343" w:type="dxa"/>
            <w:vAlign w:val="bottom"/>
          </w:tcPr>
          <w:p w14:paraId="4975B038" w14:textId="42D1E7C2" w:rsidR="000D58AC" w:rsidRPr="0007675D" w:rsidRDefault="000C3F64" w:rsidP="000D58A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75D">
              <w:rPr>
                <w:rFonts w:ascii="Angsana New" w:hAnsi="Angsana New"/>
                <w:color w:val="000000"/>
                <w:sz w:val="32"/>
                <w:szCs w:val="32"/>
              </w:rPr>
              <w:t>(1,300,000)</w:t>
            </w:r>
          </w:p>
        </w:tc>
      </w:tr>
      <w:tr w:rsidR="000D58AC" w:rsidRPr="0007675D" w14:paraId="1B702E19" w14:textId="77777777" w:rsidTr="00AB5080">
        <w:tc>
          <w:tcPr>
            <w:tcW w:w="4500" w:type="dxa"/>
          </w:tcPr>
          <w:p w14:paraId="7A33E8C9" w14:textId="77777777" w:rsidR="000D58AC" w:rsidRPr="0007675D" w:rsidRDefault="000D58AC" w:rsidP="000D58AC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รับรู้มูลค่ายุติธรรมส่วนของดอกเบี้ย</w:t>
            </w:r>
          </w:p>
          <w:p w14:paraId="34765C5C" w14:textId="77777777" w:rsidR="000D58AC" w:rsidRPr="0007675D" w:rsidRDefault="000D58AC" w:rsidP="000D58AC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ที่ใช้การบัญชีป้องกันความเสี่ยง</w:t>
            </w:r>
          </w:p>
        </w:tc>
        <w:tc>
          <w:tcPr>
            <w:tcW w:w="2340" w:type="dxa"/>
            <w:vAlign w:val="bottom"/>
          </w:tcPr>
          <w:p w14:paraId="3BC1FA48" w14:textId="2CD0DC2E" w:rsidR="000D58AC" w:rsidRPr="0007675D" w:rsidRDefault="001E5897" w:rsidP="000D58A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color w:val="000000"/>
                <w:sz w:val="32"/>
                <w:szCs w:val="32"/>
              </w:rPr>
              <w:t>(12,</w:t>
            </w:r>
            <w:r w:rsidR="00AB5080">
              <w:rPr>
                <w:rFonts w:ascii="Angsana New" w:hAnsi="Angsana New"/>
                <w:color w:val="000000"/>
                <w:sz w:val="32"/>
                <w:szCs w:val="32"/>
              </w:rPr>
              <w:t>113</w:t>
            </w:r>
            <w:r w:rsidRPr="0007675D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2343" w:type="dxa"/>
            <w:vAlign w:val="bottom"/>
          </w:tcPr>
          <w:p w14:paraId="1BAB733A" w14:textId="2AEE2270" w:rsidR="000D58AC" w:rsidRPr="0007675D" w:rsidRDefault="009E1739" w:rsidP="000D58A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75D">
              <w:rPr>
                <w:rFonts w:ascii="Angsana New" w:hAnsi="Angsana New"/>
                <w:color w:val="000000"/>
                <w:sz w:val="32"/>
                <w:szCs w:val="32"/>
              </w:rPr>
              <w:t>(12,</w:t>
            </w:r>
            <w:r w:rsidR="00AB5080">
              <w:rPr>
                <w:rFonts w:ascii="Angsana New" w:hAnsi="Angsana New"/>
                <w:color w:val="000000"/>
                <w:sz w:val="32"/>
                <w:szCs w:val="32"/>
              </w:rPr>
              <w:t>113</w:t>
            </w:r>
            <w:r w:rsidRPr="0007675D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256E24" w:rsidRPr="0007675D" w14:paraId="6C8938C9" w14:textId="77777777" w:rsidTr="00AB5080">
        <w:tc>
          <w:tcPr>
            <w:tcW w:w="4500" w:type="dxa"/>
          </w:tcPr>
          <w:p w14:paraId="632A46D6" w14:textId="7428D506" w:rsidR="00256E24" w:rsidRPr="0007675D" w:rsidRDefault="00EC34E7" w:rsidP="000D58AC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ดอกเบี้ยรอตัดจ่ายในการออกหุ้นกู้เพิ่ม</w:t>
            </w:r>
          </w:p>
        </w:tc>
        <w:tc>
          <w:tcPr>
            <w:tcW w:w="2340" w:type="dxa"/>
            <w:vAlign w:val="bottom"/>
          </w:tcPr>
          <w:p w14:paraId="67EC5FCC" w14:textId="07E0B1EB" w:rsidR="00256E24" w:rsidRPr="0007675D" w:rsidRDefault="001E5897" w:rsidP="000D58A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color w:val="000000"/>
                <w:sz w:val="32"/>
                <w:szCs w:val="32"/>
              </w:rPr>
              <w:t>(138,712)</w:t>
            </w:r>
          </w:p>
        </w:tc>
        <w:tc>
          <w:tcPr>
            <w:tcW w:w="2343" w:type="dxa"/>
            <w:vAlign w:val="bottom"/>
          </w:tcPr>
          <w:p w14:paraId="72241010" w14:textId="50E1D44F" w:rsidR="00256E24" w:rsidRPr="0007675D" w:rsidRDefault="0026762F" w:rsidP="000D58A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75D">
              <w:rPr>
                <w:rFonts w:ascii="Angsana New" w:hAnsi="Angsana New"/>
                <w:color w:val="000000"/>
                <w:sz w:val="32"/>
                <w:szCs w:val="32"/>
              </w:rPr>
              <w:t>(138,712)</w:t>
            </w:r>
          </w:p>
        </w:tc>
      </w:tr>
      <w:tr w:rsidR="00435F53" w:rsidRPr="0007675D" w14:paraId="327F5A64" w14:textId="77777777" w:rsidTr="00AB5080">
        <w:tc>
          <w:tcPr>
            <w:tcW w:w="4500" w:type="dxa"/>
          </w:tcPr>
          <w:p w14:paraId="7BD38BCD" w14:textId="2A7279FE" w:rsidR="00435F53" w:rsidRPr="0007675D" w:rsidRDefault="00A25AB2" w:rsidP="000D58AC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ตัดจำหน่ายดอกเบี้ยในการออกหุ้นกู้</w:t>
            </w:r>
          </w:p>
        </w:tc>
        <w:tc>
          <w:tcPr>
            <w:tcW w:w="2340" w:type="dxa"/>
            <w:vAlign w:val="bottom"/>
          </w:tcPr>
          <w:p w14:paraId="7DA7234B" w14:textId="3D3DFFDA" w:rsidR="00435F53" w:rsidRPr="0007675D" w:rsidRDefault="001E5897" w:rsidP="000D58AC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color w:val="000000"/>
                <w:sz w:val="32"/>
                <w:szCs w:val="32"/>
              </w:rPr>
              <w:t>12,593</w:t>
            </w:r>
          </w:p>
        </w:tc>
        <w:tc>
          <w:tcPr>
            <w:tcW w:w="2343" w:type="dxa"/>
            <w:vAlign w:val="bottom"/>
          </w:tcPr>
          <w:p w14:paraId="1001DCC6" w14:textId="71F17A59" w:rsidR="00435F53" w:rsidRPr="0007675D" w:rsidRDefault="00306F47" w:rsidP="00105280">
            <w:pPr>
              <w:tabs>
                <w:tab w:val="decimal" w:pos="1875"/>
              </w:tabs>
              <w:ind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75D">
              <w:rPr>
                <w:rFonts w:ascii="Angsana New" w:hAnsi="Angsana New"/>
                <w:color w:val="000000"/>
                <w:sz w:val="32"/>
                <w:szCs w:val="32"/>
              </w:rPr>
              <w:t>12,593</w:t>
            </w:r>
          </w:p>
        </w:tc>
      </w:tr>
      <w:tr w:rsidR="000D58AC" w:rsidRPr="0007675D" w14:paraId="2856CC99" w14:textId="77777777" w:rsidTr="00AB5080">
        <w:tc>
          <w:tcPr>
            <w:tcW w:w="4500" w:type="dxa"/>
            <w:hideMark/>
          </w:tcPr>
          <w:p w14:paraId="66EBF86E" w14:textId="77777777" w:rsidR="000D58AC" w:rsidRPr="0007675D" w:rsidRDefault="000D58AC" w:rsidP="000D58AC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340" w:type="dxa"/>
            <w:vAlign w:val="bottom"/>
          </w:tcPr>
          <w:p w14:paraId="05A68E2C" w14:textId="43EF63B8" w:rsidR="000D58AC" w:rsidRPr="0007675D" w:rsidRDefault="001E5897" w:rsidP="000D58AC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1,075</w:t>
            </w:r>
          </w:p>
        </w:tc>
        <w:tc>
          <w:tcPr>
            <w:tcW w:w="2343" w:type="dxa"/>
          </w:tcPr>
          <w:p w14:paraId="61A8EB46" w14:textId="16635D5B" w:rsidR="000D58AC" w:rsidRPr="0007675D" w:rsidRDefault="00AB5080" w:rsidP="000D58AC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916</w:t>
            </w:r>
          </w:p>
        </w:tc>
      </w:tr>
      <w:tr w:rsidR="000D58AC" w:rsidRPr="0007675D" w14:paraId="0CCF93FE" w14:textId="77777777" w:rsidTr="00AB5080">
        <w:tc>
          <w:tcPr>
            <w:tcW w:w="4500" w:type="dxa"/>
            <w:hideMark/>
          </w:tcPr>
          <w:p w14:paraId="24F3E033" w14:textId="2A06ED64" w:rsidR="000D58AC" w:rsidRPr="0007675D" w:rsidRDefault="000D58AC" w:rsidP="000D58AC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340" w:type="dxa"/>
            <w:vAlign w:val="bottom"/>
          </w:tcPr>
          <w:p w14:paraId="3AECDD78" w14:textId="422A0B35" w:rsidR="000D58AC" w:rsidRPr="0007675D" w:rsidRDefault="001E5897" w:rsidP="000D58AC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15,771,472</w:t>
            </w:r>
          </w:p>
        </w:tc>
        <w:tc>
          <w:tcPr>
            <w:tcW w:w="2343" w:type="dxa"/>
          </w:tcPr>
          <w:p w14:paraId="2BF90F60" w14:textId="7660D5C5" w:rsidR="000D58AC" w:rsidRPr="0007675D" w:rsidRDefault="00DB5D03" w:rsidP="000D58AC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675D">
              <w:rPr>
                <w:rFonts w:ascii="Angsana New" w:hAnsi="Angsana New"/>
                <w:color w:val="000000"/>
                <w:sz w:val="32"/>
                <w:szCs w:val="32"/>
              </w:rPr>
              <w:t>15,371,641</w:t>
            </w:r>
          </w:p>
        </w:tc>
      </w:tr>
    </w:tbl>
    <w:p w14:paraId="126D4102" w14:textId="1EF01A7F" w:rsidR="00B956DB" w:rsidRPr="0007675D" w:rsidRDefault="00B956DB" w:rsidP="00B34F8D">
      <w:pPr>
        <w:tabs>
          <w:tab w:val="right" w:pos="7280"/>
          <w:tab w:val="right" w:pos="8540"/>
        </w:tabs>
        <w:spacing w:before="24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bookmarkStart w:id="12" w:name="OLE_LINK343"/>
      <w:r w:rsidRPr="0007675D">
        <w:rPr>
          <w:rFonts w:ascii="Angsana New" w:hAnsi="Angsana New"/>
          <w:sz w:val="32"/>
          <w:szCs w:val="32"/>
          <w:cs/>
        </w:rPr>
        <w:t>หุ้นกู้ของบริษัทฯ</w:t>
      </w:r>
      <w:r w:rsidR="009079E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7675D">
        <w:rPr>
          <w:rFonts w:ascii="Angsana New" w:hAnsi="Angsana New"/>
          <w:sz w:val="32"/>
          <w:szCs w:val="32"/>
          <w:cs/>
        </w:rPr>
        <w:t>เป็นหุ้นกู้ชนิดระบุชื่อผู้ถือ ไม่ด้อยสิทธิ ไม่มีหลักประกัน ไม่มีผู้แทน</w:t>
      </w:r>
      <w:r w:rsidR="009079E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07675D">
        <w:rPr>
          <w:rFonts w:ascii="Angsana New" w:hAnsi="Angsana New"/>
          <w:sz w:val="32"/>
          <w:szCs w:val="32"/>
          <w:cs/>
        </w:rPr>
        <w:t>ผู้ถือหุ้นกู้ และบริษัทฯ</w:t>
      </w:r>
      <w:r w:rsidR="002E0E1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7675D">
        <w:rPr>
          <w:rFonts w:ascii="Angsana New" w:hAnsi="Angsana New"/>
          <w:sz w:val="32"/>
          <w:szCs w:val="32"/>
          <w:cs/>
        </w:rPr>
        <w:t>ต้องปฏิบัติตามเงื่อนไขข้อจำกัด รวมทั้งการรักษาอัตราส่วน</w:t>
      </w:r>
      <w:r w:rsidR="00C36A98">
        <w:rPr>
          <w:rFonts w:ascii="Angsana New" w:hAnsi="Angsana New"/>
          <w:sz w:val="32"/>
          <w:szCs w:val="32"/>
        </w:rPr>
        <w:t xml:space="preserve">                </w:t>
      </w:r>
      <w:r w:rsidRPr="0007675D">
        <w:rPr>
          <w:rFonts w:ascii="Angsana New" w:hAnsi="Angsana New"/>
          <w:sz w:val="32"/>
          <w:szCs w:val="32"/>
          <w:cs/>
        </w:rPr>
        <w:t>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04639304" w14:textId="31D3A1F4" w:rsidR="00564369" w:rsidRPr="0007675D" w:rsidRDefault="00564369" w:rsidP="005643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 xml:space="preserve">4 </w:t>
      </w:r>
      <w:r w:rsidRPr="0007675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7675D">
        <w:rPr>
          <w:rFonts w:ascii="Angsana New" w:hAnsi="Angsana New" w:hint="cs"/>
          <w:sz w:val="32"/>
          <w:szCs w:val="32"/>
        </w:rPr>
        <w:t xml:space="preserve">2564 </w:t>
      </w:r>
      <w:r w:rsidRPr="0007675D">
        <w:rPr>
          <w:rFonts w:ascii="Angsana New" w:hAnsi="Angsana New"/>
          <w:sz w:val="32"/>
          <w:szCs w:val="32"/>
          <w:cs/>
        </w:rPr>
        <w:t>บริษัทฯได้รับการอนุมัติจากผู้ถือหุ้นกู้ในการยกเว้นการทดสอบการดำรงอัตราส่วนทางการเงินบาง</w:t>
      </w:r>
      <w:r w:rsidR="009079EB">
        <w:rPr>
          <w:rFonts w:ascii="Angsana New" w:hAnsi="Angsana New" w:hint="cs"/>
          <w:sz w:val="32"/>
          <w:szCs w:val="32"/>
          <w:cs/>
        </w:rPr>
        <w:t>ประ</w:t>
      </w:r>
      <w:r w:rsidRPr="0007675D">
        <w:rPr>
          <w:rFonts w:ascii="Angsana New" w:hAnsi="Angsana New"/>
          <w:sz w:val="32"/>
          <w:szCs w:val="32"/>
          <w:cs/>
        </w:rPr>
        <w:t>การเป็นระยะเวลา</w:t>
      </w:r>
      <w:r w:rsidRPr="0007675D">
        <w:rPr>
          <w:rFonts w:ascii="Angsana New" w:hAnsi="Angsana New" w:hint="cs"/>
          <w:sz w:val="32"/>
          <w:szCs w:val="32"/>
        </w:rPr>
        <w:t xml:space="preserve"> 3</w:t>
      </w:r>
      <w:r w:rsidRPr="0007675D">
        <w:rPr>
          <w:rFonts w:ascii="Angsana New" w:hAnsi="Angsana New"/>
          <w:sz w:val="32"/>
          <w:szCs w:val="32"/>
          <w:cs/>
        </w:rPr>
        <w:t xml:space="preserve"> ปี ตั้งแต่ปี</w:t>
      </w:r>
      <w:r w:rsidRPr="0007675D">
        <w:rPr>
          <w:rFonts w:ascii="Angsana New" w:hAnsi="Angsana New" w:hint="cs"/>
          <w:sz w:val="32"/>
          <w:szCs w:val="32"/>
        </w:rPr>
        <w:t xml:space="preserve"> 2564 </w:t>
      </w:r>
      <w:r w:rsidRPr="0007675D">
        <w:rPr>
          <w:rFonts w:ascii="Angsana New" w:hAnsi="Angsana New"/>
          <w:sz w:val="32"/>
          <w:szCs w:val="32"/>
          <w:cs/>
        </w:rPr>
        <w:t>ถึงปี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  <w:r w:rsidR="002E0E12">
        <w:rPr>
          <w:rFonts w:ascii="Angsana New" w:hAnsi="Angsana New" w:hint="cs"/>
          <w:sz w:val="32"/>
          <w:szCs w:val="32"/>
          <w:cs/>
        </w:rPr>
        <w:t xml:space="preserve"> ซึ่งมีหุ้นกู้คงเหลือ ณ วันที่          </w:t>
      </w:r>
      <w:r w:rsidR="002E0E12">
        <w:rPr>
          <w:rFonts w:ascii="Angsana New" w:hAnsi="Angsana New"/>
          <w:sz w:val="32"/>
          <w:szCs w:val="32"/>
        </w:rPr>
        <w:t xml:space="preserve"> 30</w:t>
      </w:r>
      <w:r w:rsidR="002E0E12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2E0E12">
        <w:rPr>
          <w:rFonts w:ascii="Angsana New" w:hAnsi="Angsana New"/>
          <w:sz w:val="32"/>
          <w:szCs w:val="32"/>
        </w:rPr>
        <w:t xml:space="preserve"> 2566</w:t>
      </w:r>
      <w:r w:rsidR="002E0E12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2E0E12">
        <w:rPr>
          <w:rFonts w:ascii="Angsana New" w:hAnsi="Angsana New"/>
          <w:sz w:val="32"/>
          <w:szCs w:val="32"/>
        </w:rPr>
        <w:t xml:space="preserve"> 12,500 </w:t>
      </w:r>
      <w:r w:rsidR="002E0E12">
        <w:rPr>
          <w:rFonts w:ascii="Angsana New" w:hAnsi="Angsana New" w:hint="cs"/>
          <w:sz w:val="32"/>
          <w:szCs w:val="32"/>
          <w:cs/>
        </w:rPr>
        <w:t>ล้านบาท</w:t>
      </w:r>
    </w:p>
    <w:p w14:paraId="290972F3" w14:textId="6EE6C54A" w:rsidR="00256D7B" w:rsidRPr="0007675D" w:rsidRDefault="00256D7B" w:rsidP="005643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572B6" w:rsidRPr="0007675D">
        <w:rPr>
          <w:rFonts w:ascii="Angsana New" w:hAnsi="Angsana New"/>
          <w:sz w:val="32"/>
          <w:szCs w:val="32"/>
        </w:rPr>
        <w:t xml:space="preserve">3 </w:t>
      </w:r>
      <w:r w:rsidR="009572B6" w:rsidRPr="0007675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9572B6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ไม่มีประกัน </w:t>
      </w:r>
      <w:r w:rsidR="00E04944">
        <w:rPr>
          <w:rFonts w:ascii="Angsana New" w:hAnsi="Angsana New"/>
          <w:sz w:val="32"/>
          <w:szCs w:val="32"/>
        </w:rPr>
        <w:t xml:space="preserve">    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และไม่มีผู้แทนถือหุ้นกู้ ครั้งที่ </w:t>
      </w:r>
      <w:r w:rsidR="009572B6" w:rsidRPr="0007675D">
        <w:rPr>
          <w:rFonts w:ascii="Angsana New" w:hAnsi="Angsana New"/>
          <w:sz w:val="32"/>
          <w:szCs w:val="32"/>
        </w:rPr>
        <w:t>1/2566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มูลค่าเสนอขาย </w:t>
      </w:r>
      <w:r w:rsidR="00AB5080">
        <w:rPr>
          <w:rFonts w:ascii="Angsana New" w:hAnsi="Angsana New"/>
          <w:sz w:val="32"/>
          <w:szCs w:val="32"/>
        </w:rPr>
        <w:t>800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 มูลค่าที่ตราไว้ต่อหน่วย </w:t>
      </w:r>
      <w:r w:rsidR="009572B6" w:rsidRPr="0007675D">
        <w:rPr>
          <w:rFonts w:ascii="Angsana New" w:hAnsi="Angsana New"/>
          <w:sz w:val="32"/>
          <w:szCs w:val="32"/>
        </w:rPr>
        <w:t>1,000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บาท </w:t>
      </w:r>
      <w:r w:rsidR="00E04944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อายุหุ้นกู้ </w:t>
      </w:r>
      <w:r w:rsidR="009572B6" w:rsidRPr="0007675D">
        <w:rPr>
          <w:rFonts w:ascii="Angsana New" w:hAnsi="Angsana New"/>
          <w:sz w:val="32"/>
          <w:szCs w:val="32"/>
        </w:rPr>
        <w:t xml:space="preserve">2 </w:t>
      </w:r>
      <w:r w:rsidRPr="0007675D">
        <w:rPr>
          <w:rFonts w:ascii="Angsana New" w:hAnsi="Angsana New" w:hint="cs"/>
          <w:sz w:val="32"/>
          <w:szCs w:val="32"/>
          <w:cs/>
        </w:rPr>
        <w:t xml:space="preserve">ปี </w:t>
      </w:r>
      <w:r w:rsidR="005861E3" w:rsidRPr="0007675D">
        <w:rPr>
          <w:rFonts w:ascii="Angsana New" w:hAnsi="Angsana New"/>
          <w:sz w:val="32"/>
          <w:szCs w:val="32"/>
        </w:rPr>
        <w:t>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วัน ครบกำหนดไถ่ถอนวันที่ </w:t>
      </w:r>
      <w:r w:rsidR="005861E3" w:rsidRPr="0007675D">
        <w:rPr>
          <w:rFonts w:ascii="Angsana New" w:hAnsi="Angsana New"/>
          <w:sz w:val="32"/>
          <w:szCs w:val="32"/>
        </w:rPr>
        <w:t>9</w:t>
      </w:r>
      <w:r w:rsidR="005861E3" w:rsidRPr="0007675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5861E3" w:rsidRPr="0007675D">
        <w:rPr>
          <w:rFonts w:ascii="Angsana New" w:hAnsi="Angsana New"/>
          <w:sz w:val="32"/>
          <w:szCs w:val="32"/>
        </w:rPr>
        <w:t>2568</w:t>
      </w:r>
      <w:r w:rsidRPr="0007675D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="00AB5080">
        <w:rPr>
          <w:rFonts w:ascii="Angsana New" w:hAnsi="Angsana New" w:hint="cs"/>
          <w:sz w:val="32"/>
          <w:szCs w:val="32"/>
          <w:cs/>
        </w:rPr>
        <w:t>ส่วนลด</w:t>
      </w:r>
      <w:r w:rsidRPr="0007675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861E3" w:rsidRPr="0007675D">
        <w:rPr>
          <w:rFonts w:ascii="Angsana New" w:hAnsi="Angsana New"/>
          <w:sz w:val="32"/>
          <w:szCs w:val="32"/>
        </w:rPr>
        <w:t>2.96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AB5080">
        <w:rPr>
          <w:rFonts w:ascii="Angsana New" w:hAnsi="Angsana New" w:hint="cs"/>
          <w:sz w:val="32"/>
          <w:szCs w:val="32"/>
          <w:cs/>
        </w:rPr>
        <w:t xml:space="preserve"> และไม่มีการชำระดอกเบี้ย</w:t>
      </w:r>
      <w:r w:rsidRPr="0007675D">
        <w:rPr>
          <w:rFonts w:ascii="Angsana New" w:hAnsi="Angsana New" w:hint="cs"/>
          <w:sz w:val="32"/>
          <w:szCs w:val="32"/>
          <w:cs/>
        </w:rPr>
        <w:t>ตลอดอายุหุ้นกู้ โดยเสนอขายแก่</w:t>
      </w:r>
      <w:r w:rsidR="005861E3" w:rsidRPr="0007675D">
        <w:rPr>
          <w:rFonts w:ascii="Angsana New" w:hAnsi="Angsana New" w:hint="cs"/>
          <w:sz w:val="32"/>
          <w:szCs w:val="32"/>
          <w:cs/>
        </w:rPr>
        <w:t>ผู้ลงทุนสถาบัน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ซึ่งมีวัตถุประสงค์เพื่อ</w:t>
      </w:r>
      <w:r w:rsidR="005861E3" w:rsidRPr="0007675D">
        <w:rPr>
          <w:rFonts w:ascii="Angsana New" w:hAnsi="Angsana New" w:hint="cs"/>
          <w:sz w:val="32"/>
          <w:szCs w:val="32"/>
          <w:cs/>
        </w:rPr>
        <w:t>ใช้</w:t>
      </w:r>
      <w:r w:rsidRPr="0007675D">
        <w:rPr>
          <w:rFonts w:ascii="Angsana New" w:hAnsi="Angsana New" w:hint="cs"/>
          <w:sz w:val="32"/>
          <w:szCs w:val="32"/>
          <w:cs/>
        </w:rPr>
        <w:t>ชำระ</w:t>
      </w:r>
      <w:r w:rsidR="005861E3" w:rsidRPr="0007675D">
        <w:rPr>
          <w:rFonts w:ascii="Angsana New" w:hAnsi="Angsana New" w:hint="cs"/>
          <w:sz w:val="32"/>
          <w:szCs w:val="32"/>
          <w:cs/>
        </w:rPr>
        <w:t xml:space="preserve">หนี้เดิมและ/หรือชำระหนี้ที่มีกับสถาบันการเงินภายในเดือนกรกฎาคม </w:t>
      </w:r>
      <w:r w:rsidR="005861E3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ทั้งนี้ บริษัทฯต้องปฏิบัติตามเงื่อนไขข้อจำกัด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6EFB7C7C" w14:textId="55AFA158" w:rsidR="007959F0" w:rsidRPr="0007675D" w:rsidRDefault="007959F0" w:rsidP="007959F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A3E03" w:rsidRPr="0007675D">
        <w:rPr>
          <w:rFonts w:ascii="Angsana New" w:hAnsi="Angsana New"/>
          <w:sz w:val="32"/>
          <w:szCs w:val="32"/>
        </w:rPr>
        <w:t xml:space="preserve">26 </w:t>
      </w:r>
      <w:r w:rsidR="006A3E03" w:rsidRPr="0007675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A3E03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ไม่มีประกัน</w:t>
      </w:r>
      <w:r w:rsidR="00595E15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4944">
        <w:rPr>
          <w:rFonts w:ascii="Angsana New" w:hAnsi="Angsana New"/>
          <w:sz w:val="32"/>
          <w:szCs w:val="32"/>
        </w:rPr>
        <w:t xml:space="preserve">   </w:t>
      </w:r>
      <w:r w:rsidRPr="0007675D">
        <w:rPr>
          <w:rFonts w:ascii="Angsana New" w:hAnsi="Angsana New" w:hint="cs"/>
          <w:sz w:val="32"/>
          <w:szCs w:val="32"/>
          <w:cs/>
        </w:rPr>
        <w:t xml:space="preserve">และไม่มีผู้แทนถือหุ้นกู้ ครั้งที่ </w:t>
      </w:r>
      <w:r w:rsidR="006A3E03" w:rsidRPr="0007675D">
        <w:rPr>
          <w:rFonts w:ascii="Angsana New" w:hAnsi="Angsana New"/>
          <w:sz w:val="32"/>
          <w:szCs w:val="32"/>
        </w:rPr>
        <w:t>2/2566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664336" w:rsidRPr="0007675D">
        <w:rPr>
          <w:rFonts w:ascii="Angsana New" w:hAnsi="Angsana New" w:hint="cs"/>
          <w:sz w:val="32"/>
          <w:szCs w:val="32"/>
          <w:cs/>
        </w:rPr>
        <w:t xml:space="preserve">ชุดที่ </w:t>
      </w:r>
      <w:r w:rsidR="00664336" w:rsidRPr="0007675D">
        <w:rPr>
          <w:rFonts w:ascii="Angsana New" w:hAnsi="Angsana New"/>
          <w:sz w:val="32"/>
          <w:szCs w:val="32"/>
        </w:rPr>
        <w:t>1</w:t>
      </w:r>
      <w:r w:rsidRPr="0007675D">
        <w:rPr>
          <w:rFonts w:ascii="Angsana New" w:hAnsi="Angsana New" w:hint="cs"/>
          <w:sz w:val="32"/>
          <w:szCs w:val="32"/>
          <w:cs/>
        </w:rPr>
        <w:t xml:space="preserve"> มูลค่าเสนอขาย </w:t>
      </w:r>
      <w:r w:rsidR="006A3E03" w:rsidRPr="0007675D">
        <w:rPr>
          <w:rFonts w:ascii="Angsana New" w:hAnsi="Angsana New"/>
          <w:sz w:val="32"/>
          <w:szCs w:val="32"/>
        </w:rPr>
        <w:t>1,</w:t>
      </w:r>
      <w:r w:rsidR="00AB5080">
        <w:rPr>
          <w:rFonts w:ascii="Angsana New" w:hAnsi="Angsana New"/>
          <w:sz w:val="32"/>
          <w:szCs w:val="32"/>
        </w:rPr>
        <w:t>600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 มูลค่าที่ตราไว้ต่อหน่วย </w:t>
      </w:r>
      <w:r w:rsidR="00E04944">
        <w:rPr>
          <w:rFonts w:ascii="Angsana New" w:hAnsi="Angsana New"/>
          <w:sz w:val="32"/>
          <w:szCs w:val="32"/>
        </w:rPr>
        <w:t xml:space="preserve"> </w:t>
      </w:r>
      <w:r w:rsidR="006A3E03" w:rsidRPr="0007675D">
        <w:rPr>
          <w:rFonts w:ascii="Angsana New" w:hAnsi="Angsana New"/>
          <w:sz w:val="32"/>
          <w:szCs w:val="32"/>
        </w:rPr>
        <w:t>1,000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บาท อายุหุ้นกู้ </w:t>
      </w:r>
      <w:r w:rsidR="006A3E03" w:rsidRPr="0007675D">
        <w:rPr>
          <w:rFonts w:ascii="Angsana New" w:hAnsi="Angsana New"/>
          <w:sz w:val="32"/>
          <w:szCs w:val="32"/>
        </w:rPr>
        <w:t xml:space="preserve">2 </w:t>
      </w:r>
      <w:r w:rsidRPr="0007675D">
        <w:rPr>
          <w:rFonts w:ascii="Angsana New" w:hAnsi="Angsana New" w:hint="cs"/>
          <w:sz w:val="32"/>
          <w:szCs w:val="32"/>
          <w:cs/>
        </w:rPr>
        <w:t xml:space="preserve">ปี ครบกำหนดไถ่ถอนวันที่ </w:t>
      </w:r>
      <w:r w:rsidR="006A3E03" w:rsidRPr="0007675D">
        <w:rPr>
          <w:rFonts w:ascii="Angsana New" w:hAnsi="Angsana New"/>
          <w:sz w:val="32"/>
          <w:szCs w:val="32"/>
        </w:rPr>
        <w:t xml:space="preserve">26 </w:t>
      </w:r>
      <w:r w:rsidR="006A3E03" w:rsidRPr="0007675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B5080">
        <w:rPr>
          <w:rFonts w:ascii="Angsana New" w:hAnsi="Angsana New"/>
          <w:sz w:val="32"/>
          <w:szCs w:val="32"/>
        </w:rPr>
        <w:t>2568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664336" w:rsidRPr="0007675D">
        <w:rPr>
          <w:rFonts w:ascii="Angsana New" w:hAnsi="Angsana New" w:hint="cs"/>
          <w:sz w:val="32"/>
          <w:szCs w:val="32"/>
          <w:cs/>
        </w:rPr>
        <w:t>อัตรา</w:t>
      </w:r>
      <w:r w:rsidR="00AB5080">
        <w:rPr>
          <w:rFonts w:ascii="Angsana New" w:hAnsi="Angsana New" w:hint="cs"/>
          <w:sz w:val="32"/>
          <w:szCs w:val="32"/>
          <w:cs/>
        </w:rPr>
        <w:t>ส่วน</w:t>
      </w:r>
      <w:r w:rsidR="00664336" w:rsidRPr="0007675D">
        <w:rPr>
          <w:rFonts w:ascii="Angsana New" w:hAnsi="Angsana New" w:hint="cs"/>
          <w:sz w:val="32"/>
          <w:szCs w:val="32"/>
          <w:cs/>
        </w:rPr>
        <w:t>ลด</w:t>
      </w:r>
      <w:r w:rsidRPr="0007675D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6A3E03" w:rsidRPr="0007675D">
        <w:rPr>
          <w:rFonts w:ascii="Angsana New" w:hAnsi="Angsana New"/>
          <w:sz w:val="32"/>
          <w:szCs w:val="32"/>
        </w:rPr>
        <w:t>3.00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D6319F" w:rsidRPr="0007675D">
        <w:rPr>
          <w:rFonts w:ascii="Angsana New" w:hAnsi="Angsana New" w:hint="cs"/>
          <w:sz w:val="32"/>
          <w:szCs w:val="32"/>
          <w:cs/>
        </w:rPr>
        <w:t>และ</w:t>
      </w:r>
      <w:r w:rsidR="00E04944">
        <w:rPr>
          <w:rFonts w:ascii="Angsana New" w:hAnsi="Angsana New"/>
          <w:sz w:val="32"/>
          <w:szCs w:val="32"/>
        </w:rPr>
        <w:t xml:space="preserve"> </w:t>
      </w:r>
      <w:r w:rsidR="00D6319F" w:rsidRPr="0007675D">
        <w:rPr>
          <w:rFonts w:ascii="Angsana New" w:hAnsi="Angsana New" w:hint="cs"/>
          <w:sz w:val="32"/>
          <w:szCs w:val="32"/>
          <w:cs/>
        </w:rPr>
        <w:t>ไม่มีการชำระดอกเบี้ยตลอดอายุหุ้นกู้</w:t>
      </w:r>
      <w:r w:rsidRPr="0007675D">
        <w:rPr>
          <w:rFonts w:ascii="Angsana New" w:hAnsi="Angsana New" w:hint="cs"/>
          <w:sz w:val="32"/>
          <w:szCs w:val="32"/>
          <w:cs/>
        </w:rPr>
        <w:t xml:space="preserve"> โดยเสนอขายแก่</w:t>
      </w:r>
      <w:r w:rsidR="006A3E03" w:rsidRPr="0007675D">
        <w:rPr>
          <w:rFonts w:ascii="Angsana New" w:hAnsi="Angsana New" w:hint="cs"/>
          <w:sz w:val="32"/>
          <w:szCs w:val="32"/>
          <w:cs/>
        </w:rPr>
        <w:t>ผู้ลงทุนสถาบัน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ซึ่งมีวัตถุประสงค์</w:t>
      </w:r>
      <w:r w:rsidR="006A3E03" w:rsidRPr="0007675D">
        <w:rPr>
          <w:rFonts w:ascii="Angsana New" w:hAnsi="Angsana New" w:hint="cs"/>
          <w:sz w:val="32"/>
          <w:szCs w:val="32"/>
          <w:cs/>
        </w:rPr>
        <w:t xml:space="preserve">เพื่อใช้ชำระหนี้เดิมและ/หรือชำระหนี้ที่มีกับสถาบันการเงินภายในเดือนธันวาคม </w:t>
      </w:r>
      <w:r w:rsidR="006A3E03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ทั้งนี้ บริษัทฯต้องปฏิบัติตามเงื่อนไข</w:t>
      </w:r>
      <w:r w:rsidRPr="0007675D">
        <w:rPr>
          <w:rFonts w:ascii="Angsana New" w:hAnsi="Angsana New" w:hint="cs"/>
          <w:sz w:val="32"/>
          <w:szCs w:val="32"/>
          <w:cs/>
        </w:rPr>
        <w:lastRenderedPageBreak/>
        <w:t>ข้อจำกัด รวมทั้งการรักษาอัตราส่วนทางการเงินที่กำหนดไว้ในข้อกำหนดว่าด้วยสิทธิและหน้าที่ของ</w:t>
      </w:r>
      <w:r w:rsidR="00E04944">
        <w:rPr>
          <w:rFonts w:ascii="Angsana New" w:hAnsi="Angsana New"/>
          <w:sz w:val="32"/>
          <w:szCs w:val="32"/>
        </w:rPr>
        <w:t xml:space="preserve">          </w:t>
      </w:r>
      <w:r w:rsidRPr="0007675D">
        <w:rPr>
          <w:rFonts w:ascii="Angsana New" w:hAnsi="Angsana New" w:hint="cs"/>
          <w:sz w:val="32"/>
          <w:szCs w:val="32"/>
          <w:cs/>
        </w:rPr>
        <w:t>ผู้ออกหุ้นกู้และผู้ถือหุ้นกู้</w:t>
      </w:r>
    </w:p>
    <w:p w14:paraId="40E398C8" w14:textId="100241A1" w:rsidR="007959F0" w:rsidRPr="0007675D" w:rsidRDefault="007959F0" w:rsidP="007959F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64336" w:rsidRPr="0007675D">
        <w:rPr>
          <w:rFonts w:ascii="Angsana New" w:hAnsi="Angsana New"/>
          <w:sz w:val="32"/>
          <w:szCs w:val="32"/>
        </w:rPr>
        <w:t xml:space="preserve">26 </w:t>
      </w:r>
      <w:r w:rsidR="00664336" w:rsidRPr="0007675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64336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บริษัทฯได้ออกหุ้นกู้ระยะยาวชนิดระบุชื่อผู้ถือ ไม่ด้อยสิทธิ ไม่มีประกัน </w:t>
      </w:r>
      <w:r w:rsidR="00E04944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และไม่มีผู้แทนถือหุ้นกู้ ครั้งที่ </w:t>
      </w:r>
      <w:r w:rsidR="00664336" w:rsidRPr="0007675D">
        <w:rPr>
          <w:rFonts w:ascii="Angsana New" w:hAnsi="Angsana New"/>
          <w:sz w:val="32"/>
          <w:szCs w:val="32"/>
        </w:rPr>
        <w:t xml:space="preserve">2/2566 </w:t>
      </w:r>
      <w:r w:rsidR="00664336" w:rsidRPr="0007675D">
        <w:rPr>
          <w:rFonts w:ascii="Angsana New" w:hAnsi="Angsana New" w:hint="cs"/>
          <w:sz w:val="32"/>
          <w:szCs w:val="32"/>
          <w:cs/>
        </w:rPr>
        <w:t xml:space="preserve">ชุดที่ </w:t>
      </w:r>
      <w:r w:rsidR="00664336" w:rsidRPr="0007675D">
        <w:rPr>
          <w:rFonts w:ascii="Angsana New" w:hAnsi="Angsana New"/>
          <w:sz w:val="32"/>
          <w:szCs w:val="32"/>
        </w:rPr>
        <w:t>2</w:t>
      </w:r>
      <w:r w:rsidRPr="0007675D">
        <w:rPr>
          <w:rFonts w:ascii="Angsana New" w:hAnsi="Angsana New" w:hint="cs"/>
          <w:sz w:val="32"/>
          <w:szCs w:val="32"/>
          <w:cs/>
        </w:rPr>
        <w:t xml:space="preserve"> มูลค่าเสนอขาย </w:t>
      </w:r>
      <w:r w:rsidR="00664336" w:rsidRPr="0007675D">
        <w:rPr>
          <w:rFonts w:ascii="Angsana New" w:hAnsi="Angsana New"/>
          <w:sz w:val="32"/>
          <w:szCs w:val="32"/>
        </w:rPr>
        <w:t>600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ล้านบาท มูลค่าที่ตราไว้ต่อหน่วย </w:t>
      </w:r>
      <w:r w:rsidR="00E04944">
        <w:rPr>
          <w:rFonts w:ascii="Angsana New" w:hAnsi="Angsana New"/>
          <w:sz w:val="32"/>
          <w:szCs w:val="32"/>
        </w:rPr>
        <w:t xml:space="preserve">            </w:t>
      </w:r>
      <w:r w:rsidR="00664336" w:rsidRPr="0007675D">
        <w:rPr>
          <w:rFonts w:ascii="Angsana New" w:hAnsi="Angsana New"/>
          <w:sz w:val="32"/>
          <w:szCs w:val="32"/>
        </w:rPr>
        <w:t>1,000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 xml:space="preserve">บาท อายุหุ้นกู้ </w:t>
      </w:r>
      <w:r w:rsidR="00664336" w:rsidRPr="0007675D">
        <w:rPr>
          <w:rFonts w:ascii="Angsana New" w:hAnsi="Angsana New"/>
          <w:sz w:val="32"/>
          <w:szCs w:val="32"/>
        </w:rPr>
        <w:t>3</w:t>
      </w:r>
      <w:r w:rsidRPr="0007675D">
        <w:rPr>
          <w:rFonts w:ascii="Angsana New" w:hAnsi="Angsana New" w:hint="cs"/>
          <w:sz w:val="32"/>
          <w:szCs w:val="32"/>
          <w:cs/>
        </w:rPr>
        <w:t xml:space="preserve"> ปี ครบกำหนดไถ่ถอนวันที่ </w:t>
      </w:r>
      <w:r w:rsidR="00664336" w:rsidRPr="0007675D">
        <w:rPr>
          <w:rFonts w:ascii="Angsana New" w:hAnsi="Angsana New"/>
          <w:sz w:val="32"/>
          <w:szCs w:val="32"/>
        </w:rPr>
        <w:t xml:space="preserve">26 </w:t>
      </w:r>
      <w:r w:rsidR="00664336" w:rsidRPr="0007675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AB5080">
        <w:rPr>
          <w:rFonts w:ascii="Angsana New" w:hAnsi="Angsana New"/>
          <w:sz w:val="32"/>
          <w:szCs w:val="32"/>
        </w:rPr>
        <w:t>2569</w:t>
      </w:r>
      <w:r w:rsidRPr="0007675D">
        <w:rPr>
          <w:rFonts w:ascii="Angsana New" w:hAnsi="Angsana New" w:hint="cs"/>
          <w:sz w:val="32"/>
          <w:szCs w:val="32"/>
          <w:cs/>
        </w:rPr>
        <w:t xml:space="preserve"> อัตราดอกเบี้ยร้อยละ </w:t>
      </w:r>
      <w:r w:rsidR="00664336" w:rsidRPr="0007675D">
        <w:rPr>
          <w:rFonts w:ascii="Angsana New" w:hAnsi="Angsana New"/>
          <w:sz w:val="32"/>
          <w:szCs w:val="32"/>
        </w:rPr>
        <w:t>3.20</w:t>
      </w:r>
      <w:r w:rsidRPr="0007675D">
        <w:rPr>
          <w:rFonts w:ascii="Angsana New" w:hAnsi="Angsana New" w:hint="cs"/>
          <w:sz w:val="32"/>
          <w:szCs w:val="32"/>
          <w:cs/>
        </w:rPr>
        <w:t xml:space="preserve"> ต่อปีตลอดอายุหุ้นกู้ โดยเสนอขายแก่</w:t>
      </w:r>
      <w:r w:rsidR="00664336" w:rsidRPr="0007675D">
        <w:rPr>
          <w:rFonts w:ascii="Angsana New" w:hAnsi="Angsana New" w:hint="cs"/>
          <w:sz w:val="32"/>
          <w:szCs w:val="32"/>
          <w:cs/>
        </w:rPr>
        <w:t>ผู้ลงทุนสถาบัน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664336" w:rsidRPr="0007675D">
        <w:rPr>
          <w:rFonts w:ascii="Angsana New" w:hAnsi="Angsana New" w:hint="cs"/>
          <w:sz w:val="32"/>
          <w:szCs w:val="32"/>
          <w:cs/>
        </w:rPr>
        <w:t xml:space="preserve">ซึ่งมีวัตถุประสงค์เพื่อใช้ชำระหนี้เดิมและ/หรือชำระหนี้ที่มีกับสถาบันการเงินภายในเดือนธันวาคม </w:t>
      </w:r>
      <w:r w:rsidR="00664336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 w:hint="cs"/>
          <w:sz w:val="32"/>
          <w:szCs w:val="32"/>
          <w:cs/>
        </w:rPr>
        <w:t xml:space="preserve"> ทั้งนี้ บริษัทฯต้องปฏิบัติตามเงื่อนไขข้อจำกัด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7B0BB726" w14:textId="2C55BCB1" w:rsidR="00071354" w:rsidRPr="0007675D" w:rsidRDefault="001C1BB9" w:rsidP="00C45B1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 w:rsidRPr="0007675D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07675D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7F3AC6" w:rsidRPr="0007675D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A8045D" w:rsidRPr="0007675D">
        <w:rPr>
          <w:rStyle w:val="PageNumber"/>
          <w:rFonts w:ascii="Angsana New" w:hAnsi="Angsana New"/>
          <w:b/>
          <w:bCs/>
          <w:sz w:val="32"/>
          <w:szCs w:val="32"/>
        </w:rPr>
        <w:tab/>
      </w:r>
      <w:bookmarkEnd w:id="12"/>
      <w:r w:rsidR="00071354" w:rsidRPr="0007675D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B7E1D93" w14:textId="77777777" w:rsidR="004D496E" w:rsidRPr="0007675D" w:rsidRDefault="001C1BB9" w:rsidP="00C45B1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lang w:val="th-TH"/>
        </w:rPr>
      </w:pPr>
      <w:r w:rsidRPr="0007675D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07675D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071354" w:rsidRPr="0007675D">
        <w:rPr>
          <w:rStyle w:val="PageNumber"/>
          <w:rFonts w:ascii="Angsana New" w:hAnsi="Angsana New"/>
          <w:b/>
          <w:bCs/>
          <w:sz w:val="32"/>
          <w:szCs w:val="32"/>
        </w:rPr>
        <w:t>.1</w:t>
      </w:r>
      <w:r w:rsidR="00071354" w:rsidRPr="0007675D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4D496E" w:rsidRPr="0007675D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p w14:paraId="0041521E" w14:textId="48204118" w:rsidR="001C1BB9" w:rsidRPr="0007675D" w:rsidRDefault="001C1BB9" w:rsidP="0061608D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2E0E12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 </w:t>
      </w:r>
      <w:r w:rsidR="002E0E12">
        <w:rPr>
          <w:rFonts w:ascii="Angsana New" w:hAnsi="Angsana New"/>
          <w:sz w:val="32"/>
          <w:szCs w:val="32"/>
        </w:rPr>
        <w:t xml:space="preserve">- </w:t>
      </w:r>
      <w:r w:rsidRPr="0007675D">
        <w:rPr>
          <w:rFonts w:ascii="Angsana New" w:hAnsi="Angsana New" w:hint="cs"/>
          <w:sz w:val="32"/>
          <w:szCs w:val="32"/>
          <w:cs/>
        </w:rPr>
        <w:t>สัญญาให้สิทธิใช้ประโยชน์ศูนย์การค้าบริเวณสี่แยก</w:t>
      </w:r>
      <w:r w:rsidR="002E0E1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7675D">
        <w:rPr>
          <w:rFonts w:ascii="Angsana New" w:hAnsi="Angsana New" w:hint="cs"/>
          <w:sz w:val="32"/>
          <w:szCs w:val="32"/>
          <w:cs/>
        </w:rPr>
        <w:t>ปทุมวัน</w:t>
      </w:r>
      <w:r w:rsidRPr="0007675D">
        <w:rPr>
          <w:rFonts w:ascii="Angsana New" w:hAnsi="Angsana New"/>
          <w:sz w:val="32"/>
          <w:szCs w:val="32"/>
          <w:cs/>
        </w:rPr>
        <w:t>สำหรับ</w:t>
      </w:r>
      <w:r w:rsidRPr="0007675D">
        <w:rPr>
          <w:rFonts w:ascii="Angsana New" w:hAnsi="Angsana New" w:hint="cs"/>
          <w:sz w:val="32"/>
          <w:szCs w:val="32"/>
          <w:cs/>
        </w:rPr>
        <w:t>งวด</w:t>
      </w:r>
      <w:r w:rsidR="00A8288E" w:rsidRPr="0007675D">
        <w:rPr>
          <w:rFonts w:ascii="Angsana New" w:hAnsi="Angsana New" w:hint="cs"/>
          <w:sz w:val="32"/>
          <w:szCs w:val="32"/>
          <w:cs/>
        </w:rPr>
        <w:t>หก</w:t>
      </w:r>
      <w:r w:rsidRPr="0007675D">
        <w:rPr>
          <w:rFonts w:ascii="Angsana New" w:hAnsi="Angsana New" w:hint="cs"/>
          <w:sz w:val="32"/>
          <w:szCs w:val="32"/>
          <w:cs/>
        </w:rPr>
        <w:t>เดือน</w:t>
      </w:r>
      <w:r w:rsidRPr="000767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614"/>
        <w:gridCol w:w="2249"/>
        <w:gridCol w:w="43"/>
        <w:gridCol w:w="2290"/>
        <w:gridCol w:w="7"/>
      </w:tblGrid>
      <w:tr w:rsidR="00E03585" w:rsidRPr="0007675D" w14:paraId="1F8EC8A0" w14:textId="77777777" w:rsidTr="00AC7CCC">
        <w:trPr>
          <w:gridAfter w:val="1"/>
          <w:wAfter w:w="7" w:type="dxa"/>
          <w:tblHeader/>
        </w:trPr>
        <w:tc>
          <w:tcPr>
            <w:tcW w:w="9196" w:type="dxa"/>
            <w:gridSpan w:val="4"/>
            <w:hideMark/>
          </w:tcPr>
          <w:p w14:paraId="1920EF73" w14:textId="77777777" w:rsidR="008B5CEA" w:rsidRPr="0007675D" w:rsidRDefault="008B5CE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0767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07675D" w14:paraId="08108F22" w14:textId="77777777" w:rsidTr="00AC7CCC">
        <w:trPr>
          <w:tblHeader/>
        </w:trPr>
        <w:tc>
          <w:tcPr>
            <w:tcW w:w="4614" w:type="dxa"/>
          </w:tcPr>
          <w:p w14:paraId="43B35E4B" w14:textId="77777777" w:rsidR="008B5CEA" w:rsidRPr="0007675D" w:rsidRDefault="008B5CE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vAlign w:val="bottom"/>
            <w:hideMark/>
          </w:tcPr>
          <w:p w14:paraId="5335379D" w14:textId="77777777" w:rsidR="008B5CEA" w:rsidRPr="0007675D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3BA3701B" w14:textId="77777777" w:rsidR="008B5CEA" w:rsidRPr="0007675D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1F0D" w:rsidRPr="0007675D" w14:paraId="3930D3DC" w14:textId="77777777" w:rsidTr="00AC7CCC">
        <w:tc>
          <w:tcPr>
            <w:tcW w:w="4614" w:type="dxa"/>
            <w:hideMark/>
          </w:tcPr>
          <w:p w14:paraId="7E4FBE39" w14:textId="77777777" w:rsidR="00ED1F0D" w:rsidRPr="0007675D" w:rsidRDefault="00ED1F0D" w:rsidP="00ED1F0D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767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92" w:type="dxa"/>
            <w:gridSpan w:val="2"/>
          </w:tcPr>
          <w:p w14:paraId="54419DB9" w14:textId="33EA8A49" w:rsidR="00ED1F0D" w:rsidRPr="0007675D" w:rsidRDefault="00ED1F0D" w:rsidP="00ED1F0D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11,083,366</w:t>
            </w:r>
          </w:p>
        </w:tc>
        <w:tc>
          <w:tcPr>
            <w:tcW w:w="2297" w:type="dxa"/>
            <w:gridSpan w:val="2"/>
          </w:tcPr>
          <w:p w14:paraId="744C9659" w14:textId="47C7EDEF" w:rsidR="00ED1F0D" w:rsidRPr="0007675D" w:rsidRDefault="00ED1F0D" w:rsidP="00ED1F0D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11,083,366</w:t>
            </w:r>
          </w:p>
        </w:tc>
      </w:tr>
      <w:tr w:rsidR="00660C7C" w:rsidRPr="0007675D" w14:paraId="3CD99603" w14:textId="77777777" w:rsidTr="00AC7CCC">
        <w:tc>
          <w:tcPr>
            <w:tcW w:w="4614" w:type="dxa"/>
          </w:tcPr>
          <w:p w14:paraId="6B6CA86A" w14:textId="77777777" w:rsidR="00660C7C" w:rsidRPr="0007675D" w:rsidRDefault="00660C7C" w:rsidP="00660C7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2" w:type="dxa"/>
            <w:gridSpan w:val="2"/>
          </w:tcPr>
          <w:p w14:paraId="4285DE1F" w14:textId="4D78EC4F" w:rsidR="00660C7C" w:rsidRPr="0007675D" w:rsidRDefault="00660C7C" w:rsidP="00660C7C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288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69</w:t>
            </w:r>
            <w:r w:rsidR="001A1C10" w:rsidRPr="0007675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97" w:type="dxa"/>
            <w:gridSpan w:val="2"/>
          </w:tcPr>
          <w:p w14:paraId="24A72F98" w14:textId="04B2DA19" w:rsidR="00660C7C" w:rsidRPr="0007675D" w:rsidRDefault="00660C7C" w:rsidP="00660C7C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258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="001A1C10" w:rsidRPr="0007675D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660C7C" w:rsidRPr="0007675D" w14:paraId="74F113FA" w14:textId="77777777" w:rsidTr="00AC7CCC">
        <w:tc>
          <w:tcPr>
            <w:tcW w:w="4614" w:type="dxa"/>
          </w:tcPr>
          <w:p w14:paraId="108E1759" w14:textId="77777777" w:rsidR="00660C7C" w:rsidRPr="0007675D" w:rsidRDefault="00660C7C" w:rsidP="00660C7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ลดลงจากการโอนส่วนงานให้บริษัทย่อย </w:t>
            </w:r>
          </w:p>
          <w:p w14:paraId="025CC8FC" w14:textId="7A8B87C5" w:rsidR="00660C7C" w:rsidRPr="0007675D" w:rsidRDefault="00660C7C" w:rsidP="00660C7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ab/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Pr="0007675D">
              <w:rPr>
                <w:rFonts w:ascii="Angsana New" w:hAnsi="Angsana New"/>
                <w:sz w:val="32"/>
                <w:szCs w:val="32"/>
              </w:rPr>
              <w:t>1.3)</w:t>
            </w:r>
          </w:p>
        </w:tc>
        <w:tc>
          <w:tcPr>
            <w:tcW w:w="2292" w:type="dxa"/>
            <w:gridSpan w:val="2"/>
          </w:tcPr>
          <w:p w14:paraId="0CE24DF6" w14:textId="77777777" w:rsidR="00660C7C" w:rsidRPr="0007675D" w:rsidRDefault="00660C7C" w:rsidP="00660C7C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3C97217F" w14:textId="60D59EAC" w:rsidR="00660C7C" w:rsidRPr="0007675D" w:rsidRDefault="00660C7C" w:rsidP="00660C7C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97" w:type="dxa"/>
            <w:gridSpan w:val="2"/>
          </w:tcPr>
          <w:p w14:paraId="54E13D12" w14:textId="77777777" w:rsidR="00660C7C" w:rsidRPr="0007675D" w:rsidRDefault="00660C7C" w:rsidP="00660C7C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0CECD697" w14:textId="5FF0C543" w:rsidR="00660C7C" w:rsidRPr="0007675D" w:rsidRDefault="00660C7C" w:rsidP="00660C7C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Pr="0007675D">
              <w:rPr>
                <w:rFonts w:ascii="Angsana New" w:hAnsi="Angsana New"/>
                <w:sz w:val="32"/>
                <w:szCs w:val="32"/>
              </w:rPr>
              <w:t>0,622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60C7C" w:rsidRPr="0007675D" w14:paraId="182FC05C" w14:textId="77777777" w:rsidTr="00AC7CCC">
        <w:tc>
          <w:tcPr>
            <w:tcW w:w="4614" w:type="dxa"/>
          </w:tcPr>
          <w:p w14:paraId="63B24974" w14:textId="475740AB" w:rsidR="00660C7C" w:rsidRPr="0007675D" w:rsidRDefault="00660C7C" w:rsidP="00660C7C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292" w:type="dxa"/>
            <w:gridSpan w:val="2"/>
          </w:tcPr>
          <w:p w14:paraId="49B8C420" w14:textId="32CC807F" w:rsidR="00660C7C" w:rsidRPr="0007675D" w:rsidRDefault="00660C7C" w:rsidP="00660C7C">
            <w:pPr>
              <w:pBdr>
                <w:bottom w:val="sing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055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568)</w:t>
            </w:r>
          </w:p>
        </w:tc>
        <w:tc>
          <w:tcPr>
            <w:tcW w:w="2297" w:type="dxa"/>
            <w:gridSpan w:val="2"/>
          </w:tcPr>
          <w:p w14:paraId="5048E96C" w14:textId="347196F8" w:rsidR="00660C7C" w:rsidRPr="0007675D" w:rsidRDefault="00660C7C" w:rsidP="00660C7C">
            <w:pPr>
              <w:pBdr>
                <w:bottom w:val="sing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C35E3" w:rsidRPr="0007675D">
              <w:rPr>
                <w:rFonts w:ascii="Angsana New" w:hAnsi="Angsana New"/>
                <w:sz w:val="32"/>
                <w:szCs w:val="32"/>
              </w:rPr>
              <w:t>951,684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60C7C" w:rsidRPr="0007675D" w14:paraId="30EC520B" w14:textId="77777777" w:rsidTr="00AC7CCC">
        <w:tc>
          <w:tcPr>
            <w:tcW w:w="4614" w:type="dxa"/>
            <w:hideMark/>
          </w:tcPr>
          <w:p w14:paraId="6D95D960" w14:textId="3889F4EA" w:rsidR="00660C7C" w:rsidRPr="0007675D" w:rsidRDefault="00660C7C" w:rsidP="00660C7C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0767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92" w:type="dxa"/>
            <w:gridSpan w:val="2"/>
          </w:tcPr>
          <w:p w14:paraId="28C139BA" w14:textId="09B9F97C" w:rsidR="00660C7C" w:rsidRPr="0007675D" w:rsidRDefault="00660C7C" w:rsidP="00660C7C">
            <w:pPr>
              <w:pBdr>
                <w:bottom w:val="doub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316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491</w:t>
            </w:r>
          </w:p>
        </w:tc>
        <w:tc>
          <w:tcPr>
            <w:tcW w:w="2297" w:type="dxa"/>
            <w:gridSpan w:val="2"/>
          </w:tcPr>
          <w:p w14:paraId="17D0662C" w14:textId="47582731" w:rsidR="00660C7C" w:rsidRPr="0007675D" w:rsidRDefault="00660C7C" w:rsidP="00660C7C">
            <w:pPr>
              <w:pBdr>
                <w:bottom w:val="doub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="0079738A" w:rsidRPr="0007675D">
              <w:rPr>
                <w:rFonts w:ascii="Angsana New" w:hAnsi="Angsana New"/>
                <w:sz w:val="32"/>
                <w:szCs w:val="32"/>
              </w:rPr>
              <w:t>199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="0079738A" w:rsidRPr="0007675D">
              <w:rPr>
                <w:rFonts w:ascii="Angsana New" w:hAnsi="Angsana New"/>
                <w:sz w:val="32"/>
                <w:szCs w:val="32"/>
              </w:rPr>
              <w:t>440</w:t>
            </w:r>
          </w:p>
        </w:tc>
      </w:tr>
    </w:tbl>
    <w:p w14:paraId="57077363" w14:textId="1831841A" w:rsidR="0088312A" w:rsidRPr="0007675D" w:rsidRDefault="003E3826" w:rsidP="003E3826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 xml:space="preserve">1 </w:t>
      </w:r>
      <w:r w:rsidRPr="0007675D">
        <w:rPr>
          <w:rFonts w:ascii="Angsana New" w:hAnsi="Angsana New" w:hint="cs"/>
          <w:sz w:val="32"/>
          <w:szCs w:val="32"/>
          <w:cs/>
        </w:rPr>
        <w:t>พฤศจิกายน</w:t>
      </w:r>
      <w:r w:rsidRPr="0007675D">
        <w:rPr>
          <w:rFonts w:ascii="Angsana New" w:hAnsi="Angsana New"/>
          <w:sz w:val="32"/>
          <w:szCs w:val="32"/>
        </w:rPr>
        <w:t xml:space="preserve"> 2565 </w:t>
      </w:r>
      <w:r w:rsidRPr="0007675D">
        <w:rPr>
          <w:rFonts w:ascii="Angsana New" w:hAnsi="Angsana New" w:hint="cs"/>
          <w:sz w:val="32"/>
          <w:szCs w:val="32"/>
          <w:cs/>
        </w:rPr>
        <w:t xml:space="preserve">จุฬาลงกรณ์มหาวิทยาลัย บริษัทฯและบริษัท เอ็ม บี เค การธุรกิจ จำกัด                   (บริษัทย่อย) ได้ร่วมลงนามในบันทึกข้อตกลงยินยอมให้เพิ่มบริษัท เอ็ม บี เค การธุรกิจ จำกัด (บริษัทย่อย) เป็นผู้ชำระค่าผลประโยชน์ตอบแทนในส่วนพื้นที่โรงแรมปทุมวันปริ๊นเซสให้แก่มหาวิทยาลัยโดยตรงสำหรับปีที่ </w:t>
      </w:r>
      <w:r w:rsidRPr="0007675D">
        <w:rPr>
          <w:rFonts w:ascii="Angsana New" w:hAnsi="Angsana New"/>
          <w:sz w:val="32"/>
          <w:szCs w:val="32"/>
        </w:rPr>
        <w:t xml:space="preserve">11 </w:t>
      </w:r>
      <w:r w:rsidRPr="0007675D">
        <w:rPr>
          <w:rFonts w:ascii="Angsana New" w:hAnsi="Angsana New" w:hint="cs"/>
          <w:sz w:val="32"/>
          <w:szCs w:val="32"/>
          <w:cs/>
        </w:rPr>
        <w:t>ถึงปีที่</w:t>
      </w:r>
      <w:r w:rsidRPr="0007675D">
        <w:rPr>
          <w:rFonts w:ascii="Angsana New" w:hAnsi="Angsana New"/>
          <w:sz w:val="32"/>
          <w:szCs w:val="32"/>
        </w:rPr>
        <w:t xml:space="preserve"> 20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รวมเป็นจำนวนเงินทั้งสิ้น </w:t>
      </w:r>
      <w:r w:rsidRPr="0007675D">
        <w:rPr>
          <w:rFonts w:ascii="Angsana New" w:hAnsi="Angsana New"/>
          <w:sz w:val="32"/>
          <w:szCs w:val="32"/>
        </w:rPr>
        <w:t xml:space="preserve">1,532 </w:t>
      </w:r>
      <w:r w:rsidRPr="0007675D">
        <w:rPr>
          <w:rFonts w:ascii="Angsana New" w:hAnsi="Angsana New" w:hint="cs"/>
          <w:sz w:val="32"/>
          <w:szCs w:val="32"/>
          <w:cs/>
        </w:rPr>
        <w:t xml:space="preserve">ล้านบาท เพื่อความสะดวกในการบริหารจัดการทางบัญชีและความคล่องตัวต่อการบริหารตามโครงสร้างการจัดการของปี </w:t>
      </w:r>
      <w:r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 w:hint="cs"/>
          <w:sz w:val="32"/>
          <w:szCs w:val="32"/>
          <w:cs/>
        </w:rPr>
        <w:t xml:space="preserve">โดยบริษัทย่อยดังกล่าว                       จะเป็นผู้ดำเนินการบริหารงานโรงแรมปทุมวันปริ๊นเซสแทนบริษัทฯ และจะเป็นผู้จัดเก็บและนำส่งรายได้ตามสัญญาให้สิทธิในส่วนของพื้นที่โรงแรมให้แก่บริษัทฯ เพื่อนำมาคำนวณรายได้รวมของบริษัทฯ สำหรับการชำระค่าส่วนแบ่งรายได้ตามเงื่อนไขในสัญญาให้สิทธิที่กล่าวไว้ข้างต้น </w:t>
      </w:r>
      <w:r w:rsidR="0088312A" w:rsidRPr="0007675D">
        <w:rPr>
          <w:rFonts w:ascii="Angsana New" w:hAnsi="Angsana New" w:hint="cs"/>
          <w:sz w:val="32"/>
          <w:szCs w:val="32"/>
          <w:cs/>
        </w:rPr>
        <w:t>โดยที่</w:t>
      </w:r>
      <w:r w:rsidRPr="0007675D">
        <w:rPr>
          <w:rFonts w:ascii="Angsana New" w:hAnsi="Angsana New" w:hint="cs"/>
          <w:sz w:val="32"/>
          <w:szCs w:val="32"/>
          <w:cs/>
        </w:rPr>
        <w:t xml:space="preserve">สิทธิและประโยชน์ของมหาวิทยาลัย หน้าที่และความรับผิดชอบของบริษัทฯ ในสัญญาให้สิทธิข้างต้นไม่เปลี่ยนแปลง ทั้งนี้ </w:t>
      </w:r>
      <w:r w:rsidR="00E04944">
        <w:rPr>
          <w:rFonts w:ascii="Angsana New" w:hAnsi="Angsana New"/>
          <w:sz w:val="32"/>
          <w:szCs w:val="32"/>
        </w:rPr>
        <w:t xml:space="preserve">            </w:t>
      </w:r>
      <w:r w:rsidRPr="0007675D">
        <w:rPr>
          <w:rFonts w:ascii="Angsana New" w:hAnsi="Angsana New" w:hint="cs"/>
          <w:sz w:val="32"/>
          <w:szCs w:val="32"/>
          <w:cs/>
        </w:rPr>
        <w:t>บันทึกข้อตกลงมีผลบังคับใช้นับตั้งแต่วันที่</w:t>
      </w:r>
      <w:r w:rsidRPr="0007675D">
        <w:rPr>
          <w:rFonts w:ascii="Angsana New" w:hAnsi="Angsana New"/>
          <w:sz w:val="32"/>
          <w:szCs w:val="32"/>
        </w:rPr>
        <w:t xml:space="preserve"> 22 </w:t>
      </w:r>
      <w:r w:rsidRPr="0007675D">
        <w:rPr>
          <w:rFonts w:ascii="Angsana New" w:hAnsi="Angsana New" w:hint="cs"/>
          <w:sz w:val="32"/>
          <w:szCs w:val="32"/>
          <w:cs/>
        </w:rPr>
        <w:t>เมษายน</w:t>
      </w:r>
      <w:r w:rsidRPr="0007675D">
        <w:rPr>
          <w:rFonts w:ascii="Angsana New" w:hAnsi="Angsana New"/>
          <w:sz w:val="32"/>
          <w:szCs w:val="32"/>
        </w:rPr>
        <w:t xml:space="preserve"> 2566 </w:t>
      </w:r>
      <w:r w:rsidRPr="0007675D">
        <w:rPr>
          <w:rFonts w:ascii="Angsana New" w:hAnsi="Angsana New" w:hint="cs"/>
          <w:sz w:val="32"/>
          <w:szCs w:val="32"/>
          <w:cs/>
        </w:rPr>
        <w:t>และสิ้นสุดเมื่อสัญญาให้สิทธิข้างต้นสิ้นสุด</w:t>
      </w:r>
      <w:r w:rsidRPr="0007675D">
        <w:rPr>
          <w:rFonts w:ascii="Angsana New" w:hAnsi="Angsana New" w:hint="cs"/>
          <w:sz w:val="32"/>
          <w:szCs w:val="32"/>
          <w:cs/>
        </w:rPr>
        <w:lastRenderedPageBreak/>
        <w:t>สัญญา</w:t>
      </w:r>
      <w:r w:rsidRPr="0007675D">
        <w:rPr>
          <w:rFonts w:ascii="Angsana New" w:hAnsi="Angsana New"/>
          <w:sz w:val="32"/>
          <w:szCs w:val="32"/>
        </w:rPr>
        <w:t> </w:t>
      </w:r>
      <w:r w:rsidRPr="0007675D">
        <w:rPr>
          <w:rFonts w:ascii="Angsana New" w:hAnsi="Angsana New" w:hint="cs"/>
          <w:sz w:val="32"/>
          <w:szCs w:val="32"/>
          <w:cs/>
        </w:rPr>
        <w:t>โดยเมื่อวันที่</w:t>
      </w:r>
      <w:r w:rsidRPr="0007675D">
        <w:rPr>
          <w:rFonts w:ascii="Angsana New" w:hAnsi="Angsana New"/>
          <w:sz w:val="32"/>
          <w:szCs w:val="32"/>
        </w:rPr>
        <w:t xml:space="preserve"> 1 </w:t>
      </w:r>
      <w:r w:rsidRPr="0007675D">
        <w:rPr>
          <w:rFonts w:ascii="Angsana New" w:hAnsi="Angsana New" w:hint="cs"/>
          <w:sz w:val="32"/>
          <w:szCs w:val="32"/>
          <w:cs/>
        </w:rPr>
        <w:t>มกราคม</w:t>
      </w:r>
      <w:r w:rsidRPr="0007675D">
        <w:rPr>
          <w:rFonts w:ascii="Angsana New" w:hAnsi="Angsana New"/>
          <w:sz w:val="32"/>
          <w:szCs w:val="32"/>
        </w:rPr>
        <w:t xml:space="preserve"> 2566 </w:t>
      </w:r>
      <w:r w:rsidRPr="0007675D">
        <w:rPr>
          <w:rFonts w:ascii="Angsana New" w:hAnsi="Angsana New" w:hint="cs"/>
          <w:sz w:val="32"/>
          <w:szCs w:val="32"/>
          <w:cs/>
        </w:rPr>
        <w:t>บริษัทฯได้</w:t>
      </w:r>
      <w:r w:rsidR="0088312A" w:rsidRPr="0007675D">
        <w:rPr>
          <w:rFonts w:ascii="Angsana New" w:hAnsi="Angsana New" w:hint="cs"/>
          <w:sz w:val="32"/>
          <w:szCs w:val="32"/>
          <w:cs/>
        </w:rPr>
        <w:t>บันทึกรายการ</w:t>
      </w:r>
      <w:r w:rsidRPr="0007675D">
        <w:rPr>
          <w:rFonts w:ascii="Angsana New" w:hAnsi="Angsana New" w:hint="cs"/>
          <w:sz w:val="32"/>
          <w:szCs w:val="32"/>
          <w:cs/>
        </w:rPr>
        <w:t>โอนมูลค่าตามบัญชีของหนี้สินตาม</w:t>
      </w:r>
      <w:r w:rsidR="002F4D5E" w:rsidRPr="0007675D">
        <w:rPr>
          <w:rFonts w:ascii="Angsana New" w:hAnsi="Angsana New"/>
          <w:sz w:val="32"/>
          <w:szCs w:val="32"/>
        </w:rPr>
        <w:t xml:space="preserve">    </w:t>
      </w:r>
      <w:r w:rsidRPr="0007675D">
        <w:rPr>
          <w:rFonts w:ascii="Angsana New" w:hAnsi="Angsana New" w:hint="cs"/>
          <w:sz w:val="32"/>
          <w:szCs w:val="32"/>
          <w:cs/>
        </w:rPr>
        <w:t>สัญญาเช่าของส่วนงานดังกล่าวให้แก่บริษัทย่อยจำนวน</w:t>
      </w:r>
      <w:r w:rsidRPr="0007675D">
        <w:rPr>
          <w:rFonts w:ascii="Angsana New" w:hAnsi="Angsana New"/>
          <w:sz w:val="32"/>
          <w:szCs w:val="32"/>
        </w:rPr>
        <w:t xml:space="preserve"> 1,191 </w:t>
      </w:r>
      <w:r w:rsidRPr="0007675D">
        <w:rPr>
          <w:rFonts w:ascii="Angsana New" w:hAnsi="Angsana New" w:hint="cs"/>
          <w:sz w:val="32"/>
          <w:szCs w:val="32"/>
          <w:cs/>
        </w:rPr>
        <w:t>ล้านบาท</w:t>
      </w:r>
      <w:r w:rsidR="0088312A" w:rsidRPr="0007675D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88312A" w:rsidRPr="0007675D">
        <w:rPr>
          <w:rFonts w:ascii="Angsana New" w:hAnsi="Angsana New"/>
          <w:sz w:val="32"/>
          <w:szCs w:val="32"/>
        </w:rPr>
        <w:t>1.3)</w:t>
      </w:r>
    </w:p>
    <w:p w14:paraId="31EF6C25" w14:textId="186E0C43" w:rsidR="009823FE" w:rsidRPr="0007675D" w:rsidRDefault="001C1BB9" w:rsidP="003E382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07675D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07675D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9823FE" w:rsidRPr="0007675D">
        <w:rPr>
          <w:rStyle w:val="PageNumber"/>
          <w:rFonts w:ascii="Angsana New" w:hAnsi="Angsana New"/>
          <w:b/>
          <w:bCs/>
          <w:sz w:val="32"/>
          <w:szCs w:val="32"/>
        </w:rPr>
        <w:t>.2</w:t>
      </w:r>
      <w:r w:rsidR="009823FE" w:rsidRPr="0007675D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823FE" w:rsidRPr="0007675D">
        <w:rPr>
          <w:rStyle w:val="PageNumber"/>
          <w:rFonts w:ascii="Angsana New" w:hAnsi="Angsana New" w:hint="cs"/>
          <w:b/>
          <w:bCs/>
          <w:sz w:val="32"/>
          <w:szCs w:val="32"/>
          <w:cs/>
          <w:lang w:val="th-TH"/>
        </w:rPr>
        <w:t>หนี้สินตามสัญญาเช่าอื่น</w:t>
      </w:r>
    </w:p>
    <w:p w14:paraId="49148F26" w14:textId="66C61FBC" w:rsidR="001C1BB9" w:rsidRPr="0007675D" w:rsidRDefault="001C1BB9" w:rsidP="0093473D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7675D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07675D">
        <w:rPr>
          <w:rFonts w:ascii="Angsana New" w:hAnsi="Angsana New" w:hint="cs"/>
          <w:sz w:val="32"/>
          <w:szCs w:val="32"/>
          <w:cs/>
        </w:rPr>
        <w:t>หนี้สินตามสัญญาเช่าอื่น</w:t>
      </w:r>
      <w:r w:rsidRPr="0007675D">
        <w:rPr>
          <w:rFonts w:ascii="Angsana New" w:hAnsi="Angsana New"/>
          <w:sz w:val="32"/>
          <w:szCs w:val="32"/>
          <w:cs/>
        </w:rPr>
        <w:t>สำหรับ</w:t>
      </w:r>
      <w:r w:rsidRPr="0007675D">
        <w:rPr>
          <w:rFonts w:ascii="Angsana New" w:hAnsi="Angsana New" w:hint="cs"/>
          <w:sz w:val="32"/>
          <w:szCs w:val="32"/>
          <w:cs/>
        </w:rPr>
        <w:t>งวด</w:t>
      </w:r>
      <w:r w:rsidR="00A8288E" w:rsidRPr="0007675D">
        <w:rPr>
          <w:rFonts w:ascii="Angsana New" w:hAnsi="Angsana New" w:hint="cs"/>
          <w:sz w:val="32"/>
          <w:szCs w:val="32"/>
          <w:cs/>
        </w:rPr>
        <w:t>หก</w:t>
      </w:r>
      <w:r w:rsidRPr="0007675D">
        <w:rPr>
          <w:rFonts w:ascii="Angsana New" w:hAnsi="Angsana New" w:hint="cs"/>
          <w:sz w:val="32"/>
          <w:szCs w:val="32"/>
          <w:cs/>
        </w:rPr>
        <w:t>เดือน</w:t>
      </w:r>
      <w:r w:rsidRPr="0007675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115"/>
        <w:gridCol w:w="2086"/>
      </w:tblGrid>
      <w:tr w:rsidR="00E03585" w:rsidRPr="0007675D" w14:paraId="70413CDD" w14:textId="77777777" w:rsidTr="0093473D">
        <w:trPr>
          <w:trHeight w:val="356"/>
        </w:trPr>
        <w:tc>
          <w:tcPr>
            <w:tcW w:w="9241" w:type="dxa"/>
            <w:gridSpan w:val="3"/>
            <w:vAlign w:val="bottom"/>
          </w:tcPr>
          <w:p w14:paraId="34C47820" w14:textId="77777777" w:rsidR="001C1BB9" w:rsidRPr="0007675D" w:rsidRDefault="001C1BB9" w:rsidP="00935E99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0767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07675D" w14:paraId="3F3876AE" w14:textId="77777777" w:rsidTr="0093473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040" w:type="dxa"/>
          </w:tcPr>
          <w:p w14:paraId="11C8D0F1" w14:textId="77777777" w:rsidR="001C1BB9" w:rsidRPr="0007675D" w:rsidRDefault="001C1BB9" w:rsidP="00935E9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60045B55" w14:textId="509FAA2A" w:rsidR="001C1BB9" w:rsidRPr="0007675D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86" w:type="dxa"/>
            <w:vAlign w:val="bottom"/>
            <w:hideMark/>
          </w:tcPr>
          <w:p w14:paraId="2230A50C" w14:textId="77777777" w:rsidR="001C1BB9" w:rsidRPr="0007675D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35E99"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B27E2" w:rsidRPr="0007675D" w14:paraId="0D930611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742DC953" w14:textId="77777777" w:rsidR="00BB27E2" w:rsidRPr="0007675D" w:rsidRDefault="00BB27E2" w:rsidP="00BB27E2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767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7675D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15" w:type="dxa"/>
          </w:tcPr>
          <w:p w14:paraId="1B91665F" w14:textId="16768950" w:rsidR="00BB27E2" w:rsidRPr="0007675D" w:rsidRDefault="00BB27E2" w:rsidP="00BB27E2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353,258</w:t>
            </w:r>
          </w:p>
        </w:tc>
        <w:tc>
          <w:tcPr>
            <w:tcW w:w="2086" w:type="dxa"/>
          </w:tcPr>
          <w:p w14:paraId="34110FAC" w14:textId="5C7E8DF7" w:rsidR="00BB27E2" w:rsidRPr="0007675D" w:rsidRDefault="00BB27E2" w:rsidP="00BB27E2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25,329</w:t>
            </w:r>
          </w:p>
        </w:tc>
      </w:tr>
      <w:tr w:rsidR="005977F8" w:rsidRPr="0007675D" w14:paraId="28D89226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5C5C5FB7" w14:textId="77777777" w:rsidR="005977F8" w:rsidRPr="0007675D" w:rsidRDefault="005977F8" w:rsidP="005977F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จากสัญญาเช่าใหม่</w:t>
            </w:r>
          </w:p>
        </w:tc>
        <w:tc>
          <w:tcPr>
            <w:tcW w:w="2115" w:type="dxa"/>
          </w:tcPr>
          <w:p w14:paraId="5ED0C965" w14:textId="3685C270" w:rsidR="005977F8" w:rsidRPr="0007675D" w:rsidRDefault="00786EE7" w:rsidP="005977F8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41,76</w:t>
            </w:r>
            <w:r w:rsidR="006C5175" w:rsidRPr="0007675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086" w:type="dxa"/>
          </w:tcPr>
          <w:p w14:paraId="0ACB0056" w14:textId="5948F56A" w:rsidR="005977F8" w:rsidRPr="0007675D" w:rsidRDefault="005977F8" w:rsidP="005977F8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88</w:t>
            </w:r>
            <w:r w:rsidR="004E542C"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977F8" w:rsidRPr="0007675D" w14:paraId="7C781168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176B8A68" w14:textId="77777777" w:rsidR="005977F8" w:rsidRPr="0007675D" w:rsidRDefault="005977F8" w:rsidP="005977F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115" w:type="dxa"/>
          </w:tcPr>
          <w:p w14:paraId="13A98004" w14:textId="6FACF5A1" w:rsidR="005977F8" w:rsidRPr="0007675D" w:rsidRDefault="005977F8" w:rsidP="005977F8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="00786EE7" w:rsidRPr="0007675D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2086" w:type="dxa"/>
          </w:tcPr>
          <w:p w14:paraId="68A0D0D3" w14:textId="22D46949" w:rsidR="005977F8" w:rsidRPr="0007675D" w:rsidRDefault="005977F8" w:rsidP="005977F8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631</w:t>
            </w:r>
          </w:p>
        </w:tc>
      </w:tr>
      <w:tr w:rsidR="005977F8" w:rsidRPr="0007675D" w14:paraId="2B88765E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2540AC0F" w14:textId="77777777" w:rsidR="005977F8" w:rsidRPr="0007675D" w:rsidRDefault="005977F8" w:rsidP="005977F8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115" w:type="dxa"/>
          </w:tcPr>
          <w:p w14:paraId="3D1576DE" w14:textId="3EF05893" w:rsidR="005977F8" w:rsidRPr="0007675D" w:rsidRDefault="005977F8" w:rsidP="005977F8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(37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="00786EE7" w:rsidRPr="0007675D">
              <w:rPr>
                <w:rFonts w:ascii="Angsana New" w:hAnsi="Angsana New"/>
                <w:sz w:val="32"/>
                <w:szCs w:val="32"/>
              </w:rPr>
              <w:t>938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86" w:type="dxa"/>
          </w:tcPr>
          <w:p w14:paraId="7B7DFE0F" w14:textId="79E446AA" w:rsidR="005977F8" w:rsidRPr="0007675D" w:rsidRDefault="005977F8" w:rsidP="005977F8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(4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098)</w:t>
            </w:r>
          </w:p>
        </w:tc>
      </w:tr>
      <w:tr w:rsidR="005977F8" w:rsidRPr="0007675D" w14:paraId="04104DF8" w14:textId="77777777" w:rsidTr="0093473D">
        <w:tblPrEx>
          <w:tblLook w:val="04A0" w:firstRow="1" w:lastRow="0" w:firstColumn="1" w:lastColumn="0" w:noHBand="0" w:noVBand="1"/>
        </w:tblPrEx>
        <w:tc>
          <w:tcPr>
            <w:tcW w:w="5040" w:type="dxa"/>
            <w:hideMark/>
          </w:tcPr>
          <w:p w14:paraId="2D31C3CC" w14:textId="6BA5906A" w:rsidR="005977F8" w:rsidRPr="0007675D" w:rsidRDefault="004932F3" w:rsidP="004932F3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</w:t>
            </w:r>
            <w:r w:rsidR="005977F8"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ลค่าสุทธิตามบัญชี ณ วันที่ </w:t>
            </w:r>
            <w:r w:rsidR="005977F8" w:rsidRPr="0007675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5977F8"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5977F8" w:rsidRPr="0007675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5977F8" w:rsidRPr="0007675D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15" w:type="dxa"/>
          </w:tcPr>
          <w:p w14:paraId="6931462B" w14:textId="243C663D" w:rsidR="005977F8" w:rsidRPr="0007675D" w:rsidRDefault="005977F8" w:rsidP="005977F8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36</w:t>
            </w:r>
            <w:r w:rsidR="00786EE7" w:rsidRPr="0007675D">
              <w:rPr>
                <w:rFonts w:ascii="Angsana New" w:hAnsi="Angsana New"/>
                <w:sz w:val="32"/>
                <w:szCs w:val="32"/>
              </w:rPr>
              <w:t>6,56</w:t>
            </w:r>
            <w:r w:rsidR="006C5175" w:rsidRPr="0007675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86" w:type="dxa"/>
          </w:tcPr>
          <w:p w14:paraId="225DD064" w14:textId="209541F3" w:rsidR="005977F8" w:rsidRPr="0007675D" w:rsidRDefault="005977F8" w:rsidP="005977F8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07675D">
              <w:rPr>
                <w:rFonts w:ascii="Angsana New" w:hAnsi="Angsana New"/>
                <w:sz w:val="32"/>
                <w:szCs w:val="32"/>
              </w:rPr>
              <w:t>,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743</w:t>
            </w:r>
          </w:p>
        </w:tc>
      </w:tr>
    </w:tbl>
    <w:p w14:paraId="008BDB12" w14:textId="176C3B46" w:rsidR="009F5652" w:rsidRPr="0007675D" w:rsidRDefault="001C1BB9" w:rsidP="0021086E">
      <w:pPr>
        <w:tabs>
          <w:tab w:val="left" w:pos="1440"/>
        </w:tabs>
        <w:spacing w:before="240" w:after="120"/>
        <w:ind w:left="547" w:right="-43" w:hanging="547"/>
        <w:jc w:val="thaiDistribute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bookmarkStart w:id="13" w:name="OLE_LINK356"/>
      <w:r w:rsidRPr="0007675D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07675D">
        <w:rPr>
          <w:rStyle w:val="PageNumber"/>
          <w:rFonts w:ascii="Angsana New" w:hAnsi="Angsana New"/>
          <w:b/>
          <w:bCs/>
          <w:sz w:val="32"/>
          <w:szCs w:val="32"/>
        </w:rPr>
        <w:t>7</w:t>
      </w:r>
      <w:r w:rsidR="0052383D" w:rsidRPr="0007675D">
        <w:rPr>
          <w:rStyle w:val="PageNumber"/>
          <w:rFonts w:ascii="Angsana New" w:hAnsi="Angsana New"/>
          <w:b/>
          <w:bCs/>
          <w:sz w:val="32"/>
          <w:szCs w:val="32"/>
          <w:cs/>
        </w:rPr>
        <w:t>.</w:t>
      </w:r>
      <w:r w:rsidR="009F5652" w:rsidRPr="0007675D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F5652" w:rsidRPr="0007675D">
        <w:rPr>
          <w:rStyle w:val="PageNumber"/>
          <w:rFonts w:ascii="Angsana New" w:hAnsi="Angsana New"/>
          <w:b/>
          <w:bCs/>
          <w:sz w:val="32"/>
          <w:szCs w:val="32"/>
          <w:cs/>
        </w:rPr>
        <w:t>หุ้นทุนซื้อคืน</w:t>
      </w:r>
      <w:bookmarkEnd w:id="13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E03585" w:rsidRPr="0007675D" w14:paraId="4A78A0F3" w14:textId="77777777" w:rsidTr="008D5C32">
        <w:tc>
          <w:tcPr>
            <w:tcW w:w="9180" w:type="dxa"/>
            <w:gridSpan w:val="3"/>
          </w:tcPr>
          <w:p w14:paraId="105FE8F4" w14:textId="77777777" w:rsidR="00FF6DC8" w:rsidRPr="0007675D" w:rsidRDefault="00FF6DC8" w:rsidP="00FF6DC8">
            <w:pPr>
              <w:tabs>
                <w:tab w:val="left" w:pos="900"/>
              </w:tabs>
              <w:ind w:left="547" w:right="3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(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07675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3585" w:rsidRPr="0007675D" w14:paraId="10CF8ED7" w14:textId="77777777" w:rsidTr="00E0152A">
        <w:tc>
          <w:tcPr>
            <w:tcW w:w="4950" w:type="dxa"/>
          </w:tcPr>
          <w:p w14:paraId="10C3541F" w14:textId="77777777" w:rsidR="00E0152A" w:rsidRPr="0007675D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07EF025" w14:textId="77777777" w:rsidR="00E0152A" w:rsidRPr="0007675D" w:rsidRDefault="00E0152A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03585" w:rsidRPr="0007675D" w14:paraId="31D4CCBF" w14:textId="77777777" w:rsidTr="00E0152A">
        <w:tc>
          <w:tcPr>
            <w:tcW w:w="4950" w:type="dxa"/>
          </w:tcPr>
          <w:p w14:paraId="05A787F4" w14:textId="77777777" w:rsidR="00E0152A" w:rsidRPr="0007675D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71757D0" w14:textId="1F15ECF7" w:rsidR="00E0152A" w:rsidRPr="0007675D" w:rsidRDefault="002565EB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32ECD"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115" w:type="dxa"/>
            <w:vAlign w:val="bottom"/>
          </w:tcPr>
          <w:p w14:paraId="25907492" w14:textId="77777777" w:rsidR="00E0152A" w:rsidRPr="0007675D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03585" w:rsidRPr="0007675D" w14:paraId="155F3418" w14:textId="77777777" w:rsidTr="00636E1C">
        <w:tc>
          <w:tcPr>
            <w:tcW w:w="4950" w:type="dxa"/>
          </w:tcPr>
          <w:p w14:paraId="4BBF8EB5" w14:textId="77777777" w:rsidR="00010145" w:rsidRPr="0007675D" w:rsidRDefault="00010145" w:rsidP="0001014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2115" w:type="dxa"/>
            <w:vAlign w:val="bottom"/>
          </w:tcPr>
          <w:p w14:paraId="0ED28EFF" w14:textId="40EEFF0E" w:rsidR="00010145" w:rsidRPr="00366E85" w:rsidRDefault="00AB5080" w:rsidP="00010145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366E85">
              <w:rPr>
                <w:rFonts w:ascii="Angsana New" w:hAnsi="Angsana New"/>
                <w:sz w:val="32"/>
                <w:szCs w:val="32"/>
              </w:rPr>
              <w:t>1,046,543</w:t>
            </w:r>
          </w:p>
        </w:tc>
        <w:tc>
          <w:tcPr>
            <w:tcW w:w="2115" w:type="dxa"/>
            <w:vAlign w:val="bottom"/>
          </w:tcPr>
          <w:p w14:paraId="3EC48CED" w14:textId="77777777" w:rsidR="00010145" w:rsidRPr="0007675D" w:rsidRDefault="00582B08" w:rsidP="00010145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804,692</w:t>
            </w:r>
          </w:p>
        </w:tc>
      </w:tr>
      <w:tr w:rsidR="00010145" w:rsidRPr="0007675D" w14:paraId="14609B3E" w14:textId="77777777" w:rsidTr="00636E1C">
        <w:tc>
          <w:tcPr>
            <w:tcW w:w="4950" w:type="dxa"/>
          </w:tcPr>
          <w:p w14:paraId="005E47F3" w14:textId="77777777" w:rsidR="00010145" w:rsidRPr="0007675D" w:rsidRDefault="00010145" w:rsidP="00010145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15" w:type="dxa"/>
            <w:vAlign w:val="bottom"/>
          </w:tcPr>
          <w:p w14:paraId="3BFAF6D7" w14:textId="586E6B68" w:rsidR="00010145" w:rsidRPr="00366E85" w:rsidRDefault="00AB5080" w:rsidP="00010145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66E85">
              <w:rPr>
                <w:rFonts w:ascii="Angsana New" w:hAnsi="Angsana New"/>
                <w:sz w:val="32"/>
                <w:szCs w:val="32"/>
              </w:rPr>
              <w:t>1,046,543</w:t>
            </w:r>
          </w:p>
        </w:tc>
        <w:tc>
          <w:tcPr>
            <w:tcW w:w="2115" w:type="dxa"/>
            <w:vAlign w:val="bottom"/>
          </w:tcPr>
          <w:p w14:paraId="25DC6D7A" w14:textId="77777777" w:rsidR="00010145" w:rsidRPr="0007675D" w:rsidRDefault="00582B08" w:rsidP="00010145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804,692</w:t>
            </w:r>
          </w:p>
        </w:tc>
      </w:tr>
    </w:tbl>
    <w:p w14:paraId="59305CA8" w14:textId="3B44FDA3" w:rsidR="00AD1FC5" w:rsidRPr="0007675D" w:rsidRDefault="00FF09B2" w:rsidP="009347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bookmarkStart w:id="14" w:name="OLE_LINK367"/>
      <w:r w:rsidR="00AD1FC5" w:rsidRPr="0007675D">
        <w:rPr>
          <w:rFonts w:ascii="Angsana New" w:hAnsi="Angsana New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2F5F8FA5" w14:textId="28FEE626" w:rsidR="00AD1FC5" w:rsidRPr="0007675D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07675D">
        <w:rPr>
          <w:rFonts w:ascii="Angsana New" w:hAnsi="Angsana New"/>
          <w:sz w:val="32"/>
          <w:szCs w:val="32"/>
          <w:cs/>
          <w:lang w:val="en-GB"/>
        </w:rPr>
        <w:tab/>
        <w:t>หุ้นทุนซื้อคืนในส่วนนี้เป็นหุ้นสามัญของบริษัทฯที่ถือโดยบริษัทย่อยรวมจำนวน</w:t>
      </w:r>
      <w:r w:rsidR="00985EA8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AB5080">
        <w:rPr>
          <w:rFonts w:ascii="Angsana New" w:hAnsi="Angsana New"/>
          <w:sz w:val="32"/>
          <w:szCs w:val="32"/>
        </w:rPr>
        <w:t>584</w:t>
      </w:r>
      <w:r w:rsidR="00985EA8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ล้านหุ้น</w:t>
      </w:r>
      <w:r w:rsidR="002759DB" w:rsidRPr="0007675D">
        <w:rPr>
          <w:rFonts w:ascii="Angsana New" w:hAnsi="Angsana New"/>
          <w:sz w:val="32"/>
          <w:szCs w:val="32"/>
        </w:rPr>
        <w:t xml:space="preserve"> </w:t>
      </w:r>
      <w:r w:rsidR="002759DB" w:rsidRPr="0007675D">
        <w:rPr>
          <w:rFonts w:ascii="Angsana New" w:hAnsi="Angsana New"/>
          <w:sz w:val="32"/>
          <w:szCs w:val="32"/>
          <w:lang w:val="en-GB"/>
        </w:rPr>
        <w:t xml:space="preserve">(31 </w:t>
      </w:r>
      <w:r w:rsidR="002759DB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2759DB" w:rsidRPr="0007675D">
        <w:rPr>
          <w:rFonts w:ascii="Angsana New" w:hAnsi="Angsana New"/>
          <w:sz w:val="32"/>
          <w:szCs w:val="32"/>
          <w:lang w:val="en-GB"/>
        </w:rPr>
        <w:t>256</w:t>
      </w:r>
      <w:r w:rsidR="002759DB" w:rsidRPr="0007675D">
        <w:rPr>
          <w:rFonts w:ascii="Angsana New" w:hAnsi="Angsana New"/>
          <w:sz w:val="32"/>
          <w:szCs w:val="32"/>
        </w:rPr>
        <w:t>5</w:t>
      </w:r>
      <w:r w:rsidR="002759DB" w:rsidRPr="0007675D">
        <w:rPr>
          <w:rFonts w:ascii="Angsana New" w:hAnsi="Angsana New"/>
          <w:sz w:val="32"/>
          <w:szCs w:val="32"/>
          <w:lang w:val="en-GB"/>
        </w:rPr>
        <w:t>: 540</w:t>
      </w:r>
      <w:r w:rsidR="002759DB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 ล้านหุ้น)</w:t>
      </w:r>
      <w:r w:rsidR="008C1D98" w:rsidRPr="0007675D">
        <w:rPr>
          <w:rFonts w:ascii="Angsana New" w:hAnsi="Angsana New"/>
          <w:sz w:val="32"/>
          <w:szCs w:val="32"/>
        </w:rPr>
        <w:t xml:space="preserve"> </w:t>
      </w:r>
      <w:r w:rsidR="008C1D98" w:rsidRPr="0007675D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E211E0" w:rsidRPr="0007675D">
        <w:rPr>
          <w:rFonts w:ascii="Angsana New" w:hAnsi="Angsana New"/>
          <w:sz w:val="32"/>
          <w:szCs w:val="32"/>
        </w:rPr>
        <w:t>1</w:t>
      </w:r>
      <w:r w:rsidR="007D44CE" w:rsidRPr="0007675D">
        <w:rPr>
          <w:rFonts w:ascii="Angsana New" w:hAnsi="Angsana New"/>
          <w:sz w:val="32"/>
          <w:szCs w:val="32"/>
        </w:rPr>
        <w:t xml:space="preserve"> </w:t>
      </w:r>
      <w:r w:rsidR="008C1D98" w:rsidRPr="0007675D">
        <w:rPr>
          <w:rFonts w:ascii="Angsana New" w:hAnsi="Angsana New"/>
          <w:sz w:val="32"/>
          <w:szCs w:val="32"/>
          <w:cs/>
        </w:rPr>
        <w:t xml:space="preserve">บาท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ซึ่งแสดงด้วยวิธีราคาทุนในงบการเงินรวมตามสัดส่วนของการถือหุ้นของกลุ่มบริษัท</w:t>
      </w:r>
    </w:p>
    <w:p w14:paraId="00167507" w14:textId="29626456" w:rsidR="00050431" w:rsidRPr="0007675D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7675D">
        <w:rPr>
          <w:rFonts w:ascii="Angsana New" w:hAnsi="Angsana New"/>
          <w:sz w:val="32"/>
          <w:szCs w:val="32"/>
          <w:cs/>
          <w:lang w:val="en-GB"/>
        </w:rPr>
        <w:tab/>
      </w:r>
      <w:r w:rsidR="00E53150" w:rsidRPr="0007675D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2565EB" w:rsidRPr="0007675D">
        <w:rPr>
          <w:rFonts w:ascii="Angsana New" w:hAnsi="Angsana New"/>
          <w:sz w:val="32"/>
          <w:szCs w:val="32"/>
          <w:lang w:val="en-GB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="00032ECD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E02291" w:rsidRPr="0007675D">
        <w:rPr>
          <w:rFonts w:ascii="Angsana New" w:hAnsi="Angsana New"/>
          <w:sz w:val="32"/>
          <w:szCs w:val="32"/>
          <w:lang w:val="en-GB"/>
        </w:rPr>
        <w:t>2566</w:t>
      </w:r>
      <w:r w:rsidR="00FF6DC8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10044C" w:rsidRPr="0007675D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>ได้จำนำ</w:t>
      </w:r>
      <w:r w:rsidRPr="0007675D">
        <w:rPr>
          <w:rFonts w:ascii="Angsana New" w:hAnsi="Angsana New"/>
          <w:sz w:val="32"/>
          <w:szCs w:val="32"/>
          <w:cs/>
          <w:lang w:val="en-GB"/>
        </w:rPr>
        <w:t>หุ้นสามัญ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 xml:space="preserve">ของบริษัทฯและทำสัญญาหลักประกันประเภท </w:t>
      </w:r>
      <w:r w:rsidR="00714D72" w:rsidRPr="0007675D">
        <w:rPr>
          <w:rFonts w:ascii="Angsana New" w:hAnsi="Angsana New"/>
          <w:sz w:val="32"/>
          <w:szCs w:val="32"/>
          <w:lang w:val="en-GB"/>
        </w:rPr>
        <w:t>Ne</w:t>
      </w:r>
      <w:r w:rsidR="00B45847" w:rsidRPr="0007675D">
        <w:rPr>
          <w:rFonts w:ascii="Angsana New" w:hAnsi="Angsana New"/>
          <w:sz w:val="32"/>
          <w:szCs w:val="32"/>
          <w:lang w:val="en-GB"/>
        </w:rPr>
        <w:t>gative</w:t>
      </w:r>
      <w:r w:rsidR="00B45847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07675D">
        <w:rPr>
          <w:rFonts w:ascii="Angsana New" w:hAnsi="Angsana New"/>
          <w:sz w:val="32"/>
          <w:szCs w:val="32"/>
          <w:lang w:val="en-GB"/>
        </w:rPr>
        <w:t>Pledge</w:t>
      </w:r>
      <w:r w:rsidR="00B45847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>บนหลักทรัพย์ดังกล่าวรวมจำนวน</w:t>
      </w:r>
      <w:r w:rsidR="003B4D03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C56138" w:rsidRPr="0007675D">
        <w:rPr>
          <w:rFonts w:ascii="Angsana New" w:hAnsi="Angsana New"/>
          <w:sz w:val="32"/>
          <w:szCs w:val="32"/>
          <w:lang w:val="en-GB"/>
        </w:rPr>
        <w:t>261</w:t>
      </w:r>
      <w:r w:rsidR="00283F75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 xml:space="preserve">ล้านหุ้น </w:t>
      </w:r>
      <w:r w:rsidR="008C1D98" w:rsidRPr="0007675D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3F5AF9" w:rsidRPr="0007675D">
        <w:rPr>
          <w:rFonts w:ascii="Angsana New" w:hAnsi="Angsana New"/>
          <w:sz w:val="32"/>
          <w:szCs w:val="32"/>
        </w:rPr>
        <w:t>1</w:t>
      </w:r>
      <w:r w:rsidR="008C1D98" w:rsidRPr="0007675D">
        <w:rPr>
          <w:rFonts w:ascii="Angsana New" w:hAnsi="Angsana New"/>
          <w:sz w:val="32"/>
          <w:szCs w:val="32"/>
        </w:rPr>
        <w:t xml:space="preserve"> </w:t>
      </w:r>
      <w:r w:rsidR="008C1D98" w:rsidRPr="0007675D">
        <w:rPr>
          <w:rFonts w:ascii="Angsana New" w:hAnsi="Angsana New"/>
          <w:sz w:val="32"/>
          <w:szCs w:val="32"/>
          <w:cs/>
        </w:rPr>
        <w:t>บาท</w:t>
      </w:r>
      <w:r w:rsidR="00B45847" w:rsidRPr="0007675D">
        <w:rPr>
          <w:rFonts w:ascii="Angsana New" w:hAnsi="Angsana New"/>
          <w:sz w:val="32"/>
          <w:szCs w:val="32"/>
          <w:cs/>
        </w:rPr>
        <w:t xml:space="preserve"> </w:t>
      </w:r>
      <w:r w:rsidR="00E04944">
        <w:rPr>
          <w:rFonts w:ascii="Angsana New" w:hAnsi="Angsana New"/>
          <w:sz w:val="32"/>
          <w:szCs w:val="32"/>
        </w:rPr>
        <w:t xml:space="preserve">                 </w:t>
      </w:r>
      <w:r w:rsidR="0020349D" w:rsidRPr="0007675D">
        <w:rPr>
          <w:rFonts w:ascii="Angsana New" w:hAnsi="Angsana New"/>
          <w:spacing w:val="-4"/>
          <w:sz w:val="32"/>
          <w:szCs w:val="32"/>
          <w:cs/>
          <w:lang w:val="en-GB"/>
        </w:rPr>
        <w:t>ซึ่งมีมูลค่า</w:t>
      </w:r>
      <w:r w:rsidR="00A9265E" w:rsidRPr="0007675D">
        <w:rPr>
          <w:rFonts w:ascii="Angsana New" w:hAnsi="Angsana New"/>
          <w:sz w:val="32"/>
          <w:szCs w:val="32"/>
          <w:cs/>
          <w:lang w:val="en-GB"/>
        </w:rPr>
        <w:t>ตาม</w:t>
      </w:r>
      <w:r w:rsidR="00AA7FBE" w:rsidRPr="0007675D">
        <w:rPr>
          <w:rFonts w:ascii="Angsana New" w:hAnsi="Angsana New"/>
          <w:sz w:val="32"/>
          <w:szCs w:val="32"/>
          <w:cs/>
          <w:lang w:val="en-GB"/>
        </w:rPr>
        <w:t>ราคาทุน</w:t>
      </w:r>
      <w:r w:rsidR="00CD1B9E" w:rsidRPr="0007675D">
        <w:rPr>
          <w:rFonts w:ascii="Angsana New" w:hAnsi="Angsana New"/>
          <w:sz w:val="32"/>
          <w:szCs w:val="32"/>
          <w:cs/>
          <w:lang w:val="en-GB"/>
        </w:rPr>
        <w:t>เป็นจำนวน</w:t>
      </w:r>
      <w:r w:rsidR="00567BE3" w:rsidRPr="0007675D">
        <w:rPr>
          <w:rFonts w:ascii="Angsana New" w:hAnsi="Angsana New"/>
          <w:sz w:val="32"/>
          <w:szCs w:val="32"/>
          <w:lang w:val="en-GB"/>
        </w:rPr>
        <w:t xml:space="preserve"> 4</w:t>
      </w:r>
      <w:r w:rsidR="005B5A9F" w:rsidRPr="0007675D">
        <w:rPr>
          <w:rFonts w:ascii="Angsana New" w:hAnsi="Angsana New"/>
          <w:sz w:val="32"/>
          <w:szCs w:val="32"/>
          <w:lang w:val="en-GB"/>
        </w:rPr>
        <w:t>9</w:t>
      </w:r>
      <w:r w:rsidR="00567BE3" w:rsidRPr="0007675D">
        <w:rPr>
          <w:rFonts w:ascii="Angsana New" w:hAnsi="Angsana New"/>
          <w:sz w:val="32"/>
          <w:szCs w:val="32"/>
          <w:lang w:val="en-GB"/>
        </w:rPr>
        <w:t>9</w:t>
      </w:r>
      <w:r w:rsidR="00863996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AD15E7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35E99" w:rsidRPr="0007675D">
        <w:rPr>
          <w:rFonts w:ascii="Angsana New" w:hAnsi="Angsana New"/>
          <w:sz w:val="32"/>
          <w:szCs w:val="32"/>
          <w:lang w:val="en-GB"/>
        </w:rPr>
        <w:t>(31</w:t>
      </w:r>
      <w:r w:rsidR="00935E99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="00935E99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E02291" w:rsidRPr="0007675D">
        <w:rPr>
          <w:rFonts w:ascii="Angsana New" w:hAnsi="Angsana New"/>
          <w:sz w:val="32"/>
          <w:szCs w:val="32"/>
          <w:lang w:val="en-GB"/>
        </w:rPr>
        <w:t>2565</w:t>
      </w:r>
      <w:r w:rsidR="00935E99" w:rsidRPr="0007675D">
        <w:rPr>
          <w:rFonts w:ascii="Angsana New" w:hAnsi="Angsana New"/>
          <w:sz w:val="32"/>
          <w:szCs w:val="32"/>
          <w:lang w:val="en-GB"/>
        </w:rPr>
        <w:t xml:space="preserve">: </w:t>
      </w:r>
      <w:r w:rsidR="002759DB" w:rsidRPr="0007675D">
        <w:rPr>
          <w:rFonts w:ascii="Angsana New" w:hAnsi="Angsana New"/>
          <w:sz w:val="32"/>
          <w:szCs w:val="32"/>
          <w:lang w:val="en-GB"/>
        </w:rPr>
        <w:t>226</w:t>
      </w:r>
      <w:r w:rsidR="00935E99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 ล้าน</w:t>
      </w:r>
      <w:r w:rsidR="00D64964" w:rsidRPr="0007675D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935E99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 มูลค่า</w:t>
      </w:r>
      <w:r w:rsidR="00935E99"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="002759DB" w:rsidRPr="0007675D">
        <w:rPr>
          <w:rFonts w:ascii="Angsana New" w:hAnsi="Angsana New"/>
          <w:sz w:val="32"/>
          <w:szCs w:val="32"/>
          <w:lang w:val="en-GB"/>
        </w:rPr>
        <w:t xml:space="preserve">432 </w:t>
      </w:r>
      <w:r w:rsidR="00935E99" w:rsidRPr="0007675D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</w:t>
      </w:r>
      <w:r w:rsidR="00E04944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เพื่อเป็นหลักประกันเงินกู้ยืมระยะสั้นจากสถาบันการเงินตามที่กล่าวไว้ในหมายเหตุ</w:t>
      </w:r>
      <w:r w:rsidR="00E80043" w:rsidRPr="0007675D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ประกอบงบการเงินระหว่างกาลข้อ</w:t>
      </w:r>
      <w:r w:rsidR="0020349D" w:rsidRPr="0007675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443CE" w:rsidRPr="0007675D">
        <w:rPr>
          <w:rFonts w:ascii="Angsana New" w:hAnsi="Angsana New"/>
          <w:sz w:val="32"/>
          <w:szCs w:val="32"/>
          <w:lang w:val="en-GB"/>
        </w:rPr>
        <w:t>1</w:t>
      </w:r>
      <w:r w:rsidR="002759DB" w:rsidRPr="0007675D">
        <w:rPr>
          <w:rFonts w:ascii="Angsana New" w:hAnsi="Angsana New"/>
          <w:sz w:val="32"/>
          <w:szCs w:val="32"/>
          <w:lang w:val="en-GB"/>
        </w:rPr>
        <w:t>3</w:t>
      </w:r>
    </w:p>
    <w:p w14:paraId="3E6970E8" w14:textId="3826EDB0" w:rsidR="007B6F58" w:rsidRPr="0007675D" w:rsidRDefault="00A71727" w:rsidP="007B6F58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br w:type="page"/>
      </w:r>
      <w:r w:rsidR="007B6F58" w:rsidRPr="0007675D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="007B6F58" w:rsidRPr="0007675D">
        <w:rPr>
          <w:rFonts w:ascii="Angsana New" w:hAnsi="Angsana New"/>
          <w:b/>
          <w:bCs/>
          <w:sz w:val="32"/>
          <w:szCs w:val="32"/>
          <w:cs/>
        </w:rPr>
        <w:tab/>
      </w:r>
      <w:r w:rsidR="007B6F58" w:rsidRPr="0007675D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  <w:r w:rsidR="007B6F58" w:rsidRPr="0007675D">
        <w:rPr>
          <w:rFonts w:ascii="Angsana New" w:hAnsi="Angsana New"/>
          <w:b/>
          <w:bCs/>
          <w:sz w:val="32"/>
          <w:szCs w:val="32"/>
          <w:cs/>
        </w:rPr>
        <w:t>/</w:t>
      </w:r>
      <w:r w:rsidR="007B6F58" w:rsidRPr="0007675D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1954E589" w14:textId="77777777" w:rsidR="00A71727" w:rsidRPr="0007675D" w:rsidRDefault="007B6F58" w:rsidP="00A71727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t>18.1</w:t>
      </w:r>
      <w:r w:rsidRPr="0007675D">
        <w:rPr>
          <w:rFonts w:ascii="Angsana New" w:hAnsi="Angsana New"/>
          <w:b/>
          <w:bCs/>
          <w:sz w:val="32"/>
          <w:szCs w:val="32"/>
        </w:rPr>
        <w:tab/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843BCE3" w14:textId="4FC6AAE2" w:rsidR="00A71727" w:rsidRPr="0007675D" w:rsidRDefault="00A71727" w:rsidP="00A71727">
      <w:pPr>
        <w:tabs>
          <w:tab w:val="left" w:pos="567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/>
          <w:sz w:val="32"/>
          <w:szCs w:val="32"/>
        </w:rPr>
        <w:t>19</w:t>
      </w:r>
      <w:r w:rsidRPr="0007675D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</w:t>
      </w:r>
      <w:r w:rsidR="00A24B86" w:rsidRPr="0007675D">
        <w:rPr>
          <w:rFonts w:ascii="Angsana New" w:hAnsi="Angsana New"/>
          <w:sz w:val="32"/>
          <w:szCs w:val="32"/>
          <w:cs/>
        </w:rPr>
        <w:t xml:space="preserve">ประจำปี </w:t>
      </w:r>
      <w:r w:rsidR="00A24B86" w:rsidRPr="0007675D">
        <w:rPr>
          <w:rFonts w:ascii="Angsana New" w:hAnsi="Angsana New"/>
          <w:sz w:val="32"/>
          <w:szCs w:val="32"/>
        </w:rPr>
        <w:t xml:space="preserve">2566 </w:t>
      </w:r>
      <w:r w:rsidRPr="0007675D">
        <w:rPr>
          <w:rFonts w:ascii="Angsana New" w:hAnsi="Angsana New"/>
          <w:sz w:val="32"/>
          <w:szCs w:val="32"/>
          <w:cs/>
        </w:rPr>
        <w:t>ของบริษัท</w:t>
      </w:r>
      <w:r w:rsidRPr="0007675D">
        <w:rPr>
          <w:rFonts w:ascii="Angsana New" w:hAnsi="Angsana New" w:hint="cs"/>
          <w:sz w:val="32"/>
          <w:szCs w:val="32"/>
          <w:cs/>
        </w:rPr>
        <w:t>ฯ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มีมติอนุมัติใน</w:t>
      </w:r>
      <w:r w:rsidR="00A24B86" w:rsidRPr="0007675D">
        <w:rPr>
          <w:rFonts w:ascii="Angsana New" w:hAnsi="Angsana New" w:hint="cs"/>
          <w:sz w:val="32"/>
          <w:szCs w:val="32"/>
          <w:cs/>
        </w:rPr>
        <w:t>เรื่อง</w:t>
      </w:r>
      <w:r w:rsidRPr="0007675D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p w14:paraId="169A1B25" w14:textId="5141D95B" w:rsidR="00A71727" w:rsidRPr="0007675D" w:rsidRDefault="007771A5" w:rsidP="00A7172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>1</w:t>
      </w:r>
      <w:r w:rsidR="00A71727" w:rsidRPr="0007675D">
        <w:rPr>
          <w:rFonts w:ascii="Angsana New" w:hAnsi="Angsana New"/>
          <w:sz w:val="32"/>
          <w:szCs w:val="32"/>
        </w:rPr>
        <w:t xml:space="preserve">. </w:t>
      </w:r>
      <w:r w:rsidR="00A71727" w:rsidRPr="0007675D">
        <w:rPr>
          <w:rFonts w:ascii="Angsana New" w:hAnsi="Angsana New"/>
          <w:sz w:val="32"/>
          <w:szCs w:val="32"/>
        </w:rPr>
        <w:tab/>
      </w:r>
      <w:r w:rsidR="00A71727" w:rsidRPr="0007675D"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="00A71727" w:rsidRPr="0007675D">
        <w:rPr>
          <w:rFonts w:ascii="Angsana New" w:hAnsi="Angsana New"/>
          <w:sz w:val="32"/>
          <w:szCs w:val="32"/>
        </w:rPr>
        <w:t xml:space="preserve">             </w:t>
      </w:r>
      <w:r w:rsidR="00A71727" w:rsidRPr="0007675D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="00A71727" w:rsidRPr="0007675D">
        <w:rPr>
          <w:rFonts w:ascii="Angsana New" w:hAnsi="Angsana New"/>
          <w:sz w:val="32"/>
          <w:szCs w:val="32"/>
        </w:rPr>
        <w:t xml:space="preserve">General Mandate) 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จำนวน </w:t>
      </w:r>
      <w:r w:rsidR="00A71727" w:rsidRPr="0007675D">
        <w:rPr>
          <w:rFonts w:ascii="Angsana New" w:hAnsi="Angsana New"/>
          <w:sz w:val="32"/>
          <w:szCs w:val="32"/>
        </w:rPr>
        <w:t>500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 ล้านหุ้น ทำให้ทุนจดทะเบียนลดลงจาก </w:t>
      </w:r>
      <w:r w:rsidR="00A71727" w:rsidRPr="0007675D">
        <w:rPr>
          <w:rFonts w:ascii="Angsana New" w:hAnsi="Angsana New"/>
          <w:sz w:val="32"/>
          <w:szCs w:val="32"/>
        </w:rPr>
        <w:t>2,488.71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 </w:t>
      </w:r>
      <w:r w:rsidR="00A71727" w:rsidRPr="0007675D">
        <w:rPr>
          <w:rFonts w:ascii="Angsana New" w:hAnsi="Angsana New" w:hint="cs"/>
          <w:sz w:val="32"/>
          <w:szCs w:val="32"/>
          <w:cs/>
        </w:rPr>
        <w:t>ล้าน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="00A71727" w:rsidRPr="0007675D">
        <w:rPr>
          <w:rFonts w:ascii="Angsana New" w:hAnsi="Angsana New"/>
          <w:sz w:val="32"/>
          <w:szCs w:val="32"/>
        </w:rPr>
        <w:t xml:space="preserve">1,988.71 </w:t>
      </w:r>
      <w:r w:rsidR="00A71727" w:rsidRPr="0007675D">
        <w:rPr>
          <w:rFonts w:ascii="Angsana New" w:hAnsi="Angsana New" w:hint="cs"/>
          <w:sz w:val="32"/>
          <w:szCs w:val="32"/>
          <w:cs/>
        </w:rPr>
        <w:t>ล้าน</w:t>
      </w:r>
      <w:r w:rsidR="00A71727" w:rsidRPr="0007675D">
        <w:rPr>
          <w:rFonts w:ascii="Angsana New" w:hAnsi="Angsana New"/>
          <w:sz w:val="32"/>
          <w:szCs w:val="32"/>
          <w:cs/>
        </w:rPr>
        <w:t>บาท เนื่องจากหุ้นสามัญเพิ่มทุนดังกล่าว</w:t>
      </w:r>
      <w:r w:rsidR="00E04944">
        <w:rPr>
          <w:rFonts w:ascii="Angsana New" w:hAnsi="Angsana New"/>
          <w:sz w:val="32"/>
          <w:szCs w:val="32"/>
        </w:rPr>
        <w:t xml:space="preserve">        </w:t>
      </w:r>
      <w:r w:rsidR="00A71727" w:rsidRPr="0007675D">
        <w:rPr>
          <w:rFonts w:ascii="Angsana New" w:hAnsi="Angsana New"/>
          <w:sz w:val="32"/>
          <w:szCs w:val="32"/>
          <w:cs/>
        </w:rPr>
        <w:t>ยังมิได้มีการจัดสรร</w:t>
      </w:r>
    </w:p>
    <w:p w14:paraId="31100F91" w14:textId="55252A35" w:rsidR="00A71727" w:rsidRPr="0007675D" w:rsidRDefault="007771A5" w:rsidP="00A7172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>2</w:t>
      </w:r>
      <w:r w:rsidR="00A71727" w:rsidRPr="0007675D">
        <w:rPr>
          <w:rFonts w:ascii="Angsana New" w:hAnsi="Angsana New"/>
          <w:sz w:val="32"/>
          <w:szCs w:val="32"/>
        </w:rPr>
        <w:t xml:space="preserve">. </w:t>
      </w:r>
      <w:r w:rsidR="00A71727" w:rsidRPr="0007675D">
        <w:rPr>
          <w:rFonts w:ascii="Angsana New" w:hAnsi="Angsana New"/>
          <w:sz w:val="32"/>
          <w:szCs w:val="32"/>
        </w:rPr>
        <w:tab/>
      </w:r>
      <w:r w:rsidR="00A71727" w:rsidRPr="0007675D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อนุมัติการเพิ่มทุนจดทะเบียนของบริษัทฯเพื่อรองรับการปรับสิทธิของใบสำคัญแสดงสิทธิ </w:t>
      </w:r>
      <w:r w:rsidR="00A71727" w:rsidRPr="0007675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A71727" w:rsidRPr="0007675D">
        <w:rPr>
          <w:rFonts w:ascii="Angsana New" w:hAnsi="Angsana New"/>
          <w:sz w:val="32"/>
          <w:szCs w:val="32"/>
        </w:rPr>
        <w:t>MBK-W1</w:t>
      </w:r>
      <w:r w:rsidR="00A71727" w:rsidRPr="0007675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71727" w:rsidRPr="0007675D">
        <w:rPr>
          <w:rFonts w:ascii="Angsana New" w:hAnsi="Angsana New"/>
          <w:sz w:val="32"/>
          <w:szCs w:val="32"/>
        </w:rPr>
        <w:t>MBK-W2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 w:rsidR="00A71727" w:rsidRPr="0007675D">
        <w:rPr>
          <w:rFonts w:ascii="Angsana New" w:hAnsi="Angsana New"/>
          <w:sz w:val="32"/>
          <w:szCs w:val="32"/>
        </w:rPr>
        <w:t xml:space="preserve">580,000 </w:t>
      </w:r>
      <w:r w:rsidR="00A71727" w:rsidRPr="0007675D">
        <w:rPr>
          <w:rFonts w:ascii="Angsana New" w:hAnsi="Angsana New"/>
          <w:sz w:val="32"/>
          <w:szCs w:val="32"/>
          <w:cs/>
        </w:rPr>
        <w:t>หุ้น</w:t>
      </w:r>
      <w:r w:rsidR="00A71727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A71727" w:rsidRPr="0007675D">
        <w:rPr>
          <w:rFonts w:ascii="Angsana New" w:hAnsi="Angsana New"/>
          <w:sz w:val="32"/>
          <w:szCs w:val="32"/>
        </w:rPr>
        <w:t>1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 บาท ทำให้</w:t>
      </w:r>
      <w:r w:rsidR="00E04944">
        <w:rPr>
          <w:rFonts w:ascii="Angsana New" w:hAnsi="Angsana New"/>
          <w:sz w:val="32"/>
          <w:szCs w:val="32"/>
        </w:rPr>
        <w:t xml:space="preserve">                </w:t>
      </w:r>
      <w:r w:rsidR="00A71727" w:rsidRPr="0007675D">
        <w:rPr>
          <w:rFonts w:ascii="Angsana New" w:hAnsi="Angsana New"/>
          <w:sz w:val="32"/>
          <w:szCs w:val="32"/>
          <w:cs/>
        </w:rPr>
        <w:t>ทุนจด</w:t>
      </w:r>
      <w:r w:rsidR="00A71727" w:rsidRPr="0007675D">
        <w:rPr>
          <w:rFonts w:ascii="Angsana New" w:hAnsi="Angsana New" w:hint="cs"/>
          <w:sz w:val="32"/>
          <w:szCs w:val="32"/>
          <w:cs/>
        </w:rPr>
        <w:t>ทะเบียน</w:t>
      </w:r>
      <w:r w:rsidR="00A71727" w:rsidRPr="0007675D">
        <w:rPr>
          <w:rFonts w:ascii="Angsana New" w:hAnsi="Angsana New"/>
          <w:sz w:val="32"/>
          <w:szCs w:val="32"/>
          <w:cs/>
        </w:rPr>
        <w:t>เพิ่มขึ้นจาก</w:t>
      </w:r>
      <w:r w:rsidR="00A71727" w:rsidRPr="0007675D">
        <w:rPr>
          <w:rFonts w:ascii="Angsana New" w:hAnsi="Angsana New"/>
          <w:sz w:val="32"/>
          <w:szCs w:val="32"/>
        </w:rPr>
        <w:t xml:space="preserve"> 1,988.71 </w:t>
      </w:r>
      <w:r w:rsidR="00A71727" w:rsidRPr="0007675D">
        <w:rPr>
          <w:rFonts w:ascii="Angsana New" w:hAnsi="Angsana New" w:hint="cs"/>
          <w:sz w:val="32"/>
          <w:szCs w:val="32"/>
          <w:cs/>
        </w:rPr>
        <w:t>ล้าน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บาท เป็นทุนจดทะเบียนจํานวน </w:t>
      </w:r>
      <w:r w:rsidR="00A71727" w:rsidRPr="0007675D">
        <w:rPr>
          <w:rFonts w:ascii="Angsana New" w:hAnsi="Angsana New"/>
          <w:sz w:val="32"/>
          <w:szCs w:val="32"/>
        </w:rPr>
        <w:t>1,989.29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 </w:t>
      </w:r>
      <w:r w:rsidR="00A71727" w:rsidRPr="0007675D">
        <w:rPr>
          <w:rFonts w:ascii="Angsana New" w:hAnsi="Angsana New" w:hint="cs"/>
          <w:sz w:val="32"/>
          <w:szCs w:val="32"/>
          <w:cs/>
        </w:rPr>
        <w:t>ล้าน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บาท </w:t>
      </w:r>
    </w:p>
    <w:p w14:paraId="5031FF32" w14:textId="286CA82B" w:rsidR="00A71727" w:rsidRPr="0007675D" w:rsidRDefault="007771A5" w:rsidP="00A7172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>3</w:t>
      </w:r>
      <w:r w:rsidR="00A71727" w:rsidRPr="0007675D">
        <w:rPr>
          <w:rFonts w:ascii="Angsana New" w:hAnsi="Angsana New"/>
          <w:sz w:val="32"/>
          <w:szCs w:val="32"/>
        </w:rPr>
        <w:t xml:space="preserve">. </w:t>
      </w:r>
      <w:r w:rsidR="00A71727" w:rsidRPr="0007675D">
        <w:rPr>
          <w:rFonts w:ascii="Angsana New" w:hAnsi="Angsana New"/>
          <w:sz w:val="32"/>
          <w:szCs w:val="32"/>
        </w:rPr>
        <w:tab/>
      </w:r>
      <w:r w:rsidR="00A71727" w:rsidRPr="0007675D">
        <w:rPr>
          <w:rFonts w:ascii="Angsana New" w:hAnsi="Angsana New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="00A71727" w:rsidRPr="0007675D">
        <w:rPr>
          <w:rFonts w:ascii="Angsana New" w:hAnsi="Angsana New"/>
          <w:sz w:val="32"/>
          <w:szCs w:val="32"/>
        </w:rPr>
        <w:t xml:space="preserve">General Mandate) 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="00A71727" w:rsidRPr="0007675D">
        <w:rPr>
          <w:rFonts w:ascii="Angsana New" w:hAnsi="Angsana New"/>
          <w:sz w:val="32"/>
          <w:szCs w:val="32"/>
        </w:rPr>
        <w:t xml:space="preserve">1,989.29 </w:t>
      </w:r>
      <w:r w:rsidR="00A71727" w:rsidRPr="0007675D">
        <w:rPr>
          <w:rFonts w:ascii="Angsana New" w:hAnsi="Angsana New" w:hint="cs"/>
          <w:sz w:val="32"/>
          <w:szCs w:val="32"/>
          <w:cs/>
        </w:rPr>
        <w:t>ล้าน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บาท เป็นทุนจดทะเบียน </w:t>
      </w:r>
      <w:r w:rsidR="00A71727" w:rsidRPr="0007675D">
        <w:rPr>
          <w:rFonts w:ascii="Angsana New" w:hAnsi="Angsana New"/>
          <w:sz w:val="32"/>
          <w:szCs w:val="32"/>
        </w:rPr>
        <w:t>2,489.29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 </w:t>
      </w:r>
      <w:r w:rsidR="00A71727" w:rsidRPr="0007675D">
        <w:rPr>
          <w:rFonts w:ascii="Angsana New" w:hAnsi="Angsana New" w:hint="cs"/>
          <w:sz w:val="32"/>
          <w:szCs w:val="32"/>
          <w:cs/>
        </w:rPr>
        <w:t>ล้าน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="00A71727" w:rsidRPr="0007675D">
        <w:rPr>
          <w:rFonts w:ascii="Angsana New" w:hAnsi="Angsana New"/>
          <w:sz w:val="32"/>
          <w:szCs w:val="32"/>
        </w:rPr>
        <w:t>500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 ล้านหุ้น มูลค่าตราไว้หุ้นละ </w:t>
      </w:r>
      <w:r w:rsidR="00A71727" w:rsidRPr="0007675D">
        <w:rPr>
          <w:rFonts w:ascii="Angsana New" w:hAnsi="Angsana New"/>
          <w:sz w:val="32"/>
          <w:szCs w:val="32"/>
        </w:rPr>
        <w:t>1</w:t>
      </w:r>
      <w:r w:rsidR="00A71727" w:rsidRPr="0007675D">
        <w:rPr>
          <w:rFonts w:ascii="Angsana New" w:hAnsi="Angsana New"/>
          <w:sz w:val="32"/>
          <w:szCs w:val="32"/>
          <w:cs/>
        </w:rPr>
        <w:t xml:space="preserve"> บาท เพื่อสำรองไว้ในการบริหารด้านการเงิน </w:t>
      </w:r>
    </w:p>
    <w:p w14:paraId="455DE6C6" w14:textId="77777777" w:rsidR="00A71727" w:rsidRDefault="00A71727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2F24043F" w14:textId="77777777" w:rsidR="007744CF" w:rsidRDefault="007744CF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9436FA" w14:textId="3E6B22D4" w:rsidR="007744CF" w:rsidRPr="0007675D" w:rsidRDefault="007744CF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  <w:sectPr w:rsidR="007744CF" w:rsidRPr="0007675D" w:rsidSect="001A5F5F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BD3D76B" w14:textId="496E2782" w:rsidR="000B6429" w:rsidRPr="0007675D" w:rsidRDefault="000B6429" w:rsidP="001476DB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="00713A49" w:rsidRPr="0007675D">
        <w:rPr>
          <w:rFonts w:ascii="Angsana New" w:hAnsi="Angsana New"/>
          <w:b/>
          <w:bCs/>
          <w:sz w:val="32"/>
          <w:szCs w:val="32"/>
        </w:rPr>
        <w:t>2</w:t>
      </w:r>
      <w:r w:rsidRPr="0007675D">
        <w:rPr>
          <w:rFonts w:ascii="Angsana New" w:hAnsi="Angsana New"/>
          <w:b/>
          <w:bCs/>
          <w:sz w:val="32"/>
          <w:szCs w:val="32"/>
        </w:rPr>
        <w:t xml:space="preserve"> </w:t>
      </w:r>
      <w:r w:rsidR="00713A49" w:rsidRPr="0007675D">
        <w:rPr>
          <w:rFonts w:ascii="Angsana New" w:hAnsi="Angsana New"/>
          <w:b/>
          <w:bCs/>
          <w:sz w:val="32"/>
          <w:szCs w:val="32"/>
        </w:rPr>
        <w:tab/>
      </w:r>
      <w:r w:rsidR="00713A49" w:rsidRPr="0007675D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591BEB3D" w14:textId="77777777" w:rsidR="00B11A65" w:rsidRPr="0007675D" w:rsidRDefault="00B11A65" w:rsidP="00B11A65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="Angsana New" w:hAnsi="Angsana New"/>
          <w:caps/>
          <w:sz w:val="32"/>
          <w:szCs w:val="32"/>
        </w:rPr>
      </w:pPr>
      <w:r w:rsidRPr="0007675D">
        <w:rPr>
          <w:rFonts w:ascii="Angsana New" w:hAnsi="Angsana New"/>
          <w:caps/>
          <w:sz w:val="32"/>
          <w:szCs w:val="32"/>
        </w:rPr>
        <w:tab/>
      </w:r>
      <w:r w:rsidRPr="0007675D">
        <w:rPr>
          <w:rFonts w:ascii="Angsana New" w:hAnsi="Angsana New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</w:t>
      </w:r>
      <w:r w:rsidRPr="0007675D">
        <w:rPr>
          <w:rFonts w:ascii="Angsana New" w:hAnsi="Angsana New" w:hint="cs"/>
          <w:caps/>
          <w:sz w:val="32"/>
          <w:szCs w:val="32"/>
          <w:cs/>
        </w:rPr>
        <w:t>ฯ</w:t>
      </w:r>
      <w:r w:rsidRPr="0007675D">
        <w:rPr>
          <w:rFonts w:ascii="Angsana New" w:hAnsi="Angsana New"/>
          <w:caps/>
          <w:sz w:val="32"/>
          <w:szCs w:val="32"/>
          <w:cs/>
        </w:rPr>
        <w:t xml:space="preserve">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4568" w:type="dxa"/>
        <w:tblInd w:w="-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8"/>
        <w:gridCol w:w="1642"/>
        <w:gridCol w:w="1422"/>
        <w:gridCol w:w="1499"/>
        <w:gridCol w:w="1170"/>
        <w:gridCol w:w="985"/>
        <w:gridCol w:w="1625"/>
        <w:gridCol w:w="985"/>
        <w:gridCol w:w="1175"/>
        <w:gridCol w:w="1145"/>
        <w:gridCol w:w="7"/>
        <w:gridCol w:w="1128"/>
        <w:gridCol w:w="7"/>
      </w:tblGrid>
      <w:tr w:rsidR="00E03585" w:rsidRPr="0007675D" w14:paraId="265D3D78" w14:textId="77777777" w:rsidTr="00C24B88">
        <w:trPr>
          <w:gridAfter w:val="1"/>
          <w:wAfter w:w="7" w:type="dxa"/>
          <w:trHeight w:val="20"/>
        </w:trPr>
        <w:tc>
          <w:tcPr>
            <w:tcW w:w="177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F1C55BC" w14:textId="77777777" w:rsidR="00117C42" w:rsidRPr="0007675D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6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D11C738" w14:textId="77777777" w:rsidR="00117C42" w:rsidRPr="0007675D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2921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E14727B" w14:textId="77777777" w:rsidR="00117C42" w:rsidRPr="0007675D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178A8F0" w14:textId="77777777" w:rsidR="00117C42" w:rsidRPr="0007675D" w:rsidRDefault="00117C42" w:rsidP="00A970B4">
            <w:pPr>
              <w:spacing w:line="252" w:lineRule="auto"/>
              <w:ind w:right="-18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ณ วันที่</w:t>
            </w:r>
          </w:p>
          <w:p w14:paraId="0CF5A0E9" w14:textId="77777777" w:rsidR="00117C42" w:rsidRPr="0007675D" w:rsidRDefault="00117C42" w:rsidP="00A970B4">
            <w:pPr>
              <w:spacing w:line="252" w:lineRule="auto"/>
              <w:ind w:right="-18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lang w:val="en-GB"/>
              </w:rPr>
              <w:t xml:space="preserve">31 </w:t>
            </w:r>
            <w:r w:rsidRPr="0007675D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591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62AB415" w14:textId="77777777" w:rsidR="00117C42" w:rsidRPr="0007675D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13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F4B59C3" w14:textId="77777777" w:rsidR="00117C42" w:rsidRPr="0007675D" w:rsidRDefault="00117C42" w:rsidP="00A970B4">
            <w:pPr>
              <w:spacing w:line="252" w:lineRule="auto"/>
              <w:ind w:right="-18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ณ วันที่</w:t>
            </w:r>
          </w:p>
          <w:p w14:paraId="38BF84FA" w14:textId="16925D43" w:rsidR="00117C42" w:rsidRPr="0007675D" w:rsidRDefault="002565EB" w:rsidP="00A970B4">
            <w:pPr>
              <w:spacing w:line="252" w:lineRule="auto"/>
              <w:ind w:right="-18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lang w:val="en-GB"/>
              </w:rPr>
              <w:t xml:space="preserve">30 </w:t>
            </w:r>
            <w:r w:rsidRPr="0007675D">
              <w:rPr>
                <w:rFonts w:ascii="Angsana New" w:hAnsi="Angsana New"/>
                <w:cs/>
                <w:lang w:val="en-GB"/>
              </w:rPr>
              <w:t>มิถุนายน</w:t>
            </w:r>
          </w:p>
        </w:tc>
      </w:tr>
      <w:tr w:rsidR="00E03585" w:rsidRPr="0007675D" w14:paraId="07661DA8" w14:textId="77777777" w:rsidTr="00C24B88">
        <w:trPr>
          <w:gridAfter w:val="1"/>
          <w:wAfter w:w="7" w:type="dxa"/>
          <w:trHeight w:val="20"/>
        </w:trPr>
        <w:tc>
          <w:tcPr>
            <w:tcW w:w="177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20BE57B" w14:textId="77777777" w:rsidR="00117C42" w:rsidRPr="0007675D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6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D6F850F" w14:textId="77777777" w:rsidR="00117C42" w:rsidRPr="0007675D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2921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A508770" w14:textId="77777777" w:rsidR="00117C42" w:rsidRPr="0007675D" w:rsidRDefault="00117C42" w:rsidP="00A970B4">
            <w:pPr>
              <w:spacing w:line="252" w:lineRule="auto"/>
              <w:ind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E68983F" w14:textId="77777777" w:rsidR="00117C42" w:rsidRPr="0007675D" w:rsidRDefault="00E02291" w:rsidP="00A970B4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2565</w:t>
            </w:r>
          </w:p>
        </w:tc>
        <w:tc>
          <w:tcPr>
            <w:tcW w:w="591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DA58A71" w14:textId="77777777" w:rsidR="00117C42" w:rsidRPr="0007675D" w:rsidRDefault="00117C42" w:rsidP="00A970B4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cs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ลดลงระหว่าง</w:t>
            </w:r>
            <w:r w:rsidR="00D64964" w:rsidRPr="0007675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2BCFDEB" w14:textId="77777777" w:rsidR="00117C42" w:rsidRPr="0007675D" w:rsidRDefault="00E02291" w:rsidP="00A970B4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2566</w:t>
            </w:r>
          </w:p>
        </w:tc>
      </w:tr>
      <w:tr w:rsidR="00E03585" w:rsidRPr="0007675D" w14:paraId="6DEDBB03" w14:textId="77777777" w:rsidTr="00C24B88">
        <w:trPr>
          <w:trHeight w:val="20"/>
        </w:trPr>
        <w:tc>
          <w:tcPr>
            <w:tcW w:w="17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C5E1D" w14:textId="77777777" w:rsidR="00117C42" w:rsidRPr="0007675D" w:rsidRDefault="00117C42" w:rsidP="00E533B6">
            <w:pPr>
              <w:spacing w:line="252" w:lineRule="auto"/>
              <w:ind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16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3858E" w14:textId="77777777" w:rsidR="00117C42" w:rsidRPr="0007675D" w:rsidRDefault="00117C42" w:rsidP="00E533B6">
            <w:pPr>
              <w:spacing w:line="252" w:lineRule="auto"/>
              <w:ind w:right="-32"/>
              <w:jc w:val="center"/>
              <w:rPr>
                <w:rFonts w:ascii="Angsana New" w:hAnsi="Angsana New"/>
              </w:rPr>
            </w:pPr>
          </w:p>
        </w:tc>
        <w:tc>
          <w:tcPr>
            <w:tcW w:w="2921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277EB8" w14:textId="77777777" w:rsidR="00117C42" w:rsidRPr="0007675D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cs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กำหนดวันที่ใช้สิทธิ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4FC22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99367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587657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อัตราการใช้สิทธิ</w:t>
            </w:r>
          </w:p>
          <w:p w14:paraId="70C0A99E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ซื้อหุ้นสามัญ</w:t>
            </w:r>
          </w:p>
          <w:p w14:paraId="2A380437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ต่อใบสำคัญ</w:t>
            </w:r>
          </w:p>
        </w:tc>
        <w:tc>
          <w:tcPr>
            <w:tcW w:w="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68886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</w:p>
          <w:p w14:paraId="0FB04EA8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หุ้นสามัญ</w:t>
            </w:r>
          </w:p>
          <w:p w14:paraId="79C62B90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ออกเพิ่ม</w:t>
            </w:r>
          </w:p>
        </w:tc>
        <w:tc>
          <w:tcPr>
            <w:tcW w:w="11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823DC8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ราคาในการ</w:t>
            </w:r>
          </w:p>
          <w:p w14:paraId="1988EEE9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ใช้สิทธิซื้อ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21E89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A48F5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</w:tr>
      <w:tr w:rsidR="00E03585" w:rsidRPr="0007675D" w14:paraId="38A12715" w14:textId="77777777" w:rsidTr="00C24B88">
        <w:trPr>
          <w:trHeight w:val="20"/>
        </w:trPr>
        <w:tc>
          <w:tcPr>
            <w:tcW w:w="177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C6464" w14:textId="77777777" w:rsidR="00117C42" w:rsidRPr="0007675D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จัดสรรให้แก่</w:t>
            </w:r>
          </w:p>
        </w:tc>
        <w:tc>
          <w:tcPr>
            <w:tcW w:w="16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14255F" w14:textId="77777777" w:rsidR="00117C42" w:rsidRPr="0007675D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วันที่</w:t>
            </w:r>
            <w:r w:rsidRPr="0007675D">
              <w:rPr>
                <w:rFonts w:ascii="Angsana New" w:hAnsi="Angsana New" w:hint="cs"/>
                <w:cs/>
              </w:rPr>
              <w:t>จัดสรร</w:t>
            </w:r>
          </w:p>
        </w:tc>
        <w:tc>
          <w:tcPr>
            <w:tcW w:w="14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A8D93" w14:textId="77777777" w:rsidR="00117C42" w:rsidRPr="0007675D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ครั้งแรก</w:t>
            </w:r>
          </w:p>
        </w:tc>
        <w:tc>
          <w:tcPr>
            <w:tcW w:w="14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45EEA1" w14:textId="77777777" w:rsidR="00117C42" w:rsidRPr="0007675D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ครั้งสุดท้าย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E09976" w14:textId="77777777" w:rsidR="00117C42" w:rsidRPr="0007675D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จำนวนคงเหลือ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C3130" w14:textId="77777777" w:rsidR="00117C42" w:rsidRPr="0007675D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ใช้สิทธิ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A7D8CE" w14:textId="77777777" w:rsidR="00117C42" w:rsidRPr="0007675D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50C8F" w14:textId="77777777" w:rsidR="00117C42" w:rsidRPr="0007675D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2FACDC" w14:textId="77777777" w:rsidR="00117C42" w:rsidRPr="0007675D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071E68" w14:textId="77777777" w:rsidR="00117C42" w:rsidRPr="0007675D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6553E" w14:textId="77777777" w:rsidR="00117C42" w:rsidRPr="0007675D" w:rsidRDefault="00117C42" w:rsidP="00E533B6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จำนวนคงเหลือ</w:t>
            </w:r>
          </w:p>
        </w:tc>
      </w:tr>
      <w:tr w:rsidR="00E03585" w:rsidRPr="0007675D" w14:paraId="6895FFEA" w14:textId="77777777" w:rsidTr="00C24B88">
        <w:trPr>
          <w:trHeight w:val="20"/>
        </w:trPr>
        <w:tc>
          <w:tcPr>
            <w:tcW w:w="177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9651857" w14:textId="77777777" w:rsidR="00117C42" w:rsidRPr="0007675D" w:rsidRDefault="00117C42" w:rsidP="00E533B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64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6636E90" w14:textId="77777777" w:rsidR="00117C42" w:rsidRPr="0007675D" w:rsidRDefault="00117C42" w:rsidP="00E533B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42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F95638D" w14:textId="77777777" w:rsidR="00117C42" w:rsidRPr="0007675D" w:rsidRDefault="00117C42" w:rsidP="00E533B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49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118FEDF" w14:textId="77777777" w:rsidR="00117C42" w:rsidRPr="0007675D" w:rsidRDefault="00117C42" w:rsidP="00E533B6">
            <w:pPr>
              <w:spacing w:line="252" w:lineRule="auto"/>
              <w:ind w:right="-32"/>
              <w:rPr>
                <w:rFonts w:ascii="Angsana New" w:hAnsi="Angsana New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6F6AB5F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ล้านหน่วย</w:t>
            </w:r>
          </w:p>
        </w:tc>
        <w:tc>
          <w:tcPr>
            <w:tcW w:w="98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01926BE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ล้านหน่วย</w:t>
            </w:r>
          </w:p>
        </w:tc>
        <w:tc>
          <w:tcPr>
            <w:tcW w:w="16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FF00896" w14:textId="77777777" w:rsidR="00117C42" w:rsidRPr="0007675D" w:rsidRDefault="00117C42" w:rsidP="00976C4E">
            <w:pPr>
              <w:spacing w:line="252" w:lineRule="auto"/>
              <w:ind w:right="-72"/>
              <w:jc w:val="center"/>
              <w:rPr>
                <w:rFonts w:ascii="Angsana New" w:hAnsi="Angsana New"/>
                <w:cs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 xml:space="preserve">1 </w:t>
            </w:r>
            <w:r w:rsidRPr="0007675D">
              <w:rPr>
                <w:rFonts w:ascii="Angsana New" w:hAnsi="Angsana New"/>
                <w:cs/>
              </w:rPr>
              <w:t>หน่วย</w:t>
            </w:r>
          </w:p>
        </w:tc>
        <w:tc>
          <w:tcPr>
            <w:tcW w:w="98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68639DC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ล้าน</w:t>
            </w:r>
            <w:r w:rsidRPr="0007675D">
              <w:rPr>
                <w:rFonts w:ascii="Angsana New" w:hAnsi="Angsana New"/>
                <w:cs/>
              </w:rPr>
              <w:t>หุ้น</w:t>
            </w:r>
          </w:p>
        </w:tc>
        <w:tc>
          <w:tcPr>
            <w:tcW w:w="117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6667ED3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บาท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51C0639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F277A92" w14:textId="77777777" w:rsidR="00117C42" w:rsidRPr="0007675D" w:rsidRDefault="00117C42" w:rsidP="00E533B6">
            <w:pPr>
              <w:spacing w:line="252" w:lineRule="auto"/>
              <w:ind w:right="-72"/>
              <w:jc w:val="center"/>
              <w:rPr>
                <w:rFonts w:ascii="Angsana New" w:hAnsi="Angsana New"/>
                <w:cs/>
                <w:lang w:val="en-GB"/>
              </w:rPr>
            </w:pPr>
            <w:r w:rsidRPr="0007675D">
              <w:rPr>
                <w:rFonts w:ascii="Angsana New" w:hAnsi="Angsana New"/>
                <w:cs/>
              </w:rPr>
              <w:t>ล้านหน่วย</w:t>
            </w:r>
          </w:p>
        </w:tc>
      </w:tr>
      <w:tr w:rsidR="00E03585" w:rsidRPr="0007675D" w14:paraId="3137D3E0" w14:textId="77777777" w:rsidTr="00C24B88">
        <w:trPr>
          <w:trHeight w:val="57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79BC8" w14:textId="77777777" w:rsidR="00C01526" w:rsidRPr="0007675D" w:rsidRDefault="00C01526" w:rsidP="00976C4E">
            <w:pPr>
              <w:spacing w:line="252" w:lineRule="auto"/>
              <w:ind w:right="-3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 xml:space="preserve">ผู้ถือหุ้นเดิม </w:t>
            </w:r>
            <w:r w:rsidRPr="0007675D">
              <w:rPr>
                <w:rFonts w:ascii="Angsana New" w:hAnsi="Angsana New"/>
                <w:lang w:val="en-GB"/>
              </w:rPr>
              <w:t>(MBK-W1)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03773" w14:textId="77777777" w:rsidR="00C01526" w:rsidRPr="0007675D" w:rsidRDefault="00C01526" w:rsidP="00976C4E">
            <w:pPr>
              <w:spacing w:line="252" w:lineRule="auto"/>
              <w:ind w:right="-3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lang w:val="en-GB"/>
              </w:rPr>
              <w:t xml:space="preserve">23 </w:t>
            </w:r>
            <w:r w:rsidRPr="0007675D">
              <w:rPr>
                <w:rFonts w:ascii="Angsana New" w:hAnsi="Angsana New"/>
                <w:cs/>
              </w:rPr>
              <w:t xml:space="preserve">พฤศจิกายน </w:t>
            </w:r>
            <w:r w:rsidRPr="0007675D">
              <w:rPr>
                <w:rFonts w:ascii="Angsana New" w:hAnsi="Angsana New"/>
                <w:lang w:val="en-GB"/>
              </w:rPr>
              <w:t>2563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C10EB" w14:textId="77777777" w:rsidR="00C01526" w:rsidRPr="0007675D" w:rsidRDefault="00C01526" w:rsidP="00976C4E">
            <w:pPr>
              <w:spacing w:line="252" w:lineRule="auto"/>
              <w:ind w:right="-3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lang w:val="en-GB"/>
              </w:rPr>
              <w:t xml:space="preserve">15 </w:t>
            </w:r>
            <w:r w:rsidRPr="0007675D">
              <w:rPr>
                <w:rFonts w:ascii="Angsana New" w:hAnsi="Angsana New"/>
                <w:cs/>
              </w:rPr>
              <w:t xml:space="preserve">มกราคม </w:t>
            </w:r>
            <w:r w:rsidRPr="0007675D">
              <w:rPr>
                <w:rFonts w:ascii="Angsana New" w:hAnsi="Angsana New"/>
                <w:lang w:val="en-GB"/>
              </w:rPr>
              <w:t>256</w:t>
            </w:r>
            <w:r w:rsidRPr="0007675D">
              <w:rPr>
                <w:rFonts w:ascii="Angsana New" w:hAnsi="Angsana New"/>
                <w:cs/>
              </w:rPr>
              <w:t>4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1CE8E" w14:textId="77777777" w:rsidR="00C01526" w:rsidRPr="0007675D" w:rsidRDefault="00C01526" w:rsidP="00976C4E">
            <w:pPr>
              <w:spacing w:line="252" w:lineRule="auto"/>
              <w:ind w:right="-3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lang w:val="en-GB"/>
              </w:rPr>
              <w:t xml:space="preserve">15 </w:t>
            </w:r>
            <w:r w:rsidRPr="0007675D">
              <w:rPr>
                <w:rFonts w:ascii="Angsana New" w:hAnsi="Angsana New"/>
                <w:cs/>
              </w:rPr>
              <w:t xml:space="preserve">พฤศจิกายน </w:t>
            </w:r>
            <w:r w:rsidRPr="0007675D">
              <w:rPr>
                <w:rFonts w:ascii="Angsana New" w:hAnsi="Angsana New"/>
                <w:lang w:val="en-GB"/>
              </w:rPr>
              <w:t>2566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E67D" w14:textId="55C4AED8" w:rsidR="00C01526" w:rsidRPr="0007675D" w:rsidRDefault="008918F7" w:rsidP="00DC509F">
            <w:pP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24.80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03F80" w14:textId="5A524C2B" w:rsidR="00C01526" w:rsidRPr="0007675D" w:rsidRDefault="005E36D2" w:rsidP="00976C4E">
            <w:pP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19.29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0CF2A" w14:textId="606CF85C" w:rsidR="000760BE" w:rsidRPr="0007675D" w:rsidRDefault="00C20EFE" w:rsidP="000760BE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</w:t>
            </w:r>
            <w:r w:rsidR="00163844" w:rsidRPr="0007675D">
              <w:rPr>
                <w:rFonts w:ascii="Angsana New" w:hAnsi="Angsana New"/>
              </w:rPr>
              <w:t xml:space="preserve">:1.1214 </w:t>
            </w:r>
            <w:r w:rsidR="000C52BF">
              <w:rPr>
                <w:rFonts w:ascii="Angsana New" w:hAnsi="Angsana New" w:hint="cs"/>
                <w:cs/>
              </w:rPr>
              <w:t>และ</w:t>
            </w:r>
            <w:r w:rsidR="00163844" w:rsidRPr="0007675D">
              <w:rPr>
                <w:rFonts w:ascii="Angsana New" w:hAnsi="Angsana New"/>
              </w:rPr>
              <w:t xml:space="preserve"> 1</w:t>
            </w:r>
            <w:r w:rsidR="002A0DDA">
              <w:rPr>
                <w:rFonts w:ascii="Angsana New" w:hAnsi="Angsana New"/>
              </w:rPr>
              <w:t>.1</w:t>
            </w:r>
            <w:r w:rsidR="00163844" w:rsidRPr="0007675D">
              <w:rPr>
                <w:rFonts w:ascii="Angsana New" w:hAnsi="Angsana New"/>
              </w:rPr>
              <w:t>396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86AE8" w14:textId="2424E8B3" w:rsidR="00C01526" w:rsidRPr="0007675D" w:rsidRDefault="00872568" w:rsidP="00976C4E">
            <w:pP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21.71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A0871" w14:textId="16D50D23" w:rsidR="00C01526" w:rsidRPr="0007675D" w:rsidRDefault="00AF318A" w:rsidP="00976C4E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2.6326</w:t>
            </w:r>
            <w:r>
              <w:rPr>
                <w:rFonts w:ascii="Angsana New" w:hAnsi="Angsana New" w:hint="cs"/>
                <w:cs/>
              </w:rPr>
              <w:t xml:space="preserve"> - </w:t>
            </w:r>
            <w:r w:rsidR="002857D9" w:rsidRPr="0007675D">
              <w:rPr>
                <w:rFonts w:ascii="Angsana New" w:hAnsi="Angsana New"/>
              </w:rPr>
              <w:t>2.6</w:t>
            </w:r>
            <w:r w:rsidR="00E75801">
              <w:rPr>
                <w:rFonts w:ascii="Angsana New" w:hAnsi="Angsana New"/>
              </w:rPr>
              <w:t>7</w:t>
            </w:r>
            <w:r w:rsidR="00000442" w:rsidRPr="0007675D">
              <w:rPr>
                <w:rFonts w:ascii="Angsana New" w:hAnsi="Angsana New"/>
              </w:rPr>
              <w:t xml:space="preserve">54 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BFCD" w14:textId="623CE1CD" w:rsidR="00C01526" w:rsidRPr="0007675D" w:rsidRDefault="00D0746F" w:rsidP="00976C4E">
            <w:pP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57.88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4F2EB" w14:textId="242CB4E6" w:rsidR="00C01526" w:rsidRPr="0007675D" w:rsidRDefault="00D0746F" w:rsidP="00976C4E">
            <w:pP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5.51</w:t>
            </w:r>
          </w:p>
        </w:tc>
      </w:tr>
      <w:tr w:rsidR="00E03585" w:rsidRPr="0007675D" w14:paraId="61FDD76D" w14:textId="77777777" w:rsidTr="00C24B88">
        <w:trPr>
          <w:trHeight w:val="57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FC2F" w14:textId="77777777" w:rsidR="00C01526" w:rsidRPr="0007675D" w:rsidRDefault="00C01526" w:rsidP="00976C4E">
            <w:pPr>
              <w:spacing w:line="252" w:lineRule="auto"/>
              <w:ind w:right="-32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 xml:space="preserve">ผู้ถือหุ้นเดิม </w:t>
            </w:r>
            <w:r w:rsidRPr="0007675D">
              <w:rPr>
                <w:rFonts w:ascii="Angsana New" w:hAnsi="Angsana New"/>
                <w:lang w:val="en-GB"/>
              </w:rPr>
              <w:t>(MBK-W</w:t>
            </w:r>
            <w:r w:rsidRPr="0007675D">
              <w:rPr>
                <w:rFonts w:ascii="Angsana New" w:hAnsi="Angsana New" w:hint="cs"/>
                <w:cs/>
                <w:lang w:val="en-GB"/>
              </w:rPr>
              <w:t>2</w:t>
            </w:r>
            <w:r w:rsidRPr="0007675D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7FAD" w14:textId="77777777" w:rsidR="00C01526" w:rsidRPr="0007675D" w:rsidRDefault="00C01526" w:rsidP="00976C4E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1</w:t>
            </w:r>
            <w:r w:rsidRPr="0007675D">
              <w:rPr>
                <w:rFonts w:ascii="Angsana New" w:hAnsi="Angsana New"/>
                <w:cs/>
                <w:lang w:val="en-GB"/>
              </w:rPr>
              <w:t xml:space="preserve"> มิถุนายน</w:t>
            </w:r>
            <w:r w:rsidRPr="0007675D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8D933" w14:textId="77777777" w:rsidR="00C01526" w:rsidRPr="0007675D" w:rsidRDefault="00C01526" w:rsidP="00976C4E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15</w:t>
            </w:r>
            <w:r w:rsidRPr="0007675D">
              <w:rPr>
                <w:rFonts w:ascii="Angsana New" w:hAnsi="Angsana New"/>
                <w:cs/>
                <w:lang w:val="en-GB"/>
              </w:rPr>
              <w:t xml:space="preserve"> กรกฎาคม</w:t>
            </w:r>
            <w:r w:rsidRPr="0007675D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730F" w14:textId="77777777" w:rsidR="00C01526" w:rsidRPr="0007675D" w:rsidRDefault="00C01526" w:rsidP="00976C4E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15</w:t>
            </w:r>
            <w:r w:rsidRPr="0007675D">
              <w:rPr>
                <w:rFonts w:ascii="Angsana New" w:hAnsi="Angsana New"/>
                <w:cs/>
                <w:lang w:val="en-GB"/>
              </w:rPr>
              <w:t xml:space="preserve"> พฤษภาคม</w:t>
            </w:r>
            <w:r w:rsidRPr="0007675D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F81F" w14:textId="07AF8040" w:rsidR="00C01526" w:rsidRPr="0007675D" w:rsidRDefault="008918F7" w:rsidP="00DC509F">
            <w:pP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29.61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65F6F" w14:textId="4F418432" w:rsidR="00C01526" w:rsidRPr="0007675D" w:rsidRDefault="005E36D2" w:rsidP="00976C4E">
            <w:pP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  <w:cs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21.89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7D234" w14:textId="199C9F81" w:rsidR="00C01526" w:rsidRPr="0007675D" w:rsidRDefault="000760BE" w:rsidP="00976C4E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1:1.0856 </w:t>
            </w:r>
            <w:r w:rsidR="000C52BF">
              <w:rPr>
                <w:rFonts w:ascii="Angsana New" w:hAnsi="Angsana New" w:hint="cs"/>
                <w:cs/>
              </w:rPr>
              <w:t>และ</w:t>
            </w:r>
            <w:r w:rsidRPr="0007675D">
              <w:rPr>
                <w:rFonts w:ascii="Angsana New" w:hAnsi="Angsana New"/>
              </w:rPr>
              <w:t xml:space="preserve"> 1.</w:t>
            </w:r>
            <w:r w:rsidR="003E1A70">
              <w:rPr>
                <w:rFonts w:ascii="Angsana New" w:hAnsi="Angsana New"/>
              </w:rPr>
              <w:t>10</w:t>
            </w:r>
            <w:r w:rsidRPr="0007675D">
              <w:rPr>
                <w:rFonts w:ascii="Angsana New" w:hAnsi="Angsana New"/>
              </w:rPr>
              <w:t>32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0D87" w14:textId="4417A4A1" w:rsidR="00C01526" w:rsidRPr="0007675D" w:rsidRDefault="00872568" w:rsidP="00976C4E">
            <w:pP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23.79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BB89B" w14:textId="6BA3F7FF" w:rsidR="00C01526" w:rsidRPr="0007675D" w:rsidRDefault="00AF318A" w:rsidP="00976C4E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2.7192</w:t>
            </w:r>
            <w:r>
              <w:rPr>
                <w:rFonts w:ascii="Angsana New" w:hAnsi="Angsana New" w:hint="cs"/>
                <w:cs/>
                <w:lang w:val="en-GB"/>
              </w:rPr>
              <w:t xml:space="preserve"> </w:t>
            </w:r>
            <w:r w:rsidR="00524A54">
              <w:rPr>
                <w:rFonts w:ascii="Angsana New" w:hAnsi="Angsana New"/>
                <w:lang w:val="en-GB"/>
              </w:rPr>
              <w:t>-</w:t>
            </w:r>
            <w:r>
              <w:rPr>
                <w:rFonts w:ascii="Angsana New" w:hAnsi="Angsana New" w:hint="cs"/>
                <w:cs/>
                <w:lang w:val="en-GB"/>
              </w:rPr>
              <w:t xml:space="preserve"> </w:t>
            </w:r>
            <w:r w:rsidR="00000442" w:rsidRPr="0007675D">
              <w:rPr>
                <w:rFonts w:ascii="Angsana New" w:hAnsi="Angsana New"/>
                <w:lang w:val="en-GB"/>
              </w:rPr>
              <w:t>2</w:t>
            </w:r>
            <w:r w:rsidR="00524A54">
              <w:rPr>
                <w:rFonts w:ascii="Angsana New" w:hAnsi="Angsana New"/>
                <w:lang w:val="en-GB"/>
              </w:rPr>
              <w:t>.</w:t>
            </w:r>
            <w:r w:rsidR="00000442" w:rsidRPr="0007675D">
              <w:rPr>
                <w:rFonts w:ascii="Angsana New" w:hAnsi="Angsana New"/>
                <w:lang w:val="en-GB"/>
              </w:rPr>
              <w:t xml:space="preserve">7634 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CD81" w14:textId="77655911" w:rsidR="00C01526" w:rsidRPr="0007675D" w:rsidRDefault="00D0746F" w:rsidP="00976C4E">
            <w:pP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65.66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945F" w14:textId="03BCB5BF" w:rsidR="00C01526" w:rsidRPr="0007675D" w:rsidRDefault="00D0746F" w:rsidP="00976C4E">
            <w:pP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7.72</w:t>
            </w:r>
          </w:p>
        </w:tc>
      </w:tr>
      <w:tr w:rsidR="00E03585" w:rsidRPr="0007675D" w14:paraId="66D4FF7E" w14:textId="77777777" w:rsidTr="00C24B88">
        <w:trPr>
          <w:trHeight w:val="57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6569" w14:textId="77777777" w:rsidR="00C01526" w:rsidRPr="0007675D" w:rsidRDefault="00C01526" w:rsidP="00976C4E">
            <w:pPr>
              <w:spacing w:line="252" w:lineRule="auto"/>
              <w:ind w:right="-32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 xml:space="preserve">ผู้ถือหุ้นเดิม </w:t>
            </w:r>
            <w:r w:rsidRPr="0007675D">
              <w:rPr>
                <w:rFonts w:ascii="Angsana New" w:hAnsi="Angsana New"/>
                <w:lang w:val="en-GB"/>
              </w:rPr>
              <w:t>(MBK-W</w:t>
            </w:r>
            <w:r w:rsidRPr="0007675D">
              <w:rPr>
                <w:rFonts w:ascii="Angsana New" w:hAnsi="Angsana New" w:hint="cs"/>
                <w:cs/>
                <w:lang w:val="en-GB"/>
              </w:rPr>
              <w:t>3</w:t>
            </w:r>
            <w:r w:rsidRPr="0007675D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54DCE" w14:textId="77777777" w:rsidR="00C01526" w:rsidRPr="0007675D" w:rsidRDefault="00C01526" w:rsidP="00976C4E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30</w:t>
            </w:r>
            <w:r w:rsidRPr="0007675D">
              <w:rPr>
                <w:rFonts w:ascii="Angsana New" w:hAnsi="Angsana New"/>
                <w:cs/>
                <w:lang w:val="en-GB"/>
              </w:rPr>
              <w:t xml:space="preserve"> พฤศจิกายน</w:t>
            </w:r>
            <w:r w:rsidRPr="0007675D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69773" w14:textId="77777777" w:rsidR="00C01526" w:rsidRPr="0007675D" w:rsidRDefault="00C01526" w:rsidP="00976C4E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17</w:t>
            </w:r>
            <w:r w:rsidRPr="0007675D">
              <w:rPr>
                <w:rFonts w:ascii="Angsana New" w:hAnsi="Angsana New"/>
                <w:cs/>
                <w:lang w:val="en-GB"/>
              </w:rPr>
              <w:t xml:space="preserve"> มกราคม</w:t>
            </w:r>
            <w:r w:rsidRPr="0007675D">
              <w:rPr>
                <w:rFonts w:ascii="Angsana New" w:hAnsi="Angsana New"/>
              </w:rPr>
              <w:t xml:space="preserve"> 2565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CF8C9" w14:textId="77777777" w:rsidR="00C01526" w:rsidRPr="0007675D" w:rsidRDefault="00C01526" w:rsidP="00976C4E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15</w:t>
            </w:r>
            <w:r w:rsidRPr="0007675D">
              <w:rPr>
                <w:rFonts w:ascii="Angsana New" w:hAnsi="Angsana New"/>
                <w:cs/>
                <w:lang w:val="en-GB"/>
              </w:rPr>
              <w:t xml:space="preserve"> พฤศจิกายน</w:t>
            </w:r>
            <w:r w:rsidRPr="0007675D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00F9" w14:textId="28BB6064" w:rsidR="00C01526" w:rsidRPr="0007675D" w:rsidRDefault="008918F7" w:rsidP="00DC509F">
            <w:pP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9.49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F3502" w14:textId="787A426A" w:rsidR="00C01526" w:rsidRPr="0007675D" w:rsidRDefault="005E36D2" w:rsidP="00976C4E">
            <w:pP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1.94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184C9" w14:textId="17BE1DF5" w:rsidR="00C01526" w:rsidRPr="0007675D" w:rsidRDefault="000760BE" w:rsidP="00C01526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 xml:space="preserve">1:1.0526 </w:t>
            </w:r>
            <w:r w:rsidR="000C52BF">
              <w:rPr>
                <w:rFonts w:ascii="Angsana New" w:hAnsi="Angsana New" w:hint="cs"/>
                <w:cs/>
              </w:rPr>
              <w:t>และ</w:t>
            </w:r>
            <w:r w:rsidRPr="0007675D">
              <w:rPr>
                <w:rFonts w:ascii="Angsana New" w:hAnsi="Angsana New"/>
              </w:rPr>
              <w:t xml:space="preserve"> 1.0697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004E9" w14:textId="5C3AEE9D" w:rsidR="00C01526" w:rsidRPr="0007675D" w:rsidRDefault="00872568" w:rsidP="00976C4E">
            <w:pP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2.07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93C14" w14:textId="03F34BEE" w:rsidR="00C01526" w:rsidRPr="0007675D" w:rsidRDefault="002A5BA7" w:rsidP="00976C4E">
            <w:pPr>
              <w:spacing w:line="252" w:lineRule="auto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2.8045</w:t>
            </w:r>
            <w:r>
              <w:rPr>
                <w:rFonts w:ascii="Angsana New" w:hAnsi="Angsana New" w:hint="cs"/>
                <w:cs/>
                <w:lang w:val="en-GB"/>
              </w:rPr>
              <w:t xml:space="preserve"> - </w:t>
            </w:r>
            <w:r w:rsidR="00000442" w:rsidRPr="0007675D">
              <w:rPr>
                <w:rFonts w:ascii="Angsana New" w:hAnsi="Angsana New"/>
                <w:lang w:val="en-GB"/>
              </w:rPr>
              <w:t>2.85</w:t>
            </w:r>
            <w:r w:rsidR="00CF720E">
              <w:rPr>
                <w:rFonts w:ascii="Angsana New" w:hAnsi="Angsana New"/>
                <w:lang w:val="en-GB"/>
              </w:rPr>
              <w:t>00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2B884" w14:textId="655BBD68" w:rsidR="00C01526" w:rsidRPr="0007675D" w:rsidRDefault="00D0746F" w:rsidP="00976C4E">
            <w:pP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5.81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D4D23" w14:textId="03C7E052" w:rsidR="00C01526" w:rsidRPr="0007675D" w:rsidRDefault="00D0746F" w:rsidP="00976C4E">
            <w:pP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7.55</w:t>
            </w:r>
          </w:p>
        </w:tc>
      </w:tr>
      <w:tr w:rsidR="00E03585" w:rsidRPr="0007675D" w14:paraId="5784270E" w14:textId="77777777" w:rsidTr="00C24B88">
        <w:trPr>
          <w:trHeight w:val="57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A856E" w14:textId="77777777" w:rsidR="00C01526" w:rsidRPr="0007675D" w:rsidRDefault="00C01526" w:rsidP="00976C4E">
            <w:pPr>
              <w:spacing w:line="252" w:lineRule="auto"/>
              <w:ind w:right="-32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 xml:space="preserve">ผู้ถือหุ้นเดิม </w:t>
            </w:r>
            <w:r w:rsidRPr="0007675D">
              <w:rPr>
                <w:rFonts w:ascii="Angsana New" w:hAnsi="Angsana New"/>
                <w:lang w:val="en-GB"/>
              </w:rPr>
              <w:t>(MBK-W4)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D7BB7" w14:textId="77777777" w:rsidR="00C01526" w:rsidRPr="0007675D" w:rsidRDefault="00C01526" w:rsidP="00C0152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30</w:t>
            </w:r>
            <w:r w:rsidRPr="0007675D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07675D">
              <w:rPr>
                <w:rFonts w:ascii="Angsana New" w:hAnsi="Angsana New" w:hint="cs"/>
                <w:cs/>
                <w:lang w:val="en-GB"/>
              </w:rPr>
              <w:t>พฤษภาคม</w:t>
            </w:r>
            <w:r w:rsidRPr="0007675D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07675D">
              <w:rPr>
                <w:rFonts w:ascii="Angsana New" w:hAnsi="Angsana New"/>
                <w:lang w:val="en-GB"/>
              </w:rPr>
              <w:t>2565</w:t>
            </w: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0282" w14:textId="77777777" w:rsidR="00C01526" w:rsidRPr="0007675D" w:rsidRDefault="00C01526" w:rsidP="00C0152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15</w:t>
            </w:r>
            <w:r w:rsidRPr="0007675D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07675D">
              <w:rPr>
                <w:rFonts w:ascii="Angsana New" w:hAnsi="Angsana New" w:hint="cs"/>
                <w:cs/>
                <w:lang w:val="en-GB"/>
              </w:rPr>
              <w:t>กรกฎาคม</w:t>
            </w:r>
            <w:r w:rsidRPr="0007675D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07675D">
              <w:rPr>
                <w:rFonts w:ascii="Angsana New" w:hAnsi="Angsana New"/>
                <w:lang w:val="en-GB"/>
              </w:rPr>
              <w:t>2565</w:t>
            </w: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D05C6" w14:textId="77777777" w:rsidR="00C01526" w:rsidRPr="0007675D" w:rsidRDefault="00C01526" w:rsidP="00C0152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15</w:t>
            </w:r>
            <w:r w:rsidRPr="0007675D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07675D">
              <w:rPr>
                <w:rFonts w:ascii="Angsana New" w:hAnsi="Angsana New" w:hint="cs"/>
                <w:cs/>
                <w:lang w:val="en-GB"/>
              </w:rPr>
              <w:t>พฤษภาคม</w:t>
            </w:r>
            <w:r w:rsidRPr="0007675D">
              <w:rPr>
                <w:rFonts w:ascii="Angsana New" w:hAnsi="Angsana New"/>
                <w:cs/>
                <w:lang w:val="en-GB"/>
              </w:rPr>
              <w:t xml:space="preserve"> </w:t>
            </w:r>
            <w:r w:rsidRPr="0007675D">
              <w:rPr>
                <w:rFonts w:ascii="Angsana New" w:hAnsi="Angsana New"/>
                <w:lang w:val="en-GB"/>
              </w:rPr>
              <w:t>2568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360E2" w14:textId="5495F1B1" w:rsidR="00976C4E" w:rsidRPr="0007675D" w:rsidRDefault="008918F7" w:rsidP="00DC509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16.50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8A3C8" w14:textId="7C4309F3" w:rsidR="00976C4E" w:rsidRPr="0007675D" w:rsidRDefault="00C20EFE" w:rsidP="00976C4E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  <w:cs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5.00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FF5C9" w14:textId="7725C8B4" w:rsidR="00C01526" w:rsidRPr="0007675D" w:rsidRDefault="000760BE" w:rsidP="00C01526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1:1.</w:t>
            </w:r>
            <w:r w:rsidR="00872568" w:rsidRPr="0007675D">
              <w:rPr>
                <w:rFonts w:ascii="Angsana New" w:hAnsi="Angsana New"/>
              </w:rPr>
              <w:t xml:space="preserve">0221 </w:t>
            </w:r>
            <w:r w:rsidR="000C52BF">
              <w:rPr>
                <w:rFonts w:ascii="Angsana New" w:hAnsi="Angsana New" w:hint="cs"/>
                <w:cs/>
              </w:rPr>
              <w:t>และ</w:t>
            </w:r>
            <w:r w:rsidR="00872568" w:rsidRPr="0007675D">
              <w:rPr>
                <w:rFonts w:ascii="Angsana New" w:hAnsi="Angsana New"/>
              </w:rPr>
              <w:t xml:space="preserve"> 1.0387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20D2" w14:textId="3334225F" w:rsidR="00976C4E" w:rsidRPr="0007675D" w:rsidRDefault="00872568" w:rsidP="00976C4E">
            <w:pPr>
              <w:pBdr>
                <w:bottom w:val="single" w:sz="4" w:space="1" w:color="auto"/>
              </w:pBd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5.18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8FB57" w14:textId="6B515840" w:rsidR="00C01526" w:rsidRPr="0007675D" w:rsidRDefault="002A5BA7" w:rsidP="00976C4E">
            <w:pPr>
              <w:spacing w:line="252" w:lineRule="auto"/>
              <w:ind w:right="-72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2.8881</w:t>
            </w:r>
            <w:r>
              <w:rPr>
                <w:rFonts w:ascii="Angsana New" w:hAnsi="Angsana New" w:hint="cs"/>
                <w:cs/>
              </w:rPr>
              <w:t xml:space="preserve"> - </w:t>
            </w:r>
            <w:r w:rsidR="00D0746F" w:rsidRPr="0007675D">
              <w:rPr>
                <w:rFonts w:ascii="Angsana New" w:hAnsi="Angsana New"/>
              </w:rPr>
              <w:t>2.935</w:t>
            </w:r>
            <w:r w:rsidR="00CF720E">
              <w:rPr>
                <w:rFonts w:ascii="Angsana New" w:hAnsi="Angsana New"/>
              </w:rPr>
              <w:t>0</w:t>
            </w: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F3DC1" w14:textId="50FC5F12" w:rsidR="00976C4E" w:rsidRPr="0007675D" w:rsidRDefault="00D0746F" w:rsidP="00976C4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14.99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0E66A" w14:textId="7FFEAB14" w:rsidR="00976C4E" w:rsidRPr="0007675D" w:rsidRDefault="00CF720E" w:rsidP="00976C4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11.50</w:t>
            </w:r>
          </w:p>
        </w:tc>
      </w:tr>
      <w:tr w:rsidR="00E03585" w:rsidRPr="0007675D" w14:paraId="73C22885" w14:textId="77777777" w:rsidTr="00C24B88">
        <w:trPr>
          <w:trHeight w:val="20"/>
        </w:trPr>
        <w:tc>
          <w:tcPr>
            <w:tcW w:w="17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DB26EC" w14:textId="77777777" w:rsidR="00C01526" w:rsidRPr="0007675D" w:rsidRDefault="00C01526" w:rsidP="00C0152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 w:hint="cs"/>
                <w:cs/>
              </w:rPr>
              <w:t>รวมการออกโดยบริษัทฯ</w:t>
            </w:r>
          </w:p>
        </w:tc>
        <w:tc>
          <w:tcPr>
            <w:tcW w:w="1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0E642" w14:textId="77777777" w:rsidR="00C01526" w:rsidRPr="0007675D" w:rsidRDefault="00C01526" w:rsidP="00C0152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4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E2022" w14:textId="77777777" w:rsidR="00C01526" w:rsidRPr="0007675D" w:rsidRDefault="00C01526" w:rsidP="00C01526">
            <w:pPr>
              <w:spacing w:line="252" w:lineRule="auto"/>
              <w:ind w:right="-32"/>
              <w:rPr>
                <w:rFonts w:ascii="Angsana New" w:hAnsi="Angsana New"/>
                <w:lang w:val="en-GB"/>
              </w:rPr>
            </w:pPr>
          </w:p>
        </w:tc>
        <w:tc>
          <w:tcPr>
            <w:tcW w:w="14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38DFF" w14:textId="77777777" w:rsidR="00C01526" w:rsidRPr="0007675D" w:rsidRDefault="00C01526" w:rsidP="00C01526">
            <w:pPr>
              <w:spacing w:line="252" w:lineRule="auto"/>
              <w:ind w:right="-32"/>
              <w:rPr>
                <w:rFonts w:ascii="Angsana New" w:hAnsi="Angsana New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B3AB6" w14:textId="17995F53" w:rsidR="00C01526" w:rsidRPr="0007675D" w:rsidRDefault="008918F7" w:rsidP="00DC509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80.40</w:t>
            </w: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85878" w14:textId="2BF88F68" w:rsidR="00C01526" w:rsidRPr="0007675D" w:rsidRDefault="00C20EFE" w:rsidP="00AC7CCC">
            <w:pPr>
              <w:pBdr>
                <w:bottom w:val="double" w:sz="4" w:space="1" w:color="auto"/>
              </w:pBdr>
              <w:tabs>
                <w:tab w:val="decimal" w:pos="520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48.1</w:t>
            </w:r>
            <w:r w:rsidR="00E06FDC" w:rsidRPr="0007675D">
              <w:rPr>
                <w:rFonts w:ascii="Angsana New" w:hAnsi="Angsana New"/>
              </w:rPr>
              <w:t>2</w:t>
            </w:r>
          </w:p>
        </w:tc>
        <w:tc>
          <w:tcPr>
            <w:tcW w:w="16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6D348" w14:textId="77777777" w:rsidR="00C01526" w:rsidRPr="0007675D" w:rsidRDefault="00C01526" w:rsidP="00C01526">
            <w:pPr>
              <w:spacing w:line="252" w:lineRule="auto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422E8" w14:textId="43258A51" w:rsidR="00C01526" w:rsidRPr="0007675D" w:rsidRDefault="00872568" w:rsidP="00C01526">
            <w:pPr>
              <w:pBdr>
                <w:bottom w:val="double" w:sz="4" w:space="1" w:color="auto"/>
              </w:pBdr>
              <w:tabs>
                <w:tab w:val="decimal" w:pos="465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  <w:r w:rsidRPr="0007675D">
              <w:rPr>
                <w:rFonts w:ascii="Angsana New" w:hAnsi="Angsana New"/>
                <w:lang w:val="en-GB"/>
              </w:rPr>
              <w:t>52.7</w:t>
            </w:r>
            <w:r w:rsidR="00E06FDC" w:rsidRPr="0007675D">
              <w:rPr>
                <w:rFonts w:ascii="Angsana New" w:hAnsi="Angsana New"/>
                <w:lang w:val="en-GB"/>
              </w:rPr>
              <w:t>5</w:t>
            </w:r>
          </w:p>
        </w:tc>
        <w:tc>
          <w:tcPr>
            <w:tcW w:w="11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C0F80" w14:textId="77777777" w:rsidR="00C01526" w:rsidRPr="0007675D" w:rsidRDefault="00C01526" w:rsidP="00C01526">
            <w:pPr>
              <w:tabs>
                <w:tab w:val="decimal" w:pos="780"/>
              </w:tabs>
              <w:spacing w:line="252" w:lineRule="auto"/>
              <w:ind w:right="-72"/>
              <w:rPr>
                <w:rFonts w:ascii="Angsana New" w:hAnsi="Angsana New"/>
                <w:lang w:val="en-GB"/>
              </w:rPr>
            </w:pPr>
          </w:p>
        </w:tc>
        <w:tc>
          <w:tcPr>
            <w:tcW w:w="115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B7233" w14:textId="1A3E5B8E" w:rsidR="00C01526" w:rsidRPr="0007675D" w:rsidRDefault="00D0746F" w:rsidP="00C01526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52" w:lineRule="auto"/>
              <w:ind w:right="-72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144.34</w:t>
            </w:r>
          </w:p>
        </w:tc>
        <w:tc>
          <w:tcPr>
            <w:tcW w:w="113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8DA0F" w14:textId="655DF18C" w:rsidR="00C01526" w:rsidRPr="0007675D" w:rsidRDefault="00D0746F" w:rsidP="00C0152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52" w:lineRule="auto"/>
              <w:ind w:right="-72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32.2</w:t>
            </w:r>
            <w:r w:rsidR="00CF720E">
              <w:rPr>
                <w:rFonts w:ascii="Angsana New" w:hAnsi="Angsana New"/>
              </w:rPr>
              <w:t>8</w:t>
            </w:r>
          </w:p>
        </w:tc>
      </w:tr>
    </w:tbl>
    <w:p w14:paraId="7A99638F" w14:textId="77777777" w:rsidR="001476DB" w:rsidRPr="0007675D" w:rsidRDefault="00B11A65" w:rsidP="007973BE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="Angsana New" w:hAnsi="Angsana New"/>
          <w:caps/>
          <w:sz w:val="32"/>
          <w:szCs w:val="32"/>
        </w:rPr>
      </w:pPr>
      <w:r w:rsidRPr="0007675D">
        <w:rPr>
          <w:rFonts w:ascii="Cordia New" w:eastAsia="Calibri" w:hAnsi="Cordia New" w:cs="Cordia New"/>
          <w:sz w:val="26"/>
          <w:szCs w:val="26"/>
        </w:rPr>
        <w:tab/>
      </w:r>
    </w:p>
    <w:p w14:paraId="698D5EDB" w14:textId="77777777" w:rsidR="00B11A65" w:rsidRPr="0007675D" w:rsidRDefault="00B11A65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11A65" w:rsidRPr="0007675D" w:rsidSect="00B11A65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F7CE5C7" w14:textId="77777777" w:rsidR="00A222FF" w:rsidRPr="0007675D" w:rsidRDefault="007973BE" w:rsidP="007203B7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07675D">
        <w:rPr>
          <w:rFonts w:ascii="Angsana New" w:hAnsi="Angsana New"/>
          <w:b/>
          <w:bCs/>
          <w:caps/>
          <w:sz w:val="32"/>
          <w:szCs w:val="32"/>
        </w:rPr>
        <w:t>9</w:t>
      </w:r>
      <w:r w:rsidR="003027F3" w:rsidRPr="0007675D">
        <w:rPr>
          <w:rFonts w:ascii="Angsana New" w:hAnsi="Angsana New"/>
          <w:b/>
          <w:bCs/>
          <w:caps/>
          <w:sz w:val="32"/>
          <w:szCs w:val="32"/>
        </w:rPr>
        <w:t>.</w:t>
      </w:r>
      <w:r w:rsidR="003027F3" w:rsidRPr="0007675D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8971E8" w:rsidRPr="0007675D">
        <w:rPr>
          <w:rFonts w:ascii="Angsana New" w:hAnsi="Angsana New"/>
          <w:b/>
          <w:bCs/>
          <w:caps/>
          <w:sz w:val="32"/>
          <w:szCs w:val="32"/>
          <w:cs/>
        </w:rPr>
        <w:t>ค่าใช้จ่าย</w:t>
      </w:r>
      <w:r w:rsidR="00A222FF" w:rsidRPr="0007675D">
        <w:rPr>
          <w:rFonts w:ascii="Angsana New" w:hAnsi="Angsana New"/>
          <w:b/>
          <w:bCs/>
          <w:caps/>
          <w:sz w:val="32"/>
          <w:szCs w:val="32"/>
          <w:cs/>
        </w:rPr>
        <w:t>ภาษีเงินได้</w:t>
      </w:r>
    </w:p>
    <w:p w14:paraId="2587E48D" w14:textId="1CD9AE6B" w:rsidR="005A2FAC" w:rsidRPr="0007675D" w:rsidRDefault="005A2FAC" w:rsidP="005A2FA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5" w:name="OLE_LINK325"/>
      <w:bookmarkEnd w:id="14"/>
      <w:r w:rsidRPr="0007675D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ค่าใช้จ่ายภาษีเงินได้ของกลุ่มบริษัทสำหรับงวดสามเดือน</w:t>
      </w:r>
      <w:r w:rsidR="005E0220" w:rsidRPr="0007675D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07675D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2565EB" w:rsidRPr="0007675D">
        <w:rPr>
          <w:rFonts w:ascii="Angsana New" w:hAnsi="Angsana New"/>
          <w:spacing w:val="-4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07675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pacing w:val="-4"/>
          <w:sz w:val="32"/>
          <w:szCs w:val="32"/>
        </w:rPr>
        <w:t>2566</w:t>
      </w:r>
      <w:r w:rsidRPr="0007675D">
        <w:rPr>
          <w:rFonts w:ascii="Angsana New" w:hAnsi="Angsana New"/>
          <w:spacing w:val="-4"/>
          <w:sz w:val="32"/>
          <w:szCs w:val="32"/>
        </w:rPr>
        <w:t xml:space="preserve"> </w:t>
      </w:r>
      <w:r w:rsidRPr="0007675D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E02291" w:rsidRPr="0007675D">
        <w:rPr>
          <w:rFonts w:ascii="Angsana New" w:hAnsi="Angsana New"/>
          <w:spacing w:val="-4"/>
          <w:sz w:val="32"/>
          <w:szCs w:val="32"/>
        </w:rPr>
        <w:t>2565</w:t>
      </w:r>
      <w:r w:rsidRPr="0007675D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1230"/>
        <w:gridCol w:w="1282"/>
        <w:gridCol w:w="1281"/>
        <w:gridCol w:w="1287"/>
      </w:tblGrid>
      <w:tr w:rsidR="00A8288E" w:rsidRPr="0007675D" w14:paraId="67BE2EA3" w14:textId="77777777" w:rsidTr="00C0346D">
        <w:tc>
          <w:tcPr>
            <w:tcW w:w="9450" w:type="dxa"/>
            <w:gridSpan w:val="5"/>
          </w:tcPr>
          <w:p w14:paraId="6A194D7A" w14:textId="77777777" w:rsidR="00A8288E" w:rsidRPr="0007675D" w:rsidRDefault="00A8288E" w:rsidP="00C0346D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76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288E" w:rsidRPr="0007675D" w14:paraId="0A684020" w14:textId="77777777" w:rsidTr="00C0346D">
        <w:tc>
          <w:tcPr>
            <w:tcW w:w="4370" w:type="dxa"/>
          </w:tcPr>
          <w:p w14:paraId="061023F2" w14:textId="77777777" w:rsidR="00A8288E" w:rsidRPr="0007675D" w:rsidRDefault="00A8288E" w:rsidP="00C0346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0" w:type="dxa"/>
            <w:gridSpan w:val="4"/>
            <w:vAlign w:val="bottom"/>
          </w:tcPr>
          <w:p w14:paraId="343FB0A4" w14:textId="39123086" w:rsidR="00A8288E" w:rsidRPr="0007675D" w:rsidRDefault="00A8288E" w:rsidP="00C0346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8288E" w:rsidRPr="0007675D" w14:paraId="6855AED9" w14:textId="77777777" w:rsidTr="00C0346D">
        <w:tc>
          <w:tcPr>
            <w:tcW w:w="4370" w:type="dxa"/>
          </w:tcPr>
          <w:p w14:paraId="5C70B61C" w14:textId="77777777" w:rsidR="00A8288E" w:rsidRPr="0007675D" w:rsidRDefault="00A8288E" w:rsidP="00C0346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2" w:type="dxa"/>
            <w:gridSpan w:val="2"/>
            <w:vAlign w:val="bottom"/>
          </w:tcPr>
          <w:p w14:paraId="6B0729A2" w14:textId="77777777" w:rsidR="00A8288E" w:rsidRPr="0007675D" w:rsidRDefault="00A8288E" w:rsidP="00C0346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7675D">
              <w:rPr>
                <w:rFonts w:ascii="Angsana New" w:hAnsi="Angsana New"/>
                <w:sz w:val="28"/>
                <w:szCs w:val="28"/>
              </w:rPr>
              <w:t>30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8" w:type="dxa"/>
            <w:gridSpan w:val="2"/>
            <w:vAlign w:val="bottom"/>
          </w:tcPr>
          <w:p w14:paraId="0CD52769" w14:textId="77777777" w:rsidR="00A8288E" w:rsidRPr="0007675D" w:rsidRDefault="00A8288E" w:rsidP="00C0346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7675D">
              <w:rPr>
                <w:rFonts w:ascii="Angsana New" w:hAnsi="Angsana New"/>
                <w:sz w:val="28"/>
                <w:szCs w:val="28"/>
              </w:rPr>
              <w:t>30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8288E" w:rsidRPr="0007675D" w14:paraId="424DFB7A" w14:textId="77777777" w:rsidTr="00C0346D">
        <w:tc>
          <w:tcPr>
            <w:tcW w:w="4370" w:type="dxa"/>
          </w:tcPr>
          <w:p w14:paraId="3A21B484" w14:textId="77777777" w:rsidR="00A8288E" w:rsidRPr="0007675D" w:rsidRDefault="00A8288E" w:rsidP="00A8288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vAlign w:val="bottom"/>
          </w:tcPr>
          <w:p w14:paraId="3A170532" w14:textId="495E234A" w:rsidR="00A8288E" w:rsidRPr="0007675D" w:rsidRDefault="00A8288E" w:rsidP="00A828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0767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2" w:type="dxa"/>
            <w:vAlign w:val="bottom"/>
          </w:tcPr>
          <w:p w14:paraId="202F0F74" w14:textId="35683517" w:rsidR="00A8288E" w:rsidRPr="0007675D" w:rsidRDefault="00A8288E" w:rsidP="00A828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1" w:type="dxa"/>
            <w:vAlign w:val="bottom"/>
          </w:tcPr>
          <w:p w14:paraId="4870A923" w14:textId="3466204A" w:rsidR="00A8288E" w:rsidRPr="0007675D" w:rsidRDefault="00A8288E" w:rsidP="00A828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0767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7" w:type="dxa"/>
            <w:vAlign w:val="bottom"/>
          </w:tcPr>
          <w:p w14:paraId="25156EF2" w14:textId="66840655" w:rsidR="00A8288E" w:rsidRPr="0007675D" w:rsidRDefault="00A8288E" w:rsidP="00A828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8288E" w:rsidRPr="0007675D" w14:paraId="5E81940C" w14:textId="77777777" w:rsidTr="00C0346D">
        <w:tc>
          <w:tcPr>
            <w:tcW w:w="4370" w:type="dxa"/>
            <w:vAlign w:val="bottom"/>
          </w:tcPr>
          <w:p w14:paraId="44B54EB0" w14:textId="77777777" w:rsidR="00A8288E" w:rsidRPr="0007675D" w:rsidRDefault="00A8288E" w:rsidP="00C0346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0" w:type="dxa"/>
            <w:vAlign w:val="bottom"/>
          </w:tcPr>
          <w:p w14:paraId="7A9887D5" w14:textId="77777777" w:rsidR="00A8288E" w:rsidRPr="0007675D" w:rsidRDefault="00A8288E" w:rsidP="00C0346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89FE4AC" w14:textId="77777777" w:rsidR="00A8288E" w:rsidRPr="0007675D" w:rsidRDefault="00A8288E" w:rsidP="00C0346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391482B6" w14:textId="77777777" w:rsidR="00A8288E" w:rsidRPr="0007675D" w:rsidRDefault="00A8288E" w:rsidP="00C0346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62E74CFE" w14:textId="77777777" w:rsidR="00A8288E" w:rsidRPr="0007675D" w:rsidRDefault="00A8288E" w:rsidP="00C0346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2E56" w:rsidRPr="0007675D" w14:paraId="59954DCE" w14:textId="77777777" w:rsidTr="00C0346D">
        <w:tc>
          <w:tcPr>
            <w:tcW w:w="4370" w:type="dxa"/>
            <w:vAlign w:val="bottom"/>
          </w:tcPr>
          <w:p w14:paraId="2C198027" w14:textId="77777777" w:rsidR="00E12E56" w:rsidRPr="0007675D" w:rsidRDefault="00E12E56" w:rsidP="00E12E56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0" w:type="dxa"/>
            <w:vAlign w:val="bottom"/>
          </w:tcPr>
          <w:p w14:paraId="6956324E" w14:textId="38D3F4A3" w:rsidR="00E12E56" w:rsidRPr="0007675D" w:rsidRDefault="00AA2EDF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57,539</w:t>
            </w:r>
          </w:p>
        </w:tc>
        <w:tc>
          <w:tcPr>
            <w:tcW w:w="1282" w:type="dxa"/>
            <w:vAlign w:val="bottom"/>
          </w:tcPr>
          <w:p w14:paraId="2AD4C7E2" w14:textId="59C6F8B8" w:rsidR="00E12E56" w:rsidRPr="0007675D" w:rsidRDefault="00E12E56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73,541</w:t>
            </w:r>
          </w:p>
        </w:tc>
        <w:tc>
          <w:tcPr>
            <w:tcW w:w="1281" w:type="dxa"/>
            <w:vAlign w:val="bottom"/>
          </w:tcPr>
          <w:p w14:paraId="4004F202" w14:textId="5DE4C396" w:rsidR="00E12E56" w:rsidRPr="0007675D" w:rsidRDefault="00AA2EDF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139,638</w:t>
            </w:r>
          </w:p>
        </w:tc>
        <w:tc>
          <w:tcPr>
            <w:tcW w:w="1287" w:type="dxa"/>
            <w:vAlign w:val="bottom"/>
          </w:tcPr>
          <w:p w14:paraId="18C50674" w14:textId="5C329610" w:rsidR="00E12E56" w:rsidRPr="0007675D" w:rsidRDefault="00E12E56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133,483</w:t>
            </w:r>
          </w:p>
        </w:tc>
      </w:tr>
      <w:tr w:rsidR="00E12E56" w:rsidRPr="0007675D" w14:paraId="1E7317AF" w14:textId="77777777" w:rsidTr="00C0346D">
        <w:tc>
          <w:tcPr>
            <w:tcW w:w="4370" w:type="dxa"/>
            <w:vAlign w:val="bottom"/>
          </w:tcPr>
          <w:p w14:paraId="4FD6C47B" w14:textId="77777777" w:rsidR="00E12E56" w:rsidRPr="0007675D" w:rsidRDefault="00E12E56" w:rsidP="00E12E5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7D3C8B0E" w14:textId="77777777" w:rsidR="00E12E56" w:rsidRPr="0007675D" w:rsidRDefault="00E12E56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6AF9944" w14:textId="77777777" w:rsidR="00E12E56" w:rsidRPr="0007675D" w:rsidRDefault="00E12E56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69977EDF" w14:textId="77777777" w:rsidR="00E12E56" w:rsidRPr="0007675D" w:rsidRDefault="00E12E56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3EB218D" w14:textId="77777777" w:rsidR="00E12E56" w:rsidRPr="0007675D" w:rsidRDefault="00E12E56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E56" w:rsidRPr="0007675D" w14:paraId="5B8545E5" w14:textId="77777777" w:rsidTr="00C0346D">
        <w:tc>
          <w:tcPr>
            <w:tcW w:w="4370" w:type="dxa"/>
            <w:vAlign w:val="bottom"/>
          </w:tcPr>
          <w:p w14:paraId="406058FC" w14:textId="77777777" w:rsidR="00E12E56" w:rsidRPr="0007675D" w:rsidRDefault="00E12E56" w:rsidP="00E12E56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30" w:type="dxa"/>
            <w:vAlign w:val="bottom"/>
          </w:tcPr>
          <w:p w14:paraId="4B428F2B" w14:textId="79090C70" w:rsidR="00E12E56" w:rsidRPr="0007675D" w:rsidRDefault="006B5ED9" w:rsidP="00E12E5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35,184</w:t>
            </w:r>
          </w:p>
        </w:tc>
        <w:tc>
          <w:tcPr>
            <w:tcW w:w="1282" w:type="dxa"/>
            <w:vAlign w:val="bottom"/>
          </w:tcPr>
          <w:p w14:paraId="537B335F" w14:textId="6345FE36" w:rsidR="00E12E56" w:rsidRPr="0007675D" w:rsidRDefault="00E12E56" w:rsidP="00E12E5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(35,309)</w:t>
            </w:r>
          </w:p>
        </w:tc>
        <w:tc>
          <w:tcPr>
            <w:tcW w:w="1281" w:type="dxa"/>
            <w:vAlign w:val="bottom"/>
          </w:tcPr>
          <w:p w14:paraId="386E99AE" w14:textId="5896088F" w:rsidR="00E12E56" w:rsidRPr="0007675D" w:rsidRDefault="006B5ED9" w:rsidP="00E12E5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33,022</w:t>
            </w:r>
          </w:p>
        </w:tc>
        <w:tc>
          <w:tcPr>
            <w:tcW w:w="1287" w:type="dxa"/>
            <w:vAlign w:val="bottom"/>
          </w:tcPr>
          <w:p w14:paraId="060A7DB5" w14:textId="59518368" w:rsidR="00E12E56" w:rsidRPr="0007675D" w:rsidRDefault="00E12E56" w:rsidP="00E12E5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(30,257)</w:t>
            </w:r>
          </w:p>
        </w:tc>
      </w:tr>
      <w:tr w:rsidR="00E12E56" w:rsidRPr="0007675D" w14:paraId="30E1AE02" w14:textId="77777777" w:rsidTr="00C0346D">
        <w:tc>
          <w:tcPr>
            <w:tcW w:w="4370" w:type="dxa"/>
            <w:vAlign w:val="bottom"/>
          </w:tcPr>
          <w:p w14:paraId="22D7446D" w14:textId="77777777" w:rsidR="00E12E56" w:rsidRPr="0007675D" w:rsidRDefault="00E12E56" w:rsidP="00E12E56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076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230" w:type="dxa"/>
            <w:vAlign w:val="bottom"/>
          </w:tcPr>
          <w:p w14:paraId="3768C218" w14:textId="6E4C6FB3" w:rsidR="00E12E56" w:rsidRPr="0007675D" w:rsidRDefault="006B5ED9" w:rsidP="00E12E5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92,723</w:t>
            </w:r>
          </w:p>
        </w:tc>
        <w:tc>
          <w:tcPr>
            <w:tcW w:w="1282" w:type="dxa"/>
            <w:vAlign w:val="bottom"/>
          </w:tcPr>
          <w:p w14:paraId="48EAEAE9" w14:textId="2EB80CA4" w:rsidR="00E12E56" w:rsidRPr="0007675D" w:rsidRDefault="00E12E56" w:rsidP="00E12E5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38,232</w:t>
            </w:r>
          </w:p>
        </w:tc>
        <w:tc>
          <w:tcPr>
            <w:tcW w:w="1281" w:type="dxa"/>
            <w:vAlign w:val="bottom"/>
          </w:tcPr>
          <w:p w14:paraId="7742BE77" w14:textId="50CBB8A0" w:rsidR="00E12E56" w:rsidRPr="0007675D" w:rsidRDefault="006B5ED9" w:rsidP="00E12E5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172,660</w:t>
            </w:r>
          </w:p>
        </w:tc>
        <w:tc>
          <w:tcPr>
            <w:tcW w:w="1287" w:type="dxa"/>
            <w:vAlign w:val="bottom"/>
          </w:tcPr>
          <w:p w14:paraId="5691C28E" w14:textId="3CBA649E" w:rsidR="00E12E56" w:rsidRPr="0007675D" w:rsidRDefault="00E12E56" w:rsidP="00E12E5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103,226</w:t>
            </w:r>
          </w:p>
        </w:tc>
      </w:tr>
    </w:tbl>
    <w:p w14:paraId="5CDD5632" w14:textId="77777777" w:rsidR="00A8288E" w:rsidRPr="0007675D" w:rsidRDefault="00A8288E" w:rsidP="00A8288E"/>
    <w:tbl>
      <w:tblPr>
        <w:tblW w:w="95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9"/>
        <w:gridCol w:w="1286"/>
        <w:gridCol w:w="1282"/>
        <w:gridCol w:w="1281"/>
        <w:gridCol w:w="1282"/>
      </w:tblGrid>
      <w:tr w:rsidR="00A8288E" w:rsidRPr="0007675D" w14:paraId="74C71F03" w14:textId="77777777" w:rsidTr="00C0346D">
        <w:tc>
          <w:tcPr>
            <w:tcW w:w="9510" w:type="dxa"/>
            <w:gridSpan w:val="5"/>
          </w:tcPr>
          <w:p w14:paraId="3240A357" w14:textId="77777777" w:rsidR="00A8288E" w:rsidRPr="0007675D" w:rsidRDefault="00A8288E" w:rsidP="00C0346D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75D">
              <w:br w:type="page"/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07675D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76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288E" w:rsidRPr="0007675D" w14:paraId="17E1CC12" w14:textId="77777777" w:rsidTr="00C0346D">
        <w:tc>
          <w:tcPr>
            <w:tcW w:w="4379" w:type="dxa"/>
          </w:tcPr>
          <w:p w14:paraId="15FDB133" w14:textId="77777777" w:rsidR="00A8288E" w:rsidRPr="0007675D" w:rsidRDefault="00A8288E" w:rsidP="00C0346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1" w:type="dxa"/>
            <w:gridSpan w:val="4"/>
            <w:vAlign w:val="bottom"/>
          </w:tcPr>
          <w:p w14:paraId="4083B5CA" w14:textId="77777777" w:rsidR="00A8288E" w:rsidRPr="0007675D" w:rsidRDefault="00A8288E" w:rsidP="00C0346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88E" w:rsidRPr="0007675D" w14:paraId="0590FDFA" w14:textId="77777777" w:rsidTr="00C0346D">
        <w:tc>
          <w:tcPr>
            <w:tcW w:w="4379" w:type="dxa"/>
          </w:tcPr>
          <w:p w14:paraId="4C5E7F2B" w14:textId="77777777" w:rsidR="00A8288E" w:rsidRPr="0007675D" w:rsidRDefault="00A8288E" w:rsidP="00C0346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  <w:vAlign w:val="bottom"/>
          </w:tcPr>
          <w:p w14:paraId="60416A0A" w14:textId="77777777" w:rsidR="00A8288E" w:rsidRPr="0007675D" w:rsidRDefault="00A8288E" w:rsidP="00C0346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7675D">
              <w:rPr>
                <w:rFonts w:ascii="Angsana New" w:hAnsi="Angsana New"/>
                <w:sz w:val="28"/>
                <w:szCs w:val="28"/>
              </w:rPr>
              <w:t>30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63" w:type="dxa"/>
            <w:gridSpan w:val="2"/>
            <w:vAlign w:val="bottom"/>
          </w:tcPr>
          <w:p w14:paraId="488DDE2B" w14:textId="77777777" w:rsidR="00A8288E" w:rsidRPr="0007675D" w:rsidRDefault="00A8288E" w:rsidP="00C0346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07675D">
              <w:rPr>
                <w:rFonts w:ascii="Angsana New" w:hAnsi="Angsana New"/>
                <w:sz w:val="28"/>
                <w:szCs w:val="28"/>
              </w:rPr>
              <w:t>30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12E56" w:rsidRPr="0007675D" w14:paraId="4001D690" w14:textId="77777777" w:rsidTr="00C0346D">
        <w:tc>
          <w:tcPr>
            <w:tcW w:w="4379" w:type="dxa"/>
          </w:tcPr>
          <w:p w14:paraId="266C17F2" w14:textId="77777777" w:rsidR="00E12E56" w:rsidRPr="0007675D" w:rsidRDefault="00E12E56" w:rsidP="00E12E5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6" w:type="dxa"/>
            <w:vAlign w:val="bottom"/>
          </w:tcPr>
          <w:p w14:paraId="1BDF5444" w14:textId="274E4146" w:rsidR="00E12E56" w:rsidRPr="0007675D" w:rsidRDefault="00E12E56" w:rsidP="00E12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0767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2" w:type="dxa"/>
            <w:vAlign w:val="bottom"/>
          </w:tcPr>
          <w:p w14:paraId="61B074C4" w14:textId="05694C1D" w:rsidR="00E12E56" w:rsidRPr="0007675D" w:rsidRDefault="00E12E56" w:rsidP="00E12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1" w:type="dxa"/>
            <w:vAlign w:val="bottom"/>
          </w:tcPr>
          <w:p w14:paraId="497C68A8" w14:textId="26A773F7" w:rsidR="00E12E56" w:rsidRPr="0007675D" w:rsidRDefault="00E12E56" w:rsidP="00E12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0767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2" w:type="dxa"/>
            <w:vAlign w:val="bottom"/>
          </w:tcPr>
          <w:p w14:paraId="44C7CC9F" w14:textId="28CEBDE4" w:rsidR="00E12E56" w:rsidRPr="0007675D" w:rsidRDefault="00E12E56" w:rsidP="00E12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8288E" w:rsidRPr="0007675D" w14:paraId="01D4B303" w14:textId="77777777" w:rsidTr="00C0346D">
        <w:tc>
          <w:tcPr>
            <w:tcW w:w="4379" w:type="dxa"/>
            <w:vAlign w:val="bottom"/>
          </w:tcPr>
          <w:p w14:paraId="2191343F" w14:textId="77777777" w:rsidR="00A8288E" w:rsidRPr="0007675D" w:rsidRDefault="00A8288E" w:rsidP="00C0346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6" w:type="dxa"/>
            <w:vAlign w:val="bottom"/>
          </w:tcPr>
          <w:p w14:paraId="5A8E17DF" w14:textId="77777777" w:rsidR="00A8288E" w:rsidRPr="0007675D" w:rsidRDefault="00A8288E" w:rsidP="00C0346D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836AEB0" w14:textId="77777777" w:rsidR="00A8288E" w:rsidRPr="0007675D" w:rsidRDefault="00A8288E" w:rsidP="00C0346D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04D86644" w14:textId="77777777" w:rsidR="00A8288E" w:rsidRPr="0007675D" w:rsidRDefault="00A8288E" w:rsidP="00C0346D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CD7E763" w14:textId="77777777" w:rsidR="00A8288E" w:rsidRPr="0007675D" w:rsidRDefault="00A8288E" w:rsidP="00C0346D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E56" w:rsidRPr="0007675D" w14:paraId="7CE2AC50" w14:textId="77777777" w:rsidTr="00C0346D">
        <w:tc>
          <w:tcPr>
            <w:tcW w:w="4379" w:type="dxa"/>
            <w:vAlign w:val="bottom"/>
          </w:tcPr>
          <w:p w14:paraId="57E418E2" w14:textId="77777777" w:rsidR="00E12E56" w:rsidRPr="0007675D" w:rsidRDefault="00E12E56" w:rsidP="00E12E56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6" w:type="dxa"/>
            <w:vAlign w:val="bottom"/>
          </w:tcPr>
          <w:p w14:paraId="649B890B" w14:textId="727F4C03" w:rsidR="00E12E56" w:rsidRPr="0007675D" w:rsidRDefault="00594525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DE54DE7" w14:textId="47F28403" w:rsidR="00E12E56" w:rsidRPr="0007675D" w:rsidRDefault="00E12E56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20EA67C5" w14:textId="1893F0F3" w:rsidR="00E12E56" w:rsidRPr="0007675D" w:rsidRDefault="00594525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B9BA3AB" w14:textId="18A87016" w:rsidR="00E12E56" w:rsidRPr="0007675D" w:rsidRDefault="00E12E56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2E56" w:rsidRPr="0007675D" w14:paraId="36888690" w14:textId="77777777" w:rsidTr="00C0346D">
        <w:tc>
          <w:tcPr>
            <w:tcW w:w="4379" w:type="dxa"/>
            <w:vAlign w:val="bottom"/>
          </w:tcPr>
          <w:p w14:paraId="1EF9670F" w14:textId="77777777" w:rsidR="00E12E56" w:rsidRPr="0007675D" w:rsidRDefault="00E12E56" w:rsidP="00E12E56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6" w:type="dxa"/>
            <w:vAlign w:val="bottom"/>
          </w:tcPr>
          <w:p w14:paraId="60F376CD" w14:textId="77777777" w:rsidR="00E12E56" w:rsidRPr="0007675D" w:rsidRDefault="00E12E56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72173D5" w14:textId="77777777" w:rsidR="00E12E56" w:rsidRPr="0007675D" w:rsidRDefault="00E12E56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596598A8" w14:textId="77777777" w:rsidR="00E12E56" w:rsidRPr="0007675D" w:rsidRDefault="00E12E56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299E3CA0" w14:textId="77777777" w:rsidR="00E12E56" w:rsidRPr="0007675D" w:rsidRDefault="00E12E56" w:rsidP="00E12E56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E56" w:rsidRPr="0007675D" w14:paraId="73FBE314" w14:textId="77777777" w:rsidTr="00C0346D">
        <w:tc>
          <w:tcPr>
            <w:tcW w:w="4379" w:type="dxa"/>
            <w:vAlign w:val="bottom"/>
          </w:tcPr>
          <w:p w14:paraId="2E9F243F" w14:textId="77777777" w:rsidR="00E12E56" w:rsidRPr="0007675D" w:rsidRDefault="00E12E56" w:rsidP="00E12E56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86" w:type="dxa"/>
            <w:vAlign w:val="bottom"/>
          </w:tcPr>
          <w:p w14:paraId="2A3E47E0" w14:textId="16F10846" w:rsidR="00E12E56" w:rsidRPr="0007675D" w:rsidRDefault="001012F6" w:rsidP="00E12E5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(8,935)</w:t>
            </w:r>
          </w:p>
        </w:tc>
        <w:tc>
          <w:tcPr>
            <w:tcW w:w="1282" w:type="dxa"/>
            <w:vAlign w:val="bottom"/>
          </w:tcPr>
          <w:p w14:paraId="32581EB0" w14:textId="6F0226EC" w:rsidR="00E12E56" w:rsidRPr="0007675D" w:rsidRDefault="00E12E56" w:rsidP="00E12E5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(4,394)</w:t>
            </w:r>
          </w:p>
        </w:tc>
        <w:tc>
          <w:tcPr>
            <w:tcW w:w="1281" w:type="dxa"/>
            <w:vAlign w:val="bottom"/>
          </w:tcPr>
          <w:p w14:paraId="799E1642" w14:textId="5216FE34" w:rsidR="00E12E56" w:rsidRPr="0007675D" w:rsidRDefault="00594525" w:rsidP="00E12E5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(27,081)</w:t>
            </w:r>
          </w:p>
        </w:tc>
        <w:tc>
          <w:tcPr>
            <w:tcW w:w="1282" w:type="dxa"/>
            <w:vAlign w:val="bottom"/>
          </w:tcPr>
          <w:p w14:paraId="40C8D764" w14:textId="15A18CD0" w:rsidR="00E12E56" w:rsidRPr="0007675D" w:rsidRDefault="00E12E56" w:rsidP="00E12E56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(13,343)</w:t>
            </w:r>
          </w:p>
        </w:tc>
      </w:tr>
      <w:tr w:rsidR="00E12E56" w:rsidRPr="0007675D" w14:paraId="6CBC1724" w14:textId="77777777" w:rsidTr="00C0346D">
        <w:tc>
          <w:tcPr>
            <w:tcW w:w="4379" w:type="dxa"/>
            <w:vAlign w:val="bottom"/>
          </w:tcPr>
          <w:p w14:paraId="2143689C" w14:textId="2B2C10AD" w:rsidR="00E12E56" w:rsidRPr="0007675D" w:rsidRDefault="00282FC5" w:rsidP="00E12E56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="00E12E56"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E12E56" w:rsidRPr="000767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="00E12E56"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286" w:type="dxa"/>
            <w:vAlign w:val="bottom"/>
          </w:tcPr>
          <w:p w14:paraId="3210E358" w14:textId="6167C997" w:rsidR="00E12E56" w:rsidRPr="0007675D" w:rsidRDefault="001012F6" w:rsidP="00E12E5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(8,935)</w:t>
            </w:r>
          </w:p>
        </w:tc>
        <w:tc>
          <w:tcPr>
            <w:tcW w:w="1282" w:type="dxa"/>
            <w:vAlign w:val="bottom"/>
          </w:tcPr>
          <w:p w14:paraId="4CEE6310" w14:textId="3EB0D194" w:rsidR="00E12E56" w:rsidRPr="0007675D" w:rsidRDefault="00E12E56" w:rsidP="00E12E5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(4,394)</w:t>
            </w:r>
          </w:p>
        </w:tc>
        <w:tc>
          <w:tcPr>
            <w:tcW w:w="1281" w:type="dxa"/>
            <w:vAlign w:val="bottom"/>
          </w:tcPr>
          <w:p w14:paraId="705B2A36" w14:textId="754E2EAB" w:rsidR="00E12E56" w:rsidRPr="0007675D" w:rsidRDefault="00594525" w:rsidP="00E12E5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(27,081)</w:t>
            </w:r>
          </w:p>
        </w:tc>
        <w:tc>
          <w:tcPr>
            <w:tcW w:w="1282" w:type="dxa"/>
            <w:vAlign w:val="bottom"/>
          </w:tcPr>
          <w:p w14:paraId="746F4BCE" w14:textId="33A40547" w:rsidR="00E12E56" w:rsidRPr="0007675D" w:rsidRDefault="00E12E56" w:rsidP="00E12E56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(13,343)</w:t>
            </w:r>
          </w:p>
        </w:tc>
      </w:tr>
    </w:tbl>
    <w:p w14:paraId="521611ED" w14:textId="77777777" w:rsidR="00AA4C87" w:rsidRPr="0007675D" w:rsidRDefault="00AA4C87" w:rsidP="00AA4C87">
      <w:pPr>
        <w:rPr>
          <w:rFonts w:ascii="Angsana New" w:hAnsi="Angsana New"/>
          <w:sz w:val="2"/>
          <w:szCs w:val="2"/>
        </w:rPr>
      </w:pPr>
    </w:p>
    <w:p w14:paraId="33BA8B16" w14:textId="77777777" w:rsidR="00E46EEB" w:rsidRPr="0007675D" w:rsidRDefault="00301443" w:rsidP="007203B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t>20</w:t>
      </w:r>
      <w:r w:rsidR="00911B61" w:rsidRPr="0007675D">
        <w:rPr>
          <w:rFonts w:ascii="Angsana New" w:hAnsi="Angsana New"/>
          <w:b/>
          <w:bCs/>
          <w:sz w:val="32"/>
          <w:szCs w:val="32"/>
        </w:rPr>
        <w:t>.</w:t>
      </w:r>
      <w:r w:rsidR="00AA4C87" w:rsidRPr="0007675D">
        <w:rPr>
          <w:rFonts w:ascii="Angsana New" w:hAnsi="Angsana New"/>
          <w:b/>
          <w:bCs/>
          <w:sz w:val="32"/>
          <w:szCs w:val="32"/>
        </w:rPr>
        <w:tab/>
      </w:r>
      <w:r w:rsidR="00E46EEB" w:rsidRPr="0007675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76AA9B" w14:textId="77777777" w:rsidR="000A1C99" w:rsidRPr="0007675D" w:rsidRDefault="00E46EEB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20349D" w:rsidRPr="0007675D">
        <w:rPr>
          <w:rFonts w:ascii="Angsana New" w:hAnsi="Angsana New"/>
          <w:sz w:val="32"/>
          <w:szCs w:val="32"/>
          <w:cs/>
        </w:rPr>
        <w:t>งวด</w:t>
      </w:r>
      <w:r w:rsidRPr="0007675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22FF" w:rsidRPr="0007675D">
        <w:rPr>
          <w:rFonts w:ascii="Angsana New" w:hAnsi="Angsana New"/>
          <w:sz w:val="32"/>
          <w:szCs w:val="32"/>
          <w:cs/>
        </w:rPr>
        <w:t>งวด</w:t>
      </w:r>
      <w:r w:rsidR="003F30E5" w:rsidRPr="0007675D">
        <w:rPr>
          <w:rFonts w:ascii="Angsana New" w:hAnsi="Angsana New"/>
          <w:sz w:val="32"/>
          <w:szCs w:val="32"/>
          <w:cs/>
        </w:rPr>
        <w:t xml:space="preserve"> </w:t>
      </w:r>
    </w:p>
    <w:p w14:paraId="617BA717" w14:textId="0864F287" w:rsidR="00006B49" w:rsidRPr="0007675D" w:rsidRDefault="00006B49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EF1793" w:rsidRPr="0007675D">
        <w:rPr>
          <w:rFonts w:ascii="Angsana New" w:hAnsi="Angsana New" w:hint="cs"/>
          <w:sz w:val="32"/>
          <w:szCs w:val="32"/>
          <w:cs/>
        </w:rPr>
        <w:t>งวด</w:t>
      </w:r>
      <w:r w:rsidRPr="0007675D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07675D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07675D">
        <w:rPr>
          <w:rFonts w:ascii="Angsana New" w:hAnsi="Angsana New" w:hint="cs"/>
          <w:sz w:val="32"/>
          <w:szCs w:val="32"/>
          <w:cs/>
        </w:rPr>
        <w:t>ของ</w:t>
      </w:r>
      <w:r w:rsidRPr="0007675D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EF1793" w:rsidRPr="0007675D">
        <w:rPr>
          <w:rFonts w:ascii="Angsana New" w:hAnsi="Angsana New" w:hint="cs"/>
          <w:sz w:val="32"/>
          <w:szCs w:val="32"/>
          <w:cs/>
        </w:rPr>
        <w:t>งวด</w:t>
      </w:r>
      <w:r w:rsidRPr="0007675D">
        <w:rPr>
          <w:rFonts w:ascii="Angsana New" w:hAnsi="Angsana New"/>
          <w:sz w:val="32"/>
          <w:szCs w:val="32"/>
          <w:cs/>
        </w:rPr>
        <w:t>กับจำนวน</w:t>
      </w:r>
      <w:r w:rsidRPr="0007675D">
        <w:rPr>
          <w:rFonts w:ascii="Angsana New" w:hAnsi="Angsana New"/>
          <w:sz w:val="32"/>
          <w:szCs w:val="32"/>
        </w:rPr>
        <w:t xml:space="preserve">      </w:t>
      </w:r>
      <w:r w:rsidRPr="0007675D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07675D">
        <w:rPr>
          <w:rFonts w:ascii="Angsana New" w:hAnsi="Angsana New"/>
          <w:sz w:val="32"/>
          <w:szCs w:val="32"/>
          <w:rtl/>
          <w:cs/>
        </w:rPr>
        <w:t xml:space="preserve"> </w:t>
      </w:r>
      <w:r w:rsidR="00642C62" w:rsidRPr="0007675D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642C62" w:rsidRPr="0007675D">
        <w:rPr>
          <w:rFonts w:ascii="Angsana New" w:hAnsi="Angsana New"/>
          <w:sz w:val="32"/>
          <w:szCs w:val="32"/>
          <w:rtl/>
          <w:cs/>
        </w:rPr>
        <w:t xml:space="preserve"> </w:t>
      </w:r>
      <w:r w:rsidR="00282FC5">
        <w:rPr>
          <w:rFonts w:ascii="Angsana New" w:hAnsi="Angsana New" w:hint="cs"/>
          <w:sz w:val="32"/>
          <w:szCs w:val="32"/>
          <w:cs/>
        </w:rPr>
        <w:t>ณ วันต้นงวดหรือ ณ วันออกหุ้นสามัญเทียบเท่า</w:t>
      </w:r>
    </w:p>
    <w:p w14:paraId="217809B7" w14:textId="6F3B29AC" w:rsidR="00E12E56" w:rsidRPr="0007675D" w:rsidRDefault="001B3F17" w:rsidP="007744CF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lastRenderedPageBreak/>
        <w:tab/>
      </w:r>
      <w:r w:rsidR="00E12E56" w:rsidRPr="0007675D">
        <w:rPr>
          <w:rFonts w:ascii="Angsana New" w:hAnsi="Angsana New"/>
          <w:sz w:val="32"/>
          <w:szCs w:val="32"/>
          <w:cs/>
        </w:rPr>
        <w:t>จำนวนหุ้นสามัญถัวเฉลี่ยถ่วงน้ำหนักสำหรับงวด</w:t>
      </w:r>
      <w:r w:rsidR="00E12E56" w:rsidRPr="0007675D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E12E56" w:rsidRPr="0007675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12E56" w:rsidRPr="0007675D">
        <w:rPr>
          <w:rFonts w:ascii="Angsana New" w:hAnsi="Angsana New"/>
          <w:sz w:val="32"/>
          <w:szCs w:val="32"/>
        </w:rPr>
        <w:t xml:space="preserve">30 </w:t>
      </w:r>
      <w:r w:rsidR="00E12E56" w:rsidRPr="000767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12E56" w:rsidRPr="0007675D">
        <w:rPr>
          <w:rFonts w:ascii="Angsana New" w:hAnsi="Angsana New"/>
          <w:sz w:val="32"/>
          <w:szCs w:val="32"/>
        </w:rPr>
        <w:t>2566</w:t>
      </w:r>
      <w:r w:rsidR="00E12E56" w:rsidRPr="0007675D">
        <w:rPr>
          <w:rFonts w:ascii="Angsana New" w:hAnsi="Angsana New"/>
          <w:sz w:val="32"/>
          <w:szCs w:val="32"/>
          <w:cs/>
        </w:rPr>
        <w:t xml:space="preserve"> และ </w:t>
      </w:r>
      <w:r w:rsidR="00E12E56" w:rsidRPr="0007675D">
        <w:rPr>
          <w:rFonts w:ascii="Angsana New" w:hAnsi="Angsana New"/>
          <w:sz w:val="32"/>
          <w:szCs w:val="32"/>
        </w:rPr>
        <w:t>2565</w:t>
      </w:r>
      <w:r w:rsidR="00E12E56" w:rsidRPr="0007675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E12E56" w:rsidRPr="0007675D" w14:paraId="006A9191" w14:textId="77777777" w:rsidTr="00C0346D">
        <w:tc>
          <w:tcPr>
            <w:tcW w:w="3330" w:type="dxa"/>
          </w:tcPr>
          <w:p w14:paraId="151980D5" w14:textId="77777777" w:rsidR="00E12E56" w:rsidRPr="0007675D" w:rsidRDefault="00E12E56" w:rsidP="00C0346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E702C92" w14:textId="77777777" w:rsidR="00E12E56" w:rsidRPr="0007675D" w:rsidRDefault="00E12E56" w:rsidP="00C0346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7675D">
              <w:rPr>
                <w:rFonts w:ascii="Angsana New" w:hAnsi="Angsana New"/>
                <w:sz w:val="28"/>
                <w:szCs w:val="28"/>
              </w:rPr>
              <w:t>: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E12E56" w:rsidRPr="0007675D" w14:paraId="14219C85" w14:textId="77777777" w:rsidTr="00C0346D">
        <w:tc>
          <w:tcPr>
            <w:tcW w:w="3330" w:type="dxa"/>
          </w:tcPr>
          <w:p w14:paraId="135F27D1" w14:textId="77777777" w:rsidR="00E12E56" w:rsidRPr="0007675D" w:rsidRDefault="00E12E56" w:rsidP="00C0346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48742FC" w14:textId="77777777" w:rsidR="00E12E56" w:rsidRPr="0007675D" w:rsidRDefault="00E12E56" w:rsidP="00C034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12E56" w:rsidRPr="0007675D" w14:paraId="7DED3432" w14:textId="77777777" w:rsidTr="00C0346D">
        <w:tc>
          <w:tcPr>
            <w:tcW w:w="3330" w:type="dxa"/>
          </w:tcPr>
          <w:p w14:paraId="687E69BD" w14:textId="77777777" w:rsidR="00E12E56" w:rsidRPr="0007675D" w:rsidRDefault="00E12E56" w:rsidP="00C0346D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4AB662E" w14:textId="77777777" w:rsidR="00E12E56" w:rsidRPr="0007675D" w:rsidRDefault="00E12E56" w:rsidP="00C034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07675D">
              <w:rPr>
                <w:rFonts w:ascii="Angsana New" w:hAnsi="Angsana New"/>
                <w:sz w:val="28"/>
                <w:szCs w:val="28"/>
              </w:rPr>
              <w:t>30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  <w:vAlign w:val="bottom"/>
          </w:tcPr>
          <w:p w14:paraId="4E7BC97A" w14:textId="77777777" w:rsidR="00E12E56" w:rsidRPr="0007675D" w:rsidRDefault="00E12E56" w:rsidP="00C0346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               วันที่ </w:t>
            </w:r>
            <w:r w:rsidRPr="0007675D">
              <w:rPr>
                <w:rFonts w:ascii="Angsana New" w:hAnsi="Angsana New"/>
                <w:sz w:val="28"/>
                <w:szCs w:val="28"/>
              </w:rPr>
              <w:t>30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12E56" w:rsidRPr="0007675D" w14:paraId="5434DD21" w14:textId="77777777" w:rsidTr="00C0346D">
        <w:tc>
          <w:tcPr>
            <w:tcW w:w="3330" w:type="dxa"/>
          </w:tcPr>
          <w:p w14:paraId="0FF84B11" w14:textId="77777777" w:rsidR="00E12E56" w:rsidRPr="0007675D" w:rsidRDefault="00E12E56" w:rsidP="00E12E5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648A0A" w14:textId="74D06596" w:rsidR="00E12E56" w:rsidRPr="0007675D" w:rsidRDefault="00E12E56" w:rsidP="00E12E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Calibri" w:hAnsi="Calibri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0767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03108AB0" w14:textId="54E5D02E" w:rsidR="00E12E56" w:rsidRPr="0007675D" w:rsidRDefault="00E12E56" w:rsidP="00E12E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CA52861" w14:textId="0EB03D40" w:rsidR="00E12E56" w:rsidRPr="0007675D" w:rsidRDefault="00E12E56" w:rsidP="00E12E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0767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570ACBAF" w14:textId="6A8C6DE5" w:rsidR="00E12E56" w:rsidRPr="0007675D" w:rsidRDefault="00E12E56" w:rsidP="00E12E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12E56" w:rsidRPr="0007675D" w14:paraId="59A0CA6D" w14:textId="77777777" w:rsidTr="00C0346D">
        <w:trPr>
          <w:trHeight w:val="416"/>
        </w:trPr>
        <w:tc>
          <w:tcPr>
            <w:tcW w:w="3330" w:type="dxa"/>
          </w:tcPr>
          <w:p w14:paraId="0B140BB1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1B112A78" w14:textId="021E7E8A" w:rsidR="00E12E56" w:rsidRPr="0007675D" w:rsidRDefault="00B33CEA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1,935,582</w:t>
            </w:r>
          </w:p>
        </w:tc>
        <w:tc>
          <w:tcPr>
            <w:tcW w:w="1440" w:type="dxa"/>
            <w:vAlign w:val="bottom"/>
          </w:tcPr>
          <w:p w14:paraId="7C96F4AA" w14:textId="1070DB94" w:rsidR="00E12E56" w:rsidRPr="0007675D" w:rsidRDefault="00E12E56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1,796,424</w:t>
            </w:r>
          </w:p>
        </w:tc>
        <w:tc>
          <w:tcPr>
            <w:tcW w:w="1440" w:type="dxa"/>
            <w:vAlign w:val="bottom"/>
          </w:tcPr>
          <w:p w14:paraId="46350B01" w14:textId="2A461009" w:rsidR="00E12E56" w:rsidRPr="0007675D" w:rsidRDefault="004D7DE3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1,895,598</w:t>
            </w:r>
          </w:p>
        </w:tc>
        <w:tc>
          <w:tcPr>
            <w:tcW w:w="1440" w:type="dxa"/>
            <w:vAlign w:val="bottom"/>
          </w:tcPr>
          <w:p w14:paraId="7BF3F8E8" w14:textId="50443595" w:rsidR="00E12E56" w:rsidRPr="0007675D" w:rsidRDefault="00E12E56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1,761,921</w:t>
            </w:r>
          </w:p>
        </w:tc>
      </w:tr>
      <w:tr w:rsidR="00E12E56" w:rsidRPr="0007675D" w14:paraId="3E943D6B" w14:textId="77777777" w:rsidTr="00C0346D">
        <w:trPr>
          <w:trHeight w:val="416"/>
        </w:trPr>
        <w:tc>
          <w:tcPr>
            <w:tcW w:w="3330" w:type="dxa"/>
          </w:tcPr>
          <w:p w14:paraId="0882920A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7675D">
              <w:rPr>
                <w:rFonts w:ascii="Angsana New" w:hAnsi="Angsana New"/>
                <w:sz w:val="28"/>
                <w:szCs w:val="28"/>
              </w:rPr>
              <w:t>: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14294654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0E7BBCF1" w14:textId="360EF7A6" w:rsidR="00E12E56" w:rsidRPr="0007675D" w:rsidRDefault="003622D1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6,749</w:t>
            </w:r>
          </w:p>
        </w:tc>
        <w:tc>
          <w:tcPr>
            <w:tcW w:w="1440" w:type="dxa"/>
            <w:vAlign w:val="bottom"/>
          </w:tcPr>
          <w:p w14:paraId="3C0C1469" w14:textId="4716224B" w:rsidR="00E12E56" w:rsidRPr="0007675D" w:rsidRDefault="00E12E56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440" w:type="dxa"/>
            <w:vAlign w:val="bottom"/>
          </w:tcPr>
          <w:p w14:paraId="3677D617" w14:textId="5E845862" w:rsidR="00E12E56" w:rsidRPr="0007675D" w:rsidRDefault="004D7DE3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28,599</w:t>
            </w:r>
          </w:p>
        </w:tc>
        <w:tc>
          <w:tcPr>
            <w:tcW w:w="1440" w:type="dxa"/>
            <w:vAlign w:val="bottom"/>
          </w:tcPr>
          <w:p w14:paraId="2E5CF0F2" w14:textId="1CD72070" w:rsidR="00E12E56" w:rsidRPr="0007675D" w:rsidRDefault="00E12E56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25,839</w:t>
            </w:r>
          </w:p>
        </w:tc>
      </w:tr>
      <w:tr w:rsidR="00E12E56" w:rsidRPr="0007675D" w14:paraId="2914CE6C" w14:textId="77777777" w:rsidTr="00C0346D">
        <w:tc>
          <w:tcPr>
            <w:tcW w:w="3330" w:type="dxa"/>
          </w:tcPr>
          <w:p w14:paraId="580512FA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07675D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07675D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หุ้นสามัญซื้อคืนที่ถือโดยบริษัทย่อย</w:t>
            </w:r>
          </w:p>
        </w:tc>
        <w:tc>
          <w:tcPr>
            <w:tcW w:w="1440" w:type="dxa"/>
            <w:vAlign w:val="bottom"/>
          </w:tcPr>
          <w:p w14:paraId="55B5EA3E" w14:textId="02372619" w:rsidR="00E12E56" w:rsidRPr="0007675D" w:rsidRDefault="003622D1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</w:t>
            </w:r>
            <w:r w:rsidR="00CF720E">
              <w:rPr>
                <w:rFonts w:ascii="Angsana New" w:hAnsi="Angsana New"/>
                <w:sz w:val="28"/>
                <w:szCs w:val="28"/>
              </w:rPr>
              <w:t>432,147</w:t>
            </w:r>
            <w:r w:rsidRPr="000767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EE83C2B" w14:textId="0CC35E83" w:rsidR="00E12E56" w:rsidRPr="0007675D" w:rsidRDefault="00E12E56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(372,041)</w:t>
            </w:r>
          </w:p>
        </w:tc>
        <w:tc>
          <w:tcPr>
            <w:tcW w:w="1440" w:type="dxa"/>
            <w:vAlign w:val="bottom"/>
          </w:tcPr>
          <w:p w14:paraId="6E5909D2" w14:textId="29ECC9B6" w:rsidR="00E12E56" w:rsidRPr="0007675D" w:rsidRDefault="00CF720E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(424,533)</w:t>
            </w:r>
          </w:p>
        </w:tc>
        <w:tc>
          <w:tcPr>
            <w:tcW w:w="1440" w:type="dxa"/>
            <w:vAlign w:val="bottom"/>
          </w:tcPr>
          <w:p w14:paraId="68DAB313" w14:textId="3023219E" w:rsidR="00E12E56" w:rsidRPr="0007675D" w:rsidRDefault="00E12E56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(372,041)</w:t>
            </w:r>
          </w:p>
        </w:tc>
      </w:tr>
      <w:tr w:rsidR="00E12E56" w:rsidRPr="0007675D" w14:paraId="1FD8B66F" w14:textId="77777777" w:rsidTr="00C0346D">
        <w:trPr>
          <w:trHeight w:val="487"/>
        </w:trPr>
        <w:tc>
          <w:tcPr>
            <w:tcW w:w="3330" w:type="dxa"/>
          </w:tcPr>
          <w:p w14:paraId="1E3FDC01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12E7D2E1" w14:textId="073F45DA" w:rsidR="00E12E56" w:rsidRPr="0007675D" w:rsidRDefault="006931DA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</w:t>
            </w:r>
            <w:r w:rsidR="00CF720E">
              <w:rPr>
                <w:rFonts w:ascii="Angsana New" w:hAnsi="Angsana New"/>
                <w:sz w:val="28"/>
                <w:szCs w:val="28"/>
              </w:rPr>
              <w:t>510,184</w:t>
            </w:r>
          </w:p>
        </w:tc>
        <w:tc>
          <w:tcPr>
            <w:tcW w:w="1440" w:type="dxa"/>
            <w:vAlign w:val="bottom"/>
          </w:tcPr>
          <w:p w14:paraId="6291C446" w14:textId="25961418" w:rsidR="00E12E56" w:rsidRPr="0007675D" w:rsidRDefault="00E12E56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1,427,471</w:t>
            </w:r>
          </w:p>
        </w:tc>
        <w:tc>
          <w:tcPr>
            <w:tcW w:w="1440" w:type="dxa"/>
            <w:vAlign w:val="bottom"/>
          </w:tcPr>
          <w:p w14:paraId="0D2396A9" w14:textId="39585E1F" w:rsidR="00E12E56" w:rsidRPr="0007675D" w:rsidRDefault="00CF720E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1,499,664</w:t>
            </w:r>
          </w:p>
        </w:tc>
        <w:tc>
          <w:tcPr>
            <w:tcW w:w="1440" w:type="dxa"/>
            <w:vAlign w:val="bottom"/>
          </w:tcPr>
          <w:p w14:paraId="29579415" w14:textId="397FD610" w:rsidR="00E12E56" w:rsidRPr="0007675D" w:rsidRDefault="00E12E56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1,415,719</w:t>
            </w:r>
          </w:p>
        </w:tc>
      </w:tr>
      <w:tr w:rsidR="00E12E56" w:rsidRPr="0007675D" w14:paraId="4A62B5A1" w14:textId="77777777" w:rsidTr="00C0346D">
        <w:trPr>
          <w:trHeight w:val="487"/>
        </w:trPr>
        <w:tc>
          <w:tcPr>
            <w:tcW w:w="3330" w:type="dxa"/>
          </w:tcPr>
          <w:p w14:paraId="57DB7AC4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ใบสำคัญแสดงสิทธิที่จะซื้อหุ้นสามัญ</w:t>
            </w:r>
          </w:p>
          <w:p w14:paraId="1A01A51F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4C2849AA" w14:textId="777E2216" w:rsidR="00E12E56" w:rsidRPr="0007675D" w:rsidRDefault="00DF4AF1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33,85</w:t>
            </w:r>
            <w:r w:rsidR="004F388A" w:rsidRPr="0007675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409EC976" w14:textId="16E75F95" w:rsidR="00E12E56" w:rsidRPr="0007675D" w:rsidRDefault="00E12E56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106,379</w:t>
            </w:r>
          </w:p>
        </w:tc>
        <w:tc>
          <w:tcPr>
            <w:tcW w:w="1440" w:type="dxa"/>
            <w:vAlign w:val="bottom"/>
          </w:tcPr>
          <w:p w14:paraId="26A39161" w14:textId="70D8B087" w:rsidR="00E12E56" w:rsidRPr="0007675D" w:rsidRDefault="001D6E2B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49,62</w:t>
            </w:r>
            <w:r w:rsidR="00E76D2A" w:rsidRPr="0007675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6C0D0416" w14:textId="61D45372" w:rsidR="00E12E56" w:rsidRPr="0007675D" w:rsidRDefault="00E12E56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104,806</w:t>
            </w:r>
          </w:p>
        </w:tc>
      </w:tr>
      <w:tr w:rsidR="00E12E56" w:rsidRPr="0007675D" w14:paraId="26E0A1A9" w14:textId="77777777" w:rsidTr="00C0346D">
        <w:trPr>
          <w:trHeight w:val="487"/>
        </w:trPr>
        <w:tc>
          <w:tcPr>
            <w:tcW w:w="3330" w:type="dxa"/>
          </w:tcPr>
          <w:p w14:paraId="47DEC238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47CDCB4A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3CFCB3C5" w14:textId="0A851A7E" w:rsidR="00E12E56" w:rsidRPr="0007675D" w:rsidRDefault="00CF720E" w:rsidP="00E12E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1,544,043</w:t>
            </w:r>
          </w:p>
        </w:tc>
        <w:tc>
          <w:tcPr>
            <w:tcW w:w="1440" w:type="dxa"/>
            <w:vAlign w:val="bottom"/>
          </w:tcPr>
          <w:p w14:paraId="458956E5" w14:textId="5666BCFB" w:rsidR="00E12E56" w:rsidRPr="0007675D" w:rsidRDefault="00E12E56" w:rsidP="00E12E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1,533,850</w:t>
            </w:r>
          </w:p>
        </w:tc>
        <w:tc>
          <w:tcPr>
            <w:tcW w:w="1440" w:type="dxa"/>
            <w:vAlign w:val="bottom"/>
          </w:tcPr>
          <w:p w14:paraId="40D77039" w14:textId="22BF3421" w:rsidR="00E12E56" w:rsidRPr="0007675D" w:rsidRDefault="00CF720E" w:rsidP="00E12E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1,549,293</w:t>
            </w:r>
          </w:p>
        </w:tc>
        <w:tc>
          <w:tcPr>
            <w:tcW w:w="1440" w:type="dxa"/>
            <w:vAlign w:val="bottom"/>
          </w:tcPr>
          <w:p w14:paraId="23F91D2A" w14:textId="649A8B37" w:rsidR="00E12E56" w:rsidRPr="0007675D" w:rsidRDefault="00E12E56" w:rsidP="00E12E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1,520,525</w:t>
            </w:r>
          </w:p>
        </w:tc>
      </w:tr>
      <w:tr w:rsidR="00E12E56" w:rsidRPr="0007675D" w14:paraId="14C0BF0D" w14:textId="77777777" w:rsidTr="00C0346D">
        <w:trPr>
          <w:cantSplit/>
          <w:trHeight w:val="74"/>
        </w:trPr>
        <w:tc>
          <w:tcPr>
            <w:tcW w:w="3330" w:type="dxa"/>
            <w:vAlign w:val="bottom"/>
          </w:tcPr>
          <w:p w14:paraId="12A69C3A" w14:textId="34AF4717" w:rsidR="00E12E56" w:rsidRPr="0007675D" w:rsidRDefault="00E12E56" w:rsidP="00E12E56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40" w:type="dxa"/>
            <w:vAlign w:val="bottom"/>
          </w:tcPr>
          <w:p w14:paraId="1CC409A8" w14:textId="77E09F70" w:rsidR="00E12E56" w:rsidRPr="0007675D" w:rsidRDefault="006B5ED9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722,071</w:t>
            </w:r>
          </w:p>
        </w:tc>
        <w:tc>
          <w:tcPr>
            <w:tcW w:w="1440" w:type="dxa"/>
            <w:vAlign w:val="bottom"/>
          </w:tcPr>
          <w:p w14:paraId="27B3286E" w14:textId="7017B11B" w:rsidR="00E12E56" w:rsidRPr="0007675D" w:rsidRDefault="00E12E56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30,663</w:t>
            </w:r>
          </w:p>
        </w:tc>
        <w:tc>
          <w:tcPr>
            <w:tcW w:w="1440" w:type="dxa"/>
            <w:vAlign w:val="bottom"/>
          </w:tcPr>
          <w:p w14:paraId="1F22D8DB" w14:textId="46B30016" w:rsidR="00E12E56" w:rsidRPr="0007675D" w:rsidRDefault="006B5ED9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894,525</w:t>
            </w:r>
          </w:p>
        </w:tc>
        <w:tc>
          <w:tcPr>
            <w:tcW w:w="1440" w:type="dxa"/>
            <w:vAlign w:val="bottom"/>
          </w:tcPr>
          <w:p w14:paraId="16E61BAF" w14:textId="5FC2761D" w:rsidR="00E12E56" w:rsidRPr="0007675D" w:rsidRDefault="00E12E56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77,214</w:t>
            </w:r>
          </w:p>
        </w:tc>
      </w:tr>
      <w:tr w:rsidR="00E12E56" w:rsidRPr="0007675D" w14:paraId="1571DB91" w14:textId="77777777" w:rsidTr="00C0346D">
        <w:trPr>
          <w:cantSplit/>
          <w:trHeight w:val="74"/>
        </w:trPr>
        <w:tc>
          <w:tcPr>
            <w:tcW w:w="3330" w:type="dxa"/>
            <w:vAlign w:val="bottom"/>
          </w:tcPr>
          <w:p w14:paraId="416E0B39" w14:textId="719C23E6" w:rsidR="00E12E56" w:rsidRPr="0007675D" w:rsidRDefault="00E12E56" w:rsidP="00E12E56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440" w:type="dxa"/>
            <w:vAlign w:val="bottom"/>
          </w:tcPr>
          <w:p w14:paraId="35B157B5" w14:textId="4607217A" w:rsidR="00E12E56" w:rsidRPr="0007675D" w:rsidRDefault="006B5ED9" w:rsidP="00E12E56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0.48</w:t>
            </w:r>
          </w:p>
        </w:tc>
        <w:tc>
          <w:tcPr>
            <w:tcW w:w="1440" w:type="dxa"/>
            <w:vAlign w:val="bottom"/>
          </w:tcPr>
          <w:p w14:paraId="6F7E97F6" w14:textId="032BC96F" w:rsidR="00E12E56" w:rsidRPr="0007675D" w:rsidRDefault="00E12E56" w:rsidP="00E12E56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440" w:type="dxa"/>
            <w:vAlign w:val="bottom"/>
          </w:tcPr>
          <w:p w14:paraId="6698B712" w14:textId="38CC1D8C" w:rsidR="00E12E56" w:rsidRPr="0007675D" w:rsidRDefault="006B5ED9" w:rsidP="00E12E56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0.60</w:t>
            </w:r>
          </w:p>
        </w:tc>
        <w:tc>
          <w:tcPr>
            <w:tcW w:w="1440" w:type="dxa"/>
            <w:vAlign w:val="bottom"/>
          </w:tcPr>
          <w:p w14:paraId="0BB40D60" w14:textId="498479AF" w:rsidR="00E12E56" w:rsidRPr="0007675D" w:rsidRDefault="00E12E56" w:rsidP="00E12E56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</w:tr>
      <w:tr w:rsidR="00E12E56" w:rsidRPr="0007675D" w14:paraId="0C61C137" w14:textId="77777777" w:rsidTr="00C0346D">
        <w:trPr>
          <w:cantSplit/>
          <w:trHeight w:val="74"/>
        </w:trPr>
        <w:tc>
          <w:tcPr>
            <w:tcW w:w="3330" w:type="dxa"/>
            <w:vAlign w:val="bottom"/>
          </w:tcPr>
          <w:p w14:paraId="4C010C49" w14:textId="77777777" w:rsidR="00E12E56" w:rsidRPr="0007675D" w:rsidRDefault="00E12E56" w:rsidP="00E12E56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07675D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07675D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5F4138B7" w14:textId="0A43001A" w:rsidR="00E12E56" w:rsidRPr="0007675D" w:rsidRDefault="006B5ED9" w:rsidP="00E12E56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0.47</w:t>
            </w:r>
          </w:p>
        </w:tc>
        <w:tc>
          <w:tcPr>
            <w:tcW w:w="1440" w:type="dxa"/>
            <w:vAlign w:val="bottom"/>
          </w:tcPr>
          <w:p w14:paraId="6429A968" w14:textId="157F6FF0" w:rsidR="00E12E56" w:rsidRPr="0007675D" w:rsidRDefault="00E12E56" w:rsidP="00E12E56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440" w:type="dxa"/>
            <w:vAlign w:val="bottom"/>
          </w:tcPr>
          <w:p w14:paraId="2D54EE52" w14:textId="3C904486" w:rsidR="00E12E56" w:rsidRPr="0007675D" w:rsidRDefault="006B5ED9" w:rsidP="00E12E56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0.58</w:t>
            </w:r>
          </w:p>
        </w:tc>
        <w:tc>
          <w:tcPr>
            <w:tcW w:w="1440" w:type="dxa"/>
            <w:vAlign w:val="bottom"/>
          </w:tcPr>
          <w:p w14:paraId="2E479D14" w14:textId="1244DE83" w:rsidR="00E12E56" w:rsidRPr="0007675D" w:rsidRDefault="00E12E56" w:rsidP="00E12E56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</w:tr>
      <w:tr w:rsidR="00E12E56" w:rsidRPr="0007675D" w14:paraId="051F351E" w14:textId="77777777" w:rsidTr="00C0346D">
        <w:tc>
          <w:tcPr>
            <w:tcW w:w="3330" w:type="dxa"/>
          </w:tcPr>
          <w:p w14:paraId="1D3E1042" w14:textId="77777777" w:rsidR="00E12E56" w:rsidRPr="0007675D" w:rsidRDefault="00E12E56" w:rsidP="00E12E56">
            <w:pPr>
              <w:spacing w:before="120"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1026D12" w14:textId="77777777" w:rsidR="00E12E56" w:rsidRPr="0007675D" w:rsidRDefault="00E12E56" w:rsidP="00E12E56">
            <w:pPr>
              <w:spacing w:before="120"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7675D">
              <w:rPr>
                <w:rFonts w:ascii="Angsana New" w:hAnsi="Angsana New"/>
                <w:sz w:val="28"/>
                <w:szCs w:val="28"/>
              </w:rPr>
              <w:t>: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E12E56" w:rsidRPr="0007675D" w14:paraId="42CFF2F7" w14:textId="77777777" w:rsidTr="00C0346D">
        <w:trPr>
          <w:cantSplit/>
          <w:trHeight w:val="74"/>
        </w:trPr>
        <w:tc>
          <w:tcPr>
            <w:tcW w:w="3330" w:type="dxa"/>
            <w:vAlign w:val="bottom"/>
          </w:tcPr>
          <w:p w14:paraId="194570D4" w14:textId="77777777" w:rsidR="00E12E56" w:rsidRPr="0007675D" w:rsidRDefault="00E12E56" w:rsidP="00E12E56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8063FF2" w14:textId="77777777" w:rsidR="00E12E56" w:rsidRPr="0007675D" w:rsidRDefault="00E12E56" w:rsidP="00E12E56">
            <w:pPr>
              <w:pBdr>
                <w:bottom w:val="single" w:sz="4" w:space="1" w:color="auto"/>
              </w:pBdr>
              <w:spacing w:line="360" w:lineRule="exact"/>
              <w:ind w:left="-18" w:right="-41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</w:t>
            </w:r>
            <w:r w:rsidRPr="0007675D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เฉพาะกิจการ</w:t>
            </w:r>
          </w:p>
        </w:tc>
      </w:tr>
      <w:tr w:rsidR="00E12E56" w:rsidRPr="0007675D" w14:paraId="2977C75F" w14:textId="77777777" w:rsidTr="00C0346D">
        <w:tc>
          <w:tcPr>
            <w:tcW w:w="3330" w:type="dxa"/>
          </w:tcPr>
          <w:p w14:paraId="3EA8D595" w14:textId="77777777" w:rsidR="00E12E56" w:rsidRPr="0007675D" w:rsidRDefault="00E12E56" w:rsidP="00E12E5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168586" w14:textId="77777777" w:rsidR="00E12E56" w:rsidRPr="0007675D" w:rsidRDefault="00E12E56" w:rsidP="00E12E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07675D">
              <w:rPr>
                <w:rFonts w:ascii="Angsana New" w:hAnsi="Angsana New"/>
                <w:sz w:val="28"/>
                <w:szCs w:val="28"/>
              </w:rPr>
              <w:t>30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  <w:vAlign w:val="bottom"/>
          </w:tcPr>
          <w:p w14:paraId="710D620F" w14:textId="77777777" w:rsidR="00E12E56" w:rsidRPr="0007675D" w:rsidRDefault="00E12E56" w:rsidP="00E12E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                วันที่ </w:t>
            </w:r>
            <w:r w:rsidRPr="0007675D">
              <w:rPr>
                <w:rFonts w:ascii="Angsana New" w:hAnsi="Angsana New"/>
                <w:sz w:val="28"/>
                <w:szCs w:val="28"/>
              </w:rPr>
              <w:t>30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12E56" w:rsidRPr="0007675D" w14:paraId="2EA02112" w14:textId="77777777" w:rsidTr="00C0346D">
        <w:tc>
          <w:tcPr>
            <w:tcW w:w="3330" w:type="dxa"/>
          </w:tcPr>
          <w:p w14:paraId="73284CF8" w14:textId="77777777" w:rsidR="00E12E56" w:rsidRPr="0007675D" w:rsidRDefault="00E12E56" w:rsidP="00E12E56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1DAE8B" w14:textId="35081B83" w:rsidR="00E12E56" w:rsidRPr="0007675D" w:rsidRDefault="00E12E56" w:rsidP="00E12E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0767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9BDEC6D" w14:textId="0CBD2C88" w:rsidR="00E12E56" w:rsidRPr="0007675D" w:rsidRDefault="00E12E56" w:rsidP="00E12E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1623FB06" w14:textId="5F8A249D" w:rsidR="00E12E56" w:rsidRPr="0007675D" w:rsidRDefault="00E12E56" w:rsidP="00E12E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0767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7D61DE75" w14:textId="3C27EA99" w:rsidR="00E12E56" w:rsidRPr="0007675D" w:rsidRDefault="00E12E56" w:rsidP="00E12E5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12E56" w:rsidRPr="0007675D" w14:paraId="271F0E76" w14:textId="77777777" w:rsidTr="00C0346D">
        <w:trPr>
          <w:trHeight w:val="416"/>
        </w:trPr>
        <w:tc>
          <w:tcPr>
            <w:tcW w:w="3330" w:type="dxa"/>
          </w:tcPr>
          <w:p w14:paraId="50217F0A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301371C2" w14:textId="7D7A5B92" w:rsidR="00E12E56" w:rsidRPr="0007675D" w:rsidRDefault="00DB1EFB" w:rsidP="00E12E56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1,935,582</w:t>
            </w:r>
          </w:p>
        </w:tc>
        <w:tc>
          <w:tcPr>
            <w:tcW w:w="1440" w:type="dxa"/>
            <w:vAlign w:val="bottom"/>
          </w:tcPr>
          <w:p w14:paraId="74FFF21F" w14:textId="5A410A3B" w:rsidR="00E12E56" w:rsidRPr="0007675D" w:rsidRDefault="00E12E56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1,796,424</w:t>
            </w:r>
          </w:p>
        </w:tc>
        <w:tc>
          <w:tcPr>
            <w:tcW w:w="1440" w:type="dxa"/>
            <w:vAlign w:val="bottom"/>
          </w:tcPr>
          <w:p w14:paraId="19F87684" w14:textId="55F5C04F" w:rsidR="00E12E56" w:rsidRPr="0007675D" w:rsidRDefault="0033609D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1,895,598</w:t>
            </w:r>
          </w:p>
        </w:tc>
        <w:tc>
          <w:tcPr>
            <w:tcW w:w="1440" w:type="dxa"/>
            <w:vAlign w:val="bottom"/>
          </w:tcPr>
          <w:p w14:paraId="6BE7651E" w14:textId="57816ADB" w:rsidR="00E12E56" w:rsidRPr="0007675D" w:rsidRDefault="00E12E56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1,761,921</w:t>
            </w:r>
          </w:p>
        </w:tc>
      </w:tr>
      <w:tr w:rsidR="00E12E56" w:rsidRPr="0007675D" w14:paraId="43440A1D" w14:textId="77777777" w:rsidTr="00C0346D">
        <w:trPr>
          <w:trHeight w:val="416"/>
        </w:trPr>
        <w:tc>
          <w:tcPr>
            <w:tcW w:w="3330" w:type="dxa"/>
          </w:tcPr>
          <w:p w14:paraId="6D7A8155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7675D">
              <w:rPr>
                <w:rFonts w:ascii="Angsana New" w:hAnsi="Angsana New"/>
                <w:sz w:val="28"/>
                <w:szCs w:val="28"/>
              </w:rPr>
              <w:t>: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0FC08A20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687FA4FF" w14:textId="469539B2" w:rsidR="00E12E56" w:rsidRPr="0007675D" w:rsidRDefault="00DB1EFB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6,749</w:t>
            </w:r>
          </w:p>
        </w:tc>
        <w:tc>
          <w:tcPr>
            <w:tcW w:w="1440" w:type="dxa"/>
            <w:vAlign w:val="bottom"/>
          </w:tcPr>
          <w:p w14:paraId="03E9AD65" w14:textId="01A8D67E" w:rsidR="00E12E56" w:rsidRPr="0007675D" w:rsidRDefault="00E12E56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440" w:type="dxa"/>
            <w:vAlign w:val="bottom"/>
          </w:tcPr>
          <w:p w14:paraId="36ADBE9A" w14:textId="56EBE8B5" w:rsidR="00E12E56" w:rsidRPr="0007675D" w:rsidRDefault="0033609D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28,599</w:t>
            </w:r>
          </w:p>
        </w:tc>
        <w:tc>
          <w:tcPr>
            <w:tcW w:w="1440" w:type="dxa"/>
            <w:vAlign w:val="bottom"/>
          </w:tcPr>
          <w:p w14:paraId="4275FBA7" w14:textId="18D68983" w:rsidR="00E12E56" w:rsidRPr="0007675D" w:rsidRDefault="00E12E56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25,839</w:t>
            </w:r>
          </w:p>
        </w:tc>
      </w:tr>
      <w:tr w:rsidR="00E12E56" w:rsidRPr="0007675D" w14:paraId="12C620F9" w14:textId="77777777" w:rsidTr="00C0346D">
        <w:trPr>
          <w:trHeight w:val="487"/>
        </w:trPr>
        <w:tc>
          <w:tcPr>
            <w:tcW w:w="3330" w:type="dxa"/>
          </w:tcPr>
          <w:p w14:paraId="2444C936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7DE7EBD0" w14:textId="5D8D4C4C" w:rsidR="00E12E56" w:rsidRPr="0007675D" w:rsidRDefault="00DB1EFB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1,942,331</w:t>
            </w:r>
          </w:p>
        </w:tc>
        <w:tc>
          <w:tcPr>
            <w:tcW w:w="1440" w:type="dxa"/>
            <w:vAlign w:val="bottom"/>
          </w:tcPr>
          <w:p w14:paraId="454E8A8A" w14:textId="45049B5C" w:rsidR="00E12E56" w:rsidRPr="0007675D" w:rsidRDefault="00E12E56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1,799,512</w:t>
            </w:r>
          </w:p>
        </w:tc>
        <w:tc>
          <w:tcPr>
            <w:tcW w:w="1440" w:type="dxa"/>
            <w:vAlign w:val="bottom"/>
          </w:tcPr>
          <w:p w14:paraId="7125B343" w14:textId="3C5F6368" w:rsidR="00E12E56" w:rsidRPr="0007675D" w:rsidRDefault="0033609D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1,924,197</w:t>
            </w:r>
          </w:p>
        </w:tc>
        <w:tc>
          <w:tcPr>
            <w:tcW w:w="1440" w:type="dxa"/>
            <w:vAlign w:val="bottom"/>
          </w:tcPr>
          <w:p w14:paraId="4E5AF718" w14:textId="5FE58E9C" w:rsidR="00E12E56" w:rsidRPr="0007675D" w:rsidRDefault="00E12E56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1,787,760</w:t>
            </w:r>
          </w:p>
        </w:tc>
      </w:tr>
      <w:tr w:rsidR="00E12E56" w:rsidRPr="0007675D" w14:paraId="7877900D" w14:textId="77777777" w:rsidTr="00C0346D">
        <w:trPr>
          <w:trHeight w:val="487"/>
        </w:trPr>
        <w:tc>
          <w:tcPr>
            <w:tcW w:w="3330" w:type="dxa"/>
          </w:tcPr>
          <w:p w14:paraId="55EBAE59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ใบสำคัญแสดงสิทธิที่จะซื้อหุ้นสามัญ</w:t>
            </w:r>
          </w:p>
          <w:p w14:paraId="4D8C6785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1E6C3555" w14:textId="6356A499" w:rsidR="00E12E56" w:rsidRPr="0007675D" w:rsidRDefault="00D50FFC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33,85</w:t>
            </w:r>
            <w:r w:rsidR="008E2DA3" w:rsidRPr="0007675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3846B374" w14:textId="2533784E" w:rsidR="00E12E56" w:rsidRPr="0007675D" w:rsidRDefault="00E12E56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106,379</w:t>
            </w:r>
          </w:p>
        </w:tc>
        <w:tc>
          <w:tcPr>
            <w:tcW w:w="1440" w:type="dxa"/>
            <w:vAlign w:val="bottom"/>
          </w:tcPr>
          <w:p w14:paraId="0B5F3E1D" w14:textId="6BFAA4ED" w:rsidR="00E12E56" w:rsidRPr="0007675D" w:rsidRDefault="003751EB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49,629</w:t>
            </w:r>
          </w:p>
        </w:tc>
        <w:tc>
          <w:tcPr>
            <w:tcW w:w="1440" w:type="dxa"/>
            <w:vAlign w:val="bottom"/>
          </w:tcPr>
          <w:p w14:paraId="5FDE9143" w14:textId="112B69EB" w:rsidR="00E12E56" w:rsidRPr="0007675D" w:rsidRDefault="00E12E56" w:rsidP="00E12E5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104,806</w:t>
            </w:r>
          </w:p>
        </w:tc>
      </w:tr>
      <w:tr w:rsidR="00E12E56" w:rsidRPr="0007675D" w14:paraId="7FA009A4" w14:textId="77777777" w:rsidTr="00C0346D">
        <w:trPr>
          <w:trHeight w:val="487"/>
        </w:trPr>
        <w:tc>
          <w:tcPr>
            <w:tcW w:w="3330" w:type="dxa"/>
          </w:tcPr>
          <w:p w14:paraId="1DDE4553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73164BB4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39632E54" w14:textId="2F679D81" w:rsidR="00E12E56" w:rsidRPr="0007675D" w:rsidRDefault="00D50FFC" w:rsidP="00E12E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1,976,1</w:t>
            </w:r>
            <w:r w:rsidR="00432C69" w:rsidRPr="0007675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40" w:type="dxa"/>
            <w:vAlign w:val="bottom"/>
          </w:tcPr>
          <w:p w14:paraId="2CF522C2" w14:textId="52308467" w:rsidR="00E12E56" w:rsidRPr="0007675D" w:rsidRDefault="00E12E56" w:rsidP="00E12E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1,905,891</w:t>
            </w:r>
          </w:p>
        </w:tc>
        <w:tc>
          <w:tcPr>
            <w:tcW w:w="1440" w:type="dxa"/>
            <w:vAlign w:val="bottom"/>
          </w:tcPr>
          <w:p w14:paraId="534348F0" w14:textId="202F4BE7" w:rsidR="00E12E56" w:rsidRPr="0007675D" w:rsidRDefault="003751EB" w:rsidP="00E12E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1,973,826</w:t>
            </w:r>
          </w:p>
        </w:tc>
        <w:tc>
          <w:tcPr>
            <w:tcW w:w="1440" w:type="dxa"/>
            <w:vAlign w:val="bottom"/>
          </w:tcPr>
          <w:p w14:paraId="5751FE92" w14:textId="768A0DE6" w:rsidR="00E12E56" w:rsidRPr="0007675D" w:rsidRDefault="00E12E56" w:rsidP="00E12E56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1,892,566</w:t>
            </w:r>
          </w:p>
        </w:tc>
      </w:tr>
      <w:tr w:rsidR="00E12E56" w:rsidRPr="0007675D" w14:paraId="2B2B97A9" w14:textId="77777777" w:rsidTr="00C0346D">
        <w:trPr>
          <w:cantSplit/>
          <w:trHeight w:val="74"/>
        </w:trPr>
        <w:tc>
          <w:tcPr>
            <w:tcW w:w="3330" w:type="dxa"/>
            <w:vAlign w:val="bottom"/>
          </w:tcPr>
          <w:p w14:paraId="399EDA48" w14:textId="234C2440" w:rsidR="00E12E56" w:rsidRPr="0007675D" w:rsidRDefault="00E12E56" w:rsidP="00E12E56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40" w:type="dxa"/>
            <w:vAlign w:val="bottom"/>
          </w:tcPr>
          <w:p w14:paraId="1E28BFD2" w14:textId="14C1293B" w:rsidR="00E12E56" w:rsidRPr="0007675D" w:rsidRDefault="00436DAA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1,552,427</w:t>
            </w:r>
          </w:p>
        </w:tc>
        <w:tc>
          <w:tcPr>
            <w:tcW w:w="1440" w:type="dxa"/>
            <w:vAlign w:val="bottom"/>
          </w:tcPr>
          <w:p w14:paraId="1C538F97" w14:textId="7C2F251D" w:rsidR="00E12E56" w:rsidRPr="0007675D" w:rsidRDefault="00E12E56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681,380</w:t>
            </w:r>
          </w:p>
        </w:tc>
        <w:tc>
          <w:tcPr>
            <w:tcW w:w="1440" w:type="dxa"/>
            <w:vAlign w:val="bottom"/>
          </w:tcPr>
          <w:p w14:paraId="4CB86574" w14:textId="0BE2D0C0" w:rsidR="00E12E56" w:rsidRPr="0007675D" w:rsidRDefault="00436DAA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1,381,086</w:t>
            </w:r>
          </w:p>
        </w:tc>
        <w:tc>
          <w:tcPr>
            <w:tcW w:w="1440" w:type="dxa"/>
            <w:vAlign w:val="bottom"/>
          </w:tcPr>
          <w:p w14:paraId="5918E58F" w14:textId="35FE6C05" w:rsidR="00E12E56" w:rsidRPr="0007675D" w:rsidRDefault="00E12E56" w:rsidP="00E12E56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319,995</w:t>
            </w:r>
          </w:p>
        </w:tc>
      </w:tr>
      <w:tr w:rsidR="00E12E56" w:rsidRPr="0007675D" w14:paraId="0390138F" w14:textId="77777777" w:rsidTr="00C0346D">
        <w:trPr>
          <w:cantSplit/>
          <w:trHeight w:val="74"/>
        </w:trPr>
        <w:tc>
          <w:tcPr>
            <w:tcW w:w="3330" w:type="dxa"/>
            <w:vAlign w:val="bottom"/>
          </w:tcPr>
          <w:p w14:paraId="4265F9C6" w14:textId="43BA153A" w:rsidR="00E12E56" w:rsidRPr="0007675D" w:rsidRDefault="00E12E56" w:rsidP="00E12E56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="00CF720E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ต่อ</w:t>
            </w:r>
            <w:r w:rsidRPr="0007675D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 (บาทต่อหุ้น)</w:t>
            </w:r>
          </w:p>
        </w:tc>
        <w:tc>
          <w:tcPr>
            <w:tcW w:w="1440" w:type="dxa"/>
            <w:vAlign w:val="bottom"/>
          </w:tcPr>
          <w:p w14:paraId="5D2BF06D" w14:textId="0945A0B7" w:rsidR="00E12E56" w:rsidRPr="0007675D" w:rsidRDefault="00D50FFC" w:rsidP="00E12E56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0.</w:t>
            </w:r>
            <w:r w:rsidR="00DA05AF" w:rsidRPr="0007675D">
              <w:rPr>
                <w:rFonts w:ascii="Angsana New" w:hAnsi="Angsana New"/>
                <w:sz w:val="28"/>
                <w:szCs w:val="28"/>
              </w:rPr>
              <w:t>8</w:t>
            </w:r>
            <w:r w:rsidR="0000535D" w:rsidRPr="0007675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79B37B15" w14:textId="6A2C53D3" w:rsidR="00E12E56" w:rsidRPr="0007675D" w:rsidRDefault="00E12E56" w:rsidP="00E12E56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0.38</w:t>
            </w:r>
          </w:p>
        </w:tc>
        <w:tc>
          <w:tcPr>
            <w:tcW w:w="1440" w:type="dxa"/>
            <w:vAlign w:val="bottom"/>
          </w:tcPr>
          <w:p w14:paraId="7585CDA3" w14:textId="65555C7A" w:rsidR="00E12E56" w:rsidRPr="0007675D" w:rsidRDefault="003751EB" w:rsidP="00E12E56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0.</w:t>
            </w:r>
            <w:r w:rsidR="00061566" w:rsidRPr="0007675D">
              <w:rPr>
                <w:rFonts w:ascii="Angsana New" w:hAnsi="Angsana New"/>
                <w:sz w:val="28"/>
                <w:szCs w:val="28"/>
              </w:rPr>
              <w:t>7</w:t>
            </w:r>
            <w:r w:rsidR="0000535D" w:rsidRPr="0007675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292ECD8B" w14:textId="41EC83F9" w:rsidR="00E12E56" w:rsidRPr="0007675D" w:rsidRDefault="00E12E56" w:rsidP="00E12E56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</w:tr>
      <w:tr w:rsidR="00E12E56" w:rsidRPr="0007675D" w14:paraId="2F2496DE" w14:textId="77777777" w:rsidTr="00C0346D">
        <w:trPr>
          <w:cantSplit/>
          <w:trHeight w:val="74"/>
        </w:trPr>
        <w:tc>
          <w:tcPr>
            <w:tcW w:w="3330" w:type="dxa"/>
            <w:vAlign w:val="bottom"/>
          </w:tcPr>
          <w:p w14:paraId="494B020E" w14:textId="77777777" w:rsidR="00E12E56" w:rsidRPr="0007675D" w:rsidRDefault="00E12E56" w:rsidP="00E12E56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07675D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07675D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07675D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5D9ABA43" w14:textId="12AE134C" w:rsidR="00E12E56" w:rsidRPr="0007675D" w:rsidRDefault="00D50FFC" w:rsidP="00E12E56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0.</w:t>
            </w:r>
            <w:r w:rsidR="0000535D" w:rsidRPr="0007675D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40" w:type="dxa"/>
            <w:vAlign w:val="bottom"/>
          </w:tcPr>
          <w:p w14:paraId="13E87AC1" w14:textId="197E7BAD" w:rsidR="00E12E56" w:rsidRPr="0007675D" w:rsidRDefault="00E12E56" w:rsidP="00E12E56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440" w:type="dxa"/>
            <w:vAlign w:val="bottom"/>
          </w:tcPr>
          <w:p w14:paraId="58B9EC7E" w14:textId="3D0A8806" w:rsidR="00E12E56" w:rsidRPr="0007675D" w:rsidRDefault="003751EB" w:rsidP="00E12E56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0.</w:t>
            </w:r>
            <w:r w:rsidR="0000535D" w:rsidRPr="0007675D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40" w:type="dxa"/>
            <w:vAlign w:val="bottom"/>
          </w:tcPr>
          <w:p w14:paraId="6FB28852" w14:textId="084B3111" w:rsidR="00E12E56" w:rsidRPr="0007675D" w:rsidRDefault="00E12E56" w:rsidP="00E12E56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0.17</w:t>
            </w:r>
          </w:p>
        </w:tc>
      </w:tr>
    </w:tbl>
    <w:p w14:paraId="06DE82DF" w14:textId="77777777" w:rsidR="00C151E0" w:rsidRPr="0007675D" w:rsidRDefault="007973BE" w:rsidP="00B00496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01443" w:rsidRPr="0007675D">
        <w:rPr>
          <w:rFonts w:ascii="Angsana New" w:hAnsi="Angsana New"/>
          <w:b/>
          <w:bCs/>
          <w:sz w:val="32"/>
          <w:szCs w:val="32"/>
        </w:rPr>
        <w:t>1</w:t>
      </w:r>
      <w:r w:rsidR="003E7A99" w:rsidRPr="0007675D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AC5E10" w:rsidRPr="0007675D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16" w:name="OLE_LINK18"/>
      <w:r w:rsidR="00AC5E10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>การเปลี่ยนแปลงในสินทรัพย์และหนี้สินดำเนินงาน</w:t>
      </w:r>
      <w:bookmarkEnd w:id="15"/>
      <w:bookmarkEnd w:id="16"/>
      <w:r w:rsidR="00C31824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p w14:paraId="08C8FF67" w14:textId="77777777" w:rsidR="00E12E56" w:rsidRPr="0007675D" w:rsidRDefault="00E12E56" w:rsidP="00E12E56">
      <w:pPr>
        <w:tabs>
          <w:tab w:val="left" w:pos="360"/>
          <w:tab w:val="left" w:pos="900"/>
        </w:tabs>
        <w:ind w:left="360" w:right="-126" w:hanging="360"/>
        <w:jc w:val="right"/>
        <w:rPr>
          <w:rFonts w:ascii="Angsana New" w:hAnsi="Angsana New"/>
          <w:sz w:val="28"/>
          <w:szCs w:val="28"/>
        </w:rPr>
      </w:pPr>
      <w:r w:rsidRPr="0007675D">
        <w:rPr>
          <w:rFonts w:ascii="Angsana New" w:hAnsi="Angsana New"/>
          <w:sz w:val="28"/>
          <w:szCs w:val="28"/>
        </w:rPr>
        <w:t>(</w:t>
      </w:r>
      <w:r w:rsidRPr="0007675D">
        <w:rPr>
          <w:rFonts w:ascii="Angsana New" w:hAnsi="Angsana New"/>
          <w:sz w:val="28"/>
          <w:szCs w:val="28"/>
          <w:cs/>
        </w:rPr>
        <w:t>หน่วย: พันบาท</w:t>
      </w:r>
      <w:r w:rsidRPr="0007675D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95"/>
        <w:gridCol w:w="1395"/>
        <w:gridCol w:w="1395"/>
        <w:gridCol w:w="1395"/>
      </w:tblGrid>
      <w:tr w:rsidR="00E12E56" w:rsidRPr="0007675D" w14:paraId="71BDBB25" w14:textId="77777777" w:rsidTr="00282FC5">
        <w:tc>
          <w:tcPr>
            <w:tcW w:w="3780" w:type="dxa"/>
          </w:tcPr>
          <w:p w14:paraId="21FAD089" w14:textId="77777777" w:rsidR="00E12E56" w:rsidRPr="0007675D" w:rsidRDefault="00E12E56" w:rsidP="00C0346D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2E1EE180" w14:textId="77777777" w:rsidR="00E12E56" w:rsidRPr="0007675D" w:rsidRDefault="00E12E56" w:rsidP="00C03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07675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12E56" w:rsidRPr="0007675D" w14:paraId="2C22D553" w14:textId="77777777" w:rsidTr="00282FC5">
        <w:tc>
          <w:tcPr>
            <w:tcW w:w="3780" w:type="dxa"/>
          </w:tcPr>
          <w:p w14:paraId="16C17DDE" w14:textId="77777777" w:rsidR="00E12E56" w:rsidRPr="0007675D" w:rsidRDefault="00E12E56" w:rsidP="00C0346D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8067834" w14:textId="77777777" w:rsidR="00E12E56" w:rsidRPr="0007675D" w:rsidRDefault="00E12E56" w:rsidP="00C03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B3E3277" w14:textId="77777777" w:rsidR="00E12E56" w:rsidRPr="0007675D" w:rsidRDefault="00E12E56" w:rsidP="00C03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2E56" w:rsidRPr="0007675D" w14:paraId="3C722710" w14:textId="77777777" w:rsidTr="00282FC5">
        <w:tc>
          <w:tcPr>
            <w:tcW w:w="3780" w:type="dxa"/>
          </w:tcPr>
          <w:p w14:paraId="4F5E9FAD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C209778" w14:textId="31E7BB32" w:rsidR="00E12E56" w:rsidRPr="0007675D" w:rsidRDefault="00E12E56" w:rsidP="00E12E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095FDED1" w14:textId="56EBAC48" w:rsidR="00E12E56" w:rsidRPr="0007675D" w:rsidRDefault="00E12E56" w:rsidP="00E12E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3DF3B418" w14:textId="59E65C1D" w:rsidR="00E12E56" w:rsidRPr="0007675D" w:rsidRDefault="00E12E56" w:rsidP="00E12E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395" w:type="dxa"/>
            <w:vAlign w:val="bottom"/>
          </w:tcPr>
          <w:p w14:paraId="4950D116" w14:textId="48C1A3DC" w:rsidR="00E12E56" w:rsidRPr="0007675D" w:rsidRDefault="00E12E56" w:rsidP="00E12E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7675D">
              <w:rPr>
                <w:rFonts w:ascii="Angsana New" w:hAnsi="Angsana New"/>
                <w:spacing w:val="-5"/>
                <w:sz w:val="28"/>
                <w:szCs w:val="28"/>
              </w:rPr>
              <w:t>2565</w:t>
            </w:r>
          </w:p>
        </w:tc>
      </w:tr>
      <w:tr w:rsidR="00E12E56" w:rsidRPr="0007675D" w14:paraId="477823EE" w14:textId="77777777" w:rsidTr="00282FC5">
        <w:trPr>
          <w:trHeight w:val="247"/>
        </w:trPr>
        <w:tc>
          <w:tcPr>
            <w:tcW w:w="3780" w:type="dxa"/>
          </w:tcPr>
          <w:p w14:paraId="02516423" w14:textId="77777777" w:rsidR="00E12E56" w:rsidRPr="0007675D" w:rsidRDefault="00E12E56" w:rsidP="00C0346D">
            <w:pPr>
              <w:tabs>
                <w:tab w:val="left" w:pos="331"/>
                <w:tab w:val="left" w:pos="473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395" w:type="dxa"/>
            <w:vAlign w:val="bottom"/>
          </w:tcPr>
          <w:p w14:paraId="077B4598" w14:textId="77777777" w:rsidR="00E12E56" w:rsidRPr="0007675D" w:rsidRDefault="00E12E56" w:rsidP="00C0346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F299883" w14:textId="77777777" w:rsidR="00E12E56" w:rsidRPr="0007675D" w:rsidRDefault="00E12E56" w:rsidP="00C0346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9CC9E38" w14:textId="77777777" w:rsidR="00E12E56" w:rsidRPr="0007675D" w:rsidRDefault="00E12E56" w:rsidP="00C0346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DE7D42" w14:textId="77777777" w:rsidR="00E12E56" w:rsidRPr="0007675D" w:rsidRDefault="00E12E56" w:rsidP="00C0346D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12E56" w:rsidRPr="0007675D" w14:paraId="1E41DE51" w14:textId="77777777" w:rsidTr="00282FC5">
        <w:tc>
          <w:tcPr>
            <w:tcW w:w="3780" w:type="dxa"/>
          </w:tcPr>
          <w:p w14:paraId="6707469D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95" w:type="dxa"/>
            <w:vAlign w:val="bottom"/>
          </w:tcPr>
          <w:p w14:paraId="1D2CD71E" w14:textId="0BC72D1E" w:rsidR="00E12E56" w:rsidRPr="0007675D" w:rsidRDefault="00CB7BF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141,598</w:t>
            </w:r>
          </w:p>
        </w:tc>
        <w:tc>
          <w:tcPr>
            <w:tcW w:w="1395" w:type="dxa"/>
            <w:vAlign w:val="bottom"/>
          </w:tcPr>
          <w:p w14:paraId="5C456AD2" w14:textId="104E6E13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20,074</w:t>
            </w:r>
          </w:p>
        </w:tc>
        <w:tc>
          <w:tcPr>
            <w:tcW w:w="1395" w:type="dxa"/>
            <w:vAlign w:val="bottom"/>
          </w:tcPr>
          <w:p w14:paraId="6E1FDAB8" w14:textId="7B4D1DD5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69,524</w:t>
            </w:r>
          </w:p>
        </w:tc>
        <w:tc>
          <w:tcPr>
            <w:tcW w:w="1395" w:type="dxa"/>
            <w:vAlign w:val="bottom"/>
          </w:tcPr>
          <w:p w14:paraId="5716BC47" w14:textId="1511ACA3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Pr="0007675D">
              <w:rPr>
                <w:rFonts w:ascii="Angsana New" w:hAnsi="Angsana New"/>
                <w:sz w:val="28"/>
                <w:szCs w:val="28"/>
              </w:rPr>
              <w:t>,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688</w:t>
            </w:r>
          </w:p>
        </w:tc>
      </w:tr>
      <w:tr w:rsidR="00E12E56" w:rsidRPr="0007675D" w14:paraId="1F9C83B3" w14:textId="77777777" w:rsidTr="00282FC5">
        <w:tc>
          <w:tcPr>
            <w:tcW w:w="3780" w:type="dxa"/>
          </w:tcPr>
          <w:p w14:paraId="5FFA79D4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395" w:type="dxa"/>
            <w:vAlign w:val="bottom"/>
          </w:tcPr>
          <w:p w14:paraId="2720A0E5" w14:textId="061E1679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395,694</w:t>
            </w:r>
          </w:p>
        </w:tc>
        <w:tc>
          <w:tcPr>
            <w:tcW w:w="1395" w:type="dxa"/>
            <w:vAlign w:val="bottom"/>
          </w:tcPr>
          <w:p w14:paraId="29C933BB" w14:textId="037C2A20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602,064</w:t>
            </w:r>
          </w:p>
        </w:tc>
        <w:tc>
          <w:tcPr>
            <w:tcW w:w="1395" w:type="dxa"/>
            <w:vAlign w:val="bottom"/>
          </w:tcPr>
          <w:p w14:paraId="26D24BCD" w14:textId="4B50E650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CB2BA28" w14:textId="687EBE98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2E56" w:rsidRPr="0007675D" w14:paraId="07F3FC88" w14:textId="77777777" w:rsidTr="00282FC5">
        <w:tc>
          <w:tcPr>
            <w:tcW w:w="3780" w:type="dxa"/>
          </w:tcPr>
          <w:p w14:paraId="5275248C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95" w:type="dxa"/>
            <w:vAlign w:val="bottom"/>
          </w:tcPr>
          <w:p w14:paraId="7307E360" w14:textId="509ED71E" w:rsidR="00E12E56" w:rsidRPr="0007675D" w:rsidRDefault="00282FC5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11,639</w:t>
            </w:r>
          </w:p>
        </w:tc>
        <w:tc>
          <w:tcPr>
            <w:tcW w:w="1395" w:type="dxa"/>
            <w:vAlign w:val="bottom"/>
          </w:tcPr>
          <w:p w14:paraId="10AAD5E2" w14:textId="44802E3E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153,040</w:t>
            </w:r>
          </w:p>
        </w:tc>
        <w:tc>
          <w:tcPr>
            <w:tcW w:w="1395" w:type="dxa"/>
            <w:vAlign w:val="bottom"/>
          </w:tcPr>
          <w:p w14:paraId="04DC0A42" w14:textId="3DFFAAD6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(675)</w:t>
            </w:r>
          </w:p>
        </w:tc>
        <w:tc>
          <w:tcPr>
            <w:tcW w:w="1395" w:type="dxa"/>
            <w:vAlign w:val="bottom"/>
          </w:tcPr>
          <w:p w14:paraId="08824093" w14:textId="261C1DA9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1,855</w:t>
            </w:r>
          </w:p>
        </w:tc>
      </w:tr>
      <w:tr w:rsidR="00E12E56" w:rsidRPr="0007675D" w14:paraId="652ADB9D" w14:textId="77777777" w:rsidTr="00282FC5">
        <w:tc>
          <w:tcPr>
            <w:tcW w:w="3780" w:type="dxa"/>
          </w:tcPr>
          <w:p w14:paraId="362B9891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95" w:type="dxa"/>
            <w:vAlign w:val="bottom"/>
          </w:tcPr>
          <w:p w14:paraId="4188BE21" w14:textId="1F01B17B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29,373</w:t>
            </w:r>
          </w:p>
        </w:tc>
        <w:tc>
          <w:tcPr>
            <w:tcW w:w="1395" w:type="dxa"/>
            <w:vAlign w:val="bottom"/>
          </w:tcPr>
          <w:p w14:paraId="35F2CE75" w14:textId="764C0825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11,137</w:t>
            </w:r>
          </w:p>
        </w:tc>
        <w:tc>
          <w:tcPr>
            <w:tcW w:w="1395" w:type="dxa"/>
            <w:vAlign w:val="bottom"/>
          </w:tcPr>
          <w:p w14:paraId="3EE72982" w14:textId="54EC396D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(1,729)</w:t>
            </w:r>
          </w:p>
        </w:tc>
        <w:tc>
          <w:tcPr>
            <w:tcW w:w="1395" w:type="dxa"/>
            <w:vAlign w:val="bottom"/>
          </w:tcPr>
          <w:p w14:paraId="4530333F" w14:textId="6DF688D4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7,562</w:t>
            </w:r>
          </w:p>
        </w:tc>
      </w:tr>
      <w:tr w:rsidR="00AA2EDF" w:rsidRPr="0007675D" w14:paraId="3CD824B9" w14:textId="77777777" w:rsidTr="00282FC5">
        <w:tc>
          <w:tcPr>
            <w:tcW w:w="3780" w:type="dxa"/>
          </w:tcPr>
          <w:p w14:paraId="308E59A6" w14:textId="43D67A2C" w:rsidR="00AA2EDF" w:rsidRPr="0007675D" w:rsidRDefault="00AA2EDF" w:rsidP="00E12E56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395" w:type="dxa"/>
            <w:vAlign w:val="bottom"/>
          </w:tcPr>
          <w:p w14:paraId="601204F4" w14:textId="474D405A" w:rsidR="00AA2EDF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2,302</w:t>
            </w:r>
          </w:p>
        </w:tc>
        <w:tc>
          <w:tcPr>
            <w:tcW w:w="1395" w:type="dxa"/>
            <w:vAlign w:val="bottom"/>
          </w:tcPr>
          <w:p w14:paraId="2E54E1B4" w14:textId="79AA85BF" w:rsidR="00AA2EDF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96380CC" w14:textId="1DD9F46A" w:rsidR="00AA2EDF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950D3BF" w14:textId="4D823C15" w:rsidR="00AA2EDF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2E56" w:rsidRPr="0007675D" w14:paraId="7BBDB7CB" w14:textId="77777777" w:rsidTr="00282FC5">
        <w:tc>
          <w:tcPr>
            <w:tcW w:w="3780" w:type="dxa"/>
          </w:tcPr>
          <w:p w14:paraId="38380D2C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595E237B" w14:textId="7FB85727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13,39</w:t>
            </w:r>
            <w:r w:rsidR="00282FC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0B83FF00" w14:textId="2E21070D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17,322</w:t>
            </w:r>
          </w:p>
        </w:tc>
        <w:tc>
          <w:tcPr>
            <w:tcW w:w="1395" w:type="dxa"/>
            <w:vAlign w:val="bottom"/>
          </w:tcPr>
          <w:p w14:paraId="61DA6A41" w14:textId="5A343EE1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2B35DA" w14:textId="6C81DDDA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2E56" w:rsidRPr="0007675D" w14:paraId="278911C8" w14:textId="77777777" w:rsidTr="00282FC5">
        <w:tc>
          <w:tcPr>
            <w:tcW w:w="3780" w:type="dxa"/>
          </w:tcPr>
          <w:p w14:paraId="3840F184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br w:type="page"/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หนี้สินดำเนินงานเพิ่มขึ้น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E7E17B7" w14:textId="77777777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6609B40" w14:textId="77777777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330C2F0" w14:textId="77777777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0B33F1C" w14:textId="77777777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E56" w:rsidRPr="0007675D" w14:paraId="38F65A1D" w14:textId="77777777" w:rsidTr="00282FC5">
        <w:tc>
          <w:tcPr>
            <w:tcW w:w="3780" w:type="dxa"/>
          </w:tcPr>
          <w:p w14:paraId="507BDBD4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  <w:vAlign w:val="bottom"/>
          </w:tcPr>
          <w:p w14:paraId="3AAD3A5E" w14:textId="14106C49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(26,799)</w:t>
            </w:r>
          </w:p>
        </w:tc>
        <w:tc>
          <w:tcPr>
            <w:tcW w:w="1395" w:type="dxa"/>
            <w:vAlign w:val="bottom"/>
          </w:tcPr>
          <w:p w14:paraId="22A506A3" w14:textId="720701F6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88,682</w:t>
            </w:r>
          </w:p>
        </w:tc>
        <w:tc>
          <w:tcPr>
            <w:tcW w:w="1395" w:type="dxa"/>
            <w:vAlign w:val="bottom"/>
          </w:tcPr>
          <w:p w14:paraId="2FFC5091" w14:textId="749FCB72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(54,655)</w:t>
            </w:r>
          </w:p>
        </w:tc>
        <w:tc>
          <w:tcPr>
            <w:tcW w:w="1395" w:type="dxa"/>
            <w:vAlign w:val="bottom"/>
          </w:tcPr>
          <w:p w14:paraId="7DAB8ABC" w14:textId="3235986D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74,411</w:t>
            </w:r>
          </w:p>
        </w:tc>
      </w:tr>
      <w:tr w:rsidR="00E12E56" w:rsidRPr="0007675D" w14:paraId="3A859080" w14:textId="77777777" w:rsidTr="00282FC5">
        <w:trPr>
          <w:trHeight w:val="213"/>
        </w:trPr>
        <w:tc>
          <w:tcPr>
            <w:tcW w:w="3780" w:type="dxa"/>
          </w:tcPr>
          <w:p w14:paraId="5DEBE246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95" w:type="dxa"/>
            <w:vAlign w:val="bottom"/>
          </w:tcPr>
          <w:p w14:paraId="3D548C2B" w14:textId="305F4C06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144,</w:t>
            </w:r>
            <w:r w:rsidR="00CB7BFF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395" w:type="dxa"/>
            <w:vAlign w:val="bottom"/>
          </w:tcPr>
          <w:p w14:paraId="6F92274F" w14:textId="51BB8DDB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(65,891)</w:t>
            </w:r>
          </w:p>
        </w:tc>
        <w:tc>
          <w:tcPr>
            <w:tcW w:w="1395" w:type="dxa"/>
            <w:vAlign w:val="bottom"/>
          </w:tcPr>
          <w:p w14:paraId="54FAEBCC" w14:textId="00841FA2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35,49</w:t>
            </w:r>
            <w:r w:rsidR="00CB7BF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3934D2BE" w14:textId="2FE11B25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(798)</w:t>
            </w:r>
          </w:p>
        </w:tc>
      </w:tr>
      <w:tr w:rsidR="00E12E56" w:rsidRPr="0007675D" w14:paraId="38C41058" w14:textId="77777777" w:rsidTr="00282FC5">
        <w:trPr>
          <w:trHeight w:val="213"/>
        </w:trPr>
        <w:tc>
          <w:tcPr>
            <w:tcW w:w="3780" w:type="dxa"/>
          </w:tcPr>
          <w:p w14:paraId="3105514C" w14:textId="5424360E" w:rsidR="00E12E56" w:rsidRPr="0007675D" w:rsidRDefault="00282FC5" w:rsidP="00282FC5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รับ (จ่ายคืน) </w:t>
            </w:r>
            <w:r w:rsidR="00314B14" w:rsidRPr="0007675D">
              <w:rPr>
                <w:rFonts w:ascii="Angsana New" w:hAnsi="Angsana New" w:hint="cs"/>
                <w:sz w:val="28"/>
                <w:szCs w:val="28"/>
                <w:cs/>
              </w:rPr>
              <w:t>เงินค่าเช่าและค่าบริการรับล่วงหน้า</w:t>
            </w:r>
          </w:p>
        </w:tc>
        <w:tc>
          <w:tcPr>
            <w:tcW w:w="1395" w:type="dxa"/>
            <w:vAlign w:val="bottom"/>
          </w:tcPr>
          <w:p w14:paraId="340C9F6F" w14:textId="73535FB0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7,366</w:t>
            </w:r>
          </w:p>
        </w:tc>
        <w:tc>
          <w:tcPr>
            <w:tcW w:w="1395" w:type="dxa"/>
            <w:vAlign w:val="bottom"/>
          </w:tcPr>
          <w:p w14:paraId="634D4275" w14:textId="1AC2F3F5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(93,693)</w:t>
            </w:r>
          </w:p>
        </w:tc>
        <w:tc>
          <w:tcPr>
            <w:tcW w:w="1395" w:type="dxa"/>
            <w:vAlign w:val="bottom"/>
          </w:tcPr>
          <w:p w14:paraId="25FB7A3E" w14:textId="50BCF0E4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</w:t>
            </w:r>
            <w:r w:rsidR="00EC3C90">
              <w:rPr>
                <w:rFonts w:ascii="Angsana New" w:hAnsi="Angsana New"/>
                <w:sz w:val="28"/>
                <w:szCs w:val="28"/>
              </w:rPr>
              <w:t>363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B8D5A0A" w14:textId="169480CF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(81,964)</w:t>
            </w:r>
          </w:p>
        </w:tc>
      </w:tr>
      <w:tr w:rsidR="00E12E56" w:rsidRPr="0007675D" w14:paraId="226C411B" w14:textId="77777777" w:rsidTr="00282FC5">
        <w:tc>
          <w:tcPr>
            <w:tcW w:w="3780" w:type="dxa"/>
          </w:tcPr>
          <w:p w14:paraId="54B3CA39" w14:textId="0FEE2CBA" w:rsidR="00E12E56" w:rsidRPr="0007675D" w:rsidRDefault="00282FC5" w:rsidP="00E12E56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รับ (จ่ายคืน) </w:t>
            </w:r>
            <w:r w:rsidR="00E12E56" w:rsidRPr="0007675D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395" w:type="dxa"/>
            <w:vAlign w:val="bottom"/>
          </w:tcPr>
          <w:p w14:paraId="1061C6C6" w14:textId="0A06A446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2,672</w:t>
            </w:r>
          </w:p>
        </w:tc>
        <w:tc>
          <w:tcPr>
            <w:tcW w:w="1395" w:type="dxa"/>
            <w:vAlign w:val="bottom"/>
          </w:tcPr>
          <w:p w14:paraId="12135A25" w14:textId="13993B91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16,207</w:t>
            </w:r>
          </w:p>
        </w:tc>
        <w:tc>
          <w:tcPr>
            <w:tcW w:w="1395" w:type="dxa"/>
            <w:vAlign w:val="bottom"/>
          </w:tcPr>
          <w:p w14:paraId="0B760A79" w14:textId="4C713989" w:rsidR="00E12E56" w:rsidRPr="0007675D" w:rsidRDefault="00AA2EDF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25,689</w:t>
            </w:r>
          </w:p>
        </w:tc>
        <w:tc>
          <w:tcPr>
            <w:tcW w:w="1395" w:type="dxa"/>
            <w:vAlign w:val="bottom"/>
          </w:tcPr>
          <w:p w14:paraId="4A7C6CF1" w14:textId="56A19D4D" w:rsidR="00E12E56" w:rsidRPr="0007675D" w:rsidRDefault="00E12E56" w:rsidP="00E12E56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31,006</w:t>
            </w:r>
          </w:p>
        </w:tc>
      </w:tr>
      <w:tr w:rsidR="00E12E56" w:rsidRPr="0007675D" w14:paraId="50F46918" w14:textId="77777777" w:rsidTr="00282FC5">
        <w:trPr>
          <w:trHeight w:val="100"/>
        </w:trPr>
        <w:tc>
          <w:tcPr>
            <w:tcW w:w="3780" w:type="dxa"/>
          </w:tcPr>
          <w:p w14:paraId="2E0A5D56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07675D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5EAB6C61" w14:textId="2B6EB6AE" w:rsidR="00E12E56" w:rsidRPr="0007675D" w:rsidRDefault="00AA2EDF" w:rsidP="00E12E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</w:t>
            </w:r>
            <w:r w:rsidR="00282FC5">
              <w:rPr>
                <w:rFonts w:ascii="Angsana New" w:hAnsi="Angsana New"/>
                <w:sz w:val="28"/>
                <w:szCs w:val="28"/>
              </w:rPr>
              <w:t>753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7169B1A8" w14:textId="1F676912" w:rsidR="00E12E56" w:rsidRPr="0007675D" w:rsidRDefault="00E12E56" w:rsidP="00E12E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13,385</w:t>
            </w:r>
          </w:p>
        </w:tc>
        <w:tc>
          <w:tcPr>
            <w:tcW w:w="1395" w:type="dxa"/>
            <w:vAlign w:val="bottom"/>
          </w:tcPr>
          <w:p w14:paraId="7ED173DC" w14:textId="474C4D8D" w:rsidR="00E12E56" w:rsidRPr="0007675D" w:rsidRDefault="00AA2EDF" w:rsidP="00E12E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456CC9D" w14:textId="0AC39686" w:rsidR="00E12E56" w:rsidRPr="0007675D" w:rsidRDefault="00E12E56" w:rsidP="00E12E5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E12E56" w:rsidRPr="0007675D" w14:paraId="2C25F137" w14:textId="77777777" w:rsidTr="00282FC5">
        <w:trPr>
          <w:trHeight w:val="801"/>
        </w:trPr>
        <w:tc>
          <w:tcPr>
            <w:tcW w:w="3780" w:type="dxa"/>
          </w:tcPr>
          <w:p w14:paraId="4B709130" w14:textId="77777777" w:rsidR="00E12E56" w:rsidRPr="0007675D" w:rsidRDefault="00E12E56" w:rsidP="00E12E56">
            <w:pPr>
              <w:tabs>
                <w:tab w:val="left" w:pos="162"/>
                <w:tab w:val="left" w:pos="342"/>
                <w:tab w:val="left" w:pos="522"/>
              </w:tabs>
              <w:ind w:left="342" w:right="-108" w:hanging="2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การเปลี่ยนแปลงในสินทรัพย์และ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076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หนี้สินดำเนินงานสุทธิ</w:t>
            </w:r>
          </w:p>
        </w:tc>
        <w:tc>
          <w:tcPr>
            <w:tcW w:w="1395" w:type="dxa"/>
            <w:vAlign w:val="bottom"/>
          </w:tcPr>
          <w:p w14:paraId="387EC59D" w14:textId="257C5A4C" w:rsidR="00E12E56" w:rsidRPr="0007675D" w:rsidRDefault="00CB7BFF" w:rsidP="00E12E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712,635</w:t>
            </w:r>
          </w:p>
        </w:tc>
        <w:tc>
          <w:tcPr>
            <w:tcW w:w="1395" w:type="dxa"/>
            <w:vAlign w:val="bottom"/>
          </w:tcPr>
          <w:p w14:paraId="726FF671" w14:textId="122F16BB" w:rsidR="00E12E56" w:rsidRPr="0007675D" w:rsidRDefault="00E12E56" w:rsidP="00E12E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762,327</w:t>
            </w:r>
          </w:p>
        </w:tc>
        <w:tc>
          <w:tcPr>
            <w:tcW w:w="1395" w:type="dxa"/>
            <w:vAlign w:val="bottom"/>
          </w:tcPr>
          <w:p w14:paraId="4C4E4828" w14:textId="6B3AAC8C" w:rsidR="00E12E56" w:rsidRPr="0007675D" w:rsidRDefault="00AA2EDF" w:rsidP="00E12E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67,28</w:t>
            </w:r>
            <w:r w:rsidR="00CB7BF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72331127" w14:textId="15706FEC" w:rsidR="00E12E56" w:rsidRPr="0007675D" w:rsidRDefault="00E12E56" w:rsidP="00E12E5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7675D">
              <w:rPr>
                <w:rFonts w:ascii="Angsana New" w:hAnsi="Angsana New"/>
                <w:sz w:val="28"/>
                <w:szCs w:val="28"/>
              </w:rPr>
              <w:t>76,757</w:t>
            </w:r>
          </w:p>
        </w:tc>
      </w:tr>
    </w:tbl>
    <w:p w14:paraId="0A5813AB" w14:textId="2778F3C2" w:rsidR="00A54D9D" w:rsidRPr="0007675D" w:rsidRDefault="00585722" w:rsidP="007A721E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301443" w:rsidRPr="0007675D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EE2410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4B4DD5" w:rsidRPr="0007675D">
        <w:rPr>
          <w:rFonts w:ascii="Angsana New" w:hAnsi="Angsana New"/>
          <w:b/>
          <w:bCs/>
          <w:sz w:val="32"/>
          <w:szCs w:val="32"/>
        </w:rPr>
        <w:t xml:space="preserve"> </w:t>
      </w:r>
      <w:r w:rsidR="007A721E">
        <w:rPr>
          <w:rFonts w:ascii="Angsana New" w:hAnsi="Angsana New"/>
          <w:b/>
          <w:bCs/>
          <w:sz w:val="32"/>
          <w:szCs w:val="32"/>
          <w:cs/>
        </w:rPr>
        <w:tab/>
      </w:r>
      <w:r w:rsidR="00A54D9D" w:rsidRPr="0007675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FF74742" w14:textId="77777777" w:rsidR="007973BE" w:rsidRPr="0007675D" w:rsidRDefault="007973BE" w:rsidP="007973BE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07675D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7C759B65" w14:textId="77777777" w:rsidR="00864CC4" w:rsidRPr="0007675D" w:rsidRDefault="00864CC4" w:rsidP="00E06AF9">
      <w:pPr>
        <w:spacing w:before="120" w:after="120"/>
        <w:ind w:left="547" w:right="-43" w:hanging="547"/>
        <w:rPr>
          <w:rFonts w:ascii="Angsana New" w:hAnsi="Angsana New"/>
          <w:sz w:val="32"/>
          <w:szCs w:val="32"/>
        </w:rPr>
        <w:sectPr w:rsidR="00864CC4" w:rsidRPr="0007675D" w:rsidSect="001A5F5F"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3EDF3B84" w14:textId="1C6E51D7" w:rsidR="00E12E56" w:rsidRPr="0007675D" w:rsidRDefault="00E12E56" w:rsidP="00E12E56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lastRenderedPageBreak/>
        <w:t>ข้อมูลรายได้ กำไร</w:t>
      </w:r>
      <w:r w:rsidR="000D01E7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0D01E7" w:rsidRPr="0007675D">
        <w:rPr>
          <w:rFonts w:ascii="Angsana New" w:hAnsi="Angsana New"/>
          <w:sz w:val="32"/>
          <w:szCs w:val="32"/>
          <w:cs/>
        </w:rPr>
        <w:t>(</w:t>
      </w:r>
      <w:r w:rsidR="000D01E7" w:rsidRPr="0007675D">
        <w:rPr>
          <w:rFonts w:ascii="Angsana New" w:hAnsi="Angsana New" w:hint="cs"/>
          <w:sz w:val="32"/>
          <w:szCs w:val="32"/>
          <w:cs/>
        </w:rPr>
        <w:t>ขาดทุน</w:t>
      </w:r>
      <w:r w:rsidR="000D01E7" w:rsidRPr="0007675D">
        <w:rPr>
          <w:rFonts w:ascii="Angsana New" w:hAnsi="Angsana New"/>
          <w:sz w:val="32"/>
          <w:szCs w:val="32"/>
          <w:cs/>
        </w:rPr>
        <w:t xml:space="preserve">) </w:t>
      </w:r>
      <w:r w:rsidRPr="0007675D">
        <w:rPr>
          <w:rFonts w:ascii="Angsana New" w:hAnsi="Angsana New"/>
          <w:sz w:val="32"/>
          <w:szCs w:val="32"/>
          <w:cs/>
        </w:rPr>
        <w:t>และสินทรัพย์รวมของส่วนงานของกลุ่มบริษัทสำหรับงวด</w:t>
      </w:r>
      <w:r w:rsidRPr="0007675D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07675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7675D">
        <w:rPr>
          <w:rFonts w:ascii="Angsana New" w:hAnsi="Angsana New"/>
          <w:sz w:val="32"/>
          <w:szCs w:val="32"/>
        </w:rPr>
        <w:t xml:space="preserve">30 </w:t>
      </w:r>
      <w:r w:rsidRPr="0007675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  <w:cs/>
        </w:rPr>
        <w:t xml:space="preserve"> และ </w:t>
      </w:r>
      <w:r w:rsidRPr="0007675D">
        <w:rPr>
          <w:rFonts w:ascii="Angsana New" w:hAnsi="Angsana New"/>
          <w:sz w:val="32"/>
          <w:szCs w:val="32"/>
        </w:rPr>
        <w:t>2565</w:t>
      </w:r>
      <w:r w:rsidRPr="0007675D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14FAFC0A" w14:textId="77777777" w:rsidR="00E12E56" w:rsidRPr="0007675D" w:rsidRDefault="00E12E56" w:rsidP="00E12E56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07675D">
        <w:rPr>
          <w:rFonts w:ascii="Angsana New" w:eastAsia="Times New Roman" w:hAnsi="Angsana New"/>
          <w:sz w:val="26"/>
          <w:szCs w:val="26"/>
        </w:rPr>
        <w:t>(</w:t>
      </w:r>
      <w:r w:rsidRPr="0007675D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07675D">
        <w:rPr>
          <w:rFonts w:ascii="Angsana New" w:eastAsia="Times New Roman" w:hAnsi="Angsana New"/>
          <w:sz w:val="26"/>
          <w:szCs w:val="26"/>
        </w:rPr>
        <w:t xml:space="preserve">: </w:t>
      </w:r>
      <w:r w:rsidRPr="0007675D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07675D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E12E56" w:rsidRPr="0007675D" w14:paraId="2DF15F66" w14:textId="77777777" w:rsidTr="00C0346D">
        <w:trPr>
          <w:cantSplit/>
          <w:trHeight w:val="73"/>
        </w:trPr>
        <w:tc>
          <w:tcPr>
            <w:tcW w:w="2770" w:type="dxa"/>
            <w:vAlign w:val="center"/>
          </w:tcPr>
          <w:p w14:paraId="7BA3D13D" w14:textId="77777777" w:rsidR="00E12E56" w:rsidRPr="0007675D" w:rsidRDefault="00E12E56" w:rsidP="00C0346D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569F078C" w14:textId="661FF996" w:rsidR="00E12E56" w:rsidRPr="0007675D" w:rsidRDefault="00E12E56" w:rsidP="00C0346D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12E56" w:rsidRPr="0007675D" w14:paraId="25F86590" w14:textId="77777777" w:rsidTr="00C0346D">
        <w:trPr>
          <w:cantSplit/>
          <w:trHeight w:val="73"/>
        </w:trPr>
        <w:tc>
          <w:tcPr>
            <w:tcW w:w="2770" w:type="dxa"/>
            <w:vAlign w:val="center"/>
          </w:tcPr>
          <w:p w14:paraId="1FE5A838" w14:textId="77777777" w:rsidR="00E12E56" w:rsidRPr="0007675D" w:rsidRDefault="00E12E56" w:rsidP="00C0346D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8732FDB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05FFB14A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3D41175C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0529F619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35D2D01C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73869065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0C5E64D0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1C4E2541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7CF7F019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4EC2E5D8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12E56" w:rsidRPr="0007675D" w14:paraId="1683A453" w14:textId="77777777" w:rsidTr="00C0346D">
        <w:trPr>
          <w:cantSplit/>
          <w:trHeight w:val="73"/>
        </w:trPr>
        <w:tc>
          <w:tcPr>
            <w:tcW w:w="2770" w:type="dxa"/>
            <w:vAlign w:val="center"/>
          </w:tcPr>
          <w:p w14:paraId="455D13D6" w14:textId="77777777" w:rsidR="00E12E56" w:rsidRPr="0007675D" w:rsidRDefault="00E12E56" w:rsidP="00C0346D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1ECEE05F" w14:textId="086F1763" w:rsidR="00E12E56" w:rsidRPr="0007675D" w:rsidRDefault="0066038E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650,802</w:t>
            </w:r>
          </w:p>
        </w:tc>
        <w:tc>
          <w:tcPr>
            <w:tcW w:w="1149" w:type="dxa"/>
            <w:vAlign w:val="bottom"/>
          </w:tcPr>
          <w:p w14:paraId="01825802" w14:textId="101903DC" w:rsidR="00E12E56" w:rsidRPr="0007675D" w:rsidRDefault="0066038E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274,418</w:t>
            </w:r>
          </w:p>
        </w:tc>
        <w:tc>
          <w:tcPr>
            <w:tcW w:w="1149" w:type="dxa"/>
            <w:vAlign w:val="bottom"/>
          </w:tcPr>
          <w:p w14:paraId="007700C0" w14:textId="4C686031" w:rsidR="00E12E56" w:rsidRPr="0007675D" w:rsidRDefault="0066038E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110,566</w:t>
            </w:r>
          </w:p>
        </w:tc>
        <w:tc>
          <w:tcPr>
            <w:tcW w:w="1344" w:type="dxa"/>
            <w:vAlign w:val="bottom"/>
          </w:tcPr>
          <w:p w14:paraId="706465D1" w14:textId="173A48A9" w:rsidR="00E12E56" w:rsidRPr="0007675D" w:rsidRDefault="0066038E" w:rsidP="00C0346D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89,290</w:t>
            </w:r>
          </w:p>
        </w:tc>
        <w:tc>
          <w:tcPr>
            <w:tcW w:w="1149" w:type="dxa"/>
            <w:vAlign w:val="bottom"/>
          </w:tcPr>
          <w:p w14:paraId="56A304BC" w14:textId="53539080" w:rsidR="00E12E56" w:rsidRPr="0007675D" w:rsidRDefault="0066038E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403,262</w:t>
            </w:r>
          </w:p>
        </w:tc>
        <w:tc>
          <w:tcPr>
            <w:tcW w:w="1149" w:type="dxa"/>
            <w:vAlign w:val="bottom"/>
          </w:tcPr>
          <w:p w14:paraId="46F990EA" w14:textId="2C3D849C" w:rsidR="00E12E56" w:rsidRPr="0007675D" w:rsidRDefault="0066038E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667,310</w:t>
            </w:r>
          </w:p>
        </w:tc>
        <w:tc>
          <w:tcPr>
            <w:tcW w:w="1148" w:type="dxa"/>
          </w:tcPr>
          <w:p w14:paraId="6F393B12" w14:textId="79C6ACA0" w:rsidR="00E12E56" w:rsidRPr="0007675D" w:rsidRDefault="0066038E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180,521</w:t>
            </w:r>
          </w:p>
        </w:tc>
        <w:tc>
          <w:tcPr>
            <w:tcW w:w="1149" w:type="dxa"/>
            <w:vAlign w:val="bottom"/>
          </w:tcPr>
          <w:p w14:paraId="019C081F" w14:textId="217561F8" w:rsidR="00E12E56" w:rsidRPr="0007675D" w:rsidRDefault="0066038E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7,487</w:t>
            </w:r>
          </w:p>
        </w:tc>
        <w:tc>
          <w:tcPr>
            <w:tcW w:w="1149" w:type="dxa"/>
            <w:vAlign w:val="bottom"/>
          </w:tcPr>
          <w:p w14:paraId="59F03400" w14:textId="2F3C3758" w:rsidR="00E12E56" w:rsidRPr="0007675D" w:rsidRDefault="0066038E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F07BA51" w14:textId="39FD1E6A" w:rsidR="00E12E56" w:rsidRPr="0007675D" w:rsidRDefault="0066038E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2,383,656</w:t>
            </w:r>
          </w:p>
        </w:tc>
      </w:tr>
      <w:tr w:rsidR="00E12E56" w:rsidRPr="0007675D" w14:paraId="52A0A9E2" w14:textId="77777777" w:rsidTr="00C0346D">
        <w:trPr>
          <w:cantSplit/>
          <w:trHeight w:val="73"/>
        </w:trPr>
        <w:tc>
          <w:tcPr>
            <w:tcW w:w="2770" w:type="dxa"/>
            <w:vAlign w:val="center"/>
          </w:tcPr>
          <w:p w14:paraId="5343B109" w14:textId="77777777" w:rsidR="00E12E56" w:rsidRPr="0007675D" w:rsidRDefault="00E12E56" w:rsidP="00C0346D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66EB788A" w14:textId="5E87FDB8" w:rsidR="00E12E56" w:rsidRPr="0007675D" w:rsidRDefault="0066038E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81,839</w:t>
            </w:r>
          </w:p>
        </w:tc>
        <w:tc>
          <w:tcPr>
            <w:tcW w:w="1149" w:type="dxa"/>
            <w:vAlign w:val="bottom"/>
          </w:tcPr>
          <w:p w14:paraId="727C30E7" w14:textId="09B5A5D4" w:rsidR="00E12E56" w:rsidRPr="0007675D" w:rsidRDefault="0066038E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16,307</w:t>
            </w:r>
          </w:p>
        </w:tc>
        <w:tc>
          <w:tcPr>
            <w:tcW w:w="1149" w:type="dxa"/>
            <w:vAlign w:val="bottom"/>
          </w:tcPr>
          <w:p w14:paraId="216D07E7" w14:textId="39704C61" w:rsidR="00E12E56" w:rsidRPr="0007675D" w:rsidRDefault="0066038E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18,878</w:t>
            </w:r>
          </w:p>
        </w:tc>
        <w:tc>
          <w:tcPr>
            <w:tcW w:w="1344" w:type="dxa"/>
            <w:vAlign w:val="bottom"/>
          </w:tcPr>
          <w:p w14:paraId="6ED4F7AA" w14:textId="73706F7A" w:rsidR="00E12E56" w:rsidRPr="0007675D" w:rsidRDefault="0066038E" w:rsidP="00C0346D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14,420</w:t>
            </w:r>
          </w:p>
        </w:tc>
        <w:tc>
          <w:tcPr>
            <w:tcW w:w="1149" w:type="dxa"/>
            <w:vAlign w:val="bottom"/>
          </w:tcPr>
          <w:p w14:paraId="7B2E3149" w14:textId="111DD194" w:rsidR="00E12E56" w:rsidRPr="0007675D" w:rsidRDefault="0066038E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1,288</w:t>
            </w:r>
          </w:p>
        </w:tc>
        <w:tc>
          <w:tcPr>
            <w:tcW w:w="1149" w:type="dxa"/>
            <w:vAlign w:val="bottom"/>
          </w:tcPr>
          <w:p w14:paraId="3625B987" w14:textId="5678DA26" w:rsidR="00E12E56" w:rsidRPr="0007675D" w:rsidRDefault="0066038E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1,522</w:t>
            </w:r>
          </w:p>
        </w:tc>
        <w:tc>
          <w:tcPr>
            <w:tcW w:w="1148" w:type="dxa"/>
          </w:tcPr>
          <w:p w14:paraId="604B3B32" w14:textId="7555C3B6" w:rsidR="00E12E56" w:rsidRPr="0007675D" w:rsidRDefault="0066038E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12ACE1F" w14:textId="497F9184" w:rsidR="00E12E56" w:rsidRPr="0007675D" w:rsidRDefault="0066038E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20,708</w:t>
            </w:r>
          </w:p>
        </w:tc>
        <w:tc>
          <w:tcPr>
            <w:tcW w:w="1149" w:type="dxa"/>
            <w:vAlign w:val="bottom"/>
          </w:tcPr>
          <w:p w14:paraId="223256C0" w14:textId="740688AD" w:rsidR="00E12E56" w:rsidRPr="0007675D" w:rsidRDefault="0066038E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(154,962)</w:t>
            </w:r>
          </w:p>
        </w:tc>
        <w:tc>
          <w:tcPr>
            <w:tcW w:w="1149" w:type="dxa"/>
            <w:vAlign w:val="bottom"/>
          </w:tcPr>
          <w:p w14:paraId="0036D547" w14:textId="2D9F869E" w:rsidR="00E12E56" w:rsidRPr="0007675D" w:rsidRDefault="0066038E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2E56" w:rsidRPr="0007675D" w14:paraId="4DE70D8F" w14:textId="77777777" w:rsidTr="00C0346D">
        <w:trPr>
          <w:cantSplit/>
          <w:trHeight w:val="73"/>
        </w:trPr>
        <w:tc>
          <w:tcPr>
            <w:tcW w:w="2770" w:type="dxa"/>
            <w:vAlign w:val="center"/>
          </w:tcPr>
          <w:p w14:paraId="78A21991" w14:textId="77777777" w:rsidR="00E12E56" w:rsidRPr="0007675D" w:rsidRDefault="00E12E56" w:rsidP="00C0346D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7DBBCF6D" w14:textId="201B1A99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732,641</w:t>
            </w:r>
          </w:p>
        </w:tc>
        <w:tc>
          <w:tcPr>
            <w:tcW w:w="1149" w:type="dxa"/>
            <w:vAlign w:val="bottom"/>
          </w:tcPr>
          <w:p w14:paraId="29117D43" w14:textId="162A3122" w:rsidR="00E12E56" w:rsidRPr="0007675D" w:rsidRDefault="004932F3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</w:t>
            </w:r>
            <w:r w:rsidR="0066038E">
              <w:rPr>
                <w:rFonts w:ascii="Angsana New" w:hAnsi="Angsana New"/>
                <w:sz w:val="26"/>
                <w:szCs w:val="26"/>
              </w:rPr>
              <w:t>,725</w:t>
            </w:r>
          </w:p>
        </w:tc>
        <w:tc>
          <w:tcPr>
            <w:tcW w:w="1149" w:type="dxa"/>
            <w:vAlign w:val="bottom"/>
          </w:tcPr>
          <w:p w14:paraId="1EFF4623" w14:textId="52F440B2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129,444</w:t>
            </w:r>
          </w:p>
        </w:tc>
        <w:tc>
          <w:tcPr>
            <w:tcW w:w="1344" w:type="dxa"/>
            <w:vAlign w:val="bottom"/>
          </w:tcPr>
          <w:p w14:paraId="42327B8A" w14:textId="734EE5C8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103,710</w:t>
            </w:r>
          </w:p>
        </w:tc>
        <w:tc>
          <w:tcPr>
            <w:tcW w:w="1149" w:type="dxa"/>
            <w:vAlign w:val="bottom"/>
          </w:tcPr>
          <w:p w14:paraId="25BA3A45" w14:textId="7B7E0AB7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404,550</w:t>
            </w:r>
          </w:p>
        </w:tc>
        <w:tc>
          <w:tcPr>
            <w:tcW w:w="1149" w:type="dxa"/>
            <w:vAlign w:val="bottom"/>
          </w:tcPr>
          <w:p w14:paraId="745A3A70" w14:textId="43A27BD2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668,832</w:t>
            </w:r>
          </w:p>
        </w:tc>
        <w:tc>
          <w:tcPr>
            <w:tcW w:w="1148" w:type="dxa"/>
          </w:tcPr>
          <w:p w14:paraId="4480BE91" w14:textId="108EE3CA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180,521</w:t>
            </w:r>
          </w:p>
        </w:tc>
        <w:tc>
          <w:tcPr>
            <w:tcW w:w="1149" w:type="dxa"/>
            <w:vAlign w:val="bottom"/>
          </w:tcPr>
          <w:p w14:paraId="1A1B9F76" w14:textId="3A19D600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28,195</w:t>
            </w:r>
          </w:p>
        </w:tc>
        <w:tc>
          <w:tcPr>
            <w:tcW w:w="1149" w:type="dxa"/>
            <w:vAlign w:val="bottom"/>
          </w:tcPr>
          <w:p w14:paraId="30C14317" w14:textId="3F3A9FAC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(154,962)</w:t>
            </w:r>
          </w:p>
        </w:tc>
        <w:tc>
          <w:tcPr>
            <w:tcW w:w="1149" w:type="dxa"/>
            <w:vAlign w:val="bottom"/>
          </w:tcPr>
          <w:p w14:paraId="01379F4D" w14:textId="3564C0F0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2,383,656</w:t>
            </w:r>
          </w:p>
        </w:tc>
      </w:tr>
      <w:tr w:rsidR="00E12E56" w:rsidRPr="0007675D" w14:paraId="2DCFEABA" w14:textId="77777777" w:rsidTr="00C0346D">
        <w:trPr>
          <w:cantSplit/>
          <w:trHeight w:val="399"/>
        </w:trPr>
        <w:tc>
          <w:tcPr>
            <w:tcW w:w="2770" w:type="dxa"/>
            <w:vAlign w:val="center"/>
          </w:tcPr>
          <w:p w14:paraId="340016D2" w14:textId="77777777" w:rsidR="00E12E56" w:rsidRPr="0007675D" w:rsidRDefault="00E12E56" w:rsidP="00C0346D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02783C80" w14:textId="26BFC81E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(49,388)</w:t>
            </w:r>
          </w:p>
        </w:tc>
        <w:tc>
          <w:tcPr>
            <w:tcW w:w="1149" w:type="dxa"/>
            <w:vAlign w:val="bottom"/>
          </w:tcPr>
          <w:p w14:paraId="59B5B58B" w14:textId="0D9F596E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34,078</w:t>
            </w:r>
          </w:p>
        </w:tc>
        <w:tc>
          <w:tcPr>
            <w:tcW w:w="1149" w:type="dxa"/>
            <w:vAlign w:val="bottom"/>
          </w:tcPr>
          <w:p w14:paraId="2B02746F" w14:textId="1F572E49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15,426</w:t>
            </w:r>
          </w:p>
        </w:tc>
        <w:tc>
          <w:tcPr>
            <w:tcW w:w="1344" w:type="dxa"/>
            <w:vAlign w:val="bottom"/>
          </w:tcPr>
          <w:p w14:paraId="18399620" w14:textId="635E7336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3,780</w:t>
            </w:r>
          </w:p>
        </w:tc>
        <w:tc>
          <w:tcPr>
            <w:tcW w:w="1149" w:type="dxa"/>
            <w:vAlign w:val="bottom"/>
          </w:tcPr>
          <w:p w14:paraId="74410E42" w14:textId="5E564A7F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(18,762)</w:t>
            </w:r>
          </w:p>
        </w:tc>
        <w:tc>
          <w:tcPr>
            <w:tcW w:w="1149" w:type="dxa"/>
            <w:vAlign w:val="bottom"/>
          </w:tcPr>
          <w:p w14:paraId="7ECCE27F" w14:textId="190DB47E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204,677</w:t>
            </w:r>
          </w:p>
        </w:tc>
        <w:tc>
          <w:tcPr>
            <w:tcW w:w="1148" w:type="dxa"/>
          </w:tcPr>
          <w:p w14:paraId="151A3154" w14:textId="30747AE5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66,355</w:t>
            </w:r>
          </w:p>
        </w:tc>
        <w:tc>
          <w:tcPr>
            <w:tcW w:w="1149" w:type="dxa"/>
            <w:vAlign w:val="bottom"/>
          </w:tcPr>
          <w:p w14:paraId="28E31B7D" w14:textId="59538FED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558</w:t>
            </w:r>
          </w:p>
        </w:tc>
        <w:tc>
          <w:tcPr>
            <w:tcW w:w="1149" w:type="dxa"/>
            <w:vAlign w:val="bottom"/>
          </w:tcPr>
          <w:p w14:paraId="2BA25830" w14:textId="75C55940" w:rsidR="00E12E56" w:rsidRPr="0007675D" w:rsidRDefault="0066038E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E1DF1BF" w14:textId="234C1E77" w:rsidR="00E12E56" w:rsidRPr="0007675D" w:rsidRDefault="0066038E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256,724</w:t>
            </w:r>
          </w:p>
        </w:tc>
      </w:tr>
      <w:tr w:rsidR="00E12E56" w:rsidRPr="0007675D" w14:paraId="3DCA8FD6" w14:textId="77777777" w:rsidTr="00C0346D">
        <w:trPr>
          <w:cantSplit/>
          <w:trHeight w:val="708"/>
        </w:trPr>
        <w:tc>
          <w:tcPr>
            <w:tcW w:w="2770" w:type="dxa"/>
            <w:vAlign w:val="center"/>
          </w:tcPr>
          <w:p w14:paraId="1C6CC035" w14:textId="77777777" w:rsidR="00E12E56" w:rsidRPr="0007675D" w:rsidRDefault="00E12E56" w:rsidP="00C0346D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1316748B" w14:textId="4EA5E0DF" w:rsidR="00E12E56" w:rsidRPr="0007675D" w:rsidRDefault="006B5ED9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89,838</w:t>
            </w:r>
          </w:p>
        </w:tc>
        <w:tc>
          <w:tcPr>
            <w:tcW w:w="1149" w:type="dxa"/>
            <w:vAlign w:val="bottom"/>
          </w:tcPr>
          <w:p w14:paraId="5F81B051" w14:textId="5E3ADB2C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149" w:type="dxa"/>
            <w:vAlign w:val="bottom"/>
          </w:tcPr>
          <w:p w14:paraId="0D55F9A2" w14:textId="26576203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(2,293)</w:t>
            </w:r>
          </w:p>
        </w:tc>
        <w:tc>
          <w:tcPr>
            <w:tcW w:w="1344" w:type="dxa"/>
            <w:vAlign w:val="bottom"/>
          </w:tcPr>
          <w:p w14:paraId="3656660A" w14:textId="0157E62F" w:rsidR="00E12E56" w:rsidRPr="0007675D" w:rsidRDefault="00F732C4" w:rsidP="00C0346D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B954B3A" w14:textId="24264B6E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973AF63" w14:textId="04EA601A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277,609</w:t>
            </w:r>
          </w:p>
        </w:tc>
        <w:tc>
          <w:tcPr>
            <w:tcW w:w="1148" w:type="dxa"/>
            <w:vAlign w:val="bottom"/>
          </w:tcPr>
          <w:p w14:paraId="061C2F1A" w14:textId="2E75831D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247AC86" w14:textId="7FFF93DB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714</w:t>
            </w:r>
          </w:p>
        </w:tc>
        <w:tc>
          <w:tcPr>
            <w:tcW w:w="1149" w:type="dxa"/>
            <w:vAlign w:val="bottom"/>
          </w:tcPr>
          <w:p w14:paraId="12B24D60" w14:textId="6BABA94F" w:rsidR="00E12E56" w:rsidRPr="0007675D" w:rsidRDefault="004932F3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D4F144C" w14:textId="69A63A86" w:rsidR="00E12E56" w:rsidRPr="0007675D" w:rsidRDefault="006B5ED9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365,867</w:t>
            </w:r>
          </w:p>
        </w:tc>
      </w:tr>
      <w:tr w:rsidR="00E12E56" w:rsidRPr="0007675D" w14:paraId="508189FF" w14:textId="77777777" w:rsidTr="00C0346D">
        <w:trPr>
          <w:cantSplit/>
          <w:trHeight w:val="355"/>
        </w:trPr>
        <w:tc>
          <w:tcPr>
            <w:tcW w:w="2770" w:type="dxa"/>
            <w:vAlign w:val="center"/>
          </w:tcPr>
          <w:p w14:paraId="1EFCD19F" w14:textId="77777777" w:rsidR="00E12E56" w:rsidRPr="0007675D" w:rsidRDefault="00E12E56" w:rsidP="00C0346D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07675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6402822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48C1C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3EC96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4C26E8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163A2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C0FA1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B468EEE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CE62D1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5D4D2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66DEE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E56" w:rsidRPr="0007675D" w14:paraId="2C299B6D" w14:textId="77777777" w:rsidTr="00C0346D">
        <w:trPr>
          <w:cantSplit/>
          <w:trHeight w:val="355"/>
        </w:trPr>
        <w:tc>
          <w:tcPr>
            <w:tcW w:w="2770" w:type="dxa"/>
            <w:vAlign w:val="center"/>
          </w:tcPr>
          <w:p w14:paraId="1497EC2F" w14:textId="77777777" w:rsidR="00E12E56" w:rsidRPr="0007675D" w:rsidRDefault="00E12E56" w:rsidP="00C0346D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234C73C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03908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CCA46B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BCC961B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A75FC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112FB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05FD5E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9D934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28B40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8F868C" w14:textId="155134FB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5,997</w:t>
            </w:r>
          </w:p>
        </w:tc>
      </w:tr>
      <w:tr w:rsidR="00E12E56" w:rsidRPr="0007675D" w14:paraId="2BEECFC5" w14:textId="77777777" w:rsidTr="00C0346D">
        <w:trPr>
          <w:cantSplit/>
          <w:trHeight w:val="355"/>
        </w:trPr>
        <w:tc>
          <w:tcPr>
            <w:tcW w:w="2770" w:type="dxa"/>
            <w:vAlign w:val="center"/>
          </w:tcPr>
          <w:p w14:paraId="533C7405" w14:textId="77777777" w:rsidR="00E12E56" w:rsidRPr="0007675D" w:rsidRDefault="00E12E56" w:rsidP="00C0346D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513BD25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F01040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03A79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841A7EB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D3CE9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A8759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2B4887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E4DA7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9E8DEE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B7B6DC" w14:textId="2713D05E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418,587</w:t>
            </w:r>
          </w:p>
        </w:tc>
      </w:tr>
      <w:tr w:rsidR="00E12E56" w:rsidRPr="0007675D" w14:paraId="2510508B" w14:textId="77777777" w:rsidTr="00C0346D">
        <w:trPr>
          <w:cantSplit/>
          <w:trHeight w:val="355"/>
        </w:trPr>
        <w:tc>
          <w:tcPr>
            <w:tcW w:w="2770" w:type="dxa"/>
            <w:vAlign w:val="center"/>
          </w:tcPr>
          <w:p w14:paraId="03A574BD" w14:textId="77777777" w:rsidR="00E12E56" w:rsidRPr="0007675D" w:rsidRDefault="00E12E56" w:rsidP="00C0346D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7D7C24A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977BD4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76476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89E675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EFCA3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2DE77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514A1C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38E62C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71055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E70DFB" w14:textId="48D428B3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16,310</w:t>
            </w:r>
          </w:p>
        </w:tc>
      </w:tr>
      <w:tr w:rsidR="00654DBD" w:rsidRPr="0007675D" w14:paraId="17F9ED8B" w14:textId="77777777" w:rsidTr="00C0346D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5A23EE3A" w14:textId="2BD84536" w:rsidR="00654DBD" w:rsidRPr="0007675D" w:rsidRDefault="00654DBD" w:rsidP="00654DBD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2F770EB3" w14:textId="77777777" w:rsidR="00654DBD" w:rsidRPr="0007675D" w:rsidRDefault="00654DBD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57BA486" w14:textId="77777777" w:rsidR="00654DBD" w:rsidRPr="0007675D" w:rsidRDefault="00654DBD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6364B2" w14:textId="77777777" w:rsidR="00654DBD" w:rsidRPr="0007675D" w:rsidRDefault="00654DBD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1AED76" w14:textId="77777777" w:rsidR="00654DBD" w:rsidRPr="0007675D" w:rsidRDefault="00654DBD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F1497D0" w14:textId="77777777" w:rsidR="00654DBD" w:rsidRPr="0007675D" w:rsidRDefault="00654DBD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10FF80" w14:textId="77777777" w:rsidR="00654DBD" w:rsidRPr="0007675D" w:rsidRDefault="00654DBD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B268B92" w14:textId="77777777" w:rsidR="00654DBD" w:rsidRPr="0007675D" w:rsidRDefault="00654DBD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C5311D" w14:textId="41DC25DB" w:rsidR="00654DBD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(47,040)</w:t>
            </w:r>
          </w:p>
        </w:tc>
      </w:tr>
      <w:tr w:rsidR="00E12E56" w:rsidRPr="0007675D" w14:paraId="3B1B383B" w14:textId="77777777" w:rsidTr="00C0346D">
        <w:trPr>
          <w:cantSplit/>
          <w:trHeight w:val="355"/>
        </w:trPr>
        <w:tc>
          <w:tcPr>
            <w:tcW w:w="2770" w:type="dxa"/>
            <w:vAlign w:val="center"/>
          </w:tcPr>
          <w:p w14:paraId="7DEEAFCC" w14:textId="77777777" w:rsidR="00E12E56" w:rsidRPr="0007675D" w:rsidRDefault="00E12E56" w:rsidP="00C0346D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48DB140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9B3D9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975BF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EAF175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1E9EC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BDE0A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A614960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48E3B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556070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618AEB" w14:textId="7E08A672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(184,416)</w:t>
            </w:r>
          </w:p>
        </w:tc>
      </w:tr>
      <w:tr w:rsidR="00E12E56" w:rsidRPr="0007675D" w14:paraId="173E6E4D" w14:textId="77777777" w:rsidTr="00C0346D">
        <w:trPr>
          <w:cantSplit/>
          <w:trHeight w:val="355"/>
        </w:trPr>
        <w:tc>
          <w:tcPr>
            <w:tcW w:w="2770" w:type="dxa"/>
            <w:vAlign w:val="center"/>
          </w:tcPr>
          <w:p w14:paraId="1E4907A0" w14:textId="77777777" w:rsidR="00E12E56" w:rsidRPr="0007675D" w:rsidRDefault="00E12E56" w:rsidP="00C0346D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72B656F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32693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0FC359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6A0689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D99CC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15F9CE4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C12853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8D2CC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FCA504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6535DB4" w14:textId="19C9C825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B5ED9">
              <w:rPr>
                <w:rFonts w:ascii="Angsana New" w:hAnsi="Angsana New"/>
                <w:sz w:val="26"/>
                <w:szCs w:val="26"/>
              </w:rPr>
              <w:t>92,723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2E56" w:rsidRPr="0007675D" w14:paraId="2552490B" w14:textId="77777777" w:rsidTr="00C0346D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511A4462" w14:textId="281D0E2E" w:rsidR="00E12E56" w:rsidRPr="0007675D" w:rsidRDefault="00E12E56" w:rsidP="00C0346D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77BE3738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595475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909E2C0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B4C95DA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1D8538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8C7195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EE62D5" w14:textId="1E93E868" w:rsidR="00E12E56" w:rsidRPr="0007675D" w:rsidRDefault="00F732C4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(17,235)</w:t>
            </w:r>
          </w:p>
        </w:tc>
      </w:tr>
      <w:tr w:rsidR="00E12E56" w:rsidRPr="0007675D" w14:paraId="0040388A" w14:textId="77777777" w:rsidTr="00C0346D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60C8DF4B" w14:textId="4ECDDC22" w:rsidR="00E12E56" w:rsidRPr="0007675D" w:rsidRDefault="00E12E56" w:rsidP="00C0346D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152B3836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181BAD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5EA8E31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5DDF8B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55A700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EF453C3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3E327D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23A64C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9AF96FD" w14:textId="55B635CD" w:rsidR="00E12E56" w:rsidRPr="0007675D" w:rsidRDefault="006B5ED9" w:rsidP="006B5ED9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722,071</w:t>
            </w:r>
          </w:p>
        </w:tc>
      </w:tr>
    </w:tbl>
    <w:p w14:paraId="02EBB0A3" w14:textId="77777777" w:rsidR="00E12E56" w:rsidRPr="0007675D" w:rsidRDefault="00E12E56" w:rsidP="00E12E56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07675D">
        <w:rPr>
          <w:rFonts w:ascii="Angsana New" w:hAnsi="Angsana New"/>
          <w:cs/>
        </w:rPr>
        <w:br w:type="page"/>
      </w:r>
      <w:r w:rsidRPr="0007675D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07675D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07675D">
        <w:rPr>
          <w:rFonts w:ascii="Angsana New" w:eastAsia="Times New Roman" w:hAnsi="Angsana New"/>
          <w:sz w:val="26"/>
          <w:szCs w:val="26"/>
        </w:rPr>
        <w:t xml:space="preserve">: </w:t>
      </w:r>
      <w:r w:rsidRPr="0007675D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07675D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E12E56" w:rsidRPr="0007675D" w14:paraId="348A8FFB" w14:textId="77777777" w:rsidTr="00C0346D">
        <w:trPr>
          <w:cantSplit/>
          <w:trHeight w:val="73"/>
        </w:trPr>
        <w:tc>
          <w:tcPr>
            <w:tcW w:w="2770" w:type="dxa"/>
            <w:vAlign w:val="center"/>
          </w:tcPr>
          <w:p w14:paraId="26E3FEC9" w14:textId="77777777" w:rsidR="00E12E56" w:rsidRPr="0007675D" w:rsidRDefault="00E12E56" w:rsidP="00C0346D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13B226E3" w14:textId="77777777" w:rsidR="00E12E56" w:rsidRPr="0007675D" w:rsidRDefault="00E12E56" w:rsidP="00C0346D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12E56" w:rsidRPr="0007675D" w14:paraId="0E647728" w14:textId="77777777" w:rsidTr="00C0346D">
        <w:trPr>
          <w:cantSplit/>
          <w:trHeight w:val="73"/>
        </w:trPr>
        <w:tc>
          <w:tcPr>
            <w:tcW w:w="2770" w:type="dxa"/>
            <w:vAlign w:val="center"/>
          </w:tcPr>
          <w:p w14:paraId="42C26EE5" w14:textId="77777777" w:rsidR="00E12E56" w:rsidRPr="0007675D" w:rsidRDefault="00E12E56" w:rsidP="00C0346D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8251172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011B1C7B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08205AE7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5C4BF695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693F8CFA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4610490F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79CF900C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2AD62721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74A7DFBF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673F9C85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12E56" w:rsidRPr="0007675D" w14:paraId="39B04E14" w14:textId="77777777" w:rsidTr="00C0346D">
        <w:trPr>
          <w:cantSplit/>
          <w:trHeight w:val="73"/>
        </w:trPr>
        <w:tc>
          <w:tcPr>
            <w:tcW w:w="2770" w:type="dxa"/>
            <w:vAlign w:val="center"/>
          </w:tcPr>
          <w:p w14:paraId="3F3BEF08" w14:textId="77777777" w:rsidR="00E12E56" w:rsidRPr="0007675D" w:rsidRDefault="00E12E56" w:rsidP="00C0346D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794DD3E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384,414</w:t>
            </w:r>
          </w:p>
        </w:tc>
        <w:tc>
          <w:tcPr>
            <w:tcW w:w="1149" w:type="dxa"/>
            <w:vAlign w:val="bottom"/>
          </w:tcPr>
          <w:p w14:paraId="39C7487E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178,011</w:t>
            </w:r>
          </w:p>
        </w:tc>
        <w:tc>
          <w:tcPr>
            <w:tcW w:w="1149" w:type="dxa"/>
            <w:vAlign w:val="bottom"/>
          </w:tcPr>
          <w:p w14:paraId="2D34E21E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96,418</w:t>
            </w:r>
          </w:p>
        </w:tc>
        <w:tc>
          <w:tcPr>
            <w:tcW w:w="1344" w:type="dxa"/>
            <w:vAlign w:val="bottom"/>
          </w:tcPr>
          <w:p w14:paraId="60D3524B" w14:textId="77777777" w:rsidR="00E12E56" w:rsidRPr="0007675D" w:rsidRDefault="00E12E56" w:rsidP="00C0346D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124,938</w:t>
            </w:r>
          </w:p>
        </w:tc>
        <w:tc>
          <w:tcPr>
            <w:tcW w:w="1149" w:type="dxa"/>
            <w:vAlign w:val="bottom"/>
          </w:tcPr>
          <w:p w14:paraId="2608E65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403,678</w:t>
            </w:r>
          </w:p>
        </w:tc>
        <w:tc>
          <w:tcPr>
            <w:tcW w:w="1149" w:type="dxa"/>
            <w:vAlign w:val="bottom"/>
          </w:tcPr>
          <w:p w14:paraId="3E79119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621,900</w:t>
            </w:r>
          </w:p>
        </w:tc>
        <w:tc>
          <w:tcPr>
            <w:tcW w:w="1148" w:type="dxa"/>
          </w:tcPr>
          <w:p w14:paraId="45A5797E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128,050</w:t>
            </w:r>
          </w:p>
        </w:tc>
        <w:tc>
          <w:tcPr>
            <w:tcW w:w="1149" w:type="dxa"/>
            <w:vAlign w:val="bottom"/>
          </w:tcPr>
          <w:p w14:paraId="7832BF3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8,158</w:t>
            </w:r>
          </w:p>
        </w:tc>
        <w:tc>
          <w:tcPr>
            <w:tcW w:w="1149" w:type="dxa"/>
            <w:vAlign w:val="bottom"/>
          </w:tcPr>
          <w:p w14:paraId="4DDECF7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7CAC9E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1,945,567</w:t>
            </w:r>
          </w:p>
        </w:tc>
      </w:tr>
      <w:tr w:rsidR="00E12E56" w:rsidRPr="0007675D" w14:paraId="19F90A63" w14:textId="77777777" w:rsidTr="00C0346D">
        <w:trPr>
          <w:cantSplit/>
          <w:trHeight w:val="73"/>
        </w:trPr>
        <w:tc>
          <w:tcPr>
            <w:tcW w:w="2770" w:type="dxa"/>
            <w:vAlign w:val="center"/>
          </w:tcPr>
          <w:p w14:paraId="3BB020B8" w14:textId="77777777" w:rsidR="00E12E56" w:rsidRPr="0007675D" w:rsidRDefault="00E12E56" w:rsidP="00C0346D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6EE4094F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94,732</w:t>
            </w:r>
          </w:p>
        </w:tc>
        <w:tc>
          <w:tcPr>
            <w:tcW w:w="1149" w:type="dxa"/>
            <w:vAlign w:val="bottom"/>
          </w:tcPr>
          <w:p w14:paraId="3D460D11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33,227</w:t>
            </w:r>
          </w:p>
        </w:tc>
        <w:tc>
          <w:tcPr>
            <w:tcW w:w="1149" w:type="dxa"/>
            <w:vAlign w:val="bottom"/>
          </w:tcPr>
          <w:p w14:paraId="43701845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11,130</w:t>
            </w:r>
          </w:p>
        </w:tc>
        <w:tc>
          <w:tcPr>
            <w:tcW w:w="1344" w:type="dxa"/>
            <w:vAlign w:val="bottom"/>
          </w:tcPr>
          <w:p w14:paraId="3E5FF9C4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12,924</w:t>
            </w:r>
          </w:p>
        </w:tc>
        <w:tc>
          <w:tcPr>
            <w:tcW w:w="1149" w:type="dxa"/>
            <w:vAlign w:val="bottom"/>
          </w:tcPr>
          <w:p w14:paraId="02FDA0DC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1,637</w:t>
            </w:r>
          </w:p>
        </w:tc>
        <w:tc>
          <w:tcPr>
            <w:tcW w:w="1149" w:type="dxa"/>
            <w:vAlign w:val="bottom"/>
          </w:tcPr>
          <w:p w14:paraId="5710C46E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759</w:t>
            </w:r>
          </w:p>
        </w:tc>
        <w:tc>
          <w:tcPr>
            <w:tcW w:w="1148" w:type="dxa"/>
          </w:tcPr>
          <w:p w14:paraId="394C85C2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7B42D22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18,390</w:t>
            </w:r>
          </w:p>
        </w:tc>
        <w:tc>
          <w:tcPr>
            <w:tcW w:w="1149" w:type="dxa"/>
            <w:vAlign w:val="bottom"/>
          </w:tcPr>
          <w:p w14:paraId="66343A08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(172,799)</w:t>
            </w:r>
          </w:p>
        </w:tc>
        <w:tc>
          <w:tcPr>
            <w:tcW w:w="1149" w:type="dxa"/>
            <w:vAlign w:val="bottom"/>
          </w:tcPr>
          <w:p w14:paraId="7CA32616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2E56" w:rsidRPr="0007675D" w14:paraId="671EAC24" w14:textId="77777777" w:rsidTr="00C0346D">
        <w:trPr>
          <w:cantSplit/>
          <w:trHeight w:val="73"/>
        </w:trPr>
        <w:tc>
          <w:tcPr>
            <w:tcW w:w="2770" w:type="dxa"/>
            <w:vAlign w:val="center"/>
          </w:tcPr>
          <w:p w14:paraId="02103D21" w14:textId="77777777" w:rsidR="00E12E56" w:rsidRPr="0007675D" w:rsidRDefault="00E12E56" w:rsidP="00C0346D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4405C134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479,146</w:t>
            </w:r>
          </w:p>
        </w:tc>
        <w:tc>
          <w:tcPr>
            <w:tcW w:w="1149" w:type="dxa"/>
            <w:vAlign w:val="bottom"/>
          </w:tcPr>
          <w:p w14:paraId="2BD1B3CC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211,238</w:t>
            </w:r>
          </w:p>
        </w:tc>
        <w:tc>
          <w:tcPr>
            <w:tcW w:w="1149" w:type="dxa"/>
            <w:vAlign w:val="bottom"/>
          </w:tcPr>
          <w:p w14:paraId="26EB63AA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107,548</w:t>
            </w:r>
          </w:p>
        </w:tc>
        <w:tc>
          <w:tcPr>
            <w:tcW w:w="1344" w:type="dxa"/>
            <w:vAlign w:val="bottom"/>
          </w:tcPr>
          <w:p w14:paraId="2F5B4055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137,862</w:t>
            </w:r>
          </w:p>
        </w:tc>
        <w:tc>
          <w:tcPr>
            <w:tcW w:w="1149" w:type="dxa"/>
            <w:vAlign w:val="bottom"/>
          </w:tcPr>
          <w:p w14:paraId="5ABFD2F8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405,315</w:t>
            </w:r>
          </w:p>
        </w:tc>
        <w:tc>
          <w:tcPr>
            <w:tcW w:w="1149" w:type="dxa"/>
            <w:vAlign w:val="bottom"/>
          </w:tcPr>
          <w:p w14:paraId="0C0D68FC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622,659</w:t>
            </w:r>
          </w:p>
        </w:tc>
        <w:tc>
          <w:tcPr>
            <w:tcW w:w="1148" w:type="dxa"/>
          </w:tcPr>
          <w:p w14:paraId="79814CCE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128,050</w:t>
            </w:r>
          </w:p>
        </w:tc>
        <w:tc>
          <w:tcPr>
            <w:tcW w:w="1149" w:type="dxa"/>
            <w:vAlign w:val="bottom"/>
          </w:tcPr>
          <w:p w14:paraId="706C830E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26,548</w:t>
            </w:r>
          </w:p>
        </w:tc>
        <w:tc>
          <w:tcPr>
            <w:tcW w:w="1149" w:type="dxa"/>
            <w:vAlign w:val="bottom"/>
          </w:tcPr>
          <w:p w14:paraId="0DEC929F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(172,799)</w:t>
            </w:r>
          </w:p>
        </w:tc>
        <w:tc>
          <w:tcPr>
            <w:tcW w:w="1149" w:type="dxa"/>
            <w:vAlign w:val="bottom"/>
          </w:tcPr>
          <w:p w14:paraId="47C18BD8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1,945,567</w:t>
            </w:r>
          </w:p>
        </w:tc>
      </w:tr>
      <w:tr w:rsidR="00E12E56" w:rsidRPr="0007675D" w14:paraId="7EDE9FB4" w14:textId="77777777" w:rsidTr="00C0346D">
        <w:trPr>
          <w:cantSplit/>
          <w:trHeight w:val="399"/>
        </w:trPr>
        <w:tc>
          <w:tcPr>
            <w:tcW w:w="2770" w:type="dxa"/>
            <w:vAlign w:val="center"/>
          </w:tcPr>
          <w:p w14:paraId="1EBED6A5" w14:textId="77777777" w:rsidR="00E12E56" w:rsidRPr="0007675D" w:rsidRDefault="00E12E56" w:rsidP="00C0346D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1A3D2B32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(251,649)</w:t>
            </w:r>
          </w:p>
        </w:tc>
        <w:tc>
          <w:tcPr>
            <w:tcW w:w="1149" w:type="dxa"/>
            <w:vAlign w:val="bottom"/>
          </w:tcPr>
          <w:p w14:paraId="37AED9EF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(26,444)</w:t>
            </w:r>
          </w:p>
        </w:tc>
        <w:tc>
          <w:tcPr>
            <w:tcW w:w="1149" w:type="dxa"/>
            <w:vAlign w:val="bottom"/>
          </w:tcPr>
          <w:p w14:paraId="49EB6537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14,460</w:t>
            </w:r>
          </w:p>
        </w:tc>
        <w:tc>
          <w:tcPr>
            <w:tcW w:w="1344" w:type="dxa"/>
            <w:vAlign w:val="bottom"/>
          </w:tcPr>
          <w:p w14:paraId="6696BC14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17,991</w:t>
            </w:r>
          </w:p>
        </w:tc>
        <w:tc>
          <w:tcPr>
            <w:tcW w:w="1149" w:type="dxa"/>
            <w:vAlign w:val="bottom"/>
          </w:tcPr>
          <w:p w14:paraId="3FBA47F2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(19,068)</w:t>
            </w:r>
          </w:p>
        </w:tc>
        <w:tc>
          <w:tcPr>
            <w:tcW w:w="1149" w:type="dxa"/>
            <w:vAlign w:val="bottom"/>
          </w:tcPr>
          <w:p w14:paraId="6866F257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153,513</w:t>
            </w:r>
          </w:p>
        </w:tc>
        <w:tc>
          <w:tcPr>
            <w:tcW w:w="1148" w:type="dxa"/>
          </w:tcPr>
          <w:p w14:paraId="506BF53B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39,875</w:t>
            </w:r>
          </w:p>
        </w:tc>
        <w:tc>
          <w:tcPr>
            <w:tcW w:w="1149" w:type="dxa"/>
            <w:vAlign w:val="bottom"/>
          </w:tcPr>
          <w:p w14:paraId="58ABBB6A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3,985</w:t>
            </w:r>
          </w:p>
        </w:tc>
        <w:tc>
          <w:tcPr>
            <w:tcW w:w="1149" w:type="dxa"/>
            <w:vAlign w:val="bottom"/>
          </w:tcPr>
          <w:p w14:paraId="4F41A953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509AA7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(67,337)</w:t>
            </w:r>
          </w:p>
        </w:tc>
      </w:tr>
      <w:tr w:rsidR="00E12E56" w:rsidRPr="0007675D" w14:paraId="72F59851" w14:textId="77777777" w:rsidTr="00C0346D">
        <w:trPr>
          <w:cantSplit/>
          <w:trHeight w:val="708"/>
        </w:trPr>
        <w:tc>
          <w:tcPr>
            <w:tcW w:w="2770" w:type="dxa"/>
            <w:vAlign w:val="center"/>
          </w:tcPr>
          <w:p w14:paraId="3DA1A6DD" w14:textId="77777777" w:rsidR="00E12E56" w:rsidRPr="0007675D" w:rsidRDefault="00E12E56" w:rsidP="00C0346D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7D8B4A7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65,905</w:t>
            </w:r>
          </w:p>
        </w:tc>
        <w:tc>
          <w:tcPr>
            <w:tcW w:w="1149" w:type="dxa"/>
            <w:vAlign w:val="bottom"/>
          </w:tcPr>
          <w:p w14:paraId="63B4C3CB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(427)</w:t>
            </w:r>
          </w:p>
        </w:tc>
        <w:tc>
          <w:tcPr>
            <w:tcW w:w="1149" w:type="dxa"/>
            <w:vAlign w:val="bottom"/>
          </w:tcPr>
          <w:p w14:paraId="28C839A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(4,937)</w:t>
            </w:r>
          </w:p>
        </w:tc>
        <w:tc>
          <w:tcPr>
            <w:tcW w:w="1344" w:type="dxa"/>
            <w:vAlign w:val="bottom"/>
          </w:tcPr>
          <w:p w14:paraId="2458C5FD" w14:textId="77777777" w:rsidR="00E12E56" w:rsidRPr="0007675D" w:rsidRDefault="00E12E56" w:rsidP="00C0346D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CB03A3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FB6893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(262)</w:t>
            </w:r>
          </w:p>
        </w:tc>
        <w:tc>
          <w:tcPr>
            <w:tcW w:w="1148" w:type="dxa"/>
            <w:vAlign w:val="bottom"/>
          </w:tcPr>
          <w:p w14:paraId="68BA6A54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28DFB9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614</w:t>
            </w:r>
          </w:p>
        </w:tc>
        <w:tc>
          <w:tcPr>
            <w:tcW w:w="1149" w:type="dxa"/>
            <w:vAlign w:val="bottom"/>
          </w:tcPr>
          <w:p w14:paraId="2BF8EED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7EEE5E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60,893</w:t>
            </w:r>
          </w:p>
        </w:tc>
      </w:tr>
      <w:tr w:rsidR="00E12E56" w:rsidRPr="0007675D" w14:paraId="729ADD3B" w14:textId="77777777" w:rsidTr="00C0346D">
        <w:trPr>
          <w:cantSplit/>
          <w:trHeight w:val="355"/>
        </w:trPr>
        <w:tc>
          <w:tcPr>
            <w:tcW w:w="2770" w:type="dxa"/>
            <w:vAlign w:val="center"/>
          </w:tcPr>
          <w:p w14:paraId="52E14260" w14:textId="77777777" w:rsidR="00E12E56" w:rsidRPr="0007675D" w:rsidRDefault="00E12E56" w:rsidP="00C0346D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07675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26BC4CE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0DEB5E0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F40D3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FAB013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59A05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685CB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1BA3DF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0E8D46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291D9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6180E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E56" w:rsidRPr="0007675D" w14:paraId="0AB8CDE3" w14:textId="77777777" w:rsidTr="00C0346D">
        <w:trPr>
          <w:cantSplit/>
          <w:trHeight w:val="355"/>
        </w:trPr>
        <w:tc>
          <w:tcPr>
            <w:tcW w:w="2770" w:type="dxa"/>
            <w:vAlign w:val="center"/>
          </w:tcPr>
          <w:p w14:paraId="3A260D01" w14:textId="77777777" w:rsidR="00E12E56" w:rsidRPr="0007675D" w:rsidRDefault="00E12E56" w:rsidP="00C0346D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60CDC0D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6C045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F08B8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9266E4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623DC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E9429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8ACEE1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3650E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CA8D74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A1655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5,725</w:t>
            </w:r>
          </w:p>
        </w:tc>
      </w:tr>
      <w:tr w:rsidR="00E12E56" w:rsidRPr="0007675D" w14:paraId="76F2672F" w14:textId="77777777" w:rsidTr="00C0346D">
        <w:trPr>
          <w:cantSplit/>
          <w:trHeight w:val="355"/>
        </w:trPr>
        <w:tc>
          <w:tcPr>
            <w:tcW w:w="2770" w:type="dxa"/>
            <w:vAlign w:val="center"/>
          </w:tcPr>
          <w:p w14:paraId="6EBF41CC" w14:textId="77777777" w:rsidR="00E12E56" w:rsidRPr="0007675D" w:rsidRDefault="00E12E56" w:rsidP="00C0346D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3A4C2220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C5F89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DDD5C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75FEE5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485E4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15559E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266CEC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179CA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E1C1B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D10D2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240,952</w:t>
            </w:r>
          </w:p>
        </w:tc>
      </w:tr>
      <w:tr w:rsidR="00E12E56" w:rsidRPr="0007675D" w14:paraId="0C5446F2" w14:textId="77777777" w:rsidTr="00C0346D">
        <w:trPr>
          <w:cantSplit/>
          <w:trHeight w:val="355"/>
        </w:trPr>
        <w:tc>
          <w:tcPr>
            <w:tcW w:w="2770" w:type="dxa"/>
            <w:vAlign w:val="center"/>
          </w:tcPr>
          <w:p w14:paraId="4C6D63FE" w14:textId="77777777" w:rsidR="00E12E56" w:rsidRPr="0007675D" w:rsidRDefault="00E12E56" w:rsidP="00C0346D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1BA1F31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F7C82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C6FB6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6A779D4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1F9AAEE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1F626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90EB94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E7751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8312E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79CA5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17,526</w:t>
            </w:r>
          </w:p>
        </w:tc>
      </w:tr>
      <w:tr w:rsidR="00E12E56" w:rsidRPr="0007675D" w14:paraId="33FCB4AA" w14:textId="77777777" w:rsidTr="00C0346D">
        <w:trPr>
          <w:cantSplit/>
          <w:trHeight w:val="355"/>
        </w:trPr>
        <w:tc>
          <w:tcPr>
            <w:tcW w:w="2770" w:type="dxa"/>
            <w:vAlign w:val="center"/>
          </w:tcPr>
          <w:p w14:paraId="18327581" w14:textId="77777777" w:rsidR="00E12E56" w:rsidRPr="0007675D" w:rsidRDefault="00E12E56" w:rsidP="00C0346D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62D2833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FFEAE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E2B22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7D931AB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53737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81904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38974F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5850B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1E40E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1AD64B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(182,875)</w:t>
            </w:r>
          </w:p>
        </w:tc>
      </w:tr>
      <w:tr w:rsidR="00E12E56" w:rsidRPr="0007675D" w14:paraId="1CE44025" w14:textId="77777777" w:rsidTr="00C0346D">
        <w:trPr>
          <w:cantSplit/>
          <w:trHeight w:val="355"/>
        </w:trPr>
        <w:tc>
          <w:tcPr>
            <w:tcW w:w="2770" w:type="dxa"/>
            <w:vAlign w:val="center"/>
          </w:tcPr>
          <w:p w14:paraId="00ABB9D9" w14:textId="77777777" w:rsidR="00E12E56" w:rsidRPr="0007675D" w:rsidRDefault="00E12E56" w:rsidP="00C0346D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5705765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9B11B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303CB2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394CAE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386A1E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4BB9D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5256F1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243E5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178803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DBE4C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(38,232)</w:t>
            </w:r>
          </w:p>
        </w:tc>
      </w:tr>
      <w:tr w:rsidR="00E12E56" w:rsidRPr="0007675D" w14:paraId="7E93B76E" w14:textId="77777777" w:rsidTr="00C0346D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7B7D9877" w14:textId="77777777" w:rsidR="00E12E56" w:rsidRPr="0007675D" w:rsidRDefault="00E12E56" w:rsidP="00C0346D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1C4F02F2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30BF2E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230334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D3EC446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FC77DD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8F293B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2DB55F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(5,989)</w:t>
            </w:r>
          </w:p>
        </w:tc>
      </w:tr>
      <w:tr w:rsidR="00E12E56" w:rsidRPr="0007675D" w14:paraId="1CD7DC13" w14:textId="77777777" w:rsidTr="00C0346D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03F0E077" w14:textId="77777777" w:rsidR="00E12E56" w:rsidRPr="0007675D" w:rsidRDefault="00E12E56" w:rsidP="00C0346D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4ADFDF1D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7F49FC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345F1FB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61152E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0766E3C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A6FDC8D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6CBE4E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CD68D6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13BC3EA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>30,663</w:t>
            </w:r>
          </w:p>
        </w:tc>
      </w:tr>
    </w:tbl>
    <w:p w14:paraId="060A5C99" w14:textId="20228651" w:rsidR="00E12E56" w:rsidRPr="0007675D" w:rsidRDefault="00E12E56" w:rsidP="00E12E56">
      <w:pPr>
        <w:tabs>
          <w:tab w:val="left" w:pos="900"/>
        </w:tabs>
        <w:ind w:left="360" w:right="58" w:hanging="360"/>
        <w:jc w:val="right"/>
        <w:rPr>
          <w:rFonts w:ascii="Angsana New" w:hAnsi="Angsana New"/>
        </w:rPr>
      </w:pPr>
    </w:p>
    <w:p w14:paraId="568F1B11" w14:textId="77777777" w:rsidR="00E12E56" w:rsidRPr="0007675D" w:rsidRDefault="00E12E56" w:rsidP="00E12E56">
      <w:pPr>
        <w:tabs>
          <w:tab w:val="left" w:pos="9639"/>
        </w:tabs>
        <w:spacing w:before="120" w:after="120"/>
        <w:jc w:val="thaiDistribute"/>
        <w:outlineLvl w:val="0"/>
        <w:rPr>
          <w:rFonts w:ascii="Angsana New" w:hAnsi="Angsana New"/>
          <w:b/>
          <w:bCs/>
          <w:caps/>
          <w:sz w:val="32"/>
          <w:szCs w:val="32"/>
        </w:rPr>
      </w:pPr>
    </w:p>
    <w:p w14:paraId="4B0E51F0" w14:textId="77777777" w:rsidR="00E12E56" w:rsidRPr="0007675D" w:rsidRDefault="00E12E56" w:rsidP="00E12E56">
      <w:pPr>
        <w:tabs>
          <w:tab w:val="left" w:pos="900"/>
        </w:tabs>
        <w:spacing w:line="360" w:lineRule="exact"/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07675D">
        <w:rPr>
          <w:rFonts w:ascii="Angsana New" w:hAnsi="Angsana New"/>
          <w:b/>
          <w:bCs/>
          <w:caps/>
          <w:sz w:val="32"/>
          <w:szCs w:val="32"/>
        </w:rPr>
        <w:br w:type="page"/>
      </w:r>
      <w:r w:rsidRPr="0007675D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07675D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07675D">
        <w:rPr>
          <w:rFonts w:ascii="Angsana New" w:eastAsia="Times New Roman" w:hAnsi="Angsana New"/>
          <w:sz w:val="26"/>
          <w:szCs w:val="26"/>
        </w:rPr>
        <w:t xml:space="preserve">: </w:t>
      </w:r>
      <w:r w:rsidRPr="0007675D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07675D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5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234"/>
        <w:gridCol w:w="1149"/>
        <w:gridCol w:w="1154"/>
      </w:tblGrid>
      <w:tr w:rsidR="00E12E56" w:rsidRPr="0007675D" w14:paraId="423C5305" w14:textId="77777777" w:rsidTr="007744CF">
        <w:trPr>
          <w:cantSplit/>
          <w:trHeight w:val="73"/>
        </w:trPr>
        <w:tc>
          <w:tcPr>
            <w:tcW w:w="2770" w:type="dxa"/>
            <w:vAlign w:val="center"/>
          </w:tcPr>
          <w:p w14:paraId="7F6A3A34" w14:textId="77777777" w:rsidR="00E12E56" w:rsidRPr="0007675D" w:rsidRDefault="00E12E56" w:rsidP="00C0346D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3" w:type="dxa"/>
            <w:gridSpan w:val="10"/>
            <w:vAlign w:val="bottom"/>
          </w:tcPr>
          <w:p w14:paraId="2947CAD0" w14:textId="504AAB39" w:rsidR="00E12E56" w:rsidRPr="0007675D" w:rsidRDefault="00E12E56" w:rsidP="00C0346D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07675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12E56" w:rsidRPr="0007675D" w14:paraId="03FB5481" w14:textId="77777777" w:rsidTr="007744CF">
        <w:trPr>
          <w:cantSplit/>
          <w:trHeight w:val="73"/>
        </w:trPr>
        <w:tc>
          <w:tcPr>
            <w:tcW w:w="2770" w:type="dxa"/>
            <w:vAlign w:val="center"/>
          </w:tcPr>
          <w:p w14:paraId="1F49CF45" w14:textId="77777777" w:rsidR="00E12E56" w:rsidRPr="0007675D" w:rsidRDefault="00E12E56" w:rsidP="00C0346D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DA1457B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5EF38175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3EBA566C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0D923CD0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vAlign w:val="bottom"/>
          </w:tcPr>
          <w:p w14:paraId="3E33A74B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5EA5B6C5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16618B32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234" w:type="dxa"/>
            <w:vAlign w:val="bottom"/>
          </w:tcPr>
          <w:p w14:paraId="3725B8A8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3D29E76A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0B9F93F2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12E56" w:rsidRPr="0007675D" w14:paraId="7D00919B" w14:textId="77777777" w:rsidTr="007744CF">
        <w:trPr>
          <w:cantSplit/>
          <w:trHeight w:val="73"/>
        </w:trPr>
        <w:tc>
          <w:tcPr>
            <w:tcW w:w="2770" w:type="dxa"/>
            <w:vAlign w:val="center"/>
          </w:tcPr>
          <w:p w14:paraId="5BE58512" w14:textId="77777777" w:rsidR="00E12E56" w:rsidRPr="0007675D" w:rsidRDefault="00E12E56" w:rsidP="00C0346D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0F2EE3D3" w14:textId="3DF5C0BA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1,233,198</w:t>
            </w:r>
          </w:p>
        </w:tc>
        <w:tc>
          <w:tcPr>
            <w:tcW w:w="1149" w:type="dxa"/>
            <w:vAlign w:val="bottom"/>
          </w:tcPr>
          <w:p w14:paraId="14E6D8CB" w14:textId="4477C7CA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663,751</w:t>
            </w:r>
          </w:p>
        </w:tc>
        <w:tc>
          <w:tcPr>
            <w:tcW w:w="1149" w:type="dxa"/>
            <w:vAlign w:val="bottom"/>
          </w:tcPr>
          <w:p w14:paraId="77178DA1" w14:textId="010A245B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261,866</w:t>
            </w:r>
          </w:p>
        </w:tc>
        <w:tc>
          <w:tcPr>
            <w:tcW w:w="1344" w:type="dxa"/>
            <w:vAlign w:val="bottom"/>
          </w:tcPr>
          <w:p w14:paraId="5DA147EE" w14:textId="177B4D92" w:rsidR="00E12E56" w:rsidRPr="0007675D" w:rsidRDefault="00F732C4" w:rsidP="00C0346D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199,979</w:t>
            </w:r>
          </w:p>
        </w:tc>
        <w:tc>
          <w:tcPr>
            <w:tcW w:w="1149" w:type="dxa"/>
            <w:vAlign w:val="bottom"/>
          </w:tcPr>
          <w:p w14:paraId="0F516BC7" w14:textId="2CC1667C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798,261</w:t>
            </w:r>
          </w:p>
        </w:tc>
        <w:tc>
          <w:tcPr>
            <w:tcW w:w="1149" w:type="dxa"/>
            <w:vAlign w:val="bottom"/>
          </w:tcPr>
          <w:p w14:paraId="41A05D80" w14:textId="61538F4F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1,228,704</w:t>
            </w:r>
          </w:p>
        </w:tc>
        <w:tc>
          <w:tcPr>
            <w:tcW w:w="1148" w:type="dxa"/>
          </w:tcPr>
          <w:p w14:paraId="402FD7C8" w14:textId="50535CEF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357,079</w:t>
            </w:r>
          </w:p>
        </w:tc>
        <w:tc>
          <w:tcPr>
            <w:tcW w:w="1234" w:type="dxa"/>
            <w:vAlign w:val="bottom"/>
          </w:tcPr>
          <w:p w14:paraId="0675FD29" w14:textId="1D99BE40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16,560</w:t>
            </w:r>
          </w:p>
        </w:tc>
        <w:tc>
          <w:tcPr>
            <w:tcW w:w="1149" w:type="dxa"/>
            <w:vAlign w:val="bottom"/>
          </w:tcPr>
          <w:p w14:paraId="777DB7C7" w14:textId="2E24523A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D003BBD" w14:textId="022CD518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4,759,398</w:t>
            </w:r>
          </w:p>
        </w:tc>
      </w:tr>
      <w:tr w:rsidR="00E12E56" w:rsidRPr="0007675D" w14:paraId="6B57B76D" w14:textId="77777777" w:rsidTr="007744CF">
        <w:trPr>
          <w:cantSplit/>
          <w:trHeight w:val="73"/>
        </w:trPr>
        <w:tc>
          <w:tcPr>
            <w:tcW w:w="2770" w:type="dxa"/>
            <w:vAlign w:val="center"/>
          </w:tcPr>
          <w:p w14:paraId="19DEE03F" w14:textId="77777777" w:rsidR="00E12E56" w:rsidRPr="0007675D" w:rsidRDefault="00E12E56" w:rsidP="00C0346D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164D8AF6" w14:textId="300694DA" w:rsidR="00E12E56" w:rsidRPr="0007675D" w:rsidRDefault="00F732C4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212,965</w:t>
            </w:r>
          </w:p>
        </w:tc>
        <w:tc>
          <w:tcPr>
            <w:tcW w:w="1149" w:type="dxa"/>
            <w:vAlign w:val="bottom"/>
          </w:tcPr>
          <w:p w14:paraId="37D8AA14" w14:textId="4B6EE5BC" w:rsidR="00E12E56" w:rsidRPr="0007675D" w:rsidRDefault="00F732C4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34,946</w:t>
            </w:r>
          </w:p>
        </w:tc>
        <w:tc>
          <w:tcPr>
            <w:tcW w:w="1149" w:type="dxa"/>
            <w:vAlign w:val="bottom"/>
          </w:tcPr>
          <w:p w14:paraId="0E018946" w14:textId="070E35F3" w:rsidR="00E12E56" w:rsidRPr="0007675D" w:rsidRDefault="00F732C4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38,717</w:t>
            </w:r>
          </w:p>
        </w:tc>
        <w:tc>
          <w:tcPr>
            <w:tcW w:w="1344" w:type="dxa"/>
            <w:vAlign w:val="bottom"/>
          </w:tcPr>
          <w:p w14:paraId="6BFC0B42" w14:textId="11171539" w:rsidR="00E12E56" w:rsidRPr="0007675D" w:rsidRDefault="00F732C4" w:rsidP="00C0346D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31,630</w:t>
            </w:r>
          </w:p>
        </w:tc>
        <w:tc>
          <w:tcPr>
            <w:tcW w:w="1149" w:type="dxa"/>
            <w:vAlign w:val="bottom"/>
          </w:tcPr>
          <w:p w14:paraId="3F48D218" w14:textId="78B73839" w:rsidR="00E12E56" w:rsidRPr="0007675D" w:rsidRDefault="00F732C4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3,545</w:t>
            </w:r>
          </w:p>
        </w:tc>
        <w:tc>
          <w:tcPr>
            <w:tcW w:w="1149" w:type="dxa"/>
            <w:vAlign w:val="bottom"/>
          </w:tcPr>
          <w:p w14:paraId="67B0CAF1" w14:textId="7E168873" w:rsidR="00E12E56" w:rsidRPr="0007675D" w:rsidRDefault="00F732C4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1,820</w:t>
            </w:r>
          </w:p>
        </w:tc>
        <w:tc>
          <w:tcPr>
            <w:tcW w:w="1148" w:type="dxa"/>
          </w:tcPr>
          <w:p w14:paraId="046672CB" w14:textId="417D8C74" w:rsidR="00E12E56" w:rsidRPr="0007675D" w:rsidRDefault="00F732C4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694E9728" w14:textId="2E66CA50" w:rsidR="00E12E56" w:rsidRPr="0007675D" w:rsidRDefault="00F732C4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41,327</w:t>
            </w:r>
          </w:p>
        </w:tc>
        <w:tc>
          <w:tcPr>
            <w:tcW w:w="1149" w:type="dxa"/>
            <w:vAlign w:val="bottom"/>
          </w:tcPr>
          <w:p w14:paraId="0709C954" w14:textId="49AF6247" w:rsidR="00E12E56" w:rsidRPr="0007675D" w:rsidRDefault="00F732C4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(364,950)</w:t>
            </w:r>
          </w:p>
        </w:tc>
        <w:tc>
          <w:tcPr>
            <w:tcW w:w="1149" w:type="dxa"/>
            <w:vAlign w:val="bottom"/>
          </w:tcPr>
          <w:p w14:paraId="1D7D4F4B" w14:textId="685A1B3A" w:rsidR="00E12E56" w:rsidRPr="0007675D" w:rsidRDefault="00F732C4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2E56" w:rsidRPr="0007675D" w14:paraId="6C8BF7BD" w14:textId="77777777" w:rsidTr="007744CF">
        <w:trPr>
          <w:cantSplit/>
          <w:trHeight w:val="73"/>
        </w:trPr>
        <w:tc>
          <w:tcPr>
            <w:tcW w:w="2770" w:type="dxa"/>
            <w:vAlign w:val="center"/>
          </w:tcPr>
          <w:p w14:paraId="1F24BFDE" w14:textId="77777777" w:rsidR="00E12E56" w:rsidRPr="0007675D" w:rsidRDefault="00E12E56" w:rsidP="00C0346D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5FE17772" w14:textId="2F71540C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1,446,163</w:t>
            </w:r>
          </w:p>
        </w:tc>
        <w:tc>
          <w:tcPr>
            <w:tcW w:w="1149" w:type="dxa"/>
            <w:vAlign w:val="bottom"/>
          </w:tcPr>
          <w:p w14:paraId="67B03B69" w14:textId="5E345C88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698,697</w:t>
            </w:r>
          </w:p>
        </w:tc>
        <w:tc>
          <w:tcPr>
            <w:tcW w:w="1149" w:type="dxa"/>
            <w:vAlign w:val="bottom"/>
          </w:tcPr>
          <w:p w14:paraId="6EE413AB" w14:textId="76250346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300,583</w:t>
            </w:r>
          </w:p>
        </w:tc>
        <w:tc>
          <w:tcPr>
            <w:tcW w:w="1344" w:type="dxa"/>
            <w:vAlign w:val="bottom"/>
          </w:tcPr>
          <w:p w14:paraId="3ED36FDF" w14:textId="3E59D911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231,609</w:t>
            </w:r>
          </w:p>
        </w:tc>
        <w:tc>
          <w:tcPr>
            <w:tcW w:w="1149" w:type="dxa"/>
            <w:vAlign w:val="bottom"/>
          </w:tcPr>
          <w:p w14:paraId="50779574" w14:textId="4114B4AD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801,806</w:t>
            </w:r>
          </w:p>
        </w:tc>
        <w:tc>
          <w:tcPr>
            <w:tcW w:w="1149" w:type="dxa"/>
            <w:vAlign w:val="bottom"/>
          </w:tcPr>
          <w:p w14:paraId="16AD5C02" w14:textId="67479194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1,230,524</w:t>
            </w:r>
          </w:p>
        </w:tc>
        <w:tc>
          <w:tcPr>
            <w:tcW w:w="1148" w:type="dxa"/>
          </w:tcPr>
          <w:p w14:paraId="13AF7C8A" w14:textId="0536EDD7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357,079</w:t>
            </w:r>
          </w:p>
        </w:tc>
        <w:tc>
          <w:tcPr>
            <w:tcW w:w="1234" w:type="dxa"/>
            <w:vAlign w:val="bottom"/>
          </w:tcPr>
          <w:p w14:paraId="4E497C5E" w14:textId="623B988C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57,887</w:t>
            </w:r>
          </w:p>
        </w:tc>
        <w:tc>
          <w:tcPr>
            <w:tcW w:w="1149" w:type="dxa"/>
            <w:vAlign w:val="bottom"/>
          </w:tcPr>
          <w:p w14:paraId="743511DD" w14:textId="02F7105B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(364,950)</w:t>
            </w:r>
          </w:p>
        </w:tc>
        <w:tc>
          <w:tcPr>
            <w:tcW w:w="1149" w:type="dxa"/>
            <w:vAlign w:val="bottom"/>
          </w:tcPr>
          <w:p w14:paraId="32FB44D2" w14:textId="151B2795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4,759,398</w:t>
            </w:r>
          </w:p>
        </w:tc>
      </w:tr>
      <w:tr w:rsidR="00E12E56" w:rsidRPr="0007675D" w14:paraId="6636905B" w14:textId="77777777" w:rsidTr="007744CF">
        <w:trPr>
          <w:cantSplit/>
          <w:trHeight w:val="399"/>
        </w:trPr>
        <w:tc>
          <w:tcPr>
            <w:tcW w:w="2770" w:type="dxa"/>
            <w:vAlign w:val="center"/>
          </w:tcPr>
          <w:p w14:paraId="50AC0A7D" w14:textId="77777777" w:rsidR="00E12E56" w:rsidRPr="0007675D" w:rsidRDefault="00E12E56" w:rsidP="00C0346D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0767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731B4EEC" w14:textId="63F7C2B1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(139,106)</w:t>
            </w:r>
          </w:p>
        </w:tc>
        <w:tc>
          <w:tcPr>
            <w:tcW w:w="1149" w:type="dxa"/>
            <w:vAlign w:val="bottom"/>
          </w:tcPr>
          <w:p w14:paraId="79AFBB0D" w14:textId="5898FC80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161,641</w:t>
            </w:r>
          </w:p>
        </w:tc>
        <w:tc>
          <w:tcPr>
            <w:tcW w:w="1149" w:type="dxa"/>
            <w:vAlign w:val="bottom"/>
          </w:tcPr>
          <w:p w14:paraId="65A7E3B9" w14:textId="7A02C74A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68,814</w:t>
            </w:r>
          </w:p>
        </w:tc>
        <w:tc>
          <w:tcPr>
            <w:tcW w:w="1344" w:type="dxa"/>
            <w:vAlign w:val="bottom"/>
          </w:tcPr>
          <w:p w14:paraId="74D80FBD" w14:textId="52AE9AA2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26,918</w:t>
            </w:r>
          </w:p>
        </w:tc>
        <w:tc>
          <w:tcPr>
            <w:tcW w:w="1149" w:type="dxa"/>
            <w:vAlign w:val="bottom"/>
          </w:tcPr>
          <w:p w14:paraId="1FE0B634" w14:textId="383CA93D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(59,824)</w:t>
            </w:r>
          </w:p>
        </w:tc>
        <w:tc>
          <w:tcPr>
            <w:tcW w:w="1149" w:type="dxa"/>
            <w:vAlign w:val="bottom"/>
          </w:tcPr>
          <w:p w14:paraId="0ABABC24" w14:textId="40E59875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340,049</w:t>
            </w:r>
          </w:p>
        </w:tc>
        <w:tc>
          <w:tcPr>
            <w:tcW w:w="1148" w:type="dxa"/>
          </w:tcPr>
          <w:p w14:paraId="38D05CFD" w14:textId="0ADC6629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131,796</w:t>
            </w:r>
          </w:p>
        </w:tc>
        <w:tc>
          <w:tcPr>
            <w:tcW w:w="1234" w:type="dxa"/>
            <w:vAlign w:val="bottom"/>
          </w:tcPr>
          <w:p w14:paraId="2C8C1A52" w14:textId="0AD35E83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6,282</w:t>
            </w:r>
          </w:p>
        </w:tc>
        <w:tc>
          <w:tcPr>
            <w:tcW w:w="1149" w:type="dxa"/>
            <w:vAlign w:val="bottom"/>
          </w:tcPr>
          <w:p w14:paraId="15DA8F69" w14:textId="69DD7EBC" w:rsidR="00E12E56" w:rsidRPr="0007675D" w:rsidRDefault="00F732C4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CBC7DE4" w14:textId="6B48D1B3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536,</w:t>
            </w:r>
            <w:r w:rsidR="004932F3">
              <w:rPr>
                <w:rFonts w:ascii="Angsana New" w:hAnsi="Angsana New"/>
                <w:sz w:val="26"/>
                <w:szCs w:val="26"/>
              </w:rPr>
              <w:t>570</w:t>
            </w:r>
          </w:p>
        </w:tc>
      </w:tr>
      <w:tr w:rsidR="00E12E56" w:rsidRPr="0007675D" w14:paraId="6597BB15" w14:textId="77777777" w:rsidTr="007744CF">
        <w:trPr>
          <w:cantSplit/>
          <w:trHeight w:val="708"/>
        </w:trPr>
        <w:tc>
          <w:tcPr>
            <w:tcW w:w="2770" w:type="dxa"/>
            <w:vAlign w:val="center"/>
          </w:tcPr>
          <w:p w14:paraId="564CEF10" w14:textId="77777777" w:rsidR="00E12E56" w:rsidRPr="0007675D" w:rsidRDefault="00E12E56" w:rsidP="00C0346D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ลงทุนในบริษัทร่วมและการร่วมค้า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607C2A41" w14:textId="1798A7DE" w:rsidR="00E12E56" w:rsidRPr="0007675D" w:rsidRDefault="006B5ED9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258,436</w:t>
            </w:r>
          </w:p>
        </w:tc>
        <w:tc>
          <w:tcPr>
            <w:tcW w:w="1149" w:type="dxa"/>
            <w:vAlign w:val="bottom"/>
          </w:tcPr>
          <w:p w14:paraId="166DD99B" w14:textId="3EDD3813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149" w:type="dxa"/>
            <w:vAlign w:val="bottom"/>
          </w:tcPr>
          <w:p w14:paraId="0F41C88F" w14:textId="2EDD8353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4932F3">
              <w:rPr>
                <w:rFonts w:ascii="Angsana New" w:hAnsi="Angsana New"/>
                <w:sz w:val="26"/>
                <w:szCs w:val="26"/>
              </w:rPr>
              <w:t>644</w:t>
            </w:r>
          </w:p>
        </w:tc>
        <w:tc>
          <w:tcPr>
            <w:tcW w:w="1344" w:type="dxa"/>
            <w:vAlign w:val="bottom"/>
          </w:tcPr>
          <w:p w14:paraId="69B7C0BB" w14:textId="6CE0CC60" w:rsidR="00E12E56" w:rsidRPr="0007675D" w:rsidRDefault="00F732C4" w:rsidP="00C0346D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969BB45" w14:textId="070D5E90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8423123" w14:textId="10C45D94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276,916</w:t>
            </w:r>
          </w:p>
        </w:tc>
        <w:tc>
          <w:tcPr>
            <w:tcW w:w="1148" w:type="dxa"/>
            <w:vAlign w:val="bottom"/>
          </w:tcPr>
          <w:p w14:paraId="1E63FB36" w14:textId="5846A8AB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7CA904E1" w14:textId="7F907B3C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1,030</w:t>
            </w:r>
          </w:p>
        </w:tc>
        <w:tc>
          <w:tcPr>
            <w:tcW w:w="1149" w:type="dxa"/>
            <w:vAlign w:val="bottom"/>
          </w:tcPr>
          <w:p w14:paraId="7B2D29C4" w14:textId="64D4AEF2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EA83220" w14:textId="1D8F140A" w:rsidR="00E12E56" w:rsidRPr="0007675D" w:rsidRDefault="006B5ED9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538,009</w:t>
            </w:r>
          </w:p>
        </w:tc>
      </w:tr>
      <w:tr w:rsidR="00E12E56" w:rsidRPr="0007675D" w14:paraId="5B3A467E" w14:textId="77777777" w:rsidTr="007744CF">
        <w:trPr>
          <w:cantSplit/>
          <w:trHeight w:val="355"/>
        </w:trPr>
        <w:tc>
          <w:tcPr>
            <w:tcW w:w="2770" w:type="dxa"/>
            <w:vAlign w:val="center"/>
          </w:tcPr>
          <w:p w14:paraId="08F0FD15" w14:textId="77777777" w:rsidR="00E12E56" w:rsidRPr="0007675D" w:rsidRDefault="00E12E56" w:rsidP="00C0346D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07675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2029CA0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3909C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D38BB7B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47D53B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00B0C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8B79D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1CE375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F2E300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F5EBC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61F67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E56" w:rsidRPr="0007675D" w14:paraId="49D41BDB" w14:textId="77777777" w:rsidTr="007744CF">
        <w:trPr>
          <w:cantSplit/>
          <w:trHeight w:val="355"/>
        </w:trPr>
        <w:tc>
          <w:tcPr>
            <w:tcW w:w="2770" w:type="dxa"/>
            <w:vAlign w:val="center"/>
          </w:tcPr>
          <w:p w14:paraId="65AF403D" w14:textId="77777777" w:rsidR="00E12E56" w:rsidRPr="0007675D" w:rsidRDefault="00E12E56" w:rsidP="00C0346D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ab/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0F4056A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490D20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8950E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9F18450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6DB51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C9573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F240910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647C7F1B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2515E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C66317" w14:textId="3B96FEE0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14,884</w:t>
            </w:r>
          </w:p>
        </w:tc>
      </w:tr>
      <w:tr w:rsidR="00E12E56" w:rsidRPr="0007675D" w14:paraId="107007DB" w14:textId="77777777" w:rsidTr="007744CF">
        <w:trPr>
          <w:cantSplit/>
          <w:trHeight w:val="355"/>
        </w:trPr>
        <w:tc>
          <w:tcPr>
            <w:tcW w:w="2770" w:type="dxa"/>
            <w:vAlign w:val="center"/>
          </w:tcPr>
          <w:p w14:paraId="693D8ABB" w14:textId="77777777" w:rsidR="00E12E56" w:rsidRPr="0007675D" w:rsidRDefault="00E12E56" w:rsidP="00C0346D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ab/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7900108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87212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0E9BDE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C7E8C4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D890EE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3CCE2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FBDAA3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A392B4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3ED88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06802D" w14:textId="7537C776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429,540</w:t>
            </w:r>
          </w:p>
        </w:tc>
      </w:tr>
      <w:tr w:rsidR="00E12E56" w:rsidRPr="0007675D" w14:paraId="4FB54F6D" w14:textId="77777777" w:rsidTr="007744CF">
        <w:trPr>
          <w:cantSplit/>
          <w:trHeight w:val="355"/>
        </w:trPr>
        <w:tc>
          <w:tcPr>
            <w:tcW w:w="2770" w:type="dxa"/>
            <w:vAlign w:val="center"/>
          </w:tcPr>
          <w:p w14:paraId="34EA174E" w14:textId="77777777" w:rsidR="00E12E56" w:rsidRPr="0007675D" w:rsidRDefault="00E12E56" w:rsidP="00C0346D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ab/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138CCE6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BD6E85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9BF77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0709FD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B0C34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3FB81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286CAA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181A847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58FB2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A92321" w14:textId="4DB9F7AE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63,027</w:t>
            </w:r>
          </w:p>
        </w:tc>
      </w:tr>
      <w:tr w:rsidR="006E236B" w:rsidRPr="0007675D" w14:paraId="3BFC1A01" w14:textId="77777777" w:rsidTr="007744CF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6D087B62" w14:textId="785AD7CD" w:rsidR="006E236B" w:rsidRPr="0007675D" w:rsidRDefault="006E236B" w:rsidP="006E236B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79724BB2" w14:textId="77777777" w:rsidR="006E236B" w:rsidRPr="0007675D" w:rsidRDefault="006E236B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0CEEE91" w14:textId="77777777" w:rsidR="006E236B" w:rsidRPr="0007675D" w:rsidRDefault="006E236B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A2F0BE" w14:textId="77777777" w:rsidR="006E236B" w:rsidRPr="0007675D" w:rsidRDefault="006E236B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EFA681D" w14:textId="77777777" w:rsidR="006E236B" w:rsidRPr="0007675D" w:rsidRDefault="006E236B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778F821" w14:textId="77777777" w:rsidR="006E236B" w:rsidRPr="0007675D" w:rsidRDefault="006E236B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66D3CA6D" w14:textId="77777777" w:rsidR="006E236B" w:rsidRPr="0007675D" w:rsidRDefault="006E236B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099987" w14:textId="77777777" w:rsidR="006E236B" w:rsidRPr="0007675D" w:rsidRDefault="006E236B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953B965" w14:textId="536BAA05" w:rsidR="006E236B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(107,259)</w:t>
            </w:r>
          </w:p>
        </w:tc>
      </w:tr>
      <w:tr w:rsidR="00E12E56" w:rsidRPr="0007675D" w14:paraId="27807485" w14:textId="77777777" w:rsidTr="007744CF">
        <w:trPr>
          <w:cantSplit/>
          <w:trHeight w:val="355"/>
        </w:trPr>
        <w:tc>
          <w:tcPr>
            <w:tcW w:w="2770" w:type="dxa"/>
            <w:vAlign w:val="center"/>
          </w:tcPr>
          <w:p w14:paraId="79B4E967" w14:textId="77777777" w:rsidR="00E12E56" w:rsidRPr="0007675D" w:rsidRDefault="00E12E56" w:rsidP="00C0346D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ab/>
            </w: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2C6B085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2B7EB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A92A8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0D0E35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AE753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7D2CAEB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CBF655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359FE83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9C5A80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48B624" w14:textId="6FF338F8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(362,380)</w:t>
            </w:r>
          </w:p>
        </w:tc>
      </w:tr>
      <w:tr w:rsidR="00E12E56" w:rsidRPr="0007675D" w14:paraId="44368FC4" w14:textId="77777777" w:rsidTr="007744CF">
        <w:trPr>
          <w:cantSplit/>
          <w:trHeight w:val="355"/>
        </w:trPr>
        <w:tc>
          <w:tcPr>
            <w:tcW w:w="2770" w:type="dxa"/>
            <w:vAlign w:val="center"/>
          </w:tcPr>
          <w:p w14:paraId="0602EC4F" w14:textId="77777777" w:rsidR="00E12E56" w:rsidRPr="0007675D" w:rsidRDefault="00E12E56" w:rsidP="00C0346D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</w:rPr>
              <w:tab/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39304BF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DE541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4BB8C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BFCE21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7A7BD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EE187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12D3E8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4FC4D52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32FD2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26D142" w14:textId="1CB3449E" w:rsidR="00E12E56" w:rsidRPr="0007675D" w:rsidRDefault="00F732C4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6B5ED9">
              <w:rPr>
                <w:rFonts w:ascii="Angsana New" w:hAnsi="Angsana New"/>
                <w:sz w:val="26"/>
                <w:szCs w:val="26"/>
              </w:rPr>
              <w:t>72,660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E236B" w:rsidRPr="0007675D" w14:paraId="5E065CF9" w14:textId="77777777" w:rsidTr="007744CF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7C363448" w14:textId="54352629" w:rsidR="006E236B" w:rsidRPr="0007675D" w:rsidRDefault="006E236B" w:rsidP="006E236B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4680A571" w14:textId="77777777" w:rsidR="006E236B" w:rsidRPr="0007675D" w:rsidRDefault="006E236B" w:rsidP="006E236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57C07C" w14:textId="77777777" w:rsidR="006E236B" w:rsidRPr="0007675D" w:rsidRDefault="006E236B" w:rsidP="006E236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80261E" w14:textId="77777777" w:rsidR="006E236B" w:rsidRPr="0007675D" w:rsidRDefault="006E236B" w:rsidP="006E236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C433B45" w14:textId="77777777" w:rsidR="006E236B" w:rsidRPr="0007675D" w:rsidRDefault="006E236B" w:rsidP="006E236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7A458EE5" w14:textId="77777777" w:rsidR="006E236B" w:rsidRPr="0007675D" w:rsidRDefault="006E236B" w:rsidP="006E236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87D64F" w14:textId="77777777" w:rsidR="006E236B" w:rsidRPr="0007675D" w:rsidRDefault="006E236B" w:rsidP="006E236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357CED" w14:textId="50CE3A82" w:rsidR="006E236B" w:rsidRPr="0007675D" w:rsidRDefault="00F732C4" w:rsidP="006E236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(45,206)</w:t>
            </w:r>
          </w:p>
        </w:tc>
      </w:tr>
      <w:tr w:rsidR="006E236B" w:rsidRPr="0007675D" w14:paraId="1BED609F" w14:textId="77777777" w:rsidTr="007744CF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3529A43C" w14:textId="720F2414" w:rsidR="006E236B" w:rsidRPr="0007675D" w:rsidRDefault="006E236B" w:rsidP="006E236B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7675D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344" w:type="dxa"/>
            <w:vAlign w:val="bottom"/>
          </w:tcPr>
          <w:p w14:paraId="198E5B3B" w14:textId="77777777" w:rsidR="006E236B" w:rsidRPr="0007675D" w:rsidRDefault="006E236B" w:rsidP="006E236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4E9A37" w14:textId="77777777" w:rsidR="006E236B" w:rsidRPr="0007675D" w:rsidRDefault="006E236B" w:rsidP="006E236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37ED0CD" w14:textId="77777777" w:rsidR="006E236B" w:rsidRPr="0007675D" w:rsidRDefault="006E236B" w:rsidP="006E236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31D1161" w14:textId="77777777" w:rsidR="006E236B" w:rsidRPr="0007675D" w:rsidRDefault="006E236B" w:rsidP="006E236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2D3085F7" w14:textId="77777777" w:rsidR="006E236B" w:rsidRPr="0007675D" w:rsidRDefault="006E236B" w:rsidP="006E236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901266" w14:textId="77777777" w:rsidR="006E236B" w:rsidRPr="0007675D" w:rsidRDefault="006E236B" w:rsidP="006E236B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1E9956" w14:textId="35F96A46" w:rsidR="006E236B" w:rsidRPr="0007675D" w:rsidRDefault="006B5ED9" w:rsidP="006B5ED9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894,525</w:t>
            </w:r>
          </w:p>
        </w:tc>
      </w:tr>
    </w:tbl>
    <w:p w14:paraId="264B94DF" w14:textId="77777777" w:rsidR="00E12E56" w:rsidRPr="0007675D" w:rsidRDefault="00E12E56" w:rsidP="00E12E56">
      <w:pPr>
        <w:tabs>
          <w:tab w:val="left" w:pos="900"/>
        </w:tabs>
        <w:spacing w:line="360" w:lineRule="exact"/>
        <w:ind w:left="360" w:right="58" w:hanging="360"/>
        <w:jc w:val="right"/>
        <w:rPr>
          <w:rFonts w:ascii="Angsana New" w:hAnsi="Angsana New"/>
        </w:rPr>
      </w:pPr>
      <w:r w:rsidRPr="0007675D">
        <w:br w:type="page"/>
      </w:r>
      <w:r w:rsidRPr="0007675D">
        <w:rPr>
          <w:rFonts w:ascii="Angsana New" w:eastAsia="Times New Roman" w:hAnsi="Angsana New"/>
        </w:rPr>
        <w:lastRenderedPageBreak/>
        <w:t>(</w:t>
      </w:r>
      <w:r w:rsidRPr="0007675D">
        <w:rPr>
          <w:rFonts w:ascii="Angsana New" w:eastAsia="Times New Roman" w:hAnsi="Angsana New"/>
          <w:cs/>
        </w:rPr>
        <w:t>หน่วย</w:t>
      </w:r>
      <w:r w:rsidRPr="0007675D">
        <w:rPr>
          <w:rFonts w:ascii="Angsana New" w:eastAsia="Times New Roman" w:hAnsi="Angsana New"/>
        </w:rPr>
        <w:t xml:space="preserve">: </w:t>
      </w:r>
      <w:r w:rsidRPr="0007675D">
        <w:rPr>
          <w:rFonts w:ascii="Angsana New" w:eastAsia="Times New Roman" w:hAnsi="Angsana New"/>
          <w:cs/>
        </w:rPr>
        <w:t>พันบาท</w:t>
      </w:r>
      <w:r w:rsidRPr="0007675D">
        <w:rPr>
          <w:rFonts w:ascii="Angsana New" w:eastAsia="Times New Roman" w:hAnsi="Angsana New"/>
        </w:rPr>
        <w:t>)</w:t>
      </w:r>
    </w:p>
    <w:tbl>
      <w:tblPr>
        <w:tblW w:w="144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0"/>
        <w:gridCol w:w="1136"/>
        <w:gridCol w:w="26"/>
        <w:gridCol w:w="1122"/>
        <w:gridCol w:w="48"/>
        <w:gridCol w:w="1101"/>
        <w:gridCol w:w="69"/>
        <w:gridCol w:w="1275"/>
        <w:gridCol w:w="75"/>
        <w:gridCol w:w="1074"/>
        <w:gridCol w:w="96"/>
        <w:gridCol w:w="1053"/>
        <w:gridCol w:w="117"/>
        <w:gridCol w:w="1031"/>
        <w:gridCol w:w="49"/>
        <w:gridCol w:w="1100"/>
        <w:gridCol w:w="1149"/>
        <w:gridCol w:w="21"/>
        <w:gridCol w:w="1128"/>
        <w:gridCol w:w="42"/>
      </w:tblGrid>
      <w:tr w:rsidR="00E12E56" w:rsidRPr="0007675D" w14:paraId="035877F3" w14:textId="77777777" w:rsidTr="004F7898">
        <w:trPr>
          <w:gridAfter w:val="1"/>
          <w:wAfter w:w="42" w:type="dxa"/>
          <w:cantSplit/>
          <w:trHeight w:val="73"/>
        </w:trPr>
        <w:tc>
          <w:tcPr>
            <w:tcW w:w="2768" w:type="dxa"/>
            <w:vAlign w:val="center"/>
          </w:tcPr>
          <w:p w14:paraId="3C9AED81" w14:textId="77777777" w:rsidR="00E12E56" w:rsidRPr="0007675D" w:rsidRDefault="00E12E56" w:rsidP="00C0346D">
            <w:pPr>
              <w:ind w:left="270" w:right="24" w:hanging="270"/>
              <w:rPr>
                <w:rFonts w:ascii="Angsana New" w:hAnsi="Angsana New"/>
              </w:rPr>
            </w:pPr>
          </w:p>
        </w:tc>
        <w:tc>
          <w:tcPr>
            <w:tcW w:w="11680" w:type="dxa"/>
            <w:gridSpan w:val="19"/>
            <w:vAlign w:val="bottom"/>
          </w:tcPr>
          <w:p w14:paraId="1E963413" w14:textId="25E8BA0A" w:rsidR="00E12E56" w:rsidRPr="0007675D" w:rsidRDefault="00E12E56" w:rsidP="00C0346D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สำหรับงวด</w:t>
            </w:r>
            <w:r w:rsidRPr="0007675D">
              <w:rPr>
                <w:rFonts w:ascii="Angsana New" w:hAnsi="Angsana New" w:hint="cs"/>
                <w:cs/>
              </w:rPr>
              <w:t>หก</w:t>
            </w:r>
            <w:r w:rsidRPr="0007675D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07675D">
              <w:rPr>
                <w:rFonts w:ascii="Angsana New" w:hAnsi="Angsana New"/>
              </w:rPr>
              <w:t xml:space="preserve">30 </w:t>
            </w:r>
            <w:r w:rsidRPr="0007675D">
              <w:rPr>
                <w:rFonts w:ascii="Angsana New" w:hAnsi="Angsana New"/>
                <w:cs/>
              </w:rPr>
              <w:t xml:space="preserve">มิถุนายน </w:t>
            </w:r>
            <w:r w:rsidRPr="0007675D">
              <w:rPr>
                <w:rFonts w:ascii="Angsana New" w:hAnsi="Angsana New"/>
              </w:rPr>
              <w:t>2565</w:t>
            </w:r>
          </w:p>
        </w:tc>
      </w:tr>
      <w:tr w:rsidR="00E12E56" w:rsidRPr="0007675D" w14:paraId="18CDCE02" w14:textId="77777777" w:rsidTr="004F7898">
        <w:trPr>
          <w:gridAfter w:val="1"/>
          <w:wAfter w:w="42" w:type="dxa"/>
          <w:cantSplit/>
          <w:trHeight w:val="73"/>
        </w:trPr>
        <w:tc>
          <w:tcPr>
            <w:tcW w:w="2768" w:type="dxa"/>
            <w:vAlign w:val="center"/>
          </w:tcPr>
          <w:p w14:paraId="73FE5DD8" w14:textId="77777777" w:rsidR="00E12E56" w:rsidRPr="0007675D" w:rsidRDefault="00E12E56" w:rsidP="00C0346D">
            <w:pPr>
              <w:ind w:left="270" w:right="24" w:hanging="270"/>
              <w:rPr>
                <w:rFonts w:ascii="Angsana New" w:hAnsi="Angsana New"/>
              </w:rPr>
            </w:pPr>
          </w:p>
        </w:tc>
        <w:tc>
          <w:tcPr>
            <w:tcW w:w="1146" w:type="dxa"/>
            <w:gridSpan w:val="2"/>
            <w:vAlign w:val="bottom"/>
          </w:tcPr>
          <w:p w14:paraId="00632CFF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ศูนย์การค้า</w:t>
            </w:r>
          </w:p>
        </w:tc>
        <w:tc>
          <w:tcPr>
            <w:tcW w:w="1148" w:type="dxa"/>
            <w:gridSpan w:val="2"/>
            <w:vAlign w:val="bottom"/>
          </w:tcPr>
          <w:p w14:paraId="77C1DA1F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gridSpan w:val="2"/>
            <w:vAlign w:val="bottom"/>
          </w:tcPr>
          <w:p w14:paraId="62D9CCE6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กอล์ฟ</w:t>
            </w:r>
          </w:p>
        </w:tc>
        <w:tc>
          <w:tcPr>
            <w:tcW w:w="1344" w:type="dxa"/>
            <w:gridSpan w:val="2"/>
            <w:vAlign w:val="bottom"/>
          </w:tcPr>
          <w:p w14:paraId="58968286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อสังหา</w:t>
            </w:r>
            <w:r w:rsidRPr="0007675D">
              <w:rPr>
                <w:rFonts w:ascii="Angsana New" w:hAnsi="Angsana New" w:hint="cs"/>
                <w:cs/>
              </w:rPr>
              <w:t xml:space="preserve">                </w:t>
            </w:r>
            <w:r w:rsidRPr="0007675D">
              <w:rPr>
                <w:rFonts w:ascii="Angsana New" w:hAnsi="Angsana New"/>
                <w:cs/>
              </w:rPr>
              <w:t>ริมทรัพย์</w:t>
            </w:r>
          </w:p>
        </w:tc>
        <w:tc>
          <w:tcPr>
            <w:tcW w:w="1149" w:type="dxa"/>
            <w:gridSpan w:val="2"/>
            <w:vAlign w:val="bottom"/>
          </w:tcPr>
          <w:p w14:paraId="211A28E5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อาหาร</w:t>
            </w:r>
          </w:p>
        </w:tc>
        <w:tc>
          <w:tcPr>
            <w:tcW w:w="1149" w:type="dxa"/>
            <w:gridSpan w:val="2"/>
            <w:vAlign w:val="bottom"/>
          </w:tcPr>
          <w:p w14:paraId="039FA758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1EE39FC1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ประมูล</w:t>
            </w:r>
          </w:p>
        </w:tc>
        <w:tc>
          <w:tcPr>
            <w:tcW w:w="1149" w:type="dxa"/>
            <w:gridSpan w:val="2"/>
            <w:vAlign w:val="bottom"/>
          </w:tcPr>
          <w:p w14:paraId="1D747F37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19411B21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gridSpan w:val="2"/>
            <w:vAlign w:val="bottom"/>
          </w:tcPr>
          <w:p w14:paraId="71BA72AA" w14:textId="77777777" w:rsidR="00E12E56" w:rsidRPr="0007675D" w:rsidRDefault="00E12E56" w:rsidP="00C0346D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รวม</w:t>
            </w:r>
          </w:p>
        </w:tc>
      </w:tr>
      <w:tr w:rsidR="00E12E56" w:rsidRPr="0007675D" w14:paraId="0910D120" w14:textId="77777777" w:rsidTr="004F7898">
        <w:trPr>
          <w:gridAfter w:val="1"/>
          <w:wAfter w:w="42" w:type="dxa"/>
          <w:cantSplit/>
          <w:trHeight w:val="73"/>
        </w:trPr>
        <w:tc>
          <w:tcPr>
            <w:tcW w:w="2768" w:type="dxa"/>
            <w:vAlign w:val="center"/>
          </w:tcPr>
          <w:p w14:paraId="2A64EC15" w14:textId="77777777" w:rsidR="00E12E56" w:rsidRPr="0007675D" w:rsidRDefault="00E12E56" w:rsidP="00C0346D">
            <w:pPr>
              <w:ind w:left="270" w:right="-115" w:hanging="270"/>
              <w:jc w:val="both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46" w:type="dxa"/>
            <w:gridSpan w:val="2"/>
            <w:vAlign w:val="bottom"/>
          </w:tcPr>
          <w:p w14:paraId="7CC1B4C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678,295</w:t>
            </w:r>
          </w:p>
        </w:tc>
        <w:tc>
          <w:tcPr>
            <w:tcW w:w="1148" w:type="dxa"/>
            <w:gridSpan w:val="2"/>
            <w:vAlign w:val="bottom"/>
          </w:tcPr>
          <w:p w14:paraId="2E41E7C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304,302</w:t>
            </w:r>
          </w:p>
        </w:tc>
        <w:tc>
          <w:tcPr>
            <w:tcW w:w="1149" w:type="dxa"/>
            <w:gridSpan w:val="2"/>
            <w:vAlign w:val="bottom"/>
          </w:tcPr>
          <w:p w14:paraId="316585E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197,376</w:t>
            </w:r>
          </w:p>
        </w:tc>
        <w:tc>
          <w:tcPr>
            <w:tcW w:w="1344" w:type="dxa"/>
            <w:gridSpan w:val="2"/>
            <w:vAlign w:val="bottom"/>
          </w:tcPr>
          <w:p w14:paraId="1ECEA2C5" w14:textId="77777777" w:rsidR="00E12E56" w:rsidRPr="0007675D" w:rsidRDefault="00E12E56" w:rsidP="00C0346D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525,377</w:t>
            </w:r>
          </w:p>
        </w:tc>
        <w:tc>
          <w:tcPr>
            <w:tcW w:w="1149" w:type="dxa"/>
            <w:gridSpan w:val="2"/>
            <w:vAlign w:val="bottom"/>
          </w:tcPr>
          <w:p w14:paraId="78472DB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761,806</w:t>
            </w:r>
          </w:p>
        </w:tc>
        <w:tc>
          <w:tcPr>
            <w:tcW w:w="1149" w:type="dxa"/>
            <w:gridSpan w:val="2"/>
            <w:vAlign w:val="bottom"/>
          </w:tcPr>
          <w:p w14:paraId="5DB1B0A0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1,214,359</w:t>
            </w:r>
          </w:p>
        </w:tc>
        <w:tc>
          <w:tcPr>
            <w:tcW w:w="1148" w:type="dxa"/>
            <w:gridSpan w:val="2"/>
          </w:tcPr>
          <w:p w14:paraId="04D1E0BE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239,235</w:t>
            </w:r>
          </w:p>
        </w:tc>
        <w:tc>
          <w:tcPr>
            <w:tcW w:w="1149" w:type="dxa"/>
            <w:gridSpan w:val="2"/>
            <w:vAlign w:val="bottom"/>
          </w:tcPr>
          <w:p w14:paraId="02A77AB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15,334</w:t>
            </w:r>
          </w:p>
        </w:tc>
        <w:tc>
          <w:tcPr>
            <w:tcW w:w="1149" w:type="dxa"/>
            <w:vAlign w:val="bottom"/>
          </w:tcPr>
          <w:p w14:paraId="6E1C9AD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5A6C554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3,936,084</w:t>
            </w:r>
          </w:p>
        </w:tc>
      </w:tr>
      <w:tr w:rsidR="00E12E56" w:rsidRPr="0007675D" w14:paraId="1EB06E09" w14:textId="77777777" w:rsidTr="004F7898">
        <w:trPr>
          <w:gridAfter w:val="1"/>
          <w:wAfter w:w="42" w:type="dxa"/>
          <w:cantSplit/>
          <w:trHeight w:val="73"/>
        </w:trPr>
        <w:tc>
          <w:tcPr>
            <w:tcW w:w="2768" w:type="dxa"/>
            <w:vAlign w:val="center"/>
          </w:tcPr>
          <w:p w14:paraId="653378E9" w14:textId="77777777" w:rsidR="00E12E56" w:rsidRPr="0007675D" w:rsidRDefault="00E12E56" w:rsidP="00C0346D">
            <w:pPr>
              <w:ind w:left="270" w:hanging="270"/>
              <w:jc w:val="both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46" w:type="dxa"/>
            <w:gridSpan w:val="2"/>
            <w:vAlign w:val="bottom"/>
          </w:tcPr>
          <w:p w14:paraId="02B27D02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203,061</w:t>
            </w:r>
          </w:p>
        </w:tc>
        <w:tc>
          <w:tcPr>
            <w:tcW w:w="1148" w:type="dxa"/>
            <w:gridSpan w:val="2"/>
            <w:vAlign w:val="bottom"/>
          </w:tcPr>
          <w:p w14:paraId="14725A98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64,261</w:t>
            </w:r>
          </w:p>
        </w:tc>
        <w:tc>
          <w:tcPr>
            <w:tcW w:w="1149" w:type="dxa"/>
            <w:gridSpan w:val="2"/>
            <w:vAlign w:val="bottom"/>
          </w:tcPr>
          <w:p w14:paraId="020A3ACA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17,225</w:t>
            </w:r>
          </w:p>
        </w:tc>
        <w:tc>
          <w:tcPr>
            <w:tcW w:w="1344" w:type="dxa"/>
            <w:gridSpan w:val="2"/>
            <w:vAlign w:val="bottom"/>
          </w:tcPr>
          <w:p w14:paraId="5D7DF906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29,085</w:t>
            </w:r>
          </w:p>
        </w:tc>
        <w:tc>
          <w:tcPr>
            <w:tcW w:w="1149" w:type="dxa"/>
            <w:gridSpan w:val="2"/>
            <w:vAlign w:val="bottom"/>
          </w:tcPr>
          <w:p w14:paraId="44C74A60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3,375</w:t>
            </w:r>
          </w:p>
        </w:tc>
        <w:tc>
          <w:tcPr>
            <w:tcW w:w="1149" w:type="dxa"/>
            <w:gridSpan w:val="2"/>
            <w:vAlign w:val="bottom"/>
          </w:tcPr>
          <w:p w14:paraId="2C7D24A3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1,773</w:t>
            </w:r>
          </w:p>
        </w:tc>
        <w:tc>
          <w:tcPr>
            <w:tcW w:w="1148" w:type="dxa"/>
            <w:gridSpan w:val="2"/>
          </w:tcPr>
          <w:p w14:paraId="57F339EF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290272EC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36,024</w:t>
            </w:r>
          </w:p>
        </w:tc>
        <w:tc>
          <w:tcPr>
            <w:tcW w:w="1149" w:type="dxa"/>
            <w:vAlign w:val="bottom"/>
          </w:tcPr>
          <w:p w14:paraId="5DFF8D31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(354,804)</w:t>
            </w:r>
          </w:p>
        </w:tc>
        <w:tc>
          <w:tcPr>
            <w:tcW w:w="1149" w:type="dxa"/>
            <w:gridSpan w:val="2"/>
            <w:vAlign w:val="bottom"/>
          </w:tcPr>
          <w:p w14:paraId="2FD87941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-</w:t>
            </w:r>
          </w:p>
        </w:tc>
      </w:tr>
      <w:tr w:rsidR="00E12E56" w:rsidRPr="0007675D" w14:paraId="79BF56DF" w14:textId="77777777" w:rsidTr="004F7898">
        <w:trPr>
          <w:gridAfter w:val="1"/>
          <w:wAfter w:w="42" w:type="dxa"/>
          <w:cantSplit/>
          <w:trHeight w:val="73"/>
        </w:trPr>
        <w:tc>
          <w:tcPr>
            <w:tcW w:w="2768" w:type="dxa"/>
            <w:vAlign w:val="center"/>
          </w:tcPr>
          <w:p w14:paraId="717A0451" w14:textId="77777777" w:rsidR="00E12E56" w:rsidRPr="0007675D" w:rsidRDefault="00E12E56" w:rsidP="00C0346D">
            <w:pPr>
              <w:ind w:left="270" w:hanging="270"/>
              <w:jc w:val="both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รายได้ทั้งสิ้น</w:t>
            </w:r>
          </w:p>
        </w:tc>
        <w:tc>
          <w:tcPr>
            <w:tcW w:w="1146" w:type="dxa"/>
            <w:gridSpan w:val="2"/>
            <w:vAlign w:val="bottom"/>
          </w:tcPr>
          <w:p w14:paraId="71048857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881,356</w:t>
            </w:r>
          </w:p>
        </w:tc>
        <w:tc>
          <w:tcPr>
            <w:tcW w:w="1148" w:type="dxa"/>
            <w:gridSpan w:val="2"/>
            <w:vAlign w:val="bottom"/>
          </w:tcPr>
          <w:p w14:paraId="55EF679E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368,563</w:t>
            </w:r>
          </w:p>
        </w:tc>
        <w:tc>
          <w:tcPr>
            <w:tcW w:w="1149" w:type="dxa"/>
            <w:gridSpan w:val="2"/>
            <w:vAlign w:val="bottom"/>
          </w:tcPr>
          <w:p w14:paraId="5C66F588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214,601</w:t>
            </w:r>
          </w:p>
        </w:tc>
        <w:tc>
          <w:tcPr>
            <w:tcW w:w="1344" w:type="dxa"/>
            <w:gridSpan w:val="2"/>
            <w:vAlign w:val="bottom"/>
          </w:tcPr>
          <w:p w14:paraId="74E65A24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554,462</w:t>
            </w:r>
          </w:p>
        </w:tc>
        <w:tc>
          <w:tcPr>
            <w:tcW w:w="1149" w:type="dxa"/>
            <w:gridSpan w:val="2"/>
            <w:vAlign w:val="bottom"/>
          </w:tcPr>
          <w:p w14:paraId="441CFAF5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765,181</w:t>
            </w:r>
          </w:p>
        </w:tc>
        <w:tc>
          <w:tcPr>
            <w:tcW w:w="1149" w:type="dxa"/>
            <w:gridSpan w:val="2"/>
            <w:vAlign w:val="bottom"/>
          </w:tcPr>
          <w:p w14:paraId="26D467CA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1,216,132</w:t>
            </w:r>
          </w:p>
        </w:tc>
        <w:tc>
          <w:tcPr>
            <w:tcW w:w="1148" w:type="dxa"/>
            <w:gridSpan w:val="2"/>
          </w:tcPr>
          <w:p w14:paraId="3D9E819B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239,235</w:t>
            </w:r>
          </w:p>
        </w:tc>
        <w:tc>
          <w:tcPr>
            <w:tcW w:w="1149" w:type="dxa"/>
            <w:gridSpan w:val="2"/>
            <w:vAlign w:val="bottom"/>
          </w:tcPr>
          <w:p w14:paraId="04DEED41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51,358</w:t>
            </w:r>
          </w:p>
        </w:tc>
        <w:tc>
          <w:tcPr>
            <w:tcW w:w="1149" w:type="dxa"/>
            <w:vAlign w:val="bottom"/>
          </w:tcPr>
          <w:p w14:paraId="77409733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(354,804)</w:t>
            </w:r>
          </w:p>
        </w:tc>
        <w:tc>
          <w:tcPr>
            <w:tcW w:w="1149" w:type="dxa"/>
            <w:gridSpan w:val="2"/>
            <w:vAlign w:val="bottom"/>
          </w:tcPr>
          <w:p w14:paraId="03F56F66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3,936,084</w:t>
            </w:r>
          </w:p>
        </w:tc>
      </w:tr>
      <w:tr w:rsidR="00E12E56" w:rsidRPr="0007675D" w14:paraId="21F2275C" w14:textId="77777777" w:rsidTr="004F7898">
        <w:trPr>
          <w:gridAfter w:val="1"/>
          <w:wAfter w:w="42" w:type="dxa"/>
          <w:cantSplit/>
          <w:trHeight w:val="399"/>
        </w:trPr>
        <w:tc>
          <w:tcPr>
            <w:tcW w:w="2768" w:type="dxa"/>
            <w:vAlign w:val="center"/>
          </w:tcPr>
          <w:p w14:paraId="3C749968" w14:textId="77777777" w:rsidR="00E12E56" w:rsidRPr="0007675D" w:rsidRDefault="00E12E56" w:rsidP="00C0346D">
            <w:pPr>
              <w:ind w:left="270" w:right="23" w:hanging="27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กำไร</w:t>
            </w:r>
            <w:r w:rsidRPr="0007675D">
              <w:rPr>
                <w:rFonts w:ascii="Angsana New" w:hAnsi="Angsana New"/>
              </w:rPr>
              <w:t xml:space="preserve"> </w:t>
            </w:r>
            <w:r w:rsidRPr="0007675D">
              <w:rPr>
                <w:rFonts w:ascii="Angsana New" w:hAnsi="Angsana New"/>
                <w:cs/>
              </w:rPr>
              <w:t>(ขาดทุน) จากการดำเนินงาน</w:t>
            </w:r>
          </w:p>
        </w:tc>
        <w:tc>
          <w:tcPr>
            <w:tcW w:w="1146" w:type="dxa"/>
            <w:gridSpan w:val="2"/>
            <w:vAlign w:val="bottom"/>
          </w:tcPr>
          <w:p w14:paraId="602DEFF0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(447,719)</w:t>
            </w:r>
          </w:p>
        </w:tc>
        <w:tc>
          <w:tcPr>
            <w:tcW w:w="1148" w:type="dxa"/>
            <w:gridSpan w:val="2"/>
            <w:vAlign w:val="bottom"/>
          </w:tcPr>
          <w:p w14:paraId="5D5ABD20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</w:rPr>
              <w:t>(35,707)</w:t>
            </w:r>
          </w:p>
        </w:tc>
        <w:tc>
          <w:tcPr>
            <w:tcW w:w="1149" w:type="dxa"/>
            <w:gridSpan w:val="2"/>
            <w:vAlign w:val="bottom"/>
          </w:tcPr>
          <w:p w14:paraId="7D1666E3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31,591</w:t>
            </w:r>
          </w:p>
        </w:tc>
        <w:tc>
          <w:tcPr>
            <w:tcW w:w="1344" w:type="dxa"/>
            <w:gridSpan w:val="2"/>
            <w:vAlign w:val="bottom"/>
          </w:tcPr>
          <w:p w14:paraId="5F7612BE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150,898</w:t>
            </w:r>
          </w:p>
        </w:tc>
        <w:tc>
          <w:tcPr>
            <w:tcW w:w="1149" w:type="dxa"/>
            <w:gridSpan w:val="2"/>
            <w:vAlign w:val="bottom"/>
          </w:tcPr>
          <w:p w14:paraId="4FB9DBAA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(28,188)</w:t>
            </w:r>
          </w:p>
        </w:tc>
        <w:tc>
          <w:tcPr>
            <w:tcW w:w="1149" w:type="dxa"/>
            <w:gridSpan w:val="2"/>
            <w:vAlign w:val="bottom"/>
          </w:tcPr>
          <w:p w14:paraId="282CDE07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374,191</w:t>
            </w:r>
          </w:p>
        </w:tc>
        <w:tc>
          <w:tcPr>
            <w:tcW w:w="1148" w:type="dxa"/>
            <w:gridSpan w:val="2"/>
          </w:tcPr>
          <w:p w14:paraId="5C4E8124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70,963</w:t>
            </w:r>
          </w:p>
        </w:tc>
        <w:tc>
          <w:tcPr>
            <w:tcW w:w="1149" w:type="dxa"/>
            <w:gridSpan w:val="2"/>
            <w:vAlign w:val="bottom"/>
          </w:tcPr>
          <w:p w14:paraId="4ABD30AC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8,278</w:t>
            </w:r>
          </w:p>
        </w:tc>
        <w:tc>
          <w:tcPr>
            <w:tcW w:w="1149" w:type="dxa"/>
            <w:vAlign w:val="bottom"/>
          </w:tcPr>
          <w:p w14:paraId="57011438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5F718B1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124,307</w:t>
            </w:r>
          </w:p>
        </w:tc>
      </w:tr>
      <w:tr w:rsidR="00E12E56" w:rsidRPr="0007675D" w14:paraId="525D520F" w14:textId="77777777" w:rsidTr="004F7898">
        <w:trPr>
          <w:gridAfter w:val="1"/>
          <w:wAfter w:w="42" w:type="dxa"/>
          <w:cantSplit/>
          <w:trHeight w:val="708"/>
        </w:trPr>
        <w:tc>
          <w:tcPr>
            <w:tcW w:w="2768" w:type="dxa"/>
            <w:vAlign w:val="center"/>
          </w:tcPr>
          <w:p w14:paraId="61DCAFC3" w14:textId="77777777" w:rsidR="00E12E56" w:rsidRPr="0007675D" w:rsidRDefault="00E12E56" w:rsidP="00C0346D">
            <w:pPr>
              <w:ind w:left="180" w:right="23" w:hanging="180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ส่วนแบ่งกำไร</w:t>
            </w:r>
            <w:r w:rsidRPr="0007675D">
              <w:rPr>
                <w:rFonts w:ascii="Angsana New" w:hAnsi="Angsana New" w:hint="cs"/>
                <w:cs/>
              </w:rPr>
              <w:t xml:space="preserve"> (ขาดทุน) </w:t>
            </w:r>
            <w:r w:rsidRPr="0007675D">
              <w:rPr>
                <w:rFonts w:ascii="Angsana New" w:hAnsi="Angsana New"/>
                <w:cs/>
              </w:rPr>
              <w:t>จากเงิ</w:t>
            </w:r>
            <w:r w:rsidRPr="0007675D">
              <w:rPr>
                <w:rFonts w:ascii="Angsana New" w:hAnsi="Angsana New" w:hint="cs"/>
                <w:cs/>
              </w:rPr>
              <w:t>น</w:t>
            </w:r>
            <w:r w:rsidRPr="0007675D">
              <w:rPr>
                <w:rFonts w:ascii="Angsana New" w:hAnsi="Angsana New"/>
                <w:cs/>
              </w:rPr>
              <w:t>ลงทุนในบริษัทร่วมและการร่วมค้า</w:t>
            </w:r>
          </w:p>
        </w:tc>
        <w:tc>
          <w:tcPr>
            <w:tcW w:w="1146" w:type="dxa"/>
            <w:gridSpan w:val="2"/>
            <w:vAlign w:val="bottom"/>
          </w:tcPr>
          <w:p w14:paraId="6A4FC6A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156,005</w:t>
            </w:r>
          </w:p>
        </w:tc>
        <w:tc>
          <w:tcPr>
            <w:tcW w:w="1148" w:type="dxa"/>
            <w:gridSpan w:val="2"/>
            <w:vAlign w:val="bottom"/>
          </w:tcPr>
          <w:p w14:paraId="11849CF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(432)</w:t>
            </w:r>
          </w:p>
        </w:tc>
        <w:tc>
          <w:tcPr>
            <w:tcW w:w="1149" w:type="dxa"/>
            <w:gridSpan w:val="2"/>
            <w:vAlign w:val="bottom"/>
          </w:tcPr>
          <w:p w14:paraId="2787186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(8,315)</w:t>
            </w:r>
          </w:p>
        </w:tc>
        <w:tc>
          <w:tcPr>
            <w:tcW w:w="1344" w:type="dxa"/>
            <w:gridSpan w:val="2"/>
            <w:vAlign w:val="bottom"/>
          </w:tcPr>
          <w:p w14:paraId="04BF4138" w14:textId="77777777" w:rsidR="00E12E56" w:rsidRPr="0007675D" w:rsidRDefault="00E12E56" w:rsidP="00C0346D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3835BE1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00CB1DEE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(1,366)</w:t>
            </w:r>
          </w:p>
        </w:tc>
        <w:tc>
          <w:tcPr>
            <w:tcW w:w="1148" w:type="dxa"/>
            <w:gridSpan w:val="2"/>
            <w:vAlign w:val="bottom"/>
          </w:tcPr>
          <w:p w14:paraId="0B47DA34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5E8AACD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74</w:t>
            </w:r>
          </w:p>
        </w:tc>
        <w:tc>
          <w:tcPr>
            <w:tcW w:w="1149" w:type="dxa"/>
            <w:vAlign w:val="bottom"/>
          </w:tcPr>
          <w:p w14:paraId="0915C96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23DC380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145,966</w:t>
            </w:r>
          </w:p>
        </w:tc>
      </w:tr>
      <w:tr w:rsidR="00E12E56" w:rsidRPr="0007675D" w14:paraId="7CB38AEE" w14:textId="77777777" w:rsidTr="004F7898">
        <w:trPr>
          <w:gridAfter w:val="1"/>
          <w:wAfter w:w="42" w:type="dxa"/>
          <w:cantSplit/>
          <w:trHeight w:val="355"/>
        </w:trPr>
        <w:tc>
          <w:tcPr>
            <w:tcW w:w="2768" w:type="dxa"/>
            <w:vAlign w:val="center"/>
          </w:tcPr>
          <w:p w14:paraId="6121DF2A" w14:textId="77777777" w:rsidR="00E12E56" w:rsidRPr="0007675D" w:rsidRDefault="00E12E56" w:rsidP="00C0346D">
            <w:pPr>
              <w:ind w:left="270" w:right="23" w:hanging="27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07675D">
              <w:rPr>
                <w:rFonts w:ascii="Angsana New" w:hAnsi="Angsana New"/>
              </w:rPr>
              <w:t>:</w:t>
            </w:r>
          </w:p>
        </w:tc>
        <w:tc>
          <w:tcPr>
            <w:tcW w:w="1146" w:type="dxa"/>
            <w:gridSpan w:val="2"/>
            <w:vAlign w:val="bottom"/>
          </w:tcPr>
          <w:p w14:paraId="6B7B46A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7352E3F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E01410B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21291EA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1890C4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1AA1C4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360B80A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253244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7AA314E0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D64BD00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</w:tr>
      <w:tr w:rsidR="00E12E56" w:rsidRPr="0007675D" w14:paraId="19FC84C7" w14:textId="77777777" w:rsidTr="004F7898">
        <w:trPr>
          <w:gridAfter w:val="1"/>
          <w:wAfter w:w="42" w:type="dxa"/>
          <w:cantSplit/>
          <w:trHeight w:val="355"/>
        </w:trPr>
        <w:tc>
          <w:tcPr>
            <w:tcW w:w="2768" w:type="dxa"/>
            <w:vAlign w:val="center"/>
          </w:tcPr>
          <w:p w14:paraId="0EE5B5D0" w14:textId="77777777" w:rsidR="00E12E56" w:rsidRPr="0007675D" w:rsidRDefault="00E12E56" w:rsidP="00C0346D">
            <w:pPr>
              <w:ind w:left="180" w:right="23" w:hanging="18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ab/>
            </w:r>
            <w:r w:rsidRPr="0007675D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146" w:type="dxa"/>
            <w:gridSpan w:val="2"/>
            <w:vAlign w:val="bottom"/>
          </w:tcPr>
          <w:p w14:paraId="1D7CAF0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53535770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F4E50D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3A80D45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B5F3EA8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FF3BB8E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146EE844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DD13C9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5F0E360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F3CC91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9,570</w:t>
            </w:r>
          </w:p>
        </w:tc>
      </w:tr>
      <w:tr w:rsidR="00E12E56" w:rsidRPr="0007675D" w14:paraId="141C585B" w14:textId="77777777" w:rsidTr="004F7898">
        <w:trPr>
          <w:gridAfter w:val="1"/>
          <w:wAfter w:w="42" w:type="dxa"/>
          <w:cantSplit/>
          <w:trHeight w:val="355"/>
        </w:trPr>
        <w:tc>
          <w:tcPr>
            <w:tcW w:w="2768" w:type="dxa"/>
            <w:vAlign w:val="center"/>
          </w:tcPr>
          <w:p w14:paraId="077E89F5" w14:textId="77777777" w:rsidR="00E12E56" w:rsidRPr="0007675D" w:rsidRDefault="00E12E56" w:rsidP="00C0346D">
            <w:pPr>
              <w:ind w:left="180" w:right="23" w:hanging="18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ab/>
            </w:r>
            <w:r w:rsidRPr="0007675D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146" w:type="dxa"/>
            <w:gridSpan w:val="2"/>
            <w:vAlign w:val="bottom"/>
          </w:tcPr>
          <w:p w14:paraId="1C7F304E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566CF1E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C8A303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4C69B33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E0DD02E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2F81DD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439DDCF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A3275A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1CD8488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06454F7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240,952</w:t>
            </w:r>
          </w:p>
        </w:tc>
      </w:tr>
      <w:tr w:rsidR="00E12E56" w:rsidRPr="0007675D" w14:paraId="7392378C" w14:textId="77777777" w:rsidTr="004F7898">
        <w:trPr>
          <w:gridAfter w:val="1"/>
          <w:wAfter w:w="42" w:type="dxa"/>
          <w:cantSplit/>
          <w:trHeight w:val="355"/>
        </w:trPr>
        <w:tc>
          <w:tcPr>
            <w:tcW w:w="2768" w:type="dxa"/>
            <w:vAlign w:val="center"/>
          </w:tcPr>
          <w:p w14:paraId="1E765F9F" w14:textId="77777777" w:rsidR="00E12E56" w:rsidRPr="0007675D" w:rsidRDefault="00E12E56" w:rsidP="00C0346D">
            <w:pPr>
              <w:ind w:left="180" w:right="23" w:hanging="18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ab/>
            </w:r>
            <w:r w:rsidRPr="0007675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46" w:type="dxa"/>
            <w:gridSpan w:val="2"/>
            <w:vAlign w:val="bottom"/>
          </w:tcPr>
          <w:p w14:paraId="3E3F11F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14A0AA84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2BA3A8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6D635BA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7C0DC9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CDB06C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59A031DF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1A62495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0DD6498A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0CFEBB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43,311</w:t>
            </w:r>
          </w:p>
        </w:tc>
      </w:tr>
      <w:tr w:rsidR="00E12E56" w:rsidRPr="0007675D" w14:paraId="7FEC5CCF" w14:textId="77777777" w:rsidTr="004F7898">
        <w:trPr>
          <w:gridAfter w:val="1"/>
          <w:wAfter w:w="42" w:type="dxa"/>
          <w:cantSplit/>
          <w:trHeight w:val="355"/>
        </w:trPr>
        <w:tc>
          <w:tcPr>
            <w:tcW w:w="2768" w:type="dxa"/>
            <w:vAlign w:val="center"/>
          </w:tcPr>
          <w:p w14:paraId="4B69EA13" w14:textId="77777777" w:rsidR="00E12E56" w:rsidRPr="0007675D" w:rsidRDefault="00E12E56" w:rsidP="00C0346D">
            <w:pPr>
              <w:ind w:left="180" w:right="23" w:hanging="18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ab/>
            </w:r>
            <w:r w:rsidRPr="0007675D">
              <w:rPr>
                <w:rFonts w:ascii="Angsana New" w:hAnsi="Angsana New" w:hint="cs"/>
                <w:cs/>
              </w:rPr>
              <w:t>ต้นทุน</w:t>
            </w:r>
            <w:r w:rsidRPr="0007675D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46" w:type="dxa"/>
            <w:gridSpan w:val="2"/>
            <w:vAlign w:val="bottom"/>
          </w:tcPr>
          <w:p w14:paraId="3945AA41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40A140C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53FD35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7C9C56E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4BF882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2D73A14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65DBD90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E227BA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4BEE646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38F6A44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(368,299)</w:t>
            </w:r>
          </w:p>
        </w:tc>
      </w:tr>
      <w:tr w:rsidR="00E12E56" w:rsidRPr="0007675D" w14:paraId="619F9C91" w14:textId="77777777" w:rsidTr="004F7898">
        <w:trPr>
          <w:gridAfter w:val="1"/>
          <w:wAfter w:w="42" w:type="dxa"/>
          <w:cantSplit/>
          <w:trHeight w:val="355"/>
        </w:trPr>
        <w:tc>
          <w:tcPr>
            <w:tcW w:w="2768" w:type="dxa"/>
            <w:vAlign w:val="center"/>
          </w:tcPr>
          <w:p w14:paraId="29B1748D" w14:textId="77777777" w:rsidR="00E12E56" w:rsidRPr="0007675D" w:rsidRDefault="00E12E56" w:rsidP="00C0346D">
            <w:pPr>
              <w:ind w:left="180" w:right="23" w:hanging="18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ab/>
            </w:r>
            <w:r w:rsidRPr="0007675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146" w:type="dxa"/>
            <w:gridSpan w:val="2"/>
            <w:vAlign w:val="bottom"/>
          </w:tcPr>
          <w:p w14:paraId="17D108B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4948E10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BED7D06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30E1FA7D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85366C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29B94B2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05A462C9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E6E5EA3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3B314DBC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D7FF9D0" w14:textId="77777777" w:rsidR="00E12E56" w:rsidRPr="0007675D" w:rsidRDefault="00E12E56" w:rsidP="00C0346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(103,226)</w:t>
            </w:r>
          </w:p>
        </w:tc>
      </w:tr>
      <w:tr w:rsidR="00E12E56" w:rsidRPr="0007675D" w14:paraId="489EA289" w14:textId="77777777" w:rsidTr="004F7898">
        <w:trPr>
          <w:gridAfter w:val="1"/>
          <w:wAfter w:w="42" w:type="dxa"/>
          <w:cantSplit/>
          <w:trHeight w:val="355"/>
        </w:trPr>
        <w:tc>
          <w:tcPr>
            <w:tcW w:w="6211" w:type="dxa"/>
            <w:gridSpan w:val="7"/>
            <w:vAlign w:val="center"/>
          </w:tcPr>
          <w:p w14:paraId="43465831" w14:textId="77777777" w:rsidR="00E12E56" w:rsidRPr="0007675D" w:rsidRDefault="00E12E56" w:rsidP="00C0346D">
            <w:pPr>
              <w:tabs>
                <w:tab w:val="decimal" w:pos="426"/>
              </w:tabs>
              <w:ind w:right="113"/>
              <w:rPr>
                <w:rFonts w:ascii="Angsana New" w:hAnsi="Angsana New"/>
              </w:rPr>
            </w:pPr>
            <w:r w:rsidRPr="0007675D">
              <w:rPr>
                <w:rFonts w:ascii="Angsana New" w:hAnsi="Angsana New" w:hint="cs"/>
                <w:cs/>
              </w:rPr>
              <w:t>กำไร</w:t>
            </w:r>
            <w:r w:rsidRPr="0007675D">
              <w:rPr>
                <w:rFonts w:ascii="Angsana New" w:hAnsi="Angsana New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gridSpan w:val="2"/>
            <w:vAlign w:val="bottom"/>
          </w:tcPr>
          <w:p w14:paraId="7CB230C1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B055DF6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7F29E53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31B0CEF0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66FF9F88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77981625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0967F4E" w14:textId="77777777" w:rsidR="00E12E56" w:rsidRPr="0007675D" w:rsidRDefault="00E12E56" w:rsidP="00C0346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(15,367)</w:t>
            </w:r>
          </w:p>
        </w:tc>
      </w:tr>
      <w:tr w:rsidR="00E12E56" w:rsidRPr="0007675D" w14:paraId="5EFBB607" w14:textId="77777777" w:rsidTr="004F7898">
        <w:trPr>
          <w:gridAfter w:val="1"/>
          <w:wAfter w:w="42" w:type="dxa"/>
          <w:cantSplit/>
          <w:trHeight w:val="355"/>
        </w:trPr>
        <w:tc>
          <w:tcPr>
            <w:tcW w:w="6211" w:type="dxa"/>
            <w:gridSpan w:val="7"/>
            <w:vAlign w:val="center"/>
          </w:tcPr>
          <w:p w14:paraId="08CE3B63" w14:textId="77777777" w:rsidR="00E12E56" w:rsidRPr="0007675D" w:rsidRDefault="00E12E56" w:rsidP="00C0346D">
            <w:pPr>
              <w:tabs>
                <w:tab w:val="decimal" w:pos="426"/>
              </w:tabs>
              <w:ind w:right="113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กำไรสุทธิส่วนที่เป็นของผู้ถือหุ้นบริษัทฯ</w:t>
            </w:r>
          </w:p>
        </w:tc>
        <w:tc>
          <w:tcPr>
            <w:tcW w:w="1344" w:type="dxa"/>
            <w:gridSpan w:val="2"/>
            <w:vAlign w:val="bottom"/>
          </w:tcPr>
          <w:p w14:paraId="6AC901BB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C5448B0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8755531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8" w:type="dxa"/>
            <w:gridSpan w:val="2"/>
          </w:tcPr>
          <w:p w14:paraId="1851F6B2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B71BF7E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vAlign w:val="bottom"/>
          </w:tcPr>
          <w:p w14:paraId="75CBFA6B" w14:textId="77777777" w:rsidR="00E12E56" w:rsidRPr="0007675D" w:rsidRDefault="00E12E56" w:rsidP="00C0346D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D52DD2C" w14:textId="77777777" w:rsidR="00E12E56" w:rsidRPr="0007675D" w:rsidRDefault="00E12E56" w:rsidP="00C0346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77,214</w:t>
            </w:r>
          </w:p>
        </w:tc>
      </w:tr>
      <w:tr w:rsidR="00E12E56" w:rsidRPr="0007675D" w14:paraId="4C0E9C41" w14:textId="77777777" w:rsidTr="004F7898">
        <w:trPr>
          <w:cantSplit/>
        </w:trPr>
        <w:tc>
          <w:tcPr>
            <w:tcW w:w="2778" w:type="dxa"/>
            <w:gridSpan w:val="2"/>
          </w:tcPr>
          <w:p w14:paraId="4F77760E" w14:textId="4ADDD089" w:rsidR="00E12E56" w:rsidRPr="0007675D" w:rsidRDefault="00E12E56" w:rsidP="00C0346D">
            <w:pPr>
              <w:overflowPunct/>
              <w:autoSpaceDE/>
              <w:autoSpaceDN/>
              <w:adjustRightInd/>
              <w:spacing w:before="120"/>
              <w:rPr>
                <w:rFonts w:ascii="Angsana New" w:hAnsi="Angsana New"/>
                <w:b/>
                <w:bCs/>
              </w:rPr>
            </w:pPr>
            <w:r w:rsidRPr="0007675D">
              <w:rPr>
                <w:rFonts w:ascii="Angsana New" w:eastAsia="Times New Roman" w:hAnsi="Angsana New"/>
                <w:sz w:val="26"/>
                <w:szCs w:val="26"/>
              </w:rPr>
              <w:br w:type="page"/>
            </w:r>
            <w:r w:rsidRPr="0007675D">
              <w:rPr>
                <w:rFonts w:ascii="Angsana New" w:eastAsia="Times New Roman" w:hAnsi="Angsana New"/>
              </w:rPr>
              <w:br w:type="page"/>
            </w:r>
          </w:p>
        </w:tc>
        <w:tc>
          <w:tcPr>
            <w:tcW w:w="11712" w:type="dxa"/>
            <w:gridSpan w:val="19"/>
          </w:tcPr>
          <w:p w14:paraId="34F8E8FA" w14:textId="77777777" w:rsidR="00E12E56" w:rsidRPr="0007675D" w:rsidRDefault="00E12E56" w:rsidP="00C0346D">
            <w:pPr>
              <w:spacing w:before="120" w:line="300" w:lineRule="exact"/>
              <w:ind w:left="162" w:right="72"/>
              <w:jc w:val="right"/>
              <w:rPr>
                <w:rFonts w:ascii="Angsana New" w:hAnsi="Angsana New"/>
                <w:cs/>
              </w:rPr>
            </w:pPr>
            <w:r w:rsidRPr="0007675D">
              <w:rPr>
                <w:rFonts w:ascii="Angsana New" w:eastAsia="Times New Roman" w:hAnsi="Angsana New"/>
              </w:rPr>
              <w:t>(</w:t>
            </w:r>
            <w:r w:rsidRPr="0007675D">
              <w:rPr>
                <w:rFonts w:ascii="Angsana New" w:eastAsia="Times New Roman" w:hAnsi="Angsana New"/>
                <w:cs/>
              </w:rPr>
              <w:t>หน่วย</w:t>
            </w:r>
            <w:r w:rsidRPr="0007675D">
              <w:rPr>
                <w:rFonts w:ascii="Angsana New" w:eastAsia="Times New Roman" w:hAnsi="Angsana New"/>
              </w:rPr>
              <w:t xml:space="preserve">: </w:t>
            </w:r>
            <w:r w:rsidRPr="0007675D">
              <w:rPr>
                <w:rFonts w:ascii="Angsana New" w:eastAsia="Times New Roman" w:hAnsi="Angsana New"/>
                <w:cs/>
              </w:rPr>
              <w:t>พันบาท</w:t>
            </w:r>
            <w:r w:rsidRPr="0007675D">
              <w:rPr>
                <w:rFonts w:ascii="Angsana New" w:eastAsia="Times New Roman" w:hAnsi="Angsana New"/>
              </w:rPr>
              <w:t>)</w:t>
            </w:r>
          </w:p>
        </w:tc>
      </w:tr>
      <w:tr w:rsidR="00E12E56" w:rsidRPr="0007675D" w14:paraId="3181F44A" w14:textId="77777777" w:rsidTr="004F7898">
        <w:trPr>
          <w:cantSplit/>
        </w:trPr>
        <w:tc>
          <w:tcPr>
            <w:tcW w:w="2778" w:type="dxa"/>
            <w:gridSpan w:val="2"/>
          </w:tcPr>
          <w:p w14:paraId="678D56DB" w14:textId="77777777" w:rsidR="00E12E56" w:rsidRPr="0007675D" w:rsidRDefault="00E12E56" w:rsidP="00C0346D">
            <w:pPr>
              <w:spacing w:line="300" w:lineRule="exact"/>
              <w:ind w:right="2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344A0951" w14:textId="77777777" w:rsidR="00E12E56" w:rsidRPr="0007675D" w:rsidRDefault="00E12E56" w:rsidP="00C0346D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ศูนย์การค้า</w:t>
            </w:r>
          </w:p>
        </w:tc>
        <w:tc>
          <w:tcPr>
            <w:tcW w:w="1170" w:type="dxa"/>
            <w:gridSpan w:val="2"/>
            <w:vAlign w:val="bottom"/>
          </w:tcPr>
          <w:p w14:paraId="175448A3" w14:textId="77777777" w:rsidR="00E12E56" w:rsidRPr="0007675D" w:rsidRDefault="00E12E56" w:rsidP="00C0346D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โรงแรมและการท่องเที่ยว</w:t>
            </w:r>
          </w:p>
        </w:tc>
        <w:tc>
          <w:tcPr>
            <w:tcW w:w="1170" w:type="dxa"/>
            <w:gridSpan w:val="2"/>
            <w:vAlign w:val="bottom"/>
          </w:tcPr>
          <w:p w14:paraId="17735163" w14:textId="77777777" w:rsidR="00E12E56" w:rsidRPr="0007675D" w:rsidRDefault="00E12E56" w:rsidP="00C0346D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กอล์ฟ</w:t>
            </w:r>
          </w:p>
        </w:tc>
        <w:tc>
          <w:tcPr>
            <w:tcW w:w="1350" w:type="dxa"/>
            <w:gridSpan w:val="2"/>
            <w:vAlign w:val="bottom"/>
          </w:tcPr>
          <w:p w14:paraId="3E05F0F9" w14:textId="77777777" w:rsidR="00E12E56" w:rsidRPr="0007675D" w:rsidRDefault="00E12E56" w:rsidP="00C0346D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170" w:type="dxa"/>
            <w:gridSpan w:val="2"/>
            <w:vAlign w:val="bottom"/>
          </w:tcPr>
          <w:p w14:paraId="04FA482B" w14:textId="77777777" w:rsidR="00E12E56" w:rsidRPr="0007675D" w:rsidRDefault="00E12E56" w:rsidP="00C0346D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อาหาร</w:t>
            </w:r>
          </w:p>
        </w:tc>
        <w:tc>
          <w:tcPr>
            <w:tcW w:w="1170" w:type="dxa"/>
            <w:gridSpan w:val="2"/>
            <w:vAlign w:val="bottom"/>
          </w:tcPr>
          <w:p w14:paraId="10AF4695" w14:textId="77777777" w:rsidR="00E12E56" w:rsidRPr="0007675D" w:rsidRDefault="00E12E56" w:rsidP="00C0346D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2F337502" w14:textId="77777777" w:rsidR="00E12E56" w:rsidRPr="0007675D" w:rsidRDefault="00E12E56" w:rsidP="00C0346D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ประมูล</w:t>
            </w:r>
          </w:p>
        </w:tc>
        <w:tc>
          <w:tcPr>
            <w:tcW w:w="1100" w:type="dxa"/>
            <w:vAlign w:val="bottom"/>
          </w:tcPr>
          <w:p w14:paraId="641C8E03" w14:textId="77777777" w:rsidR="00E12E56" w:rsidRPr="0007675D" w:rsidRDefault="00E12E56" w:rsidP="00C0346D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70" w:type="dxa"/>
            <w:gridSpan w:val="2"/>
            <w:vAlign w:val="bottom"/>
          </w:tcPr>
          <w:p w14:paraId="36810373" w14:textId="77777777" w:rsidR="00E12E56" w:rsidRPr="0007675D" w:rsidRDefault="00E12E56" w:rsidP="00C0346D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07675D">
              <w:rPr>
                <w:rFonts w:ascii="Angsana New" w:hAnsi="Angsana New"/>
                <w:cs/>
              </w:rPr>
              <w:t>สินทรัพย์ที่ไม่ได้ปันส่วน</w:t>
            </w:r>
          </w:p>
        </w:tc>
        <w:tc>
          <w:tcPr>
            <w:tcW w:w="1170" w:type="dxa"/>
            <w:gridSpan w:val="2"/>
            <w:vAlign w:val="bottom"/>
          </w:tcPr>
          <w:p w14:paraId="0E6E1E02" w14:textId="77777777" w:rsidR="00E12E56" w:rsidRPr="0007675D" w:rsidRDefault="00E12E56" w:rsidP="00C0346D">
            <w:pPr>
              <w:pBdr>
                <w:bottom w:val="single" w:sz="4" w:space="1" w:color="auto"/>
              </w:pBdr>
              <w:spacing w:line="300" w:lineRule="exact"/>
              <w:ind w:left="90" w:right="77"/>
              <w:jc w:val="center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  <w:cs/>
              </w:rPr>
              <w:t>รวม</w:t>
            </w:r>
          </w:p>
        </w:tc>
      </w:tr>
      <w:tr w:rsidR="00E12E56" w:rsidRPr="0007675D" w14:paraId="13CA5C35" w14:textId="77777777" w:rsidTr="004F7898">
        <w:trPr>
          <w:cantSplit/>
        </w:trPr>
        <w:tc>
          <w:tcPr>
            <w:tcW w:w="2778" w:type="dxa"/>
            <w:gridSpan w:val="2"/>
            <w:vAlign w:val="bottom"/>
          </w:tcPr>
          <w:p w14:paraId="6185923F" w14:textId="77777777" w:rsidR="00E12E56" w:rsidRPr="0007675D" w:rsidRDefault="00E12E56" w:rsidP="00C0346D">
            <w:pPr>
              <w:spacing w:line="300" w:lineRule="exact"/>
              <w:ind w:left="-18" w:firstLine="18"/>
              <w:rPr>
                <w:rFonts w:ascii="Angsana New" w:eastAsia="Times New Roman" w:hAnsi="Angsana New"/>
                <w:b/>
                <w:bCs/>
                <w:cs/>
              </w:rPr>
            </w:pPr>
            <w:r w:rsidRPr="0007675D">
              <w:rPr>
                <w:rFonts w:ascii="Angsana New" w:eastAsia="Times New Roman" w:hAnsi="Angsana New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162" w:type="dxa"/>
            <w:gridSpan w:val="2"/>
            <w:vAlign w:val="bottom"/>
          </w:tcPr>
          <w:p w14:paraId="5C487325" w14:textId="77777777" w:rsidR="00E12E56" w:rsidRPr="0007675D" w:rsidRDefault="00E12E56" w:rsidP="00C0346D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7640BC" w14:textId="77777777" w:rsidR="00E12E56" w:rsidRPr="0007675D" w:rsidRDefault="00E12E56" w:rsidP="00C0346D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D9E5485" w14:textId="77777777" w:rsidR="00E12E56" w:rsidRPr="0007675D" w:rsidRDefault="00E12E56" w:rsidP="00C0346D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E1D658E" w14:textId="77777777" w:rsidR="00E12E56" w:rsidRPr="0007675D" w:rsidRDefault="00E12E56" w:rsidP="00C0346D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8CDE082" w14:textId="77777777" w:rsidR="00E12E56" w:rsidRPr="0007675D" w:rsidRDefault="00E12E56" w:rsidP="00C0346D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D2AD909" w14:textId="77777777" w:rsidR="00E12E56" w:rsidRPr="0007675D" w:rsidRDefault="00E12E56" w:rsidP="00C0346D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FD4E0D9" w14:textId="77777777" w:rsidR="00E12E56" w:rsidRPr="0007675D" w:rsidRDefault="00E12E56" w:rsidP="00C0346D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00" w:type="dxa"/>
            <w:vAlign w:val="bottom"/>
          </w:tcPr>
          <w:p w14:paraId="64C2AF9C" w14:textId="77777777" w:rsidR="00E12E56" w:rsidRPr="0007675D" w:rsidRDefault="00E12E56" w:rsidP="00C0346D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BD7D827" w14:textId="77777777" w:rsidR="00E12E56" w:rsidRPr="0007675D" w:rsidRDefault="00E12E56" w:rsidP="00C0346D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28C19E6" w14:textId="77777777" w:rsidR="00E12E56" w:rsidRPr="0007675D" w:rsidRDefault="00E12E56" w:rsidP="00C0346D">
            <w:pPr>
              <w:tabs>
                <w:tab w:val="decimal" w:pos="1062"/>
              </w:tabs>
              <w:spacing w:line="300" w:lineRule="exact"/>
              <w:ind w:left="90" w:right="77"/>
              <w:rPr>
                <w:rFonts w:ascii="Angsana New" w:hAnsi="Angsana New"/>
              </w:rPr>
            </w:pPr>
          </w:p>
        </w:tc>
      </w:tr>
      <w:tr w:rsidR="00E12E56" w:rsidRPr="0007675D" w14:paraId="52792839" w14:textId="77777777" w:rsidTr="004F7898">
        <w:trPr>
          <w:cantSplit/>
        </w:trPr>
        <w:tc>
          <w:tcPr>
            <w:tcW w:w="2778" w:type="dxa"/>
            <w:gridSpan w:val="2"/>
            <w:vAlign w:val="bottom"/>
          </w:tcPr>
          <w:p w14:paraId="554013F3" w14:textId="270F2588" w:rsidR="00E12E56" w:rsidRPr="0007675D" w:rsidRDefault="00E12E56" w:rsidP="00C0346D">
            <w:pPr>
              <w:spacing w:line="300" w:lineRule="exact"/>
              <w:ind w:left="-18" w:firstLine="18"/>
              <w:rPr>
                <w:rFonts w:ascii="Angsana New" w:eastAsia="Times New Roman" w:hAnsi="Angsana New"/>
                <w:cs/>
              </w:rPr>
            </w:pPr>
            <w:r w:rsidRPr="0007675D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07675D">
              <w:rPr>
                <w:rFonts w:ascii="Angsana New" w:eastAsia="Times New Roman" w:hAnsi="Angsana New"/>
              </w:rPr>
              <w:t>30</w:t>
            </w:r>
            <w:r w:rsidRPr="0007675D">
              <w:rPr>
                <w:rFonts w:ascii="Angsana New" w:eastAsia="Times New Roman" w:hAnsi="Angsana New"/>
                <w:cs/>
              </w:rPr>
              <w:t xml:space="preserve"> </w:t>
            </w:r>
            <w:r w:rsidRPr="0007675D">
              <w:rPr>
                <w:rFonts w:ascii="Angsana New" w:eastAsia="Times New Roman" w:hAnsi="Angsana New" w:hint="cs"/>
                <w:cs/>
              </w:rPr>
              <w:t>มิถุนายน</w:t>
            </w:r>
            <w:r w:rsidRPr="0007675D">
              <w:rPr>
                <w:rFonts w:ascii="Angsana New" w:eastAsia="Times New Roman" w:hAnsi="Angsana New"/>
                <w:cs/>
              </w:rPr>
              <w:t xml:space="preserve"> </w:t>
            </w:r>
            <w:r w:rsidRPr="0007675D">
              <w:rPr>
                <w:rFonts w:ascii="Angsana New" w:eastAsia="Times New Roman" w:hAnsi="Angsana New"/>
              </w:rPr>
              <w:t>2566</w:t>
            </w:r>
          </w:p>
        </w:tc>
        <w:tc>
          <w:tcPr>
            <w:tcW w:w="1162" w:type="dxa"/>
            <w:gridSpan w:val="2"/>
            <w:vAlign w:val="bottom"/>
          </w:tcPr>
          <w:p w14:paraId="164A420C" w14:textId="6A46D006" w:rsidR="00E12E56" w:rsidRPr="0007675D" w:rsidRDefault="00562142" w:rsidP="00C0346D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11,524,653</w:t>
            </w:r>
          </w:p>
        </w:tc>
        <w:tc>
          <w:tcPr>
            <w:tcW w:w="1170" w:type="dxa"/>
            <w:gridSpan w:val="2"/>
            <w:vAlign w:val="bottom"/>
          </w:tcPr>
          <w:p w14:paraId="39D487FF" w14:textId="3CF1460E" w:rsidR="00E12E56" w:rsidRPr="0007675D" w:rsidRDefault="00562142" w:rsidP="00C0346D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2,265,992</w:t>
            </w:r>
          </w:p>
        </w:tc>
        <w:tc>
          <w:tcPr>
            <w:tcW w:w="1170" w:type="dxa"/>
            <w:gridSpan w:val="2"/>
            <w:vAlign w:val="bottom"/>
          </w:tcPr>
          <w:p w14:paraId="29721FF9" w14:textId="672C3CD1" w:rsidR="00E12E56" w:rsidRPr="0007675D" w:rsidRDefault="00562142" w:rsidP="00C0346D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3,419,682</w:t>
            </w:r>
          </w:p>
        </w:tc>
        <w:tc>
          <w:tcPr>
            <w:tcW w:w="1350" w:type="dxa"/>
            <w:gridSpan w:val="2"/>
            <w:vAlign w:val="bottom"/>
          </w:tcPr>
          <w:p w14:paraId="1A41613C" w14:textId="4C7049BF" w:rsidR="00E12E56" w:rsidRPr="0007675D" w:rsidRDefault="00562142" w:rsidP="00C0346D">
            <w:pPr>
              <w:pBdr>
                <w:bottom w:val="double" w:sz="4" w:space="0" w:color="auto"/>
              </w:pBdr>
              <w:tabs>
                <w:tab w:val="decimal" w:pos="1095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3,256,493</w:t>
            </w:r>
          </w:p>
        </w:tc>
        <w:tc>
          <w:tcPr>
            <w:tcW w:w="1170" w:type="dxa"/>
            <w:gridSpan w:val="2"/>
            <w:vAlign w:val="bottom"/>
          </w:tcPr>
          <w:p w14:paraId="593C031A" w14:textId="1143A962" w:rsidR="00E12E56" w:rsidRPr="0007675D" w:rsidRDefault="00F732C4" w:rsidP="00C0346D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1,005,694</w:t>
            </w:r>
          </w:p>
        </w:tc>
        <w:tc>
          <w:tcPr>
            <w:tcW w:w="1170" w:type="dxa"/>
            <w:gridSpan w:val="2"/>
            <w:vAlign w:val="bottom"/>
          </w:tcPr>
          <w:p w14:paraId="6E4FE125" w14:textId="1FDE1166" w:rsidR="00E12E56" w:rsidRPr="0007675D" w:rsidRDefault="00562142" w:rsidP="00C0346D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14,536,700</w:t>
            </w:r>
          </w:p>
        </w:tc>
        <w:tc>
          <w:tcPr>
            <w:tcW w:w="1080" w:type="dxa"/>
            <w:gridSpan w:val="2"/>
            <w:vAlign w:val="bottom"/>
          </w:tcPr>
          <w:p w14:paraId="097D4D71" w14:textId="40694141" w:rsidR="00E12E56" w:rsidRPr="0007675D" w:rsidRDefault="00562142" w:rsidP="00C0346D">
            <w:pPr>
              <w:pBdr>
                <w:bottom w:val="double" w:sz="4" w:space="0" w:color="auto"/>
              </w:pBdr>
              <w:tabs>
                <w:tab w:val="decimal" w:pos="915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280,028</w:t>
            </w:r>
          </w:p>
        </w:tc>
        <w:tc>
          <w:tcPr>
            <w:tcW w:w="1100" w:type="dxa"/>
            <w:vAlign w:val="bottom"/>
          </w:tcPr>
          <w:p w14:paraId="2710AB6A" w14:textId="0C3E5CE6" w:rsidR="00E12E56" w:rsidRPr="0007675D" w:rsidRDefault="00562142" w:rsidP="00C0346D">
            <w:pPr>
              <w:pBdr>
                <w:bottom w:val="double" w:sz="4" w:space="0" w:color="auto"/>
              </w:pBdr>
              <w:tabs>
                <w:tab w:val="decimal" w:pos="825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241,932</w:t>
            </w:r>
          </w:p>
        </w:tc>
        <w:tc>
          <w:tcPr>
            <w:tcW w:w="1170" w:type="dxa"/>
            <w:gridSpan w:val="2"/>
            <w:vAlign w:val="bottom"/>
          </w:tcPr>
          <w:p w14:paraId="458CC04C" w14:textId="2738D105" w:rsidR="00E12E56" w:rsidRPr="0007675D" w:rsidRDefault="006B5ED9" w:rsidP="00C0346D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19,869,319</w:t>
            </w:r>
          </w:p>
        </w:tc>
        <w:tc>
          <w:tcPr>
            <w:tcW w:w="1170" w:type="dxa"/>
            <w:gridSpan w:val="2"/>
            <w:vAlign w:val="bottom"/>
          </w:tcPr>
          <w:p w14:paraId="43BA05B1" w14:textId="799A3E04" w:rsidR="00E12E56" w:rsidRPr="0007675D" w:rsidRDefault="006B5ED9" w:rsidP="00C0346D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56,400,493</w:t>
            </w:r>
          </w:p>
        </w:tc>
      </w:tr>
      <w:tr w:rsidR="004F7898" w:rsidRPr="0007675D" w14:paraId="2A0C9B82" w14:textId="77777777" w:rsidTr="004F7898">
        <w:trPr>
          <w:cantSplit/>
        </w:trPr>
        <w:tc>
          <w:tcPr>
            <w:tcW w:w="2778" w:type="dxa"/>
            <w:gridSpan w:val="2"/>
            <w:vAlign w:val="bottom"/>
          </w:tcPr>
          <w:p w14:paraId="0D08F325" w14:textId="75403AF1" w:rsidR="004F7898" w:rsidRPr="0007675D" w:rsidRDefault="004F7898" w:rsidP="004F7898">
            <w:pPr>
              <w:spacing w:line="300" w:lineRule="exact"/>
              <w:ind w:left="-18" w:firstLine="18"/>
              <w:rPr>
                <w:rFonts w:ascii="Angsana New" w:eastAsia="Times New Roman" w:hAnsi="Angsana New"/>
                <w:b/>
                <w:bCs/>
              </w:rPr>
            </w:pPr>
            <w:r w:rsidRPr="0007675D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07675D">
              <w:rPr>
                <w:rFonts w:ascii="Angsana New" w:eastAsia="Times New Roman" w:hAnsi="Angsana New"/>
              </w:rPr>
              <w:t>31</w:t>
            </w:r>
            <w:r w:rsidRPr="0007675D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07675D">
              <w:rPr>
                <w:rFonts w:ascii="Angsana New" w:eastAsia="Times New Roman" w:hAnsi="Angsana New"/>
              </w:rPr>
              <w:t>2565</w:t>
            </w:r>
          </w:p>
        </w:tc>
        <w:tc>
          <w:tcPr>
            <w:tcW w:w="1162" w:type="dxa"/>
            <w:gridSpan w:val="2"/>
            <w:vAlign w:val="bottom"/>
          </w:tcPr>
          <w:p w14:paraId="2B647D27" w14:textId="7D5E809A" w:rsidR="004F7898" w:rsidRPr="0007675D" w:rsidRDefault="004F7898" w:rsidP="004F7898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12,712,836</w:t>
            </w:r>
          </w:p>
        </w:tc>
        <w:tc>
          <w:tcPr>
            <w:tcW w:w="1170" w:type="dxa"/>
            <w:gridSpan w:val="2"/>
            <w:vAlign w:val="bottom"/>
          </w:tcPr>
          <w:p w14:paraId="4922092C" w14:textId="077914BA" w:rsidR="004F7898" w:rsidRPr="0007675D" w:rsidRDefault="004F7898" w:rsidP="004F7898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1,975,424</w:t>
            </w:r>
          </w:p>
        </w:tc>
        <w:tc>
          <w:tcPr>
            <w:tcW w:w="1170" w:type="dxa"/>
            <w:gridSpan w:val="2"/>
            <w:vAlign w:val="bottom"/>
          </w:tcPr>
          <w:p w14:paraId="39C6CC2E" w14:textId="2ED13DBF" w:rsidR="004F7898" w:rsidRPr="0007675D" w:rsidRDefault="004F7898" w:rsidP="004F7898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3,368,323</w:t>
            </w:r>
          </w:p>
        </w:tc>
        <w:tc>
          <w:tcPr>
            <w:tcW w:w="1350" w:type="dxa"/>
            <w:gridSpan w:val="2"/>
            <w:vAlign w:val="bottom"/>
          </w:tcPr>
          <w:p w14:paraId="1A93C978" w14:textId="5C88E99E" w:rsidR="004F7898" w:rsidRPr="0007675D" w:rsidRDefault="004F7898" w:rsidP="004F7898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00" w:lineRule="exact"/>
              <w:ind w:left="86" w:right="115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3,296,598</w:t>
            </w:r>
          </w:p>
        </w:tc>
        <w:tc>
          <w:tcPr>
            <w:tcW w:w="1170" w:type="dxa"/>
            <w:gridSpan w:val="2"/>
            <w:vAlign w:val="bottom"/>
          </w:tcPr>
          <w:p w14:paraId="32A4C262" w14:textId="776D005F" w:rsidR="004F7898" w:rsidRPr="0007675D" w:rsidRDefault="004F7898" w:rsidP="004F7898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978,399</w:t>
            </w:r>
          </w:p>
        </w:tc>
        <w:tc>
          <w:tcPr>
            <w:tcW w:w="1170" w:type="dxa"/>
            <w:gridSpan w:val="2"/>
            <w:vAlign w:val="bottom"/>
          </w:tcPr>
          <w:p w14:paraId="75C1EF82" w14:textId="39960C2A" w:rsidR="004F7898" w:rsidRPr="0007675D" w:rsidRDefault="004F7898" w:rsidP="004F7898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15,069,358</w:t>
            </w:r>
          </w:p>
        </w:tc>
        <w:tc>
          <w:tcPr>
            <w:tcW w:w="1080" w:type="dxa"/>
            <w:gridSpan w:val="2"/>
            <w:vAlign w:val="bottom"/>
          </w:tcPr>
          <w:p w14:paraId="2C0E3A20" w14:textId="3B8FFDD9" w:rsidR="004F7898" w:rsidRPr="0007675D" w:rsidRDefault="004F7898" w:rsidP="004F7898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262,843</w:t>
            </w:r>
          </w:p>
        </w:tc>
        <w:tc>
          <w:tcPr>
            <w:tcW w:w="1100" w:type="dxa"/>
            <w:vAlign w:val="bottom"/>
          </w:tcPr>
          <w:p w14:paraId="38D8A6AE" w14:textId="0A21D208" w:rsidR="004F7898" w:rsidRPr="0007675D" w:rsidRDefault="004F7898" w:rsidP="004F7898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99,653</w:t>
            </w:r>
          </w:p>
        </w:tc>
        <w:tc>
          <w:tcPr>
            <w:tcW w:w="1170" w:type="dxa"/>
            <w:gridSpan w:val="2"/>
            <w:vAlign w:val="bottom"/>
          </w:tcPr>
          <w:p w14:paraId="6A7F3EDE" w14:textId="1BDAFAA5" w:rsidR="004F7898" w:rsidRPr="0007675D" w:rsidRDefault="004F7898" w:rsidP="004F789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16,586,666</w:t>
            </w:r>
          </w:p>
        </w:tc>
        <w:tc>
          <w:tcPr>
            <w:tcW w:w="1170" w:type="dxa"/>
            <w:gridSpan w:val="2"/>
            <w:vAlign w:val="bottom"/>
          </w:tcPr>
          <w:p w14:paraId="2E9BCCCD" w14:textId="167A9100" w:rsidR="004F7898" w:rsidRPr="0007675D" w:rsidRDefault="004F7898" w:rsidP="004F7898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left="92" w:right="130"/>
              <w:rPr>
                <w:rFonts w:ascii="Angsana New" w:hAnsi="Angsana New"/>
              </w:rPr>
            </w:pPr>
            <w:r w:rsidRPr="0007675D">
              <w:rPr>
                <w:rFonts w:ascii="Angsana New" w:hAnsi="Angsana New"/>
              </w:rPr>
              <w:t>54,350,100</w:t>
            </w:r>
          </w:p>
        </w:tc>
      </w:tr>
    </w:tbl>
    <w:p w14:paraId="051D7620" w14:textId="77777777" w:rsidR="00E722FD" w:rsidRPr="0007675D" w:rsidRDefault="00E722FD" w:rsidP="00520892">
      <w:pPr>
        <w:tabs>
          <w:tab w:val="left" w:pos="9639"/>
        </w:tabs>
        <w:spacing w:before="120" w:after="120"/>
        <w:jc w:val="thaiDistribute"/>
        <w:outlineLvl w:val="0"/>
        <w:rPr>
          <w:rFonts w:ascii="Angsana New" w:hAnsi="Angsana New"/>
          <w:b/>
          <w:bCs/>
          <w:caps/>
          <w:sz w:val="32"/>
          <w:szCs w:val="32"/>
          <w:cs/>
        </w:rPr>
        <w:sectPr w:rsidR="00E722FD" w:rsidRPr="0007675D" w:rsidSect="00166C80">
          <w:headerReference w:type="default" r:id="rId13"/>
          <w:footerReference w:type="default" r:id="rId14"/>
          <w:pgSz w:w="16834" w:h="11909" w:orient="landscape" w:code="9"/>
          <w:pgMar w:top="1296" w:right="1080" w:bottom="1080" w:left="1296" w:header="706" w:footer="706" w:gutter="0"/>
          <w:cols w:space="720"/>
        </w:sectPr>
      </w:pPr>
    </w:p>
    <w:p w14:paraId="6F165425" w14:textId="65B555C8" w:rsidR="007771A5" w:rsidRPr="0007675D" w:rsidRDefault="007771A5" w:rsidP="007771A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</w:rPr>
        <w:lastRenderedPageBreak/>
        <w:t>23.</w:t>
      </w:r>
      <w:r w:rsidRPr="0007675D">
        <w:rPr>
          <w:rFonts w:ascii="Angsana New" w:hAnsi="Angsana New"/>
          <w:sz w:val="32"/>
          <w:szCs w:val="32"/>
        </w:rPr>
        <w:tab/>
      </w:r>
      <w:r w:rsidRPr="0007675D">
        <w:rPr>
          <w:rFonts w:ascii="Angsana New" w:hAnsi="Angsana New"/>
          <w:sz w:val="32"/>
          <w:szCs w:val="32"/>
          <w:cs/>
        </w:rPr>
        <w:t>เงินปันผล</w:t>
      </w:r>
    </w:p>
    <w:p w14:paraId="46A70FF1" w14:textId="529639B5" w:rsidR="007771A5" w:rsidRPr="0007675D" w:rsidRDefault="007771A5" w:rsidP="007771A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Pr="0007675D">
        <w:rPr>
          <w:rFonts w:ascii="Angsana New" w:hAnsi="Angsana New" w:hint="cs"/>
          <w:sz w:val="32"/>
          <w:szCs w:val="32"/>
          <w:cs/>
        </w:rPr>
        <w:t>หก</w:t>
      </w:r>
      <w:r w:rsidRPr="0007675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7675D">
        <w:rPr>
          <w:rFonts w:ascii="Angsana New" w:hAnsi="Angsana New"/>
          <w:sz w:val="32"/>
          <w:szCs w:val="32"/>
        </w:rPr>
        <w:t xml:space="preserve">30 </w:t>
      </w:r>
      <w:r w:rsidRPr="0007675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7675D">
        <w:rPr>
          <w:rFonts w:ascii="Angsana New" w:hAnsi="Angsana New"/>
          <w:sz w:val="32"/>
          <w:szCs w:val="32"/>
        </w:rPr>
        <w:t xml:space="preserve">2566 (2565: </w:t>
      </w:r>
      <w:r w:rsidRPr="0007675D">
        <w:rPr>
          <w:rFonts w:ascii="Angsana New" w:hAnsi="Angsana New" w:hint="cs"/>
          <w:sz w:val="32"/>
          <w:szCs w:val="32"/>
          <w:cs/>
        </w:rPr>
        <w:t xml:space="preserve">ไม่มี) </w:t>
      </w:r>
      <w:r w:rsidRPr="0007675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7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68"/>
        <w:gridCol w:w="2610"/>
        <w:gridCol w:w="1620"/>
        <w:gridCol w:w="1620"/>
        <w:gridCol w:w="1620"/>
      </w:tblGrid>
      <w:tr w:rsidR="00A416E3" w:rsidRPr="0007675D" w14:paraId="24E27FC1" w14:textId="61DA3DD6" w:rsidTr="00A416E3">
        <w:tc>
          <w:tcPr>
            <w:tcW w:w="2268" w:type="dxa"/>
            <w:vAlign w:val="bottom"/>
            <w:hideMark/>
          </w:tcPr>
          <w:p w14:paraId="121B7E2D" w14:textId="77777777" w:rsidR="00A416E3" w:rsidRPr="0007675D" w:rsidRDefault="00A416E3" w:rsidP="00C034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43C42DDC" w14:textId="77777777" w:rsidR="00A416E3" w:rsidRPr="0007675D" w:rsidRDefault="00A416E3" w:rsidP="00C034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  <w:hideMark/>
          </w:tcPr>
          <w:p w14:paraId="58201C86" w14:textId="77777777" w:rsidR="00A416E3" w:rsidRPr="0007675D" w:rsidRDefault="00A416E3" w:rsidP="00C034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  <w:hideMark/>
          </w:tcPr>
          <w:p w14:paraId="62F32515" w14:textId="77777777" w:rsidR="00A416E3" w:rsidRPr="0007675D" w:rsidRDefault="00A416E3" w:rsidP="00C034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>เงินปันผลจ่ายต่อหุ้น</w:t>
            </w:r>
          </w:p>
        </w:tc>
        <w:tc>
          <w:tcPr>
            <w:tcW w:w="1620" w:type="dxa"/>
          </w:tcPr>
          <w:p w14:paraId="0C8318B5" w14:textId="596674EA" w:rsidR="00A416E3" w:rsidRPr="0007675D" w:rsidRDefault="00A416E3" w:rsidP="00C0346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07675D">
              <w:rPr>
                <w:rFonts w:ascii="Angsana New" w:hAnsi="Angsana New" w:hint="cs"/>
                <w:spacing w:val="-3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A416E3" w:rsidRPr="0007675D" w14:paraId="68A38503" w14:textId="250545AA" w:rsidTr="00A416E3">
        <w:tc>
          <w:tcPr>
            <w:tcW w:w="2268" w:type="dxa"/>
          </w:tcPr>
          <w:p w14:paraId="204BE2E3" w14:textId="77777777" w:rsidR="00A416E3" w:rsidRPr="0007675D" w:rsidRDefault="00A416E3" w:rsidP="00C0346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2610" w:type="dxa"/>
          </w:tcPr>
          <w:p w14:paraId="1A4BD4CA" w14:textId="77777777" w:rsidR="00A416E3" w:rsidRPr="0007675D" w:rsidRDefault="00A416E3" w:rsidP="00C0346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</w:p>
        </w:tc>
        <w:tc>
          <w:tcPr>
            <w:tcW w:w="1620" w:type="dxa"/>
            <w:hideMark/>
          </w:tcPr>
          <w:p w14:paraId="6A2F174E" w14:textId="6C6712A0" w:rsidR="00A416E3" w:rsidRPr="0007675D" w:rsidRDefault="00A416E3" w:rsidP="00C0346D">
            <w:pPr>
              <w:jc w:val="center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>(</w:t>
            </w:r>
            <w:r w:rsidRPr="0007675D">
              <w:rPr>
                <w:rFonts w:ascii="Angsana New" w:hAnsi="Angsana New" w:hint="cs"/>
                <w:spacing w:val="-3"/>
                <w:sz w:val="26"/>
                <w:szCs w:val="26"/>
                <w:cs/>
              </w:rPr>
              <w:t>ล้าน</w:t>
            </w: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>บาท)</w:t>
            </w:r>
          </w:p>
        </w:tc>
        <w:tc>
          <w:tcPr>
            <w:tcW w:w="1620" w:type="dxa"/>
            <w:hideMark/>
          </w:tcPr>
          <w:p w14:paraId="2B9E07F1" w14:textId="77777777" w:rsidR="00A416E3" w:rsidRPr="0007675D" w:rsidRDefault="00A416E3" w:rsidP="00C0346D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>(บาท)</w:t>
            </w:r>
          </w:p>
        </w:tc>
        <w:tc>
          <w:tcPr>
            <w:tcW w:w="1620" w:type="dxa"/>
          </w:tcPr>
          <w:p w14:paraId="564E54A3" w14:textId="77777777" w:rsidR="00A416E3" w:rsidRPr="0007675D" w:rsidRDefault="00A416E3" w:rsidP="00C0346D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</w:p>
        </w:tc>
      </w:tr>
      <w:tr w:rsidR="00A416E3" w:rsidRPr="0007675D" w14:paraId="3A70414F" w14:textId="1BE8FF67" w:rsidTr="00A416E3">
        <w:tc>
          <w:tcPr>
            <w:tcW w:w="2268" w:type="dxa"/>
            <w:hideMark/>
          </w:tcPr>
          <w:p w14:paraId="6432A379" w14:textId="6F3DB306" w:rsidR="00A416E3" w:rsidRPr="0007675D" w:rsidRDefault="00A416E3" w:rsidP="00C0346D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07675D">
              <w:rPr>
                <w:rFonts w:ascii="Angsana New" w:hAnsi="Angsana New"/>
                <w:sz w:val="26"/>
                <w:szCs w:val="26"/>
                <w:cs/>
              </w:rPr>
              <w:t xml:space="preserve">เงินปันผลประจำปี </w:t>
            </w:r>
            <w:r w:rsidRPr="0007675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10" w:type="dxa"/>
            <w:hideMark/>
          </w:tcPr>
          <w:p w14:paraId="05B63B91" w14:textId="0E277C3A" w:rsidR="00A416E3" w:rsidRPr="0007675D" w:rsidRDefault="00A416E3" w:rsidP="00C0346D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07675D">
              <w:rPr>
                <w:rFonts w:ascii="Angsana New" w:hAnsi="Angsana New"/>
                <w:spacing w:val="-3"/>
                <w:sz w:val="26"/>
                <w:szCs w:val="26"/>
              </w:rPr>
              <w:t xml:space="preserve">19 </w:t>
            </w:r>
            <w:r w:rsidRPr="0007675D">
              <w:rPr>
                <w:rFonts w:ascii="Angsana New" w:hAnsi="Angsana New" w:hint="cs"/>
                <w:spacing w:val="-3"/>
                <w:sz w:val="26"/>
                <w:szCs w:val="26"/>
                <w:cs/>
              </w:rPr>
              <w:t>เมษายน</w:t>
            </w: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pacing w:val="-3"/>
                <w:sz w:val="26"/>
                <w:szCs w:val="26"/>
              </w:rPr>
              <w:t>2566</w:t>
            </w:r>
          </w:p>
        </w:tc>
        <w:tc>
          <w:tcPr>
            <w:tcW w:w="1620" w:type="dxa"/>
            <w:vAlign w:val="bottom"/>
          </w:tcPr>
          <w:p w14:paraId="3B17DEA7" w14:textId="29A7F313" w:rsidR="00A416E3" w:rsidRPr="0007675D" w:rsidRDefault="00A416E3" w:rsidP="00F732C4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6" w:right="-19" w:firstLine="16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3"/>
                <w:sz w:val="26"/>
                <w:szCs w:val="26"/>
              </w:rPr>
              <w:t>774</w:t>
            </w:r>
          </w:p>
        </w:tc>
        <w:tc>
          <w:tcPr>
            <w:tcW w:w="1620" w:type="dxa"/>
            <w:vAlign w:val="bottom"/>
          </w:tcPr>
          <w:p w14:paraId="1DC57041" w14:textId="5CB242AD" w:rsidR="00A416E3" w:rsidRPr="0007675D" w:rsidRDefault="00A416E3" w:rsidP="002F5957">
            <w:pP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07675D">
              <w:rPr>
                <w:rFonts w:ascii="Angsana New" w:hAnsi="Angsana New"/>
                <w:spacing w:val="-3"/>
                <w:sz w:val="26"/>
                <w:szCs w:val="26"/>
              </w:rPr>
              <w:t>0.40</w:t>
            </w:r>
          </w:p>
        </w:tc>
        <w:tc>
          <w:tcPr>
            <w:tcW w:w="1620" w:type="dxa"/>
          </w:tcPr>
          <w:p w14:paraId="0A36E5AD" w14:textId="77777777" w:rsidR="002F5957" w:rsidRPr="0007675D" w:rsidRDefault="002F5957" w:rsidP="00C0346D">
            <w:pP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spacing w:val="-3"/>
                <w:sz w:val="26"/>
                <w:szCs w:val="26"/>
              </w:rPr>
            </w:pPr>
          </w:p>
          <w:p w14:paraId="549ACD03" w14:textId="5EEC4CD4" w:rsidR="00A416E3" w:rsidRPr="0007675D" w:rsidRDefault="002F5957" w:rsidP="002F5957">
            <w:pPr>
              <w:ind w:left="-16" w:right="-19" w:firstLine="16"/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07675D">
              <w:rPr>
                <w:rFonts w:ascii="Angsana New" w:hAnsi="Angsana New"/>
                <w:spacing w:val="-3"/>
                <w:sz w:val="26"/>
                <w:szCs w:val="26"/>
              </w:rPr>
              <w:t>3</w:t>
            </w: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 w:hint="cs"/>
                <w:spacing w:val="-3"/>
                <w:sz w:val="26"/>
                <w:szCs w:val="26"/>
                <w:cs/>
              </w:rPr>
              <w:t>พฤษภาคม</w:t>
            </w:r>
            <w:r w:rsidRPr="0007675D">
              <w:rPr>
                <w:rFonts w:ascii="Angsana New" w:hAnsi="Angsana New"/>
                <w:spacing w:val="-3"/>
                <w:sz w:val="26"/>
                <w:szCs w:val="26"/>
                <w:cs/>
              </w:rPr>
              <w:t xml:space="preserve"> </w:t>
            </w:r>
            <w:r w:rsidRPr="0007675D">
              <w:rPr>
                <w:rFonts w:ascii="Angsana New" w:hAnsi="Angsana New"/>
                <w:spacing w:val="-3"/>
                <w:sz w:val="26"/>
                <w:szCs w:val="26"/>
              </w:rPr>
              <w:t>2566</w:t>
            </w:r>
          </w:p>
        </w:tc>
      </w:tr>
    </w:tbl>
    <w:p w14:paraId="56496711" w14:textId="58044582" w:rsidR="00CC1697" w:rsidRPr="0007675D" w:rsidRDefault="007973BE" w:rsidP="007A721E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4</w:t>
      </w:r>
      <w:r w:rsidR="00CC1697" w:rsidRPr="0007675D">
        <w:rPr>
          <w:rFonts w:ascii="Angsana New" w:hAnsi="Angsana New"/>
          <w:b/>
          <w:bCs/>
          <w:sz w:val="32"/>
          <w:szCs w:val="32"/>
        </w:rPr>
        <w:t>.</w:t>
      </w:r>
      <w:r w:rsidR="00CC1697" w:rsidRPr="0007675D">
        <w:rPr>
          <w:rFonts w:ascii="Angsana New" w:hAnsi="Angsana New"/>
          <w:b/>
          <w:bCs/>
          <w:sz w:val="32"/>
          <w:szCs w:val="32"/>
        </w:rPr>
        <w:tab/>
      </w:r>
      <w:r w:rsidR="00CC1697" w:rsidRPr="0007675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03CEEA" w14:textId="02E20762" w:rsidR="00CC1697" w:rsidRPr="0007675D" w:rsidRDefault="007973BE" w:rsidP="007A721E">
      <w:pPr>
        <w:tabs>
          <w:tab w:val="left" w:pos="900"/>
        </w:tabs>
        <w:spacing w:before="120" w:after="120"/>
        <w:ind w:left="540" w:right="-36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4</w:t>
      </w:r>
      <w:r w:rsidR="00CC1697" w:rsidRPr="0007675D">
        <w:rPr>
          <w:rFonts w:ascii="Angsana New" w:hAnsi="Angsana New"/>
          <w:b/>
          <w:bCs/>
          <w:sz w:val="32"/>
          <w:szCs w:val="32"/>
          <w:cs/>
        </w:rPr>
        <w:t>.</w:t>
      </w:r>
      <w:r w:rsidR="00AC7C1D" w:rsidRPr="0007675D">
        <w:rPr>
          <w:rFonts w:ascii="Angsana New" w:hAnsi="Angsana New"/>
          <w:b/>
          <w:bCs/>
          <w:sz w:val="32"/>
          <w:szCs w:val="32"/>
        </w:rPr>
        <w:t>1</w:t>
      </w:r>
      <w:r w:rsidR="00CC1697" w:rsidRPr="0007675D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225DBC0" w14:textId="675C20FB" w:rsidR="00CC1697" w:rsidRPr="0007675D" w:rsidRDefault="00CC1697" w:rsidP="007A721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="004A3733"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07675D">
        <w:rPr>
          <w:rFonts w:ascii="Angsana New" w:hAnsi="Angsana New"/>
          <w:sz w:val="32"/>
          <w:szCs w:val="32"/>
        </w:rPr>
        <w:t xml:space="preserve">31 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</w:t>
      </w:r>
      <w:r w:rsidR="001971E6" w:rsidRPr="0007675D">
        <w:rPr>
          <w:rFonts w:ascii="Angsana New" w:hAnsi="Angsana New"/>
          <w:sz w:val="32"/>
          <w:szCs w:val="32"/>
          <w:cs/>
        </w:rPr>
        <w:t>ยทุน</w:t>
      </w:r>
      <w:r w:rsidR="00E12E56" w:rsidRPr="0007675D">
        <w:rPr>
          <w:rFonts w:ascii="Angsana New" w:hAnsi="Angsana New"/>
          <w:sz w:val="32"/>
          <w:szCs w:val="32"/>
        </w:rPr>
        <w:t xml:space="preserve">          </w:t>
      </w:r>
      <w:r w:rsidR="001971E6" w:rsidRPr="0007675D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464594" w:rsidRPr="0007675D">
        <w:rPr>
          <w:rFonts w:ascii="Angsana New" w:hAnsi="Angsana New"/>
          <w:sz w:val="32"/>
          <w:szCs w:val="32"/>
          <w:cs/>
        </w:rPr>
        <w:t xml:space="preserve"> </w:t>
      </w:r>
      <w:r w:rsidR="00A54D9D" w:rsidRPr="0007675D">
        <w:rPr>
          <w:rFonts w:ascii="Angsana New" w:hAnsi="Angsana New"/>
          <w:sz w:val="32"/>
          <w:szCs w:val="32"/>
          <w:cs/>
        </w:rPr>
        <w:t>โดยจำแนกตามส่วนงานได้ 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E03585" w:rsidRPr="0007675D" w14:paraId="1E7317A2" w14:textId="77777777" w:rsidTr="00D640DD">
        <w:tc>
          <w:tcPr>
            <w:tcW w:w="5760" w:type="dxa"/>
          </w:tcPr>
          <w:p w14:paraId="016C0814" w14:textId="77777777" w:rsidR="00D00D2F" w:rsidRPr="0007675D" w:rsidRDefault="00D00D2F" w:rsidP="00A36D6E">
            <w:pPr>
              <w:tabs>
                <w:tab w:val="left" w:pos="459"/>
              </w:tabs>
              <w:ind w:left="461" w:right="-115" w:hanging="4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287EAB01" w14:textId="77777777" w:rsidR="00D00D2F" w:rsidRPr="0007675D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7675D">
              <w:rPr>
                <w:rFonts w:ascii="Angsana New" w:hAnsi="Angsana New"/>
                <w:sz w:val="32"/>
                <w:szCs w:val="32"/>
              </w:rPr>
              <w:t>: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03585" w:rsidRPr="0007675D" w14:paraId="6DA0B831" w14:textId="77777777" w:rsidTr="00D640DD">
        <w:tc>
          <w:tcPr>
            <w:tcW w:w="5760" w:type="dxa"/>
          </w:tcPr>
          <w:p w14:paraId="405E531E" w14:textId="77777777" w:rsidR="00D00D2F" w:rsidRPr="0007675D" w:rsidRDefault="00D00D2F" w:rsidP="00D00D2F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DA77D00" w14:textId="2359B98F" w:rsidR="00D00D2F" w:rsidRPr="0007675D" w:rsidRDefault="002565EB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00D2F"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1D735C18" w14:textId="0743E8CB" w:rsidR="00D00D2F" w:rsidRPr="0007675D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12E56" w:rsidRPr="0007675D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03585" w:rsidRPr="0007675D" w14:paraId="7673A172" w14:textId="77777777" w:rsidTr="00D640DD">
        <w:tc>
          <w:tcPr>
            <w:tcW w:w="5760" w:type="dxa"/>
          </w:tcPr>
          <w:p w14:paraId="49C727D6" w14:textId="77777777" w:rsidR="007306E9" w:rsidRPr="0007675D" w:rsidRDefault="007306E9" w:rsidP="007306E9">
            <w:pPr>
              <w:ind w:left="459" w:right="-108" w:hanging="47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78501647" w14:textId="2F103506" w:rsidR="007306E9" w:rsidRPr="0007675D" w:rsidRDefault="00C85B87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561</w:t>
            </w:r>
          </w:p>
        </w:tc>
        <w:tc>
          <w:tcPr>
            <w:tcW w:w="1710" w:type="dxa"/>
          </w:tcPr>
          <w:p w14:paraId="3373A452" w14:textId="77777777" w:rsidR="007306E9" w:rsidRPr="0007675D" w:rsidRDefault="007306E9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121</w:t>
            </w:r>
          </w:p>
        </w:tc>
      </w:tr>
      <w:tr w:rsidR="00E03585" w:rsidRPr="0007675D" w14:paraId="72E2CEB2" w14:textId="77777777" w:rsidTr="00D640DD">
        <w:tc>
          <w:tcPr>
            <w:tcW w:w="5760" w:type="dxa"/>
          </w:tcPr>
          <w:p w14:paraId="4D059371" w14:textId="77777777" w:rsidR="007306E9" w:rsidRPr="0007675D" w:rsidRDefault="007306E9" w:rsidP="007306E9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ธุรกิจ</w:t>
            </w:r>
            <w:r w:rsidRPr="0007675D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69F627CC" w14:textId="32CCB6E1" w:rsidR="007306E9" w:rsidRPr="0007675D" w:rsidRDefault="00AD3427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710" w:type="dxa"/>
          </w:tcPr>
          <w:p w14:paraId="23619D78" w14:textId="77777777" w:rsidR="007306E9" w:rsidRPr="0007675D" w:rsidRDefault="007306E9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C85B87" w:rsidRPr="0007675D" w14:paraId="12E06B85" w14:textId="77777777" w:rsidTr="00D640DD">
        <w:tc>
          <w:tcPr>
            <w:tcW w:w="5760" w:type="dxa"/>
          </w:tcPr>
          <w:p w14:paraId="268A885E" w14:textId="276C7576" w:rsidR="00C85B87" w:rsidRPr="0007675D" w:rsidRDefault="00C85B87" w:rsidP="007306E9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ธุรกิจสนามกอล์ฟ</w:t>
            </w:r>
          </w:p>
        </w:tc>
        <w:tc>
          <w:tcPr>
            <w:tcW w:w="1710" w:type="dxa"/>
          </w:tcPr>
          <w:p w14:paraId="2B9E57FD" w14:textId="330B99AE" w:rsidR="00C85B87" w:rsidRPr="0007675D" w:rsidRDefault="00AD3427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710" w:type="dxa"/>
          </w:tcPr>
          <w:p w14:paraId="74A25694" w14:textId="57BEEF26" w:rsidR="00C85B87" w:rsidRPr="0007675D" w:rsidRDefault="00432E3B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03585" w:rsidRPr="0007675D" w14:paraId="56AB14F8" w14:textId="77777777" w:rsidTr="00D640DD">
        <w:tc>
          <w:tcPr>
            <w:tcW w:w="5760" w:type="dxa"/>
          </w:tcPr>
          <w:p w14:paraId="52BEFBB6" w14:textId="77777777" w:rsidR="007306E9" w:rsidRPr="0007675D" w:rsidRDefault="007306E9" w:rsidP="007306E9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03CB4D16" w14:textId="0F5861B4" w:rsidR="007306E9" w:rsidRPr="0007675D" w:rsidRDefault="00AD3427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5</w:t>
            </w:r>
            <w:r w:rsidR="00636FF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295901E9" w14:textId="77777777" w:rsidR="007306E9" w:rsidRPr="0007675D" w:rsidRDefault="007306E9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E03585" w:rsidRPr="0007675D" w14:paraId="771CCA0C" w14:textId="77777777" w:rsidTr="00D640DD">
        <w:tc>
          <w:tcPr>
            <w:tcW w:w="5760" w:type="dxa"/>
          </w:tcPr>
          <w:p w14:paraId="7C505950" w14:textId="77777777" w:rsidR="007306E9" w:rsidRPr="0007675D" w:rsidRDefault="007306E9" w:rsidP="007306E9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317F4F7E" w14:textId="401BB4F0" w:rsidR="007306E9" w:rsidRPr="0007675D" w:rsidRDefault="004932F3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710" w:type="dxa"/>
          </w:tcPr>
          <w:p w14:paraId="7C19714E" w14:textId="65EA6BDE" w:rsidR="007306E9" w:rsidRPr="0007675D" w:rsidRDefault="00562142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E03585" w:rsidRPr="0007675D" w14:paraId="1D191B48" w14:textId="77777777" w:rsidTr="00D640DD">
        <w:tc>
          <w:tcPr>
            <w:tcW w:w="5760" w:type="dxa"/>
          </w:tcPr>
          <w:p w14:paraId="2680335C" w14:textId="77777777" w:rsidR="007306E9" w:rsidRPr="0007675D" w:rsidRDefault="007306E9" w:rsidP="007306E9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 w:hint="cs"/>
                <w:sz w:val="32"/>
                <w:szCs w:val="32"/>
                <w:cs/>
              </w:rPr>
              <w:t xml:space="preserve">ธุรกิจประมูล </w:t>
            </w:r>
          </w:p>
        </w:tc>
        <w:tc>
          <w:tcPr>
            <w:tcW w:w="1710" w:type="dxa"/>
          </w:tcPr>
          <w:p w14:paraId="1F3F13C9" w14:textId="0A1A790D" w:rsidR="007306E9" w:rsidRPr="0007675D" w:rsidRDefault="00636FF7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51E6C4CF" w14:textId="5366BDB0" w:rsidR="007306E9" w:rsidRPr="0007675D" w:rsidRDefault="00AC7CCC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306E9" w:rsidRPr="0007675D" w14:paraId="27D26A9A" w14:textId="77777777" w:rsidTr="00D640DD">
        <w:tc>
          <w:tcPr>
            <w:tcW w:w="5760" w:type="dxa"/>
          </w:tcPr>
          <w:p w14:paraId="67386A14" w14:textId="77777777" w:rsidR="007306E9" w:rsidRPr="0007675D" w:rsidRDefault="007306E9" w:rsidP="007306E9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7A4A61B2" w14:textId="366E35C0" w:rsidR="007306E9" w:rsidRPr="0007675D" w:rsidRDefault="004932F3" w:rsidP="00730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725</w:t>
            </w:r>
          </w:p>
        </w:tc>
        <w:tc>
          <w:tcPr>
            <w:tcW w:w="1710" w:type="dxa"/>
          </w:tcPr>
          <w:p w14:paraId="1292E11A" w14:textId="72E75838" w:rsidR="007306E9" w:rsidRPr="0007675D" w:rsidRDefault="004932F3" w:rsidP="00730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62142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14:paraId="4E506CB6" w14:textId="5E96DB1D" w:rsidR="00642C62" w:rsidRPr="0007675D" w:rsidRDefault="00642C62" w:rsidP="00642C62">
      <w:pPr>
        <w:tabs>
          <w:tab w:val="left" w:pos="900"/>
        </w:tabs>
        <w:spacing w:before="160" w:after="8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/>
          <w:b/>
          <w:bCs/>
          <w:sz w:val="32"/>
          <w:szCs w:val="32"/>
        </w:rPr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4</w:t>
      </w:r>
      <w:r w:rsidRPr="0007675D">
        <w:rPr>
          <w:rFonts w:ascii="Angsana New" w:hAnsi="Angsana New"/>
          <w:b/>
          <w:bCs/>
          <w:sz w:val="32"/>
          <w:szCs w:val="32"/>
        </w:rPr>
        <w:t>.2</w:t>
      </w:r>
      <w:r w:rsidRPr="0007675D">
        <w:rPr>
          <w:rFonts w:ascii="Angsana New" w:hAnsi="Angsana New"/>
          <w:b/>
          <w:bCs/>
          <w:sz w:val="32"/>
          <w:szCs w:val="32"/>
        </w:rPr>
        <w:tab/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ภาระผูกพันเกี่ยวกับสัญญาเช่าที่ดิน</w:t>
      </w:r>
    </w:p>
    <w:p w14:paraId="7E6768FE" w14:textId="77777777" w:rsidR="00642C62" w:rsidRPr="0007675D" w:rsidRDefault="00642C62" w:rsidP="00642C6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7675D">
        <w:rPr>
          <w:rFonts w:ascii="Angsana New" w:hAnsi="Angsana New" w:hint="cs"/>
          <w:sz w:val="32"/>
          <w:szCs w:val="32"/>
        </w:rPr>
        <w:t>8</w:t>
      </w:r>
      <w:r w:rsidRPr="0007675D">
        <w:rPr>
          <w:rFonts w:ascii="Angsana New" w:hAnsi="Angsana New"/>
          <w:sz w:val="32"/>
          <w:szCs w:val="32"/>
          <w:cs/>
        </w:rPr>
        <w:t xml:space="preserve"> เมษายน</w:t>
      </w:r>
      <w:r w:rsidRPr="0007675D">
        <w:rPr>
          <w:rFonts w:ascii="Angsana New" w:hAnsi="Angsana New" w:hint="cs"/>
          <w:sz w:val="32"/>
          <w:szCs w:val="32"/>
        </w:rPr>
        <w:t xml:space="preserve"> 2565 </w:t>
      </w:r>
      <w:r w:rsidRPr="0007675D">
        <w:rPr>
          <w:rFonts w:ascii="Angsana New" w:hAnsi="Angsana New"/>
          <w:sz w:val="32"/>
          <w:szCs w:val="32"/>
          <w:cs/>
        </w:rPr>
        <w:t>บริษัทย่อยได้เข้าทำสัญญาเช่าที่ดินระยะเวลา</w:t>
      </w:r>
      <w:r w:rsidRPr="0007675D">
        <w:rPr>
          <w:rFonts w:ascii="Angsana New" w:hAnsi="Angsana New" w:hint="cs"/>
          <w:sz w:val="32"/>
          <w:szCs w:val="32"/>
        </w:rPr>
        <w:t xml:space="preserve"> 20</w:t>
      </w:r>
      <w:r w:rsidRPr="0007675D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07675D">
        <w:rPr>
          <w:rFonts w:ascii="Angsana New" w:hAnsi="Angsana New" w:hint="cs"/>
          <w:sz w:val="32"/>
          <w:szCs w:val="32"/>
        </w:rPr>
        <w:t xml:space="preserve"> 1 </w:t>
      </w:r>
      <w:r w:rsidRPr="0007675D">
        <w:rPr>
          <w:rFonts w:ascii="Angsana New" w:hAnsi="Angsana New"/>
          <w:sz w:val="32"/>
          <w:szCs w:val="32"/>
          <w:cs/>
        </w:rPr>
        <w:t>สิงหาคม</w:t>
      </w:r>
      <w:r w:rsidRPr="0007675D">
        <w:rPr>
          <w:rFonts w:ascii="Angsana New" w:hAnsi="Angsana New" w:hint="cs"/>
          <w:sz w:val="32"/>
          <w:szCs w:val="32"/>
        </w:rPr>
        <w:t xml:space="preserve"> 2566</w:t>
      </w:r>
      <w:r w:rsidRPr="0007675D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07675D">
        <w:rPr>
          <w:rFonts w:ascii="Angsana New" w:hAnsi="Angsana New" w:hint="cs"/>
          <w:sz w:val="32"/>
          <w:szCs w:val="32"/>
        </w:rPr>
        <w:t xml:space="preserve"> 31</w:t>
      </w:r>
      <w:r w:rsidRPr="0007675D">
        <w:rPr>
          <w:rFonts w:ascii="Angsana New" w:hAnsi="Angsana New"/>
          <w:sz w:val="32"/>
          <w:szCs w:val="32"/>
          <w:cs/>
        </w:rPr>
        <w:t xml:space="preserve"> กรกฎาคม</w:t>
      </w:r>
      <w:r w:rsidRPr="0007675D">
        <w:rPr>
          <w:rFonts w:ascii="Angsana New" w:hAnsi="Angsana New" w:hint="cs"/>
          <w:sz w:val="32"/>
          <w:szCs w:val="32"/>
        </w:rPr>
        <w:t xml:space="preserve"> 2586</w:t>
      </w:r>
      <w:r w:rsidRPr="0007675D">
        <w:rPr>
          <w:rFonts w:ascii="Angsana New" w:hAnsi="Angsana New"/>
          <w:sz w:val="32"/>
          <w:szCs w:val="32"/>
          <w:cs/>
        </w:rPr>
        <w:t xml:space="preserve"> โดยบริษัทย่อย</w:t>
      </w:r>
      <w:r w:rsidRPr="0007675D">
        <w:rPr>
          <w:rFonts w:ascii="Angsana New" w:hAnsi="Angsana New" w:hint="cs"/>
          <w:sz w:val="32"/>
          <w:szCs w:val="32"/>
          <w:cs/>
        </w:rPr>
        <w:t>ได้</w:t>
      </w:r>
      <w:r w:rsidRPr="0007675D">
        <w:rPr>
          <w:rFonts w:ascii="Angsana New" w:hAnsi="Angsana New"/>
          <w:sz w:val="32"/>
          <w:szCs w:val="32"/>
          <w:cs/>
        </w:rPr>
        <w:t xml:space="preserve">จ่ายชำระเงินค่าเช่าล่วงหน้าในเดือนเมษายน </w:t>
      </w:r>
      <w:r w:rsidRPr="0007675D">
        <w:rPr>
          <w:rFonts w:ascii="Angsana New" w:hAnsi="Angsana New" w:hint="cs"/>
          <w:sz w:val="32"/>
          <w:szCs w:val="32"/>
        </w:rPr>
        <w:t xml:space="preserve">2565 </w:t>
      </w:r>
      <w:r w:rsidRPr="0007675D">
        <w:rPr>
          <w:rFonts w:ascii="Angsana New" w:hAnsi="Angsana New"/>
          <w:sz w:val="32"/>
          <w:szCs w:val="32"/>
          <w:cs/>
        </w:rPr>
        <w:t>และเดือนสิงหาคม</w:t>
      </w:r>
      <w:r w:rsidRPr="0007675D">
        <w:rPr>
          <w:rFonts w:ascii="Angsana New" w:hAnsi="Angsana New" w:hint="cs"/>
          <w:sz w:val="32"/>
          <w:szCs w:val="32"/>
        </w:rPr>
        <w:t xml:space="preserve"> 2565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และ</w:t>
      </w:r>
      <w:r w:rsidRPr="0007675D">
        <w:rPr>
          <w:rFonts w:ascii="Angsana New" w:hAnsi="Angsana New"/>
          <w:sz w:val="32"/>
          <w:szCs w:val="32"/>
          <w:cs/>
        </w:rPr>
        <w:t>มี</w:t>
      </w:r>
      <w:r w:rsidRPr="0007675D">
        <w:rPr>
          <w:rFonts w:ascii="Angsana New" w:hAnsi="Angsana New" w:hint="cs"/>
          <w:sz w:val="32"/>
          <w:szCs w:val="32"/>
          <w:cs/>
        </w:rPr>
        <w:t>ภาระผูกพันในการจ่ายชำระ</w:t>
      </w:r>
      <w:r w:rsidRPr="0007675D">
        <w:rPr>
          <w:rFonts w:ascii="Angsana New" w:hAnsi="Angsana New"/>
          <w:sz w:val="32"/>
          <w:szCs w:val="32"/>
          <w:cs/>
        </w:rPr>
        <w:t xml:space="preserve">ค่าเช่าทุกปีตั้งแต่วันที่ </w:t>
      </w:r>
      <w:r w:rsidRPr="0007675D">
        <w:rPr>
          <w:rFonts w:ascii="Angsana New" w:hAnsi="Angsana New"/>
          <w:sz w:val="32"/>
          <w:szCs w:val="32"/>
        </w:rPr>
        <w:t>5</w:t>
      </w:r>
      <w:r w:rsidRPr="0007675D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 w:hint="cs"/>
          <w:sz w:val="32"/>
          <w:szCs w:val="32"/>
          <w:cs/>
        </w:rPr>
        <w:t>ตลอดจน</w:t>
      </w:r>
      <w:r w:rsidRPr="0007675D">
        <w:rPr>
          <w:rFonts w:ascii="Angsana New" w:hAnsi="Angsana New"/>
          <w:sz w:val="32"/>
          <w:szCs w:val="32"/>
          <w:cs/>
        </w:rPr>
        <w:t xml:space="preserve">ครบ </w:t>
      </w:r>
      <w:r w:rsidRPr="0007675D">
        <w:rPr>
          <w:rFonts w:ascii="Angsana New" w:hAnsi="Angsana New"/>
          <w:sz w:val="32"/>
          <w:szCs w:val="32"/>
        </w:rPr>
        <w:t>20</w:t>
      </w:r>
      <w:r w:rsidRPr="0007675D">
        <w:rPr>
          <w:rFonts w:ascii="Angsana New" w:hAnsi="Angsana New"/>
          <w:sz w:val="32"/>
          <w:szCs w:val="32"/>
          <w:cs/>
        </w:rPr>
        <w:t xml:space="preserve"> ปี ทั้งนี้</w:t>
      </w:r>
      <w:r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ผู้เช่ามีสิทธิเลือกในการต่ออายุสัญญาเช่าออกไปอีก </w:t>
      </w:r>
      <w:r w:rsidRPr="0007675D">
        <w:rPr>
          <w:rFonts w:ascii="Angsana New" w:hAnsi="Angsana New"/>
          <w:sz w:val="32"/>
          <w:szCs w:val="32"/>
        </w:rPr>
        <w:t>10</w:t>
      </w:r>
      <w:r w:rsidRPr="0007675D">
        <w:rPr>
          <w:rFonts w:ascii="Angsana New" w:hAnsi="Angsana New"/>
          <w:sz w:val="32"/>
          <w:szCs w:val="32"/>
          <w:cs/>
        </w:rPr>
        <w:t xml:space="preserve"> ปี นับตั้งแต่ระยะเวลาเช่าตามสัญญานี้</w:t>
      </w:r>
      <w:r w:rsidRPr="0007675D">
        <w:rPr>
          <w:rFonts w:ascii="Angsana New" w:hAnsi="Angsana New" w:hint="cs"/>
          <w:sz w:val="32"/>
          <w:szCs w:val="32"/>
          <w:cs/>
        </w:rPr>
        <w:t xml:space="preserve">       </w:t>
      </w:r>
      <w:r w:rsidRPr="0007675D">
        <w:rPr>
          <w:rFonts w:ascii="Angsana New" w:hAnsi="Angsana New"/>
          <w:sz w:val="32"/>
          <w:szCs w:val="32"/>
          <w:cs/>
        </w:rPr>
        <w:t xml:space="preserve">สิ้นสุดลง </w:t>
      </w:r>
    </w:p>
    <w:p w14:paraId="6033C12C" w14:textId="574D4616" w:rsidR="00CC1697" w:rsidRPr="0007675D" w:rsidRDefault="007744CF" w:rsidP="00B34F8D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7973BE" w:rsidRPr="0007675D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4</w:t>
      </w:r>
      <w:r w:rsidR="00CC1697" w:rsidRPr="0007675D">
        <w:rPr>
          <w:rFonts w:ascii="Angsana New" w:hAnsi="Angsana New"/>
          <w:b/>
          <w:bCs/>
          <w:sz w:val="32"/>
          <w:szCs w:val="32"/>
        </w:rPr>
        <w:t>.</w:t>
      </w:r>
      <w:r w:rsidR="00642C62" w:rsidRPr="0007675D">
        <w:rPr>
          <w:rFonts w:ascii="Angsana New" w:hAnsi="Angsana New"/>
          <w:b/>
          <w:bCs/>
          <w:sz w:val="32"/>
          <w:szCs w:val="32"/>
        </w:rPr>
        <w:t>3</w:t>
      </w:r>
      <w:r w:rsidR="00CC1697" w:rsidRPr="0007675D">
        <w:rPr>
          <w:rFonts w:ascii="Angsana New" w:hAnsi="Angsana New"/>
          <w:b/>
          <w:bCs/>
          <w:sz w:val="32"/>
          <w:szCs w:val="32"/>
        </w:rPr>
        <w:tab/>
      </w:r>
      <w:r w:rsidR="00CC1697" w:rsidRPr="0007675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642C62" w:rsidRPr="0007675D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3C869A37" w14:textId="1283AAD1" w:rsidR="00CC1697" w:rsidRPr="0007675D" w:rsidRDefault="00CC1697" w:rsidP="00B34F8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</w:r>
      <w:r w:rsidR="00D06995" w:rsidRPr="000767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="004A3733" w:rsidRPr="0007675D">
        <w:rPr>
          <w:rFonts w:ascii="Angsana New" w:hAnsi="Angsana New"/>
          <w:sz w:val="32"/>
          <w:szCs w:val="32"/>
          <w:cs/>
        </w:rPr>
        <w:t xml:space="preserve"> </w:t>
      </w:r>
      <w:r w:rsidR="00D06995" w:rsidRPr="0007675D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07675D">
        <w:rPr>
          <w:rFonts w:ascii="Angsana New" w:hAnsi="Angsana New"/>
          <w:sz w:val="32"/>
          <w:szCs w:val="32"/>
        </w:rPr>
        <w:t xml:space="preserve">31 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="00D06995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0330A5" w:rsidRPr="0007675D">
        <w:rPr>
          <w:rFonts w:ascii="Angsana New" w:hAnsi="Angsana New" w:hint="cs"/>
          <w:sz w:val="32"/>
          <w:szCs w:val="32"/>
          <w:cs/>
        </w:rPr>
        <w:t>ระยะสั้นและสัญญาเช่าสินทรัพย์อ้างอิงที่มีมูลค่าต่ำ และ</w:t>
      </w:r>
      <w:r w:rsidRPr="0007675D">
        <w:rPr>
          <w:rFonts w:ascii="Angsana New" w:hAnsi="Angsana New"/>
          <w:sz w:val="32"/>
          <w:szCs w:val="32"/>
          <w:cs/>
        </w:rPr>
        <w:t>บอกเลิกไม่ได้ 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E03585" w:rsidRPr="0007675D" w14:paraId="359B7C8B" w14:textId="77777777" w:rsidTr="00A36D6E">
        <w:trPr>
          <w:trHeight w:val="444"/>
        </w:trPr>
        <w:tc>
          <w:tcPr>
            <w:tcW w:w="5742" w:type="dxa"/>
          </w:tcPr>
          <w:p w14:paraId="12D6F2AB" w14:textId="77777777" w:rsidR="00D00D2F" w:rsidRPr="0007675D" w:rsidRDefault="00D00D2F" w:rsidP="00A36D6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5B2856EC" w14:textId="77777777" w:rsidR="00D00D2F" w:rsidRPr="0007675D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7675D">
              <w:rPr>
                <w:rFonts w:ascii="Angsana New" w:hAnsi="Angsana New"/>
                <w:sz w:val="32"/>
                <w:szCs w:val="32"/>
              </w:rPr>
              <w:t>: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E03585" w:rsidRPr="0007675D" w14:paraId="1CDBAE07" w14:textId="77777777" w:rsidTr="00A36D6E">
        <w:tc>
          <w:tcPr>
            <w:tcW w:w="5742" w:type="dxa"/>
          </w:tcPr>
          <w:p w14:paraId="2905AE0C" w14:textId="77777777" w:rsidR="00D00D2F" w:rsidRPr="0007675D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9F2DC1F" w14:textId="1938AF62" w:rsidR="00D00D2F" w:rsidRPr="0007675D" w:rsidRDefault="002565EB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00D2F"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54F38254" w14:textId="7E01B876" w:rsidR="00D00D2F" w:rsidRPr="0007675D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E12E56" w:rsidRPr="0007675D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2291" w:rsidRPr="0007675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03585" w:rsidRPr="0007675D" w14:paraId="56DE3912" w14:textId="77777777" w:rsidTr="00A36D6E">
        <w:tc>
          <w:tcPr>
            <w:tcW w:w="5742" w:type="dxa"/>
          </w:tcPr>
          <w:p w14:paraId="32B01065" w14:textId="77777777" w:rsidR="00D00D2F" w:rsidRPr="0007675D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  <w:t>จ่ายชำระภายใน</w:t>
            </w:r>
          </w:p>
        </w:tc>
        <w:tc>
          <w:tcPr>
            <w:tcW w:w="1710" w:type="dxa"/>
          </w:tcPr>
          <w:p w14:paraId="2771C1F8" w14:textId="77777777" w:rsidR="00D00D2F" w:rsidRPr="0007675D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22B0150" w14:textId="77777777" w:rsidR="00D00D2F" w:rsidRPr="0007675D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3585" w:rsidRPr="0007675D" w14:paraId="5458ABBF" w14:textId="77777777" w:rsidTr="00A36D6E">
        <w:tc>
          <w:tcPr>
            <w:tcW w:w="5742" w:type="dxa"/>
          </w:tcPr>
          <w:p w14:paraId="26404DAB" w14:textId="77777777" w:rsidR="007306E9" w:rsidRPr="0007675D" w:rsidRDefault="007306E9" w:rsidP="007306E9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7675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0BF062B4" w14:textId="37B303B8" w:rsidR="007306E9" w:rsidRPr="0007675D" w:rsidRDefault="002075E5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  <w:r w:rsidR="002D270C" w:rsidRPr="0007675D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710" w:type="dxa"/>
          </w:tcPr>
          <w:p w14:paraId="2007551B" w14:textId="77777777" w:rsidR="007306E9" w:rsidRPr="0007675D" w:rsidRDefault="007306E9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E03585" w:rsidRPr="0007675D" w14:paraId="20ED40C1" w14:textId="77777777" w:rsidTr="00A36D6E">
        <w:tc>
          <w:tcPr>
            <w:tcW w:w="5742" w:type="dxa"/>
          </w:tcPr>
          <w:p w14:paraId="68C1AE67" w14:textId="77777777" w:rsidR="007306E9" w:rsidRPr="0007675D" w:rsidRDefault="007306E9" w:rsidP="007306E9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 </w:t>
            </w:r>
            <w:r w:rsidRPr="0007675D">
              <w:rPr>
                <w:rFonts w:ascii="Angsana New" w:hAnsi="Angsana New"/>
                <w:sz w:val="32"/>
                <w:szCs w:val="32"/>
              </w:rPr>
              <w:t>5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94C9476" w14:textId="1910345B" w:rsidR="007306E9" w:rsidRPr="0007675D" w:rsidRDefault="002075E5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</w:t>
            </w:r>
            <w:r w:rsidR="002D270C" w:rsidRPr="000767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39E8540D" w14:textId="77777777" w:rsidR="007306E9" w:rsidRPr="0007675D" w:rsidRDefault="007306E9" w:rsidP="007306E9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E03585" w:rsidRPr="0007675D" w14:paraId="60EB817A" w14:textId="77777777" w:rsidTr="00A36D6E">
        <w:tc>
          <w:tcPr>
            <w:tcW w:w="5742" w:type="dxa"/>
          </w:tcPr>
          <w:p w14:paraId="48D9F146" w14:textId="77777777" w:rsidR="007306E9" w:rsidRPr="0007675D" w:rsidRDefault="007306E9" w:rsidP="007306E9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07675D">
              <w:rPr>
                <w:rFonts w:ascii="Angsana New" w:hAnsi="Angsana New"/>
                <w:sz w:val="32"/>
                <w:szCs w:val="32"/>
              </w:rPr>
              <w:t>5</w:t>
            </w:r>
            <w:r w:rsidRPr="0007675D">
              <w:rPr>
                <w:rFonts w:ascii="Angsana New" w:hAnsi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6C09D701" w14:textId="1E3CD7AB" w:rsidR="007306E9" w:rsidRPr="0007675D" w:rsidRDefault="002075E5" w:rsidP="007306E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508A33A1" w14:textId="77777777" w:rsidR="007306E9" w:rsidRPr="0007675D" w:rsidRDefault="007306E9" w:rsidP="007306E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306E9" w:rsidRPr="0007675D" w14:paraId="43635F04" w14:textId="77777777" w:rsidTr="00A36D6E">
        <w:tc>
          <w:tcPr>
            <w:tcW w:w="5742" w:type="dxa"/>
          </w:tcPr>
          <w:p w14:paraId="45D304EE" w14:textId="77777777" w:rsidR="007306E9" w:rsidRPr="0007675D" w:rsidRDefault="007306E9" w:rsidP="007306E9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B70EF9C" w14:textId="4CBBA9A1" w:rsidR="007306E9" w:rsidRPr="0007675D" w:rsidRDefault="002075E5" w:rsidP="007306E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  <w:r w:rsidR="002D270C" w:rsidRPr="0007675D">
              <w:rPr>
                <w:rFonts w:ascii="Angsana New" w:hAnsi="Angsana New"/>
                <w:sz w:val="32"/>
                <w:szCs w:val="32"/>
              </w:rPr>
              <w:t>4</w:t>
            </w:r>
            <w:r w:rsidRPr="000767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46A502A5" w14:textId="77777777" w:rsidR="007306E9" w:rsidRPr="0007675D" w:rsidRDefault="007306E9" w:rsidP="007306E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</w:tbl>
    <w:p w14:paraId="12B469C3" w14:textId="6507765D" w:rsidR="00CC1697" w:rsidRPr="0007675D" w:rsidRDefault="007973BE" w:rsidP="008239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4</w:t>
      </w:r>
      <w:r w:rsidR="00CC1697" w:rsidRPr="0007675D">
        <w:rPr>
          <w:rFonts w:ascii="Angsana New" w:hAnsi="Angsana New"/>
          <w:b/>
          <w:bCs/>
          <w:sz w:val="32"/>
          <w:szCs w:val="32"/>
        </w:rPr>
        <w:t>.</w:t>
      </w:r>
      <w:r w:rsidR="0018491A" w:rsidRPr="0007675D">
        <w:rPr>
          <w:rFonts w:ascii="Angsana New" w:hAnsi="Angsana New"/>
          <w:b/>
          <w:bCs/>
          <w:sz w:val="32"/>
          <w:szCs w:val="32"/>
        </w:rPr>
        <w:t>4</w:t>
      </w:r>
      <w:r w:rsidR="00CC1697" w:rsidRPr="0007675D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E4A0F25" w14:textId="34AA1D86" w:rsidR="00CC1697" w:rsidRPr="0007675D" w:rsidRDefault="00CC1697" w:rsidP="005D4166">
      <w:pPr>
        <w:tabs>
          <w:tab w:val="left" w:pos="12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Pr="0007675D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กลุ่มบริษัทมีหนังสือค้ำประกันซึ่งออกโดยธนาคารในนามกลุ่มบริษัทอยู่เป็นจำนวน</w:t>
      </w:r>
      <w:r w:rsidR="00DC621E" w:rsidRPr="0007675D">
        <w:rPr>
          <w:rFonts w:ascii="Angsana New" w:hAnsi="Angsana New"/>
          <w:sz w:val="32"/>
          <w:szCs w:val="32"/>
          <w:cs/>
        </w:rPr>
        <w:t>รวมประมาณ</w:t>
      </w:r>
      <w:r w:rsidR="00B35556" w:rsidRPr="0007675D">
        <w:rPr>
          <w:rFonts w:ascii="Angsana New" w:hAnsi="Angsana New"/>
          <w:sz w:val="32"/>
          <w:szCs w:val="32"/>
        </w:rPr>
        <w:t xml:space="preserve"> </w:t>
      </w:r>
      <w:r w:rsidR="00391E2B" w:rsidRPr="0007675D">
        <w:rPr>
          <w:rFonts w:ascii="Angsana New" w:hAnsi="Angsana New"/>
          <w:sz w:val="32"/>
          <w:szCs w:val="32"/>
        </w:rPr>
        <w:t>271</w:t>
      </w:r>
      <w:r w:rsidR="00AB0797"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ล้านบาท (</w:t>
      </w:r>
      <w:r w:rsidR="00032ECD" w:rsidRPr="0007675D">
        <w:rPr>
          <w:rFonts w:ascii="Angsana New" w:hAnsi="Angsana New"/>
          <w:sz w:val="32"/>
          <w:szCs w:val="32"/>
        </w:rPr>
        <w:t xml:space="preserve">31 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Pr="0007675D">
        <w:rPr>
          <w:rFonts w:ascii="Angsana New" w:hAnsi="Angsana New"/>
          <w:sz w:val="32"/>
          <w:szCs w:val="32"/>
        </w:rPr>
        <w:t xml:space="preserve">: </w:t>
      </w:r>
      <w:r w:rsidR="0018491A" w:rsidRPr="0007675D">
        <w:rPr>
          <w:rFonts w:ascii="Angsana New" w:hAnsi="Angsana New"/>
          <w:sz w:val="32"/>
          <w:szCs w:val="32"/>
        </w:rPr>
        <w:t>283</w:t>
      </w:r>
      <w:r w:rsidRPr="0007675D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</w:t>
      </w:r>
      <w:r w:rsidR="0063329A" w:rsidRPr="0007675D">
        <w:rPr>
          <w:rFonts w:ascii="Angsana New" w:hAnsi="Angsana New"/>
          <w:sz w:val="32"/>
          <w:szCs w:val="32"/>
        </w:rPr>
        <w:t xml:space="preserve">       </w:t>
      </w:r>
      <w:r w:rsidRPr="0007675D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="0017090F" w:rsidRPr="0007675D">
        <w:rPr>
          <w:rFonts w:ascii="Angsana New" w:hAnsi="Angsana New"/>
          <w:sz w:val="32"/>
          <w:szCs w:val="32"/>
        </w:rPr>
        <w:t xml:space="preserve"> </w:t>
      </w:r>
    </w:p>
    <w:p w14:paraId="6A33C5D9" w14:textId="4EE5BD52" w:rsidR="00CC1697" w:rsidRPr="0007675D" w:rsidRDefault="007973BE" w:rsidP="00C31824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4</w:t>
      </w:r>
      <w:r w:rsidR="00CC1697" w:rsidRPr="0007675D">
        <w:rPr>
          <w:rFonts w:ascii="Angsana New" w:hAnsi="Angsana New"/>
          <w:b/>
          <w:bCs/>
          <w:sz w:val="32"/>
          <w:szCs w:val="32"/>
        </w:rPr>
        <w:t>.</w:t>
      </w:r>
      <w:r w:rsidR="0018491A" w:rsidRPr="0007675D">
        <w:rPr>
          <w:rFonts w:ascii="Angsana New" w:hAnsi="Angsana New"/>
          <w:b/>
          <w:bCs/>
          <w:sz w:val="32"/>
          <w:szCs w:val="32"/>
        </w:rPr>
        <w:t>5</w:t>
      </w:r>
      <w:r w:rsidR="00CC1697" w:rsidRPr="0007675D">
        <w:rPr>
          <w:rFonts w:ascii="Angsana New" w:hAnsi="Angsana New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5F39F3A4" w14:textId="77777777" w:rsidR="00CC1697" w:rsidRPr="0007675D" w:rsidRDefault="00CC1697" w:rsidP="00C3182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07675D">
        <w:rPr>
          <w:rFonts w:ascii="Angsana New" w:hAnsi="Angsana New"/>
          <w:sz w:val="32"/>
          <w:szCs w:val="32"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>ซึ่งได้รับโอนจากเจ้าของเดิมพร้อมกับสนามกอล์ฟในวันที่ซื้อ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20"/>
        <w:gridCol w:w="2025"/>
        <w:gridCol w:w="2025"/>
      </w:tblGrid>
      <w:tr w:rsidR="00E03585" w:rsidRPr="0007675D" w14:paraId="78DBC4AC" w14:textId="77777777" w:rsidTr="00C7491A">
        <w:tc>
          <w:tcPr>
            <w:tcW w:w="5220" w:type="dxa"/>
          </w:tcPr>
          <w:p w14:paraId="4D44C44D" w14:textId="77777777" w:rsidR="00CC1697" w:rsidRPr="0007675D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22BA320" w14:textId="77777777" w:rsidR="00CC1697" w:rsidRPr="0007675D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F1DE4B5" w14:textId="77777777" w:rsidR="00CC1697" w:rsidRPr="0007675D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E03585" w:rsidRPr="0007675D" w14:paraId="54019CC5" w14:textId="77777777" w:rsidTr="00EF63E5">
        <w:tc>
          <w:tcPr>
            <w:tcW w:w="5220" w:type="dxa"/>
          </w:tcPr>
          <w:p w14:paraId="22150148" w14:textId="77777777" w:rsidR="00CC1697" w:rsidRPr="0007675D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1ADEF84E" w14:textId="77777777" w:rsidR="00CC1697" w:rsidRPr="0007675D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25" w:type="dxa"/>
            <w:vAlign w:val="bottom"/>
          </w:tcPr>
          <w:p w14:paraId="76E8974F" w14:textId="77777777" w:rsidR="00CC1697" w:rsidRPr="0007675D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(บาทต่อสมาชิก)</w:t>
            </w:r>
          </w:p>
        </w:tc>
      </w:tr>
      <w:tr w:rsidR="00CC1697" w:rsidRPr="0007675D" w14:paraId="72C98F6E" w14:textId="77777777" w:rsidTr="00C7491A">
        <w:tc>
          <w:tcPr>
            <w:tcW w:w="5220" w:type="dxa"/>
          </w:tcPr>
          <w:p w14:paraId="5CE82122" w14:textId="77777777" w:rsidR="00CC1697" w:rsidRPr="0007675D" w:rsidRDefault="00CC1697" w:rsidP="00C31824">
            <w:pPr>
              <w:tabs>
                <w:tab w:val="left" w:pos="162"/>
                <w:tab w:val="left" w:pos="342"/>
              </w:tabs>
              <w:ind w:left="16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675D">
              <w:rPr>
                <w:rFonts w:ascii="Angsana New" w:hAnsi="Angsana New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2025" w:type="dxa"/>
          </w:tcPr>
          <w:p w14:paraId="504C00F3" w14:textId="68E3AF3E" w:rsidR="00CC1697" w:rsidRPr="0007675D" w:rsidRDefault="00863AF5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2025" w:type="dxa"/>
          </w:tcPr>
          <w:p w14:paraId="0ECD3DD3" w14:textId="454FA06E" w:rsidR="00CC1697" w:rsidRPr="0007675D" w:rsidRDefault="00863AF5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675D">
              <w:rPr>
                <w:rFonts w:ascii="Angsana New" w:hAnsi="Angsana New"/>
                <w:sz w:val="32"/>
                <w:szCs w:val="32"/>
              </w:rPr>
              <w:t>200,000 - 630,000</w:t>
            </w:r>
          </w:p>
        </w:tc>
      </w:tr>
    </w:tbl>
    <w:p w14:paraId="39906F9D" w14:textId="77777777" w:rsidR="00CC1697" w:rsidRPr="0007675D" w:rsidRDefault="00CC1697" w:rsidP="00C31824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เพิ่มเติมจากสมาชิกตลอดชีพที่ได้รับโอนทุกรายจนกว่าระยะเวลาของสัญญานั้นๆจะสิ้นสุดลง</w:t>
      </w:r>
      <w:r w:rsidR="00110EBA" w:rsidRPr="0007675D">
        <w:rPr>
          <w:rFonts w:ascii="Angsana New" w:hAnsi="Angsana New"/>
          <w:sz w:val="32"/>
          <w:szCs w:val="32"/>
          <w:cs/>
          <w:lang w:val="en-GB"/>
        </w:rPr>
        <w:t xml:space="preserve"> ณ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="00661961" w:rsidRPr="0007675D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บริษัทย่อยได้ซื้อกิจการสนามกอล์ฟ บริษัทย่อยไม่สามารถประมาณมูลค่าปัจจุบันของต้นทุนที่เกี่ยวข้อง</w:t>
      </w:r>
      <w:r w:rsidR="0018491A" w:rsidRPr="0007675D">
        <w:rPr>
          <w:rFonts w:ascii="Angsana New" w:hAnsi="Angsana New"/>
          <w:sz w:val="32"/>
          <w:szCs w:val="32"/>
          <w:lang w:val="en-GB"/>
        </w:rPr>
        <w:t xml:space="preserve">          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ที่อาจเกิดขึ้นเนื่องจากการให้บริการแก่สมาชิกดังกล่าว อย่างไรก็ตาม</w:t>
      </w:r>
      <w:r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ต้นทุนดังกล่าวได้ถูกนำมาพิจารณา</w:t>
      </w:r>
      <w:r w:rsidR="0018491A" w:rsidRPr="0007675D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Pr="0007675D">
        <w:rPr>
          <w:rFonts w:ascii="Angsana New" w:hAnsi="Angsana New"/>
          <w:sz w:val="32"/>
          <w:szCs w:val="32"/>
          <w:cs/>
          <w:lang w:val="en-GB"/>
        </w:rPr>
        <w:t>ในการคำนวณหักจากประมาณการกระแสเงินสดสุทธิในอนาคต</w:t>
      </w:r>
      <w:r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Pr="0007675D">
        <w:rPr>
          <w:rFonts w:ascii="Angsana New" w:hAnsi="Angsana New"/>
          <w:sz w:val="32"/>
          <w:szCs w:val="32"/>
          <w:cs/>
          <w:lang w:val="en-GB"/>
        </w:rPr>
        <w:t>เพื่อสะท้อนให้เห็นมูลค่า</w:t>
      </w:r>
      <w:r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ณ</w:t>
      </w:r>
      <w:r w:rsidRPr="0007675D">
        <w:rPr>
          <w:rFonts w:ascii="Angsana New" w:hAnsi="Angsana New"/>
          <w:sz w:val="32"/>
          <w:szCs w:val="32"/>
          <w:lang w:val="en-GB"/>
        </w:rPr>
        <w:t xml:space="preserve"> </w:t>
      </w:r>
      <w:r w:rsidRPr="0007675D">
        <w:rPr>
          <w:rFonts w:ascii="Angsana New" w:hAnsi="Angsana New"/>
          <w:sz w:val="32"/>
          <w:szCs w:val="32"/>
          <w:cs/>
          <w:lang w:val="en-GB"/>
        </w:rPr>
        <w:t>วันที่ซื้อ</w:t>
      </w:r>
      <w:r w:rsidR="0018491A" w:rsidRPr="0007675D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="001F598D" w:rsidRPr="0007675D">
        <w:rPr>
          <w:rFonts w:ascii="Angsana New" w:hAnsi="Angsana New" w:hint="cs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</w:t>
      </w:r>
      <w:r w:rsidR="005B0C31" w:rsidRPr="0007675D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7516AF3A" w14:textId="4A868BAA" w:rsidR="00CC1697" w:rsidRPr="0007675D" w:rsidRDefault="007744CF" w:rsidP="007744CF">
      <w:pPr>
        <w:spacing w:before="80" w:after="80" w:line="420" w:lineRule="exact"/>
        <w:ind w:left="720" w:right="-43" w:hanging="7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7973BE" w:rsidRPr="0007675D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4</w:t>
      </w:r>
      <w:r w:rsidR="00CC1697" w:rsidRPr="0007675D">
        <w:rPr>
          <w:rFonts w:ascii="Angsana New" w:hAnsi="Angsana New"/>
          <w:b/>
          <w:bCs/>
          <w:sz w:val="32"/>
          <w:szCs w:val="32"/>
        </w:rPr>
        <w:t>.</w:t>
      </w:r>
      <w:r w:rsidR="0018491A" w:rsidRPr="0007675D">
        <w:rPr>
          <w:rFonts w:ascii="Angsana New" w:hAnsi="Angsana New"/>
          <w:b/>
          <w:bCs/>
          <w:sz w:val="32"/>
          <w:szCs w:val="32"/>
        </w:rPr>
        <w:t>6</w:t>
      </w:r>
      <w:r w:rsidR="00CC1697" w:rsidRPr="0007675D">
        <w:rPr>
          <w:rFonts w:ascii="Angsana New" w:hAnsi="Angsana New"/>
          <w:b/>
          <w:bCs/>
          <w:sz w:val="32"/>
          <w:szCs w:val="32"/>
        </w:rPr>
        <w:tab/>
      </w:r>
      <w:r w:rsidR="00CC1697" w:rsidRPr="0007675D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24D3212" w14:textId="0FC03898" w:rsidR="005D4166" w:rsidRPr="0007675D" w:rsidRDefault="00CC57DB" w:rsidP="007744CF">
      <w:pPr>
        <w:tabs>
          <w:tab w:val="left" w:pos="1440"/>
        </w:tabs>
        <w:spacing w:before="120" w:after="60"/>
        <w:ind w:left="720" w:right="-43" w:hanging="720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bookmarkStart w:id="17" w:name="OLE_LINK370"/>
      <w:r w:rsidRPr="0007675D">
        <w:rPr>
          <w:rFonts w:ascii="Angsana New" w:hAnsi="Angsana New"/>
          <w:sz w:val="32"/>
          <w:szCs w:val="32"/>
          <w:lang w:val="en-GB"/>
        </w:rPr>
        <w:tab/>
      </w:r>
      <w:r w:rsidR="005D4166" w:rsidRPr="0007675D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ณ วันที่ </w:t>
      </w:r>
      <w:r w:rsidR="002565EB" w:rsidRPr="0007675D">
        <w:rPr>
          <w:rFonts w:ascii="Angsana New" w:hAnsi="Angsana New"/>
          <w:spacing w:val="-2"/>
          <w:sz w:val="32"/>
          <w:szCs w:val="32"/>
          <w:lang w:val="en-GB"/>
        </w:rPr>
        <w:t xml:space="preserve">30 </w:t>
      </w:r>
      <w:r w:rsidR="002565EB" w:rsidRPr="0007675D">
        <w:rPr>
          <w:rFonts w:ascii="Angsana New" w:hAnsi="Angsana New"/>
          <w:spacing w:val="-2"/>
          <w:sz w:val="32"/>
          <w:szCs w:val="32"/>
          <w:cs/>
          <w:lang w:val="en-GB"/>
        </w:rPr>
        <w:t>มิถุนายน</w:t>
      </w:r>
      <w:r w:rsidR="005D4166" w:rsidRPr="0007675D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E02291" w:rsidRPr="0007675D">
        <w:rPr>
          <w:rFonts w:ascii="Angsana New" w:hAnsi="Angsana New"/>
          <w:spacing w:val="-2"/>
          <w:sz w:val="32"/>
          <w:szCs w:val="32"/>
          <w:lang w:val="en-GB"/>
        </w:rPr>
        <w:t>2566</w:t>
      </w:r>
      <w:r w:rsidR="005D4166" w:rsidRPr="0007675D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บริษัทย่อยมีคดีที่ถูกฟ้องร้องเรียกค่าเสียหาย</w:t>
      </w:r>
      <w:r w:rsidR="005D4166" w:rsidRPr="0007675D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ซึ่งผลของการพิจารณาคดีดังกล่าวยัง</w:t>
      </w:r>
      <w:r w:rsidR="00D640DD" w:rsidRPr="0007675D">
        <w:rPr>
          <w:rFonts w:ascii="Angsana New" w:hAnsi="Angsana New"/>
          <w:spacing w:val="-4"/>
          <w:sz w:val="32"/>
          <w:szCs w:val="32"/>
          <w:lang w:val="en-GB"/>
        </w:rPr>
        <w:t xml:space="preserve">     </w:t>
      </w:r>
      <w:r w:rsidR="005D4166" w:rsidRPr="0007675D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ไม่สิ้นสุด </w:t>
      </w:r>
      <w:r w:rsidR="005D4166" w:rsidRPr="0007675D">
        <w:rPr>
          <w:rFonts w:ascii="Angsana New" w:hAnsi="Angsana New" w:hint="cs"/>
          <w:spacing w:val="-4"/>
          <w:sz w:val="32"/>
          <w:szCs w:val="32"/>
          <w:cs/>
          <w:lang w:val="en-GB"/>
        </w:rPr>
        <w:t>โดยมีรายละเอียดดังนี้</w:t>
      </w:r>
    </w:p>
    <w:p w14:paraId="66868287" w14:textId="64B0B41C" w:rsidR="005D4166" w:rsidRPr="0007675D" w:rsidRDefault="007973BE" w:rsidP="007744CF">
      <w:pPr>
        <w:spacing w:before="120" w:after="60"/>
        <w:ind w:left="720" w:right="-43" w:hanging="720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  <w:r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>2</w:t>
      </w:r>
      <w:r w:rsidR="00845DE3" w:rsidRPr="0007675D">
        <w:rPr>
          <w:rFonts w:ascii="Angsana New" w:eastAsia="Arial Unicode MS" w:hAnsi="Angsana New"/>
          <w:spacing w:val="-2"/>
          <w:sz w:val="32"/>
          <w:szCs w:val="32"/>
        </w:rPr>
        <w:t>4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18491A" w:rsidRPr="0007675D">
        <w:rPr>
          <w:rFonts w:ascii="Angsana New" w:eastAsia="Arial Unicode MS" w:hAnsi="Angsana New"/>
          <w:spacing w:val="-2"/>
          <w:sz w:val="32"/>
          <w:szCs w:val="32"/>
        </w:rPr>
        <w:t>6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 xml:space="preserve">.1 </w:t>
      </w:r>
      <w:r w:rsidR="007744CF">
        <w:rPr>
          <w:rFonts w:ascii="Angsana New" w:eastAsia="Arial Unicode MS" w:hAnsi="Angsana New"/>
          <w:spacing w:val="-2"/>
          <w:sz w:val="32"/>
          <w:szCs w:val="32"/>
        </w:rPr>
        <w:tab/>
      </w:r>
      <w:r w:rsidR="005D4166"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บริษัทย่อยแห่งหนึ่งได้ถูกฟ้องร้องเรียกค่าเสียหายในคดีผิดสัญญาจ้างจำนวนประมาณ 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>30.36</w:t>
      </w:r>
      <w:r w:rsidR="005D4166"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 โดยคดีดังกล่าวอยู่ระหว่างการพิจารณาของศาล และบริษัทย่อยดังกล่าวได้ยื่นคำให้การ และฟ้องแย้งในคดีดังกล่าวแล้วโดยเรียกค่าเสียหายจำนวนประมาณ 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 xml:space="preserve">44.35 </w:t>
      </w:r>
      <w:proofErr w:type="spellStart"/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>ล้านบาท</w:t>
      </w:r>
      <w:proofErr w:type="spellEnd"/>
      <w:r w:rsidR="005D4166"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322722"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>ซึ่ง</w:t>
      </w:r>
      <w:r w:rsidR="005D4166"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>ฝ่ายบริหารเชื่อว่าผลของคดีฟ้องร้องดังกล่าวจะไม่ส่งผลกระทบอย่างมีสาระสำคัญต่อฐานะการเงินของกลุ่มบริษัท</w:t>
      </w:r>
    </w:p>
    <w:p w14:paraId="6857CD10" w14:textId="4DD3140B" w:rsidR="00235884" w:rsidRPr="0007675D" w:rsidRDefault="007973BE" w:rsidP="007744CF">
      <w:pPr>
        <w:spacing w:before="120" w:after="120"/>
        <w:ind w:left="720" w:right="-43" w:hanging="720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>2</w:t>
      </w:r>
      <w:r w:rsidR="00845DE3" w:rsidRPr="0007675D">
        <w:rPr>
          <w:rFonts w:ascii="Angsana New" w:eastAsia="Arial Unicode MS" w:hAnsi="Angsana New"/>
          <w:spacing w:val="-2"/>
          <w:sz w:val="32"/>
          <w:szCs w:val="32"/>
        </w:rPr>
        <w:t>4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18491A" w:rsidRPr="0007675D">
        <w:rPr>
          <w:rFonts w:ascii="Angsana New" w:eastAsia="Arial Unicode MS" w:hAnsi="Angsana New"/>
          <w:spacing w:val="-2"/>
          <w:sz w:val="32"/>
          <w:szCs w:val="32"/>
        </w:rPr>
        <w:t>6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 xml:space="preserve">.2 </w:t>
      </w:r>
      <w:r w:rsidR="007744CF">
        <w:rPr>
          <w:rFonts w:ascii="Angsana New" w:eastAsia="Arial Unicode MS" w:hAnsi="Angsana New"/>
          <w:spacing w:val="-2"/>
          <w:sz w:val="32"/>
          <w:szCs w:val="32"/>
        </w:rPr>
        <w:tab/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</w:t>
      </w:r>
      <w:r w:rsidR="005D4166"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>อีก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  <w:cs/>
        </w:rPr>
        <w:t>แห่งหนึ่ง</w:t>
      </w:r>
      <w:r w:rsidR="005D4166"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>ได้ถูกฟ้องร้องเรียกค่าเสียหายในคดีไม่ปฏิบัติตามเงื่อนไขบางประการ</w:t>
      </w:r>
      <w:r w:rsidR="00707F6A" w:rsidRPr="0007675D">
        <w:rPr>
          <w:rFonts w:ascii="Angsana New" w:eastAsia="Arial Unicode MS" w:hAnsi="Angsana New"/>
          <w:spacing w:val="-2"/>
          <w:sz w:val="32"/>
          <w:szCs w:val="32"/>
        </w:rPr>
        <w:t xml:space="preserve">         </w:t>
      </w:r>
      <w:r w:rsidR="005D4166"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ตามสัญญาจำนวนประมาณ 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 xml:space="preserve">17.48 </w:t>
      </w:r>
      <w:r w:rsidR="005D4166" w:rsidRPr="0007675D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 แต่อย่างไรก็ตามบริษัทย่อยดังกล่าว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  <w:cs/>
        </w:rPr>
        <w:t>ได้จ่ายเงิน</w:t>
      </w:r>
      <w:r w:rsidR="00707F6A" w:rsidRPr="0007675D">
        <w:rPr>
          <w:rFonts w:ascii="Angsana New" w:eastAsia="Arial Unicode MS" w:hAnsi="Angsana New"/>
          <w:spacing w:val="-2"/>
          <w:sz w:val="32"/>
          <w:szCs w:val="32"/>
        </w:rPr>
        <w:t xml:space="preserve">           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ค่าเสียหายบางส่วนให้แก่ธนาคารที่ออกหนังสือค้ำประกันให้แก่บริษัทย่อยจำนวน 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>8.71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</w:t>
      </w:r>
      <w:r w:rsidR="007744CF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  <w:cs/>
        </w:rPr>
        <w:t>และบริษัทย่อยดังกล่าวได้บันทึกสำรองเผื่อผลเสียหายที่อาจเกิดขึ้นไว้ในงบการเงินเป็นจำนวนประมาณ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</w:rPr>
        <w:t xml:space="preserve"> 8.77</w:t>
      </w:r>
      <w:r w:rsidR="005D4166" w:rsidRPr="0007675D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2B4836B3" w14:textId="1A9810B9" w:rsidR="00CC1697" w:rsidRPr="0007675D" w:rsidRDefault="007973BE" w:rsidP="007744CF">
      <w:pPr>
        <w:tabs>
          <w:tab w:val="left" w:pos="1134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  <w:lang w:val="en-GB"/>
        </w:rPr>
        <w:t>2</w:t>
      </w:r>
      <w:r w:rsidR="00235884" w:rsidRPr="0007675D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CC1697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CC1697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17"/>
      <w:r w:rsidR="00CC1697" w:rsidRPr="0007675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673F7B" w14:textId="0D3B40F3" w:rsidR="005733EB" w:rsidRPr="0007675D" w:rsidRDefault="007973BE" w:rsidP="007744CF">
      <w:pPr>
        <w:overflowPunct/>
        <w:autoSpaceDE/>
        <w:autoSpaceDN/>
        <w:adjustRightInd/>
        <w:spacing w:before="120" w:after="120"/>
        <w:ind w:left="720" w:hanging="720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5</w:t>
      </w:r>
      <w:r w:rsidR="003C1AB9" w:rsidRPr="0007675D">
        <w:rPr>
          <w:rFonts w:ascii="Angsana New" w:hAnsi="Angsana New"/>
          <w:b/>
          <w:bCs/>
          <w:sz w:val="32"/>
          <w:szCs w:val="32"/>
        </w:rPr>
        <w:t>.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733EB" w:rsidRPr="0007675D">
        <w:rPr>
          <w:rFonts w:ascii="Angsana New" w:hAnsi="Angsana New"/>
          <w:b/>
          <w:bCs/>
          <w:sz w:val="32"/>
          <w:szCs w:val="32"/>
        </w:rPr>
        <w:tab/>
      </w:r>
      <w:r w:rsidR="005733EB" w:rsidRPr="0007675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FFB0BFA" w14:textId="77777777" w:rsidR="007973BE" w:rsidRPr="0007675D" w:rsidRDefault="007973BE" w:rsidP="007744CF">
      <w:pPr>
        <w:spacing w:before="120" w:after="120"/>
        <w:ind w:left="720" w:hanging="14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00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03585" w:rsidRPr="0007675D" w14:paraId="6669FCA3" w14:textId="77777777" w:rsidTr="007744CF">
        <w:trPr>
          <w:tblHeader/>
        </w:trPr>
        <w:tc>
          <w:tcPr>
            <w:tcW w:w="3780" w:type="dxa"/>
          </w:tcPr>
          <w:p w14:paraId="0D075BCD" w14:textId="77777777" w:rsidR="0018491A" w:rsidRPr="0007675D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E598330" w14:textId="77777777" w:rsidR="0018491A" w:rsidRPr="0007675D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B0ABFB8" w14:textId="77777777" w:rsidR="0018491A" w:rsidRPr="0007675D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07675D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E03585" w:rsidRPr="0007675D" w14:paraId="0ADE6592" w14:textId="77777777" w:rsidTr="007744CF">
        <w:trPr>
          <w:tblHeader/>
        </w:trPr>
        <w:tc>
          <w:tcPr>
            <w:tcW w:w="3780" w:type="dxa"/>
          </w:tcPr>
          <w:p w14:paraId="0B0DF0BB" w14:textId="77777777" w:rsidR="0018491A" w:rsidRPr="0007675D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30D8DE8C" w14:textId="77777777" w:rsidR="0018491A" w:rsidRPr="0007675D" w:rsidRDefault="0018491A" w:rsidP="00A351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03585" w:rsidRPr="0007675D" w14:paraId="2E0741C7" w14:textId="77777777" w:rsidTr="007744CF">
        <w:trPr>
          <w:tblHeader/>
        </w:trPr>
        <w:tc>
          <w:tcPr>
            <w:tcW w:w="3780" w:type="dxa"/>
          </w:tcPr>
          <w:p w14:paraId="10EB5B2C" w14:textId="77777777" w:rsidR="0018491A" w:rsidRPr="0007675D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30156540" w14:textId="4A8D46C9" w:rsidR="0018491A" w:rsidRPr="0007675D" w:rsidRDefault="002565EB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="0018491A"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18491A" w:rsidRPr="0007675D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2610" w:type="dxa"/>
            <w:gridSpan w:val="2"/>
            <w:hideMark/>
          </w:tcPr>
          <w:p w14:paraId="3FDA1FEB" w14:textId="77777777" w:rsidR="0018491A" w:rsidRPr="0007675D" w:rsidRDefault="0018491A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7675D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E03585" w:rsidRPr="0007675D" w14:paraId="214C8F7A" w14:textId="77777777" w:rsidTr="007744CF">
        <w:trPr>
          <w:trHeight w:val="522"/>
          <w:tblHeader/>
        </w:trPr>
        <w:tc>
          <w:tcPr>
            <w:tcW w:w="3780" w:type="dxa"/>
          </w:tcPr>
          <w:p w14:paraId="67734D1A" w14:textId="77777777" w:rsidR="0018491A" w:rsidRPr="0007675D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4D61C82B" w14:textId="77777777" w:rsidR="0018491A" w:rsidRPr="0007675D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B48FEC6" w14:textId="77777777" w:rsidR="0018491A" w:rsidRPr="0007675D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A62D402" w14:textId="77777777" w:rsidR="0018491A" w:rsidRPr="0007675D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C6C4803" w14:textId="77777777" w:rsidR="0018491A" w:rsidRPr="0007675D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21137B86" w14:textId="77777777" w:rsidR="0018491A" w:rsidRPr="0007675D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037694C2" w14:textId="77777777" w:rsidR="0018491A" w:rsidRPr="0007675D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735781E" w14:textId="77777777" w:rsidR="0018491A" w:rsidRPr="0007675D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594E0617" w14:textId="77777777" w:rsidR="0018491A" w:rsidRPr="0007675D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E03585" w:rsidRPr="0007675D" w14:paraId="6E95A2F0" w14:textId="77777777" w:rsidTr="007744CF">
        <w:trPr>
          <w:tblHeader/>
        </w:trPr>
        <w:tc>
          <w:tcPr>
            <w:tcW w:w="3780" w:type="dxa"/>
            <w:hideMark/>
          </w:tcPr>
          <w:p w14:paraId="1128FD1C" w14:textId="77777777" w:rsidR="0018491A" w:rsidRPr="0007675D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C82E114" w14:textId="77777777" w:rsidR="0018491A" w:rsidRPr="0007675D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401A829" w14:textId="77777777" w:rsidR="0018491A" w:rsidRPr="0007675D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E9D1C4F" w14:textId="77777777" w:rsidR="0018491A" w:rsidRPr="0007675D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5406CC" w14:textId="77777777" w:rsidR="0018491A" w:rsidRPr="0007675D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E03585" w:rsidRPr="0007675D" w14:paraId="28D0FDFE" w14:textId="77777777" w:rsidTr="007744CF">
        <w:trPr>
          <w:tblHeader/>
        </w:trPr>
        <w:tc>
          <w:tcPr>
            <w:tcW w:w="3780" w:type="dxa"/>
            <w:hideMark/>
          </w:tcPr>
          <w:p w14:paraId="7D98C180" w14:textId="77777777" w:rsidR="0018491A" w:rsidRPr="0007675D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07675D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844567D" w14:textId="294E278D" w:rsidR="0018491A" w:rsidRPr="0007675D" w:rsidRDefault="00DE0693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kern w:val="28"/>
                <w:sz w:val="28"/>
                <w:szCs w:val="28"/>
              </w:rPr>
              <w:t>15,771</w:t>
            </w:r>
          </w:p>
        </w:tc>
        <w:tc>
          <w:tcPr>
            <w:tcW w:w="1305" w:type="dxa"/>
            <w:vAlign w:val="bottom"/>
          </w:tcPr>
          <w:p w14:paraId="20B6F784" w14:textId="5C2CCA35" w:rsidR="0018491A" w:rsidRPr="0007675D" w:rsidRDefault="009E55AF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</w:pPr>
            <w:r w:rsidRPr="0007675D">
              <w:rPr>
                <w:rFonts w:ascii="Angsana New" w:eastAsia="Calibri" w:hAnsi="Angsana New"/>
                <w:kern w:val="28"/>
                <w:sz w:val="28"/>
                <w:szCs w:val="28"/>
              </w:rPr>
              <w:t>15,410</w:t>
            </w:r>
          </w:p>
        </w:tc>
        <w:tc>
          <w:tcPr>
            <w:tcW w:w="1305" w:type="dxa"/>
            <w:vAlign w:val="bottom"/>
          </w:tcPr>
          <w:p w14:paraId="26425154" w14:textId="7705454E" w:rsidR="0018491A" w:rsidRPr="0007675D" w:rsidRDefault="0018491A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eastAsia="Calibri" w:hAnsi="Angsana New"/>
                <w:kern w:val="28"/>
                <w:sz w:val="28"/>
                <w:szCs w:val="28"/>
                <w:lang w:bidi="ar-SA"/>
              </w:rPr>
              <w:t>14,20</w:t>
            </w:r>
            <w:r w:rsidR="005359E0" w:rsidRPr="0007675D">
              <w:rPr>
                <w:rFonts w:ascii="Angsana New" w:eastAsia="Calibri" w:hAnsi="Angsana New"/>
                <w:kern w:val="28"/>
                <w:sz w:val="28"/>
                <w:szCs w:val="28"/>
                <w:lang w:bidi="ar-SA"/>
              </w:rPr>
              <w:t>9</w:t>
            </w:r>
          </w:p>
        </w:tc>
        <w:tc>
          <w:tcPr>
            <w:tcW w:w="1305" w:type="dxa"/>
            <w:vAlign w:val="bottom"/>
          </w:tcPr>
          <w:p w14:paraId="5936DD34" w14:textId="77777777" w:rsidR="0018491A" w:rsidRPr="0007675D" w:rsidRDefault="0018491A" w:rsidP="0018491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</w:rPr>
              <w:t>13,974</w:t>
            </w:r>
          </w:p>
        </w:tc>
      </w:tr>
      <w:tr w:rsidR="0064352A" w:rsidRPr="0007675D" w14:paraId="064630BC" w14:textId="77777777" w:rsidTr="007744CF">
        <w:trPr>
          <w:tblHeader/>
        </w:trPr>
        <w:tc>
          <w:tcPr>
            <w:tcW w:w="3780" w:type="dxa"/>
          </w:tcPr>
          <w:p w14:paraId="1F1B1EDE" w14:textId="77777777" w:rsidR="0064352A" w:rsidRPr="0007675D" w:rsidRDefault="0064352A" w:rsidP="00C0346D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E7C0011" w14:textId="77777777" w:rsidR="0064352A" w:rsidRPr="0007675D" w:rsidRDefault="0064352A" w:rsidP="00C0346D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61B7437" w14:textId="77777777" w:rsidR="0064352A" w:rsidRPr="0007675D" w:rsidRDefault="0064352A" w:rsidP="00C0346D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07675D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64352A" w:rsidRPr="0007675D" w14:paraId="124018B2" w14:textId="77777777" w:rsidTr="007744CF">
        <w:trPr>
          <w:tblHeader/>
        </w:trPr>
        <w:tc>
          <w:tcPr>
            <w:tcW w:w="3780" w:type="dxa"/>
          </w:tcPr>
          <w:p w14:paraId="4DC84C1A" w14:textId="77777777" w:rsidR="0064352A" w:rsidRPr="0007675D" w:rsidRDefault="0064352A" w:rsidP="00C0346D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181C56F1" w14:textId="77777777" w:rsidR="0064352A" w:rsidRPr="0007675D" w:rsidRDefault="0064352A" w:rsidP="00C0346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352A" w:rsidRPr="0007675D" w14:paraId="3018EB04" w14:textId="77777777" w:rsidTr="007744CF">
        <w:trPr>
          <w:tblHeader/>
        </w:trPr>
        <w:tc>
          <w:tcPr>
            <w:tcW w:w="3780" w:type="dxa"/>
          </w:tcPr>
          <w:p w14:paraId="40002088" w14:textId="77777777" w:rsidR="0064352A" w:rsidRPr="0007675D" w:rsidRDefault="0064352A" w:rsidP="00C0346D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5FECE044" w14:textId="77777777" w:rsidR="0064352A" w:rsidRPr="0007675D" w:rsidRDefault="0064352A" w:rsidP="00C0346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07675D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2610" w:type="dxa"/>
            <w:gridSpan w:val="2"/>
            <w:hideMark/>
          </w:tcPr>
          <w:p w14:paraId="1D6468E5" w14:textId="77777777" w:rsidR="0064352A" w:rsidRPr="0007675D" w:rsidRDefault="0064352A" w:rsidP="00C0346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7675D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07675D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64352A" w:rsidRPr="0007675D" w14:paraId="67D95D76" w14:textId="77777777" w:rsidTr="007744CF">
        <w:trPr>
          <w:trHeight w:val="522"/>
          <w:tblHeader/>
        </w:trPr>
        <w:tc>
          <w:tcPr>
            <w:tcW w:w="3780" w:type="dxa"/>
          </w:tcPr>
          <w:p w14:paraId="46FCB96A" w14:textId="77777777" w:rsidR="0064352A" w:rsidRPr="0007675D" w:rsidRDefault="0064352A" w:rsidP="00C0346D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686203DA" w14:textId="77777777" w:rsidR="0064352A" w:rsidRPr="0007675D" w:rsidRDefault="0064352A" w:rsidP="00C0346D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133AB510" w14:textId="77777777" w:rsidR="0064352A" w:rsidRPr="0007675D" w:rsidRDefault="0064352A" w:rsidP="00C0346D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4E40EBBF" w14:textId="77777777" w:rsidR="0064352A" w:rsidRPr="0007675D" w:rsidRDefault="0064352A" w:rsidP="00C0346D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2BA0DC6C" w14:textId="77777777" w:rsidR="0064352A" w:rsidRPr="0007675D" w:rsidRDefault="0064352A" w:rsidP="00C0346D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5534F380" w14:textId="77777777" w:rsidR="0064352A" w:rsidRPr="0007675D" w:rsidRDefault="0064352A" w:rsidP="00C0346D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6B6E4E4A" w14:textId="77777777" w:rsidR="0064352A" w:rsidRPr="0007675D" w:rsidRDefault="0064352A" w:rsidP="00C0346D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01BE5018" w14:textId="77777777" w:rsidR="0064352A" w:rsidRPr="0007675D" w:rsidRDefault="0064352A" w:rsidP="00C0346D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7D1348B6" w14:textId="77777777" w:rsidR="0064352A" w:rsidRPr="0007675D" w:rsidRDefault="0064352A" w:rsidP="00C0346D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64352A" w:rsidRPr="0007675D" w14:paraId="10170AB0" w14:textId="77777777" w:rsidTr="007744CF">
        <w:trPr>
          <w:tblHeader/>
        </w:trPr>
        <w:tc>
          <w:tcPr>
            <w:tcW w:w="3780" w:type="dxa"/>
            <w:hideMark/>
          </w:tcPr>
          <w:p w14:paraId="18E365A4" w14:textId="77777777" w:rsidR="0064352A" w:rsidRPr="0007675D" w:rsidRDefault="0064352A" w:rsidP="00C0346D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6BEFC06" w14:textId="77777777" w:rsidR="0064352A" w:rsidRPr="0007675D" w:rsidRDefault="0064352A" w:rsidP="00C0346D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D75BE7" w14:textId="77777777" w:rsidR="0064352A" w:rsidRPr="0007675D" w:rsidRDefault="0064352A" w:rsidP="00C0346D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BED9213" w14:textId="77777777" w:rsidR="0064352A" w:rsidRPr="0007675D" w:rsidRDefault="0064352A" w:rsidP="00C0346D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099E9F" w14:textId="77777777" w:rsidR="0064352A" w:rsidRPr="0007675D" w:rsidRDefault="0064352A" w:rsidP="00C0346D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64352A" w:rsidRPr="0007675D" w14:paraId="2E5DBFE8" w14:textId="77777777" w:rsidTr="007744CF">
        <w:trPr>
          <w:tblHeader/>
        </w:trPr>
        <w:tc>
          <w:tcPr>
            <w:tcW w:w="3780" w:type="dxa"/>
            <w:hideMark/>
          </w:tcPr>
          <w:p w14:paraId="5F01BC01" w14:textId="77777777" w:rsidR="0064352A" w:rsidRPr="0007675D" w:rsidRDefault="0064352A" w:rsidP="00C0346D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07675D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09669CC" w14:textId="2D30DA91" w:rsidR="0064352A" w:rsidRPr="0007675D" w:rsidRDefault="00DE0693" w:rsidP="00C0346D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07675D">
              <w:rPr>
                <w:rFonts w:ascii="Angsana New" w:eastAsia="Calibri" w:hAnsi="Angsana New"/>
                <w:kern w:val="28"/>
                <w:sz w:val="28"/>
                <w:szCs w:val="28"/>
              </w:rPr>
              <w:t>15,372</w:t>
            </w:r>
          </w:p>
        </w:tc>
        <w:tc>
          <w:tcPr>
            <w:tcW w:w="1305" w:type="dxa"/>
            <w:vAlign w:val="bottom"/>
          </w:tcPr>
          <w:p w14:paraId="0565A57C" w14:textId="734603A9" w:rsidR="0064352A" w:rsidRPr="0007675D" w:rsidRDefault="008F11BE" w:rsidP="00C0346D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</w:pPr>
            <w:r w:rsidRPr="0007675D">
              <w:rPr>
                <w:rFonts w:ascii="Angsana New" w:eastAsia="Calibri" w:hAnsi="Angsana New"/>
                <w:kern w:val="28"/>
                <w:sz w:val="28"/>
                <w:szCs w:val="28"/>
              </w:rPr>
              <w:t>15,011</w:t>
            </w:r>
          </w:p>
        </w:tc>
        <w:tc>
          <w:tcPr>
            <w:tcW w:w="1305" w:type="dxa"/>
            <w:vAlign w:val="bottom"/>
          </w:tcPr>
          <w:p w14:paraId="278A2884" w14:textId="77777777" w:rsidR="0064352A" w:rsidRPr="0007675D" w:rsidRDefault="0064352A" w:rsidP="00C0346D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eastAsia="Calibri" w:hAnsi="Angsana New"/>
                <w:kern w:val="28"/>
                <w:sz w:val="28"/>
                <w:szCs w:val="28"/>
              </w:rPr>
              <w:t>13,809</w:t>
            </w:r>
          </w:p>
        </w:tc>
        <w:tc>
          <w:tcPr>
            <w:tcW w:w="1305" w:type="dxa"/>
            <w:vAlign w:val="bottom"/>
          </w:tcPr>
          <w:p w14:paraId="7A4118B5" w14:textId="77777777" w:rsidR="0064352A" w:rsidRPr="0007675D" w:rsidRDefault="0064352A" w:rsidP="00C0346D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07675D">
              <w:rPr>
                <w:rFonts w:ascii="Angsana New" w:eastAsia="Calibri" w:hAnsi="Angsana New" w:cs="Times New Roman"/>
                <w:kern w:val="28"/>
                <w:sz w:val="28"/>
                <w:szCs w:val="28"/>
                <w:lang w:bidi="ar-SA"/>
              </w:rPr>
              <w:t>13,534</w:t>
            </w:r>
          </w:p>
        </w:tc>
      </w:tr>
    </w:tbl>
    <w:p w14:paraId="1EE285D8" w14:textId="66B05FCB" w:rsidR="007973BE" w:rsidRPr="0007675D" w:rsidRDefault="007973BE" w:rsidP="007973BE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5</w:t>
      </w:r>
      <w:r w:rsidRPr="0007675D">
        <w:rPr>
          <w:rFonts w:ascii="Angsana New" w:hAnsi="Angsana New"/>
          <w:b/>
          <w:bCs/>
          <w:sz w:val="32"/>
          <w:szCs w:val="32"/>
        </w:rPr>
        <w:t>.</w:t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07675D">
        <w:rPr>
          <w:rFonts w:ascii="Angsana New" w:hAnsi="Angsana New"/>
          <w:b/>
          <w:bCs/>
          <w:sz w:val="32"/>
          <w:szCs w:val="32"/>
        </w:rPr>
        <w:tab/>
      </w:r>
      <w:r w:rsidRPr="0007675D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07675D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33580EA" w14:textId="565BDEAC" w:rsidR="005733EB" w:rsidRPr="0007675D" w:rsidRDefault="005733EB" w:rsidP="00622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ณ</w:t>
      </w:r>
      <w:r w:rsidR="0036648C" w:rsidRPr="0007675D">
        <w:rPr>
          <w:rFonts w:ascii="Angsana New" w:hAnsi="Angsana New"/>
          <w:sz w:val="32"/>
          <w:szCs w:val="32"/>
          <w:cs/>
        </w:rPr>
        <w:t xml:space="preserve"> </w:t>
      </w:r>
      <w:r w:rsidRPr="0007675D">
        <w:rPr>
          <w:rFonts w:ascii="Angsana New" w:hAnsi="Angsana New"/>
          <w:sz w:val="32"/>
          <w:szCs w:val="32"/>
          <w:cs/>
        </w:rPr>
        <w:t xml:space="preserve">วันที่ </w:t>
      </w:r>
      <w:r w:rsidR="002565EB" w:rsidRPr="0007675D">
        <w:rPr>
          <w:rFonts w:ascii="Angsana New" w:hAnsi="Angsana New"/>
          <w:sz w:val="32"/>
          <w:szCs w:val="32"/>
        </w:rPr>
        <w:t xml:space="preserve">30 </w:t>
      </w:r>
      <w:r w:rsidR="002565EB" w:rsidRPr="0007675D">
        <w:rPr>
          <w:rFonts w:ascii="Angsana New" w:hAnsi="Angsana New"/>
          <w:sz w:val="32"/>
          <w:szCs w:val="32"/>
          <w:cs/>
        </w:rPr>
        <w:t>มิถุนายน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  <w:r w:rsidR="00241558" w:rsidRPr="0007675D">
        <w:rPr>
          <w:rFonts w:ascii="Angsana New" w:hAnsi="Angsana New"/>
          <w:sz w:val="32"/>
          <w:szCs w:val="32"/>
          <w:cs/>
        </w:rPr>
        <w:t xml:space="preserve"> </w:t>
      </w:r>
      <w:r w:rsidR="00AF7A74" w:rsidRPr="0007675D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07675D">
        <w:rPr>
          <w:rFonts w:ascii="Angsana New" w:hAnsi="Angsana New"/>
          <w:sz w:val="32"/>
          <w:szCs w:val="32"/>
        </w:rPr>
        <w:t xml:space="preserve">31 </w:t>
      </w:r>
      <w:r w:rsidR="00032ECD" w:rsidRPr="000767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2291" w:rsidRPr="0007675D">
        <w:rPr>
          <w:rFonts w:ascii="Angsana New" w:hAnsi="Angsana New"/>
          <w:sz w:val="32"/>
          <w:szCs w:val="32"/>
        </w:rPr>
        <w:t>2565</w:t>
      </w:r>
      <w:r w:rsidR="00F1403F" w:rsidRPr="0007675D">
        <w:rPr>
          <w:rFonts w:ascii="Angsana New" w:hAnsi="Angsana New"/>
          <w:sz w:val="32"/>
          <w:szCs w:val="32"/>
        </w:rPr>
        <w:t xml:space="preserve"> </w:t>
      </w:r>
      <w:r w:rsidR="00342D80" w:rsidRPr="0007675D">
        <w:rPr>
          <w:rFonts w:ascii="Angsana New" w:hAnsi="Angsana New"/>
          <w:sz w:val="32"/>
          <w:szCs w:val="32"/>
          <w:cs/>
        </w:rPr>
        <w:t>กลุ่มบริษัท</w:t>
      </w:r>
      <w:r w:rsidRPr="0007675D">
        <w:rPr>
          <w:rFonts w:ascii="Angsana New" w:hAnsi="Angsana New"/>
          <w:sz w:val="32"/>
          <w:szCs w:val="32"/>
          <w:cs/>
        </w:rPr>
        <w:t>มีสินทรัพย์</w:t>
      </w:r>
      <w:r w:rsidR="00025B97" w:rsidRPr="0007675D">
        <w:rPr>
          <w:rFonts w:ascii="Angsana New" w:hAnsi="Angsana New"/>
          <w:sz w:val="32"/>
          <w:szCs w:val="32"/>
          <w:cs/>
        </w:rPr>
        <w:t>และหนี้สิน</w:t>
      </w:r>
      <w:r w:rsidRPr="0007675D">
        <w:rPr>
          <w:rFonts w:ascii="Angsana New" w:hAnsi="Angsana New"/>
          <w:sz w:val="32"/>
          <w:szCs w:val="32"/>
          <w:cs/>
        </w:rPr>
        <w:t>ที่วัดด้วยมูลค่ายุติธรรมแยกแสดงตามลำดับชั้นของมูลค่ายุติธรรม ดังนี้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E03585" w:rsidRPr="0007675D" w14:paraId="0F5F5B4D" w14:textId="77777777" w:rsidTr="003A0B77">
        <w:trPr>
          <w:tblHeader/>
        </w:trPr>
        <w:tc>
          <w:tcPr>
            <w:tcW w:w="9360" w:type="dxa"/>
            <w:gridSpan w:val="5"/>
            <w:vAlign w:val="bottom"/>
          </w:tcPr>
          <w:p w14:paraId="669F7BDB" w14:textId="77777777" w:rsidR="00CC241E" w:rsidRPr="0007675D" w:rsidRDefault="00CC241E" w:rsidP="007744C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07675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07675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E03585" w:rsidRPr="0007675D" w14:paraId="134F7207" w14:textId="77777777" w:rsidTr="003A0B77">
        <w:trPr>
          <w:trHeight w:val="414"/>
          <w:tblHeader/>
        </w:trPr>
        <w:tc>
          <w:tcPr>
            <w:tcW w:w="4140" w:type="dxa"/>
            <w:vAlign w:val="bottom"/>
          </w:tcPr>
          <w:p w14:paraId="583E4B2C" w14:textId="77777777" w:rsidR="00CC241E" w:rsidRPr="0007675D" w:rsidRDefault="00CC241E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8D6CBA5" w14:textId="77777777" w:rsidR="00CC241E" w:rsidRPr="0007675D" w:rsidRDefault="00CC241E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E03585" w:rsidRPr="0007675D" w14:paraId="298CBE10" w14:textId="77777777" w:rsidTr="003A0B77">
        <w:trPr>
          <w:trHeight w:val="63"/>
          <w:tblHeader/>
        </w:trPr>
        <w:tc>
          <w:tcPr>
            <w:tcW w:w="4140" w:type="dxa"/>
            <w:vAlign w:val="bottom"/>
          </w:tcPr>
          <w:p w14:paraId="69D63E66" w14:textId="77777777" w:rsidR="00CC241E" w:rsidRPr="0007675D" w:rsidRDefault="00CC241E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B24B04F" w14:textId="75957F15" w:rsidR="00CC241E" w:rsidRPr="0007675D" w:rsidRDefault="003C1AB9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2565EB"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="002565EB"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มิถุนายน</w:t>
            </w:r>
            <w:r w:rsidR="00CC241E"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="00E02291"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2566</w:t>
            </w:r>
          </w:p>
        </w:tc>
      </w:tr>
      <w:tr w:rsidR="00E03585" w:rsidRPr="0007675D" w14:paraId="272D665D" w14:textId="77777777" w:rsidTr="003A0B77">
        <w:trPr>
          <w:tblHeader/>
        </w:trPr>
        <w:tc>
          <w:tcPr>
            <w:tcW w:w="4140" w:type="dxa"/>
            <w:vAlign w:val="bottom"/>
          </w:tcPr>
          <w:p w14:paraId="17642CDA" w14:textId="77777777" w:rsidR="00CC241E" w:rsidRPr="0007675D" w:rsidRDefault="00CC241E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9197425" w14:textId="77777777" w:rsidR="00CC241E" w:rsidRPr="0007675D" w:rsidRDefault="00CC241E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60899E2F" w14:textId="77777777" w:rsidR="00CC241E" w:rsidRPr="0007675D" w:rsidRDefault="00CC241E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1A865CE6" w14:textId="77777777" w:rsidR="00CC241E" w:rsidRPr="0007675D" w:rsidRDefault="00CC241E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2FA6A5A5" w14:textId="77777777" w:rsidR="00CC241E" w:rsidRPr="0007675D" w:rsidRDefault="00CC241E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E03585" w:rsidRPr="0007675D" w14:paraId="2426C112" w14:textId="77777777" w:rsidTr="003A0B77">
        <w:tc>
          <w:tcPr>
            <w:tcW w:w="4140" w:type="dxa"/>
            <w:vAlign w:val="bottom"/>
          </w:tcPr>
          <w:p w14:paraId="13BCB2D6" w14:textId="77777777" w:rsidR="00CC241E" w:rsidRPr="0007675D" w:rsidRDefault="00CC241E" w:rsidP="00774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925864C" w14:textId="77777777" w:rsidR="00CC241E" w:rsidRPr="0007675D" w:rsidRDefault="00CC241E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F9DE12F" w14:textId="77777777" w:rsidR="00CC241E" w:rsidRPr="0007675D" w:rsidRDefault="00CC241E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6D49E2B" w14:textId="77777777" w:rsidR="00CC241E" w:rsidRPr="0007675D" w:rsidRDefault="00CC241E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5C4A625" w14:textId="77777777" w:rsidR="00CC241E" w:rsidRPr="0007675D" w:rsidRDefault="00CC241E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03585" w:rsidRPr="0007675D" w14:paraId="23E376E7" w14:textId="77777777" w:rsidTr="003A0B77">
        <w:tc>
          <w:tcPr>
            <w:tcW w:w="4140" w:type="dxa"/>
            <w:vAlign w:val="bottom"/>
          </w:tcPr>
          <w:p w14:paraId="7DC98B07" w14:textId="77777777" w:rsidR="0018491A" w:rsidRPr="0007675D" w:rsidRDefault="0018491A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37E7944A" w14:textId="77777777" w:rsidR="0018491A" w:rsidRPr="0007675D" w:rsidRDefault="0018491A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30A164" w14:textId="77777777" w:rsidR="0018491A" w:rsidRPr="0007675D" w:rsidRDefault="0018491A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6AC503F" w14:textId="77777777" w:rsidR="0018491A" w:rsidRPr="0007675D" w:rsidRDefault="0018491A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B8F4F56" w14:textId="77777777" w:rsidR="0018491A" w:rsidRPr="0007675D" w:rsidRDefault="0018491A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46374D" w:rsidRPr="0007675D" w14:paraId="2F63585A" w14:textId="77777777" w:rsidTr="003A0B77">
        <w:tc>
          <w:tcPr>
            <w:tcW w:w="4140" w:type="dxa"/>
            <w:vAlign w:val="bottom"/>
          </w:tcPr>
          <w:p w14:paraId="68553B88" w14:textId="741789DB" w:rsidR="0046374D" w:rsidRPr="0007675D" w:rsidRDefault="003A0B77" w:rsidP="003A0B77">
            <w:pPr>
              <w:pStyle w:val="BodyTextIndent3"/>
              <w:spacing w:after="0"/>
              <w:ind w:left="165" w:hanging="10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ab/>
            </w:r>
            <w:r w:rsidR="0046374D"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28D9B26A" w14:textId="64A6E9C7" w:rsidR="0046374D" w:rsidRPr="0007675D" w:rsidRDefault="0030192F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951</w:t>
            </w:r>
          </w:p>
        </w:tc>
        <w:tc>
          <w:tcPr>
            <w:tcW w:w="1305" w:type="dxa"/>
            <w:vAlign w:val="bottom"/>
          </w:tcPr>
          <w:p w14:paraId="429E5676" w14:textId="6A596699" w:rsidR="0046374D" w:rsidRPr="0007675D" w:rsidRDefault="0030192F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F67D16C" w14:textId="5A2B9DCF" w:rsidR="0046374D" w:rsidRPr="0007675D" w:rsidRDefault="00B0144F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CD9ECEE" w14:textId="5E0A2789" w:rsidR="0046374D" w:rsidRPr="0007675D" w:rsidRDefault="0030192F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951</w:t>
            </w:r>
          </w:p>
        </w:tc>
      </w:tr>
      <w:tr w:rsidR="0046374D" w:rsidRPr="0007675D" w14:paraId="4A43BD0E" w14:textId="77777777" w:rsidTr="003A0B77">
        <w:tc>
          <w:tcPr>
            <w:tcW w:w="4140" w:type="dxa"/>
            <w:vAlign w:val="bottom"/>
          </w:tcPr>
          <w:p w14:paraId="6C65675B" w14:textId="46109C28" w:rsidR="0046374D" w:rsidRPr="0007675D" w:rsidRDefault="003A0B77" w:rsidP="003A0B77">
            <w:pPr>
              <w:pStyle w:val="BodyTextIndent3"/>
              <w:spacing w:after="0"/>
              <w:ind w:left="165" w:hanging="10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ab/>
            </w:r>
            <w:r w:rsidR="0046374D"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093AED72" w14:textId="778CB617" w:rsidR="0046374D" w:rsidRPr="0007675D" w:rsidRDefault="0030192F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625</w:t>
            </w:r>
          </w:p>
        </w:tc>
        <w:tc>
          <w:tcPr>
            <w:tcW w:w="1305" w:type="dxa"/>
            <w:vAlign w:val="bottom"/>
          </w:tcPr>
          <w:p w14:paraId="34B3EABB" w14:textId="59BFE4AB" w:rsidR="0046374D" w:rsidRPr="0007675D" w:rsidRDefault="00264DE3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540EA3D" w14:textId="6572505F" w:rsidR="0046374D" w:rsidRPr="0007675D" w:rsidRDefault="0030192F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6670BFD" w14:textId="295FB148" w:rsidR="0046374D" w:rsidRPr="0007675D" w:rsidRDefault="0030192F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625</w:t>
            </w:r>
          </w:p>
        </w:tc>
      </w:tr>
      <w:tr w:rsidR="00E03585" w:rsidRPr="0007675D" w14:paraId="7DBF36A1" w14:textId="77777777" w:rsidTr="003A0B77">
        <w:tc>
          <w:tcPr>
            <w:tcW w:w="4140" w:type="dxa"/>
            <w:vAlign w:val="bottom"/>
          </w:tcPr>
          <w:p w14:paraId="1618D2B5" w14:textId="7777777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15827F2" w14:textId="277EFF06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E013F9D" w14:textId="09233A44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0F23590" w14:textId="1DC42745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6FDB2BF" w14:textId="5B3F12E1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F116C" w:rsidRPr="0007675D" w14:paraId="62AA5E18" w14:textId="77777777" w:rsidTr="003A0B77">
        <w:tc>
          <w:tcPr>
            <w:tcW w:w="4140" w:type="dxa"/>
            <w:vAlign w:val="bottom"/>
          </w:tcPr>
          <w:p w14:paraId="2B9FB866" w14:textId="485C642A" w:rsidR="00BF116C" w:rsidRPr="0007675D" w:rsidRDefault="003A0B77" w:rsidP="003A0B77">
            <w:pPr>
              <w:pStyle w:val="BodyTextIndent3"/>
              <w:spacing w:after="0"/>
              <w:ind w:left="165" w:hanging="10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ab/>
            </w:r>
            <w:r w:rsidR="00BF116C"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ตราสารอนุพันธ์</w:t>
            </w:r>
            <w:r w:rsidR="00BF116C"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</w:t>
            </w:r>
            <w:r w:rsidR="00BF116C"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2971E8EA" w14:textId="414C1A6D" w:rsidR="00BF116C" w:rsidRPr="0007675D" w:rsidRDefault="005A09C3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20113E8" w14:textId="4F70D4EE" w:rsidR="00BF116C" w:rsidRPr="0007675D" w:rsidRDefault="00F7775F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05" w:type="dxa"/>
            <w:vAlign w:val="bottom"/>
          </w:tcPr>
          <w:p w14:paraId="4E6555EA" w14:textId="1F9E9839" w:rsidR="00BF116C" w:rsidRPr="0007675D" w:rsidRDefault="005A09C3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09DD969" w14:textId="2425CDD2" w:rsidR="00BF116C" w:rsidRPr="0007675D" w:rsidRDefault="005A09C3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</w:tr>
      <w:tr w:rsidR="00BF116C" w:rsidRPr="0007675D" w14:paraId="785F2049" w14:textId="77777777" w:rsidTr="003A0B77">
        <w:tc>
          <w:tcPr>
            <w:tcW w:w="4140" w:type="dxa"/>
            <w:vAlign w:val="bottom"/>
          </w:tcPr>
          <w:p w14:paraId="3CE8AD77" w14:textId="06437F47" w:rsidR="00BF116C" w:rsidRPr="0007675D" w:rsidRDefault="003A0B77" w:rsidP="003A0B77">
            <w:pPr>
              <w:pStyle w:val="BodyTextIndent3"/>
              <w:spacing w:after="0"/>
              <w:ind w:left="165" w:hanging="10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ab/>
            </w:r>
            <w:r w:rsidR="00BF116C"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4553738A" w14:textId="7CC3EACF" w:rsidR="00BF116C" w:rsidRPr="0007675D" w:rsidRDefault="00F732C4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D844FA6" w14:textId="0313F9D8" w:rsidR="00BF116C" w:rsidRPr="0007675D" w:rsidRDefault="00F732C4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7F056F7" w14:textId="6C0600F4" w:rsidR="00BF116C" w:rsidRPr="0007675D" w:rsidRDefault="0030192F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6A451C64" w14:textId="593D6A59" w:rsidR="00BF116C" w:rsidRPr="0007675D" w:rsidRDefault="0030192F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BF116C" w:rsidRPr="0007675D" w14:paraId="4D163CD0" w14:textId="77777777" w:rsidTr="003A0B77">
        <w:tc>
          <w:tcPr>
            <w:tcW w:w="4140" w:type="dxa"/>
            <w:vAlign w:val="bottom"/>
          </w:tcPr>
          <w:p w14:paraId="7466894D" w14:textId="62F0BBAA" w:rsidR="00BF116C" w:rsidRPr="0007675D" w:rsidRDefault="003A0B77" w:rsidP="003A0B77">
            <w:pPr>
              <w:pStyle w:val="BodyTextIndent3"/>
              <w:spacing w:after="0"/>
              <w:ind w:left="165" w:hanging="10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ab/>
            </w:r>
            <w:r w:rsidR="00BF116C"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1CAE47AF" w14:textId="692C032D" w:rsidR="00BF116C" w:rsidRPr="0007675D" w:rsidRDefault="0030192F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500D006" w14:textId="624D8ED1" w:rsidR="00BF116C" w:rsidRPr="0007675D" w:rsidRDefault="00E853EE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311</w:t>
            </w:r>
          </w:p>
        </w:tc>
        <w:tc>
          <w:tcPr>
            <w:tcW w:w="1305" w:type="dxa"/>
            <w:vAlign w:val="bottom"/>
          </w:tcPr>
          <w:p w14:paraId="6B397302" w14:textId="6024365A" w:rsidR="00BF116C" w:rsidRPr="0007675D" w:rsidRDefault="00C90081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05" w:type="dxa"/>
            <w:vAlign w:val="bottom"/>
          </w:tcPr>
          <w:p w14:paraId="15FE0519" w14:textId="1680760C" w:rsidR="00BF116C" w:rsidRPr="0007675D" w:rsidRDefault="0030192F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333</w:t>
            </w:r>
          </w:p>
        </w:tc>
      </w:tr>
      <w:tr w:rsidR="00BF116C" w:rsidRPr="0007675D" w14:paraId="11E6232F" w14:textId="77777777" w:rsidTr="003A0B77">
        <w:trPr>
          <w:trHeight w:val="73"/>
        </w:trPr>
        <w:tc>
          <w:tcPr>
            <w:tcW w:w="4140" w:type="dxa"/>
            <w:vAlign w:val="bottom"/>
          </w:tcPr>
          <w:p w14:paraId="6927E242" w14:textId="77777777" w:rsidR="00BF116C" w:rsidRPr="0007675D" w:rsidRDefault="00BF116C" w:rsidP="00774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3A1FF0FE" w14:textId="2D4DB99B" w:rsidR="00BF116C" w:rsidRPr="0007675D" w:rsidRDefault="00BF116C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66D1324" w14:textId="07F06B36" w:rsidR="00BF116C" w:rsidRPr="0007675D" w:rsidRDefault="00BF116C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184483C" w14:textId="4FABABF3" w:rsidR="00BF116C" w:rsidRPr="0007675D" w:rsidRDefault="00BF116C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AD3FEE3" w14:textId="4F4CEA71" w:rsidR="00BF116C" w:rsidRPr="0007675D" w:rsidRDefault="00BF116C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F116C" w:rsidRPr="0007675D" w14:paraId="08B21F30" w14:textId="77777777" w:rsidTr="003A0B77">
        <w:trPr>
          <w:trHeight w:val="73"/>
        </w:trPr>
        <w:tc>
          <w:tcPr>
            <w:tcW w:w="4140" w:type="dxa"/>
            <w:vAlign w:val="bottom"/>
          </w:tcPr>
          <w:p w14:paraId="5912FB32" w14:textId="77777777" w:rsidR="00BF116C" w:rsidRPr="0007675D" w:rsidRDefault="00BF116C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05" w:type="dxa"/>
            <w:vAlign w:val="bottom"/>
          </w:tcPr>
          <w:p w14:paraId="483B96F6" w14:textId="77777777" w:rsidR="00BF116C" w:rsidRPr="0007675D" w:rsidRDefault="00BF116C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11B477D" w14:textId="77777777" w:rsidR="00BF116C" w:rsidRPr="0007675D" w:rsidRDefault="00BF116C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E92645E" w14:textId="77777777" w:rsidR="00BF116C" w:rsidRPr="0007675D" w:rsidRDefault="00BF116C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12161CF" w14:textId="77777777" w:rsidR="00BF116C" w:rsidRPr="0007675D" w:rsidRDefault="00BF116C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F116C" w:rsidRPr="0007675D" w14:paraId="76996BB5" w14:textId="77777777" w:rsidTr="003A0B77">
        <w:trPr>
          <w:trHeight w:val="73"/>
        </w:trPr>
        <w:tc>
          <w:tcPr>
            <w:tcW w:w="4140" w:type="dxa"/>
            <w:vAlign w:val="bottom"/>
          </w:tcPr>
          <w:p w14:paraId="346337E0" w14:textId="04B8413C" w:rsidR="00BF116C" w:rsidRPr="0007675D" w:rsidRDefault="003A0B77" w:rsidP="00282FC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</w:t>
            </w:r>
            <w:r w:rsidR="00BF116C"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05" w:type="dxa"/>
            <w:vAlign w:val="bottom"/>
          </w:tcPr>
          <w:p w14:paraId="5D635222" w14:textId="725D5B5F" w:rsidR="00BF116C" w:rsidRPr="0007675D" w:rsidRDefault="00EB2FF1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652C050" w14:textId="551A4641" w:rsidR="00BF116C" w:rsidRPr="0007675D" w:rsidRDefault="0030192F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05" w:type="dxa"/>
            <w:vAlign w:val="bottom"/>
          </w:tcPr>
          <w:p w14:paraId="6FA88E5B" w14:textId="05263A11" w:rsidR="00BF116C" w:rsidRPr="0007675D" w:rsidRDefault="00EB2FF1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06A3C56" w14:textId="3D5F8C93" w:rsidR="00BF116C" w:rsidRPr="0007675D" w:rsidRDefault="0030192F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</w:tr>
    </w:tbl>
    <w:p w14:paraId="76C5EEFE" w14:textId="79024410" w:rsidR="0064352A" w:rsidRPr="0007675D" w:rsidRDefault="0064352A" w:rsidP="00110F35">
      <w:pPr>
        <w:tabs>
          <w:tab w:val="left" w:pos="1467"/>
        </w:tabs>
      </w:pP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350"/>
        <w:gridCol w:w="1260"/>
        <w:gridCol w:w="1350"/>
      </w:tblGrid>
      <w:tr w:rsidR="00E03585" w:rsidRPr="0007675D" w14:paraId="05BF4159" w14:textId="77777777" w:rsidTr="003A0B77">
        <w:trPr>
          <w:tblHeader/>
        </w:trPr>
        <w:tc>
          <w:tcPr>
            <w:tcW w:w="9360" w:type="dxa"/>
            <w:gridSpan w:val="5"/>
            <w:vAlign w:val="bottom"/>
            <w:hideMark/>
          </w:tcPr>
          <w:p w14:paraId="226E8A60" w14:textId="09BB8E5D" w:rsidR="00110F35" w:rsidRPr="0007675D" w:rsidRDefault="0064352A" w:rsidP="007744C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7675D">
              <w:br w:type="page"/>
            </w:r>
            <w:bookmarkStart w:id="18" w:name="_Hlk100326140"/>
            <w:r w:rsidR="00110F35"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110F35" w:rsidRPr="0007675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</w:t>
            </w:r>
            <w:r w:rsidR="00110F35"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="00110F35" w:rsidRPr="0007675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="00110F35"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E03585" w:rsidRPr="0007675D" w14:paraId="0CE33DB2" w14:textId="77777777" w:rsidTr="003A0B77">
        <w:trPr>
          <w:trHeight w:val="414"/>
          <w:tblHeader/>
        </w:trPr>
        <w:tc>
          <w:tcPr>
            <w:tcW w:w="4140" w:type="dxa"/>
            <w:vAlign w:val="bottom"/>
          </w:tcPr>
          <w:p w14:paraId="153A96DA" w14:textId="7777777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03B9E06C" w14:textId="77777777" w:rsidR="00110F35" w:rsidRPr="0007675D" w:rsidRDefault="00110F35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E03585" w:rsidRPr="0007675D" w14:paraId="49C4BB92" w14:textId="77777777" w:rsidTr="003A0B77">
        <w:trPr>
          <w:trHeight w:val="63"/>
          <w:tblHeader/>
        </w:trPr>
        <w:tc>
          <w:tcPr>
            <w:tcW w:w="4140" w:type="dxa"/>
            <w:vAlign w:val="bottom"/>
          </w:tcPr>
          <w:p w14:paraId="04C27A75" w14:textId="7777777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3E09519" w14:textId="77777777" w:rsidR="00110F35" w:rsidRPr="0007675D" w:rsidRDefault="00110F35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E03585" w:rsidRPr="0007675D" w14:paraId="727D73B0" w14:textId="77777777" w:rsidTr="003A0B77">
        <w:trPr>
          <w:tblHeader/>
        </w:trPr>
        <w:tc>
          <w:tcPr>
            <w:tcW w:w="4140" w:type="dxa"/>
            <w:vAlign w:val="bottom"/>
          </w:tcPr>
          <w:p w14:paraId="1B5CA190" w14:textId="7777777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  <w:hideMark/>
          </w:tcPr>
          <w:p w14:paraId="4BAEDCC4" w14:textId="77777777" w:rsidR="00110F35" w:rsidRPr="0007675D" w:rsidRDefault="00110F35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vAlign w:val="bottom"/>
            <w:hideMark/>
          </w:tcPr>
          <w:p w14:paraId="0E5821AC" w14:textId="77777777" w:rsidR="00110F35" w:rsidRPr="0007675D" w:rsidRDefault="00110F35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66108E7C" w14:textId="77777777" w:rsidR="00110F35" w:rsidRPr="0007675D" w:rsidRDefault="00110F35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2437246F" w14:textId="77777777" w:rsidR="00110F35" w:rsidRPr="0007675D" w:rsidRDefault="00110F35" w:rsidP="007744C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E03585" w:rsidRPr="0007675D" w14:paraId="177EB065" w14:textId="77777777" w:rsidTr="003A0B77">
        <w:tc>
          <w:tcPr>
            <w:tcW w:w="4140" w:type="dxa"/>
            <w:vAlign w:val="bottom"/>
            <w:hideMark/>
          </w:tcPr>
          <w:p w14:paraId="51CC1E13" w14:textId="77777777" w:rsidR="00110F35" w:rsidRPr="0007675D" w:rsidRDefault="00110F35" w:rsidP="00774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1EAA918D" w14:textId="77777777" w:rsidR="00110F35" w:rsidRPr="0007675D" w:rsidRDefault="00110F35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109E8F1D" w14:textId="77777777" w:rsidR="00110F35" w:rsidRPr="0007675D" w:rsidRDefault="00110F35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DE50A8D" w14:textId="77777777" w:rsidR="00110F35" w:rsidRPr="0007675D" w:rsidRDefault="00110F35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6D293D8" w14:textId="77777777" w:rsidR="00110F35" w:rsidRPr="0007675D" w:rsidRDefault="00110F35" w:rsidP="007744CF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03585" w:rsidRPr="0007675D" w14:paraId="32733A61" w14:textId="77777777" w:rsidTr="003A0B77">
        <w:tc>
          <w:tcPr>
            <w:tcW w:w="4140" w:type="dxa"/>
            <w:vAlign w:val="bottom"/>
            <w:hideMark/>
          </w:tcPr>
          <w:p w14:paraId="7241CDE2" w14:textId="7777777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618443F8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A307E73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16FD733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A9F75B3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07675D" w14:paraId="237CA6C3" w14:textId="77777777" w:rsidTr="003A0B77">
        <w:tc>
          <w:tcPr>
            <w:tcW w:w="4140" w:type="dxa"/>
            <w:vAlign w:val="bottom"/>
          </w:tcPr>
          <w:p w14:paraId="099379BA" w14:textId="567E0641" w:rsidR="00110F35" w:rsidRPr="0007675D" w:rsidRDefault="00110F35" w:rsidP="00282FC5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79B189EB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  <w:tc>
          <w:tcPr>
            <w:tcW w:w="1350" w:type="dxa"/>
            <w:vAlign w:val="bottom"/>
          </w:tcPr>
          <w:p w14:paraId="2B04E2CD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757D91A2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D48F8C6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</w:tr>
      <w:tr w:rsidR="00E03585" w:rsidRPr="0007675D" w14:paraId="24FD8811" w14:textId="77777777" w:rsidTr="003A0B77">
        <w:tc>
          <w:tcPr>
            <w:tcW w:w="4140" w:type="dxa"/>
            <w:vAlign w:val="bottom"/>
          </w:tcPr>
          <w:p w14:paraId="001650CC" w14:textId="7777777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7326604C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2493AAD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E5CB1B9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751AECDB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07675D" w14:paraId="14508776" w14:textId="77777777" w:rsidTr="003A0B77">
        <w:tc>
          <w:tcPr>
            <w:tcW w:w="4140" w:type="dxa"/>
            <w:vAlign w:val="bottom"/>
            <w:hideMark/>
          </w:tcPr>
          <w:p w14:paraId="2D59CD6B" w14:textId="77777777" w:rsidR="00110F35" w:rsidRPr="0007675D" w:rsidRDefault="00110F35" w:rsidP="007744CF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260" w:type="dxa"/>
            <w:vAlign w:val="bottom"/>
          </w:tcPr>
          <w:p w14:paraId="692A4228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538F2E4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60" w:type="dxa"/>
            <w:vAlign w:val="bottom"/>
          </w:tcPr>
          <w:p w14:paraId="44CAE00E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6026103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tr w:rsidR="00E03585" w:rsidRPr="0007675D" w14:paraId="0ABB1B65" w14:textId="77777777" w:rsidTr="003A0B77">
        <w:tc>
          <w:tcPr>
            <w:tcW w:w="4140" w:type="dxa"/>
            <w:vAlign w:val="bottom"/>
            <w:hideMark/>
          </w:tcPr>
          <w:p w14:paraId="70696566" w14:textId="77777777" w:rsidR="00110F35" w:rsidRPr="0007675D" w:rsidRDefault="00110F35" w:rsidP="007744CF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1663E85A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11D5868F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4797E8D3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</w:tcPr>
          <w:p w14:paraId="29CBCE6E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E03585" w:rsidRPr="0007675D" w14:paraId="1E717D71" w14:textId="77777777" w:rsidTr="003A0B77">
        <w:trPr>
          <w:trHeight w:val="73"/>
        </w:trPr>
        <w:tc>
          <w:tcPr>
            <w:tcW w:w="4140" w:type="dxa"/>
            <w:vAlign w:val="bottom"/>
            <w:hideMark/>
          </w:tcPr>
          <w:p w14:paraId="4716A577" w14:textId="77777777" w:rsidR="00110F35" w:rsidRPr="0007675D" w:rsidRDefault="00110F35" w:rsidP="007744CF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4AD6B3C6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6,297</w:t>
            </w:r>
          </w:p>
        </w:tc>
        <w:tc>
          <w:tcPr>
            <w:tcW w:w="1350" w:type="dxa"/>
            <w:vAlign w:val="bottom"/>
          </w:tcPr>
          <w:p w14:paraId="29BBA233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260" w:type="dxa"/>
            <w:vAlign w:val="bottom"/>
          </w:tcPr>
          <w:p w14:paraId="1E4A4E41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50" w:type="dxa"/>
            <w:vAlign w:val="bottom"/>
          </w:tcPr>
          <w:p w14:paraId="23A8D148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6,635</w:t>
            </w:r>
          </w:p>
        </w:tc>
      </w:tr>
      <w:tr w:rsidR="00E03585" w:rsidRPr="0007675D" w14:paraId="357D7545" w14:textId="77777777" w:rsidTr="003A0B77">
        <w:tc>
          <w:tcPr>
            <w:tcW w:w="4140" w:type="dxa"/>
            <w:vAlign w:val="bottom"/>
            <w:hideMark/>
          </w:tcPr>
          <w:p w14:paraId="02E61A11" w14:textId="77777777" w:rsidR="00110F35" w:rsidRPr="0007675D" w:rsidRDefault="00110F35" w:rsidP="007744C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5082B2A0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10B83A9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1C6CB93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727CB6CB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110F35" w:rsidRPr="0007675D" w14:paraId="6D7CCCB8" w14:textId="77777777" w:rsidTr="003A0B77">
        <w:tc>
          <w:tcPr>
            <w:tcW w:w="4140" w:type="dxa"/>
            <w:vAlign w:val="bottom"/>
            <w:hideMark/>
          </w:tcPr>
          <w:p w14:paraId="2908A4B8" w14:textId="7777777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  <w:p w14:paraId="4BA3F9B7" w14:textId="2BAB3E17" w:rsidR="00110F35" w:rsidRPr="0007675D" w:rsidRDefault="00110F35" w:rsidP="007744C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  ที่ใช้การบัญชีป้องกันความเสี่ยง </w:t>
            </w:r>
          </w:p>
        </w:tc>
        <w:tc>
          <w:tcPr>
            <w:tcW w:w="1260" w:type="dxa"/>
            <w:vAlign w:val="bottom"/>
          </w:tcPr>
          <w:p w14:paraId="6CAFB745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C16D172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60" w:type="dxa"/>
            <w:vAlign w:val="bottom"/>
          </w:tcPr>
          <w:p w14:paraId="026DD42A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A710941" w14:textId="77777777" w:rsidR="00110F35" w:rsidRPr="0007675D" w:rsidRDefault="00110F35" w:rsidP="007744CF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bookmarkEnd w:id="18"/>
    </w:tbl>
    <w:p w14:paraId="3CB935BD" w14:textId="56D01D43" w:rsidR="0021086E" w:rsidRPr="0007675D" w:rsidRDefault="0021086E"/>
    <w:p w14:paraId="4936D598" w14:textId="77777777" w:rsidR="00862A0C" w:rsidRPr="0007675D" w:rsidRDefault="00862A0C"/>
    <w:p w14:paraId="2659A6E9" w14:textId="77777777" w:rsidR="00862A0C" w:rsidRPr="0007675D" w:rsidRDefault="00862A0C"/>
    <w:p w14:paraId="37FEB6AB" w14:textId="77777777" w:rsidR="00862A0C" w:rsidRPr="0007675D" w:rsidRDefault="00862A0C"/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E03585" w:rsidRPr="0007675D" w14:paraId="02079BCB" w14:textId="77777777" w:rsidTr="00D00D2F">
        <w:trPr>
          <w:tblHeader/>
        </w:trPr>
        <w:tc>
          <w:tcPr>
            <w:tcW w:w="9270" w:type="dxa"/>
            <w:gridSpan w:val="5"/>
            <w:vAlign w:val="bottom"/>
          </w:tcPr>
          <w:p w14:paraId="3C46C530" w14:textId="22F21916" w:rsidR="00D640DD" w:rsidRPr="0007675D" w:rsidRDefault="00D640DD" w:rsidP="00D640DD">
            <w:pPr>
              <w:pStyle w:val="BodyTextIndent3"/>
              <w:spacing w:before="120"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lastRenderedPageBreak/>
              <w:t>(</w:t>
            </w:r>
            <w:r w:rsidRPr="0007675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07675D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07675D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E03585" w:rsidRPr="0007675D" w14:paraId="56A3039E" w14:textId="77777777" w:rsidTr="00D00D2F">
        <w:trPr>
          <w:trHeight w:val="414"/>
          <w:tblHeader/>
        </w:trPr>
        <w:tc>
          <w:tcPr>
            <w:tcW w:w="4050" w:type="dxa"/>
            <w:vAlign w:val="bottom"/>
          </w:tcPr>
          <w:p w14:paraId="78F07257" w14:textId="77777777" w:rsidR="00D640DD" w:rsidRPr="0007675D" w:rsidRDefault="00D640DD" w:rsidP="00D640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B5F6B45" w14:textId="77777777" w:rsidR="00D640DD" w:rsidRPr="0007675D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E03585" w:rsidRPr="0007675D" w14:paraId="4B1E69E1" w14:textId="77777777" w:rsidTr="00D00D2F">
        <w:trPr>
          <w:trHeight w:val="63"/>
          <w:tblHeader/>
        </w:trPr>
        <w:tc>
          <w:tcPr>
            <w:tcW w:w="4050" w:type="dxa"/>
            <w:vAlign w:val="bottom"/>
          </w:tcPr>
          <w:p w14:paraId="46CE9E2A" w14:textId="77777777" w:rsidR="00D640DD" w:rsidRPr="0007675D" w:rsidRDefault="00D640DD" w:rsidP="00D640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F967BF5" w14:textId="61C1ADC7" w:rsidR="00D640DD" w:rsidRPr="0007675D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2565EB"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="002565EB"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มิถุนายน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="00E02291"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2566</w:t>
            </w:r>
          </w:p>
        </w:tc>
      </w:tr>
      <w:tr w:rsidR="00E03585" w:rsidRPr="0007675D" w14:paraId="1957DAFE" w14:textId="77777777" w:rsidTr="00D00D2F">
        <w:trPr>
          <w:tblHeader/>
        </w:trPr>
        <w:tc>
          <w:tcPr>
            <w:tcW w:w="4050" w:type="dxa"/>
            <w:vAlign w:val="bottom"/>
          </w:tcPr>
          <w:p w14:paraId="68D0AA96" w14:textId="77777777" w:rsidR="00D640DD" w:rsidRPr="0007675D" w:rsidRDefault="00D640DD" w:rsidP="00D640D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82D3222" w14:textId="77777777" w:rsidR="00D640DD" w:rsidRPr="0007675D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68E8FC92" w14:textId="77777777" w:rsidR="00D640DD" w:rsidRPr="0007675D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4D2E4C0C" w14:textId="77777777" w:rsidR="00D640DD" w:rsidRPr="0007675D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04284E7E" w14:textId="77777777" w:rsidR="00D640DD" w:rsidRPr="0007675D" w:rsidRDefault="00D640DD" w:rsidP="00D640D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E03585" w:rsidRPr="0007675D" w14:paraId="667C89DE" w14:textId="77777777" w:rsidTr="00D00D2F">
        <w:tc>
          <w:tcPr>
            <w:tcW w:w="4050" w:type="dxa"/>
            <w:vAlign w:val="bottom"/>
          </w:tcPr>
          <w:p w14:paraId="5A7903FC" w14:textId="77777777" w:rsidR="00D640DD" w:rsidRPr="0007675D" w:rsidRDefault="00D640DD" w:rsidP="00D640D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6F9ABFD9" w14:textId="77777777" w:rsidR="00D640DD" w:rsidRPr="0007675D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EBED7DA" w14:textId="77777777" w:rsidR="00D640DD" w:rsidRPr="0007675D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A6B8EF4" w14:textId="77777777" w:rsidR="00D640DD" w:rsidRPr="0007675D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B57E86E" w14:textId="77777777" w:rsidR="00D640DD" w:rsidRPr="0007675D" w:rsidRDefault="00D640DD" w:rsidP="00D640D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03585" w:rsidRPr="0007675D" w14:paraId="3EB60BD5" w14:textId="77777777" w:rsidTr="00D00D2F">
        <w:tc>
          <w:tcPr>
            <w:tcW w:w="4050" w:type="dxa"/>
            <w:vAlign w:val="bottom"/>
          </w:tcPr>
          <w:p w14:paraId="52C1F58B" w14:textId="77777777" w:rsidR="00110F35" w:rsidRPr="0007675D" w:rsidRDefault="00110F35" w:rsidP="00110F3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75F5C4E9" w14:textId="6BA2C025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9022AA" w14:textId="2227CAFB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48ED60E" w14:textId="0A0FFB49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6B6D27E" w14:textId="3F827003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07675D" w14:paraId="0CBADB71" w14:textId="77777777" w:rsidTr="00D00D2F">
        <w:tc>
          <w:tcPr>
            <w:tcW w:w="4050" w:type="dxa"/>
            <w:vAlign w:val="bottom"/>
          </w:tcPr>
          <w:p w14:paraId="68F0BEF9" w14:textId="77E8E822" w:rsidR="00110F35" w:rsidRPr="0007675D" w:rsidRDefault="00110F35" w:rsidP="00104EF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76DB3311" w14:textId="6507C554" w:rsidR="00110F35" w:rsidRPr="0007675D" w:rsidRDefault="007C19C0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951</w:t>
            </w:r>
          </w:p>
        </w:tc>
        <w:tc>
          <w:tcPr>
            <w:tcW w:w="1305" w:type="dxa"/>
            <w:vAlign w:val="bottom"/>
          </w:tcPr>
          <w:p w14:paraId="5243007F" w14:textId="1BB6687B" w:rsidR="00110F35" w:rsidRPr="0007675D" w:rsidRDefault="007C19C0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F76E293" w14:textId="19E0F365" w:rsidR="00110F35" w:rsidRPr="0007675D" w:rsidRDefault="007C19C0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EDF0475" w14:textId="35C828E6" w:rsidR="00110F35" w:rsidRPr="0007675D" w:rsidRDefault="007C19C0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951</w:t>
            </w:r>
          </w:p>
        </w:tc>
      </w:tr>
      <w:tr w:rsidR="00E03585" w:rsidRPr="0007675D" w14:paraId="633D5A11" w14:textId="77777777" w:rsidTr="00D00D2F">
        <w:tc>
          <w:tcPr>
            <w:tcW w:w="4050" w:type="dxa"/>
            <w:vAlign w:val="bottom"/>
          </w:tcPr>
          <w:p w14:paraId="3571B661" w14:textId="545E4351" w:rsidR="00DC3619" w:rsidRPr="0007675D" w:rsidRDefault="00DC3619" w:rsidP="001105A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666E78C2" w14:textId="44EACC3F" w:rsidR="00DC3619" w:rsidRPr="0007675D" w:rsidRDefault="007C19C0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625</w:t>
            </w:r>
          </w:p>
        </w:tc>
        <w:tc>
          <w:tcPr>
            <w:tcW w:w="1305" w:type="dxa"/>
            <w:vAlign w:val="bottom"/>
          </w:tcPr>
          <w:p w14:paraId="371B9C4B" w14:textId="69B1BF68" w:rsidR="00DC3619" w:rsidRPr="0007675D" w:rsidRDefault="007C19C0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947BFB7" w14:textId="6308E128" w:rsidR="00DC3619" w:rsidRPr="0007675D" w:rsidRDefault="007C19C0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0929A7D" w14:textId="36C7580B" w:rsidR="00DC3619" w:rsidRPr="0007675D" w:rsidRDefault="007C19C0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625</w:t>
            </w:r>
          </w:p>
        </w:tc>
      </w:tr>
      <w:tr w:rsidR="00E03585" w:rsidRPr="0007675D" w14:paraId="68C0D18B" w14:textId="77777777" w:rsidTr="00D00D2F">
        <w:tc>
          <w:tcPr>
            <w:tcW w:w="4050" w:type="dxa"/>
            <w:vAlign w:val="bottom"/>
          </w:tcPr>
          <w:p w14:paraId="778136D8" w14:textId="3F4955C4" w:rsidR="00110F35" w:rsidRPr="0007675D" w:rsidRDefault="00110F35" w:rsidP="008976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3321F089" w14:textId="6F2F8B01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815792F" w14:textId="22ECBD86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AD6C981" w14:textId="33216357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CFD3401" w14:textId="704F73FB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color w:val="00B0F0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07675D" w14:paraId="6B5B2329" w14:textId="77777777" w:rsidTr="00D00D2F">
        <w:trPr>
          <w:trHeight w:val="324"/>
        </w:trPr>
        <w:tc>
          <w:tcPr>
            <w:tcW w:w="4050" w:type="dxa"/>
            <w:vAlign w:val="bottom"/>
          </w:tcPr>
          <w:p w14:paraId="4833B0C4" w14:textId="77777777" w:rsidR="00110F35" w:rsidRPr="0007675D" w:rsidRDefault="00110F35" w:rsidP="00110F35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ตราสารอนุพันธ์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02111EEE" w14:textId="65897832" w:rsidR="00110F35" w:rsidRPr="0007675D" w:rsidRDefault="00D0641A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5DC4E20" w14:textId="478B424E" w:rsidR="00110F35" w:rsidRPr="0007675D" w:rsidRDefault="00D0641A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05" w:type="dxa"/>
            <w:vAlign w:val="bottom"/>
          </w:tcPr>
          <w:p w14:paraId="4FAE0E46" w14:textId="65D4FD7D" w:rsidR="00110F35" w:rsidRPr="0007675D" w:rsidRDefault="00D0641A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3666C71" w14:textId="79E629FF" w:rsidR="00110F35" w:rsidRPr="0007675D" w:rsidRDefault="00D0641A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</w:tr>
      <w:tr w:rsidR="00E03585" w:rsidRPr="0007675D" w14:paraId="7CB4634C" w14:textId="77777777" w:rsidTr="00D00D2F">
        <w:tc>
          <w:tcPr>
            <w:tcW w:w="4050" w:type="dxa"/>
            <w:vAlign w:val="bottom"/>
          </w:tcPr>
          <w:p w14:paraId="2260BC41" w14:textId="77777777" w:rsidR="00110F35" w:rsidRPr="0007675D" w:rsidRDefault="00110F35" w:rsidP="00110F35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7422D3DD" w14:textId="79CCE2AF" w:rsidR="00110F35" w:rsidRPr="0007675D" w:rsidRDefault="00D0641A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726C5B6" w14:textId="53D1936B" w:rsidR="00110F35" w:rsidRPr="0007675D" w:rsidRDefault="00D0641A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57BBDD9" w14:textId="48DC0180" w:rsidR="00110F35" w:rsidRPr="0007675D" w:rsidRDefault="00D0641A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172EE282" w14:textId="2A5CEF3D" w:rsidR="00110F35" w:rsidRPr="0007675D" w:rsidRDefault="00D0641A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E03585" w:rsidRPr="0007675D" w14:paraId="3E6BB006" w14:textId="77777777" w:rsidTr="00D00D2F">
        <w:trPr>
          <w:trHeight w:val="73"/>
        </w:trPr>
        <w:tc>
          <w:tcPr>
            <w:tcW w:w="4050" w:type="dxa"/>
            <w:vAlign w:val="bottom"/>
          </w:tcPr>
          <w:p w14:paraId="2F526527" w14:textId="77777777" w:rsidR="00110F35" w:rsidRPr="0007675D" w:rsidRDefault="00110F35" w:rsidP="00110F35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06FF5D77" w14:textId="0ACDF626" w:rsidR="00110F35" w:rsidRPr="0007675D" w:rsidRDefault="00FD27DD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DB15EF9" w14:textId="5EEA9547" w:rsidR="00110F35" w:rsidRPr="0007675D" w:rsidRDefault="00554EAA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311</w:t>
            </w:r>
          </w:p>
        </w:tc>
        <w:tc>
          <w:tcPr>
            <w:tcW w:w="1305" w:type="dxa"/>
            <w:vAlign w:val="bottom"/>
          </w:tcPr>
          <w:p w14:paraId="68952788" w14:textId="686DA91F" w:rsidR="00110F35" w:rsidRPr="0007675D" w:rsidRDefault="00554EAA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D1A8BA3" w14:textId="2981C127" w:rsidR="00110F35" w:rsidRPr="0007675D" w:rsidRDefault="00554EAA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311</w:t>
            </w:r>
          </w:p>
        </w:tc>
      </w:tr>
      <w:tr w:rsidR="00E03585" w:rsidRPr="0007675D" w14:paraId="08B61235" w14:textId="77777777" w:rsidTr="00D00D2F">
        <w:trPr>
          <w:trHeight w:val="73"/>
        </w:trPr>
        <w:tc>
          <w:tcPr>
            <w:tcW w:w="4050" w:type="dxa"/>
            <w:vAlign w:val="bottom"/>
          </w:tcPr>
          <w:p w14:paraId="444CBEC8" w14:textId="77777777" w:rsidR="00110F35" w:rsidRPr="0007675D" w:rsidRDefault="00110F35" w:rsidP="00110F3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F3FC803" w14:textId="7EBCA25C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CE8EE42" w14:textId="77A7E301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F094BA4" w14:textId="7418D4C8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2A7C179" w14:textId="2A21F74B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07675D" w14:paraId="1C9B2694" w14:textId="77777777" w:rsidTr="00D00D2F">
        <w:trPr>
          <w:trHeight w:val="73"/>
        </w:trPr>
        <w:tc>
          <w:tcPr>
            <w:tcW w:w="4050" w:type="dxa"/>
            <w:vAlign w:val="bottom"/>
          </w:tcPr>
          <w:p w14:paraId="4BE52729" w14:textId="77777777" w:rsidR="00110F35" w:rsidRPr="0007675D" w:rsidRDefault="00110F35" w:rsidP="00110F3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05" w:type="dxa"/>
            <w:vAlign w:val="bottom"/>
          </w:tcPr>
          <w:p w14:paraId="311C3AAB" w14:textId="7D1201F4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30385BE" w14:textId="41EB5B15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92E98C6" w14:textId="0281A032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BA7BA18" w14:textId="796DC092" w:rsidR="00110F35" w:rsidRPr="0007675D" w:rsidRDefault="00110F35" w:rsidP="00110F35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6D5AD0" w:rsidRPr="0007675D" w14:paraId="4DE07F74" w14:textId="77777777" w:rsidTr="00D00D2F">
        <w:trPr>
          <w:trHeight w:val="73"/>
        </w:trPr>
        <w:tc>
          <w:tcPr>
            <w:tcW w:w="4050" w:type="dxa"/>
            <w:vAlign w:val="bottom"/>
          </w:tcPr>
          <w:p w14:paraId="0723B8FC" w14:textId="77777777" w:rsidR="006D5AD0" w:rsidRPr="0007675D" w:rsidRDefault="006D5AD0" w:rsidP="006D5AD0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05" w:type="dxa"/>
            <w:vAlign w:val="bottom"/>
          </w:tcPr>
          <w:p w14:paraId="007C5E63" w14:textId="7608BB68" w:rsidR="006D5AD0" w:rsidRPr="0007675D" w:rsidRDefault="006D5AD0" w:rsidP="006D5AD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E3DB057" w14:textId="480A832F" w:rsidR="006D5AD0" w:rsidRPr="0007675D" w:rsidRDefault="006D5AD0" w:rsidP="006D5AD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05" w:type="dxa"/>
            <w:vAlign w:val="bottom"/>
          </w:tcPr>
          <w:p w14:paraId="5FA2D22C" w14:textId="56578C65" w:rsidR="006D5AD0" w:rsidRPr="0007675D" w:rsidRDefault="006D5AD0" w:rsidP="006D5AD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465BBC1" w14:textId="77B1F53A" w:rsidR="006D5AD0" w:rsidRPr="0007675D" w:rsidRDefault="006D5AD0" w:rsidP="006D5AD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</w:tr>
    </w:tbl>
    <w:p w14:paraId="388662A7" w14:textId="77777777" w:rsidR="00D00D2F" w:rsidRPr="0007675D" w:rsidRDefault="00D00D2F"/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260"/>
        <w:gridCol w:w="1260"/>
        <w:gridCol w:w="1350"/>
      </w:tblGrid>
      <w:tr w:rsidR="00E03585" w:rsidRPr="0007675D" w14:paraId="4B33B397" w14:textId="77777777" w:rsidTr="00110F35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16836E85" w14:textId="77777777" w:rsidR="00110F35" w:rsidRPr="0007675D" w:rsidRDefault="00110F35" w:rsidP="00A351A0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bookmarkStart w:id="19" w:name="_Hlk100326170"/>
            <w:r w:rsidRPr="0007675D">
              <w:rPr>
                <w:rFonts w:ascii="Angsana New" w:hAnsi="Angsana New"/>
              </w:rPr>
              <w:br w:type="page"/>
            </w:r>
            <w:r w:rsidRPr="0007675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E03585" w:rsidRPr="0007675D" w14:paraId="04AF05CC" w14:textId="77777777" w:rsidTr="00110F35">
        <w:trPr>
          <w:trHeight w:val="414"/>
          <w:tblHeader/>
        </w:trPr>
        <w:tc>
          <w:tcPr>
            <w:tcW w:w="4050" w:type="dxa"/>
            <w:vAlign w:val="bottom"/>
          </w:tcPr>
          <w:p w14:paraId="197D8871" w14:textId="77777777" w:rsidR="00110F35" w:rsidRPr="0007675D" w:rsidRDefault="00110F35" w:rsidP="00A351A0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7FE80FB1" w14:textId="77777777" w:rsidR="00110F35" w:rsidRPr="0007675D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03585" w:rsidRPr="0007675D" w14:paraId="5D01AE43" w14:textId="77777777" w:rsidTr="00110F35">
        <w:trPr>
          <w:trHeight w:val="414"/>
          <w:tblHeader/>
        </w:trPr>
        <w:tc>
          <w:tcPr>
            <w:tcW w:w="4050" w:type="dxa"/>
            <w:vAlign w:val="bottom"/>
          </w:tcPr>
          <w:p w14:paraId="497E0666" w14:textId="77777777" w:rsidR="00110F35" w:rsidRPr="0007675D" w:rsidRDefault="00110F35" w:rsidP="00A351A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02C8661A" w14:textId="77777777" w:rsidR="00110F35" w:rsidRPr="0007675D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E03585" w:rsidRPr="0007675D" w14:paraId="6052549A" w14:textId="77777777" w:rsidTr="00110F35">
        <w:trPr>
          <w:tblHeader/>
        </w:trPr>
        <w:tc>
          <w:tcPr>
            <w:tcW w:w="4050" w:type="dxa"/>
            <w:vAlign w:val="bottom"/>
          </w:tcPr>
          <w:p w14:paraId="248730BD" w14:textId="77777777" w:rsidR="00110F35" w:rsidRPr="0007675D" w:rsidRDefault="00110F35" w:rsidP="00A351A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  <w:hideMark/>
          </w:tcPr>
          <w:p w14:paraId="71657875" w14:textId="77777777" w:rsidR="00110F35" w:rsidRPr="0007675D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5CCB0A60" w14:textId="77777777" w:rsidR="00110F35" w:rsidRPr="0007675D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459F809" w14:textId="77777777" w:rsidR="00110F35" w:rsidRPr="0007675D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  <w:hideMark/>
          </w:tcPr>
          <w:p w14:paraId="3A8D7871" w14:textId="77777777" w:rsidR="00110F35" w:rsidRPr="0007675D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E03585" w:rsidRPr="0007675D" w14:paraId="2FC0BC2F" w14:textId="77777777" w:rsidTr="00110F35">
        <w:tc>
          <w:tcPr>
            <w:tcW w:w="4050" w:type="dxa"/>
            <w:vAlign w:val="bottom"/>
            <w:hideMark/>
          </w:tcPr>
          <w:p w14:paraId="518471B5" w14:textId="77777777" w:rsidR="00110F35" w:rsidRPr="0007675D" w:rsidRDefault="00110F35" w:rsidP="00A351A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610B1DD2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0283DECE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18072C53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63C3B6D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E03585" w:rsidRPr="0007675D" w14:paraId="3401E865" w14:textId="77777777" w:rsidTr="00110F35">
        <w:tc>
          <w:tcPr>
            <w:tcW w:w="4050" w:type="dxa"/>
            <w:vAlign w:val="bottom"/>
            <w:hideMark/>
          </w:tcPr>
          <w:p w14:paraId="10002D05" w14:textId="77777777" w:rsidR="00110F35" w:rsidRPr="0007675D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71CBD967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4603449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9C2B5B3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DC1846B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07675D" w14:paraId="00D0B146" w14:textId="77777777" w:rsidTr="00110F35">
        <w:tc>
          <w:tcPr>
            <w:tcW w:w="4050" w:type="dxa"/>
            <w:vAlign w:val="bottom"/>
          </w:tcPr>
          <w:p w14:paraId="483D3758" w14:textId="51640631" w:rsidR="00110F35" w:rsidRPr="0007675D" w:rsidRDefault="00110F35" w:rsidP="001105A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6F80FDD6" w14:textId="77777777" w:rsidR="00110F35" w:rsidRPr="0007675D" w:rsidRDefault="00110F35" w:rsidP="00AD2689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  <w:tc>
          <w:tcPr>
            <w:tcW w:w="1260" w:type="dxa"/>
            <w:vAlign w:val="bottom"/>
          </w:tcPr>
          <w:p w14:paraId="4296F6E6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48AAEA5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475AC8A8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</w:tr>
      <w:tr w:rsidR="00E03585" w:rsidRPr="0007675D" w14:paraId="37583FFD" w14:textId="77777777" w:rsidTr="00110F35">
        <w:tc>
          <w:tcPr>
            <w:tcW w:w="4050" w:type="dxa"/>
            <w:vAlign w:val="bottom"/>
          </w:tcPr>
          <w:p w14:paraId="612D6E8B" w14:textId="77777777" w:rsidR="00110F35" w:rsidRPr="0007675D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26F6B978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235EFE8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4A4183C7" w14:textId="77777777" w:rsidR="00110F35" w:rsidRPr="0007675D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E6943BB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E03585" w:rsidRPr="0007675D" w14:paraId="1FC79495" w14:textId="77777777" w:rsidTr="00110F35">
        <w:tc>
          <w:tcPr>
            <w:tcW w:w="4050" w:type="dxa"/>
            <w:vAlign w:val="bottom"/>
            <w:hideMark/>
          </w:tcPr>
          <w:p w14:paraId="4F9BABB2" w14:textId="77777777" w:rsidR="00110F35" w:rsidRPr="0007675D" w:rsidRDefault="00110F35" w:rsidP="00A351A0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50" w:type="dxa"/>
            <w:vAlign w:val="bottom"/>
          </w:tcPr>
          <w:p w14:paraId="22169CE3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88D8668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60" w:type="dxa"/>
            <w:vAlign w:val="bottom"/>
          </w:tcPr>
          <w:p w14:paraId="486A2ABC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BF637CE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tr w:rsidR="00E03585" w:rsidRPr="0007675D" w14:paraId="368DA40B" w14:textId="77777777" w:rsidTr="00110F35">
        <w:tc>
          <w:tcPr>
            <w:tcW w:w="4050" w:type="dxa"/>
            <w:vAlign w:val="bottom"/>
            <w:hideMark/>
          </w:tcPr>
          <w:p w14:paraId="469BDB31" w14:textId="77777777" w:rsidR="00110F35" w:rsidRPr="0007675D" w:rsidRDefault="00110F35" w:rsidP="00A351A0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6434B014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53E1D4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10B77CE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vAlign w:val="bottom"/>
          </w:tcPr>
          <w:p w14:paraId="1FFFE1FF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E03585" w:rsidRPr="0007675D" w14:paraId="4F2E23BF" w14:textId="77777777" w:rsidTr="00110F35">
        <w:tc>
          <w:tcPr>
            <w:tcW w:w="4050" w:type="dxa"/>
            <w:vAlign w:val="bottom"/>
            <w:hideMark/>
          </w:tcPr>
          <w:p w14:paraId="72DAFA82" w14:textId="77777777" w:rsidR="00110F35" w:rsidRPr="0007675D" w:rsidRDefault="00110F35" w:rsidP="00A351A0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vAlign w:val="bottom"/>
          </w:tcPr>
          <w:p w14:paraId="55C93620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6,152</w:t>
            </w:r>
          </w:p>
        </w:tc>
        <w:tc>
          <w:tcPr>
            <w:tcW w:w="1260" w:type="dxa"/>
            <w:vAlign w:val="bottom"/>
          </w:tcPr>
          <w:p w14:paraId="232E4EDB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260" w:type="dxa"/>
            <w:vAlign w:val="bottom"/>
          </w:tcPr>
          <w:p w14:paraId="4293EA3F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3F8E3FB0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6,468</w:t>
            </w:r>
          </w:p>
        </w:tc>
      </w:tr>
      <w:tr w:rsidR="00E03585" w:rsidRPr="0007675D" w14:paraId="0AE8BFF0" w14:textId="77777777" w:rsidTr="00110F35">
        <w:trPr>
          <w:trHeight w:val="73"/>
        </w:trPr>
        <w:tc>
          <w:tcPr>
            <w:tcW w:w="4050" w:type="dxa"/>
            <w:vAlign w:val="bottom"/>
            <w:hideMark/>
          </w:tcPr>
          <w:p w14:paraId="381E23F0" w14:textId="77777777" w:rsidR="00110F35" w:rsidRPr="0007675D" w:rsidRDefault="00110F35" w:rsidP="00A351A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775587F3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74D6659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5F5C1B8D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B99EB67" w14:textId="77777777" w:rsidR="00110F35" w:rsidRPr="0007675D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AC5F16" w:rsidRPr="0007675D" w14:paraId="1875F12C" w14:textId="77777777" w:rsidTr="00110F35">
        <w:trPr>
          <w:trHeight w:val="73"/>
        </w:trPr>
        <w:tc>
          <w:tcPr>
            <w:tcW w:w="4050" w:type="dxa"/>
            <w:vAlign w:val="bottom"/>
          </w:tcPr>
          <w:p w14:paraId="499E1606" w14:textId="552BF52E" w:rsidR="00AC5F16" w:rsidRPr="0007675D" w:rsidRDefault="00AC5F16" w:rsidP="00AC5F1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07675D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50" w:type="dxa"/>
            <w:vAlign w:val="bottom"/>
          </w:tcPr>
          <w:p w14:paraId="50BFB2EE" w14:textId="77777777" w:rsidR="00AC5F16" w:rsidRPr="0007675D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5402AA0" w14:textId="77777777" w:rsidR="00AC5F16" w:rsidRPr="0007675D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9B037FB" w14:textId="77777777" w:rsidR="00AC5F16" w:rsidRPr="0007675D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8607BB1" w14:textId="77777777" w:rsidR="00AC5F16" w:rsidRPr="0007675D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AC5F16" w:rsidRPr="0007675D" w14:paraId="60608CAC" w14:textId="77777777" w:rsidTr="00110F35">
        <w:trPr>
          <w:trHeight w:val="73"/>
        </w:trPr>
        <w:tc>
          <w:tcPr>
            <w:tcW w:w="4050" w:type="dxa"/>
            <w:vAlign w:val="bottom"/>
            <w:hideMark/>
          </w:tcPr>
          <w:p w14:paraId="1CE4F804" w14:textId="6E940BA5" w:rsidR="00AC5F16" w:rsidRPr="0007675D" w:rsidRDefault="00AC5F16" w:rsidP="00AC5F1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</w:t>
            </w:r>
            <w:r w:rsidRPr="0007675D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50" w:type="dxa"/>
            <w:vAlign w:val="bottom"/>
          </w:tcPr>
          <w:p w14:paraId="170B7EDB" w14:textId="77777777" w:rsidR="00AC5F16" w:rsidRPr="0007675D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F0E6363" w14:textId="77777777" w:rsidR="00AC5F16" w:rsidRPr="0007675D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60" w:type="dxa"/>
            <w:vAlign w:val="bottom"/>
          </w:tcPr>
          <w:p w14:paraId="56079FE9" w14:textId="77777777" w:rsidR="00AC5F16" w:rsidRPr="0007675D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7D8E8A67" w14:textId="77777777" w:rsidR="00AC5F16" w:rsidRPr="0007675D" w:rsidRDefault="00AC5F16" w:rsidP="00AC5F16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07675D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</w:tbl>
    <w:bookmarkEnd w:id="19"/>
    <w:p w14:paraId="73019B0B" w14:textId="77777777" w:rsidR="00375D3C" w:rsidRPr="0007675D" w:rsidRDefault="00375D3C" w:rsidP="003C1AB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87B0837" w14:textId="5F230DBA" w:rsidR="00955834" w:rsidRPr="0007675D" w:rsidRDefault="007744CF" w:rsidP="00955834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96AAD" w:rsidRPr="0007675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35884" w:rsidRPr="0007675D">
        <w:rPr>
          <w:rFonts w:ascii="Angsana New" w:hAnsi="Angsana New"/>
          <w:b/>
          <w:bCs/>
          <w:sz w:val="32"/>
          <w:szCs w:val="32"/>
        </w:rPr>
        <w:t>6</w:t>
      </w:r>
      <w:r w:rsidR="00955834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955834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เหตุการณ์ภายหลังรอบระยะเวลารายงาน</w:t>
      </w:r>
    </w:p>
    <w:p w14:paraId="36B21F51" w14:textId="4A6CCE7A" w:rsidR="0083485E" w:rsidRPr="0007675D" w:rsidRDefault="0083485E" w:rsidP="0083485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 w:hint="cs"/>
          <w:b/>
          <w:bCs/>
          <w:sz w:val="32"/>
          <w:szCs w:val="32"/>
          <w:cs/>
        </w:rPr>
        <w:t>บริษัท เอ็ม บี เค จำกัด (มหาชน)</w:t>
      </w:r>
    </w:p>
    <w:p w14:paraId="77A8942D" w14:textId="38E10406" w:rsidR="00282FC5" w:rsidRDefault="00282FC5" w:rsidP="00282FC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การธุรกิจ จำกัด </w:t>
      </w:r>
      <w:r>
        <w:rPr>
          <w:rFonts w:ascii="Angsana New" w:hAnsi="Angsana New" w:hint="cs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A90F39">
        <w:rPr>
          <w:rFonts w:ascii="Angsana New" w:hAnsi="Angsana New" w:hint="cs"/>
          <w:sz w:val="32"/>
          <w:szCs w:val="32"/>
          <w:cs/>
        </w:rPr>
        <w:t>โดยขาย</w:t>
      </w:r>
      <w:r>
        <w:rPr>
          <w:rFonts w:ascii="Angsana New" w:hAnsi="Angsana New" w:hint="cs"/>
          <w:sz w:val="32"/>
          <w:szCs w:val="32"/>
          <w:cs/>
        </w:rPr>
        <w:t xml:space="preserve">ให้แก่บริษัท เอ็มบีเค เอชทีบี โฮลดิ้ง จำกัด (เดิมชื่อ 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บริษัท เอ็ม บี เค เอชทีบี จำกัด</w:t>
      </w:r>
      <w:r>
        <w:rPr>
          <w:rFonts w:ascii="Angsana New" w:hAnsi="Angsana New" w:hint="cs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(บริษัทย่อย) จำนวนหุ้นสามัญ </w:t>
      </w:r>
      <w:r>
        <w:rPr>
          <w:rFonts w:ascii="Angsana New" w:hAnsi="Angsana New" w:hint="cs"/>
          <w:sz w:val="32"/>
          <w:szCs w:val="32"/>
        </w:rPr>
        <w:t xml:space="preserve">5.20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>
        <w:rPr>
          <w:rFonts w:ascii="Angsana New" w:hAnsi="Angsana New" w:hint="cs"/>
          <w:sz w:val="32"/>
          <w:szCs w:val="32"/>
        </w:rPr>
        <w:t> 520</w:t>
      </w:r>
      <w:r w:rsidR="00E15B16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>5.20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หุ้นละ</w:t>
      </w:r>
      <w:r>
        <w:rPr>
          <w:rFonts w:ascii="Angsana New" w:hAnsi="Angsana New" w:hint="cs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ซึ่งบริษัทฯได้รับชำระค่าหุ้นดังกล่าวทั้งจำนวนและจดทะเบียนโอนหุ้นกับกระทรวงพาณิชย์แล้วในวันที่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19498001" w14:textId="11F7E636" w:rsidR="00282FC5" w:rsidRDefault="00282FC5" w:rsidP="00282FC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พร็อพเพอร์ตี้ส์ จำกัด (บริษัทย่อย) </w:t>
      </w:r>
      <w:r w:rsidR="006B5ED9">
        <w:rPr>
          <w:rFonts w:ascii="Angsana New" w:hAnsi="Angsana New" w:hint="cs"/>
          <w:sz w:val="32"/>
          <w:szCs w:val="32"/>
          <w:cs/>
        </w:rPr>
        <w:t>โดยขาย</w:t>
      </w:r>
      <w:r>
        <w:rPr>
          <w:rFonts w:ascii="Angsana New" w:hAnsi="Angsana New" w:hint="cs"/>
          <w:sz w:val="32"/>
          <w:szCs w:val="32"/>
          <w:cs/>
        </w:rPr>
        <w:t xml:space="preserve">ให้แก่บริษัท เอ็มบีเค เอสซีบี โฮลดิ้ง จำกัด (เดิมชื่อ “บริษัท เอ็ม บี เค ช็อปปิ้ง เซ็นเตอร์ จำกัด”) (บริษัทย่อย) จำนวนหุ้นสามัญ </w:t>
      </w:r>
      <w:r>
        <w:rPr>
          <w:rFonts w:ascii="Angsana New" w:hAnsi="Angsana New" w:hint="cs"/>
          <w:sz w:val="32"/>
          <w:szCs w:val="32"/>
        </w:rPr>
        <w:t xml:space="preserve">8.87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>
        <w:rPr>
          <w:rFonts w:ascii="Angsana New" w:hAnsi="Angsana New" w:hint="cs"/>
          <w:sz w:val="32"/>
          <w:szCs w:val="32"/>
        </w:rPr>
        <w:t xml:space="preserve"> 94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 xml:space="preserve">8.87 </w:t>
      </w:r>
      <w:r>
        <w:rPr>
          <w:rFonts w:ascii="Angsana New" w:hAnsi="Angsana New" w:hint="cs"/>
          <w:sz w:val="32"/>
          <w:szCs w:val="32"/>
          <w:cs/>
        </w:rPr>
        <w:t>ล้านหุ้น หุ้นละ</w:t>
      </w:r>
      <w:r>
        <w:rPr>
          <w:rFonts w:ascii="Angsana New" w:hAnsi="Angsana New" w:hint="cs"/>
          <w:sz w:val="32"/>
          <w:szCs w:val="32"/>
        </w:rPr>
        <w:t xml:space="preserve"> 10.59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ซึ่งบริษัทฯได้รับชำระค่าหุ้นดังกล่าวทั้งจำนวนจดทะเบียนโอนหุ้นกับกระทรวงพาณิชย์แล้วในวันที่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>
        <w:rPr>
          <w:rFonts w:ascii="Angsana New" w:hAnsi="Angsana New" w:hint="cs"/>
          <w:sz w:val="32"/>
          <w:szCs w:val="32"/>
        </w:rPr>
        <w:t xml:space="preserve">10.24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33C0715E" w14:textId="7CAB7DC6" w:rsidR="00282FC5" w:rsidRDefault="00282FC5" w:rsidP="00282FC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เอ็ม บี เค เวลธ์ แมเนจเม้นท์ จำกัด (บริษัทย่อย) </w:t>
      </w:r>
      <w:r w:rsidR="00CB7BFF">
        <w:rPr>
          <w:rFonts w:ascii="Angsana New" w:hAnsi="Angsana New" w:hint="cs"/>
          <w:sz w:val="32"/>
          <w:szCs w:val="32"/>
          <w:cs/>
        </w:rPr>
        <w:t>โดยซื้อ</w:t>
      </w:r>
      <w:r>
        <w:rPr>
          <w:rFonts w:ascii="Angsana New" w:hAnsi="Angsana New" w:hint="cs"/>
          <w:sz w:val="32"/>
          <w:szCs w:val="32"/>
          <w:cs/>
        </w:rPr>
        <w:t xml:space="preserve">จากบริษัท เอ็มบีเค ซีเอสซี โฮลดิ้ง จำกัด (บริษัทย่อย) จำนวนหุ้นสามัญ </w:t>
      </w:r>
      <w:r>
        <w:rPr>
          <w:rFonts w:ascii="Angsana New" w:hAnsi="Angsana New" w:hint="cs"/>
          <w:sz w:val="32"/>
          <w:szCs w:val="32"/>
        </w:rPr>
        <w:t xml:space="preserve">19,997 </w:t>
      </w:r>
      <w:r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>
        <w:rPr>
          <w:rFonts w:ascii="Angsana New" w:hAnsi="Angsana New" w:hint="cs"/>
          <w:sz w:val="32"/>
          <w:szCs w:val="32"/>
        </w:rPr>
        <w:t xml:space="preserve"> 2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 xml:space="preserve">19,997 </w:t>
      </w:r>
      <w:r>
        <w:rPr>
          <w:rFonts w:ascii="Angsana New" w:hAnsi="Angsana New" w:hint="cs"/>
          <w:sz w:val="32"/>
          <w:szCs w:val="32"/>
          <w:cs/>
        </w:rPr>
        <w:t>หุ้น หุ้นละ</w:t>
      </w:r>
      <w:r>
        <w:rPr>
          <w:rFonts w:ascii="Angsana New" w:hAnsi="Angsana New" w:hint="cs"/>
          <w:sz w:val="32"/>
          <w:szCs w:val="32"/>
        </w:rPr>
        <w:t xml:space="preserve"> 100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จ่ายชำระค่าหุ้นดังกล่าวทั้งจำนวนแล้วและบริษัทย่อยได้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</w:rPr>
        <w:t xml:space="preserve"> 2566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>
        <w:rPr>
          <w:rFonts w:ascii="Angsana New" w:hAnsi="Angsana New" w:hint="cs"/>
          <w:sz w:val="32"/>
          <w:szCs w:val="32"/>
        </w:rPr>
        <w:t xml:space="preserve">1/2566 </w:t>
      </w:r>
      <w:r>
        <w:rPr>
          <w:rFonts w:ascii="Angsana New" w:hAnsi="Angsana New" w:hint="cs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 เอ็ม บี เค เวลธ์ แมเนจเม้นท์ จำกัด (บริษัทย่อย) ได้มีมติอนุมัติให้เพิ่มทุนจดทะเบียนของบริษัทย่อยดังกล่าว จากเดิม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หุ้นบุริมสิทธิจำนวน </w:t>
      </w:r>
      <w:r>
        <w:rPr>
          <w:rFonts w:ascii="Angsana New" w:hAnsi="Angsana New" w:hint="cs"/>
          <w:sz w:val="32"/>
          <w:szCs w:val="32"/>
        </w:rPr>
        <w:t xml:space="preserve">30,000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 w:hint="cs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ล้านบาท) ทั้งนี้ บริษัทฯได้จ่ายชำระค่าหุ้นเพิ่มทุนดังกล่าวทั้งจำนวนแล้วและบริษัทย่อยได้จดทะเบียน</w:t>
      </w:r>
      <w:r>
        <w:rPr>
          <w:rFonts w:ascii="Angsana New" w:hAnsi="Angsana New" w:hint="cs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เพิ่มทุนกับกระทรวงพาณิชย์แล้วในวันที่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78C9F62A" w14:textId="4E33FF2E" w:rsidR="00282FC5" w:rsidRDefault="00282FC5" w:rsidP="00282FC5">
      <w:pPr>
        <w:overflowPunct/>
        <w:autoSpaceDE/>
        <w:adjustRightInd/>
        <w:spacing w:before="120" w:after="120" w:line="256" w:lineRule="auto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บริษัทฯได้เข้าทำสัญญาซื้อขายหุ้นของบริษัท เอ พลัส ออโต้ เซอร์วิส จำกัด    (เดิมชื่อ 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 xml:space="preserve">บริษัท เอ็ม จี </w:t>
      </w:r>
      <w:r>
        <w:rPr>
          <w:rFonts w:ascii="Angsana New" w:hAnsi="Angsana New" w:hint="cs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(บริษัทย่อย) </w:t>
      </w:r>
      <w:r w:rsidR="00CB7BFF">
        <w:rPr>
          <w:rFonts w:ascii="Angsana New" w:hAnsi="Angsana New" w:hint="cs"/>
          <w:sz w:val="32"/>
          <w:szCs w:val="32"/>
          <w:cs/>
        </w:rPr>
        <w:t>โดยซื้อ</w:t>
      </w:r>
      <w:r>
        <w:rPr>
          <w:rFonts w:ascii="Angsana New" w:hAnsi="Angsana New" w:hint="cs"/>
          <w:sz w:val="32"/>
          <w:szCs w:val="32"/>
          <w:cs/>
        </w:rPr>
        <w:t xml:space="preserve">จากบริษัท เอ็ม บี เค การันตี จำกัด (บริษัทย่อย) จำนวนหุ้นสามัญ </w:t>
      </w:r>
      <w:r>
        <w:rPr>
          <w:rFonts w:ascii="Angsana New" w:hAnsi="Angsana New" w:hint="cs"/>
          <w:sz w:val="32"/>
          <w:szCs w:val="32"/>
        </w:rPr>
        <w:t xml:space="preserve">9,997 </w:t>
      </w:r>
      <w:r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ของทุนจดทะเบียน ในราคา</w:t>
      </w:r>
      <w:r>
        <w:rPr>
          <w:rFonts w:ascii="Angsana New" w:hAnsi="Angsana New" w:hint="cs"/>
          <w:sz w:val="32"/>
          <w:szCs w:val="32"/>
        </w:rPr>
        <w:t xml:space="preserve"> 1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 w:hint="cs"/>
          <w:sz w:val="32"/>
          <w:szCs w:val="32"/>
        </w:rPr>
        <w:t xml:space="preserve">9,997 </w:t>
      </w:r>
      <w:r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CB7BFF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หุ้นละ </w:t>
      </w:r>
      <w:r>
        <w:rPr>
          <w:rFonts w:ascii="Angsana New" w:hAnsi="Angsana New" w:hint="cs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บาท) ซึ่งบริษัทฯได้จ่ายชำระค่าหุ้นดังกล่าวทั้งจำนวนแล้วและบริษัทย่อยได้จดทะเบียนโอนหุ้น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hint="cs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</w:rPr>
        <w:t xml:space="preserve"> 2566 </w:t>
      </w:r>
      <w:r>
        <w:rPr>
          <w:rFonts w:ascii="Angsana New" w:hAnsi="Angsana New" w:hint="cs"/>
          <w:sz w:val="32"/>
          <w:szCs w:val="32"/>
          <w:cs/>
        </w:rPr>
        <w:t>ที่ประชุมวิสามัญ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ผู้ถือหุ้นครั้งที่ </w:t>
      </w:r>
      <w:r>
        <w:rPr>
          <w:rFonts w:ascii="Angsana New" w:hAnsi="Angsana New" w:hint="cs"/>
          <w:sz w:val="32"/>
          <w:szCs w:val="32"/>
        </w:rPr>
        <w:t xml:space="preserve">1/2566 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 เอ พลัส ออโต้ เซอร์วิส จำกัด (เดิมชื่อ 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 xml:space="preserve">บริษัท เอ็ม จี </w:t>
      </w:r>
      <w:r>
        <w:rPr>
          <w:rFonts w:ascii="Angsana New" w:hAnsi="Angsana New" w:hint="cs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 w:hint="cs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(บริษัทย่อย)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ได้มีมติอนุมัติให้เพิ่มทุนจดทะเบียนของบริษัทย่อยดังกล่าว จากเดิม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15B16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เป็น</w:t>
      </w:r>
      <w:r w:rsidR="00E15B1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5</w:t>
      </w:r>
      <w:r w:rsidR="00E15B1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หุ้นสามัญจำนวน </w:t>
      </w:r>
      <w:r>
        <w:rPr>
          <w:rFonts w:ascii="Angsana New" w:hAnsi="Angsana New" w:hint="cs"/>
          <w:sz w:val="32"/>
          <w:szCs w:val="32"/>
        </w:rPr>
        <w:t xml:space="preserve">40,000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 w:hint="cs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>
        <w:rPr>
          <w:rFonts w:ascii="Angsana New" w:hAnsi="Angsana New" w:hint="cs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E15B16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lastRenderedPageBreak/>
        <w:t>ทั้งนี้ บริษัทฯได้จ่ายชำระค่าหุ้นเพิ่มทุนดังกล่าวทั้งจำนวนแล้วและบริษัทย่อยได้จดทะเบียนเพิ่มทุนกับกระทรวงพาณิชย์แล้วในวันท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</w:t>
      </w:r>
      <w:r w:rsidR="00E15B16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 xml:space="preserve">บริษัทฯในบริษัทย่อยดังกล่าวเปลี่ยนแปลง </w:t>
      </w:r>
    </w:p>
    <w:p w14:paraId="76F5B359" w14:textId="77777777" w:rsidR="00282FC5" w:rsidRDefault="00282FC5" w:rsidP="00282FC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บริษัทฯได้ออกตั๋วแลกเงินระยะสั้น มูลค่าเสนอขาย </w:t>
      </w:r>
      <w:r>
        <w:rPr>
          <w:rFonts w:ascii="Angsana New" w:hAnsi="Angsana New" w:hint="cs"/>
          <w:sz w:val="32"/>
          <w:szCs w:val="32"/>
        </w:rPr>
        <w:t>300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มูลค่า</w:t>
      </w:r>
      <w:r>
        <w:rPr>
          <w:rFonts w:ascii="Angsana New" w:hAnsi="Angsana New" w:hint="cs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ที่ตราไว้ต่อหน่วย </w:t>
      </w:r>
      <w:r>
        <w:rPr>
          <w:rFonts w:ascii="Angsana New" w:hAnsi="Angsana New" w:hint="cs"/>
          <w:sz w:val="32"/>
          <w:szCs w:val="32"/>
        </w:rPr>
        <w:t xml:space="preserve">1,000 </w:t>
      </w:r>
      <w:r>
        <w:rPr>
          <w:rFonts w:ascii="Angsana New" w:hAnsi="Angsana New" w:hint="cs"/>
          <w:sz w:val="32"/>
          <w:szCs w:val="32"/>
          <w:cs/>
        </w:rPr>
        <w:t xml:space="preserve">บาท อายุตั๋วแลกเงิน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เดือน ครบกำหนดไถ่ถอนวันที่ </w:t>
      </w:r>
      <w:r>
        <w:rPr>
          <w:rFonts w:ascii="Angsana New" w:hAnsi="Angsana New" w:hint="cs"/>
          <w:sz w:val="32"/>
          <w:szCs w:val="32"/>
        </w:rPr>
        <w:t xml:space="preserve">19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อัตราส่วนลดร้อยละ </w:t>
      </w:r>
      <w:r>
        <w:rPr>
          <w:rFonts w:ascii="Angsana New" w:hAnsi="Angsana New" w:hint="cs"/>
          <w:sz w:val="32"/>
          <w:szCs w:val="32"/>
        </w:rPr>
        <w:t xml:space="preserve">2.34 </w:t>
      </w:r>
      <w:r>
        <w:rPr>
          <w:rFonts w:ascii="Angsana New" w:hAnsi="Angsana New" w:hint="cs"/>
          <w:sz w:val="32"/>
          <w:szCs w:val="32"/>
          <w:cs/>
        </w:rPr>
        <w:t>ต่อปี และไม่มีการชำระดอกเบี้ยตลอดอายุตั๋วแลกเงินระยะสั้น โดยเสนอขายแก่</w:t>
      </w:r>
      <w:r>
        <w:rPr>
          <w:rFonts w:ascii="Angsana New" w:hAnsi="Angsana New" w:hint="cs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ผู้ลงทุนสถาบัน ซึ่งมีวัตถุประสงค์เพื่อใช้ชำระหนี้เดิมและ/หรือชำระหนี้ที่มีกับสถาบันการเงิน </w:t>
      </w:r>
    </w:p>
    <w:p w14:paraId="26CDD3C1" w14:textId="09DEEA88" w:rsidR="0075779D" w:rsidRPr="0007675D" w:rsidRDefault="00396AAD" w:rsidP="004C130B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675D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235884" w:rsidRPr="0007675D">
        <w:rPr>
          <w:rFonts w:ascii="Angsana New" w:hAnsi="Angsana New"/>
          <w:b/>
          <w:bCs/>
          <w:sz w:val="32"/>
          <w:szCs w:val="32"/>
          <w:lang w:val="en-GB"/>
        </w:rPr>
        <w:t>7</w:t>
      </w:r>
      <w:r w:rsidR="0075779D" w:rsidRPr="0007675D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75779D" w:rsidRPr="0007675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5779D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1971E6" w:rsidRPr="0007675D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41415F2A" w14:textId="0C3CC200" w:rsidR="00AC5E10" w:rsidRDefault="00A76B1A" w:rsidP="004C130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7675D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งบการเงินระหว่างกาลนี้ได้รับการอนุมัติให้ออกโดยกรรมการผู้มีอำนาจของบริษัทฯเมื่อ</w:t>
      </w:r>
      <w:r w:rsidR="00A47646" w:rsidRPr="0007675D">
        <w:rPr>
          <w:rFonts w:ascii="Angsana New" w:hAnsi="Angsana New"/>
          <w:sz w:val="32"/>
          <w:szCs w:val="32"/>
          <w:cs/>
        </w:rPr>
        <w:t>วันที่</w:t>
      </w:r>
      <w:r w:rsidR="000A2436" w:rsidRPr="0007675D">
        <w:rPr>
          <w:rFonts w:ascii="Angsana New" w:hAnsi="Angsana New"/>
          <w:sz w:val="32"/>
          <w:szCs w:val="32"/>
          <w:cs/>
        </w:rPr>
        <w:t xml:space="preserve">                       </w:t>
      </w:r>
      <w:r w:rsidR="000E76EA" w:rsidRPr="0007675D">
        <w:rPr>
          <w:rFonts w:ascii="Angsana New" w:hAnsi="Angsana New"/>
          <w:sz w:val="32"/>
          <w:szCs w:val="32"/>
          <w:cs/>
        </w:rPr>
        <w:t xml:space="preserve"> </w:t>
      </w:r>
      <w:r w:rsidR="001626CD" w:rsidRPr="0007675D">
        <w:rPr>
          <w:rFonts w:ascii="Angsana New" w:hAnsi="Angsana New"/>
          <w:sz w:val="32"/>
          <w:szCs w:val="32"/>
        </w:rPr>
        <w:t>11</w:t>
      </w:r>
      <w:r w:rsidR="002A3EE5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12E56" w:rsidRPr="0007675D">
        <w:rPr>
          <w:rFonts w:ascii="Angsana New" w:hAnsi="Angsana New" w:hint="cs"/>
          <w:sz w:val="32"/>
          <w:szCs w:val="32"/>
          <w:cs/>
        </w:rPr>
        <w:t>สิงหาคม</w:t>
      </w:r>
      <w:r w:rsidR="002A3EE5" w:rsidRPr="0007675D">
        <w:rPr>
          <w:rFonts w:ascii="Angsana New" w:hAnsi="Angsana New" w:hint="cs"/>
          <w:sz w:val="32"/>
          <w:szCs w:val="32"/>
          <w:cs/>
        </w:rPr>
        <w:t xml:space="preserve"> </w:t>
      </w:r>
      <w:r w:rsidR="00E02291" w:rsidRPr="0007675D">
        <w:rPr>
          <w:rFonts w:ascii="Angsana New" w:hAnsi="Angsana New"/>
          <w:sz w:val="32"/>
          <w:szCs w:val="32"/>
        </w:rPr>
        <w:t>2566</w:t>
      </w:r>
    </w:p>
    <w:sectPr w:rsidR="00AC5E10" w:rsidSect="00082C54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F7713" w14:textId="77777777" w:rsidR="00C64E89" w:rsidRDefault="00C64E89">
      <w:r>
        <w:separator/>
      </w:r>
    </w:p>
  </w:endnote>
  <w:endnote w:type="continuationSeparator" w:id="0">
    <w:p w14:paraId="5779AD52" w14:textId="77777777" w:rsidR="00C64E89" w:rsidRDefault="00C64E89">
      <w:r>
        <w:continuationSeparator/>
      </w:r>
    </w:p>
  </w:endnote>
  <w:endnote w:type="continuationNotice" w:id="1">
    <w:p w14:paraId="47106343" w14:textId="77777777" w:rsidR="00C64E89" w:rsidRDefault="00C64E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1D375" w14:textId="77777777" w:rsidR="001C1BB9" w:rsidRPr="00871570" w:rsidRDefault="00C36A98" w:rsidP="009F48EC">
    <w:pPr>
      <w:pStyle w:val="Footer"/>
      <w:tabs>
        <w:tab w:val="left" w:pos="3780"/>
      </w:tabs>
      <w:jc w:val="right"/>
      <w:rPr>
        <w:rFonts w:ascii="Angsana New" w:hAnsi="Angsana New"/>
        <w:sz w:val="32"/>
        <w:szCs w:val="32"/>
      </w:rPr>
    </w:pPr>
    <w:r>
      <w:rPr>
        <w:noProof/>
      </w:rPr>
      <w:pict w14:anchorId="40BDE3E4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61" type="#_x0000_t202" style="position:absolute;left:0;text-align:left;margin-left:208.35pt;margin-top:756.45pt;width:184.35pt;height:59.5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" stroked="f">
          <v:textbox style="mso-next-textbox:#Text Box 3">
            <w:txbxContent>
              <w:p w14:paraId="234BBCD5" w14:textId="77777777" w:rsidR="001C1BB9" w:rsidRDefault="001C1BB9" w:rsidP="001F24B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Calibri" w:hAnsi="Calibri" w:cs="Cordia New"/>
                    <w:color w:val="000000"/>
                    <w:sz w:val="26"/>
                    <w:szCs w:val="26"/>
                  </w:rPr>
                  <w:t>_________________________</w:t>
                </w:r>
              </w:p>
              <w:p w14:paraId="2B980801" w14:textId="77777777" w:rsidR="001C1BB9" w:rsidRDefault="001C1BB9" w:rsidP="001F24B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Angsana New" w:hAnsi="Angsana New" w:cs="Angsana New" w:hint="cs"/>
                    <w:color w:val="000000"/>
                    <w:sz w:val="26"/>
                    <w:szCs w:val="26"/>
                    <w:cs/>
                  </w:rPr>
                  <w:t>(นายสุเวทย์ ธีรวชิรกุล)</w:t>
                </w:r>
              </w:p>
              <w:p w14:paraId="0277D2ED" w14:textId="77777777" w:rsidR="001C1BB9" w:rsidRDefault="001C1BB9" w:rsidP="001F24BB">
                <w:pPr>
                  <w:pStyle w:val="NormalWeb"/>
                  <w:spacing w:before="0" w:beforeAutospacing="0" w:after="0" w:afterAutospacing="0"/>
                  <w:jc w:val="center"/>
                </w:pPr>
                <w:r>
                  <w:rPr>
                    <w:rFonts w:ascii="Angsana New" w:hAnsi="Angsana New" w:cs="Angsana New" w:hint="cs"/>
                    <w:color w:val="000000"/>
                    <w:sz w:val="26"/>
                    <w:szCs w:val="26"/>
                    <w:cs/>
                  </w:rPr>
                  <w:t xml:space="preserve">กรรมการผู้อำนวยการ </w:t>
                </w:r>
              </w:p>
            </w:txbxContent>
          </v:textbox>
        </v:shape>
      </w:pict>
    </w:r>
    <w:r>
      <w:rPr>
        <w:rFonts w:hAnsi="Times New Roman" w:cs="Times New Roman"/>
      </w:rPr>
      <w:pict w14:anchorId="4FDC67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1057" type="#_x0000_t75" style="position:absolute;left:0;text-align:left;margin-left:58.5pt;margin-top:338.75pt;width:183.85pt;height:72.3pt;z-index:-251655680;visibility:visible">
          <v:imagedata r:id="rId1" o:title="" cropbottom="-1148f" cropleft="11931f" cropright="12953f"/>
        </v:shape>
      </w:pict>
    </w:r>
    <w:r>
      <w:rPr>
        <w:noProof/>
      </w:rPr>
      <w:pict w14:anchorId="55876310">
        <v:shape id="Picture 9" o:spid="_x0000_s1055" type="#_x0000_t75" style="position:absolute;left:0;text-align:left;margin-left:66.7pt;margin-top:664.2pt;width:186.8pt;height:61pt;z-index:251658752;visibility:visible">
          <v:imagedata r:id="rId1" o:title="" cropbottom="-1148f" cropleft="11931f" cropright="12953f"/>
        </v:shape>
      </w:pict>
    </w:r>
    <w:r>
      <w:rPr>
        <w:rFonts w:ascii="Angsana New" w:hAnsi="Angsana New"/>
        <w:noProof/>
        <w:sz w:val="32"/>
        <w:szCs w:val="32"/>
      </w:rPr>
      <w:pict w14:anchorId="45F0481C">
        <v:shape id="Picture 2" o:spid="_x0000_s1025" type="#_x0000_t75" style="position:absolute;left:0;text-align:left;margin-left:324.9pt;margin-top:452.6pt;width:149.1pt;height:58.15pt;z-index:251653632;visibility:visible">
          <v:imagedata r:id="rId1" o:title="" cropbottom="-1148f" cropleft="11931f" cropright="12953f"/>
        </v:shape>
      </w:pict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48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3DFC6" w14:textId="77777777" w:rsidR="001C1BB9" w:rsidRPr="00871570" w:rsidRDefault="00C36A98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</w:rPr>
      <w:pict w14:anchorId="2E0B38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60" type="#_x0000_t75" style="position:absolute;left:0;text-align:left;margin-left:58.5pt;margin-top:338.75pt;width:183.85pt;height:72.3pt;z-index:-251654656;visibility:visible">
          <v:imagedata r:id="rId1" o:title="" cropbottom="-1148f" cropleft="11931f" cropright="12953f"/>
        </v:shape>
      </w:pict>
    </w:r>
    <w:r>
      <w:rPr>
        <w:rFonts w:ascii="Angsana New" w:hAnsi="Angsana New"/>
        <w:noProof/>
        <w:sz w:val="32"/>
        <w:szCs w:val="32"/>
      </w:rPr>
      <w:pict w14:anchorId="7F782184">
        <v:shape id="_x0000_s1030" type="#_x0000_t75" style="position:absolute;left:0;text-align:left;margin-left:324.9pt;margin-top:452.6pt;width:149.1pt;height:58.15pt;z-index:251655680;visibility:visible">
          <v:imagedata r:id="rId1" o:title="" cropbottom="-1148f" cropleft="11931f" cropright="12953f"/>
        </v:shape>
      </w:pict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59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F9B2" w14:textId="77777777" w:rsidR="001C1BB9" w:rsidRPr="00871570" w:rsidRDefault="00C36A98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pict w14:anchorId="3EAAC4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6" type="#_x0000_t75" style="position:absolute;left:0;text-align:left;margin-left:1in;margin-top:312.15pt;width:212.2pt;height:56.4pt;z-index:251657728;visibility:visible">
          <v:imagedata r:id="rId1" o:title="" croptop="9427f" cropbottom="8977f" cropright="35785f"/>
        </v:shape>
      </w:pict>
    </w:r>
    <w:r>
      <w:rPr>
        <w:noProof/>
      </w:rPr>
      <w:pict w14:anchorId="38322317">
        <v:shape id="_x0000_s1033" type="#_x0000_t75" style="position:absolute;left:0;text-align:left;margin-left:1in;margin-top:312.15pt;width:212.2pt;height:56.4pt;z-index:251656704;visibility:visible">
          <v:imagedata r:id="rId1" o:title="" croptop="9427f" cropbottom="8977f" cropright="35785f"/>
        </v:shape>
      </w:pict>
    </w:r>
    <w:r>
      <w:rPr>
        <w:rFonts w:ascii="Angsana New" w:hAnsi="Angsana New"/>
        <w:noProof/>
        <w:sz w:val="32"/>
        <w:szCs w:val="32"/>
      </w:rPr>
      <w:pict w14:anchorId="7678F6AE">
        <v:shape id="_x0000_s1028" type="#_x0000_t75" style="position:absolute;left:0;text-align:left;margin-left:324.9pt;margin-top:452.6pt;width:149.1pt;height:58.15pt;z-index:251654656;visibility:visible">
          <v:imagedata r:id="rId2" o:title="" cropbottom="-1148f" cropleft="11931f" cropright="12953f"/>
        </v:shape>
      </w:pict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66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179DD" w14:textId="77777777" w:rsidR="00C64E89" w:rsidRDefault="00C64E89">
      <w:r>
        <w:separator/>
      </w:r>
    </w:p>
  </w:footnote>
  <w:footnote w:type="continuationSeparator" w:id="0">
    <w:p w14:paraId="7F847B35" w14:textId="77777777" w:rsidR="00C64E89" w:rsidRDefault="00C64E89">
      <w:r>
        <w:continuationSeparator/>
      </w:r>
    </w:p>
  </w:footnote>
  <w:footnote w:type="continuationNotice" w:id="1">
    <w:p w14:paraId="40BAF598" w14:textId="77777777" w:rsidR="00C64E89" w:rsidRDefault="00C64E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08814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CD5D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DA456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146939C"/>
    <w:lvl w:ilvl="0">
      <w:numFmt w:val="bullet"/>
      <w:lvlText w:val="*"/>
      <w:lvlJc w:val="left"/>
    </w:lvl>
  </w:abstractNum>
  <w:abstractNum w:abstractNumId="1" w15:restartNumberingAfterBreak="0">
    <w:nsid w:val="00DE0166"/>
    <w:multiLevelType w:val="hybridMultilevel"/>
    <w:tmpl w:val="4D320A50"/>
    <w:lvl w:ilvl="0" w:tplc="FDF65E18">
      <w:numFmt w:val="bullet"/>
      <w:lvlText w:val=""/>
      <w:lvlJc w:val="left"/>
      <w:pPr>
        <w:ind w:left="900" w:hanging="360"/>
      </w:pPr>
      <w:rPr>
        <w:rFonts w:ascii="Symbol" w:eastAsia="Batang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1857771"/>
    <w:multiLevelType w:val="hybridMultilevel"/>
    <w:tmpl w:val="082605E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E92D7E"/>
    <w:multiLevelType w:val="hybridMultilevel"/>
    <w:tmpl w:val="A8F2C2D4"/>
    <w:lvl w:ilvl="0" w:tplc="128838CE">
      <w:start w:val="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1C3E70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5" w15:restartNumberingAfterBreak="0">
    <w:nsid w:val="0CCF1D43"/>
    <w:multiLevelType w:val="multilevel"/>
    <w:tmpl w:val="8EA24A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D1349D3"/>
    <w:multiLevelType w:val="hybridMultilevel"/>
    <w:tmpl w:val="CE4827B2"/>
    <w:lvl w:ilvl="0" w:tplc="8CBC763E">
      <w:start w:val="895"/>
      <w:numFmt w:val="bullet"/>
      <w:lvlText w:val="-"/>
      <w:lvlJc w:val="left"/>
      <w:pPr>
        <w:ind w:left="1545" w:hanging="1185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F2DB3"/>
    <w:multiLevelType w:val="hybridMultilevel"/>
    <w:tmpl w:val="E32CA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9163F"/>
    <w:multiLevelType w:val="hybridMultilevel"/>
    <w:tmpl w:val="222C75CE"/>
    <w:lvl w:ilvl="0" w:tplc="CF163B68">
      <w:start w:val="99"/>
      <w:numFmt w:val="bullet"/>
      <w:lvlText w:val="-"/>
      <w:lvlJc w:val="left"/>
      <w:pPr>
        <w:tabs>
          <w:tab w:val="num" w:pos="1039"/>
        </w:tabs>
        <w:ind w:left="1039" w:hanging="360"/>
      </w:pPr>
      <w:rPr>
        <w:rFonts w:ascii="Angsana New" w:eastAsia="Batang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59"/>
        </w:tabs>
        <w:ind w:left="175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9"/>
        </w:tabs>
        <w:ind w:left="24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9"/>
        </w:tabs>
        <w:ind w:left="31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9"/>
        </w:tabs>
        <w:ind w:left="391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9"/>
        </w:tabs>
        <w:ind w:left="46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9"/>
        </w:tabs>
        <w:ind w:left="53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9"/>
        </w:tabs>
        <w:ind w:left="607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9"/>
        </w:tabs>
        <w:ind w:left="6799" w:hanging="360"/>
      </w:pPr>
      <w:rPr>
        <w:rFonts w:ascii="Wingdings" w:hAnsi="Wingdings" w:hint="default"/>
      </w:rPr>
    </w:lvl>
  </w:abstractNum>
  <w:abstractNum w:abstractNumId="10" w15:restartNumberingAfterBreak="0">
    <w:nsid w:val="12F20312"/>
    <w:multiLevelType w:val="hybridMultilevel"/>
    <w:tmpl w:val="A1AA821C"/>
    <w:lvl w:ilvl="0" w:tplc="19F417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2" w15:restartNumberingAfterBreak="0">
    <w:nsid w:val="17984C5E"/>
    <w:multiLevelType w:val="hybridMultilevel"/>
    <w:tmpl w:val="5708326C"/>
    <w:lvl w:ilvl="0" w:tplc="F034A96E">
      <w:start w:val="1"/>
      <w:numFmt w:val="decimal"/>
      <w:lvlText w:val="%1."/>
      <w:lvlJc w:val="left"/>
      <w:pPr>
        <w:ind w:left="1232" w:hanging="360"/>
      </w:pPr>
    </w:lvl>
    <w:lvl w:ilvl="1" w:tplc="04090019">
      <w:start w:val="1"/>
      <w:numFmt w:val="lowerLetter"/>
      <w:lvlText w:val="%2."/>
      <w:lvlJc w:val="left"/>
      <w:pPr>
        <w:ind w:left="1952" w:hanging="360"/>
      </w:pPr>
    </w:lvl>
    <w:lvl w:ilvl="2" w:tplc="0409001B">
      <w:start w:val="1"/>
      <w:numFmt w:val="lowerRoman"/>
      <w:lvlText w:val="%3."/>
      <w:lvlJc w:val="right"/>
      <w:pPr>
        <w:ind w:left="2672" w:hanging="180"/>
      </w:pPr>
    </w:lvl>
    <w:lvl w:ilvl="3" w:tplc="0409000F">
      <w:start w:val="1"/>
      <w:numFmt w:val="decimal"/>
      <w:lvlText w:val="%4."/>
      <w:lvlJc w:val="left"/>
      <w:pPr>
        <w:ind w:left="3392" w:hanging="360"/>
      </w:pPr>
    </w:lvl>
    <w:lvl w:ilvl="4" w:tplc="04090019">
      <w:start w:val="1"/>
      <w:numFmt w:val="lowerLetter"/>
      <w:lvlText w:val="%5."/>
      <w:lvlJc w:val="left"/>
      <w:pPr>
        <w:ind w:left="4112" w:hanging="360"/>
      </w:pPr>
    </w:lvl>
    <w:lvl w:ilvl="5" w:tplc="0409001B">
      <w:start w:val="1"/>
      <w:numFmt w:val="lowerRoman"/>
      <w:lvlText w:val="%6."/>
      <w:lvlJc w:val="right"/>
      <w:pPr>
        <w:ind w:left="4832" w:hanging="180"/>
      </w:pPr>
    </w:lvl>
    <w:lvl w:ilvl="6" w:tplc="0409000F">
      <w:start w:val="1"/>
      <w:numFmt w:val="decimal"/>
      <w:lvlText w:val="%7."/>
      <w:lvlJc w:val="left"/>
      <w:pPr>
        <w:ind w:left="5552" w:hanging="360"/>
      </w:pPr>
    </w:lvl>
    <w:lvl w:ilvl="7" w:tplc="04090019">
      <w:start w:val="1"/>
      <w:numFmt w:val="lowerLetter"/>
      <w:lvlText w:val="%8."/>
      <w:lvlJc w:val="left"/>
      <w:pPr>
        <w:ind w:left="6272" w:hanging="360"/>
      </w:pPr>
    </w:lvl>
    <w:lvl w:ilvl="8" w:tplc="0409001B">
      <w:start w:val="1"/>
      <w:numFmt w:val="lowerRoman"/>
      <w:lvlText w:val="%9."/>
      <w:lvlJc w:val="right"/>
      <w:pPr>
        <w:ind w:left="6992" w:hanging="180"/>
      </w:pPr>
    </w:lvl>
  </w:abstractNum>
  <w:abstractNum w:abstractNumId="13" w15:restartNumberingAfterBreak="0">
    <w:nsid w:val="1EB25A43"/>
    <w:multiLevelType w:val="hybridMultilevel"/>
    <w:tmpl w:val="033C66F0"/>
    <w:lvl w:ilvl="0" w:tplc="0D409740">
      <w:start w:val="1"/>
      <w:numFmt w:val="decimal"/>
      <w:lvlText w:val="%1."/>
      <w:lvlJc w:val="left"/>
      <w:pPr>
        <w:ind w:left="90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FEC5A5E"/>
    <w:multiLevelType w:val="hybridMultilevel"/>
    <w:tmpl w:val="0B7036BE"/>
    <w:lvl w:ilvl="0" w:tplc="128838CE">
      <w:start w:val="1"/>
      <w:numFmt w:val="bullet"/>
      <w:lvlText w:val="-"/>
      <w:lvlJc w:val="left"/>
      <w:pPr>
        <w:ind w:left="1261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15" w15:restartNumberingAfterBreak="0">
    <w:nsid w:val="208D7DCE"/>
    <w:multiLevelType w:val="hybridMultilevel"/>
    <w:tmpl w:val="80AE17AE"/>
    <w:lvl w:ilvl="0" w:tplc="A86CBABE">
      <w:start w:val="1"/>
      <w:numFmt w:val="decimal"/>
      <w:lvlText w:val="(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7" w15:restartNumberingAfterBreak="0">
    <w:nsid w:val="24F45D31"/>
    <w:multiLevelType w:val="hybridMultilevel"/>
    <w:tmpl w:val="E4368ECA"/>
    <w:lvl w:ilvl="0" w:tplc="D7883530">
      <w:start w:val="31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0C3655"/>
    <w:multiLevelType w:val="multilevel"/>
    <w:tmpl w:val="C48A5EC4"/>
    <w:lvl w:ilvl="0">
      <w:start w:val="99"/>
      <w:numFmt w:val="bullet"/>
      <w:lvlText w:val="-"/>
      <w:lvlJc w:val="left"/>
      <w:pPr>
        <w:tabs>
          <w:tab w:val="num" w:pos="1039"/>
        </w:tabs>
        <w:ind w:left="1039" w:hanging="360"/>
      </w:pPr>
      <w:rPr>
        <w:rFonts w:ascii="Angsana New" w:eastAsia="Batang" w:hAnsi="Angsana New" w:cs="Angsana New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759"/>
        </w:tabs>
        <w:ind w:left="175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479"/>
        </w:tabs>
        <w:ind w:left="247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99"/>
        </w:tabs>
        <w:ind w:left="319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19"/>
        </w:tabs>
        <w:ind w:left="391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39"/>
        </w:tabs>
        <w:ind w:left="463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59"/>
        </w:tabs>
        <w:ind w:left="535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79"/>
        </w:tabs>
        <w:ind w:left="607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99"/>
        </w:tabs>
        <w:ind w:left="6799" w:hanging="360"/>
      </w:pPr>
      <w:rPr>
        <w:rFonts w:ascii="Wingdings" w:hAnsi="Wingdings" w:hint="default"/>
      </w:rPr>
    </w:lvl>
  </w:abstractNum>
  <w:abstractNum w:abstractNumId="19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4612CF2"/>
    <w:multiLevelType w:val="hybridMultilevel"/>
    <w:tmpl w:val="01440B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53E4161"/>
    <w:multiLevelType w:val="hybridMultilevel"/>
    <w:tmpl w:val="F65CB22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6C14BEB"/>
    <w:multiLevelType w:val="hybridMultilevel"/>
    <w:tmpl w:val="20EA3C3A"/>
    <w:lvl w:ilvl="0" w:tplc="AF62DF54">
      <w:start w:val="2"/>
      <w:numFmt w:val="thaiLetters"/>
      <w:lvlText w:val="%1)"/>
      <w:lvlJc w:val="left"/>
      <w:pPr>
        <w:tabs>
          <w:tab w:val="num" w:pos="1441"/>
        </w:tabs>
        <w:ind w:left="1441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1"/>
        </w:tabs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1"/>
        </w:tabs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1"/>
        </w:tabs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1"/>
        </w:tabs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1"/>
        </w:tabs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1"/>
        </w:tabs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1"/>
        </w:tabs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1"/>
        </w:tabs>
        <w:ind w:left="7021" w:hanging="180"/>
      </w:pPr>
    </w:lvl>
  </w:abstractNum>
  <w:abstractNum w:abstractNumId="25" w15:restartNumberingAfterBreak="0">
    <w:nsid w:val="3CFD02F9"/>
    <w:multiLevelType w:val="hybridMultilevel"/>
    <w:tmpl w:val="4444465A"/>
    <w:lvl w:ilvl="0" w:tplc="D46CF150">
      <w:start w:val="480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F5E9D"/>
    <w:multiLevelType w:val="hybridMultilevel"/>
    <w:tmpl w:val="5E3484DC"/>
    <w:lvl w:ilvl="0" w:tplc="FC9216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9342AFA0">
      <w:start w:val="1"/>
      <w:numFmt w:val="decimal"/>
      <w:lvlText w:val="(%2)"/>
      <w:lvlJc w:val="left"/>
      <w:pPr>
        <w:ind w:left="1620" w:hanging="360"/>
      </w:pPr>
      <w:rPr>
        <w:rFonts w:ascii="Angsana New" w:eastAsia="Times New Roman" w:hAnsi="Angsana New" w:cs="Angsana New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4970BB4"/>
    <w:multiLevelType w:val="hybridMultilevel"/>
    <w:tmpl w:val="E0F0DC9A"/>
    <w:lvl w:ilvl="0" w:tplc="B2864080">
      <w:start w:val="21"/>
      <w:numFmt w:val="bullet"/>
      <w:lvlText w:val="-"/>
      <w:lvlJc w:val="left"/>
      <w:pPr>
        <w:ind w:left="1219" w:hanging="1155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29" w15:restartNumberingAfterBreak="0">
    <w:nsid w:val="47350B19"/>
    <w:multiLevelType w:val="hybridMultilevel"/>
    <w:tmpl w:val="B64E6D26"/>
    <w:lvl w:ilvl="0" w:tplc="18609E34">
      <w:numFmt w:val="bullet"/>
      <w:lvlText w:val="-"/>
      <w:lvlJc w:val="left"/>
      <w:pPr>
        <w:ind w:left="92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49E76D97"/>
    <w:multiLevelType w:val="hybridMultilevel"/>
    <w:tmpl w:val="FC4EDDB2"/>
    <w:lvl w:ilvl="0" w:tplc="77D0E4FE">
      <w:start w:val="1"/>
      <w:numFmt w:val="bullet"/>
      <w:lvlText w:val="-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BED0623"/>
    <w:multiLevelType w:val="hybridMultilevel"/>
    <w:tmpl w:val="A3BC10CE"/>
    <w:lvl w:ilvl="0" w:tplc="3272A926">
      <w:start w:val="66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31459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14B7B62"/>
    <w:multiLevelType w:val="hybridMultilevel"/>
    <w:tmpl w:val="7FD47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042CC4"/>
    <w:multiLevelType w:val="multilevel"/>
    <w:tmpl w:val="447A8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thaiLetters"/>
      <w:isLgl/>
      <w:lvlText w:val="%2)"/>
      <w:lvlJc w:val="left"/>
      <w:pPr>
        <w:ind w:left="1069" w:hanging="360"/>
      </w:pPr>
      <w:rPr>
        <w:rFonts w:ascii="Browallia New" w:eastAsia="Cordia New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3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7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38" w15:restartNumberingAfterBreak="0">
    <w:nsid w:val="67FE4D8B"/>
    <w:multiLevelType w:val="hybridMultilevel"/>
    <w:tmpl w:val="5276E204"/>
    <w:lvl w:ilvl="0" w:tplc="455E7C2E">
      <w:start w:val="1"/>
      <w:numFmt w:val="thaiLetters"/>
      <w:lvlText w:val="%1)"/>
      <w:lvlJc w:val="left"/>
      <w:pPr>
        <w:ind w:left="2111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831" w:hanging="360"/>
      </w:pPr>
    </w:lvl>
    <w:lvl w:ilvl="2" w:tplc="0409001B" w:tentative="1">
      <w:start w:val="1"/>
      <w:numFmt w:val="lowerRoman"/>
      <w:lvlText w:val="%3."/>
      <w:lvlJc w:val="right"/>
      <w:pPr>
        <w:ind w:left="3551" w:hanging="180"/>
      </w:pPr>
    </w:lvl>
    <w:lvl w:ilvl="3" w:tplc="0409000F" w:tentative="1">
      <w:start w:val="1"/>
      <w:numFmt w:val="decimal"/>
      <w:lvlText w:val="%4."/>
      <w:lvlJc w:val="left"/>
      <w:pPr>
        <w:ind w:left="4271" w:hanging="360"/>
      </w:pPr>
    </w:lvl>
    <w:lvl w:ilvl="4" w:tplc="04090019" w:tentative="1">
      <w:start w:val="1"/>
      <w:numFmt w:val="lowerLetter"/>
      <w:lvlText w:val="%5."/>
      <w:lvlJc w:val="left"/>
      <w:pPr>
        <w:ind w:left="4991" w:hanging="360"/>
      </w:pPr>
    </w:lvl>
    <w:lvl w:ilvl="5" w:tplc="0409001B" w:tentative="1">
      <w:start w:val="1"/>
      <w:numFmt w:val="lowerRoman"/>
      <w:lvlText w:val="%6."/>
      <w:lvlJc w:val="right"/>
      <w:pPr>
        <w:ind w:left="5711" w:hanging="180"/>
      </w:pPr>
    </w:lvl>
    <w:lvl w:ilvl="6" w:tplc="0409000F" w:tentative="1">
      <w:start w:val="1"/>
      <w:numFmt w:val="decimal"/>
      <w:lvlText w:val="%7."/>
      <w:lvlJc w:val="left"/>
      <w:pPr>
        <w:ind w:left="6431" w:hanging="360"/>
      </w:pPr>
    </w:lvl>
    <w:lvl w:ilvl="7" w:tplc="04090019" w:tentative="1">
      <w:start w:val="1"/>
      <w:numFmt w:val="lowerLetter"/>
      <w:lvlText w:val="%8."/>
      <w:lvlJc w:val="left"/>
      <w:pPr>
        <w:ind w:left="7151" w:hanging="360"/>
      </w:pPr>
    </w:lvl>
    <w:lvl w:ilvl="8" w:tplc="0409001B" w:tentative="1">
      <w:start w:val="1"/>
      <w:numFmt w:val="lowerRoman"/>
      <w:lvlText w:val="%9."/>
      <w:lvlJc w:val="right"/>
      <w:pPr>
        <w:ind w:left="7871" w:hanging="180"/>
      </w:pPr>
    </w:lvl>
  </w:abstractNum>
  <w:abstractNum w:abstractNumId="3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5A20EA9"/>
    <w:multiLevelType w:val="hybridMultilevel"/>
    <w:tmpl w:val="DB12DE90"/>
    <w:lvl w:ilvl="0" w:tplc="9374347C">
      <w:start w:val="1"/>
      <w:numFmt w:val="decimal"/>
      <w:lvlText w:val="(%1)"/>
      <w:lvlJc w:val="left"/>
      <w:pPr>
        <w:ind w:left="1087" w:hanging="54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1" w15:restartNumberingAfterBreak="0">
    <w:nsid w:val="7D5919DB"/>
    <w:multiLevelType w:val="hybridMultilevel"/>
    <w:tmpl w:val="972C0F6C"/>
    <w:lvl w:ilvl="0" w:tplc="33EE9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EBE2012"/>
    <w:multiLevelType w:val="hybridMultilevel"/>
    <w:tmpl w:val="0A5CC368"/>
    <w:lvl w:ilvl="0" w:tplc="6E7C21C2">
      <w:start w:val="1"/>
      <w:numFmt w:val="bullet"/>
      <w:lvlText w:val="-"/>
      <w:lvlJc w:val="left"/>
      <w:pPr>
        <w:ind w:left="126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975871254">
    <w:abstractNumId w:val="21"/>
  </w:num>
  <w:num w:numId="2" w16cid:durableId="457187631">
    <w:abstractNumId w:val="24"/>
  </w:num>
  <w:num w:numId="3" w16cid:durableId="588080097">
    <w:abstractNumId w:val="5"/>
  </w:num>
  <w:num w:numId="4" w16cid:durableId="2014145099">
    <w:abstractNumId w:val="2"/>
  </w:num>
  <w:num w:numId="5" w16cid:durableId="758210550">
    <w:abstractNumId w:val="9"/>
  </w:num>
  <w:num w:numId="6" w16cid:durableId="168761257">
    <w:abstractNumId w:val="36"/>
  </w:num>
  <w:num w:numId="7" w16cid:durableId="1903905522">
    <w:abstractNumId w:val="18"/>
  </w:num>
  <w:num w:numId="8" w16cid:durableId="1792092178">
    <w:abstractNumId w:val="42"/>
  </w:num>
  <w:num w:numId="9" w16cid:durableId="1697539364">
    <w:abstractNumId w:val="28"/>
  </w:num>
  <w:num w:numId="10" w16cid:durableId="1870097155">
    <w:abstractNumId w:val="20"/>
  </w:num>
  <w:num w:numId="11" w16cid:durableId="572012626">
    <w:abstractNumId w:val="43"/>
  </w:num>
  <w:num w:numId="12" w16cid:durableId="24790594">
    <w:abstractNumId w:val="25"/>
  </w:num>
  <w:num w:numId="13" w16cid:durableId="20355696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14" w16cid:durableId="1150943644">
    <w:abstractNumId w:val="31"/>
  </w:num>
  <w:num w:numId="15" w16cid:durableId="1030303851">
    <w:abstractNumId w:val="6"/>
  </w:num>
  <w:num w:numId="16" w16cid:durableId="2017148364">
    <w:abstractNumId w:val="27"/>
  </w:num>
  <w:num w:numId="17" w16cid:durableId="2127961978">
    <w:abstractNumId w:val="22"/>
  </w:num>
  <w:num w:numId="18" w16cid:durableId="1625231974">
    <w:abstractNumId w:val="17"/>
  </w:num>
  <w:num w:numId="19" w16cid:durableId="1538860296">
    <w:abstractNumId w:val="30"/>
  </w:num>
  <w:num w:numId="20" w16cid:durableId="1499030304">
    <w:abstractNumId w:val="44"/>
  </w:num>
  <w:num w:numId="21" w16cid:durableId="256256753">
    <w:abstractNumId w:val="35"/>
  </w:num>
  <w:num w:numId="22" w16cid:durableId="744645939">
    <w:abstractNumId w:val="41"/>
  </w:num>
  <w:num w:numId="23" w16cid:durableId="990868677">
    <w:abstractNumId w:val="10"/>
  </w:num>
  <w:num w:numId="24" w16cid:durableId="21831152">
    <w:abstractNumId w:val="34"/>
  </w:num>
  <w:num w:numId="25" w16cid:durableId="1269705194">
    <w:abstractNumId w:val="15"/>
  </w:num>
  <w:num w:numId="26" w16cid:durableId="249388689">
    <w:abstractNumId w:val="38"/>
  </w:num>
  <w:num w:numId="27" w16cid:durableId="1044453286">
    <w:abstractNumId w:val="23"/>
  </w:num>
  <w:num w:numId="28" w16cid:durableId="1361199823">
    <w:abstractNumId w:val="8"/>
  </w:num>
  <w:num w:numId="29" w16cid:durableId="663897434">
    <w:abstractNumId w:val="26"/>
  </w:num>
  <w:num w:numId="30" w16cid:durableId="1651863782">
    <w:abstractNumId w:val="1"/>
  </w:num>
  <w:num w:numId="31" w16cid:durableId="1922524531">
    <w:abstractNumId w:val="19"/>
  </w:num>
  <w:num w:numId="32" w16cid:durableId="1743215075">
    <w:abstractNumId w:val="40"/>
  </w:num>
  <w:num w:numId="33" w16cid:durableId="1309673217">
    <w:abstractNumId w:val="33"/>
  </w:num>
  <w:num w:numId="34" w16cid:durableId="1719553584">
    <w:abstractNumId w:val="32"/>
  </w:num>
  <w:num w:numId="35" w16cid:durableId="1734500850">
    <w:abstractNumId w:val="29"/>
  </w:num>
  <w:num w:numId="36" w16cid:durableId="1171947093">
    <w:abstractNumId w:val="7"/>
  </w:num>
  <w:num w:numId="37" w16cid:durableId="4771853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93741709">
    <w:abstractNumId w:val="11"/>
  </w:num>
  <w:num w:numId="39" w16cid:durableId="7895866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26323249">
    <w:abstractNumId w:val="37"/>
  </w:num>
  <w:num w:numId="41" w16cid:durableId="2039357699">
    <w:abstractNumId w:val="12"/>
  </w:num>
  <w:num w:numId="42" w16cid:durableId="652293246">
    <w:abstractNumId w:val="4"/>
  </w:num>
  <w:num w:numId="43" w16cid:durableId="455680059">
    <w:abstractNumId w:val="39"/>
  </w:num>
  <w:num w:numId="44" w16cid:durableId="280840223">
    <w:abstractNumId w:val="3"/>
  </w:num>
  <w:num w:numId="45" w16cid:durableId="656345539">
    <w:abstractNumId w:val="14"/>
  </w:num>
  <w:num w:numId="46" w16cid:durableId="43599915">
    <w:abstractNumId w:val="16"/>
  </w:num>
  <w:num w:numId="47" w16cid:durableId="1142531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175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02DD"/>
    <w:rsid w:val="000000DD"/>
    <w:rsid w:val="000001D7"/>
    <w:rsid w:val="0000023B"/>
    <w:rsid w:val="0000023C"/>
    <w:rsid w:val="0000036D"/>
    <w:rsid w:val="000003F8"/>
    <w:rsid w:val="00000442"/>
    <w:rsid w:val="000007BD"/>
    <w:rsid w:val="00000CC0"/>
    <w:rsid w:val="00000CC9"/>
    <w:rsid w:val="00000D4F"/>
    <w:rsid w:val="0000108D"/>
    <w:rsid w:val="000010BE"/>
    <w:rsid w:val="0000142E"/>
    <w:rsid w:val="000014FD"/>
    <w:rsid w:val="000015ED"/>
    <w:rsid w:val="0000165A"/>
    <w:rsid w:val="0000178E"/>
    <w:rsid w:val="00001AA8"/>
    <w:rsid w:val="00001B58"/>
    <w:rsid w:val="00001B91"/>
    <w:rsid w:val="00001BC2"/>
    <w:rsid w:val="00001C04"/>
    <w:rsid w:val="00001C4A"/>
    <w:rsid w:val="00001DC3"/>
    <w:rsid w:val="00001EFB"/>
    <w:rsid w:val="00002188"/>
    <w:rsid w:val="00002258"/>
    <w:rsid w:val="00002262"/>
    <w:rsid w:val="0000228B"/>
    <w:rsid w:val="000022AD"/>
    <w:rsid w:val="00002443"/>
    <w:rsid w:val="00002715"/>
    <w:rsid w:val="00002A8D"/>
    <w:rsid w:val="00002B6F"/>
    <w:rsid w:val="00002DC0"/>
    <w:rsid w:val="00002DE8"/>
    <w:rsid w:val="00002F1B"/>
    <w:rsid w:val="00003637"/>
    <w:rsid w:val="000036E5"/>
    <w:rsid w:val="00003984"/>
    <w:rsid w:val="000039A2"/>
    <w:rsid w:val="00003C32"/>
    <w:rsid w:val="00003D19"/>
    <w:rsid w:val="000040E2"/>
    <w:rsid w:val="000041AE"/>
    <w:rsid w:val="00004AA3"/>
    <w:rsid w:val="00004AB3"/>
    <w:rsid w:val="00004CC2"/>
    <w:rsid w:val="00004D0C"/>
    <w:rsid w:val="00004E36"/>
    <w:rsid w:val="00004E60"/>
    <w:rsid w:val="00005083"/>
    <w:rsid w:val="00005187"/>
    <w:rsid w:val="0000532D"/>
    <w:rsid w:val="0000535D"/>
    <w:rsid w:val="0000592B"/>
    <w:rsid w:val="000059C6"/>
    <w:rsid w:val="00005DF4"/>
    <w:rsid w:val="00005FEE"/>
    <w:rsid w:val="0000619C"/>
    <w:rsid w:val="000061CE"/>
    <w:rsid w:val="000062ED"/>
    <w:rsid w:val="00006417"/>
    <w:rsid w:val="00006662"/>
    <w:rsid w:val="00006B49"/>
    <w:rsid w:val="00006CA3"/>
    <w:rsid w:val="00006CBB"/>
    <w:rsid w:val="00006D6F"/>
    <w:rsid w:val="00006DD0"/>
    <w:rsid w:val="0000700E"/>
    <w:rsid w:val="00007065"/>
    <w:rsid w:val="00007162"/>
    <w:rsid w:val="0000727E"/>
    <w:rsid w:val="0000732F"/>
    <w:rsid w:val="00007445"/>
    <w:rsid w:val="00007703"/>
    <w:rsid w:val="00007C3C"/>
    <w:rsid w:val="00007D50"/>
    <w:rsid w:val="00007E8E"/>
    <w:rsid w:val="00007EA3"/>
    <w:rsid w:val="000100F2"/>
    <w:rsid w:val="00010145"/>
    <w:rsid w:val="000103A8"/>
    <w:rsid w:val="00010542"/>
    <w:rsid w:val="0001073A"/>
    <w:rsid w:val="000107A6"/>
    <w:rsid w:val="000107C9"/>
    <w:rsid w:val="000109F0"/>
    <w:rsid w:val="00010CCD"/>
    <w:rsid w:val="00010D05"/>
    <w:rsid w:val="00011001"/>
    <w:rsid w:val="0001108B"/>
    <w:rsid w:val="00011169"/>
    <w:rsid w:val="00011622"/>
    <w:rsid w:val="0001162D"/>
    <w:rsid w:val="00011647"/>
    <w:rsid w:val="00011676"/>
    <w:rsid w:val="0001183F"/>
    <w:rsid w:val="00011AD1"/>
    <w:rsid w:val="00011C22"/>
    <w:rsid w:val="00011C98"/>
    <w:rsid w:val="000123C4"/>
    <w:rsid w:val="00012890"/>
    <w:rsid w:val="00012BF0"/>
    <w:rsid w:val="00012EF3"/>
    <w:rsid w:val="0001308A"/>
    <w:rsid w:val="000133F0"/>
    <w:rsid w:val="000135BB"/>
    <w:rsid w:val="000135DF"/>
    <w:rsid w:val="00013C5E"/>
    <w:rsid w:val="00013CD5"/>
    <w:rsid w:val="00013D98"/>
    <w:rsid w:val="00013ED2"/>
    <w:rsid w:val="0001419C"/>
    <w:rsid w:val="000141A6"/>
    <w:rsid w:val="0001441D"/>
    <w:rsid w:val="000146EE"/>
    <w:rsid w:val="00014A2B"/>
    <w:rsid w:val="00014EF4"/>
    <w:rsid w:val="00014F5B"/>
    <w:rsid w:val="00015209"/>
    <w:rsid w:val="00015385"/>
    <w:rsid w:val="000154F9"/>
    <w:rsid w:val="000155AE"/>
    <w:rsid w:val="000158C0"/>
    <w:rsid w:val="00015A44"/>
    <w:rsid w:val="00015A46"/>
    <w:rsid w:val="00015A47"/>
    <w:rsid w:val="00015B78"/>
    <w:rsid w:val="00015C70"/>
    <w:rsid w:val="00015DE7"/>
    <w:rsid w:val="00015EDE"/>
    <w:rsid w:val="0001610D"/>
    <w:rsid w:val="00016116"/>
    <w:rsid w:val="00016169"/>
    <w:rsid w:val="000161C7"/>
    <w:rsid w:val="000161F7"/>
    <w:rsid w:val="000162ED"/>
    <w:rsid w:val="00016315"/>
    <w:rsid w:val="000163CD"/>
    <w:rsid w:val="00016676"/>
    <w:rsid w:val="00016743"/>
    <w:rsid w:val="000169A6"/>
    <w:rsid w:val="000169E8"/>
    <w:rsid w:val="00016A80"/>
    <w:rsid w:val="00016B2A"/>
    <w:rsid w:val="00016B32"/>
    <w:rsid w:val="00016B6D"/>
    <w:rsid w:val="00016BB7"/>
    <w:rsid w:val="00016CAB"/>
    <w:rsid w:val="00016CAE"/>
    <w:rsid w:val="00016D17"/>
    <w:rsid w:val="0001703E"/>
    <w:rsid w:val="00017479"/>
    <w:rsid w:val="00017683"/>
    <w:rsid w:val="00017962"/>
    <w:rsid w:val="000179C3"/>
    <w:rsid w:val="00017B68"/>
    <w:rsid w:val="00017E4E"/>
    <w:rsid w:val="00017FAB"/>
    <w:rsid w:val="00020030"/>
    <w:rsid w:val="0002022D"/>
    <w:rsid w:val="000203D1"/>
    <w:rsid w:val="0002075E"/>
    <w:rsid w:val="00021415"/>
    <w:rsid w:val="0002147C"/>
    <w:rsid w:val="000214AB"/>
    <w:rsid w:val="000214DA"/>
    <w:rsid w:val="00021514"/>
    <w:rsid w:val="0002163C"/>
    <w:rsid w:val="000216FF"/>
    <w:rsid w:val="00021776"/>
    <w:rsid w:val="0002195A"/>
    <w:rsid w:val="000219C1"/>
    <w:rsid w:val="00021C84"/>
    <w:rsid w:val="00021FFD"/>
    <w:rsid w:val="000221AE"/>
    <w:rsid w:val="000222EC"/>
    <w:rsid w:val="000224A4"/>
    <w:rsid w:val="000227FF"/>
    <w:rsid w:val="00022837"/>
    <w:rsid w:val="0002295F"/>
    <w:rsid w:val="00022A3E"/>
    <w:rsid w:val="00022EB8"/>
    <w:rsid w:val="00022F11"/>
    <w:rsid w:val="00022FA1"/>
    <w:rsid w:val="00023040"/>
    <w:rsid w:val="00023203"/>
    <w:rsid w:val="00023279"/>
    <w:rsid w:val="000232EA"/>
    <w:rsid w:val="0002331F"/>
    <w:rsid w:val="00023442"/>
    <w:rsid w:val="000235D8"/>
    <w:rsid w:val="00023748"/>
    <w:rsid w:val="0002391B"/>
    <w:rsid w:val="00023BED"/>
    <w:rsid w:val="00023F39"/>
    <w:rsid w:val="00023F6E"/>
    <w:rsid w:val="00024040"/>
    <w:rsid w:val="00024224"/>
    <w:rsid w:val="00024307"/>
    <w:rsid w:val="000245E6"/>
    <w:rsid w:val="0002460D"/>
    <w:rsid w:val="000248D8"/>
    <w:rsid w:val="000248E7"/>
    <w:rsid w:val="00024A6E"/>
    <w:rsid w:val="00024A94"/>
    <w:rsid w:val="00024B72"/>
    <w:rsid w:val="00024F04"/>
    <w:rsid w:val="000250AE"/>
    <w:rsid w:val="00025390"/>
    <w:rsid w:val="00025440"/>
    <w:rsid w:val="0002549C"/>
    <w:rsid w:val="00025545"/>
    <w:rsid w:val="000256F0"/>
    <w:rsid w:val="00025A3F"/>
    <w:rsid w:val="00025A84"/>
    <w:rsid w:val="00025B97"/>
    <w:rsid w:val="00025FA0"/>
    <w:rsid w:val="000263B2"/>
    <w:rsid w:val="0002658D"/>
    <w:rsid w:val="000267EA"/>
    <w:rsid w:val="00026AE0"/>
    <w:rsid w:val="00026D6E"/>
    <w:rsid w:val="00026E60"/>
    <w:rsid w:val="00027287"/>
    <w:rsid w:val="000272EB"/>
    <w:rsid w:val="000273D3"/>
    <w:rsid w:val="00027412"/>
    <w:rsid w:val="000275C9"/>
    <w:rsid w:val="000275F2"/>
    <w:rsid w:val="0002762B"/>
    <w:rsid w:val="0002763D"/>
    <w:rsid w:val="000278EA"/>
    <w:rsid w:val="00027ABD"/>
    <w:rsid w:val="00027E0F"/>
    <w:rsid w:val="00027E8C"/>
    <w:rsid w:val="00027F8A"/>
    <w:rsid w:val="00030006"/>
    <w:rsid w:val="0003012F"/>
    <w:rsid w:val="0003026F"/>
    <w:rsid w:val="00030557"/>
    <w:rsid w:val="000306F1"/>
    <w:rsid w:val="00030737"/>
    <w:rsid w:val="00030978"/>
    <w:rsid w:val="00030C99"/>
    <w:rsid w:val="00030D4C"/>
    <w:rsid w:val="00031153"/>
    <w:rsid w:val="00031876"/>
    <w:rsid w:val="00031954"/>
    <w:rsid w:val="00031B29"/>
    <w:rsid w:val="00031E0F"/>
    <w:rsid w:val="00031E70"/>
    <w:rsid w:val="00031FDD"/>
    <w:rsid w:val="00032515"/>
    <w:rsid w:val="0003269A"/>
    <w:rsid w:val="00032A10"/>
    <w:rsid w:val="00032A8D"/>
    <w:rsid w:val="00032ECD"/>
    <w:rsid w:val="000330A5"/>
    <w:rsid w:val="000330D8"/>
    <w:rsid w:val="00033136"/>
    <w:rsid w:val="00033186"/>
    <w:rsid w:val="00033307"/>
    <w:rsid w:val="00033443"/>
    <w:rsid w:val="0003351C"/>
    <w:rsid w:val="000336FB"/>
    <w:rsid w:val="000338BA"/>
    <w:rsid w:val="000338D7"/>
    <w:rsid w:val="00033A91"/>
    <w:rsid w:val="0003441A"/>
    <w:rsid w:val="000344B0"/>
    <w:rsid w:val="000348BB"/>
    <w:rsid w:val="000348E2"/>
    <w:rsid w:val="00034C74"/>
    <w:rsid w:val="00034E63"/>
    <w:rsid w:val="00034F79"/>
    <w:rsid w:val="000350D3"/>
    <w:rsid w:val="00035371"/>
    <w:rsid w:val="0003550E"/>
    <w:rsid w:val="00035524"/>
    <w:rsid w:val="00035980"/>
    <w:rsid w:val="00035BF1"/>
    <w:rsid w:val="00035C12"/>
    <w:rsid w:val="00035C77"/>
    <w:rsid w:val="000360FF"/>
    <w:rsid w:val="00036299"/>
    <w:rsid w:val="000367E4"/>
    <w:rsid w:val="000369CF"/>
    <w:rsid w:val="00036B00"/>
    <w:rsid w:val="00036B99"/>
    <w:rsid w:val="00036C73"/>
    <w:rsid w:val="00036D74"/>
    <w:rsid w:val="00036ECF"/>
    <w:rsid w:val="0003720C"/>
    <w:rsid w:val="000373D1"/>
    <w:rsid w:val="000378FC"/>
    <w:rsid w:val="00037A90"/>
    <w:rsid w:val="00037BBC"/>
    <w:rsid w:val="00037C8A"/>
    <w:rsid w:val="00037C91"/>
    <w:rsid w:val="00037CCE"/>
    <w:rsid w:val="00037FAD"/>
    <w:rsid w:val="000401DE"/>
    <w:rsid w:val="000402D7"/>
    <w:rsid w:val="000405E1"/>
    <w:rsid w:val="00040626"/>
    <w:rsid w:val="0004071F"/>
    <w:rsid w:val="0004080A"/>
    <w:rsid w:val="00040A1B"/>
    <w:rsid w:val="00040C0E"/>
    <w:rsid w:val="00040C79"/>
    <w:rsid w:val="00040D2B"/>
    <w:rsid w:val="00040E02"/>
    <w:rsid w:val="00041008"/>
    <w:rsid w:val="00041213"/>
    <w:rsid w:val="00041318"/>
    <w:rsid w:val="00041348"/>
    <w:rsid w:val="000413AD"/>
    <w:rsid w:val="000415C3"/>
    <w:rsid w:val="000418A7"/>
    <w:rsid w:val="000419EF"/>
    <w:rsid w:val="00041B76"/>
    <w:rsid w:val="00041BF0"/>
    <w:rsid w:val="00041F83"/>
    <w:rsid w:val="00042113"/>
    <w:rsid w:val="000421A3"/>
    <w:rsid w:val="00042549"/>
    <w:rsid w:val="00042754"/>
    <w:rsid w:val="000429B5"/>
    <w:rsid w:val="00042ACB"/>
    <w:rsid w:val="00042CC1"/>
    <w:rsid w:val="0004301B"/>
    <w:rsid w:val="000433DF"/>
    <w:rsid w:val="000435E4"/>
    <w:rsid w:val="000436A0"/>
    <w:rsid w:val="000438B3"/>
    <w:rsid w:val="00043A22"/>
    <w:rsid w:val="00043EE7"/>
    <w:rsid w:val="00044336"/>
    <w:rsid w:val="0004459D"/>
    <w:rsid w:val="0004473A"/>
    <w:rsid w:val="000448BF"/>
    <w:rsid w:val="00044C6F"/>
    <w:rsid w:val="00044CF6"/>
    <w:rsid w:val="00044D02"/>
    <w:rsid w:val="00044D7A"/>
    <w:rsid w:val="00044F15"/>
    <w:rsid w:val="00044F98"/>
    <w:rsid w:val="000451F8"/>
    <w:rsid w:val="0004524E"/>
    <w:rsid w:val="00045542"/>
    <w:rsid w:val="00045604"/>
    <w:rsid w:val="00045814"/>
    <w:rsid w:val="00046283"/>
    <w:rsid w:val="00046498"/>
    <w:rsid w:val="00046563"/>
    <w:rsid w:val="00046569"/>
    <w:rsid w:val="000468A5"/>
    <w:rsid w:val="00046A25"/>
    <w:rsid w:val="000470A9"/>
    <w:rsid w:val="000471BD"/>
    <w:rsid w:val="0004734E"/>
    <w:rsid w:val="00047395"/>
    <w:rsid w:val="000474CF"/>
    <w:rsid w:val="0004760F"/>
    <w:rsid w:val="0004767D"/>
    <w:rsid w:val="0004772B"/>
    <w:rsid w:val="00047C89"/>
    <w:rsid w:val="00047CC4"/>
    <w:rsid w:val="00047E81"/>
    <w:rsid w:val="00047EE5"/>
    <w:rsid w:val="000501BB"/>
    <w:rsid w:val="000502CC"/>
    <w:rsid w:val="000502D1"/>
    <w:rsid w:val="00050387"/>
    <w:rsid w:val="00050431"/>
    <w:rsid w:val="000505D9"/>
    <w:rsid w:val="00050728"/>
    <w:rsid w:val="0005081C"/>
    <w:rsid w:val="000509AC"/>
    <w:rsid w:val="00050D64"/>
    <w:rsid w:val="00050F66"/>
    <w:rsid w:val="000510C4"/>
    <w:rsid w:val="00051573"/>
    <w:rsid w:val="0005163D"/>
    <w:rsid w:val="000517BB"/>
    <w:rsid w:val="00051D26"/>
    <w:rsid w:val="00051D9E"/>
    <w:rsid w:val="00051FA8"/>
    <w:rsid w:val="00052424"/>
    <w:rsid w:val="00052459"/>
    <w:rsid w:val="000525CF"/>
    <w:rsid w:val="000526B4"/>
    <w:rsid w:val="00052840"/>
    <w:rsid w:val="0005292B"/>
    <w:rsid w:val="0005295F"/>
    <w:rsid w:val="00052A0C"/>
    <w:rsid w:val="00052D62"/>
    <w:rsid w:val="00052E66"/>
    <w:rsid w:val="00053028"/>
    <w:rsid w:val="000530DD"/>
    <w:rsid w:val="000531EE"/>
    <w:rsid w:val="00053494"/>
    <w:rsid w:val="0005377C"/>
    <w:rsid w:val="00053827"/>
    <w:rsid w:val="00053927"/>
    <w:rsid w:val="00053A31"/>
    <w:rsid w:val="00053BBF"/>
    <w:rsid w:val="00053C5C"/>
    <w:rsid w:val="00053E4C"/>
    <w:rsid w:val="00053FBD"/>
    <w:rsid w:val="0005416D"/>
    <w:rsid w:val="00054410"/>
    <w:rsid w:val="00054583"/>
    <w:rsid w:val="00054694"/>
    <w:rsid w:val="00054E48"/>
    <w:rsid w:val="00054F6F"/>
    <w:rsid w:val="00055037"/>
    <w:rsid w:val="000553FD"/>
    <w:rsid w:val="000555B7"/>
    <w:rsid w:val="000558F6"/>
    <w:rsid w:val="000558FF"/>
    <w:rsid w:val="00055965"/>
    <w:rsid w:val="00055A42"/>
    <w:rsid w:val="00055A49"/>
    <w:rsid w:val="00055A69"/>
    <w:rsid w:val="00055F39"/>
    <w:rsid w:val="00055F6E"/>
    <w:rsid w:val="000562AB"/>
    <w:rsid w:val="00056398"/>
    <w:rsid w:val="000564CC"/>
    <w:rsid w:val="00056557"/>
    <w:rsid w:val="000569BB"/>
    <w:rsid w:val="00056A11"/>
    <w:rsid w:val="00056DDF"/>
    <w:rsid w:val="00056ED8"/>
    <w:rsid w:val="00057079"/>
    <w:rsid w:val="000573B6"/>
    <w:rsid w:val="00057491"/>
    <w:rsid w:val="000574DA"/>
    <w:rsid w:val="00057500"/>
    <w:rsid w:val="0005756D"/>
    <w:rsid w:val="00057702"/>
    <w:rsid w:val="0005792B"/>
    <w:rsid w:val="00057FB3"/>
    <w:rsid w:val="000601E1"/>
    <w:rsid w:val="000601F9"/>
    <w:rsid w:val="0006037A"/>
    <w:rsid w:val="000603E6"/>
    <w:rsid w:val="00060B28"/>
    <w:rsid w:val="00060D5F"/>
    <w:rsid w:val="00060FF9"/>
    <w:rsid w:val="00061019"/>
    <w:rsid w:val="000610CB"/>
    <w:rsid w:val="00061295"/>
    <w:rsid w:val="0006146B"/>
    <w:rsid w:val="00061478"/>
    <w:rsid w:val="00061566"/>
    <w:rsid w:val="000616C6"/>
    <w:rsid w:val="000617B5"/>
    <w:rsid w:val="000617C5"/>
    <w:rsid w:val="000617D8"/>
    <w:rsid w:val="00061A7D"/>
    <w:rsid w:val="00061CC5"/>
    <w:rsid w:val="00061D64"/>
    <w:rsid w:val="00061FFA"/>
    <w:rsid w:val="00062109"/>
    <w:rsid w:val="000628F1"/>
    <w:rsid w:val="000630F3"/>
    <w:rsid w:val="00063224"/>
    <w:rsid w:val="0006322F"/>
    <w:rsid w:val="0006324E"/>
    <w:rsid w:val="0006333F"/>
    <w:rsid w:val="00063560"/>
    <w:rsid w:val="0006371F"/>
    <w:rsid w:val="0006386C"/>
    <w:rsid w:val="00063EC8"/>
    <w:rsid w:val="00064095"/>
    <w:rsid w:val="000640C4"/>
    <w:rsid w:val="000641A1"/>
    <w:rsid w:val="000642CA"/>
    <w:rsid w:val="000642E6"/>
    <w:rsid w:val="00064312"/>
    <w:rsid w:val="0006482B"/>
    <w:rsid w:val="000648F0"/>
    <w:rsid w:val="000649B1"/>
    <w:rsid w:val="00064AA4"/>
    <w:rsid w:val="00064BE1"/>
    <w:rsid w:val="00064D49"/>
    <w:rsid w:val="00064E86"/>
    <w:rsid w:val="00065040"/>
    <w:rsid w:val="000650E6"/>
    <w:rsid w:val="000650FB"/>
    <w:rsid w:val="0006538D"/>
    <w:rsid w:val="000655D9"/>
    <w:rsid w:val="0006565D"/>
    <w:rsid w:val="00065733"/>
    <w:rsid w:val="0006585B"/>
    <w:rsid w:val="00065993"/>
    <w:rsid w:val="00065C4B"/>
    <w:rsid w:val="00065CE3"/>
    <w:rsid w:val="00065D11"/>
    <w:rsid w:val="00065DA8"/>
    <w:rsid w:val="0006602D"/>
    <w:rsid w:val="00066215"/>
    <w:rsid w:val="00066221"/>
    <w:rsid w:val="0006645D"/>
    <w:rsid w:val="0006656E"/>
    <w:rsid w:val="0006683C"/>
    <w:rsid w:val="00066980"/>
    <w:rsid w:val="000669C5"/>
    <w:rsid w:val="00066B41"/>
    <w:rsid w:val="00066FE1"/>
    <w:rsid w:val="00067009"/>
    <w:rsid w:val="00067390"/>
    <w:rsid w:val="000674B3"/>
    <w:rsid w:val="0006758F"/>
    <w:rsid w:val="0006781B"/>
    <w:rsid w:val="00067900"/>
    <w:rsid w:val="00067B18"/>
    <w:rsid w:val="00070158"/>
    <w:rsid w:val="000702D1"/>
    <w:rsid w:val="000702E8"/>
    <w:rsid w:val="000704FF"/>
    <w:rsid w:val="000705C4"/>
    <w:rsid w:val="00070791"/>
    <w:rsid w:val="000709C5"/>
    <w:rsid w:val="00070A0B"/>
    <w:rsid w:val="00070AB7"/>
    <w:rsid w:val="00070D66"/>
    <w:rsid w:val="00070E71"/>
    <w:rsid w:val="00070E7E"/>
    <w:rsid w:val="0007118B"/>
    <w:rsid w:val="000712E2"/>
    <w:rsid w:val="00071354"/>
    <w:rsid w:val="000713A6"/>
    <w:rsid w:val="0007142B"/>
    <w:rsid w:val="0007165C"/>
    <w:rsid w:val="00071908"/>
    <w:rsid w:val="00071AAE"/>
    <w:rsid w:val="00071B74"/>
    <w:rsid w:val="00071BBF"/>
    <w:rsid w:val="00071C88"/>
    <w:rsid w:val="000720B0"/>
    <w:rsid w:val="00072238"/>
    <w:rsid w:val="000727CF"/>
    <w:rsid w:val="0007297A"/>
    <w:rsid w:val="0007299E"/>
    <w:rsid w:val="00072CA1"/>
    <w:rsid w:val="00072F07"/>
    <w:rsid w:val="00073045"/>
    <w:rsid w:val="00073117"/>
    <w:rsid w:val="000731CE"/>
    <w:rsid w:val="0007327D"/>
    <w:rsid w:val="000734F0"/>
    <w:rsid w:val="00073509"/>
    <w:rsid w:val="00073811"/>
    <w:rsid w:val="00073BC3"/>
    <w:rsid w:val="00073E74"/>
    <w:rsid w:val="00073F7D"/>
    <w:rsid w:val="000742C2"/>
    <w:rsid w:val="000742E8"/>
    <w:rsid w:val="000743F8"/>
    <w:rsid w:val="000745D6"/>
    <w:rsid w:val="00074724"/>
    <w:rsid w:val="00074AA7"/>
    <w:rsid w:val="00074D6A"/>
    <w:rsid w:val="00074D8B"/>
    <w:rsid w:val="00074D9C"/>
    <w:rsid w:val="000758DE"/>
    <w:rsid w:val="00075C9D"/>
    <w:rsid w:val="00075D0E"/>
    <w:rsid w:val="00075D3A"/>
    <w:rsid w:val="00075F99"/>
    <w:rsid w:val="00076031"/>
    <w:rsid w:val="000760BE"/>
    <w:rsid w:val="00076274"/>
    <w:rsid w:val="00076304"/>
    <w:rsid w:val="00076443"/>
    <w:rsid w:val="000765F2"/>
    <w:rsid w:val="0007675D"/>
    <w:rsid w:val="000767AC"/>
    <w:rsid w:val="00076929"/>
    <w:rsid w:val="000769FE"/>
    <w:rsid w:val="00076C15"/>
    <w:rsid w:val="00076DB6"/>
    <w:rsid w:val="000772E9"/>
    <w:rsid w:val="00077304"/>
    <w:rsid w:val="000773D9"/>
    <w:rsid w:val="0007752C"/>
    <w:rsid w:val="000779F5"/>
    <w:rsid w:val="00077AB7"/>
    <w:rsid w:val="00080268"/>
    <w:rsid w:val="00080527"/>
    <w:rsid w:val="000809C1"/>
    <w:rsid w:val="00080A1E"/>
    <w:rsid w:val="00080B1C"/>
    <w:rsid w:val="00080DA8"/>
    <w:rsid w:val="0008101B"/>
    <w:rsid w:val="0008125E"/>
    <w:rsid w:val="0008149E"/>
    <w:rsid w:val="00081FD0"/>
    <w:rsid w:val="000820DD"/>
    <w:rsid w:val="000821C8"/>
    <w:rsid w:val="000825C7"/>
    <w:rsid w:val="00082622"/>
    <w:rsid w:val="000827AC"/>
    <w:rsid w:val="000827F1"/>
    <w:rsid w:val="000829D7"/>
    <w:rsid w:val="00082A65"/>
    <w:rsid w:val="00082BA5"/>
    <w:rsid w:val="00082BEA"/>
    <w:rsid w:val="00082C54"/>
    <w:rsid w:val="00082F6A"/>
    <w:rsid w:val="0008344F"/>
    <w:rsid w:val="000834A3"/>
    <w:rsid w:val="00083628"/>
    <w:rsid w:val="000839DE"/>
    <w:rsid w:val="00083C19"/>
    <w:rsid w:val="000840D8"/>
    <w:rsid w:val="00084128"/>
    <w:rsid w:val="00084167"/>
    <w:rsid w:val="0008422D"/>
    <w:rsid w:val="00084395"/>
    <w:rsid w:val="000846B3"/>
    <w:rsid w:val="00084825"/>
    <w:rsid w:val="00084996"/>
    <w:rsid w:val="00084A1B"/>
    <w:rsid w:val="00084CED"/>
    <w:rsid w:val="00084D3D"/>
    <w:rsid w:val="00084DF2"/>
    <w:rsid w:val="00084F13"/>
    <w:rsid w:val="0008509E"/>
    <w:rsid w:val="0008515E"/>
    <w:rsid w:val="00085455"/>
    <w:rsid w:val="0008579F"/>
    <w:rsid w:val="000857A1"/>
    <w:rsid w:val="00085AF8"/>
    <w:rsid w:val="00085BF7"/>
    <w:rsid w:val="00085D5A"/>
    <w:rsid w:val="00085E1E"/>
    <w:rsid w:val="0008603E"/>
    <w:rsid w:val="00086226"/>
    <w:rsid w:val="000864CE"/>
    <w:rsid w:val="000864D4"/>
    <w:rsid w:val="00086587"/>
    <w:rsid w:val="00086B6A"/>
    <w:rsid w:val="00086C8F"/>
    <w:rsid w:val="00087398"/>
    <w:rsid w:val="000875D1"/>
    <w:rsid w:val="000900B6"/>
    <w:rsid w:val="000900EE"/>
    <w:rsid w:val="0009016D"/>
    <w:rsid w:val="000904C0"/>
    <w:rsid w:val="000906AF"/>
    <w:rsid w:val="0009094F"/>
    <w:rsid w:val="00090AEC"/>
    <w:rsid w:val="00090D9E"/>
    <w:rsid w:val="00090FFC"/>
    <w:rsid w:val="00091084"/>
    <w:rsid w:val="000911B4"/>
    <w:rsid w:val="00091223"/>
    <w:rsid w:val="00091319"/>
    <w:rsid w:val="000914C3"/>
    <w:rsid w:val="00091576"/>
    <w:rsid w:val="000915CE"/>
    <w:rsid w:val="00091874"/>
    <w:rsid w:val="00091BE5"/>
    <w:rsid w:val="00092071"/>
    <w:rsid w:val="000923AB"/>
    <w:rsid w:val="00092682"/>
    <w:rsid w:val="000926A9"/>
    <w:rsid w:val="000926F7"/>
    <w:rsid w:val="00092773"/>
    <w:rsid w:val="00092807"/>
    <w:rsid w:val="00092B5E"/>
    <w:rsid w:val="00092F7C"/>
    <w:rsid w:val="0009309B"/>
    <w:rsid w:val="00093197"/>
    <w:rsid w:val="000932ED"/>
    <w:rsid w:val="000938D2"/>
    <w:rsid w:val="00093D4F"/>
    <w:rsid w:val="00093DED"/>
    <w:rsid w:val="00093FCE"/>
    <w:rsid w:val="00094018"/>
    <w:rsid w:val="0009413C"/>
    <w:rsid w:val="00094232"/>
    <w:rsid w:val="000943A0"/>
    <w:rsid w:val="000943A8"/>
    <w:rsid w:val="000943F7"/>
    <w:rsid w:val="00094660"/>
    <w:rsid w:val="00094825"/>
    <w:rsid w:val="00094960"/>
    <w:rsid w:val="00094A9D"/>
    <w:rsid w:val="00094D54"/>
    <w:rsid w:val="00094E88"/>
    <w:rsid w:val="00095082"/>
    <w:rsid w:val="00095371"/>
    <w:rsid w:val="00095479"/>
    <w:rsid w:val="00095684"/>
    <w:rsid w:val="0009582C"/>
    <w:rsid w:val="00095B4A"/>
    <w:rsid w:val="00095C72"/>
    <w:rsid w:val="00095E05"/>
    <w:rsid w:val="00095EC0"/>
    <w:rsid w:val="00095F0B"/>
    <w:rsid w:val="00095F59"/>
    <w:rsid w:val="00095FB9"/>
    <w:rsid w:val="00096565"/>
    <w:rsid w:val="00096B12"/>
    <w:rsid w:val="00096B6B"/>
    <w:rsid w:val="00096BB7"/>
    <w:rsid w:val="00096CE8"/>
    <w:rsid w:val="000970F0"/>
    <w:rsid w:val="000972F1"/>
    <w:rsid w:val="000975A4"/>
    <w:rsid w:val="0009767D"/>
    <w:rsid w:val="0009770A"/>
    <w:rsid w:val="000979AA"/>
    <w:rsid w:val="00097A7F"/>
    <w:rsid w:val="00097E29"/>
    <w:rsid w:val="00097F58"/>
    <w:rsid w:val="00097F7E"/>
    <w:rsid w:val="000A01F1"/>
    <w:rsid w:val="000A028E"/>
    <w:rsid w:val="000A02B6"/>
    <w:rsid w:val="000A0372"/>
    <w:rsid w:val="000A046D"/>
    <w:rsid w:val="000A06F5"/>
    <w:rsid w:val="000A0838"/>
    <w:rsid w:val="000A087F"/>
    <w:rsid w:val="000A090E"/>
    <w:rsid w:val="000A099A"/>
    <w:rsid w:val="000A0A38"/>
    <w:rsid w:val="000A0A91"/>
    <w:rsid w:val="000A0D8C"/>
    <w:rsid w:val="000A0DB6"/>
    <w:rsid w:val="000A0F25"/>
    <w:rsid w:val="000A0F96"/>
    <w:rsid w:val="000A1292"/>
    <w:rsid w:val="000A1405"/>
    <w:rsid w:val="000A16E7"/>
    <w:rsid w:val="000A16F4"/>
    <w:rsid w:val="000A1847"/>
    <w:rsid w:val="000A1879"/>
    <w:rsid w:val="000A1C99"/>
    <w:rsid w:val="000A1CBF"/>
    <w:rsid w:val="000A1DD9"/>
    <w:rsid w:val="000A21FB"/>
    <w:rsid w:val="000A234C"/>
    <w:rsid w:val="000A2436"/>
    <w:rsid w:val="000A2915"/>
    <w:rsid w:val="000A2B9D"/>
    <w:rsid w:val="000A3171"/>
    <w:rsid w:val="000A3192"/>
    <w:rsid w:val="000A31F1"/>
    <w:rsid w:val="000A3714"/>
    <w:rsid w:val="000A37AE"/>
    <w:rsid w:val="000A37FD"/>
    <w:rsid w:val="000A3A0E"/>
    <w:rsid w:val="000A3B8D"/>
    <w:rsid w:val="000A3BA0"/>
    <w:rsid w:val="000A3C94"/>
    <w:rsid w:val="000A3DA1"/>
    <w:rsid w:val="000A3E7B"/>
    <w:rsid w:val="000A4028"/>
    <w:rsid w:val="000A41D5"/>
    <w:rsid w:val="000A46A5"/>
    <w:rsid w:val="000A4926"/>
    <w:rsid w:val="000A49B4"/>
    <w:rsid w:val="000A4B72"/>
    <w:rsid w:val="000A4D67"/>
    <w:rsid w:val="000A5160"/>
    <w:rsid w:val="000A52A1"/>
    <w:rsid w:val="000A52CF"/>
    <w:rsid w:val="000A5702"/>
    <w:rsid w:val="000A571E"/>
    <w:rsid w:val="000A57EE"/>
    <w:rsid w:val="000A5ADD"/>
    <w:rsid w:val="000A5C8A"/>
    <w:rsid w:val="000A5E1C"/>
    <w:rsid w:val="000A5F57"/>
    <w:rsid w:val="000A5F6E"/>
    <w:rsid w:val="000A610E"/>
    <w:rsid w:val="000A64E3"/>
    <w:rsid w:val="000A66A0"/>
    <w:rsid w:val="000A68B0"/>
    <w:rsid w:val="000A705E"/>
    <w:rsid w:val="000A7295"/>
    <w:rsid w:val="000A733F"/>
    <w:rsid w:val="000A7467"/>
    <w:rsid w:val="000A792A"/>
    <w:rsid w:val="000A79CA"/>
    <w:rsid w:val="000A7BB3"/>
    <w:rsid w:val="000A7E71"/>
    <w:rsid w:val="000B0257"/>
    <w:rsid w:val="000B08A7"/>
    <w:rsid w:val="000B0C19"/>
    <w:rsid w:val="000B0F04"/>
    <w:rsid w:val="000B0FB4"/>
    <w:rsid w:val="000B10BB"/>
    <w:rsid w:val="000B1176"/>
    <w:rsid w:val="000B14AE"/>
    <w:rsid w:val="000B1594"/>
    <w:rsid w:val="000B1758"/>
    <w:rsid w:val="000B179B"/>
    <w:rsid w:val="000B1B06"/>
    <w:rsid w:val="000B1C01"/>
    <w:rsid w:val="000B1EAB"/>
    <w:rsid w:val="000B1FCF"/>
    <w:rsid w:val="000B200A"/>
    <w:rsid w:val="000B2255"/>
    <w:rsid w:val="000B2644"/>
    <w:rsid w:val="000B2841"/>
    <w:rsid w:val="000B2979"/>
    <w:rsid w:val="000B2B64"/>
    <w:rsid w:val="000B2D01"/>
    <w:rsid w:val="000B2D81"/>
    <w:rsid w:val="000B2E00"/>
    <w:rsid w:val="000B341C"/>
    <w:rsid w:val="000B3518"/>
    <w:rsid w:val="000B3567"/>
    <w:rsid w:val="000B3570"/>
    <w:rsid w:val="000B361F"/>
    <w:rsid w:val="000B384A"/>
    <w:rsid w:val="000B389E"/>
    <w:rsid w:val="000B3996"/>
    <w:rsid w:val="000B3AC1"/>
    <w:rsid w:val="000B3B89"/>
    <w:rsid w:val="000B3E64"/>
    <w:rsid w:val="000B4096"/>
    <w:rsid w:val="000B4139"/>
    <w:rsid w:val="000B4498"/>
    <w:rsid w:val="000B466E"/>
    <w:rsid w:val="000B476F"/>
    <w:rsid w:val="000B49AA"/>
    <w:rsid w:val="000B4BF9"/>
    <w:rsid w:val="000B4FAD"/>
    <w:rsid w:val="000B5201"/>
    <w:rsid w:val="000B520D"/>
    <w:rsid w:val="000B53F0"/>
    <w:rsid w:val="000B58E6"/>
    <w:rsid w:val="000B5942"/>
    <w:rsid w:val="000B597D"/>
    <w:rsid w:val="000B59DF"/>
    <w:rsid w:val="000B5A23"/>
    <w:rsid w:val="000B5B4B"/>
    <w:rsid w:val="000B5DCD"/>
    <w:rsid w:val="000B6085"/>
    <w:rsid w:val="000B614D"/>
    <w:rsid w:val="000B6185"/>
    <w:rsid w:val="000B61CA"/>
    <w:rsid w:val="000B625C"/>
    <w:rsid w:val="000B629A"/>
    <w:rsid w:val="000B6429"/>
    <w:rsid w:val="000B696C"/>
    <w:rsid w:val="000B6982"/>
    <w:rsid w:val="000B6A0E"/>
    <w:rsid w:val="000B6D2E"/>
    <w:rsid w:val="000B70DA"/>
    <w:rsid w:val="000B7127"/>
    <w:rsid w:val="000B7647"/>
    <w:rsid w:val="000B770E"/>
    <w:rsid w:val="000B7868"/>
    <w:rsid w:val="000B7B79"/>
    <w:rsid w:val="000B7B7D"/>
    <w:rsid w:val="000B7BBF"/>
    <w:rsid w:val="000B7D0A"/>
    <w:rsid w:val="000B7D9A"/>
    <w:rsid w:val="000B7E00"/>
    <w:rsid w:val="000B7F1E"/>
    <w:rsid w:val="000C00D3"/>
    <w:rsid w:val="000C04EB"/>
    <w:rsid w:val="000C0737"/>
    <w:rsid w:val="000C0796"/>
    <w:rsid w:val="000C0842"/>
    <w:rsid w:val="000C0A96"/>
    <w:rsid w:val="000C0BFF"/>
    <w:rsid w:val="000C1028"/>
    <w:rsid w:val="000C11E9"/>
    <w:rsid w:val="000C127E"/>
    <w:rsid w:val="000C1493"/>
    <w:rsid w:val="000C14BC"/>
    <w:rsid w:val="000C19EC"/>
    <w:rsid w:val="000C19FF"/>
    <w:rsid w:val="000C1EBD"/>
    <w:rsid w:val="000C1EDD"/>
    <w:rsid w:val="000C1FD0"/>
    <w:rsid w:val="000C2193"/>
    <w:rsid w:val="000C24BD"/>
    <w:rsid w:val="000C2602"/>
    <w:rsid w:val="000C260B"/>
    <w:rsid w:val="000C2684"/>
    <w:rsid w:val="000C26D8"/>
    <w:rsid w:val="000C2889"/>
    <w:rsid w:val="000C29D6"/>
    <w:rsid w:val="000C2AA3"/>
    <w:rsid w:val="000C2ED5"/>
    <w:rsid w:val="000C2F41"/>
    <w:rsid w:val="000C32C8"/>
    <w:rsid w:val="000C382D"/>
    <w:rsid w:val="000C3870"/>
    <w:rsid w:val="000C38BE"/>
    <w:rsid w:val="000C3B5C"/>
    <w:rsid w:val="000C3F64"/>
    <w:rsid w:val="000C3F9D"/>
    <w:rsid w:val="000C3FE6"/>
    <w:rsid w:val="000C4157"/>
    <w:rsid w:val="000C45AF"/>
    <w:rsid w:val="000C47C4"/>
    <w:rsid w:val="000C483E"/>
    <w:rsid w:val="000C4974"/>
    <w:rsid w:val="000C4A7A"/>
    <w:rsid w:val="000C5043"/>
    <w:rsid w:val="000C5201"/>
    <w:rsid w:val="000C52BF"/>
    <w:rsid w:val="000C52F9"/>
    <w:rsid w:val="000C5412"/>
    <w:rsid w:val="000C562A"/>
    <w:rsid w:val="000C56FE"/>
    <w:rsid w:val="000C575A"/>
    <w:rsid w:val="000C58A6"/>
    <w:rsid w:val="000C594B"/>
    <w:rsid w:val="000C5E01"/>
    <w:rsid w:val="000C6307"/>
    <w:rsid w:val="000C65A4"/>
    <w:rsid w:val="000C6756"/>
    <w:rsid w:val="000C67B9"/>
    <w:rsid w:val="000C6825"/>
    <w:rsid w:val="000C68D7"/>
    <w:rsid w:val="000C6B56"/>
    <w:rsid w:val="000C6CFB"/>
    <w:rsid w:val="000C725E"/>
    <w:rsid w:val="000C7276"/>
    <w:rsid w:val="000C783C"/>
    <w:rsid w:val="000C7A6D"/>
    <w:rsid w:val="000C7B67"/>
    <w:rsid w:val="000C7C12"/>
    <w:rsid w:val="000C7C57"/>
    <w:rsid w:val="000D0042"/>
    <w:rsid w:val="000D0090"/>
    <w:rsid w:val="000D01E7"/>
    <w:rsid w:val="000D026B"/>
    <w:rsid w:val="000D02DA"/>
    <w:rsid w:val="000D06B9"/>
    <w:rsid w:val="000D08CB"/>
    <w:rsid w:val="000D0906"/>
    <w:rsid w:val="000D0A8D"/>
    <w:rsid w:val="000D0A9D"/>
    <w:rsid w:val="000D0ECE"/>
    <w:rsid w:val="000D1346"/>
    <w:rsid w:val="000D138C"/>
    <w:rsid w:val="000D185E"/>
    <w:rsid w:val="000D18B5"/>
    <w:rsid w:val="000D19E2"/>
    <w:rsid w:val="000D1A77"/>
    <w:rsid w:val="000D1FAE"/>
    <w:rsid w:val="000D261C"/>
    <w:rsid w:val="000D27B2"/>
    <w:rsid w:val="000D283D"/>
    <w:rsid w:val="000D28E7"/>
    <w:rsid w:val="000D294F"/>
    <w:rsid w:val="000D2A9A"/>
    <w:rsid w:val="000D2B23"/>
    <w:rsid w:val="000D2E47"/>
    <w:rsid w:val="000D2FC9"/>
    <w:rsid w:val="000D3055"/>
    <w:rsid w:val="000D33F4"/>
    <w:rsid w:val="000D34B7"/>
    <w:rsid w:val="000D35B6"/>
    <w:rsid w:val="000D370E"/>
    <w:rsid w:val="000D37E9"/>
    <w:rsid w:val="000D3896"/>
    <w:rsid w:val="000D3A32"/>
    <w:rsid w:val="000D3A4A"/>
    <w:rsid w:val="000D3D24"/>
    <w:rsid w:val="000D3E4E"/>
    <w:rsid w:val="000D4246"/>
    <w:rsid w:val="000D4353"/>
    <w:rsid w:val="000D4487"/>
    <w:rsid w:val="000D44A9"/>
    <w:rsid w:val="000D4586"/>
    <w:rsid w:val="000D45E3"/>
    <w:rsid w:val="000D471F"/>
    <w:rsid w:val="000D4A0A"/>
    <w:rsid w:val="000D4B2F"/>
    <w:rsid w:val="000D4CCD"/>
    <w:rsid w:val="000D4E2C"/>
    <w:rsid w:val="000D51FA"/>
    <w:rsid w:val="000D54A8"/>
    <w:rsid w:val="000D5524"/>
    <w:rsid w:val="000D56D9"/>
    <w:rsid w:val="000D570B"/>
    <w:rsid w:val="000D58AC"/>
    <w:rsid w:val="000D5A54"/>
    <w:rsid w:val="000D5A5F"/>
    <w:rsid w:val="000D5B00"/>
    <w:rsid w:val="000D5CD5"/>
    <w:rsid w:val="000D5D39"/>
    <w:rsid w:val="000D5DC2"/>
    <w:rsid w:val="000D5F24"/>
    <w:rsid w:val="000D5F62"/>
    <w:rsid w:val="000D6269"/>
    <w:rsid w:val="000D62C5"/>
    <w:rsid w:val="000D649B"/>
    <w:rsid w:val="000D64E5"/>
    <w:rsid w:val="000D653C"/>
    <w:rsid w:val="000D65B6"/>
    <w:rsid w:val="000D67B8"/>
    <w:rsid w:val="000D6A93"/>
    <w:rsid w:val="000D6D61"/>
    <w:rsid w:val="000D70BC"/>
    <w:rsid w:val="000D72FC"/>
    <w:rsid w:val="000D79E6"/>
    <w:rsid w:val="000D7B2C"/>
    <w:rsid w:val="000D7B61"/>
    <w:rsid w:val="000D7E41"/>
    <w:rsid w:val="000D7E74"/>
    <w:rsid w:val="000D7EEE"/>
    <w:rsid w:val="000E007F"/>
    <w:rsid w:val="000E009F"/>
    <w:rsid w:val="000E00BC"/>
    <w:rsid w:val="000E0103"/>
    <w:rsid w:val="000E039A"/>
    <w:rsid w:val="000E0636"/>
    <w:rsid w:val="000E07A7"/>
    <w:rsid w:val="000E08DF"/>
    <w:rsid w:val="000E096D"/>
    <w:rsid w:val="000E09A0"/>
    <w:rsid w:val="000E0C5D"/>
    <w:rsid w:val="000E0F56"/>
    <w:rsid w:val="000E0FFD"/>
    <w:rsid w:val="000E1027"/>
    <w:rsid w:val="000E10C3"/>
    <w:rsid w:val="000E1377"/>
    <w:rsid w:val="000E187E"/>
    <w:rsid w:val="000E1946"/>
    <w:rsid w:val="000E1E2F"/>
    <w:rsid w:val="000E1E8F"/>
    <w:rsid w:val="000E1F3F"/>
    <w:rsid w:val="000E229D"/>
    <w:rsid w:val="000E22D1"/>
    <w:rsid w:val="000E233C"/>
    <w:rsid w:val="000E2476"/>
    <w:rsid w:val="000E26E4"/>
    <w:rsid w:val="000E2ABD"/>
    <w:rsid w:val="000E2BBD"/>
    <w:rsid w:val="000E2C07"/>
    <w:rsid w:val="000E2D4F"/>
    <w:rsid w:val="000E33EC"/>
    <w:rsid w:val="000E34FD"/>
    <w:rsid w:val="000E365F"/>
    <w:rsid w:val="000E37DC"/>
    <w:rsid w:val="000E3806"/>
    <w:rsid w:val="000E38A9"/>
    <w:rsid w:val="000E3D1A"/>
    <w:rsid w:val="000E3DA6"/>
    <w:rsid w:val="000E3EEC"/>
    <w:rsid w:val="000E4209"/>
    <w:rsid w:val="000E425C"/>
    <w:rsid w:val="000E44A0"/>
    <w:rsid w:val="000E467F"/>
    <w:rsid w:val="000E48DB"/>
    <w:rsid w:val="000E4C3C"/>
    <w:rsid w:val="000E5962"/>
    <w:rsid w:val="000E5C9A"/>
    <w:rsid w:val="000E626A"/>
    <w:rsid w:val="000E6340"/>
    <w:rsid w:val="000E6522"/>
    <w:rsid w:val="000E65FA"/>
    <w:rsid w:val="000E6714"/>
    <w:rsid w:val="000E6970"/>
    <w:rsid w:val="000E6A38"/>
    <w:rsid w:val="000E6BC4"/>
    <w:rsid w:val="000E6EC6"/>
    <w:rsid w:val="000E6EF7"/>
    <w:rsid w:val="000E6F77"/>
    <w:rsid w:val="000E6F7B"/>
    <w:rsid w:val="000E70C5"/>
    <w:rsid w:val="000E7589"/>
    <w:rsid w:val="000E75D4"/>
    <w:rsid w:val="000E7635"/>
    <w:rsid w:val="000E76EA"/>
    <w:rsid w:val="000E79F7"/>
    <w:rsid w:val="000E7B67"/>
    <w:rsid w:val="000E7C6F"/>
    <w:rsid w:val="000F0130"/>
    <w:rsid w:val="000F02F7"/>
    <w:rsid w:val="000F03B6"/>
    <w:rsid w:val="000F043D"/>
    <w:rsid w:val="000F071D"/>
    <w:rsid w:val="000F0B50"/>
    <w:rsid w:val="000F0C28"/>
    <w:rsid w:val="000F0FAD"/>
    <w:rsid w:val="000F1169"/>
    <w:rsid w:val="000F1B22"/>
    <w:rsid w:val="000F1C85"/>
    <w:rsid w:val="000F1D04"/>
    <w:rsid w:val="000F1FB2"/>
    <w:rsid w:val="000F2200"/>
    <w:rsid w:val="000F2362"/>
    <w:rsid w:val="000F23F0"/>
    <w:rsid w:val="000F24C5"/>
    <w:rsid w:val="000F27A5"/>
    <w:rsid w:val="000F2957"/>
    <w:rsid w:val="000F2E14"/>
    <w:rsid w:val="000F2FF2"/>
    <w:rsid w:val="000F381F"/>
    <w:rsid w:val="000F384B"/>
    <w:rsid w:val="000F3A7F"/>
    <w:rsid w:val="000F403F"/>
    <w:rsid w:val="000F4077"/>
    <w:rsid w:val="000F4360"/>
    <w:rsid w:val="000F457D"/>
    <w:rsid w:val="000F45C2"/>
    <w:rsid w:val="000F4A9D"/>
    <w:rsid w:val="000F4F6A"/>
    <w:rsid w:val="000F4FC8"/>
    <w:rsid w:val="000F5060"/>
    <w:rsid w:val="000F51E9"/>
    <w:rsid w:val="000F521E"/>
    <w:rsid w:val="000F55B0"/>
    <w:rsid w:val="000F5858"/>
    <w:rsid w:val="000F58C7"/>
    <w:rsid w:val="000F5941"/>
    <w:rsid w:val="000F5951"/>
    <w:rsid w:val="000F5FC0"/>
    <w:rsid w:val="000F617D"/>
    <w:rsid w:val="000F61B4"/>
    <w:rsid w:val="000F6489"/>
    <w:rsid w:val="000F6536"/>
    <w:rsid w:val="000F69D1"/>
    <w:rsid w:val="000F6A3F"/>
    <w:rsid w:val="000F6E0F"/>
    <w:rsid w:val="000F6F25"/>
    <w:rsid w:val="000F713C"/>
    <w:rsid w:val="000F720A"/>
    <w:rsid w:val="000F7450"/>
    <w:rsid w:val="000F74AF"/>
    <w:rsid w:val="000F79DE"/>
    <w:rsid w:val="000F7ABA"/>
    <w:rsid w:val="000F7B13"/>
    <w:rsid w:val="000F7D38"/>
    <w:rsid w:val="000F7EAF"/>
    <w:rsid w:val="00100434"/>
    <w:rsid w:val="0010044C"/>
    <w:rsid w:val="001004E0"/>
    <w:rsid w:val="0010098C"/>
    <w:rsid w:val="00100C83"/>
    <w:rsid w:val="00100E8D"/>
    <w:rsid w:val="00101088"/>
    <w:rsid w:val="001012F6"/>
    <w:rsid w:val="0010160A"/>
    <w:rsid w:val="00101814"/>
    <w:rsid w:val="00101842"/>
    <w:rsid w:val="001019EC"/>
    <w:rsid w:val="00101B97"/>
    <w:rsid w:val="00101BF4"/>
    <w:rsid w:val="00101C44"/>
    <w:rsid w:val="00102014"/>
    <w:rsid w:val="001023A5"/>
    <w:rsid w:val="0010258E"/>
    <w:rsid w:val="00102713"/>
    <w:rsid w:val="0010277F"/>
    <w:rsid w:val="00102985"/>
    <w:rsid w:val="00102CF6"/>
    <w:rsid w:val="00102DA1"/>
    <w:rsid w:val="00103234"/>
    <w:rsid w:val="00103495"/>
    <w:rsid w:val="00103504"/>
    <w:rsid w:val="0010369D"/>
    <w:rsid w:val="00103AE1"/>
    <w:rsid w:val="00103AF6"/>
    <w:rsid w:val="00103C34"/>
    <w:rsid w:val="00103EAC"/>
    <w:rsid w:val="0010403B"/>
    <w:rsid w:val="00104372"/>
    <w:rsid w:val="001043B5"/>
    <w:rsid w:val="00104526"/>
    <w:rsid w:val="001049E5"/>
    <w:rsid w:val="00104EF4"/>
    <w:rsid w:val="00105137"/>
    <w:rsid w:val="00105280"/>
    <w:rsid w:val="0010534D"/>
    <w:rsid w:val="001054FB"/>
    <w:rsid w:val="001055D7"/>
    <w:rsid w:val="001056A5"/>
    <w:rsid w:val="001057ED"/>
    <w:rsid w:val="00105842"/>
    <w:rsid w:val="001059B5"/>
    <w:rsid w:val="00105E18"/>
    <w:rsid w:val="00105E3C"/>
    <w:rsid w:val="00106054"/>
    <w:rsid w:val="0010605F"/>
    <w:rsid w:val="00106145"/>
    <w:rsid w:val="001061C3"/>
    <w:rsid w:val="00106220"/>
    <w:rsid w:val="001062A2"/>
    <w:rsid w:val="00106572"/>
    <w:rsid w:val="001068D9"/>
    <w:rsid w:val="00106A7E"/>
    <w:rsid w:val="00106DCB"/>
    <w:rsid w:val="00106E23"/>
    <w:rsid w:val="00106E93"/>
    <w:rsid w:val="001071DE"/>
    <w:rsid w:val="00107532"/>
    <w:rsid w:val="00107568"/>
    <w:rsid w:val="00107607"/>
    <w:rsid w:val="00107757"/>
    <w:rsid w:val="00107894"/>
    <w:rsid w:val="00107AA1"/>
    <w:rsid w:val="00107E6B"/>
    <w:rsid w:val="00110189"/>
    <w:rsid w:val="001101D8"/>
    <w:rsid w:val="00110435"/>
    <w:rsid w:val="001105A8"/>
    <w:rsid w:val="0011082B"/>
    <w:rsid w:val="00110888"/>
    <w:rsid w:val="00110894"/>
    <w:rsid w:val="00110A5A"/>
    <w:rsid w:val="00110EBA"/>
    <w:rsid w:val="00110EC6"/>
    <w:rsid w:val="00110ED9"/>
    <w:rsid w:val="00110F04"/>
    <w:rsid w:val="00110F35"/>
    <w:rsid w:val="00111161"/>
    <w:rsid w:val="00111628"/>
    <w:rsid w:val="0011184A"/>
    <w:rsid w:val="00111D62"/>
    <w:rsid w:val="00111ED3"/>
    <w:rsid w:val="0011221A"/>
    <w:rsid w:val="00112660"/>
    <w:rsid w:val="00112748"/>
    <w:rsid w:val="00112B3D"/>
    <w:rsid w:val="00112E42"/>
    <w:rsid w:val="00113096"/>
    <w:rsid w:val="001132B0"/>
    <w:rsid w:val="00113551"/>
    <w:rsid w:val="00113C06"/>
    <w:rsid w:val="00113CAB"/>
    <w:rsid w:val="00113D82"/>
    <w:rsid w:val="00113EE5"/>
    <w:rsid w:val="00113F3C"/>
    <w:rsid w:val="0011409F"/>
    <w:rsid w:val="001140E5"/>
    <w:rsid w:val="0011412F"/>
    <w:rsid w:val="001141D2"/>
    <w:rsid w:val="00114424"/>
    <w:rsid w:val="00114557"/>
    <w:rsid w:val="001145E4"/>
    <w:rsid w:val="00114895"/>
    <w:rsid w:val="00114D44"/>
    <w:rsid w:val="00114E1C"/>
    <w:rsid w:val="00114E7B"/>
    <w:rsid w:val="00114EBA"/>
    <w:rsid w:val="00115587"/>
    <w:rsid w:val="00115B0D"/>
    <w:rsid w:val="00115E5D"/>
    <w:rsid w:val="00116208"/>
    <w:rsid w:val="00116A18"/>
    <w:rsid w:val="00116ABA"/>
    <w:rsid w:val="00116C1A"/>
    <w:rsid w:val="00116CBC"/>
    <w:rsid w:val="00116DA9"/>
    <w:rsid w:val="00116F07"/>
    <w:rsid w:val="00116F48"/>
    <w:rsid w:val="001170DA"/>
    <w:rsid w:val="001172D7"/>
    <w:rsid w:val="00117390"/>
    <w:rsid w:val="001174F4"/>
    <w:rsid w:val="00117ABB"/>
    <w:rsid w:val="00117C42"/>
    <w:rsid w:val="00117D09"/>
    <w:rsid w:val="00117D5E"/>
    <w:rsid w:val="00117DD4"/>
    <w:rsid w:val="00117DEE"/>
    <w:rsid w:val="00117F80"/>
    <w:rsid w:val="001200AF"/>
    <w:rsid w:val="00120254"/>
    <w:rsid w:val="0012037B"/>
    <w:rsid w:val="001205E4"/>
    <w:rsid w:val="0012064B"/>
    <w:rsid w:val="00120779"/>
    <w:rsid w:val="001209BC"/>
    <w:rsid w:val="00120AB6"/>
    <w:rsid w:val="00120C02"/>
    <w:rsid w:val="00120EE5"/>
    <w:rsid w:val="00120FA4"/>
    <w:rsid w:val="00121014"/>
    <w:rsid w:val="001211E2"/>
    <w:rsid w:val="001212BD"/>
    <w:rsid w:val="0012132A"/>
    <w:rsid w:val="00121351"/>
    <w:rsid w:val="0012140F"/>
    <w:rsid w:val="00121425"/>
    <w:rsid w:val="0012160A"/>
    <w:rsid w:val="00121B5D"/>
    <w:rsid w:val="00121C59"/>
    <w:rsid w:val="00121CD9"/>
    <w:rsid w:val="00121D37"/>
    <w:rsid w:val="00121D80"/>
    <w:rsid w:val="00121DD6"/>
    <w:rsid w:val="00122299"/>
    <w:rsid w:val="0012234E"/>
    <w:rsid w:val="00122771"/>
    <w:rsid w:val="001229A1"/>
    <w:rsid w:val="001229C1"/>
    <w:rsid w:val="00122C4F"/>
    <w:rsid w:val="00122CCB"/>
    <w:rsid w:val="00122EDD"/>
    <w:rsid w:val="00122F7E"/>
    <w:rsid w:val="00123016"/>
    <w:rsid w:val="0012320E"/>
    <w:rsid w:val="001233C2"/>
    <w:rsid w:val="001236A5"/>
    <w:rsid w:val="001240FC"/>
    <w:rsid w:val="0012414D"/>
    <w:rsid w:val="0012426A"/>
    <w:rsid w:val="0012433A"/>
    <w:rsid w:val="0012441C"/>
    <w:rsid w:val="00124626"/>
    <w:rsid w:val="001247AD"/>
    <w:rsid w:val="00124CC4"/>
    <w:rsid w:val="00124D2A"/>
    <w:rsid w:val="00124EB8"/>
    <w:rsid w:val="00125501"/>
    <w:rsid w:val="00125555"/>
    <w:rsid w:val="001256E4"/>
    <w:rsid w:val="00125777"/>
    <w:rsid w:val="0012596D"/>
    <w:rsid w:val="00125A74"/>
    <w:rsid w:val="00125B84"/>
    <w:rsid w:val="00125BF9"/>
    <w:rsid w:val="00125DEA"/>
    <w:rsid w:val="00125E07"/>
    <w:rsid w:val="00125EA9"/>
    <w:rsid w:val="00126190"/>
    <w:rsid w:val="001262DB"/>
    <w:rsid w:val="00126459"/>
    <w:rsid w:val="00126463"/>
    <w:rsid w:val="00126500"/>
    <w:rsid w:val="00126964"/>
    <w:rsid w:val="00126A46"/>
    <w:rsid w:val="00126BAF"/>
    <w:rsid w:val="00127219"/>
    <w:rsid w:val="00127310"/>
    <w:rsid w:val="00127694"/>
    <w:rsid w:val="00127729"/>
    <w:rsid w:val="00127A31"/>
    <w:rsid w:val="00130303"/>
    <w:rsid w:val="0013078F"/>
    <w:rsid w:val="0013099D"/>
    <w:rsid w:val="00130DA8"/>
    <w:rsid w:val="00130E8E"/>
    <w:rsid w:val="00131180"/>
    <w:rsid w:val="00131285"/>
    <w:rsid w:val="00131390"/>
    <w:rsid w:val="001314B5"/>
    <w:rsid w:val="00131550"/>
    <w:rsid w:val="0013158B"/>
    <w:rsid w:val="001315F4"/>
    <w:rsid w:val="00131849"/>
    <w:rsid w:val="001318AE"/>
    <w:rsid w:val="00131A82"/>
    <w:rsid w:val="00131C1B"/>
    <w:rsid w:val="00131CA6"/>
    <w:rsid w:val="00131D83"/>
    <w:rsid w:val="00131EE8"/>
    <w:rsid w:val="00131F5D"/>
    <w:rsid w:val="001320CE"/>
    <w:rsid w:val="0013224A"/>
    <w:rsid w:val="001322FB"/>
    <w:rsid w:val="0013233B"/>
    <w:rsid w:val="001325AA"/>
    <w:rsid w:val="00132A24"/>
    <w:rsid w:val="00132BF4"/>
    <w:rsid w:val="00132D7C"/>
    <w:rsid w:val="00132EE0"/>
    <w:rsid w:val="00132F58"/>
    <w:rsid w:val="00133044"/>
    <w:rsid w:val="0013308E"/>
    <w:rsid w:val="001334CB"/>
    <w:rsid w:val="0013364D"/>
    <w:rsid w:val="0013379D"/>
    <w:rsid w:val="00133A29"/>
    <w:rsid w:val="00133B09"/>
    <w:rsid w:val="001343C2"/>
    <w:rsid w:val="001346E4"/>
    <w:rsid w:val="00134842"/>
    <w:rsid w:val="00134991"/>
    <w:rsid w:val="00134EC5"/>
    <w:rsid w:val="0013506A"/>
    <w:rsid w:val="001352C0"/>
    <w:rsid w:val="0013534D"/>
    <w:rsid w:val="00135425"/>
    <w:rsid w:val="00135A4C"/>
    <w:rsid w:val="00135D3F"/>
    <w:rsid w:val="00135DA0"/>
    <w:rsid w:val="00135DC6"/>
    <w:rsid w:val="00135EE4"/>
    <w:rsid w:val="00136196"/>
    <w:rsid w:val="00136230"/>
    <w:rsid w:val="001362EE"/>
    <w:rsid w:val="00136608"/>
    <w:rsid w:val="001369CB"/>
    <w:rsid w:val="001369F6"/>
    <w:rsid w:val="00136BD8"/>
    <w:rsid w:val="00137187"/>
    <w:rsid w:val="001371A7"/>
    <w:rsid w:val="001372F5"/>
    <w:rsid w:val="001373F7"/>
    <w:rsid w:val="001373F8"/>
    <w:rsid w:val="0013758A"/>
    <w:rsid w:val="0013794F"/>
    <w:rsid w:val="001379E9"/>
    <w:rsid w:val="00137AB6"/>
    <w:rsid w:val="00137DAB"/>
    <w:rsid w:val="001402BE"/>
    <w:rsid w:val="001402C7"/>
    <w:rsid w:val="00140419"/>
    <w:rsid w:val="001404E3"/>
    <w:rsid w:val="001406B2"/>
    <w:rsid w:val="00140897"/>
    <w:rsid w:val="00140B26"/>
    <w:rsid w:val="00140D24"/>
    <w:rsid w:val="00141088"/>
    <w:rsid w:val="0014108A"/>
    <w:rsid w:val="00141274"/>
    <w:rsid w:val="0014141E"/>
    <w:rsid w:val="00141620"/>
    <w:rsid w:val="00141A76"/>
    <w:rsid w:val="00141E5A"/>
    <w:rsid w:val="00141FC0"/>
    <w:rsid w:val="001420FC"/>
    <w:rsid w:val="0014219E"/>
    <w:rsid w:val="0014238A"/>
    <w:rsid w:val="0014275C"/>
    <w:rsid w:val="001428DE"/>
    <w:rsid w:val="00142B0B"/>
    <w:rsid w:val="00142DAC"/>
    <w:rsid w:val="00142DBE"/>
    <w:rsid w:val="00142DCB"/>
    <w:rsid w:val="00142E0B"/>
    <w:rsid w:val="0014305A"/>
    <w:rsid w:val="00143325"/>
    <w:rsid w:val="00143369"/>
    <w:rsid w:val="00143477"/>
    <w:rsid w:val="0014349E"/>
    <w:rsid w:val="00143536"/>
    <w:rsid w:val="0014387E"/>
    <w:rsid w:val="00143914"/>
    <w:rsid w:val="00143B8F"/>
    <w:rsid w:val="00143C3F"/>
    <w:rsid w:val="00143DAC"/>
    <w:rsid w:val="0014459D"/>
    <w:rsid w:val="001445ED"/>
    <w:rsid w:val="0014486F"/>
    <w:rsid w:val="001449C7"/>
    <w:rsid w:val="00144A83"/>
    <w:rsid w:val="00144AFC"/>
    <w:rsid w:val="00144C1B"/>
    <w:rsid w:val="00144E55"/>
    <w:rsid w:val="00145049"/>
    <w:rsid w:val="0014520B"/>
    <w:rsid w:val="001457EC"/>
    <w:rsid w:val="001458E5"/>
    <w:rsid w:val="00145972"/>
    <w:rsid w:val="00145B0B"/>
    <w:rsid w:val="00146371"/>
    <w:rsid w:val="00146571"/>
    <w:rsid w:val="001468C3"/>
    <w:rsid w:val="00146948"/>
    <w:rsid w:val="00146BC7"/>
    <w:rsid w:val="00146DB3"/>
    <w:rsid w:val="00147042"/>
    <w:rsid w:val="00147093"/>
    <w:rsid w:val="001473CF"/>
    <w:rsid w:val="0014743E"/>
    <w:rsid w:val="00147448"/>
    <w:rsid w:val="001476AA"/>
    <w:rsid w:val="001476DB"/>
    <w:rsid w:val="001477D7"/>
    <w:rsid w:val="00147A27"/>
    <w:rsid w:val="00147B3F"/>
    <w:rsid w:val="00147CB6"/>
    <w:rsid w:val="00147D25"/>
    <w:rsid w:val="00147D72"/>
    <w:rsid w:val="00147E0F"/>
    <w:rsid w:val="0015050D"/>
    <w:rsid w:val="001505C3"/>
    <w:rsid w:val="00150605"/>
    <w:rsid w:val="00150696"/>
    <w:rsid w:val="0015072E"/>
    <w:rsid w:val="001507C4"/>
    <w:rsid w:val="001508DE"/>
    <w:rsid w:val="001509FF"/>
    <w:rsid w:val="00150DBB"/>
    <w:rsid w:val="001511A2"/>
    <w:rsid w:val="001512D6"/>
    <w:rsid w:val="00151365"/>
    <w:rsid w:val="00151397"/>
    <w:rsid w:val="001513F1"/>
    <w:rsid w:val="0015193E"/>
    <w:rsid w:val="00151943"/>
    <w:rsid w:val="00151C22"/>
    <w:rsid w:val="00151E05"/>
    <w:rsid w:val="00152396"/>
    <w:rsid w:val="0015242C"/>
    <w:rsid w:val="00152574"/>
    <w:rsid w:val="001525B0"/>
    <w:rsid w:val="001526B9"/>
    <w:rsid w:val="00152870"/>
    <w:rsid w:val="00152905"/>
    <w:rsid w:val="001529A4"/>
    <w:rsid w:val="001529AF"/>
    <w:rsid w:val="00152A15"/>
    <w:rsid w:val="00152A42"/>
    <w:rsid w:val="00152BE7"/>
    <w:rsid w:val="00152CF3"/>
    <w:rsid w:val="00152F8E"/>
    <w:rsid w:val="0015303B"/>
    <w:rsid w:val="00153268"/>
    <w:rsid w:val="0015375C"/>
    <w:rsid w:val="00153876"/>
    <w:rsid w:val="00153893"/>
    <w:rsid w:val="00153898"/>
    <w:rsid w:val="00153A06"/>
    <w:rsid w:val="00153F91"/>
    <w:rsid w:val="0015411F"/>
    <w:rsid w:val="00154271"/>
    <w:rsid w:val="001545B3"/>
    <w:rsid w:val="0015467A"/>
    <w:rsid w:val="00154688"/>
    <w:rsid w:val="0015473E"/>
    <w:rsid w:val="00154883"/>
    <w:rsid w:val="001548B0"/>
    <w:rsid w:val="0015493E"/>
    <w:rsid w:val="001549B3"/>
    <w:rsid w:val="00154A3B"/>
    <w:rsid w:val="00154B19"/>
    <w:rsid w:val="00154D27"/>
    <w:rsid w:val="00155061"/>
    <w:rsid w:val="00155640"/>
    <w:rsid w:val="001558C5"/>
    <w:rsid w:val="0015598B"/>
    <w:rsid w:val="001559A7"/>
    <w:rsid w:val="00155BF8"/>
    <w:rsid w:val="00155D21"/>
    <w:rsid w:val="001561B7"/>
    <w:rsid w:val="0015624F"/>
    <w:rsid w:val="00156267"/>
    <w:rsid w:val="0015627D"/>
    <w:rsid w:val="001568D0"/>
    <w:rsid w:val="00156A3D"/>
    <w:rsid w:val="0015711A"/>
    <w:rsid w:val="001571C7"/>
    <w:rsid w:val="001572AC"/>
    <w:rsid w:val="00157407"/>
    <w:rsid w:val="0015741A"/>
    <w:rsid w:val="00157501"/>
    <w:rsid w:val="0015752E"/>
    <w:rsid w:val="00157722"/>
    <w:rsid w:val="00160012"/>
    <w:rsid w:val="0016013E"/>
    <w:rsid w:val="001602FB"/>
    <w:rsid w:val="0016031F"/>
    <w:rsid w:val="0016045A"/>
    <w:rsid w:val="0016067D"/>
    <w:rsid w:val="0016093C"/>
    <w:rsid w:val="00160EEE"/>
    <w:rsid w:val="0016120D"/>
    <w:rsid w:val="00161266"/>
    <w:rsid w:val="00161437"/>
    <w:rsid w:val="00161465"/>
    <w:rsid w:val="00161618"/>
    <w:rsid w:val="0016180F"/>
    <w:rsid w:val="001619DC"/>
    <w:rsid w:val="00161A44"/>
    <w:rsid w:val="00161A85"/>
    <w:rsid w:val="00161C1D"/>
    <w:rsid w:val="00161D18"/>
    <w:rsid w:val="0016203C"/>
    <w:rsid w:val="00162070"/>
    <w:rsid w:val="00162215"/>
    <w:rsid w:val="001623F5"/>
    <w:rsid w:val="00162455"/>
    <w:rsid w:val="00162691"/>
    <w:rsid w:val="001626CD"/>
    <w:rsid w:val="001627FA"/>
    <w:rsid w:val="0016288D"/>
    <w:rsid w:val="001628E8"/>
    <w:rsid w:val="00162923"/>
    <w:rsid w:val="00162CE0"/>
    <w:rsid w:val="00162D3B"/>
    <w:rsid w:val="00162E7E"/>
    <w:rsid w:val="0016353F"/>
    <w:rsid w:val="00163844"/>
    <w:rsid w:val="001638E8"/>
    <w:rsid w:val="00163A20"/>
    <w:rsid w:val="00163A88"/>
    <w:rsid w:val="00163DD5"/>
    <w:rsid w:val="00164430"/>
    <w:rsid w:val="0016443C"/>
    <w:rsid w:val="00164504"/>
    <w:rsid w:val="00164634"/>
    <w:rsid w:val="0016467B"/>
    <w:rsid w:val="0016490F"/>
    <w:rsid w:val="0016497B"/>
    <w:rsid w:val="00164B67"/>
    <w:rsid w:val="00164BAE"/>
    <w:rsid w:val="00164BF5"/>
    <w:rsid w:val="00164C34"/>
    <w:rsid w:val="00164C5C"/>
    <w:rsid w:val="00164CFB"/>
    <w:rsid w:val="00164EAE"/>
    <w:rsid w:val="00164F2A"/>
    <w:rsid w:val="00164F7C"/>
    <w:rsid w:val="00165259"/>
    <w:rsid w:val="0016526D"/>
    <w:rsid w:val="0016537A"/>
    <w:rsid w:val="001654B0"/>
    <w:rsid w:val="001655B2"/>
    <w:rsid w:val="001656AC"/>
    <w:rsid w:val="00165821"/>
    <w:rsid w:val="0016596F"/>
    <w:rsid w:val="00165B99"/>
    <w:rsid w:val="00165BFC"/>
    <w:rsid w:val="00165C7D"/>
    <w:rsid w:val="00166421"/>
    <w:rsid w:val="0016643A"/>
    <w:rsid w:val="001664C4"/>
    <w:rsid w:val="00166593"/>
    <w:rsid w:val="00166611"/>
    <w:rsid w:val="0016681E"/>
    <w:rsid w:val="0016689B"/>
    <w:rsid w:val="001669EC"/>
    <w:rsid w:val="00166AE8"/>
    <w:rsid w:val="00166C80"/>
    <w:rsid w:val="00166FD6"/>
    <w:rsid w:val="001670BC"/>
    <w:rsid w:val="00167116"/>
    <w:rsid w:val="0016784D"/>
    <w:rsid w:val="00167957"/>
    <w:rsid w:val="00167A31"/>
    <w:rsid w:val="00167AD7"/>
    <w:rsid w:val="00167BD5"/>
    <w:rsid w:val="00170248"/>
    <w:rsid w:val="00170611"/>
    <w:rsid w:val="0017090F"/>
    <w:rsid w:val="00170EAF"/>
    <w:rsid w:val="00170EC3"/>
    <w:rsid w:val="00170F5F"/>
    <w:rsid w:val="00171030"/>
    <w:rsid w:val="00171367"/>
    <w:rsid w:val="001713F6"/>
    <w:rsid w:val="00171489"/>
    <w:rsid w:val="00171713"/>
    <w:rsid w:val="0017172C"/>
    <w:rsid w:val="0017183C"/>
    <w:rsid w:val="00171984"/>
    <w:rsid w:val="001719F9"/>
    <w:rsid w:val="00171ACE"/>
    <w:rsid w:val="00171B6C"/>
    <w:rsid w:val="00171CBC"/>
    <w:rsid w:val="00171D65"/>
    <w:rsid w:val="00171DB6"/>
    <w:rsid w:val="00171F75"/>
    <w:rsid w:val="001721D0"/>
    <w:rsid w:val="0017235D"/>
    <w:rsid w:val="0017308E"/>
    <w:rsid w:val="0017315C"/>
    <w:rsid w:val="001734FC"/>
    <w:rsid w:val="00173508"/>
    <w:rsid w:val="0017389C"/>
    <w:rsid w:val="001738F5"/>
    <w:rsid w:val="00173916"/>
    <w:rsid w:val="00173A32"/>
    <w:rsid w:val="00173B29"/>
    <w:rsid w:val="00173D0B"/>
    <w:rsid w:val="00173D6E"/>
    <w:rsid w:val="001741E5"/>
    <w:rsid w:val="00174204"/>
    <w:rsid w:val="00174431"/>
    <w:rsid w:val="0017451B"/>
    <w:rsid w:val="00174724"/>
    <w:rsid w:val="00174A3A"/>
    <w:rsid w:val="00174CDF"/>
    <w:rsid w:val="00174D46"/>
    <w:rsid w:val="00174DA9"/>
    <w:rsid w:val="00174EA7"/>
    <w:rsid w:val="00174F33"/>
    <w:rsid w:val="00175062"/>
    <w:rsid w:val="00175172"/>
    <w:rsid w:val="001752A1"/>
    <w:rsid w:val="001755AF"/>
    <w:rsid w:val="00175606"/>
    <w:rsid w:val="0017563F"/>
    <w:rsid w:val="001757EF"/>
    <w:rsid w:val="00175C75"/>
    <w:rsid w:val="00175DCE"/>
    <w:rsid w:val="00175E20"/>
    <w:rsid w:val="00175F91"/>
    <w:rsid w:val="00176147"/>
    <w:rsid w:val="001761BC"/>
    <w:rsid w:val="00176643"/>
    <w:rsid w:val="001768A8"/>
    <w:rsid w:val="00176AAA"/>
    <w:rsid w:val="00176F4B"/>
    <w:rsid w:val="0017725C"/>
    <w:rsid w:val="00177519"/>
    <w:rsid w:val="001777F9"/>
    <w:rsid w:val="00177C04"/>
    <w:rsid w:val="00177F92"/>
    <w:rsid w:val="001800B5"/>
    <w:rsid w:val="0018013C"/>
    <w:rsid w:val="001801BF"/>
    <w:rsid w:val="00180307"/>
    <w:rsid w:val="00180632"/>
    <w:rsid w:val="00180661"/>
    <w:rsid w:val="00180768"/>
    <w:rsid w:val="0018091D"/>
    <w:rsid w:val="00180AFE"/>
    <w:rsid w:val="00180B80"/>
    <w:rsid w:val="00180C53"/>
    <w:rsid w:val="00180F9C"/>
    <w:rsid w:val="0018114C"/>
    <w:rsid w:val="0018139A"/>
    <w:rsid w:val="001817E0"/>
    <w:rsid w:val="00181854"/>
    <w:rsid w:val="00181AB6"/>
    <w:rsid w:val="00181ADF"/>
    <w:rsid w:val="00181B3F"/>
    <w:rsid w:val="00181DB2"/>
    <w:rsid w:val="00181E02"/>
    <w:rsid w:val="00181FEC"/>
    <w:rsid w:val="0018217A"/>
    <w:rsid w:val="0018254E"/>
    <w:rsid w:val="0018287B"/>
    <w:rsid w:val="001828F6"/>
    <w:rsid w:val="00182AA5"/>
    <w:rsid w:val="00182E14"/>
    <w:rsid w:val="00182EEA"/>
    <w:rsid w:val="0018322F"/>
    <w:rsid w:val="00183813"/>
    <w:rsid w:val="00183826"/>
    <w:rsid w:val="0018394E"/>
    <w:rsid w:val="00183AE1"/>
    <w:rsid w:val="00183BE4"/>
    <w:rsid w:val="001844D6"/>
    <w:rsid w:val="0018483D"/>
    <w:rsid w:val="0018491A"/>
    <w:rsid w:val="00184A18"/>
    <w:rsid w:val="00184C09"/>
    <w:rsid w:val="00184C37"/>
    <w:rsid w:val="00184C7D"/>
    <w:rsid w:val="00184ED0"/>
    <w:rsid w:val="00185086"/>
    <w:rsid w:val="001850DE"/>
    <w:rsid w:val="0018563F"/>
    <w:rsid w:val="001857D8"/>
    <w:rsid w:val="001859E9"/>
    <w:rsid w:val="00185A2A"/>
    <w:rsid w:val="00185B9F"/>
    <w:rsid w:val="00185E07"/>
    <w:rsid w:val="00185E60"/>
    <w:rsid w:val="00185EE4"/>
    <w:rsid w:val="00185FB7"/>
    <w:rsid w:val="001860A9"/>
    <w:rsid w:val="001862BE"/>
    <w:rsid w:val="00186B2D"/>
    <w:rsid w:val="00186C87"/>
    <w:rsid w:val="00186FD3"/>
    <w:rsid w:val="0018745A"/>
    <w:rsid w:val="001877E1"/>
    <w:rsid w:val="001878AB"/>
    <w:rsid w:val="00187D1C"/>
    <w:rsid w:val="00187D8B"/>
    <w:rsid w:val="00187DA2"/>
    <w:rsid w:val="00187EDB"/>
    <w:rsid w:val="00187EDC"/>
    <w:rsid w:val="001900AD"/>
    <w:rsid w:val="00190282"/>
    <w:rsid w:val="0019029B"/>
    <w:rsid w:val="00190620"/>
    <w:rsid w:val="001906BB"/>
    <w:rsid w:val="0019074D"/>
    <w:rsid w:val="00190960"/>
    <w:rsid w:val="00190CBC"/>
    <w:rsid w:val="00190DCA"/>
    <w:rsid w:val="00190EC4"/>
    <w:rsid w:val="00190EF8"/>
    <w:rsid w:val="00190F28"/>
    <w:rsid w:val="00190FB7"/>
    <w:rsid w:val="00191048"/>
    <w:rsid w:val="0019104B"/>
    <w:rsid w:val="001910BC"/>
    <w:rsid w:val="00191868"/>
    <w:rsid w:val="00191F0A"/>
    <w:rsid w:val="00191FE9"/>
    <w:rsid w:val="00192051"/>
    <w:rsid w:val="0019224F"/>
    <w:rsid w:val="001922B7"/>
    <w:rsid w:val="001924BB"/>
    <w:rsid w:val="001925FA"/>
    <w:rsid w:val="00192660"/>
    <w:rsid w:val="00192699"/>
    <w:rsid w:val="00192ACB"/>
    <w:rsid w:val="00192B75"/>
    <w:rsid w:val="00192C39"/>
    <w:rsid w:val="00192E3E"/>
    <w:rsid w:val="00192F88"/>
    <w:rsid w:val="00193223"/>
    <w:rsid w:val="00193262"/>
    <w:rsid w:val="001932AE"/>
    <w:rsid w:val="00193389"/>
    <w:rsid w:val="00193949"/>
    <w:rsid w:val="00193A65"/>
    <w:rsid w:val="00193C9C"/>
    <w:rsid w:val="00193CB5"/>
    <w:rsid w:val="00193D4B"/>
    <w:rsid w:val="00193D71"/>
    <w:rsid w:val="00193E1E"/>
    <w:rsid w:val="00193E75"/>
    <w:rsid w:val="001940FB"/>
    <w:rsid w:val="001941FA"/>
    <w:rsid w:val="00194246"/>
    <w:rsid w:val="001943E0"/>
    <w:rsid w:val="00194562"/>
    <w:rsid w:val="00194594"/>
    <w:rsid w:val="00194A2B"/>
    <w:rsid w:val="00194AD6"/>
    <w:rsid w:val="00194ADC"/>
    <w:rsid w:val="00194CA5"/>
    <w:rsid w:val="00194D59"/>
    <w:rsid w:val="00195079"/>
    <w:rsid w:val="00195179"/>
    <w:rsid w:val="00195203"/>
    <w:rsid w:val="001957DD"/>
    <w:rsid w:val="00195855"/>
    <w:rsid w:val="0019588B"/>
    <w:rsid w:val="00195B8A"/>
    <w:rsid w:val="00195BB6"/>
    <w:rsid w:val="00195C76"/>
    <w:rsid w:val="00195D4D"/>
    <w:rsid w:val="00195D90"/>
    <w:rsid w:val="00195F02"/>
    <w:rsid w:val="00196260"/>
    <w:rsid w:val="00196319"/>
    <w:rsid w:val="001964F5"/>
    <w:rsid w:val="001966C0"/>
    <w:rsid w:val="00196B8D"/>
    <w:rsid w:val="00196C4B"/>
    <w:rsid w:val="00196DF3"/>
    <w:rsid w:val="00196E1A"/>
    <w:rsid w:val="00196EB3"/>
    <w:rsid w:val="001970BD"/>
    <w:rsid w:val="001971E6"/>
    <w:rsid w:val="0019768F"/>
    <w:rsid w:val="0019785F"/>
    <w:rsid w:val="0019793A"/>
    <w:rsid w:val="00197B28"/>
    <w:rsid w:val="00197BB4"/>
    <w:rsid w:val="00197CDD"/>
    <w:rsid w:val="00197D5E"/>
    <w:rsid w:val="00197F07"/>
    <w:rsid w:val="00197FFA"/>
    <w:rsid w:val="001A07BA"/>
    <w:rsid w:val="001A09A0"/>
    <w:rsid w:val="001A0B5D"/>
    <w:rsid w:val="001A0FDE"/>
    <w:rsid w:val="001A0FFC"/>
    <w:rsid w:val="001A10D2"/>
    <w:rsid w:val="001A1167"/>
    <w:rsid w:val="001A1237"/>
    <w:rsid w:val="001A1805"/>
    <w:rsid w:val="001A1B8B"/>
    <w:rsid w:val="001A1C10"/>
    <w:rsid w:val="001A22CF"/>
    <w:rsid w:val="001A23BF"/>
    <w:rsid w:val="001A248A"/>
    <w:rsid w:val="001A2548"/>
    <w:rsid w:val="001A290A"/>
    <w:rsid w:val="001A29C3"/>
    <w:rsid w:val="001A2F33"/>
    <w:rsid w:val="001A372A"/>
    <w:rsid w:val="001A379F"/>
    <w:rsid w:val="001A38F9"/>
    <w:rsid w:val="001A3A46"/>
    <w:rsid w:val="001A3CD2"/>
    <w:rsid w:val="001A3D81"/>
    <w:rsid w:val="001A3F8C"/>
    <w:rsid w:val="001A406E"/>
    <w:rsid w:val="001A40D7"/>
    <w:rsid w:val="001A419A"/>
    <w:rsid w:val="001A46A1"/>
    <w:rsid w:val="001A46B6"/>
    <w:rsid w:val="001A46F3"/>
    <w:rsid w:val="001A4833"/>
    <w:rsid w:val="001A4A2E"/>
    <w:rsid w:val="001A4AF1"/>
    <w:rsid w:val="001A4DCE"/>
    <w:rsid w:val="001A4F5D"/>
    <w:rsid w:val="001A5165"/>
    <w:rsid w:val="001A5391"/>
    <w:rsid w:val="001A559F"/>
    <w:rsid w:val="001A5964"/>
    <w:rsid w:val="001A5C82"/>
    <w:rsid w:val="001A5D82"/>
    <w:rsid w:val="001A5DBA"/>
    <w:rsid w:val="001A5EC3"/>
    <w:rsid w:val="001A5ED0"/>
    <w:rsid w:val="001A5F5F"/>
    <w:rsid w:val="001A617D"/>
    <w:rsid w:val="001A6197"/>
    <w:rsid w:val="001A61E1"/>
    <w:rsid w:val="001A624F"/>
    <w:rsid w:val="001A62FA"/>
    <w:rsid w:val="001A63AB"/>
    <w:rsid w:val="001A6658"/>
    <w:rsid w:val="001A6798"/>
    <w:rsid w:val="001A67F8"/>
    <w:rsid w:val="001A69A7"/>
    <w:rsid w:val="001A6A27"/>
    <w:rsid w:val="001A6B93"/>
    <w:rsid w:val="001A7138"/>
    <w:rsid w:val="001A734B"/>
    <w:rsid w:val="001A73F5"/>
    <w:rsid w:val="001A7622"/>
    <w:rsid w:val="001A764E"/>
    <w:rsid w:val="001A7666"/>
    <w:rsid w:val="001A766D"/>
    <w:rsid w:val="001A7729"/>
    <w:rsid w:val="001A7732"/>
    <w:rsid w:val="001A77DF"/>
    <w:rsid w:val="001A79A0"/>
    <w:rsid w:val="001A7B69"/>
    <w:rsid w:val="001A7BAD"/>
    <w:rsid w:val="001A7CCB"/>
    <w:rsid w:val="001A7EB1"/>
    <w:rsid w:val="001B0059"/>
    <w:rsid w:val="001B0310"/>
    <w:rsid w:val="001B053B"/>
    <w:rsid w:val="001B06AC"/>
    <w:rsid w:val="001B07A8"/>
    <w:rsid w:val="001B08D0"/>
    <w:rsid w:val="001B0B92"/>
    <w:rsid w:val="001B0BBA"/>
    <w:rsid w:val="001B1147"/>
    <w:rsid w:val="001B1478"/>
    <w:rsid w:val="001B18B7"/>
    <w:rsid w:val="001B1901"/>
    <w:rsid w:val="001B1AB2"/>
    <w:rsid w:val="001B1B95"/>
    <w:rsid w:val="001B1FA2"/>
    <w:rsid w:val="001B20E3"/>
    <w:rsid w:val="001B21B6"/>
    <w:rsid w:val="001B2436"/>
    <w:rsid w:val="001B282C"/>
    <w:rsid w:val="001B29F4"/>
    <w:rsid w:val="001B2AA2"/>
    <w:rsid w:val="001B2C11"/>
    <w:rsid w:val="001B2C2B"/>
    <w:rsid w:val="001B32E9"/>
    <w:rsid w:val="001B3704"/>
    <w:rsid w:val="001B3713"/>
    <w:rsid w:val="001B38D3"/>
    <w:rsid w:val="001B3A43"/>
    <w:rsid w:val="001B3A68"/>
    <w:rsid w:val="001B3A70"/>
    <w:rsid w:val="001B3BC6"/>
    <w:rsid w:val="001B3E02"/>
    <w:rsid w:val="001B3F17"/>
    <w:rsid w:val="001B3F55"/>
    <w:rsid w:val="001B4124"/>
    <w:rsid w:val="001B44F7"/>
    <w:rsid w:val="001B45DF"/>
    <w:rsid w:val="001B47E2"/>
    <w:rsid w:val="001B4853"/>
    <w:rsid w:val="001B51A9"/>
    <w:rsid w:val="001B556A"/>
    <w:rsid w:val="001B55B7"/>
    <w:rsid w:val="001B563E"/>
    <w:rsid w:val="001B5665"/>
    <w:rsid w:val="001B56B4"/>
    <w:rsid w:val="001B56F1"/>
    <w:rsid w:val="001B5803"/>
    <w:rsid w:val="001B5894"/>
    <w:rsid w:val="001B58A1"/>
    <w:rsid w:val="001B5938"/>
    <w:rsid w:val="001B5B59"/>
    <w:rsid w:val="001B5B9F"/>
    <w:rsid w:val="001B5EEC"/>
    <w:rsid w:val="001B5F20"/>
    <w:rsid w:val="001B618A"/>
    <w:rsid w:val="001B64D8"/>
    <w:rsid w:val="001B6851"/>
    <w:rsid w:val="001B697E"/>
    <w:rsid w:val="001B7031"/>
    <w:rsid w:val="001B7311"/>
    <w:rsid w:val="001B7324"/>
    <w:rsid w:val="001B7592"/>
    <w:rsid w:val="001B7713"/>
    <w:rsid w:val="001B7B33"/>
    <w:rsid w:val="001B7BCD"/>
    <w:rsid w:val="001B7C36"/>
    <w:rsid w:val="001B7DB3"/>
    <w:rsid w:val="001B7E09"/>
    <w:rsid w:val="001B7FE0"/>
    <w:rsid w:val="001C004C"/>
    <w:rsid w:val="001C0566"/>
    <w:rsid w:val="001C06D3"/>
    <w:rsid w:val="001C0ACF"/>
    <w:rsid w:val="001C0C5E"/>
    <w:rsid w:val="001C0DCB"/>
    <w:rsid w:val="001C1326"/>
    <w:rsid w:val="001C1BB9"/>
    <w:rsid w:val="001C1D8F"/>
    <w:rsid w:val="001C1E16"/>
    <w:rsid w:val="001C1F0A"/>
    <w:rsid w:val="001C2345"/>
    <w:rsid w:val="001C25E6"/>
    <w:rsid w:val="001C2642"/>
    <w:rsid w:val="001C2776"/>
    <w:rsid w:val="001C28BF"/>
    <w:rsid w:val="001C292A"/>
    <w:rsid w:val="001C2AE4"/>
    <w:rsid w:val="001C2B46"/>
    <w:rsid w:val="001C2D2E"/>
    <w:rsid w:val="001C2F21"/>
    <w:rsid w:val="001C2FC1"/>
    <w:rsid w:val="001C31C4"/>
    <w:rsid w:val="001C345D"/>
    <w:rsid w:val="001C3463"/>
    <w:rsid w:val="001C352D"/>
    <w:rsid w:val="001C358D"/>
    <w:rsid w:val="001C3970"/>
    <w:rsid w:val="001C39BF"/>
    <w:rsid w:val="001C3ABF"/>
    <w:rsid w:val="001C3C0F"/>
    <w:rsid w:val="001C3E75"/>
    <w:rsid w:val="001C3E83"/>
    <w:rsid w:val="001C3FC6"/>
    <w:rsid w:val="001C445E"/>
    <w:rsid w:val="001C4744"/>
    <w:rsid w:val="001C49AF"/>
    <w:rsid w:val="001C4AB1"/>
    <w:rsid w:val="001C4B84"/>
    <w:rsid w:val="001C4BF1"/>
    <w:rsid w:val="001C4DDA"/>
    <w:rsid w:val="001C4DF9"/>
    <w:rsid w:val="001C4FE6"/>
    <w:rsid w:val="001C51B6"/>
    <w:rsid w:val="001C534A"/>
    <w:rsid w:val="001C55F0"/>
    <w:rsid w:val="001C564E"/>
    <w:rsid w:val="001C570F"/>
    <w:rsid w:val="001C5B0B"/>
    <w:rsid w:val="001C5BEA"/>
    <w:rsid w:val="001C5DED"/>
    <w:rsid w:val="001C5F98"/>
    <w:rsid w:val="001C5FB9"/>
    <w:rsid w:val="001C6057"/>
    <w:rsid w:val="001C62BF"/>
    <w:rsid w:val="001C696B"/>
    <w:rsid w:val="001C6B35"/>
    <w:rsid w:val="001C6C1B"/>
    <w:rsid w:val="001C6E61"/>
    <w:rsid w:val="001C6EE8"/>
    <w:rsid w:val="001C7182"/>
    <w:rsid w:val="001C7567"/>
    <w:rsid w:val="001C7979"/>
    <w:rsid w:val="001C7AE4"/>
    <w:rsid w:val="001C7D22"/>
    <w:rsid w:val="001C7DBB"/>
    <w:rsid w:val="001C7EFE"/>
    <w:rsid w:val="001D02B5"/>
    <w:rsid w:val="001D09ED"/>
    <w:rsid w:val="001D0A6A"/>
    <w:rsid w:val="001D0C12"/>
    <w:rsid w:val="001D0C8B"/>
    <w:rsid w:val="001D0CCF"/>
    <w:rsid w:val="001D0D2A"/>
    <w:rsid w:val="001D0FDC"/>
    <w:rsid w:val="001D1202"/>
    <w:rsid w:val="001D18AB"/>
    <w:rsid w:val="001D19DB"/>
    <w:rsid w:val="001D1AC3"/>
    <w:rsid w:val="001D1C7B"/>
    <w:rsid w:val="001D1F89"/>
    <w:rsid w:val="001D2039"/>
    <w:rsid w:val="001D2085"/>
    <w:rsid w:val="001D2493"/>
    <w:rsid w:val="001D24F8"/>
    <w:rsid w:val="001D2538"/>
    <w:rsid w:val="001D25A2"/>
    <w:rsid w:val="001D2659"/>
    <w:rsid w:val="001D27FE"/>
    <w:rsid w:val="001D2C2A"/>
    <w:rsid w:val="001D2CDC"/>
    <w:rsid w:val="001D2E48"/>
    <w:rsid w:val="001D30C9"/>
    <w:rsid w:val="001D31B9"/>
    <w:rsid w:val="001D331A"/>
    <w:rsid w:val="001D3456"/>
    <w:rsid w:val="001D36F6"/>
    <w:rsid w:val="001D3901"/>
    <w:rsid w:val="001D3ABA"/>
    <w:rsid w:val="001D3BB1"/>
    <w:rsid w:val="001D3F4C"/>
    <w:rsid w:val="001D4415"/>
    <w:rsid w:val="001D4464"/>
    <w:rsid w:val="001D479F"/>
    <w:rsid w:val="001D48CA"/>
    <w:rsid w:val="001D4ACE"/>
    <w:rsid w:val="001D4CAC"/>
    <w:rsid w:val="001D4CBF"/>
    <w:rsid w:val="001D4CF3"/>
    <w:rsid w:val="001D4D07"/>
    <w:rsid w:val="001D4DE3"/>
    <w:rsid w:val="001D4DFA"/>
    <w:rsid w:val="001D5139"/>
    <w:rsid w:val="001D524C"/>
    <w:rsid w:val="001D53DB"/>
    <w:rsid w:val="001D54B1"/>
    <w:rsid w:val="001D571A"/>
    <w:rsid w:val="001D57AF"/>
    <w:rsid w:val="001D58B4"/>
    <w:rsid w:val="001D59C0"/>
    <w:rsid w:val="001D5B13"/>
    <w:rsid w:val="001D5D0E"/>
    <w:rsid w:val="001D6183"/>
    <w:rsid w:val="001D62D6"/>
    <w:rsid w:val="001D63AF"/>
    <w:rsid w:val="001D6664"/>
    <w:rsid w:val="001D69BC"/>
    <w:rsid w:val="001D6BAC"/>
    <w:rsid w:val="001D6BFF"/>
    <w:rsid w:val="001D6C73"/>
    <w:rsid w:val="001D6CEB"/>
    <w:rsid w:val="001D6D14"/>
    <w:rsid w:val="001D6D15"/>
    <w:rsid w:val="001D6E2B"/>
    <w:rsid w:val="001D6F05"/>
    <w:rsid w:val="001D7142"/>
    <w:rsid w:val="001D71E7"/>
    <w:rsid w:val="001D7388"/>
    <w:rsid w:val="001D73A6"/>
    <w:rsid w:val="001D74D7"/>
    <w:rsid w:val="001D752E"/>
    <w:rsid w:val="001D76B6"/>
    <w:rsid w:val="001D77DF"/>
    <w:rsid w:val="001D79D2"/>
    <w:rsid w:val="001D7C53"/>
    <w:rsid w:val="001D7D4D"/>
    <w:rsid w:val="001E0065"/>
    <w:rsid w:val="001E019F"/>
    <w:rsid w:val="001E0607"/>
    <w:rsid w:val="001E094D"/>
    <w:rsid w:val="001E0A19"/>
    <w:rsid w:val="001E0C32"/>
    <w:rsid w:val="001E15A9"/>
    <w:rsid w:val="001E1FBA"/>
    <w:rsid w:val="001E1FE6"/>
    <w:rsid w:val="001E213C"/>
    <w:rsid w:val="001E225E"/>
    <w:rsid w:val="001E236A"/>
    <w:rsid w:val="001E2388"/>
    <w:rsid w:val="001E23AC"/>
    <w:rsid w:val="001E241A"/>
    <w:rsid w:val="001E2557"/>
    <w:rsid w:val="001E2B58"/>
    <w:rsid w:val="001E2CF2"/>
    <w:rsid w:val="001E2D40"/>
    <w:rsid w:val="001E3037"/>
    <w:rsid w:val="001E33AF"/>
    <w:rsid w:val="001E34F6"/>
    <w:rsid w:val="001E35BC"/>
    <w:rsid w:val="001E36AE"/>
    <w:rsid w:val="001E3854"/>
    <w:rsid w:val="001E3CB3"/>
    <w:rsid w:val="001E3CC5"/>
    <w:rsid w:val="001E3FF4"/>
    <w:rsid w:val="001E4245"/>
    <w:rsid w:val="001E47A8"/>
    <w:rsid w:val="001E499B"/>
    <w:rsid w:val="001E49A4"/>
    <w:rsid w:val="001E4AD7"/>
    <w:rsid w:val="001E4BD8"/>
    <w:rsid w:val="001E4C03"/>
    <w:rsid w:val="001E4D86"/>
    <w:rsid w:val="001E4F10"/>
    <w:rsid w:val="001E5078"/>
    <w:rsid w:val="001E51C3"/>
    <w:rsid w:val="001E51E1"/>
    <w:rsid w:val="001E5285"/>
    <w:rsid w:val="001E555B"/>
    <w:rsid w:val="001E5565"/>
    <w:rsid w:val="001E558C"/>
    <w:rsid w:val="001E560C"/>
    <w:rsid w:val="001E56D1"/>
    <w:rsid w:val="001E576C"/>
    <w:rsid w:val="001E5897"/>
    <w:rsid w:val="001E5EB4"/>
    <w:rsid w:val="001E616F"/>
    <w:rsid w:val="001E631E"/>
    <w:rsid w:val="001E6905"/>
    <w:rsid w:val="001E6924"/>
    <w:rsid w:val="001E6A30"/>
    <w:rsid w:val="001E6B34"/>
    <w:rsid w:val="001E6D68"/>
    <w:rsid w:val="001E6DE2"/>
    <w:rsid w:val="001E7007"/>
    <w:rsid w:val="001E71F2"/>
    <w:rsid w:val="001E7204"/>
    <w:rsid w:val="001E7464"/>
    <w:rsid w:val="001E7498"/>
    <w:rsid w:val="001E764C"/>
    <w:rsid w:val="001E7855"/>
    <w:rsid w:val="001E7C20"/>
    <w:rsid w:val="001F02DE"/>
    <w:rsid w:val="001F0404"/>
    <w:rsid w:val="001F04D0"/>
    <w:rsid w:val="001F055B"/>
    <w:rsid w:val="001F0857"/>
    <w:rsid w:val="001F08F2"/>
    <w:rsid w:val="001F0974"/>
    <w:rsid w:val="001F09B3"/>
    <w:rsid w:val="001F0BA7"/>
    <w:rsid w:val="001F0F37"/>
    <w:rsid w:val="001F0F4A"/>
    <w:rsid w:val="001F1046"/>
    <w:rsid w:val="001F11A4"/>
    <w:rsid w:val="001F154B"/>
    <w:rsid w:val="001F15A1"/>
    <w:rsid w:val="001F176D"/>
    <w:rsid w:val="001F1D3C"/>
    <w:rsid w:val="001F1E91"/>
    <w:rsid w:val="001F23E6"/>
    <w:rsid w:val="001F24BB"/>
    <w:rsid w:val="001F25C5"/>
    <w:rsid w:val="001F25CD"/>
    <w:rsid w:val="001F25F6"/>
    <w:rsid w:val="001F27E9"/>
    <w:rsid w:val="001F29B7"/>
    <w:rsid w:val="001F2A26"/>
    <w:rsid w:val="001F2C82"/>
    <w:rsid w:val="001F2D70"/>
    <w:rsid w:val="001F2E6D"/>
    <w:rsid w:val="001F2F93"/>
    <w:rsid w:val="001F33AC"/>
    <w:rsid w:val="001F342E"/>
    <w:rsid w:val="001F3434"/>
    <w:rsid w:val="001F3789"/>
    <w:rsid w:val="001F38F1"/>
    <w:rsid w:val="001F3AFF"/>
    <w:rsid w:val="001F3BC2"/>
    <w:rsid w:val="001F3DE4"/>
    <w:rsid w:val="001F3E55"/>
    <w:rsid w:val="001F3F09"/>
    <w:rsid w:val="001F40D8"/>
    <w:rsid w:val="001F4169"/>
    <w:rsid w:val="001F4330"/>
    <w:rsid w:val="001F4348"/>
    <w:rsid w:val="001F43CA"/>
    <w:rsid w:val="001F4442"/>
    <w:rsid w:val="001F44DC"/>
    <w:rsid w:val="001F469B"/>
    <w:rsid w:val="001F4908"/>
    <w:rsid w:val="001F49D8"/>
    <w:rsid w:val="001F5470"/>
    <w:rsid w:val="001F5696"/>
    <w:rsid w:val="001F569E"/>
    <w:rsid w:val="001F5804"/>
    <w:rsid w:val="001F583E"/>
    <w:rsid w:val="001F598D"/>
    <w:rsid w:val="001F5A76"/>
    <w:rsid w:val="001F5EBC"/>
    <w:rsid w:val="001F6184"/>
    <w:rsid w:val="001F620D"/>
    <w:rsid w:val="001F63B1"/>
    <w:rsid w:val="001F653A"/>
    <w:rsid w:val="001F6548"/>
    <w:rsid w:val="001F66DD"/>
    <w:rsid w:val="001F6C4B"/>
    <w:rsid w:val="001F6DFF"/>
    <w:rsid w:val="001F709A"/>
    <w:rsid w:val="001F7132"/>
    <w:rsid w:val="001F7195"/>
    <w:rsid w:val="001F7260"/>
    <w:rsid w:val="001F7295"/>
    <w:rsid w:val="001F7370"/>
    <w:rsid w:val="001F743B"/>
    <w:rsid w:val="001F7470"/>
    <w:rsid w:val="001F748A"/>
    <w:rsid w:val="001F7508"/>
    <w:rsid w:val="001F79C3"/>
    <w:rsid w:val="001F7A14"/>
    <w:rsid w:val="001F7B4C"/>
    <w:rsid w:val="001F7BE7"/>
    <w:rsid w:val="001F7CEA"/>
    <w:rsid w:val="001F7FE3"/>
    <w:rsid w:val="00200115"/>
    <w:rsid w:val="002002DA"/>
    <w:rsid w:val="00200324"/>
    <w:rsid w:val="0020052B"/>
    <w:rsid w:val="00200899"/>
    <w:rsid w:val="0020093B"/>
    <w:rsid w:val="00200C16"/>
    <w:rsid w:val="00201028"/>
    <w:rsid w:val="00201064"/>
    <w:rsid w:val="0020116F"/>
    <w:rsid w:val="00201723"/>
    <w:rsid w:val="00201BC7"/>
    <w:rsid w:val="00201D58"/>
    <w:rsid w:val="00201DFB"/>
    <w:rsid w:val="00202237"/>
    <w:rsid w:val="00202323"/>
    <w:rsid w:val="0020234D"/>
    <w:rsid w:val="00202372"/>
    <w:rsid w:val="00202517"/>
    <w:rsid w:val="00202686"/>
    <w:rsid w:val="00202B91"/>
    <w:rsid w:val="00202FE9"/>
    <w:rsid w:val="00203103"/>
    <w:rsid w:val="002031B9"/>
    <w:rsid w:val="00203420"/>
    <w:rsid w:val="0020349D"/>
    <w:rsid w:val="002037E8"/>
    <w:rsid w:val="00203871"/>
    <w:rsid w:val="00203B7B"/>
    <w:rsid w:val="00203D7C"/>
    <w:rsid w:val="0020417C"/>
    <w:rsid w:val="00204198"/>
    <w:rsid w:val="0020432E"/>
    <w:rsid w:val="002043E1"/>
    <w:rsid w:val="002049B6"/>
    <w:rsid w:val="002049EC"/>
    <w:rsid w:val="00204A70"/>
    <w:rsid w:val="00204D42"/>
    <w:rsid w:val="00204FDE"/>
    <w:rsid w:val="00205271"/>
    <w:rsid w:val="002054EC"/>
    <w:rsid w:val="00205774"/>
    <w:rsid w:val="002058B5"/>
    <w:rsid w:val="00205A25"/>
    <w:rsid w:val="00205A56"/>
    <w:rsid w:val="00205A89"/>
    <w:rsid w:val="00205CFD"/>
    <w:rsid w:val="00205DF3"/>
    <w:rsid w:val="00205FE0"/>
    <w:rsid w:val="002060F7"/>
    <w:rsid w:val="002062C3"/>
    <w:rsid w:val="0020637E"/>
    <w:rsid w:val="00206380"/>
    <w:rsid w:val="0020660E"/>
    <w:rsid w:val="00206838"/>
    <w:rsid w:val="002068DD"/>
    <w:rsid w:val="002068FD"/>
    <w:rsid w:val="0020694D"/>
    <w:rsid w:val="00206BAE"/>
    <w:rsid w:val="00206BE1"/>
    <w:rsid w:val="00206C6D"/>
    <w:rsid w:val="00206CFE"/>
    <w:rsid w:val="00206E10"/>
    <w:rsid w:val="00206E44"/>
    <w:rsid w:val="00206E58"/>
    <w:rsid w:val="00206E7F"/>
    <w:rsid w:val="00207079"/>
    <w:rsid w:val="00207140"/>
    <w:rsid w:val="00207348"/>
    <w:rsid w:val="0020757F"/>
    <w:rsid w:val="002075E5"/>
    <w:rsid w:val="00207EE9"/>
    <w:rsid w:val="00210043"/>
    <w:rsid w:val="0021037A"/>
    <w:rsid w:val="002103F2"/>
    <w:rsid w:val="00210578"/>
    <w:rsid w:val="002107EC"/>
    <w:rsid w:val="0021086E"/>
    <w:rsid w:val="00210894"/>
    <w:rsid w:val="0021099C"/>
    <w:rsid w:val="00210A43"/>
    <w:rsid w:val="00210CB1"/>
    <w:rsid w:val="00210E0B"/>
    <w:rsid w:val="00210F3D"/>
    <w:rsid w:val="002111DF"/>
    <w:rsid w:val="002114FC"/>
    <w:rsid w:val="00211723"/>
    <w:rsid w:val="0021182D"/>
    <w:rsid w:val="0021184F"/>
    <w:rsid w:val="00211AE9"/>
    <w:rsid w:val="00211B91"/>
    <w:rsid w:val="00211D3B"/>
    <w:rsid w:val="00211D47"/>
    <w:rsid w:val="00211D6C"/>
    <w:rsid w:val="00211D9C"/>
    <w:rsid w:val="00211ECE"/>
    <w:rsid w:val="0021201E"/>
    <w:rsid w:val="0021205D"/>
    <w:rsid w:val="00212249"/>
    <w:rsid w:val="002122C2"/>
    <w:rsid w:val="002123B6"/>
    <w:rsid w:val="00212809"/>
    <w:rsid w:val="002128C3"/>
    <w:rsid w:val="00212A50"/>
    <w:rsid w:val="00212EE5"/>
    <w:rsid w:val="0021313E"/>
    <w:rsid w:val="00213472"/>
    <w:rsid w:val="002135EA"/>
    <w:rsid w:val="0021390A"/>
    <w:rsid w:val="00213ABC"/>
    <w:rsid w:val="00213B3E"/>
    <w:rsid w:val="00213DCE"/>
    <w:rsid w:val="00213E04"/>
    <w:rsid w:val="002140C4"/>
    <w:rsid w:val="002147BB"/>
    <w:rsid w:val="00214939"/>
    <w:rsid w:val="0021497E"/>
    <w:rsid w:val="0021498D"/>
    <w:rsid w:val="00214D53"/>
    <w:rsid w:val="00214FD5"/>
    <w:rsid w:val="002150DE"/>
    <w:rsid w:val="00215263"/>
    <w:rsid w:val="0021544E"/>
    <w:rsid w:val="00215E99"/>
    <w:rsid w:val="00215FA1"/>
    <w:rsid w:val="002160B4"/>
    <w:rsid w:val="002160C0"/>
    <w:rsid w:val="002160E8"/>
    <w:rsid w:val="00216354"/>
    <w:rsid w:val="00216795"/>
    <w:rsid w:val="0021679C"/>
    <w:rsid w:val="00216838"/>
    <w:rsid w:val="002168A9"/>
    <w:rsid w:val="00216A30"/>
    <w:rsid w:val="00217312"/>
    <w:rsid w:val="0021784E"/>
    <w:rsid w:val="002178BE"/>
    <w:rsid w:val="00217967"/>
    <w:rsid w:val="002200EB"/>
    <w:rsid w:val="0022019E"/>
    <w:rsid w:val="0022024B"/>
    <w:rsid w:val="002202BD"/>
    <w:rsid w:val="002202FC"/>
    <w:rsid w:val="00220324"/>
    <w:rsid w:val="002203DF"/>
    <w:rsid w:val="002204D0"/>
    <w:rsid w:val="00220542"/>
    <w:rsid w:val="002206BA"/>
    <w:rsid w:val="00220A1A"/>
    <w:rsid w:val="00221BFF"/>
    <w:rsid w:val="00221D99"/>
    <w:rsid w:val="002220ED"/>
    <w:rsid w:val="002221CB"/>
    <w:rsid w:val="0022221F"/>
    <w:rsid w:val="00222483"/>
    <w:rsid w:val="00222554"/>
    <w:rsid w:val="0022271C"/>
    <w:rsid w:val="00222787"/>
    <w:rsid w:val="002227A1"/>
    <w:rsid w:val="002228A9"/>
    <w:rsid w:val="00222A0B"/>
    <w:rsid w:val="00222B67"/>
    <w:rsid w:val="00222B98"/>
    <w:rsid w:val="00222D97"/>
    <w:rsid w:val="00222FC3"/>
    <w:rsid w:val="00223140"/>
    <w:rsid w:val="00223179"/>
    <w:rsid w:val="002232AC"/>
    <w:rsid w:val="002233C7"/>
    <w:rsid w:val="00223CFD"/>
    <w:rsid w:val="00223F5A"/>
    <w:rsid w:val="00224466"/>
    <w:rsid w:val="002244F1"/>
    <w:rsid w:val="00224633"/>
    <w:rsid w:val="002248D1"/>
    <w:rsid w:val="002249F0"/>
    <w:rsid w:val="00224A5A"/>
    <w:rsid w:val="00224CBE"/>
    <w:rsid w:val="00224DB9"/>
    <w:rsid w:val="00224E51"/>
    <w:rsid w:val="00224ED0"/>
    <w:rsid w:val="00224EE1"/>
    <w:rsid w:val="00224EFB"/>
    <w:rsid w:val="00224F2A"/>
    <w:rsid w:val="00225039"/>
    <w:rsid w:val="0022504A"/>
    <w:rsid w:val="00225129"/>
    <w:rsid w:val="00225545"/>
    <w:rsid w:val="00225552"/>
    <w:rsid w:val="00225633"/>
    <w:rsid w:val="00225788"/>
    <w:rsid w:val="002258C9"/>
    <w:rsid w:val="0022594A"/>
    <w:rsid w:val="0022655F"/>
    <w:rsid w:val="002265BB"/>
    <w:rsid w:val="00226748"/>
    <w:rsid w:val="00226EDF"/>
    <w:rsid w:val="00227650"/>
    <w:rsid w:val="00227761"/>
    <w:rsid w:val="002278FA"/>
    <w:rsid w:val="00227DB6"/>
    <w:rsid w:val="00227F4D"/>
    <w:rsid w:val="002301E2"/>
    <w:rsid w:val="00230248"/>
    <w:rsid w:val="0023049A"/>
    <w:rsid w:val="00230538"/>
    <w:rsid w:val="00230822"/>
    <w:rsid w:val="00230900"/>
    <w:rsid w:val="00230BD8"/>
    <w:rsid w:val="00230DCD"/>
    <w:rsid w:val="00231125"/>
    <w:rsid w:val="0023138B"/>
    <w:rsid w:val="0023142A"/>
    <w:rsid w:val="002314B2"/>
    <w:rsid w:val="0023179C"/>
    <w:rsid w:val="002318C1"/>
    <w:rsid w:val="002318E3"/>
    <w:rsid w:val="00231B86"/>
    <w:rsid w:val="00231DA5"/>
    <w:rsid w:val="00231DA7"/>
    <w:rsid w:val="00231F2E"/>
    <w:rsid w:val="0023218A"/>
    <w:rsid w:val="00232192"/>
    <w:rsid w:val="0023246B"/>
    <w:rsid w:val="0023259E"/>
    <w:rsid w:val="002328D2"/>
    <w:rsid w:val="00232937"/>
    <w:rsid w:val="00232C20"/>
    <w:rsid w:val="00232C8E"/>
    <w:rsid w:val="00232CF2"/>
    <w:rsid w:val="0023316E"/>
    <w:rsid w:val="0023319E"/>
    <w:rsid w:val="002333B9"/>
    <w:rsid w:val="002333E9"/>
    <w:rsid w:val="002334E9"/>
    <w:rsid w:val="00233506"/>
    <w:rsid w:val="002339F1"/>
    <w:rsid w:val="00233BDA"/>
    <w:rsid w:val="00233D06"/>
    <w:rsid w:val="00233E2E"/>
    <w:rsid w:val="00233EA3"/>
    <w:rsid w:val="00234006"/>
    <w:rsid w:val="0023403F"/>
    <w:rsid w:val="00234048"/>
    <w:rsid w:val="002340E8"/>
    <w:rsid w:val="002345F6"/>
    <w:rsid w:val="00234725"/>
    <w:rsid w:val="00234C3D"/>
    <w:rsid w:val="00234D4C"/>
    <w:rsid w:val="00234D8F"/>
    <w:rsid w:val="00234E91"/>
    <w:rsid w:val="0023507B"/>
    <w:rsid w:val="00235142"/>
    <w:rsid w:val="00235208"/>
    <w:rsid w:val="0023557C"/>
    <w:rsid w:val="00235884"/>
    <w:rsid w:val="00235B0A"/>
    <w:rsid w:val="00235FD8"/>
    <w:rsid w:val="002360E4"/>
    <w:rsid w:val="002361D9"/>
    <w:rsid w:val="00236491"/>
    <w:rsid w:val="0023698F"/>
    <w:rsid w:val="00236B21"/>
    <w:rsid w:val="00236C9F"/>
    <w:rsid w:val="00236FC7"/>
    <w:rsid w:val="00237009"/>
    <w:rsid w:val="00237247"/>
    <w:rsid w:val="00237702"/>
    <w:rsid w:val="00237809"/>
    <w:rsid w:val="00237836"/>
    <w:rsid w:val="00237C37"/>
    <w:rsid w:val="00237D7B"/>
    <w:rsid w:val="00237F20"/>
    <w:rsid w:val="0024003A"/>
    <w:rsid w:val="002401FE"/>
    <w:rsid w:val="0024022F"/>
    <w:rsid w:val="00240810"/>
    <w:rsid w:val="00240995"/>
    <w:rsid w:val="00240BEA"/>
    <w:rsid w:val="00240F3E"/>
    <w:rsid w:val="00240FFF"/>
    <w:rsid w:val="002410B3"/>
    <w:rsid w:val="0024133C"/>
    <w:rsid w:val="00241371"/>
    <w:rsid w:val="00241558"/>
    <w:rsid w:val="00241AA1"/>
    <w:rsid w:val="00241AA7"/>
    <w:rsid w:val="00241B95"/>
    <w:rsid w:val="00241C34"/>
    <w:rsid w:val="00241C3E"/>
    <w:rsid w:val="00241C5D"/>
    <w:rsid w:val="00241CDF"/>
    <w:rsid w:val="002423D1"/>
    <w:rsid w:val="0024247D"/>
    <w:rsid w:val="002424D2"/>
    <w:rsid w:val="00242712"/>
    <w:rsid w:val="00242928"/>
    <w:rsid w:val="00242A9A"/>
    <w:rsid w:val="00242CD4"/>
    <w:rsid w:val="00242E27"/>
    <w:rsid w:val="00242F38"/>
    <w:rsid w:val="00242F85"/>
    <w:rsid w:val="0024301E"/>
    <w:rsid w:val="00243252"/>
    <w:rsid w:val="002436CF"/>
    <w:rsid w:val="0024373E"/>
    <w:rsid w:val="00243AF9"/>
    <w:rsid w:val="00243BD0"/>
    <w:rsid w:val="0024426F"/>
    <w:rsid w:val="00244726"/>
    <w:rsid w:val="00244A68"/>
    <w:rsid w:val="00244AFE"/>
    <w:rsid w:val="00244BEB"/>
    <w:rsid w:val="00244D30"/>
    <w:rsid w:val="00244D77"/>
    <w:rsid w:val="00245135"/>
    <w:rsid w:val="0024515C"/>
    <w:rsid w:val="002451DE"/>
    <w:rsid w:val="002451E8"/>
    <w:rsid w:val="002452D9"/>
    <w:rsid w:val="0024532E"/>
    <w:rsid w:val="0024538A"/>
    <w:rsid w:val="002454AF"/>
    <w:rsid w:val="00245AE7"/>
    <w:rsid w:val="00245C04"/>
    <w:rsid w:val="00245D2D"/>
    <w:rsid w:val="00245D77"/>
    <w:rsid w:val="00245EA6"/>
    <w:rsid w:val="002461EC"/>
    <w:rsid w:val="0024625B"/>
    <w:rsid w:val="00246308"/>
    <w:rsid w:val="002463C8"/>
    <w:rsid w:val="0024662F"/>
    <w:rsid w:val="00246787"/>
    <w:rsid w:val="002467F5"/>
    <w:rsid w:val="00246858"/>
    <w:rsid w:val="0024685A"/>
    <w:rsid w:val="00246AED"/>
    <w:rsid w:val="00246FF6"/>
    <w:rsid w:val="0024703D"/>
    <w:rsid w:val="00247108"/>
    <w:rsid w:val="00247332"/>
    <w:rsid w:val="00247A37"/>
    <w:rsid w:val="00247DDB"/>
    <w:rsid w:val="00247F1E"/>
    <w:rsid w:val="0025021D"/>
    <w:rsid w:val="00250402"/>
    <w:rsid w:val="002504B1"/>
    <w:rsid w:val="002507A9"/>
    <w:rsid w:val="002508F6"/>
    <w:rsid w:val="00250FBA"/>
    <w:rsid w:val="00251233"/>
    <w:rsid w:val="0025123D"/>
    <w:rsid w:val="00251292"/>
    <w:rsid w:val="002513A0"/>
    <w:rsid w:val="00251576"/>
    <w:rsid w:val="00251AE2"/>
    <w:rsid w:val="00251AFC"/>
    <w:rsid w:val="00251CFF"/>
    <w:rsid w:val="00251D5A"/>
    <w:rsid w:val="00251D68"/>
    <w:rsid w:val="00251FF4"/>
    <w:rsid w:val="00252064"/>
    <w:rsid w:val="002522C0"/>
    <w:rsid w:val="00252418"/>
    <w:rsid w:val="00252428"/>
    <w:rsid w:val="0025272A"/>
    <w:rsid w:val="00252747"/>
    <w:rsid w:val="00252754"/>
    <w:rsid w:val="00252854"/>
    <w:rsid w:val="00252894"/>
    <w:rsid w:val="00252BD7"/>
    <w:rsid w:val="0025305F"/>
    <w:rsid w:val="00253161"/>
    <w:rsid w:val="00253384"/>
    <w:rsid w:val="0025378B"/>
    <w:rsid w:val="00253839"/>
    <w:rsid w:val="00253B7B"/>
    <w:rsid w:val="00253C10"/>
    <w:rsid w:val="002540CD"/>
    <w:rsid w:val="00254684"/>
    <w:rsid w:val="00254963"/>
    <w:rsid w:val="00254C0A"/>
    <w:rsid w:val="00254C87"/>
    <w:rsid w:val="00255327"/>
    <w:rsid w:val="002554C5"/>
    <w:rsid w:val="00255644"/>
    <w:rsid w:val="00255C11"/>
    <w:rsid w:val="00255DB0"/>
    <w:rsid w:val="00255E0A"/>
    <w:rsid w:val="00255E6B"/>
    <w:rsid w:val="002560DB"/>
    <w:rsid w:val="0025616D"/>
    <w:rsid w:val="0025618F"/>
    <w:rsid w:val="002562D4"/>
    <w:rsid w:val="002562DC"/>
    <w:rsid w:val="002565EB"/>
    <w:rsid w:val="00256A03"/>
    <w:rsid w:val="00256CC4"/>
    <w:rsid w:val="00256D7B"/>
    <w:rsid w:val="00256DBC"/>
    <w:rsid w:val="00256E24"/>
    <w:rsid w:val="00256EEC"/>
    <w:rsid w:val="00256F99"/>
    <w:rsid w:val="00257171"/>
    <w:rsid w:val="0025729D"/>
    <w:rsid w:val="002575DA"/>
    <w:rsid w:val="002576CF"/>
    <w:rsid w:val="00257958"/>
    <w:rsid w:val="00257BD1"/>
    <w:rsid w:val="00257E4A"/>
    <w:rsid w:val="002600F9"/>
    <w:rsid w:val="00260509"/>
    <w:rsid w:val="00260530"/>
    <w:rsid w:val="0026082E"/>
    <w:rsid w:val="0026088D"/>
    <w:rsid w:val="0026091F"/>
    <w:rsid w:val="00260998"/>
    <w:rsid w:val="002610A6"/>
    <w:rsid w:val="002613FF"/>
    <w:rsid w:val="002616CA"/>
    <w:rsid w:val="0026185F"/>
    <w:rsid w:val="00261909"/>
    <w:rsid w:val="00261B02"/>
    <w:rsid w:val="00261B75"/>
    <w:rsid w:val="00261DE3"/>
    <w:rsid w:val="002621C8"/>
    <w:rsid w:val="0026225B"/>
    <w:rsid w:val="00262269"/>
    <w:rsid w:val="002622C6"/>
    <w:rsid w:val="0026266C"/>
    <w:rsid w:val="0026277B"/>
    <w:rsid w:val="00262786"/>
    <w:rsid w:val="00262B71"/>
    <w:rsid w:val="00262DF9"/>
    <w:rsid w:val="00263929"/>
    <w:rsid w:val="00263973"/>
    <w:rsid w:val="002639B8"/>
    <w:rsid w:val="00263C77"/>
    <w:rsid w:val="00263E3F"/>
    <w:rsid w:val="00263E80"/>
    <w:rsid w:val="00264195"/>
    <w:rsid w:val="002642F8"/>
    <w:rsid w:val="00264323"/>
    <w:rsid w:val="00264585"/>
    <w:rsid w:val="00264687"/>
    <w:rsid w:val="002646B1"/>
    <w:rsid w:val="0026474A"/>
    <w:rsid w:val="0026474D"/>
    <w:rsid w:val="00264815"/>
    <w:rsid w:val="0026487F"/>
    <w:rsid w:val="00264A60"/>
    <w:rsid w:val="00264AE8"/>
    <w:rsid w:val="00264B1A"/>
    <w:rsid w:val="00264D8D"/>
    <w:rsid w:val="00264DE3"/>
    <w:rsid w:val="00264E0A"/>
    <w:rsid w:val="00264E24"/>
    <w:rsid w:val="00264EA7"/>
    <w:rsid w:val="00264FB8"/>
    <w:rsid w:val="002650BB"/>
    <w:rsid w:val="002650BD"/>
    <w:rsid w:val="0026528D"/>
    <w:rsid w:val="00265337"/>
    <w:rsid w:val="00265391"/>
    <w:rsid w:val="002655D0"/>
    <w:rsid w:val="00265718"/>
    <w:rsid w:val="0026571F"/>
    <w:rsid w:val="00265BA2"/>
    <w:rsid w:val="00265E2A"/>
    <w:rsid w:val="00265F17"/>
    <w:rsid w:val="00265F9E"/>
    <w:rsid w:val="00266124"/>
    <w:rsid w:val="002661E2"/>
    <w:rsid w:val="0026621B"/>
    <w:rsid w:val="00266249"/>
    <w:rsid w:val="0026627E"/>
    <w:rsid w:val="002662CC"/>
    <w:rsid w:val="0026632E"/>
    <w:rsid w:val="002663CE"/>
    <w:rsid w:val="00266589"/>
    <w:rsid w:val="002666B5"/>
    <w:rsid w:val="0026684A"/>
    <w:rsid w:val="00266AE7"/>
    <w:rsid w:val="00266D6B"/>
    <w:rsid w:val="00266DCB"/>
    <w:rsid w:val="00266F47"/>
    <w:rsid w:val="00267117"/>
    <w:rsid w:val="00267455"/>
    <w:rsid w:val="0026762F"/>
    <w:rsid w:val="00267769"/>
    <w:rsid w:val="0026776C"/>
    <w:rsid w:val="002677DE"/>
    <w:rsid w:val="00267A08"/>
    <w:rsid w:val="00267BC4"/>
    <w:rsid w:val="00270045"/>
    <w:rsid w:val="0027008E"/>
    <w:rsid w:val="002702C9"/>
    <w:rsid w:val="002704AE"/>
    <w:rsid w:val="00270709"/>
    <w:rsid w:val="0027070F"/>
    <w:rsid w:val="002708D9"/>
    <w:rsid w:val="00270E47"/>
    <w:rsid w:val="00271197"/>
    <w:rsid w:val="0027122C"/>
    <w:rsid w:val="00271919"/>
    <w:rsid w:val="00271A99"/>
    <w:rsid w:val="00271B9A"/>
    <w:rsid w:val="00271B9F"/>
    <w:rsid w:val="00271D6C"/>
    <w:rsid w:val="00271DC1"/>
    <w:rsid w:val="00272107"/>
    <w:rsid w:val="00272494"/>
    <w:rsid w:val="0027273F"/>
    <w:rsid w:val="00272AFC"/>
    <w:rsid w:val="00272B6D"/>
    <w:rsid w:val="00272C19"/>
    <w:rsid w:val="00272C32"/>
    <w:rsid w:val="00272E24"/>
    <w:rsid w:val="00273894"/>
    <w:rsid w:val="00273B77"/>
    <w:rsid w:val="00273BD7"/>
    <w:rsid w:val="002740E2"/>
    <w:rsid w:val="002743A5"/>
    <w:rsid w:val="002743BC"/>
    <w:rsid w:val="00274504"/>
    <w:rsid w:val="002745C7"/>
    <w:rsid w:val="00274B70"/>
    <w:rsid w:val="00274D92"/>
    <w:rsid w:val="00274FE0"/>
    <w:rsid w:val="00275046"/>
    <w:rsid w:val="002751AA"/>
    <w:rsid w:val="0027520C"/>
    <w:rsid w:val="00275659"/>
    <w:rsid w:val="00275667"/>
    <w:rsid w:val="0027572C"/>
    <w:rsid w:val="00275810"/>
    <w:rsid w:val="002759DB"/>
    <w:rsid w:val="00275A5F"/>
    <w:rsid w:val="00275B31"/>
    <w:rsid w:val="00275EA5"/>
    <w:rsid w:val="00275FAE"/>
    <w:rsid w:val="00275FE4"/>
    <w:rsid w:val="00276485"/>
    <w:rsid w:val="002764B8"/>
    <w:rsid w:val="00276577"/>
    <w:rsid w:val="00276648"/>
    <w:rsid w:val="00276807"/>
    <w:rsid w:val="002769AD"/>
    <w:rsid w:val="00276A44"/>
    <w:rsid w:val="00276C86"/>
    <w:rsid w:val="00276D83"/>
    <w:rsid w:val="0027706E"/>
    <w:rsid w:val="00277182"/>
    <w:rsid w:val="0027723A"/>
    <w:rsid w:val="00277280"/>
    <w:rsid w:val="002773AE"/>
    <w:rsid w:val="002774FE"/>
    <w:rsid w:val="002775D3"/>
    <w:rsid w:val="00277664"/>
    <w:rsid w:val="00277AFF"/>
    <w:rsid w:val="00277B81"/>
    <w:rsid w:val="00277BF1"/>
    <w:rsid w:val="00277CDC"/>
    <w:rsid w:val="00280136"/>
    <w:rsid w:val="00280214"/>
    <w:rsid w:val="002802C9"/>
    <w:rsid w:val="002803DC"/>
    <w:rsid w:val="0028040C"/>
    <w:rsid w:val="002806F6"/>
    <w:rsid w:val="002807AE"/>
    <w:rsid w:val="00280838"/>
    <w:rsid w:val="00280E4C"/>
    <w:rsid w:val="00280FA4"/>
    <w:rsid w:val="00281111"/>
    <w:rsid w:val="002811CC"/>
    <w:rsid w:val="00281202"/>
    <w:rsid w:val="002815D7"/>
    <w:rsid w:val="00281966"/>
    <w:rsid w:val="00281C53"/>
    <w:rsid w:val="00281F24"/>
    <w:rsid w:val="00281F2D"/>
    <w:rsid w:val="002820DD"/>
    <w:rsid w:val="00282521"/>
    <w:rsid w:val="00282D09"/>
    <w:rsid w:val="00282FC5"/>
    <w:rsid w:val="00283546"/>
    <w:rsid w:val="002837ED"/>
    <w:rsid w:val="002837FF"/>
    <w:rsid w:val="00283917"/>
    <w:rsid w:val="0028392C"/>
    <w:rsid w:val="00283971"/>
    <w:rsid w:val="00283CB0"/>
    <w:rsid w:val="00283D25"/>
    <w:rsid w:val="00283ED4"/>
    <w:rsid w:val="00283F19"/>
    <w:rsid w:val="00283F75"/>
    <w:rsid w:val="002840E8"/>
    <w:rsid w:val="00284410"/>
    <w:rsid w:val="00284567"/>
    <w:rsid w:val="002845E3"/>
    <w:rsid w:val="00284731"/>
    <w:rsid w:val="002848F7"/>
    <w:rsid w:val="00284CD3"/>
    <w:rsid w:val="00284DF8"/>
    <w:rsid w:val="00284E9A"/>
    <w:rsid w:val="00284E9C"/>
    <w:rsid w:val="00284EEC"/>
    <w:rsid w:val="00284F8B"/>
    <w:rsid w:val="00285037"/>
    <w:rsid w:val="002851A3"/>
    <w:rsid w:val="00285294"/>
    <w:rsid w:val="0028548D"/>
    <w:rsid w:val="002854E7"/>
    <w:rsid w:val="00285564"/>
    <w:rsid w:val="00285629"/>
    <w:rsid w:val="002857D9"/>
    <w:rsid w:val="00285917"/>
    <w:rsid w:val="002859CB"/>
    <w:rsid w:val="00285A4A"/>
    <w:rsid w:val="00285B8B"/>
    <w:rsid w:val="00285B9B"/>
    <w:rsid w:val="00285FF8"/>
    <w:rsid w:val="002862FA"/>
    <w:rsid w:val="002864FE"/>
    <w:rsid w:val="0028662D"/>
    <w:rsid w:val="002866A4"/>
    <w:rsid w:val="002869FA"/>
    <w:rsid w:val="00286B2C"/>
    <w:rsid w:val="00286C27"/>
    <w:rsid w:val="00286D97"/>
    <w:rsid w:val="00286F32"/>
    <w:rsid w:val="002870C5"/>
    <w:rsid w:val="002875DB"/>
    <w:rsid w:val="00287728"/>
    <w:rsid w:val="0028790E"/>
    <w:rsid w:val="00287930"/>
    <w:rsid w:val="00287986"/>
    <w:rsid w:val="002879A0"/>
    <w:rsid w:val="002879D5"/>
    <w:rsid w:val="0029012B"/>
    <w:rsid w:val="002901A2"/>
    <w:rsid w:val="002905BE"/>
    <w:rsid w:val="002906BC"/>
    <w:rsid w:val="00290717"/>
    <w:rsid w:val="0029076F"/>
    <w:rsid w:val="002907F8"/>
    <w:rsid w:val="0029084E"/>
    <w:rsid w:val="00290923"/>
    <w:rsid w:val="00290ADA"/>
    <w:rsid w:val="00290BD9"/>
    <w:rsid w:val="00290E17"/>
    <w:rsid w:val="00290E37"/>
    <w:rsid w:val="00290F27"/>
    <w:rsid w:val="0029105C"/>
    <w:rsid w:val="00291174"/>
    <w:rsid w:val="00291253"/>
    <w:rsid w:val="00291403"/>
    <w:rsid w:val="002914AF"/>
    <w:rsid w:val="002914D9"/>
    <w:rsid w:val="0029166D"/>
    <w:rsid w:val="002917B8"/>
    <w:rsid w:val="0029181B"/>
    <w:rsid w:val="0029181E"/>
    <w:rsid w:val="00291A95"/>
    <w:rsid w:val="00291BD0"/>
    <w:rsid w:val="00291C11"/>
    <w:rsid w:val="00291CAD"/>
    <w:rsid w:val="00291F8B"/>
    <w:rsid w:val="0029222B"/>
    <w:rsid w:val="00292558"/>
    <w:rsid w:val="002927ED"/>
    <w:rsid w:val="002929D9"/>
    <w:rsid w:val="00292BD4"/>
    <w:rsid w:val="00293093"/>
    <w:rsid w:val="0029335F"/>
    <w:rsid w:val="0029337A"/>
    <w:rsid w:val="00293BFC"/>
    <w:rsid w:val="00293DDC"/>
    <w:rsid w:val="00293F7C"/>
    <w:rsid w:val="00293FFA"/>
    <w:rsid w:val="00293FFE"/>
    <w:rsid w:val="002940CB"/>
    <w:rsid w:val="002942B7"/>
    <w:rsid w:val="002944B1"/>
    <w:rsid w:val="0029452E"/>
    <w:rsid w:val="00294557"/>
    <w:rsid w:val="0029458F"/>
    <w:rsid w:val="00294814"/>
    <w:rsid w:val="00294AD3"/>
    <w:rsid w:val="00294B8B"/>
    <w:rsid w:val="00294B9B"/>
    <w:rsid w:val="00294E11"/>
    <w:rsid w:val="00294E9B"/>
    <w:rsid w:val="00294F9A"/>
    <w:rsid w:val="00295020"/>
    <w:rsid w:val="00295045"/>
    <w:rsid w:val="00295338"/>
    <w:rsid w:val="002955BE"/>
    <w:rsid w:val="00295641"/>
    <w:rsid w:val="002956DF"/>
    <w:rsid w:val="00295B4D"/>
    <w:rsid w:val="00295DC9"/>
    <w:rsid w:val="0029610D"/>
    <w:rsid w:val="00296554"/>
    <w:rsid w:val="0029675D"/>
    <w:rsid w:val="002969D0"/>
    <w:rsid w:val="00296AF6"/>
    <w:rsid w:val="00296B22"/>
    <w:rsid w:val="00296D65"/>
    <w:rsid w:val="00296EA0"/>
    <w:rsid w:val="00296EB6"/>
    <w:rsid w:val="002972A0"/>
    <w:rsid w:val="002973EE"/>
    <w:rsid w:val="0029754E"/>
    <w:rsid w:val="00297856"/>
    <w:rsid w:val="00297E53"/>
    <w:rsid w:val="002A0123"/>
    <w:rsid w:val="002A0326"/>
    <w:rsid w:val="002A04AF"/>
    <w:rsid w:val="002A0707"/>
    <w:rsid w:val="002A0983"/>
    <w:rsid w:val="002A0A40"/>
    <w:rsid w:val="002A0ACD"/>
    <w:rsid w:val="002A0B49"/>
    <w:rsid w:val="002A0BFD"/>
    <w:rsid w:val="002A0C84"/>
    <w:rsid w:val="002A0DDA"/>
    <w:rsid w:val="002A0F13"/>
    <w:rsid w:val="002A1059"/>
    <w:rsid w:val="002A111E"/>
    <w:rsid w:val="002A111F"/>
    <w:rsid w:val="002A1206"/>
    <w:rsid w:val="002A13F1"/>
    <w:rsid w:val="002A140E"/>
    <w:rsid w:val="002A16F2"/>
    <w:rsid w:val="002A1AF7"/>
    <w:rsid w:val="002A1E08"/>
    <w:rsid w:val="002A209C"/>
    <w:rsid w:val="002A2332"/>
    <w:rsid w:val="002A245D"/>
    <w:rsid w:val="002A25C1"/>
    <w:rsid w:val="002A2757"/>
    <w:rsid w:val="002A29A8"/>
    <w:rsid w:val="002A31DC"/>
    <w:rsid w:val="002A3210"/>
    <w:rsid w:val="002A323C"/>
    <w:rsid w:val="002A3DE5"/>
    <w:rsid w:val="002A3EE5"/>
    <w:rsid w:val="002A3EFC"/>
    <w:rsid w:val="002A40C7"/>
    <w:rsid w:val="002A4253"/>
    <w:rsid w:val="002A4255"/>
    <w:rsid w:val="002A45B5"/>
    <w:rsid w:val="002A4725"/>
    <w:rsid w:val="002A481A"/>
    <w:rsid w:val="002A4843"/>
    <w:rsid w:val="002A4B71"/>
    <w:rsid w:val="002A543E"/>
    <w:rsid w:val="002A544D"/>
    <w:rsid w:val="002A547F"/>
    <w:rsid w:val="002A5AC9"/>
    <w:rsid w:val="002A5BA7"/>
    <w:rsid w:val="002A5E60"/>
    <w:rsid w:val="002A60D3"/>
    <w:rsid w:val="002A643E"/>
    <w:rsid w:val="002A672C"/>
    <w:rsid w:val="002A68F0"/>
    <w:rsid w:val="002A6AC7"/>
    <w:rsid w:val="002A6C9B"/>
    <w:rsid w:val="002A6E99"/>
    <w:rsid w:val="002A72B7"/>
    <w:rsid w:val="002A732B"/>
    <w:rsid w:val="002A7343"/>
    <w:rsid w:val="002A7457"/>
    <w:rsid w:val="002A7592"/>
    <w:rsid w:val="002A77F0"/>
    <w:rsid w:val="002A7AB0"/>
    <w:rsid w:val="002A7DC5"/>
    <w:rsid w:val="002B0140"/>
    <w:rsid w:val="002B01FD"/>
    <w:rsid w:val="002B030C"/>
    <w:rsid w:val="002B0375"/>
    <w:rsid w:val="002B0405"/>
    <w:rsid w:val="002B0524"/>
    <w:rsid w:val="002B05C6"/>
    <w:rsid w:val="002B079C"/>
    <w:rsid w:val="002B0D4E"/>
    <w:rsid w:val="002B0EED"/>
    <w:rsid w:val="002B1059"/>
    <w:rsid w:val="002B1181"/>
    <w:rsid w:val="002B118A"/>
    <w:rsid w:val="002B142B"/>
    <w:rsid w:val="002B144B"/>
    <w:rsid w:val="002B149D"/>
    <w:rsid w:val="002B15CD"/>
    <w:rsid w:val="002B15EC"/>
    <w:rsid w:val="002B1693"/>
    <w:rsid w:val="002B16FF"/>
    <w:rsid w:val="002B1768"/>
    <w:rsid w:val="002B17FE"/>
    <w:rsid w:val="002B18D6"/>
    <w:rsid w:val="002B195B"/>
    <w:rsid w:val="002B1E16"/>
    <w:rsid w:val="002B208C"/>
    <w:rsid w:val="002B215F"/>
    <w:rsid w:val="002B21A9"/>
    <w:rsid w:val="002B2353"/>
    <w:rsid w:val="002B2657"/>
    <w:rsid w:val="002B269A"/>
    <w:rsid w:val="002B2B1C"/>
    <w:rsid w:val="002B2C6F"/>
    <w:rsid w:val="002B2DFF"/>
    <w:rsid w:val="002B3284"/>
    <w:rsid w:val="002B3365"/>
    <w:rsid w:val="002B3833"/>
    <w:rsid w:val="002B3862"/>
    <w:rsid w:val="002B3911"/>
    <w:rsid w:val="002B39AE"/>
    <w:rsid w:val="002B3BD5"/>
    <w:rsid w:val="002B3CEE"/>
    <w:rsid w:val="002B3F57"/>
    <w:rsid w:val="002B3F77"/>
    <w:rsid w:val="002B3F97"/>
    <w:rsid w:val="002B3FBF"/>
    <w:rsid w:val="002B3FD5"/>
    <w:rsid w:val="002B40A0"/>
    <w:rsid w:val="002B4256"/>
    <w:rsid w:val="002B460F"/>
    <w:rsid w:val="002B4631"/>
    <w:rsid w:val="002B470E"/>
    <w:rsid w:val="002B48BE"/>
    <w:rsid w:val="002B4999"/>
    <w:rsid w:val="002B4B30"/>
    <w:rsid w:val="002B4B72"/>
    <w:rsid w:val="002B4CF6"/>
    <w:rsid w:val="002B50F2"/>
    <w:rsid w:val="002B5103"/>
    <w:rsid w:val="002B52DD"/>
    <w:rsid w:val="002B536A"/>
    <w:rsid w:val="002B551E"/>
    <w:rsid w:val="002B55A7"/>
    <w:rsid w:val="002B55CD"/>
    <w:rsid w:val="002B55E8"/>
    <w:rsid w:val="002B5673"/>
    <w:rsid w:val="002B5996"/>
    <w:rsid w:val="002B5C93"/>
    <w:rsid w:val="002B5CBE"/>
    <w:rsid w:val="002B5FF1"/>
    <w:rsid w:val="002B61AA"/>
    <w:rsid w:val="002B61B4"/>
    <w:rsid w:val="002B6701"/>
    <w:rsid w:val="002B679C"/>
    <w:rsid w:val="002B6845"/>
    <w:rsid w:val="002B68A7"/>
    <w:rsid w:val="002B69B4"/>
    <w:rsid w:val="002B69B5"/>
    <w:rsid w:val="002B6C65"/>
    <w:rsid w:val="002B6D19"/>
    <w:rsid w:val="002B6FAF"/>
    <w:rsid w:val="002B746F"/>
    <w:rsid w:val="002B7567"/>
    <w:rsid w:val="002B7915"/>
    <w:rsid w:val="002B7AC4"/>
    <w:rsid w:val="002B7B7E"/>
    <w:rsid w:val="002B7BA6"/>
    <w:rsid w:val="002B7C67"/>
    <w:rsid w:val="002C0020"/>
    <w:rsid w:val="002C0137"/>
    <w:rsid w:val="002C034B"/>
    <w:rsid w:val="002C048B"/>
    <w:rsid w:val="002C0502"/>
    <w:rsid w:val="002C05B3"/>
    <w:rsid w:val="002C0854"/>
    <w:rsid w:val="002C08AA"/>
    <w:rsid w:val="002C0BB6"/>
    <w:rsid w:val="002C0C89"/>
    <w:rsid w:val="002C0E42"/>
    <w:rsid w:val="002C134B"/>
    <w:rsid w:val="002C1644"/>
    <w:rsid w:val="002C1969"/>
    <w:rsid w:val="002C19AE"/>
    <w:rsid w:val="002C1A76"/>
    <w:rsid w:val="002C1AB3"/>
    <w:rsid w:val="002C1C56"/>
    <w:rsid w:val="002C220D"/>
    <w:rsid w:val="002C22F6"/>
    <w:rsid w:val="002C2602"/>
    <w:rsid w:val="002C264A"/>
    <w:rsid w:val="002C285D"/>
    <w:rsid w:val="002C2899"/>
    <w:rsid w:val="002C2D40"/>
    <w:rsid w:val="002C2E1E"/>
    <w:rsid w:val="002C2F73"/>
    <w:rsid w:val="002C2FDB"/>
    <w:rsid w:val="002C3325"/>
    <w:rsid w:val="002C34BE"/>
    <w:rsid w:val="002C3607"/>
    <w:rsid w:val="002C3748"/>
    <w:rsid w:val="002C37D9"/>
    <w:rsid w:val="002C3AD2"/>
    <w:rsid w:val="002C3AE5"/>
    <w:rsid w:val="002C3B5D"/>
    <w:rsid w:val="002C3B6B"/>
    <w:rsid w:val="002C3BF8"/>
    <w:rsid w:val="002C3F0E"/>
    <w:rsid w:val="002C3FDD"/>
    <w:rsid w:val="002C4575"/>
    <w:rsid w:val="002C4A0F"/>
    <w:rsid w:val="002C4A44"/>
    <w:rsid w:val="002C4C21"/>
    <w:rsid w:val="002C4CEB"/>
    <w:rsid w:val="002C5301"/>
    <w:rsid w:val="002C5323"/>
    <w:rsid w:val="002C5494"/>
    <w:rsid w:val="002C5833"/>
    <w:rsid w:val="002C5FB7"/>
    <w:rsid w:val="002C6127"/>
    <w:rsid w:val="002C64A7"/>
    <w:rsid w:val="002C6959"/>
    <w:rsid w:val="002C6B25"/>
    <w:rsid w:val="002C6B3B"/>
    <w:rsid w:val="002C7308"/>
    <w:rsid w:val="002C73F8"/>
    <w:rsid w:val="002C7846"/>
    <w:rsid w:val="002C7B58"/>
    <w:rsid w:val="002D00B0"/>
    <w:rsid w:val="002D0271"/>
    <w:rsid w:val="002D0289"/>
    <w:rsid w:val="002D05FA"/>
    <w:rsid w:val="002D08AC"/>
    <w:rsid w:val="002D1068"/>
    <w:rsid w:val="002D143C"/>
    <w:rsid w:val="002D170B"/>
    <w:rsid w:val="002D18C2"/>
    <w:rsid w:val="002D1C88"/>
    <w:rsid w:val="002D2019"/>
    <w:rsid w:val="002D20BA"/>
    <w:rsid w:val="002D2613"/>
    <w:rsid w:val="002D270C"/>
    <w:rsid w:val="002D272E"/>
    <w:rsid w:val="002D2899"/>
    <w:rsid w:val="002D28F0"/>
    <w:rsid w:val="002D297F"/>
    <w:rsid w:val="002D2A1B"/>
    <w:rsid w:val="002D2B4E"/>
    <w:rsid w:val="002D2C5B"/>
    <w:rsid w:val="002D2C5E"/>
    <w:rsid w:val="002D2F9B"/>
    <w:rsid w:val="002D32B5"/>
    <w:rsid w:val="002D32ED"/>
    <w:rsid w:val="002D3367"/>
    <w:rsid w:val="002D35ED"/>
    <w:rsid w:val="002D3664"/>
    <w:rsid w:val="002D36A9"/>
    <w:rsid w:val="002D3774"/>
    <w:rsid w:val="002D391E"/>
    <w:rsid w:val="002D3948"/>
    <w:rsid w:val="002D39BF"/>
    <w:rsid w:val="002D39DD"/>
    <w:rsid w:val="002D3BC8"/>
    <w:rsid w:val="002D3D85"/>
    <w:rsid w:val="002D3E4D"/>
    <w:rsid w:val="002D3E97"/>
    <w:rsid w:val="002D3F23"/>
    <w:rsid w:val="002D4062"/>
    <w:rsid w:val="002D4097"/>
    <w:rsid w:val="002D4418"/>
    <w:rsid w:val="002D4799"/>
    <w:rsid w:val="002D488F"/>
    <w:rsid w:val="002D4BD3"/>
    <w:rsid w:val="002D4D38"/>
    <w:rsid w:val="002D50AA"/>
    <w:rsid w:val="002D528E"/>
    <w:rsid w:val="002D56D8"/>
    <w:rsid w:val="002D57D0"/>
    <w:rsid w:val="002D580E"/>
    <w:rsid w:val="002D5A1D"/>
    <w:rsid w:val="002D5CB5"/>
    <w:rsid w:val="002D5D68"/>
    <w:rsid w:val="002D5D76"/>
    <w:rsid w:val="002D6052"/>
    <w:rsid w:val="002D60C7"/>
    <w:rsid w:val="002D610F"/>
    <w:rsid w:val="002D6309"/>
    <w:rsid w:val="002D6358"/>
    <w:rsid w:val="002D6442"/>
    <w:rsid w:val="002D64FC"/>
    <w:rsid w:val="002D6846"/>
    <w:rsid w:val="002D6A16"/>
    <w:rsid w:val="002D6A2A"/>
    <w:rsid w:val="002D6A8A"/>
    <w:rsid w:val="002D6B97"/>
    <w:rsid w:val="002D6E1E"/>
    <w:rsid w:val="002D70D6"/>
    <w:rsid w:val="002D73A9"/>
    <w:rsid w:val="002D74E8"/>
    <w:rsid w:val="002D762E"/>
    <w:rsid w:val="002D763F"/>
    <w:rsid w:val="002D77AE"/>
    <w:rsid w:val="002D7816"/>
    <w:rsid w:val="002D7829"/>
    <w:rsid w:val="002D79F4"/>
    <w:rsid w:val="002D7A1A"/>
    <w:rsid w:val="002D7A74"/>
    <w:rsid w:val="002D7BF3"/>
    <w:rsid w:val="002D7F84"/>
    <w:rsid w:val="002E0373"/>
    <w:rsid w:val="002E0A43"/>
    <w:rsid w:val="002E0A53"/>
    <w:rsid w:val="002E0CAE"/>
    <w:rsid w:val="002E0E12"/>
    <w:rsid w:val="002E0EE7"/>
    <w:rsid w:val="002E100A"/>
    <w:rsid w:val="002E151E"/>
    <w:rsid w:val="002E154C"/>
    <w:rsid w:val="002E1752"/>
    <w:rsid w:val="002E1860"/>
    <w:rsid w:val="002E1A17"/>
    <w:rsid w:val="002E1B0A"/>
    <w:rsid w:val="002E21E6"/>
    <w:rsid w:val="002E2241"/>
    <w:rsid w:val="002E22E0"/>
    <w:rsid w:val="002E2404"/>
    <w:rsid w:val="002E2548"/>
    <w:rsid w:val="002E258E"/>
    <w:rsid w:val="002E274B"/>
    <w:rsid w:val="002E28C9"/>
    <w:rsid w:val="002E2902"/>
    <w:rsid w:val="002E2950"/>
    <w:rsid w:val="002E29F4"/>
    <w:rsid w:val="002E2B36"/>
    <w:rsid w:val="002E2D45"/>
    <w:rsid w:val="002E2D4A"/>
    <w:rsid w:val="002E3015"/>
    <w:rsid w:val="002E30FE"/>
    <w:rsid w:val="002E331E"/>
    <w:rsid w:val="002E3433"/>
    <w:rsid w:val="002E371F"/>
    <w:rsid w:val="002E3726"/>
    <w:rsid w:val="002E39FE"/>
    <w:rsid w:val="002E3BD5"/>
    <w:rsid w:val="002E3BFB"/>
    <w:rsid w:val="002E3BFE"/>
    <w:rsid w:val="002E3C07"/>
    <w:rsid w:val="002E3C49"/>
    <w:rsid w:val="002E420F"/>
    <w:rsid w:val="002E42A2"/>
    <w:rsid w:val="002E42FE"/>
    <w:rsid w:val="002E43BE"/>
    <w:rsid w:val="002E4593"/>
    <w:rsid w:val="002E47AF"/>
    <w:rsid w:val="002E4886"/>
    <w:rsid w:val="002E48C7"/>
    <w:rsid w:val="002E4972"/>
    <w:rsid w:val="002E49A3"/>
    <w:rsid w:val="002E4AC2"/>
    <w:rsid w:val="002E4C97"/>
    <w:rsid w:val="002E4D91"/>
    <w:rsid w:val="002E4F3C"/>
    <w:rsid w:val="002E5616"/>
    <w:rsid w:val="002E596D"/>
    <w:rsid w:val="002E5D1D"/>
    <w:rsid w:val="002E5DC8"/>
    <w:rsid w:val="002E5F0B"/>
    <w:rsid w:val="002E64B2"/>
    <w:rsid w:val="002E6510"/>
    <w:rsid w:val="002E66A2"/>
    <w:rsid w:val="002E67B7"/>
    <w:rsid w:val="002E68ED"/>
    <w:rsid w:val="002E6A2C"/>
    <w:rsid w:val="002E6A2E"/>
    <w:rsid w:val="002E6B05"/>
    <w:rsid w:val="002E6C73"/>
    <w:rsid w:val="002E6D2B"/>
    <w:rsid w:val="002E6D6D"/>
    <w:rsid w:val="002E6F13"/>
    <w:rsid w:val="002E7132"/>
    <w:rsid w:val="002E726B"/>
    <w:rsid w:val="002E730E"/>
    <w:rsid w:val="002E75DD"/>
    <w:rsid w:val="002E7741"/>
    <w:rsid w:val="002E7827"/>
    <w:rsid w:val="002E783B"/>
    <w:rsid w:val="002E7C59"/>
    <w:rsid w:val="002E7CAA"/>
    <w:rsid w:val="002E7CDE"/>
    <w:rsid w:val="002E7DE9"/>
    <w:rsid w:val="002E7FC9"/>
    <w:rsid w:val="002F0041"/>
    <w:rsid w:val="002F00C5"/>
    <w:rsid w:val="002F0304"/>
    <w:rsid w:val="002F049A"/>
    <w:rsid w:val="002F04CA"/>
    <w:rsid w:val="002F0864"/>
    <w:rsid w:val="002F08BF"/>
    <w:rsid w:val="002F0AE1"/>
    <w:rsid w:val="002F0B7B"/>
    <w:rsid w:val="002F0F44"/>
    <w:rsid w:val="002F1063"/>
    <w:rsid w:val="002F1249"/>
    <w:rsid w:val="002F17F8"/>
    <w:rsid w:val="002F196F"/>
    <w:rsid w:val="002F1AEA"/>
    <w:rsid w:val="002F1B67"/>
    <w:rsid w:val="002F1FD5"/>
    <w:rsid w:val="002F212B"/>
    <w:rsid w:val="002F214D"/>
    <w:rsid w:val="002F21ED"/>
    <w:rsid w:val="002F24BE"/>
    <w:rsid w:val="002F24FA"/>
    <w:rsid w:val="002F2A1C"/>
    <w:rsid w:val="002F2DD1"/>
    <w:rsid w:val="002F2E43"/>
    <w:rsid w:val="002F2F34"/>
    <w:rsid w:val="002F330F"/>
    <w:rsid w:val="002F3393"/>
    <w:rsid w:val="002F33F3"/>
    <w:rsid w:val="002F34BD"/>
    <w:rsid w:val="002F34D4"/>
    <w:rsid w:val="002F36A5"/>
    <w:rsid w:val="002F39ED"/>
    <w:rsid w:val="002F3B07"/>
    <w:rsid w:val="002F3E2B"/>
    <w:rsid w:val="002F3E3E"/>
    <w:rsid w:val="002F4365"/>
    <w:rsid w:val="002F4648"/>
    <w:rsid w:val="002F46DC"/>
    <w:rsid w:val="002F49FD"/>
    <w:rsid w:val="002F4A86"/>
    <w:rsid w:val="002F4B38"/>
    <w:rsid w:val="002F4CA0"/>
    <w:rsid w:val="002F4D5E"/>
    <w:rsid w:val="002F4E7D"/>
    <w:rsid w:val="002F5177"/>
    <w:rsid w:val="002F5234"/>
    <w:rsid w:val="002F5701"/>
    <w:rsid w:val="002F5957"/>
    <w:rsid w:val="002F59D1"/>
    <w:rsid w:val="002F5C07"/>
    <w:rsid w:val="002F5E16"/>
    <w:rsid w:val="002F5E75"/>
    <w:rsid w:val="002F5F25"/>
    <w:rsid w:val="002F5FDC"/>
    <w:rsid w:val="002F6036"/>
    <w:rsid w:val="002F6173"/>
    <w:rsid w:val="002F61D5"/>
    <w:rsid w:val="002F6723"/>
    <w:rsid w:val="002F690D"/>
    <w:rsid w:val="002F6913"/>
    <w:rsid w:val="002F6A19"/>
    <w:rsid w:val="002F6AB7"/>
    <w:rsid w:val="002F6B48"/>
    <w:rsid w:val="002F6CA9"/>
    <w:rsid w:val="002F70E2"/>
    <w:rsid w:val="002F7120"/>
    <w:rsid w:val="002F7470"/>
    <w:rsid w:val="002F7576"/>
    <w:rsid w:val="002F78A2"/>
    <w:rsid w:val="002F792E"/>
    <w:rsid w:val="002F794E"/>
    <w:rsid w:val="002F79EC"/>
    <w:rsid w:val="002F7A0E"/>
    <w:rsid w:val="002F7A9F"/>
    <w:rsid w:val="002F7B2E"/>
    <w:rsid w:val="002F7BEF"/>
    <w:rsid w:val="002F7D06"/>
    <w:rsid w:val="00300514"/>
    <w:rsid w:val="0030053F"/>
    <w:rsid w:val="003005C8"/>
    <w:rsid w:val="0030069D"/>
    <w:rsid w:val="003006A1"/>
    <w:rsid w:val="00300D21"/>
    <w:rsid w:val="00300E22"/>
    <w:rsid w:val="00300FE8"/>
    <w:rsid w:val="0030118A"/>
    <w:rsid w:val="003012FC"/>
    <w:rsid w:val="0030132F"/>
    <w:rsid w:val="0030139C"/>
    <w:rsid w:val="00301443"/>
    <w:rsid w:val="00301570"/>
    <w:rsid w:val="003016FE"/>
    <w:rsid w:val="003017E2"/>
    <w:rsid w:val="0030192F"/>
    <w:rsid w:val="0030194F"/>
    <w:rsid w:val="00301B96"/>
    <w:rsid w:val="00301E25"/>
    <w:rsid w:val="00301F9F"/>
    <w:rsid w:val="0030203F"/>
    <w:rsid w:val="00302080"/>
    <w:rsid w:val="00302478"/>
    <w:rsid w:val="003024C8"/>
    <w:rsid w:val="003027F3"/>
    <w:rsid w:val="00302900"/>
    <w:rsid w:val="00302B0D"/>
    <w:rsid w:val="00302E07"/>
    <w:rsid w:val="00302F0E"/>
    <w:rsid w:val="003030BE"/>
    <w:rsid w:val="0030310A"/>
    <w:rsid w:val="003031B5"/>
    <w:rsid w:val="00303292"/>
    <w:rsid w:val="003038BE"/>
    <w:rsid w:val="0030394E"/>
    <w:rsid w:val="00303C2F"/>
    <w:rsid w:val="00303D66"/>
    <w:rsid w:val="00303EEF"/>
    <w:rsid w:val="00303FD0"/>
    <w:rsid w:val="0030401B"/>
    <w:rsid w:val="003041B6"/>
    <w:rsid w:val="00304256"/>
    <w:rsid w:val="003046F5"/>
    <w:rsid w:val="003047C1"/>
    <w:rsid w:val="0030491E"/>
    <w:rsid w:val="00304A92"/>
    <w:rsid w:val="00304BCC"/>
    <w:rsid w:val="00304CC5"/>
    <w:rsid w:val="00304F64"/>
    <w:rsid w:val="00305703"/>
    <w:rsid w:val="0030580F"/>
    <w:rsid w:val="00305CD0"/>
    <w:rsid w:val="00305D7F"/>
    <w:rsid w:val="00305DA5"/>
    <w:rsid w:val="00306312"/>
    <w:rsid w:val="0030647E"/>
    <w:rsid w:val="003065DD"/>
    <w:rsid w:val="0030664A"/>
    <w:rsid w:val="0030675D"/>
    <w:rsid w:val="00306933"/>
    <w:rsid w:val="003069D5"/>
    <w:rsid w:val="00306C61"/>
    <w:rsid w:val="00306F47"/>
    <w:rsid w:val="00306FF1"/>
    <w:rsid w:val="003072D7"/>
    <w:rsid w:val="0030769E"/>
    <w:rsid w:val="003076E3"/>
    <w:rsid w:val="003077FF"/>
    <w:rsid w:val="0030780D"/>
    <w:rsid w:val="00307C37"/>
    <w:rsid w:val="00307D09"/>
    <w:rsid w:val="00307E2D"/>
    <w:rsid w:val="003100A1"/>
    <w:rsid w:val="00310160"/>
    <w:rsid w:val="003101C2"/>
    <w:rsid w:val="00310298"/>
    <w:rsid w:val="003102E4"/>
    <w:rsid w:val="003102EA"/>
    <w:rsid w:val="0031041D"/>
    <w:rsid w:val="00310481"/>
    <w:rsid w:val="00310571"/>
    <w:rsid w:val="003108A2"/>
    <w:rsid w:val="00310B35"/>
    <w:rsid w:val="00310B7D"/>
    <w:rsid w:val="00310BCB"/>
    <w:rsid w:val="00310EA5"/>
    <w:rsid w:val="00310F78"/>
    <w:rsid w:val="00310F92"/>
    <w:rsid w:val="00311237"/>
    <w:rsid w:val="003114AB"/>
    <w:rsid w:val="00311789"/>
    <w:rsid w:val="003117DC"/>
    <w:rsid w:val="00311922"/>
    <w:rsid w:val="00311BB5"/>
    <w:rsid w:val="00312026"/>
    <w:rsid w:val="003121A7"/>
    <w:rsid w:val="00312482"/>
    <w:rsid w:val="00312762"/>
    <w:rsid w:val="003127FC"/>
    <w:rsid w:val="0031282D"/>
    <w:rsid w:val="0031291B"/>
    <w:rsid w:val="00312A01"/>
    <w:rsid w:val="00312A53"/>
    <w:rsid w:val="00312BF7"/>
    <w:rsid w:val="0031306A"/>
    <w:rsid w:val="00313471"/>
    <w:rsid w:val="003134D3"/>
    <w:rsid w:val="003135A4"/>
    <w:rsid w:val="00313A80"/>
    <w:rsid w:val="00313BA7"/>
    <w:rsid w:val="00313BB0"/>
    <w:rsid w:val="00313D00"/>
    <w:rsid w:val="0031436F"/>
    <w:rsid w:val="00314AC4"/>
    <w:rsid w:val="00314B14"/>
    <w:rsid w:val="00314B1E"/>
    <w:rsid w:val="00314B79"/>
    <w:rsid w:val="0031501C"/>
    <w:rsid w:val="0031508B"/>
    <w:rsid w:val="0031511B"/>
    <w:rsid w:val="00315160"/>
    <w:rsid w:val="00315194"/>
    <w:rsid w:val="003151E7"/>
    <w:rsid w:val="00315893"/>
    <w:rsid w:val="003158AC"/>
    <w:rsid w:val="00315D58"/>
    <w:rsid w:val="00315EC4"/>
    <w:rsid w:val="00315F01"/>
    <w:rsid w:val="00315FA2"/>
    <w:rsid w:val="00316110"/>
    <w:rsid w:val="0031626F"/>
    <w:rsid w:val="0031627B"/>
    <w:rsid w:val="0031633D"/>
    <w:rsid w:val="00316479"/>
    <w:rsid w:val="0031685D"/>
    <w:rsid w:val="0031699F"/>
    <w:rsid w:val="00316BAD"/>
    <w:rsid w:val="00316E74"/>
    <w:rsid w:val="003171F0"/>
    <w:rsid w:val="00317345"/>
    <w:rsid w:val="003176FE"/>
    <w:rsid w:val="0031787B"/>
    <w:rsid w:val="0031794E"/>
    <w:rsid w:val="00317C9A"/>
    <w:rsid w:val="00317CA7"/>
    <w:rsid w:val="00317CAB"/>
    <w:rsid w:val="00317CCA"/>
    <w:rsid w:val="00317E89"/>
    <w:rsid w:val="00320127"/>
    <w:rsid w:val="00320172"/>
    <w:rsid w:val="0032032A"/>
    <w:rsid w:val="00320A09"/>
    <w:rsid w:val="00320B30"/>
    <w:rsid w:val="00320B3E"/>
    <w:rsid w:val="00320C88"/>
    <w:rsid w:val="00320CD5"/>
    <w:rsid w:val="00320E77"/>
    <w:rsid w:val="0032118E"/>
    <w:rsid w:val="00321297"/>
    <w:rsid w:val="003212FB"/>
    <w:rsid w:val="00321723"/>
    <w:rsid w:val="00321E8C"/>
    <w:rsid w:val="00322025"/>
    <w:rsid w:val="003220C5"/>
    <w:rsid w:val="00322180"/>
    <w:rsid w:val="00322484"/>
    <w:rsid w:val="00322722"/>
    <w:rsid w:val="003227EA"/>
    <w:rsid w:val="00322847"/>
    <w:rsid w:val="0032297A"/>
    <w:rsid w:val="00322A34"/>
    <w:rsid w:val="00322AFD"/>
    <w:rsid w:val="00322CD5"/>
    <w:rsid w:val="00322CE3"/>
    <w:rsid w:val="00322D19"/>
    <w:rsid w:val="00322D56"/>
    <w:rsid w:val="00322DDA"/>
    <w:rsid w:val="00322E4C"/>
    <w:rsid w:val="00323215"/>
    <w:rsid w:val="00323529"/>
    <w:rsid w:val="00323532"/>
    <w:rsid w:val="003236BE"/>
    <w:rsid w:val="003236DD"/>
    <w:rsid w:val="003237A3"/>
    <w:rsid w:val="003239F2"/>
    <w:rsid w:val="00323B12"/>
    <w:rsid w:val="00323C57"/>
    <w:rsid w:val="00323E76"/>
    <w:rsid w:val="00323F61"/>
    <w:rsid w:val="0032410F"/>
    <w:rsid w:val="00324436"/>
    <w:rsid w:val="003244A4"/>
    <w:rsid w:val="0032454F"/>
    <w:rsid w:val="00324621"/>
    <w:rsid w:val="00324B3B"/>
    <w:rsid w:val="00324C0F"/>
    <w:rsid w:val="003250BD"/>
    <w:rsid w:val="003250ED"/>
    <w:rsid w:val="00325184"/>
    <w:rsid w:val="00325193"/>
    <w:rsid w:val="0032539E"/>
    <w:rsid w:val="00325470"/>
    <w:rsid w:val="003256DA"/>
    <w:rsid w:val="00325C45"/>
    <w:rsid w:val="00325E64"/>
    <w:rsid w:val="00325FE5"/>
    <w:rsid w:val="00326109"/>
    <w:rsid w:val="0032620B"/>
    <w:rsid w:val="00326273"/>
    <w:rsid w:val="00326356"/>
    <w:rsid w:val="00326413"/>
    <w:rsid w:val="00326520"/>
    <w:rsid w:val="00326561"/>
    <w:rsid w:val="00326596"/>
    <w:rsid w:val="00326646"/>
    <w:rsid w:val="0032694D"/>
    <w:rsid w:val="00326BBF"/>
    <w:rsid w:val="00326D99"/>
    <w:rsid w:val="00327360"/>
    <w:rsid w:val="003275AE"/>
    <w:rsid w:val="003277B3"/>
    <w:rsid w:val="003278D9"/>
    <w:rsid w:val="00327914"/>
    <w:rsid w:val="00330021"/>
    <w:rsid w:val="0033021A"/>
    <w:rsid w:val="00330310"/>
    <w:rsid w:val="0033035F"/>
    <w:rsid w:val="00330511"/>
    <w:rsid w:val="0033074C"/>
    <w:rsid w:val="00330A30"/>
    <w:rsid w:val="00330AD9"/>
    <w:rsid w:val="00330B57"/>
    <w:rsid w:val="00330D42"/>
    <w:rsid w:val="00330E7F"/>
    <w:rsid w:val="00331285"/>
    <w:rsid w:val="0033144F"/>
    <w:rsid w:val="00331685"/>
    <w:rsid w:val="00331819"/>
    <w:rsid w:val="0033191E"/>
    <w:rsid w:val="003319F5"/>
    <w:rsid w:val="00331B4E"/>
    <w:rsid w:val="00331BEA"/>
    <w:rsid w:val="00331CBF"/>
    <w:rsid w:val="00331DFA"/>
    <w:rsid w:val="00331EB8"/>
    <w:rsid w:val="00332222"/>
    <w:rsid w:val="0033224E"/>
    <w:rsid w:val="0033260E"/>
    <w:rsid w:val="003327D3"/>
    <w:rsid w:val="00332A49"/>
    <w:rsid w:val="00332A94"/>
    <w:rsid w:val="00332D91"/>
    <w:rsid w:val="00332F5A"/>
    <w:rsid w:val="00332F83"/>
    <w:rsid w:val="003331F8"/>
    <w:rsid w:val="0033348A"/>
    <w:rsid w:val="00333A89"/>
    <w:rsid w:val="00333C05"/>
    <w:rsid w:val="00333E1E"/>
    <w:rsid w:val="0033413A"/>
    <w:rsid w:val="00334334"/>
    <w:rsid w:val="00334336"/>
    <w:rsid w:val="003343CA"/>
    <w:rsid w:val="00334823"/>
    <w:rsid w:val="00334B7C"/>
    <w:rsid w:val="00334F81"/>
    <w:rsid w:val="00335271"/>
    <w:rsid w:val="00335339"/>
    <w:rsid w:val="00335364"/>
    <w:rsid w:val="00335541"/>
    <w:rsid w:val="00335588"/>
    <w:rsid w:val="003358EC"/>
    <w:rsid w:val="00335975"/>
    <w:rsid w:val="00335AC5"/>
    <w:rsid w:val="00335CE5"/>
    <w:rsid w:val="00335D87"/>
    <w:rsid w:val="00335E41"/>
    <w:rsid w:val="00335ED2"/>
    <w:rsid w:val="00335F71"/>
    <w:rsid w:val="00336000"/>
    <w:rsid w:val="0033609D"/>
    <w:rsid w:val="003361D8"/>
    <w:rsid w:val="003362B4"/>
    <w:rsid w:val="003362F1"/>
    <w:rsid w:val="003363A5"/>
    <w:rsid w:val="0033658C"/>
    <w:rsid w:val="00336641"/>
    <w:rsid w:val="0033665D"/>
    <w:rsid w:val="00336695"/>
    <w:rsid w:val="003366F8"/>
    <w:rsid w:val="0033690E"/>
    <w:rsid w:val="003369FB"/>
    <w:rsid w:val="00336A0C"/>
    <w:rsid w:val="00337237"/>
    <w:rsid w:val="0033723F"/>
    <w:rsid w:val="00337408"/>
    <w:rsid w:val="00337422"/>
    <w:rsid w:val="00337487"/>
    <w:rsid w:val="0033759F"/>
    <w:rsid w:val="003377C6"/>
    <w:rsid w:val="00337BCB"/>
    <w:rsid w:val="00337BD0"/>
    <w:rsid w:val="00337C72"/>
    <w:rsid w:val="00337DEF"/>
    <w:rsid w:val="00337E1C"/>
    <w:rsid w:val="0034005A"/>
    <w:rsid w:val="0034018F"/>
    <w:rsid w:val="0034023D"/>
    <w:rsid w:val="00340297"/>
    <w:rsid w:val="003407DC"/>
    <w:rsid w:val="003408D0"/>
    <w:rsid w:val="00340927"/>
    <w:rsid w:val="003409D8"/>
    <w:rsid w:val="00340AA2"/>
    <w:rsid w:val="00340DC8"/>
    <w:rsid w:val="00340EAB"/>
    <w:rsid w:val="0034127F"/>
    <w:rsid w:val="003412F9"/>
    <w:rsid w:val="003413EC"/>
    <w:rsid w:val="003414C4"/>
    <w:rsid w:val="00341633"/>
    <w:rsid w:val="003416EF"/>
    <w:rsid w:val="00341762"/>
    <w:rsid w:val="00341896"/>
    <w:rsid w:val="00341938"/>
    <w:rsid w:val="003419B1"/>
    <w:rsid w:val="00341AB4"/>
    <w:rsid w:val="00341F8C"/>
    <w:rsid w:val="00342707"/>
    <w:rsid w:val="0034296F"/>
    <w:rsid w:val="00342D80"/>
    <w:rsid w:val="00342DC0"/>
    <w:rsid w:val="00342EC3"/>
    <w:rsid w:val="00342EDE"/>
    <w:rsid w:val="0034314E"/>
    <w:rsid w:val="00343223"/>
    <w:rsid w:val="00343250"/>
    <w:rsid w:val="003432C7"/>
    <w:rsid w:val="003432DC"/>
    <w:rsid w:val="00343420"/>
    <w:rsid w:val="00343637"/>
    <w:rsid w:val="003436ED"/>
    <w:rsid w:val="00343750"/>
    <w:rsid w:val="003437BE"/>
    <w:rsid w:val="003437C8"/>
    <w:rsid w:val="00343896"/>
    <w:rsid w:val="003438B6"/>
    <w:rsid w:val="003438CE"/>
    <w:rsid w:val="003439B1"/>
    <w:rsid w:val="00343A35"/>
    <w:rsid w:val="00343B30"/>
    <w:rsid w:val="00343B76"/>
    <w:rsid w:val="00343FD4"/>
    <w:rsid w:val="00343FF6"/>
    <w:rsid w:val="003440AF"/>
    <w:rsid w:val="00344149"/>
    <w:rsid w:val="0034415F"/>
    <w:rsid w:val="00344339"/>
    <w:rsid w:val="003444DF"/>
    <w:rsid w:val="0034480E"/>
    <w:rsid w:val="00344CD1"/>
    <w:rsid w:val="00344CE4"/>
    <w:rsid w:val="00344E8D"/>
    <w:rsid w:val="00344EE4"/>
    <w:rsid w:val="00344F9B"/>
    <w:rsid w:val="00345054"/>
    <w:rsid w:val="003452A1"/>
    <w:rsid w:val="00345AEF"/>
    <w:rsid w:val="00345D22"/>
    <w:rsid w:val="003464FC"/>
    <w:rsid w:val="003467F8"/>
    <w:rsid w:val="00346A83"/>
    <w:rsid w:val="00346B1B"/>
    <w:rsid w:val="00346BF1"/>
    <w:rsid w:val="00346DF0"/>
    <w:rsid w:val="00346F71"/>
    <w:rsid w:val="00346FCA"/>
    <w:rsid w:val="0034706A"/>
    <w:rsid w:val="00347263"/>
    <w:rsid w:val="003472F1"/>
    <w:rsid w:val="003473A0"/>
    <w:rsid w:val="0034742C"/>
    <w:rsid w:val="00347506"/>
    <w:rsid w:val="0034755C"/>
    <w:rsid w:val="003475AC"/>
    <w:rsid w:val="00347647"/>
    <w:rsid w:val="00347677"/>
    <w:rsid w:val="003478A9"/>
    <w:rsid w:val="00347981"/>
    <w:rsid w:val="00347A96"/>
    <w:rsid w:val="00347B8A"/>
    <w:rsid w:val="0035007B"/>
    <w:rsid w:val="00350447"/>
    <w:rsid w:val="00350579"/>
    <w:rsid w:val="00350752"/>
    <w:rsid w:val="0035082B"/>
    <w:rsid w:val="00350BE5"/>
    <w:rsid w:val="00350BF9"/>
    <w:rsid w:val="0035122D"/>
    <w:rsid w:val="0035128D"/>
    <w:rsid w:val="003513DE"/>
    <w:rsid w:val="003514D1"/>
    <w:rsid w:val="003515C5"/>
    <w:rsid w:val="003518BE"/>
    <w:rsid w:val="0035198C"/>
    <w:rsid w:val="0035199B"/>
    <w:rsid w:val="00351AF2"/>
    <w:rsid w:val="00351C8C"/>
    <w:rsid w:val="00351D84"/>
    <w:rsid w:val="00351E50"/>
    <w:rsid w:val="00351EC6"/>
    <w:rsid w:val="00351EE4"/>
    <w:rsid w:val="0035201E"/>
    <w:rsid w:val="0035229F"/>
    <w:rsid w:val="0035243A"/>
    <w:rsid w:val="00352547"/>
    <w:rsid w:val="003527C0"/>
    <w:rsid w:val="00352BEB"/>
    <w:rsid w:val="00353097"/>
    <w:rsid w:val="00353555"/>
    <w:rsid w:val="00353B38"/>
    <w:rsid w:val="00353D85"/>
    <w:rsid w:val="00353DF2"/>
    <w:rsid w:val="00353E0B"/>
    <w:rsid w:val="003540D6"/>
    <w:rsid w:val="003548AB"/>
    <w:rsid w:val="00354950"/>
    <w:rsid w:val="00354A6F"/>
    <w:rsid w:val="00354B56"/>
    <w:rsid w:val="00354E05"/>
    <w:rsid w:val="003550A8"/>
    <w:rsid w:val="00355129"/>
    <w:rsid w:val="0035527B"/>
    <w:rsid w:val="003553C4"/>
    <w:rsid w:val="00355871"/>
    <w:rsid w:val="00355972"/>
    <w:rsid w:val="00355A20"/>
    <w:rsid w:val="00355BF1"/>
    <w:rsid w:val="00355D54"/>
    <w:rsid w:val="00356098"/>
    <w:rsid w:val="00356139"/>
    <w:rsid w:val="003565E4"/>
    <w:rsid w:val="00356604"/>
    <w:rsid w:val="0035673B"/>
    <w:rsid w:val="003568DB"/>
    <w:rsid w:val="003568DD"/>
    <w:rsid w:val="003569AE"/>
    <w:rsid w:val="00356BD7"/>
    <w:rsid w:val="00356D96"/>
    <w:rsid w:val="00356EDC"/>
    <w:rsid w:val="0035708D"/>
    <w:rsid w:val="00357158"/>
    <w:rsid w:val="00357174"/>
    <w:rsid w:val="003573B5"/>
    <w:rsid w:val="003573FD"/>
    <w:rsid w:val="003574BD"/>
    <w:rsid w:val="00357AC2"/>
    <w:rsid w:val="00357DD7"/>
    <w:rsid w:val="00357DDA"/>
    <w:rsid w:val="00357EC7"/>
    <w:rsid w:val="00360035"/>
    <w:rsid w:val="00360225"/>
    <w:rsid w:val="00360275"/>
    <w:rsid w:val="003602BE"/>
    <w:rsid w:val="003604CE"/>
    <w:rsid w:val="00360631"/>
    <w:rsid w:val="0036078A"/>
    <w:rsid w:val="003607A2"/>
    <w:rsid w:val="003607E1"/>
    <w:rsid w:val="00360A34"/>
    <w:rsid w:val="00360B2F"/>
    <w:rsid w:val="00360BF4"/>
    <w:rsid w:val="00360DAF"/>
    <w:rsid w:val="00360F19"/>
    <w:rsid w:val="00360F2E"/>
    <w:rsid w:val="00360F40"/>
    <w:rsid w:val="00360F65"/>
    <w:rsid w:val="00360FFC"/>
    <w:rsid w:val="00361038"/>
    <w:rsid w:val="00361099"/>
    <w:rsid w:val="00361260"/>
    <w:rsid w:val="003613F0"/>
    <w:rsid w:val="003616D7"/>
    <w:rsid w:val="00361E45"/>
    <w:rsid w:val="00361E9D"/>
    <w:rsid w:val="003622D1"/>
    <w:rsid w:val="0036267D"/>
    <w:rsid w:val="00362765"/>
    <w:rsid w:val="003627BC"/>
    <w:rsid w:val="00362B41"/>
    <w:rsid w:val="00362B6C"/>
    <w:rsid w:val="00362B91"/>
    <w:rsid w:val="00362E4F"/>
    <w:rsid w:val="00362F39"/>
    <w:rsid w:val="00363170"/>
    <w:rsid w:val="00363394"/>
    <w:rsid w:val="00363800"/>
    <w:rsid w:val="0036398A"/>
    <w:rsid w:val="00363A35"/>
    <w:rsid w:val="00363A49"/>
    <w:rsid w:val="00363AAF"/>
    <w:rsid w:val="00363BB4"/>
    <w:rsid w:val="00363D12"/>
    <w:rsid w:val="00363E40"/>
    <w:rsid w:val="003641B8"/>
    <w:rsid w:val="003643D6"/>
    <w:rsid w:val="003643E4"/>
    <w:rsid w:val="00364487"/>
    <w:rsid w:val="00364C35"/>
    <w:rsid w:val="00364D84"/>
    <w:rsid w:val="00364EA3"/>
    <w:rsid w:val="00364ED6"/>
    <w:rsid w:val="00364F28"/>
    <w:rsid w:val="0036506E"/>
    <w:rsid w:val="00365200"/>
    <w:rsid w:val="00365342"/>
    <w:rsid w:val="003655C1"/>
    <w:rsid w:val="003656A7"/>
    <w:rsid w:val="00365768"/>
    <w:rsid w:val="003661E4"/>
    <w:rsid w:val="00366455"/>
    <w:rsid w:val="0036648C"/>
    <w:rsid w:val="00366A4A"/>
    <w:rsid w:val="00366DEF"/>
    <w:rsid w:val="00366E85"/>
    <w:rsid w:val="00366EE6"/>
    <w:rsid w:val="003670F9"/>
    <w:rsid w:val="00367126"/>
    <w:rsid w:val="0036742C"/>
    <w:rsid w:val="003674D9"/>
    <w:rsid w:val="00367505"/>
    <w:rsid w:val="003677C9"/>
    <w:rsid w:val="003679C1"/>
    <w:rsid w:val="00367A73"/>
    <w:rsid w:val="00367A92"/>
    <w:rsid w:val="00367E15"/>
    <w:rsid w:val="00367E96"/>
    <w:rsid w:val="00370001"/>
    <w:rsid w:val="003700D6"/>
    <w:rsid w:val="003704E0"/>
    <w:rsid w:val="0037057C"/>
    <w:rsid w:val="00370921"/>
    <w:rsid w:val="00370B77"/>
    <w:rsid w:val="00370BF1"/>
    <w:rsid w:val="00370D83"/>
    <w:rsid w:val="00370E81"/>
    <w:rsid w:val="00370F8C"/>
    <w:rsid w:val="0037104B"/>
    <w:rsid w:val="00371114"/>
    <w:rsid w:val="0037189F"/>
    <w:rsid w:val="00371967"/>
    <w:rsid w:val="00371B27"/>
    <w:rsid w:val="00371CC9"/>
    <w:rsid w:val="00371E1B"/>
    <w:rsid w:val="00372345"/>
    <w:rsid w:val="00372407"/>
    <w:rsid w:val="0037249C"/>
    <w:rsid w:val="00372510"/>
    <w:rsid w:val="0037270C"/>
    <w:rsid w:val="003728EB"/>
    <w:rsid w:val="00372D17"/>
    <w:rsid w:val="00372D28"/>
    <w:rsid w:val="00372FA8"/>
    <w:rsid w:val="00373026"/>
    <w:rsid w:val="0037321A"/>
    <w:rsid w:val="003733E4"/>
    <w:rsid w:val="003736B7"/>
    <w:rsid w:val="00373701"/>
    <w:rsid w:val="003738A5"/>
    <w:rsid w:val="00373900"/>
    <w:rsid w:val="003739A1"/>
    <w:rsid w:val="00373AC8"/>
    <w:rsid w:val="00373BFF"/>
    <w:rsid w:val="00373CC0"/>
    <w:rsid w:val="00373D95"/>
    <w:rsid w:val="003740D6"/>
    <w:rsid w:val="00374371"/>
    <w:rsid w:val="00374415"/>
    <w:rsid w:val="00374627"/>
    <w:rsid w:val="003747B5"/>
    <w:rsid w:val="003748CC"/>
    <w:rsid w:val="00374B72"/>
    <w:rsid w:val="003750DD"/>
    <w:rsid w:val="003751EB"/>
    <w:rsid w:val="003752D7"/>
    <w:rsid w:val="003755C6"/>
    <w:rsid w:val="00375A4F"/>
    <w:rsid w:val="00375AD1"/>
    <w:rsid w:val="00375C26"/>
    <w:rsid w:val="00375D3C"/>
    <w:rsid w:val="00376053"/>
    <w:rsid w:val="00376130"/>
    <w:rsid w:val="003761D7"/>
    <w:rsid w:val="003765DC"/>
    <w:rsid w:val="0037660D"/>
    <w:rsid w:val="003766C9"/>
    <w:rsid w:val="0037683D"/>
    <w:rsid w:val="00376BF4"/>
    <w:rsid w:val="00376E73"/>
    <w:rsid w:val="00376FA5"/>
    <w:rsid w:val="00377001"/>
    <w:rsid w:val="00377291"/>
    <w:rsid w:val="00377471"/>
    <w:rsid w:val="003774ED"/>
    <w:rsid w:val="0037767E"/>
    <w:rsid w:val="003778BB"/>
    <w:rsid w:val="00377B11"/>
    <w:rsid w:val="00377B23"/>
    <w:rsid w:val="00377CAB"/>
    <w:rsid w:val="0038008F"/>
    <w:rsid w:val="003800A3"/>
    <w:rsid w:val="003801FC"/>
    <w:rsid w:val="00380285"/>
    <w:rsid w:val="003802D0"/>
    <w:rsid w:val="003802EB"/>
    <w:rsid w:val="003803B6"/>
    <w:rsid w:val="00380545"/>
    <w:rsid w:val="0038069D"/>
    <w:rsid w:val="003806C0"/>
    <w:rsid w:val="00380797"/>
    <w:rsid w:val="003807B6"/>
    <w:rsid w:val="00380828"/>
    <w:rsid w:val="00380AC5"/>
    <w:rsid w:val="00380D6A"/>
    <w:rsid w:val="00380DE3"/>
    <w:rsid w:val="003814DA"/>
    <w:rsid w:val="003815D7"/>
    <w:rsid w:val="00381697"/>
    <w:rsid w:val="00381772"/>
    <w:rsid w:val="00381950"/>
    <w:rsid w:val="00381AC7"/>
    <w:rsid w:val="00381C52"/>
    <w:rsid w:val="00381CB8"/>
    <w:rsid w:val="00381E0B"/>
    <w:rsid w:val="00381E29"/>
    <w:rsid w:val="00382004"/>
    <w:rsid w:val="003820AA"/>
    <w:rsid w:val="00382262"/>
    <w:rsid w:val="0038262F"/>
    <w:rsid w:val="00382631"/>
    <w:rsid w:val="003828A4"/>
    <w:rsid w:val="003829D3"/>
    <w:rsid w:val="00382A7A"/>
    <w:rsid w:val="00382B6C"/>
    <w:rsid w:val="00382D55"/>
    <w:rsid w:val="00382D83"/>
    <w:rsid w:val="00382DA2"/>
    <w:rsid w:val="00382E5F"/>
    <w:rsid w:val="00382E6A"/>
    <w:rsid w:val="00382EBC"/>
    <w:rsid w:val="00383186"/>
    <w:rsid w:val="00383497"/>
    <w:rsid w:val="003835D7"/>
    <w:rsid w:val="00383649"/>
    <w:rsid w:val="003836A4"/>
    <w:rsid w:val="00383D21"/>
    <w:rsid w:val="00383EAB"/>
    <w:rsid w:val="0038444E"/>
    <w:rsid w:val="003845E8"/>
    <w:rsid w:val="003847EB"/>
    <w:rsid w:val="00384845"/>
    <w:rsid w:val="003849CB"/>
    <w:rsid w:val="00384BEF"/>
    <w:rsid w:val="00385024"/>
    <w:rsid w:val="0038525C"/>
    <w:rsid w:val="00385363"/>
    <w:rsid w:val="003853B2"/>
    <w:rsid w:val="00385C34"/>
    <w:rsid w:val="00385C4A"/>
    <w:rsid w:val="00385C5D"/>
    <w:rsid w:val="00385DA9"/>
    <w:rsid w:val="0038637F"/>
    <w:rsid w:val="003865C9"/>
    <w:rsid w:val="00386710"/>
    <w:rsid w:val="0038683B"/>
    <w:rsid w:val="003868E4"/>
    <w:rsid w:val="0038699F"/>
    <w:rsid w:val="003869AB"/>
    <w:rsid w:val="003869B3"/>
    <w:rsid w:val="00386B22"/>
    <w:rsid w:val="00387478"/>
    <w:rsid w:val="003876F0"/>
    <w:rsid w:val="003877E9"/>
    <w:rsid w:val="00387814"/>
    <w:rsid w:val="00387B10"/>
    <w:rsid w:val="00387B45"/>
    <w:rsid w:val="00387BDD"/>
    <w:rsid w:val="00387D17"/>
    <w:rsid w:val="00390095"/>
    <w:rsid w:val="00390137"/>
    <w:rsid w:val="0039019C"/>
    <w:rsid w:val="0039029B"/>
    <w:rsid w:val="003902E4"/>
    <w:rsid w:val="0039054C"/>
    <w:rsid w:val="003908DE"/>
    <w:rsid w:val="0039099E"/>
    <w:rsid w:val="003909F5"/>
    <w:rsid w:val="00391441"/>
    <w:rsid w:val="003919DA"/>
    <w:rsid w:val="00391B34"/>
    <w:rsid w:val="00391E2B"/>
    <w:rsid w:val="00391FFD"/>
    <w:rsid w:val="00392747"/>
    <w:rsid w:val="003927B4"/>
    <w:rsid w:val="00392C34"/>
    <w:rsid w:val="0039305E"/>
    <w:rsid w:val="003930B5"/>
    <w:rsid w:val="00393501"/>
    <w:rsid w:val="00393541"/>
    <w:rsid w:val="00393568"/>
    <w:rsid w:val="003937DF"/>
    <w:rsid w:val="0039384F"/>
    <w:rsid w:val="0039398A"/>
    <w:rsid w:val="003939DD"/>
    <w:rsid w:val="003939DF"/>
    <w:rsid w:val="00393A53"/>
    <w:rsid w:val="00393A69"/>
    <w:rsid w:val="00393CA9"/>
    <w:rsid w:val="00393D60"/>
    <w:rsid w:val="00393DA5"/>
    <w:rsid w:val="0039405F"/>
    <w:rsid w:val="0039406B"/>
    <w:rsid w:val="00394123"/>
    <w:rsid w:val="00394692"/>
    <w:rsid w:val="00394D25"/>
    <w:rsid w:val="00394ED5"/>
    <w:rsid w:val="0039509E"/>
    <w:rsid w:val="003953ED"/>
    <w:rsid w:val="00395463"/>
    <w:rsid w:val="003954E3"/>
    <w:rsid w:val="0039555E"/>
    <w:rsid w:val="00395631"/>
    <w:rsid w:val="003956C4"/>
    <w:rsid w:val="003956E2"/>
    <w:rsid w:val="00395716"/>
    <w:rsid w:val="00395741"/>
    <w:rsid w:val="003957B8"/>
    <w:rsid w:val="003958C4"/>
    <w:rsid w:val="00395B0A"/>
    <w:rsid w:val="00395B40"/>
    <w:rsid w:val="00395D8C"/>
    <w:rsid w:val="00396207"/>
    <w:rsid w:val="00396369"/>
    <w:rsid w:val="003969A5"/>
    <w:rsid w:val="003969D6"/>
    <w:rsid w:val="003969F1"/>
    <w:rsid w:val="00396AAD"/>
    <w:rsid w:val="0039706D"/>
    <w:rsid w:val="003970A7"/>
    <w:rsid w:val="003971DC"/>
    <w:rsid w:val="0039721F"/>
    <w:rsid w:val="00397372"/>
    <w:rsid w:val="003977BD"/>
    <w:rsid w:val="003978C5"/>
    <w:rsid w:val="00397AF4"/>
    <w:rsid w:val="00397BF8"/>
    <w:rsid w:val="00397F7E"/>
    <w:rsid w:val="003A0295"/>
    <w:rsid w:val="003A02CC"/>
    <w:rsid w:val="003A0341"/>
    <w:rsid w:val="003A0399"/>
    <w:rsid w:val="003A0B77"/>
    <w:rsid w:val="003A0FBC"/>
    <w:rsid w:val="003A11B3"/>
    <w:rsid w:val="003A12F6"/>
    <w:rsid w:val="003A13F7"/>
    <w:rsid w:val="003A1659"/>
    <w:rsid w:val="003A16ED"/>
    <w:rsid w:val="003A1983"/>
    <w:rsid w:val="003A1CA8"/>
    <w:rsid w:val="003A1FBB"/>
    <w:rsid w:val="003A2345"/>
    <w:rsid w:val="003A2A52"/>
    <w:rsid w:val="003A31AA"/>
    <w:rsid w:val="003A32D6"/>
    <w:rsid w:val="003A3332"/>
    <w:rsid w:val="003A3406"/>
    <w:rsid w:val="003A3536"/>
    <w:rsid w:val="003A36F7"/>
    <w:rsid w:val="003A39B5"/>
    <w:rsid w:val="003A3B47"/>
    <w:rsid w:val="003A3CED"/>
    <w:rsid w:val="003A3EBD"/>
    <w:rsid w:val="003A3FD6"/>
    <w:rsid w:val="003A401E"/>
    <w:rsid w:val="003A40B0"/>
    <w:rsid w:val="003A421C"/>
    <w:rsid w:val="003A44EC"/>
    <w:rsid w:val="003A4545"/>
    <w:rsid w:val="003A4699"/>
    <w:rsid w:val="003A4A44"/>
    <w:rsid w:val="003A4ACB"/>
    <w:rsid w:val="003A4BB4"/>
    <w:rsid w:val="003A4BE1"/>
    <w:rsid w:val="003A4ED5"/>
    <w:rsid w:val="003A4F55"/>
    <w:rsid w:val="003A51C5"/>
    <w:rsid w:val="003A5210"/>
    <w:rsid w:val="003A5312"/>
    <w:rsid w:val="003A53B9"/>
    <w:rsid w:val="003A53F5"/>
    <w:rsid w:val="003A5596"/>
    <w:rsid w:val="003A5BEB"/>
    <w:rsid w:val="003A5D11"/>
    <w:rsid w:val="003A5F4D"/>
    <w:rsid w:val="003A5F66"/>
    <w:rsid w:val="003A62F7"/>
    <w:rsid w:val="003A636D"/>
    <w:rsid w:val="003A63E2"/>
    <w:rsid w:val="003A63FD"/>
    <w:rsid w:val="003A6422"/>
    <w:rsid w:val="003A69A2"/>
    <w:rsid w:val="003A6A3D"/>
    <w:rsid w:val="003A6C20"/>
    <w:rsid w:val="003A6EE4"/>
    <w:rsid w:val="003A71F1"/>
    <w:rsid w:val="003A73CB"/>
    <w:rsid w:val="003A75D1"/>
    <w:rsid w:val="003A75F6"/>
    <w:rsid w:val="003A7603"/>
    <w:rsid w:val="003A7964"/>
    <w:rsid w:val="003A7AEE"/>
    <w:rsid w:val="003A7BA1"/>
    <w:rsid w:val="003A7BD2"/>
    <w:rsid w:val="003A7C15"/>
    <w:rsid w:val="003A7C9B"/>
    <w:rsid w:val="003A7CFB"/>
    <w:rsid w:val="003B00E2"/>
    <w:rsid w:val="003B022A"/>
    <w:rsid w:val="003B034E"/>
    <w:rsid w:val="003B0350"/>
    <w:rsid w:val="003B06B8"/>
    <w:rsid w:val="003B077A"/>
    <w:rsid w:val="003B0994"/>
    <w:rsid w:val="003B09A1"/>
    <w:rsid w:val="003B0A01"/>
    <w:rsid w:val="003B0B3B"/>
    <w:rsid w:val="003B0BBD"/>
    <w:rsid w:val="003B0D68"/>
    <w:rsid w:val="003B0E72"/>
    <w:rsid w:val="003B1163"/>
    <w:rsid w:val="003B137F"/>
    <w:rsid w:val="003B148E"/>
    <w:rsid w:val="003B18B9"/>
    <w:rsid w:val="003B1A51"/>
    <w:rsid w:val="003B1A96"/>
    <w:rsid w:val="003B1AA6"/>
    <w:rsid w:val="003B1F24"/>
    <w:rsid w:val="003B205B"/>
    <w:rsid w:val="003B20CE"/>
    <w:rsid w:val="003B21C4"/>
    <w:rsid w:val="003B2459"/>
    <w:rsid w:val="003B24C3"/>
    <w:rsid w:val="003B2798"/>
    <w:rsid w:val="003B2BE3"/>
    <w:rsid w:val="003B2C5A"/>
    <w:rsid w:val="003B2D6A"/>
    <w:rsid w:val="003B2EE7"/>
    <w:rsid w:val="003B30FD"/>
    <w:rsid w:val="003B356A"/>
    <w:rsid w:val="003B37D7"/>
    <w:rsid w:val="003B39D2"/>
    <w:rsid w:val="003B3A5E"/>
    <w:rsid w:val="003B3C45"/>
    <w:rsid w:val="003B3C9E"/>
    <w:rsid w:val="003B3CA4"/>
    <w:rsid w:val="003B3CFF"/>
    <w:rsid w:val="003B4166"/>
    <w:rsid w:val="003B43A2"/>
    <w:rsid w:val="003B4605"/>
    <w:rsid w:val="003B4622"/>
    <w:rsid w:val="003B4A5F"/>
    <w:rsid w:val="003B4BDD"/>
    <w:rsid w:val="003B4D03"/>
    <w:rsid w:val="003B4E5A"/>
    <w:rsid w:val="003B4F4D"/>
    <w:rsid w:val="003B5194"/>
    <w:rsid w:val="003B5277"/>
    <w:rsid w:val="003B5278"/>
    <w:rsid w:val="003B5500"/>
    <w:rsid w:val="003B552B"/>
    <w:rsid w:val="003B5631"/>
    <w:rsid w:val="003B5673"/>
    <w:rsid w:val="003B5A19"/>
    <w:rsid w:val="003B5A63"/>
    <w:rsid w:val="003B5C21"/>
    <w:rsid w:val="003B5DCF"/>
    <w:rsid w:val="003B6277"/>
    <w:rsid w:val="003B6737"/>
    <w:rsid w:val="003B68C6"/>
    <w:rsid w:val="003B6F55"/>
    <w:rsid w:val="003B6F9D"/>
    <w:rsid w:val="003B7229"/>
    <w:rsid w:val="003B73C4"/>
    <w:rsid w:val="003B75FC"/>
    <w:rsid w:val="003B760A"/>
    <w:rsid w:val="003B7664"/>
    <w:rsid w:val="003B769E"/>
    <w:rsid w:val="003B77D6"/>
    <w:rsid w:val="003B79F4"/>
    <w:rsid w:val="003B7A02"/>
    <w:rsid w:val="003B7AEE"/>
    <w:rsid w:val="003B7C80"/>
    <w:rsid w:val="003B7D2D"/>
    <w:rsid w:val="003B7E25"/>
    <w:rsid w:val="003B7F1A"/>
    <w:rsid w:val="003C00E2"/>
    <w:rsid w:val="003C0192"/>
    <w:rsid w:val="003C02F5"/>
    <w:rsid w:val="003C04A7"/>
    <w:rsid w:val="003C08AB"/>
    <w:rsid w:val="003C0955"/>
    <w:rsid w:val="003C0A61"/>
    <w:rsid w:val="003C1460"/>
    <w:rsid w:val="003C163C"/>
    <w:rsid w:val="003C17F5"/>
    <w:rsid w:val="003C1828"/>
    <w:rsid w:val="003C19BB"/>
    <w:rsid w:val="003C19FC"/>
    <w:rsid w:val="003C1A63"/>
    <w:rsid w:val="003C1A81"/>
    <w:rsid w:val="003C1AB9"/>
    <w:rsid w:val="003C1BF3"/>
    <w:rsid w:val="003C1E4F"/>
    <w:rsid w:val="003C1EF8"/>
    <w:rsid w:val="003C1F6C"/>
    <w:rsid w:val="003C1F7A"/>
    <w:rsid w:val="003C2222"/>
    <w:rsid w:val="003C2518"/>
    <w:rsid w:val="003C26B1"/>
    <w:rsid w:val="003C28CD"/>
    <w:rsid w:val="003C2A1B"/>
    <w:rsid w:val="003C2B7D"/>
    <w:rsid w:val="003C2CB1"/>
    <w:rsid w:val="003C33AB"/>
    <w:rsid w:val="003C347B"/>
    <w:rsid w:val="003C34B5"/>
    <w:rsid w:val="003C3550"/>
    <w:rsid w:val="003C3577"/>
    <w:rsid w:val="003C3685"/>
    <w:rsid w:val="003C3716"/>
    <w:rsid w:val="003C3830"/>
    <w:rsid w:val="003C396B"/>
    <w:rsid w:val="003C3981"/>
    <w:rsid w:val="003C3A41"/>
    <w:rsid w:val="003C4029"/>
    <w:rsid w:val="003C43A2"/>
    <w:rsid w:val="003C4592"/>
    <w:rsid w:val="003C4646"/>
    <w:rsid w:val="003C46AD"/>
    <w:rsid w:val="003C47E4"/>
    <w:rsid w:val="003C48DA"/>
    <w:rsid w:val="003C4B84"/>
    <w:rsid w:val="003C4C7C"/>
    <w:rsid w:val="003C4D03"/>
    <w:rsid w:val="003C4D3D"/>
    <w:rsid w:val="003C4F74"/>
    <w:rsid w:val="003C4F9E"/>
    <w:rsid w:val="003C5040"/>
    <w:rsid w:val="003C509C"/>
    <w:rsid w:val="003C53F7"/>
    <w:rsid w:val="003C553B"/>
    <w:rsid w:val="003C5862"/>
    <w:rsid w:val="003C5923"/>
    <w:rsid w:val="003C59E7"/>
    <w:rsid w:val="003C5A86"/>
    <w:rsid w:val="003C5BDB"/>
    <w:rsid w:val="003C5C0B"/>
    <w:rsid w:val="003C5E4B"/>
    <w:rsid w:val="003C6093"/>
    <w:rsid w:val="003C60E2"/>
    <w:rsid w:val="003C654D"/>
    <w:rsid w:val="003C6574"/>
    <w:rsid w:val="003C664F"/>
    <w:rsid w:val="003C6682"/>
    <w:rsid w:val="003C67C7"/>
    <w:rsid w:val="003C698B"/>
    <w:rsid w:val="003C7289"/>
    <w:rsid w:val="003C72EA"/>
    <w:rsid w:val="003C7337"/>
    <w:rsid w:val="003C741E"/>
    <w:rsid w:val="003C7F9F"/>
    <w:rsid w:val="003D0003"/>
    <w:rsid w:val="003D0048"/>
    <w:rsid w:val="003D04DF"/>
    <w:rsid w:val="003D0535"/>
    <w:rsid w:val="003D0929"/>
    <w:rsid w:val="003D0B8C"/>
    <w:rsid w:val="003D0C02"/>
    <w:rsid w:val="003D0C6A"/>
    <w:rsid w:val="003D0CF6"/>
    <w:rsid w:val="003D0D87"/>
    <w:rsid w:val="003D0D96"/>
    <w:rsid w:val="003D10EA"/>
    <w:rsid w:val="003D17A8"/>
    <w:rsid w:val="003D19EA"/>
    <w:rsid w:val="003D1A86"/>
    <w:rsid w:val="003D1A97"/>
    <w:rsid w:val="003D1B2E"/>
    <w:rsid w:val="003D1CAB"/>
    <w:rsid w:val="003D1D76"/>
    <w:rsid w:val="003D1E9B"/>
    <w:rsid w:val="003D2236"/>
    <w:rsid w:val="003D2280"/>
    <w:rsid w:val="003D279A"/>
    <w:rsid w:val="003D2F8A"/>
    <w:rsid w:val="003D3606"/>
    <w:rsid w:val="003D364A"/>
    <w:rsid w:val="003D3693"/>
    <w:rsid w:val="003D3723"/>
    <w:rsid w:val="003D3758"/>
    <w:rsid w:val="003D38DC"/>
    <w:rsid w:val="003D3AA4"/>
    <w:rsid w:val="003D3D89"/>
    <w:rsid w:val="003D3E65"/>
    <w:rsid w:val="003D413E"/>
    <w:rsid w:val="003D422D"/>
    <w:rsid w:val="003D43E3"/>
    <w:rsid w:val="003D43FA"/>
    <w:rsid w:val="003D440F"/>
    <w:rsid w:val="003D4651"/>
    <w:rsid w:val="003D49C0"/>
    <w:rsid w:val="003D4AB3"/>
    <w:rsid w:val="003D4C16"/>
    <w:rsid w:val="003D4CF6"/>
    <w:rsid w:val="003D4F65"/>
    <w:rsid w:val="003D5294"/>
    <w:rsid w:val="003D52FB"/>
    <w:rsid w:val="003D53A6"/>
    <w:rsid w:val="003D5724"/>
    <w:rsid w:val="003D58F1"/>
    <w:rsid w:val="003D5B50"/>
    <w:rsid w:val="003D5DBD"/>
    <w:rsid w:val="003D6148"/>
    <w:rsid w:val="003D6192"/>
    <w:rsid w:val="003D6571"/>
    <w:rsid w:val="003D6590"/>
    <w:rsid w:val="003D667E"/>
    <w:rsid w:val="003D6845"/>
    <w:rsid w:val="003D6A73"/>
    <w:rsid w:val="003D6AB1"/>
    <w:rsid w:val="003D6AC7"/>
    <w:rsid w:val="003D6EB9"/>
    <w:rsid w:val="003D70CC"/>
    <w:rsid w:val="003D7604"/>
    <w:rsid w:val="003D7809"/>
    <w:rsid w:val="003D7B42"/>
    <w:rsid w:val="003D7B74"/>
    <w:rsid w:val="003E001E"/>
    <w:rsid w:val="003E00AC"/>
    <w:rsid w:val="003E020C"/>
    <w:rsid w:val="003E0315"/>
    <w:rsid w:val="003E0616"/>
    <w:rsid w:val="003E0937"/>
    <w:rsid w:val="003E0BE2"/>
    <w:rsid w:val="003E0F54"/>
    <w:rsid w:val="003E10E0"/>
    <w:rsid w:val="003E11A8"/>
    <w:rsid w:val="003E11C1"/>
    <w:rsid w:val="003E1334"/>
    <w:rsid w:val="003E152D"/>
    <w:rsid w:val="003E175F"/>
    <w:rsid w:val="003E18EE"/>
    <w:rsid w:val="003E1A70"/>
    <w:rsid w:val="003E1B67"/>
    <w:rsid w:val="003E1E28"/>
    <w:rsid w:val="003E2045"/>
    <w:rsid w:val="003E233E"/>
    <w:rsid w:val="003E26FE"/>
    <w:rsid w:val="003E2712"/>
    <w:rsid w:val="003E29AD"/>
    <w:rsid w:val="003E2C64"/>
    <w:rsid w:val="003E2EB4"/>
    <w:rsid w:val="003E329D"/>
    <w:rsid w:val="003E3687"/>
    <w:rsid w:val="003E3826"/>
    <w:rsid w:val="003E38D6"/>
    <w:rsid w:val="003E39B5"/>
    <w:rsid w:val="003E3CA3"/>
    <w:rsid w:val="003E4085"/>
    <w:rsid w:val="003E4227"/>
    <w:rsid w:val="003E4712"/>
    <w:rsid w:val="003E48B5"/>
    <w:rsid w:val="003E4B86"/>
    <w:rsid w:val="003E4CF0"/>
    <w:rsid w:val="003E4DD8"/>
    <w:rsid w:val="003E4F4C"/>
    <w:rsid w:val="003E505C"/>
    <w:rsid w:val="003E5161"/>
    <w:rsid w:val="003E5198"/>
    <w:rsid w:val="003E52CC"/>
    <w:rsid w:val="003E53E9"/>
    <w:rsid w:val="003E54F7"/>
    <w:rsid w:val="003E587F"/>
    <w:rsid w:val="003E5EDA"/>
    <w:rsid w:val="003E5F51"/>
    <w:rsid w:val="003E5F7C"/>
    <w:rsid w:val="003E5FA9"/>
    <w:rsid w:val="003E6029"/>
    <w:rsid w:val="003E60B3"/>
    <w:rsid w:val="003E619B"/>
    <w:rsid w:val="003E630E"/>
    <w:rsid w:val="003E64F6"/>
    <w:rsid w:val="003E68B6"/>
    <w:rsid w:val="003E6A7F"/>
    <w:rsid w:val="003E6ADB"/>
    <w:rsid w:val="003E6BAC"/>
    <w:rsid w:val="003E6D4E"/>
    <w:rsid w:val="003E7085"/>
    <w:rsid w:val="003E78FE"/>
    <w:rsid w:val="003E7A99"/>
    <w:rsid w:val="003E7B40"/>
    <w:rsid w:val="003E7BEF"/>
    <w:rsid w:val="003E7D99"/>
    <w:rsid w:val="003E7FAB"/>
    <w:rsid w:val="003F0017"/>
    <w:rsid w:val="003F01D1"/>
    <w:rsid w:val="003F0375"/>
    <w:rsid w:val="003F0499"/>
    <w:rsid w:val="003F0676"/>
    <w:rsid w:val="003F0B52"/>
    <w:rsid w:val="003F0DAA"/>
    <w:rsid w:val="003F0F32"/>
    <w:rsid w:val="003F0F3A"/>
    <w:rsid w:val="003F0F7C"/>
    <w:rsid w:val="003F0FFA"/>
    <w:rsid w:val="003F1204"/>
    <w:rsid w:val="003F1426"/>
    <w:rsid w:val="003F152F"/>
    <w:rsid w:val="003F1675"/>
    <w:rsid w:val="003F1C55"/>
    <w:rsid w:val="003F1D66"/>
    <w:rsid w:val="003F1E14"/>
    <w:rsid w:val="003F1E3D"/>
    <w:rsid w:val="003F23A3"/>
    <w:rsid w:val="003F23F9"/>
    <w:rsid w:val="003F2471"/>
    <w:rsid w:val="003F254B"/>
    <w:rsid w:val="003F2787"/>
    <w:rsid w:val="003F2AAB"/>
    <w:rsid w:val="003F30E5"/>
    <w:rsid w:val="003F3116"/>
    <w:rsid w:val="003F333A"/>
    <w:rsid w:val="003F3451"/>
    <w:rsid w:val="003F349A"/>
    <w:rsid w:val="003F38AF"/>
    <w:rsid w:val="003F39A5"/>
    <w:rsid w:val="003F3A90"/>
    <w:rsid w:val="003F3B60"/>
    <w:rsid w:val="003F3CAB"/>
    <w:rsid w:val="003F3D9C"/>
    <w:rsid w:val="003F3D9E"/>
    <w:rsid w:val="003F3E9A"/>
    <w:rsid w:val="003F3F4C"/>
    <w:rsid w:val="003F3FFA"/>
    <w:rsid w:val="003F421F"/>
    <w:rsid w:val="003F42FF"/>
    <w:rsid w:val="003F4554"/>
    <w:rsid w:val="003F488B"/>
    <w:rsid w:val="003F49BC"/>
    <w:rsid w:val="003F49D9"/>
    <w:rsid w:val="003F4A94"/>
    <w:rsid w:val="003F4C53"/>
    <w:rsid w:val="003F4DA2"/>
    <w:rsid w:val="003F517C"/>
    <w:rsid w:val="003F528E"/>
    <w:rsid w:val="003F54E8"/>
    <w:rsid w:val="003F587E"/>
    <w:rsid w:val="003F59CA"/>
    <w:rsid w:val="003F5AF9"/>
    <w:rsid w:val="003F5C70"/>
    <w:rsid w:val="003F5CC8"/>
    <w:rsid w:val="003F5DD9"/>
    <w:rsid w:val="003F5F0F"/>
    <w:rsid w:val="003F5FDE"/>
    <w:rsid w:val="003F6222"/>
    <w:rsid w:val="003F6396"/>
    <w:rsid w:val="003F68C6"/>
    <w:rsid w:val="003F6953"/>
    <w:rsid w:val="003F6B4A"/>
    <w:rsid w:val="003F6C05"/>
    <w:rsid w:val="003F6E49"/>
    <w:rsid w:val="003F6E9C"/>
    <w:rsid w:val="003F6FE8"/>
    <w:rsid w:val="003F71BA"/>
    <w:rsid w:val="003F77E1"/>
    <w:rsid w:val="003F784F"/>
    <w:rsid w:val="003F7A23"/>
    <w:rsid w:val="003F7B34"/>
    <w:rsid w:val="003F7DD3"/>
    <w:rsid w:val="004003F8"/>
    <w:rsid w:val="0040071C"/>
    <w:rsid w:val="00400A59"/>
    <w:rsid w:val="00401013"/>
    <w:rsid w:val="00401374"/>
    <w:rsid w:val="0040140D"/>
    <w:rsid w:val="00401536"/>
    <w:rsid w:val="0040161E"/>
    <w:rsid w:val="00401A61"/>
    <w:rsid w:val="00401AB8"/>
    <w:rsid w:val="00401F48"/>
    <w:rsid w:val="00401F92"/>
    <w:rsid w:val="00402045"/>
    <w:rsid w:val="004020B4"/>
    <w:rsid w:val="0040237F"/>
    <w:rsid w:val="0040239A"/>
    <w:rsid w:val="004024BD"/>
    <w:rsid w:val="0040257A"/>
    <w:rsid w:val="00402613"/>
    <w:rsid w:val="0040271E"/>
    <w:rsid w:val="00402B2E"/>
    <w:rsid w:val="00402C23"/>
    <w:rsid w:val="00402F0E"/>
    <w:rsid w:val="00402F39"/>
    <w:rsid w:val="00403060"/>
    <w:rsid w:val="0040307B"/>
    <w:rsid w:val="004031BD"/>
    <w:rsid w:val="004035FD"/>
    <w:rsid w:val="0040361B"/>
    <w:rsid w:val="00403910"/>
    <w:rsid w:val="00403A6C"/>
    <w:rsid w:val="00403D10"/>
    <w:rsid w:val="00403F7F"/>
    <w:rsid w:val="00403FBF"/>
    <w:rsid w:val="0040404D"/>
    <w:rsid w:val="004044BC"/>
    <w:rsid w:val="00404624"/>
    <w:rsid w:val="00404762"/>
    <w:rsid w:val="00404770"/>
    <w:rsid w:val="00404857"/>
    <w:rsid w:val="004048DD"/>
    <w:rsid w:val="004049DA"/>
    <w:rsid w:val="00404E49"/>
    <w:rsid w:val="00404FAA"/>
    <w:rsid w:val="00405012"/>
    <w:rsid w:val="004056EB"/>
    <w:rsid w:val="004057E8"/>
    <w:rsid w:val="004058BF"/>
    <w:rsid w:val="0040594F"/>
    <w:rsid w:val="00405C13"/>
    <w:rsid w:val="00405D36"/>
    <w:rsid w:val="0040623B"/>
    <w:rsid w:val="004063AB"/>
    <w:rsid w:val="004067EA"/>
    <w:rsid w:val="00406B07"/>
    <w:rsid w:val="00406C4C"/>
    <w:rsid w:val="00406F05"/>
    <w:rsid w:val="00407227"/>
    <w:rsid w:val="00407A20"/>
    <w:rsid w:val="00407A79"/>
    <w:rsid w:val="00407AF9"/>
    <w:rsid w:val="00407B14"/>
    <w:rsid w:val="00407BEB"/>
    <w:rsid w:val="00407D3C"/>
    <w:rsid w:val="004101E2"/>
    <w:rsid w:val="0041023F"/>
    <w:rsid w:val="00410382"/>
    <w:rsid w:val="00410404"/>
    <w:rsid w:val="004106DC"/>
    <w:rsid w:val="00410775"/>
    <w:rsid w:val="00410B53"/>
    <w:rsid w:val="00410BC9"/>
    <w:rsid w:val="00410D05"/>
    <w:rsid w:val="00410E3E"/>
    <w:rsid w:val="00410E4A"/>
    <w:rsid w:val="00411207"/>
    <w:rsid w:val="0041132D"/>
    <w:rsid w:val="00411513"/>
    <w:rsid w:val="0041169C"/>
    <w:rsid w:val="0041184D"/>
    <w:rsid w:val="004119D6"/>
    <w:rsid w:val="00411AC9"/>
    <w:rsid w:val="00411B9D"/>
    <w:rsid w:val="004120FB"/>
    <w:rsid w:val="0041220A"/>
    <w:rsid w:val="004123C7"/>
    <w:rsid w:val="0041246B"/>
    <w:rsid w:val="00412651"/>
    <w:rsid w:val="00412C64"/>
    <w:rsid w:val="0041345F"/>
    <w:rsid w:val="004134B8"/>
    <w:rsid w:val="004134E3"/>
    <w:rsid w:val="00413DBC"/>
    <w:rsid w:val="00413EAD"/>
    <w:rsid w:val="004140A2"/>
    <w:rsid w:val="00414A56"/>
    <w:rsid w:val="00414B83"/>
    <w:rsid w:val="00414CBB"/>
    <w:rsid w:val="00414D55"/>
    <w:rsid w:val="00414F7A"/>
    <w:rsid w:val="004152AE"/>
    <w:rsid w:val="004156BD"/>
    <w:rsid w:val="0041583B"/>
    <w:rsid w:val="0041589F"/>
    <w:rsid w:val="00415AAF"/>
    <w:rsid w:val="00415B80"/>
    <w:rsid w:val="00415C2F"/>
    <w:rsid w:val="00415C80"/>
    <w:rsid w:val="00416033"/>
    <w:rsid w:val="00416491"/>
    <w:rsid w:val="00416504"/>
    <w:rsid w:val="00416785"/>
    <w:rsid w:val="00416889"/>
    <w:rsid w:val="00416D74"/>
    <w:rsid w:val="00416D82"/>
    <w:rsid w:val="00417012"/>
    <w:rsid w:val="00417194"/>
    <w:rsid w:val="00417322"/>
    <w:rsid w:val="004173F4"/>
    <w:rsid w:val="004174B9"/>
    <w:rsid w:val="0041757A"/>
    <w:rsid w:val="004175F5"/>
    <w:rsid w:val="00420317"/>
    <w:rsid w:val="004206C9"/>
    <w:rsid w:val="0042073A"/>
    <w:rsid w:val="0042080B"/>
    <w:rsid w:val="0042098F"/>
    <w:rsid w:val="004209A1"/>
    <w:rsid w:val="00420B38"/>
    <w:rsid w:val="00420C4D"/>
    <w:rsid w:val="00420DB2"/>
    <w:rsid w:val="00420EF7"/>
    <w:rsid w:val="00420F4B"/>
    <w:rsid w:val="00421000"/>
    <w:rsid w:val="00421167"/>
    <w:rsid w:val="0042134C"/>
    <w:rsid w:val="0042148B"/>
    <w:rsid w:val="00421731"/>
    <w:rsid w:val="0042178A"/>
    <w:rsid w:val="00421C9B"/>
    <w:rsid w:val="00421CBF"/>
    <w:rsid w:val="00421DD8"/>
    <w:rsid w:val="00421FB2"/>
    <w:rsid w:val="0042266D"/>
    <w:rsid w:val="004228B5"/>
    <w:rsid w:val="00422907"/>
    <w:rsid w:val="00422C78"/>
    <w:rsid w:val="00422F62"/>
    <w:rsid w:val="00422F9A"/>
    <w:rsid w:val="00423054"/>
    <w:rsid w:val="004230A2"/>
    <w:rsid w:val="004230B6"/>
    <w:rsid w:val="004231F8"/>
    <w:rsid w:val="00423440"/>
    <w:rsid w:val="00423462"/>
    <w:rsid w:val="00423839"/>
    <w:rsid w:val="004238D7"/>
    <w:rsid w:val="00423B4E"/>
    <w:rsid w:val="00423DD2"/>
    <w:rsid w:val="00423E27"/>
    <w:rsid w:val="00424114"/>
    <w:rsid w:val="00424402"/>
    <w:rsid w:val="0042444E"/>
    <w:rsid w:val="00424591"/>
    <w:rsid w:val="004246BE"/>
    <w:rsid w:val="0042474F"/>
    <w:rsid w:val="004247FA"/>
    <w:rsid w:val="00424AA5"/>
    <w:rsid w:val="00424DD5"/>
    <w:rsid w:val="00425107"/>
    <w:rsid w:val="00425208"/>
    <w:rsid w:val="0042587A"/>
    <w:rsid w:val="00425A06"/>
    <w:rsid w:val="00425CC3"/>
    <w:rsid w:val="00426195"/>
    <w:rsid w:val="00426824"/>
    <w:rsid w:val="00426A4A"/>
    <w:rsid w:val="00426E39"/>
    <w:rsid w:val="00426E3B"/>
    <w:rsid w:val="00427013"/>
    <w:rsid w:val="00427368"/>
    <w:rsid w:val="00427446"/>
    <w:rsid w:val="004275CA"/>
    <w:rsid w:val="0042769A"/>
    <w:rsid w:val="0042773F"/>
    <w:rsid w:val="00427770"/>
    <w:rsid w:val="00427829"/>
    <w:rsid w:val="0042786A"/>
    <w:rsid w:val="00427A41"/>
    <w:rsid w:val="00427D62"/>
    <w:rsid w:val="00427E5C"/>
    <w:rsid w:val="00427F19"/>
    <w:rsid w:val="00430004"/>
    <w:rsid w:val="00430096"/>
    <w:rsid w:val="004300BA"/>
    <w:rsid w:val="004302F5"/>
    <w:rsid w:val="004304CA"/>
    <w:rsid w:val="00430656"/>
    <w:rsid w:val="004309FF"/>
    <w:rsid w:val="00430A59"/>
    <w:rsid w:val="00430A65"/>
    <w:rsid w:val="00430ABB"/>
    <w:rsid w:val="00430BBE"/>
    <w:rsid w:val="00430BCC"/>
    <w:rsid w:val="00430D75"/>
    <w:rsid w:val="00430DE7"/>
    <w:rsid w:val="00431189"/>
    <w:rsid w:val="00431287"/>
    <w:rsid w:val="004315AE"/>
    <w:rsid w:val="004316CF"/>
    <w:rsid w:val="004316F7"/>
    <w:rsid w:val="00431733"/>
    <w:rsid w:val="00431793"/>
    <w:rsid w:val="00431861"/>
    <w:rsid w:val="004318CD"/>
    <w:rsid w:val="00431D3F"/>
    <w:rsid w:val="004323C7"/>
    <w:rsid w:val="00432579"/>
    <w:rsid w:val="0043290A"/>
    <w:rsid w:val="00432C69"/>
    <w:rsid w:val="00432E3B"/>
    <w:rsid w:val="00432E79"/>
    <w:rsid w:val="00432EB5"/>
    <w:rsid w:val="0043311F"/>
    <w:rsid w:val="004332EA"/>
    <w:rsid w:val="0043338B"/>
    <w:rsid w:val="00433516"/>
    <w:rsid w:val="004335BE"/>
    <w:rsid w:val="00433972"/>
    <w:rsid w:val="00433D75"/>
    <w:rsid w:val="00433E86"/>
    <w:rsid w:val="00433EAE"/>
    <w:rsid w:val="00434075"/>
    <w:rsid w:val="00434340"/>
    <w:rsid w:val="004344CE"/>
    <w:rsid w:val="004345BD"/>
    <w:rsid w:val="00434784"/>
    <w:rsid w:val="004348F5"/>
    <w:rsid w:val="00434BEF"/>
    <w:rsid w:val="00434C93"/>
    <w:rsid w:val="00434CC1"/>
    <w:rsid w:val="00434D60"/>
    <w:rsid w:val="0043562F"/>
    <w:rsid w:val="00435F53"/>
    <w:rsid w:val="0043608F"/>
    <w:rsid w:val="00436161"/>
    <w:rsid w:val="00436162"/>
    <w:rsid w:val="00436541"/>
    <w:rsid w:val="00436824"/>
    <w:rsid w:val="004368E0"/>
    <w:rsid w:val="00436AE1"/>
    <w:rsid w:val="00436DAA"/>
    <w:rsid w:val="00436F2C"/>
    <w:rsid w:val="00436FEF"/>
    <w:rsid w:val="0043723D"/>
    <w:rsid w:val="00437256"/>
    <w:rsid w:val="00437345"/>
    <w:rsid w:val="0043743E"/>
    <w:rsid w:val="00437734"/>
    <w:rsid w:val="004378B6"/>
    <w:rsid w:val="00437A51"/>
    <w:rsid w:val="00437DD8"/>
    <w:rsid w:val="00437E4F"/>
    <w:rsid w:val="00437EF1"/>
    <w:rsid w:val="00440020"/>
    <w:rsid w:val="0044041F"/>
    <w:rsid w:val="00440683"/>
    <w:rsid w:val="0044070A"/>
    <w:rsid w:val="00440747"/>
    <w:rsid w:val="0044089C"/>
    <w:rsid w:val="00440F0B"/>
    <w:rsid w:val="00440F38"/>
    <w:rsid w:val="004410DE"/>
    <w:rsid w:val="00441350"/>
    <w:rsid w:val="004416C6"/>
    <w:rsid w:val="004419D5"/>
    <w:rsid w:val="00441A29"/>
    <w:rsid w:val="0044208A"/>
    <w:rsid w:val="004421FA"/>
    <w:rsid w:val="00442276"/>
    <w:rsid w:val="0044236C"/>
    <w:rsid w:val="004425B8"/>
    <w:rsid w:val="0044269B"/>
    <w:rsid w:val="00442737"/>
    <w:rsid w:val="00442B82"/>
    <w:rsid w:val="00442BCD"/>
    <w:rsid w:val="004431C5"/>
    <w:rsid w:val="00443310"/>
    <w:rsid w:val="004433F7"/>
    <w:rsid w:val="004436AB"/>
    <w:rsid w:val="00443DA2"/>
    <w:rsid w:val="00443F98"/>
    <w:rsid w:val="00444484"/>
    <w:rsid w:val="00444738"/>
    <w:rsid w:val="00444912"/>
    <w:rsid w:val="00444ADE"/>
    <w:rsid w:val="00444C05"/>
    <w:rsid w:val="00445018"/>
    <w:rsid w:val="0044514B"/>
    <w:rsid w:val="004455A3"/>
    <w:rsid w:val="00445910"/>
    <w:rsid w:val="004459CE"/>
    <w:rsid w:val="00445B18"/>
    <w:rsid w:val="00445DB7"/>
    <w:rsid w:val="00445F4A"/>
    <w:rsid w:val="0044602A"/>
    <w:rsid w:val="004460F7"/>
    <w:rsid w:val="004461D5"/>
    <w:rsid w:val="0044620B"/>
    <w:rsid w:val="004463CD"/>
    <w:rsid w:val="004463FA"/>
    <w:rsid w:val="0044642C"/>
    <w:rsid w:val="00446711"/>
    <w:rsid w:val="00446836"/>
    <w:rsid w:val="004468F7"/>
    <w:rsid w:val="004469F3"/>
    <w:rsid w:val="00446CF5"/>
    <w:rsid w:val="00446D06"/>
    <w:rsid w:val="00446D9E"/>
    <w:rsid w:val="004471AC"/>
    <w:rsid w:val="004476D8"/>
    <w:rsid w:val="00447A58"/>
    <w:rsid w:val="00447B31"/>
    <w:rsid w:val="00447B59"/>
    <w:rsid w:val="00447BA6"/>
    <w:rsid w:val="00447DFE"/>
    <w:rsid w:val="004503A3"/>
    <w:rsid w:val="00450531"/>
    <w:rsid w:val="00450729"/>
    <w:rsid w:val="004507BA"/>
    <w:rsid w:val="0045090B"/>
    <w:rsid w:val="00450A5C"/>
    <w:rsid w:val="00450A6C"/>
    <w:rsid w:val="00450D2D"/>
    <w:rsid w:val="00451355"/>
    <w:rsid w:val="00451802"/>
    <w:rsid w:val="00451A76"/>
    <w:rsid w:val="00451C58"/>
    <w:rsid w:val="0045217E"/>
    <w:rsid w:val="004523A9"/>
    <w:rsid w:val="004524CF"/>
    <w:rsid w:val="004528A0"/>
    <w:rsid w:val="00452C10"/>
    <w:rsid w:val="00452E77"/>
    <w:rsid w:val="00452FBA"/>
    <w:rsid w:val="004531EF"/>
    <w:rsid w:val="004532F1"/>
    <w:rsid w:val="00453314"/>
    <w:rsid w:val="0045332F"/>
    <w:rsid w:val="00453828"/>
    <w:rsid w:val="00453846"/>
    <w:rsid w:val="00453CDF"/>
    <w:rsid w:val="00453E48"/>
    <w:rsid w:val="00454540"/>
    <w:rsid w:val="00454586"/>
    <w:rsid w:val="0045466A"/>
    <w:rsid w:val="004546EF"/>
    <w:rsid w:val="004548A5"/>
    <w:rsid w:val="0045492E"/>
    <w:rsid w:val="00454984"/>
    <w:rsid w:val="00454A15"/>
    <w:rsid w:val="00454F1C"/>
    <w:rsid w:val="00455136"/>
    <w:rsid w:val="0045525C"/>
    <w:rsid w:val="0045529B"/>
    <w:rsid w:val="00455591"/>
    <w:rsid w:val="004556F6"/>
    <w:rsid w:val="004557E0"/>
    <w:rsid w:val="004558D9"/>
    <w:rsid w:val="00455A4C"/>
    <w:rsid w:val="00455B4D"/>
    <w:rsid w:val="00455C73"/>
    <w:rsid w:val="00456196"/>
    <w:rsid w:val="0045643E"/>
    <w:rsid w:val="004564FD"/>
    <w:rsid w:val="0045654B"/>
    <w:rsid w:val="00456697"/>
    <w:rsid w:val="004566AB"/>
    <w:rsid w:val="004566C4"/>
    <w:rsid w:val="00456906"/>
    <w:rsid w:val="004569AE"/>
    <w:rsid w:val="00456BD5"/>
    <w:rsid w:val="00456C05"/>
    <w:rsid w:val="00456C54"/>
    <w:rsid w:val="00456C65"/>
    <w:rsid w:val="00456D40"/>
    <w:rsid w:val="00456D79"/>
    <w:rsid w:val="0045702D"/>
    <w:rsid w:val="00457AE6"/>
    <w:rsid w:val="00457B0F"/>
    <w:rsid w:val="00457BA5"/>
    <w:rsid w:val="00457FBA"/>
    <w:rsid w:val="004600EA"/>
    <w:rsid w:val="00460183"/>
    <w:rsid w:val="00460385"/>
    <w:rsid w:val="004603E0"/>
    <w:rsid w:val="0046052B"/>
    <w:rsid w:val="0046074D"/>
    <w:rsid w:val="0046086E"/>
    <w:rsid w:val="004608D3"/>
    <w:rsid w:val="0046091B"/>
    <w:rsid w:val="00460B2D"/>
    <w:rsid w:val="00460C1C"/>
    <w:rsid w:val="00461251"/>
    <w:rsid w:val="004615F4"/>
    <w:rsid w:val="00461687"/>
    <w:rsid w:val="004616AB"/>
    <w:rsid w:val="0046189B"/>
    <w:rsid w:val="00461AF6"/>
    <w:rsid w:val="00461C1D"/>
    <w:rsid w:val="00461E86"/>
    <w:rsid w:val="00461EE0"/>
    <w:rsid w:val="0046224E"/>
    <w:rsid w:val="004622CC"/>
    <w:rsid w:val="00462788"/>
    <w:rsid w:val="004628DB"/>
    <w:rsid w:val="004628EE"/>
    <w:rsid w:val="0046292E"/>
    <w:rsid w:val="00462AB1"/>
    <w:rsid w:val="00462B52"/>
    <w:rsid w:val="00462FC8"/>
    <w:rsid w:val="00463032"/>
    <w:rsid w:val="0046312F"/>
    <w:rsid w:val="0046374D"/>
    <w:rsid w:val="00463876"/>
    <w:rsid w:val="004639FD"/>
    <w:rsid w:val="00463B17"/>
    <w:rsid w:val="004642FF"/>
    <w:rsid w:val="00464390"/>
    <w:rsid w:val="004644CE"/>
    <w:rsid w:val="00464594"/>
    <w:rsid w:val="0046459D"/>
    <w:rsid w:val="004646D9"/>
    <w:rsid w:val="004647D3"/>
    <w:rsid w:val="00464C29"/>
    <w:rsid w:val="00464FFB"/>
    <w:rsid w:val="00465352"/>
    <w:rsid w:val="004653C5"/>
    <w:rsid w:val="00465529"/>
    <w:rsid w:val="004659AB"/>
    <w:rsid w:val="00465E96"/>
    <w:rsid w:val="00466172"/>
    <w:rsid w:val="004665AA"/>
    <w:rsid w:val="0046672B"/>
    <w:rsid w:val="00466861"/>
    <w:rsid w:val="0046695D"/>
    <w:rsid w:val="00466A86"/>
    <w:rsid w:val="00466AA9"/>
    <w:rsid w:val="00466B56"/>
    <w:rsid w:val="00466D67"/>
    <w:rsid w:val="00466DC7"/>
    <w:rsid w:val="00466F1F"/>
    <w:rsid w:val="00466FC2"/>
    <w:rsid w:val="00466FD1"/>
    <w:rsid w:val="004670CC"/>
    <w:rsid w:val="00467179"/>
    <w:rsid w:val="00467223"/>
    <w:rsid w:val="0046731D"/>
    <w:rsid w:val="004673CB"/>
    <w:rsid w:val="00467469"/>
    <w:rsid w:val="00467497"/>
    <w:rsid w:val="0046752E"/>
    <w:rsid w:val="00467D2F"/>
    <w:rsid w:val="00470097"/>
    <w:rsid w:val="004700A1"/>
    <w:rsid w:val="004700B2"/>
    <w:rsid w:val="004704E2"/>
    <w:rsid w:val="00470515"/>
    <w:rsid w:val="0047056B"/>
    <w:rsid w:val="00470963"/>
    <w:rsid w:val="00470982"/>
    <w:rsid w:val="00470A81"/>
    <w:rsid w:val="00470DF6"/>
    <w:rsid w:val="00470EC7"/>
    <w:rsid w:val="00470EFC"/>
    <w:rsid w:val="00470F84"/>
    <w:rsid w:val="004711A5"/>
    <w:rsid w:val="004712CE"/>
    <w:rsid w:val="0047132B"/>
    <w:rsid w:val="00471990"/>
    <w:rsid w:val="00471D3A"/>
    <w:rsid w:val="00471DD6"/>
    <w:rsid w:val="00471E77"/>
    <w:rsid w:val="0047208B"/>
    <w:rsid w:val="004720C9"/>
    <w:rsid w:val="00472312"/>
    <w:rsid w:val="00472367"/>
    <w:rsid w:val="00472A39"/>
    <w:rsid w:val="00472B3C"/>
    <w:rsid w:val="00472B77"/>
    <w:rsid w:val="00472C0B"/>
    <w:rsid w:val="004730B2"/>
    <w:rsid w:val="004731AC"/>
    <w:rsid w:val="00473548"/>
    <w:rsid w:val="00473745"/>
    <w:rsid w:val="00473A41"/>
    <w:rsid w:val="00473FF3"/>
    <w:rsid w:val="00474314"/>
    <w:rsid w:val="004743FD"/>
    <w:rsid w:val="00474790"/>
    <w:rsid w:val="00474A0E"/>
    <w:rsid w:val="00474A3A"/>
    <w:rsid w:val="00474C29"/>
    <w:rsid w:val="00474D02"/>
    <w:rsid w:val="00474DD7"/>
    <w:rsid w:val="00474E9F"/>
    <w:rsid w:val="004754C6"/>
    <w:rsid w:val="004757CB"/>
    <w:rsid w:val="004757D7"/>
    <w:rsid w:val="004757F0"/>
    <w:rsid w:val="004758FC"/>
    <w:rsid w:val="00475A6C"/>
    <w:rsid w:val="00475DE7"/>
    <w:rsid w:val="0047613A"/>
    <w:rsid w:val="004762F5"/>
    <w:rsid w:val="00476516"/>
    <w:rsid w:val="00476F81"/>
    <w:rsid w:val="00477152"/>
    <w:rsid w:val="00477210"/>
    <w:rsid w:val="0047730D"/>
    <w:rsid w:val="0047731D"/>
    <w:rsid w:val="0047738D"/>
    <w:rsid w:val="00477898"/>
    <w:rsid w:val="0047791A"/>
    <w:rsid w:val="0047794D"/>
    <w:rsid w:val="00477997"/>
    <w:rsid w:val="00477B53"/>
    <w:rsid w:val="00477C36"/>
    <w:rsid w:val="00477CCD"/>
    <w:rsid w:val="00477D0D"/>
    <w:rsid w:val="00477DA2"/>
    <w:rsid w:val="00477DEC"/>
    <w:rsid w:val="00480115"/>
    <w:rsid w:val="00480192"/>
    <w:rsid w:val="004806AB"/>
    <w:rsid w:val="0048089D"/>
    <w:rsid w:val="00480BA5"/>
    <w:rsid w:val="00480D7F"/>
    <w:rsid w:val="00480E99"/>
    <w:rsid w:val="00480E9F"/>
    <w:rsid w:val="00481015"/>
    <w:rsid w:val="0048129A"/>
    <w:rsid w:val="004816D5"/>
    <w:rsid w:val="00481811"/>
    <w:rsid w:val="00481B35"/>
    <w:rsid w:val="00481B47"/>
    <w:rsid w:val="00481D46"/>
    <w:rsid w:val="00481E1E"/>
    <w:rsid w:val="00481E86"/>
    <w:rsid w:val="00481FF3"/>
    <w:rsid w:val="00482621"/>
    <w:rsid w:val="004829D0"/>
    <w:rsid w:val="004829DC"/>
    <w:rsid w:val="00482A7F"/>
    <w:rsid w:val="00482B47"/>
    <w:rsid w:val="00482D24"/>
    <w:rsid w:val="00482D8C"/>
    <w:rsid w:val="00482F70"/>
    <w:rsid w:val="004830D9"/>
    <w:rsid w:val="004831A1"/>
    <w:rsid w:val="004832D1"/>
    <w:rsid w:val="00483B11"/>
    <w:rsid w:val="00483B95"/>
    <w:rsid w:val="00483C70"/>
    <w:rsid w:val="00483DA6"/>
    <w:rsid w:val="00483E37"/>
    <w:rsid w:val="004843A8"/>
    <w:rsid w:val="00484B60"/>
    <w:rsid w:val="00484C98"/>
    <w:rsid w:val="00484C9E"/>
    <w:rsid w:val="00484F1E"/>
    <w:rsid w:val="00485070"/>
    <w:rsid w:val="0048531F"/>
    <w:rsid w:val="00485870"/>
    <w:rsid w:val="00485987"/>
    <w:rsid w:val="00485ABA"/>
    <w:rsid w:val="00485B88"/>
    <w:rsid w:val="00485CA1"/>
    <w:rsid w:val="0048603E"/>
    <w:rsid w:val="00486052"/>
    <w:rsid w:val="00486397"/>
    <w:rsid w:val="004866B5"/>
    <w:rsid w:val="00486A3D"/>
    <w:rsid w:val="00486AC7"/>
    <w:rsid w:val="0048707B"/>
    <w:rsid w:val="00487207"/>
    <w:rsid w:val="0048734A"/>
    <w:rsid w:val="004874A3"/>
    <w:rsid w:val="004875DB"/>
    <w:rsid w:val="00487604"/>
    <w:rsid w:val="00487758"/>
    <w:rsid w:val="004877BF"/>
    <w:rsid w:val="00487A21"/>
    <w:rsid w:val="00487B96"/>
    <w:rsid w:val="00487C6C"/>
    <w:rsid w:val="00487CA3"/>
    <w:rsid w:val="00487D2B"/>
    <w:rsid w:val="00487E66"/>
    <w:rsid w:val="00487E6E"/>
    <w:rsid w:val="00487F46"/>
    <w:rsid w:val="004901B6"/>
    <w:rsid w:val="00490336"/>
    <w:rsid w:val="004905BE"/>
    <w:rsid w:val="00490665"/>
    <w:rsid w:val="0049070D"/>
    <w:rsid w:val="0049097D"/>
    <w:rsid w:val="00490BCC"/>
    <w:rsid w:val="00490D84"/>
    <w:rsid w:val="00490F08"/>
    <w:rsid w:val="00491304"/>
    <w:rsid w:val="004914B8"/>
    <w:rsid w:val="0049158A"/>
    <w:rsid w:val="00491888"/>
    <w:rsid w:val="00491BDD"/>
    <w:rsid w:val="00491D4F"/>
    <w:rsid w:val="00491DDF"/>
    <w:rsid w:val="00491E3E"/>
    <w:rsid w:val="00491E78"/>
    <w:rsid w:val="00491F0B"/>
    <w:rsid w:val="00491F24"/>
    <w:rsid w:val="00491FB5"/>
    <w:rsid w:val="00492172"/>
    <w:rsid w:val="004923D3"/>
    <w:rsid w:val="00492447"/>
    <w:rsid w:val="004924AA"/>
    <w:rsid w:val="00492610"/>
    <w:rsid w:val="0049261F"/>
    <w:rsid w:val="00492656"/>
    <w:rsid w:val="004926FB"/>
    <w:rsid w:val="0049292C"/>
    <w:rsid w:val="00492B65"/>
    <w:rsid w:val="00492C3D"/>
    <w:rsid w:val="004931BA"/>
    <w:rsid w:val="00493295"/>
    <w:rsid w:val="004932F3"/>
    <w:rsid w:val="00493622"/>
    <w:rsid w:val="0049367C"/>
    <w:rsid w:val="00493786"/>
    <w:rsid w:val="004939E4"/>
    <w:rsid w:val="00493AB0"/>
    <w:rsid w:val="00493D9F"/>
    <w:rsid w:val="00493EAA"/>
    <w:rsid w:val="00494335"/>
    <w:rsid w:val="00494430"/>
    <w:rsid w:val="004945AD"/>
    <w:rsid w:val="0049473A"/>
    <w:rsid w:val="00494A07"/>
    <w:rsid w:val="00494DA2"/>
    <w:rsid w:val="00494F00"/>
    <w:rsid w:val="00494F41"/>
    <w:rsid w:val="0049501A"/>
    <w:rsid w:val="00495048"/>
    <w:rsid w:val="004955A8"/>
    <w:rsid w:val="00495D7C"/>
    <w:rsid w:val="004961FF"/>
    <w:rsid w:val="0049652F"/>
    <w:rsid w:val="004967E2"/>
    <w:rsid w:val="00496913"/>
    <w:rsid w:val="00496A62"/>
    <w:rsid w:val="00496B13"/>
    <w:rsid w:val="00496D0D"/>
    <w:rsid w:val="004971FD"/>
    <w:rsid w:val="004973F8"/>
    <w:rsid w:val="00497B88"/>
    <w:rsid w:val="004A0025"/>
    <w:rsid w:val="004A035C"/>
    <w:rsid w:val="004A0397"/>
    <w:rsid w:val="004A0586"/>
    <w:rsid w:val="004A076B"/>
    <w:rsid w:val="004A07E3"/>
    <w:rsid w:val="004A0A3F"/>
    <w:rsid w:val="004A0AE1"/>
    <w:rsid w:val="004A0C05"/>
    <w:rsid w:val="004A0CEA"/>
    <w:rsid w:val="004A0E2E"/>
    <w:rsid w:val="004A0EC5"/>
    <w:rsid w:val="004A1119"/>
    <w:rsid w:val="004A1197"/>
    <w:rsid w:val="004A119D"/>
    <w:rsid w:val="004A11C1"/>
    <w:rsid w:val="004A1346"/>
    <w:rsid w:val="004A182C"/>
    <w:rsid w:val="004A1858"/>
    <w:rsid w:val="004A1ADD"/>
    <w:rsid w:val="004A1B3A"/>
    <w:rsid w:val="004A1DDE"/>
    <w:rsid w:val="004A20FE"/>
    <w:rsid w:val="004A276D"/>
    <w:rsid w:val="004A2793"/>
    <w:rsid w:val="004A27DC"/>
    <w:rsid w:val="004A2987"/>
    <w:rsid w:val="004A29BB"/>
    <w:rsid w:val="004A2B01"/>
    <w:rsid w:val="004A30FF"/>
    <w:rsid w:val="004A3215"/>
    <w:rsid w:val="004A3242"/>
    <w:rsid w:val="004A34F4"/>
    <w:rsid w:val="004A36DF"/>
    <w:rsid w:val="004A3733"/>
    <w:rsid w:val="004A3938"/>
    <w:rsid w:val="004A3A0C"/>
    <w:rsid w:val="004A3B5E"/>
    <w:rsid w:val="004A3D97"/>
    <w:rsid w:val="004A3E41"/>
    <w:rsid w:val="004A3EFE"/>
    <w:rsid w:val="004A40AB"/>
    <w:rsid w:val="004A442A"/>
    <w:rsid w:val="004A480A"/>
    <w:rsid w:val="004A4B60"/>
    <w:rsid w:val="004A4CB1"/>
    <w:rsid w:val="004A4D7A"/>
    <w:rsid w:val="004A4E82"/>
    <w:rsid w:val="004A54B6"/>
    <w:rsid w:val="004A5905"/>
    <w:rsid w:val="004A592E"/>
    <w:rsid w:val="004A5A3A"/>
    <w:rsid w:val="004A5A7F"/>
    <w:rsid w:val="004A5E28"/>
    <w:rsid w:val="004A5E8C"/>
    <w:rsid w:val="004A6394"/>
    <w:rsid w:val="004A69E3"/>
    <w:rsid w:val="004A6B58"/>
    <w:rsid w:val="004A6B8F"/>
    <w:rsid w:val="004A6F28"/>
    <w:rsid w:val="004A6F98"/>
    <w:rsid w:val="004A70F8"/>
    <w:rsid w:val="004A7129"/>
    <w:rsid w:val="004A71DE"/>
    <w:rsid w:val="004A76F6"/>
    <w:rsid w:val="004A7A04"/>
    <w:rsid w:val="004A7AC9"/>
    <w:rsid w:val="004A7DDD"/>
    <w:rsid w:val="004A7FD2"/>
    <w:rsid w:val="004B0044"/>
    <w:rsid w:val="004B0085"/>
    <w:rsid w:val="004B009A"/>
    <w:rsid w:val="004B039F"/>
    <w:rsid w:val="004B06B7"/>
    <w:rsid w:val="004B07DB"/>
    <w:rsid w:val="004B082A"/>
    <w:rsid w:val="004B097C"/>
    <w:rsid w:val="004B0BE7"/>
    <w:rsid w:val="004B0C10"/>
    <w:rsid w:val="004B10A9"/>
    <w:rsid w:val="004B1133"/>
    <w:rsid w:val="004B1323"/>
    <w:rsid w:val="004B1380"/>
    <w:rsid w:val="004B13F8"/>
    <w:rsid w:val="004B14F6"/>
    <w:rsid w:val="004B17E2"/>
    <w:rsid w:val="004B1A53"/>
    <w:rsid w:val="004B1B67"/>
    <w:rsid w:val="004B1C47"/>
    <w:rsid w:val="004B1EB4"/>
    <w:rsid w:val="004B1F70"/>
    <w:rsid w:val="004B1F75"/>
    <w:rsid w:val="004B206A"/>
    <w:rsid w:val="004B2073"/>
    <w:rsid w:val="004B22C9"/>
    <w:rsid w:val="004B297F"/>
    <w:rsid w:val="004B3057"/>
    <w:rsid w:val="004B3174"/>
    <w:rsid w:val="004B355C"/>
    <w:rsid w:val="004B384D"/>
    <w:rsid w:val="004B3C8F"/>
    <w:rsid w:val="004B3E46"/>
    <w:rsid w:val="004B3EE1"/>
    <w:rsid w:val="004B4140"/>
    <w:rsid w:val="004B4160"/>
    <w:rsid w:val="004B426D"/>
    <w:rsid w:val="004B456C"/>
    <w:rsid w:val="004B48D4"/>
    <w:rsid w:val="004B4B32"/>
    <w:rsid w:val="004B4BB2"/>
    <w:rsid w:val="004B4CEF"/>
    <w:rsid w:val="004B4D4D"/>
    <w:rsid w:val="004B4D71"/>
    <w:rsid w:val="004B4DC9"/>
    <w:rsid w:val="004B4DD5"/>
    <w:rsid w:val="004B4E45"/>
    <w:rsid w:val="004B5126"/>
    <w:rsid w:val="004B5295"/>
    <w:rsid w:val="004B5457"/>
    <w:rsid w:val="004B545C"/>
    <w:rsid w:val="004B562A"/>
    <w:rsid w:val="004B5AFD"/>
    <w:rsid w:val="004B5AFF"/>
    <w:rsid w:val="004B5BDA"/>
    <w:rsid w:val="004B5EA0"/>
    <w:rsid w:val="004B5FB4"/>
    <w:rsid w:val="004B612B"/>
    <w:rsid w:val="004B618E"/>
    <w:rsid w:val="004B6419"/>
    <w:rsid w:val="004B664B"/>
    <w:rsid w:val="004B699C"/>
    <w:rsid w:val="004B6BEF"/>
    <w:rsid w:val="004B6EFB"/>
    <w:rsid w:val="004B7121"/>
    <w:rsid w:val="004B7181"/>
    <w:rsid w:val="004B758F"/>
    <w:rsid w:val="004B7A32"/>
    <w:rsid w:val="004B7D19"/>
    <w:rsid w:val="004B7F67"/>
    <w:rsid w:val="004B7FDF"/>
    <w:rsid w:val="004B7FFC"/>
    <w:rsid w:val="004C02DA"/>
    <w:rsid w:val="004C0730"/>
    <w:rsid w:val="004C0802"/>
    <w:rsid w:val="004C08F4"/>
    <w:rsid w:val="004C09AC"/>
    <w:rsid w:val="004C0A15"/>
    <w:rsid w:val="004C1065"/>
    <w:rsid w:val="004C1259"/>
    <w:rsid w:val="004C130B"/>
    <w:rsid w:val="004C1315"/>
    <w:rsid w:val="004C1342"/>
    <w:rsid w:val="004C14FE"/>
    <w:rsid w:val="004C1517"/>
    <w:rsid w:val="004C1596"/>
    <w:rsid w:val="004C1768"/>
    <w:rsid w:val="004C182F"/>
    <w:rsid w:val="004C1848"/>
    <w:rsid w:val="004C1867"/>
    <w:rsid w:val="004C19C4"/>
    <w:rsid w:val="004C19D9"/>
    <w:rsid w:val="004C1B33"/>
    <w:rsid w:val="004C1BE3"/>
    <w:rsid w:val="004C1D8F"/>
    <w:rsid w:val="004C1F58"/>
    <w:rsid w:val="004C1FB8"/>
    <w:rsid w:val="004C2926"/>
    <w:rsid w:val="004C292A"/>
    <w:rsid w:val="004C2BEE"/>
    <w:rsid w:val="004C2FB9"/>
    <w:rsid w:val="004C3118"/>
    <w:rsid w:val="004C3273"/>
    <w:rsid w:val="004C3318"/>
    <w:rsid w:val="004C33CE"/>
    <w:rsid w:val="004C34E4"/>
    <w:rsid w:val="004C34E9"/>
    <w:rsid w:val="004C3980"/>
    <w:rsid w:val="004C39C2"/>
    <w:rsid w:val="004C3A57"/>
    <w:rsid w:val="004C3BA8"/>
    <w:rsid w:val="004C3C04"/>
    <w:rsid w:val="004C3D1E"/>
    <w:rsid w:val="004C3DD0"/>
    <w:rsid w:val="004C3F01"/>
    <w:rsid w:val="004C4041"/>
    <w:rsid w:val="004C40A5"/>
    <w:rsid w:val="004C4436"/>
    <w:rsid w:val="004C47FE"/>
    <w:rsid w:val="004C485A"/>
    <w:rsid w:val="004C4998"/>
    <w:rsid w:val="004C4A6C"/>
    <w:rsid w:val="004C50C7"/>
    <w:rsid w:val="004C52AE"/>
    <w:rsid w:val="004C5586"/>
    <w:rsid w:val="004C58B6"/>
    <w:rsid w:val="004C6115"/>
    <w:rsid w:val="004C61A7"/>
    <w:rsid w:val="004C64EB"/>
    <w:rsid w:val="004C6533"/>
    <w:rsid w:val="004C687E"/>
    <w:rsid w:val="004C6A2B"/>
    <w:rsid w:val="004C6A81"/>
    <w:rsid w:val="004C77FD"/>
    <w:rsid w:val="004C79A7"/>
    <w:rsid w:val="004C79F6"/>
    <w:rsid w:val="004C7A26"/>
    <w:rsid w:val="004C7DEE"/>
    <w:rsid w:val="004D0172"/>
    <w:rsid w:val="004D0176"/>
    <w:rsid w:val="004D0289"/>
    <w:rsid w:val="004D028E"/>
    <w:rsid w:val="004D0348"/>
    <w:rsid w:val="004D03B6"/>
    <w:rsid w:val="004D0517"/>
    <w:rsid w:val="004D05A3"/>
    <w:rsid w:val="004D09FF"/>
    <w:rsid w:val="004D0B56"/>
    <w:rsid w:val="004D1047"/>
    <w:rsid w:val="004D15AB"/>
    <w:rsid w:val="004D1A6D"/>
    <w:rsid w:val="004D1B18"/>
    <w:rsid w:val="004D1C2F"/>
    <w:rsid w:val="004D1D5F"/>
    <w:rsid w:val="004D224B"/>
    <w:rsid w:val="004D23FD"/>
    <w:rsid w:val="004D272A"/>
    <w:rsid w:val="004D27BC"/>
    <w:rsid w:val="004D300A"/>
    <w:rsid w:val="004D314B"/>
    <w:rsid w:val="004D32F9"/>
    <w:rsid w:val="004D332B"/>
    <w:rsid w:val="004D3487"/>
    <w:rsid w:val="004D34DE"/>
    <w:rsid w:val="004D3553"/>
    <w:rsid w:val="004D35C8"/>
    <w:rsid w:val="004D36E5"/>
    <w:rsid w:val="004D3949"/>
    <w:rsid w:val="004D3963"/>
    <w:rsid w:val="004D3C5B"/>
    <w:rsid w:val="004D3C5E"/>
    <w:rsid w:val="004D41C3"/>
    <w:rsid w:val="004D41DD"/>
    <w:rsid w:val="004D4702"/>
    <w:rsid w:val="004D496E"/>
    <w:rsid w:val="004D49CD"/>
    <w:rsid w:val="004D4AE7"/>
    <w:rsid w:val="004D4EFF"/>
    <w:rsid w:val="004D544A"/>
    <w:rsid w:val="004D5937"/>
    <w:rsid w:val="004D5A5C"/>
    <w:rsid w:val="004D5C43"/>
    <w:rsid w:val="004D5DC2"/>
    <w:rsid w:val="004D5E78"/>
    <w:rsid w:val="004D6212"/>
    <w:rsid w:val="004D6756"/>
    <w:rsid w:val="004D6823"/>
    <w:rsid w:val="004D684F"/>
    <w:rsid w:val="004D6DB4"/>
    <w:rsid w:val="004D6E42"/>
    <w:rsid w:val="004D6EE5"/>
    <w:rsid w:val="004D7023"/>
    <w:rsid w:val="004D724A"/>
    <w:rsid w:val="004D73F8"/>
    <w:rsid w:val="004D76DF"/>
    <w:rsid w:val="004D7A51"/>
    <w:rsid w:val="004D7B53"/>
    <w:rsid w:val="004D7BAF"/>
    <w:rsid w:val="004D7DE3"/>
    <w:rsid w:val="004E0156"/>
    <w:rsid w:val="004E02D9"/>
    <w:rsid w:val="004E048D"/>
    <w:rsid w:val="004E0557"/>
    <w:rsid w:val="004E0603"/>
    <w:rsid w:val="004E0828"/>
    <w:rsid w:val="004E099F"/>
    <w:rsid w:val="004E0A6A"/>
    <w:rsid w:val="004E0A96"/>
    <w:rsid w:val="004E1039"/>
    <w:rsid w:val="004E108E"/>
    <w:rsid w:val="004E11E9"/>
    <w:rsid w:val="004E12B1"/>
    <w:rsid w:val="004E16DC"/>
    <w:rsid w:val="004E17AE"/>
    <w:rsid w:val="004E1D1B"/>
    <w:rsid w:val="004E1DD8"/>
    <w:rsid w:val="004E1E50"/>
    <w:rsid w:val="004E1E8E"/>
    <w:rsid w:val="004E21CD"/>
    <w:rsid w:val="004E2243"/>
    <w:rsid w:val="004E224A"/>
    <w:rsid w:val="004E22CE"/>
    <w:rsid w:val="004E2377"/>
    <w:rsid w:val="004E27C4"/>
    <w:rsid w:val="004E27E6"/>
    <w:rsid w:val="004E287E"/>
    <w:rsid w:val="004E29E7"/>
    <w:rsid w:val="004E2D8D"/>
    <w:rsid w:val="004E2F63"/>
    <w:rsid w:val="004E3224"/>
    <w:rsid w:val="004E369F"/>
    <w:rsid w:val="004E3A5E"/>
    <w:rsid w:val="004E3C55"/>
    <w:rsid w:val="004E3DE5"/>
    <w:rsid w:val="004E3E1C"/>
    <w:rsid w:val="004E3E83"/>
    <w:rsid w:val="004E3EAE"/>
    <w:rsid w:val="004E3EAF"/>
    <w:rsid w:val="004E4250"/>
    <w:rsid w:val="004E4AFF"/>
    <w:rsid w:val="004E4D13"/>
    <w:rsid w:val="004E5063"/>
    <w:rsid w:val="004E5429"/>
    <w:rsid w:val="004E542C"/>
    <w:rsid w:val="004E54D3"/>
    <w:rsid w:val="004E5534"/>
    <w:rsid w:val="004E556C"/>
    <w:rsid w:val="004E5CEF"/>
    <w:rsid w:val="004E5D8C"/>
    <w:rsid w:val="004E5EF7"/>
    <w:rsid w:val="004E64CD"/>
    <w:rsid w:val="004E6757"/>
    <w:rsid w:val="004E676F"/>
    <w:rsid w:val="004E690E"/>
    <w:rsid w:val="004E6C1B"/>
    <w:rsid w:val="004E6F17"/>
    <w:rsid w:val="004E702C"/>
    <w:rsid w:val="004E7167"/>
    <w:rsid w:val="004E72AC"/>
    <w:rsid w:val="004E733F"/>
    <w:rsid w:val="004E7379"/>
    <w:rsid w:val="004E7414"/>
    <w:rsid w:val="004E77B1"/>
    <w:rsid w:val="004E77E6"/>
    <w:rsid w:val="004E7968"/>
    <w:rsid w:val="004E7A97"/>
    <w:rsid w:val="004E7AC0"/>
    <w:rsid w:val="004E7AF9"/>
    <w:rsid w:val="004E7B53"/>
    <w:rsid w:val="004E7CC4"/>
    <w:rsid w:val="004F004E"/>
    <w:rsid w:val="004F007F"/>
    <w:rsid w:val="004F02B9"/>
    <w:rsid w:val="004F0569"/>
    <w:rsid w:val="004F0582"/>
    <w:rsid w:val="004F0818"/>
    <w:rsid w:val="004F0906"/>
    <w:rsid w:val="004F0BB6"/>
    <w:rsid w:val="004F0CD3"/>
    <w:rsid w:val="004F0EC5"/>
    <w:rsid w:val="004F0EDA"/>
    <w:rsid w:val="004F0F12"/>
    <w:rsid w:val="004F11F6"/>
    <w:rsid w:val="004F135C"/>
    <w:rsid w:val="004F15C6"/>
    <w:rsid w:val="004F16B5"/>
    <w:rsid w:val="004F1801"/>
    <w:rsid w:val="004F1BEB"/>
    <w:rsid w:val="004F1D88"/>
    <w:rsid w:val="004F20D6"/>
    <w:rsid w:val="004F2220"/>
    <w:rsid w:val="004F2291"/>
    <w:rsid w:val="004F237D"/>
    <w:rsid w:val="004F2BB8"/>
    <w:rsid w:val="004F2C24"/>
    <w:rsid w:val="004F2D34"/>
    <w:rsid w:val="004F2DDE"/>
    <w:rsid w:val="004F3133"/>
    <w:rsid w:val="004F31AA"/>
    <w:rsid w:val="004F3323"/>
    <w:rsid w:val="004F3554"/>
    <w:rsid w:val="004F3779"/>
    <w:rsid w:val="004F37EC"/>
    <w:rsid w:val="004F388A"/>
    <w:rsid w:val="004F3AAE"/>
    <w:rsid w:val="004F3E54"/>
    <w:rsid w:val="004F3EBB"/>
    <w:rsid w:val="004F4003"/>
    <w:rsid w:val="004F436F"/>
    <w:rsid w:val="004F4379"/>
    <w:rsid w:val="004F45EE"/>
    <w:rsid w:val="004F4688"/>
    <w:rsid w:val="004F469E"/>
    <w:rsid w:val="004F4767"/>
    <w:rsid w:val="004F4948"/>
    <w:rsid w:val="004F4CA4"/>
    <w:rsid w:val="004F4F9D"/>
    <w:rsid w:val="004F5206"/>
    <w:rsid w:val="004F539B"/>
    <w:rsid w:val="004F5976"/>
    <w:rsid w:val="004F5C6C"/>
    <w:rsid w:val="004F5CC3"/>
    <w:rsid w:val="004F5F12"/>
    <w:rsid w:val="004F5FEB"/>
    <w:rsid w:val="004F6059"/>
    <w:rsid w:val="004F61D4"/>
    <w:rsid w:val="004F6208"/>
    <w:rsid w:val="004F6514"/>
    <w:rsid w:val="004F69AE"/>
    <w:rsid w:val="004F69E3"/>
    <w:rsid w:val="004F6A20"/>
    <w:rsid w:val="004F6A97"/>
    <w:rsid w:val="004F6C8A"/>
    <w:rsid w:val="004F6CD5"/>
    <w:rsid w:val="004F6D39"/>
    <w:rsid w:val="004F6D80"/>
    <w:rsid w:val="004F7343"/>
    <w:rsid w:val="004F73B2"/>
    <w:rsid w:val="004F743D"/>
    <w:rsid w:val="004F74B3"/>
    <w:rsid w:val="004F74C6"/>
    <w:rsid w:val="004F7563"/>
    <w:rsid w:val="004F76A4"/>
    <w:rsid w:val="004F76AE"/>
    <w:rsid w:val="004F7826"/>
    <w:rsid w:val="004F7898"/>
    <w:rsid w:val="004F7907"/>
    <w:rsid w:val="004F796E"/>
    <w:rsid w:val="004F7E27"/>
    <w:rsid w:val="004F7E2D"/>
    <w:rsid w:val="004F7FEF"/>
    <w:rsid w:val="00500404"/>
    <w:rsid w:val="0050065D"/>
    <w:rsid w:val="005006C7"/>
    <w:rsid w:val="00500743"/>
    <w:rsid w:val="0050074C"/>
    <w:rsid w:val="00500752"/>
    <w:rsid w:val="005009AD"/>
    <w:rsid w:val="00500AB1"/>
    <w:rsid w:val="00500B79"/>
    <w:rsid w:val="00500F47"/>
    <w:rsid w:val="00500FE2"/>
    <w:rsid w:val="00501020"/>
    <w:rsid w:val="005010EC"/>
    <w:rsid w:val="0050112C"/>
    <w:rsid w:val="0050115F"/>
    <w:rsid w:val="0050126B"/>
    <w:rsid w:val="0050130B"/>
    <w:rsid w:val="005014F4"/>
    <w:rsid w:val="005019D0"/>
    <w:rsid w:val="00501A3A"/>
    <w:rsid w:val="00501B1B"/>
    <w:rsid w:val="00501E2F"/>
    <w:rsid w:val="005021F0"/>
    <w:rsid w:val="00502261"/>
    <w:rsid w:val="00502384"/>
    <w:rsid w:val="005024AC"/>
    <w:rsid w:val="005025FF"/>
    <w:rsid w:val="005028EC"/>
    <w:rsid w:val="00502957"/>
    <w:rsid w:val="00502B75"/>
    <w:rsid w:val="00502E89"/>
    <w:rsid w:val="005031DC"/>
    <w:rsid w:val="00503481"/>
    <w:rsid w:val="00503509"/>
    <w:rsid w:val="00503865"/>
    <w:rsid w:val="0050388F"/>
    <w:rsid w:val="00503A00"/>
    <w:rsid w:val="00503BDD"/>
    <w:rsid w:val="00503E00"/>
    <w:rsid w:val="0050403C"/>
    <w:rsid w:val="0050438A"/>
    <w:rsid w:val="00504499"/>
    <w:rsid w:val="00504648"/>
    <w:rsid w:val="00504768"/>
    <w:rsid w:val="0050497C"/>
    <w:rsid w:val="005049ED"/>
    <w:rsid w:val="00504A7A"/>
    <w:rsid w:val="00504B4A"/>
    <w:rsid w:val="00504C3E"/>
    <w:rsid w:val="00504D65"/>
    <w:rsid w:val="00505018"/>
    <w:rsid w:val="00505051"/>
    <w:rsid w:val="00505113"/>
    <w:rsid w:val="00505192"/>
    <w:rsid w:val="00505235"/>
    <w:rsid w:val="00505475"/>
    <w:rsid w:val="00505593"/>
    <w:rsid w:val="00505A22"/>
    <w:rsid w:val="00505A6B"/>
    <w:rsid w:val="00505A88"/>
    <w:rsid w:val="00505E40"/>
    <w:rsid w:val="00505F92"/>
    <w:rsid w:val="0050672D"/>
    <w:rsid w:val="005067EE"/>
    <w:rsid w:val="005069D8"/>
    <w:rsid w:val="00506BA6"/>
    <w:rsid w:val="00506CAB"/>
    <w:rsid w:val="00506FCC"/>
    <w:rsid w:val="0050712E"/>
    <w:rsid w:val="0050734B"/>
    <w:rsid w:val="005073E0"/>
    <w:rsid w:val="005076E3"/>
    <w:rsid w:val="00507792"/>
    <w:rsid w:val="00507962"/>
    <w:rsid w:val="005079BA"/>
    <w:rsid w:val="00507A82"/>
    <w:rsid w:val="00507AEB"/>
    <w:rsid w:val="00507C6B"/>
    <w:rsid w:val="00507D1B"/>
    <w:rsid w:val="00510049"/>
    <w:rsid w:val="0051085C"/>
    <w:rsid w:val="00510EC6"/>
    <w:rsid w:val="00510F08"/>
    <w:rsid w:val="0051111C"/>
    <w:rsid w:val="0051121E"/>
    <w:rsid w:val="00511950"/>
    <w:rsid w:val="0051197D"/>
    <w:rsid w:val="00511A02"/>
    <w:rsid w:val="00511A7D"/>
    <w:rsid w:val="00511BD4"/>
    <w:rsid w:val="0051202B"/>
    <w:rsid w:val="005122AE"/>
    <w:rsid w:val="0051257F"/>
    <w:rsid w:val="005125DC"/>
    <w:rsid w:val="0051292B"/>
    <w:rsid w:val="005129EB"/>
    <w:rsid w:val="005129F3"/>
    <w:rsid w:val="00513043"/>
    <w:rsid w:val="00513394"/>
    <w:rsid w:val="005134FC"/>
    <w:rsid w:val="0051390F"/>
    <w:rsid w:val="00513C73"/>
    <w:rsid w:val="00514161"/>
    <w:rsid w:val="0051436A"/>
    <w:rsid w:val="005143A2"/>
    <w:rsid w:val="005143CB"/>
    <w:rsid w:val="00514435"/>
    <w:rsid w:val="005144BA"/>
    <w:rsid w:val="005145C1"/>
    <w:rsid w:val="00514682"/>
    <w:rsid w:val="005146B2"/>
    <w:rsid w:val="00514A77"/>
    <w:rsid w:val="00514C47"/>
    <w:rsid w:val="00514EB9"/>
    <w:rsid w:val="005152F4"/>
    <w:rsid w:val="00515388"/>
    <w:rsid w:val="00515603"/>
    <w:rsid w:val="00515789"/>
    <w:rsid w:val="0051592D"/>
    <w:rsid w:val="0051595C"/>
    <w:rsid w:val="00516078"/>
    <w:rsid w:val="00516246"/>
    <w:rsid w:val="005162B0"/>
    <w:rsid w:val="00516586"/>
    <w:rsid w:val="00516739"/>
    <w:rsid w:val="00516883"/>
    <w:rsid w:val="00516A50"/>
    <w:rsid w:val="00516B16"/>
    <w:rsid w:val="00516C5A"/>
    <w:rsid w:val="00516D99"/>
    <w:rsid w:val="005172FB"/>
    <w:rsid w:val="00517628"/>
    <w:rsid w:val="0051763F"/>
    <w:rsid w:val="00517710"/>
    <w:rsid w:val="00517749"/>
    <w:rsid w:val="00517985"/>
    <w:rsid w:val="00517A1F"/>
    <w:rsid w:val="00517BF9"/>
    <w:rsid w:val="00517F25"/>
    <w:rsid w:val="00517F37"/>
    <w:rsid w:val="00520091"/>
    <w:rsid w:val="005200F9"/>
    <w:rsid w:val="0052010D"/>
    <w:rsid w:val="005202C9"/>
    <w:rsid w:val="00520303"/>
    <w:rsid w:val="00520864"/>
    <w:rsid w:val="00520892"/>
    <w:rsid w:val="0052095B"/>
    <w:rsid w:val="00520995"/>
    <w:rsid w:val="005209F9"/>
    <w:rsid w:val="00520C1C"/>
    <w:rsid w:val="00520C1D"/>
    <w:rsid w:val="00520CE2"/>
    <w:rsid w:val="00520DC5"/>
    <w:rsid w:val="00520F56"/>
    <w:rsid w:val="00521614"/>
    <w:rsid w:val="005216DA"/>
    <w:rsid w:val="00521762"/>
    <w:rsid w:val="00521796"/>
    <w:rsid w:val="005217CB"/>
    <w:rsid w:val="005218DA"/>
    <w:rsid w:val="00521996"/>
    <w:rsid w:val="00521B31"/>
    <w:rsid w:val="00521E2B"/>
    <w:rsid w:val="00522084"/>
    <w:rsid w:val="0052253E"/>
    <w:rsid w:val="0052255F"/>
    <w:rsid w:val="005225BE"/>
    <w:rsid w:val="00522ADE"/>
    <w:rsid w:val="00522E45"/>
    <w:rsid w:val="005232AD"/>
    <w:rsid w:val="00523406"/>
    <w:rsid w:val="00523440"/>
    <w:rsid w:val="0052383D"/>
    <w:rsid w:val="0052392B"/>
    <w:rsid w:val="00523A25"/>
    <w:rsid w:val="00523B51"/>
    <w:rsid w:val="00523C7E"/>
    <w:rsid w:val="00523CEB"/>
    <w:rsid w:val="00523D74"/>
    <w:rsid w:val="00523E11"/>
    <w:rsid w:val="00523E98"/>
    <w:rsid w:val="00523FD7"/>
    <w:rsid w:val="005243B2"/>
    <w:rsid w:val="0052443E"/>
    <w:rsid w:val="00524608"/>
    <w:rsid w:val="00524809"/>
    <w:rsid w:val="0052480B"/>
    <w:rsid w:val="005249CA"/>
    <w:rsid w:val="00524A54"/>
    <w:rsid w:val="00524AED"/>
    <w:rsid w:val="00524CD1"/>
    <w:rsid w:val="00524D64"/>
    <w:rsid w:val="00525028"/>
    <w:rsid w:val="005250BB"/>
    <w:rsid w:val="00525143"/>
    <w:rsid w:val="0052522D"/>
    <w:rsid w:val="00525352"/>
    <w:rsid w:val="0052542C"/>
    <w:rsid w:val="0052545C"/>
    <w:rsid w:val="005256B3"/>
    <w:rsid w:val="005256FD"/>
    <w:rsid w:val="005258C8"/>
    <w:rsid w:val="00525970"/>
    <w:rsid w:val="005259A4"/>
    <w:rsid w:val="005259B1"/>
    <w:rsid w:val="00525B02"/>
    <w:rsid w:val="00525B57"/>
    <w:rsid w:val="00525C29"/>
    <w:rsid w:val="00525FD7"/>
    <w:rsid w:val="005260A3"/>
    <w:rsid w:val="00526185"/>
    <w:rsid w:val="00526260"/>
    <w:rsid w:val="0052650F"/>
    <w:rsid w:val="00526611"/>
    <w:rsid w:val="00526884"/>
    <w:rsid w:val="00526BA7"/>
    <w:rsid w:val="00526DAC"/>
    <w:rsid w:val="00526DE9"/>
    <w:rsid w:val="00526F35"/>
    <w:rsid w:val="00526F79"/>
    <w:rsid w:val="00526FB7"/>
    <w:rsid w:val="00526FBD"/>
    <w:rsid w:val="005271E6"/>
    <w:rsid w:val="00527289"/>
    <w:rsid w:val="005273C8"/>
    <w:rsid w:val="005273E3"/>
    <w:rsid w:val="00527771"/>
    <w:rsid w:val="005277EB"/>
    <w:rsid w:val="00527B34"/>
    <w:rsid w:val="00527B55"/>
    <w:rsid w:val="00527FA7"/>
    <w:rsid w:val="00530013"/>
    <w:rsid w:val="0053009E"/>
    <w:rsid w:val="00530603"/>
    <w:rsid w:val="00530622"/>
    <w:rsid w:val="00530722"/>
    <w:rsid w:val="0053098C"/>
    <w:rsid w:val="00530A62"/>
    <w:rsid w:val="00530C2A"/>
    <w:rsid w:val="00530F45"/>
    <w:rsid w:val="00530FD8"/>
    <w:rsid w:val="0053104D"/>
    <w:rsid w:val="00531250"/>
    <w:rsid w:val="0053154A"/>
    <w:rsid w:val="00531AAF"/>
    <w:rsid w:val="00531B8E"/>
    <w:rsid w:val="00531D72"/>
    <w:rsid w:val="00531DE8"/>
    <w:rsid w:val="00531EAD"/>
    <w:rsid w:val="00531EB5"/>
    <w:rsid w:val="00531EF6"/>
    <w:rsid w:val="00531FA6"/>
    <w:rsid w:val="00532097"/>
    <w:rsid w:val="005320CD"/>
    <w:rsid w:val="005322CE"/>
    <w:rsid w:val="00532424"/>
    <w:rsid w:val="00532593"/>
    <w:rsid w:val="00532AD2"/>
    <w:rsid w:val="00532CDA"/>
    <w:rsid w:val="00532D50"/>
    <w:rsid w:val="00532D65"/>
    <w:rsid w:val="00532FF4"/>
    <w:rsid w:val="005330B7"/>
    <w:rsid w:val="00533205"/>
    <w:rsid w:val="0053330A"/>
    <w:rsid w:val="00533704"/>
    <w:rsid w:val="005338E5"/>
    <w:rsid w:val="00533966"/>
    <w:rsid w:val="00533A6C"/>
    <w:rsid w:val="00533B3C"/>
    <w:rsid w:val="00533C20"/>
    <w:rsid w:val="00533D30"/>
    <w:rsid w:val="005344A0"/>
    <w:rsid w:val="005345B2"/>
    <w:rsid w:val="00534961"/>
    <w:rsid w:val="005349DA"/>
    <w:rsid w:val="00534D3C"/>
    <w:rsid w:val="005354F6"/>
    <w:rsid w:val="005355FD"/>
    <w:rsid w:val="005359E0"/>
    <w:rsid w:val="0053625F"/>
    <w:rsid w:val="0053663C"/>
    <w:rsid w:val="00536765"/>
    <w:rsid w:val="00536903"/>
    <w:rsid w:val="00536A58"/>
    <w:rsid w:val="00536B1D"/>
    <w:rsid w:val="00536B48"/>
    <w:rsid w:val="00536BBB"/>
    <w:rsid w:val="00536BCA"/>
    <w:rsid w:val="00536EE2"/>
    <w:rsid w:val="0053757C"/>
    <w:rsid w:val="005378B4"/>
    <w:rsid w:val="0053791C"/>
    <w:rsid w:val="00537B91"/>
    <w:rsid w:val="00537D67"/>
    <w:rsid w:val="00537EF0"/>
    <w:rsid w:val="00537F8E"/>
    <w:rsid w:val="00537FC2"/>
    <w:rsid w:val="00540223"/>
    <w:rsid w:val="005403A0"/>
    <w:rsid w:val="00540652"/>
    <w:rsid w:val="0054071C"/>
    <w:rsid w:val="00540751"/>
    <w:rsid w:val="00540BDB"/>
    <w:rsid w:val="00540E33"/>
    <w:rsid w:val="00540E79"/>
    <w:rsid w:val="00540E93"/>
    <w:rsid w:val="00540EB2"/>
    <w:rsid w:val="00541025"/>
    <w:rsid w:val="005414D9"/>
    <w:rsid w:val="005414E7"/>
    <w:rsid w:val="0054157E"/>
    <w:rsid w:val="005417FE"/>
    <w:rsid w:val="0054194E"/>
    <w:rsid w:val="00541BBB"/>
    <w:rsid w:val="00541C25"/>
    <w:rsid w:val="00541C90"/>
    <w:rsid w:val="005422FA"/>
    <w:rsid w:val="005423F0"/>
    <w:rsid w:val="005424E1"/>
    <w:rsid w:val="00542561"/>
    <w:rsid w:val="00542581"/>
    <w:rsid w:val="005426A1"/>
    <w:rsid w:val="005429D5"/>
    <w:rsid w:val="00542AF1"/>
    <w:rsid w:val="00542BA4"/>
    <w:rsid w:val="00542BC6"/>
    <w:rsid w:val="00542C51"/>
    <w:rsid w:val="00542D33"/>
    <w:rsid w:val="00542DBF"/>
    <w:rsid w:val="00542EB2"/>
    <w:rsid w:val="005431AF"/>
    <w:rsid w:val="005432E1"/>
    <w:rsid w:val="005434E9"/>
    <w:rsid w:val="005435B7"/>
    <w:rsid w:val="005437E1"/>
    <w:rsid w:val="005438AC"/>
    <w:rsid w:val="00543C36"/>
    <w:rsid w:val="00543CC2"/>
    <w:rsid w:val="00543CEE"/>
    <w:rsid w:val="00543D05"/>
    <w:rsid w:val="00543F21"/>
    <w:rsid w:val="0054404C"/>
    <w:rsid w:val="00544141"/>
    <w:rsid w:val="00544359"/>
    <w:rsid w:val="005444E8"/>
    <w:rsid w:val="00544541"/>
    <w:rsid w:val="00544605"/>
    <w:rsid w:val="00544695"/>
    <w:rsid w:val="00544D28"/>
    <w:rsid w:val="0054525C"/>
    <w:rsid w:val="00545563"/>
    <w:rsid w:val="00545932"/>
    <w:rsid w:val="0054596A"/>
    <w:rsid w:val="00545980"/>
    <w:rsid w:val="00545A03"/>
    <w:rsid w:val="00545A9F"/>
    <w:rsid w:val="00545AEF"/>
    <w:rsid w:val="00545B5E"/>
    <w:rsid w:val="00545E89"/>
    <w:rsid w:val="00546207"/>
    <w:rsid w:val="00546530"/>
    <w:rsid w:val="00546BA8"/>
    <w:rsid w:val="00546DA2"/>
    <w:rsid w:val="00547136"/>
    <w:rsid w:val="00547281"/>
    <w:rsid w:val="00547290"/>
    <w:rsid w:val="00547371"/>
    <w:rsid w:val="00547571"/>
    <w:rsid w:val="00550485"/>
    <w:rsid w:val="00550761"/>
    <w:rsid w:val="0055081F"/>
    <w:rsid w:val="00550D71"/>
    <w:rsid w:val="00550E07"/>
    <w:rsid w:val="00550E3E"/>
    <w:rsid w:val="00551304"/>
    <w:rsid w:val="0055140C"/>
    <w:rsid w:val="005514A3"/>
    <w:rsid w:val="005515A5"/>
    <w:rsid w:val="005515AA"/>
    <w:rsid w:val="005515DF"/>
    <w:rsid w:val="00551783"/>
    <w:rsid w:val="00551890"/>
    <w:rsid w:val="00551AF6"/>
    <w:rsid w:val="00551AFE"/>
    <w:rsid w:val="00551E4B"/>
    <w:rsid w:val="00552306"/>
    <w:rsid w:val="005528AB"/>
    <w:rsid w:val="00552A0C"/>
    <w:rsid w:val="00552AAA"/>
    <w:rsid w:val="00552F71"/>
    <w:rsid w:val="0055301E"/>
    <w:rsid w:val="005532F1"/>
    <w:rsid w:val="0055351B"/>
    <w:rsid w:val="00553AF0"/>
    <w:rsid w:val="00553C53"/>
    <w:rsid w:val="00553D26"/>
    <w:rsid w:val="00553D94"/>
    <w:rsid w:val="005544CB"/>
    <w:rsid w:val="00554690"/>
    <w:rsid w:val="00554898"/>
    <w:rsid w:val="00554EAA"/>
    <w:rsid w:val="0055523E"/>
    <w:rsid w:val="005552A8"/>
    <w:rsid w:val="0055549B"/>
    <w:rsid w:val="005554C0"/>
    <w:rsid w:val="00555522"/>
    <w:rsid w:val="005556CD"/>
    <w:rsid w:val="0055586D"/>
    <w:rsid w:val="005558BE"/>
    <w:rsid w:val="005558FA"/>
    <w:rsid w:val="005559F3"/>
    <w:rsid w:val="00555D9A"/>
    <w:rsid w:val="00555DCC"/>
    <w:rsid w:val="00555F33"/>
    <w:rsid w:val="0055603B"/>
    <w:rsid w:val="00556886"/>
    <w:rsid w:val="005568D6"/>
    <w:rsid w:val="00556C66"/>
    <w:rsid w:val="00556DAE"/>
    <w:rsid w:val="00556DF3"/>
    <w:rsid w:val="00556E15"/>
    <w:rsid w:val="005570A8"/>
    <w:rsid w:val="005570C9"/>
    <w:rsid w:val="0055719E"/>
    <w:rsid w:val="005573F5"/>
    <w:rsid w:val="005574F1"/>
    <w:rsid w:val="005576A7"/>
    <w:rsid w:val="00557A8C"/>
    <w:rsid w:val="00557B2C"/>
    <w:rsid w:val="00557C54"/>
    <w:rsid w:val="00557E28"/>
    <w:rsid w:val="00557F55"/>
    <w:rsid w:val="005600CB"/>
    <w:rsid w:val="00560116"/>
    <w:rsid w:val="0056018C"/>
    <w:rsid w:val="00560297"/>
    <w:rsid w:val="005603F3"/>
    <w:rsid w:val="0056050C"/>
    <w:rsid w:val="00560D38"/>
    <w:rsid w:val="00560EEF"/>
    <w:rsid w:val="00560F64"/>
    <w:rsid w:val="00560F6E"/>
    <w:rsid w:val="005610F8"/>
    <w:rsid w:val="005611EF"/>
    <w:rsid w:val="005613FC"/>
    <w:rsid w:val="0056140C"/>
    <w:rsid w:val="00561491"/>
    <w:rsid w:val="005614A2"/>
    <w:rsid w:val="005615EB"/>
    <w:rsid w:val="005616D6"/>
    <w:rsid w:val="005617A7"/>
    <w:rsid w:val="00561B45"/>
    <w:rsid w:val="00561BF8"/>
    <w:rsid w:val="00561D5E"/>
    <w:rsid w:val="00561E93"/>
    <w:rsid w:val="00562142"/>
    <w:rsid w:val="00562671"/>
    <w:rsid w:val="00562D34"/>
    <w:rsid w:val="00562D58"/>
    <w:rsid w:val="00562E37"/>
    <w:rsid w:val="00562EF2"/>
    <w:rsid w:val="00563438"/>
    <w:rsid w:val="00563649"/>
    <w:rsid w:val="00563774"/>
    <w:rsid w:val="00563885"/>
    <w:rsid w:val="0056391C"/>
    <w:rsid w:val="00563987"/>
    <w:rsid w:val="00563B2E"/>
    <w:rsid w:val="00563C81"/>
    <w:rsid w:val="00563ED9"/>
    <w:rsid w:val="0056415A"/>
    <w:rsid w:val="00564369"/>
    <w:rsid w:val="00564586"/>
    <w:rsid w:val="00564693"/>
    <w:rsid w:val="00564743"/>
    <w:rsid w:val="00564804"/>
    <w:rsid w:val="00564883"/>
    <w:rsid w:val="00564952"/>
    <w:rsid w:val="00564A2E"/>
    <w:rsid w:val="00564D39"/>
    <w:rsid w:val="00564D4B"/>
    <w:rsid w:val="00564DD4"/>
    <w:rsid w:val="00564E49"/>
    <w:rsid w:val="00565131"/>
    <w:rsid w:val="0056537C"/>
    <w:rsid w:val="0056538F"/>
    <w:rsid w:val="00565392"/>
    <w:rsid w:val="005653EA"/>
    <w:rsid w:val="00565491"/>
    <w:rsid w:val="005659E1"/>
    <w:rsid w:val="00565A15"/>
    <w:rsid w:val="00565AA4"/>
    <w:rsid w:val="00565B1B"/>
    <w:rsid w:val="00565DCE"/>
    <w:rsid w:val="00565EE2"/>
    <w:rsid w:val="00566198"/>
    <w:rsid w:val="0056629E"/>
    <w:rsid w:val="0056632D"/>
    <w:rsid w:val="005663D1"/>
    <w:rsid w:val="005665A1"/>
    <w:rsid w:val="00566B08"/>
    <w:rsid w:val="00566B54"/>
    <w:rsid w:val="00566BBD"/>
    <w:rsid w:val="005672A9"/>
    <w:rsid w:val="005672CB"/>
    <w:rsid w:val="005675CB"/>
    <w:rsid w:val="00567851"/>
    <w:rsid w:val="00567BA9"/>
    <w:rsid w:val="00567BE3"/>
    <w:rsid w:val="00567F60"/>
    <w:rsid w:val="00567F68"/>
    <w:rsid w:val="0057006E"/>
    <w:rsid w:val="0057021E"/>
    <w:rsid w:val="00570933"/>
    <w:rsid w:val="00570AA9"/>
    <w:rsid w:val="00570B1B"/>
    <w:rsid w:val="00570E71"/>
    <w:rsid w:val="00571077"/>
    <w:rsid w:val="0057128A"/>
    <w:rsid w:val="00571562"/>
    <w:rsid w:val="005715E1"/>
    <w:rsid w:val="005716D1"/>
    <w:rsid w:val="0057184E"/>
    <w:rsid w:val="005718FB"/>
    <w:rsid w:val="00571CE4"/>
    <w:rsid w:val="00571F58"/>
    <w:rsid w:val="00571FD7"/>
    <w:rsid w:val="005721F5"/>
    <w:rsid w:val="0057234D"/>
    <w:rsid w:val="00572366"/>
    <w:rsid w:val="0057259D"/>
    <w:rsid w:val="0057265E"/>
    <w:rsid w:val="00572665"/>
    <w:rsid w:val="005727F2"/>
    <w:rsid w:val="005728C9"/>
    <w:rsid w:val="00572955"/>
    <w:rsid w:val="00572A88"/>
    <w:rsid w:val="00572BFC"/>
    <w:rsid w:val="00572C05"/>
    <w:rsid w:val="00572C5E"/>
    <w:rsid w:val="00572F44"/>
    <w:rsid w:val="0057321A"/>
    <w:rsid w:val="0057331B"/>
    <w:rsid w:val="00573371"/>
    <w:rsid w:val="00573387"/>
    <w:rsid w:val="005733BD"/>
    <w:rsid w:val="005733EB"/>
    <w:rsid w:val="0057347A"/>
    <w:rsid w:val="00573488"/>
    <w:rsid w:val="00573961"/>
    <w:rsid w:val="00573AC6"/>
    <w:rsid w:val="00573ADC"/>
    <w:rsid w:val="00573BDE"/>
    <w:rsid w:val="00573C75"/>
    <w:rsid w:val="00573D9E"/>
    <w:rsid w:val="00573EFD"/>
    <w:rsid w:val="00573F8C"/>
    <w:rsid w:val="005740E2"/>
    <w:rsid w:val="005741B5"/>
    <w:rsid w:val="005742C6"/>
    <w:rsid w:val="005744B9"/>
    <w:rsid w:val="005746D6"/>
    <w:rsid w:val="005746DC"/>
    <w:rsid w:val="00574900"/>
    <w:rsid w:val="0057499C"/>
    <w:rsid w:val="0057499F"/>
    <w:rsid w:val="00574A64"/>
    <w:rsid w:val="00574B65"/>
    <w:rsid w:val="00574C07"/>
    <w:rsid w:val="00574C34"/>
    <w:rsid w:val="00574CD0"/>
    <w:rsid w:val="00574D70"/>
    <w:rsid w:val="00574D7C"/>
    <w:rsid w:val="005750E0"/>
    <w:rsid w:val="0057526C"/>
    <w:rsid w:val="0057549D"/>
    <w:rsid w:val="00575638"/>
    <w:rsid w:val="005759DC"/>
    <w:rsid w:val="00575A6A"/>
    <w:rsid w:val="00575D9D"/>
    <w:rsid w:val="00575E40"/>
    <w:rsid w:val="00575EC3"/>
    <w:rsid w:val="00575F68"/>
    <w:rsid w:val="00576156"/>
    <w:rsid w:val="00576473"/>
    <w:rsid w:val="005764E2"/>
    <w:rsid w:val="0057669B"/>
    <w:rsid w:val="00576803"/>
    <w:rsid w:val="005769E8"/>
    <w:rsid w:val="00577031"/>
    <w:rsid w:val="00577171"/>
    <w:rsid w:val="005772F4"/>
    <w:rsid w:val="0057755F"/>
    <w:rsid w:val="00577581"/>
    <w:rsid w:val="00577C13"/>
    <w:rsid w:val="00577E95"/>
    <w:rsid w:val="00577F76"/>
    <w:rsid w:val="00577FAE"/>
    <w:rsid w:val="005800AC"/>
    <w:rsid w:val="005800C8"/>
    <w:rsid w:val="00580124"/>
    <w:rsid w:val="00580306"/>
    <w:rsid w:val="00580376"/>
    <w:rsid w:val="005804BE"/>
    <w:rsid w:val="00580502"/>
    <w:rsid w:val="0058065F"/>
    <w:rsid w:val="005806B3"/>
    <w:rsid w:val="0058082E"/>
    <w:rsid w:val="00580C5B"/>
    <w:rsid w:val="00580DBD"/>
    <w:rsid w:val="005810E3"/>
    <w:rsid w:val="005811CD"/>
    <w:rsid w:val="0058123D"/>
    <w:rsid w:val="0058151C"/>
    <w:rsid w:val="005815DC"/>
    <w:rsid w:val="00581675"/>
    <w:rsid w:val="0058175B"/>
    <w:rsid w:val="005817AD"/>
    <w:rsid w:val="00581AB8"/>
    <w:rsid w:val="00581C8B"/>
    <w:rsid w:val="00581F7E"/>
    <w:rsid w:val="00582001"/>
    <w:rsid w:val="00582006"/>
    <w:rsid w:val="00582346"/>
    <w:rsid w:val="00582AB5"/>
    <w:rsid w:val="00582B08"/>
    <w:rsid w:val="00582D63"/>
    <w:rsid w:val="00582FD2"/>
    <w:rsid w:val="00583308"/>
    <w:rsid w:val="00583534"/>
    <w:rsid w:val="005836F2"/>
    <w:rsid w:val="00583735"/>
    <w:rsid w:val="00583A49"/>
    <w:rsid w:val="00583A64"/>
    <w:rsid w:val="00583CE9"/>
    <w:rsid w:val="005840DC"/>
    <w:rsid w:val="005841E8"/>
    <w:rsid w:val="005842C9"/>
    <w:rsid w:val="00584387"/>
    <w:rsid w:val="005843CD"/>
    <w:rsid w:val="005844A8"/>
    <w:rsid w:val="00584708"/>
    <w:rsid w:val="005847C4"/>
    <w:rsid w:val="0058488D"/>
    <w:rsid w:val="005848CA"/>
    <w:rsid w:val="00584BAC"/>
    <w:rsid w:val="00584E7B"/>
    <w:rsid w:val="00584E85"/>
    <w:rsid w:val="00584E97"/>
    <w:rsid w:val="005851B7"/>
    <w:rsid w:val="00585218"/>
    <w:rsid w:val="0058524C"/>
    <w:rsid w:val="005855CE"/>
    <w:rsid w:val="0058562A"/>
    <w:rsid w:val="00585722"/>
    <w:rsid w:val="005857EF"/>
    <w:rsid w:val="0058592E"/>
    <w:rsid w:val="00585976"/>
    <w:rsid w:val="00585C09"/>
    <w:rsid w:val="00585E12"/>
    <w:rsid w:val="00585F01"/>
    <w:rsid w:val="00585F4B"/>
    <w:rsid w:val="005860CA"/>
    <w:rsid w:val="005860F2"/>
    <w:rsid w:val="005861B4"/>
    <w:rsid w:val="005861E3"/>
    <w:rsid w:val="0058636A"/>
    <w:rsid w:val="0058644F"/>
    <w:rsid w:val="00586628"/>
    <w:rsid w:val="00586886"/>
    <w:rsid w:val="005868E0"/>
    <w:rsid w:val="00586987"/>
    <w:rsid w:val="00586A15"/>
    <w:rsid w:val="00586AD7"/>
    <w:rsid w:val="00586BB4"/>
    <w:rsid w:val="00586E5D"/>
    <w:rsid w:val="00586F8E"/>
    <w:rsid w:val="005870E7"/>
    <w:rsid w:val="0058718A"/>
    <w:rsid w:val="005874A6"/>
    <w:rsid w:val="005874B2"/>
    <w:rsid w:val="00587526"/>
    <w:rsid w:val="00587717"/>
    <w:rsid w:val="005878EC"/>
    <w:rsid w:val="00587917"/>
    <w:rsid w:val="00587961"/>
    <w:rsid w:val="00587A27"/>
    <w:rsid w:val="00587A9E"/>
    <w:rsid w:val="00587CA3"/>
    <w:rsid w:val="00587E4D"/>
    <w:rsid w:val="00590973"/>
    <w:rsid w:val="005909AA"/>
    <w:rsid w:val="00590B71"/>
    <w:rsid w:val="00590B79"/>
    <w:rsid w:val="00590D22"/>
    <w:rsid w:val="00590D59"/>
    <w:rsid w:val="00590F59"/>
    <w:rsid w:val="005910B6"/>
    <w:rsid w:val="005911E0"/>
    <w:rsid w:val="00591601"/>
    <w:rsid w:val="005918A2"/>
    <w:rsid w:val="00591A30"/>
    <w:rsid w:val="00591AC5"/>
    <w:rsid w:val="00591B61"/>
    <w:rsid w:val="00591B9D"/>
    <w:rsid w:val="005920B6"/>
    <w:rsid w:val="005921C5"/>
    <w:rsid w:val="00592508"/>
    <w:rsid w:val="005926CA"/>
    <w:rsid w:val="0059271D"/>
    <w:rsid w:val="005929F3"/>
    <w:rsid w:val="00592C7B"/>
    <w:rsid w:val="00592D23"/>
    <w:rsid w:val="00592F62"/>
    <w:rsid w:val="00592FEA"/>
    <w:rsid w:val="005930FA"/>
    <w:rsid w:val="005936D8"/>
    <w:rsid w:val="00593DE3"/>
    <w:rsid w:val="005941C8"/>
    <w:rsid w:val="00594249"/>
    <w:rsid w:val="00594525"/>
    <w:rsid w:val="005948A8"/>
    <w:rsid w:val="00594DA7"/>
    <w:rsid w:val="00594E11"/>
    <w:rsid w:val="00594F33"/>
    <w:rsid w:val="0059507D"/>
    <w:rsid w:val="00595285"/>
    <w:rsid w:val="005955AF"/>
    <w:rsid w:val="0059565E"/>
    <w:rsid w:val="0059595E"/>
    <w:rsid w:val="00595B53"/>
    <w:rsid w:val="00595E15"/>
    <w:rsid w:val="00595E98"/>
    <w:rsid w:val="00596020"/>
    <w:rsid w:val="005961C8"/>
    <w:rsid w:val="00596411"/>
    <w:rsid w:val="00596426"/>
    <w:rsid w:val="005964A2"/>
    <w:rsid w:val="005967EE"/>
    <w:rsid w:val="005967FC"/>
    <w:rsid w:val="00596890"/>
    <w:rsid w:val="00596D9B"/>
    <w:rsid w:val="00597242"/>
    <w:rsid w:val="0059743C"/>
    <w:rsid w:val="005977F8"/>
    <w:rsid w:val="00597940"/>
    <w:rsid w:val="00597B23"/>
    <w:rsid w:val="00597BE5"/>
    <w:rsid w:val="005A00A3"/>
    <w:rsid w:val="005A09C3"/>
    <w:rsid w:val="005A09E7"/>
    <w:rsid w:val="005A0A29"/>
    <w:rsid w:val="005A0C8B"/>
    <w:rsid w:val="005A0FAC"/>
    <w:rsid w:val="005A10EC"/>
    <w:rsid w:val="005A11B9"/>
    <w:rsid w:val="005A13BA"/>
    <w:rsid w:val="005A1758"/>
    <w:rsid w:val="005A1A8B"/>
    <w:rsid w:val="005A1ADC"/>
    <w:rsid w:val="005A1F7B"/>
    <w:rsid w:val="005A24DF"/>
    <w:rsid w:val="005A26AF"/>
    <w:rsid w:val="005A2811"/>
    <w:rsid w:val="005A2AA9"/>
    <w:rsid w:val="005A2CE9"/>
    <w:rsid w:val="005A2FAC"/>
    <w:rsid w:val="005A30C9"/>
    <w:rsid w:val="005A3166"/>
    <w:rsid w:val="005A335D"/>
    <w:rsid w:val="005A35E0"/>
    <w:rsid w:val="005A39ED"/>
    <w:rsid w:val="005A3F16"/>
    <w:rsid w:val="005A40E2"/>
    <w:rsid w:val="005A4278"/>
    <w:rsid w:val="005A42A3"/>
    <w:rsid w:val="005A43DD"/>
    <w:rsid w:val="005A4443"/>
    <w:rsid w:val="005A452D"/>
    <w:rsid w:val="005A4568"/>
    <w:rsid w:val="005A4614"/>
    <w:rsid w:val="005A480A"/>
    <w:rsid w:val="005A4A47"/>
    <w:rsid w:val="005A4DD0"/>
    <w:rsid w:val="005A4E51"/>
    <w:rsid w:val="005A4EB7"/>
    <w:rsid w:val="005A50ED"/>
    <w:rsid w:val="005A540B"/>
    <w:rsid w:val="005A5565"/>
    <w:rsid w:val="005A5605"/>
    <w:rsid w:val="005A5865"/>
    <w:rsid w:val="005A5956"/>
    <w:rsid w:val="005A595B"/>
    <w:rsid w:val="005A5AFB"/>
    <w:rsid w:val="005A5D89"/>
    <w:rsid w:val="005A5E06"/>
    <w:rsid w:val="005A5F92"/>
    <w:rsid w:val="005A5FB5"/>
    <w:rsid w:val="005A60D9"/>
    <w:rsid w:val="005A64EF"/>
    <w:rsid w:val="005A66A1"/>
    <w:rsid w:val="005A679B"/>
    <w:rsid w:val="005A67A8"/>
    <w:rsid w:val="005A68AA"/>
    <w:rsid w:val="005A6B52"/>
    <w:rsid w:val="005A711A"/>
    <w:rsid w:val="005A7478"/>
    <w:rsid w:val="005A7523"/>
    <w:rsid w:val="005A77FF"/>
    <w:rsid w:val="005A78FD"/>
    <w:rsid w:val="005A7B22"/>
    <w:rsid w:val="005A7B6F"/>
    <w:rsid w:val="005A7DC8"/>
    <w:rsid w:val="005B022E"/>
    <w:rsid w:val="005B02AB"/>
    <w:rsid w:val="005B068C"/>
    <w:rsid w:val="005B0814"/>
    <w:rsid w:val="005B0AC6"/>
    <w:rsid w:val="005B0C2D"/>
    <w:rsid w:val="005B0C31"/>
    <w:rsid w:val="005B0C38"/>
    <w:rsid w:val="005B0C6A"/>
    <w:rsid w:val="005B0D6E"/>
    <w:rsid w:val="005B0DF1"/>
    <w:rsid w:val="005B0F80"/>
    <w:rsid w:val="005B0F85"/>
    <w:rsid w:val="005B1179"/>
    <w:rsid w:val="005B117B"/>
    <w:rsid w:val="005B1258"/>
    <w:rsid w:val="005B16A9"/>
    <w:rsid w:val="005B19EC"/>
    <w:rsid w:val="005B1CE5"/>
    <w:rsid w:val="005B1E5E"/>
    <w:rsid w:val="005B1F7F"/>
    <w:rsid w:val="005B214B"/>
    <w:rsid w:val="005B2272"/>
    <w:rsid w:val="005B2365"/>
    <w:rsid w:val="005B24E3"/>
    <w:rsid w:val="005B262C"/>
    <w:rsid w:val="005B2702"/>
    <w:rsid w:val="005B281F"/>
    <w:rsid w:val="005B2B04"/>
    <w:rsid w:val="005B2DD2"/>
    <w:rsid w:val="005B2E51"/>
    <w:rsid w:val="005B2FA0"/>
    <w:rsid w:val="005B2FC6"/>
    <w:rsid w:val="005B2FEA"/>
    <w:rsid w:val="005B3161"/>
    <w:rsid w:val="005B33A4"/>
    <w:rsid w:val="005B38E3"/>
    <w:rsid w:val="005B3A99"/>
    <w:rsid w:val="005B3B4C"/>
    <w:rsid w:val="005B3C98"/>
    <w:rsid w:val="005B3D16"/>
    <w:rsid w:val="005B3F2D"/>
    <w:rsid w:val="005B4184"/>
    <w:rsid w:val="005B42EA"/>
    <w:rsid w:val="005B4301"/>
    <w:rsid w:val="005B4478"/>
    <w:rsid w:val="005B457F"/>
    <w:rsid w:val="005B4699"/>
    <w:rsid w:val="005B4D02"/>
    <w:rsid w:val="005B4E75"/>
    <w:rsid w:val="005B4FFB"/>
    <w:rsid w:val="005B5220"/>
    <w:rsid w:val="005B53C2"/>
    <w:rsid w:val="005B5601"/>
    <w:rsid w:val="005B565B"/>
    <w:rsid w:val="005B57B2"/>
    <w:rsid w:val="005B5986"/>
    <w:rsid w:val="005B5A9F"/>
    <w:rsid w:val="005B5BAC"/>
    <w:rsid w:val="005B5E3F"/>
    <w:rsid w:val="005B6115"/>
    <w:rsid w:val="005B6152"/>
    <w:rsid w:val="005B6374"/>
    <w:rsid w:val="005B64A3"/>
    <w:rsid w:val="005B656C"/>
    <w:rsid w:val="005B66BA"/>
    <w:rsid w:val="005B6AA8"/>
    <w:rsid w:val="005B6C81"/>
    <w:rsid w:val="005B71A0"/>
    <w:rsid w:val="005B71DA"/>
    <w:rsid w:val="005B74CA"/>
    <w:rsid w:val="005B7B84"/>
    <w:rsid w:val="005B7C4A"/>
    <w:rsid w:val="005B7FCA"/>
    <w:rsid w:val="005C0014"/>
    <w:rsid w:val="005C0226"/>
    <w:rsid w:val="005C0550"/>
    <w:rsid w:val="005C0807"/>
    <w:rsid w:val="005C0C3A"/>
    <w:rsid w:val="005C0D8D"/>
    <w:rsid w:val="005C0F5C"/>
    <w:rsid w:val="005C1235"/>
    <w:rsid w:val="005C1237"/>
    <w:rsid w:val="005C1708"/>
    <w:rsid w:val="005C1725"/>
    <w:rsid w:val="005C178C"/>
    <w:rsid w:val="005C19C5"/>
    <w:rsid w:val="005C1A04"/>
    <w:rsid w:val="005C1A2C"/>
    <w:rsid w:val="005C1A3D"/>
    <w:rsid w:val="005C1AE6"/>
    <w:rsid w:val="005C1C29"/>
    <w:rsid w:val="005C1DA8"/>
    <w:rsid w:val="005C1FFE"/>
    <w:rsid w:val="005C200C"/>
    <w:rsid w:val="005C2534"/>
    <w:rsid w:val="005C254B"/>
    <w:rsid w:val="005C2C6F"/>
    <w:rsid w:val="005C2FAA"/>
    <w:rsid w:val="005C33C8"/>
    <w:rsid w:val="005C3477"/>
    <w:rsid w:val="005C3481"/>
    <w:rsid w:val="005C3659"/>
    <w:rsid w:val="005C3885"/>
    <w:rsid w:val="005C3ABB"/>
    <w:rsid w:val="005C3ACF"/>
    <w:rsid w:val="005C3D06"/>
    <w:rsid w:val="005C3E0E"/>
    <w:rsid w:val="005C3F0B"/>
    <w:rsid w:val="005C46AD"/>
    <w:rsid w:val="005C4787"/>
    <w:rsid w:val="005C478B"/>
    <w:rsid w:val="005C482E"/>
    <w:rsid w:val="005C49F1"/>
    <w:rsid w:val="005C4B21"/>
    <w:rsid w:val="005C4BAD"/>
    <w:rsid w:val="005C4F2C"/>
    <w:rsid w:val="005C55A7"/>
    <w:rsid w:val="005C57EC"/>
    <w:rsid w:val="005C5983"/>
    <w:rsid w:val="005C5BB2"/>
    <w:rsid w:val="005C5EDA"/>
    <w:rsid w:val="005C6106"/>
    <w:rsid w:val="005C635C"/>
    <w:rsid w:val="005C6524"/>
    <w:rsid w:val="005C684E"/>
    <w:rsid w:val="005C6B74"/>
    <w:rsid w:val="005C6E29"/>
    <w:rsid w:val="005C6F67"/>
    <w:rsid w:val="005C6F68"/>
    <w:rsid w:val="005C75B5"/>
    <w:rsid w:val="005C7714"/>
    <w:rsid w:val="005C77FC"/>
    <w:rsid w:val="005C791A"/>
    <w:rsid w:val="005C7EDA"/>
    <w:rsid w:val="005C7F1E"/>
    <w:rsid w:val="005D0450"/>
    <w:rsid w:val="005D091D"/>
    <w:rsid w:val="005D0A9C"/>
    <w:rsid w:val="005D0A9E"/>
    <w:rsid w:val="005D0BA4"/>
    <w:rsid w:val="005D0C45"/>
    <w:rsid w:val="005D0CE5"/>
    <w:rsid w:val="005D1294"/>
    <w:rsid w:val="005D12FE"/>
    <w:rsid w:val="005D1535"/>
    <w:rsid w:val="005D1806"/>
    <w:rsid w:val="005D1B95"/>
    <w:rsid w:val="005D1C50"/>
    <w:rsid w:val="005D1E06"/>
    <w:rsid w:val="005D22B3"/>
    <w:rsid w:val="005D238D"/>
    <w:rsid w:val="005D2519"/>
    <w:rsid w:val="005D26A6"/>
    <w:rsid w:val="005D29C0"/>
    <w:rsid w:val="005D2E95"/>
    <w:rsid w:val="005D2F26"/>
    <w:rsid w:val="005D2FEA"/>
    <w:rsid w:val="005D303F"/>
    <w:rsid w:val="005D326D"/>
    <w:rsid w:val="005D33FC"/>
    <w:rsid w:val="005D365A"/>
    <w:rsid w:val="005D36C9"/>
    <w:rsid w:val="005D384C"/>
    <w:rsid w:val="005D3A28"/>
    <w:rsid w:val="005D3E86"/>
    <w:rsid w:val="005D40D4"/>
    <w:rsid w:val="005D4166"/>
    <w:rsid w:val="005D4276"/>
    <w:rsid w:val="005D4297"/>
    <w:rsid w:val="005D43BF"/>
    <w:rsid w:val="005D463E"/>
    <w:rsid w:val="005D49EA"/>
    <w:rsid w:val="005D4C7E"/>
    <w:rsid w:val="005D51D4"/>
    <w:rsid w:val="005D540A"/>
    <w:rsid w:val="005D5482"/>
    <w:rsid w:val="005D5597"/>
    <w:rsid w:val="005D581A"/>
    <w:rsid w:val="005D5923"/>
    <w:rsid w:val="005D598F"/>
    <w:rsid w:val="005D5BA0"/>
    <w:rsid w:val="005D5BB3"/>
    <w:rsid w:val="005D5C4A"/>
    <w:rsid w:val="005D5C6B"/>
    <w:rsid w:val="005D5CE7"/>
    <w:rsid w:val="005D5FA5"/>
    <w:rsid w:val="005D6141"/>
    <w:rsid w:val="005D6213"/>
    <w:rsid w:val="005D651D"/>
    <w:rsid w:val="005D6589"/>
    <w:rsid w:val="005D685C"/>
    <w:rsid w:val="005D6B60"/>
    <w:rsid w:val="005D6C62"/>
    <w:rsid w:val="005D6E1B"/>
    <w:rsid w:val="005D6E87"/>
    <w:rsid w:val="005D728F"/>
    <w:rsid w:val="005D7337"/>
    <w:rsid w:val="005D758C"/>
    <w:rsid w:val="005D75C4"/>
    <w:rsid w:val="005D7741"/>
    <w:rsid w:val="005D79C4"/>
    <w:rsid w:val="005D7BA5"/>
    <w:rsid w:val="005D7CAA"/>
    <w:rsid w:val="005D7EA1"/>
    <w:rsid w:val="005E00C3"/>
    <w:rsid w:val="005E0220"/>
    <w:rsid w:val="005E0423"/>
    <w:rsid w:val="005E07F7"/>
    <w:rsid w:val="005E08E5"/>
    <w:rsid w:val="005E0BBB"/>
    <w:rsid w:val="005E0CE3"/>
    <w:rsid w:val="005E0D42"/>
    <w:rsid w:val="005E0DBB"/>
    <w:rsid w:val="005E0DF3"/>
    <w:rsid w:val="005E1382"/>
    <w:rsid w:val="005E1602"/>
    <w:rsid w:val="005E16ED"/>
    <w:rsid w:val="005E171E"/>
    <w:rsid w:val="005E1787"/>
    <w:rsid w:val="005E1A8E"/>
    <w:rsid w:val="005E1B41"/>
    <w:rsid w:val="005E1D51"/>
    <w:rsid w:val="005E1D82"/>
    <w:rsid w:val="005E1FAF"/>
    <w:rsid w:val="005E2328"/>
    <w:rsid w:val="005E2394"/>
    <w:rsid w:val="005E25A3"/>
    <w:rsid w:val="005E27C8"/>
    <w:rsid w:val="005E2980"/>
    <w:rsid w:val="005E299D"/>
    <w:rsid w:val="005E2B55"/>
    <w:rsid w:val="005E2B96"/>
    <w:rsid w:val="005E2C48"/>
    <w:rsid w:val="005E2C84"/>
    <w:rsid w:val="005E2D02"/>
    <w:rsid w:val="005E2E52"/>
    <w:rsid w:val="005E2E88"/>
    <w:rsid w:val="005E2FCB"/>
    <w:rsid w:val="005E31CB"/>
    <w:rsid w:val="005E32F5"/>
    <w:rsid w:val="005E3617"/>
    <w:rsid w:val="005E36D2"/>
    <w:rsid w:val="005E3711"/>
    <w:rsid w:val="005E392E"/>
    <w:rsid w:val="005E4103"/>
    <w:rsid w:val="005E43BC"/>
    <w:rsid w:val="005E44F8"/>
    <w:rsid w:val="005E466D"/>
    <w:rsid w:val="005E4677"/>
    <w:rsid w:val="005E46E8"/>
    <w:rsid w:val="005E4828"/>
    <w:rsid w:val="005E4A9D"/>
    <w:rsid w:val="005E4C99"/>
    <w:rsid w:val="005E4CDE"/>
    <w:rsid w:val="005E4E1C"/>
    <w:rsid w:val="005E5178"/>
    <w:rsid w:val="005E528E"/>
    <w:rsid w:val="005E5381"/>
    <w:rsid w:val="005E5476"/>
    <w:rsid w:val="005E5654"/>
    <w:rsid w:val="005E56A6"/>
    <w:rsid w:val="005E5923"/>
    <w:rsid w:val="005E59E5"/>
    <w:rsid w:val="005E59F8"/>
    <w:rsid w:val="005E5A30"/>
    <w:rsid w:val="005E5A96"/>
    <w:rsid w:val="005E5C4D"/>
    <w:rsid w:val="005E5DC2"/>
    <w:rsid w:val="005E5E4A"/>
    <w:rsid w:val="005E630D"/>
    <w:rsid w:val="005E6323"/>
    <w:rsid w:val="005E6472"/>
    <w:rsid w:val="005E67B6"/>
    <w:rsid w:val="005E68EA"/>
    <w:rsid w:val="005E6952"/>
    <w:rsid w:val="005E6984"/>
    <w:rsid w:val="005E69DA"/>
    <w:rsid w:val="005E6A33"/>
    <w:rsid w:val="005E7075"/>
    <w:rsid w:val="005E7805"/>
    <w:rsid w:val="005E7984"/>
    <w:rsid w:val="005E79DE"/>
    <w:rsid w:val="005E7BC4"/>
    <w:rsid w:val="005E7DBA"/>
    <w:rsid w:val="005F01A5"/>
    <w:rsid w:val="005F02AA"/>
    <w:rsid w:val="005F0362"/>
    <w:rsid w:val="005F03E8"/>
    <w:rsid w:val="005F03FC"/>
    <w:rsid w:val="005F0853"/>
    <w:rsid w:val="005F09C1"/>
    <w:rsid w:val="005F0A2D"/>
    <w:rsid w:val="005F0C17"/>
    <w:rsid w:val="005F1052"/>
    <w:rsid w:val="005F13F1"/>
    <w:rsid w:val="005F148F"/>
    <w:rsid w:val="005F1552"/>
    <w:rsid w:val="005F1A77"/>
    <w:rsid w:val="005F1C16"/>
    <w:rsid w:val="005F1DD7"/>
    <w:rsid w:val="005F1E33"/>
    <w:rsid w:val="005F21A9"/>
    <w:rsid w:val="005F21FB"/>
    <w:rsid w:val="005F2438"/>
    <w:rsid w:val="005F2449"/>
    <w:rsid w:val="005F2525"/>
    <w:rsid w:val="005F25D1"/>
    <w:rsid w:val="005F26D8"/>
    <w:rsid w:val="005F29B1"/>
    <w:rsid w:val="005F2BC0"/>
    <w:rsid w:val="005F2C3D"/>
    <w:rsid w:val="005F2DE8"/>
    <w:rsid w:val="005F2E64"/>
    <w:rsid w:val="005F3029"/>
    <w:rsid w:val="005F320B"/>
    <w:rsid w:val="005F32D8"/>
    <w:rsid w:val="005F33A2"/>
    <w:rsid w:val="005F344E"/>
    <w:rsid w:val="005F351A"/>
    <w:rsid w:val="005F3523"/>
    <w:rsid w:val="005F36AA"/>
    <w:rsid w:val="005F36E4"/>
    <w:rsid w:val="005F37FC"/>
    <w:rsid w:val="005F3AD1"/>
    <w:rsid w:val="005F3E5C"/>
    <w:rsid w:val="005F3F7D"/>
    <w:rsid w:val="005F3F84"/>
    <w:rsid w:val="005F425F"/>
    <w:rsid w:val="005F430B"/>
    <w:rsid w:val="005F47C1"/>
    <w:rsid w:val="005F4CD7"/>
    <w:rsid w:val="005F4DBD"/>
    <w:rsid w:val="005F4F8C"/>
    <w:rsid w:val="005F51E4"/>
    <w:rsid w:val="005F53F0"/>
    <w:rsid w:val="005F5614"/>
    <w:rsid w:val="005F5838"/>
    <w:rsid w:val="005F5851"/>
    <w:rsid w:val="005F589D"/>
    <w:rsid w:val="005F5921"/>
    <w:rsid w:val="005F5942"/>
    <w:rsid w:val="005F5AB1"/>
    <w:rsid w:val="005F5CC4"/>
    <w:rsid w:val="005F5F41"/>
    <w:rsid w:val="005F5F57"/>
    <w:rsid w:val="005F5FC1"/>
    <w:rsid w:val="005F5FC8"/>
    <w:rsid w:val="005F6151"/>
    <w:rsid w:val="005F6232"/>
    <w:rsid w:val="005F630D"/>
    <w:rsid w:val="005F63F2"/>
    <w:rsid w:val="005F6427"/>
    <w:rsid w:val="005F642C"/>
    <w:rsid w:val="005F6474"/>
    <w:rsid w:val="005F654E"/>
    <w:rsid w:val="005F6559"/>
    <w:rsid w:val="005F66A9"/>
    <w:rsid w:val="005F6899"/>
    <w:rsid w:val="005F6AA1"/>
    <w:rsid w:val="005F6E83"/>
    <w:rsid w:val="005F70AD"/>
    <w:rsid w:val="005F7178"/>
    <w:rsid w:val="005F7463"/>
    <w:rsid w:val="005F7502"/>
    <w:rsid w:val="005F752E"/>
    <w:rsid w:val="005F7635"/>
    <w:rsid w:val="005F77AE"/>
    <w:rsid w:val="005F77DC"/>
    <w:rsid w:val="005F7F35"/>
    <w:rsid w:val="006000C2"/>
    <w:rsid w:val="00600282"/>
    <w:rsid w:val="00600437"/>
    <w:rsid w:val="00600498"/>
    <w:rsid w:val="00600770"/>
    <w:rsid w:val="00600D88"/>
    <w:rsid w:val="00600E14"/>
    <w:rsid w:val="006011AA"/>
    <w:rsid w:val="00601379"/>
    <w:rsid w:val="00601727"/>
    <w:rsid w:val="006017E4"/>
    <w:rsid w:val="00601A15"/>
    <w:rsid w:val="00601AD9"/>
    <w:rsid w:val="006024DC"/>
    <w:rsid w:val="00602752"/>
    <w:rsid w:val="00602A81"/>
    <w:rsid w:val="00602B2F"/>
    <w:rsid w:val="00602F43"/>
    <w:rsid w:val="00603465"/>
    <w:rsid w:val="006034C1"/>
    <w:rsid w:val="006034F1"/>
    <w:rsid w:val="0060352A"/>
    <w:rsid w:val="006039C0"/>
    <w:rsid w:val="00603A55"/>
    <w:rsid w:val="00603AB0"/>
    <w:rsid w:val="00603CF0"/>
    <w:rsid w:val="00603DDA"/>
    <w:rsid w:val="00603DDE"/>
    <w:rsid w:val="00603FAC"/>
    <w:rsid w:val="00603FD6"/>
    <w:rsid w:val="0060403B"/>
    <w:rsid w:val="006041DF"/>
    <w:rsid w:val="00604247"/>
    <w:rsid w:val="006043BC"/>
    <w:rsid w:val="00604438"/>
    <w:rsid w:val="0060456D"/>
    <w:rsid w:val="00604599"/>
    <w:rsid w:val="006045BD"/>
    <w:rsid w:val="006046F1"/>
    <w:rsid w:val="00604747"/>
    <w:rsid w:val="0060479E"/>
    <w:rsid w:val="00604901"/>
    <w:rsid w:val="00604AF8"/>
    <w:rsid w:val="00604CB9"/>
    <w:rsid w:val="00604DDB"/>
    <w:rsid w:val="00604FB5"/>
    <w:rsid w:val="0060523C"/>
    <w:rsid w:val="006053C0"/>
    <w:rsid w:val="00605727"/>
    <w:rsid w:val="0060577C"/>
    <w:rsid w:val="006059AA"/>
    <w:rsid w:val="00605A0C"/>
    <w:rsid w:val="00605EB0"/>
    <w:rsid w:val="006062F5"/>
    <w:rsid w:val="00606500"/>
    <w:rsid w:val="0060658A"/>
    <w:rsid w:val="006066DD"/>
    <w:rsid w:val="00606A90"/>
    <w:rsid w:val="00606B14"/>
    <w:rsid w:val="00606B80"/>
    <w:rsid w:val="00607503"/>
    <w:rsid w:val="006076F1"/>
    <w:rsid w:val="0060797E"/>
    <w:rsid w:val="00607B5C"/>
    <w:rsid w:val="00607EFB"/>
    <w:rsid w:val="00607FD0"/>
    <w:rsid w:val="00607FF6"/>
    <w:rsid w:val="006100B4"/>
    <w:rsid w:val="00610155"/>
    <w:rsid w:val="0061049C"/>
    <w:rsid w:val="00610893"/>
    <w:rsid w:val="006109F6"/>
    <w:rsid w:val="00610B24"/>
    <w:rsid w:val="00610B52"/>
    <w:rsid w:val="0061109F"/>
    <w:rsid w:val="006111D8"/>
    <w:rsid w:val="00611605"/>
    <w:rsid w:val="00611656"/>
    <w:rsid w:val="006116C1"/>
    <w:rsid w:val="00611B9F"/>
    <w:rsid w:val="00611E0D"/>
    <w:rsid w:val="00611E7B"/>
    <w:rsid w:val="00611FC9"/>
    <w:rsid w:val="00612520"/>
    <w:rsid w:val="0061253B"/>
    <w:rsid w:val="00612562"/>
    <w:rsid w:val="006127F0"/>
    <w:rsid w:val="00612BAA"/>
    <w:rsid w:val="00612D50"/>
    <w:rsid w:val="006130B5"/>
    <w:rsid w:val="0061328E"/>
    <w:rsid w:val="006133A3"/>
    <w:rsid w:val="006133DB"/>
    <w:rsid w:val="006135E6"/>
    <w:rsid w:val="006137DB"/>
    <w:rsid w:val="0061397B"/>
    <w:rsid w:val="006139AF"/>
    <w:rsid w:val="00613A59"/>
    <w:rsid w:val="00613C92"/>
    <w:rsid w:val="00613E8B"/>
    <w:rsid w:val="00613FE6"/>
    <w:rsid w:val="0061423E"/>
    <w:rsid w:val="0061428E"/>
    <w:rsid w:val="0061439B"/>
    <w:rsid w:val="00614552"/>
    <w:rsid w:val="0061458D"/>
    <w:rsid w:val="00614721"/>
    <w:rsid w:val="006147A3"/>
    <w:rsid w:val="00614AE5"/>
    <w:rsid w:val="00614CA6"/>
    <w:rsid w:val="00614CAD"/>
    <w:rsid w:val="00614D0F"/>
    <w:rsid w:val="00614E73"/>
    <w:rsid w:val="00614EEE"/>
    <w:rsid w:val="006151F7"/>
    <w:rsid w:val="00615378"/>
    <w:rsid w:val="006153B4"/>
    <w:rsid w:val="0061558F"/>
    <w:rsid w:val="00615696"/>
    <w:rsid w:val="006157FE"/>
    <w:rsid w:val="00615BFF"/>
    <w:rsid w:val="00615CBF"/>
    <w:rsid w:val="00615D15"/>
    <w:rsid w:val="00615D2B"/>
    <w:rsid w:val="00615DC5"/>
    <w:rsid w:val="00615DEB"/>
    <w:rsid w:val="00615F7F"/>
    <w:rsid w:val="00615FA8"/>
    <w:rsid w:val="0061608D"/>
    <w:rsid w:val="00616426"/>
    <w:rsid w:val="006165C4"/>
    <w:rsid w:val="006167F6"/>
    <w:rsid w:val="006168B0"/>
    <w:rsid w:val="00616BB3"/>
    <w:rsid w:val="00616C40"/>
    <w:rsid w:val="00616EAD"/>
    <w:rsid w:val="00616F94"/>
    <w:rsid w:val="0061700E"/>
    <w:rsid w:val="00617126"/>
    <w:rsid w:val="006171B9"/>
    <w:rsid w:val="00617279"/>
    <w:rsid w:val="006172B8"/>
    <w:rsid w:val="00617360"/>
    <w:rsid w:val="006179F5"/>
    <w:rsid w:val="00617DF7"/>
    <w:rsid w:val="00617F91"/>
    <w:rsid w:val="006200AB"/>
    <w:rsid w:val="0062015A"/>
    <w:rsid w:val="006204BA"/>
    <w:rsid w:val="006205D7"/>
    <w:rsid w:val="0062061B"/>
    <w:rsid w:val="0062064C"/>
    <w:rsid w:val="00620792"/>
    <w:rsid w:val="0062080E"/>
    <w:rsid w:val="006209F9"/>
    <w:rsid w:val="006212FD"/>
    <w:rsid w:val="0062139B"/>
    <w:rsid w:val="006214F2"/>
    <w:rsid w:val="006215C9"/>
    <w:rsid w:val="00621659"/>
    <w:rsid w:val="0062165A"/>
    <w:rsid w:val="006217F3"/>
    <w:rsid w:val="00621999"/>
    <w:rsid w:val="006219D7"/>
    <w:rsid w:val="00621C7C"/>
    <w:rsid w:val="00621DA2"/>
    <w:rsid w:val="00621F59"/>
    <w:rsid w:val="00622231"/>
    <w:rsid w:val="00622282"/>
    <w:rsid w:val="00622383"/>
    <w:rsid w:val="00622A99"/>
    <w:rsid w:val="00622B27"/>
    <w:rsid w:val="00622D1A"/>
    <w:rsid w:val="00622E37"/>
    <w:rsid w:val="00622E81"/>
    <w:rsid w:val="0062307F"/>
    <w:rsid w:val="0062311F"/>
    <w:rsid w:val="0062319B"/>
    <w:rsid w:val="0062333D"/>
    <w:rsid w:val="0062335A"/>
    <w:rsid w:val="00623377"/>
    <w:rsid w:val="00623560"/>
    <w:rsid w:val="00623862"/>
    <w:rsid w:val="0062393D"/>
    <w:rsid w:val="00623A59"/>
    <w:rsid w:val="00623BB2"/>
    <w:rsid w:val="00623BBB"/>
    <w:rsid w:val="006241F6"/>
    <w:rsid w:val="00624313"/>
    <w:rsid w:val="00624335"/>
    <w:rsid w:val="00624408"/>
    <w:rsid w:val="00624719"/>
    <w:rsid w:val="00624817"/>
    <w:rsid w:val="00624832"/>
    <w:rsid w:val="00624BA5"/>
    <w:rsid w:val="00624BC5"/>
    <w:rsid w:val="00624CFC"/>
    <w:rsid w:val="00624D23"/>
    <w:rsid w:val="00624DE7"/>
    <w:rsid w:val="0062500C"/>
    <w:rsid w:val="00625180"/>
    <w:rsid w:val="006257F4"/>
    <w:rsid w:val="00625935"/>
    <w:rsid w:val="00625940"/>
    <w:rsid w:val="00625DEF"/>
    <w:rsid w:val="00625F9A"/>
    <w:rsid w:val="0062601D"/>
    <w:rsid w:val="0062619E"/>
    <w:rsid w:val="00626282"/>
    <w:rsid w:val="00626997"/>
    <w:rsid w:val="00626ADD"/>
    <w:rsid w:val="00626BD5"/>
    <w:rsid w:val="00626FC5"/>
    <w:rsid w:val="006270C8"/>
    <w:rsid w:val="006270DC"/>
    <w:rsid w:val="0062735D"/>
    <w:rsid w:val="006275BB"/>
    <w:rsid w:val="00627639"/>
    <w:rsid w:val="006276DB"/>
    <w:rsid w:val="006276DC"/>
    <w:rsid w:val="00627FFC"/>
    <w:rsid w:val="00630006"/>
    <w:rsid w:val="00630336"/>
    <w:rsid w:val="00630497"/>
    <w:rsid w:val="006308A9"/>
    <w:rsid w:val="00630950"/>
    <w:rsid w:val="00630B33"/>
    <w:rsid w:val="00630CF8"/>
    <w:rsid w:val="00630EA1"/>
    <w:rsid w:val="00630EEC"/>
    <w:rsid w:val="00630F94"/>
    <w:rsid w:val="00631066"/>
    <w:rsid w:val="006311A1"/>
    <w:rsid w:val="006312A3"/>
    <w:rsid w:val="006314E4"/>
    <w:rsid w:val="006316A6"/>
    <w:rsid w:val="006316F1"/>
    <w:rsid w:val="00631C49"/>
    <w:rsid w:val="00631DBF"/>
    <w:rsid w:val="00631E96"/>
    <w:rsid w:val="006322D6"/>
    <w:rsid w:val="00632376"/>
    <w:rsid w:val="00632379"/>
    <w:rsid w:val="0063256B"/>
    <w:rsid w:val="00632644"/>
    <w:rsid w:val="00632709"/>
    <w:rsid w:val="00632963"/>
    <w:rsid w:val="00632969"/>
    <w:rsid w:val="006329BA"/>
    <w:rsid w:val="00632DE7"/>
    <w:rsid w:val="00632E7B"/>
    <w:rsid w:val="00632F7F"/>
    <w:rsid w:val="00633116"/>
    <w:rsid w:val="00633167"/>
    <w:rsid w:val="00633199"/>
    <w:rsid w:val="0063319C"/>
    <w:rsid w:val="0063322E"/>
    <w:rsid w:val="0063329A"/>
    <w:rsid w:val="006332B7"/>
    <w:rsid w:val="0063343F"/>
    <w:rsid w:val="00633511"/>
    <w:rsid w:val="00633709"/>
    <w:rsid w:val="006337A2"/>
    <w:rsid w:val="006339F4"/>
    <w:rsid w:val="00633DBB"/>
    <w:rsid w:val="00634148"/>
    <w:rsid w:val="00634438"/>
    <w:rsid w:val="006346C5"/>
    <w:rsid w:val="00634711"/>
    <w:rsid w:val="00634B70"/>
    <w:rsid w:val="00634B9C"/>
    <w:rsid w:val="00635338"/>
    <w:rsid w:val="006353A0"/>
    <w:rsid w:val="006355A1"/>
    <w:rsid w:val="00635755"/>
    <w:rsid w:val="006358EA"/>
    <w:rsid w:val="00635B7B"/>
    <w:rsid w:val="00635C4B"/>
    <w:rsid w:val="00635D0A"/>
    <w:rsid w:val="006360A6"/>
    <w:rsid w:val="006361D4"/>
    <w:rsid w:val="006361F8"/>
    <w:rsid w:val="006364A5"/>
    <w:rsid w:val="00636A05"/>
    <w:rsid w:val="00636B68"/>
    <w:rsid w:val="00636CBF"/>
    <w:rsid w:val="00636E1C"/>
    <w:rsid w:val="00636E2F"/>
    <w:rsid w:val="00636E7D"/>
    <w:rsid w:val="00636E91"/>
    <w:rsid w:val="00636EB6"/>
    <w:rsid w:val="00636FF7"/>
    <w:rsid w:val="0063700B"/>
    <w:rsid w:val="006371F8"/>
    <w:rsid w:val="0063781E"/>
    <w:rsid w:val="00637AB9"/>
    <w:rsid w:val="00637AE5"/>
    <w:rsid w:val="00637B82"/>
    <w:rsid w:val="00637C1A"/>
    <w:rsid w:val="006400F5"/>
    <w:rsid w:val="006402BE"/>
    <w:rsid w:val="00640310"/>
    <w:rsid w:val="00640432"/>
    <w:rsid w:val="006404F2"/>
    <w:rsid w:val="0064052F"/>
    <w:rsid w:val="006406EA"/>
    <w:rsid w:val="00640845"/>
    <w:rsid w:val="0064098E"/>
    <w:rsid w:val="00640B20"/>
    <w:rsid w:val="00640C5B"/>
    <w:rsid w:val="00640ECA"/>
    <w:rsid w:val="00640F24"/>
    <w:rsid w:val="006412E0"/>
    <w:rsid w:val="00641331"/>
    <w:rsid w:val="00641785"/>
    <w:rsid w:val="006417B1"/>
    <w:rsid w:val="00641B2F"/>
    <w:rsid w:val="00641B3F"/>
    <w:rsid w:val="00641B4F"/>
    <w:rsid w:val="00641D1F"/>
    <w:rsid w:val="00641D5A"/>
    <w:rsid w:val="00641E3E"/>
    <w:rsid w:val="00641ED8"/>
    <w:rsid w:val="00641EEB"/>
    <w:rsid w:val="00642054"/>
    <w:rsid w:val="006421F4"/>
    <w:rsid w:val="0064234B"/>
    <w:rsid w:val="00642362"/>
    <w:rsid w:val="006423A0"/>
    <w:rsid w:val="00642B29"/>
    <w:rsid w:val="00642C62"/>
    <w:rsid w:val="00642D08"/>
    <w:rsid w:val="00642F18"/>
    <w:rsid w:val="00642F82"/>
    <w:rsid w:val="00642FA5"/>
    <w:rsid w:val="0064314A"/>
    <w:rsid w:val="0064321F"/>
    <w:rsid w:val="006432E7"/>
    <w:rsid w:val="006433D4"/>
    <w:rsid w:val="006433FD"/>
    <w:rsid w:val="00643437"/>
    <w:rsid w:val="0064348B"/>
    <w:rsid w:val="0064352A"/>
    <w:rsid w:val="00643586"/>
    <w:rsid w:val="006435E2"/>
    <w:rsid w:val="00643975"/>
    <w:rsid w:val="00643A52"/>
    <w:rsid w:val="006440C2"/>
    <w:rsid w:val="0064441B"/>
    <w:rsid w:val="0064469B"/>
    <w:rsid w:val="00644861"/>
    <w:rsid w:val="00644880"/>
    <w:rsid w:val="006449B7"/>
    <w:rsid w:val="00644D17"/>
    <w:rsid w:val="00644D3A"/>
    <w:rsid w:val="00644FFC"/>
    <w:rsid w:val="00645207"/>
    <w:rsid w:val="006453D5"/>
    <w:rsid w:val="00645677"/>
    <w:rsid w:val="006456F5"/>
    <w:rsid w:val="00645764"/>
    <w:rsid w:val="00645B47"/>
    <w:rsid w:val="00645C6F"/>
    <w:rsid w:val="00645D0C"/>
    <w:rsid w:val="00645EA1"/>
    <w:rsid w:val="00645F51"/>
    <w:rsid w:val="00645F9D"/>
    <w:rsid w:val="00645FDB"/>
    <w:rsid w:val="00646376"/>
    <w:rsid w:val="0064639D"/>
    <w:rsid w:val="006463A8"/>
    <w:rsid w:val="006463D8"/>
    <w:rsid w:val="00646535"/>
    <w:rsid w:val="00646763"/>
    <w:rsid w:val="00646919"/>
    <w:rsid w:val="00646995"/>
    <w:rsid w:val="00646B65"/>
    <w:rsid w:val="00646D40"/>
    <w:rsid w:val="00646D41"/>
    <w:rsid w:val="00646DDB"/>
    <w:rsid w:val="00646E37"/>
    <w:rsid w:val="00647009"/>
    <w:rsid w:val="00647107"/>
    <w:rsid w:val="0064720D"/>
    <w:rsid w:val="006473FD"/>
    <w:rsid w:val="00647647"/>
    <w:rsid w:val="00647756"/>
    <w:rsid w:val="0064794E"/>
    <w:rsid w:val="00647992"/>
    <w:rsid w:val="00647C97"/>
    <w:rsid w:val="00647E88"/>
    <w:rsid w:val="00647EDD"/>
    <w:rsid w:val="00650269"/>
    <w:rsid w:val="0065040A"/>
    <w:rsid w:val="0065077E"/>
    <w:rsid w:val="006507F0"/>
    <w:rsid w:val="00650A42"/>
    <w:rsid w:val="00650ABE"/>
    <w:rsid w:val="00650C0A"/>
    <w:rsid w:val="00650D06"/>
    <w:rsid w:val="00650DDB"/>
    <w:rsid w:val="0065100E"/>
    <w:rsid w:val="00651239"/>
    <w:rsid w:val="006512B6"/>
    <w:rsid w:val="0065163A"/>
    <w:rsid w:val="006517BA"/>
    <w:rsid w:val="006518C3"/>
    <w:rsid w:val="006518D9"/>
    <w:rsid w:val="006519AD"/>
    <w:rsid w:val="00651B5F"/>
    <w:rsid w:val="00651D86"/>
    <w:rsid w:val="00651FB7"/>
    <w:rsid w:val="00652050"/>
    <w:rsid w:val="00652514"/>
    <w:rsid w:val="006525B9"/>
    <w:rsid w:val="006525FD"/>
    <w:rsid w:val="0065260A"/>
    <w:rsid w:val="00652704"/>
    <w:rsid w:val="00652AF3"/>
    <w:rsid w:val="00652CF8"/>
    <w:rsid w:val="00652F1D"/>
    <w:rsid w:val="006531F0"/>
    <w:rsid w:val="006531F1"/>
    <w:rsid w:val="006532A5"/>
    <w:rsid w:val="0065347C"/>
    <w:rsid w:val="006534FF"/>
    <w:rsid w:val="00653594"/>
    <w:rsid w:val="00653666"/>
    <w:rsid w:val="00653779"/>
    <w:rsid w:val="0065382A"/>
    <w:rsid w:val="00654018"/>
    <w:rsid w:val="00654243"/>
    <w:rsid w:val="006542AD"/>
    <w:rsid w:val="006544FE"/>
    <w:rsid w:val="0065466B"/>
    <w:rsid w:val="00654858"/>
    <w:rsid w:val="00654A82"/>
    <w:rsid w:val="00654C20"/>
    <w:rsid w:val="00654D9D"/>
    <w:rsid w:val="00654DBD"/>
    <w:rsid w:val="00654F1D"/>
    <w:rsid w:val="00655181"/>
    <w:rsid w:val="0065523A"/>
    <w:rsid w:val="00655277"/>
    <w:rsid w:val="006552E9"/>
    <w:rsid w:val="00655484"/>
    <w:rsid w:val="006556D4"/>
    <w:rsid w:val="00655773"/>
    <w:rsid w:val="00655ABC"/>
    <w:rsid w:val="00655FB7"/>
    <w:rsid w:val="0065618F"/>
    <w:rsid w:val="006564EB"/>
    <w:rsid w:val="00656798"/>
    <w:rsid w:val="006568F1"/>
    <w:rsid w:val="00656CBE"/>
    <w:rsid w:val="00656D9C"/>
    <w:rsid w:val="00656E09"/>
    <w:rsid w:val="006570DC"/>
    <w:rsid w:val="00657233"/>
    <w:rsid w:val="00657448"/>
    <w:rsid w:val="00657476"/>
    <w:rsid w:val="00657666"/>
    <w:rsid w:val="00657698"/>
    <w:rsid w:val="00657B98"/>
    <w:rsid w:val="0066038E"/>
    <w:rsid w:val="00660514"/>
    <w:rsid w:val="006605F5"/>
    <w:rsid w:val="00660856"/>
    <w:rsid w:val="006608D7"/>
    <w:rsid w:val="00660BB6"/>
    <w:rsid w:val="00660C7C"/>
    <w:rsid w:val="00660D32"/>
    <w:rsid w:val="00660D33"/>
    <w:rsid w:val="00660E4C"/>
    <w:rsid w:val="0066107C"/>
    <w:rsid w:val="0066123D"/>
    <w:rsid w:val="00661481"/>
    <w:rsid w:val="0066157E"/>
    <w:rsid w:val="006615B4"/>
    <w:rsid w:val="006616DE"/>
    <w:rsid w:val="00661907"/>
    <w:rsid w:val="00661961"/>
    <w:rsid w:val="00661B27"/>
    <w:rsid w:val="00661C16"/>
    <w:rsid w:val="00661C90"/>
    <w:rsid w:val="0066240D"/>
    <w:rsid w:val="0066248C"/>
    <w:rsid w:val="00662657"/>
    <w:rsid w:val="00662A31"/>
    <w:rsid w:val="00662B86"/>
    <w:rsid w:val="00662C61"/>
    <w:rsid w:val="00662F24"/>
    <w:rsid w:val="00662F75"/>
    <w:rsid w:val="00662FBB"/>
    <w:rsid w:val="00663138"/>
    <w:rsid w:val="00663148"/>
    <w:rsid w:val="006631F0"/>
    <w:rsid w:val="0066324D"/>
    <w:rsid w:val="00663292"/>
    <w:rsid w:val="0066356B"/>
    <w:rsid w:val="006636C2"/>
    <w:rsid w:val="0066409F"/>
    <w:rsid w:val="006640D3"/>
    <w:rsid w:val="00664318"/>
    <w:rsid w:val="00664336"/>
    <w:rsid w:val="00664A11"/>
    <w:rsid w:val="00664A15"/>
    <w:rsid w:val="00664A18"/>
    <w:rsid w:val="00664C77"/>
    <w:rsid w:val="00665184"/>
    <w:rsid w:val="006653DC"/>
    <w:rsid w:val="00665514"/>
    <w:rsid w:val="00665579"/>
    <w:rsid w:val="00665586"/>
    <w:rsid w:val="00665716"/>
    <w:rsid w:val="0066597D"/>
    <w:rsid w:val="00665A9F"/>
    <w:rsid w:val="00665B9B"/>
    <w:rsid w:val="00665D00"/>
    <w:rsid w:val="00665FCE"/>
    <w:rsid w:val="00666073"/>
    <w:rsid w:val="006665FD"/>
    <w:rsid w:val="006669E7"/>
    <w:rsid w:val="006669E9"/>
    <w:rsid w:val="00666AD1"/>
    <w:rsid w:val="00666C7B"/>
    <w:rsid w:val="00666E92"/>
    <w:rsid w:val="006672AF"/>
    <w:rsid w:val="006673BC"/>
    <w:rsid w:val="006673DA"/>
    <w:rsid w:val="006676AE"/>
    <w:rsid w:val="006677CE"/>
    <w:rsid w:val="006678F5"/>
    <w:rsid w:val="00667A47"/>
    <w:rsid w:val="00667A5D"/>
    <w:rsid w:val="00667B63"/>
    <w:rsid w:val="00667DD4"/>
    <w:rsid w:val="00667E84"/>
    <w:rsid w:val="00670084"/>
    <w:rsid w:val="00670208"/>
    <w:rsid w:val="00670286"/>
    <w:rsid w:val="006702BA"/>
    <w:rsid w:val="0067042D"/>
    <w:rsid w:val="006705C8"/>
    <w:rsid w:val="00670630"/>
    <w:rsid w:val="0067088A"/>
    <w:rsid w:val="006710F2"/>
    <w:rsid w:val="006713D3"/>
    <w:rsid w:val="006718C0"/>
    <w:rsid w:val="006719C1"/>
    <w:rsid w:val="00671AF6"/>
    <w:rsid w:val="00671BD0"/>
    <w:rsid w:val="00671C28"/>
    <w:rsid w:val="006727F8"/>
    <w:rsid w:val="0067293B"/>
    <w:rsid w:val="00672C9B"/>
    <w:rsid w:val="00672CC7"/>
    <w:rsid w:val="00672D7C"/>
    <w:rsid w:val="006730AF"/>
    <w:rsid w:val="006732C8"/>
    <w:rsid w:val="0067371A"/>
    <w:rsid w:val="00673863"/>
    <w:rsid w:val="00673B1F"/>
    <w:rsid w:val="00673BFF"/>
    <w:rsid w:val="00673E58"/>
    <w:rsid w:val="00673F74"/>
    <w:rsid w:val="006741B9"/>
    <w:rsid w:val="006746DF"/>
    <w:rsid w:val="00674753"/>
    <w:rsid w:val="0067479A"/>
    <w:rsid w:val="00674983"/>
    <w:rsid w:val="00674A0E"/>
    <w:rsid w:val="00674B41"/>
    <w:rsid w:val="00675094"/>
    <w:rsid w:val="006751D0"/>
    <w:rsid w:val="006751D5"/>
    <w:rsid w:val="00675334"/>
    <w:rsid w:val="00675356"/>
    <w:rsid w:val="0067538C"/>
    <w:rsid w:val="00675794"/>
    <w:rsid w:val="00675918"/>
    <w:rsid w:val="00675E7C"/>
    <w:rsid w:val="00675ED0"/>
    <w:rsid w:val="00675FE3"/>
    <w:rsid w:val="00676144"/>
    <w:rsid w:val="00676241"/>
    <w:rsid w:val="0067650A"/>
    <w:rsid w:val="006767C8"/>
    <w:rsid w:val="006767C9"/>
    <w:rsid w:val="00676B1A"/>
    <w:rsid w:val="00676F4E"/>
    <w:rsid w:val="006772BD"/>
    <w:rsid w:val="006772FC"/>
    <w:rsid w:val="006776D0"/>
    <w:rsid w:val="0067790C"/>
    <w:rsid w:val="00677A3B"/>
    <w:rsid w:val="00677BD6"/>
    <w:rsid w:val="0068012C"/>
    <w:rsid w:val="00680254"/>
    <w:rsid w:val="0068043A"/>
    <w:rsid w:val="00680723"/>
    <w:rsid w:val="0068080B"/>
    <w:rsid w:val="00680813"/>
    <w:rsid w:val="006808BE"/>
    <w:rsid w:val="0068090D"/>
    <w:rsid w:val="00680ACB"/>
    <w:rsid w:val="00680B54"/>
    <w:rsid w:val="00680C1F"/>
    <w:rsid w:val="00680DD5"/>
    <w:rsid w:val="00680E3E"/>
    <w:rsid w:val="006810BA"/>
    <w:rsid w:val="006811DC"/>
    <w:rsid w:val="006812DE"/>
    <w:rsid w:val="00681338"/>
    <w:rsid w:val="00681406"/>
    <w:rsid w:val="00681E86"/>
    <w:rsid w:val="00681F4A"/>
    <w:rsid w:val="00682118"/>
    <w:rsid w:val="0068238F"/>
    <w:rsid w:val="00682724"/>
    <w:rsid w:val="006828EC"/>
    <w:rsid w:val="00682A1B"/>
    <w:rsid w:val="00682E58"/>
    <w:rsid w:val="00682F5C"/>
    <w:rsid w:val="006831EF"/>
    <w:rsid w:val="006832DC"/>
    <w:rsid w:val="0068331B"/>
    <w:rsid w:val="00683323"/>
    <w:rsid w:val="0068353C"/>
    <w:rsid w:val="00683644"/>
    <w:rsid w:val="00683772"/>
    <w:rsid w:val="00683B33"/>
    <w:rsid w:val="00683C25"/>
    <w:rsid w:val="00683C70"/>
    <w:rsid w:val="00683E49"/>
    <w:rsid w:val="00683F79"/>
    <w:rsid w:val="0068423A"/>
    <w:rsid w:val="0068446E"/>
    <w:rsid w:val="006844AF"/>
    <w:rsid w:val="0068457C"/>
    <w:rsid w:val="00684689"/>
    <w:rsid w:val="00684756"/>
    <w:rsid w:val="00684B0A"/>
    <w:rsid w:val="0068501C"/>
    <w:rsid w:val="0068506B"/>
    <w:rsid w:val="00685608"/>
    <w:rsid w:val="00685613"/>
    <w:rsid w:val="00685AD0"/>
    <w:rsid w:val="00685B6A"/>
    <w:rsid w:val="00685CD1"/>
    <w:rsid w:val="00685D19"/>
    <w:rsid w:val="00685DFF"/>
    <w:rsid w:val="00685E41"/>
    <w:rsid w:val="00685F55"/>
    <w:rsid w:val="0068645C"/>
    <w:rsid w:val="00686A6D"/>
    <w:rsid w:val="00686A70"/>
    <w:rsid w:val="00686C19"/>
    <w:rsid w:val="00686D3D"/>
    <w:rsid w:val="00686D3E"/>
    <w:rsid w:val="00686DBE"/>
    <w:rsid w:val="00686DBF"/>
    <w:rsid w:val="00687960"/>
    <w:rsid w:val="0068797E"/>
    <w:rsid w:val="00687A4C"/>
    <w:rsid w:val="00687C1F"/>
    <w:rsid w:val="00690700"/>
    <w:rsid w:val="00690AFE"/>
    <w:rsid w:val="00690B3D"/>
    <w:rsid w:val="00690B48"/>
    <w:rsid w:val="00690B52"/>
    <w:rsid w:val="00690C25"/>
    <w:rsid w:val="006912C1"/>
    <w:rsid w:val="0069139C"/>
    <w:rsid w:val="0069198A"/>
    <w:rsid w:val="006919B7"/>
    <w:rsid w:val="00691A09"/>
    <w:rsid w:val="00691A0C"/>
    <w:rsid w:val="00691A26"/>
    <w:rsid w:val="00691B9B"/>
    <w:rsid w:val="00691C48"/>
    <w:rsid w:val="00691CF8"/>
    <w:rsid w:val="00691E73"/>
    <w:rsid w:val="006921AE"/>
    <w:rsid w:val="00692253"/>
    <w:rsid w:val="0069231F"/>
    <w:rsid w:val="006929DE"/>
    <w:rsid w:val="00692E91"/>
    <w:rsid w:val="0069314B"/>
    <w:rsid w:val="006931DA"/>
    <w:rsid w:val="00693408"/>
    <w:rsid w:val="006939AB"/>
    <w:rsid w:val="00693D36"/>
    <w:rsid w:val="00693E40"/>
    <w:rsid w:val="00693F48"/>
    <w:rsid w:val="006947D3"/>
    <w:rsid w:val="0069498D"/>
    <w:rsid w:val="00694A08"/>
    <w:rsid w:val="00694C0F"/>
    <w:rsid w:val="00694E7B"/>
    <w:rsid w:val="00694F7E"/>
    <w:rsid w:val="00694FB6"/>
    <w:rsid w:val="00695265"/>
    <w:rsid w:val="00695412"/>
    <w:rsid w:val="00695443"/>
    <w:rsid w:val="00695AFC"/>
    <w:rsid w:val="00695CDA"/>
    <w:rsid w:val="00695D68"/>
    <w:rsid w:val="0069602B"/>
    <w:rsid w:val="00696032"/>
    <w:rsid w:val="006967C4"/>
    <w:rsid w:val="006967F0"/>
    <w:rsid w:val="00696CEE"/>
    <w:rsid w:val="00696D21"/>
    <w:rsid w:val="00696E17"/>
    <w:rsid w:val="00697232"/>
    <w:rsid w:val="0069729C"/>
    <w:rsid w:val="006973CF"/>
    <w:rsid w:val="00697500"/>
    <w:rsid w:val="0069757E"/>
    <w:rsid w:val="006975B4"/>
    <w:rsid w:val="006976D0"/>
    <w:rsid w:val="0069777E"/>
    <w:rsid w:val="00697AC0"/>
    <w:rsid w:val="00697BF4"/>
    <w:rsid w:val="00697C21"/>
    <w:rsid w:val="00697DC7"/>
    <w:rsid w:val="00697FE3"/>
    <w:rsid w:val="006A0057"/>
    <w:rsid w:val="006A0097"/>
    <w:rsid w:val="006A07CE"/>
    <w:rsid w:val="006A083E"/>
    <w:rsid w:val="006A09D2"/>
    <w:rsid w:val="006A0DF6"/>
    <w:rsid w:val="006A0E0A"/>
    <w:rsid w:val="006A0E26"/>
    <w:rsid w:val="006A0F1D"/>
    <w:rsid w:val="006A147E"/>
    <w:rsid w:val="006A166D"/>
    <w:rsid w:val="006A17F1"/>
    <w:rsid w:val="006A191B"/>
    <w:rsid w:val="006A1A59"/>
    <w:rsid w:val="006A1D65"/>
    <w:rsid w:val="006A205F"/>
    <w:rsid w:val="006A218E"/>
    <w:rsid w:val="006A2277"/>
    <w:rsid w:val="006A22E0"/>
    <w:rsid w:val="006A2391"/>
    <w:rsid w:val="006A26B5"/>
    <w:rsid w:val="006A28FB"/>
    <w:rsid w:val="006A2D12"/>
    <w:rsid w:val="006A2FE2"/>
    <w:rsid w:val="006A3138"/>
    <w:rsid w:val="006A336F"/>
    <w:rsid w:val="006A3606"/>
    <w:rsid w:val="006A36C2"/>
    <w:rsid w:val="006A3731"/>
    <w:rsid w:val="006A3769"/>
    <w:rsid w:val="006A3904"/>
    <w:rsid w:val="006A3A64"/>
    <w:rsid w:val="006A3B2F"/>
    <w:rsid w:val="006A3DFC"/>
    <w:rsid w:val="006A3E03"/>
    <w:rsid w:val="006A4008"/>
    <w:rsid w:val="006A4522"/>
    <w:rsid w:val="006A464A"/>
    <w:rsid w:val="006A4673"/>
    <w:rsid w:val="006A46F2"/>
    <w:rsid w:val="006A470A"/>
    <w:rsid w:val="006A4852"/>
    <w:rsid w:val="006A4901"/>
    <w:rsid w:val="006A49AF"/>
    <w:rsid w:val="006A4BD3"/>
    <w:rsid w:val="006A4CD0"/>
    <w:rsid w:val="006A5076"/>
    <w:rsid w:val="006A5163"/>
    <w:rsid w:val="006A5250"/>
    <w:rsid w:val="006A5477"/>
    <w:rsid w:val="006A563B"/>
    <w:rsid w:val="006A566B"/>
    <w:rsid w:val="006A59A6"/>
    <w:rsid w:val="006A5A7A"/>
    <w:rsid w:val="006A5AB8"/>
    <w:rsid w:val="006A5CFA"/>
    <w:rsid w:val="006A5D2B"/>
    <w:rsid w:val="006A5D58"/>
    <w:rsid w:val="006A5FD5"/>
    <w:rsid w:val="006A6288"/>
    <w:rsid w:val="006A64EF"/>
    <w:rsid w:val="006A69CB"/>
    <w:rsid w:val="006A6D67"/>
    <w:rsid w:val="006A6D6A"/>
    <w:rsid w:val="006A6DF2"/>
    <w:rsid w:val="006A6F2C"/>
    <w:rsid w:val="006A6FD0"/>
    <w:rsid w:val="006A7029"/>
    <w:rsid w:val="006A7177"/>
    <w:rsid w:val="006A75F7"/>
    <w:rsid w:val="006A79C5"/>
    <w:rsid w:val="006A7C3C"/>
    <w:rsid w:val="006A7F4F"/>
    <w:rsid w:val="006A7FAB"/>
    <w:rsid w:val="006B0232"/>
    <w:rsid w:val="006B0462"/>
    <w:rsid w:val="006B060A"/>
    <w:rsid w:val="006B0702"/>
    <w:rsid w:val="006B07C2"/>
    <w:rsid w:val="006B0887"/>
    <w:rsid w:val="006B09E1"/>
    <w:rsid w:val="006B0B00"/>
    <w:rsid w:val="006B0B8B"/>
    <w:rsid w:val="006B0D55"/>
    <w:rsid w:val="006B10B1"/>
    <w:rsid w:val="006B11F9"/>
    <w:rsid w:val="006B1335"/>
    <w:rsid w:val="006B1359"/>
    <w:rsid w:val="006B184D"/>
    <w:rsid w:val="006B1CC3"/>
    <w:rsid w:val="006B1D94"/>
    <w:rsid w:val="006B207B"/>
    <w:rsid w:val="006B228B"/>
    <w:rsid w:val="006B2479"/>
    <w:rsid w:val="006B26A1"/>
    <w:rsid w:val="006B26F1"/>
    <w:rsid w:val="006B2771"/>
    <w:rsid w:val="006B2A4A"/>
    <w:rsid w:val="006B2BC6"/>
    <w:rsid w:val="006B2F36"/>
    <w:rsid w:val="006B30BC"/>
    <w:rsid w:val="006B3177"/>
    <w:rsid w:val="006B3686"/>
    <w:rsid w:val="006B376E"/>
    <w:rsid w:val="006B3A19"/>
    <w:rsid w:val="006B3C82"/>
    <w:rsid w:val="006B3D09"/>
    <w:rsid w:val="006B3DCE"/>
    <w:rsid w:val="006B3ED7"/>
    <w:rsid w:val="006B41CF"/>
    <w:rsid w:val="006B421F"/>
    <w:rsid w:val="006B43F9"/>
    <w:rsid w:val="006B4432"/>
    <w:rsid w:val="006B4552"/>
    <w:rsid w:val="006B4777"/>
    <w:rsid w:val="006B478C"/>
    <w:rsid w:val="006B4B5C"/>
    <w:rsid w:val="006B4C3B"/>
    <w:rsid w:val="006B4E96"/>
    <w:rsid w:val="006B50D0"/>
    <w:rsid w:val="006B510B"/>
    <w:rsid w:val="006B51CF"/>
    <w:rsid w:val="006B53CE"/>
    <w:rsid w:val="006B54F4"/>
    <w:rsid w:val="006B57C9"/>
    <w:rsid w:val="006B57E1"/>
    <w:rsid w:val="006B5AE0"/>
    <w:rsid w:val="006B5ED9"/>
    <w:rsid w:val="006B60E7"/>
    <w:rsid w:val="006B620F"/>
    <w:rsid w:val="006B622F"/>
    <w:rsid w:val="006B6464"/>
    <w:rsid w:val="006B680A"/>
    <w:rsid w:val="006B6A25"/>
    <w:rsid w:val="006B6A63"/>
    <w:rsid w:val="006B6F73"/>
    <w:rsid w:val="006B6FD8"/>
    <w:rsid w:val="006B7122"/>
    <w:rsid w:val="006B7296"/>
    <w:rsid w:val="006B749E"/>
    <w:rsid w:val="006B7604"/>
    <w:rsid w:val="006B7677"/>
    <w:rsid w:val="006B78F0"/>
    <w:rsid w:val="006B7958"/>
    <w:rsid w:val="006B79CC"/>
    <w:rsid w:val="006B7A91"/>
    <w:rsid w:val="006B7D0E"/>
    <w:rsid w:val="006B7EA4"/>
    <w:rsid w:val="006B7F0E"/>
    <w:rsid w:val="006B7F1B"/>
    <w:rsid w:val="006B7F3B"/>
    <w:rsid w:val="006C0103"/>
    <w:rsid w:val="006C01DB"/>
    <w:rsid w:val="006C0360"/>
    <w:rsid w:val="006C039D"/>
    <w:rsid w:val="006C06F4"/>
    <w:rsid w:val="006C0A6C"/>
    <w:rsid w:val="006C0B3F"/>
    <w:rsid w:val="006C0D22"/>
    <w:rsid w:val="006C0D5A"/>
    <w:rsid w:val="006C0DD5"/>
    <w:rsid w:val="006C0F79"/>
    <w:rsid w:val="006C0F7D"/>
    <w:rsid w:val="006C12D2"/>
    <w:rsid w:val="006C1536"/>
    <w:rsid w:val="006C15BC"/>
    <w:rsid w:val="006C1678"/>
    <w:rsid w:val="006C18B7"/>
    <w:rsid w:val="006C19B0"/>
    <w:rsid w:val="006C1A0F"/>
    <w:rsid w:val="006C1CCC"/>
    <w:rsid w:val="006C1E58"/>
    <w:rsid w:val="006C207D"/>
    <w:rsid w:val="006C28D7"/>
    <w:rsid w:val="006C299C"/>
    <w:rsid w:val="006C2AD8"/>
    <w:rsid w:val="006C2CAA"/>
    <w:rsid w:val="006C2D44"/>
    <w:rsid w:val="006C31A6"/>
    <w:rsid w:val="006C31D9"/>
    <w:rsid w:val="006C331C"/>
    <w:rsid w:val="006C3337"/>
    <w:rsid w:val="006C3428"/>
    <w:rsid w:val="006C35E3"/>
    <w:rsid w:val="006C3622"/>
    <w:rsid w:val="006C3715"/>
    <w:rsid w:val="006C3A6D"/>
    <w:rsid w:val="006C3B70"/>
    <w:rsid w:val="006C3D5E"/>
    <w:rsid w:val="006C3EDB"/>
    <w:rsid w:val="006C415E"/>
    <w:rsid w:val="006C417B"/>
    <w:rsid w:val="006C42A3"/>
    <w:rsid w:val="006C4AA0"/>
    <w:rsid w:val="006C4B97"/>
    <w:rsid w:val="006C4BBE"/>
    <w:rsid w:val="006C4C69"/>
    <w:rsid w:val="006C4CAF"/>
    <w:rsid w:val="006C4DF7"/>
    <w:rsid w:val="006C4E5A"/>
    <w:rsid w:val="006C4E67"/>
    <w:rsid w:val="006C4FF7"/>
    <w:rsid w:val="006C5175"/>
    <w:rsid w:val="006C533C"/>
    <w:rsid w:val="006C5391"/>
    <w:rsid w:val="006C54E5"/>
    <w:rsid w:val="006C5533"/>
    <w:rsid w:val="006C56EA"/>
    <w:rsid w:val="006C5781"/>
    <w:rsid w:val="006C5A4D"/>
    <w:rsid w:val="006C5BCC"/>
    <w:rsid w:val="006C5E2B"/>
    <w:rsid w:val="006C5EB7"/>
    <w:rsid w:val="006C60C4"/>
    <w:rsid w:val="006C6251"/>
    <w:rsid w:val="006C6357"/>
    <w:rsid w:val="006C673C"/>
    <w:rsid w:val="006C67E0"/>
    <w:rsid w:val="006C6965"/>
    <w:rsid w:val="006C6A1F"/>
    <w:rsid w:val="006C6AEE"/>
    <w:rsid w:val="006C6B7A"/>
    <w:rsid w:val="006C6D0B"/>
    <w:rsid w:val="006C6F8D"/>
    <w:rsid w:val="006C6FD6"/>
    <w:rsid w:val="006C702A"/>
    <w:rsid w:val="006C70F0"/>
    <w:rsid w:val="006C7130"/>
    <w:rsid w:val="006C7168"/>
    <w:rsid w:val="006C726A"/>
    <w:rsid w:val="006C7320"/>
    <w:rsid w:val="006C73C4"/>
    <w:rsid w:val="006C74BD"/>
    <w:rsid w:val="006C7B32"/>
    <w:rsid w:val="006C7B9B"/>
    <w:rsid w:val="006C7BF7"/>
    <w:rsid w:val="006C7C51"/>
    <w:rsid w:val="006D0078"/>
    <w:rsid w:val="006D00E2"/>
    <w:rsid w:val="006D04EE"/>
    <w:rsid w:val="006D0500"/>
    <w:rsid w:val="006D05B5"/>
    <w:rsid w:val="006D05E5"/>
    <w:rsid w:val="006D069D"/>
    <w:rsid w:val="006D0D04"/>
    <w:rsid w:val="006D0FE3"/>
    <w:rsid w:val="006D11BD"/>
    <w:rsid w:val="006D1243"/>
    <w:rsid w:val="006D131B"/>
    <w:rsid w:val="006D1460"/>
    <w:rsid w:val="006D1491"/>
    <w:rsid w:val="006D14EC"/>
    <w:rsid w:val="006D17E5"/>
    <w:rsid w:val="006D1863"/>
    <w:rsid w:val="006D219B"/>
    <w:rsid w:val="006D21B2"/>
    <w:rsid w:val="006D2200"/>
    <w:rsid w:val="006D2296"/>
    <w:rsid w:val="006D26E6"/>
    <w:rsid w:val="006D2BCB"/>
    <w:rsid w:val="006D2E60"/>
    <w:rsid w:val="006D2FB8"/>
    <w:rsid w:val="006D2FC8"/>
    <w:rsid w:val="006D301F"/>
    <w:rsid w:val="006D3203"/>
    <w:rsid w:val="006D323D"/>
    <w:rsid w:val="006D344A"/>
    <w:rsid w:val="006D3685"/>
    <w:rsid w:val="006D3AC0"/>
    <w:rsid w:val="006D3B50"/>
    <w:rsid w:val="006D3C40"/>
    <w:rsid w:val="006D3E9D"/>
    <w:rsid w:val="006D427F"/>
    <w:rsid w:val="006D4329"/>
    <w:rsid w:val="006D4622"/>
    <w:rsid w:val="006D46D5"/>
    <w:rsid w:val="006D470B"/>
    <w:rsid w:val="006D4723"/>
    <w:rsid w:val="006D48C0"/>
    <w:rsid w:val="006D4DCD"/>
    <w:rsid w:val="006D4EFE"/>
    <w:rsid w:val="006D5208"/>
    <w:rsid w:val="006D52B8"/>
    <w:rsid w:val="006D544C"/>
    <w:rsid w:val="006D5583"/>
    <w:rsid w:val="006D5672"/>
    <w:rsid w:val="006D569C"/>
    <w:rsid w:val="006D5751"/>
    <w:rsid w:val="006D59BF"/>
    <w:rsid w:val="006D5AD0"/>
    <w:rsid w:val="006D5DBB"/>
    <w:rsid w:val="006D5DED"/>
    <w:rsid w:val="006D5FE6"/>
    <w:rsid w:val="006D600C"/>
    <w:rsid w:val="006D623E"/>
    <w:rsid w:val="006D669B"/>
    <w:rsid w:val="006D685E"/>
    <w:rsid w:val="006D6860"/>
    <w:rsid w:val="006D68E1"/>
    <w:rsid w:val="006D6B3F"/>
    <w:rsid w:val="006D6C81"/>
    <w:rsid w:val="006D6DF7"/>
    <w:rsid w:val="006D6EB3"/>
    <w:rsid w:val="006D71B7"/>
    <w:rsid w:val="006D722A"/>
    <w:rsid w:val="006D74BD"/>
    <w:rsid w:val="006D76DC"/>
    <w:rsid w:val="006D788B"/>
    <w:rsid w:val="006D7CAF"/>
    <w:rsid w:val="006D7CDF"/>
    <w:rsid w:val="006D7CFC"/>
    <w:rsid w:val="006D7FA8"/>
    <w:rsid w:val="006E0157"/>
    <w:rsid w:val="006E01F3"/>
    <w:rsid w:val="006E0237"/>
    <w:rsid w:val="006E0300"/>
    <w:rsid w:val="006E043A"/>
    <w:rsid w:val="006E04BA"/>
    <w:rsid w:val="006E0629"/>
    <w:rsid w:val="006E07C2"/>
    <w:rsid w:val="006E08E9"/>
    <w:rsid w:val="006E0B0A"/>
    <w:rsid w:val="006E0C58"/>
    <w:rsid w:val="006E0FD9"/>
    <w:rsid w:val="006E1349"/>
    <w:rsid w:val="006E13E0"/>
    <w:rsid w:val="006E1739"/>
    <w:rsid w:val="006E1923"/>
    <w:rsid w:val="006E19DA"/>
    <w:rsid w:val="006E19E8"/>
    <w:rsid w:val="006E19FE"/>
    <w:rsid w:val="006E1B19"/>
    <w:rsid w:val="006E1EA0"/>
    <w:rsid w:val="006E20C6"/>
    <w:rsid w:val="006E20FC"/>
    <w:rsid w:val="006E218E"/>
    <w:rsid w:val="006E2290"/>
    <w:rsid w:val="006E236B"/>
    <w:rsid w:val="006E24B5"/>
    <w:rsid w:val="006E2B0C"/>
    <w:rsid w:val="006E3048"/>
    <w:rsid w:val="006E31AF"/>
    <w:rsid w:val="006E31D3"/>
    <w:rsid w:val="006E378B"/>
    <w:rsid w:val="006E3B58"/>
    <w:rsid w:val="006E3D6C"/>
    <w:rsid w:val="006E3DBC"/>
    <w:rsid w:val="006E3E05"/>
    <w:rsid w:val="006E401C"/>
    <w:rsid w:val="006E4071"/>
    <w:rsid w:val="006E426A"/>
    <w:rsid w:val="006E46DB"/>
    <w:rsid w:val="006E478A"/>
    <w:rsid w:val="006E4815"/>
    <w:rsid w:val="006E484B"/>
    <w:rsid w:val="006E4B7C"/>
    <w:rsid w:val="006E4C50"/>
    <w:rsid w:val="006E4C74"/>
    <w:rsid w:val="006E4DBC"/>
    <w:rsid w:val="006E4EF6"/>
    <w:rsid w:val="006E506C"/>
    <w:rsid w:val="006E5283"/>
    <w:rsid w:val="006E5378"/>
    <w:rsid w:val="006E5B42"/>
    <w:rsid w:val="006E5BCA"/>
    <w:rsid w:val="006E5EF4"/>
    <w:rsid w:val="006E60BB"/>
    <w:rsid w:val="006E6163"/>
    <w:rsid w:val="006E624E"/>
    <w:rsid w:val="006E638F"/>
    <w:rsid w:val="006E64CA"/>
    <w:rsid w:val="006E6B55"/>
    <w:rsid w:val="006E6B7E"/>
    <w:rsid w:val="006E73F6"/>
    <w:rsid w:val="006E753A"/>
    <w:rsid w:val="006E7590"/>
    <w:rsid w:val="006E7AAD"/>
    <w:rsid w:val="006E7ABF"/>
    <w:rsid w:val="006E7C78"/>
    <w:rsid w:val="006E7FD5"/>
    <w:rsid w:val="006F014E"/>
    <w:rsid w:val="006F0358"/>
    <w:rsid w:val="006F058E"/>
    <w:rsid w:val="006F079D"/>
    <w:rsid w:val="006F0875"/>
    <w:rsid w:val="006F0905"/>
    <w:rsid w:val="006F09E4"/>
    <w:rsid w:val="006F0B7A"/>
    <w:rsid w:val="006F0DA1"/>
    <w:rsid w:val="006F0E0E"/>
    <w:rsid w:val="006F0ED8"/>
    <w:rsid w:val="006F137E"/>
    <w:rsid w:val="006F16E9"/>
    <w:rsid w:val="006F1767"/>
    <w:rsid w:val="006F179B"/>
    <w:rsid w:val="006F182D"/>
    <w:rsid w:val="006F18C4"/>
    <w:rsid w:val="006F1C31"/>
    <w:rsid w:val="006F1DA9"/>
    <w:rsid w:val="006F1DD6"/>
    <w:rsid w:val="006F1FE9"/>
    <w:rsid w:val="006F26CC"/>
    <w:rsid w:val="006F274A"/>
    <w:rsid w:val="006F2812"/>
    <w:rsid w:val="006F2940"/>
    <w:rsid w:val="006F2A66"/>
    <w:rsid w:val="006F2ABE"/>
    <w:rsid w:val="006F2D84"/>
    <w:rsid w:val="006F3008"/>
    <w:rsid w:val="006F3296"/>
    <w:rsid w:val="006F32D6"/>
    <w:rsid w:val="006F35DB"/>
    <w:rsid w:val="006F35F5"/>
    <w:rsid w:val="006F38C0"/>
    <w:rsid w:val="006F38DE"/>
    <w:rsid w:val="006F3A16"/>
    <w:rsid w:val="006F3E29"/>
    <w:rsid w:val="006F4015"/>
    <w:rsid w:val="006F4158"/>
    <w:rsid w:val="006F427D"/>
    <w:rsid w:val="006F43BC"/>
    <w:rsid w:val="006F444E"/>
    <w:rsid w:val="006F4499"/>
    <w:rsid w:val="006F4627"/>
    <w:rsid w:val="006F4811"/>
    <w:rsid w:val="006F482E"/>
    <w:rsid w:val="006F48CB"/>
    <w:rsid w:val="006F4A1C"/>
    <w:rsid w:val="006F4A44"/>
    <w:rsid w:val="006F4E85"/>
    <w:rsid w:val="006F50D0"/>
    <w:rsid w:val="006F5180"/>
    <w:rsid w:val="006F5267"/>
    <w:rsid w:val="006F5660"/>
    <w:rsid w:val="006F5EF0"/>
    <w:rsid w:val="006F5F47"/>
    <w:rsid w:val="006F5F63"/>
    <w:rsid w:val="006F5F91"/>
    <w:rsid w:val="006F6027"/>
    <w:rsid w:val="006F6214"/>
    <w:rsid w:val="006F63B1"/>
    <w:rsid w:val="006F65B4"/>
    <w:rsid w:val="006F65F8"/>
    <w:rsid w:val="006F66B9"/>
    <w:rsid w:val="006F6BA5"/>
    <w:rsid w:val="006F6C62"/>
    <w:rsid w:val="006F6CD8"/>
    <w:rsid w:val="006F706A"/>
    <w:rsid w:val="006F70A6"/>
    <w:rsid w:val="006F73E3"/>
    <w:rsid w:val="006F7551"/>
    <w:rsid w:val="006F7799"/>
    <w:rsid w:val="006F78B1"/>
    <w:rsid w:val="006F799F"/>
    <w:rsid w:val="006F79EB"/>
    <w:rsid w:val="006F7AD2"/>
    <w:rsid w:val="006F7AFA"/>
    <w:rsid w:val="006F7E47"/>
    <w:rsid w:val="00700269"/>
    <w:rsid w:val="00700272"/>
    <w:rsid w:val="00700372"/>
    <w:rsid w:val="007003EB"/>
    <w:rsid w:val="007003F7"/>
    <w:rsid w:val="007006BA"/>
    <w:rsid w:val="0070070E"/>
    <w:rsid w:val="00700718"/>
    <w:rsid w:val="007009A9"/>
    <w:rsid w:val="00700F15"/>
    <w:rsid w:val="00701268"/>
    <w:rsid w:val="007012B8"/>
    <w:rsid w:val="007012FE"/>
    <w:rsid w:val="00701398"/>
    <w:rsid w:val="00701669"/>
    <w:rsid w:val="007016A6"/>
    <w:rsid w:val="00701718"/>
    <w:rsid w:val="00701926"/>
    <w:rsid w:val="00701973"/>
    <w:rsid w:val="00701988"/>
    <w:rsid w:val="00701A4D"/>
    <w:rsid w:val="00701D23"/>
    <w:rsid w:val="00701D90"/>
    <w:rsid w:val="00701DC4"/>
    <w:rsid w:val="00702131"/>
    <w:rsid w:val="00702170"/>
    <w:rsid w:val="007022CC"/>
    <w:rsid w:val="0070247F"/>
    <w:rsid w:val="007025A4"/>
    <w:rsid w:val="0070264D"/>
    <w:rsid w:val="007026D2"/>
    <w:rsid w:val="0070276B"/>
    <w:rsid w:val="00702867"/>
    <w:rsid w:val="007029F1"/>
    <w:rsid w:val="00702B29"/>
    <w:rsid w:val="00702BED"/>
    <w:rsid w:val="00702D5D"/>
    <w:rsid w:val="00702F7D"/>
    <w:rsid w:val="0070322F"/>
    <w:rsid w:val="00703848"/>
    <w:rsid w:val="007039BB"/>
    <w:rsid w:val="00703B3E"/>
    <w:rsid w:val="00703D51"/>
    <w:rsid w:val="00703D92"/>
    <w:rsid w:val="00703DB0"/>
    <w:rsid w:val="00703E25"/>
    <w:rsid w:val="007040C1"/>
    <w:rsid w:val="0070438C"/>
    <w:rsid w:val="007044E8"/>
    <w:rsid w:val="007046FF"/>
    <w:rsid w:val="00704775"/>
    <w:rsid w:val="00704780"/>
    <w:rsid w:val="007047B1"/>
    <w:rsid w:val="00704892"/>
    <w:rsid w:val="00704CE1"/>
    <w:rsid w:val="0070518D"/>
    <w:rsid w:val="00705565"/>
    <w:rsid w:val="007055F8"/>
    <w:rsid w:val="00705748"/>
    <w:rsid w:val="00705C74"/>
    <w:rsid w:val="00706174"/>
    <w:rsid w:val="007061DA"/>
    <w:rsid w:val="00706235"/>
    <w:rsid w:val="007062D9"/>
    <w:rsid w:val="0070634F"/>
    <w:rsid w:val="007063BE"/>
    <w:rsid w:val="007063DB"/>
    <w:rsid w:val="0070652D"/>
    <w:rsid w:val="007065CD"/>
    <w:rsid w:val="00706740"/>
    <w:rsid w:val="00706991"/>
    <w:rsid w:val="00706C62"/>
    <w:rsid w:val="00706CF2"/>
    <w:rsid w:val="00706F66"/>
    <w:rsid w:val="0070731F"/>
    <w:rsid w:val="007073A2"/>
    <w:rsid w:val="0070747F"/>
    <w:rsid w:val="00707547"/>
    <w:rsid w:val="00707ED8"/>
    <w:rsid w:val="00707F6A"/>
    <w:rsid w:val="00710049"/>
    <w:rsid w:val="0071043E"/>
    <w:rsid w:val="007108BB"/>
    <w:rsid w:val="00710C4A"/>
    <w:rsid w:val="00710D2C"/>
    <w:rsid w:val="00710ECC"/>
    <w:rsid w:val="00710FBE"/>
    <w:rsid w:val="00711034"/>
    <w:rsid w:val="0071104D"/>
    <w:rsid w:val="007110C9"/>
    <w:rsid w:val="007110F1"/>
    <w:rsid w:val="00711327"/>
    <w:rsid w:val="007116B3"/>
    <w:rsid w:val="007119D9"/>
    <w:rsid w:val="00711B7B"/>
    <w:rsid w:val="00711C56"/>
    <w:rsid w:val="00711D0F"/>
    <w:rsid w:val="00711D99"/>
    <w:rsid w:val="00712022"/>
    <w:rsid w:val="00712397"/>
    <w:rsid w:val="00712567"/>
    <w:rsid w:val="00712716"/>
    <w:rsid w:val="0071299E"/>
    <w:rsid w:val="007129B6"/>
    <w:rsid w:val="00712C68"/>
    <w:rsid w:val="00713172"/>
    <w:rsid w:val="007131A4"/>
    <w:rsid w:val="007133B5"/>
    <w:rsid w:val="00713507"/>
    <w:rsid w:val="00713661"/>
    <w:rsid w:val="0071367C"/>
    <w:rsid w:val="00713696"/>
    <w:rsid w:val="007136A5"/>
    <w:rsid w:val="007138B5"/>
    <w:rsid w:val="00713A49"/>
    <w:rsid w:val="00713AB7"/>
    <w:rsid w:val="00713D61"/>
    <w:rsid w:val="0071419F"/>
    <w:rsid w:val="0071433D"/>
    <w:rsid w:val="007149AE"/>
    <w:rsid w:val="00714B22"/>
    <w:rsid w:val="00714D26"/>
    <w:rsid w:val="00714D72"/>
    <w:rsid w:val="00714E81"/>
    <w:rsid w:val="007150E3"/>
    <w:rsid w:val="00715192"/>
    <w:rsid w:val="007151B1"/>
    <w:rsid w:val="0071522F"/>
    <w:rsid w:val="007152BC"/>
    <w:rsid w:val="00715442"/>
    <w:rsid w:val="0071580C"/>
    <w:rsid w:val="00715AD9"/>
    <w:rsid w:val="00715B78"/>
    <w:rsid w:val="00715F53"/>
    <w:rsid w:val="00715F9C"/>
    <w:rsid w:val="00715FE0"/>
    <w:rsid w:val="00716069"/>
    <w:rsid w:val="007161E9"/>
    <w:rsid w:val="00716297"/>
    <w:rsid w:val="00716423"/>
    <w:rsid w:val="0071650A"/>
    <w:rsid w:val="0071667D"/>
    <w:rsid w:val="00716BD8"/>
    <w:rsid w:val="00716DBD"/>
    <w:rsid w:val="007171C0"/>
    <w:rsid w:val="0071740B"/>
    <w:rsid w:val="00717458"/>
    <w:rsid w:val="00717605"/>
    <w:rsid w:val="00717717"/>
    <w:rsid w:val="00717B9D"/>
    <w:rsid w:val="00717E43"/>
    <w:rsid w:val="007203B7"/>
    <w:rsid w:val="0072055E"/>
    <w:rsid w:val="007206D2"/>
    <w:rsid w:val="007206D5"/>
    <w:rsid w:val="00720980"/>
    <w:rsid w:val="00720FD6"/>
    <w:rsid w:val="0072131A"/>
    <w:rsid w:val="00721863"/>
    <w:rsid w:val="007218C3"/>
    <w:rsid w:val="00721901"/>
    <w:rsid w:val="00721C7B"/>
    <w:rsid w:val="00721F33"/>
    <w:rsid w:val="00722150"/>
    <w:rsid w:val="00722250"/>
    <w:rsid w:val="007222C6"/>
    <w:rsid w:val="0072234B"/>
    <w:rsid w:val="007224A1"/>
    <w:rsid w:val="00722745"/>
    <w:rsid w:val="00722D7A"/>
    <w:rsid w:val="00723025"/>
    <w:rsid w:val="0072302F"/>
    <w:rsid w:val="007233B7"/>
    <w:rsid w:val="007236EB"/>
    <w:rsid w:val="00723737"/>
    <w:rsid w:val="007239ED"/>
    <w:rsid w:val="00723A1B"/>
    <w:rsid w:val="00723BA2"/>
    <w:rsid w:val="007241B6"/>
    <w:rsid w:val="00724237"/>
    <w:rsid w:val="007242BD"/>
    <w:rsid w:val="007246B1"/>
    <w:rsid w:val="00724882"/>
    <w:rsid w:val="00724E4E"/>
    <w:rsid w:val="00724F81"/>
    <w:rsid w:val="00725416"/>
    <w:rsid w:val="007259BC"/>
    <w:rsid w:val="007259FB"/>
    <w:rsid w:val="007259FC"/>
    <w:rsid w:val="00725F36"/>
    <w:rsid w:val="00725F72"/>
    <w:rsid w:val="00726022"/>
    <w:rsid w:val="0072614A"/>
    <w:rsid w:val="00726276"/>
    <w:rsid w:val="007262A2"/>
    <w:rsid w:val="00726338"/>
    <w:rsid w:val="007264F4"/>
    <w:rsid w:val="00726720"/>
    <w:rsid w:val="0072696A"/>
    <w:rsid w:val="0072696E"/>
    <w:rsid w:val="00726981"/>
    <w:rsid w:val="00726BE1"/>
    <w:rsid w:val="00726D13"/>
    <w:rsid w:val="00726D32"/>
    <w:rsid w:val="00726DBC"/>
    <w:rsid w:val="00726EF0"/>
    <w:rsid w:val="00726F2E"/>
    <w:rsid w:val="00726F42"/>
    <w:rsid w:val="0072713C"/>
    <w:rsid w:val="00727389"/>
    <w:rsid w:val="00727475"/>
    <w:rsid w:val="007277E7"/>
    <w:rsid w:val="00727918"/>
    <w:rsid w:val="007279D1"/>
    <w:rsid w:val="00727A2D"/>
    <w:rsid w:val="00727A49"/>
    <w:rsid w:val="00727A97"/>
    <w:rsid w:val="00727B6C"/>
    <w:rsid w:val="00727EE6"/>
    <w:rsid w:val="00727EED"/>
    <w:rsid w:val="00730098"/>
    <w:rsid w:val="007300FA"/>
    <w:rsid w:val="0073013C"/>
    <w:rsid w:val="0073018A"/>
    <w:rsid w:val="0073019B"/>
    <w:rsid w:val="0073021D"/>
    <w:rsid w:val="00730226"/>
    <w:rsid w:val="0073068D"/>
    <w:rsid w:val="007306E9"/>
    <w:rsid w:val="0073070E"/>
    <w:rsid w:val="00730889"/>
    <w:rsid w:val="00730979"/>
    <w:rsid w:val="00730B9B"/>
    <w:rsid w:val="00730C9B"/>
    <w:rsid w:val="0073106B"/>
    <w:rsid w:val="0073143E"/>
    <w:rsid w:val="007314B6"/>
    <w:rsid w:val="00731620"/>
    <w:rsid w:val="00731761"/>
    <w:rsid w:val="007317FA"/>
    <w:rsid w:val="00731A27"/>
    <w:rsid w:val="00731F00"/>
    <w:rsid w:val="00731F87"/>
    <w:rsid w:val="007320BA"/>
    <w:rsid w:val="0073212C"/>
    <w:rsid w:val="0073213A"/>
    <w:rsid w:val="0073244B"/>
    <w:rsid w:val="00732622"/>
    <w:rsid w:val="00732688"/>
    <w:rsid w:val="007327B5"/>
    <w:rsid w:val="00732976"/>
    <w:rsid w:val="00732C44"/>
    <w:rsid w:val="00732D10"/>
    <w:rsid w:val="00732D91"/>
    <w:rsid w:val="00732FEF"/>
    <w:rsid w:val="0073308B"/>
    <w:rsid w:val="00733292"/>
    <w:rsid w:val="0073338F"/>
    <w:rsid w:val="007337EA"/>
    <w:rsid w:val="00733875"/>
    <w:rsid w:val="00733AAA"/>
    <w:rsid w:val="00733BA9"/>
    <w:rsid w:val="00733C35"/>
    <w:rsid w:val="00733FDC"/>
    <w:rsid w:val="00734147"/>
    <w:rsid w:val="0073421B"/>
    <w:rsid w:val="007344F3"/>
    <w:rsid w:val="00734928"/>
    <w:rsid w:val="0073494F"/>
    <w:rsid w:val="00734B96"/>
    <w:rsid w:val="00734C63"/>
    <w:rsid w:val="00735178"/>
    <w:rsid w:val="00735560"/>
    <w:rsid w:val="007355A5"/>
    <w:rsid w:val="007355C6"/>
    <w:rsid w:val="0073566C"/>
    <w:rsid w:val="00735A53"/>
    <w:rsid w:val="00735AF8"/>
    <w:rsid w:val="00735D02"/>
    <w:rsid w:val="00735FE8"/>
    <w:rsid w:val="0073605F"/>
    <w:rsid w:val="007360D6"/>
    <w:rsid w:val="0073614B"/>
    <w:rsid w:val="007368AB"/>
    <w:rsid w:val="00736B61"/>
    <w:rsid w:val="00736C6F"/>
    <w:rsid w:val="00736CA7"/>
    <w:rsid w:val="00736CDE"/>
    <w:rsid w:val="00736FE5"/>
    <w:rsid w:val="00736FEC"/>
    <w:rsid w:val="0073721C"/>
    <w:rsid w:val="00737319"/>
    <w:rsid w:val="00737560"/>
    <w:rsid w:val="00737680"/>
    <w:rsid w:val="007376DE"/>
    <w:rsid w:val="00737799"/>
    <w:rsid w:val="0073793C"/>
    <w:rsid w:val="0073795A"/>
    <w:rsid w:val="007379A7"/>
    <w:rsid w:val="00737B73"/>
    <w:rsid w:val="00737CB5"/>
    <w:rsid w:val="007400F4"/>
    <w:rsid w:val="007402A5"/>
    <w:rsid w:val="007403F3"/>
    <w:rsid w:val="007405ED"/>
    <w:rsid w:val="0074070E"/>
    <w:rsid w:val="0074075C"/>
    <w:rsid w:val="00740770"/>
    <w:rsid w:val="007407B8"/>
    <w:rsid w:val="00740FA6"/>
    <w:rsid w:val="007412E9"/>
    <w:rsid w:val="007413E3"/>
    <w:rsid w:val="0074168F"/>
    <w:rsid w:val="00741691"/>
    <w:rsid w:val="007417BB"/>
    <w:rsid w:val="00741A79"/>
    <w:rsid w:val="00741D8F"/>
    <w:rsid w:val="00742149"/>
    <w:rsid w:val="007421F0"/>
    <w:rsid w:val="007423A8"/>
    <w:rsid w:val="00742FA2"/>
    <w:rsid w:val="00743062"/>
    <w:rsid w:val="007430B2"/>
    <w:rsid w:val="00743385"/>
    <w:rsid w:val="007434DB"/>
    <w:rsid w:val="007438DE"/>
    <w:rsid w:val="00743926"/>
    <w:rsid w:val="007439E8"/>
    <w:rsid w:val="00743A33"/>
    <w:rsid w:val="00743ACE"/>
    <w:rsid w:val="00743CB5"/>
    <w:rsid w:val="00743FF8"/>
    <w:rsid w:val="0074429D"/>
    <w:rsid w:val="0074447F"/>
    <w:rsid w:val="00744490"/>
    <w:rsid w:val="00744813"/>
    <w:rsid w:val="007449A0"/>
    <w:rsid w:val="00744E25"/>
    <w:rsid w:val="0074515B"/>
    <w:rsid w:val="007451C9"/>
    <w:rsid w:val="00745420"/>
    <w:rsid w:val="00745423"/>
    <w:rsid w:val="0074595A"/>
    <w:rsid w:val="007459FE"/>
    <w:rsid w:val="00745BB0"/>
    <w:rsid w:val="00745D8C"/>
    <w:rsid w:val="00745F36"/>
    <w:rsid w:val="007461B7"/>
    <w:rsid w:val="007463C1"/>
    <w:rsid w:val="00746663"/>
    <w:rsid w:val="00746877"/>
    <w:rsid w:val="007469D1"/>
    <w:rsid w:val="00747094"/>
    <w:rsid w:val="007473FD"/>
    <w:rsid w:val="00747445"/>
    <w:rsid w:val="0074765E"/>
    <w:rsid w:val="007476D5"/>
    <w:rsid w:val="00747BDD"/>
    <w:rsid w:val="00747CC1"/>
    <w:rsid w:val="00747F18"/>
    <w:rsid w:val="00747F3E"/>
    <w:rsid w:val="00750246"/>
    <w:rsid w:val="007506FF"/>
    <w:rsid w:val="007507C2"/>
    <w:rsid w:val="00750913"/>
    <w:rsid w:val="00750AF9"/>
    <w:rsid w:val="00750CA9"/>
    <w:rsid w:val="00750E77"/>
    <w:rsid w:val="007511A3"/>
    <w:rsid w:val="007511FB"/>
    <w:rsid w:val="0075164B"/>
    <w:rsid w:val="007516C2"/>
    <w:rsid w:val="00751700"/>
    <w:rsid w:val="00751BFC"/>
    <w:rsid w:val="00751D15"/>
    <w:rsid w:val="00751E4D"/>
    <w:rsid w:val="00751F5C"/>
    <w:rsid w:val="00752009"/>
    <w:rsid w:val="007523B6"/>
    <w:rsid w:val="0075269D"/>
    <w:rsid w:val="00752792"/>
    <w:rsid w:val="007528C4"/>
    <w:rsid w:val="00752BB5"/>
    <w:rsid w:val="00752C12"/>
    <w:rsid w:val="00752DB5"/>
    <w:rsid w:val="00752DBD"/>
    <w:rsid w:val="00752E92"/>
    <w:rsid w:val="00752FE3"/>
    <w:rsid w:val="007532D8"/>
    <w:rsid w:val="007536ED"/>
    <w:rsid w:val="00753834"/>
    <w:rsid w:val="00753936"/>
    <w:rsid w:val="00753987"/>
    <w:rsid w:val="00753A3C"/>
    <w:rsid w:val="00753AFE"/>
    <w:rsid w:val="00753E8F"/>
    <w:rsid w:val="00753EC9"/>
    <w:rsid w:val="00754128"/>
    <w:rsid w:val="007542CE"/>
    <w:rsid w:val="00754379"/>
    <w:rsid w:val="007545E3"/>
    <w:rsid w:val="0075461D"/>
    <w:rsid w:val="0075462E"/>
    <w:rsid w:val="007547CC"/>
    <w:rsid w:val="00754957"/>
    <w:rsid w:val="00754B29"/>
    <w:rsid w:val="00755160"/>
    <w:rsid w:val="00755193"/>
    <w:rsid w:val="007551F1"/>
    <w:rsid w:val="0075522A"/>
    <w:rsid w:val="00755295"/>
    <w:rsid w:val="007552EB"/>
    <w:rsid w:val="00755389"/>
    <w:rsid w:val="00755472"/>
    <w:rsid w:val="00756029"/>
    <w:rsid w:val="0075655B"/>
    <w:rsid w:val="0075677C"/>
    <w:rsid w:val="007567AA"/>
    <w:rsid w:val="0075687B"/>
    <w:rsid w:val="007568DC"/>
    <w:rsid w:val="00756B3E"/>
    <w:rsid w:val="00756B5C"/>
    <w:rsid w:val="00756C55"/>
    <w:rsid w:val="00756C7E"/>
    <w:rsid w:val="00756F27"/>
    <w:rsid w:val="00757105"/>
    <w:rsid w:val="00757136"/>
    <w:rsid w:val="007574FC"/>
    <w:rsid w:val="0075754A"/>
    <w:rsid w:val="0075757A"/>
    <w:rsid w:val="00757661"/>
    <w:rsid w:val="00757678"/>
    <w:rsid w:val="0075779D"/>
    <w:rsid w:val="00757918"/>
    <w:rsid w:val="00757A0D"/>
    <w:rsid w:val="00757BDA"/>
    <w:rsid w:val="00757C15"/>
    <w:rsid w:val="007601A4"/>
    <w:rsid w:val="00760386"/>
    <w:rsid w:val="0076060A"/>
    <w:rsid w:val="0076062E"/>
    <w:rsid w:val="00760901"/>
    <w:rsid w:val="00760AF4"/>
    <w:rsid w:val="00760C50"/>
    <w:rsid w:val="00760C69"/>
    <w:rsid w:val="00760DD4"/>
    <w:rsid w:val="00760E4A"/>
    <w:rsid w:val="00761092"/>
    <w:rsid w:val="00761193"/>
    <w:rsid w:val="007611E9"/>
    <w:rsid w:val="007615A3"/>
    <w:rsid w:val="007615AB"/>
    <w:rsid w:val="007618D1"/>
    <w:rsid w:val="00761C76"/>
    <w:rsid w:val="00761ED0"/>
    <w:rsid w:val="007628C4"/>
    <w:rsid w:val="00762AE4"/>
    <w:rsid w:val="00762DCA"/>
    <w:rsid w:val="00762EBD"/>
    <w:rsid w:val="00763087"/>
    <w:rsid w:val="0076317E"/>
    <w:rsid w:val="0076318B"/>
    <w:rsid w:val="007631E6"/>
    <w:rsid w:val="007636B9"/>
    <w:rsid w:val="0076372B"/>
    <w:rsid w:val="00763B54"/>
    <w:rsid w:val="00763D8D"/>
    <w:rsid w:val="007641BB"/>
    <w:rsid w:val="007642BE"/>
    <w:rsid w:val="007642E1"/>
    <w:rsid w:val="007644AD"/>
    <w:rsid w:val="00764889"/>
    <w:rsid w:val="00764C43"/>
    <w:rsid w:val="00764CCA"/>
    <w:rsid w:val="00764D21"/>
    <w:rsid w:val="00764FF3"/>
    <w:rsid w:val="0076513E"/>
    <w:rsid w:val="007654AC"/>
    <w:rsid w:val="0076566A"/>
    <w:rsid w:val="00765738"/>
    <w:rsid w:val="00765B2A"/>
    <w:rsid w:val="00765DA4"/>
    <w:rsid w:val="00765DB4"/>
    <w:rsid w:val="00765FB0"/>
    <w:rsid w:val="007660D9"/>
    <w:rsid w:val="00766224"/>
    <w:rsid w:val="00766842"/>
    <w:rsid w:val="00766BED"/>
    <w:rsid w:val="0076705B"/>
    <w:rsid w:val="0076708A"/>
    <w:rsid w:val="007670F9"/>
    <w:rsid w:val="00767100"/>
    <w:rsid w:val="0076745D"/>
    <w:rsid w:val="0076762C"/>
    <w:rsid w:val="007677D9"/>
    <w:rsid w:val="00767B16"/>
    <w:rsid w:val="00767B52"/>
    <w:rsid w:val="00767C12"/>
    <w:rsid w:val="007700C3"/>
    <w:rsid w:val="00770397"/>
    <w:rsid w:val="007703A5"/>
    <w:rsid w:val="00770899"/>
    <w:rsid w:val="0077096D"/>
    <w:rsid w:val="00770BC7"/>
    <w:rsid w:val="00770CD0"/>
    <w:rsid w:val="00770F42"/>
    <w:rsid w:val="00771013"/>
    <w:rsid w:val="007712A7"/>
    <w:rsid w:val="00771479"/>
    <w:rsid w:val="00771616"/>
    <w:rsid w:val="00771639"/>
    <w:rsid w:val="00771A31"/>
    <w:rsid w:val="00771B8B"/>
    <w:rsid w:val="00771C0F"/>
    <w:rsid w:val="00771D88"/>
    <w:rsid w:val="00771EB2"/>
    <w:rsid w:val="0077211E"/>
    <w:rsid w:val="00772386"/>
    <w:rsid w:val="007724F2"/>
    <w:rsid w:val="007725BF"/>
    <w:rsid w:val="00772CFD"/>
    <w:rsid w:val="00772E24"/>
    <w:rsid w:val="00772EEC"/>
    <w:rsid w:val="007730D9"/>
    <w:rsid w:val="0077322B"/>
    <w:rsid w:val="007732EB"/>
    <w:rsid w:val="00773381"/>
    <w:rsid w:val="0077344E"/>
    <w:rsid w:val="007734A9"/>
    <w:rsid w:val="00773AC1"/>
    <w:rsid w:val="00773CD4"/>
    <w:rsid w:val="00773DC5"/>
    <w:rsid w:val="00773FA5"/>
    <w:rsid w:val="00773FFB"/>
    <w:rsid w:val="00774068"/>
    <w:rsid w:val="00774094"/>
    <w:rsid w:val="0077416A"/>
    <w:rsid w:val="00774222"/>
    <w:rsid w:val="00774436"/>
    <w:rsid w:val="007744CF"/>
    <w:rsid w:val="00774784"/>
    <w:rsid w:val="007748D9"/>
    <w:rsid w:val="00774F1D"/>
    <w:rsid w:val="00774F28"/>
    <w:rsid w:val="00774F53"/>
    <w:rsid w:val="00774FB9"/>
    <w:rsid w:val="00774FBC"/>
    <w:rsid w:val="0077501F"/>
    <w:rsid w:val="00775040"/>
    <w:rsid w:val="0077509B"/>
    <w:rsid w:val="00775104"/>
    <w:rsid w:val="007752DA"/>
    <w:rsid w:val="007754F0"/>
    <w:rsid w:val="007757A7"/>
    <w:rsid w:val="007757F6"/>
    <w:rsid w:val="0077618B"/>
    <w:rsid w:val="007762AD"/>
    <w:rsid w:val="007762EA"/>
    <w:rsid w:val="0077631F"/>
    <w:rsid w:val="007764BE"/>
    <w:rsid w:val="007764EE"/>
    <w:rsid w:val="00776534"/>
    <w:rsid w:val="00776725"/>
    <w:rsid w:val="007767F8"/>
    <w:rsid w:val="0077699E"/>
    <w:rsid w:val="00776A71"/>
    <w:rsid w:val="00776B96"/>
    <w:rsid w:val="00776F11"/>
    <w:rsid w:val="00776F90"/>
    <w:rsid w:val="00776FA8"/>
    <w:rsid w:val="00777025"/>
    <w:rsid w:val="007771A5"/>
    <w:rsid w:val="007771DD"/>
    <w:rsid w:val="0077725C"/>
    <w:rsid w:val="007775A3"/>
    <w:rsid w:val="007775AA"/>
    <w:rsid w:val="00777822"/>
    <w:rsid w:val="00777A5B"/>
    <w:rsid w:val="00777AF4"/>
    <w:rsid w:val="00777F48"/>
    <w:rsid w:val="00777FD9"/>
    <w:rsid w:val="007800DF"/>
    <w:rsid w:val="00780109"/>
    <w:rsid w:val="0078025A"/>
    <w:rsid w:val="007803E7"/>
    <w:rsid w:val="00780458"/>
    <w:rsid w:val="00780651"/>
    <w:rsid w:val="00780733"/>
    <w:rsid w:val="00780759"/>
    <w:rsid w:val="007807CA"/>
    <w:rsid w:val="007809E5"/>
    <w:rsid w:val="00780E56"/>
    <w:rsid w:val="00780ECF"/>
    <w:rsid w:val="00781108"/>
    <w:rsid w:val="00781113"/>
    <w:rsid w:val="007811ED"/>
    <w:rsid w:val="007812A0"/>
    <w:rsid w:val="00781677"/>
    <w:rsid w:val="00781911"/>
    <w:rsid w:val="00781959"/>
    <w:rsid w:val="00781D0B"/>
    <w:rsid w:val="00781D49"/>
    <w:rsid w:val="00781E74"/>
    <w:rsid w:val="00781EE9"/>
    <w:rsid w:val="00781F6F"/>
    <w:rsid w:val="007820E3"/>
    <w:rsid w:val="007827B1"/>
    <w:rsid w:val="00782886"/>
    <w:rsid w:val="00782947"/>
    <w:rsid w:val="0078297A"/>
    <w:rsid w:val="00782B26"/>
    <w:rsid w:val="00782B73"/>
    <w:rsid w:val="00782BF0"/>
    <w:rsid w:val="00782D55"/>
    <w:rsid w:val="00782E65"/>
    <w:rsid w:val="00782ED5"/>
    <w:rsid w:val="00782F3E"/>
    <w:rsid w:val="007833F9"/>
    <w:rsid w:val="0078342C"/>
    <w:rsid w:val="0078345B"/>
    <w:rsid w:val="007834CA"/>
    <w:rsid w:val="0078351C"/>
    <w:rsid w:val="007835A4"/>
    <w:rsid w:val="007836C9"/>
    <w:rsid w:val="00783A5A"/>
    <w:rsid w:val="00783B46"/>
    <w:rsid w:val="00783D08"/>
    <w:rsid w:val="00783D68"/>
    <w:rsid w:val="00783F1A"/>
    <w:rsid w:val="00783FEC"/>
    <w:rsid w:val="007840B0"/>
    <w:rsid w:val="007841A1"/>
    <w:rsid w:val="007841E0"/>
    <w:rsid w:val="00784247"/>
    <w:rsid w:val="00784493"/>
    <w:rsid w:val="007844E4"/>
    <w:rsid w:val="00784847"/>
    <w:rsid w:val="007848E1"/>
    <w:rsid w:val="00784939"/>
    <w:rsid w:val="00784A76"/>
    <w:rsid w:val="00784CD3"/>
    <w:rsid w:val="00784E96"/>
    <w:rsid w:val="00784ED6"/>
    <w:rsid w:val="00784FCC"/>
    <w:rsid w:val="007854E6"/>
    <w:rsid w:val="00785812"/>
    <w:rsid w:val="007858C9"/>
    <w:rsid w:val="007858D3"/>
    <w:rsid w:val="00785BE4"/>
    <w:rsid w:val="00785CA6"/>
    <w:rsid w:val="00785CF3"/>
    <w:rsid w:val="00785D10"/>
    <w:rsid w:val="00785DA7"/>
    <w:rsid w:val="00786069"/>
    <w:rsid w:val="00786439"/>
    <w:rsid w:val="00786476"/>
    <w:rsid w:val="00786652"/>
    <w:rsid w:val="007869BB"/>
    <w:rsid w:val="00786AF9"/>
    <w:rsid w:val="00786BB2"/>
    <w:rsid w:val="00786E19"/>
    <w:rsid w:val="00786EE7"/>
    <w:rsid w:val="00787184"/>
    <w:rsid w:val="007871EA"/>
    <w:rsid w:val="0078741C"/>
    <w:rsid w:val="00787462"/>
    <w:rsid w:val="00787B56"/>
    <w:rsid w:val="00787C03"/>
    <w:rsid w:val="00787E04"/>
    <w:rsid w:val="007900AF"/>
    <w:rsid w:val="00790493"/>
    <w:rsid w:val="00790773"/>
    <w:rsid w:val="007908DC"/>
    <w:rsid w:val="00790B17"/>
    <w:rsid w:val="00790B6B"/>
    <w:rsid w:val="00790D18"/>
    <w:rsid w:val="007910B0"/>
    <w:rsid w:val="0079126B"/>
    <w:rsid w:val="00791323"/>
    <w:rsid w:val="0079164F"/>
    <w:rsid w:val="0079169C"/>
    <w:rsid w:val="0079198A"/>
    <w:rsid w:val="007919D6"/>
    <w:rsid w:val="00791CA2"/>
    <w:rsid w:val="00791DDA"/>
    <w:rsid w:val="00792065"/>
    <w:rsid w:val="00792196"/>
    <w:rsid w:val="00792544"/>
    <w:rsid w:val="007925DB"/>
    <w:rsid w:val="007925E7"/>
    <w:rsid w:val="0079293C"/>
    <w:rsid w:val="00792AA6"/>
    <w:rsid w:val="00792D46"/>
    <w:rsid w:val="00793096"/>
    <w:rsid w:val="007930A0"/>
    <w:rsid w:val="0079372E"/>
    <w:rsid w:val="0079394B"/>
    <w:rsid w:val="00793AA1"/>
    <w:rsid w:val="00793EFA"/>
    <w:rsid w:val="00793FC7"/>
    <w:rsid w:val="00793FCF"/>
    <w:rsid w:val="00794227"/>
    <w:rsid w:val="007942BE"/>
    <w:rsid w:val="007943C4"/>
    <w:rsid w:val="0079447E"/>
    <w:rsid w:val="00794833"/>
    <w:rsid w:val="00794852"/>
    <w:rsid w:val="00794939"/>
    <w:rsid w:val="007949E2"/>
    <w:rsid w:val="00794D68"/>
    <w:rsid w:val="00795110"/>
    <w:rsid w:val="007953AD"/>
    <w:rsid w:val="007953DE"/>
    <w:rsid w:val="00795472"/>
    <w:rsid w:val="007959F0"/>
    <w:rsid w:val="00795A76"/>
    <w:rsid w:val="00795B24"/>
    <w:rsid w:val="00795C00"/>
    <w:rsid w:val="00795C16"/>
    <w:rsid w:val="007960D8"/>
    <w:rsid w:val="0079635F"/>
    <w:rsid w:val="007964B6"/>
    <w:rsid w:val="0079662B"/>
    <w:rsid w:val="0079671C"/>
    <w:rsid w:val="0079680C"/>
    <w:rsid w:val="00796ACA"/>
    <w:rsid w:val="00796B8D"/>
    <w:rsid w:val="007972B6"/>
    <w:rsid w:val="0079738A"/>
    <w:rsid w:val="007973BE"/>
    <w:rsid w:val="00797596"/>
    <w:rsid w:val="00797806"/>
    <w:rsid w:val="00797808"/>
    <w:rsid w:val="00797AE5"/>
    <w:rsid w:val="00797BF8"/>
    <w:rsid w:val="00797DE2"/>
    <w:rsid w:val="007A02DD"/>
    <w:rsid w:val="007A035A"/>
    <w:rsid w:val="007A0812"/>
    <w:rsid w:val="007A0924"/>
    <w:rsid w:val="007A0A1E"/>
    <w:rsid w:val="007A115A"/>
    <w:rsid w:val="007A13CB"/>
    <w:rsid w:val="007A1428"/>
    <w:rsid w:val="007A1A4A"/>
    <w:rsid w:val="007A1B85"/>
    <w:rsid w:val="007A213D"/>
    <w:rsid w:val="007A216B"/>
    <w:rsid w:val="007A23EA"/>
    <w:rsid w:val="007A2513"/>
    <w:rsid w:val="007A25E2"/>
    <w:rsid w:val="007A296D"/>
    <w:rsid w:val="007A29BA"/>
    <w:rsid w:val="007A2C29"/>
    <w:rsid w:val="007A38F1"/>
    <w:rsid w:val="007A39AF"/>
    <w:rsid w:val="007A3AD2"/>
    <w:rsid w:val="007A3DEB"/>
    <w:rsid w:val="007A3E10"/>
    <w:rsid w:val="007A40B6"/>
    <w:rsid w:val="007A422F"/>
    <w:rsid w:val="007A4263"/>
    <w:rsid w:val="007A4342"/>
    <w:rsid w:val="007A4468"/>
    <w:rsid w:val="007A4623"/>
    <w:rsid w:val="007A47F0"/>
    <w:rsid w:val="007A481B"/>
    <w:rsid w:val="007A4969"/>
    <w:rsid w:val="007A496F"/>
    <w:rsid w:val="007A4BCD"/>
    <w:rsid w:val="007A4E9A"/>
    <w:rsid w:val="007A50F8"/>
    <w:rsid w:val="007A53C5"/>
    <w:rsid w:val="007A5504"/>
    <w:rsid w:val="007A58A3"/>
    <w:rsid w:val="007A5918"/>
    <w:rsid w:val="007A59DF"/>
    <w:rsid w:val="007A5AA6"/>
    <w:rsid w:val="007A5AAE"/>
    <w:rsid w:val="007A5BC4"/>
    <w:rsid w:val="007A5E4C"/>
    <w:rsid w:val="007A5F15"/>
    <w:rsid w:val="007A63E3"/>
    <w:rsid w:val="007A649A"/>
    <w:rsid w:val="007A65C8"/>
    <w:rsid w:val="007A66EC"/>
    <w:rsid w:val="007A6869"/>
    <w:rsid w:val="007A695F"/>
    <w:rsid w:val="007A6C56"/>
    <w:rsid w:val="007A6DC3"/>
    <w:rsid w:val="007A6E6E"/>
    <w:rsid w:val="007A6EF6"/>
    <w:rsid w:val="007A721E"/>
    <w:rsid w:val="007A728A"/>
    <w:rsid w:val="007A7695"/>
    <w:rsid w:val="007A7886"/>
    <w:rsid w:val="007A78F9"/>
    <w:rsid w:val="007A7B4A"/>
    <w:rsid w:val="007A7CE5"/>
    <w:rsid w:val="007B02D1"/>
    <w:rsid w:val="007B04EF"/>
    <w:rsid w:val="007B0629"/>
    <w:rsid w:val="007B067B"/>
    <w:rsid w:val="007B06B4"/>
    <w:rsid w:val="007B06E1"/>
    <w:rsid w:val="007B07E5"/>
    <w:rsid w:val="007B098E"/>
    <w:rsid w:val="007B1264"/>
    <w:rsid w:val="007B1759"/>
    <w:rsid w:val="007B1BA1"/>
    <w:rsid w:val="007B25BC"/>
    <w:rsid w:val="007B2747"/>
    <w:rsid w:val="007B2A91"/>
    <w:rsid w:val="007B2CA3"/>
    <w:rsid w:val="007B2D42"/>
    <w:rsid w:val="007B3216"/>
    <w:rsid w:val="007B334E"/>
    <w:rsid w:val="007B34A6"/>
    <w:rsid w:val="007B3506"/>
    <w:rsid w:val="007B3523"/>
    <w:rsid w:val="007B3659"/>
    <w:rsid w:val="007B366A"/>
    <w:rsid w:val="007B3A79"/>
    <w:rsid w:val="007B3ADA"/>
    <w:rsid w:val="007B3C3A"/>
    <w:rsid w:val="007B3CC3"/>
    <w:rsid w:val="007B3FE6"/>
    <w:rsid w:val="007B44AE"/>
    <w:rsid w:val="007B44F3"/>
    <w:rsid w:val="007B46B6"/>
    <w:rsid w:val="007B4C65"/>
    <w:rsid w:val="007B4DF4"/>
    <w:rsid w:val="007B4E11"/>
    <w:rsid w:val="007B4FE0"/>
    <w:rsid w:val="007B502E"/>
    <w:rsid w:val="007B5066"/>
    <w:rsid w:val="007B5222"/>
    <w:rsid w:val="007B53C0"/>
    <w:rsid w:val="007B5659"/>
    <w:rsid w:val="007B5833"/>
    <w:rsid w:val="007B59BA"/>
    <w:rsid w:val="007B5B1F"/>
    <w:rsid w:val="007B5CDE"/>
    <w:rsid w:val="007B606B"/>
    <w:rsid w:val="007B607E"/>
    <w:rsid w:val="007B60DC"/>
    <w:rsid w:val="007B60DD"/>
    <w:rsid w:val="007B65E5"/>
    <w:rsid w:val="007B65F1"/>
    <w:rsid w:val="007B66CB"/>
    <w:rsid w:val="007B6A55"/>
    <w:rsid w:val="007B6B54"/>
    <w:rsid w:val="007B6D9D"/>
    <w:rsid w:val="007B6F58"/>
    <w:rsid w:val="007B6FAF"/>
    <w:rsid w:val="007B75BD"/>
    <w:rsid w:val="007B7610"/>
    <w:rsid w:val="007B761D"/>
    <w:rsid w:val="007B76EA"/>
    <w:rsid w:val="007B78E8"/>
    <w:rsid w:val="007B7A05"/>
    <w:rsid w:val="007B7F0B"/>
    <w:rsid w:val="007C012D"/>
    <w:rsid w:val="007C0315"/>
    <w:rsid w:val="007C04F8"/>
    <w:rsid w:val="007C07E4"/>
    <w:rsid w:val="007C0B73"/>
    <w:rsid w:val="007C0C89"/>
    <w:rsid w:val="007C0D63"/>
    <w:rsid w:val="007C0DA9"/>
    <w:rsid w:val="007C0DE1"/>
    <w:rsid w:val="007C1048"/>
    <w:rsid w:val="007C121C"/>
    <w:rsid w:val="007C1799"/>
    <w:rsid w:val="007C19C0"/>
    <w:rsid w:val="007C19C5"/>
    <w:rsid w:val="007C1BB6"/>
    <w:rsid w:val="007C1C5E"/>
    <w:rsid w:val="007C1EE5"/>
    <w:rsid w:val="007C2047"/>
    <w:rsid w:val="007C2166"/>
    <w:rsid w:val="007C2867"/>
    <w:rsid w:val="007C2909"/>
    <w:rsid w:val="007C2A86"/>
    <w:rsid w:val="007C2BB7"/>
    <w:rsid w:val="007C2C72"/>
    <w:rsid w:val="007C2CA2"/>
    <w:rsid w:val="007C300E"/>
    <w:rsid w:val="007C32A5"/>
    <w:rsid w:val="007C330E"/>
    <w:rsid w:val="007C36B3"/>
    <w:rsid w:val="007C3837"/>
    <w:rsid w:val="007C39A3"/>
    <w:rsid w:val="007C3A14"/>
    <w:rsid w:val="007C3A66"/>
    <w:rsid w:val="007C3C3E"/>
    <w:rsid w:val="007C3F34"/>
    <w:rsid w:val="007C4035"/>
    <w:rsid w:val="007C4158"/>
    <w:rsid w:val="007C42FB"/>
    <w:rsid w:val="007C443B"/>
    <w:rsid w:val="007C4538"/>
    <w:rsid w:val="007C46BC"/>
    <w:rsid w:val="007C471A"/>
    <w:rsid w:val="007C48AE"/>
    <w:rsid w:val="007C49DC"/>
    <w:rsid w:val="007C4AD1"/>
    <w:rsid w:val="007C4C28"/>
    <w:rsid w:val="007C4E41"/>
    <w:rsid w:val="007C52B4"/>
    <w:rsid w:val="007C539D"/>
    <w:rsid w:val="007C5400"/>
    <w:rsid w:val="007C567F"/>
    <w:rsid w:val="007C589D"/>
    <w:rsid w:val="007C5EE3"/>
    <w:rsid w:val="007C6204"/>
    <w:rsid w:val="007C6396"/>
    <w:rsid w:val="007C649A"/>
    <w:rsid w:val="007C685D"/>
    <w:rsid w:val="007C688A"/>
    <w:rsid w:val="007C6BB0"/>
    <w:rsid w:val="007C6D65"/>
    <w:rsid w:val="007C70B4"/>
    <w:rsid w:val="007C7237"/>
    <w:rsid w:val="007C74FA"/>
    <w:rsid w:val="007C7652"/>
    <w:rsid w:val="007C7A9B"/>
    <w:rsid w:val="007C7E74"/>
    <w:rsid w:val="007C7FCA"/>
    <w:rsid w:val="007D0103"/>
    <w:rsid w:val="007D0156"/>
    <w:rsid w:val="007D02F6"/>
    <w:rsid w:val="007D05CB"/>
    <w:rsid w:val="007D09BB"/>
    <w:rsid w:val="007D0E69"/>
    <w:rsid w:val="007D101E"/>
    <w:rsid w:val="007D11C8"/>
    <w:rsid w:val="007D1598"/>
    <w:rsid w:val="007D175F"/>
    <w:rsid w:val="007D1A5C"/>
    <w:rsid w:val="007D1AA4"/>
    <w:rsid w:val="007D1BA7"/>
    <w:rsid w:val="007D1C30"/>
    <w:rsid w:val="007D1DFC"/>
    <w:rsid w:val="007D22B5"/>
    <w:rsid w:val="007D2369"/>
    <w:rsid w:val="007D246A"/>
    <w:rsid w:val="007D2473"/>
    <w:rsid w:val="007D2519"/>
    <w:rsid w:val="007D258D"/>
    <w:rsid w:val="007D2734"/>
    <w:rsid w:val="007D2948"/>
    <w:rsid w:val="007D2CEA"/>
    <w:rsid w:val="007D2E21"/>
    <w:rsid w:val="007D3213"/>
    <w:rsid w:val="007D35B6"/>
    <w:rsid w:val="007D35E1"/>
    <w:rsid w:val="007D36C3"/>
    <w:rsid w:val="007D3901"/>
    <w:rsid w:val="007D39D2"/>
    <w:rsid w:val="007D39E3"/>
    <w:rsid w:val="007D39F5"/>
    <w:rsid w:val="007D3AD2"/>
    <w:rsid w:val="007D3B6B"/>
    <w:rsid w:val="007D3BF5"/>
    <w:rsid w:val="007D3FE5"/>
    <w:rsid w:val="007D41C4"/>
    <w:rsid w:val="007D4353"/>
    <w:rsid w:val="007D44CE"/>
    <w:rsid w:val="007D4B89"/>
    <w:rsid w:val="007D4C11"/>
    <w:rsid w:val="007D4E1C"/>
    <w:rsid w:val="007D4FF0"/>
    <w:rsid w:val="007D4FF3"/>
    <w:rsid w:val="007D5217"/>
    <w:rsid w:val="007D542A"/>
    <w:rsid w:val="007D55C3"/>
    <w:rsid w:val="007D575F"/>
    <w:rsid w:val="007D5BBB"/>
    <w:rsid w:val="007D6056"/>
    <w:rsid w:val="007D64CC"/>
    <w:rsid w:val="007D6554"/>
    <w:rsid w:val="007D665C"/>
    <w:rsid w:val="007D6BB0"/>
    <w:rsid w:val="007D6D7D"/>
    <w:rsid w:val="007D7938"/>
    <w:rsid w:val="007D7B21"/>
    <w:rsid w:val="007D7B24"/>
    <w:rsid w:val="007D7C83"/>
    <w:rsid w:val="007D7C90"/>
    <w:rsid w:val="007D7D1D"/>
    <w:rsid w:val="007E01A5"/>
    <w:rsid w:val="007E037A"/>
    <w:rsid w:val="007E0B1D"/>
    <w:rsid w:val="007E0B77"/>
    <w:rsid w:val="007E0DE5"/>
    <w:rsid w:val="007E1090"/>
    <w:rsid w:val="007E1187"/>
    <w:rsid w:val="007E13BD"/>
    <w:rsid w:val="007E13C4"/>
    <w:rsid w:val="007E156D"/>
    <w:rsid w:val="007E16BC"/>
    <w:rsid w:val="007E1990"/>
    <w:rsid w:val="007E20BD"/>
    <w:rsid w:val="007E23EF"/>
    <w:rsid w:val="007E2715"/>
    <w:rsid w:val="007E2B63"/>
    <w:rsid w:val="007E2B9B"/>
    <w:rsid w:val="007E2BA6"/>
    <w:rsid w:val="007E2DF0"/>
    <w:rsid w:val="007E3037"/>
    <w:rsid w:val="007E320A"/>
    <w:rsid w:val="007E334F"/>
    <w:rsid w:val="007E343F"/>
    <w:rsid w:val="007E3473"/>
    <w:rsid w:val="007E38C6"/>
    <w:rsid w:val="007E3A12"/>
    <w:rsid w:val="007E3C42"/>
    <w:rsid w:val="007E3D19"/>
    <w:rsid w:val="007E3DD0"/>
    <w:rsid w:val="007E3EB6"/>
    <w:rsid w:val="007E3F55"/>
    <w:rsid w:val="007E41B5"/>
    <w:rsid w:val="007E4450"/>
    <w:rsid w:val="007E4F43"/>
    <w:rsid w:val="007E505E"/>
    <w:rsid w:val="007E54B5"/>
    <w:rsid w:val="007E59DA"/>
    <w:rsid w:val="007E5C62"/>
    <w:rsid w:val="007E5DBA"/>
    <w:rsid w:val="007E5F25"/>
    <w:rsid w:val="007E6364"/>
    <w:rsid w:val="007E639A"/>
    <w:rsid w:val="007E643F"/>
    <w:rsid w:val="007E648C"/>
    <w:rsid w:val="007E67D4"/>
    <w:rsid w:val="007E69B0"/>
    <w:rsid w:val="007E6ACC"/>
    <w:rsid w:val="007E6C0A"/>
    <w:rsid w:val="007E6C51"/>
    <w:rsid w:val="007E72A2"/>
    <w:rsid w:val="007E772F"/>
    <w:rsid w:val="007E7811"/>
    <w:rsid w:val="007E792E"/>
    <w:rsid w:val="007E79E6"/>
    <w:rsid w:val="007E7A23"/>
    <w:rsid w:val="007E7ADA"/>
    <w:rsid w:val="007E7B68"/>
    <w:rsid w:val="007E7C9D"/>
    <w:rsid w:val="007E7EF6"/>
    <w:rsid w:val="007F0393"/>
    <w:rsid w:val="007F0548"/>
    <w:rsid w:val="007F07FA"/>
    <w:rsid w:val="007F082A"/>
    <w:rsid w:val="007F09BA"/>
    <w:rsid w:val="007F09D4"/>
    <w:rsid w:val="007F09E8"/>
    <w:rsid w:val="007F0A02"/>
    <w:rsid w:val="007F0C4E"/>
    <w:rsid w:val="007F0C55"/>
    <w:rsid w:val="007F0C71"/>
    <w:rsid w:val="007F1105"/>
    <w:rsid w:val="007F12E7"/>
    <w:rsid w:val="007F132A"/>
    <w:rsid w:val="007F1378"/>
    <w:rsid w:val="007F13CF"/>
    <w:rsid w:val="007F14DA"/>
    <w:rsid w:val="007F1601"/>
    <w:rsid w:val="007F1907"/>
    <w:rsid w:val="007F1936"/>
    <w:rsid w:val="007F1C5F"/>
    <w:rsid w:val="007F1CD3"/>
    <w:rsid w:val="007F20B9"/>
    <w:rsid w:val="007F20F3"/>
    <w:rsid w:val="007F2144"/>
    <w:rsid w:val="007F218D"/>
    <w:rsid w:val="007F2601"/>
    <w:rsid w:val="007F26D3"/>
    <w:rsid w:val="007F2721"/>
    <w:rsid w:val="007F2A1F"/>
    <w:rsid w:val="007F2C38"/>
    <w:rsid w:val="007F2CA7"/>
    <w:rsid w:val="007F2DF0"/>
    <w:rsid w:val="007F2EAB"/>
    <w:rsid w:val="007F2FBA"/>
    <w:rsid w:val="007F319E"/>
    <w:rsid w:val="007F3534"/>
    <w:rsid w:val="007F3877"/>
    <w:rsid w:val="007F3A2B"/>
    <w:rsid w:val="007F3AA4"/>
    <w:rsid w:val="007F3AC6"/>
    <w:rsid w:val="007F3B20"/>
    <w:rsid w:val="007F3BE6"/>
    <w:rsid w:val="007F3C4C"/>
    <w:rsid w:val="007F3CDE"/>
    <w:rsid w:val="007F3CEE"/>
    <w:rsid w:val="007F4319"/>
    <w:rsid w:val="007F451D"/>
    <w:rsid w:val="007F4647"/>
    <w:rsid w:val="007F4786"/>
    <w:rsid w:val="007F4881"/>
    <w:rsid w:val="007F4CDB"/>
    <w:rsid w:val="007F52B8"/>
    <w:rsid w:val="007F5391"/>
    <w:rsid w:val="007F56D6"/>
    <w:rsid w:val="007F5A87"/>
    <w:rsid w:val="007F5AFC"/>
    <w:rsid w:val="007F5B4A"/>
    <w:rsid w:val="007F5C48"/>
    <w:rsid w:val="007F5CE6"/>
    <w:rsid w:val="007F5D60"/>
    <w:rsid w:val="007F5DE7"/>
    <w:rsid w:val="007F5DED"/>
    <w:rsid w:val="007F627B"/>
    <w:rsid w:val="007F62B6"/>
    <w:rsid w:val="007F64C3"/>
    <w:rsid w:val="007F67B1"/>
    <w:rsid w:val="007F69B8"/>
    <w:rsid w:val="007F69CC"/>
    <w:rsid w:val="007F6B7E"/>
    <w:rsid w:val="007F6D83"/>
    <w:rsid w:val="007F6F4E"/>
    <w:rsid w:val="007F7530"/>
    <w:rsid w:val="007F767B"/>
    <w:rsid w:val="007F775A"/>
    <w:rsid w:val="007F7775"/>
    <w:rsid w:val="007F7A27"/>
    <w:rsid w:val="007F7B75"/>
    <w:rsid w:val="007F7D26"/>
    <w:rsid w:val="007F7D36"/>
    <w:rsid w:val="00800031"/>
    <w:rsid w:val="00800228"/>
    <w:rsid w:val="0080028F"/>
    <w:rsid w:val="0080032D"/>
    <w:rsid w:val="008003E0"/>
    <w:rsid w:val="008003F1"/>
    <w:rsid w:val="00800439"/>
    <w:rsid w:val="00800538"/>
    <w:rsid w:val="0080066D"/>
    <w:rsid w:val="008006C2"/>
    <w:rsid w:val="00800911"/>
    <w:rsid w:val="00800A60"/>
    <w:rsid w:val="00800B30"/>
    <w:rsid w:val="00800D86"/>
    <w:rsid w:val="008012B7"/>
    <w:rsid w:val="008014AA"/>
    <w:rsid w:val="008015F7"/>
    <w:rsid w:val="00801A08"/>
    <w:rsid w:val="00801ACB"/>
    <w:rsid w:val="00801DF1"/>
    <w:rsid w:val="00802058"/>
    <w:rsid w:val="0080209F"/>
    <w:rsid w:val="0080241F"/>
    <w:rsid w:val="00802447"/>
    <w:rsid w:val="00802521"/>
    <w:rsid w:val="0080253F"/>
    <w:rsid w:val="0080260B"/>
    <w:rsid w:val="0080264D"/>
    <w:rsid w:val="0080292A"/>
    <w:rsid w:val="008029F0"/>
    <w:rsid w:val="00802A2C"/>
    <w:rsid w:val="00802C84"/>
    <w:rsid w:val="00802C9F"/>
    <w:rsid w:val="008032C1"/>
    <w:rsid w:val="008032CD"/>
    <w:rsid w:val="008033EE"/>
    <w:rsid w:val="0080340F"/>
    <w:rsid w:val="0080346B"/>
    <w:rsid w:val="008034F6"/>
    <w:rsid w:val="0080360C"/>
    <w:rsid w:val="0080373A"/>
    <w:rsid w:val="0080373C"/>
    <w:rsid w:val="00803795"/>
    <w:rsid w:val="008037FE"/>
    <w:rsid w:val="00803908"/>
    <w:rsid w:val="00803AB3"/>
    <w:rsid w:val="00803B88"/>
    <w:rsid w:val="00803CE3"/>
    <w:rsid w:val="00803F90"/>
    <w:rsid w:val="00803F96"/>
    <w:rsid w:val="00803FD3"/>
    <w:rsid w:val="008040EC"/>
    <w:rsid w:val="00804A48"/>
    <w:rsid w:val="00804A51"/>
    <w:rsid w:val="00804C99"/>
    <w:rsid w:val="00804D00"/>
    <w:rsid w:val="0080520F"/>
    <w:rsid w:val="008052D8"/>
    <w:rsid w:val="008054BC"/>
    <w:rsid w:val="00805523"/>
    <w:rsid w:val="00805727"/>
    <w:rsid w:val="0080579B"/>
    <w:rsid w:val="00805807"/>
    <w:rsid w:val="00805C47"/>
    <w:rsid w:val="00805C8C"/>
    <w:rsid w:val="00805C8D"/>
    <w:rsid w:val="00805E65"/>
    <w:rsid w:val="00805EBF"/>
    <w:rsid w:val="008060B4"/>
    <w:rsid w:val="0080626F"/>
    <w:rsid w:val="00806475"/>
    <w:rsid w:val="00806F5A"/>
    <w:rsid w:val="00806FC0"/>
    <w:rsid w:val="00807359"/>
    <w:rsid w:val="00807400"/>
    <w:rsid w:val="0080792F"/>
    <w:rsid w:val="00807971"/>
    <w:rsid w:val="00807C59"/>
    <w:rsid w:val="00807F61"/>
    <w:rsid w:val="008100E5"/>
    <w:rsid w:val="0081027E"/>
    <w:rsid w:val="008102A2"/>
    <w:rsid w:val="00810550"/>
    <w:rsid w:val="008105E6"/>
    <w:rsid w:val="008106A3"/>
    <w:rsid w:val="0081078C"/>
    <w:rsid w:val="00810824"/>
    <w:rsid w:val="00810B94"/>
    <w:rsid w:val="00810DA4"/>
    <w:rsid w:val="00810E31"/>
    <w:rsid w:val="00810F00"/>
    <w:rsid w:val="008110C6"/>
    <w:rsid w:val="008110F6"/>
    <w:rsid w:val="008111D1"/>
    <w:rsid w:val="008112CF"/>
    <w:rsid w:val="00811435"/>
    <w:rsid w:val="00811496"/>
    <w:rsid w:val="0081184A"/>
    <w:rsid w:val="00811AC4"/>
    <w:rsid w:val="00811DE9"/>
    <w:rsid w:val="00811E72"/>
    <w:rsid w:val="00811EB2"/>
    <w:rsid w:val="00811EC6"/>
    <w:rsid w:val="00812107"/>
    <w:rsid w:val="008122E8"/>
    <w:rsid w:val="0081249E"/>
    <w:rsid w:val="008128EA"/>
    <w:rsid w:val="0081299B"/>
    <w:rsid w:val="008129EF"/>
    <w:rsid w:val="00812D5C"/>
    <w:rsid w:val="008130E5"/>
    <w:rsid w:val="00813422"/>
    <w:rsid w:val="0081362A"/>
    <w:rsid w:val="008137E4"/>
    <w:rsid w:val="008138A9"/>
    <w:rsid w:val="00813A61"/>
    <w:rsid w:val="00813D67"/>
    <w:rsid w:val="00813D6D"/>
    <w:rsid w:val="00814386"/>
    <w:rsid w:val="008143D8"/>
    <w:rsid w:val="00814455"/>
    <w:rsid w:val="008144D0"/>
    <w:rsid w:val="00814507"/>
    <w:rsid w:val="00814B13"/>
    <w:rsid w:val="00814B3B"/>
    <w:rsid w:val="00814F1E"/>
    <w:rsid w:val="00815203"/>
    <w:rsid w:val="00815382"/>
    <w:rsid w:val="0081544F"/>
    <w:rsid w:val="00815575"/>
    <w:rsid w:val="0081583E"/>
    <w:rsid w:val="00815B0A"/>
    <w:rsid w:val="00815D1E"/>
    <w:rsid w:val="00815D74"/>
    <w:rsid w:val="00815E62"/>
    <w:rsid w:val="00815F77"/>
    <w:rsid w:val="0081623A"/>
    <w:rsid w:val="00816285"/>
    <w:rsid w:val="008163D4"/>
    <w:rsid w:val="008163F4"/>
    <w:rsid w:val="0081660B"/>
    <w:rsid w:val="008168C3"/>
    <w:rsid w:val="00816CBC"/>
    <w:rsid w:val="00817388"/>
    <w:rsid w:val="00817414"/>
    <w:rsid w:val="00817562"/>
    <w:rsid w:val="00817789"/>
    <w:rsid w:val="0081779C"/>
    <w:rsid w:val="008177B9"/>
    <w:rsid w:val="008178DB"/>
    <w:rsid w:val="00817DF7"/>
    <w:rsid w:val="00820022"/>
    <w:rsid w:val="008202C7"/>
    <w:rsid w:val="008202F8"/>
    <w:rsid w:val="00820536"/>
    <w:rsid w:val="0082056B"/>
    <w:rsid w:val="00820592"/>
    <w:rsid w:val="008208D4"/>
    <w:rsid w:val="00820BD7"/>
    <w:rsid w:val="00820D16"/>
    <w:rsid w:val="00820DFF"/>
    <w:rsid w:val="00820E09"/>
    <w:rsid w:val="00821120"/>
    <w:rsid w:val="00821145"/>
    <w:rsid w:val="00821177"/>
    <w:rsid w:val="00821252"/>
    <w:rsid w:val="00821279"/>
    <w:rsid w:val="00821A87"/>
    <w:rsid w:val="00821C01"/>
    <w:rsid w:val="00821CC4"/>
    <w:rsid w:val="00821D85"/>
    <w:rsid w:val="00821F7B"/>
    <w:rsid w:val="008220C8"/>
    <w:rsid w:val="008220DC"/>
    <w:rsid w:val="00822281"/>
    <w:rsid w:val="00822366"/>
    <w:rsid w:val="008225F6"/>
    <w:rsid w:val="0082275B"/>
    <w:rsid w:val="00822785"/>
    <w:rsid w:val="0082295D"/>
    <w:rsid w:val="00822C0C"/>
    <w:rsid w:val="00822CCC"/>
    <w:rsid w:val="00822EB3"/>
    <w:rsid w:val="00822F1B"/>
    <w:rsid w:val="008232E2"/>
    <w:rsid w:val="008234A1"/>
    <w:rsid w:val="008235F0"/>
    <w:rsid w:val="008238D4"/>
    <w:rsid w:val="008239C9"/>
    <w:rsid w:val="00823E3B"/>
    <w:rsid w:val="008240D8"/>
    <w:rsid w:val="00824376"/>
    <w:rsid w:val="00824454"/>
    <w:rsid w:val="00824534"/>
    <w:rsid w:val="0082454F"/>
    <w:rsid w:val="0082463D"/>
    <w:rsid w:val="0082498C"/>
    <w:rsid w:val="00824DD9"/>
    <w:rsid w:val="00824F3F"/>
    <w:rsid w:val="00824F8C"/>
    <w:rsid w:val="0082522B"/>
    <w:rsid w:val="0082560A"/>
    <w:rsid w:val="00825677"/>
    <w:rsid w:val="0082569A"/>
    <w:rsid w:val="00825795"/>
    <w:rsid w:val="008257CC"/>
    <w:rsid w:val="008258BF"/>
    <w:rsid w:val="008258DA"/>
    <w:rsid w:val="008258EE"/>
    <w:rsid w:val="00825A84"/>
    <w:rsid w:val="00825AE1"/>
    <w:rsid w:val="00825B8D"/>
    <w:rsid w:val="00825B9C"/>
    <w:rsid w:val="00825BFE"/>
    <w:rsid w:val="00825C2D"/>
    <w:rsid w:val="00825CC8"/>
    <w:rsid w:val="00825D6C"/>
    <w:rsid w:val="00825E04"/>
    <w:rsid w:val="008267AF"/>
    <w:rsid w:val="00826852"/>
    <w:rsid w:val="008268A9"/>
    <w:rsid w:val="00826D7D"/>
    <w:rsid w:val="00827042"/>
    <w:rsid w:val="008273C1"/>
    <w:rsid w:val="0082750E"/>
    <w:rsid w:val="00827906"/>
    <w:rsid w:val="008279BC"/>
    <w:rsid w:val="00827B56"/>
    <w:rsid w:val="00827C28"/>
    <w:rsid w:val="00827C40"/>
    <w:rsid w:val="00830115"/>
    <w:rsid w:val="00830152"/>
    <w:rsid w:val="00830155"/>
    <w:rsid w:val="0083061E"/>
    <w:rsid w:val="0083088F"/>
    <w:rsid w:val="00830AE4"/>
    <w:rsid w:val="00830C73"/>
    <w:rsid w:val="00830EEC"/>
    <w:rsid w:val="0083128F"/>
    <w:rsid w:val="00831321"/>
    <w:rsid w:val="008313C0"/>
    <w:rsid w:val="008313DA"/>
    <w:rsid w:val="00831607"/>
    <w:rsid w:val="0083167A"/>
    <w:rsid w:val="00831688"/>
    <w:rsid w:val="0083182A"/>
    <w:rsid w:val="00831B5D"/>
    <w:rsid w:val="00831DEF"/>
    <w:rsid w:val="00831FC1"/>
    <w:rsid w:val="0083203B"/>
    <w:rsid w:val="0083210B"/>
    <w:rsid w:val="0083216F"/>
    <w:rsid w:val="008322A3"/>
    <w:rsid w:val="008323FC"/>
    <w:rsid w:val="0083243E"/>
    <w:rsid w:val="00832808"/>
    <w:rsid w:val="0083284A"/>
    <w:rsid w:val="008328C2"/>
    <w:rsid w:val="00832901"/>
    <w:rsid w:val="00832A95"/>
    <w:rsid w:val="00832D15"/>
    <w:rsid w:val="00832EB2"/>
    <w:rsid w:val="008330F4"/>
    <w:rsid w:val="00833226"/>
    <w:rsid w:val="00833531"/>
    <w:rsid w:val="0083378C"/>
    <w:rsid w:val="00833A7D"/>
    <w:rsid w:val="00833FF6"/>
    <w:rsid w:val="0083464B"/>
    <w:rsid w:val="008346F8"/>
    <w:rsid w:val="00834856"/>
    <w:rsid w:val="0083485E"/>
    <w:rsid w:val="008348B6"/>
    <w:rsid w:val="00834981"/>
    <w:rsid w:val="00834A05"/>
    <w:rsid w:val="00834BD2"/>
    <w:rsid w:val="00834C34"/>
    <w:rsid w:val="00834C97"/>
    <w:rsid w:val="00834D7A"/>
    <w:rsid w:val="00834D81"/>
    <w:rsid w:val="00834E2A"/>
    <w:rsid w:val="00834EDD"/>
    <w:rsid w:val="00835049"/>
    <w:rsid w:val="00835223"/>
    <w:rsid w:val="0083538B"/>
    <w:rsid w:val="008354FD"/>
    <w:rsid w:val="00835A4E"/>
    <w:rsid w:val="00835A90"/>
    <w:rsid w:val="00835B6F"/>
    <w:rsid w:val="00835CD8"/>
    <w:rsid w:val="00835CF1"/>
    <w:rsid w:val="00835DF4"/>
    <w:rsid w:val="00835E01"/>
    <w:rsid w:val="0083614E"/>
    <w:rsid w:val="008361C4"/>
    <w:rsid w:val="008362FC"/>
    <w:rsid w:val="00836699"/>
    <w:rsid w:val="008368A8"/>
    <w:rsid w:val="00836957"/>
    <w:rsid w:val="00836BDC"/>
    <w:rsid w:val="00836D74"/>
    <w:rsid w:val="00836DA2"/>
    <w:rsid w:val="00837077"/>
    <w:rsid w:val="008372A6"/>
    <w:rsid w:val="008372FE"/>
    <w:rsid w:val="0083735A"/>
    <w:rsid w:val="00837447"/>
    <w:rsid w:val="00837538"/>
    <w:rsid w:val="00837894"/>
    <w:rsid w:val="00837CA5"/>
    <w:rsid w:val="00837CC7"/>
    <w:rsid w:val="00837D92"/>
    <w:rsid w:val="00837EC9"/>
    <w:rsid w:val="0084037F"/>
    <w:rsid w:val="0084047B"/>
    <w:rsid w:val="00840967"/>
    <w:rsid w:val="008409C9"/>
    <w:rsid w:val="00840A50"/>
    <w:rsid w:val="00840CFC"/>
    <w:rsid w:val="00840D33"/>
    <w:rsid w:val="008414B4"/>
    <w:rsid w:val="008415D3"/>
    <w:rsid w:val="00841824"/>
    <w:rsid w:val="008418A3"/>
    <w:rsid w:val="008419F7"/>
    <w:rsid w:val="00841A74"/>
    <w:rsid w:val="00841C74"/>
    <w:rsid w:val="00842077"/>
    <w:rsid w:val="0084218F"/>
    <w:rsid w:val="008423D3"/>
    <w:rsid w:val="008423DF"/>
    <w:rsid w:val="0084262C"/>
    <w:rsid w:val="00842C7F"/>
    <w:rsid w:val="00842CC5"/>
    <w:rsid w:val="00842D73"/>
    <w:rsid w:val="00842F33"/>
    <w:rsid w:val="00843195"/>
    <w:rsid w:val="008432A5"/>
    <w:rsid w:val="008435B6"/>
    <w:rsid w:val="00843E32"/>
    <w:rsid w:val="00843F0A"/>
    <w:rsid w:val="008440AD"/>
    <w:rsid w:val="008441DC"/>
    <w:rsid w:val="008442FC"/>
    <w:rsid w:val="0084430F"/>
    <w:rsid w:val="0084441C"/>
    <w:rsid w:val="00844622"/>
    <w:rsid w:val="00844F9F"/>
    <w:rsid w:val="008451C6"/>
    <w:rsid w:val="0084527E"/>
    <w:rsid w:val="00845321"/>
    <w:rsid w:val="00845514"/>
    <w:rsid w:val="0084553E"/>
    <w:rsid w:val="00845797"/>
    <w:rsid w:val="008457AD"/>
    <w:rsid w:val="0084585D"/>
    <w:rsid w:val="00845A74"/>
    <w:rsid w:val="00845DE3"/>
    <w:rsid w:val="00845E47"/>
    <w:rsid w:val="00845EFE"/>
    <w:rsid w:val="00846628"/>
    <w:rsid w:val="00846634"/>
    <w:rsid w:val="008467EA"/>
    <w:rsid w:val="008469B4"/>
    <w:rsid w:val="00846ACB"/>
    <w:rsid w:val="00846FDD"/>
    <w:rsid w:val="00846FE0"/>
    <w:rsid w:val="00847285"/>
    <w:rsid w:val="0084737B"/>
    <w:rsid w:val="00847748"/>
    <w:rsid w:val="0084784E"/>
    <w:rsid w:val="008478F5"/>
    <w:rsid w:val="00847953"/>
    <w:rsid w:val="00847ABC"/>
    <w:rsid w:val="00847EBC"/>
    <w:rsid w:val="0085009E"/>
    <w:rsid w:val="0085032D"/>
    <w:rsid w:val="00850418"/>
    <w:rsid w:val="008506FC"/>
    <w:rsid w:val="0085080B"/>
    <w:rsid w:val="00850E7A"/>
    <w:rsid w:val="00850EE2"/>
    <w:rsid w:val="00851235"/>
    <w:rsid w:val="008512B8"/>
    <w:rsid w:val="0085137B"/>
    <w:rsid w:val="00851435"/>
    <w:rsid w:val="0085143A"/>
    <w:rsid w:val="00851483"/>
    <w:rsid w:val="00851A43"/>
    <w:rsid w:val="00851C20"/>
    <w:rsid w:val="00851D78"/>
    <w:rsid w:val="00851EBA"/>
    <w:rsid w:val="00852230"/>
    <w:rsid w:val="0085230E"/>
    <w:rsid w:val="0085256B"/>
    <w:rsid w:val="008528BD"/>
    <w:rsid w:val="008529A4"/>
    <w:rsid w:val="00852B29"/>
    <w:rsid w:val="00852C0E"/>
    <w:rsid w:val="00852C70"/>
    <w:rsid w:val="00852CA9"/>
    <w:rsid w:val="00852D04"/>
    <w:rsid w:val="00853067"/>
    <w:rsid w:val="008531D6"/>
    <w:rsid w:val="008532EA"/>
    <w:rsid w:val="00853473"/>
    <w:rsid w:val="00853617"/>
    <w:rsid w:val="00853C0E"/>
    <w:rsid w:val="00853D3F"/>
    <w:rsid w:val="00853DED"/>
    <w:rsid w:val="00853EE1"/>
    <w:rsid w:val="00854308"/>
    <w:rsid w:val="00854714"/>
    <w:rsid w:val="0085486E"/>
    <w:rsid w:val="00854888"/>
    <w:rsid w:val="00854ADE"/>
    <w:rsid w:val="00854B58"/>
    <w:rsid w:val="00854D95"/>
    <w:rsid w:val="00854F01"/>
    <w:rsid w:val="0085502D"/>
    <w:rsid w:val="00855342"/>
    <w:rsid w:val="00855564"/>
    <w:rsid w:val="0085583A"/>
    <w:rsid w:val="0085596A"/>
    <w:rsid w:val="008559C8"/>
    <w:rsid w:val="00855AF6"/>
    <w:rsid w:val="00855BBC"/>
    <w:rsid w:val="008562A9"/>
    <w:rsid w:val="008565FE"/>
    <w:rsid w:val="00856682"/>
    <w:rsid w:val="00856696"/>
    <w:rsid w:val="008567F5"/>
    <w:rsid w:val="0085687E"/>
    <w:rsid w:val="0085698A"/>
    <w:rsid w:val="00856C10"/>
    <w:rsid w:val="00856EB6"/>
    <w:rsid w:val="00856F9A"/>
    <w:rsid w:val="0085722B"/>
    <w:rsid w:val="00857775"/>
    <w:rsid w:val="008579F8"/>
    <w:rsid w:val="00857A39"/>
    <w:rsid w:val="00857A45"/>
    <w:rsid w:val="00857D71"/>
    <w:rsid w:val="0086006B"/>
    <w:rsid w:val="008600B6"/>
    <w:rsid w:val="008606F7"/>
    <w:rsid w:val="008607F2"/>
    <w:rsid w:val="008608E7"/>
    <w:rsid w:val="00860A0F"/>
    <w:rsid w:val="00860D8D"/>
    <w:rsid w:val="00860EAD"/>
    <w:rsid w:val="00860FC4"/>
    <w:rsid w:val="00861026"/>
    <w:rsid w:val="008612F9"/>
    <w:rsid w:val="008614CF"/>
    <w:rsid w:val="00861D25"/>
    <w:rsid w:val="00861F6D"/>
    <w:rsid w:val="00861F74"/>
    <w:rsid w:val="00861FB3"/>
    <w:rsid w:val="00862015"/>
    <w:rsid w:val="0086215D"/>
    <w:rsid w:val="00862239"/>
    <w:rsid w:val="00862833"/>
    <w:rsid w:val="00862A0C"/>
    <w:rsid w:val="00862FC1"/>
    <w:rsid w:val="008635FB"/>
    <w:rsid w:val="008637B4"/>
    <w:rsid w:val="008638E5"/>
    <w:rsid w:val="00863996"/>
    <w:rsid w:val="00863AF5"/>
    <w:rsid w:val="00863D38"/>
    <w:rsid w:val="00863E21"/>
    <w:rsid w:val="008640D7"/>
    <w:rsid w:val="00864308"/>
    <w:rsid w:val="00864628"/>
    <w:rsid w:val="0086468A"/>
    <w:rsid w:val="0086469E"/>
    <w:rsid w:val="00864CC4"/>
    <w:rsid w:val="00864FC8"/>
    <w:rsid w:val="00865176"/>
    <w:rsid w:val="0086525E"/>
    <w:rsid w:val="00865376"/>
    <w:rsid w:val="008654F5"/>
    <w:rsid w:val="0086570A"/>
    <w:rsid w:val="008657BF"/>
    <w:rsid w:val="00865AED"/>
    <w:rsid w:val="00865BFB"/>
    <w:rsid w:val="00865CE4"/>
    <w:rsid w:val="00865E77"/>
    <w:rsid w:val="00865EF6"/>
    <w:rsid w:val="0086620F"/>
    <w:rsid w:val="0086636D"/>
    <w:rsid w:val="008666A9"/>
    <w:rsid w:val="00866BE0"/>
    <w:rsid w:val="00866ECE"/>
    <w:rsid w:val="008670C8"/>
    <w:rsid w:val="0086729D"/>
    <w:rsid w:val="00867301"/>
    <w:rsid w:val="008676B8"/>
    <w:rsid w:val="00867775"/>
    <w:rsid w:val="00867B76"/>
    <w:rsid w:val="00867CB8"/>
    <w:rsid w:val="00867D6E"/>
    <w:rsid w:val="00867DC2"/>
    <w:rsid w:val="00867E3A"/>
    <w:rsid w:val="00867F2E"/>
    <w:rsid w:val="00867F3D"/>
    <w:rsid w:val="0087039E"/>
    <w:rsid w:val="00870469"/>
    <w:rsid w:val="00870473"/>
    <w:rsid w:val="008704B6"/>
    <w:rsid w:val="0087064D"/>
    <w:rsid w:val="008707F3"/>
    <w:rsid w:val="0087087D"/>
    <w:rsid w:val="008708A7"/>
    <w:rsid w:val="008709F6"/>
    <w:rsid w:val="00870BBC"/>
    <w:rsid w:val="00871363"/>
    <w:rsid w:val="008713A4"/>
    <w:rsid w:val="00871570"/>
    <w:rsid w:val="008716EC"/>
    <w:rsid w:val="008718DB"/>
    <w:rsid w:val="0087194C"/>
    <w:rsid w:val="00871A86"/>
    <w:rsid w:val="00872356"/>
    <w:rsid w:val="00872568"/>
    <w:rsid w:val="008726E6"/>
    <w:rsid w:val="00872952"/>
    <w:rsid w:val="00872A82"/>
    <w:rsid w:val="00872C49"/>
    <w:rsid w:val="00872C52"/>
    <w:rsid w:val="00872E47"/>
    <w:rsid w:val="00872EA0"/>
    <w:rsid w:val="0087319E"/>
    <w:rsid w:val="008735B0"/>
    <w:rsid w:val="008739E3"/>
    <w:rsid w:val="00873C91"/>
    <w:rsid w:val="00873CD7"/>
    <w:rsid w:val="00873CF3"/>
    <w:rsid w:val="00873EE8"/>
    <w:rsid w:val="00874480"/>
    <w:rsid w:val="0087458E"/>
    <w:rsid w:val="008747BE"/>
    <w:rsid w:val="00874932"/>
    <w:rsid w:val="00874DD8"/>
    <w:rsid w:val="0087511A"/>
    <w:rsid w:val="00875384"/>
    <w:rsid w:val="00875796"/>
    <w:rsid w:val="00875D2E"/>
    <w:rsid w:val="00875DBF"/>
    <w:rsid w:val="00876283"/>
    <w:rsid w:val="00876286"/>
    <w:rsid w:val="0087652F"/>
    <w:rsid w:val="0087666E"/>
    <w:rsid w:val="008769BA"/>
    <w:rsid w:val="00876AC3"/>
    <w:rsid w:val="00876BCD"/>
    <w:rsid w:val="00876CDF"/>
    <w:rsid w:val="00876F81"/>
    <w:rsid w:val="00876FA9"/>
    <w:rsid w:val="0087736D"/>
    <w:rsid w:val="00877393"/>
    <w:rsid w:val="008773DA"/>
    <w:rsid w:val="008774C0"/>
    <w:rsid w:val="00877681"/>
    <w:rsid w:val="00877A3B"/>
    <w:rsid w:val="008800B4"/>
    <w:rsid w:val="00880449"/>
    <w:rsid w:val="008806F6"/>
    <w:rsid w:val="00880703"/>
    <w:rsid w:val="0088083C"/>
    <w:rsid w:val="00880B50"/>
    <w:rsid w:val="00880BF5"/>
    <w:rsid w:val="00880F23"/>
    <w:rsid w:val="00881038"/>
    <w:rsid w:val="008812F4"/>
    <w:rsid w:val="00881392"/>
    <w:rsid w:val="008813D1"/>
    <w:rsid w:val="00881501"/>
    <w:rsid w:val="008815C9"/>
    <w:rsid w:val="00881A54"/>
    <w:rsid w:val="00881A94"/>
    <w:rsid w:val="00881B82"/>
    <w:rsid w:val="00881C6C"/>
    <w:rsid w:val="00881F2E"/>
    <w:rsid w:val="0088200F"/>
    <w:rsid w:val="00882219"/>
    <w:rsid w:val="00882500"/>
    <w:rsid w:val="0088254E"/>
    <w:rsid w:val="00882A21"/>
    <w:rsid w:val="00882A75"/>
    <w:rsid w:val="00882D22"/>
    <w:rsid w:val="0088312A"/>
    <w:rsid w:val="008832CA"/>
    <w:rsid w:val="008832E7"/>
    <w:rsid w:val="00883462"/>
    <w:rsid w:val="00883492"/>
    <w:rsid w:val="00883B55"/>
    <w:rsid w:val="00883BFB"/>
    <w:rsid w:val="00883F75"/>
    <w:rsid w:val="00883FB4"/>
    <w:rsid w:val="0088400A"/>
    <w:rsid w:val="008845A1"/>
    <w:rsid w:val="0088465A"/>
    <w:rsid w:val="00884759"/>
    <w:rsid w:val="00885046"/>
    <w:rsid w:val="00885241"/>
    <w:rsid w:val="00885371"/>
    <w:rsid w:val="0088585F"/>
    <w:rsid w:val="008859F3"/>
    <w:rsid w:val="00885CD3"/>
    <w:rsid w:val="00885CF9"/>
    <w:rsid w:val="00885D80"/>
    <w:rsid w:val="00885EEF"/>
    <w:rsid w:val="008860E0"/>
    <w:rsid w:val="0088662A"/>
    <w:rsid w:val="008866AD"/>
    <w:rsid w:val="00886824"/>
    <w:rsid w:val="0088683E"/>
    <w:rsid w:val="00886B93"/>
    <w:rsid w:val="00886BF7"/>
    <w:rsid w:val="008870F5"/>
    <w:rsid w:val="00887221"/>
    <w:rsid w:val="00887360"/>
    <w:rsid w:val="00887808"/>
    <w:rsid w:val="00887889"/>
    <w:rsid w:val="008879D9"/>
    <w:rsid w:val="00887A18"/>
    <w:rsid w:val="00887B32"/>
    <w:rsid w:val="00887C23"/>
    <w:rsid w:val="008900A2"/>
    <w:rsid w:val="0089010A"/>
    <w:rsid w:val="008901EB"/>
    <w:rsid w:val="008902E4"/>
    <w:rsid w:val="008903BF"/>
    <w:rsid w:val="00890467"/>
    <w:rsid w:val="0089046F"/>
    <w:rsid w:val="00890507"/>
    <w:rsid w:val="00890B87"/>
    <w:rsid w:val="00891109"/>
    <w:rsid w:val="00891536"/>
    <w:rsid w:val="00891593"/>
    <w:rsid w:val="00891825"/>
    <w:rsid w:val="008918F7"/>
    <w:rsid w:val="0089199B"/>
    <w:rsid w:val="00891AE0"/>
    <w:rsid w:val="00891BCB"/>
    <w:rsid w:val="00891F41"/>
    <w:rsid w:val="00891FDA"/>
    <w:rsid w:val="0089217A"/>
    <w:rsid w:val="00892274"/>
    <w:rsid w:val="00892357"/>
    <w:rsid w:val="0089256B"/>
    <w:rsid w:val="0089265F"/>
    <w:rsid w:val="0089269D"/>
    <w:rsid w:val="008926E3"/>
    <w:rsid w:val="00892989"/>
    <w:rsid w:val="00892CA2"/>
    <w:rsid w:val="00892D8E"/>
    <w:rsid w:val="00893224"/>
    <w:rsid w:val="0089350F"/>
    <w:rsid w:val="00893A68"/>
    <w:rsid w:val="00893B77"/>
    <w:rsid w:val="00893BE8"/>
    <w:rsid w:val="00893C81"/>
    <w:rsid w:val="00893F88"/>
    <w:rsid w:val="00894165"/>
    <w:rsid w:val="0089419B"/>
    <w:rsid w:val="00894300"/>
    <w:rsid w:val="0089441F"/>
    <w:rsid w:val="0089442A"/>
    <w:rsid w:val="00894486"/>
    <w:rsid w:val="0089461B"/>
    <w:rsid w:val="00894649"/>
    <w:rsid w:val="008946E5"/>
    <w:rsid w:val="00895064"/>
    <w:rsid w:val="00895171"/>
    <w:rsid w:val="00895271"/>
    <w:rsid w:val="0089546A"/>
    <w:rsid w:val="00895A19"/>
    <w:rsid w:val="00895ABE"/>
    <w:rsid w:val="00895AC2"/>
    <w:rsid w:val="00895CA9"/>
    <w:rsid w:val="00895CAC"/>
    <w:rsid w:val="00895CEB"/>
    <w:rsid w:val="00895D25"/>
    <w:rsid w:val="00896341"/>
    <w:rsid w:val="00896565"/>
    <w:rsid w:val="0089693C"/>
    <w:rsid w:val="008969F2"/>
    <w:rsid w:val="00896A05"/>
    <w:rsid w:val="008971E8"/>
    <w:rsid w:val="008972B6"/>
    <w:rsid w:val="008972DD"/>
    <w:rsid w:val="008976C7"/>
    <w:rsid w:val="00897793"/>
    <w:rsid w:val="00897A35"/>
    <w:rsid w:val="00897AB0"/>
    <w:rsid w:val="00897AC1"/>
    <w:rsid w:val="00897CCD"/>
    <w:rsid w:val="00897CF9"/>
    <w:rsid w:val="00897D62"/>
    <w:rsid w:val="008A01FB"/>
    <w:rsid w:val="008A05C5"/>
    <w:rsid w:val="008A05EA"/>
    <w:rsid w:val="008A072E"/>
    <w:rsid w:val="008A07D6"/>
    <w:rsid w:val="008A0970"/>
    <w:rsid w:val="008A0BE4"/>
    <w:rsid w:val="008A11A4"/>
    <w:rsid w:val="008A17E9"/>
    <w:rsid w:val="008A1900"/>
    <w:rsid w:val="008A1B3C"/>
    <w:rsid w:val="008A20D5"/>
    <w:rsid w:val="008A240F"/>
    <w:rsid w:val="008A247B"/>
    <w:rsid w:val="008A265F"/>
    <w:rsid w:val="008A2760"/>
    <w:rsid w:val="008A278C"/>
    <w:rsid w:val="008A27E6"/>
    <w:rsid w:val="008A2924"/>
    <w:rsid w:val="008A31A0"/>
    <w:rsid w:val="008A330E"/>
    <w:rsid w:val="008A37D4"/>
    <w:rsid w:val="008A3916"/>
    <w:rsid w:val="008A3A71"/>
    <w:rsid w:val="008A3ACE"/>
    <w:rsid w:val="008A3C94"/>
    <w:rsid w:val="008A3D98"/>
    <w:rsid w:val="008A3DD6"/>
    <w:rsid w:val="008A3F34"/>
    <w:rsid w:val="008A4075"/>
    <w:rsid w:val="008A4085"/>
    <w:rsid w:val="008A44C2"/>
    <w:rsid w:val="008A5393"/>
    <w:rsid w:val="008A5AD3"/>
    <w:rsid w:val="008A5ADD"/>
    <w:rsid w:val="008A5D19"/>
    <w:rsid w:val="008A5DC7"/>
    <w:rsid w:val="008A600E"/>
    <w:rsid w:val="008A610D"/>
    <w:rsid w:val="008A611C"/>
    <w:rsid w:val="008A6931"/>
    <w:rsid w:val="008A6A3E"/>
    <w:rsid w:val="008A7370"/>
    <w:rsid w:val="008A74B3"/>
    <w:rsid w:val="008A7552"/>
    <w:rsid w:val="008A7663"/>
    <w:rsid w:val="008A76E9"/>
    <w:rsid w:val="008A7779"/>
    <w:rsid w:val="008A77DC"/>
    <w:rsid w:val="008A7A3E"/>
    <w:rsid w:val="008A7AEA"/>
    <w:rsid w:val="008A7B44"/>
    <w:rsid w:val="008A7B52"/>
    <w:rsid w:val="008A7B5E"/>
    <w:rsid w:val="008A7BAC"/>
    <w:rsid w:val="008A7C9E"/>
    <w:rsid w:val="008A7E96"/>
    <w:rsid w:val="008A7EE3"/>
    <w:rsid w:val="008A7F1F"/>
    <w:rsid w:val="008A7F47"/>
    <w:rsid w:val="008A7F9E"/>
    <w:rsid w:val="008B03A8"/>
    <w:rsid w:val="008B073D"/>
    <w:rsid w:val="008B0909"/>
    <w:rsid w:val="008B098C"/>
    <w:rsid w:val="008B09BF"/>
    <w:rsid w:val="008B0CFA"/>
    <w:rsid w:val="008B0D4A"/>
    <w:rsid w:val="008B0EC7"/>
    <w:rsid w:val="008B1170"/>
    <w:rsid w:val="008B11F7"/>
    <w:rsid w:val="008B1683"/>
    <w:rsid w:val="008B18FB"/>
    <w:rsid w:val="008B1924"/>
    <w:rsid w:val="008B1BDF"/>
    <w:rsid w:val="008B1C57"/>
    <w:rsid w:val="008B1CBF"/>
    <w:rsid w:val="008B1CE0"/>
    <w:rsid w:val="008B2116"/>
    <w:rsid w:val="008B225B"/>
    <w:rsid w:val="008B23F8"/>
    <w:rsid w:val="008B24AB"/>
    <w:rsid w:val="008B24D4"/>
    <w:rsid w:val="008B2623"/>
    <w:rsid w:val="008B26D2"/>
    <w:rsid w:val="008B2A2C"/>
    <w:rsid w:val="008B2A43"/>
    <w:rsid w:val="008B2A47"/>
    <w:rsid w:val="008B2D3C"/>
    <w:rsid w:val="008B2F3A"/>
    <w:rsid w:val="008B332D"/>
    <w:rsid w:val="008B3445"/>
    <w:rsid w:val="008B3679"/>
    <w:rsid w:val="008B36A6"/>
    <w:rsid w:val="008B38D1"/>
    <w:rsid w:val="008B3B01"/>
    <w:rsid w:val="008B3C58"/>
    <w:rsid w:val="008B418E"/>
    <w:rsid w:val="008B4617"/>
    <w:rsid w:val="008B47F4"/>
    <w:rsid w:val="008B484F"/>
    <w:rsid w:val="008B4C04"/>
    <w:rsid w:val="008B4C16"/>
    <w:rsid w:val="008B4D34"/>
    <w:rsid w:val="008B4EBD"/>
    <w:rsid w:val="008B52CA"/>
    <w:rsid w:val="008B547D"/>
    <w:rsid w:val="008B56A1"/>
    <w:rsid w:val="008B574D"/>
    <w:rsid w:val="008B57F2"/>
    <w:rsid w:val="008B5CEA"/>
    <w:rsid w:val="008B5E68"/>
    <w:rsid w:val="008B5EE8"/>
    <w:rsid w:val="008B5FE4"/>
    <w:rsid w:val="008B6198"/>
    <w:rsid w:val="008B6263"/>
    <w:rsid w:val="008B667D"/>
    <w:rsid w:val="008B66C7"/>
    <w:rsid w:val="008B67BC"/>
    <w:rsid w:val="008B6958"/>
    <w:rsid w:val="008B6B50"/>
    <w:rsid w:val="008B6C7F"/>
    <w:rsid w:val="008B6CBB"/>
    <w:rsid w:val="008B6DC0"/>
    <w:rsid w:val="008B6F15"/>
    <w:rsid w:val="008B7004"/>
    <w:rsid w:val="008B75B1"/>
    <w:rsid w:val="008B773F"/>
    <w:rsid w:val="008B794D"/>
    <w:rsid w:val="008B7AE0"/>
    <w:rsid w:val="008B7B5F"/>
    <w:rsid w:val="008B7B74"/>
    <w:rsid w:val="008B7D15"/>
    <w:rsid w:val="008B7D81"/>
    <w:rsid w:val="008B7EA5"/>
    <w:rsid w:val="008B7F85"/>
    <w:rsid w:val="008B7FFD"/>
    <w:rsid w:val="008C002C"/>
    <w:rsid w:val="008C0107"/>
    <w:rsid w:val="008C03B1"/>
    <w:rsid w:val="008C06A6"/>
    <w:rsid w:val="008C06C4"/>
    <w:rsid w:val="008C083B"/>
    <w:rsid w:val="008C08E9"/>
    <w:rsid w:val="008C08FD"/>
    <w:rsid w:val="008C0902"/>
    <w:rsid w:val="008C099E"/>
    <w:rsid w:val="008C0AF8"/>
    <w:rsid w:val="008C0DF9"/>
    <w:rsid w:val="008C0F1A"/>
    <w:rsid w:val="008C0F62"/>
    <w:rsid w:val="008C1193"/>
    <w:rsid w:val="008C122C"/>
    <w:rsid w:val="008C12F3"/>
    <w:rsid w:val="008C16A5"/>
    <w:rsid w:val="008C1D23"/>
    <w:rsid w:val="008C1D8E"/>
    <w:rsid w:val="008C1D98"/>
    <w:rsid w:val="008C1E5A"/>
    <w:rsid w:val="008C219A"/>
    <w:rsid w:val="008C21A4"/>
    <w:rsid w:val="008C238B"/>
    <w:rsid w:val="008C2641"/>
    <w:rsid w:val="008C2696"/>
    <w:rsid w:val="008C28B0"/>
    <w:rsid w:val="008C2B50"/>
    <w:rsid w:val="008C2C33"/>
    <w:rsid w:val="008C2E0F"/>
    <w:rsid w:val="008C3141"/>
    <w:rsid w:val="008C31E5"/>
    <w:rsid w:val="008C33F7"/>
    <w:rsid w:val="008C34AF"/>
    <w:rsid w:val="008C361D"/>
    <w:rsid w:val="008C38EF"/>
    <w:rsid w:val="008C3A17"/>
    <w:rsid w:val="008C3AA3"/>
    <w:rsid w:val="008C3B39"/>
    <w:rsid w:val="008C3EB4"/>
    <w:rsid w:val="008C44F7"/>
    <w:rsid w:val="008C451C"/>
    <w:rsid w:val="008C457C"/>
    <w:rsid w:val="008C4705"/>
    <w:rsid w:val="008C4AAF"/>
    <w:rsid w:val="008C4C50"/>
    <w:rsid w:val="008C4DA3"/>
    <w:rsid w:val="008C507A"/>
    <w:rsid w:val="008C52B5"/>
    <w:rsid w:val="008C5341"/>
    <w:rsid w:val="008C5406"/>
    <w:rsid w:val="008C5A0D"/>
    <w:rsid w:val="008C5A15"/>
    <w:rsid w:val="008C5A3B"/>
    <w:rsid w:val="008C5A3C"/>
    <w:rsid w:val="008C5A86"/>
    <w:rsid w:val="008C5EB2"/>
    <w:rsid w:val="008C5F49"/>
    <w:rsid w:val="008C5F50"/>
    <w:rsid w:val="008C6002"/>
    <w:rsid w:val="008C6068"/>
    <w:rsid w:val="008C60CB"/>
    <w:rsid w:val="008C627D"/>
    <w:rsid w:val="008C6540"/>
    <w:rsid w:val="008C684E"/>
    <w:rsid w:val="008C68E8"/>
    <w:rsid w:val="008C6927"/>
    <w:rsid w:val="008C6AF2"/>
    <w:rsid w:val="008C6BAE"/>
    <w:rsid w:val="008C6C7B"/>
    <w:rsid w:val="008C6F8E"/>
    <w:rsid w:val="008C6FAE"/>
    <w:rsid w:val="008C7052"/>
    <w:rsid w:val="008C70EE"/>
    <w:rsid w:val="008C7240"/>
    <w:rsid w:val="008C73CC"/>
    <w:rsid w:val="008C760D"/>
    <w:rsid w:val="008C76CF"/>
    <w:rsid w:val="008C7850"/>
    <w:rsid w:val="008C792F"/>
    <w:rsid w:val="008C7B04"/>
    <w:rsid w:val="008C7DE8"/>
    <w:rsid w:val="008C7F40"/>
    <w:rsid w:val="008D007F"/>
    <w:rsid w:val="008D0741"/>
    <w:rsid w:val="008D07AE"/>
    <w:rsid w:val="008D0906"/>
    <w:rsid w:val="008D0ACC"/>
    <w:rsid w:val="008D0B82"/>
    <w:rsid w:val="008D0C89"/>
    <w:rsid w:val="008D0D38"/>
    <w:rsid w:val="008D0DC1"/>
    <w:rsid w:val="008D0FF9"/>
    <w:rsid w:val="008D1043"/>
    <w:rsid w:val="008D11D3"/>
    <w:rsid w:val="008D13E2"/>
    <w:rsid w:val="008D1686"/>
    <w:rsid w:val="008D1C4F"/>
    <w:rsid w:val="008D2181"/>
    <w:rsid w:val="008D2414"/>
    <w:rsid w:val="008D24C2"/>
    <w:rsid w:val="008D2641"/>
    <w:rsid w:val="008D26D8"/>
    <w:rsid w:val="008D28C7"/>
    <w:rsid w:val="008D29D4"/>
    <w:rsid w:val="008D2B32"/>
    <w:rsid w:val="008D2E9B"/>
    <w:rsid w:val="008D30B2"/>
    <w:rsid w:val="008D32F7"/>
    <w:rsid w:val="008D3399"/>
    <w:rsid w:val="008D358C"/>
    <w:rsid w:val="008D3A26"/>
    <w:rsid w:val="008D3BFD"/>
    <w:rsid w:val="008D3CB8"/>
    <w:rsid w:val="008D3CBA"/>
    <w:rsid w:val="008D3DAB"/>
    <w:rsid w:val="008D3DB7"/>
    <w:rsid w:val="008D3EDA"/>
    <w:rsid w:val="008D4012"/>
    <w:rsid w:val="008D401D"/>
    <w:rsid w:val="008D409A"/>
    <w:rsid w:val="008D4116"/>
    <w:rsid w:val="008D416C"/>
    <w:rsid w:val="008D433A"/>
    <w:rsid w:val="008D4397"/>
    <w:rsid w:val="008D47E9"/>
    <w:rsid w:val="008D4A0F"/>
    <w:rsid w:val="008D4C16"/>
    <w:rsid w:val="008D4CFA"/>
    <w:rsid w:val="008D4D03"/>
    <w:rsid w:val="008D4D7B"/>
    <w:rsid w:val="008D50A7"/>
    <w:rsid w:val="008D50BE"/>
    <w:rsid w:val="008D5103"/>
    <w:rsid w:val="008D51D7"/>
    <w:rsid w:val="008D5354"/>
    <w:rsid w:val="008D56FC"/>
    <w:rsid w:val="008D5717"/>
    <w:rsid w:val="008D5C32"/>
    <w:rsid w:val="008D5CC7"/>
    <w:rsid w:val="008D5CEB"/>
    <w:rsid w:val="008D5DD0"/>
    <w:rsid w:val="008D5FDF"/>
    <w:rsid w:val="008D600C"/>
    <w:rsid w:val="008D615E"/>
    <w:rsid w:val="008D61F1"/>
    <w:rsid w:val="008D628C"/>
    <w:rsid w:val="008D632B"/>
    <w:rsid w:val="008D643A"/>
    <w:rsid w:val="008D6652"/>
    <w:rsid w:val="008D667B"/>
    <w:rsid w:val="008D69D8"/>
    <w:rsid w:val="008D6B12"/>
    <w:rsid w:val="008D6B3D"/>
    <w:rsid w:val="008D6D98"/>
    <w:rsid w:val="008D6EF0"/>
    <w:rsid w:val="008D6FEF"/>
    <w:rsid w:val="008D70D4"/>
    <w:rsid w:val="008D7214"/>
    <w:rsid w:val="008D7229"/>
    <w:rsid w:val="008D7231"/>
    <w:rsid w:val="008D7269"/>
    <w:rsid w:val="008D72AC"/>
    <w:rsid w:val="008D776F"/>
    <w:rsid w:val="008D7CA4"/>
    <w:rsid w:val="008D7CD1"/>
    <w:rsid w:val="008E00E5"/>
    <w:rsid w:val="008E01E4"/>
    <w:rsid w:val="008E03CD"/>
    <w:rsid w:val="008E06AC"/>
    <w:rsid w:val="008E0C17"/>
    <w:rsid w:val="008E0E0E"/>
    <w:rsid w:val="008E0E4A"/>
    <w:rsid w:val="008E0EB7"/>
    <w:rsid w:val="008E1048"/>
    <w:rsid w:val="008E11B6"/>
    <w:rsid w:val="008E1235"/>
    <w:rsid w:val="008E12FF"/>
    <w:rsid w:val="008E158A"/>
    <w:rsid w:val="008E15A7"/>
    <w:rsid w:val="008E186D"/>
    <w:rsid w:val="008E1994"/>
    <w:rsid w:val="008E1AEE"/>
    <w:rsid w:val="008E1B54"/>
    <w:rsid w:val="008E1BAF"/>
    <w:rsid w:val="008E200D"/>
    <w:rsid w:val="008E210D"/>
    <w:rsid w:val="008E212C"/>
    <w:rsid w:val="008E2182"/>
    <w:rsid w:val="008E219B"/>
    <w:rsid w:val="008E222C"/>
    <w:rsid w:val="008E22EE"/>
    <w:rsid w:val="008E2312"/>
    <w:rsid w:val="008E2672"/>
    <w:rsid w:val="008E2899"/>
    <w:rsid w:val="008E2A37"/>
    <w:rsid w:val="008E2A65"/>
    <w:rsid w:val="008E2A92"/>
    <w:rsid w:val="008E2C6A"/>
    <w:rsid w:val="008E2DA3"/>
    <w:rsid w:val="008E3176"/>
    <w:rsid w:val="008E33E3"/>
    <w:rsid w:val="008E369E"/>
    <w:rsid w:val="008E38A3"/>
    <w:rsid w:val="008E3B8B"/>
    <w:rsid w:val="008E3EED"/>
    <w:rsid w:val="008E4252"/>
    <w:rsid w:val="008E4263"/>
    <w:rsid w:val="008E429B"/>
    <w:rsid w:val="008E4397"/>
    <w:rsid w:val="008E44CB"/>
    <w:rsid w:val="008E475B"/>
    <w:rsid w:val="008E4874"/>
    <w:rsid w:val="008E490C"/>
    <w:rsid w:val="008E4A09"/>
    <w:rsid w:val="008E4BF9"/>
    <w:rsid w:val="008E4DD5"/>
    <w:rsid w:val="008E4DE1"/>
    <w:rsid w:val="008E4F34"/>
    <w:rsid w:val="008E525B"/>
    <w:rsid w:val="008E52AF"/>
    <w:rsid w:val="008E5483"/>
    <w:rsid w:val="008E5743"/>
    <w:rsid w:val="008E62BD"/>
    <w:rsid w:val="008E631D"/>
    <w:rsid w:val="008E65F3"/>
    <w:rsid w:val="008E6D22"/>
    <w:rsid w:val="008E7054"/>
    <w:rsid w:val="008E740B"/>
    <w:rsid w:val="008E7578"/>
    <w:rsid w:val="008E75A4"/>
    <w:rsid w:val="008E764B"/>
    <w:rsid w:val="008E7CCD"/>
    <w:rsid w:val="008E7CE2"/>
    <w:rsid w:val="008E7E66"/>
    <w:rsid w:val="008E7EC0"/>
    <w:rsid w:val="008E7F02"/>
    <w:rsid w:val="008E7F86"/>
    <w:rsid w:val="008F03C7"/>
    <w:rsid w:val="008F052D"/>
    <w:rsid w:val="008F09BD"/>
    <w:rsid w:val="008F0DB4"/>
    <w:rsid w:val="008F0DFC"/>
    <w:rsid w:val="008F0E90"/>
    <w:rsid w:val="008F0EA8"/>
    <w:rsid w:val="008F11BE"/>
    <w:rsid w:val="008F132A"/>
    <w:rsid w:val="008F1353"/>
    <w:rsid w:val="008F1511"/>
    <w:rsid w:val="008F1686"/>
    <w:rsid w:val="008F16DA"/>
    <w:rsid w:val="008F1704"/>
    <w:rsid w:val="008F17F0"/>
    <w:rsid w:val="008F2001"/>
    <w:rsid w:val="008F21B1"/>
    <w:rsid w:val="008F2276"/>
    <w:rsid w:val="008F22FF"/>
    <w:rsid w:val="008F23B3"/>
    <w:rsid w:val="008F254A"/>
    <w:rsid w:val="008F2560"/>
    <w:rsid w:val="008F26B9"/>
    <w:rsid w:val="008F26D1"/>
    <w:rsid w:val="008F29AA"/>
    <w:rsid w:val="008F2B3F"/>
    <w:rsid w:val="008F2CDA"/>
    <w:rsid w:val="008F2D52"/>
    <w:rsid w:val="008F2F25"/>
    <w:rsid w:val="008F325B"/>
    <w:rsid w:val="008F3471"/>
    <w:rsid w:val="008F3777"/>
    <w:rsid w:val="008F391B"/>
    <w:rsid w:val="008F3968"/>
    <w:rsid w:val="008F3AE6"/>
    <w:rsid w:val="008F3D64"/>
    <w:rsid w:val="008F3E3B"/>
    <w:rsid w:val="008F4074"/>
    <w:rsid w:val="008F4093"/>
    <w:rsid w:val="008F4758"/>
    <w:rsid w:val="008F4D8C"/>
    <w:rsid w:val="008F4F21"/>
    <w:rsid w:val="008F50AC"/>
    <w:rsid w:val="008F51A1"/>
    <w:rsid w:val="008F51D1"/>
    <w:rsid w:val="008F5338"/>
    <w:rsid w:val="008F539C"/>
    <w:rsid w:val="008F5620"/>
    <w:rsid w:val="008F5813"/>
    <w:rsid w:val="008F59FE"/>
    <w:rsid w:val="008F5A7B"/>
    <w:rsid w:val="008F5B88"/>
    <w:rsid w:val="008F5D0A"/>
    <w:rsid w:val="008F5E1B"/>
    <w:rsid w:val="008F5F01"/>
    <w:rsid w:val="008F5FB5"/>
    <w:rsid w:val="008F60A9"/>
    <w:rsid w:val="008F60F3"/>
    <w:rsid w:val="008F61EC"/>
    <w:rsid w:val="008F61FD"/>
    <w:rsid w:val="008F635E"/>
    <w:rsid w:val="008F63B5"/>
    <w:rsid w:val="008F63D7"/>
    <w:rsid w:val="008F6495"/>
    <w:rsid w:val="008F64BC"/>
    <w:rsid w:val="008F665B"/>
    <w:rsid w:val="008F6788"/>
    <w:rsid w:val="008F69CC"/>
    <w:rsid w:val="008F69F0"/>
    <w:rsid w:val="008F6B2C"/>
    <w:rsid w:val="008F7415"/>
    <w:rsid w:val="008F753E"/>
    <w:rsid w:val="008F76B9"/>
    <w:rsid w:val="008F77D7"/>
    <w:rsid w:val="008F7D07"/>
    <w:rsid w:val="008F7E6B"/>
    <w:rsid w:val="008F7FEB"/>
    <w:rsid w:val="009001A4"/>
    <w:rsid w:val="00900300"/>
    <w:rsid w:val="00900878"/>
    <w:rsid w:val="00900903"/>
    <w:rsid w:val="00900998"/>
    <w:rsid w:val="009009A0"/>
    <w:rsid w:val="009009CF"/>
    <w:rsid w:val="00900AAA"/>
    <w:rsid w:val="00901308"/>
    <w:rsid w:val="0090140F"/>
    <w:rsid w:val="00901464"/>
    <w:rsid w:val="009014E6"/>
    <w:rsid w:val="0090150E"/>
    <w:rsid w:val="00901691"/>
    <w:rsid w:val="00901772"/>
    <w:rsid w:val="0090182F"/>
    <w:rsid w:val="00901955"/>
    <w:rsid w:val="00901C9F"/>
    <w:rsid w:val="00902295"/>
    <w:rsid w:val="009022E0"/>
    <w:rsid w:val="00902589"/>
    <w:rsid w:val="009025A2"/>
    <w:rsid w:val="0090297D"/>
    <w:rsid w:val="0090298A"/>
    <w:rsid w:val="00902F1A"/>
    <w:rsid w:val="009031BF"/>
    <w:rsid w:val="009032D5"/>
    <w:rsid w:val="0090332C"/>
    <w:rsid w:val="009035E3"/>
    <w:rsid w:val="00903637"/>
    <w:rsid w:val="00903A05"/>
    <w:rsid w:val="00903C6E"/>
    <w:rsid w:val="00903DEC"/>
    <w:rsid w:val="00904166"/>
    <w:rsid w:val="009042C6"/>
    <w:rsid w:val="0090482D"/>
    <w:rsid w:val="00904843"/>
    <w:rsid w:val="00904894"/>
    <w:rsid w:val="009049EE"/>
    <w:rsid w:val="00904B12"/>
    <w:rsid w:val="00904C29"/>
    <w:rsid w:val="00904C3E"/>
    <w:rsid w:val="00904CEA"/>
    <w:rsid w:val="00904E90"/>
    <w:rsid w:val="009050C0"/>
    <w:rsid w:val="00905116"/>
    <w:rsid w:val="0090516E"/>
    <w:rsid w:val="009052E1"/>
    <w:rsid w:val="00905963"/>
    <w:rsid w:val="00905991"/>
    <w:rsid w:val="00905B95"/>
    <w:rsid w:val="00906030"/>
    <w:rsid w:val="00906186"/>
    <w:rsid w:val="0090619D"/>
    <w:rsid w:val="00906233"/>
    <w:rsid w:val="00906607"/>
    <w:rsid w:val="00906A61"/>
    <w:rsid w:val="00906B8B"/>
    <w:rsid w:val="00906DB8"/>
    <w:rsid w:val="00906DC3"/>
    <w:rsid w:val="00906E3E"/>
    <w:rsid w:val="00907298"/>
    <w:rsid w:val="00907830"/>
    <w:rsid w:val="00907910"/>
    <w:rsid w:val="009079EB"/>
    <w:rsid w:val="00907AA7"/>
    <w:rsid w:val="00907BAA"/>
    <w:rsid w:val="00907FDA"/>
    <w:rsid w:val="00910045"/>
    <w:rsid w:val="00910161"/>
    <w:rsid w:val="009108EF"/>
    <w:rsid w:val="00910B3B"/>
    <w:rsid w:val="0091122D"/>
    <w:rsid w:val="00911265"/>
    <w:rsid w:val="0091132F"/>
    <w:rsid w:val="009113BA"/>
    <w:rsid w:val="00911596"/>
    <w:rsid w:val="00911650"/>
    <w:rsid w:val="00911AC7"/>
    <w:rsid w:val="00911B61"/>
    <w:rsid w:val="00911BE7"/>
    <w:rsid w:val="00911D69"/>
    <w:rsid w:val="00911EDE"/>
    <w:rsid w:val="00912030"/>
    <w:rsid w:val="009120B7"/>
    <w:rsid w:val="009122D0"/>
    <w:rsid w:val="00912423"/>
    <w:rsid w:val="00912537"/>
    <w:rsid w:val="0091270A"/>
    <w:rsid w:val="0091286E"/>
    <w:rsid w:val="009129C2"/>
    <w:rsid w:val="00912B18"/>
    <w:rsid w:val="00912C7B"/>
    <w:rsid w:val="00912E07"/>
    <w:rsid w:val="00912EFB"/>
    <w:rsid w:val="0091303C"/>
    <w:rsid w:val="0091322A"/>
    <w:rsid w:val="0091322F"/>
    <w:rsid w:val="00913256"/>
    <w:rsid w:val="00913787"/>
    <w:rsid w:val="00913788"/>
    <w:rsid w:val="00913B03"/>
    <w:rsid w:val="00913CC4"/>
    <w:rsid w:val="00913E01"/>
    <w:rsid w:val="00913E9A"/>
    <w:rsid w:val="00914025"/>
    <w:rsid w:val="0091433E"/>
    <w:rsid w:val="00914626"/>
    <w:rsid w:val="00914956"/>
    <w:rsid w:val="00914AED"/>
    <w:rsid w:val="00914C25"/>
    <w:rsid w:val="00914DF3"/>
    <w:rsid w:val="00915021"/>
    <w:rsid w:val="0091522A"/>
    <w:rsid w:val="009152B0"/>
    <w:rsid w:val="009154BC"/>
    <w:rsid w:val="0091594B"/>
    <w:rsid w:val="00915953"/>
    <w:rsid w:val="00915AB4"/>
    <w:rsid w:val="00915C3E"/>
    <w:rsid w:val="00915FCF"/>
    <w:rsid w:val="009160C7"/>
    <w:rsid w:val="0091639A"/>
    <w:rsid w:val="0091654F"/>
    <w:rsid w:val="009165C8"/>
    <w:rsid w:val="009166FE"/>
    <w:rsid w:val="00916CC1"/>
    <w:rsid w:val="00916D66"/>
    <w:rsid w:val="00916EB7"/>
    <w:rsid w:val="0091704A"/>
    <w:rsid w:val="009170A4"/>
    <w:rsid w:val="00917225"/>
    <w:rsid w:val="009174C3"/>
    <w:rsid w:val="00917C04"/>
    <w:rsid w:val="00917C3B"/>
    <w:rsid w:val="00917CFD"/>
    <w:rsid w:val="00917D71"/>
    <w:rsid w:val="00920061"/>
    <w:rsid w:val="009203D2"/>
    <w:rsid w:val="00920412"/>
    <w:rsid w:val="009204F0"/>
    <w:rsid w:val="009206CD"/>
    <w:rsid w:val="009207B6"/>
    <w:rsid w:val="0092090C"/>
    <w:rsid w:val="00920E56"/>
    <w:rsid w:val="00920F78"/>
    <w:rsid w:val="00920F8B"/>
    <w:rsid w:val="00921232"/>
    <w:rsid w:val="009212CF"/>
    <w:rsid w:val="00921467"/>
    <w:rsid w:val="009216D2"/>
    <w:rsid w:val="009217CB"/>
    <w:rsid w:val="009218F7"/>
    <w:rsid w:val="00921916"/>
    <w:rsid w:val="00921EA3"/>
    <w:rsid w:val="00922451"/>
    <w:rsid w:val="009226BA"/>
    <w:rsid w:val="009226D6"/>
    <w:rsid w:val="0092299A"/>
    <w:rsid w:val="00922AB5"/>
    <w:rsid w:val="0092343E"/>
    <w:rsid w:val="00923577"/>
    <w:rsid w:val="00923597"/>
    <w:rsid w:val="009236AC"/>
    <w:rsid w:val="0092379F"/>
    <w:rsid w:val="00923DAF"/>
    <w:rsid w:val="0092407E"/>
    <w:rsid w:val="009243F4"/>
    <w:rsid w:val="009249DE"/>
    <w:rsid w:val="00924B0A"/>
    <w:rsid w:val="00924BC7"/>
    <w:rsid w:val="00925027"/>
    <w:rsid w:val="00925159"/>
    <w:rsid w:val="0092563E"/>
    <w:rsid w:val="009257F2"/>
    <w:rsid w:val="009258B8"/>
    <w:rsid w:val="00925925"/>
    <w:rsid w:val="00925989"/>
    <w:rsid w:val="009259B1"/>
    <w:rsid w:val="009259C8"/>
    <w:rsid w:val="00925AA0"/>
    <w:rsid w:val="00925BC6"/>
    <w:rsid w:val="00925FEF"/>
    <w:rsid w:val="00926220"/>
    <w:rsid w:val="0092624F"/>
    <w:rsid w:val="00926416"/>
    <w:rsid w:val="00926571"/>
    <w:rsid w:val="0092661F"/>
    <w:rsid w:val="00926681"/>
    <w:rsid w:val="0092674B"/>
    <w:rsid w:val="0092678E"/>
    <w:rsid w:val="009267E8"/>
    <w:rsid w:val="00926982"/>
    <w:rsid w:val="009269EF"/>
    <w:rsid w:val="00926C1B"/>
    <w:rsid w:val="00926D17"/>
    <w:rsid w:val="00926F27"/>
    <w:rsid w:val="0092752C"/>
    <w:rsid w:val="009275B4"/>
    <w:rsid w:val="009275B9"/>
    <w:rsid w:val="00927618"/>
    <w:rsid w:val="00927778"/>
    <w:rsid w:val="009278D1"/>
    <w:rsid w:val="00927972"/>
    <w:rsid w:val="009279F4"/>
    <w:rsid w:val="00927A92"/>
    <w:rsid w:val="00927B1E"/>
    <w:rsid w:val="00927CED"/>
    <w:rsid w:val="00927F3C"/>
    <w:rsid w:val="009301BA"/>
    <w:rsid w:val="0093041C"/>
    <w:rsid w:val="0093041D"/>
    <w:rsid w:val="00930729"/>
    <w:rsid w:val="009307F0"/>
    <w:rsid w:val="00930B42"/>
    <w:rsid w:val="00930BE7"/>
    <w:rsid w:val="00930D7F"/>
    <w:rsid w:val="00930EA0"/>
    <w:rsid w:val="00931129"/>
    <w:rsid w:val="009311D9"/>
    <w:rsid w:val="00931687"/>
    <w:rsid w:val="00931688"/>
    <w:rsid w:val="0093173C"/>
    <w:rsid w:val="009319DE"/>
    <w:rsid w:val="00931A34"/>
    <w:rsid w:val="00931E25"/>
    <w:rsid w:val="00931F9B"/>
    <w:rsid w:val="00932588"/>
    <w:rsid w:val="00932EEE"/>
    <w:rsid w:val="009330A4"/>
    <w:rsid w:val="00933543"/>
    <w:rsid w:val="009335E1"/>
    <w:rsid w:val="00933924"/>
    <w:rsid w:val="00933B4D"/>
    <w:rsid w:val="00933BC3"/>
    <w:rsid w:val="00933CF0"/>
    <w:rsid w:val="00933E05"/>
    <w:rsid w:val="00934057"/>
    <w:rsid w:val="0093426C"/>
    <w:rsid w:val="0093439D"/>
    <w:rsid w:val="009346E9"/>
    <w:rsid w:val="0093473D"/>
    <w:rsid w:val="00934951"/>
    <w:rsid w:val="00934989"/>
    <w:rsid w:val="00934A4A"/>
    <w:rsid w:val="00934B17"/>
    <w:rsid w:val="00934B6C"/>
    <w:rsid w:val="00934C44"/>
    <w:rsid w:val="00934D2B"/>
    <w:rsid w:val="00934F47"/>
    <w:rsid w:val="00935360"/>
    <w:rsid w:val="009353FF"/>
    <w:rsid w:val="009354CD"/>
    <w:rsid w:val="009355B2"/>
    <w:rsid w:val="009357C7"/>
    <w:rsid w:val="0093589E"/>
    <w:rsid w:val="009359AF"/>
    <w:rsid w:val="00935A61"/>
    <w:rsid w:val="00935DEA"/>
    <w:rsid w:val="00935E99"/>
    <w:rsid w:val="00935FA5"/>
    <w:rsid w:val="009361D0"/>
    <w:rsid w:val="009361FE"/>
    <w:rsid w:val="009362F8"/>
    <w:rsid w:val="009364C1"/>
    <w:rsid w:val="0093651F"/>
    <w:rsid w:val="0093690C"/>
    <w:rsid w:val="00936AA3"/>
    <w:rsid w:val="00936C0F"/>
    <w:rsid w:val="00936DC0"/>
    <w:rsid w:val="00936E85"/>
    <w:rsid w:val="00936FCC"/>
    <w:rsid w:val="00937235"/>
    <w:rsid w:val="009372F7"/>
    <w:rsid w:val="0093735D"/>
    <w:rsid w:val="00937369"/>
    <w:rsid w:val="0093739C"/>
    <w:rsid w:val="00937874"/>
    <w:rsid w:val="009379E5"/>
    <w:rsid w:val="00940264"/>
    <w:rsid w:val="00940424"/>
    <w:rsid w:val="00940782"/>
    <w:rsid w:val="009408ED"/>
    <w:rsid w:val="00940A63"/>
    <w:rsid w:val="00940BDE"/>
    <w:rsid w:val="00940C95"/>
    <w:rsid w:val="00940D23"/>
    <w:rsid w:val="00940EB8"/>
    <w:rsid w:val="009411F2"/>
    <w:rsid w:val="00941290"/>
    <w:rsid w:val="0094141B"/>
    <w:rsid w:val="0094166F"/>
    <w:rsid w:val="00941EF9"/>
    <w:rsid w:val="00941FB7"/>
    <w:rsid w:val="0094227E"/>
    <w:rsid w:val="009422F7"/>
    <w:rsid w:val="00942478"/>
    <w:rsid w:val="00942584"/>
    <w:rsid w:val="009425CC"/>
    <w:rsid w:val="00942E6C"/>
    <w:rsid w:val="00942E6D"/>
    <w:rsid w:val="0094316B"/>
    <w:rsid w:val="009431E1"/>
    <w:rsid w:val="009433F4"/>
    <w:rsid w:val="0094347B"/>
    <w:rsid w:val="009434FC"/>
    <w:rsid w:val="009436AF"/>
    <w:rsid w:val="009436C3"/>
    <w:rsid w:val="009437AE"/>
    <w:rsid w:val="00943B92"/>
    <w:rsid w:val="00943CA0"/>
    <w:rsid w:val="009440BE"/>
    <w:rsid w:val="00944935"/>
    <w:rsid w:val="0094497A"/>
    <w:rsid w:val="00944F6D"/>
    <w:rsid w:val="0094511B"/>
    <w:rsid w:val="00945306"/>
    <w:rsid w:val="00945408"/>
    <w:rsid w:val="0094563F"/>
    <w:rsid w:val="009457A9"/>
    <w:rsid w:val="0094588B"/>
    <w:rsid w:val="00945A7F"/>
    <w:rsid w:val="009461FE"/>
    <w:rsid w:val="00946212"/>
    <w:rsid w:val="009464ED"/>
    <w:rsid w:val="009466C6"/>
    <w:rsid w:val="00946926"/>
    <w:rsid w:val="0094693B"/>
    <w:rsid w:val="00946DBC"/>
    <w:rsid w:val="00946DCB"/>
    <w:rsid w:val="00946DD0"/>
    <w:rsid w:val="00946F14"/>
    <w:rsid w:val="009471B5"/>
    <w:rsid w:val="00947267"/>
    <w:rsid w:val="0094733B"/>
    <w:rsid w:val="009478F8"/>
    <w:rsid w:val="00947A5B"/>
    <w:rsid w:val="00947DDD"/>
    <w:rsid w:val="00947E8F"/>
    <w:rsid w:val="00950077"/>
    <w:rsid w:val="009500A0"/>
    <w:rsid w:val="009504B3"/>
    <w:rsid w:val="00950A06"/>
    <w:rsid w:val="00950A73"/>
    <w:rsid w:val="00950B91"/>
    <w:rsid w:val="0095100F"/>
    <w:rsid w:val="009510D9"/>
    <w:rsid w:val="009511E1"/>
    <w:rsid w:val="009512BD"/>
    <w:rsid w:val="0095132A"/>
    <w:rsid w:val="00951352"/>
    <w:rsid w:val="009514C2"/>
    <w:rsid w:val="00951651"/>
    <w:rsid w:val="0095187B"/>
    <w:rsid w:val="00951A50"/>
    <w:rsid w:val="00951B41"/>
    <w:rsid w:val="00951B8C"/>
    <w:rsid w:val="00951BAE"/>
    <w:rsid w:val="00951D92"/>
    <w:rsid w:val="00951F00"/>
    <w:rsid w:val="00951F65"/>
    <w:rsid w:val="00952021"/>
    <w:rsid w:val="00952285"/>
    <w:rsid w:val="00952364"/>
    <w:rsid w:val="0095246E"/>
    <w:rsid w:val="00952479"/>
    <w:rsid w:val="009524AB"/>
    <w:rsid w:val="009526F6"/>
    <w:rsid w:val="0095281B"/>
    <w:rsid w:val="009529D9"/>
    <w:rsid w:val="00952AFC"/>
    <w:rsid w:val="00952CF4"/>
    <w:rsid w:val="00953025"/>
    <w:rsid w:val="0095312D"/>
    <w:rsid w:val="009532DA"/>
    <w:rsid w:val="00953621"/>
    <w:rsid w:val="00953750"/>
    <w:rsid w:val="00953871"/>
    <w:rsid w:val="00953BAE"/>
    <w:rsid w:val="00953D39"/>
    <w:rsid w:val="00953E23"/>
    <w:rsid w:val="00953E7A"/>
    <w:rsid w:val="00953E94"/>
    <w:rsid w:val="00953FD0"/>
    <w:rsid w:val="0095406A"/>
    <w:rsid w:val="00954246"/>
    <w:rsid w:val="009542A9"/>
    <w:rsid w:val="00954493"/>
    <w:rsid w:val="00954626"/>
    <w:rsid w:val="00954633"/>
    <w:rsid w:val="009547CB"/>
    <w:rsid w:val="009548E5"/>
    <w:rsid w:val="00954946"/>
    <w:rsid w:val="00954B21"/>
    <w:rsid w:val="00954DFA"/>
    <w:rsid w:val="00954EFA"/>
    <w:rsid w:val="00954F17"/>
    <w:rsid w:val="00954F7D"/>
    <w:rsid w:val="00954FB6"/>
    <w:rsid w:val="00954FC4"/>
    <w:rsid w:val="0095505D"/>
    <w:rsid w:val="00955305"/>
    <w:rsid w:val="009554A3"/>
    <w:rsid w:val="009554B4"/>
    <w:rsid w:val="0095560A"/>
    <w:rsid w:val="00955834"/>
    <w:rsid w:val="00955864"/>
    <w:rsid w:val="0095596E"/>
    <w:rsid w:val="0095597A"/>
    <w:rsid w:val="00955C4B"/>
    <w:rsid w:val="00955DD7"/>
    <w:rsid w:val="0095602F"/>
    <w:rsid w:val="00956160"/>
    <w:rsid w:val="00956219"/>
    <w:rsid w:val="0095624E"/>
    <w:rsid w:val="00956610"/>
    <w:rsid w:val="0095675D"/>
    <w:rsid w:val="00956AF6"/>
    <w:rsid w:val="00956BED"/>
    <w:rsid w:val="00956C5B"/>
    <w:rsid w:val="009572B6"/>
    <w:rsid w:val="00957370"/>
    <w:rsid w:val="00957B8A"/>
    <w:rsid w:val="00957C34"/>
    <w:rsid w:val="00957E57"/>
    <w:rsid w:val="00957E61"/>
    <w:rsid w:val="00957FAC"/>
    <w:rsid w:val="0096012A"/>
    <w:rsid w:val="009602E4"/>
    <w:rsid w:val="009604DD"/>
    <w:rsid w:val="00960639"/>
    <w:rsid w:val="009606A2"/>
    <w:rsid w:val="00960953"/>
    <w:rsid w:val="00960BC2"/>
    <w:rsid w:val="00960C99"/>
    <w:rsid w:val="00960DFB"/>
    <w:rsid w:val="0096107A"/>
    <w:rsid w:val="0096115C"/>
    <w:rsid w:val="00961296"/>
    <w:rsid w:val="00961303"/>
    <w:rsid w:val="0096143A"/>
    <w:rsid w:val="0096147B"/>
    <w:rsid w:val="00961B7D"/>
    <w:rsid w:val="00961C6D"/>
    <w:rsid w:val="00961DA6"/>
    <w:rsid w:val="00962307"/>
    <w:rsid w:val="0096241B"/>
    <w:rsid w:val="0096253E"/>
    <w:rsid w:val="00962609"/>
    <w:rsid w:val="009626C1"/>
    <w:rsid w:val="00962756"/>
    <w:rsid w:val="009629D5"/>
    <w:rsid w:val="00962A67"/>
    <w:rsid w:val="00962AAA"/>
    <w:rsid w:val="00962F74"/>
    <w:rsid w:val="00963091"/>
    <w:rsid w:val="0096318F"/>
    <w:rsid w:val="00963230"/>
    <w:rsid w:val="0096327B"/>
    <w:rsid w:val="00963282"/>
    <w:rsid w:val="009633E4"/>
    <w:rsid w:val="0096362F"/>
    <w:rsid w:val="0096378F"/>
    <w:rsid w:val="00963794"/>
    <w:rsid w:val="009637A0"/>
    <w:rsid w:val="00963C8B"/>
    <w:rsid w:val="00963CF3"/>
    <w:rsid w:val="00963D46"/>
    <w:rsid w:val="00964100"/>
    <w:rsid w:val="009644CC"/>
    <w:rsid w:val="00964AAF"/>
    <w:rsid w:val="00964B72"/>
    <w:rsid w:val="00964D90"/>
    <w:rsid w:val="00964D95"/>
    <w:rsid w:val="00964DF4"/>
    <w:rsid w:val="00964FC8"/>
    <w:rsid w:val="009650A4"/>
    <w:rsid w:val="009650DB"/>
    <w:rsid w:val="0096513D"/>
    <w:rsid w:val="00965202"/>
    <w:rsid w:val="0096548F"/>
    <w:rsid w:val="009654F7"/>
    <w:rsid w:val="00965D7F"/>
    <w:rsid w:val="00965DEB"/>
    <w:rsid w:val="00965EDD"/>
    <w:rsid w:val="00966036"/>
    <w:rsid w:val="009660B9"/>
    <w:rsid w:val="00966212"/>
    <w:rsid w:val="009662AE"/>
    <w:rsid w:val="009663A4"/>
    <w:rsid w:val="0096674B"/>
    <w:rsid w:val="00966772"/>
    <w:rsid w:val="00966B82"/>
    <w:rsid w:val="00966C7F"/>
    <w:rsid w:val="00966C81"/>
    <w:rsid w:val="00966CB6"/>
    <w:rsid w:val="00966D8A"/>
    <w:rsid w:val="0096720C"/>
    <w:rsid w:val="0096727E"/>
    <w:rsid w:val="009672A4"/>
    <w:rsid w:val="00967451"/>
    <w:rsid w:val="009677B8"/>
    <w:rsid w:val="009678CF"/>
    <w:rsid w:val="00967B84"/>
    <w:rsid w:val="00967E58"/>
    <w:rsid w:val="0097011F"/>
    <w:rsid w:val="009702ED"/>
    <w:rsid w:val="009703AE"/>
    <w:rsid w:val="00970595"/>
    <w:rsid w:val="009706BF"/>
    <w:rsid w:val="009707BE"/>
    <w:rsid w:val="00970A65"/>
    <w:rsid w:val="00970C59"/>
    <w:rsid w:val="00970D6F"/>
    <w:rsid w:val="00971214"/>
    <w:rsid w:val="00971302"/>
    <w:rsid w:val="009713EC"/>
    <w:rsid w:val="009715F6"/>
    <w:rsid w:val="00971742"/>
    <w:rsid w:val="009719C1"/>
    <w:rsid w:val="00972090"/>
    <w:rsid w:val="0097209A"/>
    <w:rsid w:val="00972386"/>
    <w:rsid w:val="0097239A"/>
    <w:rsid w:val="0097245A"/>
    <w:rsid w:val="009726E2"/>
    <w:rsid w:val="009726F1"/>
    <w:rsid w:val="009727A7"/>
    <w:rsid w:val="00972AD1"/>
    <w:rsid w:val="00972C4C"/>
    <w:rsid w:val="00972C65"/>
    <w:rsid w:val="00972DA1"/>
    <w:rsid w:val="009730EB"/>
    <w:rsid w:val="00973394"/>
    <w:rsid w:val="009734C2"/>
    <w:rsid w:val="0097351D"/>
    <w:rsid w:val="009736C3"/>
    <w:rsid w:val="00973749"/>
    <w:rsid w:val="00973957"/>
    <w:rsid w:val="00973C0E"/>
    <w:rsid w:val="00974355"/>
    <w:rsid w:val="0097463D"/>
    <w:rsid w:val="0097464B"/>
    <w:rsid w:val="009747F9"/>
    <w:rsid w:val="009749BB"/>
    <w:rsid w:val="00974A7D"/>
    <w:rsid w:val="00974E0D"/>
    <w:rsid w:val="00974E9E"/>
    <w:rsid w:val="009750CA"/>
    <w:rsid w:val="00975165"/>
    <w:rsid w:val="0097545C"/>
    <w:rsid w:val="009755ED"/>
    <w:rsid w:val="00975BD4"/>
    <w:rsid w:val="00975CB4"/>
    <w:rsid w:val="00975F1C"/>
    <w:rsid w:val="0097601A"/>
    <w:rsid w:val="00976061"/>
    <w:rsid w:val="00976110"/>
    <w:rsid w:val="009763F4"/>
    <w:rsid w:val="009765A4"/>
    <w:rsid w:val="009768BD"/>
    <w:rsid w:val="00976C4E"/>
    <w:rsid w:val="00976D7C"/>
    <w:rsid w:val="00976F0D"/>
    <w:rsid w:val="00977067"/>
    <w:rsid w:val="00977184"/>
    <w:rsid w:val="0097725D"/>
    <w:rsid w:val="0097756E"/>
    <w:rsid w:val="00977579"/>
    <w:rsid w:val="00977B93"/>
    <w:rsid w:val="00977BC8"/>
    <w:rsid w:val="00977E7C"/>
    <w:rsid w:val="00977E8C"/>
    <w:rsid w:val="00980023"/>
    <w:rsid w:val="009803C9"/>
    <w:rsid w:val="0098062C"/>
    <w:rsid w:val="0098062D"/>
    <w:rsid w:val="0098073A"/>
    <w:rsid w:val="0098080F"/>
    <w:rsid w:val="00980AFC"/>
    <w:rsid w:val="00980BCC"/>
    <w:rsid w:val="00980E8D"/>
    <w:rsid w:val="009812B0"/>
    <w:rsid w:val="009813AD"/>
    <w:rsid w:val="0098179D"/>
    <w:rsid w:val="00981911"/>
    <w:rsid w:val="00981BF1"/>
    <w:rsid w:val="00982095"/>
    <w:rsid w:val="009820C8"/>
    <w:rsid w:val="00982105"/>
    <w:rsid w:val="00982199"/>
    <w:rsid w:val="009822E5"/>
    <w:rsid w:val="009823FE"/>
    <w:rsid w:val="00982574"/>
    <w:rsid w:val="0098276F"/>
    <w:rsid w:val="0098284C"/>
    <w:rsid w:val="00982896"/>
    <w:rsid w:val="00982C06"/>
    <w:rsid w:val="00982E9B"/>
    <w:rsid w:val="00982ED7"/>
    <w:rsid w:val="00982FA1"/>
    <w:rsid w:val="00983054"/>
    <w:rsid w:val="0098322F"/>
    <w:rsid w:val="00983267"/>
    <w:rsid w:val="009832B0"/>
    <w:rsid w:val="009832CF"/>
    <w:rsid w:val="00983455"/>
    <w:rsid w:val="0098369B"/>
    <w:rsid w:val="009836FB"/>
    <w:rsid w:val="00983741"/>
    <w:rsid w:val="0098375B"/>
    <w:rsid w:val="009838CA"/>
    <w:rsid w:val="00983A11"/>
    <w:rsid w:val="00983B4E"/>
    <w:rsid w:val="00983CE2"/>
    <w:rsid w:val="00984023"/>
    <w:rsid w:val="009841BC"/>
    <w:rsid w:val="0098439E"/>
    <w:rsid w:val="00984766"/>
    <w:rsid w:val="00984B88"/>
    <w:rsid w:val="00984CD7"/>
    <w:rsid w:val="00984E81"/>
    <w:rsid w:val="00985136"/>
    <w:rsid w:val="00985167"/>
    <w:rsid w:val="009851D2"/>
    <w:rsid w:val="009853EC"/>
    <w:rsid w:val="00985967"/>
    <w:rsid w:val="00985A49"/>
    <w:rsid w:val="00985EA8"/>
    <w:rsid w:val="00985F3A"/>
    <w:rsid w:val="00986386"/>
    <w:rsid w:val="009863CC"/>
    <w:rsid w:val="009867F1"/>
    <w:rsid w:val="009868D4"/>
    <w:rsid w:val="0098698E"/>
    <w:rsid w:val="00986CEF"/>
    <w:rsid w:val="00986E92"/>
    <w:rsid w:val="00986F03"/>
    <w:rsid w:val="0098738A"/>
    <w:rsid w:val="0098767F"/>
    <w:rsid w:val="009876AE"/>
    <w:rsid w:val="009878AB"/>
    <w:rsid w:val="00987BFF"/>
    <w:rsid w:val="00987D82"/>
    <w:rsid w:val="00987DAA"/>
    <w:rsid w:val="009901B6"/>
    <w:rsid w:val="0099024B"/>
    <w:rsid w:val="00990606"/>
    <w:rsid w:val="00990626"/>
    <w:rsid w:val="00990A58"/>
    <w:rsid w:val="00990FD0"/>
    <w:rsid w:val="009911F8"/>
    <w:rsid w:val="009913A6"/>
    <w:rsid w:val="00991612"/>
    <w:rsid w:val="009917D3"/>
    <w:rsid w:val="0099184E"/>
    <w:rsid w:val="00991BE7"/>
    <w:rsid w:val="00991DF7"/>
    <w:rsid w:val="00991E39"/>
    <w:rsid w:val="00992045"/>
    <w:rsid w:val="009921A3"/>
    <w:rsid w:val="009924E5"/>
    <w:rsid w:val="0099253D"/>
    <w:rsid w:val="00992574"/>
    <w:rsid w:val="00992729"/>
    <w:rsid w:val="00992A25"/>
    <w:rsid w:val="00992B3F"/>
    <w:rsid w:val="00992C1C"/>
    <w:rsid w:val="00992EBF"/>
    <w:rsid w:val="00992F7C"/>
    <w:rsid w:val="00992F93"/>
    <w:rsid w:val="0099316A"/>
    <w:rsid w:val="009931F5"/>
    <w:rsid w:val="00993201"/>
    <w:rsid w:val="009935A0"/>
    <w:rsid w:val="009935CC"/>
    <w:rsid w:val="0099373F"/>
    <w:rsid w:val="00993763"/>
    <w:rsid w:val="00993785"/>
    <w:rsid w:val="00993945"/>
    <w:rsid w:val="00993BF5"/>
    <w:rsid w:val="00993EF8"/>
    <w:rsid w:val="00994067"/>
    <w:rsid w:val="009941BA"/>
    <w:rsid w:val="0099422A"/>
    <w:rsid w:val="009942B5"/>
    <w:rsid w:val="0099470E"/>
    <w:rsid w:val="0099489E"/>
    <w:rsid w:val="0099491F"/>
    <w:rsid w:val="0099499A"/>
    <w:rsid w:val="00994AEF"/>
    <w:rsid w:val="00994B88"/>
    <w:rsid w:val="00994F03"/>
    <w:rsid w:val="00995096"/>
    <w:rsid w:val="00995244"/>
    <w:rsid w:val="009957C2"/>
    <w:rsid w:val="009959C9"/>
    <w:rsid w:val="00995AF4"/>
    <w:rsid w:val="00995B68"/>
    <w:rsid w:val="00995C71"/>
    <w:rsid w:val="00995D2D"/>
    <w:rsid w:val="00995D41"/>
    <w:rsid w:val="00995E64"/>
    <w:rsid w:val="00995F53"/>
    <w:rsid w:val="00995F98"/>
    <w:rsid w:val="0099615C"/>
    <w:rsid w:val="0099624D"/>
    <w:rsid w:val="00996478"/>
    <w:rsid w:val="0099657D"/>
    <w:rsid w:val="009965BE"/>
    <w:rsid w:val="009966E0"/>
    <w:rsid w:val="009966ED"/>
    <w:rsid w:val="00996804"/>
    <w:rsid w:val="009969E5"/>
    <w:rsid w:val="00996CAD"/>
    <w:rsid w:val="00996D29"/>
    <w:rsid w:val="00996D83"/>
    <w:rsid w:val="00996D8A"/>
    <w:rsid w:val="00997373"/>
    <w:rsid w:val="0099749B"/>
    <w:rsid w:val="009974FB"/>
    <w:rsid w:val="0099758B"/>
    <w:rsid w:val="00997A05"/>
    <w:rsid w:val="00997A99"/>
    <w:rsid w:val="00997DC9"/>
    <w:rsid w:val="00997E4D"/>
    <w:rsid w:val="00997E68"/>
    <w:rsid w:val="00997EB5"/>
    <w:rsid w:val="009A023F"/>
    <w:rsid w:val="009A02F3"/>
    <w:rsid w:val="009A0366"/>
    <w:rsid w:val="009A0519"/>
    <w:rsid w:val="009A08CE"/>
    <w:rsid w:val="009A09E4"/>
    <w:rsid w:val="009A0C03"/>
    <w:rsid w:val="009A0D81"/>
    <w:rsid w:val="009A0DC4"/>
    <w:rsid w:val="009A0E38"/>
    <w:rsid w:val="009A0FC3"/>
    <w:rsid w:val="009A13A3"/>
    <w:rsid w:val="009A146F"/>
    <w:rsid w:val="009A15DC"/>
    <w:rsid w:val="009A1787"/>
    <w:rsid w:val="009A18AB"/>
    <w:rsid w:val="009A1970"/>
    <w:rsid w:val="009A19A1"/>
    <w:rsid w:val="009A1AFD"/>
    <w:rsid w:val="009A1D5B"/>
    <w:rsid w:val="009A1D5D"/>
    <w:rsid w:val="009A2123"/>
    <w:rsid w:val="009A2280"/>
    <w:rsid w:val="009A2880"/>
    <w:rsid w:val="009A291C"/>
    <w:rsid w:val="009A29DB"/>
    <w:rsid w:val="009A2F71"/>
    <w:rsid w:val="009A3082"/>
    <w:rsid w:val="009A3266"/>
    <w:rsid w:val="009A349C"/>
    <w:rsid w:val="009A361F"/>
    <w:rsid w:val="009A384C"/>
    <w:rsid w:val="009A38BF"/>
    <w:rsid w:val="009A39DE"/>
    <w:rsid w:val="009A3A3D"/>
    <w:rsid w:val="009A3C5C"/>
    <w:rsid w:val="009A3F66"/>
    <w:rsid w:val="009A4222"/>
    <w:rsid w:val="009A4239"/>
    <w:rsid w:val="009A481E"/>
    <w:rsid w:val="009A4983"/>
    <w:rsid w:val="009A4A2F"/>
    <w:rsid w:val="009A4C66"/>
    <w:rsid w:val="009A4FE5"/>
    <w:rsid w:val="009A5507"/>
    <w:rsid w:val="009A565A"/>
    <w:rsid w:val="009A57B5"/>
    <w:rsid w:val="009A59C2"/>
    <w:rsid w:val="009A5A28"/>
    <w:rsid w:val="009A5CC6"/>
    <w:rsid w:val="009A5D66"/>
    <w:rsid w:val="009A5DC0"/>
    <w:rsid w:val="009A5F2A"/>
    <w:rsid w:val="009A5FA4"/>
    <w:rsid w:val="009A61F5"/>
    <w:rsid w:val="009A6DFD"/>
    <w:rsid w:val="009A7033"/>
    <w:rsid w:val="009A71EE"/>
    <w:rsid w:val="009A725F"/>
    <w:rsid w:val="009A7652"/>
    <w:rsid w:val="009A7748"/>
    <w:rsid w:val="009A7770"/>
    <w:rsid w:val="009A788D"/>
    <w:rsid w:val="009A78F0"/>
    <w:rsid w:val="009A7C42"/>
    <w:rsid w:val="009A7EAA"/>
    <w:rsid w:val="009A7EBB"/>
    <w:rsid w:val="009B0490"/>
    <w:rsid w:val="009B08E2"/>
    <w:rsid w:val="009B111A"/>
    <w:rsid w:val="009B14A4"/>
    <w:rsid w:val="009B14B6"/>
    <w:rsid w:val="009B1C11"/>
    <w:rsid w:val="009B1E8B"/>
    <w:rsid w:val="009B20E1"/>
    <w:rsid w:val="009B233D"/>
    <w:rsid w:val="009B23B8"/>
    <w:rsid w:val="009B244A"/>
    <w:rsid w:val="009B2491"/>
    <w:rsid w:val="009B25C7"/>
    <w:rsid w:val="009B26F8"/>
    <w:rsid w:val="009B2975"/>
    <w:rsid w:val="009B29B7"/>
    <w:rsid w:val="009B29CF"/>
    <w:rsid w:val="009B2FB3"/>
    <w:rsid w:val="009B32C5"/>
    <w:rsid w:val="009B3590"/>
    <w:rsid w:val="009B369B"/>
    <w:rsid w:val="009B36F3"/>
    <w:rsid w:val="009B3A17"/>
    <w:rsid w:val="009B3A29"/>
    <w:rsid w:val="009B3B6A"/>
    <w:rsid w:val="009B3E31"/>
    <w:rsid w:val="009B3E42"/>
    <w:rsid w:val="009B3E45"/>
    <w:rsid w:val="009B415F"/>
    <w:rsid w:val="009B425D"/>
    <w:rsid w:val="009B4320"/>
    <w:rsid w:val="009B4628"/>
    <w:rsid w:val="009B4778"/>
    <w:rsid w:val="009B48AE"/>
    <w:rsid w:val="009B4A42"/>
    <w:rsid w:val="009B4D4F"/>
    <w:rsid w:val="009B4D94"/>
    <w:rsid w:val="009B4FA8"/>
    <w:rsid w:val="009B50BA"/>
    <w:rsid w:val="009B5200"/>
    <w:rsid w:val="009B528E"/>
    <w:rsid w:val="009B53E9"/>
    <w:rsid w:val="009B57B1"/>
    <w:rsid w:val="009B592C"/>
    <w:rsid w:val="009B5934"/>
    <w:rsid w:val="009B5E70"/>
    <w:rsid w:val="009B5F1C"/>
    <w:rsid w:val="009B61BB"/>
    <w:rsid w:val="009B6559"/>
    <w:rsid w:val="009B655C"/>
    <w:rsid w:val="009B688C"/>
    <w:rsid w:val="009B6F31"/>
    <w:rsid w:val="009B74FD"/>
    <w:rsid w:val="009B752E"/>
    <w:rsid w:val="009B7573"/>
    <w:rsid w:val="009B76FF"/>
    <w:rsid w:val="009B77A3"/>
    <w:rsid w:val="009B77A4"/>
    <w:rsid w:val="009B77C9"/>
    <w:rsid w:val="009B79D2"/>
    <w:rsid w:val="009B7B45"/>
    <w:rsid w:val="009B7B5F"/>
    <w:rsid w:val="009B7C75"/>
    <w:rsid w:val="009B7D29"/>
    <w:rsid w:val="009B7F90"/>
    <w:rsid w:val="009C00A1"/>
    <w:rsid w:val="009C0279"/>
    <w:rsid w:val="009C04AE"/>
    <w:rsid w:val="009C0542"/>
    <w:rsid w:val="009C057A"/>
    <w:rsid w:val="009C067B"/>
    <w:rsid w:val="009C09B8"/>
    <w:rsid w:val="009C09E8"/>
    <w:rsid w:val="009C0A61"/>
    <w:rsid w:val="009C0A7D"/>
    <w:rsid w:val="009C0CBD"/>
    <w:rsid w:val="009C123B"/>
    <w:rsid w:val="009C1278"/>
    <w:rsid w:val="009C146D"/>
    <w:rsid w:val="009C150D"/>
    <w:rsid w:val="009C1732"/>
    <w:rsid w:val="009C17A4"/>
    <w:rsid w:val="009C1D93"/>
    <w:rsid w:val="009C1DD4"/>
    <w:rsid w:val="009C1EBB"/>
    <w:rsid w:val="009C1F67"/>
    <w:rsid w:val="009C1F94"/>
    <w:rsid w:val="009C1FC7"/>
    <w:rsid w:val="009C203D"/>
    <w:rsid w:val="009C2238"/>
    <w:rsid w:val="009C2354"/>
    <w:rsid w:val="009C250E"/>
    <w:rsid w:val="009C2628"/>
    <w:rsid w:val="009C2897"/>
    <w:rsid w:val="009C2981"/>
    <w:rsid w:val="009C2B1B"/>
    <w:rsid w:val="009C2BF4"/>
    <w:rsid w:val="009C2C1A"/>
    <w:rsid w:val="009C2C1F"/>
    <w:rsid w:val="009C2E58"/>
    <w:rsid w:val="009C3078"/>
    <w:rsid w:val="009C3349"/>
    <w:rsid w:val="009C33DE"/>
    <w:rsid w:val="009C34A9"/>
    <w:rsid w:val="009C355F"/>
    <w:rsid w:val="009C357E"/>
    <w:rsid w:val="009C3730"/>
    <w:rsid w:val="009C3970"/>
    <w:rsid w:val="009C3D3D"/>
    <w:rsid w:val="009C3D64"/>
    <w:rsid w:val="009C4268"/>
    <w:rsid w:val="009C460C"/>
    <w:rsid w:val="009C47E2"/>
    <w:rsid w:val="009C4AC8"/>
    <w:rsid w:val="009C4BEF"/>
    <w:rsid w:val="009C4BF5"/>
    <w:rsid w:val="009C51E3"/>
    <w:rsid w:val="009C5679"/>
    <w:rsid w:val="009C594F"/>
    <w:rsid w:val="009C5AF2"/>
    <w:rsid w:val="009C5C87"/>
    <w:rsid w:val="009C5F3D"/>
    <w:rsid w:val="009C5FAD"/>
    <w:rsid w:val="009C6334"/>
    <w:rsid w:val="009C6388"/>
    <w:rsid w:val="009C6496"/>
    <w:rsid w:val="009C659E"/>
    <w:rsid w:val="009C6715"/>
    <w:rsid w:val="009C67A0"/>
    <w:rsid w:val="009C6BA3"/>
    <w:rsid w:val="009C6DB1"/>
    <w:rsid w:val="009C6E42"/>
    <w:rsid w:val="009C6E8A"/>
    <w:rsid w:val="009C6FDF"/>
    <w:rsid w:val="009C7265"/>
    <w:rsid w:val="009C7297"/>
    <w:rsid w:val="009C73EF"/>
    <w:rsid w:val="009C7893"/>
    <w:rsid w:val="009C7B32"/>
    <w:rsid w:val="009C7B47"/>
    <w:rsid w:val="009D0093"/>
    <w:rsid w:val="009D013C"/>
    <w:rsid w:val="009D01F8"/>
    <w:rsid w:val="009D0A97"/>
    <w:rsid w:val="009D0B8B"/>
    <w:rsid w:val="009D0CF2"/>
    <w:rsid w:val="009D0FA0"/>
    <w:rsid w:val="009D1050"/>
    <w:rsid w:val="009D14F8"/>
    <w:rsid w:val="009D16B5"/>
    <w:rsid w:val="009D17C1"/>
    <w:rsid w:val="009D1F4C"/>
    <w:rsid w:val="009D21F7"/>
    <w:rsid w:val="009D2526"/>
    <w:rsid w:val="009D2717"/>
    <w:rsid w:val="009D273F"/>
    <w:rsid w:val="009D27C9"/>
    <w:rsid w:val="009D2AFE"/>
    <w:rsid w:val="009D2B59"/>
    <w:rsid w:val="009D2D5A"/>
    <w:rsid w:val="009D2DA0"/>
    <w:rsid w:val="009D2F18"/>
    <w:rsid w:val="009D31FB"/>
    <w:rsid w:val="009D32A9"/>
    <w:rsid w:val="009D32C8"/>
    <w:rsid w:val="009D33D2"/>
    <w:rsid w:val="009D3526"/>
    <w:rsid w:val="009D3594"/>
    <w:rsid w:val="009D35EF"/>
    <w:rsid w:val="009D3976"/>
    <w:rsid w:val="009D3A71"/>
    <w:rsid w:val="009D3A8C"/>
    <w:rsid w:val="009D3ABC"/>
    <w:rsid w:val="009D3B67"/>
    <w:rsid w:val="009D3BC5"/>
    <w:rsid w:val="009D3EBA"/>
    <w:rsid w:val="009D41FA"/>
    <w:rsid w:val="009D4329"/>
    <w:rsid w:val="009D4499"/>
    <w:rsid w:val="009D46AA"/>
    <w:rsid w:val="009D4834"/>
    <w:rsid w:val="009D4C39"/>
    <w:rsid w:val="009D4C53"/>
    <w:rsid w:val="009D4C5A"/>
    <w:rsid w:val="009D4F39"/>
    <w:rsid w:val="009D4F9A"/>
    <w:rsid w:val="009D5054"/>
    <w:rsid w:val="009D5436"/>
    <w:rsid w:val="009D55E6"/>
    <w:rsid w:val="009D57B9"/>
    <w:rsid w:val="009D59B7"/>
    <w:rsid w:val="009D5BB1"/>
    <w:rsid w:val="009D5E12"/>
    <w:rsid w:val="009D5EE5"/>
    <w:rsid w:val="009D5F8C"/>
    <w:rsid w:val="009D6035"/>
    <w:rsid w:val="009D6374"/>
    <w:rsid w:val="009D6408"/>
    <w:rsid w:val="009D6493"/>
    <w:rsid w:val="009D6900"/>
    <w:rsid w:val="009D6F7E"/>
    <w:rsid w:val="009D7086"/>
    <w:rsid w:val="009D717F"/>
    <w:rsid w:val="009D74BC"/>
    <w:rsid w:val="009D777F"/>
    <w:rsid w:val="009D7A32"/>
    <w:rsid w:val="009D7D9E"/>
    <w:rsid w:val="009E0016"/>
    <w:rsid w:val="009E0031"/>
    <w:rsid w:val="009E0091"/>
    <w:rsid w:val="009E02DA"/>
    <w:rsid w:val="009E04D1"/>
    <w:rsid w:val="009E0B5F"/>
    <w:rsid w:val="009E0C64"/>
    <w:rsid w:val="009E0CB6"/>
    <w:rsid w:val="009E0D3D"/>
    <w:rsid w:val="009E0E58"/>
    <w:rsid w:val="009E1113"/>
    <w:rsid w:val="009E1114"/>
    <w:rsid w:val="009E1306"/>
    <w:rsid w:val="009E14EF"/>
    <w:rsid w:val="009E1537"/>
    <w:rsid w:val="009E16B7"/>
    <w:rsid w:val="009E1725"/>
    <w:rsid w:val="009E1739"/>
    <w:rsid w:val="009E2067"/>
    <w:rsid w:val="009E214D"/>
    <w:rsid w:val="009E289A"/>
    <w:rsid w:val="009E28D2"/>
    <w:rsid w:val="009E2AF2"/>
    <w:rsid w:val="009E2CC4"/>
    <w:rsid w:val="009E2D4C"/>
    <w:rsid w:val="009E2E02"/>
    <w:rsid w:val="009E2F40"/>
    <w:rsid w:val="009E32FB"/>
    <w:rsid w:val="009E35A8"/>
    <w:rsid w:val="009E36B1"/>
    <w:rsid w:val="009E3705"/>
    <w:rsid w:val="009E3938"/>
    <w:rsid w:val="009E397D"/>
    <w:rsid w:val="009E3BCC"/>
    <w:rsid w:val="009E3C06"/>
    <w:rsid w:val="009E3C67"/>
    <w:rsid w:val="009E3ECB"/>
    <w:rsid w:val="009E3F06"/>
    <w:rsid w:val="009E4092"/>
    <w:rsid w:val="009E4212"/>
    <w:rsid w:val="009E452C"/>
    <w:rsid w:val="009E4595"/>
    <w:rsid w:val="009E4A61"/>
    <w:rsid w:val="009E4B36"/>
    <w:rsid w:val="009E4D64"/>
    <w:rsid w:val="009E4ECA"/>
    <w:rsid w:val="009E4F22"/>
    <w:rsid w:val="009E5054"/>
    <w:rsid w:val="009E51B6"/>
    <w:rsid w:val="009E5206"/>
    <w:rsid w:val="009E5270"/>
    <w:rsid w:val="009E54FE"/>
    <w:rsid w:val="009E5500"/>
    <w:rsid w:val="009E55A7"/>
    <w:rsid w:val="009E55AF"/>
    <w:rsid w:val="009E55E2"/>
    <w:rsid w:val="009E56A4"/>
    <w:rsid w:val="009E573B"/>
    <w:rsid w:val="009E5774"/>
    <w:rsid w:val="009E5845"/>
    <w:rsid w:val="009E5847"/>
    <w:rsid w:val="009E59F0"/>
    <w:rsid w:val="009E5A71"/>
    <w:rsid w:val="009E5ACB"/>
    <w:rsid w:val="009E5BA3"/>
    <w:rsid w:val="009E5D8A"/>
    <w:rsid w:val="009E5F4E"/>
    <w:rsid w:val="009E630E"/>
    <w:rsid w:val="009E63A5"/>
    <w:rsid w:val="009E64B6"/>
    <w:rsid w:val="009E655E"/>
    <w:rsid w:val="009E65DF"/>
    <w:rsid w:val="009E6624"/>
    <w:rsid w:val="009E66C8"/>
    <w:rsid w:val="009E67F5"/>
    <w:rsid w:val="009E6EA9"/>
    <w:rsid w:val="009E6F58"/>
    <w:rsid w:val="009E72E6"/>
    <w:rsid w:val="009E75B8"/>
    <w:rsid w:val="009E7671"/>
    <w:rsid w:val="009E7937"/>
    <w:rsid w:val="009E7DC4"/>
    <w:rsid w:val="009E7E62"/>
    <w:rsid w:val="009E7EA9"/>
    <w:rsid w:val="009E7F9D"/>
    <w:rsid w:val="009F006B"/>
    <w:rsid w:val="009F0189"/>
    <w:rsid w:val="009F036F"/>
    <w:rsid w:val="009F04EB"/>
    <w:rsid w:val="009F06BB"/>
    <w:rsid w:val="009F0847"/>
    <w:rsid w:val="009F099D"/>
    <w:rsid w:val="009F0ACD"/>
    <w:rsid w:val="009F0C8C"/>
    <w:rsid w:val="009F0D9F"/>
    <w:rsid w:val="009F0EDF"/>
    <w:rsid w:val="009F0FF6"/>
    <w:rsid w:val="009F1146"/>
    <w:rsid w:val="009F13A3"/>
    <w:rsid w:val="009F154B"/>
    <w:rsid w:val="009F1659"/>
    <w:rsid w:val="009F1B88"/>
    <w:rsid w:val="009F1BDC"/>
    <w:rsid w:val="009F1BF0"/>
    <w:rsid w:val="009F1E72"/>
    <w:rsid w:val="009F1FD1"/>
    <w:rsid w:val="009F2054"/>
    <w:rsid w:val="009F207F"/>
    <w:rsid w:val="009F21BF"/>
    <w:rsid w:val="009F2342"/>
    <w:rsid w:val="009F247C"/>
    <w:rsid w:val="009F24D6"/>
    <w:rsid w:val="009F26E2"/>
    <w:rsid w:val="009F27FA"/>
    <w:rsid w:val="009F2AD1"/>
    <w:rsid w:val="009F2B2F"/>
    <w:rsid w:val="009F2DCD"/>
    <w:rsid w:val="009F2EB3"/>
    <w:rsid w:val="009F314E"/>
    <w:rsid w:val="009F3476"/>
    <w:rsid w:val="009F356F"/>
    <w:rsid w:val="009F3A8E"/>
    <w:rsid w:val="009F3BAB"/>
    <w:rsid w:val="009F3BC2"/>
    <w:rsid w:val="009F3F84"/>
    <w:rsid w:val="009F4152"/>
    <w:rsid w:val="009F41B5"/>
    <w:rsid w:val="009F445A"/>
    <w:rsid w:val="009F48EC"/>
    <w:rsid w:val="009F4A6A"/>
    <w:rsid w:val="009F4C1A"/>
    <w:rsid w:val="009F4C8F"/>
    <w:rsid w:val="009F4D2A"/>
    <w:rsid w:val="009F524D"/>
    <w:rsid w:val="009F52BB"/>
    <w:rsid w:val="009F5509"/>
    <w:rsid w:val="009F5652"/>
    <w:rsid w:val="009F5677"/>
    <w:rsid w:val="009F59A6"/>
    <w:rsid w:val="009F5BBF"/>
    <w:rsid w:val="009F5BEE"/>
    <w:rsid w:val="009F5D1A"/>
    <w:rsid w:val="009F5D93"/>
    <w:rsid w:val="009F5E04"/>
    <w:rsid w:val="009F634B"/>
    <w:rsid w:val="009F63FC"/>
    <w:rsid w:val="009F6658"/>
    <w:rsid w:val="009F668E"/>
    <w:rsid w:val="009F670F"/>
    <w:rsid w:val="009F6861"/>
    <w:rsid w:val="009F68B4"/>
    <w:rsid w:val="009F6BCE"/>
    <w:rsid w:val="009F70FB"/>
    <w:rsid w:val="009F73C1"/>
    <w:rsid w:val="009F73CA"/>
    <w:rsid w:val="009F7407"/>
    <w:rsid w:val="009F76AE"/>
    <w:rsid w:val="009F7862"/>
    <w:rsid w:val="009F7A16"/>
    <w:rsid w:val="009F7B4F"/>
    <w:rsid w:val="009F7B85"/>
    <w:rsid w:val="009F7BDB"/>
    <w:rsid w:val="00A000F9"/>
    <w:rsid w:val="00A00367"/>
    <w:rsid w:val="00A0059F"/>
    <w:rsid w:val="00A005CD"/>
    <w:rsid w:val="00A00746"/>
    <w:rsid w:val="00A00934"/>
    <w:rsid w:val="00A00BB2"/>
    <w:rsid w:val="00A00E0E"/>
    <w:rsid w:val="00A010B7"/>
    <w:rsid w:val="00A010C4"/>
    <w:rsid w:val="00A011D3"/>
    <w:rsid w:val="00A01274"/>
    <w:rsid w:val="00A01312"/>
    <w:rsid w:val="00A0149A"/>
    <w:rsid w:val="00A014E3"/>
    <w:rsid w:val="00A015D7"/>
    <w:rsid w:val="00A0164A"/>
    <w:rsid w:val="00A01650"/>
    <w:rsid w:val="00A016A6"/>
    <w:rsid w:val="00A0187F"/>
    <w:rsid w:val="00A01922"/>
    <w:rsid w:val="00A01A2A"/>
    <w:rsid w:val="00A01B2C"/>
    <w:rsid w:val="00A01DD3"/>
    <w:rsid w:val="00A01E84"/>
    <w:rsid w:val="00A0216E"/>
    <w:rsid w:val="00A0247A"/>
    <w:rsid w:val="00A02663"/>
    <w:rsid w:val="00A02702"/>
    <w:rsid w:val="00A028D4"/>
    <w:rsid w:val="00A0291E"/>
    <w:rsid w:val="00A0296F"/>
    <w:rsid w:val="00A02D2E"/>
    <w:rsid w:val="00A02F75"/>
    <w:rsid w:val="00A03044"/>
    <w:rsid w:val="00A03869"/>
    <w:rsid w:val="00A0390F"/>
    <w:rsid w:val="00A03939"/>
    <w:rsid w:val="00A03995"/>
    <w:rsid w:val="00A03B50"/>
    <w:rsid w:val="00A03C69"/>
    <w:rsid w:val="00A03C92"/>
    <w:rsid w:val="00A03EC1"/>
    <w:rsid w:val="00A04165"/>
    <w:rsid w:val="00A04547"/>
    <w:rsid w:val="00A0454A"/>
    <w:rsid w:val="00A04576"/>
    <w:rsid w:val="00A046E4"/>
    <w:rsid w:val="00A046FA"/>
    <w:rsid w:val="00A04758"/>
    <w:rsid w:val="00A049EB"/>
    <w:rsid w:val="00A04A67"/>
    <w:rsid w:val="00A04C1C"/>
    <w:rsid w:val="00A04E32"/>
    <w:rsid w:val="00A04FC6"/>
    <w:rsid w:val="00A052C1"/>
    <w:rsid w:val="00A05490"/>
    <w:rsid w:val="00A05A4E"/>
    <w:rsid w:val="00A05C78"/>
    <w:rsid w:val="00A05FA5"/>
    <w:rsid w:val="00A06284"/>
    <w:rsid w:val="00A0656F"/>
    <w:rsid w:val="00A0658A"/>
    <w:rsid w:val="00A065D9"/>
    <w:rsid w:val="00A066AF"/>
    <w:rsid w:val="00A0678D"/>
    <w:rsid w:val="00A0678E"/>
    <w:rsid w:val="00A067DB"/>
    <w:rsid w:val="00A06A35"/>
    <w:rsid w:val="00A06AE7"/>
    <w:rsid w:val="00A06C82"/>
    <w:rsid w:val="00A06DBC"/>
    <w:rsid w:val="00A06E65"/>
    <w:rsid w:val="00A074CA"/>
    <w:rsid w:val="00A076D2"/>
    <w:rsid w:val="00A07738"/>
    <w:rsid w:val="00A07776"/>
    <w:rsid w:val="00A07799"/>
    <w:rsid w:val="00A07832"/>
    <w:rsid w:val="00A078FB"/>
    <w:rsid w:val="00A07952"/>
    <w:rsid w:val="00A07A7D"/>
    <w:rsid w:val="00A07F04"/>
    <w:rsid w:val="00A10395"/>
    <w:rsid w:val="00A10425"/>
    <w:rsid w:val="00A104CD"/>
    <w:rsid w:val="00A104EB"/>
    <w:rsid w:val="00A1050B"/>
    <w:rsid w:val="00A10538"/>
    <w:rsid w:val="00A10554"/>
    <w:rsid w:val="00A10691"/>
    <w:rsid w:val="00A107AD"/>
    <w:rsid w:val="00A10B15"/>
    <w:rsid w:val="00A10B78"/>
    <w:rsid w:val="00A10E41"/>
    <w:rsid w:val="00A11027"/>
    <w:rsid w:val="00A110B4"/>
    <w:rsid w:val="00A11172"/>
    <w:rsid w:val="00A111FF"/>
    <w:rsid w:val="00A112A4"/>
    <w:rsid w:val="00A11341"/>
    <w:rsid w:val="00A1169E"/>
    <w:rsid w:val="00A116EF"/>
    <w:rsid w:val="00A11747"/>
    <w:rsid w:val="00A1174D"/>
    <w:rsid w:val="00A1187C"/>
    <w:rsid w:val="00A118A7"/>
    <w:rsid w:val="00A11AB9"/>
    <w:rsid w:val="00A11ECA"/>
    <w:rsid w:val="00A11F77"/>
    <w:rsid w:val="00A11F7E"/>
    <w:rsid w:val="00A1218D"/>
    <w:rsid w:val="00A121A3"/>
    <w:rsid w:val="00A12217"/>
    <w:rsid w:val="00A1228A"/>
    <w:rsid w:val="00A12468"/>
    <w:rsid w:val="00A126C5"/>
    <w:rsid w:val="00A12811"/>
    <w:rsid w:val="00A12CA5"/>
    <w:rsid w:val="00A12D7E"/>
    <w:rsid w:val="00A12FED"/>
    <w:rsid w:val="00A1316A"/>
    <w:rsid w:val="00A131F4"/>
    <w:rsid w:val="00A132D1"/>
    <w:rsid w:val="00A13932"/>
    <w:rsid w:val="00A1397F"/>
    <w:rsid w:val="00A13B21"/>
    <w:rsid w:val="00A13BC8"/>
    <w:rsid w:val="00A141CC"/>
    <w:rsid w:val="00A14267"/>
    <w:rsid w:val="00A1427D"/>
    <w:rsid w:val="00A143EC"/>
    <w:rsid w:val="00A14833"/>
    <w:rsid w:val="00A1483B"/>
    <w:rsid w:val="00A14A58"/>
    <w:rsid w:val="00A14AAF"/>
    <w:rsid w:val="00A14D00"/>
    <w:rsid w:val="00A15144"/>
    <w:rsid w:val="00A154A8"/>
    <w:rsid w:val="00A1556E"/>
    <w:rsid w:val="00A15575"/>
    <w:rsid w:val="00A155EE"/>
    <w:rsid w:val="00A155F7"/>
    <w:rsid w:val="00A15720"/>
    <w:rsid w:val="00A157F4"/>
    <w:rsid w:val="00A15805"/>
    <w:rsid w:val="00A1581A"/>
    <w:rsid w:val="00A158E7"/>
    <w:rsid w:val="00A15A62"/>
    <w:rsid w:val="00A15D1B"/>
    <w:rsid w:val="00A15FB6"/>
    <w:rsid w:val="00A160BC"/>
    <w:rsid w:val="00A16104"/>
    <w:rsid w:val="00A1631F"/>
    <w:rsid w:val="00A1664D"/>
    <w:rsid w:val="00A16B2C"/>
    <w:rsid w:val="00A16D82"/>
    <w:rsid w:val="00A17235"/>
    <w:rsid w:val="00A17393"/>
    <w:rsid w:val="00A173CD"/>
    <w:rsid w:val="00A17441"/>
    <w:rsid w:val="00A17604"/>
    <w:rsid w:val="00A17625"/>
    <w:rsid w:val="00A17737"/>
    <w:rsid w:val="00A17896"/>
    <w:rsid w:val="00A179B7"/>
    <w:rsid w:val="00A17D61"/>
    <w:rsid w:val="00A17EAA"/>
    <w:rsid w:val="00A20217"/>
    <w:rsid w:val="00A204F6"/>
    <w:rsid w:val="00A209C8"/>
    <w:rsid w:val="00A20BED"/>
    <w:rsid w:val="00A20DC4"/>
    <w:rsid w:val="00A20F5B"/>
    <w:rsid w:val="00A21056"/>
    <w:rsid w:val="00A21229"/>
    <w:rsid w:val="00A21487"/>
    <w:rsid w:val="00A2149B"/>
    <w:rsid w:val="00A2172A"/>
    <w:rsid w:val="00A21C02"/>
    <w:rsid w:val="00A21D70"/>
    <w:rsid w:val="00A22284"/>
    <w:rsid w:val="00A222D9"/>
    <w:rsid w:val="00A222FF"/>
    <w:rsid w:val="00A22385"/>
    <w:rsid w:val="00A22CAB"/>
    <w:rsid w:val="00A22DB8"/>
    <w:rsid w:val="00A22DF0"/>
    <w:rsid w:val="00A22EFF"/>
    <w:rsid w:val="00A22F29"/>
    <w:rsid w:val="00A2301E"/>
    <w:rsid w:val="00A2342B"/>
    <w:rsid w:val="00A2363B"/>
    <w:rsid w:val="00A23668"/>
    <w:rsid w:val="00A2369C"/>
    <w:rsid w:val="00A2395A"/>
    <w:rsid w:val="00A239B0"/>
    <w:rsid w:val="00A23B18"/>
    <w:rsid w:val="00A23CE5"/>
    <w:rsid w:val="00A23DCD"/>
    <w:rsid w:val="00A23E15"/>
    <w:rsid w:val="00A23E27"/>
    <w:rsid w:val="00A2403C"/>
    <w:rsid w:val="00A241E1"/>
    <w:rsid w:val="00A2441A"/>
    <w:rsid w:val="00A244E5"/>
    <w:rsid w:val="00A245C6"/>
    <w:rsid w:val="00A2473B"/>
    <w:rsid w:val="00A24929"/>
    <w:rsid w:val="00A24B46"/>
    <w:rsid w:val="00A24B86"/>
    <w:rsid w:val="00A24D34"/>
    <w:rsid w:val="00A2587A"/>
    <w:rsid w:val="00A25AB2"/>
    <w:rsid w:val="00A25C63"/>
    <w:rsid w:val="00A25CC4"/>
    <w:rsid w:val="00A261C2"/>
    <w:rsid w:val="00A263AC"/>
    <w:rsid w:val="00A265C2"/>
    <w:rsid w:val="00A26651"/>
    <w:rsid w:val="00A26908"/>
    <w:rsid w:val="00A2690B"/>
    <w:rsid w:val="00A26CBE"/>
    <w:rsid w:val="00A26DC3"/>
    <w:rsid w:val="00A26DF5"/>
    <w:rsid w:val="00A26E39"/>
    <w:rsid w:val="00A26EEB"/>
    <w:rsid w:val="00A2705C"/>
    <w:rsid w:val="00A2707D"/>
    <w:rsid w:val="00A27280"/>
    <w:rsid w:val="00A2753F"/>
    <w:rsid w:val="00A27571"/>
    <w:rsid w:val="00A27574"/>
    <w:rsid w:val="00A277A4"/>
    <w:rsid w:val="00A27947"/>
    <w:rsid w:val="00A27BBF"/>
    <w:rsid w:val="00A27C29"/>
    <w:rsid w:val="00A27D01"/>
    <w:rsid w:val="00A27D7E"/>
    <w:rsid w:val="00A30039"/>
    <w:rsid w:val="00A30451"/>
    <w:rsid w:val="00A304F8"/>
    <w:rsid w:val="00A30626"/>
    <w:rsid w:val="00A306F5"/>
    <w:rsid w:val="00A306FC"/>
    <w:rsid w:val="00A30CA9"/>
    <w:rsid w:val="00A30E0A"/>
    <w:rsid w:val="00A3150E"/>
    <w:rsid w:val="00A316FF"/>
    <w:rsid w:val="00A31781"/>
    <w:rsid w:val="00A31816"/>
    <w:rsid w:val="00A31AB9"/>
    <w:rsid w:val="00A31D88"/>
    <w:rsid w:val="00A31F18"/>
    <w:rsid w:val="00A32361"/>
    <w:rsid w:val="00A32645"/>
    <w:rsid w:val="00A326EF"/>
    <w:rsid w:val="00A32BBE"/>
    <w:rsid w:val="00A32CAC"/>
    <w:rsid w:val="00A32D89"/>
    <w:rsid w:val="00A330EF"/>
    <w:rsid w:val="00A332A3"/>
    <w:rsid w:val="00A33365"/>
    <w:rsid w:val="00A333CA"/>
    <w:rsid w:val="00A33767"/>
    <w:rsid w:val="00A339F7"/>
    <w:rsid w:val="00A33A7B"/>
    <w:rsid w:val="00A33E93"/>
    <w:rsid w:val="00A33F7D"/>
    <w:rsid w:val="00A342A5"/>
    <w:rsid w:val="00A34595"/>
    <w:rsid w:val="00A345BF"/>
    <w:rsid w:val="00A34616"/>
    <w:rsid w:val="00A348E0"/>
    <w:rsid w:val="00A34A3E"/>
    <w:rsid w:val="00A34A9F"/>
    <w:rsid w:val="00A34D18"/>
    <w:rsid w:val="00A34DCB"/>
    <w:rsid w:val="00A34F0C"/>
    <w:rsid w:val="00A351A0"/>
    <w:rsid w:val="00A351AC"/>
    <w:rsid w:val="00A351E6"/>
    <w:rsid w:val="00A3520E"/>
    <w:rsid w:val="00A352CA"/>
    <w:rsid w:val="00A3531D"/>
    <w:rsid w:val="00A354B8"/>
    <w:rsid w:val="00A3574E"/>
    <w:rsid w:val="00A35803"/>
    <w:rsid w:val="00A35851"/>
    <w:rsid w:val="00A3587A"/>
    <w:rsid w:val="00A359F7"/>
    <w:rsid w:val="00A35B4E"/>
    <w:rsid w:val="00A35BCB"/>
    <w:rsid w:val="00A35BE7"/>
    <w:rsid w:val="00A35C78"/>
    <w:rsid w:val="00A35CA5"/>
    <w:rsid w:val="00A3611A"/>
    <w:rsid w:val="00A36859"/>
    <w:rsid w:val="00A369E2"/>
    <w:rsid w:val="00A36D6E"/>
    <w:rsid w:val="00A36EAC"/>
    <w:rsid w:val="00A371A8"/>
    <w:rsid w:val="00A3721F"/>
    <w:rsid w:val="00A372CA"/>
    <w:rsid w:val="00A37445"/>
    <w:rsid w:val="00A37487"/>
    <w:rsid w:val="00A37755"/>
    <w:rsid w:val="00A3781D"/>
    <w:rsid w:val="00A37839"/>
    <w:rsid w:val="00A379AA"/>
    <w:rsid w:val="00A37BD5"/>
    <w:rsid w:val="00A37C8A"/>
    <w:rsid w:val="00A37D37"/>
    <w:rsid w:val="00A37FF8"/>
    <w:rsid w:val="00A40076"/>
    <w:rsid w:val="00A4022C"/>
    <w:rsid w:val="00A40370"/>
    <w:rsid w:val="00A403DC"/>
    <w:rsid w:val="00A40764"/>
    <w:rsid w:val="00A4088A"/>
    <w:rsid w:val="00A4094C"/>
    <w:rsid w:val="00A40A9A"/>
    <w:rsid w:val="00A40BB4"/>
    <w:rsid w:val="00A41054"/>
    <w:rsid w:val="00A41326"/>
    <w:rsid w:val="00A41381"/>
    <w:rsid w:val="00A413D3"/>
    <w:rsid w:val="00A416E3"/>
    <w:rsid w:val="00A41B78"/>
    <w:rsid w:val="00A41BC5"/>
    <w:rsid w:val="00A41D2C"/>
    <w:rsid w:val="00A41D9B"/>
    <w:rsid w:val="00A41EB1"/>
    <w:rsid w:val="00A41F8E"/>
    <w:rsid w:val="00A4215E"/>
    <w:rsid w:val="00A42204"/>
    <w:rsid w:val="00A422D5"/>
    <w:rsid w:val="00A423C1"/>
    <w:rsid w:val="00A42590"/>
    <w:rsid w:val="00A426A0"/>
    <w:rsid w:val="00A42704"/>
    <w:rsid w:val="00A4273A"/>
    <w:rsid w:val="00A42C70"/>
    <w:rsid w:val="00A42D1E"/>
    <w:rsid w:val="00A42D4B"/>
    <w:rsid w:val="00A42F81"/>
    <w:rsid w:val="00A42FD6"/>
    <w:rsid w:val="00A43291"/>
    <w:rsid w:val="00A433C5"/>
    <w:rsid w:val="00A434B5"/>
    <w:rsid w:val="00A436AF"/>
    <w:rsid w:val="00A438BA"/>
    <w:rsid w:val="00A438CC"/>
    <w:rsid w:val="00A4397D"/>
    <w:rsid w:val="00A43C6C"/>
    <w:rsid w:val="00A44469"/>
    <w:rsid w:val="00A4463B"/>
    <w:rsid w:val="00A44710"/>
    <w:rsid w:val="00A44D2F"/>
    <w:rsid w:val="00A44D85"/>
    <w:rsid w:val="00A44E32"/>
    <w:rsid w:val="00A45075"/>
    <w:rsid w:val="00A4516F"/>
    <w:rsid w:val="00A45196"/>
    <w:rsid w:val="00A459D9"/>
    <w:rsid w:val="00A45AA2"/>
    <w:rsid w:val="00A45B41"/>
    <w:rsid w:val="00A45B47"/>
    <w:rsid w:val="00A45DC3"/>
    <w:rsid w:val="00A45DF8"/>
    <w:rsid w:val="00A45E6A"/>
    <w:rsid w:val="00A45EA6"/>
    <w:rsid w:val="00A463F2"/>
    <w:rsid w:val="00A46582"/>
    <w:rsid w:val="00A46A33"/>
    <w:rsid w:val="00A46C7B"/>
    <w:rsid w:val="00A46C91"/>
    <w:rsid w:val="00A46F57"/>
    <w:rsid w:val="00A4722A"/>
    <w:rsid w:val="00A47646"/>
    <w:rsid w:val="00A47AE4"/>
    <w:rsid w:val="00A47B62"/>
    <w:rsid w:val="00A47CA3"/>
    <w:rsid w:val="00A502BE"/>
    <w:rsid w:val="00A50444"/>
    <w:rsid w:val="00A504EC"/>
    <w:rsid w:val="00A50892"/>
    <w:rsid w:val="00A50948"/>
    <w:rsid w:val="00A50A0B"/>
    <w:rsid w:val="00A50A4A"/>
    <w:rsid w:val="00A50DAC"/>
    <w:rsid w:val="00A510CC"/>
    <w:rsid w:val="00A5115E"/>
    <w:rsid w:val="00A51169"/>
    <w:rsid w:val="00A511EA"/>
    <w:rsid w:val="00A5139A"/>
    <w:rsid w:val="00A514EB"/>
    <w:rsid w:val="00A51614"/>
    <w:rsid w:val="00A51634"/>
    <w:rsid w:val="00A5168D"/>
    <w:rsid w:val="00A51F11"/>
    <w:rsid w:val="00A52061"/>
    <w:rsid w:val="00A5219F"/>
    <w:rsid w:val="00A5221B"/>
    <w:rsid w:val="00A52370"/>
    <w:rsid w:val="00A524A5"/>
    <w:rsid w:val="00A524F5"/>
    <w:rsid w:val="00A524FB"/>
    <w:rsid w:val="00A52B1A"/>
    <w:rsid w:val="00A52B76"/>
    <w:rsid w:val="00A52BB8"/>
    <w:rsid w:val="00A52CA7"/>
    <w:rsid w:val="00A52EED"/>
    <w:rsid w:val="00A52F7A"/>
    <w:rsid w:val="00A530D3"/>
    <w:rsid w:val="00A53244"/>
    <w:rsid w:val="00A534A6"/>
    <w:rsid w:val="00A535CD"/>
    <w:rsid w:val="00A53867"/>
    <w:rsid w:val="00A53909"/>
    <w:rsid w:val="00A539FD"/>
    <w:rsid w:val="00A53C47"/>
    <w:rsid w:val="00A53CA2"/>
    <w:rsid w:val="00A53D45"/>
    <w:rsid w:val="00A53DAD"/>
    <w:rsid w:val="00A5404C"/>
    <w:rsid w:val="00A5404E"/>
    <w:rsid w:val="00A540EA"/>
    <w:rsid w:val="00A54166"/>
    <w:rsid w:val="00A54AF5"/>
    <w:rsid w:val="00A54B5A"/>
    <w:rsid w:val="00A54D9D"/>
    <w:rsid w:val="00A54FCA"/>
    <w:rsid w:val="00A55032"/>
    <w:rsid w:val="00A556BE"/>
    <w:rsid w:val="00A5573A"/>
    <w:rsid w:val="00A55940"/>
    <w:rsid w:val="00A55AF1"/>
    <w:rsid w:val="00A55D10"/>
    <w:rsid w:val="00A562C9"/>
    <w:rsid w:val="00A5662F"/>
    <w:rsid w:val="00A56707"/>
    <w:rsid w:val="00A56991"/>
    <w:rsid w:val="00A56A64"/>
    <w:rsid w:val="00A56B6D"/>
    <w:rsid w:val="00A56EA9"/>
    <w:rsid w:val="00A56FB0"/>
    <w:rsid w:val="00A575A5"/>
    <w:rsid w:val="00A57787"/>
    <w:rsid w:val="00A57A3E"/>
    <w:rsid w:val="00A57A4A"/>
    <w:rsid w:val="00A57B55"/>
    <w:rsid w:val="00A57D88"/>
    <w:rsid w:val="00A57E57"/>
    <w:rsid w:val="00A57F86"/>
    <w:rsid w:val="00A600FC"/>
    <w:rsid w:val="00A603ED"/>
    <w:rsid w:val="00A60413"/>
    <w:rsid w:val="00A60557"/>
    <w:rsid w:val="00A60624"/>
    <w:rsid w:val="00A60790"/>
    <w:rsid w:val="00A6081E"/>
    <w:rsid w:val="00A60872"/>
    <w:rsid w:val="00A608C3"/>
    <w:rsid w:val="00A609F4"/>
    <w:rsid w:val="00A611D4"/>
    <w:rsid w:val="00A612BE"/>
    <w:rsid w:val="00A61373"/>
    <w:rsid w:val="00A614FF"/>
    <w:rsid w:val="00A616F5"/>
    <w:rsid w:val="00A61757"/>
    <w:rsid w:val="00A61B81"/>
    <w:rsid w:val="00A61D09"/>
    <w:rsid w:val="00A620C3"/>
    <w:rsid w:val="00A624AC"/>
    <w:rsid w:val="00A62799"/>
    <w:rsid w:val="00A627DD"/>
    <w:rsid w:val="00A62BFA"/>
    <w:rsid w:val="00A62C9C"/>
    <w:rsid w:val="00A63178"/>
    <w:rsid w:val="00A631E5"/>
    <w:rsid w:val="00A6324C"/>
    <w:rsid w:val="00A635DA"/>
    <w:rsid w:val="00A637A2"/>
    <w:rsid w:val="00A63DFF"/>
    <w:rsid w:val="00A63F5A"/>
    <w:rsid w:val="00A6403C"/>
    <w:rsid w:val="00A64373"/>
    <w:rsid w:val="00A644E6"/>
    <w:rsid w:val="00A646E3"/>
    <w:rsid w:val="00A6473E"/>
    <w:rsid w:val="00A64820"/>
    <w:rsid w:val="00A6483E"/>
    <w:rsid w:val="00A64887"/>
    <w:rsid w:val="00A64FF1"/>
    <w:rsid w:val="00A650A0"/>
    <w:rsid w:val="00A65266"/>
    <w:rsid w:val="00A65561"/>
    <w:rsid w:val="00A655B3"/>
    <w:rsid w:val="00A655E3"/>
    <w:rsid w:val="00A6569A"/>
    <w:rsid w:val="00A65720"/>
    <w:rsid w:val="00A65A52"/>
    <w:rsid w:val="00A65BFC"/>
    <w:rsid w:val="00A65CD0"/>
    <w:rsid w:val="00A65CFE"/>
    <w:rsid w:val="00A65DF7"/>
    <w:rsid w:val="00A65EEA"/>
    <w:rsid w:val="00A66070"/>
    <w:rsid w:val="00A6625A"/>
    <w:rsid w:val="00A668B0"/>
    <w:rsid w:val="00A668B3"/>
    <w:rsid w:val="00A66999"/>
    <w:rsid w:val="00A66B02"/>
    <w:rsid w:val="00A66B1F"/>
    <w:rsid w:val="00A66B4B"/>
    <w:rsid w:val="00A66C51"/>
    <w:rsid w:val="00A66D02"/>
    <w:rsid w:val="00A6760E"/>
    <w:rsid w:val="00A67610"/>
    <w:rsid w:val="00A67B05"/>
    <w:rsid w:val="00A67E6F"/>
    <w:rsid w:val="00A67FEA"/>
    <w:rsid w:val="00A700C5"/>
    <w:rsid w:val="00A70280"/>
    <w:rsid w:val="00A703E8"/>
    <w:rsid w:val="00A704F1"/>
    <w:rsid w:val="00A70643"/>
    <w:rsid w:val="00A70A84"/>
    <w:rsid w:val="00A70B5D"/>
    <w:rsid w:val="00A70E18"/>
    <w:rsid w:val="00A70F18"/>
    <w:rsid w:val="00A71058"/>
    <w:rsid w:val="00A710F3"/>
    <w:rsid w:val="00A71107"/>
    <w:rsid w:val="00A7126E"/>
    <w:rsid w:val="00A71582"/>
    <w:rsid w:val="00A71667"/>
    <w:rsid w:val="00A71727"/>
    <w:rsid w:val="00A71BC5"/>
    <w:rsid w:val="00A71D97"/>
    <w:rsid w:val="00A71DB4"/>
    <w:rsid w:val="00A71FFF"/>
    <w:rsid w:val="00A72095"/>
    <w:rsid w:val="00A7210C"/>
    <w:rsid w:val="00A7248B"/>
    <w:rsid w:val="00A72A4E"/>
    <w:rsid w:val="00A72A97"/>
    <w:rsid w:val="00A72B30"/>
    <w:rsid w:val="00A72D8E"/>
    <w:rsid w:val="00A72EB4"/>
    <w:rsid w:val="00A73161"/>
    <w:rsid w:val="00A731F2"/>
    <w:rsid w:val="00A733B7"/>
    <w:rsid w:val="00A734A4"/>
    <w:rsid w:val="00A734CB"/>
    <w:rsid w:val="00A73A08"/>
    <w:rsid w:val="00A73CA7"/>
    <w:rsid w:val="00A73F2D"/>
    <w:rsid w:val="00A7409D"/>
    <w:rsid w:val="00A740C5"/>
    <w:rsid w:val="00A74220"/>
    <w:rsid w:val="00A74279"/>
    <w:rsid w:val="00A743DD"/>
    <w:rsid w:val="00A74483"/>
    <w:rsid w:val="00A7453C"/>
    <w:rsid w:val="00A74731"/>
    <w:rsid w:val="00A74962"/>
    <w:rsid w:val="00A74BE5"/>
    <w:rsid w:val="00A74C15"/>
    <w:rsid w:val="00A74C3A"/>
    <w:rsid w:val="00A74EC1"/>
    <w:rsid w:val="00A75025"/>
    <w:rsid w:val="00A750C9"/>
    <w:rsid w:val="00A75335"/>
    <w:rsid w:val="00A759CD"/>
    <w:rsid w:val="00A75EAE"/>
    <w:rsid w:val="00A76006"/>
    <w:rsid w:val="00A76068"/>
    <w:rsid w:val="00A760B8"/>
    <w:rsid w:val="00A760FF"/>
    <w:rsid w:val="00A76100"/>
    <w:rsid w:val="00A7641D"/>
    <w:rsid w:val="00A76670"/>
    <w:rsid w:val="00A76B1A"/>
    <w:rsid w:val="00A76B26"/>
    <w:rsid w:val="00A76DEE"/>
    <w:rsid w:val="00A76EC0"/>
    <w:rsid w:val="00A7708B"/>
    <w:rsid w:val="00A770C8"/>
    <w:rsid w:val="00A7718A"/>
    <w:rsid w:val="00A7719F"/>
    <w:rsid w:val="00A772A1"/>
    <w:rsid w:val="00A7749D"/>
    <w:rsid w:val="00A7794A"/>
    <w:rsid w:val="00A77B1C"/>
    <w:rsid w:val="00A77FB0"/>
    <w:rsid w:val="00A800EC"/>
    <w:rsid w:val="00A802E8"/>
    <w:rsid w:val="00A80323"/>
    <w:rsid w:val="00A8045D"/>
    <w:rsid w:val="00A805AA"/>
    <w:rsid w:val="00A805C4"/>
    <w:rsid w:val="00A80932"/>
    <w:rsid w:val="00A80C71"/>
    <w:rsid w:val="00A80D27"/>
    <w:rsid w:val="00A80F02"/>
    <w:rsid w:val="00A811E7"/>
    <w:rsid w:val="00A813B2"/>
    <w:rsid w:val="00A815D6"/>
    <w:rsid w:val="00A817EE"/>
    <w:rsid w:val="00A81813"/>
    <w:rsid w:val="00A81AB2"/>
    <w:rsid w:val="00A81B0E"/>
    <w:rsid w:val="00A81EBD"/>
    <w:rsid w:val="00A81F83"/>
    <w:rsid w:val="00A82262"/>
    <w:rsid w:val="00A8231A"/>
    <w:rsid w:val="00A82394"/>
    <w:rsid w:val="00A82660"/>
    <w:rsid w:val="00A82870"/>
    <w:rsid w:val="00A8288E"/>
    <w:rsid w:val="00A82A1E"/>
    <w:rsid w:val="00A82E8B"/>
    <w:rsid w:val="00A8300E"/>
    <w:rsid w:val="00A8326D"/>
    <w:rsid w:val="00A833CC"/>
    <w:rsid w:val="00A834E6"/>
    <w:rsid w:val="00A839C1"/>
    <w:rsid w:val="00A83A78"/>
    <w:rsid w:val="00A83A91"/>
    <w:rsid w:val="00A83B14"/>
    <w:rsid w:val="00A83BD4"/>
    <w:rsid w:val="00A83E9D"/>
    <w:rsid w:val="00A84376"/>
    <w:rsid w:val="00A843F0"/>
    <w:rsid w:val="00A84618"/>
    <w:rsid w:val="00A84626"/>
    <w:rsid w:val="00A84949"/>
    <w:rsid w:val="00A84A0E"/>
    <w:rsid w:val="00A8527D"/>
    <w:rsid w:val="00A853C0"/>
    <w:rsid w:val="00A8598F"/>
    <w:rsid w:val="00A85A0E"/>
    <w:rsid w:val="00A85CE6"/>
    <w:rsid w:val="00A85E5F"/>
    <w:rsid w:val="00A85F14"/>
    <w:rsid w:val="00A86105"/>
    <w:rsid w:val="00A8673A"/>
    <w:rsid w:val="00A86836"/>
    <w:rsid w:val="00A868E3"/>
    <w:rsid w:val="00A86A81"/>
    <w:rsid w:val="00A86B9B"/>
    <w:rsid w:val="00A86F21"/>
    <w:rsid w:val="00A87042"/>
    <w:rsid w:val="00A87091"/>
    <w:rsid w:val="00A8754D"/>
    <w:rsid w:val="00A8799F"/>
    <w:rsid w:val="00A87AB7"/>
    <w:rsid w:val="00A87C00"/>
    <w:rsid w:val="00A87F4A"/>
    <w:rsid w:val="00A87FD3"/>
    <w:rsid w:val="00A9007B"/>
    <w:rsid w:val="00A900E5"/>
    <w:rsid w:val="00A90232"/>
    <w:rsid w:val="00A903D0"/>
    <w:rsid w:val="00A903FE"/>
    <w:rsid w:val="00A90544"/>
    <w:rsid w:val="00A9087D"/>
    <w:rsid w:val="00A908A4"/>
    <w:rsid w:val="00A90D45"/>
    <w:rsid w:val="00A90EE9"/>
    <w:rsid w:val="00A90F39"/>
    <w:rsid w:val="00A90FD7"/>
    <w:rsid w:val="00A91043"/>
    <w:rsid w:val="00A91118"/>
    <w:rsid w:val="00A9119D"/>
    <w:rsid w:val="00A91576"/>
    <w:rsid w:val="00A915B3"/>
    <w:rsid w:val="00A91856"/>
    <w:rsid w:val="00A918B1"/>
    <w:rsid w:val="00A91CCF"/>
    <w:rsid w:val="00A91DA3"/>
    <w:rsid w:val="00A91F61"/>
    <w:rsid w:val="00A91F7A"/>
    <w:rsid w:val="00A920B1"/>
    <w:rsid w:val="00A922BA"/>
    <w:rsid w:val="00A922E0"/>
    <w:rsid w:val="00A92459"/>
    <w:rsid w:val="00A925A1"/>
    <w:rsid w:val="00A9265E"/>
    <w:rsid w:val="00A92888"/>
    <w:rsid w:val="00A92BC4"/>
    <w:rsid w:val="00A92BD6"/>
    <w:rsid w:val="00A92D5A"/>
    <w:rsid w:val="00A92F3B"/>
    <w:rsid w:val="00A92FAF"/>
    <w:rsid w:val="00A92FF0"/>
    <w:rsid w:val="00A93036"/>
    <w:rsid w:val="00A93222"/>
    <w:rsid w:val="00A933ED"/>
    <w:rsid w:val="00A934D2"/>
    <w:rsid w:val="00A93703"/>
    <w:rsid w:val="00A938F3"/>
    <w:rsid w:val="00A93AF9"/>
    <w:rsid w:val="00A93C1B"/>
    <w:rsid w:val="00A93D04"/>
    <w:rsid w:val="00A93DF6"/>
    <w:rsid w:val="00A93ED3"/>
    <w:rsid w:val="00A93EF0"/>
    <w:rsid w:val="00A94269"/>
    <w:rsid w:val="00A94824"/>
    <w:rsid w:val="00A94A0E"/>
    <w:rsid w:val="00A94B62"/>
    <w:rsid w:val="00A94C25"/>
    <w:rsid w:val="00A94C67"/>
    <w:rsid w:val="00A94D4B"/>
    <w:rsid w:val="00A94EF5"/>
    <w:rsid w:val="00A94F72"/>
    <w:rsid w:val="00A95062"/>
    <w:rsid w:val="00A95156"/>
    <w:rsid w:val="00A9528D"/>
    <w:rsid w:val="00A95424"/>
    <w:rsid w:val="00A9584C"/>
    <w:rsid w:val="00A95B1C"/>
    <w:rsid w:val="00A95B33"/>
    <w:rsid w:val="00A95CFC"/>
    <w:rsid w:val="00A960C7"/>
    <w:rsid w:val="00A9640E"/>
    <w:rsid w:val="00A96578"/>
    <w:rsid w:val="00A968FD"/>
    <w:rsid w:val="00A96A3D"/>
    <w:rsid w:val="00A96DDB"/>
    <w:rsid w:val="00A970B4"/>
    <w:rsid w:val="00A97147"/>
    <w:rsid w:val="00A9719E"/>
    <w:rsid w:val="00A97225"/>
    <w:rsid w:val="00A972A0"/>
    <w:rsid w:val="00A972A3"/>
    <w:rsid w:val="00A97579"/>
    <w:rsid w:val="00A975A8"/>
    <w:rsid w:val="00A97967"/>
    <w:rsid w:val="00A97B28"/>
    <w:rsid w:val="00A97BC2"/>
    <w:rsid w:val="00A97EC3"/>
    <w:rsid w:val="00A97FD0"/>
    <w:rsid w:val="00AA0296"/>
    <w:rsid w:val="00AA0719"/>
    <w:rsid w:val="00AA0AAD"/>
    <w:rsid w:val="00AA0E2F"/>
    <w:rsid w:val="00AA106F"/>
    <w:rsid w:val="00AA10B3"/>
    <w:rsid w:val="00AA119F"/>
    <w:rsid w:val="00AA11CB"/>
    <w:rsid w:val="00AA12AD"/>
    <w:rsid w:val="00AA131C"/>
    <w:rsid w:val="00AA139E"/>
    <w:rsid w:val="00AA1477"/>
    <w:rsid w:val="00AA1498"/>
    <w:rsid w:val="00AA15AC"/>
    <w:rsid w:val="00AA1705"/>
    <w:rsid w:val="00AA178B"/>
    <w:rsid w:val="00AA18FF"/>
    <w:rsid w:val="00AA1943"/>
    <w:rsid w:val="00AA195F"/>
    <w:rsid w:val="00AA1B87"/>
    <w:rsid w:val="00AA21A7"/>
    <w:rsid w:val="00AA21FA"/>
    <w:rsid w:val="00AA2623"/>
    <w:rsid w:val="00AA2A6A"/>
    <w:rsid w:val="00AA2B68"/>
    <w:rsid w:val="00AA2EDF"/>
    <w:rsid w:val="00AA3249"/>
    <w:rsid w:val="00AA36EF"/>
    <w:rsid w:val="00AA3907"/>
    <w:rsid w:val="00AA3988"/>
    <w:rsid w:val="00AA3CEE"/>
    <w:rsid w:val="00AA3D67"/>
    <w:rsid w:val="00AA3F23"/>
    <w:rsid w:val="00AA4057"/>
    <w:rsid w:val="00AA416D"/>
    <w:rsid w:val="00AA47A1"/>
    <w:rsid w:val="00AA47AD"/>
    <w:rsid w:val="00AA4C1B"/>
    <w:rsid w:val="00AA4C87"/>
    <w:rsid w:val="00AA4EAC"/>
    <w:rsid w:val="00AA4F98"/>
    <w:rsid w:val="00AA4FB5"/>
    <w:rsid w:val="00AA4FC5"/>
    <w:rsid w:val="00AA52A0"/>
    <w:rsid w:val="00AA544F"/>
    <w:rsid w:val="00AA54F8"/>
    <w:rsid w:val="00AA5528"/>
    <w:rsid w:val="00AA555A"/>
    <w:rsid w:val="00AA5808"/>
    <w:rsid w:val="00AA5B45"/>
    <w:rsid w:val="00AA6267"/>
    <w:rsid w:val="00AA62FB"/>
    <w:rsid w:val="00AA6316"/>
    <w:rsid w:val="00AA640B"/>
    <w:rsid w:val="00AA6590"/>
    <w:rsid w:val="00AA6913"/>
    <w:rsid w:val="00AA6920"/>
    <w:rsid w:val="00AA6A9C"/>
    <w:rsid w:val="00AA6DFD"/>
    <w:rsid w:val="00AA6E5E"/>
    <w:rsid w:val="00AA6F06"/>
    <w:rsid w:val="00AA6F3A"/>
    <w:rsid w:val="00AA71AC"/>
    <w:rsid w:val="00AA743F"/>
    <w:rsid w:val="00AA7543"/>
    <w:rsid w:val="00AA7898"/>
    <w:rsid w:val="00AA78BF"/>
    <w:rsid w:val="00AA7970"/>
    <w:rsid w:val="00AA7DF8"/>
    <w:rsid w:val="00AA7E57"/>
    <w:rsid w:val="00AA7F49"/>
    <w:rsid w:val="00AA7F73"/>
    <w:rsid w:val="00AA7FBE"/>
    <w:rsid w:val="00AB00D4"/>
    <w:rsid w:val="00AB0177"/>
    <w:rsid w:val="00AB02D2"/>
    <w:rsid w:val="00AB0389"/>
    <w:rsid w:val="00AB0767"/>
    <w:rsid w:val="00AB0797"/>
    <w:rsid w:val="00AB07B9"/>
    <w:rsid w:val="00AB0AF9"/>
    <w:rsid w:val="00AB0BA1"/>
    <w:rsid w:val="00AB0F4B"/>
    <w:rsid w:val="00AB12F3"/>
    <w:rsid w:val="00AB137F"/>
    <w:rsid w:val="00AB1973"/>
    <w:rsid w:val="00AB1B12"/>
    <w:rsid w:val="00AB1BBC"/>
    <w:rsid w:val="00AB2066"/>
    <w:rsid w:val="00AB2128"/>
    <w:rsid w:val="00AB2183"/>
    <w:rsid w:val="00AB2413"/>
    <w:rsid w:val="00AB25E2"/>
    <w:rsid w:val="00AB27D5"/>
    <w:rsid w:val="00AB2941"/>
    <w:rsid w:val="00AB30C4"/>
    <w:rsid w:val="00AB3445"/>
    <w:rsid w:val="00AB3448"/>
    <w:rsid w:val="00AB34D2"/>
    <w:rsid w:val="00AB34E1"/>
    <w:rsid w:val="00AB34F8"/>
    <w:rsid w:val="00AB3511"/>
    <w:rsid w:val="00AB3601"/>
    <w:rsid w:val="00AB3B1E"/>
    <w:rsid w:val="00AB3E9E"/>
    <w:rsid w:val="00AB4037"/>
    <w:rsid w:val="00AB4738"/>
    <w:rsid w:val="00AB487C"/>
    <w:rsid w:val="00AB48B3"/>
    <w:rsid w:val="00AB49C6"/>
    <w:rsid w:val="00AB4B1C"/>
    <w:rsid w:val="00AB4D4E"/>
    <w:rsid w:val="00AB4E56"/>
    <w:rsid w:val="00AB5080"/>
    <w:rsid w:val="00AB5142"/>
    <w:rsid w:val="00AB5367"/>
    <w:rsid w:val="00AB54D6"/>
    <w:rsid w:val="00AB5579"/>
    <w:rsid w:val="00AB55EC"/>
    <w:rsid w:val="00AB586E"/>
    <w:rsid w:val="00AB616C"/>
    <w:rsid w:val="00AB6234"/>
    <w:rsid w:val="00AB6347"/>
    <w:rsid w:val="00AB6373"/>
    <w:rsid w:val="00AB647B"/>
    <w:rsid w:val="00AB67F7"/>
    <w:rsid w:val="00AB6885"/>
    <w:rsid w:val="00AB70FD"/>
    <w:rsid w:val="00AB717A"/>
    <w:rsid w:val="00AB718D"/>
    <w:rsid w:val="00AB751D"/>
    <w:rsid w:val="00AB7599"/>
    <w:rsid w:val="00AB7733"/>
    <w:rsid w:val="00AB7867"/>
    <w:rsid w:val="00AB7EE5"/>
    <w:rsid w:val="00AC007F"/>
    <w:rsid w:val="00AC0107"/>
    <w:rsid w:val="00AC015F"/>
    <w:rsid w:val="00AC03ED"/>
    <w:rsid w:val="00AC05DE"/>
    <w:rsid w:val="00AC071E"/>
    <w:rsid w:val="00AC078E"/>
    <w:rsid w:val="00AC07C7"/>
    <w:rsid w:val="00AC07DA"/>
    <w:rsid w:val="00AC0885"/>
    <w:rsid w:val="00AC09F9"/>
    <w:rsid w:val="00AC0A10"/>
    <w:rsid w:val="00AC0A9F"/>
    <w:rsid w:val="00AC0B12"/>
    <w:rsid w:val="00AC0C53"/>
    <w:rsid w:val="00AC0CAB"/>
    <w:rsid w:val="00AC0EA7"/>
    <w:rsid w:val="00AC0ED6"/>
    <w:rsid w:val="00AC10FC"/>
    <w:rsid w:val="00AC11FD"/>
    <w:rsid w:val="00AC1850"/>
    <w:rsid w:val="00AC185E"/>
    <w:rsid w:val="00AC1918"/>
    <w:rsid w:val="00AC1DF9"/>
    <w:rsid w:val="00AC22A7"/>
    <w:rsid w:val="00AC22E6"/>
    <w:rsid w:val="00AC26CE"/>
    <w:rsid w:val="00AC28C2"/>
    <w:rsid w:val="00AC2913"/>
    <w:rsid w:val="00AC29D7"/>
    <w:rsid w:val="00AC2AE6"/>
    <w:rsid w:val="00AC2B31"/>
    <w:rsid w:val="00AC350D"/>
    <w:rsid w:val="00AC3BDC"/>
    <w:rsid w:val="00AC3C23"/>
    <w:rsid w:val="00AC3C2E"/>
    <w:rsid w:val="00AC4369"/>
    <w:rsid w:val="00AC4625"/>
    <w:rsid w:val="00AC47AD"/>
    <w:rsid w:val="00AC4891"/>
    <w:rsid w:val="00AC498B"/>
    <w:rsid w:val="00AC4A72"/>
    <w:rsid w:val="00AC4B3E"/>
    <w:rsid w:val="00AC4C24"/>
    <w:rsid w:val="00AC4E1E"/>
    <w:rsid w:val="00AC4E6B"/>
    <w:rsid w:val="00AC500B"/>
    <w:rsid w:val="00AC52B3"/>
    <w:rsid w:val="00AC549C"/>
    <w:rsid w:val="00AC564D"/>
    <w:rsid w:val="00AC5691"/>
    <w:rsid w:val="00AC5726"/>
    <w:rsid w:val="00AC5892"/>
    <w:rsid w:val="00AC5913"/>
    <w:rsid w:val="00AC5B4B"/>
    <w:rsid w:val="00AC5C34"/>
    <w:rsid w:val="00AC5DE3"/>
    <w:rsid w:val="00AC5E10"/>
    <w:rsid w:val="00AC5EEA"/>
    <w:rsid w:val="00AC5F16"/>
    <w:rsid w:val="00AC5FA7"/>
    <w:rsid w:val="00AC629B"/>
    <w:rsid w:val="00AC6304"/>
    <w:rsid w:val="00AC632F"/>
    <w:rsid w:val="00AC65D5"/>
    <w:rsid w:val="00AC65FA"/>
    <w:rsid w:val="00AC6B46"/>
    <w:rsid w:val="00AC6B8E"/>
    <w:rsid w:val="00AC7056"/>
    <w:rsid w:val="00AC70BF"/>
    <w:rsid w:val="00AC7230"/>
    <w:rsid w:val="00AC7786"/>
    <w:rsid w:val="00AC7819"/>
    <w:rsid w:val="00AC7C1D"/>
    <w:rsid w:val="00AC7CCC"/>
    <w:rsid w:val="00AC7F2B"/>
    <w:rsid w:val="00AC7F6B"/>
    <w:rsid w:val="00AD0067"/>
    <w:rsid w:val="00AD02DD"/>
    <w:rsid w:val="00AD05BC"/>
    <w:rsid w:val="00AD05F3"/>
    <w:rsid w:val="00AD0627"/>
    <w:rsid w:val="00AD083A"/>
    <w:rsid w:val="00AD0BBD"/>
    <w:rsid w:val="00AD0D94"/>
    <w:rsid w:val="00AD115A"/>
    <w:rsid w:val="00AD1359"/>
    <w:rsid w:val="00AD1450"/>
    <w:rsid w:val="00AD1466"/>
    <w:rsid w:val="00AD1578"/>
    <w:rsid w:val="00AD157F"/>
    <w:rsid w:val="00AD15E7"/>
    <w:rsid w:val="00AD195D"/>
    <w:rsid w:val="00AD1BC3"/>
    <w:rsid w:val="00AD1BE6"/>
    <w:rsid w:val="00AD1C5D"/>
    <w:rsid w:val="00AD1CC9"/>
    <w:rsid w:val="00AD1DDC"/>
    <w:rsid w:val="00AD1FC5"/>
    <w:rsid w:val="00AD226F"/>
    <w:rsid w:val="00AD239D"/>
    <w:rsid w:val="00AD2400"/>
    <w:rsid w:val="00AD25F4"/>
    <w:rsid w:val="00AD2689"/>
    <w:rsid w:val="00AD2691"/>
    <w:rsid w:val="00AD26A9"/>
    <w:rsid w:val="00AD2CDA"/>
    <w:rsid w:val="00AD311A"/>
    <w:rsid w:val="00AD3212"/>
    <w:rsid w:val="00AD3427"/>
    <w:rsid w:val="00AD363B"/>
    <w:rsid w:val="00AD3662"/>
    <w:rsid w:val="00AD377F"/>
    <w:rsid w:val="00AD3BE3"/>
    <w:rsid w:val="00AD3E88"/>
    <w:rsid w:val="00AD3FA9"/>
    <w:rsid w:val="00AD3FE6"/>
    <w:rsid w:val="00AD40D0"/>
    <w:rsid w:val="00AD439C"/>
    <w:rsid w:val="00AD4680"/>
    <w:rsid w:val="00AD4B9C"/>
    <w:rsid w:val="00AD4C34"/>
    <w:rsid w:val="00AD4D2F"/>
    <w:rsid w:val="00AD502D"/>
    <w:rsid w:val="00AD524B"/>
    <w:rsid w:val="00AD52E5"/>
    <w:rsid w:val="00AD539A"/>
    <w:rsid w:val="00AD5484"/>
    <w:rsid w:val="00AD54BD"/>
    <w:rsid w:val="00AD5882"/>
    <w:rsid w:val="00AD590E"/>
    <w:rsid w:val="00AD5AF4"/>
    <w:rsid w:val="00AD62EA"/>
    <w:rsid w:val="00AD6C78"/>
    <w:rsid w:val="00AD6E0C"/>
    <w:rsid w:val="00AD6FA7"/>
    <w:rsid w:val="00AD703A"/>
    <w:rsid w:val="00AD716B"/>
    <w:rsid w:val="00AD7330"/>
    <w:rsid w:val="00AD761C"/>
    <w:rsid w:val="00AD7ADC"/>
    <w:rsid w:val="00AD7AF7"/>
    <w:rsid w:val="00AD7C6F"/>
    <w:rsid w:val="00AD7CA4"/>
    <w:rsid w:val="00AD7DF7"/>
    <w:rsid w:val="00AD7E87"/>
    <w:rsid w:val="00AE03B9"/>
    <w:rsid w:val="00AE06D8"/>
    <w:rsid w:val="00AE07E5"/>
    <w:rsid w:val="00AE0B29"/>
    <w:rsid w:val="00AE0BD2"/>
    <w:rsid w:val="00AE0E8E"/>
    <w:rsid w:val="00AE101E"/>
    <w:rsid w:val="00AE113D"/>
    <w:rsid w:val="00AE1252"/>
    <w:rsid w:val="00AE1393"/>
    <w:rsid w:val="00AE17DE"/>
    <w:rsid w:val="00AE1A25"/>
    <w:rsid w:val="00AE1A7A"/>
    <w:rsid w:val="00AE2139"/>
    <w:rsid w:val="00AE2158"/>
    <w:rsid w:val="00AE21B9"/>
    <w:rsid w:val="00AE2689"/>
    <w:rsid w:val="00AE2B7A"/>
    <w:rsid w:val="00AE32D9"/>
    <w:rsid w:val="00AE32F7"/>
    <w:rsid w:val="00AE33D8"/>
    <w:rsid w:val="00AE355D"/>
    <w:rsid w:val="00AE3689"/>
    <w:rsid w:val="00AE3730"/>
    <w:rsid w:val="00AE3809"/>
    <w:rsid w:val="00AE3919"/>
    <w:rsid w:val="00AE3A54"/>
    <w:rsid w:val="00AE3B27"/>
    <w:rsid w:val="00AE3B2E"/>
    <w:rsid w:val="00AE3C60"/>
    <w:rsid w:val="00AE3CBC"/>
    <w:rsid w:val="00AE3E8A"/>
    <w:rsid w:val="00AE4075"/>
    <w:rsid w:val="00AE407E"/>
    <w:rsid w:val="00AE4143"/>
    <w:rsid w:val="00AE42DC"/>
    <w:rsid w:val="00AE43C0"/>
    <w:rsid w:val="00AE470C"/>
    <w:rsid w:val="00AE481B"/>
    <w:rsid w:val="00AE496D"/>
    <w:rsid w:val="00AE4AD2"/>
    <w:rsid w:val="00AE4D39"/>
    <w:rsid w:val="00AE4E1A"/>
    <w:rsid w:val="00AE4F11"/>
    <w:rsid w:val="00AE4F1D"/>
    <w:rsid w:val="00AE5132"/>
    <w:rsid w:val="00AE516B"/>
    <w:rsid w:val="00AE524A"/>
    <w:rsid w:val="00AE5323"/>
    <w:rsid w:val="00AE5400"/>
    <w:rsid w:val="00AE5465"/>
    <w:rsid w:val="00AE553F"/>
    <w:rsid w:val="00AE57C6"/>
    <w:rsid w:val="00AE5902"/>
    <w:rsid w:val="00AE5A25"/>
    <w:rsid w:val="00AE5C64"/>
    <w:rsid w:val="00AE5C7D"/>
    <w:rsid w:val="00AE6038"/>
    <w:rsid w:val="00AE60BF"/>
    <w:rsid w:val="00AE617E"/>
    <w:rsid w:val="00AE6194"/>
    <w:rsid w:val="00AE620A"/>
    <w:rsid w:val="00AE62D0"/>
    <w:rsid w:val="00AE673C"/>
    <w:rsid w:val="00AE6813"/>
    <w:rsid w:val="00AE6819"/>
    <w:rsid w:val="00AE6881"/>
    <w:rsid w:val="00AE6904"/>
    <w:rsid w:val="00AE690D"/>
    <w:rsid w:val="00AE698C"/>
    <w:rsid w:val="00AE6B7F"/>
    <w:rsid w:val="00AE6FD6"/>
    <w:rsid w:val="00AE7513"/>
    <w:rsid w:val="00AE75BD"/>
    <w:rsid w:val="00AE79BF"/>
    <w:rsid w:val="00AE7B29"/>
    <w:rsid w:val="00AE7BC0"/>
    <w:rsid w:val="00AE7E41"/>
    <w:rsid w:val="00AE7EB7"/>
    <w:rsid w:val="00AF01C8"/>
    <w:rsid w:val="00AF043C"/>
    <w:rsid w:val="00AF04C7"/>
    <w:rsid w:val="00AF05B2"/>
    <w:rsid w:val="00AF06A1"/>
    <w:rsid w:val="00AF08C0"/>
    <w:rsid w:val="00AF094A"/>
    <w:rsid w:val="00AF09A4"/>
    <w:rsid w:val="00AF09DE"/>
    <w:rsid w:val="00AF0D7D"/>
    <w:rsid w:val="00AF1055"/>
    <w:rsid w:val="00AF10C3"/>
    <w:rsid w:val="00AF12B9"/>
    <w:rsid w:val="00AF1376"/>
    <w:rsid w:val="00AF13FA"/>
    <w:rsid w:val="00AF15CD"/>
    <w:rsid w:val="00AF162C"/>
    <w:rsid w:val="00AF19B6"/>
    <w:rsid w:val="00AF1AF5"/>
    <w:rsid w:val="00AF1B76"/>
    <w:rsid w:val="00AF1C78"/>
    <w:rsid w:val="00AF1E79"/>
    <w:rsid w:val="00AF1FA6"/>
    <w:rsid w:val="00AF2051"/>
    <w:rsid w:val="00AF235E"/>
    <w:rsid w:val="00AF236A"/>
    <w:rsid w:val="00AF24E5"/>
    <w:rsid w:val="00AF27E1"/>
    <w:rsid w:val="00AF2848"/>
    <w:rsid w:val="00AF2CFB"/>
    <w:rsid w:val="00AF2F83"/>
    <w:rsid w:val="00AF30E2"/>
    <w:rsid w:val="00AF318A"/>
    <w:rsid w:val="00AF3378"/>
    <w:rsid w:val="00AF3440"/>
    <w:rsid w:val="00AF363B"/>
    <w:rsid w:val="00AF36FF"/>
    <w:rsid w:val="00AF3790"/>
    <w:rsid w:val="00AF37D0"/>
    <w:rsid w:val="00AF3957"/>
    <w:rsid w:val="00AF3DAF"/>
    <w:rsid w:val="00AF3DB8"/>
    <w:rsid w:val="00AF3EE5"/>
    <w:rsid w:val="00AF3F29"/>
    <w:rsid w:val="00AF417C"/>
    <w:rsid w:val="00AF4229"/>
    <w:rsid w:val="00AF4299"/>
    <w:rsid w:val="00AF4391"/>
    <w:rsid w:val="00AF4444"/>
    <w:rsid w:val="00AF4472"/>
    <w:rsid w:val="00AF4526"/>
    <w:rsid w:val="00AF46C6"/>
    <w:rsid w:val="00AF47FC"/>
    <w:rsid w:val="00AF49AA"/>
    <w:rsid w:val="00AF4A77"/>
    <w:rsid w:val="00AF4D36"/>
    <w:rsid w:val="00AF4DF3"/>
    <w:rsid w:val="00AF510D"/>
    <w:rsid w:val="00AF53DA"/>
    <w:rsid w:val="00AF5586"/>
    <w:rsid w:val="00AF58F4"/>
    <w:rsid w:val="00AF5946"/>
    <w:rsid w:val="00AF5A58"/>
    <w:rsid w:val="00AF634F"/>
    <w:rsid w:val="00AF63A7"/>
    <w:rsid w:val="00AF6638"/>
    <w:rsid w:val="00AF6727"/>
    <w:rsid w:val="00AF672B"/>
    <w:rsid w:val="00AF70BA"/>
    <w:rsid w:val="00AF7109"/>
    <w:rsid w:val="00AF7161"/>
    <w:rsid w:val="00AF7325"/>
    <w:rsid w:val="00AF74FA"/>
    <w:rsid w:val="00AF756C"/>
    <w:rsid w:val="00AF7A74"/>
    <w:rsid w:val="00AF7AA4"/>
    <w:rsid w:val="00AF7BAE"/>
    <w:rsid w:val="00AF7C26"/>
    <w:rsid w:val="00AF7C52"/>
    <w:rsid w:val="00AF7CDD"/>
    <w:rsid w:val="00AF7ED2"/>
    <w:rsid w:val="00AF7FC9"/>
    <w:rsid w:val="00AF7FD7"/>
    <w:rsid w:val="00B00496"/>
    <w:rsid w:val="00B00676"/>
    <w:rsid w:val="00B00B17"/>
    <w:rsid w:val="00B00BD7"/>
    <w:rsid w:val="00B00F30"/>
    <w:rsid w:val="00B00FD1"/>
    <w:rsid w:val="00B0144F"/>
    <w:rsid w:val="00B016C3"/>
    <w:rsid w:val="00B0195B"/>
    <w:rsid w:val="00B01A3C"/>
    <w:rsid w:val="00B01BBA"/>
    <w:rsid w:val="00B01E70"/>
    <w:rsid w:val="00B01EE7"/>
    <w:rsid w:val="00B02166"/>
    <w:rsid w:val="00B028BC"/>
    <w:rsid w:val="00B02C7E"/>
    <w:rsid w:val="00B02EC2"/>
    <w:rsid w:val="00B02EEB"/>
    <w:rsid w:val="00B02F3F"/>
    <w:rsid w:val="00B03145"/>
    <w:rsid w:val="00B03564"/>
    <w:rsid w:val="00B03609"/>
    <w:rsid w:val="00B0382E"/>
    <w:rsid w:val="00B03A22"/>
    <w:rsid w:val="00B03A7F"/>
    <w:rsid w:val="00B04779"/>
    <w:rsid w:val="00B04EC9"/>
    <w:rsid w:val="00B0531D"/>
    <w:rsid w:val="00B0584E"/>
    <w:rsid w:val="00B059CC"/>
    <w:rsid w:val="00B059EF"/>
    <w:rsid w:val="00B05CA6"/>
    <w:rsid w:val="00B05CAC"/>
    <w:rsid w:val="00B05D84"/>
    <w:rsid w:val="00B05F23"/>
    <w:rsid w:val="00B0630D"/>
    <w:rsid w:val="00B0637E"/>
    <w:rsid w:val="00B06389"/>
    <w:rsid w:val="00B064A0"/>
    <w:rsid w:val="00B0664C"/>
    <w:rsid w:val="00B06B0F"/>
    <w:rsid w:val="00B06BD8"/>
    <w:rsid w:val="00B06C40"/>
    <w:rsid w:val="00B06C6F"/>
    <w:rsid w:val="00B06DB5"/>
    <w:rsid w:val="00B0749B"/>
    <w:rsid w:val="00B0760C"/>
    <w:rsid w:val="00B07680"/>
    <w:rsid w:val="00B0772D"/>
    <w:rsid w:val="00B07DAC"/>
    <w:rsid w:val="00B07E19"/>
    <w:rsid w:val="00B07ED5"/>
    <w:rsid w:val="00B100C1"/>
    <w:rsid w:val="00B10340"/>
    <w:rsid w:val="00B10406"/>
    <w:rsid w:val="00B10537"/>
    <w:rsid w:val="00B10790"/>
    <w:rsid w:val="00B1090C"/>
    <w:rsid w:val="00B10D1E"/>
    <w:rsid w:val="00B1110C"/>
    <w:rsid w:val="00B1112E"/>
    <w:rsid w:val="00B112DC"/>
    <w:rsid w:val="00B1135E"/>
    <w:rsid w:val="00B113A0"/>
    <w:rsid w:val="00B11A65"/>
    <w:rsid w:val="00B11B41"/>
    <w:rsid w:val="00B11B6D"/>
    <w:rsid w:val="00B11BDE"/>
    <w:rsid w:val="00B11E8E"/>
    <w:rsid w:val="00B11F61"/>
    <w:rsid w:val="00B11FE1"/>
    <w:rsid w:val="00B120A1"/>
    <w:rsid w:val="00B120ED"/>
    <w:rsid w:val="00B1211F"/>
    <w:rsid w:val="00B12213"/>
    <w:rsid w:val="00B12252"/>
    <w:rsid w:val="00B123D2"/>
    <w:rsid w:val="00B1247B"/>
    <w:rsid w:val="00B1249C"/>
    <w:rsid w:val="00B12C0E"/>
    <w:rsid w:val="00B13025"/>
    <w:rsid w:val="00B13026"/>
    <w:rsid w:val="00B130C2"/>
    <w:rsid w:val="00B13151"/>
    <w:rsid w:val="00B13300"/>
    <w:rsid w:val="00B13414"/>
    <w:rsid w:val="00B135B2"/>
    <w:rsid w:val="00B13AB4"/>
    <w:rsid w:val="00B140E4"/>
    <w:rsid w:val="00B1438D"/>
    <w:rsid w:val="00B143E9"/>
    <w:rsid w:val="00B14422"/>
    <w:rsid w:val="00B144E0"/>
    <w:rsid w:val="00B1478B"/>
    <w:rsid w:val="00B1478C"/>
    <w:rsid w:val="00B148C8"/>
    <w:rsid w:val="00B14BFA"/>
    <w:rsid w:val="00B14D2A"/>
    <w:rsid w:val="00B14E1A"/>
    <w:rsid w:val="00B14ED8"/>
    <w:rsid w:val="00B153A4"/>
    <w:rsid w:val="00B153D8"/>
    <w:rsid w:val="00B15AF5"/>
    <w:rsid w:val="00B15CF0"/>
    <w:rsid w:val="00B15FEE"/>
    <w:rsid w:val="00B1608D"/>
    <w:rsid w:val="00B1648A"/>
    <w:rsid w:val="00B166E9"/>
    <w:rsid w:val="00B16737"/>
    <w:rsid w:val="00B16A68"/>
    <w:rsid w:val="00B16DE1"/>
    <w:rsid w:val="00B16EEF"/>
    <w:rsid w:val="00B170DB"/>
    <w:rsid w:val="00B17166"/>
    <w:rsid w:val="00B171EE"/>
    <w:rsid w:val="00B17708"/>
    <w:rsid w:val="00B17729"/>
    <w:rsid w:val="00B17A41"/>
    <w:rsid w:val="00B17AF8"/>
    <w:rsid w:val="00B17BAE"/>
    <w:rsid w:val="00B17C13"/>
    <w:rsid w:val="00B17D95"/>
    <w:rsid w:val="00B17E31"/>
    <w:rsid w:val="00B17F0B"/>
    <w:rsid w:val="00B17FEB"/>
    <w:rsid w:val="00B2011E"/>
    <w:rsid w:val="00B202FF"/>
    <w:rsid w:val="00B2081F"/>
    <w:rsid w:val="00B208EF"/>
    <w:rsid w:val="00B2099F"/>
    <w:rsid w:val="00B20A02"/>
    <w:rsid w:val="00B20D57"/>
    <w:rsid w:val="00B21154"/>
    <w:rsid w:val="00B2124B"/>
    <w:rsid w:val="00B212F4"/>
    <w:rsid w:val="00B2136F"/>
    <w:rsid w:val="00B2167A"/>
    <w:rsid w:val="00B21925"/>
    <w:rsid w:val="00B21E6F"/>
    <w:rsid w:val="00B21EA6"/>
    <w:rsid w:val="00B21EDD"/>
    <w:rsid w:val="00B2222B"/>
    <w:rsid w:val="00B222BB"/>
    <w:rsid w:val="00B22409"/>
    <w:rsid w:val="00B22426"/>
    <w:rsid w:val="00B22567"/>
    <w:rsid w:val="00B2264B"/>
    <w:rsid w:val="00B2265C"/>
    <w:rsid w:val="00B2286B"/>
    <w:rsid w:val="00B2297A"/>
    <w:rsid w:val="00B22CF7"/>
    <w:rsid w:val="00B22E6C"/>
    <w:rsid w:val="00B2303B"/>
    <w:rsid w:val="00B230F5"/>
    <w:rsid w:val="00B23116"/>
    <w:rsid w:val="00B231DE"/>
    <w:rsid w:val="00B232E5"/>
    <w:rsid w:val="00B234BB"/>
    <w:rsid w:val="00B23607"/>
    <w:rsid w:val="00B237D7"/>
    <w:rsid w:val="00B23ABA"/>
    <w:rsid w:val="00B23B01"/>
    <w:rsid w:val="00B23D47"/>
    <w:rsid w:val="00B23D73"/>
    <w:rsid w:val="00B2410F"/>
    <w:rsid w:val="00B2419F"/>
    <w:rsid w:val="00B241C2"/>
    <w:rsid w:val="00B241E1"/>
    <w:rsid w:val="00B2442B"/>
    <w:rsid w:val="00B24477"/>
    <w:rsid w:val="00B24529"/>
    <w:rsid w:val="00B245B3"/>
    <w:rsid w:val="00B245BB"/>
    <w:rsid w:val="00B2496C"/>
    <w:rsid w:val="00B249ED"/>
    <w:rsid w:val="00B24AC7"/>
    <w:rsid w:val="00B24D6D"/>
    <w:rsid w:val="00B24E8B"/>
    <w:rsid w:val="00B25014"/>
    <w:rsid w:val="00B250C1"/>
    <w:rsid w:val="00B251E4"/>
    <w:rsid w:val="00B254E6"/>
    <w:rsid w:val="00B256C2"/>
    <w:rsid w:val="00B2583E"/>
    <w:rsid w:val="00B25DB3"/>
    <w:rsid w:val="00B26088"/>
    <w:rsid w:val="00B260AD"/>
    <w:rsid w:val="00B26107"/>
    <w:rsid w:val="00B26156"/>
    <w:rsid w:val="00B262B4"/>
    <w:rsid w:val="00B26801"/>
    <w:rsid w:val="00B26CD4"/>
    <w:rsid w:val="00B270F5"/>
    <w:rsid w:val="00B27256"/>
    <w:rsid w:val="00B272CC"/>
    <w:rsid w:val="00B27597"/>
    <w:rsid w:val="00B278AD"/>
    <w:rsid w:val="00B27A32"/>
    <w:rsid w:val="00B27A84"/>
    <w:rsid w:val="00B27D85"/>
    <w:rsid w:val="00B27DCC"/>
    <w:rsid w:val="00B3035D"/>
    <w:rsid w:val="00B304A4"/>
    <w:rsid w:val="00B30550"/>
    <w:rsid w:val="00B305A2"/>
    <w:rsid w:val="00B306BA"/>
    <w:rsid w:val="00B307AF"/>
    <w:rsid w:val="00B30841"/>
    <w:rsid w:val="00B308EA"/>
    <w:rsid w:val="00B30ABF"/>
    <w:rsid w:val="00B30D45"/>
    <w:rsid w:val="00B31144"/>
    <w:rsid w:val="00B3120A"/>
    <w:rsid w:val="00B312A7"/>
    <w:rsid w:val="00B31530"/>
    <w:rsid w:val="00B3157B"/>
    <w:rsid w:val="00B3190C"/>
    <w:rsid w:val="00B31916"/>
    <w:rsid w:val="00B31AB8"/>
    <w:rsid w:val="00B324BC"/>
    <w:rsid w:val="00B32AC0"/>
    <w:rsid w:val="00B32ACA"/>
    <w:rsid w:val="00B32CC3"/>
    <w:rsid w:val="00B32CCC"/>
    <w:rsid w:val="00B32F66"/>
    <w:rsid w:val="00B33696"/>
    <w:rsid w:val="00B336BB"/>
    <w:rsid w:val="00B33788"/>
    <w:rsid w:val="00B33827"/>
    <w:rsid w:val="00B33BE2"/>
    <w:rsid w:val="00B33CEA"/>
    <w:rsid w:val="00B341BE"/>
    <w:rsid w:val="00B34242"/>
    <w:rsid w:val="00B344C5"/>
    <w:rsid w:val="00B34787"/>
    <w:rsid w:val="00B3499D"/>
    <w:rsid w:val="00B349ED"/>
    <w:rsid w:val="00B34CC9"/>
    <w:rsid w:val="00B34F8D"/>
    <w:rsid w:val="00B353B9"/>
    <w:rsid w:val="00B35468"/>
    <w:rsid w:val="00B35556"/>
    <w:rsid w:val="00B35C83"/>
    <w:rsid w:val="00B35D2C"/>
    <w:rsid w:val="00B35D4E"/>
    <w:rsid w:val="00B35E83"/>
    <w:rsid w:val="00B35E89"/>
    <w:rsid w:val="00B360D8"/>
    <w:rsid w:val="00B360E2"/>
    <w:rsid w:val="00B361B5"/>
    <w:rsid w:val="00B3629B"/>
    <w:rsid w:val="00B364D3"/>
    <w:rsid w:val="00B369A4"/>
    <w:rsid w:val="00B369DB"/>
    <w:rsid w:val="00B36AB9"/>
    <w:rsid w:val="00B36D01"/>
    <w:rsid w:val="00B37164"/>
    <w:rsid w:val="00B37280"/>
    <w:rsid w:val="00B37389"/>
    <w:rsid w:val="00B37777"/>
    <w:rsid w:val="00B37781"/>
    <w:rsid w:val="00B379C4"/>
    <w:rsid w:val="00B37A64"/>
    <w:rsid w:val="00B4011B"/>
    <w:rsid w:val="00B40187"/>
    <w:rsid w:val="00B403D0"/>
    <w:rsid w:val="00B40490"/>
    <w:rsid w:val="00B405A5"/>
    <w:rsid w:val="00B409E1"/>
    <w:rsid w:val="00B40B45"/>
    <w:rsid w:val="00B40C48"/>
    <w:rsid w:val="00B4115B"/>
    <w:rsid w:val="00B4118E"/>
    <w:rsid w:val="00B4127B"/>
    <w:rsid w:val="00B4148F"/>
    <w:rsid w:val="00B416A9"/>
    <w:rsid w:val="00B416D7"/>
    <w:rsid w:val="00B418D7"/>
    <w:rsid w:val="00B41D0B"/>
    <w:rsid w:val="00B42064"/>
    <w:rsid w:val="00B42451"/>
    <w:rsid w:val="00B42773"/>
    <w:rsid w:val="00B42802"/>
    <w:rsid w:val="00B428F7"/>
    <w:rsid w:val="00B42ABD"/>
    <w:rsid w:val="00B42D23"/>
    <w:rsid w:val="00B42E45"/>
    <w:rsid w:val="00B4329D"/>
    <w:rsid w:val="00B433EE"/>
    <w:rsid w:val="00B4356F"/>
    <w:rsid w:val="00B4363F"/>
    <w:rsid w:val="00B43656"/>
    <w:rsid w:val="00B437A4"/>
    <w:rsid w:val="00B439A4"/>
    <w:rsid w:val="00B439E8"/>
    <w:rsid w:val="00B43A01"/>
    <w:rsid w:val="00B43B7E"/>
    <w:rsid w:val="00B43C0D"/>
    <w:rsid w:val="00B43E09"/>
    <w:rsid w:val="00B43EA3"/>
    <w:rsid w:val="00B443F3"/>
    <w:rsid w:val="00B4440C"/>
    <w:rsid w:val="00B44454"/>
    <w:rsid w:val="00B447AA"/>
    <w:rsid w:val="00B44880"/>
    <w:rsid w:val="00B44891"/>
    <w:rsid w:val="00B449CF"/>
    <w:rsid w:val="00B44A0C"/>
    <w:rsid w:val="00B44E36"/>
    <w:rsid w:val="00B44EF9"/>
    <w:rsid w:val="00B451E1"/>
    <w:rsid w:val="00B452AB"/>
    <w:rsid w:val="00B452CB"/>
    <w:rsid w:val="00B45847"/>
    <w:rsid w:val="00B45894"/>
    <w:rsid w:val="00B45E65"/>
    <w:rsid w:val="00B45ED6"/>
    <w:rsid w:val="00B4635F"/>
    <w:rsid w:val="00B4659B"/>
    <w:rsid w:val="00B4659F"/>
    <w:rsid w:val="00B46700"/>
    <w:rsid w:val="00B46A26"/>
    <w:rsid w:val="00B46DFB"/>
    <w:rsid w:val="00B46E57"/>
    <w:rsid w:val="00B46F44"/>
    <w:rsid w:val="00B47332"/>
    <w:rsid w:val="00B474E9"/>
    <w:rsid w:val="00B478C8"/>
    <w:rsid w:val="00B50092"/>
    <w:rsid w:val="00B503C5"/>
    <w:rsid w:val="00B5050A"/>
    <w:rsid w:val="00B50634"/>
    <w:rsid w:val="00B50690"/>
    <w:rsid w:val="00B50EF2"/>
    <w:rsid w:val="00B51020"/>
    <w:rsid w:val="00B51913"/>
    <w:rsid w:val="00B51A53"/>
    <w:rsid w:val="00B51FFF"/>
    <w:rsid w:val="00B5203B"/>
    <w:rsid w:val="00B520CC"/>
    <w:rsid w:val="00B522BB"/>
    <w:rsid w:val="00B5262B"/>
    <w:rsid w:val="00B5293B"/>
    <w:rsid w:val="00B52BF0"/>
    <w:rsid w:val="00B52D60"/>
    <w:rsid w:val="00B53364"/>
    <w:rsid w:val="00B53B2D"/>
    <w:rsid w:val="00B53BC1"/>
    <w:rsid w:val="00B53C1C"/>
    <w:rsid w:val="00B53C6C"/>
    <w:rsid w:val="00B53D92"/>
    <w:rsid w:val="00B54099"/>
    <w:rsid w:val="00B540C0"/>
    <w:rsid w:val="00B5433F"/>
    <w:rsid w:val="00B54769"/>
    <w:rsid w:val="00B548E6"/>
    <w:rsid w:val="00B54F00"/>
    <w:rsid w:val="00B552FB"/>
    <w:rsid w:val="00B555A2"/>
    <w:rsid w:val="00B555C3"/>
    <w:rsid w:val="00B5565E"/>
    <w:rsid w:val="00B556B5"/>
    <w:rsid w:val="00B55AAC"/>
    <w:rsid w:val="00B55AC4"/>
    <w:rsid w:val="00B55B22"/>
    <w:rsid w:val="00B55ED0"/>
    <w:rsid w:val="00B56046"/>
    <w:rsid w:val="00B56112"/>
    <w:rsid w:val="00B5612A"/>
    <w:rsid w:val="00B561E1"/>
    <w:rsid w:val="00B562B7"/>
    <w:rsid w:val="00B56636"/>
    <w:rsid w:val="00B56744"/>
    <w:rsid w:val="00B56E3F"/>
    <w:rsid w:val="00B56FDA"/>
    <w:rsid w:val="00B5717B"/>
    <w:rsid w:val="00B574A3"/>
    <w:rsid w:val="00B57945"/>
    <w:rsid w:val="00B57A58"/>
    <w:rsid w:val="00B57CC2"/>
    <w:rsid w:val="00B57F45"/>
    <w:rsid w:val="00B601B5"/>
    <w:rsid w:val="00B602E1"/>
    <w:rsid w:val="00B603BE"/>
    <w:rsid w:val="00B60851"/>
    <w:rsid w:val="00B60A98"/>
    <w:rsid w:val="00B60BF8"/>
    <w:rsid w:val="00B60C27"/>
    <w:rsid w:val="00B60D79"/>
    <w:rsid w:val="00B60DD0"/>
    <w:rsid w:val="00B6153C"/>
    <w:rsid w:val="00B617D9"/>
    <w:rsid w:val="00B61933"/>
    <w:rsid w:val="00B61969"/>
    <w:rsid w:val="00B61C2C"/>
    <w:rsid w:val="00B62679"/>
    <w:rsid w:val="00B627AE"/>
    <w:rsid w:val="00B627BE"/>
    <w:rsid w:val="00B627D7"/>
    <w:rsid w:val="00B6287E"/>
    <w:rsid w:val="00B62C13"/>
    <w:rsid w:val="00B62ED3"/>
    <w:rsid w:val="00B62F4F"/>
    <w:rsid w:val="00B62FD9"/>
    <w:rsid w:val="00B63163"/>
    <w:rsid w:val="00B6373A"/>
    <w:rsid w:val="00B63765"/>
    <w:rsid w:val="00B6379C"/>
    <w:rsid w:val="00B637AF"/>
    <w:rsid w:val="00B63856"/>
    <w:rsid w:val="00B63A7C"/>
    <w:rsid w:val="00B63B92"/>
    <w:rsid w:val="00B63C49"/>
    <w:rsid w:val="00B63E60"/>
    <w:rsid w:val="00B641F6"/>
    <w:rsid w:val="00B64524"/>
    <w:rsid w:val="00B6471D"/>
    <w:rsid w:val="00B647D5"/>
    <w:rsid w:val="00B64839"/>
    <w:rsid w:val="00B64938"/>
    <w:rsid w:val="00B64A8F"/>
    <w:rsid w:val="00B64B7A"/>
    <w:rsid w:val="00B64CE1"/>
    <w:rsid w:val="00B64E7B"/>
    <w:rsid w:val="00B65309"/>
    <w:rsid w:val="00B65349"/>
    <w:rsid w:val="00B65447"/>
    <w:rsid w:val="00B65551"/>
    <w:rsid w:val="00B65597"/>
    <w:rsid w:val="00B65678"/>
    <w:rsid w:val="00B6568F"/>
    <w:rsid w:val="00B656F3"/>
    <w:rsid w:val="00B657A0"/>
    <w:rsid w:val="00B657CA"/>
    <w:rsid w:val="00B65D79"/>
    <w:rsid w:val="00B65EF4"/>
    <w:rsid w:val="00B66145"/>
    <w:rsid w:val="00B661E8"/>
    <w:rsid w:val="00B662FC"/>
    <w:rsid w:val="00B66395"/>
    <w:rsid w:val="00B663DD"/>
    <w:rsid w:val="00B6654B"/>
    <w:rsid w:val="00B666FC"/>
    <w:rsid w:val="00B6679E"/>
    <w:rsid w:val="00B667DB"/>
    <w:rsid w:val="00B66875"/>
    <w:rsid w:val="00B66951"/>
    <w:rsid w:val="00B669A0"/>
    <w:rsid w:val="00B66B30"/>
    <w:rsid w:val="00B66CC5"/>
    <w:rsid w:val="00B66D9E"/>
    <w:rsid w:val="00B66E82"/>
    <w:rsid w:val="00B66F1A"/>
    <w:rsid w:val="00B66FA6"/>
    <w:rsid w:val="00B67162"/>
    <w:rsid w:val="00B671D1"/>
    <w:rsid w:val="00B67253"/>
    <w:rsid w:val="00B674F8"/>
    <w:rsid w:val="00B677FB"/>
    <w:rsid w:val="00B67823"/>
    <w:rsid w:val="00B679A5"/>
    <w:rsid w:val="00B679BA"/>
    <w:rsid w:val="00B67B5F"/>
    <w:rsid w:val="00B67C1D"/>
    <w:rsid w:val="00B70000"/>
    <w:rsid w:val="00B701A6"/>
    <w:rsid w:val="00B702EE"/>
    <w:rsid w:val="00B7076D"/>
    <w:rsid w:val="00B70963"/>
    <w:rsid w:val="00B709F4"/>
    <w:rsid w:val="00B70AFB"/>
    <w:rsid w:val="00B70DFA"/>
    <w:rsid w:val="00B715A4"/>
    <w:rsid w:val="00B715AB"/>
    <w:rsid w:val="00B715DE"/>
    <w:rsid w:val="00B71795"/>
    <w:rsid w:val="00B71E79"/>
    <w:rsid w:val="00B7209B"/>
    <w:rsid w:val="00B723D5"/>
    <w:rsid w:val="00B723EC"/>
    <w:rsid w:val="00B72484"/>
    <w:rsid w:val="00B72712"/>
    <w:rsid w:val="00B72B83"/>
    <w:rsid w:val="00B72BA5"/>
    <w:rsid w:val="00B72BCD"/>
    <w:rsid w:val="00B72D32"/>
    <w:rsid w:val="00B73011"/>
    <w:rsid w:val="00B730AD"/>
    <w:rsid w:val="00B7341C"/>
    <w:rsid w:val="00B734B1"/>
    <w:rsid w:val="00B73569"/>
    <w:rsid w:val="00B73704"/>
    <w:rsid w:val="00B737A4"/>
    <w:rsid w:val="00B738AA"/>
    <w:rsid w:val="00B7399E"/>
    <w:rsid w:val="00B73B08"/>
    <w:rsid w:val="00B73BC0"/>
    <w:rsid w:val="00B73D72"/>
    <w:rsid w:val="00B73DC1"/>
    <w:rsid w:val="00B73FF9"/>
    <w:rsid w:val="00B74513"/>
    <w:rsid w:val="00B745D5"/>
    <w:rsid w:val="00B747A2"/>
    <w:rsid w:val="00B74879"/>
    <w:rsid w:val="00B748DF"/>
    <w:rsid w:val="00B749F6"/>
    <w:rsid w:val="00B74A8A"/>
    <w:rsid w:val="00B74BA2"/>
    <w:rsid w:val="00B74C2E"/>
    <w:rsid w:val="00B74C78"/>
    <w:rsid w:val="00B74CBB"/>
    <w:rsid w:val="00B74CD0"/>
    <w:rsid w:val="00B74CD7"/>
    <w:rsid w:val="00B74D66"/>
    <w:rsid w:val="00B74FEA"/>
    <w:rsid w:val="00B7501F"/>
    <w:rsid w:val="00B7512F"/>
    <w:rsid w:val="00B752A8"/>
    <w:rsid w:val="00B75406"/>
    <w:rsid w:val="00B7547A"/>
    <w:rsid w:val="00B755F7"/>
    <w:rsid w:val="00B75684"/>
    <w:rsid w:val="00B75817"/>
    <w:rsid w:val="00B7583F"/>
    <w:rsid w:val="00B75884"/>
    <w:rsid w:val="00B75D05"/>
    <w:rsid w:val="00B75DF5"/>
    <w:rsid w:val="00B75E1F"/>
    <w:rsid w:val="00B75EF7"/>
    <w:rsid w:val="00B765C5"/>
    <w:rsid w:val="00B7673B"/>
    <w:rsid w:val="00B768B2"/>
    <w:rsid w:val="00B769BC"/>
    <w:rsid w:val="00B76D40"/>
    <w:rsid w:val="00B77010"/>
    <w:rsid w:val="00B7711B"/>
    <w:rsid w:val="00B77137"/>
    <w:rsid w:val="00B77335"/>
    <w:rsid w:val="00B7755D"/>
    <w:rsid w:val="00B776B4"/>
    <w:rsid w:val="00B77946"/>
    <w:rsid w:val="00B77CD5"/>
    <w:rsid w:val="00B77D62"/>
    <w:rsid w:val="00B8017D"/>
    <w:rsid w:val="00B80358"/>
    <w:rsid w:val="00B8036C"/>
    <w:rsid w:val="00B803E4"/>
    <w:rsid w:val="00B80DA3"/>
    <w:rsid w:val="00B81038"/>
    <w:rsid w:val="00B8105C"/>
    <w:rsid w:val="00B8116F"/>
    <w:rsid w:val="00B8118B"/>
    <w:rsid w:val="00B815C1"/>
    <w:rsid w:val="00B81831"/>
    <w:rsid w:val="00B81957"/>
    <w:rsid w:val="00B81A6F"/>
    <w:rsid w:val="00B820F7"/>
    <w:rsid w:val="00B82134"/>
    <w:rsid w:val="00B82682"/>
    <w:rsid w:val="00B82713"/>
    <w:rsid w:val="00B828E1"/>
    <w:rsid w:val="00B82A42"/>
    <w:rsid w:val="00B82BB6"/>
    <w:rsid w:val="00B82BBA"/>
    <w:rsid w:val="00B82BEF"/>
    <w:rsid w:val="00B82DBA"/>
    <w:rsid w:val="00B82E45"/>
    <w:rsid w:val="00B82EF1"/>
    <w:rsid w:val="00B82FBA"/>
    <w:rsid w:val="00B8306B"/>
    <w:rsid w:val="00B83490"/>
    <w:rsid w:val="00B83722"/>
    <w:rsid w:val="00B83BAA"/>
    <w:rsid w:val="00B83EF0"/>
    <w:rsid w:val="00B841D1"/>
    <w:rsid w:val="00B8434D"/>
    <w:rsid w:val="00B844BF"/>
    <w:rsid w:val="00B8453E"/>
    <w:rsid w:val="00B8462C"/>
    <w:rsid w:val="00B84638"/>
    <w:rsid w:val="00B84897"/>
    <w:rsid w:val="00B849DC"/>
    <w:rsid w:val="00B84AA5"/>
    <w:rsid w:val="00B84B13"/>
    <w:rsid w:val="00B84D3F"/>
    <w:rsid w:val="00B84E76"/>
    <w:rsid w:val="00B84EDA"/>
    <w:rsid w:val="00B85455"/>
    <w:rsid w:val="00B854CE"/>
    <w:rsid w:val="00B85825"/>
    <w:rsid w:val="00B85B8B"/>
    <w:rsid w:val="00B85CB1"/>
    <w:rsid w:val="00B85ECC"/>
    <w:rsid w:val="00B86012"/>
    <w:rsid w:val="00B8605C"/>
    <w:rsid w:val="00B8609F"/>
    <w:rsid w:val="00B8614E"/>
    <w:rsid w:val="00B862AB"/>
    <w:rsid w:val="00B863A0"/>
    <w:rsid w:val="00B86603"/>
    <w:rsid w:val="00B86899"/>
    <w:rsid w:val="00B869CC"/>
    <w:rsid w:val="00B86B99"/>
    <w:rsid w:val="00B86BAB"/>
    <w:rsid w:val="00B8715C"/>
    <w:rsid w:val="00B8727C"/>
    <w:rsid w:val="00B87371"/>
    <w:rsid w:val="00B874D9"/>
    <w:rsid w:val="00B878F1"/>
    <w:rsid w:val="00B87ABF"/>
    <w:rsid w:val="00B87C05"/>
    <w:rsid w:val="00B87DB6"/>
    <w:rsid w:val="00B87F70"/>
    <w:rsid w:val="00B90118"/>
    <w:rsid w:val="00B901AA"/>
    <w:rsid w:val="00B9051E"/>
    <w:rsid w:val="00B9072E"/>
    <w:rsid w:val="00B907F3"/>
    <w:rsid w:val="00B90D04"/>
    <w:rsid w:val="00B90E00"/>
    <w:rsid w:val="00B90F46"/>
    <w:rsid w:val="00B910BB"/>
    <w:rsid w:val="00B913D6"/>
    <w:rsid w:val="00B91420"/>
    <w:rsid w:val="00B917D8"/>
    <w:rsid w:val="00B918EF"/>
    <w:rsid w:val="00B91969"/>
    <w:rsid w:val="00B91C22"/>
    <w:rsid w:val="00B91E5B"/>
    <w:rsid w:val="00B92177"/>
    <w:rsid w:val="00B921DF"/>
    <w:rsid w:val="00B922C5"/>
    <w:rsid w:val="00B9235E"/>
    <w:rsid w:val="00B92414"/>
    <w:rsid w:val="00B92423"/>
    <w:rsid w:val="00B9296E"/>
    <w:rsid w:val="00B929B1"/>
    <w:rsid w:val="00B92AD7"/>
    <w:rsid w:val="00B92ECA"/>
    <w:rsid w:val="00B92EE8"/>
    <w:rsid w:val="00B92FA1"/>
    <w:rsid w:val="00B93223"/>
    <w:rsid w:val="00B932EF"/>
    <w:rsid w:val="00B93464"/>
    <w:rsid w:val="00B93615"/>
    <w:rsid w:val="00B936A9"/>
    <w:rsid w:val="00B936E6"/>
    <w:rsid w:val="00B93D01"/>
    <w:rsid w:val="00B93D8F"/>
    <w:rsid w:val="00B9453C"/>
    <w:rsid w:val="00B9465D"/>
    <w:rsid w:val="00B9475A"/>
    <w:rsid w:val="00B94896"/>
    <w:rsid w:val="00B94A9A"/>
    <w:rsid w:val="00B94D20"/>
    <w:rsid w:val="00B94DCC"/>
    <w:rsid w:val="00B94DF1"/>
    <w:rsid w:val="00B94FA4"/>
    <w:rsid w:val="00B95152"/>
    <w:rsid w:val="00B9527D"/>
    <w:rsid w:val="00B956DB"/>
    <w:rsid w:val="00B9580E"/>
    <w:rsid w:val="00B95AB9"/>
    <w:rsid w:val="00B95BE0"/>
    <w:rsid w:val="00B95C1B"/>
    <w:rsid w:val="00B95D51"/>
    <w:rsid w:val="00B95E28"/>
    <w:rsid w:val="00B9605C"/>
    <w:rsid w:val="00B9653C"/>
    <w:rsid w:val="00B96590"/>
    <w:rsid w:val="00B96597"/>
    <w:rsid w:val="00B96669"/>
    <w:rsid w:val="00B967BF"/>
    <w:rsid w:val="00B96859"/>
    <w:rsid w:val="00B96CB6"/>
    <w:rsid w:val="00B97111"/>
    <w:rsid w:val="00B9711E"/>
    <w:rsid w:val="00B9734B"/>
    <w:rsid w:val="00B973FE"/>
    <w:rsid w:val="00B974CD"/>
    <w:rsid w:val="00B9751F"/>
    <w:rsid w:val="00B97799"/>
    <w:rsid w:val="00B978E7"/>
    <w:rsid w:val="00B97C2F"/>
    <w:rsid w:val="00B97C7A"/>
    <w:rsid w:val="00BA00D6"/>
    <w:rsid w:val="00BA0388"/>
    <w:rsid w:val="00BA0389"/>
    <w:rsid w:val="00BA04C0"/>
    <w:rsid w:val="00BA04D7"/>
    <w:rsid w:val="00BA09C0"/>
    <w:rsid w:val="00BA0A70"/>
    <w:rsid w:val="00BA0ABD"/>
    <w:rsid w:val="00BA0B2E"/>
    <w:rsid w:val="00BA0BBB"/>
    <w:rsid w:val="00BA141F"/>
    <w:rsid w:val="00BA148E"/>
    <w:rsid w:val="00BA152E"/>
    <w:rsid w:val="00BA1782"/>
    <w:rsid w:val="00BA1864"/>
    <w:rsid w:val="00BA18CD"/>
    <w:rsid w:val="00BA1953"/>
    <w:rsid w:val="00BA1CFF"/>
    <w:rsid w:val="00BA24F2"/>
    <w:rsid w:val="00BA2689"/>
    <w:rsid w:val="00BA2D42"/>
    <w:rsid w:val="00BA2ED5"/>
    <w:rsid w:val="00BA2F7D"/>
    <w:rsid w:val="00BA31C3"/>
    <w:rsid w:val="00BA3346"/>
    <w:rsid w:val="00BA338C"/>
    <w:rsid w:val="00BA3424"/>
    <w:rsid w:val="00BA35C0"/>
    <w:rsid w:val="00BA364A"/>
    <w:rsid w:val="00BA36DA"/>
    <w:rsid w:val="00BA389D"/>
    <w:rsid w:val="00BA3C96"/>
    <w:rsid w:val="00BA3E12"/>
    <w:rsid w:val="00BA3F15"/>
    <w:rsid w:val="00BA45B2"/>
    <w:rsid w:val="00BA46AF"/>
    <w:rsid w:val="00BA49BE"/>
    <w:rsid w:val="00BA4BE0"/>
    <w:rsid w:val="00BA4CB3"/>
    <w:rsid w:val="00BA4CC2"/>
    <w:rsid w:val="00BA4D0E"/>
    <w:rsid w:val="00BA4EC3"/>
    <w:rsid w:val="00BA4F8D"/>
    <w:rsid w:val="00BA537A"/>
    <w:rsid w:val="00BA5391"/>
    <w:rsid w:val="00BA53E3"/>
    <w:rsid w:val="00BA5425"/>
    <w:rsid w:val="00BA54C3"/>
    <w:rsid w:val="00BA5664"/>
    <w:rsid w:val="00BA56E0"/>
    <w:rsid w:val="00BA5824"/>
    <w:rsid w:val="00BA59FD"/>
    <w:rsid w:val="00BA5BC0"/>
    <w:rsid w:val="00BA5C45"/>
    <w:rsid w:val="00BA5CA0"/>
    <w:rsid w:val="00BA5DA9"/>
    <w:rsid w:val="00BA6401"/>
    <w:rsid w:val="00BA6696"/>
    <w:rsid w:val="00BA6BC9"/>
    <w:rsid w:val="00BA6DE8"/>
    <w:rsid w:val="00BA7051"/>
    <w:rsid w:val="00BA7229"/>
    <w:rsid w:val="00BA7328"/>
    <w:rsid w:val="00BA76F9"/>
    <w:rsid w:val="00BA77BB"/>
    <w:rsid w:val="00BA77F0"/>
    <w:rsid w:val="00BA7BF2"/>
    <w:rsid w:val="00BA7CC7"/>
    <w:rsid w:val="00BA7D18"/>
    <w:rsid w:val="00BA7D26"/>
    <w:rsid w:val="00BA7DE3"/>
    <w:rsid w:val="00BB022E"/>
    <w:rsid w:val="00BB023B"/>
    <w:rsid w:val="00BB03A5"/>
    <w:rsid w:val="00BB0420"/>
    <w:rsid w:val="00BB0432"/>
    <w:rsid w:val="00BB059A"/>
    <w:rsid w:val="00BB0971"/>
    <w:rsid w:val="00BB09FB"/>
    <w:rsid w:val="00BB0B59"/>
    <w:rsid w:val="00BB0E96"/>
    <w:rsid w:val="00BB0EEE"/>
    <w:rsid w:val="00BB1319"/>
    <w:rsid w:val="00BB15D0"/>
    <w:rsid w:val="00BB1BEB"/>
    <w:rsid w:val="00BB1D5F"/>
    <w:rsid w:val="00BB1E38"/>
    <w:rsid w:val="00BB1F3A"/>
    <w:rsid w:val="00BB21D8"/>
    <w:rsid w:val="00BB2377"/>
    <w:rsid w:val="00BB27E2"/>
    <w:rsid w:val="00BB29C5"/>
    <w:rsid w:val="00BB2C85"/>
    <w:rsid w:val="00BB2F07"/>
    <w:rsid w:val="00BB2FB6"/>
    <w:rsid w:val="00BB3094"/>
    <w:rsid w:val="00BB30AC"/>
    <w:rsid w:val="00BB31E7"/>
    <w:rsid w:val="00BB33DE"/>
    <w:rsid w:val="00BB3721"/>
    <w:rsid w:val="00BB3BE3"/>
    <w:rsid w:val="00BB3E23"/>
    <w:rsid w:val="00BB40AF"/>
    <w:rsid w:val="00BB40B5"/>
    <w:rsid w:val="00BB414B"/>
    <w:rsid w:val="00BB45ED"/>
    <w:rsid w:val="00BB4647"/>
    <w:rsid w:val="00BB48AC"/>
    <w:rsid w:val="00BB490E"/>
    <w:rsid w:val="00BB4F6B"/>
    <w:rsid w:val="00BB51F4"/>
    <w:rsid w:val="00BB5257"/>
    <w:rsid w:val="00BB52E3"/>
    <w:rsid w:val="00BB53E0"/>
    <w:rsid w:val="00BB54F1"/>
    <w:rsid w:val="00BB57A3"/>
    <w:rsid w:val="00BB59B2"/>
    <w:rsid w:val="00BB5A57"/>
    <w:rsid w:val="00BB5C61"/>
    <w:rsid w:val="00BB63AA"/>
    <w:rsid w:val="00BB64D5"/>
    <w:rsid w:val="00BB688D"/>
    <w:rsid w:val="00BB6B78"/>
    <w:rsid w:val="00BB6CA8"/>
    <w:rsid w:val="00BB6CCC"/>
    <w:rsid w:val="00BB6FB4"/>
    <w:rsid w:val="00BB71BA"/>
    <w:rsid w:val="00BB7231"/>
    <w:rsid w:val="00BB731D"/>
    <w:rsid w:val="00BB74F1"/>
    <w:rsid w:val="00BB7705"/>
    <w:rsid w:val="00BB77E4"/>
    <w:rsid w:val="00BB7A79"/>
    <w:rsid w:val="00BB7D4A"/>
    <w:rsid w:val="00BB7E2F"/>
    <w:rsid w:val="00BC0052"/>
    <w:rsid w:val="00BC01C4"/>
    <w:rsid w:val="00BC02AA"/>
    <w:rsid w:val="00BC0590"/>
    <w:rsid w:val="00BC0803"/>
    <w:rsid w:val="00BC0BA3"/>
    <w:rsid w:val="00BC0C7C"/>
    <w:rsid w:val="00BC10F3"/>
    <w:rsid w:val="00BC1140"/>
    <w:rsid w:val="00BC130B"/>
    <w:rsid w:val="00BC13B3"/>
    <w:rsid w:val="00BC141D"/>
    <w:rsid w:val="00BC14BF"/>
    <w:rsid w:val="00BC1CA2"/>
    <w:rsid w:val="00BC1DEB"/>
    <w:rsid w:val="00BC1F00"/>
    <w:rsid w:val="00BC23FD"/>
    <w:rsid w:val="00BC242C"/>
    <w:rsid w:val="00BC24F9"/>
    <w:rsid w:val="00BC24FF"/>
    <w:rsid w:val="00BC2554"/>
    <w:rsid w:val="00BC2642"/>
    <w:rsid w:val="00BC2980"/>
    <w:rsid w:val="00BC2AA4"/>
    <w:rsid w:val="00BC2D4F"/>
    <w:rsid w:val="00BC2F1F"/>
    <w:rsid w:val="00BC33B7"/>
    <w:rsid w:val="00BC353E"/>
    <w:rsid w:val="00BC3698"/>
    <w:rsid w:val="00BC38CC"/>
    <w:rsid w:val="00BC3A0F"/>
    <w:rsid w:val="00BC3A26"/>
    <w:rsid w:val="00BC3CA8"/>
    <w:rsid w:val="00BC3CAF"/>
    <w:rsid w:val="00BC4057"/>
    <w:rsid w:val="00BC415E"/>
    <w:rsid w:val="00BC41E8"/>
    <w:rsid w:val="00BC49F9"/>
    <w:rsid w:val="00BC4D41"/>
    <w:rsid w:val="00BC544E"/>
    <w:rsid w:val="00BC5560"/>
    <w:rsid w:val="00BC584B"/>
    <w:rsid w:val="00BC5A5E"/>
    <w:rsid w:val="00BC5A7C"/>
    <w:rsid w:val="00BC5D22"/>
    <w:rsid w:val="00BC5E5A"/>
    <w:rsid w:val="00BC6103"/>
    <w:rsid w:val="00BC6587"/>
    <w:rsid w:val="00BC6648"/>
    <w:rsid w:val="00BC691E"/>
    <w:rsid w:val="00BC6DE4"/>
    <w:rsid w:val="00BC6E27"/>
    <w:rsid w:val="00BC6F5D"/>
    <w:rsid w:val="00BC6FA1"/>
    <w:rsid w:val="00BC72D7"/>
    <w:rsid w:val="00BC748F"/>
    <w:rsid w:val="00BC76BD"/>
    <w:rsid w:val="00BC7758"/>
    <w:rsid w:val="00BC7B33"/>
    <w:rsid w:val="00BC7B8E"/>
    <w:rsid w:val="00BC7C1D"/>
    <w:rsid w:val="00BC7D3B"/>
    <w:rsid w:val="00BC7D5E"/>
    <w:rsid w:val="00BC7D76"/>
    <w:rsid w:val="00BC7E01"/>
    <w:rsid w:val="00BC7F8E"/>
    <w:rsid w:val="00BD0010"/>
    <w:rsid w:val="00BD002C"/>
    <w:rsid w:val="00BD009F"/>
    <w:rsid w:val="00BD0215"/>
    <w:rsid w:val="00BD054D"/>
    <w:rsid w:val="00BD0899"/>
    <w:rsid w:val="00BD0988"/>
    <w:rsid w:val="00BD0B77"/>
    <w:rsid w:val="00BD0BF4"/>
    <w:rsid w:val="00BD1228"/>
    <w:rsid w:val="00BD1349"/>
    <w:rsid w:val="00BD14CA"/>
    <w:rsid w:val="00BD1670"/>
    <w:rsid w:val="00BD17D6"/>
    <w:rsid w:val="00BD188B"/>
    <w:rsid w:val="00BD1926"/>
    <w:rsid w:val="00BD1AF4"/>
    <w:rsid w:val="00BD1C8B"/>
    <w:rsid w:val="00BD1DD1"/>
    <w:rsid w:val="00BD1FBE"/>
    <w:rsid w:val="00BD21B0"/>
    <w:rsid w:val="00BD225A"/>
    <w:rsid w:val="00BD2288"/>
    <w:rsid w:val="00BD22CF"/>
    <w:rsid w:val="00BD25A7"/>
    <w:rsid w:val="00BD2624"/>
    <w:rsid w:val="00BD2781"/>
    <w:rsid w:val="00BD2D86"/>
    <w:rsid w:val="00BD2D9E"/>
    <w:rsid w:val="00BD3140"/>
    <w:rsid w:val="00BD3434"/>
    <w:rsid w:val="00BD35BE"/>
    <w:rsid w:val="00BD3724"/>
    <w:rsid w:val="00BD379E"/>
    <w:rsid w:val="00BD3846"/>
    <w:rsid w:val="00BD39B8"/>
    <w:rsid w:val="00BD3A38"/>
    <w:rsid w:val="00BD3E64"/>
    <w:rsid w:val="00BD3EF6"/>
    <w:rsid w:val="00BD3FAF"/>
    <w:rsid w:val="00BD3FBA"/>
    <w:rsid w:val="00BD447E"/>
    <w:rsid w:val="00BD4496"/>
    <w:rsid w:val="00BD454F"/>
    <w:rsid w:val="00BD467E"/>
    <w:rsid w:val="00BD485D"/>
    <w:rsid w:val="00BD49C1"/>
    <w:rsid w:val="00BD4BF1"/>
    <w:rsid w:val="00BD5241"/>
    <w:rsid w:val="00BD5326"/>
    <w:rsid w:val="00BD56B9"/>
    <w:rsid w:val="00BD5818"/>
    <w:rsid w:val="00BD589F"/>
    <w:rsid w:val="00BD591E"/>
    <w:rsid w:val="00BD599D"/>
    <w:rsid w:val="00BD5A76"/>
    <w:rsid w:val="00BD613E"/>
    <w:rsid w:val="00BD61B9"/>
    <w:rsid w:val="00BD62E4"/>
    <w:rsid w:val="00BD638E"/>
    <w:rsid w:val="00BD667A"/>
    <w:rsid w:val="00BD6705"/>
    <w:rsid w:val="00BD6771"/>
    <w:rsid w:val="00BD6A52"/>
    <w:rsid w:val="00BD6AF2"/>
    <w:rsid w:val="00BD6D61"/>
    <w:rsid w:val="00BD6D8B"/>
    <w:rsid w:val="00BD6F77"/>
    <w:rsid w:val="00BD7206"/>
    <w:rsid w:val="00BD7304"/>
    <w:rsid w:val="00BD7372"/>
    <w:rsid w:val="00BD75EC"/>
    <w:rsid w:val="00BD780F"/>
    <w:rsid w:val="00BD784E"/>
    <w:rsid w:val="00BD7A18"/>
    <w:rsid w:val="00BD7C01"/>
    <w:rsid w:val="00BD7C65"/>
    <w:rsid w:val="00BD7EDC"/>
    <w:rsid w:val="00BD7F61"/>
    <w:rsid w:val="00BE03FA"/>
    <w:rsid w:val="00BE0416"/>
    <w:rsid w:val="00BE0695"/>
    <w:rsid w:val="00BE084D"/>
    <w:rsid w:val="00BE0D8B"/>
    <w:rsid w:val="00BE0E92"/>
    <w:rsid w:val="00BE129E"/>
    <w:rsid w:val="00BE142D"/>
    <w:rsid w:val="00BE153F"/>
    <w:rsid w:val="00BE15BB"/>
    <w:rsid w:val="00BE1A1E"/>
    <w:rsid w:val="00BE1AC7"/>
    <w:rsid w:val="00BE1B07"/>
    <w:rsid w:val="00BE22CF"/>
    <w:rsid w:val="00BE25D6"/>
    <w:rsid w:val="00BE261A"/>
    <w:rsid w:val="00BE2D99"/>
    <w:rsid w:val="00BE2E9B"/>
    <w:rsid w:val="00BE2ED7"/>
    <w:rsid w:val="00BE3463"/>
    <w:rsid w:val="00BE3577"/>
    <w:rsid w:val="00BE35F1"/>
    <w:rsid w:val="00BE384B"/>
    <w:rsid w:val="00BE3859"/>
    <w:rsid w:val="00BE3AB5"/>
    <w:rsid w:val="00BE3E31"/>
    <w:rsid w:val="00BE3E8C"/>
    <w:rsid w:val="00BE3F00"/>
    <w:rsid w:val="00BE4005"/>
    <w:rsid w:val="00BE4196"/>
    <w:rsid w:val="00BE4280"/>
    <w:rsid w:val="00BE44EB"/>
    <w:rsid w:val="00BE49A3"/>
    <w:rsid w:val="00BE4BEB"/>
    <w:rsid w:val="00BE4DD7"/>
    <w:rsid w:val="00BE4F22"/>
    <w:rsid w:val="00BE532F"/>
    <w:rsid w:val="00BE534D"/>
    <w:rsid w:val="00BE53BE"/>
    <w:rsid w:val="00BE558B"/>
    <w:rsid w:val="00BE57ED"/>
    <w:rsid w:val="00BE5A7D"/>
    <w:rsid w:val="00BE5BC7"/>
    <w:rsid w:val="00BE5C1C"/>
    <w:rsid w:val="00BE5C75"/>
    <w:rsid w:val="00BE5D2E"/>
    <w:rsid w:val="00BE5D9E"/>
    <w:rsid w:val="00BE5F07"/>
    <w:rsid w:val="00BE60C8"/>
    <w:rsid w:val="00BE60F7"/>
    <w:rsid w:val="00BE6317"/>
    <w:rsid w:val="00BE6389"/>
    <w:rsid w:val="00BE66AA"/>
    <w:rsid w:val="00BE6AD4"/>
    <w:rsid w:val="00BE6C64"/>
    <w:rsid w:val="00BE6F06"/>
    <w:rsid w:val="00BE6F97"/>
    <w:rsid w:val="00BE70E9"/>
    <w:rsid w:val="00BE71B9"/>
    <w:rsid w:val="00BE73F1"/>
    <w:rsid w:val="00BE751E"/>
    <w:rsid w:val="00BE7597"/>
    <w:rsid w:val="00BE7641"/>
    <w:rsid w:val="00BE789F"/>
    <w:rsid w:val="00BE7967"/>
    <w:rsid w:val="00BE7A63"/>
    <w:rsid w:val="00BE7CAA"/>
    <w:rsid w:val="00BE7D31"/>
    <w:rsid w:val="00BE7F3E"/>
    <w:rsid w:val="00BE7FEA"/>
    <w:rsid w:val="00BF00EA"/>
    <w:rsid w:val="00BF0317"/>
    <w:rsid w:val="00BF03E0"/>
    <w:rsid w:val="00BF041F"/>
    <w:rsid w:val="00BF0484"/>
    <w:rsid w:val="00BF05D6"/>
    <w:rsid w:val="00BF0838"/>
    <w:rsid w:val="00BF08D6"/>
    <w:rsid w:val="00BF0C46"/>
    <w:rsid w:val="00BF0CA7"/>
    <w:rsid w:val="00BF0ECC"/>
    <w:rsid w:val="00BF10DB"/>
    <w:rsid w:val="00BF116C"/>
    <w:rsid w:val="00BF1474"/>
    <w:rsid w:val="00BF1532"/>
    <w:rsid w:val="00BF155D"/>
    <w:rsid w:val="00BF15F9"/>
    <w:rsid w:val="00BF17A6"/>
    <w:rsid w:val="00BF17FD"/>
    <w:rsid w:val="00BF196A"/>
    <w:rsid w:val="00BF1987"/>
    <w:rsid w:val="00BF1B64"/>
    <w:rsid w:val="00BF1DE8"/>
    <w:rsid w:val="00BF1FF7"/>
    <w:rsid w:val="00BF2001"/>
    <w:rsid w:val="00BF216A"/>
    <w:rsid w:val="00BF250B"/>
    <w:rsid w:val="00BF2B08"/>
    <w:rsid w:val="00BF2D42"/>
    <w:rsid w:val="00BF2DB6"/>
    <w:rsid w:val="00BF2EB1"/>
    <w:rsid w:val="00BF2F37"/>
    <w:rsid w:val="00BF30BD"/>
    <w:rsid w:val="00BF37F1"/>
    <w:rsid w:val="00BF3888"/>
    <w:rsid w:val="00BF3A6C"/>
    <w:rsid w:val="00BF3A85"/>
    <w:rsid w:val="00BF3F59"/>
    <w:rsid w:val="00BF41ED"/>
    <w:rsid w:val="00BF4227"/>
    <w:rsid w:val="00BF42EB"/>
    <w:rsid w:val="00BF449F"/>
    <w:rsid w:val="00BF45BD"/>
    <w:rsid w:val="00BF4627"/>
    <w:rsid w:val="00BF465E"/>
    <w:rsid w:val="00BF4821"/>
    <w:rsid w:val="00BF4A41"/>
    <w:rsid w:val="00BF4BF7"/>
    <w:rsid w:val="00BF4E55"/>
    <w:rsid w:val="00BF4E83"/>
    <w:rsid w:val="00BF4EC5"/>
    <w:rsid w:val="00BF4ED9"/>
    <w:rsid w:val="00BF4F79"/>
    <w:rsid w:val="00BF55A7"/>
    <w:rsid w:val="00BF5864"/>
    <w:rsid w:val="00BF58B1"/>
    <w:rsid w:val="00BF5AAD"/>
    <w:rsid w:val="00BF5AB5"/>
    <w:rsid w:val="00BF5BA3"/>
    <w:rsid w:val="00BF5D0D"/>
    <w:rsid w:val="00BF5E05"/>
    <w:rsid w:val="00BF5F88"/>
    <w:rsid w:val="00BF5FFA"/>
    <w:rsid w:val="00BF6613"/>
    <w:rsid w:val="00BF6772"/>
    <w:rsid w:val="00BF6B4C"/>
    <w:rsid w:val="00BF6F76"/>
    <w:rsid w:val="00BF70E6"/>
    <w:rsid w:val="00BF711E"/>
    <w:rsid w:val="00BF758D"/>
    <w:rsid w:val="00BF7623"/>
    <w:rsid w:val="00BF7731"/>
    <w:rsid w:val="00BF7805"/>
    <w:rsid w:val="00BF788C"/>
    <w:rsid w:val="00BF790A"/>
    <w:rsid w:val="00BF7A93"/>
    <w:rsid w:val="00BF7AA3"/>
    <w:rsid w:val="00BF7AC6"/>
    <w:rsid w:val="00BF7CD9"/>
    <w:rsid w:val="00BF7D7C"/>
    <w:rsid w:val="00BF7E42"/>
    <w:rsid w:val="00BF7F5A"/>
    <w:rsid w:val="00BF7F5D"/>
    <w:rsid w:val="00C00130"/>
    <w:rsid w:val="00C0022B"/>
    <w:rsid w:val="00C00345"/>
    <w:rsid w:val="00C008AA"/>
    <w:rsid w:val="00C00A75"/>
    <w:rsid w:val="00C00B73"/>
    <w:rsid w:val="00C00B89"/>
    <w:rsid w:val="00C00E7A"/>
    <w:rsid w:val="00C0145E"/>
    <w:rsid w:val="00C01526"/>
    <w:rsid w:val="00C0180B"/>
    <w:rsid w:val="00C01A54"/>
    <w:rsid w:val="00C01A88"/>
    <w:rsid w:val="00C01C1A"/>
    <w:rsid w:val="00C01C27"/>
    <w:rsid w:val="00C01C3C"/>
    <w:rsid w:val="00C01CF7"/>
    <w:rsid w:val="00C01FDF"/>
    <w:rsid w:val="00C02067"/>
    <w:rsid w:val="00C0248D"/>
    <w:rsid w:val="00C024FC"/>
    <w:rsid w:val="00C028A6"/>
    <w:rsid w:val="00C02A00"/>
    <w:rsid w:val="00C02AC6"/>
    <w:rsid w:val="00C02BC3"/>
    <w:rsid w:val="00C02BFA"/>
    <w:rsid w:val="00C02DAB"/>
    <w:rsid w:val="00C03034"/>
    <w:rsid w:val="00C0310E"/>
    <w:rsid w:val="00C0346D"/>
    <w:rsid w:val="00C0363B"/>
    <w:rsid w:val="00C037DA"/>
    <w:rsid w:val="00C039C3"/>
    <w:rsid w:val="00C03ACB"/>
    <w:rsid w:val="00C03D11"/>
    <w:rsid w:val="00C03D7D"/>
    <w:rsid w:val="00C03EEF"/>
    <w:rsid w:val="00C03FA2"/>
    <w:rsid w:val="00C04016"/>
    <w:rsid w:val="00C041C5"/>
    <w:rsid w:val="00C04472"/>
    <w:rsid w:val="00C045C7"/>
    <w:rsid w:val="00C04737"/>
    <w:rsid w:val="00C047D8"/>
    <w:rsid w:val="00C0493A"/>
    <w:rsid w:val="00C04AD4"/>
    <w:rsid w:val="00C04B22"/>
    <w:rsid w:val="00C04DF7"/>
    <w:rsid w:val="00C04FE8"/>
    <w:rsid w:val="00C05090"/>
    <w:rsid w:val="00C0530B"/>
    <w:rsid w:val="00C0579F"/>
    <w:rsid w:val="00C05C39"/>
    <w:rsid w:val="00C05DAE"/>
    <w:rsid w:val="00C0600E"/>
    <w:rsid w:val="00C06148"/>
    <w:rsid w:val="00C061F9"/>
    <w:rsid w:val="00C0647E"/>
    <w:rsid w:val="00C065BD"/>
    <w:rsid w:val="00C0681C"/>
    <w:rsid w:val="00C06903"/>
    <w:rsid w:val="00C06AA7"/>
    <w:rsid w:val="00C06BB6"/>
    <w:rsid w:val="00C06F58"/>
    <w:rsid w:val="00C07037"/>
    <w:rsid w:val="00C071E3"/>
    <w:rsid w:val="00C074E4"/>
    <w:rsid w:val="00C07506"/>
    <w:rsid w:val="00C0757D"/>
    <w:rsid w:val="00C0772A"/>
    <w:rsid w:val="00C0772B"/>
    <w:rsid w:val="00C0780F"/>
    <w:rsid w:val="00C07A1B"/>
    <w:rsid w:val="00C07A46"/>
    <w:rsid w:val="00C07AB0"/>
    <w:rsid w:val="00C07CFA"/>
    <w:rsid w:val="00C10228"/>
    <w:rsid w:val="00C104E8"/>
    <w:rsid w:val="00C1065F"/>
    <w:rsid w:val="00C10911"/>
    <w:rsid w:val="00C10A91"/>
    <w:rsid w:val="00C10BBD"/>
    <w:rsid w:val="00C10DC8"/>
    <w:rsid w:val="00C11245"/>
    <w:rsid w:val="00C1146B"/>
    <w:rsid w:val="00C1186F"/>
    <w:rsid w:val="00C11D5C"/>
    <w:rsid w:val="00C11F7C"/>
    <w:rsid w:val="00C12158"/>
    <w:rsid w:val="00C121A6"/>
    <w:rsid w:val="00C124CA"/>
    <w:rsid w:val="00C12790"/>
    <w:rsid w:val="00C12798"/>
    <w:rsid w:val="00C127A3"/>
    <w:rsid w:val="00C12B24"/>
    <w:rsid w:val="00C12B47"/>
    <w:rsid w:val="00C12BE7"/>
    <w:rsid w:val="00C12C21"/>
    <w:rsid w:val="00C12D05"/>
    <w:rsid w:val="00C12E25"/>
    <w:rsid w:val="00C12ECA"/>
    <w:rsid w:val="00C130C1"/>
    <w:rsid w:val="00C13383"/>
    <w:rsid w:val="00C13D97"/>
    <w:rsid w:val="00C13FE5"/>
    <w:rsid w:val="00C1413E"/>
    <w:rsid w:val="00C144AF"/>
    <w:rsid w:val="00C144E0"/>
    <w:rsid w:val="00C14A5D"/>
    <w:rsid w:val="00C14EDB"/>
    <w:rsid w:val="00C14F40"/>
    <w:rsid w:val="00C1515B"/>
    <w:rsid w:val="00C151E0"/>
    <w:rsid w:val="00C15322"/>
    <w:rsid w:val="00C155F4"/>
    <w:rsid w:val="00C1565C"/>
    <w:rsid w:val="00C15BFF"/>
    <w:rsid w:val="00C15CB0"/>
    <w:rsid w:val="00C16010"/>
    <w:rsid w:val="00C161D2"/>
    <w:rsid w:val="00C16265"/>
    <w:rsid w:val="00C16336"/>
    <w:rsid w:val="00C163FD"/>
    <w:rsid w:val="00C16409"/>
    <w:rsid w:val="00C16411"/>
    <w:rsid w:val="00C1650B"/>
    <w:rsid w:val="00C1658B"/>
    <w:rsid w:val="00C169EC"/>
    <w:rsid w:val="00C16CDA"/>
    <w:rsid w:val="00C16E2F"/>
    <w:rsid w:val="00C16E9E"/>
    <w:rsid w:val="00C16EAC"/>
    <w:rsid w:val="00C17009"/>
    <w:rsid w:val="00C17221"/>
    <w:rsid w:val="00C17372"/>
    <w:rsid w:val="00C1739E"/>
    <w:rsid w:val="00C173BE"/>
    <w:rsid w:val="00C173C6"/>
    <w:rsid w:val="00C175D7"/>
    <w:rsid w:val="00C1767D"/>
    <w:rsid w:val="00C17713"/>
    <w:rsid w:val="00C17717"/>
    <w:rsid w:val="00C177B3"/>
    <w:rsid w:val="00C17885"/>
    <w:rsid w:val="00C17AE8"/>
    <w:rsid w:val="00C17BC0"/>
    <w:rsid w:val="00C17E30"/>
    <w:rsid w:val="00C20084"/>
    <w:rsid w:val="00C200F1"/>
    <w:rsid w:val="00C20160"/>
    <w:rsid w:val="00C2055C"/>
    <w:rsid w:val="00C20578"/>
    <w:rsid w:val="00C2081A"/>
    <w:rsid w:val="00C2095D"/>
    <w:rsid w:val="00C209EC"/>
    <w:rsid w:val="00C20D76"/>
    <w:rsid w:val="00C20E88"/>
    <w:rsid w:val="00C20EFE"/>
    <w:rsid w:val="00C21072"/>
    <w:rsid w:val="00C2161C"/>
    <w:rsid w:val="00C216A7"/>
    <w:rsid w:val="00C21C74"/>
    <w:rsid w:val="00C21C80"/>
    <w:rsid w:val="00C21F90"/>
    <w:rsid w:val="00C22071"/>
    <w:rsid w:val="00C224BC"/>
    <w:rsid w:val="00C22791"/>
    <w:rsid w:val="00C22B8E"/>
    <w:rsid w:val="00C22BA3"/>
    <w:rsid w:val="00C22E03"/>
    <w:rsid w:val="00C22FEB"/>
    <w:rsid w:val="00C231C5"/>
    <w:rsid w:val="00C2333E"/>
    <w:rsid w:val="00C23341"/>
    <w:rsid w:val="00C235B4"/>
    <w:rsid w:val="00C2371C"/>
    <w:rsid w:val="00C23B74"/>
    <w:rsid w:val="00C23FE7"/>
    <w:rsid w:val="00C23FEF"/>
    <w:rsid w:val="00C24133"/>
    <w:rsid w:val="00C24572"/>
    <w:rsid w:val="00C24971"/>
    <w:rsid w:val="00C249B3"/>
    <w:rsid w:val="00C24B88"/>
    <w:rsid w:val="00C250CA"/>
    <w:rsid w:val="00C250FD"/>
    <w:rsid w:val="00C25195"/>
    <w:rsid w:val="00C25260"/>
    <w:rsid w:val="00C253A7"/>
    <w:rsid w:val="00C253AF"/>
    <w:rsid w:val="00C2575B"/>
    <w:rsid w:val="00C25820"/>
    <w:rsid w:val="00C258EC"/>
    <w:rsid w:val="00C25931"/>
    <w:rsid w:val="00C25B89"/>
    <w:rsid w:val="00C25F6B"/>
    <w:rsid w:val="00C2661D"/>
    <w:rsid w:val="00C2679A"/>
    <w:rsid w:val="00C2682C"/>
    <w:rsid w:val="00C26C15"/>
    <w:rsid w:val="00C26CD2"/>
    <w:rsid w:val="00C26E38"/>
    <w:rsid w:val="00C26F0C"/>
    <w:rsid w:val="00C26F13"/>
    <w:rsid w:val="00C27150"/>
    <w:rsid w:val="00C271C7"/>
    <w:rsid w:val="00C272B2"/>
    <w:rsid w:val="00C2732C"/>
    <w:rsid w:val="00C27426"/>
    <w:rsid w:val="00C27471"/>
    <w:rsid w:val="00C274C9"/>
    <w:rsid w:val="00C27556"/>
    <w:rsid w:val="00C277C5"/>
    <w:rsid w:val="00C277ED"/>
    <w:rsid w:val="00C279FA"/>
    <w:rsid w:val="00C27BD8"/>
    <w:rsid w:val="00C27DA5"/>
    <w:rsid w:val="00C27F37"/>
    <w:rsid w:val="00C27F5F"/>
    <w:rsid w:val="00C300AA"/>
    <w:rsid w:val="00C3014A"/>
    <w:rsid w:val="00C3017E"/>
    <w:rsid w:val="00C302CB"/>
    <w:rsid w:val="00C30349"/>
    <w:rsid w:val="00C3037A"/>
    <w:rsid w:val="00C3053E"/>
    <w:rsid w:val="00C3076C"/>
    <w:rsid w:val="00C307B0"/>
    <w:rsid w:val="00C308D0"/>
    <w:rsid w:val="00C309E6"/>
    <w:rsid w:val="00C30E66"/>
    <w:rsid w:val="00C3156F"/>
    <w:rsid w:val="00C31639"/>
    <w:rsid w:val="00C31824"/>
    <w:rsid w:val="00C31AE6"/>
    <w:rsid w:val="00C31C6C"/>
    <w:rsid w:val="00C31C8F"/>
    <w:rsid w:val="00C3204F"/>
    <w:rsid w:val="00C321BA"/>
    <w:rsid w:val="00C3228A"/>
    <w:rsid w:val="00C3237D"/>
    <w:rsid w:val="00C32484"/>
    <w:rsid w:val="00C327FB"/>
    <w:rsid w:val="00C32C80"/>
    <w:rsid w:val="00C32F29"/>
    <w:rsid w:val="00C33289"/>
    <w:rsid w:val="00C33549"/>
    <w:rsid w:val="00C335FE"/>
    <w:rsid w:val="00C33735"/>
    <w:rsid w:val="00C338FF"/>
    <w:rsid w:val="00C3393A"/>
    <w:rsid w:val="00C33BC8"/>
    <w:rsid w:val="00C33D31"/>
    <w:rsid w:val="00C33DDF"/>
    <w:rsid w:val="00C33F59"/>
    <w:rsid w:val="00C33FD4"/>
    <w:rsid w:val="00C341AD"/>
    <w:rsid w:val="00C341C5"/>
    <w:rsid w:val="00C34611"/>
    <w:rsid w:val="00C34731"/>
    <w:rsid w:val="00C349DB"/>
    <w:rsid w:val="00C34A25"/>
    <w:rsid w:val="00C34B3C"/>
    <w:rsid w:val="00C34C55"/>
    <w:rsid w:val="00C34C65"/>
    <w:rsid w:val="00C34D94"/>
    <w:rsid w:val="00C34DC6"/>
    <w:rsid w:val="00C34DEE"/>
    <w:rsid w:val="00C34E19"/>
    <w:rsid w:val="00C34F94"/>
    <w:rsid w:val="00C3520E"/>
    <w:rsid w:val="00C35444"/>
    <w:rsid w:val="00C35571"/>
    <w:rsid w:val="00C3557F"/>
    <w:rsid w:val="00C35626"/>
    <w:rsid w:val="00C358EC"/>
    <w:rsid w:val="00C35CBC"/>
    <w:rsid w:val="00C35D9D"/>
    <w:rsid w:val="00C35DC2"/>
    <w:rsid w:val="00C35F06"/>
    <w:rsid w:val="00C35FD9"/>
    <w:rsid w:val="00C361FF"/>
    <w:rsid w:val="00C363B8"/>
    <w:rsid w:val="00C36485"/>
    <w:rsid w:val="00C364B3"/>
    <w:rsid w:val="00C36508"/>
    <w:rsid w:val="00C3658A"/>
    <w:rsid w:val="00C36600"/>
    <w:rsid w:val="00C36766"/>
    <w:rsid w:val="00C36A98"/>
    <w:rsid w:val="00C36AC1"/>
    <w:rsid w:val="00C36C36"/>
    <w:rsid w:val="00C36F3B"/>
    <w:rsid w:val="00C36FCE"/>
    <w:rsid w:val="00C37361"/>
    <w:rsid w:val="00C37435"/>
    <w:rsid w:val="00C37441"/>
    <w:rsid w:val="00C37460"/>
    <w:rsid w:val="00C37FBC"/>
    <w:rsid w:val="00C401AE"/>
    <w:rsid w:val="00C40231"/>
    <w:rsid w:val="00C402D3"/>
    <w:rsid w:val="00C403D0"/>
    <w:rsid w:val="00C403E2"/>
    <w:rsid w:val="00C40425"/>
    <w:rsid w:val="00C40645"/>
    <w:rsid w:val="00C4064A"/>
    <w:rsid w:val="00C40B0F"/>
    <w:rsid w:val="00C40B1B"/>
    <w:rsid w:val="00C40BA9"/>
    <w:rsid w:val="00C40F40"/>
    <w:rsid w:val="00C40F63"/>
    <w:rsid w:val="00C41004"/>
    <w:rsid w:val="00C41402"/>
    <w:rsid w:val="00C4140A"/>
    <w:rsid w:val="00C414FB"/>
    <w:rsid w:val="00C41ACE"/>
    <w:rsid w:val="00C41CEA"/>
    <w:rsid w:val="00C41D02"/>
    <w:rsid w:val="00C41F74"/>
    <w:rsid w:val="00C421D3"/>
    <w:rsid w:val="00C42201"/>
    <w:rsid w:val="00C42295"/>
    <w:rsid w:val="00C42555"/>
    <w:rsid w:val="00C42690"/>
    <w:rsid w:val="00C426AB"/>
    <w:rsid w:val="00C42BDD"/>
    <w:rsid w:val="00C42C90"/>
    <w:rsid w:val="00C42E2F"/>
    <w:rsid w:val="00C42EC5"/>
    <w:rsid w:val="00C42F5D"/>
    <w:rsid w:val="00C43322"/>
    <w:rsid w:val="00C4342D"/>
    <w:rsid w:val="00C439F3"/>
    <w:rsid w:val="00C43AF0"/>
    <w:rsid w:val="00C43C64"/>
    <w:rsid w:val="00C43DAA"/>
    <w:rsid w:val="00C441EB"/>
    <w:rsid w:val="00C44262"/>
    <w:rsid w:val="00C446E5"/>
    <w:rsid w:val="00C4493E"/>
    <w:rsid w:val="00C44963"/>
    <w:rsid w:val="00C44B51"/>
    <w:rsid w:val="00C44BA0"/>
    <w:rsid w:val="00C44ED4"/>
    <w:rsid w:val="00C450E4"/>
    <w:rsid w:val="00C453E0"/>
    <w:rsid w:val="00C45703"/>
    <w:rsid w:val="00C45883"/>
    <w:rsid w:val="00C45956"/>
    <w:rsid w:val="00C45983"/>
    <w:rsid w:val="00C45B17"/>
    <w:rsid w:val="00C45B25"/>
    <w:rsid w:val="00C45B39"/>
    <w:rsid w:val="00C45B49"/>
    <w:rsid w:val="00C45DBC"/>
    <w:rsid w:val="00C45E18"/>
    <w:rsid w:val="00C45ED0"/>
    <w:rsid w:val="00C46265"/>
    <w:rsid w:val="00C469CC"/>
    <w:rsid w:val="00C46B1B"/>
    <w:rsid w:val="00C46D69"/>
    <w:rsid w:val="00C46FFA"/>
    <w:rsid w:val="00C470FC"/>
    <w:rsid w:val="00C4751F"/>
    <w:rsid w:val="00C47789"/>
    <w:rsid w:val="00C479D2"/>
    <w:rsid w:val="00C47A32"/>
    <w:rsid w:val="00C47B30"/>
    <w:rsid w:val="00C47CAA"/>
    <w:rsid w:val="00C47E25"/>
    <w:rsid w:val="00C47FF8"/>
    <w:rsid w:val="00C5004E"/>
    <w:rsid w:val="00C500F3"/>
    <w:rsid w:val="00C504AA"/>
    <w:rsid w:val="00C506BF"/>
    <w:rsid w:val="00C507A6"/>
    <w:rsid w:val="00C507C3"/>
    <w:rsid w:val="00C50CFF"/>
    <w:rsid w:val="00C50D66"/>
    <w:rsid w:val="00C50DBF"/>
    <w:rsid w:val="00C50E3A"/>
    <w:rsid w:val="00C51069"/>
    <w:rsid w:val="00C51247"/>
    <w:rsid w:val="00C51375"/>
    <w:rsid w:val="00C516A1"/>
    <w:rsid w:val="00C51713"/>
    <w:rsid w:val="00C518BA"/>
    <w:rsid w:val="00C5195C"/>
    <w:rsid w:val="00C51C80"/>
    <w:rsid w:val="00C51E0C"/>
    <w:rsid w:val="00C52219"/>
    <w:rsid w:val="00C522CB"/>
    <w:rsid w:val="00C524C7"/>
    <w:rsid w:val="00C525B7"/>
    <w:rsid w:val="00C52C27"/>
    <w:rsid w:val="00C531CE"/>
    <w:rsid w:val="00C53384"/>
    <w:rsid w:val="00C534DE"/>
    <w:rsid w:val="00C53508"/>
    <w:rsid w:val="00C53649"/>
    <w:rsid w:val="00C537E2"/>
    <w:rsid w:val="00C5392D"/>
    <w:rsid w:val="00C53D27"/>
    <w:rsid w:val="00C540E9"/>
    <w:rsid w:val="00C543D4"/>
    <w:rsid w:val="00C54555"/>
    <w:rsid w:val="00C545D5"/>
    <w:rsid w:val="00C54C4F"/>
    <w:rsid w:val="00C54D6F"/>
    <w:rsid w:val="00C5562C"/>
    <w:rsid w:val="00C557CA"/>
    <w:rsid w:val="00C55C19"/>
    <w:rsid w:val="00C55E60"/>
    <w:rsid w:val="00C56138"/>
    <w:rsid w:val="00C5614A"/>
    <w:rsid w:val="00C561F1"/>
    <w:rsid w:val="00C564A3"/>
    <w:rsid w:val="00C565D5"/>
    <w:rsid w:val="00C569DB"/>
    <w:rsid w:val="00C56CD5"/>
    <w:rsid w:val="00C57069"/>
    <w:rsid w:val="00C5744B"/>
    <w:rsid w:val="00C574D4"/>
    <w:rsid w:val="00C57833"/>
    <w:rsid w:val="00C5788B"/>
    <w:rsid w:val="00C57A35"/>
    <w:rsid w:val="00C57A83"/>
    <w:rsid w:val="00C57E5B"/>
    <w:rsid w:val="00C57EC8"/>
    <w:rsid w:val="00C60263"/>
    <w:rsid w:val="00C6090C"/>
    <w:rsid w:val="00C60DB0"/>
    <w:rsid w:val="00C60F24"/>
    <w:rsid w:val="00C61056"/>
    <w:rsid w:val="00C611BC"/>
    <w:rsid w:val="00C61343"/>
    <w:rsid w:val="00C613BC"/>
    <w:rsid w:val="00C613EC"/>
    <w:rsid w:val="00C6165D"/>
    <w:rsid w:val="00C6168A"/>
    <w:rsid w:val="00C6187D"/>
    <w:rsid w:val="00C61A7F"/>
    <w:rsid w:val="00C61BDC"/>
    <w:rsid w:val="00C61F91"/>
    <w:rsid w:val="00C62348"/>
    <w:rsid w:val="00C62417"/>
    <w:rsid w:val="00C6256A"/>
    <w:rsid w:val="00C62636"/>
    <w:rsid w:val="00C627B8"/>
    <w:rsid w:val="00C629A8"/>
    <w:rsid w:val="00C62A67"/>
    <w:rsid w:val="00C62DFF"/>
    <w:rsid w:val="00C62EF3"/>
    <w:rsid w:val="00C63061"/>
    <w:rsid w:val="00C63175"/>
    <w:rsid w:val="00C63591"/>
    <w:rsid w:val="00C6375C"/>
    <w:rsid w:val="00C6392D"/>
    <w:rsid w:val="00C63980"/>
    <w:rsid w:val="00C63B4C"/>
    <w:rsid w:val="00C63CB0"/>
    <w:rsid w:val="00C63F0B"/>
    <w:rsid w:val="00C640E4"/>
    <w:rsid w:val="00C64198"/>
    <w:rsid w:val="00C64334"/>
    <w:rsid w:val="00C6449E"/>
    <w:rsid w:val="00C644A2"/>
    <w:rsid w:val="00C6481C"/>
    <w:rsid w:val="00C64C55"/>
    <w:rsid w:val="00C64CB1"/>
    <w:rsid w:val="00C64DC5"/>
    <w:rsid w:val="00C64E89"/>
    <w:rsid w:val="00C64EF6"/>
    <w:rsid w:val="00C64FE4"/>
    <w:rsid w:val="00C652A9"/>
    <w:rsid w:val="00C656A3"/>
    <w:rsid w:val="00C65911"/>
    <w:rsid w:val="00C65E0C"/>
    <w:rsid w:val="00C65F4C"/>
    <w:rsid w:val="00C6621F"/>
    <w:rsid w:val="00C66833"/>
    <w:rsid w:val="00C669CC"/>
    <w:rsid w:val="00C66A4F"/>
    <w:rsid w:val="00C66A64"/>
    <w:rsid w:val="00C66AE9"/>
    <w:rsid w:val="00C66BDA"/>
    <w:rsid w:val="00C66C06"/>
    <w:rsid w:val="00C66E87"/>
    <w:rsid w:val="00C67035"/>
    <w:rsid w:val="00C6723C"/>
    <w:rsid w:val="00C67361"/>
    <w:rsid w:val="00C67487"/>
    <w:rsid w:val="00C678C6"/>
    <w:rsid w:val="00C67C88"/>
    <w:rsid w:val="00C67EED"/>
    <w:rsid w:val="00C7021F"/>
    <w:rsid w:val="00C70419"/>
    <w:rsid w:val="00C704CC"/>
    <w:rsid w:val="00C7076F"/>
    <w:rsid w:val="00C70B45"/>
    <w:rsid w:val="00C70B9A"/>
    <w:rsid w:val="00C7120A"/>
    <w:rsid w:val="00C7125F"/>
    <w:rsid w:val="00C71358"/>
    <w:rsid w:val="00C714AD"/>
    <w:rsid w:val="00C71512"/>
    <w:rsid w:val="00C7156D"/>
    <w:rsid w:val="00C71CC8"/>
    <w:rsid w:val="00C71D79"/>
    <w:rsid w:val="00C71E9C"/>
    <w:rsid w:val="00C71EA8"/>
    <w:rsid w:val="00C71EC7"/>
    <w:rsid w:val="00C71EF6"/>
    <w:rsid w:val="00C71FF6"/>
    <w:rsid w:val="00C7219E"/>
    <w:rsid w:val="00C72235"/>
    <w:rsid w:val="00C722CF"/>
    <w:rsid w:val="00C723B2"/>
    <w:rsid w:val="00C723E1"/>
    <w:rsid w:val="00C724B6"/>
    <w:rsid w:val="00C724D5"/>
    <w:rsid w:val="00C725B5"/>
    <w:rsid w:val="00C726D2"/>
    <w:rsid w:val="00C726F1"/>
    <w:rsid w:val="00C727F9"/>
    <w:rsid w:val="00C72A3D"/>
    <w:rsid w:val="00C734A4"/>
    <w:rsid w:val="00C736CE"/>
    <w:rsid w:val="00C7393B"/>
    <w:rsid w:val="00C739A3"/>
    <w:rsid w:val="00C739A4"/>
    <w:rsid w:val="00C739FB"/>
    <w:rsid w:val="00C73AF1"/>
    <w:rsid w:val="00C73B10"/>
    <w:rsid w:val="00C73F9E"/>
    <w:rsid w:val="00C7400C"/>
    <w:rsid w:val="00C74079"/>
    <w:rsid w:val="00C74102"/>
    <w:rsid w:val="00C74104"/>
    <w:rsid w:val="00C741C3"/>
    <w:rsid w:val="00C7434D"/>
    <w:rsid w:val="00C7441C"/>
    <w:rsid w:val="00C746C3"/>
    <w:rsid w:val="00C746CA"/>
    <w:rsid w:val="00C74747"/>
    <w:rsid w:val="00C747A2"/>
    <w:rsid w:val="00C747A5"/>
    <w:rsid w:val="00C748B8"/>
    <w:rsid w:val="00C7491A"/>
    <w:rsid w:val="00C74A24"/>
    <w:rsid w:val="00C74A96"/>
    <w:rsid w:val="00C74C9F"/>
    <w:rsid w:val="00C74DD8"/>
    <w:rsid w:val="00C74E0E"/>
    <w:rsid w:val="00C74FE1"/>
    <w:rsid w:val="00C750E9"/>
    <w:rsid w:val="00C7523E"/>
    <w:rsid w:val="00C7528D"/>
    <w:rsid w:val="00C754B3"/>
    <w:rsid w:val="00C75516"/>
    <w:rsid w:val="00C755FA"/>
    <w:rsid w:val="00C757F4"/>
    <w:rsid w:val="00C75882"/>
    <w:rsid w:val="00C75DF4"/>
    <w:rsid w:val="00C76040"/>
    <w:rsid w:val="00C76123"/>
    <w:rsid w:val="00C76146"/>
    <w:rsid w:val="00C76218"/>
    <w:rsid w:val="00C7648F"/>
    <w:rsid w:val="00C76793"/>
    <w:rsid w:val="00C767F5"/>
    <w:rsid w:val="00C76881"/>
    <w:rsid w:val="00C76E2D"/>
    <w:rsid w:val="00C773F2"/>
    <w:rsid w:val="00C77D4B"/>
    <w:rsid w:val="00C77DE6"/>
    <w:rsid w:val="00C8005D"/>
    <w:rsid w:val="00C800FB"/>
    <w:rsid w:val="00C8047B"/>
    <w:rsid w:val="00C80659"/>
    <w:rsid w:val="00C807DF"/>
    <w:rsid w:val="00C80838"/>
    <w:rsid w:val="00C80A97"/>
    <w:rsid w:val="00C80AB0"/>
    <w:rsid w:val="00C80BF7"/>
    <w:rsid w:val="00C80E44"/>
    <w:rsid w:val="00C80E57"/>
    <w:rsid w:val="00C80E6D"/>
    <w:rsid w:val="00C80F61"/>
    <w:rsid w:val="00C81091"/>
    <w:rsid w:val="00C81247"/>
    <w:rsid w:val="00C81388"/>
    <w:rsid w:val="00C81441"/>
    <w:rsid w:val="00C81767"/>
    <w:rsid w:val="00C8182D"/>
    <w:rsid w:val="00C819CD"/>
    <w:rsid w:val="00C81DA4"/>
    <w:rsid w:val="00C82059"/>
    <w:rsid w:val="00C8207C"/>
    <w:rsid w:val="00C82195"/>
    <w:rsid w:val="00C822DD"/>
    <w:rsid w:val="00C829E5"/>
    <w:rsid w:val="00C82AA2"/>
    <w:rsid w:val="00C82D96"/>
    <w:rsid w:val="00C82F03"/>
    <w:rsid w:val="00C82F10"/>
    <w:rsid w:val="00C82F49"/>
    <w:rsid w:val="00C83056"/>
    <w:rsid w:val="00C8310C"/>
    <w:rsid w:val="00C83287"/>
    <w:rsid w:val="00C83347"/>
    <w:rsid w:val="00C834E4"/>
    <w:rsid w:val="00C837E3"/>
    <w:rsid w:val="00C8394B"/>
    <w:rsid w:val="00C83A26"/>
    <w:rsid w:val="00C83ADC"/>
    <w:rsid w:val="00C83D8E"/>
    <w:rsid w:val="00C84233"/>
    <w:rsid w:val="00C844E8"/>
    <w:rsid w:val="00C84515"/>
    <w:rsid w:val="00C8457C"/>
    <w:rsid w:val="00C8458C"/>
    <w:rsid w:val="00C846CC"/>
    <w:rsid w:val="00C8499F"/>
    <w:rsid w:val="00C84D0F"/>
    <w:rsid w:val="00C85068"/>
    <w:rsid w:val="00C8508B"/>
    <w:rsid w:val="00C850C0"/>
    <w:rsid w:val="00C85360"/>
    <w:rsid w:val="00C85B87"/>
    <w:rsid w:val="00C85B93"/>
    <w:rsid w:val="00C85CB7"/>
    <w:rsid w:val="00C85CF5"/>
    <w:rsid w:val="00C85EA8"/>
    <w:rsid w:val="00C85EE1"/>
    <w:rsid w:val="00C86205"/>
    <w:rsid w:val="00C8644E"/>
    <w:rsid w:val="00C866C8"/>
    <w:rsid w:val="00C8684B"/>
    <w:rsid w:val="00C86CE3"/>
    <w:rsid w:val="00C87036"/>
    <w:rsid w:val="00C8708D"/>
    <w:rsid w:val="00C8718E"/>
    <w:rsid w:val="00C873C5"/>
    <w:rsid w:val="00C877F2"/>
    <w:rsid w:val="00C87A7B"/>
    <w:rsid w:val="00C87CF6"/>
    <w:rsid w:val="00C87E55"/>
    <w:rsid w:val="00C90021"/>
    <w:rsid w:val="00C90081"/>
    <w:rsid w:val="00C903F4"/>
    <w:rsid w:val="00C90441"/>
    <w:rsid w:val="00C905AA"/>
    <w:rsid w:val="00C906E8"/>
    <w:rsid w:val="00C90805"/>
    <w:rsid w:val="00C908FD"/>
    <w:rsid w:val="00C9132E"/>
    <w:rsid w:val="00C91381"/>
    <w:rsid w:val="00C91530"/>
    <w:rsid w:val="00C915AF"/>
    <w:rsid w:val="00C916E6"/>
    <w:rsid w:val="00C919E6"/>
    <w:rsid w:val="00C91AA2"/>
    <w:rsid w:val="00C925B4"/>
    <w:rsid w:val="00C928ED"/>
    <w:rsid w:val="00C92970"/>
    <w:rsid w:val="00C92B84"/>
    <w:rsid w:val="00C92C8D"/>
    <w:rsid w:val="00C92D51"/>
    <w:rsid w:val="00C92EBA"/>
    <w:rsid w:val="00C93014"/>
    <w:rsid w:val="00C93068"/>
    <w:rsid w:val="00C93309"/>
    <w:rsid w:val="00C9338C"/>
    <w:rsid w:val="00C933B8"/>
    <w:rsid w:val="00C934EA"/>
    <w:rsid w:val="00C936C7"/>
    <w:rsid w:val="00C936F7"/>
    <w:rsid w:val="00C9374D"/>
    <w:rsid w:val="00C937BB"/>
    <w:rsid w:val="00C93A81"/>
    <w:rsid w:val="00C93B2F"/>
    <w:rsid w:val="00C93B53"/>
    <w:rsid w:val="00C93BBD"/>
    <w:rsid w:val="00C93D07"/>
    <w:rsid w:val="00C941D7"/>
    <w:rsid w:val="00C94324"/>
    <w:rsid w:val="00C94367"/>
    <w:rsid w:val="00C9442B"/>
    <w:rsid w:val="00C94574"/>
    <w:rsid w:val="00C94722"/>
    <w:rsid w:val="00C94896"/>
    <w:rsid w:val="00C948FB"/>
    <w:rsid w:val="00C94A40"/>
    <w:rsid w:val="00C94C43"/>
    <w:rsid w:val="00C94CBE"/>
    <w:rsid w:val="00C94D87"/>
    <w:rsid w:val="00C94D90"/>
    <w:rsid w:val="00C95486"/>
    <w:rsid w:val="00C955BD"/>
    <w:rsid w:val="00C9571A"/>
    <w:rsid w:val="00C957F4"/>
    <w:rsid w:val="00C959B9"/>
    <w:rsid w:val="00C959FA"/>
    <w:rsid w:val="00C95AD9"/>
    <w:rsid w:val="00C95CCA"/>
    <w:rsid w:val="00C95E16"/>
    <w:rsid w:val="00C95EBC"/>
    <w:rsid w:val="00C95FBA"/>
    <w:rsid w:val="00C963B5"/>
    <w:rsid w:val="00C963D0"/>
    <w:rsid w:val="00C9642A"/>
    <w:rsid w:val="00C964A4"/>
    <w:rsid w:val="00C96A26"/>
    <w:rsid w:val="00C96C16"/>
    <w:rsid w:val="00C96D96"/>
    <w:rsid w:val="00C96E00"/>
    <w:rsid w:val="00C97636"/>
    <w:rsid w:val="00C97857"/>
    <w:rsid w:val="00C97992"/>
    <w:rsid w:val="00C97ADF"/>
    <w:rsid w:val="00C97D35"/>
    <w:rsid w:val="00C97D5A"/>
    <w:rsid w:val="00C97E7D"/>
    <w:rsid w:val="00C97EAC"/>
    <w:rsid w:val="00C97F58"/>
    <w:rsid w:val="00CA0175"/>
    <w:rsid w:val="00CA08DE"/>
    <w:rsid w:val="00CA0F26"/>
    <w:rsid w:val="00CA0F32"/>
    <w:rsid w:val="00CA1625"/>
    <w:rsid w:val="00CA1803"/>
    <w:rsid w:val="00CA18F7"/>
    <w:rsid w:val="00CA1B10"/>
    <w:rsid w:val="00CA1C51"/>
    <w:rsid w:val="00CA1E97"/>
    <w:rsid w:val="00CA1FCD"/>
    <w:rsid w:val="00CA225C"/>
    <w:rsid w:val="00CA2706"/>
    <w:rsid w:val="00CA29C5"/>
    <w:rsid w:val="00CA2AAC"/>
    <w:rsid w:val="00CA2F9D"/>
    <w:rsid w:val="00CA361D"/>
    <w:rsid w:val="00CA36CD"/>
    <w:rsid w:val="00CA37FF"/>
    <w:rsid w:val="00CA3AE1"/>
    <w:rsid w:val="00CA3C97"/>
    <w:rsid w:val="00CA3D4C"/>
    <w:rsid w:val="00CA3D61"/>
    <w:rsid w:val="00CA3F89"/>
    <w:rsid w:val="00CA3FFD"/>
    <w:rsid w:val="00CA40D6"/>
    <w:rsid w:val="00CA4398"/>
    <w:rsid w:val="00CA479A"/>
    <w:rsid w:val="00CA48A4"/>
    <w:rsid w:val="00CA491A"/>
    <w:rsid w:val="00CA495A"/>
    <w:rsid w:val="00CA4BC7"/>
    <w:rsid w:val="00CA4C85"/>
    <w:rsid w:val="00CA4E6A"/>
    <w:rsid w:val="00CA5124"/>
    <w:rsid w:val="00CA534D"/>
    <w:rsid w:val="00CA5694"/>
    <w:rsid w:val="00CA5773"/>
    <w:rsid w:val="00CA5840"/>
    <w:rsid w:val="00CA59EF"/>
    <w:rsid w:val="00CA5A92"/>
    <w:rsid w:val="00CA5AA7"/>
    <w:rsid w:val="00CA5B32"/>
    <w:rsid w:val="00CA5C3A"/>
    <w:rsid w:val="00CA5C41"/>
    <w:rsid w:val="00CA5E05"/>
    <w:rsid w:val="00CA5ED0"/>
    <w:rsid w:val="00CA60A9"/>
    <w:rsid w:val="00CA63FD"/>
    <w:rsid w:val="00CA651E"/>
    <w:rsid w:val="00CA65CF"/>
    <w:rsid w:val="00CA68FA"/>
    <w:rsid w:val="00CA6ABC"/>
    <w:rsid w:val="00CA6AE3"/>
    <w:rsid w:val="00CA6C56"/>
    <w:rsid w:val="00CA713D"/>
    <w:rsid w:val="00CA729F"/>
    <w:rsid w:val="00CA74BA"/>
    <w:rsid w:val="00CA75A2"/>
    <w:rsid w:val="00CA76B0"/>
    <w:rsid w:val="00CA77DE"/>
    <w:rsid w:val="00CA7C9E"/>
    <w:rsid w:val="00CA7CBD"/>
    <w:rsid w:val="00CA7EAA"/>
    <w:rsid w:val="00CB0030"/>
    <w:rsid w:val="00CB02CE"/>
    <w:rsid w:val="00CB03DA"/>
    <w:rsid w:val="00CB080E"/>
    <w:rsid w:val="00CB0AF9"/>
    <w:rsid w:val="00CB0C6A"/>
    <w:rsid w:val="00CB0D38"/>
    <w:rsid w:val="00CB0E00"/>
    <w:rsid w:val="00CB0E8F"/>
    <w:rsid w:val="00CB1139"/>
    <w:rsid w:val="00CB1282"/>
    <w:rsid w:val="00CB1358"/>
    <w:rsid w:val="00CB17FE"/>
    <w:rsid w:val="00CB1986"/>
    <w:rsid w:val="00CB1BFC"/>
    <w:rsid w:val="00CB1F1A"/>
    <w:rsid w:val="00CB204F"/>
    <w:rsid w:val="00CB207F"/>
    <w:rsid w:val="00CB2152"/>
    <w:rsid w:val="00CB2676"/>
    <w:rsid w:val="00CB286E"/>
    <w:rsid w:val="00CB292F"/>
    <w:rsid w:val="00CB2A00"/>
    <w:rsid w:val="00CB2B28"/>
    <w:rsid w:val="00CB2C5B"/>
    <w:rsid w:val="00CB2E74"/>
    <w:rsid w:val="00CB2F9B"/>
    <w:rsid w:val="00CB31BE"/>
    <w:rsid w:val="00CB383C"/>
    <w:rsid w:val="00CB391C"/>
    <w:rsid w:val="00CB391F"/>
    <w:rsid w:val="00CB3BAF"/>
    <w:rsid w:val="00CB3D18"/>
    <w:rsid w:val="00CB3D76"/>
    <w:rsid w:val="00CB3E28"/>
    <w:rsid w:val="00CB3FB4"/>
    <w:rsid w:val="00CB423E"/>
    <w:rsid w:val="00CB43C3"/>
    <w:rsid w:val="00CB4416"/>
    <w:rsid w:val="00CB446E"/>
    <w:rsid w:val="00CB46B5"/>
    <w:rsid w:val="00CB4814"/>
    <w:rsid w:val="00CB4981"/>
    <w:rsid w:val="00CB4BE3"/>
    <w:rsid w:val="00CB4D9A"/>
    <w:rsid w:val="00CB51AC"/>
    <w:rsid w:val="00CB5546"/>
    <w:rsid w:val="00CB57A1"/>
    <w:rsid w:val="00CB5A05"/>
    <w:rsid w:val="00CB5E1F"/>
    <w:rsid w:val="00CB6084"/>
    <w:rsid w:val="00CB608A"/>
    <w:rsid w:val="00CB6420"/>
    <w:rsid w:val="00CB64B8"/>
    <w:rsid w:val="00CB656C"/>
    <w:rsid w:val="00CB664F"/>
    <w:rsid w:val="00CB6769"/>
    <w:rsid w:val="00CB6998"/>
    <w:rsid w:val="00CB6B02"/>
    <w:rsid w:val="00CB6CA7"/>
    <w:rsid w:val="00CB6CAA"/>
    <w:rsid w:val="00CB6D25"/>
    <w:rsid w:val="00CB6FEF"/>
    <w:rsid w:val="00CB716A"/>
    <w:rsid w:val="00CB7615"/>
    <w:rsid w:val="00CB7639"/>
    <w:rsid w:val="00CB76DC"/>
    <w:rsid w:val="00CB7906"/>
    <w:rsid w:val="00CB7A37"/>
    <w:rsid w:val="00CB7BFF"/>
    <w:rsid w:val="00CB7E0F"/>
    <w:rsid w:val="00CB7FC7"/>
    <w:rsid w:val="00CC0001"/>
    <w:rsid w:val="00CC00A6"/>
    <w:rsid w:val="00CC011A"/>
    <w:rsid w:val="00CC0291"/>
    <w:rsid w:val="00CC0490"/>
    <w:rsid w:val="00CC0A99"/>
    <w:rsid w:val="00CC0BC0"/>
    <w:rsid w:val="00CC114F"/>
    <w:rsid w:val="00CC122D"/>
    <w:rsid w:val="00CC150C"/>
    <w:rsid w:val="00CC1697"/>
    <w:rsid w:val="00CC1765"/>
    <w:rsid w:val="00CC1892"/>
    <w:rsid w:val="00CC1A04"/>
    <w:rsid w:val="00CC1AAE"/>
    <w:rsid w:val="00CC1CBB"/>
    <w:rsid w:val="00CC1D99"/>
    <w:rsid w:val="00CC1E5E"/>
    <w:rsid w:val="00CC1FA1"/>
    <w:rsid w:val="00CC1FCE"/>
    <w:rsid w:val="00CC2032"/>
    <w:rsid w:val="00CC21FE"/>
    <w:rsid w:val="00CC241E"/>
    <w:rsid w:val="00CC2422"/>
    <w:rsid w:val="00CC25E3"/>
    <w:rsid w:val="00CC27B8"/>
    <w:rsid w:val="00CC297E"/>
    <w:rsid w:val="00CC29DC"/>
    <w:rsid w:val="00CC2C2B"/>
    <w:rsid w:val="00CC2D8D"/>
    <w:rsid w:val="00CC2DB1"/>
    <w:rsid w:val="00CC2E5A"/>
    <w:rsid w:val="00CC3329"/>
    <w:rsid w:val="00CC336F"/>
    <w:rsid w:val="00CC373D"/>
    <w:rsid w:val="00CC374B"/>
    <w:rsid w:val="00CC394D"/>
    <w:rsid w:val="00CC39A7"/>
    <w:rsid w:val="00CC3B1D"/>
    <w:rsid w:val="00CC3BC1"/>
    <w:rsid w:val="00CC3CF8"/>
    <w:rsid w:val="00CC3FCB"/>
    <w:rsid w:val="00CC3FCD"/>
    <w:rsid w:val="00CC450A"/>
    <w:rsid w:val="00CC454E"/>
    <w:rsid w:val="00CC4610"/>
    <w:rsid w:val="00CC4984"/>
    <w:rsid w:val="00CC4C77"/>
    <w:rsid w:val="00CC503A"/>
    <w:rsid w:val="00CC5094"/>
    <w:rsid w:val="00CC50BC"/>
    <w:rsid w:val="00CC5109"/>
    <w:rsid w:val="00CC5204"/>
    <w:rsid w:val="00CC5401"/>
    <w:rsid w:val="00CC5553"/>
    <w:rsid w:val="00CC5651"/>
    <w:rsid w:val="00CC570A"/>
    <w:rsid w:val="00CC57DB"/>
    <w:rsid w:val="00CC5CF5"/>
    <w:rsid w:val="00CC605E"/>
    <w:rsid w:val="00CC6414"/>
    <w:rsid w:val="00CC6426"/>
    <w:rsid w:val="00CC683A"/>
    <w:rsid w:val="00CC6BB0"/>
    <w:rsid w:val="00CC6CF7"/>
    <w:rsid w:val="00CC6D94"/>
    <w:rsid w:val="00CC6FF1"/>
    <w:rsid w:val="00CC720B"/>
    <w:rsid w:val="00CC72EF"/>
    <w:rsid w:val="00CC75B8"/>
    <w:rsid w:val="00CC79DA"/>
    <w:rsid w:val="00CC7A07"/>
    <w:rsid w:val="00CC7A3D"/>
    <w:rsid w:val="00CC7A7A"/>
    <w:rsid w:val="00CC7BAE"/>
    <w:rsid w:val="00CC7E36"/>
    <w:rsid w:val="00CC7FB3"/>
    <w:rsid w:val="00CD074E"/>
    <w:rsid w:val="00CD078B"/>
    <w:rsid w:val="00CD0949"/>
    <w:rsid w:val="00CD0CC3"/>
    <w:rsid w:val="00CD0F9D"/>
    <w:rsid w:val="00CD1125"/>
    <w:rsid w:val="00CD1353"/>
    <w:rsid w:val="00CD138D"/>
    <w:rsid w:val="00CD147E"/>
    <w:rsid w:val="00CD1825"/>
    <w:rsid w:val="00CD1B9E"/>
    <w:rsid w:val="00CD1C09"/>
    <w:rsid w:val="00CD1D12"/>
    <w:rsid w:val="00CD1E73"/>
    <w:rsid w:val="00CD1F63"/>
    <w:rsid w:val="00CD2060"/>
    <w:rsid w:val="00CD228F"/>
    <w:rsid w:val="00CD27EE"/>
    <w:rsid w:val="00CD285D"/>
    <w:rsid w:val="00CD2CA2"/>
    <w:rsid w:val="00CD3179"/>
    <w:rsid w:val="00CD36E2"/>
    <w:rsid w:val="00CD3A57"/>
    <w:rsid w:val="00CD3BBA"/>
    <w:rsid w:val="00CD3D0C"/>
    <w:rsid w:val="00CD42F7"/>
    <w:rsid w:val="00CD4353"/>
    <w:rsid w:val="00CD45DA"/>
    <w:rsid w:val="00CD4609"/>
    <w:rsid w:val="00CD4650"/>
    <w:rsid w:val="00CD48F5"/>
    <w:rsid w:val="00CD4BED"/>
    <w:rsid w:val="00CD4C29"/>
    <w:rsid w:val="00CD5144"/>
    <w:rsid w:val="00CD5193"/>
    <w:rsid w:val="00CD544A"/>
    <w:rsid w:val="00CD54DB"/>
    <w:rsid w:val="00CD5618"/>
    <w:rsid w:val="00CD57F4"/>
    <w:rsid w:val="00CD58A0"/>
    <w:rsid w:val="00CD5BB2"/>
    <w:rsid w:val="00CD5C0A"/>
    <w:rsid w:val="00CD6047"/>
    <w:rsid w:val="00CD652E"/>
    <w:rsid w:val="00CD6B04"/>
    <w:rsid w:val="00CD6B62"/>
    <w:rsid w:val="00CD6BD5"/>
    <w:rsid w:val="00CD6FD2"/>
    <w:rsid w:val="00CD706A"/>
    <w:rsid w:val="00CD70D0"/>
    <w:rsid w:val="00CD7471"/>
    <w:rsid w:val="00CD76CE"/>
    <w:rsid w:val="00CD7A1D"/>
    <w:rsid w:val="00CD7A76"/>
    <w:rsid w:val="00CD7D21"/>
    <w:rsid w:val="00CE00CD"/>
    <w:rsid w:val="00CE01E6"/>
    <w:rsid w:val="00CE04E7"/>
    <w:rsid w:val="00CE0596"/>
    <w:rsid w:val="00CE06BF"/>
    <w:rsid w:val="00CE0BD1"/>
    <w:rsid w:val="00CE0FE8"/>
    <w:rsid w:val="00CE1397"/>
    <w:rsid w:val="00CE13C8"/>
    <w:rsid w:val="00CE142C"/>
    <w:rsid w:val="00CE145A"/>
    <w:rsid w:val="00CE17AF"/>
    <w:rsid w:val="00CE1A7F"/>
    <w:rsid w:val="00CE20C4"/>
    <w:rsid w:val="00CE20EF"/>
    <w:rsid w:val="00CE257F"/>
    <w:rsid w:val="00CE25A6"/>
    <w:rsid w:val="00CE28E8"/>
    <w:rsid w:val="00CE2A79"/>
    <w:rsid w:val="00CE2BEA"/>
    <w:rsid w:val="00CE2E49"/>
    <w:rsid w:val="00CE2F74"/>
    <w:rsid w:val="00CE35BB"/>
    <w:rsid w:val="00CE35C8"/>
    <w:rsid w:val="00CE366D"/>
    <w:rsid w:val="00CE371B"/>
    <w:rsid w:val="00CE389D"/>
    <w:rsid w:val="00CE3F12"/>
    <w:rsid w:val="00CE40D4"/>
    <w:rsid w:val="00CE424B"/>
    <w:rsid w:val="00CE4295"/>
    <w:rsid w:val="00CE42D3"/>
    <w:rsid w:val="00CE4378"/>
    <w:rsid w:val="00CE4479"/>
    <w:rsid w:val="00CE473F"/>
    <w:rsid w:val="00CE47D9"/>
    <w:rsid w:val="00CE4BD3"/>
    <w:rsid w:val="00CE4EE1"/>
    <w:rsid w:val="00CE4F60"/>
    <w:rsid w:val="00CE548F"/>
    <w:rsid w:val="00CE5739"/>
    <w:rsid w:val="00CE5842"/>
    <w:rsid w:val="00CE5996"/>
    <w:rsid w:val="00CE5A23"/>
    <w:rsid w:val="00CE5ACA"/>
    <w:rsid w:val="00CE5BA1"/>
    <w:rsid w:val="00CE5C2B"/>
    <w:rsid w:val="00CE5D56"/>
    <w:rsid w:val="00CE5DF3"/>
    <w:rsid w:val="00CE5F3D"/>
    <w:rsid w:val="00CE6331"/>
    <w:rsid w:val="00CE6402"/>
    <w:rsid w:val="00CE6468"/>
    <w:rsid w:val="00CE646B"/>
    <w:rsid w:val="00CE68E9"/>
    <w:rsid w:val="00CE6C88"/>
    <w:rsid w:val="00CE6E52"/>
    <w:rsid w:val="00CE6EAA"/>
    <w:rsid w:val="00CE6ECE"/>
    <w:rsid w:val="00CE70BE"/>
    <w:rsid w:val="00CE71A8"/>
    <w:rsid w:val="00CE7208"/>
    <w:rsid w:val="00CE7381"/>
    <w:rsid w:val="00CE763D"/>
    <w:rsid w:val="00CE7EE8"/>
    <w:rsid w:val="00CF012F"/>
    <w:rsid w:val="00CF015A"/>
    <w:rsid w:val="00CF01AB"/>
    <w:rsid w:val="00CF06DF"/>
    <w:rsid w:val="00CF07BD"/>
    <w:rsid w:val="00CF0A02"/>
    <w:rsid w:val="00CF0A86"/>
    <w:rsid w:val="00CF0B2F"/>
    <w:rsid w:val="00CF0BB9"/>
    <w:rsid w:val="00CF0C11"/>
    <w:rsid w:val="00CF0E16"/>
    <w:rsid w:val="00CF0E37"/>
    <w:rsid w:val="00CF0F76"/>
    <w:rsid w:val="00CF0F8F"/>
    <w:rsid w:val="00CF1069"/>
    <w:rsid w:val="00CF141E"/>
    <w:rsid w:val="00CF153B"/>
    <w:rsid w:val="00CF1825"/>
    <w:rsid w:val="00CF1ADD"/>
    <w:rsid w:val="00CF200F"/>
    <w:rsid w:val="00CF2603"/>
    <w:rsid w:val="00CF2730"/>
    <w:rsid w:val="00CF2848"/>
    <w:rsid w:val="00CF2D6A"/>
    <w:rsid w:val="00CF2F11"/>
    <w:rsid w:val="00CF2FF8"/>
    <w:rsid w:val="00CF32B8"/>
    <w:rsid w:val="00CF3385"/>
    <w:rsid w:val="00CF33CA"/>
    <w:rsid w:val="00CF3A8C"/>
    <w:rsid w:val="00CF3AF1"/>
    <w:rsid w:val="00CF3FBE"/>
    <w:rsid w:val="00CF417B"/>
    <w:rsid w:val="00CF4453"/>
    <w:rsid w:val="00CF464B"/>
    <w:rsid w:val="00CF4682"/>
    <w:rsid w:val="00CF490B"/>
    <w:rsid w:val="00CF4AE8"/>
    <w:rsid w:val="00CF4B68"/>
    <w:rsid w:val="00CF4C27"/>
    <w:rsid w:val="00CF4CEA"/>
    <w:rsid w:val="00CF4D4B"/>
    <w:rsid w:val="00CF4DC9"/>
    <w:rsid w:val="00CF4F2D"/>
    <w:rsid w:val="00CF5192"/>
    <w:rsid w:val="00CF51DF"/>
    <w:rsid w:val="00CF530B"/>
    <w:rsid w:val="00CF5333"/>
    <w:rsid w:val="00CF535D"/>
    <w:rsid w:val="00CF5416"/>
    <w:rsid w:val="00CF54CA"/>
    <w:rsid w:val="00CF5693"/>
    <w:rsid w:val="00CF5777"/>
    <w:rsid w:val="00CF58D1"/>
    <w:rsid w:val="00CF5D5D"/>
    <w:rsid w:val="00CF5F3A"/>
    <w:rsid w:val="00CF5FAD"/>
    <w:rsid w:val="00CF5FDC"/>
    <w:rsid w:val="00CF639C"/>
    <w:rsid w:val="00CF6718"/>
    <w:rsid w:val="00CF6738"/>
    <w:rsid w:val="00CF685E"/>
    <w:rsid w:val="00CF6995"/>
    <w:rsid w:val="00CF6A02"/>
    <w:rsid w:val="00CF6BBE"/>
    <w:rsid w:val="00CF6E38"/>
    <w:rsid w:val="00CF70C5"/>
    <w:rsid w:val="00CF70ED"/>
    <w:rsid w:val="00CF720E"/>
    <w:rsid w:val="00CF723E"/>
    <w:rsid w:val="00CF738C"/>
    <w:rsid w:val="00CF7433"/>
    <w:rsid w:val="00CF786B"/>
    <w:rsid w:val="00CF7922"/>
    <w:rsid w:val="00CF79B4"/>
    <w:rsid w:val="00CF7A4A"/>
    <w:rsid w:val="00CF7B89"/>
    <w:rsid w:val="00D00338"/>
    <w:rsid w:val="00D005EF"/>
    <w:rsid w:val="00D007F5"/>
    <w:rsid w:val="00D00945"/>
    <w:rsid w:val="00D00982"/>
    <w:rsid w:val="00D00D1B"/>
    <w:rsid w:val="00D00D2F"/>
    <w:rsid w:val="00D00DE4"/>
    <w:rsid w:val="00D00FEF"/>
    <w:rsid w:val="00D016FC"/>
    <w:rsid w:val="00D01A06"/>
    <w:rsid w:val="00D01BBB"/>
    <w:rsid w:val="00D01C00"/>
    <w:rsid w:val="00D01F1E"/>
    <w:rsid w:val="00D01F7A"/>
    <w:rsid w:val="00D020B6"/>
    <w:rsid w:val="00D020FE"/>
    <w:rsid w:val="00D0226A"/>
    <w:rsid w:val="00D0247B"/>
    <w:rsid w:val="00D028A1"/>
    <w:rsid w:val="00D02DEC"/>
    <w:rsid w:val="00D02E85"/>
    <w:rsid w:val="00D02FBB"/>
    <w:rsid w:val="00D03162"/>
    <w:rsid w:val="00D03221"/>
    <w:rsid w:val="00D032CB"/>
    <w:rsid w:val="00D03477"/>
    <w:rsid w:val="00D034D1"/>
    <w:rsid w:val="00D0367C"/>
    <w:rsid w:val="00D03BC3"/>
    <w:rsid w:val="00D03BE1"/>
    <w:rsid w:val="00D03C00"/>
    <w:rsid w:val="00D03D1B"/>
    <w:rsid w:val="00D03D53"/>
    <w:rsid w:val="00D03DA5"/>
    <w:rsid w:val="00D03FE5"/>
    <w:rsid w:val="00D040E6"/>
    <w:rsid w:val="00D042B5"/>
    <w:rsid w:val="00D04455"/>
    <w:rsid w:val="00D04538"/>
    <w:rsid w:val="00D0460A"/>
    <w:rsid w:val="00D04B34"/>
    <w:rsid w:val="00D04B4C"/>
    <w:rsid w:val="00D04D30"/>
    <w:rsid w:val="00D04DF8"/>
    <w:rsid w:val="00D04DFA"/>
    <w:rsid w:val="00D0510E"/>
    <w:rsid w:val="00D0513C"/>
    <w:rsid w:val="00D05165"/>
    <w:rsid w:val="00D0534D"/>
    <w:rsid w:val="00D053AA"/>
    <w:rsid w:val="00D0552C"/>
    <w:rsid w:val="00D055BB"/>
    <w:rsid w:val="00D0563D"/>
    <w:rsid w:val="00D05728"/>
    <w:rsid w:val="00D05790"/>
    <w:rsid w:val="00D0581B"/>
    <w:rsid w:val="00D058A6"/>
    <w:rsid w:val="00D05998"/>
    <w:rsid w:val="00D05A1F"/>
    <w:rsid w:val="00D05B0A"/>
    <w:rsid w:val="00D05BC1"/>
    <w:rsid w:val="00D05FC1"/>
    <w:rsid w:val="00D05FCD"/>
    <w:rsid w:val="00D05FF6"/>
    <w:rsid w:val="00D06076"/>
    <w:rsid w:val="00D0641A"/>
    <w:rsid w:val="00D064A6"/>
    <w:rsid w:val="00D0670E"/>
    <w:rsid w:val="00D0688E"/>
    <w:rsid w:val="00D0693D"/>
    <w:rsid w:val="00D06995"/>
    <w:rsid w:val="00D06AC0"/>
    <w:rsid w:val="00D06B6E"/>
    <w:rsid w:val="00D07035"/>
    <w:rsid w:val="00D07096"/>
    <w:rsid w:val="00D0722A"/>
    <w:rsid w:val="00D073C7"/>
    <w:rsid w:val="00D07432"/>
    <w:rsid w:val="00D0746F"/>
    <w:rsid w:val="00D0773C"/>
    <w:rsid w:val="00D07C49"/>
    <w:rsid w:val="00D07F64"/>
    <w:rsid w:val="00D100A3"/>
    <w:rsid w:val="00D1018E"/>
    <w:rsid w:val="00D10652"/>
    <w:rsid w:val="00D1084B"/>
    <w:rsid w:val="00D10E49"/>
    <w:rsid w:val="00D112A4"/>
    <w:rsid w:val="00D1148D"/>
    <w:rsid w:val="00D114D1"/>
    <w:rsid w:val="00D11699"/>
    <w:rsid w:val="00D11805"/>
    <w:rsid w:val="00D11A5D"/>
    <w:rsid w:val="00D11E26"/>
    <w:rsid w:val="00D12187"/>
    <w:rsid w:val="00D1221E"/>
    <w:rsid w:val="00D1222C"/>
    <w:rsid w:val="00D126CF"/>
    <w:rsid w:val="00D12883"/>
    <w:rsid w:val="00D129A0"/>
    <w:rsid w:val="00D12BDE"/>
    <w:rsid w:val="00D12DF8"/>
    <w:rsid w:val="00D12F55"/>
    <w:rsid w:val="00D13029"/>
    <w:rsid w:val="00D13639"/>
    <w:rsid w:val="00D136AF"/>
    <w:rsid w:val="00D13728"/>
    <w:rsid w:val="00D137E3"/>
    <w:rsid w:val="00D139C0"/>
    <w:rsid w:val="00D13A58"/>
    <w:rsid w:val="00D13EB7"/>
    <w:rsid w:val="00D13F83"/>
    <w:rsid w:val="00D14151"/>
    <w:rsid w:val="00D1419E"/>
    <w:rsid w:val="00D14255"/>
    <w:rsid w:val="00D142E1"/>
    <w:rsid w:val="00D143C5"/>
    <w:rsid w:val="00D144F4"/>
    <w:rsid w:val="00D1485D"/>
    <w:rsid w:val="00D14952"/>
    <w:rsid w:val="00D14A2D"/>
    <w:rsid w:val="00D14AE8"/>
    <w:rsid w:val="00D14C62"/>
    <w:rsid w:val="00D14C74"/>
    <w:rsid w:val="00D14CB5"/>
    <w:rsid w:val="00D150CE"/>
    <w:rsid w:val="00D15114"/>
    <w:rsid w:val="00D15338"/>
    <w:rsid w:val="00D154E3"/>
    <w:rsid w:val="00D1551C"/>
    <w:rsid w:val="00D1578A"/>
    <w:rsid w:val="00D15ABA"/>
    <w:rsid w:val="00D15ABF"/>
    <w:rsid w:val="00D15AC9"/>
    <w:rsid w:val="00D15E22"/>
    <w:rsid w:val="00D15ED4"/>
    <w:rsid w:val="00D16055"/>
    <w:rsid w:val="00D160C3"/>
    <w:rsid w:val="00D160DF"/>
    <w:rsid w:val="00D162D1"/>
    <w:rsid w:val="00D1699E"/>
    <w:rsid w:val="00D16CE8"/>
    <w:rsid w:val="00D16E23"/>
    <w:rsid w:val="00D16E9A"/>
    <w:rsid w:val="00D1728E"/>
    <w:rsid w:val="00D172F1"/>
    <w:rsid w:val="00D1750D"/>
    <w:rsid w:val="00D17631"/>
    <w:rsid w:val="00D1793F"/>
    <w:rsid w:val="00D17A21"/>
    <w:rsid w:val="00D17B20"/>
    <w:rsid w:val="00D17DAD"/>
    <w:rsid w:val="00D2013F"/>
    <w:rsid w:val="00D203EF"/>
    <w:rsid w:val="00D20522"/>
    <w:rsid w:val="00D2071C"/>
    <w:rsid w:val="00D20778"/>
    <w:rsid w:val="00D20830"/>
    <w:rsid w:val="00D20A1A"/>
    <w:rsid w:val="00D20AA4"/>
    <w:rsid w:val="00D20D17"/>
    <w:rsid w:val="00D20F5A"/>
    <w:rsid w:val="00D21079"/>
    <w:rsid w:val="00D21180"/>
    <w:rsid w:val="00D21230"/>
    <w:rsid w:val="00D21448"/>
    <w:rsid w:val="00D21521"/>
    <w:rsid w:val="00D2157D"/>
    <w:rsid w:val="00D2158E"/>
    <w:rsid w:val="00D21761"/>
    <w:rsid w:val="00D21939"/>
    <w:rsid w:val="00D219CB"/>
    <w:rsid w:val="00D21B47"/>
    <w:rsid w:val="00D21D09"/>
    <w:rsid w:val="00D22062"/>
    <w:rsid w:val="00D2210D"/>
    <w:rsid w:val="00D22237"/>
    <w:rsid w:val="00D22335"/>
    <w:rsid w:val="00D224B0"/>
    <w:rsid w:val="00D225CC"/>
    <w:rsid w:val="00D22706"/>
    <w:rsid w:val="00D22B26"/>
    <w:rsid w:val="00D22B38"/>
    <w:rsid w:val="00D22BE6"/>
    <w:rsid w:val="00D22C0F"/>
    <w:rsid w:val="00D22C5B"/>
    <w:rsid w:val="00D22D44"/>
    <w:rsid w:val="00D22D95"/>
    <w:rsid w:val="00D22DB2"/>
    <w:rsid w:val="00D23002"/>
    <w:rsid w:val="00D23266"/>
    <w:rsid w:val="00D23267"/>
    <w:rsid w:val="00D233BE"/>
    <w:rsid w:val="00D235B3"/>
    <w:rsid w:val="00D23691"/>
    <w:rsid w:val="00D239CC"/>
    <w:rsid w:val="00D23CBE"/>
    <w:rsid w:val="00D24067"/>
    <w:rsid w:val="00D24223"/>
    <w:rsid w:val="00D24726"/>
    <w:rsid w:val="00D24734"/>
    <w:rsid w:val="00D247EA"/>
    <w:rsid w:val="00D247FA"/>
    <w:rsid w:val="00D2493B"/>
    <w:rsid w:val="00D249B3"/>
    <w:rsid w:val="00D249FB"/>
    <w:rsid w:val="00D24A07"/>
    <w:rsid w:val="00D24A41"/>
    <w:rsid w:val="00D24A89"/>
    <w:rsid w:val="00D24E0B"/>
    <w:rsid w:val="00D24EB3"/>
    <w:rsid w:val="00D25580"/>
    <w:rsid w:val="00D257F0"/>
    <w:rsid w:val="00D257F3"/>
    <w:rsid w:val="00D25C67"/>
    <w:rsid w:val="00D25E49"/>
    <w:rsid w:val="00D26164"/>
    <w:rsid w:val="00D2616D"/>
    <w:rsid w:val="00D26327"/>
    <w:rsid w:val="00D2657F"/>
    <w:rsid w:val="00D26719"/>
    <w:rsid w:val="00D267C8"/>
    <w:rsid w:val="00D26AE8"/>
    <w:rsid w:val="00D26E54"/>
    <w:rsid w:val="00D2742D"/>
    <w:rsid w:val="00D27906"/>
    <w:rsid w:val="00D27A17"/>
    <w:rsid w:val="00D27BD2"/>
    <w:rsid w:val="00D303A6"/>
    <w:rsid w:val="00D30725"/>
    <w:rsid w:val="00D30A3C"/>
    <w:rsid w:val="00D30A65"/>
    <w:rsid w:val="00D30B7D"/>
    <w:rsid w:val="00D30CC4"/>
    <w:rsid w:val="00D30EB0"/>
    <w:rsid w:val="00D30F46"/>
    <w:rsid w:val="00D31099"/>
    <w:rsid w:val="00D312E3"/>
    <w:rsid w:val="00D3130D"/>
    <w:rsid w:val="00D31461"/>
    <w:rsid w:val="00D314B4"/>
    <w:rsid w:val="00D317A5"/>
    <w:rsid w:val="00D317DD"/>
    <w:rsid w:val="00D31832"/>
    <w:rsid w:val="00D31990"/>
    <w:rsid w:val="00D31E71"/>
    <w:rsid w:val="00D31ED5"/>
    <w:rsid w:val="00D32208"/>
    <w:rsid w:val="00D322AA"/>
    <w:rsid w:val="00D322C1"/>
    <w:rsid w:val="00D3238F"/>
    <w:rsid w:val="00D32419"/>
    <w:rsid w:val="00D3253D"/>
    <w:rsid w:val="00D3299B"/>
    <w:rsid w:val="00D32B8D"/>
    <w:rsid w:val="00D32C35"/>
    <w:rsid w:val="00D32DB4"/>
    <w:rsid w:val="00D32E58"/>
    <w:rsid w:val="00D3317D"/>
    <w:rsid w:val="00D332F0"/>
    <w:rsid w:val="00D33365"/>
    <w:rsid w:val="00D334F5"/>
    <w:rsid w:val="00D336D9"/>
    <w:rsid w:val="00D336E1"/>
    <w:rsid w:val="00D33728"/>
    <w:rsid w:val="00D33863"/>
    <w:rsid w:val="00D33C92"/>
    <w:rsid w:val="00D33E13"/>
    <w:rsid w:val="00D33F01"/>
    <w:rsid w:val="00D34177"/>
    <w:rsid w:val="00D341C0"/>
    <w:rsid w:val="00D34206"/>
    <w:rsid w:val="00D34380"/>
    <w:rsid w:val="00D346D1"/>
    <w:rsid w:val="00D346DE"/>
    <w:rsid w:val="00D34821"/>
    <w:rsid w:val="00D34831"/>
    <w:rsid w:val="00D34A5E"/>
    <w:rsid w:val="00D34D95"/>
    <w:rsid w:val="00D35423"/>
    <w:rsid w:val="00D35577"/>
    <w:rsid w:val="00D35646"/>
    <w:rsid w:val="00D35790"/>
    <w:rsid w:val="00D35AB5"/>
    <w:rsid w:val="00D35C73"/>
    <w:rsid w:val="00D35EE8"/>
    <w:rsid w:val="00D35FA3"/>
    <w:rsid w:val="00D36247"/>
    <w:rsid w:val="00D3627E"/>
    <w:rsid w:val="00D3649A"/>
    <w:rsid w:val="00D365C8"/>
    <w:rsid w:val="00D36801"/>
    <w:rsid w:val="00D36BD3"/>
    <w:rsid w:val="00D36EC0"/>
    <w:rsid w:val="00D370AA"/>
    <w:rsid w:val="00D3745A"/>
    <w:rsid w:val="00D379A1"/>
    <w:rsid w:val="00D37B0F"/>
    <w:rsid w:val="00D37BC9"/>
    <w:rsid w:val="00D37BDA"/>
    <w:rsid w:val="00D37E98"/>
    <w:rsid w:val="00D403BD"/>
    <w:rsid w:val="00D4060E"/>
    <w:rsid w:val="00D408C5"/>
    <w:rsid w:val="00D40ACF"/>
    <w:rsid w:val="00D40EF8"/>
    <w:rsid w:val="00D41700"/>
    <w:rsid w:val="00D417D6"/>
    <w:rsid w:val="00D41D0A"/>
    <w:rsid w:val="00D41D4B"/>
    <w:rsid w:val="00D41EC0"/>
    <w:rsid w:val="00D42192"/>
    <w:rsid w:val="00D422C7"/>
    <w:rsid w:val="00D423FE"/>
    <w:rsid w:val="00D4250B"/>
    <w:rsid w:val="00D42523"/>
    <w:rsid w:val="00D4271B"/>
    <w:rsid w:val="00D427B8"/>
    <w:rsid w:val="00D427FB"/>
    <w:rsid w:val="00D42A7A"/>
    <w:rsid w:val="00D42BD0"/>
    <w:rsid w:val="00D42C7B"/>
    <w:rsid w:val="00D42F9B"/>
    <w:rsid w:val="00D43122"/>
    <w:rsid w:val="00D43437"/>
    <w:rsid w:val="00D435B5"/>
    <w:rsid w:val="00D43643"/>
    <w:rsid w:val="00D437AF"/>
    <w:rsid w:val="00D437E9"/>
    <w:rsid w:val="00D4383C"/>
    <w:rsid w:val="00D43925"/>
    <w:rsid w:val="00D43A4F"/>
    <w:rsid w:val="00D43B53"/>
    <w:rsid w:val="00D43C18"/>
    <w:rsid w:val="00D43C9E"/>
    <w:rsid w:val="00D43CA0"/>
    <w:rsid w:val="00D43CC4"/>
    <w:rsid w:val="00D43E47"/>
    <w:rsid w:val="00D441C2"/>
    <w:rsid w:val="00D442A6"/>
    <w:rsid w:val="00D442A7"/>
    <w:rsid w:val="00D4432A"/>
    <w:rsid w:val="00D44351"/>
    <w:rsid w:val="00D443A6"/>
    <w:rsid w:val="00D443AE"/>
    <w:rsid w:val="00D447F2"/>
    <w:rsid w:val="00D44C83"/>
    <w:rsid w:val="00D44EDE"/>
    <w:rsid w:val="00D44F8A"/>
    <w:rsid w:val="00D45078"/>
    <w:rsid w:val="00D45127"/>
    <w:rsid w:val="00D455FC"/>
    <w:rsid w:val="00D456AF"/>
    <w:rsid w:val="00D457A9"/>
    <w:rsid w:val="00D45860"/>
    <w:rsid w:val="00D45AF8"/>
    <w:rsid w:val="00D45B42"/>
    <w:rsid w:val="00D45BA1"/>
    <w:rsid w:val="00D45CDD"/>
    <w:rsid w:val="00D45D9B"/>
    <w:rsid w:val="00D45FF9"/>
    <w:rsid w:val="00D460BA"/>
    <w:rsid w:val="00D460E5"/>
    <w:rsid w:val="00D4614E"/>
    <w:rsid w:val="00D465EA"/>
    <w:rsid w:val="00D4682D"/>
    <w:rsid w:val="00D4699B"/>
    <w:rsid w:val="00D46A56"/>
    <w:rsid w:val="00D46B19"/>
    <w:rsid w:val="00D47F30"/>
    <w:rsid w:val="00D47F38"/>
    <w:rsid w:val="00D47FCC"/>
    <w:rsid w:val="00D503B1"/>
    <w:rsid w:val="00D503E3"/>
    <w:rsid w:val="00D50C97"/>
    <w:rsid w:val="00D50DDA"/>
    <w:rsid w:val="00D50E1D"/>
    <w:rsid w:val="00D50FFC"/>
    <w:rsid w:val="00D51017"/>
    <w:rsid w:val="00D51033"/>
    <w:rsid w:val="00D51362"/>
    <w:rsid w:val="00D513F2"/>
    <w:rsid w:val="00D5160B"/>
    <w:rsid w:val="00D5169B"/>
    <w:rsid w:val="00D516F7"/>
    <w:rsid w:val="00D518FE"/>
    <w:rsid w:val="00D519AD"/>
    <w:rsid w:val="00D51B8B"/>
    <w:rsid w:val="00D51DBB"/>
    <w:rsid w:val="00D51E0D"/>
    <w:rsid w:val="00D51F2F"/>
    <w:rsid w:val="00D520EB"/>
    <w:rsid w:val="00D525DC"/>
    <w:rsid w:val="00D526EB"/>
    <w:rsid w:val="00D52819"/>
    <w:rsid w:val="00D5294D"/>
    <w:rsid w:val="00D52997"/>
    <w:rsid w:val="00D52EE0"/>
    <w:rsid w:val="00D52F52"/>
    <w:rsid w:val="00D5308C"/>
    <w:rsid w:val="00D53486"/>
    <w:rsid w:val="00D53657"/>
    <w:rsid w:val="00D5378C"/>
    <w:rsid w:val="00D5395C"/>
    <w:rsid w:val="00D539BD"/>
    <w:rsid w:val="00D539F2"/>
    <w:rsid w:val="00D53BE4"/>
    <w:rsid w:val="00D541FB"/>
    <w:rsid w:val="00D542E6"/>
    <w:rsid w:val="00D544BD"/>
    <w:rsid w:val="00D54654"/>
    <w:rsid w:val="00D54658"/>
    <w:rsid w:val="00D546E8"/>
    <w:rsid w:val="00D546F9"/>
    <w:rsid w:val="00D5471F"/>
    <w:rsid w:val="00D5492C"/>
    <w:rsid w:val="00D5495C"/>
    <w:rsid w:val="00D549B4"/>
    <w:rsid w:val="00D54F8D"/>
    <w:rsid w:val="00D550AD"/>
    <w:rsid w:val="00D5545D"/>
    <w:rsid w:val="00D556B3"/>
    <w:rsid w:val="00D55DA3"/>
    <w:rsid w:val="00D55E5B"/>
    <w:rsid w:val="00D56060"/>
    <w:rsid w:val="00D560FC"/>
    <w:rsid w:val="00D5612B"/>
    <w:rsid w:val="00D564FC"/>
    <w:rsid w:val="00D56AAB"/>
    <w:rsid w:val="00D56B56"/>
    <w:rsid w:val="00D56BD2"/>
    <w:rsid w:val="00D56E5C"/>
    <w:rsid w:val="00D56F06"/>
    <w:rsid w:val="00D57316"/>
    <w:rsid w:val="00D57744"/>
    <w:rsid w:val="00D577C2"/>
    <w:rsid w:val="00D578B1"/>
    <w:rsid w:val="00D57BB6"/>
    <w:rsid w:val="00D57D4C"/>
    <w:rsid w:val="00D57E6B"/>
    <w:rsid w:val="00D57E80"/>
    <w:rsid w:val="00D60347"/>
    <w:rsid w:val="00D60BC5"/>
    <w:rsid w:val="00D60C06"/>
    <w:rsid w:val="00D60CB7"/>
    <w:rsid w:val="00D6122F"/>
    <w:rsid w:val="00D612A4"/>
    <w:rsid w:val="00D61336"/>
    <w:rsid w:val="00D6139D"/>
    <w:rsid w:val="00D61467"/>
    <w:rsid w:val="00D61536"/>
    <w:rsid w:val="00D61537"/>
    <w:rsid w:val="00D6157D"/>
    <w:rsid w:val="00D61692"/>
    <w:rsid w:val="00D616C9"/>
    <w:rsid w:val="00D61735"/>
    <w:rsid w:val="00D618DE"/>
    <w:rsid w:val="00D618FB"/>
    <w:rsid w:val="00D61998"/>
    <w:rsid w:val="00D61F5D"/>
    <w:rsid w:val="00D62049"/>
    <w:rsid w:val="00D622DD"/>
    <w:rsid w:val="00D62354"/>
    <w:rsid w:val="00D62382"/>
    <w:rsid w:val="00D6246A"/>
    <w:rsid w:val="00D6277C"/>
    <w:rsid w:val="00D62843"/>
    <w:rsid w:val="00D62996"/>
    <w:rsid w:val="00D62CC4"/>
    <w:rsid w:val="00D62D5A"/>
    <w:rsid w:val="00D6308E"/>
    <w:rsid w:val="00D63186"/>
    <w:rsid w:val="00D6319F"/>
    <w:rsid w:val="00D633F7"/>
    <w:rsid w:val="00D634AC"/>
    <w:rsid w:val="00D63518"/>
    <w:rsid w:val="00D63808"/>
    <w:rsid w:val="00D63CB2"/>
    <w:rsid w:val="00D63EAE"/>
    <w:rsid w:val="00D63FAD"/>
    <w:rsid w:val="00D640DD"/>
    <w:rsid w:val="00D64377"/>
    <w:rsid w:val="00D645A5"/>
    <w:rsid w:val="00D6460D"/>
    <w:rsid w:val="00D648A5"/>
    <w:rsid w:val="00D64964"/>
    <w:rsid w:val="00D64A1D"/>
    <w:rsid w:val="00D64A2B"/>
    <w:rsid w:val="00D64AD8"/>
    <w:rsid w:val="00D64AFE"/>
    <w:rsid w:val="00D64BAA"/>
    <w:rsid w:val="00D64C43"/>
    <w:rsid w:val="00D650B6"/>
    <w:rsid w:val="00D65418"/>
    <w:rsid w:val="00D658AF"/>
    <w:rsid w:val="00D65A49"/>
    <w:rsid w:val="00D65BDA"/>
    <w:rsid w:val="00D65EB6"/>
    <w:rsid w:val="00D660F3"/>
    <w:rsid w:val="00D6623E"/>
    <w:rsid w:val="00D66324"/>
    <w:rsid w:val="00D664F7"/>
    <w:rsid w:val="00D665E7"/>
    <w:rsid w:val="00D6660D"/>
    <w:rsid w:val="00D66DA3"/>
    <w:rsid w:val="00D66E40"/>
    <w:rsid w:val="00D66F67"/>
    <w:rsid w:val="00D670DC"/>
    <w:rsid w:val="00D6711C"/>
    <w:rsid w:val="00D671A3"/>
    <w:rsid w:val="00D672A1"/>
    <w:rsid w:val="00D6730B"/>
    <w:rsid w:val="00D67363"/>
    <w:rsid w:val="00D6765D"/>
    <w:rsid w:val="00D67799"/>
    <w:rsid w:val="00D67CBA"/>
    <w:rsid w:val="00D67E19"/>
    <w:rsid w:val="00D67F4A"/>
    <w:rsid w:val="00D700D1"/>
    <w:rsid w:val="00D70102"/>
    <w:rsid w:val="00D702ED"/>
    <w:rsid w:val="00D704E9"/>
    <w:rsid w:val="00D7082F"/>
    <w:rsid w:val="00D708B8"/>
    <w:rsid w:val="00D7144E"/>
    <w:rsid w:val="00D7177B"/>
    <w:rsid w:val="00D7199C"/>
    <w:rsid w:val="00D71ACB"/>
    <w:rsid w:val="00D71D0E"/>
    <w:rsid w:val="00D71EA3"/>
    <w:rsid w:val="00D71EC7"/>
    <w:rsid w:val="00D71F25"/>
    <w:rsid w:val="00D72410"/>
    <w:rsid w:val="00D72464"/>
    <w:rsid w:val="00D725A7"/>
    <w:rsid w:val="00D72622"/>
    <w:rsid w:val="00D72657"/>
    <w:rsid w:val="00D72CD4"/>
    <w:rsid w:val="00D72D21"/>
    <w:rsid w:val="00D72FB8"/>
    <w:rsid w:val="00D73237"/>
    <w:rsid w:val="00D734AD"/>
    <w:rsid w:val="00D7352B"/>
    <w:rsid w:val="00D73C2E"/>
    <w:rsid w:val="00D73D6E"/>
    <w:rsid w:val="00D73E19"/>
    <w:rsid w:val="00D73E36"/>
    <w:rsid w:val="00D73F75"/>
    <w:rsid w:val="00D740C4"/>
    <w:rsid w:val="00D743E3"/>
    <w:rsid w:val="00D74510"/>
    <w:rsid w:val="00D7497F"/>
    <w:rsid w:val="00D74ECB"/>
    <w:rsid w:val="00D75297"/>
    <w:rsid w:val="00D752D8"/>
    <w:rsid w:val="00D753AB"/>
    <w:rsid w:val="00D755DE"/>
    <w:rsid w:val="00D75BAA"/>
    <w:rsid w:val="00D760DB"/>
    <w:rsid w:val="00D763F4"/>
    <w:rsid w:val="00D76690"/>
    <w:rsid w:val="00D766B4"/>
    <w:rsid w:val="00D7672B"/>
    <w:rsid w:val="00D769C7"/>
    <w:rsid w:val="00D76E7D"/>
    <w:rsid w:val="00D76EB9"/>
    <w:rsid w:val="00D771EE"/>
    <w:rsid w:val="00D7761E"/>
    <w:rsid w:val="00D77783"/>
    <w:rsid w:val="00D77A30"/>
    <w:rsid w:val="00D77BAC"/>
    <w:rsid w:val="00D77CCC"/>
    <w:rsid w:val="00D77F1D"/>
    <w:rsid w:val="00D77FBF"/>
    <w:rsid w:val="00D8029A"/>
    <w:rsid w:val="00D80505"/>
    <w:rsid w:val="00D80511"/>
    <w:rsid w:val="00D805D0"/>
    <w:rsid w:val="00D808DC"/>
    <w:rsid w:val="00D8099A"/>
    <w:rsid w:val="00D80ADF"/>
    <w:rsid w:val="00D80BA8"/>
    <w:rsid w:val="00D80E6A"/>
    <w:rsid w:val="00D80FBE"/>
    <w:rsid w:val="00D81043"/>
    <w:rsid w:val="00D81130"/>
    <w:rsid w:val="00D814E9"/>
    <w:rsid w:val="00D815A4"/>
    <w:rsid w:val="00D81637"/>
    <w:rsid w:val="00D816B5"/>
    <w:rsid w:val="00D8186D"/>
    <w:rsid w:val="00D81963"/>
    <w:rsid w:val="00D81B6F"/>
    <w:rsid w:val="00D81C44"/>
    <w:rsid w:val="00D81C4F"/>
    <w:rsid w:val="00D81D3E"/>
    <w:rsid w:val="00D81F08"/>
    <w:rsid w:val="00D81F2D"/>
    <w:rsid w:val="00D82300"/>
    <w:rsid w:val="00D82588"/>
    <w:rsid w:val="00D82918"/>
    <w:rsid w:val="00D829C6"/>
    <w:rsid w:val="00D82E4F"/>
    <w:rsid w:val="00D82F9C"/>
    <w:rsid w:val="00D82FE9"/>
    <w:rsid w:val="00D83074"/>
    <w:rsid w:val="00D8316D"/>
    <w:rsid w:val="00D83316"/>
    <w:rsid w:val="00D833F8"/>
    <w:rsid w:val="00D8349E"/>
    <w:rsid w:val="00D837C1"/>
    <w:rsid w:val="00D837E3"/>
    <w:rsid w:val="00D83AF4"/>
    <w:rsid w:val="00D83CE8"/>
    <w:rsid w:val="00D83F75"/>
    <w:rsid w:val="00D83F9E"/>
    <w:rsid w:val="00D84078"/>
    <w:rsid w:val="00D840F5"/>
    <w:rsid w:val="00D84237"/>
    <w:rsid w:val="00D843AB"/>
    <w:rsid w:val="00D84405"/>
    <w:rsid w:val="00D844F4"/>
    <w:rsid w:val="00D85252"/>
    <w:rsid w:val="00D852D7"/>
    <w:rsid w:val="00D853F5"/>
    <w:rsid w:val="00D85502"/>
    <w:rsid w:val="00D8550F"/>
    <w:rsid w:val="00D85524"/>
    <w:rsid w:val="00D855B0"/>
    <w:rsid w:val="00D8560D"/>
    <w:rsid w:val="00D85620"/>
    <w:rsid w:val="00D85630"/>
    <w:rsid w:val="00D85929"/>
    <w:rsid w:val="00D859E6"/>
    <w:rsid w:val="00D85A42"/>
    <w:rsid w:val="00D85ADB"/>
    <w:rsid w:val="00D85D93"/>
    <w:rsid w:val="00D85FC4"/>
    <w:rsid w:val="00D8616A"/>
    <w:rsid w:val="00D86177"/>
    <w:rsid w:val="00D86278"/>
    <w:rsid w:val="00D8635B"/>
    <w:rsid w:val="00D864A0"/>
    <w:rsid w:val="00D8650F"/>
    <w:rsid w:val="00D86668"/>
    <w:rsid w:val="00D869CE"/>
    <w:rsid w:val="00D86AB5"/>
    <w:rsid w:val="00D86C90"/>
    <w:rsid w:val="00D86F1C"/>
    <w:rsid w:val="00D86FF3"/>
    <w:rsid w:val="00D870A0"/>
    <w:rsid w:val="00D872C4"/>
    <w:rsid w:val="00D87301"/>
    <w:rsid w:val="00D875A6"/>
    <w:rsid w:val="00D87690"/>
    <w:rsid w:val="00D8773D"/>
    <w:rsid w:val="00D87787"/>
    <w:rsid w:val="00D87929"/>
    <w:rsid w:val="00D87930"/>
    <w:rsid w:val="00D87A4B"/>
    <w:rsid w:val="00D87B1E"/>
    <w:rsid w:val="00D87D73"/>
    <w:rsid w:val="00D87D9D"/>
    <w:rsid w:val="00D87EFE"/>
    <w:rsid w:val="00D87F0D"/>
    <w:rsid w:val="00D90049"/>
    <w:rsid w:val="00D901ED"/>
    <w:rsid w:val="00D90314"/>
    <w:rsid w:val="00D90452"/>
    <w:rsid w:val="00D9054E"/>
    <w:rsid w:val="00D9065E"/>
    <w:rsid w:val="00D9074D"/>
    <w:rsid w:val="00D9076D"/>
    <w:rsid w:val="00D90E1D"/>
    <w:rsid w:val="00D90E73"/>
    <w:rsid w:val="00D90F30"/>
    <w:rsid w:val="00D90F68"/>
    <w:rsid w:val="00D90FC1"/>
    <w:rsid w:val="00D9102C"/>
    <w:rsid w:val="00D9164E"/>
    <w:rsid w:val="00D917F5"/>
    <w:rsid w:val="00D91BD4"/>
    <w:rsid w:val="00D920D2"/>
    <w:rsid w:val="00D92208"/>
    <w:rsid w:val="00D92248"/>
    <w:rsid w:val="00D92295"/>
    <w:rsid w:val="00D922D4"/>
    <w:rsid w:val="00D92376"/>
    <w:rsid w:val="00D92580"/>
    <w:rsid w:val="00D92A10"/>
    <w:rsid w:val="00D92AD1"/>
    <w:rsid w:val="00D92BC3"/>
    <w:rsid w:val="00D92CBD"/>
    <w:rsid w:val="00D92EC7"/>
    <w:rsid w:val="00D93029"/>
    <w:rsid w:val="00D9322B"/>
    <w:rsid w:val="00D9329B"/>
    <w:rsid w:val="00D93336"/>
    <w:rsid w:val="00D9366B"/>
    <w:rsid w:val="00D937F6"/>
    <w:rsid w:val="00D9389C"/>
    <w:rsid w:val="00D93940"/>
    <w:rsid w:val="00D93A45"/>
    <w:rsid w:val="00D93A8F"/>
    <w:rsid w:val="00D93AEE"/>
    <w:rsid w:val="00D93C7A"/>
    <w:rsid w:val="00D93D1A"/>
    <w:rsid w:val="00D93FB3"/>
    <w:rsid w:val="00D9457D"/>
    <w:rsid w:val="00D94764"/>
    <w:rsid w:val="00D94BB2"/>
    <w:rsid w:val="00D94BC5"/>
    <w:rsid w:val="00D950E3"/>
    <w:rsid w:val="00D9545F"/>
    <w:rsid w:val="00D9566F"/>
    <w:rsid w:val="00D95B51"/>
    <w:rsid w:val="00D95F86"/>
    <w:rsid w:val="00D9610F"/>
    <w:rsid w:val="00D96117"/>
    <w:rsid w:val="00D961E4"/>
    <w:rsid w:val="00D962B9"/>
    <w:rsid w:val="00D96479"/>
    <w:rsid w:val="00D96B82"/>
    <w:rsid w:val="00D96BF7"/>
    <w:rsid w:val="00D96CDE"/>
    <w:rsid w:val="00D9707E"/>
    <w:rsid w:val="00D9765C"/>
    <w:rsid w:val="00D977A2"/>
    <w:rsid w:val="00D977BC"/>
    <w:rsid w:val="00D979D6"/>
    <w:rsid w:val="00D97BC9"/>
    <w:rsid w:val="00D97C1C"/>
    <w:rsid w:val="00D97DAB"/>
    <w:rsid w:val="00D97FD0"/>
    <w:rsid w:val="00DA026A"/>
    <w:rsid w:val="00DA02B0"/>
    <w:rsid w:val="00DA041D"/>
    <w:rsid w:val="00DA0456"/>
    <w:rsid w:val="00DA0572"/>
    <w:rsid w:val="00DA05AF"/>
    <w:rsid w:val="00DA1060"/>
    <w:rsid w:val="00DA1184"/>
    <w:rsid w:val="00DA169B"/>
    <w:rsid w:val="00DA1747"/>
    <w:rsid w:val="00DA1912"/>
    <w:rsid w:val="00DA1A0C"/>
    <w:rsid w:val="00DA1AF4"/>
    <w:rsid w:val="00DA1E54"/>
    <w:rsid w:val="00DA1E7D"/>
    <w:rsid w:val="00DA1EA7"/>
    <w:rsid w:val="00DA2171"/>
    <w:rsid w:val="00DA24E1"/>
    <w:rsid w:val="00DA25C9"/>
    <w:rsid w:val="00DA27D3"/>
    <w:rsid w:val="00DA28DD"/>
    <w:rsid w:val="00DA299F"/>
    <w:rsid w:val="00DA2BA3"/>
    <w:rsid w:val="00DA2E93"/>
    <w:rsid w:val="00DA2FB2"/>
    <w:rsid w:val="00DA3075"/>
    <w:rsid w:val="00DA318D"/>
    <w:rsid w:val="00DA31BF"/>
    <w:rsid w:val="00DA35CF"/>
    <w:rsid w:val="00DA380B"/>
    <w:rsid w:val="00DA380F"/>
    <w:rsid w:val="00DA38AF"/>
    <w:rsid w:val="00DA3B8A"/>
    <w:rsid w:val="00DA3C3A"/>
    <w:rsid w:val="00DA3C73"/>
    <w:rsid w:val="00DA3E20"/>
    <w:rsid w:val="00DA3EA0"/>
    <w:rsid w:val="00DA3F63"/>
    <w:rsid w:val="00DA41DD"/>
    <w:rsid w:val="00DA4531"/>
    <w:rsid w:val="00DA4561"/>
    <w:rsid w:val="00DA467B"/>
    <w:rsid w:val="00DA4749"/>
    <w:rsid w:val="00DA47E7"/>
    <w:rsid w:val="00DA49F8"/>
    <w:rsid w:val="00DA4D74"/>
    <w:rsid w:val="00DA5321"/>
    <w:rsid w:val="00DA53FD"/>
    <w:rsid w:val="00DA54E4"/>
    <w:rsid w:val="00DA5529"/>
    <w:rsid w:val="00DA5586"/>
    <w:rsid w:val="00DA55B3"/>
    <w:rsid w:val="00DA5818"/>
    <w:rsid w:val="00DA5A68"/>
    <w:rsid w:val="00DA5B98"/>
    <w:rsid w:val="00DA5BDA"/>
    <w:rsid w:val="00DA5D94"/>
    <w:rsid w:val="00DA6037"/>
    <w:rsid w:val="00DA6139"/>
    <w:rsid w:val="00DA61D8"/>
    <w:rsid w:val="00DA642D"/>
    <w:rsid w:val="00DA6450"/>
    <w:rsid w:val="00DA6465"/>
    <w:rsid w:val="00DA6570"/>
    <w:rsid w:val="00DA67BF"/>
    <w:rsid w:val="00DA688A"/>
    <w:rsid w:val="00DA693A"/>
    <w:rsid w:val="00DA6946"/>
    <w:rsid w:val="00DA6B17"/>
    <w:rsid w:val="00DA6C63"/>
    <w:rsid w:val="00DA6D2E"/>
    <w:rsid w:val="00DA6D7D"/>
    <w:rsid w:val="00DA6E15"/>
    <w:rsid w:val="00DA6E25"/>
    <w:rsid w:val="00DA741E"/>
    <w:rsid w:val="00DA7771"/>
    <w:rsid w:val="00DA7982"/>
    <w:rsid w:val="00DA7D36"/>
    <w:rsid w:val="00DA7E9F"/>
    <w:rsid w:val="00DB02FB"/>
    <w:rsid w:val="00DB0544"/>
    <w:rsid w:val="00DB0691"/>
    <w:rsid w:val="00DB0794"/>
    <w:rsid w:val="00DB0F25"/>
    <w:rsid w:val="00DB100A"/>
    <w:rsid w:val="00DB1010"/>
    <w:rsid w:val="00DB12E2"/>
    <w:rsid w:val="00DB1345"/>
    <w:rsid w:val="00DB13A7"/>
    <w:rsid w:val="00DB13EA"/>
    <w:rsid w:val="00DB13F5"/>
    <w:rsid w:val="00DB141C"/>
    <w:rsid w:val="00DB1693"/>
    <w:rsid w:val="00DB1789"/>
    <w:rsid w:val="00DB1A44"/>
    <w:rsid w:val="00DB1EFB"/>
    <w:rsid w:val="00DB1FCB"/>
    <w:rsid w:val="00DB207F"/>
    <w:rsid w:val="00DB215B"/>
    <w:rsid w:val="00DB24BC"/>
    <w:rsid w:val="00DB295E"/>
    <w:rsid w:val="00DB2C47"/>
    <w:rsid w:val="00DB2E4B"/>
    <w:rsid w:val="00DB3280"/>
    <w:rsid w:val="00DB32B6"/>
    <w:rsid w:val="00DB344A"/>
    <w:rsid w:val="00DB3587"/>
    <w:rsid w:val="00DB36E9"/>
    <w:rsid w:val="00DB3741"/>
    <w:rsid w:val="00DB3AF1"/>
    <w:rsid w:val="00DB3D0E"/>
    <w:rsid w:val="00DB3D49"/>
    <w:rsid w:val="00DB44BE"/>
    <w:rsid w:val="00DB44F6"/>
    <w:rsid w:val="00DB45D3"/>
    <w:rsid w:val="00DB45E8"/>
    <w:rsid w:val="00DB466C"/>
    <w:rsid w:val="00DB4A8A"/>
    <w:rsid w:val="00DB4F16"/>
    <w:rsid w:val="00DB5323"/>
    <w:rsid w:val="00DB5451"/>
    <w:rsid w:val="00DB57CB"/>
    <w:rsid w:val="00DB583C"/>
    <w:rsid w:val="00DB5999"/>
    <w:rsid w:val="00DB5C9A"/>
    <w:rsid w:val="00DB5D03"/>
    <w:rsid w:val="00DB5E69"/>
    <w:rsid w:val="00DB5FEC"/>
    <w:rsid w:val="00DB6060"/>
    <w:rsid w:val="00DB6266"/>
    <w:rsid w:val="00DB6380"/>
    <w:rsid w:val="00DB644C"/>
    <w:rsid w:val="00DB677D"/>
    <w:rsid w:val="00DB6967"/>
    <w:rsid w:val="00DB6AD8"/>
    <w:rsid w:val="00DB6D26"/>
    <w:rsid w:val="00DB6F79"/>
    <w:rsid w:val="00DB6FEA"/>
    <w:rsid w:val="00DB71A3"/>
    <w:rsid w:val="00DB7754"/>
    <w:rsid w:val="00DB786A"/>
    <w:rsid w:val="00DB7DB2"/>
    <w:rsid w:val="00DB7DD0"/>
    <w:rsid w:val="00DB7F28"/>
    <w:rsid w:val="00DC025E"/>
    <w:rsid w:val="00DC0487"/>
    <w:rsid w:val="00DC04F4"/>
    <w:rsid w:val="00DC06B7"/>
    <w:rsid w:val="00DC07CB"/>
    <w:rsid w:val="00DC0D38"/>
    <w:rsid w:val="00DC0DA7"/>
    <w:rsid w:val="00DC0DD9"/>
    <w:rsid w:val="00DC0E83"/>
    <w:rsid w:val="00DC103F"/>
    <w:rsid w:val="00DC1159"/>
    <w:rsid w:val="00DC11E3"/>
    <w:rsid w:val="00DC12ED"/>
    <w:rsid w:val="00DC133B"/>
    <w:rsid w:val="00DC134A"/>
    <w:rsid w:val="00DC14C2"/>
    <w:rsid w:val="00DC15D1"/>
    <w:rsid w:val="00DC1749"/>
    <w:rsid w:val="00DC1978"/>
    <w:rsid w:val="00DC19D0"/>
    <w:rsid w:val="00DC1AD8"/>
    <w:rsid w:val="00DC1B98"/>
    <w:rsid w:val="00DC238D"/>
    <w:rsid w:val="00DC23E7"/>
    <w:rsid w:val="00DC27CB"/>
    <w:rsid w:val="00DC2956"/>
    <w:rsid w:val="00DC29AE"/>
    <w:rsid w:val="00DC2D14"/>
    <w:rsid w:val="00DC2ED4"/>
    <w:rsid w:val="00DC33EB"/>
    <w:rsid w:val="00DC352D"/>
    <w:rsid w:val="00DC3619"/>
    <w:rsid w:val="00DC3697"/>
    <w:rsid w:val="00DC372B"/>
    <w:rsid w:val="00DC3F10"/>
    <w:rsid w:val="00DC3F91"/>
    <w:rsid w:val="00DC401B"/>
    <w:rsid w:val="00DC419D"/>
    <w:rsid w:val="00DC41F4"/>
    <w:rsid w:val="00DC447C"/>
    <w:rsid w:val="00DC4579"/>
    <w:rsid w:val="00DC4697"/>
    <w:rsid w:val="00DC472B"/>
    <w:rsid w:val="00DC4759"/>
    <w:rsid w:val="00DC493E"/>
    <w:rsid w:val="00DC505F"/>
    <w:rsid w:val="00DC509F"/>
    <w:rsid w:val="00DC51E4"/>
    <w:rsid w:val="00DC53D6"/>
    <w:rsid w:val="00DC55A6"/>
    <w:rsid w:val="00DC5957"/>
    <w:rsid w:val="00DC5A7D"/>
    <w:rsid w:val="00DC5BF8"/>
    <w:rsid w:val="00DC5CF2"/>
    <w:rsid w:val="00DC60B2"/>
    <w:rsid w:val="00DC60F4"/>
    <w:rsid w:val="00DC621E"/>
    <w:rsid w:val="00DC627F"/>
    <w:rsid w:val="00DC6834"/>
    <w:rsid w:val="00DC68CA"/>
    <w:rsid w:val="00DC697D"/>
    <w:rsid w:val="00DC6A4A"/>
    <w:rsid w:val="00DC6A56"/>
    <w:rsid w:val="00DC6BD0"/>
    <w:rsid w:val="00DC6D82"/>
    <w:rsid w:val="00DC6DC1"/>
    <w:rsid w:val="00DC7710"/>
    <w:rsid w:val="00DC78EA"/>
    <w:rsid w:val="00DC79F7"/>
    <w:rsid w:val="00DC7A00"/>
    <w:rsid w:val="00DC7BFF"/>
    <w:rsid w:val="00DC7C4F"/>
    <w:rsid w:val="00DC7C7D"/>
    <w:rsid w:val="00DC7E82"/>
    <w:rsid w:val="00DC7F29"/>
    <w:rsid w:val="00DD0183"/>
    <w:rsid w:val="00DD0261"/>
    <w:rsid w:val="00DD033B"/>
    <w:rsid w:val="00DD048E"/>
    <w:rsid w:val="00DD04A8"/>
    <w:rsid w:val="00DD04FF"/>
    <w:rsid w:val="00DD07BC"/>
    <w:rsid w:val="00DD0812"/>
    <w:rsid w:val="00DD0955"/>
    <w:rsid w:val="00DD096B"/>
    <w:rsid w:val="00DD0A79"/>
    <w:rsid w:val="00DD0A96"/>
    <w:rsid w:val="00DD0ADA"/>
    <w:rsid w:val="00DD0B5F"/>
    <w:rsid w:val="00DD0CDA"/>
    <w:rsid w:val="00DD108C"/>
    <w:rsid w:val="00DD117D"/>
    <w:rsid w:val="00DD1265"/>
    <w:rsid w:val="00DD12AA"/>
    <w:rsid w:val="00DD1491"/>
    <w:rsid w:val="00DD158F"/>
    <w:rsid w:val="00DD1A9D"/>
    <w:rsid w:val="00DD1D71"/>
    <w:rsid w:val="00DD221D"/>
    <w:rsid w:val="00DD2C06"/>
    <w:rsid w:val="00DD316F"/>
    <w:rsid w:val="00DD32AA"/>
    <w:rsid w:val="00DD3306"/>
    <w:rsid w:val="00DD3466"/>
    <w:rsid w:val="00DD34BC"/>
    <w:rsid w:val="00DD34F9"/>
    <w:rsid w:val="00DD36BD"/>
    <w:rsid w:val="00DD37E6"/>
    <w:rsid w:val="00DD3836"/>
    <w:rsid w:val="00DD3AEF"/>
    <w:rsid w:val="00DD3B35"/>
    <w:rsid w:val="00DD3C53"/>
    <w:rsid w:val="00DD3D20"/>
    <w:rsid w:val="00DD4329"/>
    <w:rsid w:val="00DD45E2"/>
    <w:rsid w:val="00DD47B6"/>
    <w:rsid w:val="00DD485E"/>
    <w:rsid w:val="00DD4A3D"/>
    <w:rsid w:val="00DD4B04"/>
    <w:rsid w:val="00DD4C19"/>
    <w:rsid w:val="00DD4E66"/>
    <w:rsid w:val="00DD4F5A"/>
    <w:rsid w:val="00DD5246"/>
    <w:rsid w:val="00DD555E"/>
    <w:rsid w:val="00DD564A"/>
    <w:rsid w:val="00DD567B"/>
    <w:rsid w:val="00DD5997"/>
    <w:rsid w:val="00DD5A51"/>
    <w:rsid w:val="00DD5B50"/>
    <w:rsid w:val="00DD5E1D"/>
    <w:rsid w:val="00DD5F19"/>
    <w:rsid w:val="00DD63B2"/>
    <w:rsid w:val="00DD6541"/>
    <w:rsid w:val="00DD678C"/>
    <w:rsid w:val="00DD6951"/>
    <w:rsid w:val="00DD6D23"/>
    <w:rsid w:val="00DD6E40"/>
    <w:rsid w:val="00DD6E4B"/>
    <w:rsid w:val="00DD6FAF"/>
    <w:rsid w:val="00DD7008"/>
    <w:rsid w:val="00DD703E"/>
    <w:rsid w:val="00DD7591"/>
    <w:rsid w:val="00DD7608"/>
    <w:rsid w:val="00DD7840"/>
    <w:rsid w:val="00DD7A99"/>
    <w:rsid w:val="00DD7FB8"/>
    <w:rsid w:val="00DE02C0"/>
    <w:rsid w:val="00DE03D1"/>
    <w:rsid w:val="00DE0693"/>
    <w:rsid w:val="00DE0A52"/>
    <w:rsid w:val="00DE0A5F"/>
    <w:rsid w:val="00DE0E01"/>
    <w:rsid w:val="00DE0F1B"/>
    <w:rsid w:val="00DE0F28"/>
    <w:rsid w:val="00DE145A"/>
    <w:rsid w:val="00DE17C4"/>
    <w:rsid w:val="00DE1A65"/>
    <w:rsid w:val="00DE1C27"/>
    <w:rsid w:val="00DE1D74"/>
    <w:rsid w:val="00DE1E95"/>
    <w:rsid w:val="00DE24CA"/>
    <w:rsid w:val="00DE26A4"/>
    <w:rsid w:val="00DE2707"/>
    <w:rsid w:val="00DE2759"/>
    <w:rsid w:val="00DE2760"/>
    <w:rsid w:val="00DE2939"/>
    <w:rsid w:val="00DE2BCB"/>
    <w:rsid w:val="00DE2BE9"/>
    <w:rsid w:val="00DE2DC8"/>
    <w:rsid w:val="00DE2FDA"/>
    <w:rsid w:val="00DE31B4"/>
    <w:rsid w:val="00DE3257"/>
    <w:rsid w:val="00DE3394"/>
    <w:rsid w:val="00DE3543"/>
    <w:rsid w:val="00DE359C"/>
    <w:rsid w:val="00DE390C"/>
    <w:rsid w:val="00DE3A57"/>
    <w:rsid w:val="00DE3B54"/>
    <w:rsid w:val="00DE3C11"/>
    <w:rsid w:val="00DE3D04"/>
    <w:rsid w:val="00DE3D54"/>
    <w:rsid w:val="00DE3DD0"/>
    <w:rsid w:val="00DE3F78"/>
    <w:rsid w:val="00DE453D"/>
    <w:rsid w:val="00DE4610"/>
    <w:rsid w:val="00DE465C"/>
    <w:rsid w:val="00DE4734"/>
    <w:rsid w:val="00DE47C5"/>
    <w:rsid w:val="00DE49A8"/>
    <w:rsid w:val="00DE4F05"/>
    <w:rsid w:val="00DE4FD6"/>
    <w:rsid w:val="00DE5345"/>
    <w:rsid w:val="00DE5632"/>
    <w:rsid w:val="00DE5873"/>
    <w:rsid w:val="00DE587D"/>
    <w:rsid w:val="00DE5AA9"/>
    <w:rsid w:val="00DE5EAF"/>
    <w:rsid w:val="00DE6034"/>
    <w:rsid w:val="00DE60B0"/>
    <w:rsid w:val="00DE6306"/>
    <w:rsid w:val="00DE6353"/>
    <w:rsid w:val="00DE6367"/>
    <w:rsid w:val="00DE6660"/>
    <w:rsid w:val="00DE66E6"/>
    <w:rsid w:val="00DE6714"/>
    <w:rsid w:val="00DE6801"/>
    <w:rsid w:val="00DE6926"/>
    <w:rsid w:val="00DE6F96"/>
    <w:rsid w:val="00DE70E9"/>
    <w:rsid w:val="00DE7205"/>
    <w:rsid w:val="00DE7450"/>
    <w:rsid w:val="00DE75DF"/>
    <w:rsid w:val="00DE7777"/>
    <w:rsid w:val="00DE7BD7"/>
    <w:rsid w:val="00DE7D09"/>
    <w:rsid w:val="00DE7FAD"/>
    <w:rsid w:val="00DF00AD"/>
    <w:rsid w:val="00DF0207"/>
    <w:rsid w:val="00DF0379"/>
    <w:rsid w:val="00DF040F"/>
    <w:rsid w:val="00DF068C"/>
    <w:rsid w:val="00DF0774"/>
    <w:rsid w:val="00DF0801"/>
    <w:rsid w:val="00DF0969"/>
    <w:rsid w:val="00DF0BA5"/>
    <w:rsid w:val="00DF0BF6"/>
    <w:rsid w:val="00DF0C1C"/>
    <w:rsid w:val="00DF0F66"/>
    <w:rsid w:val="00DF1082"/>
    <w:rsid w:val="00DF14A9"/>
    <w:rsid w:val="00DF1559"/>
    <w:rsid w:val="00DF15CF"/>
    <w:rsid w:val="00DF1C31"/>
    <w:rsid w:val="00DF1C37"/>
    <w:rsid w:val="00DF1C99"/>
    <w:rsid w:val="00DF1FC8"/>
    <w:rsid w:val="00DF2442"/>
    <w:rsid w:val="00DF2463"/>
    <w:rsid w:val="00DF24B4"/>
    <w:rsid w:val="00DF29CB"/>
    <w:rsid w:val="00DF2A05"/>
    <w:rsid w:val="00DF2AB4"/>
    <w:rsid w:val="00DF2B9A"/>
    <w:rsid w:val="00DF2C6B"/>
    <w:rsid w:val="00DF2E42"/>
    <w:rsid w:val="00DF2F1B"/>
    <w:rsid w:val="00DF302F"/>
    <w:rsid w:val="00DF3098"/>
    <w:rsid w:val="00DF310D"/>
    <w:rsid w:val="00DF31F4"/>
    <w:rsid w:val="00DF3481"/>
    <w:rsid w:val="00DF35B7"/>
    <w:rsid w:val="00DF35E4"/>
    <w:rsid w:val="00DF376C"/>
    <w:rsid w:val="00DF37C3"/>
    <w:rsid w:val="00DF3ACB"/>
    <w:rsid w:val="00DF3CC7"/>
    <w:rsid w:val="00DF41C8"/>
    <w:rsid w:val="00DF4220"/>
    <w:rsid w:val="00DF4533"/>
    <w:rsid w:val="00DF47F5"/>
    <w:rsid w:val="00DF4896"/>
    <w:rsid w:val="00DF491F"/>
    <w:rsid w:val="00DF4959"/>
    <w:rsid w:val="00DF4A20"/>
    <w:rsid w:val="00DF4AF1"/>
    <w:rsid w:val="00DF4C8B"/>
    <w:rsid w:val="00DF4CBB"/>
    <w:rsid w:val="00DF4ED6"/>
    <w:rsid w:val="00DF5072"/>
    <w:rsid w:val="00DF519D"/>
    <w:rsid w:val="00DF51CD"/>
    <w:rsid w:val="00DF531A"/>
    <w:rsid w:val="00DF5414"/>
    <w:rsid w:val="00DF55E1"/>
    <w:rsid w:val="00DF55F5"/>
    <w:rsid w:val="00DF57BC"/>
    <w:rsid w:val="00DF585E"/>
    <w:rsid w:val="00DF5945"/>
    <w:rsid w:val="00DF5B18"/>
    <w:rsid w:val="00DF5B80"/>
    <w:rsid w:val="00DF5C21"/>
    <w:rsid w:val="00DF5FEC"/>
    <w:rsid w:val="00DF6322"/>
    <w:rsid w:val="00DF63B5"/>
    <w:rsid w:val="00DF66E3"/>
    <w:rsid w:val="00DF6829"/>
    <w:rsid w:val="00DF69FA"/>
    <w:rsid w:val="00DF6D91"/>
    <w:rsid w:val="00DF722B"/>
    <w:rsid w:val="00DF723A"/>
    <w:rsid w:val="00DF7574"/>
    <w:rsid w:val="00DF7618"/>
    <w:rsid w:val="00DF765A"/>
    <w:rsid w:val="00DF76CF"/>
    <w:rsid w:val="00DF773D"/>
    <w:rsid w:val="00DF77EB"/>
    <w:rsid w:val="00DF784D"/>
    <w:rsid w:val="00DF7938"/>
    <w:rsid w:val="00E00310"/>
    <w:rsid w:val="00E00433"/>
    <w:rsid w:val="00E00855"/>
    <w:rsid w:val="00E00857"/>
    <w:rsid w:val="00E00882"/>
    <w:rsid w:val="00E00B8C"/>
    <w:rsid w:val="00E00CD1"/>
    <w:rsid w:val="00E00E9C"/>
    <w:rsid w:val="00E01082"/>
    <w:rsid w:val="00E011B3"/>
    <w:rsid w:val="00E013F0"/>
    <w:rsid w:val="00E0152A"/>
    <w:rsid w:val="00E0164F"/>
    <w:rsid w:val="00E01798"/>
    <w:rsid w:val="00E0190D"/>
    <w:rsid w:val="00E019A9"/>
    <w:rsid w:val="00E01DDF"/>
    <w:rsid w:val="00E0205F"/>
    <w:rsid w:val="00E021B1"/>
    <w:rsid w:val="00E02291"/>
    <w:rsid w:val="00E023D0"/>
    <w:rsid w:val="00E02459"/>
    <w:rsid w:val="00E02817"/>
    <w:rsid w:val="00E0293D"/>
    <w:rsid w:val="00E029FE"/>
    <w:rsid w:val="00E02C5A"/>
    <w:rsid w:val="00E030C0"/>
    <w:rsid w:val="00E0341D"/>
    <w:rsid w:val="00E034CF"/>
    <w:rsid w:val="00E034F8"/>
    <w:rsid w:val="00E03585"/>
    <w:rsid w:val="00E036B8"/>
    <w:rsid w:val="00E038D2"/>
    <w:rsid w:val="00E03AC3"/>
    <w:rsid w:val="00E03D10"/>
    <w:rsid w:val="00E03D42"/>
    <w:rsid w:val="00E03D6B"/>
    <w:rsid w:val="00E03EE6"/>
    <w:rsid w:val="00E03F9B"/>
    <w:rsid w:val="00E0401D"/>
    <w:rsid w:val="00E040F8"/>
    <w:rsid w:val="00E043BD"/>
    <w:rsid w:val="00E043ED"/>
    <w:rsid w:val="00E0452D"/>
    <w:rsid w:val="00E04678"/>
    <w:rsid w:val="00E04944"/>
    <w:rsid w:val="00E04A4C"/>
    <w:rsid w:val="00E04B64"/>
    <w:rsid w:val="00E04E5F"/>
    <w:rsid w:val="00E04F01"/>
    <w:rsid w:val="00E050E4"/>
    <w:rsid w:val="00E051B0"/>
    <w:rsid w:val="00E0545C"/>
    <w:rsid w:val="00E0562F"/>
    <w:rsid w:val="00E05C25"/>
    <w:rsid w:val="00E05CCB"/>
    <w:rsid w:val="00E05F8D"/>
    <w:rsid w:val="00E060E3"/>
    <w:rsid w:val="00E061DF"/>
    <w:rsid w:val="00E0634E"/>
    <w:rsid w:val="00E065B3"/>
    <w:rsid w:val="00E065BE"/>
    <w:rsid w:val="00E06642"/>
    <w:rsid w:val="00E067C6"/>
    <w:rsid w:val="00E069C5"/>
    <w:rsid w:val="00E06AED"/>
    <w:rsid w:val="00E06AF9"/>
    <w:rsid w:val="00E06B4B"/>
    <w:rsid w:val="00E06D2D"/>
    <w:rsid w:val="00E06E79"/>
    <w:rsid w:val="00E06FDC"/>
    <w:rsid w:val="00E06FDE"/>
    <w:rsid w:val="00E076D1"/>
    <w:rsid w:val="00E079ED"/>
    <w:rsid w:val="00E07C22"/>
    <w:rsid w:val="00E07D70"/>
    <w:rsid w:val="00E1000F"/>
    <w:rsid w:val="00E10367"/>
    <w:rsid w:val="00E104DB"/>
    <w:rsid w:val="00E10A24"/>
    <w:rsid w:val="00E10A6F"/>
    <w:rsid w:val="00E10AD1"/>
    <w:rsid w:val="00E10F44"/>
    <w:rsid w:val="00E10F55"/>
    <w:rsid w:val="00E10F9D"/>
    <w:rsid w:val="00E110A9"/>
    <w:rsid w:val="00E11159"/>
    <w:rsid w:val="00E111C5"/>
    <w:rsid w:val="00E112BC"/>
    <w:rsid w:val="00E1136A"/>
    <w:rsid w:val="00E11459"/>
    <w:rsid w:val="00E114F0"/>
    <w:rsid w:val="00E118BC"/>
    <w:rsid w:val="00E11DE6"/>
    <w:rsid w:val="00E1224D"/>
    <w:rsid w:val="00E123E2"/>
    <w:rsid w:val="00E128D4"/>
    <w:rsid w:val="00E12A78"/>
    <w:rsid w:val="00E12BEF"/>
    <w:rsid w:val="00E12E34"/>
    <w:rsid w:val="00E12E56"/>
    <w:rsid w:val="00E13487"/>
    <w:rsid w:val="00E134A5"/>
    <w:rsid w:val="00E13689"/>
    <w:rsid w:val="00E13B9D"/>
    <w:rsid w:val="00E13C02"/>
    <w:rsid w:val="00E13EE2"/>
    <w:rsid w:val="00E14246"/>
    <w:rsid w:val="00E145E2"/>
    <w:rsid w:val="00E1475E"/>
    <w:rsid w:val="00E14ABC"/>
    <w:rsid w:val="00E14BF9"/>
    <w:rsid w:val="00E14D82"/>
    <w:rsid w:val="00E14E4B"/>
    <w:rsid w:val="00E14F9F"/>
    <w:rsid w:val="00E1530D"/>
    <w:rsid w:val="00E153EE"/>
    <w:rsid w:val="00E155C7"/>
    <w:rsid w:val="00E159D0"/>
    <w:rsid w:val="00E15A02"/>
    <w:rsid w:val="00E15B16"/>
    <w:rsid w:val="00E15F06"/>
    <w:rsid w:val="00E15FFE"/>
    <w:rsid w:val="00E16026"/>
    <w:rsid w:val="00E165E9"/>
    <w:rsid w:val="00E169DE"/>
    <w:rsid w:val="00E16A40"/>
    <w:rsid w:val="00E16AEA"/>
    <w:rsid w:val="00E16B36"/>
    <w:rsid w:val="00E16B43"/>
    <w:rsid w:val="00E16B77"/>
    <w:rsid w:val="00E16C18"/>
    <w:rsid w:val="00E1704F"/>
    <w:rsid w:val="00E17089"/>
    <w:rsid w:val="00E1747F"/>
    <w:rsid w:val="00E17677"/>
    <w:rsid w:val="00E17775"/>
    <w:rsid w:val="00E1778E"/>
    <w:rsid w:val="00E17837"/>
    <w:rsid w:val="00E178DB"/>
    <w:rsid w:val="00E1799A"/>
    <w:rsid w:val="00E17ACE"/>
    <w:rsid w:val="00E17CD4"/>
    <w:rsid w:val="00E17F85"/>
    <w:rsid w:val="00E2002A"/>
    <w:rsid w:val="00E20048"/>
    <w:rsid w:val="00E200CF"/>
    <w:rsid w:val="00E20164"/>
    <w:rsid w:val="00E204CE"/>
    <w:rsid w:val="00E20576"/>
    <w:rsid w:val="00E20E3B"/>
    <w:rsid w:val="00E20F90"/>
    <w:rsid w:val="00E211E0"/>
    <w:rsid w:val="00E2139E"/>
    <w:rsid w:val="00E215BD"/>
    <w:rsid w:val="00E2167E"/>
    <w:rsid w:val="00E2177B"/>
    <w:rsid w:val="00E21B4B"/>
    <w:rsid w:val="00E21C35"/>
    <w:rsid w:val="00E21DE6"/>
    <w:rsid w:val="00E220AE"/>
    <w:rsid w:val="00E22250"/>
    <w:rsid w:val="00E223A9"/>
    <w:rsid w:val="00E224EF"/>
    <w:rsid w:val="00E225B8"/>
    <w:rsid w:val="00E226D7"/>
    <w:rsid w:val="00E226ED"/>
    <w:rsid w:val="00E22A10"/>
    <w:rsid w:val="00E22B3C"/>
    <w:rsid w:val="00E22E12"/>
    <w:rsid w:val="00E22EE4"/>
    <w:rsid w:val="00E22F27"/>
    <w:rsid w:val="00E22FE6"/>
    <w:rsid w:val="00E2307C"/>
    <w:rsid w:val="00E2336E"/>
    <w:rsid w:val="00E233C4"/>
    <w:rsid w:val="00E2358B"/>
    <w:rsid w:val="00E236B4"/>
    <w:rsid w:val="00E236E3"/>
    <w:rsid w:val="00E23745"/>
    <w:rsid w:val="00E2374E"/>
    <w:rsid w:val="00E2391E"/>
    <w:rsid w:val="00E23C60"/>
    <w:rsid w:val="00E23CEB"/>
    <w:rsid w:val="00E23E64"/>
    <w:rsid w:val="00E23E9E"/>
    <w:rsid w:val="00E24051"/>
    <w:rsid w:val="00E240FA"/>
    <w:rsid w:val="00E24182"/>
    <w:rsid w:val="00E241AD"/>
    <w:rsid w:val="00E24738"/>
    <w:rsid w:val="00E2480E"/>
    <w:rsid w:val="00E24E03"/>
    <w:rsid w:val="00E250DB"/>
    <w:rsid w:val="00E25133"/>
    <w:rsid w:val="00E2519D"/>
    <w:rsid w:val="00E25237"/>
    <w:rsid w:val="00E2523F"/>
    <w:rsid w:val="00E25251"/>
    <w:rsid w:val="00E2529B"/>
    <w:rsid w:val="00E25415"/>
    <w:rsid w:val="00E25B5B"/>
    <w:rsid w:val="00E25BD5"/>
    <w:rsid w:val="00E25E62"/>
    <w:rsid w:val="00E262DC"/>
    <w:rsid w:val="00E264BC"/>
    <w:rsid w:val="00E264CA"/>
    <w:rsid w:val="00E266B8"/>
    <w:rsid w:val="00E26BF3"/>
    <w:rsid w:val="00E26EE2"/>
    <w:rsid w:val="00E2709F"/>
    <w:rsid w:val="00E27191"/>
    <w:rsid w:val="00E2721D"/>
    <w:rsid w:val="00E272F1"/>
    <w:rsid w:val="00E27559"/>
    <w:rsid w:val="00E2767E"/>
    <w:rsid w:val="00E276D7"/>
    <w:rsid w:val="00E27C06"/>
    <w:rsid w:val="00E27C4A"/>
    <w:rsid w:val="00E27E20"/>
    <w:rsid w:val="00E30003"/>
    <w:rsid w:val="00E30214"/>
    <w:rsid w:val="00E30612"/>
    <w:rsid w:val="00E30630"/>
    <w:rsid w:val="00E30658"/>
    <w:rsid w:val="00E307ED"/>
    <w:rsid w:val="00E3081B"/>
    <w:rsid w:val="00E30C4A"/>
    <w:rsid w:val="00E30D8C"/>
    <w:rsid w:val="00E30D99"/>
    <w:rsid w:val="00E30EDF"/>
    <w:rsid w:val="00E30EE8"/>
    <w:rsid w:val="00E30F09"/>
    <w:rsid w:val="00E314CC"/>
    <w:rsid w:val="00E31920"/>
    <w:rsid w:val="00E31953"/>
    <w:rsid w:val="00E31CC9"/>
    <w:rsid w:val="00E31DA1"/>
    <w:rsid w:val="00E31F10"/>
    <w:rsid w:val="00E32323"/>
    <w:rsid w:val="00E3234F"/>
    <w:rsid w:val="00E323E7"/>
    <w:rsid w:val="00E3259D"/>
    <w:rsid w:val="00E32640"/>
    <w:rsid w:val="00E32838"/>
    <w:rsid w:val="00E32849"/>
    <w:rsid w:val="00E32851"/>
    <w:rsid w:val="00E3286B"/>
    <w:rsid w:val="00E32896"/>
    <w:rsid w:val="00E32F85"/>
    <w:rsid w:val="00E32FC3"/>
    <w:rsid w:val="00E330D3"/>
    <w:rsid w:val="00E3311A"/>
    <w:rsid w:val="00E3312A"/>
    <w:rsid w:val="00E3325F"/>
    <w:rsid w:val="00E3331A"/>
    <w:rsid w:val="00E33597"/>
    <w:rsid w:val="00E33727"/>
    <w:rsid w:val="00E337C9"/>
    <w:rsid w:val="00E337D1"/>
    <w:rsid w:val="00E33A96"/>
    <w:rsid w:val="00E33F7B"/>
    <w:rsid w:val="00E341F7"/>
    <w:rsid w:val="00E34253"/>
    <w:rsid w:val="00E34361"/>
    <w:rsid w:val="00E3441C"/>
    <w:rsid w:val="00E347D7"/>
    <w:rsid w:val="00E34BC7"/>
    <w:rsid w:val="00E34C8F"/>
    <w:rsid w:val="00E34EA8"/>
    <w:rsid w:val="00E34F37"/>
    <w:rsid w:val="00E34FF4"/>
    <w:rsid w:val="00E350BF"/>
    <w:rsid w:val="00E35139"/>
    <w:rsid w:val="00E35200"/>
    <w:rsid w:val="00E35241"/>
    <w:rsid w:val="00E356A7"/>
    <w:rsid w:val="00E358E2"/>
    <w:rsid w:val="00E35D76"/>
    <w:rsid w:val="00E35E04"/>
    <w:rsid w:val="00E35FD5"/>
    <w:rsid w:val="00E360A7"/>
    <w:rsid w:val="00E361E6"/>
    <w:rsid w:val="00E36334"/>
    <w:rsid w:val="00E363CD"/>
    <w:rsid w:val="00E366C7"/>
    <w:rsid w:val="00E36716"/>
    <w:rsid w:val="00E36907"/>
    <w:rsid w:val="00E36943"/>
    <w:rsid w:val="00E36F39"/>
    <w:rsid w:val="00E372DA"/>
    <w:rsid w:val="00E373BB"/>
    <w:rsid w:val="00E374B3"/>
    <w:rsid w:val="00E374D1"/>
    <w:rsid w:val="00E374E3"/>
    <w:rsid w:val="00E3751F"/>
    <w:rsid w:val="00E3768F"/>
    <w:rsid w:val="00E37700"/>
    <w:rsid w:val="00E379CD"/>
    <w:rsid w:val="00E37A51"/>
    <w:rsid w:val="00E37D10"/>
    <w:rsid w:val="00E37DA7"/>
    <w:rsid w:val="00E4004B"/>
    <w:rsid w:val="00E4029B"/>
    <w:rsid w:val="00E4034E"/>
    <w:rsid w:val="00E40798"/>
    <w:rsid w:val="00E407DD"/>
    <w:rsid w:val="00E40A7C"/>
    <w:rsid w:val="00E40A7F"/>
    <w:rsid w:val="00E40CDE"/>
    <w:rsid w:val="00E40CE3"/>
    <w:rsid w:val="00E410D3"/>
    <w:rsid w:val="00E411DF"/>
    <w:rsid w:val="00E4135B"/>
    <w:rsid w:val="00E4174F"/>
    <w:rsid w:val="00E4175E"/>
    <w:rsid w:val="00E41AA7"/>
    <w:rsid w:val="00E41BBD"/>
    <w:rsid w:val="00E41DCC"/>
    <w:rsid w:val="00E41F12"/>
    <w:rsid w:val="00E41F15"/>
    <w:rsid w:val="00E41F73"/>
    <w:rsid w:val="00E41FB7"/>
    <w:rsid w:val="00E42066"/>
    <w:rsid w:val="00E42073"/>
    <w:rsid w:val="00E4212E"/>
    <w:rsid w:val="00E4249A"/>
    <w:rsid w:val="00E426E0"/>
    <w:rsid w:val="00E4284E"/>
    <w:rsid w:val="00E429C0"/>
    <w:rsid w:val="00E42E51"/>
    <w:rsid w:val="00E430E9"/>
    <w:rsid w:val="00E431A9"/>
    <w:rsid w:val="00E4347D"/>
    <w:rsid w:val="00E4360A"/>
    <w:rsid w:val="00E43958"/>
    <w:rsid w:val="00E43A7B"/>
    <w:rsid w:val="00E43AF8"/>
    <w:rsid w:val="00E43BEF"/>
    <w:rsid w:val="00E43C5B"/>
    <w:rsid w:val="00E43F26"/>
    <w:rsid w:val="00E4442F"/>
    <w:rsid w:val="00E4468E"/>
    <w:rsid w:val="00E44AB1"/>
    <w:rsid w:val="00E44DDE"/>
    <w:rsid w:val="00E44EBD"/>
    <w:rsid w:val="00E45267"/>
    <w:rsid w:val="00E455F5"/>
    <w:rsid w:val="00E45799"/>
    <w:rsid w:val="00E458F8"/>
    <w:rsid w:val="00E459FA"/>
    <w:rsid w:val="00E45D37"/>
    <w:rsid w:val="00E45D5A"/>
    <w:rsid w:val="00E45F85"/>
    <w:rsid w:val="00E46163"/>
    <w:rsid w:val="00E461CE"/>
    <w:rsid w:val="00E46253"/>
    <w:rsid w:val="00E462BD"/>
    <w:rsid w:val="00E46744"/>
    <w:rsid w:val="00E468DC"/>
    <w:rsid w:val="00E46C11"/>
    <w:rsid w:val="00E46D31"/>
    <w:rsid w:val="00E46E46"/>
    <w:rsid w:val="00E46EEB"/>
    <w:rsid w:val="00E47296"/>
    <w:rsid w:val="00E472BA"/>
    <w:rsid w:val="00E473D4"/>
    <w:rsid w:val="00E47698"/>
    <w:rsid w:val="00E4769A"/>
    <w:rsid w:val="00E476C8"/>
    <w:rsid w:val="00E476FE"/>
    <w:rsid w:val="00E47786"/>
    <w:rsid w:val="00E4778F"/>
    <w:rsid w:val="00E477D7"/>
    <w:rsid w:val="00E479B0"/>
    <w:rsid w:val="00E47A0F"/>
    <w:rsid w:val="00E47A7A"/>
    <w:rsid w:val="00E47B76"/>
    <w:rsid w:val="00E47BF4"/>
    <w:rsid w:val="00E47C58"/>
    <w:rsid w:val="00E47D99"/>
    <w:rsid w:val="00E47DF8"/>
    <w:rsid w:val="00E503D4"/>
    <w:rsid w:val="00E50446"/>
    <w:rsid w:val="00E505C1"/>
    <w:rsid w:val="00E50717"/>
    <w:rsid w:val="00E50974"/>
    <w:rsid w:val="00E5097F"/>
    <w:rsid w:val="00E50D07"/>
    <w:rsid w:val="00E51281"/>
    <w:rsid w:val="00E51394"/>
    <w:rsid w:val="00E515B5"/>
    <w:rsid w:val="00E51717"/>
    <w:rsid w:val="00E5179B"/>
    <w:rsid w:val="00E519F9"/>
    <w:rsid w:val="00E51D66"/>
    <w:rsid w:val="00E52166"/>
    <w:rsid w:val="00E52458"/>
    <w:rsid w:val="00E52543"/>
    <w:rsid w:val="00E52545"/>
    <w:rsid w:val="00E5262F"/>
    <w:rsid w:val="00E526D6"/>
    <w:rsid w:val="00E528B9"/>
    <w:rsid w:val="00E529AC"/>
    <w:rsid w:val="00E52A95"/>
    <w:rsid w:val="00E52AB4"/>
    <w:rsid w:val="00E52B46"/>
    <w:rsid w:val="00E52D37"/>
    <w:rsid w:val="00E53058"/>
    <w:rsid w:val="00E530BF"/>
    <w:rsid w:val="00E53150"/>
    <w:rsid w:val="00E533B6"/>
    <w:rsid w:val="00E53569"/>
    <w:rsid w:val="00E53AA3"/>
    <w:rsid w:val="00E53E8A"/>
    <w:rsid w:val="00E53F43"/>
    <w:rsid w:val="00E53F72"/>
    <w:rsid w:val="00E54104"/>
    <w:rsid w:val="00E54347"/>
    <w:rsid w:val="00E545FB"/>
    <w:rsid w:val="00E547A1"/>
    <w:rsid w:val="00E54906"/>
    <w:rsid w:val="00E54A6C"/>
    <w:rsid w:val="00E54A9A"/>
    <w:rsid w:val="00E54FF5"/>
    <w:rsid w:val="00E5508A"/>
    <w:rsid w:val="00E5522C"/>
    <w:rsid w:val="00E5561A"/>
    <w:rsid w:val="00E5597B"/>
    <w:rsid w:val="00E55B82"/>
    <w:rsid w:val="00E55BA2"/>
    <w:rsid w:val="00E55D20"/>
    <w:rsid w:val="00E55DEB"/>
    <w:rsid w:val="00E55F6A"/>
    <w:rsid w:val="00E55F9B"/>
    <w:rsid w:val="00E56112"/>
    <w:rsid w:val="00E561FA"/>
    <w:rsid w:val="00E56552"/>
    <w:rsid w:val="00E56633"/>
    <w:rsid w:val="00E56660"/>
    <w:rsid w:val="00E568B7"/>
    <w:rsid w:val="00E56939"/>
    <w:rsid w:val="00E56A72"/>
    <w:rsid w:val="00E56CCF"/>
    <w:rsid w:val="00E56D39"/>
    <w:rsid w:val="00E56DF6"/>
    <w:rsid w:val="00E56E3D"/>
    <w:rsid w:val="00E56E76"/>
    <w:rsid w:val="00E56ED7"/>
    <w:rsid w:val="00E57388"/>
    <w:rsid w:val="00E57461"/>
    <w:rsid w:val="00E5749C"/>
    <w:rsid w:val="00E57613"/>
    <w:rsid w:val="00E577F6"/>
    <w:rsid w:val="00E579DA"/>
    <w:rsid w:val="00E57D0F"/>
    <w:rsid w:val="00E57F97"/>
    <w:rsid w:val="00E60431"/>
    <w:rsid w:val="00E60596"/>
    <w:rsid w:val="00E6074D"/>
    <w:rsid w:val="00E6088A"/>
    <w:rsid w:val="00E6088F"/>
    <w:rsid w:val="00E609C6"/>
    <w:rsid w:val="00E60A79"/>
    <w:rsid w:val="00E60B31"/>
    <w:rsid w:val="00E6106D"/>
    <w:rsid w:val="00E6120C"/>
    <w:rsid w:val="00E613CC"/>
    <w:rsid w:val="00E613F7"/>
    <w:rsid w:val="00E6159B"/>
    <w:rsid w:val="00E615FB"/>
    <w:rsid w:val="00E61813"/>
    <w:rsid w:val="00E61936"/>
    <w:rsid w:val="00E61BBD"/>
    <w:rsid w:val="00E61BE2"/>
    <w:rsid w:val="00E61DDD"/>
    <w:rsid w:val="00E620F0"/>
    <w:rsid w:val="00E623CC"/>
    <w:rsid w:val="00E624CC"/>
    <w:rsid w:val="00E624DC"/>
    <w:rsid w:val="00E6264D"/>
    <w:rsid w:val="00E62925"/>
    <w:rsid w:val="00E62BFB"/>
    <w:rsid w:val="00E6305E"/>
    <w:rsid w:val="00E63061"/>
    <w:rsid w:val="00E63302"/>
    <w:rsid w:val="00E63371"/>
    <w:rsid w:val="00E633ED"/>
    <w:rsid w:val="00E6375D"/>
    <w:rsid w:val="00E63773"/>
    <w:rsid w:val="00E637A0"/>
    <w:rsid w:val="00E638E5"/>
    <w:rsid w:val="00E63902"/>
    <w:rsid w:val="00E63AEB"/>
    <w:rsid w:val="00E63DA1"/>
    <w:rsid w:val="00E64388"/>
    <w:rsid w:val="00E6439C"/>
    <w:rsid w:val="00E6453C"/>
    <w:rsid w:val="00E648A9"/>
    <w:rsid w:val="00E64977"/>
    <w:rsid w:val="00E64A64"/>
    <w:rsid w:val="00E64C5D"/>
    <w:rsid w:val="00E64E96"/>
    <w:rsid w:val="00E65003"/>
    <w:rsid w:val="00E65093"/>
    <w:rsid w:val="00E650BB"/>
    <w:rsid w:val="00E6536D"/>
    <w:rsid w:val="00E654E8"/>
    <w:rsid w:val="00E656BD"/>
    <w:rsid w:val="00E658C5"/>
    <w:rsid w:val="00E65AF8"/>
    <w:rsid w:val="00E65C02"/>
    <w:rsid w:val="00E65C09"/>
    <w:rsid w:val="00E65C0F"/>
    <w:rsid w:val="00E65CD6"/>
    <w:rsid w:val="00E65EC2"/>
    <w:rsid w:val="00E66337"/>
    <w:rsid w:val="00E663B4"/>
    <w:rsid w:val="00E6646B"/>
    <w:rsid w:val="00E66472"/>
    <w:rsid w:val="00E66490"/>
    <w:rsid w:val="00E668D8"/>
    <w:rsid w:val="00E66B13"/>
    <w:rsid w:val="00E66DD3"/>
    <w:rsid w:val="00E66E69"/>
    <w:rsid w:val="00E670DB"/>
    <w:rsid w:val="00E672B0"/>
    <w:rsid w:val="00E672DE"/>
    <w:rsid w:val="00E6738B"/>
    <w:rsid w:val="00E67528"/>
    <w:rsid w:val="00E67535"/>
    <w:rsid w:val="00E67A16"/>
    <w:rsid w:val="00E67C9C"/>
    <w:rsid w:val="00E67E76"/>
    <w:rsid w:val="00E70129"/>
    <w:rsid w:val="00E70491"/>
    <w:rsid w:val="00E70492"/>
    <w:rsid w:val="00E704E7"/>
    <w:rsid w:val="00E706E7"/>
    <w:rsid w:val="00E70780"/>
    <w:rsid w:val="00E7078D"/>
    <w:rsid w:val="00E70799"/>
    <w:rsid w:val="00E70BCA"/>
    <w:rsid w:val="00E70CDF"/>
    <w:rsid w:val="00E70DF4"/>
    <w:rsid w:val="00E70F71"/>
    <w:rsid w:val="00E710D6"/>
    <w:rsid w:val="00E711CC"/>
    <w:rsid w:val="00E71517"/>
    <w:rsid w:val="00E715C3"/>
    <w:rsid w:val="00E715D4"/>
    <w:rsid w:val="00E715F0"/>
    <w:rsid w:val="00E7172D"/>
    <w:rsid w:val="00E717A7"/>
    <w:rsid w:val="00E71856"/>
    <w:rsid w:val="00E71968"/>
    <w:rsid w:val="00E71B3D"/>
    <w:rsid w:val="00E71DDD"/>
    <w:rsid w:val="00E71F25"/>
    <w:rsid w:val="00E720CB"/>
    <w:rsid w:val="00E7226C"/>
    <w:rsid w:val="00E722FD"/>
    <w:rsid w:val="00E724EF"/>
    <w:rsid w:val="00E72750"/>
    <w:rsid w:val="00E729AE"/>
    <w:rsid w:val="00E72B1A"/>
    <w:rsid w:val="00E72C16"/>
    <w:rsid w:val="00E73638"/>
    <w:rsid w:val="00E736A3"/>
    <w:rsid w:val="00E73B6C"/>
    <w:rsid w:val="00E73C36"/>
    <w:rsid w:val="00E73CFD"/>
    <w:rsid w:val="00E74046"/>
    <w:rsid w:val="00E74053"/>
    <w:rsid w:val="00E74278"/>
    <w:rsid w:val="00E742ED"/>
    <w:rsid w:val="00E74317"/>
    <w:rsid w:val="00E74797"/>
    <w:rsid w:val="00E749A6"/>
    <w:rsid w:val="00E749F9"/>
    <w:rsid w:val="00E74A46"/>
    <w:rsid w:val="00E74FBA"/>
    <w:rsid w:val="00E75122"/>
    <w:rsid w:val="00E7517F"/>
    <w:rsid w:val="00E75205"/>
    <w:rsid w:val="00E75519"/>
    <w:rsid w:val="00E75763"/>
    <w:rsid w:val="00E75801"/>
    <w:rsid w:val="00E75929"/>
    <w:rsid w:val="00E7596B"/>
    <w:rsid w:val="00E75B5B"/>
    <w:rsid w:val="00E75C24"/>
    <w:rsid w:val="00E75CC7"/>
    <w:rsid w:val="00E760DB"/>
    <w:rsid w:val="00E76186"/>
    <w:rsid w:val="00E761DF"/>
    <w:rsid w:val="00E764E2"/>
    <w:rsid w:val="00E765FB"/>
    <w:rsid w:val="00E76794"/>
    <w:rsid w:val="00E7691F"/>
    <w:rsid w:val="00E76930"/>
    <w:rsid w:val="00E76ADA"/>
    <w:rsid w:val="00E76CFB"/>
    <w:rsid w:val="00E76D2A"/>
    <w:rsid w:val="00E7770D"/>
    <w:rsid w:val="00E779DE"/>
    <w:rsid w:val="00E779E6"/>
    <w:rsid w:val="00E77AB4"/>
    <w:rsid w:val="00E77B51"/>
    <w:rsid w:val="00E77C43"/>
    <w:rsid w:val="00E77D61"/>
    <w:rsid w:val="00E77EB2"/>
    <w:rsid w:val="00E77EF8"/>
    <w:rsid w:val="00E80043"/>
    <w:rsid w:val="00E80126"/>
    <w:rsid w:val="00E80299"/>
    <w:rsid w:val="00E80305"/>
    <w:rsid w:val="00E8038C"/>
    <w:rsid w:val="00E803BD"/>
    <w:rsid w:val="00E80677"/>
    <w:rsid w:val="00E80957"/>
    <w:rsid w:val="00E80AB6"/>
    <w:rsid w:val="00E80F5B"/>
    <w:rsid w:val="00E81266"/>
    <w:rsid w:val="00E814AE"/>
    <w:rsid w:val="00E81805"/>
    <w:rsid w:val="00E818C3"/>
    <w:rsid w:val="00E819F4"/>
    <w:rsid w:val="00E8202C"/>
    <w:rsid w:val="00E82644"/>
    <w:rsid w:val="00E827C5"/>
    <w:rsid w:val="00E827EB"/>
    <w:rsid w:val="00E827F7"/>
    <w:rsid w:val="00E82974"/>
    <w:rsid w:val="00E8299B"/>
    <w:rsid w:val="00E82DCB"/>
    <w:rsid w:val="00E82EE0"/>
    <w:rsid w:val="00E8301F"/>
    <w:rsid w:val="00E83465"/>
    <w:rsid w:val="00E83586"/>
    <w:rsid w:val="00E835B9"/>
    <w:rsid w:val="00E83663"/>
    <w:rsid w:val="00E83789"/>
    <w:rsid w:val="00E83982"/>
    <w:rsid w:val="00E83DE0"/>
    <w:rsid w:val="00E83E5E"/>
    <w:rsid w:val="00E83F39"/>
    <w:rsid w:val="00E83FA2"/>
    <w:rsid w:val="00E843F0"/>
    <w:rsid w:val="00E8445B"/>
    <w:rsid w:val="00E844C6"/>
    <w:rsid w:val="00E8453D"/>
    <w:rsid w:val="00E8459C"/>
    <w:rsid w:val="00E84751"/>
    <w:rsid w:val="00E84766"/>
    <w:rsid w:val="00E84AF7"/>
    <w:rsid w:val="00E84E97"/>
    <w:rsid w:val="00E84F9C"/>
    <w:rsid w:val="00E8512F"/>
    <w:rsid w:val="00E85229"/>
    <w:rsid w:val="00E853B9"/>
    <w:rsid w:val="00E853EE"/>
    <w:rsid w:val="00E8550A"/>
    <w:rsid w:val="00E8576B"/>
    <w:rsid w:val="00E85779"/>
    <w:rsid w:val="00E8590C"/>
    <w:rsid w:val="00E85929"/>
    <w:rsid w:val="00E85B3B"/>
    <w:rsid w:val="00E85CCD"/>
    <w:rsid w:val="00E8610D"/>
    <w:rsid w:val="00E863D0"/>
    <w:rsid w:val="00E86462"/>
    <w:rsid w:val="00E86522"/>
    <w:rsid w:val="00E865E3"/>
    <w:rsid w:val="00E8668E"/>
    <w:rsid w:val="00E86AEB"/>
    <w:rsid w:val="00E86C69"/>
    <w:rsid w:val="00E871E2"/>
    <w:rsid w:val="00E87483"/>
    <w:rsid w:val="00E874C6"/>
    <w:rsid w:val="00E87BF1"/>
    <w:rsid w:val="00E87C6F"/>
    <w:rsid w:val="00E87DC4"/>
    <w:rsid w:val="00E87E6B"/>
    <w:rsid w:val="00E87E98"/>
    <w:rsid w:val="00E90452"/>
    <w:rsid w:val="00E90862"/>
    <w:rsid w:val="00E90B8D"/>
    <w:rsid w:val="00E90D6D"/>
    <w:rsid w:val="00E91330"/>
    <w:rsid w:val="00E913E1"/>
    <w:rsid w:val="00E9157D"/>
    <w:rsid w:val="00E916D3"/>
    <w:rsid w:val="00E91C84"/>
    <w:rsid w:val="00E91D6C"/>
    <w:rsid w:val="00E91F3C"/>
    <w:rsid w:val="00E921CB"/>
    <w:rsid w:val="00E92453"/>
    <w:rsid w:val="00E9247F"/>
    <w:rsid w:val="00E92579"/>
    <w:rsid w:val="00E925C3"/>
    <w:rsid w:val="00E9271B"/>
    <w:rsid w:val="00E92905"/>
    <w:rsid w:val="00E92B12"/>
    <w:rsid w:val="00E92CA1"/>
    <w:rsid w:val="00E92D1B"/>
    <w:rsid w:val="00E92D82"/>
    <w:rsid w:val="00E92EBE"/>
    <w:rsid w:val="00E92F19"/>
    <w:rsid w:val="00E93195"/>
    <w:rsid w:val="00E937F5"/>
    <w:rsid w:val="00E93814"/>
    <w:rsid w:val="00E93962"/>
    <w:rsid w:val="00E93A01"/>
    <w:rsid w:val="00E93BD2"/>
    <w:rsid w:val="00E93E9A"/>
    <w:rsid w:val="00E93FE8"/>
    <w:rsid w:val="00E943E1"/>
    <w:rsid w:val="00E946A1"/>
    <w:rsid w:val="00E947BC"/>
    <w:rsid w:val="00E94A20"/>
    <w:rsid w:val="00E94CBA"/>
    <w:rsid w:val="00E94DBA"/>
    <w:rsid w:val="00E94DD8"/>
    <w:rsid w:val="00E95256"/>
    <w:rsid w:val="00E952DE"/>
    <w:rsid w:val="00E9551D"/>
    <w:rsid w:val="00E958BF"/>
    <w:rsid w:val="00E95AAF"/>
    <w:rsid w:val="00E95C05"/>
    <w:rsid w:val="00E95C27"/>
    <w:rsid w:val="00E95C40"/>
    <w:rsid w:val="00E95C4E"/>
    <w:rsid w:val="00E95C9D"/>
    <w:rsid w:val="00E95E0B"/>
    <w:rsid w:val="00E95E6C"/>
    <w:rsid w:val="00E960ED"/>
    <w:rsid w:val="00E96108"/>
    <w:rsid w:val="00E962EA"/>
    <w:rsid w:val="00E96372"/>
    <w:rsid w:val="00E96452"/>
    <w:rsid w:val="00E96643"/>
    <w:rsid w:val="00E9678A"/>
    <w:rsid w:val="00E967A7"/>
    <w:rsid w:val="00E96A8E"/>
    <w:rsid w:val="00E96AF8"/>
    <w:rsid w:val="00E96EF6"/>
    <w:rsid w:val="00E970D4"/>
    <w:rsid w:val="00E971C3"/>
    <w:rsid w:val="00E97566"/>
    <w:rsid w:val="00E9756A"/>
    <w:rsid w:val="00E975E6"/>
    <w:rsid w:val="00E9770E"/>
    <w:rsid w:val="00E97769"/>
    <w:rsid w:val="00E97AAC"/>
    <w:rsid w:val="00E97C33"/>
    <w:rsid w:val="00E97D10"/>
    <w:rsid w:val="00E97DC0"/>
    <w:rsid w:val="00E97E1A"/>
    <w:rsid w:val="00E97F97"/>
    <w:rsid w:val="00EA0035"/>
    <w:rsid w:val="00EA0049"/>
    <w:rsid w:val="00EA00CB"/>
    <w:rsid w:val="00EA0141"/>
    <w:rsid w:val="00EA04AB"/>
    <w:rsid w:val="00EA0696"/>
    <w:rsid w:val="00EA082F"/>
    <w:rsid w:val="00EA0983"/>
    <w:rsid w:val="00EA0FF9"/>
    <w:rsid w:val="00EA1006"/>
    <w:rsid w:val="00EA1448"/>
    <w:rsid w:val="00EA153E"/>
    <w:rsid w:val="00EA16D1"/>
    <w:rsid w:val="00EA19A3"/>
    <w:rsid w:val="00EA1ADB"/>
    <w:rsid w:val="00EA1C41"/>
    <w:rsid w:val="00EA1D06"/>
    <w:rsid w:val="00EA1DA5"/>
    <w:rsid w:val="00EA1FB5"/>
    <w:rsid w:val="00EA1FD1"/>
    <w:rsid w:val="00EA2225"/>
    <w:rsid w:val="00EA224E"/>
    <w:rsid w:val="00EA2276"/>
    <w:rsid w:val="00EA2279"/>
    <w:rsid w:val="00EA25C8"/>
    <w:rsid w:val="00EA297A"/>
    <w:rsid w:val="00EA2DEF"/>
    <w:rsid w:val="00EA2E4F"/>
    <w:rsid w:val="00EA2E65"/>
    <w:rsid w:val="00EA3209"/>
    <w:rsid w:val="00EA3294"/>
    <w:rsid w:val="00EA3457"/>
    <w:rsid w:val="00EA350A"/>
    <w:rsid w:val="00EA35CD"/>
    <w:rsid w:val="00EA3C4F"/>
    <w:rsid w:val="00EA491F"/>
    <w:rsid w:val="00EA4A65"/>
    <w:rsid w:val="00EA4A6C"/>
    <w:rsid w:val="00EA4E91"/>
    <w:rsid w:val="00EA52AD"/>
    <w:rsid w:val="00EA54C8"/>
    <w:rsid w:val="00EA5749"/>
    <w:rsid w:val="00EA5755"/>
    <w:rsid w:val="00EA5875"/>
    <w:rsid w:val="00EA5B66"/>
    <w:rsid w:val="00EA5BF2"/>
    <w:rsid w:val="00EA5D29"/>
    <w:rsid w:val="00EA5DC3"/>
    <w:rsid w:val="00EA60F4"/>
    <w:rsid w:val="00EA6192"/>
    <w:rsid w:val="00EA693F"/>
    <w:rsid w:val="00EA6BDF"/>
    <w:rsid w:val="00EA6D20"/>
    <w:rsid w:val="00EA6E18"/>
    <w:rsid w:val="00EA6FFF"/>
    <w:rsid w:val="00EA700A"/>
    <w:rsid w:val="00EA7299"/>
    <w:rsid w:val="00EA73E9"/>
    <w:rsid w:val="00EA7497"/>
    <w:rsid w:val="00EA75BF"/>
    <w:rsid w:val="00EA7DC1"/>
    <w:rsid w:val="00EA7E2E"/>
    <w:rsid w:val="00EA7F4B"/>
    <w:rsid w:val="00EB001B"/>
    <w:rsid w:val="00EB00EE"/>
    <w:rsid w:val="00EB017D"/>
    <w:rsid w:val="00EB0389"/>
    <w:rsid w:val="00EB0573"/>
    <w:rsid w:val="00EB099D"/>
    <w:rsid w:val="00EB0D71"/>
    <w:rsid w:val="00EB0E0D"/>
    <w:rsid w:val="00EB107C"/>
    <w:rsid w:val="00EB1187"/>
    <w:rsid w:val="00EB1253"/>
    <w:rsid w:val="00EB135C"/>
    <w:rsid w:val="00EB1440"/>
    <w:rsid w:val="00EB17D0"/>
    <w:rsid w:val="00EB1A37"/>
    <w:rsid w:val="00EB1A3F"/>
    <w:rsid w:val="00EB1BAC"/>
    <w:rsid w:val="00EB1D86"/>
    <w:rsid w:val="00EB1E00"/>
    <w:rsid w:val="00EB21EC"/>
    <w:rsid w:val="00EB227F"/>
    <w:rsid w:val="00EB2879"/>
    <w:rsid w:val="00EB2968"/>
    <w:rsid w:val="00EB2AA0"/>
    <w:rsid w:val="00EB2FF1"/>
    <w:rsid w:val="00EB316C"/>
    <w:rsid w:val="00EB31F1"/>
    <w:rsid w:val="00EB31F8"/>
    <w:rsid w:val="00EB3307"/>
    <w:rsid w:val="00EB349A"/>
    <w:rsid w:val="00EB3C32"/>
    <w:rsid w:val="00EB3CA4"/>
    <w:rsid w:val="00EB3D9D"/>
    <w:rsid w:val="00EB4120"/>
    <w:rsid w:val="00EB431C"/>
    <w:rsid w:val="00EB4463"/>
    <w:rsid w:val="00EB473B"/>
    <w:rsid w:val="00EB49B9"/>
    <w:rsid w:val="00EB4AF8"/>
    <w:rsid w:val="00EB4D0C"/>
    <w:rsid w:val="00EB4DE8"/>
    <w:rsid w:val="00EB4F5D"/>
    <w:rsid w:val="00EB516A"/>
    <w:rsid w:val="00EB52EA"/>
    <w:rsid w:val="00EB531F"/>
    <w:rsid w:val="00EB5347"/>
    <w:rsid w:val="00EB55C1"/>
    <w:rsid w:val="00EB565F"/>
    <w:rsid w:val="00EB57EF"/>
    <w:rsid w:val="00EB58D3"/>
    <w:rsid w:val="00EB5A91"/>
    <w:rsid w:val="00EB63B7"/>
    <w:rsid w:val="00EB6505"/>
    <w:rsid w:val="00EB6528"/>
    <w:rsid w:val="00EB6748"/>
    <w:rsid w:val="00EB69AA"/>
    <w:rsid w:val="00EB6BAE"/>
    <w:rsid w:val="00EB6E18"/>
    <w:rsid w:val="00EB6F4C"/>
    <w:rsid w:val="00EB710A"/>
    <w:rsid w:val="00EB72F6"/>
    <w:rsid w:val="00EB7515"/>
    <w:rsid w:val="00EB7606"/>
    <w:rsid w:val="00EB76AB"/>
    <w:rsid w:val="00EB7775"/>
    <w:rsid w:val="00EB7AFA"/>
    <w:rsid w:val="00EB7D36"/>
    <w:rsid w:val="00EB7FCB"/>
    <w:rsid w:val="00EC000B"/>
    <w:rsid w:val="00EC027E"/>
    <w:rsid w:val="00EC05B5"/>
    <w:rsid w:val="00EC076E"/>
    <w:rsid w:val="00EC0968"/>
    <w:rsid w:val="00EC098E"/>
    <w:rsid w:val="00EC0FF3"/>
    <w:rsid w:val="00EC1086"/>
    <w:rsid w:val="00EC114C"/>
    <w:rsid w:val="00EC1413"/>
    <w:rsid w:val="00EC142B"/>
    <w:rsid w:val="00EC1718"/>
    <w:rsid w:val="00EC1AF3"/>
    <w:rsid w:val="00EC1C4A"/>
    <w:rsid w:val="00EC1D57"/>
    <w:rsid w:val="00EC1D8F"/>
    <w:rsid w:val="00EC1F06"/>
    <w:rsid w:val="00EC1FDE"/>
    <w:rsid w:val="00EC2148"/>
    <w:rsid w:val="00EC2BEA"/>
    <w:rsid w:val="00EC2CE9"/>
    <w:rsid w:val="00EC2F6D"/>
    <w:rsid w:val="00EC3055"/>
    <w:rsid w:val="00EC30C8"/>
    <w:rsid w:val="00EC3202"/>
    <w:rsid w:val="00EC331D"/>
    <w:rsid w:val="00EC3413"/>
    <w:rsid w:val="00EC34E7"/>
    <w:rsid w:val="00EC389B"/>
    <w:rsid w:val="00EC3C90"/>
    <w:rsid w:val="00EC3D03"/>
    <w:rsid w:val="00EC4357"/>
    <w:rsid w:val="00EC47B0"/>
    <w:rsid w:val="00EC47D5"/>
    <w:rsid w:val="00EC484D"/>
    <w:rsid w:val="00EC48AC"/>
    <w:rsid w:val="00EC4A4F"/>
    <w:rsid w:val="00EC4D66"/>
    <w:rsid w:val="00EC5096"/>
    <w:rsid w:val="00EC524F"/>
    <w:rsid w:val="00EC5518"/>
    <w:rsid w:val="00EC5623"/>
    <w:rsid w:val="00EC5873"/>
    <w:rsid w:val="00EC5916"/>
    <w:rsid w:val="00EC5B8E"/>
    <w:rsid w:val="00EC5CF6"/>
    <w:rsid w:val="00EC5DD1"/>
    <w:rsid w:val="00EC5FFC"/>
    <w:rsid w:val="00EC6013"/>
    <w:rsid w:val="00EC6242"/>
    <w:rsid w:val="00EC62A8"/>
    <w:rsid w:val="00EC631B"/>
    <w:rsid w:val="00EC650F"/>
    <w:rsid w:val="00EC666C"/>
    <w:rsid w:val="00EC66CE"/>
    <w:rsid w:val="00EC698A"/>
    <w:rsid w:val="00EC6B68"/>
    <w:rsid w:val="00EC6C0E"/>
    <w:rsid w:val="00EC6C97"/>
    <w:rsid w:val="00EC6D2F"/>
    <w:rsid w:val="00EC724E"/>
    <w:rsid w:val="00EC73DD"/>
    <w:rsid w:val="00EC74C4"/>
    <w:rsid w:val="00EC74F9"/>
    <w:rsid w:val="00EC750F"/>
    <w:rsid w:val="00EC78B6"/>
    <w:rsid w:val="00EC794E"/>
    <w:rsid w:val="00EC7CAC"/>
    <w:rsid w:val="00EC7E66"/>
    <w:rsid w:val="00EC7FF8"/>
    <w:rsid w:val="00ED030B"/>
    <w:rsid w:val="00ED0413"/>
    <w:rsid w:val="00ED05D5"/>
    <w:rsid w:val="00ED0A27"/>
    <w:rsid w:val="00ED0AED"/>
    <w:rsid w:val="00ED0B95"/>
    <w:rsid w:val="00ED0F61"/>
    <w:rsid w:val="00ED1132"/>
    <w:rsid w:val="00ED11F6"/>
    <w:rsid w:val="00ED12C1"/>
    <w:rsid w:val="00ED144F"/>
    <w:rsid w:val="00ED156B"/>
    <w:rsid w:val="00ED166D"/>
    <w:rsid w:val="00ED187D"/>
    <w:rsid w:val="00ED1C5A"/>
    <w:rsid w:val="00ED1D68"/>
    <w:rsid w:val="00ED1F0D"/>
    <w:rsid w:val="00ED1F87"/>
    <w:rsid w:val="00ED1FAB"/>
    <w:rsid w:val="00ED208F"/>
    <w:rsid w:val="00ED2154"/>
    <w:rsid w:val="00ED2455"/>
    <w:rsid w:val="00ED26E3"/>
    <w:rsid w:val="00ED2DC7"/>
    <w:rsid w:val="00ED2DF2"/>
    <w:rsid w:val="00ED327F"/>
    <w:rsid w:val="00ED337C"/>
    <w:rsid w:val="00ED3411"/>
    <w:rsid w:val="00ED34D7"/>
    <w:rsid w:val="00ED3833"/>
    <w:rsid w:val="00ED3AD0"/>
    <w:rsid w:val="00ED3B5D"/>
    <w:rsid w:val="00ED4013"/>
    <w:rsid w:val="00ED42CE"/>
    <w:rsid w:val="00ED4407"/>
    <w:rsid w:val="00ED46D2"/>
    <w:rsid w:val="00ED4BE6"/>
    <w:rsid w:val="00ED4D7F"/>
    <w:rsid w:val="00ED52C2"/>
    <w:rsid w:val="00ED5D9E"/>
    <w:rsid w:val="00ED5FA8"/>
    <w:rsid w:val="00ED5FFD"/>
    <w:rsid w:val="00ED6081"/>
    <w:rsid w:val="00ED60CA"/>
    <w:rsid w:val="00ED6102"/>
    <w:rsid w:val="00ED629D"/>
    <w:rsid w:val="00ED62CA"/>
    <w:rsid w:val="00ED666A"/>
    <w:rsid w:val="00ED6893"/>
    <w:rsid w:val="00ED6A5D"/>
    <w:rsid w:val="00ED6C9E"/>
    <w:rsid w:val="00ED6D51"/>
    <w:rsid w:val="00ED7254"/>
    <w:rsid w:val="00ED7652"/>
    <w:rsid w:val="00ED77A2"/>
    <w:rsid w:val="00ED7837"/>
    <w:rsid w:val="00ED784A"/>
    <w:rsid w:val="00ED797B"/>
    <w:rsid w:val="00ED79D4"/>
    <w:rsid w:val="00ED7B2F"/>
    <w:rsid w:val="00ED7DD5"/>
    <w:rsid w:val="00ED7F03"/>
    <w:rsid w:val="00EE0270"/>
    <w:rsid w:val="00EE05BF"/>
    <w:rsid w:val="00EE0A39"/>
    <w:rsid w:val="00EE0ACB"/>
    <w:rsid w:val="00EE0D0E"/>
    <w:rsid w:val="00EE0E1F"/>
    <w:rsid w:val="00EE0FDF"/>
    <w:rsid w:val="00EE1033"/>
    <w:rsid w:val="00EE111A"/>
    <w:rsid w:val="00EE1218"/>
    <w:rsid w:val="00EE1423"/>
    <w:rsid w:val="00EE1457"/>
    <w:rsid w:val="00EE15FD"/>
    <w:rsid w:val="00EE1862"/>
    <w:rsid w:val="00EE1CF7"/>
    <w:rsid w:val="00EE1E3E"/>
    <w:rsid w:val="00EE1EB7"/>
    <w:rsid w:val="00EE1F7A"/>
    <w:rsid w:val="00EE2115"/>
    <w:rsid w:val="00EE2283"/>
    <w:rsid w:val="00EE2318"/>
    <w:rsid w:val="00EE236A"/>
    <w:rsid w:val="00EE2410"/>
    <w:rsid w:val="00EE2776"/>
    <w:rsid w:val="00EE28C1"/>
    <w:rsid w:val="00EE294F"/>
    <w:rsid w:val="00EE2A1F"/>
    <w:rsid w:val="00EE2A70"/>
    <w:rsid w:val="00EE2AA6"/>
    <w:rsid w:val="00EE2C60"/>
    <w:rsid w:val="00EE2CAC"/>
    <w:rsid w:val="00EE2CBA"/>
    <w:rsid w:val="00EE2E40"/>
    <w:rsid w:val="00EE33B3"/>
    <w:rsid w:val="00EE34C3"/>
    <w:rsid w:val="00EE35B5"/>
    <w:rsid w:val="00EE37F2"/>
    <w:rsid w:val="00EE38A6"/>
    <w:rsid w:val="00EE3908"/>
    <w:rsid w:val="00EE3937"/>
    <w:rsid w:val="00EE3DA2"/>
    <w:rsid w:val="00EE45AE"/>
    <w:rsid w:val="00EE45E3"/>
    <w:rsid w:val="00EE4817"/>
    <w:rsid w:val="00EE48AE"/>
    <w:rsid w:val="00EE48C7"/>
    <w:rsid w:val="00EE49EA"/>
    <w:rsid w:val="00EE4B5B"/>
    <w:rsid w:val="00EE4D30"/>
    <w:rsid w:val="00EE5067"/>
    <w:rsid w:val="00EE5534"/>
    <w:rsid w:val="00EE555B"/>
    <w:rsid w:val="00EE5661"/>
    <w:rsid w:val="00EE573D"/>
    <w:rsid w:val="00EE5829"/>
    <w:rsid w:val="00EE5915"/>
    <w:rsid w:val="00EE5ECE"/>
    <w:rsid w:val="00EE5EFB"/>
    <w:rsid w:val="00EE5FB7"/>
    <w:rsid w:val="00EE61B9"/>
    <w:rsid w:val="00EE639F"/>
    <w:rsid w:val="00EE658A"/>
    <w:rsid w:val="00EE6733"/>
    <w:rsid w:val="00EE691F"/>
    <w:rsid w:val="00EE6949"/>
    <w:rsid w:val="00EE69A1"/>
    <w:rsid w:val="00EE6A62"/>
    <w:rsid w:val="00EE6A7C"/>
    <w:rsid w:val="00EE6BA7"/>
    <w:rsid w:val="00EE6DF7"/>
    <w:rsid w:val="00EE6E1B"/>
    <w:rsid w:val="00EE6F2C"/>
    <w:rsid w:val="00EE6F80"/>
    <w:rsid w:val="00EE6FCF"/>
    <w:rsid w:val="00EE705B"/>
    <w:rsid w:val="00EE7335"/>
    <w:rsid w:val="00EE75FA"/>
    <w:rsid w:val="00EE7773"/>
    <w:rsid w:val="00EE7E3E"/>
    <w:rsid w:val="00EE7F15"/>
    <w:rsid w:val="00EE7FCA"/>
    <w:rsid w:val="00EF0032"/>
    <w:rsid w:val="00EF0529"/>
    <w:rsid w:val="00EF087D"/>
    <w:rsid w:val="00EF0B1B"/>
    <w:rsid w:val="00EF0C24"/>
    <w:rsid w:val="00EF0EC3"/>
    <w:rsid w:val="00EF0FCA"/>
    <w:rsid w:val="00EF131F"/>
    <w:rsid w:val="00EF1340"/>
    <w:rsid w:val="00EF1533"/>
    <w:rsid w:val="00EF1793"/>
    <w:rsid w:val="00EF1957"/>
    <w:rsid w:val="00EF1A63"/>
    <w:rsid w:val="00EF1C12"/>
    <w:rsid w:val="00EF2558"/>
    <w:rsid w:val="00EF25DD"/>
    <w:rsid w:val="00EF2D93"/>
    <w:rsid w:val="00EF31AD"/>
    <w:rsid w:val="00EF31DA"/>
    <w:rsid w:val="00EF32A1"/>
    <w:rsid w:val="00EF3529"/>
    <w:rsid w:val="00EF3581"/>
    <w:rsid w:val="00EF363F"/>
    <w:rsid w:val="00EF3A4F"/>
    <w:rsid w:val="00EF3A8F"/>
    <w:rsid w:val="00EF3AA0"/>
    <w:rsid w:val="00EF3DFB"/>
    <w:rsid w:val="00EF3EFA"/>
    <w:rsid w:val="00EF3F31"/>
    <w:rsid w:val="00EF4100"/>
    <w:rsid w:val="00EF41C7"/>
    <w:rsid w:val="00EF433B"/>
    <w:rsid w:val="00EF4489"/>
    <w:rsid w:val="00EF4729"/>
    <w:rsid w:val="00EF47A7"/>
    <w:rsid w:val="00EF483D"/>
    <w:rsid w:val="00EF4AB2"/>
    <w:rsid w:val="00EF4D4F"/>
    <w:rsid w:val="00EF50A3"/>
    <w:rsid w:val="00EF52FC"/>
    <w:rsid w:val="00EF5461"/>
    <w:rsid w:val="00EF548E"/>
    <w:rsid w:val="00EF5566"/>
    <w:rsid w:val="00EF5620"/>
    <w:rsid w:val="00EF580F"/>
    <w:rsid w:val="00EF582E"/>
    <w:rsid w:val="00EF5859"/>
    <w:rsid w:val="00EF5C84"/>
    <w:rsid w:val="00EF5D47"/>
    <w:rsid w:val="00EF5D4F"/>
    <w:rsid w:val="00EF6018"/>
    <w:rsid w:val="00EF63E5"/>
    <w:rsid w:val="00EF64E4"/>
    <w:rsid w:val="00EF65CF"/>
    <w:rsid w:val="00EF65EB"/>
    <w:rsid w:val="00EF6A65"/>
    <w:rsid w:val="00EF6B7A"/>
    <w:rsid w:val="00EF6E51"/>
    <w:rsid w:val="00EF7081"/>
    <w:rsid w:val="00EF7148"/>
    <w:rsid w:val="00EF73B8"/>
    <w:rsid w:val="00EF73F4"/>
    <w:rsid w:val="00EF779D"/>
    <w:rsid w:val="00EF7ECE"/>
    <w:rsid w:val="00EF7EFF"/>
    <w:rsid w:val="00EF7F83"/>
    <w:rsid w:val="00EF7F93"/>
    <w:rsid w:val="00F00090"/>
    <w:rsid w:val="00F00179"/>
    <w:rsid w:val="00F001CD"/>
    <w:rsid w:val="00F003CD"/>
    <w:rsid w:val="00F00477"/>
    <w:rsid w:val="00F006AE"/>
    <w:rsid w:val="00F00712"/>
    <w:rsid w:val="00F00B99"/>
    <w:rsid w:val="00F00C03"/>
    <w:rsid w:val="00F00E66"/>
    <w:rsid w:val="00F00EED"/>
    <w:rsid w:val="00F00F1F"/>
    <w:rsid w:val="00F010A8"/>
    <w:rsid w:val="00F010C3"/>
    <w:rsid w:val="00F01174"/>
    <w:rsid w:val="00F013EC"/>
    <w:rsid w:val="00F01568"/>
    <w:rsid w:val="00F015CE"/>
    <w:rsid w:val="00F0165A"/>
    <w:rsid w:val="00F01690"/>
    <w:rsid w:val="00F01C4F"/>
    <w:rsid w:val="00F01C5F"/>
    <w:rsid w:val="00F01CE2"/>
    <w:rsid w:val="00F0228F"/>
    <w:rsid w:val="00F02323"/>
    <w:rsid w:val="00F0244D"/>
    <w:rsid w:val="00F024C9"/>
    <w:rsid w:val="00F02B37"/>
    <w:rsid w:val="00F02B65"/>
    <w:rsid w:val="00F02DC2"/>
    <w:rsid w:val="00F0315A"/>
    <w:rsid w:val="00F031F2"/>
    <w:rsid w:val="00F0324A"/>
    <w:rsid w:val="00F034B4"/>
    <w:rsid w:val="00F03750"/>
    <w:rsid w:val="00F03802"/>
    <w:rsid w:val="00F039CB"/>
    <w:rsid w:val="00F03D6F"/>
    <w:rsid w:val="00F04095"/>
    <w:rsid w:val="00F046C8"/>
    <w:rsid w:val="00F04B21"/>
    <w:rsid w:val="00F04BB1"/>
    <w:rsid w:val="00F04BBC"/>
    <w:rsid w:val="00F04DC7"/>
    <w:rsid w:val="00F04F7E"/>
    <w:rsid w:val="00F05126"/>
    <w:rsid w:val="00F05370"/>
    <w:rsid w:val="00F057B5"/>
    <w:rsid w:val="00F0587D"/>
    <w:rsid w:val="00F060D9"/>
    <w:rsid w:val="00F06375"/>
    <w:rsid w:val="00F06684"/>
    <w:rsid w:val="00F06A22"/>
    <w:rsid w:val="00F06B90"/>
    <w:rsid w:val="00F06C51"/>
    <w:rsid w:val="00F06FB7"/>
    <w:rsid w:val="00F070B8"/>
    <w:rsid w:val="00F07181"/>
    <w:rsid w:val="00F077DC"/>
    <w:rsid w:val="00F07EA1"/>
    <w:rsid w:val="00F10024"/>
    <w:rsid w:val="00F1003E"/>
    <w:rsid w:val="00F101D4"/>
    <w:rsid w:val="00F107BC"/>
    <w:rsid w:val="00F10834"/>
    <w:rsid w:val="00F10956"/>
    <w:rsid w:val="00F10966"/>
    <w:rsid w:val="00F10AEA"/>
    <w:rsid w:val="00F10B22"/>
    <w:rsid w:val="00F10D59"/>
    <w:rsid w:val="00F112D3"/>
    <w:rsid w:val="00F114AF"/>
    <w:rsid w:val="00F11840"/>
    <w:rsid w:val="00F11B6A"/>
    <w:rsid w:val="00F11B70"/>
    <w:rsid w:val="00F11B76"/>
    <w:rsid w:val="00F11C4F"/>
    <w:rsid w:val="00F11CC4"/>
    <w:rsid w:val="00F11D8C"/>
    <w:rsid w:val="00F11E15"/>
    <w:rsid w:val="00F11EDC"/>
    <w:rsid w:val="00F121AB"/>
    <w:rsid w:val="00F12251"/>
    <w:rsid w:val="00F122B0"/>
    <w:rsid w:val="00F124CA"/>
    <w:rsid w:val="00F12506"/>
    <w:rsid w:val="00F125F2"/>
    <w:rsid w:val="00F12A08"/>
    <w:rsid w:val="00F12A3D"/>
    <w:rsid w:val="00F12B22"/>
    <w:rsid w:val="00F12BBB"/>
    <w:rsid w:val="00F12CA2"/>
    <w:rsid w:val="00F12CD7"/>
    <w:rsid w:val="00F1331F"/>
    <w:rsid w:val="00F133F3"/>
    <w:rsid w:val="00F13473"/>
    <w:rsid w:val="00F1377B"/>
    <w:rsid w:val="00F13A05"/>
    <w:rsid w:val="00F13C24"/>
    <w:rsid w:val="00F13C52"/>
    <w:rsid w:val="00F13E7B"/>
    <w:rsid w:val="00F13E92"/>
    <w:rsid w:val="00F1403F"/>
    <w:rsid w:val="00F14066"/>
    <w:rsid w:val="00F140D6"/>
    <w:rsid w:val="00F141D1"/>
    <w:rsid w:val="00F145F6"/>
    <w:rsid w:val="00F14896"/>
    <w:rsid w:val="00F1491D"/>
    <w:rsid w:val="00F14B09"/>
    <w:rsid w:val="00F14E08"/>
    <w:rsid w:val="00F1519D"/>
    <w:rsid w:val="00F1531D"/>
    <w:rsid w:val="00F15745"/>
    <w:rsid w:val="00F15A2B"/>
    <w:rsid w:val="00F15D3D"/>
    <w:rsid w:val="00F15DB2"/>
    <w:rsid w:val="00F16214"/>
    <w:rsid w:val="00F16303"/>
    <w:rsid w:val="00F16530"/>
    <w:rsid w:val="00F1681E"/>
    <w:rsid w:val="00F16ADA"/>
    <w:rsid w:val="00F16C8A"/>
    <w:rsid w:val="00F16D43"/>
    <w:rsid w:val="00F16DED"/>
    <w:rsid w:val="00F170A7"/>
    <w:rsid w:val="00F172B5"/>
    <w:rsid w:val="00F1765C"/>
    <w:rsid w:val="00F1767A"/>
    <w:rsid w:val="00F17AC1"/>
    <w:rsid w:val="00F17CE8"/>
    <w:rsid w:val="00F17D51"/>
    <w:rsid w:val="00F2002F"/>
    <w:rsid w:val="00F201E2"/>
    <w:rsid w:val="00F20243"/>
    <w:rsid w:val="00F20461"/>
    <w:rsid w:val="00F2089F"/>
    <w:rsid w:val="00F20C0F"/>
    <w:rsid w:val="00F20D94"/>
    <w:rsid w:val="00F219F4"/>
    <w:rsid w:val="00F21BFD"/>
    <w:rsid w:val="00F21D83"/>
    <w:rsid w:val="00F21F55"/>
    <w:rsid w:val="00F2210C"/>
    <w:rsid w:val="00F221DA"/>
    <w:rsid w:val="00F222D3"/>
    <w:rsid w:val="00F22345"/>
    <w:rsid w:val="00F224AF"/>
    <w:rsid w:val="00F22516"/>
    <w:rsid w:val="00F2256A"/>
    <w:rsid w:val="00F227F3"/>
    <w:rsid w:val="00F22EA4"/>
    <w:rsid w:val="00F230A4"/>
    <w:rsid w:val="00F23152"/>
    <w:rsid w:val="00F234C8"/>
    <w:rsid w:val="00F23728"/>
    <w:rsid w:val="00F2372F"/>
    <w:rsid w:val="00F2376C"/>
    <w:rsid w:val="00F2377F"/>
    <w:rsid w:val="00F23878"/>
    <w:rsid w:val="00F23A21"/>
    <w:rsid w:val="00F23A7D"/>
    <w:rsid w:val="00F23B4C"/>
    <w:rsid w:val="00F23DA6"/>
    <w:rsid w:val="00F23E55"/>
    <w:rsid w:val="00F23F12"/>
    <w:rsid w:val="00F24339"/>
    <w:rsid w:val="00F245B7"/>
    <w:rsid w:val="00F245C9"/>
    <w:rsid w:val="00F24743"/>
    <w:rsid w:val="00F24762"/>
    <w:rsid w:val="00F252DF"/>
    <w:rsid w:val="00F253E2"/>
    <w:rsid w:val="00F256B0"/>
    <w:rsid w:val="00F2593B"/>
    <w:rsid w:val="00F25A61"/>
    <w:rsid w:val="00F25D35"/>
    <w:rsid w:val="00F2603A"/>
    <w:rsid w:val="00F26249"/>
    <w:rsid w:val="00F2633A"/>
    <w:rsid w:val="00F26AA9"/>
    <w:rsid w:val="00F26B17"/>
    <w:rsid w:val="00F26EB0"/>
    <w:rsid w:val="00F2729A"/>
    <w:rsid w:val="00F274FB"/>
    <w:rsid w:val="00F275D5"/>
    <w:rsid w:val="00F2767D"/>
    <w:rsid w:val="00F278E0"/>
    <w:rsid w:val="00F27C36"/>
    <w:rsid w:val="00F27C7F"/>
    <w:rsid w:val="00F27DC8"/>
    <w:rsid w:val="00F27FDB"/>
    <w:rsid w:val="00F300E5"/>
    <w:rsid w:val="00F30198"/>
    <w:rsid w:val="00F3069A"/>
    <w:rsid w:val="00F30AB8"/>
    <w:rsid w:val="00F30FF3"/>
    <w:rsid w:val="00F313F4"/>
    <w:rsid w:val="00F317FE"/>
    <w:rsid w:val="00F31A30"/>
    <w:rsid w:val="00F3213E"/>
    <w:rsid w:val="00F32296"/>
    <w:rsid w:val="00F322C1"/>
    <w:rsid w:val="00F3233D"/>
    <w:rsid w:val="00F324AB"/>
    <w:rsid w:val="00F32882"/>
    <w:rsid w:val="00F32906"/>
    <w:rsid w:val="00F329DD"/>
    <w:rsid w:val="00F32A28"/>
    <w:rsid w:val="00F32C70"/>
    <w:rsid w:val="00F33171"/>
    <w:rsid w:val="00F3358B"/>
    <w:rsid w:val="00F3366D"/>
    <w:rsid w:val="00F33896"/>
    <w:rsid w:val="00F33929"/>
    <w:rsid w:val="00F33A85"/>
    <w:rsid w:val="00F33AAF"/>
    <w:rsid w:val="00F33CDE"/>
    <w:rsid w:val="00F33D7A"/>
    <w:rsid w:val="00F33FD1"/>
    <w:rsid w:val="00F3400B"/>
    <w:rsid w:val="00F3414D"/>
    <w:rsid w:val="00F341AE"/>
    <w:rsid w:val="00F342E7"/>
    <w:rsid w:val="00F3443D"/>
    <w:rsid w:val="00F34584"/>
    <w:rsid w:val="00F347CC"/>
    <w:rsid w:val="00F3497E"/>
    <w:rsid w:val="00F34A78"/>
    <w:rsid w:val="00F34A94"/>
    <w:rsid w:val="00F352F2"/>
    <w:rsid w:val="00F3572C"/>
    <w:rsid w:val="00F358EF"/>
    <w:rsid w:val="00F35C29"/>
    <w:rsid w:val="00F35CDA"/>
    <w:rsid w:val="00F35D1E"/>
    <w:rsid w:val="00F35EE1"/>
    <w:rsid w:val="00F361A2"/>
    <w:rsid w:val="00F361B0"/>
    <w:rsid w:val="00F3622C"/>
    <w:rsid w:val="00F362C9"/>
    <w:rsid w:val="00F364F3"/>
    <w:rsid w:val="00F36557"/>
    <w:rsid w:val="00F365A9"/>
    <w:rsid w:val="00F36682"/>
    <w:rsid w:val="00F36743"/>
    <w:rsid w:val="00F3696B"/>
    <w:rsid w:val="00F36A67"/>
    <w:rsid w:val="00F36BAF"/>
    <w:rsid w:val="00F36C74"/>
    <w:rsid w:val="00F36D1C"/>
    <w:rsid w:val="00F36D20"/>
    <w:rsid w:val="00F36D81"/>
    <w:rsid w:val="00F374D7"/>
    <w:rsid w:val="00F375FB"/>
    <w:rsid w:val="00F3760C"/>
    <w:rsid w:val="00F37841"/>
    <w:rsid w:val="00F37A13"/>
    <w:rsid w:val="00F37BF2"/>
    <w:rsid w:val="00F37C01"/>
    <w:rsid w:val="00F37D14"/>
    <w:rsid w:val="00F37DD6"/>
    <w:rsid w:val="00F37E89"/>
    <w:rsid w:val="00F402C9"/>
    <w:rsid w:val="00F402CF"/>
    <w:rsid w:val="00F404D5"/>
    <w:rsid w:val="00F4084B"/>
    <w:rsid w:val="00F40A6C"/>
    <w:rsid w:val="00F40BF1"/>
    <w:rsid w:val="00F40C32"/>
    <w:rsid w:val="00F40D32"/>
    <w:rsid w:val="00F40F8A"/>
    <w:rsid w:val="00F4109F"/>
    <w:rsid w:val="00F41262"/>
    <w:rsid w:val="00F415D4"/>
    <w:rsid w:val="00F4166D"/>
    <w:rsid w:val="00F41687"/>
    <w:rsid w:val="00F41B0D"/>
    <w:rsid w:val="00F41BE1"/>
    <w:rsid w:val="00F41C15"/>
    <w:rsid w:val="00F41FA1"/>
    <w:rsid w:val="00F41FDB"/>
    <w:rsid w:val="00F42170"/>
    <w:rsid w:val="00F42343"/>
    <w:rsid w:val="00F42631"/>
    <w:rsid w:val="00F4269E"/>
    <w:rsid w:val="00F42D4F"/>
    <w:rsid w:val="00F43035"/>
    <w:rsid w:val="00F4304C"/>
    <w:rsid w:val="00F4314F"/>
    <w:rsid w:val="00F432B1"/>
    <w:rsid w:val="00F43404"/>
    <w:rsid w:val="00F43691"/>
    <w:rsid w:val="00F43953"/>
    <w:rsid w:val="00F43DD2"/>
    <w:rsid w:val="00F43E3A"/>
    <w:rsid w:val="00F440CD"/>
    <w:rsid w:val="00F441B5"/>
    <w:rsid w:val="00F44215"/>
    <w:rsid w:val="00F443CE"/>
    <w:rsid w:val="00F44418"/>
    <w:rsid w:val="00F445DA"/>
    <w:rsid w:val="00F44D42"/>
    <w:rsid w:val="00F44D68"/>
    <w:rsid w:val="00F45359"/>
    <w:rsid w:val="00F453E2"/>
    <w:rsid w:val="00F45414"/>
    <w:rsid w:val="00F45598"/>
    <w:rsid w:val="00F45622"/>
    <w:rsid w:val="00F456A1"/>
    <w:rsid w:val="00F458D8"/>
    <w:rsid w:val="00F459C1"/>
    <w:rsid w:val="00F45AF1"/>
    <w:rsid w:val="00F45E38"/>
    <w:rsid w:val="00F45F28"/>
    <w:rsid w:val="00F46425"/>
    <w:rsid w:val="00F46521"/>
    <w:rsid w:val="00F46576"/>
    <w:rsid w:val="00F465CD"/>
    <w:rsid w:val="00F46827"/>
    <w:rsid w:val="00F4687A"/>
    <w:rsid w:val="00F46BB1"/>
    <w:rsid w:val="00F46F43"/>
    <w:rsid w:val="00F4738B"/>
    <w:rsid w:val="00F474A6"/>
    <w:rsid w:val="00F476AF"/>
    <w:rsid w:val="00F47A03"/>
    <w:rsid w:val="00F47BD7"/>
    <w:rsid w:val="00F47E0D"/>
    <w:rsid w:val="00F47E3E"/>
    <w:rsid w:val="00F47E60"/>
    <w:rsid w:val="00F50084"/>
    <w:rsid w:val="00F503AA"/>
    <w:rsid w:val="00F505CE"/>
    <w:rsid w:val="00F50807"/>
    <w:rsid w:val="00F50E09"/>
    <w:rsid w:val="00F50FD6"/>
    <w:rsid w:val="00F5108D"/>
    <w:rsid w:val="00F51314"/>
    <w:rsid w:val="00F51334"/>
    <w:rsid w:val="00F513FB"/>
    <w:rsid w:val="00F5143B"/>
    <w:rsid w:val="00F51621"/>
    <w:rsid w:val="00F516DC"/>
    <w:rsid w:val="00F5178D"/>
    <w:rsid w:val="00F518C1"/>
    <w:rsid w:val="00F51AAB"/>
    <w:rsid w:val="00F51B42"/>
    <w:rsid w:val="00F51BFE"/>
    <w:rsid w:val="00F52136"/>
    <w:rsid w:val="00F52141"/>
    <w:rsid w:val="00F5218F"/>
    <w:rsid w:val="00F521D2"/>
    <w:rsid w:val="00F525EE"/>
    <w:rsid w:val="00F526A9"/>
    <w:rsid w:val="00F527FC"/>
    <w:rsid w:val="00F528A1"/>
    <w:rsid w:val="00F52915"/>
    <w:rsid w:val="00F52996"/>
    <w:rsid w:val="00F52A32"/>
    <w:rsid w:val="00F52A85"/>
    <w:rsid w:val="00F530EB"/>
    <w:rsid w:val="00F53296"/>
    <w:rsid w:val="00F535D1"/>
    <w:rsid w:val="00F53BC3"/>
    <w:rsid w:val="00F54037"/>
    <w:rsid w:val="00F54123"/>
    <w:rsid w:val="00F542A0"/>
    <w:rsid w:val="00F54347"/>
    <w:rsid w:val="00F5437D"/>
    <w:rsid w:val="00F5464D"/>
    <w:rsid w:val="00F54869"/>
    <w:rsid w:val="00F54ABD"/>
    <w:rsid w:val="00F54BDE"/>
    <w:rsid w:val="00F54C1B"/>
    <w:rsid w:val="00F55209"/>
    <w:rsid w:val="00F55531"/>
    <w:rsid w:val="00F55614"/>
    <w:rsid w:val="00F556F0"/>
    <w:rsid w:val="00F55A85"/>
    <w:rsid w:val="00F55AAA"/>
    <w:rsid w:val="00F55ABB"/>
    <w:rsid w:val="00F55C03"/>
    <w:rsid w:val="00F55EEB"/>
    <w:rsid w:val="00F55FE9"/>
    <w:rsid w:val="00F561C5"/>
    <w:rsid w:val="00F5632C"/>
    <w:rsid w:val="00F56408"/>
    <w:rsid w:val="00F56446"/>
    <w:rsid w:val="00F56461"/>
    <w:rsid w:val="00F564D6"/>
    <w:rsid w:val="00F567F1"/>
    <w:rsid w:val="00F56B41"/>
    <w:rsid w:val="00F56E8E"/>
    <w:rsid w:val="00F56EF2"/>
    <w:rsid w:val="00F57138"/>
    <w:rsid w:val="00F572FD"/>
    <w:rsid w:val="00F57412"/>
    <w:rsid w:val="00F5774B"/>
    <w:rsid w:val="00F57782"/>
    <w:rsid w:val="00F577A5"/>
    <w:rsid w:val="00F57A5D"/>
    <w:rsid w:val="00F57D7F"/>
    <w:rsid w:val="00F57FF7"/>
    <w:rsid w:val="00F60270"/>
    <w:rsid w:val="00F603F1"/>
    <w:rsid w:val="00F6046F"/>
    <w:rsid w:val="00F60478"/>
    <w:rsid w:val="00F60798"/>
    <w:rsid w:val="00F607D8"/>
    <w:rsid w:val="00F607DC"/>
    <w:rsid w:val="00F608F5"/>
    <w:rsid w:val="00F60A85"/>
    <w:rsid w:val="00F60E63"/>
    <w:rsid w:val="00F60F3E"/>
    <w:rsid w:val="00F6125C"/>
    <w:rsid w:val="00F613F1"/>
    <w:rsid w:val="00F6176E"/>
    <w:rsid w:val="00F61909"/>
    <w:rsid w:val="00F61AAB"/>
    <w:rsid w:val="00F61B3A"/>
    <w:rsid w:val="00F62137"/>
    <w:rsid w:val="00F62141"/>
    <w:rsid w:val="00F6216E"/>
    <w:rsid w:val="00F622A8"/>
    <w:rsid w:val="00F624B5"/>
    <w:rsid w:val="00F6278A"/>
    <w:rsid w:val="00F6284A"/>
    <w:rsid w:val="00F62A11"/>
    <w:rsid w:val="00F62A2E"/>
    <w:rsid w:val="00F62A9B"/>
    <w:rsid w:val="00F62BA5"/>
    <w:rsid w:val="00F62D72"/>
    <w:rsid w:val="00F62EFE"/>
    <w:rsid w:val="00F6308F"/>
    <w:rsid w:val="00F63201"/>
    <w:rsid w:val="00F633A4"/>
    <w:rsid w:val="00F63401"/>
    <w:rsid w:val="00F63480"/>
    <w:rsid w:val="00F636DF"/>
    <w:rsid w:val="00F63851"/>
    <w:rsid w:val="00F63995"/>
    <w:rsid w:val="00F639F3"/>
    <w:rsid w:val="00F63A0C"/>
    <w:rsid w:val="00F63D48"/>
    <w:rsid w:val="00F64034"/>
    <w:rsid w:val="00F64120"/>
    <w:rsid w:val="00F64128"/>
    <w:rsid w:val="00F641D5"/>
    <w:rsid w:val="00F6420C"/>
    <w:rsid w:val="00F642AD"/>
    <w:rsid w:val="00F64316"/>
    <w:rsid w:val="00F64323"/>
    <w:rsid w:val="00F6465A"/>
    <w:rsid w:val="00F64688"/>
    <w:rsid w:val="00F647D3"/>
    <w:rsid w:val="00F648FC"/>
    <w:rsid w:val="00F6492E"/>
    <w:rsid w:val="00F64CC8"/>
    <w:rsid w:val="00F64EE1"/>
    <w:rsid w:val="00F65065"/>
    <w:rsid w:val="00F650AD"/>
    <w:rsid w:val="00F654D4"/>
    <w:rsid w:val="00F655CC"/>
    <w:rsid w:val="00F65743"/>
    <w:rsid w:val="00F65895"/>
    <w:rsid w:val="00F658CB"/>
    <w:rsid w:val="00F65DF0"/>
    <w:rsid w:val="00F65E76"/>
    <w:rsid w:val="00F65F22"/>
    <w:rsid w:val="00F6615C"/>
    <w:rsid w:val="00F661C2"/>
    <w:rsid w:val="00F6630A"/>
    <w:rsid w:val="00F663D0"/>
    <w:rsid w:val="00F666DB"/>
    <w:rsid w:val="00F669D9"/>
    <w:rsid w:val="00F669DD"/>
    <w:rsid w:val="00F66ADB"/>
    <w:rsid w:val="00F66CA2"/>
    <w:rsid w:val="00F66CB4"/>
    <w:rsid w:val="00F66E27"/>
    <w:rsid w:val="00F66EF6"/>
    <w:rsid w:val="00F66F0F"/>
    <w:rsid w:val="00F67098"/>
    <w:rsid w:val="00F67217"/>
    <w:rsid w:val="00F67231"/>
    <w:rsid w:val="00F67336"/>
    <w:rsid w:val="00F67698"/>
    <w:rsid w:val="00F678DB"/>
    <w:rsid w:val="00F67A81"/>
    <w:rsid w:val="00F67BE6"/>
    <w:rsid w:val="00F67EA7"/>
    <w:rsid w:val="00F67F23"/>
    <w:rsid w:val="00F707A7"/>
    <w:rsid w:val="00F70837"/>
    <w:rsid w:val="00F7092D"/>
    <w:rsid w:val="00F70963"/>
    <w:rsid w:val="00F70B32"/>
    <w:rsid w:val="00F70E7C"/>
    <w:rsid w:val="00F71009"/>
    <w:rsid w:val="00F71118"/>
    <w:rsid w:val="00F712C2"/>
    <w:rsid w:val="00F7144B"/>
    <w:rsid w:val="00F71529"/>
    <w:rsid w:val="00F7156C"/>
    <w:rsid w:val="00F71639"/>
    <w:rsid w:val="00F71823"/>
    <w:rsid w:val="00F7196A"/>
    <w:rsid w:val="00F71974"/>
    <w:rsid w:val="00F71A9B"/>
    <w:rsid w:val="00F71BD1"/>
    <w:rsid w:val="00F71F1E"/>
    <w:rsid w:val="00F7212B"/>
    <w:rsid w:val="00F72170"/>
    <w:rsid w:val="00F72185"/>
    <w:rsid w:val="00F72400"/>
    <w:rsid w:val="00F72675"/>
    <w:rsid w:val="00F729D2"/>
    <w:rsid w:val="00F72A4D"/>
    <w:rsid w:val="00F72D16"/>
    <w:rsid w:val="00F72D2D"/>
    <w:rsid w:val="00F72D71"/>
    <w:rsid w:val="00F7310D"/>
    <w:rsid w:val="00F731B7"/>
    <w:rsid w:val="00F731BB"/>
    <w:rsid w:val="00F732C4"/>
    <w:rsid w:val="00F734B3"/>
    <w:rsid w:val="00F73537"/>
    <w:rsid w:val="00F73637"/>
    <w:rsid w:val="00F73AB2"/>
    <w:rsid w:val="00F73BB6"/>
    <w:rsid w:val="00F73D7D"/>
    <w:rsid w:val="00F73E03"/>
    <w:rsid w:val="00F73F0A"/>
    <w:rsid w:val="00F73F2F"/>
    <w:rsid w:val="00F7406B"/>
    <w:rsid w:val="00F74187"/>
    <w:rsid w:val="00F7455F"/>
    <w:rsid w:val="00F746B0"/>
    <w:rsid w:val="00F74B94"/>
    <w:rsid w:val="00F74CAB"/>
    <w:rsid w:val="00F74D46"/>
    <w:rsid w:val="00F74E0E"/>
    <w:rsid w:val="00F7508B"/>
    <w:rsid w:val="00F751E0"/>
    <w:rsid w:val="00F752E6"/>
    <w:rsid w:val="00F75336"/>
    <w:rsid w:val="00F75409"/>
    <w:rsid w:val="00F75507"/>
    <w:rsid w:val="00F7571C"/>
    <w:rsid w:val="00F75BE1"/>
    <w:rsid w:val="00F75D2D"/>
    <w:rsid w:val="00F75D33"/>
    <w:rsid w:val="00F75DA5"/>
    <w:rsid w:val="00F75E9B"/>
    <w:rsid w:val="00F75F5F"/>
    <w:rsid w:val="00F75FCB"/>
    <w:rsid w:val="00F760F5"/>
    <w:rsid w:val="00F763B9"/>
    <w:rsid w:val="00F765BC"/>
    <w:rsid w:val="00F765F2"/>
    <w:rsid w:val="00F766CC"/>
    <w:rsid w:val="00F76706"/>
    <w:rsid w:val="00F76C02"/>
    <w:rsid w:val="00F76D27"/>
    <w:rsid w:val="00F76ECF"/>
    <w:rsid w:val="00F771D6"/>
    <w:rsid w:val="00F77255"/>
    <w:rsid w:val="00F7731F"/>
    <w:rsid w:val="00F773E5"/>
    <w:rsid w:val="00F773FF"/>
    <w:rsid w:val="00F77429"/>
    <w:rsid w:val="00F7775F"/>
    <w:rsid w:val="00F777C3"/>
    <w:rsid w:val="00F77E42"/>
    <w:rsid w:val="00F77FC6"/>
    <w:rsid w:val="00F80397"/>
    <w:rsid w:val="00F804B9"/>
    <w:rsid w:val="00F80700"/>
    <w:rsid w:val="00F8093D"/>
    <w:rsid w:val="00F809AA"/>
    <w:rsid w:val="00F80A11"/>
    <w:rsid w:val="00F80BBB"/>
    <w:rsid w:val="00F80C81"/>
    <w:rsid w:val="00F80CAC"/>
    <w:rsid w:val="00F810ED"/>
    <w:rsid w:val="00F81135"/>
    <w:rsid w:val="00F81C01"/>
    <w:rsid w:val="00F81C2A"/>
    <w:rsid w:val="00F81E99"/>
    <w:rsid w:val="00F8211C"/>
    <w:rsid w:val="00F823B5"/>
    <w:rsid w:val="00F82498"/>
    <w:rsid w:val="00F8290A"/>
    <w:rsid w:val="00F82974"/>
    <w:rsid w:val="00F82A99"/>
    <w:rsid w:val="00F82B4B"/>
    <w:rsid w:val="00F8338C"/>
    <w:rsid w:val="00F83531"/>
    <w:rsid w:val="00F837C0"/>
    <w:rsid w:val="00F839AB"/>
    <w:rsid w:val="00F83BA7"/>
    <w:rsid w:val="00F83CD4"/>
    <w:rsid w:val="00F84018"/>
    <w:rsid w:val="00F8429A"/>
    <w:rsid w:val="00F8440C"/>
    <w:rsid w:val="00F8452F"/>
    <w:rsid w:val="00F84532"/>
    <w:rsid w:val="00F84581"/>
    <w:rsid w:val="00F84B8F"/>
    <w:rsid w:val="00F84E64"/>
    <w:rsid w:val="00F85074"/>
    <w:rsid w:val="00F851EC"/>
    <w:rsid w:val="00F85221"/>
    <w:rsid w:val="00F85262"/>
    <w:rsid w:val="00F852DE"/>
    <w:rsid w:val="00F853D9"/>
    <w:rsid w:val="00F85646"/>
    <w:rsid w:val="00F85860"/>
    <w:rsid w:val="00F85931"/>
    <w:rsid w:val="00F8597C"/>
    <w:rsid w:val="00F85D28"/>
    <w:rsid w:val="00F85E49"/>
    <w:rsid w:val="00F86238"/>
    <w:rsid w:val="00F86469"/>
    <w:rsid w:val="00F8657E"/>
    <w:rsid w:val="00F868C6"/>
    <w:rsid w:val="00F86BD8"/>
    <w:rsid w:val="00F86F6B"/>
    <w:rsid w:val="00F87312"/>
    <w:rsid w:val="00F87345"/>
    <w:rsid w:val="00F87356"/>
    <w:rsid w:val="00F875A3"/>
    <w:rsid w:val="00F875AD"/>
    <w:rsid w:val="00F876E7"/>
    <w:rsid w:val="00F877B6"/>
    <w:rsid w:val="00F87C4D"/>
    <w:rsid w:val="00F87E4B"/>
    <w:rsid w:val="00F87F24"/>
    <w:rsid w:val="00F9010E"/>
    <w:rsid w:val="00F903E4"/>
    <w:rsid w:val="00F90744"/>
    <w:rsid w:val="00F9085A"/>
    <w:rsid w:val="00F908C7"/>
    <w:rsid w:val="00F908E8"/>
    <w:rsid w:val="00F90998"/>
    <w:rsid w:val="00F90B80"/>
    <w:rsid w:val="00F90BCD"/>
    <w:rsid w:val="00F90D51"/>
    <w:rsid w:val="00F90DB3"/>
    <w:rsid w:val="00F90E97"/>
    <w:rsid w:val="00F90EBE"/>
    <w:rsid w:val="00F91435"/>
    <w:rsid w:val="00F9176B"/>
    <w:rsid w:val="00F918F2"/>
    <w:rsid w:val="00F91E3E"/>
    <w:rsid w:val="00F92070"/>
    <w:rsid w:val="00F92188"/>
    <w:rsid w:val="00F922FD"/>
    <w:rsid w:val="00F92504"/>
    <w:rsid w:val="00F92627"/>
    <w:rsid w:val="00F92777"/>
    <w:rsid w:val="00F929C3"/>
    <w:rsid w:val="00F92B52"/>
    <w:rsid w:val="00F92CCB"/>
    <w:rsid w:val="00F92CF8"/>
    <w:rsid w:val="00F92E8B"/>
    <w:rsid w:val="00F92E95"/>
    <w:rsid w:val="00F92ED1"/>
    <w:rsid w:val="00F92F45"/>
    <w:rsid w:val="00F930BC"/>
    <w:rsid w:val="00F9335B"/>
    <w:rsid w:val="00F93439"/>
    <w:rsid w:val="00F9382F"/>
    <w:rsid w:val="00F93B20"/>
    <w:rsid w:val="00F93F63"/>
    <w:rsid w:val="00F94080"/>
    <w:rsid w:val="00F941D8"/>
    <w:rsid w:val="00F94308"/>
    <w:rsid w:val="00F9445A"/>
    <w:rsid w:val="00F944AC"/>
    <w:rsid w:val="00F945D9"/>
    <w:rsid w:val="00F9473E"/>
    <w:rsid w:val="00F94D73"/>
    <w:rsid w:val="00F94E02"/>
    <w:rsid w:val="00F94E84"/>
    <w:rsid w:val="00F94EBC"/>
    <w:rsid w:val="00F9515A"/>
    <w:rsid w:val="00F952DC"/>
    <w:rsid w:val="00F95347"/>
    <w:rsid w:val="00F954D4"/>
    <w:rsid w:val="00F955B9"/>
    <w:rsid w:val="00F9560E"/>
    <w:rsid w:val="00F9565B"/>
    <w:rsid w:val="00F95806"/>
    <w:rsid w:val="00F95891"/>
    <w:rsid w:val="00F95B93"/>
    <w:rsid w:val="00F95D77"/>
    <w:rsid w:val="00F96049"/>
    <w:rsid w:val="00F96335"/>
    <w:rsid w:val="00F96379"/>
    <w:rsid w:val="00F965C8"/>
    <w:rsid w:val="00F96911"/>
    <w:rsid w:val="00F96947"/>
    <w:rsid w:val="00F96CED"/>
    <w:rsid w:val="00F96CF2"/>
    <w:rsid w:val="00F96DF9"/>
    <w:rsid w:val="00F96EBD"/>
    <w:rsid w:val="00F972F5"/>
    <w:rsid w:val="00F97502"/>
    <w:rsid w:val="00F97547"/>
    <w:rsid w:val="00F9755C"/>
    <w:rsid w:val="00F97565"/>
    <w:rsid w:val="00F97C9A"/>
    <w:rsid w:val="00F97CDE"/>
    <w:rsid w:val="00FA03CB"/>
    <w:rsid w:val="00FA03D9"/>
    <w:rsid w:val="00FA03FC"/>
    <w:rsid w:val="00FA0514"/>
    <w:rsid w:val="00FA066C"/>
    <w:rsid w:val="00FA0721"/>
    <w:rsid w:val="00FA07A7"/>
    <w:rsid w:val="00FA0962"/>
    <w:rsid w:val="00FA09E5"/>
    <w:rsid w:val="00FA0B79"/>
    <w:rsid w:val="00FA0EC9"/>
    <w:rsid w:val="00FA12BD"/>
    <w:rsid w:val="00FA14DD"/>
    <w:rsid w:val="00FA15D0"/>
    <w:rsid w:val="00FA16F8"/>
    <w:rsid w:val="00FA1830"/>
    <w:rsid w:val="00FA1A57"/>
    <w:rsid w:val="00FA1CA5"/>
    <w:rsid w:val="00FA1D21"/>
    <w:rsid w:val="00FA1FFF"/>
    <w:rsid w:val="00FA2093"/>
    <w:rsid w:val="00FA20A7"/>
    <w:rsid w:val="00FA22A2"/>
    <w:rsid w:val="00FA299B"/>
    <w:rsid w:val="00FA2CE6"/>
    <w:rsid w:val="00FA2F4D"/>
    <w:rsid w:val="00FA3228"/>
    <w:rsid w:val="00FA322B"/>
    <w:rsid w:val="00FA3233"/>
    <w:rsid w:val="00FA3346"/>
    <w:rsid w:val="00FA3411"/>
    <w:rsid w:val="00FA3504"/>
    <w:rsid w:val="00FA35A4"/>
    <w:rsid w:val="00FA3636"/>
    <w:rsid w:val="00FA366A"/>
    <w:rsid w:val="00FA3B25"/>
    <w:rsid w:val="00FA3BBF"/>
    <w:rsid w:val="00FA3CA4"/>
    <w:rsid w:val="00FA4195"/>
    <w:rsid w:val="00FA42A5"/>
    <w:rsid w:val="00FA42C0"/>
    <w:rsid w:val="00FA4487"/>
    <w:rsid w:val="00FA4490"/>
    <w:rsid w:val="00FA4521"/>
    <w:rsid w:val="00FA47BE"/>
    <w:rsid w:val="00FA47D0"/>
    <w:rsid w:val="00FA49BF"/>
    <w:rsid w:val="00FA4B07"/>
    <w:rsid w:val="00FA4B70"/>
    <w:rsid w:val="00FA4CCF"/>
    <w:rsid w:val="00FA4D68"/>
    <w:rsid w:val="00FA4E3B"/>
    <w:rsid w:val="00FA4EFC"/>
    <w:rsid w:val="00FA4F87"/>
    <w:rsid w:val="00FA4FFA"/>
    <w:rsid w:val="00FA5000"/>
    <w:rsid w:val="00FA5A0E"/>
    <w:rsid w:val="00FA5C30"/>
    <w:rsid w:val="00FA5D18"/>
    <w:rsid w:val="00FA5E64"/>
    <w:rsid w:val="00FA5F44"/>
    <w:rsid w:val="00FA5FE9"/>
    <w:rsid w:val="00FA619C"/>
    <w:rsid w:val="00FA628D"/>
    <w:rsid w:val="00FA642B"/>
    <w:rsid w:val="00FA6543"/>
    <w:rsid w:val="00FA65F3"/>
    <w:rsid w:val="00FA661A"/>
    <w:rsid w:val="00FA6825"/>
    <w:rsid w:val="00FA6937"/>
    <w:rsid w:val="00FA6B93"/>
    <w:rsid w:val="00FA6F40"/>
    <w:rsid w:val="00FA714E"/>
    <w:rsid w:val="00FA71BF"/>
    <w:rsid w:val="00FA75B7"/>
    <w:rsid w:val="00FA7894"/>
    <w:rsid w:val="00FA7A96"/>
    <w:rsid w:val="00FA7B0C"/>
    <w:rsid w:val="00FA7B3B"/>
    <w:rsid w:val="00FA7EA1"/>
    <w:rsid w:val="00FA7EFB"/>
    <w:rsid w:val="00FB0013"/>
    <w:rsid w:val="00FB0045"/>
    <w:rsid w:val="00FB0156"/>
    <w:rsid w:val="00FB04DF"/>
    <w:rsid w:val="00FB0C51"/>
    <w:rsid w:val="00FB0D55"/>
    <w:rsid w:val="00FB0ED6"/>
    <w:rsid w:val="00FB0FCF"/>
    <w:rsid w:val="00FB104E"/>
    <w:rsid w:val="00FB1078"/>
    <w:rsid w:val="00FB10D8"/>
    <w:rsid w:val="00FB134A"/>
    <w:rsid w:val="00FB162F"/>
    <w:rsid w:val="00FB1AEA"/>
    <w:rsid w:val="00FB1B14"/>
    <w:rsid w:val="00FB1B42"/>
    <w:rsid w:val="00FB1DB1"/>
    <w:rsid w:val="00FB2012"/>
    <w:rsid w:val="00FB2041"/>
    <w:rsid w:val="00FB2097"/>
    <w:rsid w:val="00FB2178"/>
    <w:rsid w:val="00FB21EF"/>
    <w:rsid w:val="00FB2513"/>
    <w:rsid w:val="00FB2663"/>
    <w:rsid w:val="00FB276B"/>
    <w:rsid w:val="00FB2788"/>
    <w:rsid w:val="00FB27C7"/>
    <w:rsid w:val="00FB2B2D"/>
    <w:rsid w:val="00FB2DFC"/>
    <w:rsid w:val="00FB2F1F"/>
    <w:rsid w:val="00FB2FE1"/>
    <w:rsid w:val="00FB3033"/>
    <w:rsid w:val="00FB31DC"/>
    <w:rsid w:val="00FB32C4"/>
    <w:rsid w:val="00FB334A"/>
    <w:rsid w:val="00FB35AC"/>
    <w:rsid w:val="00FB36E6"/>
    <w:rsid w:val="00FB3816"/>
    <w:rsid w:val="00FB3851"/>
    <w:rsid w:val="00FB3947"/>
    <w:rsid w:val="00FB3B68"/>
    <w:rsid w:val="00FB3D05"/>
    <w:rsid w:val="00FB3D91"/>
    <w:rsid w:val="00FB3EF1"/>
    <w:rsid w:val="00FB3F6E"/>
    <w:rsid w:val="00FB3FF1"/>
    <w:rsid w:val="00FB4163"/>
    <w:rsid w:val="00FB4210"/>
    <w:rsid w:val="00FB42D0"/>
    <w:rsid w:val="00FB4339"/>
    <w:rsid w:val="00FB44A8"/>
    <w:rsid w:val="00FB44F3"/>
    <w:rsid w:val="00FB453E"/>
    <w:rsid w:val="00FB4886"/>
    <w:rsid w:val="00FB4AFC"/>
    <w:rsid w:val="00FB4BE0"/>
    <w:rsid w:val="00FB4C39"/>
    <w:rsid w:val="00FB4F8F"/>
    <w:rsid w:val="00FB50A1"/>
    <w:rsid w:val="00FB51CB"/>
    <w:rsid w:val="00FB52A4"/>
    <w:rsid w:val="00FB56ED"/>
    <w:rsid w:val="00FB581E"/>
    <w:rsid w:val="00FB58A9"/>
    <w:rsid w:val="00FB5A10"/>
    <w:rsid w:val="00FB5D2E"/>
    <w:rsid w:val="00FB5D4A"/>
    <w:rsid w:val="00FB6100"/>
    <w:rsid w:val="00FB6157"/>
    <w:rsid w:val="00FB66CF"/>
    <w:rsid w:val="00FB6737"/>
    <w:rsid w:val="00FB67E5"/>
    <w:rsid w:val="00FB6A3B"/>
    <w:rsid w:val="00FB6DA8"/>
    <w:rsid w:val="00FB6F03"/>
    <w:rsid w:val="00FB6FA2"/>
    <w:rsid w:val="00FB6FDB"/>
    <w:rsid w:val="00FB7461"/>
    <w:rsid w:val="00FB7497"/>
    <w:rsid w:val="00FB7632"/>
    <w:rsid w:val="00FB7847"/>
    <w:rsid w:val="00FB79EC"/>
    <w:rsid w:val="00FB7A64"/>
    <w:rsid w:val="00FB7ADD"/>
    <w:rsid w:val="00FB7D88"/>
    <w:rsid w:val="00FB7F39"/>
    <w:rsid w:val="00FB7F84"/>
    <w:rsid w:val="00FC0394"/>
    <w:rsid w:val="00FC03E9"/>
    <w:rsid w:val="00FC05F9"/>
    <w:rsid w:val="00FC08CA"/>
    <w:rsid w:val="00FC0A77"/>
    <w:rsid w:val="00FC0BF2"/>
    <w:rsid w:val="00FC0CD9"/>
    <w:rsid w:val="00FC0E78"/>
    <w:rsid w:val="00FC0EA6"/>
    <w:rsid w:val="00FC1112"/>
    <w:rsid w:val="00FC120E"/>
    <w:rsid w:val="00FC133F"/>
    <w:rsid w:val="00FC14DB"/>
    <w:rsid w:val="00FC1657"/>
    <w:rsid w:val="00FC16DA"/>
    <w:rsid w:val="00FC16F7"/>
    <w:rsid w:val="00FC17FD"/>
    <w:rsid w:val="00FC1C89"/>
    <w:rsid w:val="00FC1EDC"/>
    <w:rsid w:val="00FC1F55"/>
    <w:rsid w:val="00FC21B8"/>
    <w:rsid w:val="00FC2487"/>
    <w:rsid w:val="00FC2587"/>
    <w:rsid w:val="00FC2B2A"/>
    <w:rsid w:val="00FC2CC1"/>
    <w:rsid w:val="00FC2D5C"/>
    <w:rsid w:val="00FC2E67"/>
    <w:rsid w:val="00FC2F19"/>
    <w:rsid w:val="00FC2F22"/>
    <w:rsid w:val="00FC3071"/>
    <w:rsid w:val="00FC31A2"/>
    <w:rsid w:val="00FC3391"/>
    <w:rsid w:val="00FC34E7"/>
    <w:rsid w:val="00FC34EE"/>
    <w:rsid w:val="00FC37D3"/>
    <w:rsid w:val="00FC37E7"/>
    <w:rsid w:val="00FC39D6"/>
    <w:rsid w:val="00FC3D11"/>
    <w:rsid w:val="00FC4185"/>
    <w:rsid w:val="00FC438A"/>
    <w:rsid w:val="00FC4716"/>
    <w:rsid w:val="00FC47E5"/>
    <w:rsid w:val="00FC49C4"/>
    <w:rsid w:val="00FC4B92"/>
    <w:rsid w:val="00FC4C46"/>
    <w:rsid w:val="00FC4C50"/>
    <w:rsid w:val="00FC4E2B"/>
    <w:rsid w:val="00FC4E40"/>
    <w:rsid w:val="00FC4F28"/>
    <w:rsid w:val="00FC4F3E"/>
    <w:rsid w:val="00FC4FD7"/>
    <w:rsid w:val="00FC510B"/>
    <w:rsid w:val="00FC565C"/>
    <w:rsid w:val="00FC57DE"/>
    <w:rsid w:val="00FC5895"/>
    <w:rsid w:val="00FC591A"/>
    <w:rsid w:val="00FC5966"/>
    <w:rsid w:val="00FC5B12"/>
    <w:rsid w:val="00FC61F5"/>
    <w:rsid w:val="00FC63E2"/>
    <w:rsid w:val="00FC6614"/>
    <w:rsid w:val="00FC6729"/>
    <w:rsid w:val="00FC67ED"/>
    <w:rsid w:val="00FC6B7F"/>
    <w:rsid w:val="00FC6C3E"/>
    <w:rsid w:val="00FC6C69"/>
    <w:rsid w:val="00FC6DCF"/>
    <w:rsid w:val="00FC6E0E"/>
    <w:rsid w:val="00FC6F5C"/>
    <w:rsid w:val="00FC7086"/>
    <w:rsid w:val="00FC734D"/>
    <w:rsid w:val="00FC745F"/>
    <w:rsid w:val="00FC7511"/>
    <w:rsid w:val="00FC75BA"/>
    <w:rsid w:val="00FC7854"/>
    <w:rsid w:val="00FC7B2C"/>
    <w:rsid w:val="00FC7B8F"/>
    <w:rsid w:val="00FC7F1C"/>
    <w:rsid w:val="00FD002C"/>
    <w:rsid w:val="00FD0CA5"/>
    <w:rsid w:val="00FD0DD4"/>
    <w:rsid w:val="00FD107E"/>
    <w:rsid w:val="00FD13B8"/>
    <w:rsid w:val="00FD1984"/>
    <w:rsid w:val="00FD19A0"/>
    <w:rsid w:val="00FD1B89"/>
    <w:rsid w:val="00FD1FC3"/>
    <w:rsid w:val="00FD1FE1"/>
    <w:rsid w:val="00FD2270"/>
    <w:rsid w:val="00FD25BC"/>
    <w:rsid w:val="00FD27DD"/>
    <w:rsid w:val="00FD2CFB"/>
    <w:rsid w:val="00FD2D9D"/>
    <w:rsid w:val="00FD2DCD"/>
    <w:rsid w:val="00FD2DDF"/>
    <w:rsid w:val="00FD2F28"/>
    <w:rsid w:val="00FD378F"/>
    <w:rsid w:val="00FD37DE"/>
    <w:rsid w:val="00FD3826"/>
    <w:rsid w:val="00FD3A31"/>
    <w:rsid w:val="00FD3C9A"/>
    <w:rsid w:val="00FD3FA4"/>
    <w:rsid w:val="00FD46E8"/>
    <w:rsid w:val="00FD4A04"/>
    <w:rsid w:val="00FD4C04"/>
    <w:rsid w:val="00FD4C13"/>
    <w:rsid w:val="00FD5184"/>
    <w:rsid w:val="00FD5267"/>
    <w:rsid w:val="00FD53BD"/>
    <w:rsid w:val="00FD553B"/>
    <w:rsid w:val="00FD55AF"/>
    <w:rsid w:val="00FD5694"/>
    <w:rsid w:val="00FD5809"/>
    <w:rsid w:val="00FD5937"/>
    <w:rsid w:val="00FD593B"/>
    <w:rsid w:val="00FD59F9"/>
    <w:rsid w:val="00FD5A76"/>
    <w:rsid w:val="00FD5ABE"/>
    <w:rsid w:val="00FD5AEE"/>
    <w:rsid w:val="00FD5C79"/>
    <w:rsid w:val="00FD5CA9"/>
    <w:rsid w:val="00FD5D73"/>
    <w:rsid w:val="00FD611B"/>
    <w:rsid w:val="00FD63B8"/>
    <w:rsid w:val="00FD644D"/>
    <w:rsid w:val="00FD65A1"/>
    <w:rsid w:val="00FD65B3"/>
    <w:rsid w:val="00FD666C"/>
    <w:rsid w:val="00FD6729"/>
    <w:rsid w:val="00FD694F"/>
    <w:rsid w:val="00FD69EE"/>
    <w:rsid w:val="00FD6ECB"/>
    <w:rsid w:val="00FD75C8"/>
    <w:rsid w:val="00FD75D3"/>
    <w:rsid w:val="00FD76F3"/>
    <w:rsid w:val="00FD7946"/>
    <w:rsid w:val="00FD7AE5"/>
    <w:rsid w:val="00FD7C23"/>
    <w:rsid w:val="00FD7C72"/>
    <w:rsid w:val="00FD7D83"/>
    <w:rsid w:val="00FD7E23"/>
    <w:rsid w:val="00FE0055"/>
    <w:rsid w:val="00FE005F"/>
    <w:rsid w:val="00FE01AF"/>
    <w:rsid w:val="00FE0567"/>
    <w:rsid w:val="00FE07A6"/>
    <w:rsid w:val="00FE08C5"/>
    <w:rsid w:val="00FE0972"/>
    <w:rsid w:val="00FE0BB3"/>
    <w:rsid w:val="00FE0C6E"/>
    <w:rsid w:val="00FE0D42"/>
    <w:rsid w:val="00FE0E28"/>
    <w:rsid w:val="00FE1587"/>
    <w:rsid w:val="00FE18DC"/>
    <w:rsid w:val="00FE1B04"/>
    <w:rsid w:val="00FE1B4B"/>
    <w:rsid w:val="00FE1B62"/>
    <w:rsid w:val="00FE2007"/>
    <w:rsid w:val="00FE208E"/>
    <w:rsid w:val="00FE219F"/>
    <w:rsid w:val="00FE2331"/>
    <w:rsid w:val="00FE234B"/>
    <w:rsid w:val="00FE2397"/>
    <w:rsid w:val="00FE2436"/>
    <w:rsid w:val="00FE2561"/>
    <w:rsid w:val="00FE27FD"/>
    <w:rsid w:val="00FE290E"/>
    <w:rsid w:val="00FE2926"/>
    <w:rsid w:val="00FE2DAC"/>
    <w:rsid w:val="00FE2E0E"/>
    <w:rsid w:val="00FE30FF"/>
    <w:rsid w:val="00FE352D"/>
    <w:rsid w:val="00FE37BF"/>
    <w:rsid w:val="00FE3876"/>
    <w:rsid w:val="00FE3A61"/>
    <w:rsid w:val="00FE3C5C"/>
    <w:rsid w:val="00FE3D43"/>
    <w:rsid w:val="00FE3F56"/>
    <w:rsid w:val="00FE3FD9"/>
    <w:rsid w:val="00FE4042"/>
    <w:rsid w:val="00FE411A"/>
    <w:rsid w:val="00FE4303"/>
    <w:rsid w:val="00FE4416"/>
    <w:rsid w:val="00FE4534"/>
    <w:rsid w:val="00FE4866"/>
    <w:rsid w:val="00FE495D"/>
    <w:rsid w:val="00FE4A24"/>
    <w:rsid w:val="00FE4A46"/>
    <w:rsid w:val="00FE4A52"/>
    <w:rsid w:val="00FE4F15"/>
    <w:rsid w:val="00FE4F46"/>
    <w:rsid w:val="00FE52AB"/>
    <w:rsid w:val="00FE52F3"/>
    <w:rsid w:val="00FE555E"/>
    <w:rsid w:val="00FE5889"/>
    <w:rsid w:val="00FE5A69"/>
    <w:rsid w:val="00FE5C88"/>
    <w:rsid w:val="00FE5D07"/>
    <w:rsid w:val="00FE5F6E"/>
    <w:rsid w:val="00FE6416"/>
    <w:rsid w:val="00FE6523"/>
    <w:rsid w:val="00FE65BE"/>
    <w:rsid w:val="00FE6968"/>
    <w:rsid w:val="00FE6BD4"/>
    <w:rsid w:val="00FE6D4F"/>
    <w:rsid w:val="00FE6D62"/>
    <w:rsid w:val="00FE7078"/>
    <w:rsid w:val="00FE71C0"/>
    <w:rsid w:val="00FE7B37"/>
    <w:rsid w:val="00FE7C27"/>
    <w:rsid w:val="00FE7CE3"/>
    <w:rsid w:val="00FE7D61"/>
    <w:rsid w:val="00FE7F54"/>
    <w:rsid w:val="00FE7F7D"/>
    <w:rsid w:val="00FE7FC7"/>
    <w:rsid w:val="00FF016E"/>
    <w:rsid w:val="00FF0500"/>
    <w:rsid w:val="00FF0528"/>
    <w:rsid w:val="00FF05D4"/>
    <w:rsid w:val="00FF05FD"/>
    <w:rsid w:val="00FF071B"/>
    <w:rsid w:val="00FF0885"/>
    <w:rsid w:val="00FF0893"/>
    <w:rsid w:val="00FF0905"/>
    <w:rsid w:val="00FF09B2"/>
    <w:rsid w:val="00FF0A05"/>
    <w:rsid w:val="00FF0BCC"/>
    <w:rsid w:val="00FF0F81"/>
    <w:rsid w:val="00FF119E"/>
    <w:rsid w:val="00FF12F3"/>
    <w:rsid w:val="00FF147E"/>
    <w:rsid w:val="00FF1489"/>
    <w:rsid w:val="00FF16C9"/>
    <w:rsid w:val="00FF17A6"/>
    <w:rsid w:val="00FF1B4F"/>
    <w:rsid w:val="00FF1C9D"/>
    <w:rsid w:val="00FF1FEF"/>
    <w:rsid w:val="00FF26E9"/>
    <w:rsid w:val="00FF2800"/>
    <w:rsid w:val="00FF2BF9"/>
    <w:rsid w:val="00FF2CFA"/>
    <w:rsid w:val="00FF2D28"/>
    <w:rsid w:val="00FF2E5E"/>
    <w:rsid w:val="00FF2EF6"/>
    <w:rsid w:val="00FF36FD"/>
    <w:rsid w:val="00FF37E3"/>
    <w:rsid w:val="00FF3B3D"/>
    <w:rsid w:val="00FF3C95"/>
    <w:rsid w:val="00FF3DC8"/>
    <w:rsid w:val="00FF3EF9"/>
    <w:rsid w:val="00FF3F68"/>
    <w:rsid w:val="00FF40F3"/>
    <w:rsid w:val="00FF42EB"/>
    <w:rsid w:val="00FF4305"/>
    <w:rsid w:val="00FF430C"/>
    <w:rsid w:val="00FF4B73"/>
    <w:rsid w:val="00FF4EB2"/>
    <w:rsid w:val="00FF50A4"/>
    <w:rsid w:val="00FF57CD"/>
    <w:rsid w:val="00FF57EF"/>
    <w:rsid w:val="00FF5A81"/>
    <w:rsid w:val="00FF5B08"/>
    <w:rsid w:val="00FF5E83"/>
    <w:rsid w:val="00FF6C3D"/>
    <w:rsid w:val="00FF6C54"/>
    <w:rsid w:val="00FF6DC8"/>
    <w:rsid w:val="00FF6F5F"/>
    <w:rsid w:val="00FF6F81"/>
    <w:rsid w:val="00FF7015"/>
    <w:rsid w:val="00FF7042"/>
    <w:rsid w:val="00FF7115"/>
    <w:rsid w:val="00FF7186"/>
    <w:rsid w:val="00FF73BC"/>
    <w:rsid w:val="00FF76D4"/>
    <w:rsid w:val="00FF7756"/>
    <w:rsid w:val="00FF7A1F"/>
    <w:rsid w:val="00FF7ADB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5"/>
    <o:shapelayout v:ext="edit">
      <o:idmap v:ext="edit" data="2"/>
    </o:shapelayout>
  </w:shapeDefaults>
  <w:decimalSymbol w:val="."/>
  <w:listSeparator w:val=","/>
  <w14:docId w14:val="0C2958A8"/>
  <w15:chartTrackingRefBased/>
  <w15:docId w15:val="{43C96CCC-F92C-4F12-8472-E869513ED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Batang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3BE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F3877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7F387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F3877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7F3877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7F3877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F3877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7F3877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7F3877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F3877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7F3877"/>
    <w:pPr>
      <w:ind w:left="360" w:hanging="360"/>
    </w:pPr>
  </w:style>
  <w:style w:type="paragraph" w:styleId="List2">
    <w:name w:val="List 2"/>
    <w:basedOn w:val="Normal"/>
    <w:rsid w:val="007F3877"/>
    <w:pPr>
      <w:ind w:left="720" w:hanging="360"/>
    </w:pPr>
  </w:style>
  <w:style w:type="paragraph" w:styleId="ListBullet2">
    <w:name w:val="List Bullet 2"/>
    <w:basedOn w:val="Normal"/>
    <w:rsid w:val="007F3877"/>
    <w:pPr>
      <w:ind w:left="720" w:hanging="360"/>
    </w:pPr>
  </w:style>
  <w:style w:type="paragraph" w:styleId="ListBullet3">
    <w:name w:val="List Bullet 3"/>
    <w:basedOn w:val="Normal"/>
    <w:rsid w:val="007F3877"/>
    <w:pPr>
      <w:ind w:left="1080" w:hanging="360"/>
    </w:pPr>
  </w:style>
  <w:style w:type="paragraph" w:styleId="ListContinue2">
    <w:name w:val="List Continue 2"/>
    <w:basedOn w:val="Normal"/>
    <w:rsid w:val="007F3877"/>
    <w:pPr>
      <w:spacing w:after="120"/>
      <w:ind w:left="720"/>
    </w:pPr>
  </w:style>
  <w:style w:type="paragraph" w:customStyle="1" w:styleId="InsideAddress">
    <w:name w:val="Inside Address"/>
    <w:basedOn w:val="Normal"/>
    <w:rsid w:val="007F3877"/>
  </w:style>
  <w:style w:type="paragraph" w:styleId="Title">
    <w:name w:val="Title"/>
    <w:basedOn w:val="Normal"/>
    <w:qFormat/>
    <w:rsid w:val="007F3877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7F3877"/>
    <w:pPr>
      <w:spacing w:after="120"/>
    </w:pPr>
  </w:style>
  <w:style w:type="paragraph" w:styleId="BodyTextIndent">
    <w:name w:val="Body Text Indent"/>
    <w:basedOn w:val="Normal"/>
    <w:rsid w:val="007F3877"/>
    <w:pPr>
      <w:spacing w:after="120"/>
      <w:ind w:left="360"/>
    </w:pPr>
  </w:style>
  <w:style w:type="paragraph" w:styleId="BodyText3">
    <w:name w:val="Body Text 3"/>
    <w:basedOn w:val="BodyTextIndent"/>
    <w:rsid w:val="007F3877"/>
  </w:style>
  <w:style w:type="paragraph" w:customStyle="1" w:styleId="BodyText4">
    <w:name w:val="Body Text 4"/>
    <w:basedOn w:val="BodyTextIndent"/>
    <w:rsid w:val="007F3877"/>
  </w:style>
  <w:style w:type="paragraph" w:customStyle="1" w:styleId="BodyText5">
    <w:name w:val="Body Text 5"/>
    <w:basedOn w:val="BodyTextIndent"/>
    <w:rsid w:val="007F3877"/>
  </w:style>
  <w:style w:type="paragraph" w:styleId="Subtitle">
    <w:name w:val="Subtitle"/>
    <w:basedOn w:val="Normal"/>
    <w:qFormat/>
    <w:rsid w:val="007F3877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F3877"/>
  </w:style>
  <w:style w:type="paragraph" w:styleId="Header">
    <w:name w:val="header"/>
    <w:basedOn w:val="Normal"/>
    <w:link w:val="Head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3">
    <w:name w:val="Body Text Indent 3"/>
    <w:basedOn w:val="Normal"/>
    <w:link w:val="BodyTextIndent3Char"/>
    <w:rsid w:val="007F3877"/>
    <w:pPr>
      <w:spacing w:after="120"/>
      <w:ind w:left="283"/>
    </w:pPr>
    <w:rPr>
      <w:sz w:val="16"/>
      <w:szCs w:val="16"/>
      <w:lang w:val="x-none" w:eastAsia="x-none"/>
    </w:rPr>
  </w:style>
  <w:style w:type="paragraph" w:styleId="BodyText2">
    <w:name w:val="Body Text 2"/>
    <w:basedOn w:val="Normal"/>
    <w:rsid w:val="007F3877"/>
    <w:pPr>
      <w:spacing w:after="120" w:line="480" w:lineRule="auto"/>
    </w:pPr>
  </w:style>
  <w:style w:type="paragraph" w:styleId="BodyTextIndent2">
    <w:name w:val="Body Text Indent 2"/>
    <w:basedOn w:val="Normal"/>
    <w:rsid w:val="007F387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477D0D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27122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E0A19"/>
    <w:pPr>
      <w:overflowPunct/>
      <w:autoSpaceDE/>
      <w:autoSpaceDN/>
      <w:adjustRightInd/>
      <w:ind w:right="386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2D20BA"/>
    <w:pPr>
      <w:overflowPunct/>
      <w:autoSpaceDE/>
      <w:autoSpaceDN/>
      <w:adjustRightInd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2D20BA"/>
    <w:pPr>
      <w:overflowPunct/>
      <w:autoSpaceDE/>
      <w:autoSpaceDN/>
      <w:adjustRightInd/>
      <w:ind w:left="720" w:right="-1413"/>
      <w:jc w:val="thaiDistribute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2D20BA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2D20BA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E47A0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E47A0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E47A0F"/>
    <w:rPr>
      <w:b/>
      <w:bCs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6E023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A759CD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67E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BD379E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0">
    <w:name w:val="Char Char Char อักขระ อักขระ อักขระ"/>
    <w:basedOn w:val="Normal"/>
    <w:rsid w:val="00170EAF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F65B4"/>
    <w:rPr>
      <w:rFonts w:asci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6E4B7C"/>
    <w:pPr>
      <w:widowControl w:val="0"/>
      <w:suppressAutoHyphens/>
      <w:overflowPunct/>
      <w:autoSpaceDE/>
      <w:autoSpaceDN/>
      <w:adjustRightInd/>
    </w:pPr>
    <w:rPr>
      <w:rFonts w:eastAsia="Times New Roman" w:hAnsi="Times New Roman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763B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D322C1"/>
    <w:rPr>
      <w:rFonts w:ascii="Times New Roman"/>
      <w:sz w:val="24"/>
      <w:szCs w:val="24"/>
    </w:rPr>
  </w:style>
  <w:style w:type="character" w:customStyle="1" w:styleId="Heading6Char">
    <w:name w:val="Heading 6 Char"/>
    <w:link w:val="Heading6"/>
    <w:rsid w:val="00C94722"/>
    <w:rPr>
      <w:rFonts w:ascii="Times New Roman"/>
      <w:i/>
      <w:iCs/>
      <w:sz w:val="22"/>
      <w:szCs w:val="22"/>
    </w:rPr>
  </w:style>
  <w:style w:type="paragraph" w:styleId="DocumentMap">
    <w:name w:val="Document Map"/>
    <w:basedOn w:val="Normal"/>
    <w:link w:val="DocumentMapChar"/>
    <w:rsid w:val="000D5CD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0D5CD5"/>
    <w:rPr>
      <w:rFonts w:ascii="Tahoma" w:hAnsi="Tahoma"/>
      <w:sz w:val="16"/>
    </w:rPr>
  </w:style>
  <w:style w:type="character" w:customStyle="1" w:styleId="PlainTextChar">
    <w:name w:val="Plain Text Char"/>
    <w:link w:val="PlainText"/>
    <w:uiPriority w:val="99"/>
    <w:rsid w:val="00904CEA"/>
    <w:rPr>
      <w:rFonts w:ascii="Times New Roman" w:eastAsia="Times New Roman" w:hAnsi="Times New Roman"/>
      <w:sz w:val="28"/>
      <w:szCs w:val="28"/>
      <w:lang w:val="th-TH" w:eastAsia="th-TH"/>
    </w:rPr>
  </w:style>
  <w:style w:type="character" w:customStyle="1" w:styleId="BodyTextIndent3Char">
    <w:name w:val="Body Text Indent 3 Char"/>
    <w:link w:val="BodyTextIndent3"/>
    <w:rsid w:val="00AF7A74"/>
    <w:rPr>
      <w:rFonts w:ascii="Times New Roman"/>
      <w:sz w:val="16"/>
      <w:szCs w:val="16"/>
    </w:rPr>
  </w:style>
  <w:style w:type="paragraph" w:customStyle="1" w:styleId="Default">
    <w:name w:val="Default"/>
    <w:rsid w:val="00AF594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20ED"/>
    <w:pPr>
      <w:overflowPunct/>
      <w:autoSpaceDE/>
      <w:autoSpaceDN/>
      <w:adjustRightInd/>
      <w:spacing w:before="100" w:beforeAutospacing="1" w:after="100" w:afterAutospacing="1"/>
    </w:pPr>
    <w:rPr>
      <w:rFonts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5E4A9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2A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F3E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A0C0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807DF"/>
    <w:rPr>
      <w:rFonts w:ascii="Calibri" w:eastAsia="Calibri" w:hAnsi="Calibri" w:cs="Cordia New"/>
      <w:sz w:val="22"/>
      <w:szCs w:val="28"/>
    </w:rPr>
  </w:style>
  <w:style w:type="character" w:customStyle="1" w:styleId="Heading3Char">
    <w:name w:val="Heading 3 Char"/>
    <w:link w:val="Heading3"/>
    <w:rsid w:val="00DE6660"/>
    <w:rPr>
      <w:rFonts w:ascii="Times New Roman"/>
      <w:b/>
      <w:bCs/>
      <w:sz w:val="24"/>
      <w:szCs w:val="28"/>
    </w:rPr>
  </w:style>
  <w:style w:type="character" w:customStyle="1" w:styleId="CommentTextChar">
    <w:name w:val="Comment Text Char"/>
    <w:link w:val="CommentText"/>
    <w:semiHidden/>
    <w:rsid w:val="00BB6CA8"/>
    <w:rPr>
      <w:rFonts w:ascii="Times New Roman"/>
      <w:szCs w:val="23"/>
    </w:rPr>
  </w:style>
  <w:style w:type="character" w:customStyle="1" w:styleId="ui-provider">
    <w:name w:val="ui-provider"/>
    <w:basedOn w:val="DefaultParagraphFont"/>
    <w:rsid w:val="006A5D2B"/>
  </w:style>
  <w:style w:type="character" w:styleId="Strong">
    <w:name w:val="Strong"/>
    <w:uiPriority w:val="22"/>
    <w:qFormat/>
    <w:rsid w:val="00F85646"/>
    <w:rPr>
      <w:b/>
      <w:bCs/>
    </w:rPr>
  </w:style>
  <w:style w:type="paragraph" w:styleId="Revision">
    <w:name w:val="Revision"/>
    <w:hidden/>
    <w:uiPriority w:val="99"/>
    <w:semiHidden/>
    <w:rsid w:val="00CF6738"/>
    <w:rPr>
      <w:rFonts w:ascii="Times New Roman"/>
      <w:sz w:val="24"/>
      <w:szCs w:val="30"/>
    </w:rPr>
  </w:style>
  <w:style w:type="character" w:styleId="UnresolvedMention">
    <w:name w:val="Unresolved Mention"/>
    <w:uiPriority w:val="99"/>
    <w:unhideWhenUsed/>
    <w:rsid w:val="00FF05D4"/>
    <w:rPr>
      <w:color w:val="605E5C"/>
      <w:shd w:val="clear" w:color="auto" w:fill="E1DFDD"/>
    </w:rPr>
  </w:style>
  <w:style w:type="paragraph" w:customStyle="1" w:styleId="a0">
    <w:name w:val="??"/>
    <w:basedOn w:val="Normal"/>
    <w:rsid w:val="00AB5080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Angsana New" w:eastAsia="Times New Roman" w:hAnsi="Angsan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7" ma:contentTypeDescription="สร้างเอกสารใหม่" ma:contentTypeScope="" ma:versionID="666e13841a8d362ccfed6ed338b909a6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8fcd56245457f32a8a059e26f69d9387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ac1e783-27f5-4e12-9b4e-b6b81d3dcb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634380-F62C-46BE-8C22-5AA7BD815E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E31572-33FB-49B9-9854-E1A97BD21A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6C2306-0353-4FB5-A626-6A11496E0CE7}"/>
</file>

<file path=customXml/itemProps4.xml><?xml version="1.0" encoding="utf-8"?>
<ds:datastoreItem xmlns:ds="http://schemas.openxmlformats.org/officeDocument/2006/customXml" ds:itemID="{16A9FDC0-68C0-4BCE-A1DB-4C9F3A87FAA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02c210-5541-4de4-8811-f7084b071a0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340579</vt:lpwstr>
  </property>
  <property fmtid="{D5CDD505-2E9C-101B-9397-08002B2CF9AE}" pid="4" name="OptimizationTime">
    <vt:lpwstr>20230811_1745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33</Pages>
  <Words>12546</Words>
  <Characters>71517</Characters>
  <Application>Microsoft Office Word</Application>
  <DocSecurity>0</DocSecurity>
  <Lines>595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83896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cp:lastModifiedBy>Kamolwan Theeravetch</cp:lastModifiedBy>
  <cp:revision>73</cp:revision>
  <cp:lastPrinted>2023-08-11T08:21:00Z</cp:lastPrinted>
  <dcterms:created xsi:type="dcterms:W3CDTF">2023-08-07T18:11:00Z</dcterms:created>
  <dcterms:modified xsi:type="dcterms:W3CDTF">2023-08-11T08:21:00Z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Time">
    <vt:lpwstr/>
  </property>
  <property fmtid="{D5CDD505-2E9C-101B-9397-08002B2CF9AE}" pid="3" name="MediaServiceImageTags">
    <vt:lpwstr/>
  </property>
  <property fmtid="{D5CDD505-2E9C-101B-9397-08002B2CF9AE}" pid="4" name="ContentTypeId">
    <vt:lpwstr>0x0101001FD70D9799B009478523105923A53888</vt:lpwstr>
  </property>
  <property fmtid="{D5CDD505-2E9C-101B-9397-08002B2CF9AE}" pid="5" name="GrammarlyDocumentId">
    <vt:lpwstr>68f4d1e017cda6e4edeb7cc1e45a2584844632d5b53086f53236f028417160d8</vt:lpwstr>
  </property>
</Properties>
</file>