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1D7D86" w:rsidRPr="00646E35" w14:paraId="460526DA" w14:textId="77777777" w:rsidTr="006D12CA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CC68FE0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37803902"/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8A70CD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21615A8" w14:textId="77777777" w:rsidR="001D7D86" w:rsidRPr="00646E35" w:rsidRDefault="0080356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4995CF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D86" w:rsidRPr="00646E35" w14:paraId="725C8F2A" w14:textId="77777777" w:rsidTr="006D12CA">
        <w:tc>
          <w:tcPr>
            <w:tcW w:w="1278" w:type="dxa"/>
          </w:tcPr>
          <w:p w14:paraId="4EB04E63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BC19F5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705" w:type="dxa"/>
          </w:tcPr>
          <w:p w14:paraId="373CBEB8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06D7635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8A3261" w:rsidRPr="00646E35" w14:paraId="756BB2AB" w14:textId="77777777" w:rsidTr="006D12CA">
        <w:tc>
          <w:tcPr>
            <w:tcW w:w="1278" w:type="dxa"/>
          </w:tcPr>
          <w:p w14:paraId="63ED3C23" w14:textId="04786AFD" w:rsidR="008A3261" w:rsidRPr="00646E35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F28EA8D" w14:textId="77777777" w:rsidR="008A3261" w:rsidRPr="00646E35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FBAE2E8" w14:textId="2DF94C51" w:rsidR="008A3261" w:rsidRPr="00646E35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1262" w:type="dxa"/>
          </w:tcPr>
          <w:p w14:paraId="3F9FED9F" w14:textId="77777777" w:rsidR="008A3261" w:rsidRPr="00646E35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14666477" w14:textId="77777777" w:rsidTr="006D12CA">
        <w:tc>
          <w:tcPr>
            <w:tcW w:w="1278" w:type="dxa"/>
          </w:tcPr>
          <w:p w14:paraId="3FB23605" w14:textId="659C6A3E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2CF26DF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01316AC" w14:textId="28E2B82A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2" w:type="dxa"/>
          </w:tcPr>
          <w:p w14:paraId="0759A046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67EC085D" w14:textId="77777777" w:rsidTr="006D12CA">
        <w:tc>
          <w:tcPr>
            <w:tcW w:w="1278" w:type="dxa"/>
          </w:tcPr>
          <w:p w14:paraId="11066872" w14:textId="3CA4BEA4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DE193F6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1F62733" w14:textId="1CBFDEC1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2" w:type="dxa"/>
          </w:tcPr>
          <w:p w14:paraId="2B4A9969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2568CDCD" w14:textId="77777777" w:rsidTr="006D12CA">
        <w:tc>
          <w:tcPr>
            <w:tcW w:w="1278" w:type="dxa"/>
          </w:tcPr>
          <w:p w14:paraId="04AA47BE" w14:textId="2EEFE932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38EE48C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BE27BE4" w14:textId="6F34E253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  <w:r w:rsidR="007E31F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</w:t>
            </w: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6AB7BA09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32807099" w14:textId="77777777" w:rsidTr="006D12CA">
        <w:tc>
          <w:tcPr>
            <w:tcW w:w="1278" w:type="dxa"/>
          </w:tcPr>
          <w:p w14:paraId="303D5737" w14:textId="42A551EC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C47B55E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605AF91" w14:textId="631246AA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2" w:type="dxa"/>
          </w:tcPr>
          <w:p w14:paraId="432D0E0A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05114752" w14:textId="77777777" w:rsidTr="006D12CA">
        <w:tc>
          <w:tcPr>
            <w:tcW w:w="1278" w:type="dxa"/>
          </w:tcPr>
          <w:p w14:paraId="338A60BF" w14:textId="711487F9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EAE5E3F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2626F13" w14:textId="2A65D0E0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เงินกู้ยืมจากสถาบันการเงินและหุ้นกู้</w:t>
            </w:r>
          </w:p>
        </w:tc>
        <w:tc>
          <w:tcPr>
            <w:tcW w:w="1262" w:type="dxa"/>
          </w:tcPr>
          <w:p w14:paraId="754C2416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22B0E1DC" w14:textId="77777777" w:rsidTr="006D12CA">
        <w:tc>
          <w:tcPr>
            <w:tcW w:w="1278" w:type="dxa"/>
          </w:tcPr>
          <w:p w14:paraId="11CF2809" w14:textId="1A3F2060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33FA2FB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B5C5C7C" w14:textId="00A81D70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62" w:type="dxa"/>
          </w:tcPr>
          <w:p w14:paraId="3154F111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7584D1CF" w14:textId="77777777" w:rsidTr="006D12CA">
        <w:tc>
          <w:tcPr>
            <w:tcW w:w="1278" w:type="dxa"/>
          </w:tcPr>
          <w:p w14:paraId="0E29944C" w14:textId="0EDE5273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C2ADAA2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3126D71" w14:textId="3388FA5F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หุ้นทุนซื้อคืน</w:t>
            </w:r>
          </w:p>
        </w:tc>
        <w:tc>
          <w:tcPr>
            <w:tcW w:w="1262" w:type="dxa"/>
          </w:tcPr>
          <w:p w14:paraId="34FD53CE" w14:textId="1AD0833D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376DD" w:rsidRPr="00646E35" w14:paraId="0BF005B4" w14:textId="77777777" w:rsidTr="006D12CA">
        <w:tc>
          <w:tcPr>
            <w:tcW w:w="1278" w:type="dxa"/>
          </w:tcPr>
          <w:p w14:paraId="16B62DF0" w14:textId="1217831D" w:rsidR="00E376DD" w:rsidRPr="00646E35" w:rsidRDefault="00E376DD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60D1E30" w14:textId="77777777" w:rsidR="00E376DD" w:rsidRPr="00646E35" w:rsidRDefault="00E376DD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04BF4A7" w14:textId="4A215401" w:rsidR="00E376DD" w:rsidRDefault="00E376DD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2" w:type="dxa"/>
          </w:tcPr>
          <w:p w14:paraId="1CF55CA6" w14:textId="77777777" w:rsidR="00E376DD" w:rsidRPr="00646E35" w:rsidRDefault="00E376DD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36A7E8E0" w14:textId="77777777" w:rsidTr="006D12CA">
        <w:tc>
          <w:tcPr>
            <w:tcW w:w="1278" w:type="dxa"/>
          </w:tcPr>
          <w:p w14:paraId="0655F724" w14:textId="4745D35A" w:rsidR="004B62F2" w:rsidRPr="00646E35" w:rsidRDefault="00E376DD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AF6C612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8195789" w14:textId="140A8368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62" w:type="dxa"/>
          </w:tcPr>
          <w:p w14:paraId="5F40090C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D4C57" w:rsidRPr="00646E35" w14:paraId="476078D4" w14:textId="77777777" w:rsidTr="006D12CA">
        <w:tc>
          <w:tcPr>
            <w:tcW w:w="1278" w:type="dxa"/>
          </w:tcPr>
          <w:p w14:paraId="57AD7070" w14:textId="368B986D" w:rsidR="006D4C57" w:rsidRDefault="006D4C57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6D7E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3BF6D5A" w14:textId="77777777" w:rsidR="006D4C57" w:rsidRPr="00646E35" w:rsidRDefault="006D4C57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1D2E86A" w14:textId="0F91EF4D" w:rsidR="006D4C57" w:rsidRDefault="006D4C57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</w:pPr>
            <w:r w:rsidRPr="006D4C57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262" w:type="dxa"/>
          </w:tcPr>
          <w:p w14:paraId="232B18BB" w14:textId="77777777" w:rsidR="006D4C57" w:rsidRPr="00646E35" w:rsidRDefault="006D4C57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45203" w:rsidRPr="00646E35" w14:paraId="183D7BAD" w14:textId="77777777" w:rsidTr="006D12CA">
        <w:tc>
          <w:tcPr>
            <w:tcW w:w="1278" w:type="dxa"/>
          </w:tcPr>
          <w:p w14:paraId="3E514B6A" w14:textId="68C748DA" w:rsidR="00545203" w:rsidRDefault="0054520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4FC6E95D" w14:textId="77777777" w:rsidR="00545203" w:rsidRPr="00646E35" w:rsidRDefault="0054520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CF3760B" w14:textId="4045F729" w:rsidR="00545203" w:rsidRPr="006D4C57" w:rsidRDefault="0054520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62" w:type="dxa"/>
          </w:tcPr>
          <w:p w14:paraId="430454FE" w14:textId="77777777" w:rsidR="00545203" w:rsidRPr="00646E35" w:rsidRDefault="0054520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bookmarkEnd w:id="0"/>
    </w:tbl>
    <w:p w14:paraId="3F75BDF3" w14:textId="77777777" w:rsidR="00FA5926" w:rsidRPr="00646E35" w:rsidRDefault="00FA5926" w:rsidP="004E71FF">
      <w:pPr>
        <w:rPr>
          <w:rFonts w:asciiTheme="majorBidi" w:hAnsiTheme="majorBidi" w:cstheme="majorBidi"/>
          <w:b/>
          <w:bCs/>
          <w:sz w:val="2"/>
          <w:szCs w:val="2"/>
        </w:rPr>
      </w:pPr>
      <w:r w:rsidRPr="00646E35">
        <w:rPr>
          <w:rFonts w:asciiTheme="majorBidi" w:hAnsiTheme="majorBidi" w:cstheme="majorBidi"/>
          <w:b/>
          <w:bCs/>
        </w:rPr>
        <w:br w:type="page"/>
      </w:r>
    </w:p>
    <w:p w14:paraId="2304F9C8" w14:textId="77777777" w:rsidR="001D7D86" w:rsidRPr="00646E35" w:rsidRDefault="001D7D86" w:rsidP="004E71FF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B90FDE" w:rsidRPr="00646E3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646E35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10EF33B8" w14:textId="77777777" w:rsidR="001D7D86" w:rsidRPr="00646E35" w:rsidRDefault="001D7D86" w:rsidP="004E71FF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9FC6F3" w14:textId="5A48F22B" w:rsidR="001D7D86" w:rsidRPr="00646E35" w:rsidRDefault="001D7D86" w:rsidP="004E71FF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B90FDE" w:rsidRPr="00646E3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DB7FDC" w:rsidRPr="00646E35">
        <w:rPr>
          <w:rFonts w:asciiTheme="majorBidi" w:hAnsiTheme="majorBidi" w:cstheme="majorBidi"/>
          <w:sz w:val="30"/>
          <w:szCs w:val="30"/>
          <w:cs/>
        </w:rPr>
        <w:t>นี้</w:t>
      </w:r>
      <w:r w:rsidRPr="00646E35">
        <w:rPr>
          <w:rFonts w:asciiTheme="majorBidi" w:hAnsiTheme="majorBidi" w:cstheme="majorBidi"/>
          <w:sz w:val="30"/>
          <w:szCs w:val="30"/>
          <w:cs/>
        </w:rPr>
        <w:t>ได้รับอนุมัติ</w:t>
      </w:r>
      <w:r w:rsidR="005E6302" w:rsidRPr="00646E35">
        <w:rPr>
          <w:rFonts w:asciiTheme="majorBidi" w:hAnsiTheme="majorBidi" w:cstheme="majorBidi"/>
          <w:sz w:val="30"/>
          <w:szCs w:val="30"/>
          <w:cs/>
        </w:rPr>
        <w:t>ให้ออกงบการเงินจาก</w:t>
      </w:r>
      <w:r w:rsidR="006E2A99" w:rsidRPr="00646E35">
        <w:rPr>
          <w:rFonts w:asciiTheme="majorBidi" w:hAnsiTheme="majorBidi" w:cstheme="majorBidi"/>
          <w:sz w:val="30"/>
          <w:szCs w:val="30"/>
          <w:cs/>
        </w:rPr>
        <w:t>คณะ</w:t>
      </w:r>
      <w:r w:rsidR="005E6302" w:rsidRPr="00646E35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="00B1085F" w:rsidRPr="00646E3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972F84">
        <w:rPr>
          <w:rFonts w:asciiTheme="majorBidi" w:hAnsiTheme="majorBidi" w:cstheme="majorBidi"/>
          <w:sz w:val="30"/>
          <w:szCs w:val="30"/>
        </w:rPr>
        <w:t>11</w:t>
      </w:r>
      <w:r w:rsidR="00000F7C">
        <w:rPr>
          <w:rFonts w:asciiTheme="majorBidi" w:hAnsiTheme="majorBidi" w:cstheme="majorBidi"/>
          <w:sz w:val="30"/>
          <w:szCs w:val="30"/>
        </w:rPr>
        <w:t xml:space="preserve"> </w:t>
      </w:r>
      <w:r w:rsidR="009F7141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000F7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00F7C">
        <w:rPr>
          <w:rFonts w:asciiTheme="majorBidi" w:hAnsiTheme="majorBidi" w:cstheme="majorBidi"/>
          <w:sz w:val="30"/>
          <w:szCs w:val="30"/>
        </w:rPr>
        <w:t>2566</w:t>
      </w:r>
    </w:p>
    <w:p w14:paraId="63A03F74" w14:textId="77777777" w:rsidR="001D7D86" w:rsidRPr="00646E35" w:rsidRDefault="001D7D86" w:rsidP="004E71FF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th-TH"/>
        </w:rPr>
      </w:pPr>
    </w:p>
    <w:p w14:paraId="1EBB6B1C" w14:textId="10162EB1" w:rsidR="000952E9" w:rsidRPr="00646E35" w:rsidRDefault="000952E9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t>เกณฑ์การจัดทำงบการเงิน</w:t>
      </w:r>
      <w:r w:rsidR="00B90FDE"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t>ระหว่างกาล</w:t>
      </w:r>
    </w:p>
    <w:p w14:paraId="1708CF24" w14:textId="77777777" w:rsidR="001D7D86" w:rsidRPr="00646E35" w:rsidRDefault="001D7D86" w:rsidP="004E71F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889F3B" w14:textId="2A843BFC" w:rsidR="00FC08B6" w:rsidRPr="00646E35" w:rsidRDefault="00FC08B6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7B4C34" w:rsidRPr="00646E35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646E35">
        <w:rPr>
          <w:rFonts w:asciiTheme="majorBidi" w:hAnsiTheme="majorBidi" w:cstheme="majorBidi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7B4C34" w:rsidRPr="00646E35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7B4C34" w:rsidRPr="00646E35">
        <w:rPr>
          <w:rFonts w:asciiTheme="majorBidi" w:hAnsiTheme="majorBidi" w:cstheme="majorBidi"/>
          <w:sz w:val="30"/>
          <w:szCs w:val="30"/>
        </w:rPr>
        <w:t>“</w:t>
      </w:r>
      <w:r w:rsidR="007B4C34" w:rsidRPr="00646E3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7B4C34" w:rsidRPr="00646E35">
        <w:rPr>
          <w:rFonts w:asciiTheme="majorBidi" w:hAnsiTheme="majorBidi" w:cstheme="majorBidi"/>
          <w:sz w:val="30"/>
          <w:szCs w:val="30"/>
        </w:rPr>
        <w:t>”</w:t>
      </w:r>
      <w:r w:rsidR="007B4C34" w:rsidRPr="00646E35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="00B6478B" w:rsidRPr="00646E35">
        <w:rPr>
          <w:rFonts w:asciiTheme="majorBidi" w:hAnsiTheme="majorBidi" w:cstheme="majorBidi"/>
          <w:sz w:val="30"/>
          <w:szCs w:val="30"/>
        </w:rPr>
        <w:t>34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646E3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4C06AA" w:rsidRPr="00646E35">
        <w:rPr>
          <w:rFonts w:asciiTheme="majorBidi" w:hAnsiTheme="majorBidi" w:cstheme="majorBidi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B6478B" w:rsidRPr="00646E35">
        <w:rPr>
          <w:rFonts w:asciiTheme="majorBidi" w:hAnsiTheme="majorBidi" w:cstheme="majorBidi"/>
          <w:sz w:val="30"/>
          <w:szCs w:val="30"/>
        </w:rPr>
        <w:t>31</w:t>
      </w:r>
      <w:r w:rsidR="004C06AA" w:rsidRPr="00646E3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6478B" w:rsidRPr="00646E35">
        <w:rPr>
          <w:rFonts w:asciiTheme="majorBidi" w:hAnsiTheme="majorBidi" w:cstheme="majorBidi"/>
          <w:sz w:val="30"/>
          <w:szCs w:val="30"/>
        </w:rPr>
        <w:t>256</w:t>
      </w:r>
      <w:r w:rsidR="00000F7C">
        <w:rPr>
          <w:rFonts w:asciiTheme="majorBidi" w:hAnsiTheme="majorBidi" w:cstheme="majorBidi"/>
          <w:sz w:val="30"/>
          <w:szCs w:val="30"/>
        </w:rPr>
        <w:t>5</w:t>
      </w:r>
    </w:p>
    <w:p w14:paraId="0316066D" w14:textId="31444160" w:rsidR="00694B9E" w:rsidRDefault="00694B9E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8CBD2B" w14:textId="2AD53EDD" w:rsidR="00140106" w:rsidRDefault="00140106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0106">
        <w:rPr>
          <w:rFonts w:asciiTheme="majorBidi" w:hAnsiTheme="majorBidi" w:cs="Angsana New"/>
          <w:sz w:val="30"/>
          <w:szCs w:val="30"/>
          <w:cs/>
        </w:rPr>
        <w:t xml:space="preserve">มาตรฐานการรายงานทางการเงินที่มีการปรับปรุงใหม่ซึ่งมีผลบังคับใช้ตั้งแต่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0"/>
          <w:szCs w:val="30"/>
        </w:rPr>
        <w:t>1</w:t>
      </w:r>
      <w:r w:rsidRPr="00140106">
        <w:rPr>
          <w:rFonts w:asciiTheme="majorBidi" w:hAnsiTheme="majorBidi" w:cstheme="majorBidi"/>
          <w:sz w:val="30"/>
          <w:szCs w:val="30"/>
        </w:rPr>
        <w:t xml:space="preserve"> </w:t>
      </w:r>
      <w:r w:rsidRPr="00140106">
        <w:rPr>
          <w:rFonts w:asciiTheme="majorBidi" w:hAnsiTheme="majorBidi" w:cs="Angsana New"/>
          <w:sz w:val="30"/>
          <w:szCs w:val="30"/>
          <w:cs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</w:rPr>
        <w:t>2566</w:t>
      </w:r>
      <w:r w:rsidRPr="00140106">
        <w:rPr>
          <w:rFonts w:asciiTheme="majorBidi" w:hAnsiTheme="majorBidi" w:cstheme="majorBidi"/>
          <w:sz w:val="30"/>
          <w:szCs w:val="30"/>
        </w:rPr>
        <w:t xml:space="preserve"> </w:t>
      </w:r>
      <w:r w:rsidRPr="00140106">
        <w:rPr>
          <w:rFonts w:asciiTheme="majorBidi" w:hAnsiTheme="majorBidi" w:cs="Angsana New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56E50037" w14:textId="77777777" w:rsidR="00140106" w:rsidRPr="00D5332E" w:rsidRDefault="00140106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57137A" w14:textId="0927A276" w:rsidR="004C06AA" w:rsidRPr="00646E35" w:rsidRDefault="004C06AA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B6478B" w:rsidRPr="00646E35">
        <w:rPr>
          <w:rFonts w:asciiTheme="majorBidi" w:hAnsiTheme="majorBidi" w:cstheme="majorBidi"/>
          <w:sz w:val="30"/>
          <w:szCs w:val="30"/>
        </w:rPr>
        <w:t>31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6478B" w:rsidRPr="00646E35">
        <w:rPr>
          <w:rFonts w:asciiTheme="majorBidi" w:hAnsiTheme="majorBidi" w:cstheme="majorBidi"/>
          <w:sz w:val="30"/>
          <w:szCs w:val="30"/>
        </w:rPr>
        <w:t>256</w:t>
      </w:r>
      <w:r w:rsidR="00000F7C">
        <w:rPr>
          <w:rFonts w:asciiTheme="majorBidi" w:hAnsiTheme="majorBidi" w:cstheme="majorBidi"/>
          <w:sz w:val="30"/>
          <w:szCs w:val="30"/>
        </w:rPr>
        <w:t>5</w:t>
      </w:r>
    </w:p>
    <w:p w14:paraId="079BCE96" w14:textId="77777777" w:rsidR="00AA5191" w:rsidRPr="00646E35" w:rsidRDefault="00AA5191">
      <w:pPr>
        <w:rPr>
          <w:rStyle w:val="Strong"/>
          <w:rFonts w:asciiTheme="majorBidi" w:hAnsiTheme="majorBidi" w:cstheme="majorBidi"/>
          <w:sz w:val="30"/>
          <w:cs/>
        </w:rPr>
      </w:pPr>
    </w:p>
    <w:p w14:paraId="56537CF2" w14:textId="77777777" w:rsidR="00462B6A" w:rsidRDefault="00462B6A">
      <w:pPr>
        <w:rPr>
          <w:rStyle w:val="Strong"/>
          <w:rFonts w:asciiTheme="majorBidi" w:hAnsiTheme="majorBidi" w:cstheme="majorBidi"/>
          <w:sz w:val="28"/>
          <w:cs/>
        </w:rPr>
      </w:pPr>
      <w:r>
        <w:rPr>
          <w:rStyle w:val="Strong"/>
          <w:rFonts w:asciiTheme="majorBidi" w:hAnsiTheme="majorBidi" w:cstheme="majorBidi"/>
          <w:b w:val="0"/>
          <w:bCs w:val="0"/>
          <w:sz w:val="28"/>
          <w:cs/>
        </w:rPr>
        <w:br w:type="page"/>
      </w:r>
    </w:p>
    <w:p w14:paraId="677E3365" w14:textId="5DB3D086" w:rsidR="00F76170" w:rsidRPr="00646E35" w:rsidRDefault="00F76170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sz w:val="28"/>
          <w:cs/>
        </w:rPr>
      </w:pPr>
      <w:r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t>บุคคลหรือกิจการที่เกี่ยวข้องกัน</w:t>
      </w:r>
    </w:p>
    <w:p w14:paraId="19D0752F" w14:textId="77777777" w:rsidR="009F7141" w:rsidRPr="009F7141" w:rsidRDefault="009F7141" w:rsidP="009F7141">
      <w:pPr>
        <w:pStyle w:val="ListParagraph"/>
        <w:ind w:left="518" w:right="45"/>
        <w:jc w:val="thaiDistribute"/>
        <w:rPr>
          <w:rFonts w:asciiTheme="majorBidi" w:hAnsiTheme="majorBidi" w:cstheme="majorBidi"/>
          <w:sz w:val="30"/>
        </w:rPr>
      </w:pPr>
    </w:p>
    <w:tbl>
      <w:tblPr>
        <w:tblW w:w="935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209"/>
        <w:gridCol w:w="12"/>
        <w:gridCol w:w="1070"/>
        <w:gridCol w:w="10"/>
        <w:gridCol w:w="260"/>
        <w:gridCol w:w="10"/>
        <w:gridCol w:w="1072"/>
        <w:gridCol w:w="8"/>
        <w:gridCol w:w="262"/>
        <w:gridCol w:w="8"/>
        <w:gridCol w:w="1074"/>
        <w:gridCol w:w="6"/>
        <w:gridCol w:w="270"/>
        <w:gridCol w:w="1085"/>
      </w:tblGrid>
      <w:tr w:rsidR="009F7141" w:rsidRPr="00A002C4" w14:paraId="612529ED" w14:textId="77777777" w:rsidTr="00594990">
        <w:trPr>
          <w:cantSplit/>
          <w:tblHeader/>
        </w:trPr>
        <w:tc>
          <w:tcPr>
            <w:tcW w:w="4209" w:type="dxa"/>
          </w:tcPr>
          <w:p w14:paraId="6D2C49BD" w14:textId="77777777" w:rsidR="009F7141" w:rsidRPr="004C06AA" w:rsidRDefault="009F7141" w:rsidP="00594990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C06A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4" w:type="dxa"/>
            <w:gridSpan w:val="6"/>
          </w:tcPr>
          <w:p w14:paraId="5715C44E" w14:textId="77777777" w:rsidR="009F7141" w:rsidRPr="00A002C4" w:rsidRDefault="009F7141" w:rsidP="0059499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918CCDC" w14:textId="77777777" w:rsidR="009F7141" w:rsidRPr="00A002C4" w:rsidRDefault="009F7141" w:rsidP="00594990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5"/>
          </w:tcPr>
          <w:p w14:paraId="4777FCAC" w14:textId="77777777" w:rsidR="009F7141" w:rsidRPr="00A002C4" w:rsidRDefault="009F7141" w:rsidP="0059499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7141" w:rsidRPr="00A002C4" w14:paraId="54EDB1FD" w14:textId="77777777" w:rsidTr="00594990">
        <w:trPr>
          <w:tblHeader/>
        </w:trPr>
        <w:tc>
          <w:tcPr>
            <w:tcW w:w="4209" w:type="dxa"/>
          </w:tcPr>
          <w:p w14:paraId="69C641F6" w14:textId="77777777" w:rsidR="009F7141" w:rsidRPr="00A002C4" w:rsidRDefault="009F7141" w:rsidP="009F7141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871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82" w:type="dxa"/>
            <w:gridSpan w:val="2"/>
          </w:tcPr>
          <w:p w14:paraId="75DD648A" w14:textId="45EB72E5" w:rsidR="009F7141" w:rsidRPr="00A002C4" w:rsidRDefault="009F7141" w:rsidP="009F714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4966EABC" w14:textId="77777777" w:rsidR="009F7141" w:rsidRPr="00A002C4" w:rsidRDefault="009F7141" w:rsidP="009F714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0C47F7A8" w14:textId="42096C0B" w:rsidR="009F7141" w:rsidRPr="00A002C4" w:rsidRDefault="009F7141" w:rsidP="009F714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14:paraId="3FF494D7" w14:textId="77777777" w:rsidR="009F7141" w:rsidRPr="00A002C4" w:rsidRDefault="009F7141" w:rsidP="009F714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24FEC769" w14:textId="024FE943" w:rsidR="009F7141" w:rsidRPr="00A002C4" w:rsidRDefault="009F7141" w:rsidP="009F714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6" w:type="dxa"/>
            <w:gridSpan w:val="2"/>
          </w:tcPr>
          <w:p w14:paraId="5D34CFAC" w14:textId="77777777" w:rsidR="009F7141" w:rsidRPr="00A002C4" w:rsidRDefault="009F7141" w:rsidP="009F714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E0FF318" w14:textId="7AAFAD0B" w:rsidR="009F7141" w:rsidRPr="00A002C4" w:rsidRDefault="009F7141" w:rsidP="009F714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</w:tr>
      <w:tr w:rsidR="009F7141" w:rsidRPr="00A002C4" w14:paraId="0F8AEEEB" w14:textId="77777777" w:rsidTr="00594990">
        <w:trPr>
          <w:tblHeader/>
        </w:trPr>
        <w:tc>
          <w:tcPr>
            <w:tcW w:w="4209" w:type="dxa"/>
          </w:tcPr>
          <w:p w14:paraId="3DD221AF" w14:textId="77777777" w:rsidR="009F7141" w:rsidRPr="00A002C4" w:rsidRDefault="009F7141" w:rsidP="009F7141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47" w:type="dxa"/>
            <w:gridSpan w:val="13"/>
          </w:tcPr>
          <w:p w14:paraId="41630A32" w14:textId="77777777" w:rsidR="009F7141" w:rsidRPr="00A002C4" w:rsidRDefault="009F7141" w:rsidP="009F7141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7141" w:rsidRPr="00A002C4" w14:paraId="0623C8CF" w14:textId="77777777" w:rsidTr="00594990">
        <w:tc>
          <w:tcPr>
            <w:tcW w:w="4221" w:type="dxa"/>
            <w:gridSpan w:val="2"/>
          </w:tcPr>
          <w:p w14:paraId="5FFC5D2C" w14:textId="77777777" w:rsidR="009F7141" w:rsidRPr="00A002C4" w:rsidRDefault="009F7141" w:rsidP="009F7141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</w:rPr>
              <w:br w:type="page"/>
            </w: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1080" w:type="dxa"/>
            <w:gridSpan w:val="2"/>
          </w:tcPr>
          <w:p w14:paraId="6F8F5CD7" w14:textId="77777777" w:rsidR="009F7141" w:rsidRPr="00A002C4" w:rsidRDefault="009F7141" w:rsidP="009F7141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9E9879C" w14:textId="77777777" w:rsidR="009F7141" w:rsidRPr="00A002C4" w:rsidRDefault="009F7141" w:rsidP="009F7141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F044DE7" w14:textId="77777777" w:rsidR="009F7141" w:rsidRPr="00A002C4" w:rsidRDefault="009F7141" w:rsidP="009F7141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32D75C7" w14:textId="77777777" w:rsidR="009F7141" w:rsidRPr="00A002C4" w:rsidRDefault="009F7141" w:rsidP="009F7141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20C2B7C" w14:textId="77777777" w:rsidR="009F7141" w:rsidRPr="00A002C4" w:rsidRDefault="009F7141" w:rsidP="009F7141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ED05DE" w14:textId="77777777" w:rsidR="009F7141" w:rsidRPr="00A002C4" w:rsidRDefault="009F7141" w:rsidP="009F7141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B06FCF9" w14:textId="77777777" w:rsidR="009F7141" w:rsidRPr="00A002C4" w:rsidRDefault="009F7141" w:rsidP="009F7141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65CD" w:rsidRPr="00A002C4" w14:paraId="2927DD03" w14:textId="77777777" w:rsidTr="00594990">
        <w:tc>
          <w:tcPr>
            <w:tcW w:w="4221" w:type="dxa"/>
            <w:gridSpan w:val="2"/>
          </w:tcPr>
          <w:p w14:paraId="25DB537D" w14:textId="77777777" w:rsidR="006965CD" w:rsidRPr="00A002C4" w:rsidRDefault="006965CD" w:rsidP="006965C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  <w:gridSpan w:val="2"/>
          </w:tcPr>
          <w:p w14:paraId="6A1EB547" w14:textId="7829F565" w:rsidR="006965CD" w:rsidRPr="00A002C4" w:rsidRDefault="006965CD" w:rsidP="006965CD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71D60F3" w14:textId="77777777" w:rsidR="006965CD" w:rsidRPr="00A002C4" w:rsidRDefault="006965CD" w:rsidP="006965CD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D1D234A" w14:textId="0F9C2D92" w:rsidR="006965CD" w:rsidRPr="00A002C4" w:rsidRDefault="006965CD" w:rsidP="006965CD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1DFC5FE" w14:textId="77777777" w:rsidR="006965CD" w:rsidRPr="00A002C4" w:rsidRDefault="006965CD" w:rsidP="006965CD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0BB81B4" w14:textId="093F8292" w:rsidR="006965CD" w:rsidRPr="006965CD" w:rsidRDefault="006965CD" w:rsidP="006965CD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965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63,234</w:t>
            </w:r>
          </w:p>
        </w:tc>
        <w:tc>
          <w:tcPr>
            <w:tcW w:w="270" w:type="dxa"/>
          </w:tcPr>
          <w:p w14:paraId="146BCDD4" w14:textId="77777777" w:rsidR="006965CD" w:rsidRPr="00A002C4" w:rsidRDefault="006965CD" w:rsidP="006965CD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6C40607" w14:textId="10F55360" w:rsidR="006965CD" w:rsidRPr="00A002C4" w:rsidRDefault="006965CD" w:rsidP="006965CD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83</w:t>
            </w:r>
          </w:p>
        </w:tc>
      </w:tr>
      <w:tr w:rsidR="006965CD" w:rsidRPr="00A002C4" w14:paraId="7BAA3C7D" w14:textId="77777777" w:rsidTr="00594990">
        <w:tc>
          <w:tcPr>
            <w:tcW w:w="4221" w:type="dxa"/>
            <w:gridSpan w:val="2"/>
            <w:shd w:val="clear" w:color="auto" w:fill="auto"/>
          </w:tcPr>
          <w:p w14:paraId="1351825A" w14:textId="77777777" w:rsidR="006965CD" w:rsidRPr="00FD6EED" w:rsidRDefault="006965CD" w:rsidP="006965C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9026095" w14:textId="3F2EDAF9" w:rsidR="006965CD" w:rsidRPr="00FD6EED" w:rsidRDefault="006965CD" w:rsidP="006965CD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B401337" w14:textId="77777777" w:rsidR="006965CD" w:rsidRPr="00FD6EED" w:rsidRDefault="006965CD" w:rsidP="006965CD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42DEBB6" w14:textId="78ED1ACA" w:rsidR="006965CD" w:rsidRPr="00FD6EED" w:rsidRDefault="006965CD" w:rsidP="006965CD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0B890F1" w14:textId="77777777" w:rsidR="006965CD" w:rsidRPr="00FD6EED" w:rsidRDefault="006965CD" w:rsidP="006965CD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39D2FA3" w14:textId="3B181FCB" w:rsidR="006965CD" w:rsidRPr="006965CD" w:rsidRDefault="006965CD" w:rsidP="006965CD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965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306,807</w:t>
            </w:r>
          </w:p>
        </w:tc>
        <w:tc>
          <w:tcPr>
            <w:tcW w:w="270" w:type="dxa"/>
            <w:shd w:val="clear" w:color="auto" w:fill="auto"/>
          </w:tcPr>
          <w:p w14:paraId="00396200" w14:textId="77777777" w:rsidR="006965CD" w:rsidRPr="00FD6EED" w:rsidRDefault="006965CD" w:rsidP="006965CD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4715A84" w14:textId="4FF50FD7" w:rsidR="006965CD" w:rsidRPr="00FD6EED" w:rsidRDefault="006965CD" w:rsidP="006965CD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250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445</w:t>
            </w:r>
          </w:p>
        </w:tc>
      </w:tr>
      <w:tr w:rsidR="006965CD" w:rsidRPr="00A002C4" w14:paraId="45FFCEF1" w14:textId="77777777" w:rsidTr="00594990">
        <w:tc>
          <w:tcPr>
            <w:tcW w:w="4221" w:type="dxa"/>
            <w:gridSpan w:val="2"/>
            <w:shd w:val="clear" w:color="auto" w:fill="auto"/>
          </w:tcPr>
          <w:p w14:paraId="4CDF7B06" w14:textId="77777777" w:rsidR="006965CD" w:rsidRPr="00FD6EED" w:rsidRDefault="006965CD" w:rsidP="006965C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47F7982" w14:textId="47769F36" w:rsidR="006965CD" w:rsidRPr="00FD6EED" w:rsidRDefault="006965CD" w:rsidP="006965CD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9655263" w14:textId="77777777" w:rsidR="006965CD" w:rsidRPr="00FD6EED" w:rsidRDefault="006965CD" w:rsidP="006965CD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F16517E" w14:textId="48699EC7" w:rsidR="006965CD" w:rsidRPr="00FD6EED" w:rsidRDefault="006965CD" w:rsidP="006965CD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6412B15" w14:textId="77777777" w:rsidR="006965CD" w:rsidRPr="00FD6EED" w:rsidRDefault="006965CD" w:rsidP="006965CD">
            <w:pPr>
              <w:tabs>
                <w:tab w:val="decimal" w:pos="52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D1EBC71" w14:textId="38913AD5" w:rsidR="006965CD" w:rsidRPr="006965CD" w:rsidRDefault="006965CD" w:rsidP="006965CD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965C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710</w:t>
            </w:r>
            <w:r w:rsidRPr="006965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,356</w:t>
            </w:r>
          </w:p>
        </w:tc>
        <w:tc>
          <w:tcPr>
            <w:tcW w:w="270" w:type="dxa"/>
            <w:shd w:val="clear" w:color="auto" w:fill="auto"/>
          </w:tcPr>
          <w:p w14:paraId="5F2FFF9C" w14:textId="77777777" w:rsidR="006965CD" w:rsidRPr="00FD6EED" w:rsidRDefault="006965CD" w:rsidP="006965CD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F6DE53A" w14:textId="0DBAAA43" w:rsidR="006965CD" w:rsidRPr="00FD6EED" w:rsidRDefault="006965CD" w:rsidP="006965CD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473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622</w:t>
            </w:r>
          </w:p>
        </w:tc>
      </w:tr>
      <w:tr w:rsidR="006965CD" w:rsidRPr="00A002C4" w14:paraId="7D0C6A58" w14:textId="77777777" w:rsidTr="00594990">
        <w:tc>
          <w:tcPr>
            <w:tcW w:w="4221" w:type="dxa"/>
            <w:gridSpan w:val="2"/>
            <w:shd w:val="clear" w:color="auto" w:fill="auto"/>
          </w:tcPr>
          <w:p w14:paraId="01B2CA79" w14:textId="77777777" w:rsidR="006965CD" w:rsidRPr="00FD6EED" w:rsidRDefault="006965CD" w:rsidP="006965C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30E2C0B" w14:textId="5F926C54" w:rsidR="006965CD" w:rsidRPr="00FD6EED" w:rsidRDefault="006965CD" w:rsidP="006965CD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1BC82A9" w14:textId="77777777" w:rsidR="006965CD" w:rsidRPr="00FD6EED" w:rsidRDefault="006965CD" w:rsidP="006965CD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7ED3DA7" w14:textId="04126685" w:rsidR="006965CD" w:rsidRPr="00FD6EED" w:rsidRDefault="006965CD" w:rsidP="006965CD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362E23F" w14:textId="77777777" w:rsidR="006965CD" w:rsidRPr="00FD6EED" w:rsidRDefault="006965CD" w:rsidP="006965CD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38E55AA" w14:textId="080D69E8" w:rsidR="006965CD" w:rsidRPr="006965CD" w:rsidRDefault="006965CD" w:rsidP="006965CD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965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1,224,999</w:t>
            </w:r>
          </w:p>
        </w:tc>
        <w:tc>
          <w:tcPr>
            <w:tcW w:w="270" w:type="dxa"/>
            <w:shd w:val="clear" w:color="auto" w:fill="auto"/>
          </w:tcPr>
          <w:p w14:paraId="36793F3D" w14:textId="77777777" w:rsidR="006965CD" w:rsidRPr="00FD6EED" w:rsidRDefault="006965CD" w:rsidP="006965CD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47BD0F6" w14:textId="41D5CC58" w:rsidR="006965CD" w:rsidRPr="00FD6EED" w:rsidRDefault="006965CD" w:rsidP="006965CD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009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999</w:t>
            </w:r>
          </w:p>
        </w:tc>
      </w:tr>
      <w:tr w:rsidR="006965CD" w:rsidRPr="00A002C4" w14:paraId="4828D972" w14:textId="77777777" w:rsidTr="00594990">
        <w:tc>
          <w:tcPr>
            <w:tcW w:w="4221" w:type="dxa"/>
            <w:gridSpan w:val="2"/>
            <w:shd w:val="clear" w:color="auto" w:fill="auto"/>
          </w:tcPr>
          <w:p w14:paraId="6058B145" w14:textId="77777777" w:rsidR="006965CD" w:rsidRPr="00FD6EED" w:rsidRDefault="006965CD" w:rsidP="006965C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5959548" w14:textId="729C65DD" w:rsidR="006965CD" w:rsidRPr="00FD6EED" w:rsidRDefault="006965CD" w:rsidP="006965CD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68CD69B" w14:textId="77777777" w:rsidR="006965CD" w:rsidRPr="00FD6EED" w:rsidRDefault="006965CD" w:rsidP="006965CD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411BDEB" w14:textId="31AE5945" w:rsidR="006965CD" w:rsidRPr="00FD6EED" w:rsidRDefault="006965CD" w:rsidP="006965CD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7AFB065" w14:textId="77777777" w:rsidR="006965CD" w:rsidRPr="00FD6EED" w:rsidRDefault="006965CD" w:rsidP="006965CD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A0EEC3C" w14:textId="17946AD9" w:rsidR="006965CD" w:rsidRPr="006965CD" w:rsidRDefault="006965CD" w:rsidP="006965CD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965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195,805</w:t>
            </w:r>
          </w:p>
        </w:tc>
        <w:tc>
          <w:tcPr>
            <w:tcW w:w="270" w:type="dxa"/>
            <w:shd w:val="clear" w:color="auto" w:fill="auto"/>
          </w:tcPr>
          <w:p w14:paraId="49896F98" w14:textId="77777777" w:rsidR="006965CD" w:rsidRPr="00FD6EED" w:rsidRDefault="006965CD" w:rsidP="006965CD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88B0418" w14:textId="0E7B9BD9" w:rsidR="006965CD" w:rsidRPr="00FD6EED" w:rsidRDefault="006965CD" w:rsidP="006965CD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137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601</w:t>
            </w:r>
          </w:p>
        </w:tc>
      </w:tr>
      <w:tr w:rsidR="006965CD" w:rsidRPr="00A002C4" w14:paraId="5D6C5981" w14:textId="77777777" w:rsidTr="00594990">
        <w:tc>
          <w:tcPr>
            <w:tcW w:w="4221" w:type="dxa"/>
            <w:gridSpan w:val="2"/>
            <w:shd w:val="clear" w:color="auto" w:fill="auto"/>
          </w:tcPr>
          <w:p w14:paraId="622AC440" w14:textId="77777777" w:rsidR="006965CD" w:rsidRPr="00FD6EED" w:rsidRDefault="006965CD" w:rsidP="006965C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DB7C34A" w14:textId="217D027D" w:rsidR="006965CD" w:rsidRPr="00FD6EED" w:rsidRDefault="006965CD" w:rsidP="006965CD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DCBA0E9" w14:textId="77777777" w:rsidR="006965CD" w:rsidRPr="00FD6EED" w:rsidRDefault="006965CD" w:rsidP="006965CD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7E8D8DE" w14:textId="02F356DD" w:rsidR="006965CD" w:rsidRPr="00FD6EED" w:rsidRDefault="006965CD" w:rsidP="006965CD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AD4AEC4" w14:textId="77777777" w:rsidR="006965CD" w:rsidRPr="00FD6EED" w:rsidRDefault="006965CD" w:rsidP="006965CD">
            <w:pPr>
              <w:tabs>
                <w:tab w:val="decimal" w:pos="52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C416142" w14:textId="5FFAB3B3" w:rsidR="006965CD" w:rsidRPr="006965CD" w:rsidRDefault="006965CD" w:rsidP="006965CD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965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16,991</w:t>
            </w:r>
          </w:p>
        </w:tc>
        <w:tc>
          <w:tcPr>
            <w:tcW w:w="270" w:type="dxa"/>
            <w:shd w:val="clear" w:color="auto" w:fill="auto"/>
          </w:tcPr>
          <w:p w14:paraId="433CE277" w14:textId="77777777" w:rsidR="006965CD" w:rsidRPr="00FD6EED" w:rsidRDefault="006965CD" w:rsidP="006965CD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1C8BFA2" w14:textId="59AFACDA" w:rsidR="006965CD" w:rsidRPr="00FD6EED" w:rsidRDefault="006965CD" w:rsidP="006965CD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60</w:t>
            </w:r>
          </w:p>
        </w:tc>
      </w:tr>
      <w:tr w:rsidR="006965CD" w:rsidRPr="00A002C4" w14:paraId="5F0781FC" w14:textId="77777777" w:rsidTr="00594990">
        <w:tc>
          <w:tcPr>
            <w:tcW w:w="4221" w:type="dxa"/>
            <w:gridSpan w:val="2"/>
            <w:shd w:val="clear" w:color="auto" w:fill="auto"/>
          </w:tcPr>
          <w:p w14:paraId="2C665322" w14:textId="77777777" w:rsidR="006965CD" w:rsidRPr="00FD6EED" w:rsidRDefault="006965CD" w:rsidP="006965C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C90064E" w14:textId="34299727" w:rsidR="006965CD" w:rsidRPr="00FD6EED" w:rsidRDefault="006965CD" w:rsidP="006965CD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C4EDF0F" w14:textId="77777777" w:rsidR="006965CD" w:rsidRPr="00FD6EED" w:rsidRDefault="006965CD" w:rsidP="006965CD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8D0450D" w14:textId="19159F98" w:rsidR="006965CD" w:rsidRPr="00FD6EED" w:rsidRDefault="006965CD" w:rsidP="006965CD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8F5CE46" w14:textId="77777777" w:rsidR="006965CD" w:rsidRPr="00FD6EED" w:rsidRDefault="006965CD" w:rsidP="006965CD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8F7495D" w14:textId="601C43C5" w:rsidR="006965CD" w:rsidRPr="006965CD" w:rsidRDefault="006965CD" w:rsidP="006965CD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965C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224</w:t>
            </w:r>
          </w:p>
        </w:tc>
        <w:tc>
          <w:tcPr>
            <w:tcW w:w="270" w:type="dxa"/>
            <w:shd w:val="clear" w:color="auto" w:fill="auto"/>
          </w:tcPr>
          <w:p w14:paraId="71C6713D" w14:textId="77777777" w:rsidR="006965CD" w:rsidRPr="00FD6EED" w:rsidRDefault="006965CD" w:rsidP="006965CD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4F3260C" w14:textId="26E0FA3D" w:rsidR="006965CD" w:rsidRPr="00FD6EED" w:rsidRDefault="006965CD" w:rsidP="006965CD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466</w:t>
            </w:r>
          </w:p>
        </w:tc>
      </w:tr>
      <w:tr w:rsidR="006965CD" w:rsidRPr="003D7AFD" w14:paraId="472C510E" w14:textId="77777777" w:rsidTr="00594990">
        <w:tc>
          <w:tcPr>
            <w:tcW w:w="4221" w:type="dxa"/>
            <w:gridSpan w:val="2"/>
            <w:shd w:val="clear" w:color="auto" w:fill="auto"/>
          </w:tcPr>
          <w:p w14:paraId="3E128267" w14:textId="77777777" w:rsidR="006965CD" w:rsidRPr="003D7AFD" w:rsidRDefault="006965CD" w:rsidP="006965C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7218BCC" w14:textId="0A7A4AFD" w:rsidR="006965CD" w:rsidRPr="003D7AFD" w:rsidRDefault="006965CD" w:rsidP="006965CD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CFCFDE9" w14:textId="77777777" w:rsidR="006965CD" w:rsidRPr="003D7AFD" w:rsidRDefault="006965CD" w:rsidP="006965CD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0A57D3A" w14:textId="05A8DA26" w:rsidR="006965CD" w:rsidRPr="003D7AFD" w:rsidRDefault="006965CD" w:rsidP="006965CD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D7A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7C21301" w14:textId="77777777" w:rsidR="006965CD" w:rsidRPr="003D7AFD" w:rsidRDefault="006965CD" w:rsidP="006965CD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B5FEDA5" w14:textId="1553992C" w:rsidR="006965CD" w:rsidRPr="006965CD" w:rsidRDefault="006965CD" w:rsidP="006965CD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965C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420</w:t>
            </w:r>
            <w:r w:rsidRPr="006965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,793</w:t>
            </w:r>
          </w:p>
        </w:tc>
        <w:tc>
          <w:tcPr>
            <w:tcW w:w="270" w:type="dxa"/>
            <w:shd w:val="clear" w:color="auto" w:fill="auto"/>
          </w:tcPr>
          <w:p w14:paraId="2A2CBC71" w14:textId="77777777" w:rsidR="006965CD" w:rsidRPr="003D7AFD" w:rsidRDefault="006965CD" w:rsidP="006965CD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1460B4D" w14:textId="55FAFAF6" w:rsidR="006965CD" w:rsidRPr="003D7AFD" w:rsidRDefault="006965CD" w:rsidP="006965CD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363</w:t>
            </w:r>
            <w:r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829</w:t>
            </w:r>
          </w:p>
        </w:tc>
      </w:tr>
      <w:tr w:rsidR="00805789" w:rsidRPr="003D7AFD" w14:paraId="70B0D8BD" w14:textId="77777777" w:rsidTr="00594990">
        <w:tc>
          <w:tcPr>
            <w:tcW w:w="4221" w:type="dxa"/>
            <w:gridSpan w:val="2"/>
            <w:shd w:val="clear" w:color="auto" w:fill="auto"/>
          </w:tcPr>
          <w:p w14:paraId="72831DBC" w14:textId="3634B26F" w:rsidR="00805789" w:rsidRPr="006C2C01" w:rsidRDefault="00805789" w:rsidP="0080578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C01">
              <w:rPr>
                <w:rFonts w:asciiTheme="majorBidi" w:hAnsiTheme="majorBidi" w:cs="Angsana New"/>
                <w:sz w:val="30"/>
                <w:szCs w:val="30"/>
                <w:cs/>
              </w:rPr>
              <w:t>ขายอสังหาริมทรัพย์เพื่อการลงทุน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B18AD7C" w14:textId="72450520" w:rsidR="00805789" w:rsidRPr="006C2C01" w:rsidRDefault="00805789" w:rsidP="0080578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C2C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CC42F02" w14:textId="77777777" w:rsidR="00805789" w:rsidRPr="006C2C01" w:rsidRDefault="00805789" w:rsidP="0080578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D4C4C13" w14:textId="5CE27EEE" w:rsidR="00805789" w:rsidRPr="006C2C01" w:rsidRDefault="00805789" w:rsidP="0080578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C2C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30F418E" w14:textId="77777777" w:rsidR="00805789" w:rsidRPr="006C2C01" w:rsidRDefault="00805789" w:rsidP="0080578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B52B774" w14:textId="53FEFC6A" w:rsidR="00805789" w:rsidRPr="006C2C01" w:rsidRDefault="006C2C01" w:rsidP="0080578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C2C0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55,771</w:t>
            </w:r>
          </w:p>
        </w:tc>
        <w:tc>
          <w:tcPr>
            <w:tcW w:w="270" w:type="dxa"/>
            <w:shd w:val="clear" w:color="auto" w:fill="auto"/>
          </w:tcPr>
          <w:p w14:paraId="5F54D94C" w14:textId="77777777" w:rsidR="00805789" w:rsidRPr="006C2C01" w:rsidRDefault="00805789" w:rsidP="0080578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52111B3" w14:textId="4DB81BFF" w:rsidR="00805789" w:rsidRPr="006C2C01" w:rsidRDefault="00805789" w:rsidP="00805789">
            <w:pPr>
              <w:pStyle w:val="BodyText"/>
              <w:tabs>
                <w:tab w:val="decimal" w:pos="554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C2C0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805789" w:rsidRPr="003D7AFD" w14:paraId="41E9C791" w14:textId="77777777" w:rsidTr="00594990">
        <w:trPr>
          <w:trHeight w:val="209"/>
        </w:trPr>
        <w:tc>
          <w:tcPr>
            <w:tcW w:w="4221" w:type="dxa"/>
            <w:gridSpan w:val="2"/>
          </w:tcPr>
          <w:p w14:paraId="0A2E55E3" w14:textId="77777777" w:rsidR="00805789" w:rsidRPr="00EC3C06" w:rsidRDefault="00805789" w:rsidP="0080578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2EA1AA1A" w14:textId="77777777" w:rsidR="00805789" w:rsidRPr="00EC3C06" w:rsidRDefault="00805789" w:rsidP="00805789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B07699C" w14:textId="77777777" w:rsidR="00805789" w:rsidRPr="00EC3C06" w:rsidRDefault="00805789" w:rsidP="00805789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66B480F" w14:textId="77777777" w:rsidR="00805789" w:rsidRPr="00EC3C06" w:rsidRDefault="00805789" w:rsidP="00805789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CB83EBD" w14:textId="77777777" w:rsidR="00805789" w:rsidRPr="00EC3C06" w:rsidRDefault="00805789" w:rsidP="00805789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34BC9F3" w14:textId="77777777" w:rsidR="00805789" w:rsidRPr="00EC3C06" w:rsidRDefault="00805789" w:rsidP="00805789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8F61B2" w14:textId="77777777" w:rsidR="00805789" w:rsidRPr="00EC3C06" w:rsidRDefault="00805789" w:rsidP="00805789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0A3AB27" w14:textId="77777777" w:rsidR="00805789" w:rsidRPr="00EC3C06" w:rsidRDefault="00805789" w:rsidP="00805789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5789" w:rsidRPr="003D7AFD" w14:paraId="39C9EEC0" w14:textId="77777777" w:rsidTr="00594990">
        <w:tc>
          <w:tcPr>
            <w:tcW w:w="4221" w:type="dxa"/>
            <w:gridSpan w:val="2"/>
          </w:tcPr>
          <w:p w14:paraId="4099DBB2" w14:textId="77777777" w:rsidR="00805789" w:rsidRPr="003D7AFD" w:rsidRDefault="00805789" w:rsidP="0080578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gridSpan w:val="2"/>
          </w:tcPr>
          <w:p w14:paraId="698E0338" w14:textId="77777777" w:rsidR="00805789" w:rsidRPr="003D7AFD" w:rsidRDefault="00805789" w:rsidP="00805789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81E6718" w14:textId="77777777" w:rsidR="00805789" w:rsidRPr="003D7AFD" w:rsidRDefault="00805789" w:rsidP="00805789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165BED7" w14:textId="77777777" w:rsidR="00805789" w:rsidRPr="003D7AFD" w:rsidRDefault="00805789" w:rsidP="00805789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756FDA6" w14:textId="77777777" w:rsidR="00805789" w:rsidRPr="003D7AFD" w:rsidRDefault="00805789" w:rsidP="00805789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F4D7DFB" w14:textId="77777777" w:rsidR="00805789" w:rsidRPr="003D7AFD" w:rsidRDefault="00805789" w:rsidP="00805789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E6D442" w14:textId="77777777" w:rsidR="00805789" w:rsidRPr="003D7AFD" w:rsidRDefault="00805789" w:rsidP="00805789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469CC29" w14:textId="77777777" w:rsidR="00805789" w:rsidRPr="003D7AFD" w:rsidRDefault="00805789" w:rsidP="00805789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5789" w:rsidRPr="003D7AFD" w14:paraId="3BC332DF" w14:textId="77777777" w:rsidTr="00594990">
        <w:tc>
          <w:tcPr>
            <w:tcW w:w="4221" w:type="dxa"/>
            <w:gridSpan w:val="2"/>
          </w:tcPr>
          <w:p w14:paraId="12D91BE3" w14:textId="77777777" w:rsidR="00805789" w:rsidRPr="003D7AFD" w:rsidRDefault="00805789" w:rsidP="00805789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  <w:gridSpan w:val="2"/>
          </w:tcPr>
          <w:p w14:paraId="2E0F88AA" w14:textId="7E0AF244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788,372</w:t>
            </w:r>
          </w:p>
        </w:tc>
        <w:tc>
          <w:tcPr>
            <w:tcW w:w="270" w:type="dxa"/>
            <w:gridSpan w:val="2"/>
          </w:tcPr>
          <w:p w14:paraId="24FABA40" w14:textId="77777777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1C7F095" w14:textId="6C7774C2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758</w:t>
            </w:r>
            <w:r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655</w:t>
            </w:r>
          </w:p>
        </w:tc>
        <w:tc>
          <w:tcPr>
            <w:tcW w:w="270" w:type="dxa"/>
            <w:gridSpan w:val="2"/>
          </w:tcPr>
          <w:p w14:paraId="2E655AF9" w14:textId="77777777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15FC9F1" w14:textId="4EB47749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29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,521</w:t>
            </w:r>
          </w:p>
        </w:tc>
        <w:tc>
          <w:tcPr>
            <w:tcW w:w="270" w:type="dxa"/>
          </w:tcPr>
          <w:p w14:paraId="52D2E0F7" w14:textId="77777777" w:rsidR="00805789" w:rsidRPr="003D7AFD" w:rsidRDefault="00805789" w:rsidP="00805789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F0D4955" w14:textId="333E81C7" w:rsidR="00805789" w:rsidRPr="003D7AFD" w:rsidRDefault="00805789" w:rsidP="00805789">
            <w:pPr>
              <w:tabs>
                <w:tab w:val="decimal" w:pos="864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3D7A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903</w:t>
            </w:r>
          </w:p>
        </w:tc>
      </w:tr>
      <w:tr w:rsidR="00805789" w:rsidRPr="003D7AFD" w14:paraId="5A34F615" w14:textId="77777777" w:rsidTr="00594990">
        <w:tc>
          <w:tcPr>
            <w:tcW w:w="4221" w:type="dxa"/>
            <w:gridSpan w:val="2"/>
          </w:tcPr>
          <w:p w14:paraId="6B20E7C6" w14:textId="77777777" w:rsidR="00805789" w:rsidRPr="003D7AFD" w:rsidRDefault="00805789" w:rsidP="00805789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  <w:gridSpan w:val="2"/>
          </w:tcPr>
          <w:p w14:paraId="68687E41" w14:textId="721BC7A8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362,046</w:t>
            </w:r>
          </w:p>
        </w:tc>
        <w:tc>
          <w:tcPr>
            <w:tcW w:w="270" w:type="dxa"/>
            <w:gridSpan w:val="2"/>
          </w:tcPr>
          <w:p w14:paraId="0BC0700A" w14:textId="77777777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096DCBD" w14:textId="03FC7B0F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324</w:t>
            </w:r>
            <w:r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284</w:t>
            </w:r>
          </w:p>
        </w:tc>
        <w:tc>
          <w:tcPr>
            <w:tcW w:w="270" w:type="dxa"/>
            <w:gridSpan w:val="2"/>
          </w:tcPr>
          <w:p w14:paraId="669F25D6" w14:textId="77777777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27B613B" w14:textId="186AEA70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268,365</w:t>
            </w:r>
          </w:p>
        </w:tc>
        <w:tc>
          <w:tcPr>
            <w:tcW w:w="270" w:type="dxa"/>
          </w:tcPr>
          <w:p w14:paraId="524DC9C8" w14:textId="77777777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D42E417" w14:textId="286D0E69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229</w:t>
            </w:r>
            <w:r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569</w:t>
            </w:r>
          </w:p>
        </w:tc>
      </w:tr>
      <w:tr w:rsidR="00805789" w:rsidRPr="003D7AFD" w14:paraId="364BD9FC" w14:textId="77777777" w:rsidTr="00594990">
        <w:tc>
          <w:tcPr>
            <w:tcW w:w="4221" w:type="dxa"/>
            <w:gridSpan w:val="2"/>
          </w:tcPr>
          <w:p w14:paraId="3CD17884" w14:textId="77777777" w:rsidR="00805789" w:rsidRPr="003D7AFD" w:rsidRDefault="00805789" w:rsidP="00805789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gridSpan w:val="2"/>
          </w:tcPr>
          <w:p w14:paraId="4B094794" w14:textId="054A2400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770,678</w:t>
            </w:r>
          </w:p>
        </w:tc>
        <w:tc>
          <w:tcPr>
            <w:tcW w:w="270" w:type="dxa"/>
            <w:gridSpan w:val="2"/>
          </w:tcPr>
          <w:p w14:paraId="3E0BDA9F" w14:textId="77777777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7CEE824" w14:textId="74707FF2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720</w:t>
            </w:r>
            <w:r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161</w:t>
            </w:r>
          </w:p>
        </w:tc>
        <w:tc>
          <w:tcPr>
            <w:tcW w:w="270" w:type="dxa"/>
            <w:gridSpan w:val="2"/>
          </w:tcPr>
          <w:p w14:paraId="07AC99E1" w14:textId="77777777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397F654" w14:textId="0C14289B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8,882</w:t>
            </w:r>
          </w:p>
        </w:tc>
        <w:tc>
          <w:tcPr>
            <w:tcW w:w="270" w:type="dxa"/>
          </w:tcPr>
          <w:p w14:paraId="77D1A0B8" w14:textId="77777777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00FB97D" w14:textId="620DFDBB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  <w:r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783</w:t>
            </w:r>
          </w:p>
        </w:tc>
      </w:tr>
      <w:tr w:rsidR="00805789" w:rsidRPr="003D7AFD" w14:paraId="30C80003" w14:textId="77777777" w:rsidTr="00594990">
        <w:tc>
          <w:tcPr>
            <w:tcW w:w="4221" w:type="dxa"/>
            <w:gridSpan w:val="2"/>
          </w:tcPr>
          <w:p w14:paraId="16F66FC4" w14:textId="77777777" w:rsidR="00805789" w:rsidRPr="003D7AFD" w:rsidRDefault="00805789" w:rsidP="00805789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gridSpan w:val="2"/>
          </w:tcPr>
          <w:p w14:paraId="072A762B" w14:textId="0853B652" w:rsidR="00805789" w:rsidRPr="003D7AFD" w:rsidRDefault="00805789" w:rsidP="00805789">
            <w:pPr>
              <w:tabs>
                <w:tab w:val="decimal" w:pos="63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303F96F" w14:textId="77777777" w:rsidR="00805789" w:rsidRPr="003D7AFD" w:rsidRDefault="00805789" w:rsidP="0080578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A84D870" w14:textId="04A9C048" w:rsidR="00805789" w:rsidRPr="003D7AFD" w:rsidRDefault="00805789" w:rsidP="0080578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D7A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570149C" w14:textId="77777777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7D37FF0" w14:textId="048E54CF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B9055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B9055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408</w:t>
            </w:r>
          </w:p>
        </w:tc>
        <w:tc>
          <w:tcPr>
            <w:tcW w:w="270" w:type="dxa"/>
          </w:tcPr>
          <w:p w14:paraId="27DFD6CE" w14:textId="77777777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14074A7" w14:textId="2099C64F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347</w:t>
            </w:r>
            <w:r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447</w:t>
            </w:r>
          </w:p>
        </w:tc>
      </w:tr>
      <w:tr w:rsidR="00805789" w:rsidRPr="003D7AFD" w14:paraId="6007CBA0" w14:textId="77777777" w:rsidTr="00594990">
        <w:tc>
          <w:tcPr>
            <w:tcW w:w="4221" w:type="dxa"/>
            <w:gridSpan w:val="2"/>
          </w:tcPr>
          <w:p w14:paraId="03B548A9" w14:textId="77777777" w:rsidR="00805789" w:rsidRPr="003D7AFD" w:rsidRDefault="00805789" w:rsidP="00805789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gridSpan w:val="2"/>
          </w:tcPr>
          <w:p w14:paraId="5CB13F81" w14:textId="05588107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102,976</w:t>
            </w:r>
          </w:p>
        </w:tc>
        <w:tc>
          <w:tcPr>
            <w:tcW w:w="270" w:type="dxa"/>
            <w:gridSpan w:val="2"/>
          </w:tcPr>
          <w:p w14:paraId="16DE15FA" w14:textId="77777777" w:rsidR="00805789" w:rsidRPr="003D7AFD" w:rsidRDefault="00805789" w:rsidP="0080578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0FDD0B0" w14:textId="2B2962B0" w:rsidR="00805789" w:rsidRPr="003D7AFD" w:rsidRDefault="00805789" w:rsidP="0080578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Pr="003D7A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603</w:t>
            </w:r>
          </w:p>
        </w:tc>
        <w:tc>
          <w:tcPr>
            <w:tcW w:w="270" w:type="dxa"/>
            <w:gridSpan w:val="2"/>
          </w:tcPr>
          <w:p w14:paraId="043BEAF9" w14:textId="77777777" w:rsidR="00805789" w:rsidRPr="003D7AFD" w:rsidRDefault="00805789" w:rsidP="0080578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9B20FAD" w14:textId="59C49EF8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42,817</w:t>
            </w:r>
          </w:p>
        </w:tc>
        <w:tc>
          <w:tcPr>
            <w:tcW w:w="270" w:type="dxa"/>
          </w:tcPr>
          <w:p w14:paraId="0F1022B0" w14:textId="77777777" w:rsidR="00805789" w:rsidRPr="003D7AFD" w:rsidRDefault="00805789" w:rsidP="0080578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90F6E4F" w14:textId="7158A889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  <w:r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199</w:t>
            </w:r>
          </w:p>
        </w:tc>
      </w:tr>
      <w:tr w:rsidR="00805789" w:rsidRPr="003D7AFD" w14:paraId="7031112F" w14:textId="77777777" w:rsidTr="00594990">
        <w:tc>
          <w:tcPr>
            <w:tcW w:w="4221" w:type="dxa"/>
            <w:gridSpan w:val="2"/>
          </w:tcPr>
          <w:p w14:paraId="261BADF1" w14:textId="77777777" w:rsidR="00805789" w:rsidRPr="003D7AFD" w:rsidRDefault="00805789" w:rsidP="00805789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  <w:gridSpan w:val="2"/>
          </w:tcPr>
          <w:p w14:paraId="0EECB0D9" w14:textId="7D970D7D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34,518</w:t>
            </w:r>
          </w:p>
        </w:tc>
        <w:tc>
          <w:tcPr>
            <w:tcW w:w="270" w:type="dxa"/>
            <w:gridSpan w:val="2"/>
          </w:tcPr>
          <w:p w14:paraId="29493473" w14:textId="77777777" w:rsidR="00805789" w:rsidRPr="003D7AFD" w:rsidRDefault="00805789" w:rsidP="0080578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86DDB6B" w14:textId="26094258" w:rsidR="00805789" w:rsidRPr="003D7AFD" w:rsidRDefault="00805789" w:rsidP="0080578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34,855</w:t>
            </w:r>
          </w:p>
        </w:tc>
        <w:tc>
          <w:tcPr>
            <w:tcW w:w="270" w:type="dxa"/>
            <w:gridSpan w:val="2"/>
          </w:tcPr>
          <w:p w14:paraId="29878831" w14:textId="77777777" w:rsidR="00805789" w:rsidRPr="003D7AFD" w:rsidRDefault="00805789" w:rsidP="0080578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F807E11" w14:textId="26EE2507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4,004</w:t>
            </w:r>
          </w:p>
        </w:tc>
        <w:tc>
          <w:tcPr>
            <w:tcW w:w="270" w:type="dxa"/>
          </w:tcPr>
          <w:p w14:paraId="0F7129D8" w14:textId="77777777" w:rsidR="00805789" w:rsidRPr="003D7AFD" w:rsidRDefault="00805789" w:rsidP="0080578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35F0AE1" w14:textId="3FFC118C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3,330</w:t>
            </w:r>
          </w:p>
        </w:tc>
      </w:tr>
      <w:tr w:rsidR="00805789" w:rsidRPr="003D7AFD" w14:paraId="0FF5BF2A" w14:textId="77777777" w:rsidTr="00594990">
        <w:tc>
          <w:tcPr>
            <w:tcW w:w="4221" w:type="dxa"/>
            <w:gridSpan w:val="2"/>
          </w:tcPr>
          <w:p w14:paraId="4968B177" w14:textId="77777777" w:rsidR="00805789" w:rsidRPr="003D7AFD" w:rsidRDefault="00805789" w:rsidP="00805789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gridSpan w:val="2"/>
          </w:tcPr>
          <w:p w14:paraId="506D0091" w14:textId="1078D7EA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213,011</w:t>
            </w:r>
          </w:p>
        </w:tc>
        <w:tc>
          <w:tcPr>
            <w:tcW w:w="270" w:type="dxa"/>
            <w:gridSpan w:val="2"/>
          </w:tcPr>
          <w:p w14:paraId="00BB8875" w14:textId="77777777" w:rsidR="00805789" w:rsidRPr="003D7AFD" w:rsidRDefault="00805789" w:rsidP="0080578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56E9273" w14:textId="233D684C" w:rsidR="00805789" w:rsidRPr="003D7AFD" w:rsidRDefault="00805789" w:rsidP="0080578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160</w:t>
            </w:r>
            <w:r w:rsidRPr="003D7A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  <w:tc>
          <w:tcPr>
            <w:tcW w:w="270" w:type="dxa"/>
            <w:gridSpan w:val="2"/>
          </w:tcPr>
          <w:p w14:paraId="6DF5041E" w14:textId="77777777" w:rsidR="00805789" w:rsidRPr="003D7AFD" w:rsidRDefault="00805789" w:rsidP="0080578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BABDCFF" w14:textId="28F61D1B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19,917</w:t>
            </w:r>
          </w:p>
        </w:tc>
        <w:tc>
          <w:tcPr>
            <w:tcW w:w="270" w:type="dxa"/>
          </w:tcPr>
          <w:p w14:paraId="3B4A0445" w14:textId="77777777" w:rsidR="00805789" w:rsidRPr="003D7AFD" w:rsidRDefault="00805789" w:rsidP="0080578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192989F" w14:textId="648B5FFA" w:rsidR="00805789" w:rsidRPr="003D7AFD" w:rsidRDefault="00805789" w:rsidP="0080578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3D7A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</w:tr>
      <w:tr w:rsidR="00805789" w:rsidRPr="003D7AFD" w14:paraId="6D305E6A" w14:textId="77777777" w:rsidTr="00594990">
        <w:tc>
          <w:tcPr>
            <w:tcW w:w="4221" w:type="dxa"/>
            <w:gridSpan w:val="2"/>
          </w:tcPr>
          <w:p w14:paraId="5123CFD7" w14:textId="77777777" w:rsidR="00805789" w:rsidRPr="00EC3C06" w:rsidRDefault="00805789" w:rsidP="0080578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65E95D38" w14:textId="77777777" w:rsidR="00805789" w:rsidRPr="00EC3C06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4AA1FAF" w14:textId="77777777" w:rsidR="00805789" w:rsidRPr="00EC3C06" w:rsidRDefault="00805789" w:rsidP="0080578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D8E5D75" w14:textId="77777777" w:rsidR="00805789" w:rsidRPr="00EC3C06" w:rsidRDefault="00805789" w:rsidP="0080578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9A42605" w14:textId="77777777" w:rsidR="00805789" w:rsidRPr="00EC3C06" w:rsidRDefault="00805789" w:rsidP="0080578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95389D2" w14:textId="77777777" w:rsidR="00805789" w:rsidRPr="00EC3C06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DB2EBA" w14:textId="77777777" w:rsidR="00805789" w:rsidRPr="00EC3C06" w:rsidRDefault="00805789" w:rsidP="0080578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79C95ED" w14:textId="77777777" w:rsidR="00805789" w:rsidRPr="00EC3C06" w:rsidRDefault="00805789" w:rsidP="0080578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5789" w:rsidRPr="003D7AFD" w14:paraId="12EEE9D8" w14:textId="77777777" w:rsidTr="00594990">
        <w:tc>
          <w:tcPr>
            <w:tcW w:w="4221" w:type="dxa"/>
            <w:gridSpan w:val="2"/>
          </w:tcPr>
          <w:p w14:paraId="73A306FC" w14:textId="77777777" w:rsidR="00805789" w:rsidRPr="003D7AFD" w:rsidRDefault="00805789" w:rsidP="00805789">
            <w:pPr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gridSpan w:val="2"/>
          </w:tcPr>
          <w:p w14:paraId="504FE2C3" w14:textId="77777777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3BB3E5D" w14:textId="77777777" w:rsidR="00805789" w:rsidRPr="003D7AFD" w:rsidRDefault="00805789" w:rsidP="0080578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154425C" w14:textId="77777777" w:rsidR="00805789" w:rsidRPr="003D7AFD" w:rsidRDefault="00805789" w:rsidP="0080578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882B5AF" w14:textId="77777777" w:rsidR="00805789" w:rsidRPr="003D7AFD" w:rsidRDefault="00805789" w:rsidP="0080578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980FADA" w14:textId="77777777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2455D5" w14:textId="77777777" w:rsidR="00805789" w:rsidRPr="003D7AFD" w:rsidRDefault="00805789" w:rsidP="0080578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0FDC803" w14:textId="77777777" w:rsidR="00805789" w:rsidRPr="003D7AFD" w:rsidRDefault="00805789" w:rsidP="0080578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5789" w:rsidRPr="003D7AFD" w14:paraId="44F8A68D" w14:textId="77777777" w:rsidTr="00594990">
        <w:trPr>
          <w:trHeight w:val="254"/>
        </w:trPr>
        <w:tc>
          <w:tcPr>
            <w:tcW w:w="4221" w:type="dxa"/>
            <w:gridSpan w:val="2"/>
          </w:tcPr>
          <w:p w14:paraId="728DB345" w14:textId="77777777" w:rsidR="00805789" w:rsidRPr="003D7AFD" w:rsidRDefault="00805789" w:rsidP="00805789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  <w:gridSpan w:val="2"/>
          </w:tcPr>
          <w:p w14:paraId="412359EC" w14:textId="2CC3C385" w:rsidR="00805789" w:rsidRPr="003D7AFD" w:rsidRDefault="00805789" w:rsidP="0080578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34,679</w:t>
            </w:r>
          </w:p>
        </w:tc>
        <w:tc>
          <w:tcPr>
            <w:tcW w:w="270" w:type="dxa"/>
            <w:gridSpan w:val="2"/>
          </w:tcPr>
          <w:p w14:paraId="043D9651" w14:textId="77777777" w:rsidR="00805789" w:rsidRPr="003D7AFD" w:rsidRDefault="00805789" w:rsidP="00805789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9BC6443" w14:textId="6A15FF05" w:rsidR="00805789" w:rsidRPr="003D7AFD" w:rsidRDefault="00805789" w:rsidP="0080578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Pr="003D7A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270" w:type="dxa"/>
            <w:gridSpan w:val="2"/>
          </w:tcPr>
          <w:p w14:paraId="5B5F3914" w14:textId="77777777" w:rsidR="00805789" w:rsidRPr="003D7AFD" w:rsidRDefault="00805789" w:rsidP="0080578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F1D8CD4" w14:textId="297D3992" w:rsidR="00805789" w:rsidRPr="003D7AFD" w:rsidRDefault="00805789" w:rsidP="0080578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10,920</w:t>
            </w:r>
          </w:p>
        </w:tc>
        <w:tc>
          <w:tcPr>
            <w:tcW w:w="270" w:type="dxa"/>
          </w:tcPr>
          <w:p w14:paraId="5BB095AD" w14:textId="77777777" w:rsidR="00805789" w:rsidRPr="003D7AFD" w:rsidRDefault="00805789" w:rsidP="00805789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206B0702" w14:textId="53194D94" w:rsidR="00805789" w:rsidRPr="003D7AFD" w:rsidRDefault="00805789" w:rsidP="0080578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3D7A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</w:tr>
      <w:tr w:rsidR="00805789" w:rsidRPr="003D7AFD" w14:paraId="04BFB698" w14:textId="77777777" w:rsidTr="00594990">
        <w:tc>
          <w:tcPr>
            <w:tcW w:w="4221" w:type="dxa"/>
            <w:gridSpan w:val="2"/>
          </w:tcPr>
          <w:p w14:paraId="121A4C5D" w14:textId="77777777" w:rsidR="00805789" w:rsidRPr="003D7AFD" w:rsidRDefault="00805789" w:rsidP="00805789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  <w:gridSpan w:val="2"/>
          </w:tcPr>
          <w:p w14:paraId="15F036CC" w14:textId="444063DE" w:rsidR="00805789" w:rsidRPr="003D7AFD" w:rsidRDefault="00805789" w:rsidP="0080578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  <w:tc>
          <w:tcPr>
            <w:tcW w:w="270" w:type="dxa"/>
            <w:gridSpan w:val="2"/>
          </w:tcPr>
          <w:p w14:paraId="3B72EDA0" w14:textId="77777777" w:rsidR="00805789" w:rsidRPr="003D7AFD" w:rsidRDefault="00805789" w:rsidP="00805789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312F1D6" w14:textId="416B1BA1" w:rsidR="00805789" w:rsidRPr="003D7AFD" w:rsidRDefault="00805789" w:rsidP="0080578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  <w:tc>
          <w:tcPr>
            <w:tcW w:w="270" w:type="dxa"/>
            <w:gridSpan w:val="2"/>
          </w:tcPr>
          <w:p w14:paraId="48D468FF" w14:textId="77777777" w:rsidR="00805789" w:rsidRPr="003D7AFD" w:rsidRDefault="00805789" w:rsidP="00805789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7CCD8B4" w14:textId="77CADA14" w:rsidR="00805789" w:rsidRPr="003D7AFD" w:rsidRDefault="00805789" w:rsidP="0080578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  <w:tc>
          <w:tcPr>
            <w:tcW w:w="270" w:type="dxa"/>
          </w:tcPr>
          <w:p w14:paraId="28A2319B" w14:textId="77777777" w:rsidR="00805789" w:rsidRPr="003D7AFD" w:rsidRDefault="00805789" w:rsidP="00805789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7155D455" w14:textId="098FACA1" w:rsidR="00805789" w:rsidRPr="003D7AFD" w:rsidRDefault="00805789" w:rsidP="0080578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</w:tr>
      <w:tr w:rsidR="00805789" w:rsidRPr="003D7AFD" w14:paraId="1F37070B" w14:textId="77777777" w:rsidTr="00594990">
        <w:tc>
          <w:tcPr>
            <w:tcW w:w="4221" w:type="dxa"/>
            <w:gridSpan w:val="2"/>
          </w:tcPr>
          <w:p w14:paraId="49CCA67B" w14:textId="77777777" w:rsidR="00805789" w:rsidRPr="003D7AFD" w:rsidRDefault="00805789" w:rsidP="00805789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gridSpan w:val="2"/>
          </w:tcPr>
          <w:p w14:paraId="4B1B9E8A" w14:textId="30856903" w:rsidR="00805789" w:rsidRPr="003D7AFD" w:rsidRDefault="00805789" w:rsidP="0080578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11,855</w:t>
            </w:r>
          </w:p>
        </w:tc>
        <w:tc>
          <w:tcPr>
            <w:tcW w:w="270" w:type="dxa"/>
            <w:gridSpan w:val="2"/>
          </w:tcPr>
          <w:p w14:paraId="7D9DF683" w14:textId="77777777" w:rsidR="00805789" w:rsidRPr="003D7AFD" w:rsidRDefault="00805789" w:rsidP="0080578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006EC63" w14:textId="0904B4B1" w:rsidR="00805789" w:rsidRPr="003D7AFD" w:rsidRDefault="00805789" w:rsidP="0080578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3D7A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984</w:t>
            </w:r>
          </w:p>
        </w:tc>
        <w:tc>
          <w:tcPr>
            <w:tcW w:w="270" w:type="dxa"/>
            <w:gridSpan w:val="2"/>
          </w:tcPr>
          <w:p w14:paraId="14A761EB" w14:textId="77777777" w:rsidR="00805789" w:rsidRPr="003D7AFD" w:rsidRDefault="00805789" w:rsidP="0080578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4642093" w14:textId="269DE015" w:rsidR="00805789" w:rsidRPr="003D7AFD" w:rsidRDefault="00805789" w:rsidP="0080578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9,280</w:t>
            </w:r>
          </w:p>
        </w:tc>
        <w:tc>
          <w:tcPr>
            <w:tcW w:w="270" w:type="dxa"/>
          </w:tcPr>
          <w:p w14:paraId="4042AE0C" w14:textId="77777777" w:rsidR="00805789" w:rsidRPr="003D7AFD" w:rsidRDefault="00805789" w:rsidP="0080578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91BEBEF" w14:textId="59B3C59D" w:rsidR="00805789" w:rsidRPr="003D7AFD" w:rsidRDefault="00805789" w:rsidP="0080578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D7A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753</w:t>
            </w:r>
          </w:p>
        </w:tc>
      </w:tr>
      <w:tr w:rsidR="00805789" w:rsidRPr="003D7AFD" w14:paraId="05832253" w14:textId="77777777" w:rsidTr="00594990">
        <w:tc>
          <w:tcPr>
            <w:tcW w:w="4221" w:type="dxa"/>
            <w:gridSpan w:val="2"/>
          </w:tcPr>
          <w:p w14:paraId="1D15F4F5" w14:textId="77777777" w:rsidR="00805789" w:rsidRPr="003D7AFD" w:rsidRDefault="00805789" w:rsidP="00805789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gridSpan w:val="2"/>
          </w:tcPr>
          <w:p w14:paraId="6E632B2D" w14:textId="5430248D" w:rsidR="00805789" w:rsidRPr="003D7AFD" w:rsidRDefault="00805789" w:rsidP="0080578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  <w:gridSpan w:val="2"/>
          </w:tcPr>
          <w:p w14:paraId="6D7C44D2" w14:textId="77777777" w:rsidR="00805789" w:rsidRPr="003D7AFD" w:rsidRDefault="00805789" w:rsidP="0080578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36926A5" w14:textId="25B79E7B" w:rsidR="00805789" w:rsidRPr="003D7AFD" w:rsidRDefault="00805789" w:rsidP="0080578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270" w:type="dxa"/>
            <w:gridSpan w:val="2"/>
          </w:tcPr>
          <w:p w14:paraId="03FC799D" w14:textId="77777777" w:rsidR="00805789" w:rsidRPr="003D7AFD" w:rsidRDefault="00805789" w:rsidP="0080578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7D21E35" w14:textId="11AA4A91" w:rsidR="00805789" w:rsidRPr="003D7AFD" w:rsidRDefault="00805789" w:rsidP="0080578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2DD8423" w14:textId="77777777" w:rsidR="00805789" w:rsidRPr="003D7AFD" w:rsidRDefault="00805789" w:rsidP="0080578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72304FD" w14:textId="7FC309F7" w:rsidR="00805789" w:rsidRPr="003D7AFD" w:rsidRDefault="00805789" w:rsidP="0080578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</w:tr>
      <w:tr w:rsidR="00805789" w:rsidRPr="003D7AFD" w14:paraId="2DFC1D76" w14:textId="77777777" w:rsidTr="00594990">
        <w:trPr>
          <w:trHeight w:val="359"/>
        </w:trPr>
        <w:tc>
          <w:tcPr>
            <w:tcW w:w="4221" w:type="dxa"/>
            <w:gridSpan w:val="2"/>
          </w:tcPr>
          <w:p w14:paraId="12C8776A" w14:textId="77777777" w:rsidR="00805789" w:rsidRPr="003D7AFD" w:rsidRDefault="00805789" w:rsidP="0080578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gridSpan w:val="2"/>
          </w:tcPr>
          <w:p w14:paraId="2F99C5E5" w14:textId="3A4FB9C7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260</w:t>
            </w:r>
          </w:p>
        </w:tc>
        <w:tc>
          <w:tcPr>
            <w:tcW w:w="270" w:type="dxa"/>
            <w:gridSpan w:val="2"/>
          </w:tcPr>
          <w:p w14:paraId="3949B85C" w14:textId="77777777" w:rsidR="00805789" w:rsidRPr="003D7AFD" w:rsidRDefault="00805789" w:rsidP="0080578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C3276EA" w14:textId="28BFDF33" w:rsidR="00805789" w:rsidRPr="003D7AFD" w:rsidRDefault="00805789" w:rsidP="0080578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70" w:type="dxa"/>
            <w:gridSpan w:val="2"/>
          </w:tcPr>
          <w:p w14:paraId="1708D284" w14:textId="77777777" w:rsidR="00805789" w:rsidRPr="003D7AFD" w:rsidRDefault="00805789" w:rsidP="0080578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880CDD2" w14:textId="200BEE8E" w:rsidR="00805789" w:rsidRPr="003D7AFD" w:rsidRDefault="00805789" w:rsidP="0080578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  <w:tc>
          <w:tcPr>
            <w:tcW w:w="270" w:type="dxa"/>
          </w:tcPr>
          <w:p w14:paraId="1064D027" w14:textId="77777777" w:rsidR="00805789" w:rsidRPr="003D7AFD" w:rsidRDefault="00805789" w:rsidP="0080578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6921A00" w14:textId="6D3BAE81" w:rsidR="00805789" w:rsidRPr="003D7AFD" w:rsidRDefault="00805789" w:rsidP="0080578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805789" w:rsidRPr="003D7AFD" w14:paraId="3D5C9A61" w14:textId="77777777" w:rsidTr="00594990">
        <w:trPr>
          <w:trHeight w:val="359"/>
        </w:trPr>
        <w:tc>
          <w:tcPr>
            <w:tcW w:w="4221" w:type="dxa"/>
            <w:gridSpan w:val="2"/>
          </w:tcPr>
          <w:p w14:paraId="3C02F8D5" w14:textId="77777777" w:rsidR="00805789" w:rsidRPr="006753AC" w:rsidRDefault="00805789" w:rsidP="00805789">
            <w:pPr>
              <w:ind w:right="-108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</w:tcPr>
          <w:p w14:paraId="5910C95C" w14:textId="77777777" w:rsidR="00805789" w:rsidRPr="006753AC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270" w:type="dxa"/>
            <w:gridSpan w:val="2"/>
          </w:tcPr>
          <w:p w14:paraId="7409C149" w14:textId="77777777" w:rsidR="00805789" w:rsidRPr="006753AC" w:rsidRDefault="00805789" w:rsidP="0080578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3548F8D1" w14:textId="77777777" w:rsidR="00805789" w:rsidRPr="006753AC" w:rsidRDefault="00805789" w:rsidP="00805789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4B7E47F6" w14:textId="77777777" w:rsidR="00805789" w:rsidRPr="006753AC" w:rsidRDefault="00805789" w:rsidP="0080578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469B80A2" w14:textId="77777777" w:rsidR="00805789" w:rsidRPr="006753AC" w:rsidRDefault="00805789" w:rsidP="00805789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6A29FA4" w14:textId="77777777" w:rsidR="00805789" w:rsidRPr="006753AC" w:rsidRDefault="00805789" w:rsidP="0080578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5" w:type="dxa"/>
          </w:tcPr>
          <w:p w14:paraId="37D339C9" w14:textId="77777777" w:rsidR="00805789" w:rsidRPr="006753AC" w:rsidRDefault="00805789" w:rsidP="00805789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05789" w:rsidRPr="003D7AFD" w14:paraId="19D22D7E" w14:textId="77777777" w:rsidTr="00594990">
        <w:tc>
          <w:tcPr>
            <w:tcW w:w="4221" w:type="dxa"/>
            <w:gridSpan w:val="2"/>
          </w:tcPr>
          <w:p w14:paraId="249B4438" w14:textId="77777777" w:rsidR="00805789" w:rsidRPr="003D7AFD" w:rsidRDefault="00805789" w:rsidP="0080578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gridSpan w:val="2"/>
          </w:tcPr>
          <w:p w14:paraId="7394EF08" w14:textId="77777777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3A30C2E" w14:textId="77777777" w:rsidR="00805789" w:rsidRPr="003D7AFD" w:rsidRDefault="00805789" w:rsidP="0080578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117075F" w14:textId="77777777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B828601" w14:textId="77777777" w:rsidR="00805789" w:rsidRPr="003D7AFD" w:rsidRDefault="00805789" w:rsidP="0080578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95B9A93" w14:textId="77777777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45B472" w14:textId="77777777" w:rsidR="00805789" w:rsidRPr="003D7AFD" w:rsidRDefault="00805789" w:rsidP="00805789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F28585A" w14:textId="77777777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805789" w:rsidRPr="003D7AFD" w14:paraId="2A6FC7EA" w14:textId="77777777" w:rsidTr="00594990">
        <w:tc>
          <w:tcPr>
            <w:tcW w:w="4221" w:type="dxa"/>
            <w:gridSpan w:val="2"/>
          </w:tcPr>
          <w:p w14:paraId="2F28087A" w14:textId="77777777" w:rsidR="00805789" w:rsidRPr="003D7AFD" w:rsidRDefault="00805789" w:rsidP="0080578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  <w:gridSpan w:val="2"/>
          </w:tcPr>
          <w:p w14:paraId="2DD9F1A9" w14:textId="7771F13C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2,007,825</w:t>
            </w:r>
          </w:p>
        </w:tc>
        <w:tc>
          <w:tcPr>
            <w:tcW w:w="270" w:type="dxa"/>
            <w:gridSpan w:val="2"/>
          </w:tcPr>
          <w:p w14:paraId="1D18A2DC" w14:textId="77777777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52C89D1" w14:textId="7FCF6FC1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770</w:t>
            </w:r>
            <w:r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067</w:t>
            </w:r>
          </w:p>
        </w:tc>
        <w:tc>
          <w:tcPr>
            <w:tcW w:w="270" w:type="dxa"/>
            <w:gridSpan w:val="2"/>
          </w:tcPr>
          <w:p w14:paraId="28B00419" w14:textId="77777777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399FF83" w14:textId="7BF0F5FC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1,264,496</w:t>
            </w:r>
          </w:p>
        </w:tc>
        <w:tc>
          <w:tcPr>
            <w:tcW w:w="270" w:type="dxa"/>
          </w:tcPr>
          <w:p w14:paraId="45EC028E" w14:textId="77777777" w:rsidR="00805789" w:rsidRPr="003D7AFD" w:rsidRDefault="00805789" w:rsidP="00805789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A2AE3BF" w14:textId="63D589ED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075</w:t>
            </w:r>
            <w:r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493</w:t>
            </w:r>
          </w:p>
        </w:tc>
      </w:tr>
      <w:tr w:rsidR="00805789" w:rsidRPr="003D7AFD" w14:paraId="697B5939" w14:textId="77777777" w:rsidTr="00594990">
        <w:tc>
          <w:tcPr>
            <w:tcW w:w="4221" w:type="dxa"/>
            <w:gridSpan w:val="2"/>
          </w:tcPr>
          <w:p w14:paraId="1D553852" w14:textId="77777777" w:rsidR="00805789" w:rsidRPr="003D7AFD" w:rsidRDefault="00805789" w:rsidP="00805789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  <w:gridSpan w:val="2"/>
          </w:tcPr>
          <w:p w14:paraId="695E733C" w14:textId="6AD07375" w:rsidR="00805789" w:rsidRPr="003D7AFD" w:rsidRDefault="00805789" w:rsidP="00805789">
            <w:pPr>
              <w:pStyle w:val="BodyText"/>
              <w:tabs>
                <w:tab w:val="decimal" w:pos="625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6777AFA4" w14:textId="77777777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59A2787" w14:textId="002D2F32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264</w:t>
            </w:r>
          </w:p>
        </w:tc>
        <w:tc>
          <w:tcPr>
            <w:tcW w:w="270" w:type="dxa"/>
            <w:gridSpan w:val="2"/>
          </w:tcPr>
          <w:p w14:paraId="35EB5709" w14:textId="77777777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076CAD0" w14:textId="6054CA66" w:rsidR="00805789" w:rsidRPr="003D7AFD" w:rsidRDefault="00805789" w:rsidP="00805789">
            <w:pPr>
              <w:pStyle w:val="BodyText"/>
              <w:tabs>
                <w:tab w:val="decimal" w:pos="625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4F5F8A" w14:textId="77777777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810D9AB" w14:textId="6C8B9E42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264</w:t>
            </w:r>
          </w:p>
        </w:tc>
      </w:tr>
      <w:tr w:rsidR="00805789" w:rsidRPr="003D7AFD" w14:paraId="309523BA" w14:textId="77777777" w:rsidTr="00594990">
        <w:tc>
          <w:tcPr>
            <w:tcW w:w="4221" w:type="dxa"/>
            <w:gridSpan w:val="2"/>
          </w:tcPr>
          <w:p w14:paraId="3C1AD352" w14:textId="77777777" w:rsidR="00805789" w:rsidRPr="003D7AFD" w:rsidRDefault="00805789" w:rsidP="00805789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gridSpan w:val="2"/>
          </w:tcPr>
          <w:p w14:paraId="6C29D50A" w14:textId="41729213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6,749</w:t>
            </w:r>
          </w:p>
        </w:tc>
        <w:tc>
          <w:tcPr>
            <w:tcW w:w="270" w:type="dxa"/>
            <w:gridSpan w:val="2"/>
          </w:tcPr>
          <w:p w14:paraId="1BDEE230" w14:textId="77777777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0980129" w14:textId="029A65FC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337</w:t>
            </w:r>
            <w:r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711</w:t>
            </w:r>
          </w:p>
        </w:tc>
        <w:tc>
          <w:tcPr>
            <w:tcW w:w="270" w:type="dxa"/>
            <w:gridSpan w:val="2"/>
          </w:tcPr>
          <w:p w14:paraId="727164CC" w14:textId="77777777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334DD53" w14:textId="36DED669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4,642</w:t>
            </w:r>
          </w:p>
        </w:tc>
        <w:tc>
          <w:tcPr>
            <w:tcW w:w="270" w:type="dxa"/>
          </w:tcPr>
          <w:p w14:paraId="1E1B6C55" w14:textId="77777777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D17AEAF" w14:textId="052313AD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331</w:t>
            </w:r>
            <w:r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349</w:t>
            </w:r>
          </w:p>
        </w:tc>
      </w:tr>
      <w:tr w:rsidR="00805789" w:rsidRPr="003D7AFD" w14:paraId="66CC3A2C" w14:textId="77777777" w:rsidTr="00594990">
        <w:tc>
          <w:tcPr>
            <w:tcW w:w="4221" w:type="dxa"/>
            <w:gridSpan w:val="2"/>
          </w:tcPr>
          <w:p w14:paraId="64885A3B" w14:textId="77777777" w:rsidR="00805789" w:rsidRPr="003D7AFD" w:rsidRDefault="00805789" w:rsidP="00805789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  <w:gridSpan w:val="2"/>
          </w:tcPr>
          <w:p w14:paraId="5DFA6418" w14:textId="5D3AE70E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11,986</w:t>
            </w:r>
          </w:p>
        </w:tc>
        <w:tc>
          <w:tcPr>
            <w:tcW w:w="270" w:type="dxa"/>
            <w:gridSpan w:val="2"/>
          </w:tcPr>
          <w:p w14:paraId="69DEE4AD" w14:textId="77777777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6F7B9A2" w14:textId="66F33AF8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7,600</w:t>
            </w:r>
          </w:p>
        </w:tc>
        <w:tc>
          <w:tcPr>
            <w:tcW w:w="270" w:type="dxa"/>
            <w:gridSpan w:val="2"/>
          </w:tcPr>
          <w:p w14:paraId="08994E34" w14:textId="77777777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C59C5E7" w14:textId="325002E6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6,706</w:t>
            </w:r>
          </w:p>
        </w:tc>
        <w:tc>
          <w:tcPr>
            <w:tcW w:w="270" w:type="dxa"/>
          </w:tcPr>
          <w:p w14:paraId="1B0A24C8" w14:textId="77777777" w:rsidR="00805789" w:rsidRPr="003D7AFD" w:rsidRDefault="00805789" w:rsidP="0080578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F31DBDA" w14:textId="3D41A2FC" w:rsidR="00805789" w:rsidRPr="003D7AFD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430</w:t>
            </w:r>
          </w:p>
        </w:tc>
      </w:tr>
      <w:tr w:rsidR="00805789" w:rsidRPr="00A002C4" w14:paraId="65150C46" w14:textId="77777777" w:rsidTr="00594990">
        <w:tc>
          <w:tcPr>
            <w:tcW w:w="4221" w:type="dxa"/>
            <w:gridSpan w:val="2"/>
          </w:tcPr>
          <w:p w14:paraId="02CC05A8" w14:textId="77777777" w:rsidR="00805789" w:rsidRPr="00A002C4" w:rsidRDefault="00805789" w:rsidP="0080578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080" w:type="dxa"/>
            <w:gridSpan w:val="2"/>
          </w:tcPr>
          <w:p w14:paraId="6801C224" w14:textId="0C0257C5" w:rsidR="00805789" w:rsidRPr="00A002C4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91,135</w:t>
            </w:r>
          </w:p>
        </w:tc>
        <w:tc>
          <w:tcPr>
            <w:tcW w:w="270" w:type="dxa"/>
            <w:gridSpan w:val="2"/>
          </w:tcPr>
          <w:p w14:paraId="2681BD31" w14:textId="77777777" w:rsidR="00805789" w:rsidRPr="00A002C4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A43D0AC" w14:textId="68526CC3" w:rsidR="00805789" w:rsidRPr="00A002C4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97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601</w:t>
            </w:r>
          </w:p>
        </w:tc>
        <w:tc>
          <w:tcPr>
            <w:tcW w:w="270" w:type="dxa"/>
            <w:gridSpan w:val="2"/>
          </w:tcPr>
          <w:p w14:paraId="76A94873" w14:textId="77777777" w:rsidR="00805789" w:rsidRPr="00A002C4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74D482E" w14:textId="6A9191E2" w:rsidR="00805789" w:rsidRPr="00A002C4" w:rsidRDefault="00805789" w:rsidP="0080578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88,554</w:t>
            </w:r>
          </w:p>
        </w:tc>
        <w:tc>
          <w:tcPr>
            <w:tcW w:w="270" w:type="dxa"/>
          </w:tcPr>
          <w:p w14:paraId="4AD6F5D6" w14:textId="77777777" w:rsidR="00805789" w:rsidRPr="00A002C4" w:rsidRDefault="00805789" w:rsidP="0080578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3A1E683" w14:textId="396DEE8E" w:rsidR="00805789" w:rsidRPr="00A002C4" w:rsidRDefault="00805789" w:rsidP="0080578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098</w:t>
            </w:r>
          </w:p>
        </w:tc>
      </w:tr>
      <w:tr w:rsidR="00805789" w:rsidRPr="00A002C4" w14:paraId="4CEF397A" w14:textId="77777777" w:rsidTr="00594990">
        <w:tc>
          <w:tcPr>
            <w:tcW w:w="4221" w:type="dxa"/>
            <w:gridSpan w:val="2"/>
          </w:tcPr>
          <w:p w14:paraId="7384CDB7" w14:textId="77777777" w:rsidR="00805789" w:rsidRPr="00A002C4" w:rsidRDefault="00805789" w:rsidP="00805789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gridSpan w:val="2"/>
          </w:tcPr>
          <w:p w14:paraId="48D4E216" w14:textId="3535E23B" w:rsidR="00805789" w:rsidRPr="00A002C4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31,436</w:t>
            </w:r>
          </w:p>
        </w:tc>
        <w:tc>
          <w:tcPr>
            <w:tcW w:w="270" w:type="dxa"/>
            <w:gridSpan w:val="2"/>
          </w:tcPr>
          <w:p w14:paraId="29F24288" w14:textId="77777777" w:rsidR="00805789" w:rsidRPr="00A002C4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DEF1B65" w14:textId="0F3DAA00" w:rsidR="00805789" w:rsidRPr="00A002C4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930</w:t>
            </w:r>
          </w:p>
        </w:tc>
        <w:tc>
          <w:tcPr>
            <w:tcW w:w="270" w:type="dxa"/>
            <w:gridSpan w:val="2"/>
          </w:tcPr>
          <w:p w14:paraId="68FAD02C" w14:textId="77777777" w:rsidR="00805789" w:rsidRPr="00A002C4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9112A0F" w14:textId="6DD8BA07" w:rsidR="00805789" w:rsidRPr="00A002C4" w:rsidRDefault="00805789" w:rsidP="0080578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21,231</w:t>
            </w:r>
          </w:p>
        </w:tc>
        <w:tc>
          <w:tcPr>
            <w:tcW w:w="270" w:type="dxa"/>
          </w:tcPr>
          <w:p w14:paraId="228767E1" w14:textId="77777777" w:rsidR="00805789" w:rsidRPr="00A002C4" w:rsidRDefault="00805789" w:rsidP="00805789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FA8E1E7" w14:textId="58E2289B" w:rsidR="00805789" w:rsidRPr="00A002C4" w:rsidRDefault="00805789" w:rsidP="0080578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928</w:t>
            </w:r>
          </w:p>
        </w:tc>
      </w:tr>
      <w:tr w:rsidR="00805789" w:rsidRPr="00A002C4" w14:paraId="2477E98F" w14:textId="77777777" w:rsidTr="00594990">
        <w:tc>
          <w:tcPr>
            <w:tcW w:w="4221" w:type="dxa"/>
            <w:gridSpan w:val="2"/>
          </w:tcPr>
          <w:p w14:paraId="107CE001" w14:textId="77777777" w:rsidR="00805789" w:rsidRPr="00A002C4" w:rsidRDefault="00805789" w:rsidP="0080578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21AA424F" w14:textId="77777777" w:rsidR="00805789" w:rsidRPr="00A002C4" w:rsidRDefault="00805789" w:rsidP="0080578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BBE902B" w14:textId="77777777" w:rsidR="00805789" w:rsidRPr="00A002C4" w:rsidRDefault="00805789" w:rsidP="0080578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8AD6F53" w14:textId="77777777" w:rsidR="00805789" w:rsidRPr="00A002C4" w:rsidRDefault="00805789" w:rsidP="0080578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094BBB7" w14:textId="77777777" w:rsidR="00805789" w:rsidRPr="00A002C4" w:rsidRDefault="00805789" w:rsidP="00805789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4F218FF" w14:textId="77777777" w:rsidR="00805789" w:rsidRPr="00A002C4" w:rsidRDefault="00805789" w:rsidP="0080578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6B5CD58" w14:textId="77777777" w:rsidR="00805789" w:rsidRPr="00A002C4" w:rsidRDefault="00805789" w:rsidP="00805789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7939995" w14:textId="77777777" w:rsidR="00805789" w:rsidRPr="00A002C4" w:rsidRDefault="00805789" w:rsidP="0080578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</w:tr>
      <w:tr w:rsidR="00805789" w:rsidRPr="00A002C4" w14:paraId="0E30209C" w14:textId="77777777" w:rsidTr="00594990">
        <w:tc>
          <w:tcPr>
            <w:tcW w:w="4221" w:type="dxa"/>
            <w:gridSpan w:val="2"/>
          </w:tcPr>
          <w:p w14:paraId="2747D32A" w14:textId="77777777" w:rsidR="00805789" w:rsidRPr="00A002C4" w:rsidRDefault="00805789" w:rsidP="00805789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gridSpan w:val="2"/>
          </w:tcPr>
          <w:p w14:paraId="097CBF4A" w14:textId="77777777" w:rsidR="00805789" w:rsidRPr="00A002C4" w:rsidRDefault="00805789" w:rsidP="0080578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1C322DF" w14:textId="77777777" w:rsidR="00805789" w:rsidRPr="00A002C4" w:rsidRDefault="00805789" w:rsidP="00805789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61D8634" w14:textId="77777777" w:rsidR="00805789" w:rsidRPr="00A002C4" w:rsidRDefault="00805789" w:rsidP="00805789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5B22D6B" w14:textId="77777777" w:rsidR="00805789" w:rsidRPr="00A002C4" w:rsidRDefault="00805789" w:rsidP="00805789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F852203" w14:textId="77777777" w:rsidR="00805789" w:rsidRPr="00A002C4" w:rsidRDefault="00805789" w:rsidP="0080578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1769327" w14:textId="77777777" w:rsidR="00805789" w:rsidRPr="00A002C4" w:rsidRDefault="00805789" w:rsidP="00805789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CF7EC46" w14:textId="77777777" w:rsidR="00805789" w:rsidRPr="00A002C4" w:rsidRDefault="00805789" w:rsidP="00805789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</w:tr>
      <w:tr w:rsidR="00805789" w:rsidRPr="00A002C4" w14:paraId="575DC7AA" w14:textId="77777777" w:rsidTr="00594990">
        <w:tc>
          <w:tcPr>
            <w:tcW w:w="4221" w:type="dxa"/>
            <w:gridSpan w:val="2"/>
          </w:tcPr>
          <w:p w14:paraId="675FC42E" w14:textId="77777777" w:rsidR="00805789" w:rsidRPr="00A002C4" w:rsidRDefault="00805789" w:rsidP="00805789">
            <w:pPr>
              <w:ind w:left="-3"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gridSpan w:val="2"/>
          </w:tcPr>
          <w:p w14:paraId="5FF60BCD" w14:textId="77777777" w:rsidR="00805789" w:rsidRPr="00A002C4" w:rsidRDefault="00805789" w:rsidP="00805789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D2F914F" w14:textId="77777777" w:rsidR="00805789" w:rsidRPr="00A002C4" w:rsidRDefault="00805789" w:rsidP="0080578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4E67BBD" w14:textId="77777777" w:rsidR="00805789" w:rsidRPr="00A002C4" w:rsidRDefault="00805789" w:rsidP="00805789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925B4D6" w14:textId="77777777" w:rsidR="00805789" w:rsidRPr="00A002C4" w:rsidRDefault="00805789" w:rsidP="0080578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69751E7" w14:textId="77777777" w:rsidR="00805789" w:rsidRPr="00A002C4" w:rsidRDefault="00805789" w:rsidP="00805789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2DF4CB" w14:textId="77777777" w:rsidR="00805789" w:rsidRPr="00A002C4" w:rsidRDefault="00805789" w:rsidP="0080578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C14DC8C" w14:textId="77777777" w:rsidR="00805789" w:rsidRPr="00A002C4" w:rsidRDefault="00805789" w:rsidP="00805789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805789" w:rsidRPr="00A002C4" w14:paraId="79803F32" w14:textId="77777777" w:rsidTr="00594990">
        <w:tc>
          <w:tcPr>
            <w:tcW w:w="4221" w:type="dxa"/>
            <w:gridSpan w:val="2"/>
          </w:tcPr>
          <w:p w14:paraId="43C1B8AC" w14:textId="77777777" w:rsidR="00805789" w:rsidRPr="00A002C4" w:rsidRDefault="00805789" w:rsidP="00805789">
            <w:pPr>
              <w:ind w:left="162"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9D6783F" w14:textId="5CB449E1" w:rsidR="00805789" w:rsidRPr="00A002C4" w:rsidRDefault="00805789" w:rsidP="00805789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135,840</w:t>
            </w:r>
          </w:p>
        </w:tc>
        <w:tc>
          <w:tcPr>
            <w:tcW w:w="270" w:type="dxa"/>
            <w:gridSpan w:val="2"/>
          </w:tcPr>
          <w:p w14:paraId="33CFF9F4" w14:textId="77777777" w:rsidR="00805789" w:rsidRPr="00A002C4" w:rsidRDefault="00805789" w:rsidP="0080578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CB4E33A" w14:textId="265FCDCE" w:rsidR="00805789" w:rsidRPr="00A002C4" w:rsidRDefault="00805789" w:rsidP="00805789">
            <w:pPr>
              <w:pStyle w:val="BodyText"/>
              <w:tabs>
                <w:tab w:val="decimal" w:pos="876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150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528</w:t>
            </w:r>
          </w:p>
        </w:tc>
        <w:tc>
          <w:tcPr>
            <w:tcW w:w="270" w:type="dxa"/>
            <w:gridSpan w:val="2"/>
          </w:tcPr>
          <w:p w14:paraId="527DFCE3" w14:textId="77777777" w:rsidR="00805789" w:rsidRPr="00A002C4" w:rsidRDefault="00805789" w:rsidP="0080578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65B81FB" w14:textId="7D4F3FA8" w:rsidR="00805789" w:rsidRPr="00A002C4" w:rsidRDefault="00805789" w:rsidP="00805789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122,429</w:t>
            </w:r>
          </w:p>
        </w:tc>
        <w:tc>
          <w:tcPr>
            <w:tcW w:w="270" w:type="dxa"/>
          </w:tcPr>
          <w:p w14:paraId="3F965B24" w14:textId="77777777" w:rsidR="00805789" w:rsidRPr="00A002C4" w:rsidRDefault="00805789" w:rsidP="0080578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6334F92" w14:textId="6CB1FECB" w:rsidR="00805789" w:rsidRPr="00A002C4" w:rsidRDefault="00805789" w:rsidP="00805789">
            <w:pPr>
              <w:pStyle w:val="BodyText"/>
              <w:tabs>
                <w:tab w:val="decimal" w:pos="876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128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778</w:t>
            </w:r>
          </w:p>
        </w:tc>
      </w:tr>
      <w:tr w:rsidR="00805789" w:rsidRPr="00A002C4" w14:paraId="04A5A449" w14:textId="77777777" w:rsidTr="00594990">
        <w:tc>
          <w:tcPr>
            <w:tcW w:w="4221" w:type="dxa"/>
            <w:gridSpan w:val="2"/>
          </w:tcPr>
          <w:p w14:paraId="480552FB" w14:textId="77777777" w:rsidR="00805789" w:rsidRPr="00A002C4" w:rsidRDefault="00805789" w:rsidP="00805789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4D3DBB" w14:textId="63190A31" w:rsidR="00805789" w:rsidRPr="00A002C4" w:rsidRDefault="00805789" w:rsidP="00805789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5,742</w:t>
            </w:r>
          </w:p>
        </w:tc>
        <w:tc>
          <w:tcPr>
            <w:tcW w:w="270" w:type="dxa"/>
            <w:gridSpan w:val="2"/>
          </w:tcPr>
          <w:p w14:paraId="2145DA8B" w14:textId="77777777" w:rsidR="00805789" w:rsidRPr="00A002C4" w:rsidRDefault="00805789" w:rsidP="0080578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FDDD566" w14:textId="4057CBAA" w:rsidR="00805789" w:rsidRPr="00A002C4" w:rsidRDefault="00805789" w:rsidP="00805789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380</w:t>
            </w:r>
          </w:p>
        </w:tc>
        <w:tc>
          <w:tcPr>
            <w:tcW w:w="270" w:type="dxa"/>
            <w:gridSpan w:val="2"/>
          </w:tcPr>
          <w:p w14:paraId="4C5067CC" w14:textId="77777777" w:rsidR="00805789" w:rsidRPr="00A002C4" w:rsidRDefault="00805789" w:rsidP="0080578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3AACA5C" w14:textId="37A7251B" w:rsidR="00805789" w:rsidRPr="00A002C4" w:rsidRDefault="00805789" w:rsidP="00805789">
            <w:pPr>
              <w:pStyle w:val="BodyText"/>
              <w:tabs>
                <w:tab w:val="decimal" w:pos="876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5,360</w:t>
            </w:r>
          </w:p>
        </w:tc>
        <w:tc>
          <w:tcPr>
            <w:tcW w:w="270" w:type="dxa"/>
          </w:tcPr>
          <w:p w14:paraId="0A220FAE" w14:textId="77777777" w:rsidR="00805789" w:rsidRPr="00A002C4" w:rsidRDefault="00805789" w:rsidP="0080578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7C03B09" w14:textId="29234272" w:rsidR="00805789" w:rsidRPr="00A002C4" w:rsidRDefault="00805789" w:rsidP="00805789">
            <w:pPr>
              <w:pStyle w:val="BodyText"/>
              <w:tabs>
                <w:tab w:val="decimal" w:pos="876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710</w:t>
            </w:r>
          </w:p>
        </w:tc>
      </w:tr>
      <w:tr w:rsidR="00805789" w:rsidRPr="00A002C4" w14:paraId="23594623" w14:textId="77777777" w:rsidTr="00594990">
        <w:tc>
          <w:tcPr>
            <w:tcW w:w="4221" w:type="dxa"/>
            <w:gridSpan w:val="2"/>
          </w:tcPr>
          <w:p w14:paraId="619C3A17" w14:textId="77777777" w:rsidR="00805789" w:rsidRPr="00A002C4" w:rsidRDefault="00805789" w:rsidP="0080578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6D7FB0" w14:textId="03738603" w:rsidR="00805789" w:rsidRPr="00A002C4" w:rsidRDefault="00805789" w:rsidP="00805789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141,582</w:t>
            </w:r>
          </w:p>
        </w:tc>
        <w:tc>
          <w:tcPr>
            <w:tcW w:w="270" w:type="dxa"/>
            <w:gridSpan w:val="2"/>
          </w:tcPr>
          <w:p w14:paraId="20C85C08" w14:textId="77777777" w:rsidR="00805789" w:rsidRPr="00A002C4" w:rsidRDefault="00805789" w:rsidP="0080578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7F5142" w14:textId="74BBF767" w:rsidR="00805789" w:rsidRPr="00A002C4" w:rsidRDefault="00805789" w:rsidP="00805789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156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908</w:t>
            </w:r>
          </w:p>
        </w:tc>
        <w:tc>
          <w:tcPr>
            <w:tcW w:w="270" w:type="dxa"/>
            <w:gridSpan w:val="2"/>
          </w:tcPr>
          <w:p w14:paraId="4C5D2D36" w14:textId="77777777" w:rsidR="00805789" w:rsidRPr="00A002C4" w:rsidRDefault="00805789" w:rsidP="0080578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9C6176" w14:textId="0B553828" w:rsidR="00805789" w:rsidRPr="00A002C4" w:rsidRDefault="00805789" w:rsidP="00805789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127,789</w:t>
            </w:r>
          </w:p>
        </w:tc>
        <w:tc>
          <w:tcPr>
            <w:tcW w:w="270" w:type="dxa"/>
          </w:tcPr>
          <w:p w14:paraId="6353B479" w14:textId="77777777" w:rsidR="00805789" w:rsidRPr="00A002C4" w:rsidRDefault="00805789" w:rsidP="0080578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1D3F602C" w14:textId="7812DD35" w:rsidR="00805789" w:rsidRPr="00A002C4" w:rsidRDefault="00805789" w:rsidP="00805789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134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488</w:t>
            </w:r>
          </w:p>
        </w:tc>
      </w:tr>
    </w:tbl>
    <w:p w14:paraId="06D58B0F" w14:textId="77777777" w:rsidR="009F7141" w:rsidRDefault="009F7141" w:rsidP="00C97CAF">
      <w:pPr>
        <w:ind w:firstLine="540"/>
        <w:rPr>
          <w:rFonts w:asciiTheme="majorBidi" w:hAnsiTheme="majorBidi" w:cstheme="majorBidi"/>
          <w:sz w:val="30"/>
          <w:szCs w:val="30"/>
        </w:rPr>
      </w:pPr>
    </w:p>
    <w:p w14:paraId="2EFB8141" w14:textId="06ACB91A" w:rsidR="00EF5EF5" w:rsidRPr="00646E35" w:rsidRDefault="005466A1" w:rsidP="00C97CAF">
      <w:pPr>
        <w:ind w:firstLine="540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="0028188B" w:rsidRPr="00646E35">
        <w:rPr>
          <w:rFonts w:asciiTheme="majorBidi" w:hAnsiTheme="majorBidi" w:cstheme="majorBidi"/>
          <w:sz w:val="30"/>
          <w:szCs w:val="30"/>
          <w:cs/>
        </w:rPr>
        <w:t>ที่สำคัญ</w:t>
      </w:r>
      <w:r w:rsidR="00E93D81" w:rsidRPr="00646E35">
        <w:rPr>
          <w:rFonts w:asciiTheme="majorBidi" w:hAnsiTheme="majorBidi" w:cstheme="majorBidi"/>
          <w:sz w:val="30"/>
          <w:szCs w:val="30"/>
          <w:cs/>
        </w:rPr>
        <w:t>กับ</w:t>
      </w:r>
      <w:r w:rsidR="00465A39" w:rsidRPr="00646E35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="00E93D81" w:rsidRPr="00646E35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="00E93D81"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F7141">
        <w:rPr>
          <w:rFonts w:asciiTheme="majorBidi" w:hAnsiTheme="majorBidi" w:cstheme="majorBidi"/>
          <w:bCs/>
          <w:sz w:val="30"/>
          <w:szCs w:val="30"/>
        </w:rPr>
        <w:t>30</w:t>
      </w:r>
      <w:r w:rsidR="00096A48" w:rsidRPr="00646E35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9F7141">
        <w:rPr>
          <w:rFonts w:asciiTheme="majorBidi" w:hAnsiTheme="majorBidi" w:cstheme="majorBidi" w:hint="cs"/>
          <w:b/>
          <w:sz w:val="30"/>
          <w:szCs w:val="30"/>
          <w:cs/>
        </w:rPr>
        <w:t>มิถุนายน</w:t>
      </w:r>
      <w:r w:rsidR="00096A48" w:rsidRPr="00646E35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B6478B" w:rsidRPr="00646E35">
        <w:rPr>
          <w:rFonts w:asciiTheme="majorBidi" w:hAnsiTheme="majorBidi" w:cstheme="majorBidi"/>
          <w:bCs/>
          <w:sz w:val="30"/>
          <w:szCs w:val="30"/>
        </w:rPr>
        <w:t>256</w:t>
      </w:r>
      <w:r w:rsidR="00096A48" w:rsidRPr="00646E35">
        <w:rPr>
          <w:rFonts w:asciiTheme="majorBidi" w:hAnsiTheme="majorBidi" w:cstheme="majorBidi"/>
          <w:bCs/>
          <w:sz w:val="30"/>
          <w:szCs w:val="30"/>
        </w:rPr>
        <w:t>6</w:t>
      </w:r>
      <w:r w:rsidR="0090253C" w:rsidRPr="00646E3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551201" w:rsidRPr="00646E3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6478B" w:rsidRPr="00646E35">
        <w:rPr>
          <w:rFonts w:asciiTheme="majorBidi" w:hAnsiTheme="majorBidi" w:cstheme="majorBidi"/>
          <w:sz w:val="30"/>
          <w:szCs w:val="30"/>
        </w:rPr>
        <w:t>31</w:t>
      </w:r>
      <w:r w:rsidR="00551201"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="00551201" w:rsidRPr="00646E3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6478B" w:rsidRPr="00646E35">
        <w:rPr>
          <w:rFonts w:asciiTheme="majorBidi" w:hAnsiTheme="majorBidi" w:cstheme="majorBidi"/>
          <w:sz w:val="30"/>
          <w:szCs w:val="30"/>
        </w:rPr>
        <w:t>256</w:t>
      </w:r>
      <w:r w:rsidR="00096A48" w:rsidRPr="00646E35">
        <w:rPr>
          <w:rFonts w:asciiTheme="majorBidi" w:hAnsiTheme="majorBidi" w:cstheme="majorBidi"/>
          <w:sz w:val="30"/>
          <w:szCs w:val="30"/>
        </w:rPr>
        <w:t>5</w:t>
      </w:r>
      <w:r w:rsidR="00CE7D06"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B10A838" w14:textId="7D0B8EE9" w:rsidR="00EF5EF5" w:rsidRPr="00646E35" w:rsidRDefault="00EF5EF5" w:rsidP="00FC292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8"/>
        <w:gridCol w:w="1174"/>
        <w:gridCol w:w="356"/>
        <w:gridCol w:w="1240"/>
        <w:gridCol w:w="248"/>
        <w:gridCol w:w="1215"/>
        <w:gridCol w:w="270"/>
        <w:gridCol w:w="1165"/>
      </w:tblGrid>
      <w:tr w:rsidR="004F13C7" w:rsidRPr="00646E35" w14:paraId="54960AE7" w14:textId="77777777" w:rsidTr="00B332ED">
        <w:trPr>
          <w:tblHeader/>
        </w:trPr>
        <w:tc>
          <w:tcPr>
            <w:tcW w:w="2056" w:type="pct"/>
          </w:tcPr>
          <w:p w14:paraId="7EE0851E" w14:textId="22767401" w:rsidR="00912DF8" w:rsidRPr="00646E35" w:rsidRDefault="00912DF8" w:rsidP="00304E0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39" w:type="pct"/>
            <w:gridSpan w:val="3"/>
          </w:tcPr>
          <w:p w14:paraId="065FDDBE" w14:textId="77777777" w:rsidR="00912DF8" w:rsidRPr="00646E35" w:rsidRDefault="00912DF8" w:rsidP="00304E08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6CA6FA8" w14:textId="77777777" w:rsidR="00912DF8" w:rsidRPr="00646E35" w:rsidRDefault="00912DF8" w:rsidP="00304E08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pct"/>
            <w:gridSpan w:val="3"/>
          </w:tcPr>
          <w:p w14:paraId="3F2A4B42" w14:textId="77777777" w:rsidR="00912DF8" w:rsidRPr="00646E35" w:rsidRDefault="00912DF8" w:rsidP="00304E08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7141" w:rsidRPr="00646E35" w14:paraId="0C5DBE61" w14:textId="77777777" w:rsidTr="00B332ED">
        <w:trPr>
          <w:tblHeader/>
        </w:trPr>
        <w:tc>
          <w:tcPr>
            <w:tcW w:w="2056" w:type="pct"/>
          </w:tcPr>
          <w:p w14:paraId="2414482F" w14:textId="6E9019B5" w:rsidR="009F7141" w:rsidRPr="00646E35" w:rsidRDefault="009F7141" w:rsidP="009F7141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</w:t>
            </w:r>
          </w:p>
        </w:tc>
        <w:tc>
          <w:tcPr>
            <w:tcW w:w="610" w:type="pct"/>
          </w:tcPr>
          <w:p w14:paraId="3921F490" w14:textId="1613E4A7" w:rsidR="009F7141" w:rsidRPr="00646E35" w:rsidRDefault="009F7141" w:rsidP="009F7141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85" w:type="pct"/>
          </w:tcPr>
          <w:p w14:paraId="66B008B5" w14:textId="77777777" w:rsidR="009F7141" w:rsidRPr="00646E35" w:rsidRDefault="009F7141" w:rsidP="009F7141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44" w:type="pct"/>
          </w:tcPr>
          <w:p w14:paraId="0A4B0423" w14:textId="5F5066C0" w:rsidR="009F7141" w:rsidRPr="00646E35" w:rsidRDefault="009F7141" w:rsidP="009F7141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9" w:type="pct"/>
          </w:tcPr>
          <w:p w14:paraId="7AEA7A45" w14:textId="77777777" w:rsidR="009F7141" w:rsidRPr="00646E35" w:rsidRDefault="009F7141" w:rsidP="009F7141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06194D1" w14:textId="6AC54A45" w:rsidR="009F7141" w:rsidRPr="00646E35" w:rsidRDefault="009F7141" w:rsidP="009F7141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0" w:type="pct"/>
          </w:tcPr>
          <w:p w14:paraId="0A96D133" w14:textId="77777777" w:rsidR="009F7141" w:rsidRPr="00646E35" w:rsidRDefault="009F7141" w:rsidP="009F7141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05" w:type="pct"/>
          </w:tcPr>
          <w:p w14:paraId="56E438A4" w14:textId="440E6F7A" w:rsidR="009F7141" w:rsidRPr="00646E35" w:rsidRDefault="009F7141" w:rsidP="009F7141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F7141" w:rsidRPr="00646E35" w14:paraId="166B731D" w14:textId="77777777" w:rsidTr="00B332ED">
        <w:trPr>
          <w:tblHeader/>
        </w:trPr>
        <w:tc>
          <w:tcPr>
            <w:tcW w:w="2056" w:type="pct"/>
          </w:tcPr>
          <w:p w14:paraId="1B2D1749" w14:textId="4533F58B" w:rsidR="009F7141" w:rsidRPr="00646E35" w:rsidRDefault="009F7141" w:rsidP="009F7141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เกี่ยวข้องกัน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610" w:type="pct"/>
          </w:tcPr>
          <w:p w14:paraId="2BE31D6B" w14:textId="2A2EAB2A" w:rsidR="009F7141" w:rsidRPr="00646E35" w:rsidRDefault="009F7141" w:rsidP="009F7141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5" w:type="pct"/>
          </w:tcPr>
          <w:p w14:paraId="42EC59CD" w14:textId="77777777" w:rsidR="009F7141" w:rsidRPr="00646E35" w:rsidRDefault="009F7141" w:rsidP="009F7141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44" w:type="pct"/>
          </w:tcPr>
          <w:p w14:paraId="003DF5B4" w14:textId="6F21735D" w:rsidR="009F7141" w:rsidRPr="00646E35" w:rsidRDefault="009F7141" w:rsidP="009F7141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9" w:type="pct"/>
          </w:tcPr>
          <w:p w14:paraId="6407A0E7" w14:textId="77777777" w:rsidR="009F7141" w:rsidRPr="00646E35" w:rsidRDefault="009F7141" w:rsidP="009F7141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3B4A5B3" w14:textId="18DD223B" w:rsidR="009F7141" w:rsidRPr="00646E35" w:rsidRDefault="009F7141" w:rsidP="009F7141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0" w:type="pct"/>
          </w:tcPr>
          <w:p w14:paraId="1445757C" w14:textId="77777777" w:rsidR="009F7141" w:rsidRPr="00646E35" w:rsidRDefault="009F7141" w:rsidP="009F7141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05" w:type="pct"/>
          </w:tcPr>
          <w:p w14:paraId="47B8C507" w14:textId="272B183E" w:rsidR="009F7141" w:rsidRPr="00646E35" w:rsidRDefault="009F7141" w:rsidP="009F7141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9F7141" w:rsidRPr="00646E35" w14:paraId="7D5344F4" w14:textId="77777777" w:rsidTr="00B332ED">
        <w:trPr>
          <w:tblHeader/>
        </w:trPr>
        <w:tc>
          <w:tcPr>
            <w:tcW w:w="2056" w:type="pct"/>
          </w:tcPr>
          <w:p w14:paraId="332BE3A5" w14:textId="77777777" w:rsidR="009F7141" w:rsidRPr="00646E35" w:rsidRDefault="009F7141" w:rsidP="009F7141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44" w:type="pct"/>
            <w:gridSpan w:val="7"/>
          </w:tcPr>
          <w:p w14:paraId="35C90F0D" w14:textId="77777777" w:rsidR="009F7141" w:rsidRPr="00646E35" w:rsidRDefault="009F7141" w:rsidP="009F7141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7141" w:rsidRPr="00646E35" w14:paraId="341DBD20" w14:textId="77777777" w:rsidTr="00B332ED">
        <w:tc>
          <w:tcPr>
            <w:tcW w:w="2056" w:type="pct"/>
          </w:tcPr>
          <w:p w14:paraId="7E893FAB" w14:textId="77777777" w:rsidR="009F7141" w:rsidRPr="00646E35" w:rsidRDefault="009F7141" w:rsidP="009F714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10" w:type="pct"/>
          </w:tcPr>
          <w:p w14:paraId="725C8D36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pct"/>
          </w:tcPr>
          <w:p w14:paraId="63A247D4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63AA698E" w14:textId="77777777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BA048C0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F13B142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61842411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25687A04" w14:textId="77777777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7141" w:rsidRPr="00646E35" w14:paraId="77156561" w14:textId="77777777" w:rsidTr="00B332ED">
        <w:tc>
          <w:tcPr>
            <w:tcW w:w="2056" w:type="pct"/>
          </w:tcPr>
          <w:p w14:paraId="73ED4E03" w14:textId="77777777" w:rsidR="009F7141" w:rsidRPr="00646E35" w:rsidRDefault="009F7141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10" w:type="pct"/>
          </w:tcPr>
          <w:p w14:paraId="71D6BDAD" w14:textId="618E88E2" w:rsidR="009F7141" w:rsidRPr="00646E35" w:rsidRDefault="00464609" w:rsidP="009F7141">
            <w:pPr>
              <w:tabs>
                <w:tab w:val="decimal" w:pos="70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" w:type="pct"/>
          </w:tcPr>
          <w:p w14:paraId="563787F6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</w:tcPr>
          <w:p w14:paraId="2B67DAC9" w14:textId="4E3E98BE" w:rsidR="009F7141" w:rsidRPr="00646E35" w:rsidRDefault="009F7141" w:rsidP="009F7141">
            <w:pPr>
              <w:tabs>
                <w:tab w:val="decimal" w:pos="70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A411282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3D6FD5A0" w14:textId="0EFCC5DD" w:rsidR="009F7141" w:rsidRPr="00646E35" w:rsidRDefault="00464609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64,573</w:t>
            </w:r>
          </w:p>
        </w:tc>
        <w:tc>
          <w:tcPr>
            <w:tcW w:w="140" w:type="pct"/>
          </w:tcPr>
          <w:p w14:paraId="06633126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26612000" w14:textId="28AFE212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71,862</w:t>
            </w:r>
          </w:p>
        </w:tc>
      </w:tr>
      <w:tr w:rsidR="009F7141" w:rsidRPr="00646E35" w14:paraId="24BAF12A" w14:textId="77777777" w:rsidTr="00B332ED">
        <w:tc>
          <w:tcPr>
            <w:tcW w:w="2056" w:type="pct"/>
          </w:tcPr>
          <w:p w14:paraId="0ADF4216" w14:textId="77777777" w:rsidR="009F7141" w:rsidRPr="00646E35" w:rsidRDefault="009F7141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0" w:type="pct"/>
          </w:tcPr>
          <w:p w14:paraId="31F7059C" w14:textId="408AC064" w:rsidR="009F7141" w:rsidRPr="00646E35" w:rsidRDefault="00464609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78,481</w:t>
            </w:r>
          </w:p>
        </w:tc>
        <w:tc>
          <w:tcPr>
            <w:tcW w:w="185" w:type="pct"/>
          </w:tcPr>
          <w:p w14:paraId="6C9EED50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</w:tcPr>
          <w:p w14:paraId="28030662" w14:textId="2BB0EFD1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82,944</w:t>
            </w:r>
          </w:p>
        </w:tc>
        <w:tc>
          <w:tcPr>
            <w:tcW w:w="129" w:type="pct"/>
          </w:tcPr>
          <w:p w14:paraId="17189BDF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26206B51" w14:textId="2295438A" w:rsidR="009F7141" w:rsidRPr="00646E35" w:rsidRDefault="00464609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49,364</w:t>
            </w:r>
          </w:p>
        </w:tc>
        <w:tc>
          <w:tcPr>
            <w:tcW w:w="140" w:type="pct"/>
          </w:tcPr>
          <w:p w14:paraId="44C1C9D5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5968CE30" w14:textId="26AFBD9B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54,116</w:t>
            </w:r>
          </w:p>
        </w:tc>
      </w:tr>
      <w:tr w:rsidR="009F7141" w:rsidRPr="00646E35" w14:paraId="3772D122" w14:textId="77777777" w:rsidTr="00B332ED">
        <w:tc>
          <w:tcPr>
            <w:tcW w:w="2056" w:type="pct"/>
          </w:tcPr>
          <w:p w14:paraId="32C2970D" w14:textId="77777777" w:rsidR="009F7141" w:rsidRPr="00646E35" w:rsidRDefault="009F7141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0" w:type="pct"/>
          </w:tcPr>
          <w:p w14:paraId="6E298970" w14:textId="11BF712B" w:rsidR="009F7141" w:rsidRPr="00646E35" w:rsidRDefault="00464609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9,531</w:t>
            </w:r>
          </w:p>
        </w:tc>
        <w:tc>
          <w:tcPr>
            <w:tcW w:w="185" w:type="pct"/>
          </w:tcPr>
          <w:p w14:paraId="4A8A84F9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</w:tcPr>
          <w:p w14:paraId="3F1C24E4" w14:textId="45D44F72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10,448</w:t>
            </w:r>
          </w:p>
        </w:tc>
        <w:tc>
          <w:tcPr>
            <w:tcW w:w="129" w:type="pct"/>
          </w:tcPr>
          <w:p w14:paraId="35C00FE7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242ED8ED" w14:textId="49E96955" w:rsidR="009F7141" w:rsidRPr="00646E35" w:rsidRDefault="00464609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9,531</w:t>
            </w:r>
          </w:p>
        </w:tc>
        <w:tc>
          <w:tcPr>
            <w:tcW w:w="140" w:type="pct"/>
          </w:tcPr>
          <w:p w14:paraId="3444C4EE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4D43A737" w14:textId="6EF2E2CA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10,448</w:t>
            </w:r>
          </w:p>
        </w:tc>
      </w:tr>
      <w:tr w:rsidR="009F7141" w:rsidRPr="00646E35" w14:paraId="74E5B2F5" w14:textId="77777777" w:rsidTr="00B332ED">
        <w:tc>
          <w:tcPr>
            <w:tcW w:w="2056" w:type="pct"/>
          </w:tcPr>
          <w:p w14:paraId="4ACDCB42" w14:textId="77777777" w:rsidR="009F7141" w:rsidRPr="00646E35" w:rsidRDefault="009F7141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53FB8EDF" w14:textId="43A4B64A" w:rsidR="009F7141" w:rsidRPr="00B62ED0" w:rsidRDefault="00464609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352,481</w:t>
            </w:r>
          </w:p>
        </w:tc>
        <w:tc>
          <w:tcPr>
            <w:tcW w:w="185" w:type="pct"/>
          </w:tcPr>
          <w:p w14:paraId="74A4F06D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76A8899E" w14:textId="6BBFCEE6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612,884</w:t>
            </w:r>
          </w:p>
        </w:tc>
        <w:tc>
          <w:tcPr>
            <w:tcW w:w="129" w:type="pct"/>
          </w:tcPr>
          <w:p w14:paraId="3AB474B3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37EDCC12" w14:textId="2FBBBA8D" w:rsidR="009F7141" w:rsidRPr="00646E35" w:rsidRDefault="00464609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165,278</w:t>
            </w:r>
          </w:p>
        </w:tc>
        <w:tc>
          <w:tcPr>
            <w:tcW w:w="140" w:type="pct"/>
          </w:tcPr>
          <w:p w14:paraId="38BAAE99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6CC8F82C" w14:textId="72420841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213,659</w:t>
            </w:r>
          </w:p>
        </w:tc>
      </w:tr>
      <w:tr w:rsidR="009F7141" w:rsidRPr="00646E35" w14:paraId="7A969513" w14:textId="77777777" w:rsidTr="00B332ED">
        <w:tc>
          <w:tcPr>
            <w:tcW w:w="2056" w:type="pct"/>
          </w:tcPr>
          <w:p w14:paraId="2B0F4E53" w14:textId="77777777" w:rsidR="009F7141" w:rsidRPr="00646E35" w:rsidRDefault="009F7141" w:rsidP="009F714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053CA098" w14:textId="6031CCC7" w:rsidR="009F7141" w:rsidRPr="00646E35" w:rsidRDefault="00464609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440,493</w:t>
            </w:r>
          </w:p>
        </w:tc>
        <w:tc>
          <w:tcPr>
            <w:tcW w:w="185" w:type="pct"/>
          </w:tcPr>
          <w:p w14:paraId="01E9A3EA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14:paraId="7B42006D" w14:textId="6E33D80C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706,276</w:t>
            </w:r>
          </w:p>
        </w:tc>
        <w:tc>
          <w:tcPr>
            <w:tcW w:w="129" w:type="pct"/>
          </w:tcPr>
          <w:p w14:paraId="2E174D30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4EF8F118" w14:textId="03474E2B" w:rsidR="009F7141" w:rsidRPr="00646E35" w:rsidRDefault="00464609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288,746</w:t>
            </w:r>
          </w:p>
        </w:tc>
        <w:tc>
          <w:tcPr>
            <w:tcW w:w="140" w:type="pct"/>
          </w:tcPr>
          <w:p w14:paraId="3F460A93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</w:tcPr>
          <w:p w14:paraId="7D106F9B" w14:textId="3C9F7E51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350,085</w:t>
            </w:r>
          </w:p>
        </w:tc>
      </w:tr>
      <w:tr w:rsidR="009F7141" w:rsidRPr="00646E35" w14:paraId="526AA25A" w14:textId="77777777" w:rsidTr="00B332ED">
        <w:tc>
          <w:tcPr>
            <w:tcW w:w="2056" w:type="pct"/>
          </w:tcPr>
          <w:p w14:paraId="38BDC79E" w14:textId="77777777" w:rsidR="009F7141" w:rsidRPr="00646E35" w:rsidRDefault="009F7141" w:rsidP="009F714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639FC86C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pct"/>
          </w:tcPr>
          <w:p w14:paraId="03D8B0C7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2B027818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8C5F43B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D374828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4CD826BC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1B52CC0C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2F84" w:rsidRPr="00646E35" w14:paraId="052D165C" w14:textId="77777777" w:rsidTr="00B332ED">
        <w:tc>
          <w:tcPr>
            <w:tcW w:w="2056" w:type="pct"/>
          </w:tcPr>
          <w:p w14:paraId="0EA683F0" w14:textId="77777777" w:rsidR="00972F84" w:rsidRPr="00646E35" w:rsidRDefault="00972F84" w:rsidP="009F714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25205333" w14:textId="77777777" w:rsidR="00972F84" w:rsidRPr="00646E35" w:rsidRDefault="00972F84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pct"/>
          </w:tcPr>
          <w:p w14:paraId="64248A2A" w14:textId="77777777" w:rsidR="00972F84" w:rsidRPr="00646E35" w:rsidRDefault="00972F84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68D567C3" w14:textId="77777777" w:rsidR="00972F84" w:rsidRPr="00646E35" w:rsidRDefault="00972F84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DFAA35E" w14:textId="77777777" w:rsidR="00972F84" w:rsidRPr="00646E35" w:rsidRDefault="00972F84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35A2CD4" w14:textId="77777777" w:rsidR="00972F84" w:rsidRPr="00646E35" w:rsidRDefault="00972F84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6576BF7E" w14:textId="77777777" w:rsidR="00972F84" w:rsidRPr="00646E35" w:rsidRDefault="00972F84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179D35FE" w14:textId="77777777" w:rsidR="00972F84" w:rsidRPr="00646E35" w:rsidRDefault="00972F84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2F84" w:rsidRPr="00646E35" w14:paraId="2EB820C9" w14:textId="77777777" w:rsidTr="00B332ED">
        <w:tc>
          <w:tcPr>
            <w:tcW w:w="2056" w:type="pct"/>
          </w:tcPr>
          <w:p w14:paraId="5EF05A25" w14:textId="77777777" w:rsidR="00972F84" w:rsidRPr="00646E35" w:rsidRDefault="00972F84" w:rsidP="009F714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45BF321B" w14:textId="77777777" w:rsidR="00972F84" w:rsidRPr="00646E35" w:rsidRDefault="00972F84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pct"/>
          </w:tcPr>
          <w:p w14:paraId="52F20887" w14:textId="77777777" w:rsidR="00972F84" w:rsidRPr="00646E35" w:rsidRDefault="00972F84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2A3E1144" w14:textId="77777777" w:rsidR="00972F84" w:rsidRPr="00646E35" w:rsidRDefault="00972F84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A291899" w14:textId="77777777" w:rsidR="00972F84" w:rsidRPr="00646E35" w:rsidRDefault="00972F84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5A17695" w14:textId="77777777" w:rsidR="00972F84" w:rsidRPr="00646E35" w:rsidRDefault="00972F84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1E4EF32B" w14:textId="77777777" w:rsidR="00972F84" w:rsidRPr="00646E35" w:rsidRDefault="00972F84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55D38592" w14:textId="77777777" w:rsidR="00972F84" w:rsidRPr="00646E35" w:rsidRDefault="00972F84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7141" w:rsidRPr="00646E35" w14:paraId="2117F988" w14:textId="77777777" w:rsidTr="00B332ED">
        <w:tc>
          <w:tcPr>
            <w:tcW w:w="2056" w:type="pct"/>
          </w:tcPr>
          <w:p w14:paraId="5FE34729" w14:textId="77777777" w:rsidR="009F7141" w:rsidRPr="00646E35" w:rsidRDefault="009F7141" w:rsidP="009F714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10" w:type="pct"/>
          </w:tcPr>
          <w:p w14:paraId="2D2DE263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pct"/>
          </w:tcPr>
          <w:p w14:paraId="5452B86B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0479D384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0B41EFB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9156D95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3619C445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158B6E6D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7141" w:rsidRPr="00646E35" w14:paraId="37D6CD84" w14:textId="77777777" w:rsidTr="007060E0">
        <w:tc>
          <w:tcPr>
            <w:tcW w:w="2056" w:type="pct"/>
          </w:tcPr>
          <w:p w14:paraId="2FCC9725" w14:textId="77777777" w:rsidR="009F7141" w:rsidRPr="00646E35" w:rsidRDefault="009F7141" w:rsidP="009F714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10" w:type="pct"/>
          </w:tcPr>
          <w:p w14:paraId="56CF3DE2" w14:textId="77777777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pct"/>
          </w:tcPr>
          <w:p w14:paraId="6785DFF7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</w:tcPr>
          <w:p w14:paraId="15EDF0E8" w14:textId="77777777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643FB684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7B49D5AB" w14:textId="77777777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5A96FAA7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</w:tcPr>
          <w:p w14:paraId="6D1ACA7B" w14:textId="77777777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7141" w:rsidRPr="00646E35" w14:paraId="1021012F" w14:textId="77777777" w:rsidTr="007060E0">
        <w:tc>
          <w:tcPr>
            <w:tcW w:w="2056" w:type="pct"/>
          </w:tcPr>
          <w:p w14:paraId="46970C1B" w14:textId="77777777" w:rsidR="009F7141" w:rsidRPr="00646E35" w:rsidRDefault="009F7141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0" w:type="pct"/>
          </w:tcPr>
          <w:p w14:paraId="2BB848C4" w14:textId="1734B5EC" w:rsidR="009F7141" w:rsidRPr="007060E0" w:rsidRDefault="007060E0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70,922</w:t>
            </w:r>
          </w:p>
        </w:tc>
        <w:tc>
          <w:tcPr>
            <w:tcW w:w="185" w:type="pct"/>
          </w:tcPr>
          <w:p w14:paraId="57CC62B0" w14:textId="77777777" w:rsidR="009F7141" w:rsidRPr="007060E0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</w:tcPr>
          <w:p w14:paraId="56F2F1D2" w14:textId="163C428B" w:rsidR="009F7141" w:rsidRPr="007060E0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7060E0">
              <w:rPr>
                <w:rFonts w:asciiTheme="majorBidi" w:hAnsiTheme="majorBidi" w:cstheme="majorBidi"/>
                <w:sz w:val="30"/>
                <w:szCs w:val="30"/>
              </w:rPr>
              <w:t>67,786</w:t>
            </w:r>
          </w:p>
        </w:tc>
        <w:tc>
          <w:tcPr>
            <w:tcW w:w="129" w:type="pct"/>
          </w:tcPr>
          <w:p w14:paraId="4133F71B" w14:textId="77777777" w:rsidR="009F7141" w:rsidRPr="007060E0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019B9D48" w14:textId="66DA3233" w:rsidR="009F7141" w:rsidRPr="007060E0" w:rsidRDefault="007060E0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7060E0">
              <w:rPr>
                <w:rFonts w:asciiTheme="majorBidi" w:hAnsiTheme="majorBidi" w:cstheme="majorBidi"/>
                <w:sz w:val="30"/>
                <w:szCs w:val="30"/>
              </w:rPr>
              <w:t>49,811</w:t>
            </w:r>
          </w:p>
        </w:tc>
        <w:tc>
          <w:tcPr>
            <w:tcW w:w="140" w:type="pct"/>
          </w:tcPr>
          <w:p w14:paraId="49ED77CC" w14:textId="77777777" w:rsidR="009F7141" w:rsidRPr="007060E0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</w:tcPr>
          <w:p w14:paraId="3619A022" w14:textId="02974949" w:rsidR="009F7141" w:rsidRPr="007060E0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7060E0">
              <w:rPr>
                <w:rFonts w:asciiTheme="majorBidi" w:hAnsiTheme="majorBidi" w:cstheme="majorBidi"/>
                <w:sz w:val="30"/>
                <w:szCs w:val="30"/>
              </w:rPr>
              <w:t>50,905</w:t>
            </w:r>
          </w:p>
        </w:tc>
      </w:tr>
      <w:tr w:rsidR="007060E0" w:rsidRPr="00646E35" w14:paraId="334F8DF1" w14:textId="77777777" w:rsidTr="007060E0">
        <w:tc>
          <w:tcPr>
            <w:tcW w:w="2056" w:type="pct"/>
          </w:tcPr>
          <w:p w14:paraId="6D8F57FD" w14:textId="1F318AFE" w:rsidR="007060E0" w:rsidRPr="007060E0" w:rsidRDefault="007060E0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60E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2F2F8257" w14:textId="510EA81F" w:rsidR="007060E0" w:rsidRPr="007060E0" w:rsidRDefault="007060E0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185" w:type="pct"/>
          </w:tcPr>
          <w:p w14:paraId="4CA82024" w14:textId="77777777" w:rsidR="007060E0" w:rsidRPr="007060E0" w:rsidRDefault="007060E0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68E5EB6E" w14:textId="6007D343" w:rsidR="007060E0" w:rsidRPr="007060E0" w:rsidRDefault="007060E0" w:rsidP="00DF3141">
            <w:pPr>
              <w:tabs>
                <w:tab w:val="decimal" w:pos="61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785B972" w14:textId="77777777" w:rsidR="007060E0" w:rsidRPr="007060E0" w:rsidRDefault="007060E0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40282620" w14:textId="42C563C8" w:rsidR="007060E0" w:rsidRPr="007060E0" w:rsidRDefault="007060E0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180</w:t>
            </w:r>
          </w:p>
        </w:tc>
        <w:tc>
          <w:tcPr>
            <w:tcW w:w="140" w:type="pct"/>
          </w:tcPr>
          <w:p w14:paraId="5F4B800D" w14:textId="77777777" w:rsidR="007060E0" w:rsidRPr="007060E0" w:rsidRDefault="007060E0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6E7C582C" w14:textId="217526DC" w:rsidR="007060E0" w:rsidRPr="007060E0" w:rsidRDefault="007060E0" w:rsidP="00DF3141">
            <w:pPr>
              <w:tabs>
                <w:tab w:val="decimal" w:pos="61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60E0" w:rsidRPr="00646E35" w14:paraId="58BE39AF" w14:textId="77777777" w:rsidTr="007060E0">
        <w:tc>
          <w:tcPr>
            <w:tcW w:w="2056" w:type="pct"/>
          </w:tcPr>
          <w:p w14:paraId="521759A0" w14:textId="74AAF56D" w:rsidR="007060E0" w:rsidRPr="00646E35" w:rsidRDefault="007060E0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64D62897" w14:textId="77C917C3" w:rsidR="007060E0" w:rsidRPr="007060E0" w:rsidRDefault="007060E0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71,102</w:t>
            </w:r>
          </w:p>
        </w:tc>
        <w:tc>
          <w:tcPr>
            <w:tcW w:w="185" w:type="pct"/>
          </w:tcPr>
          <w:p w14:paraId="06E00984" w14:textId="77777777" w:rsidR="007060E0" w:rsidRPr="007060E0" w:rsidRDefault="007060E0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</w:tcPr>
          <w:p w14:paraId="5BD9CC91" w14:textId="55DAA7A1" w:rsidR="007060E0" w:rsidRPr="007060E0" w:rsidRDefault="007060E0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67,786</w:t>
            </w:r>
          </w:p>
        </w:tc>
        <w:tc>
          <w:tcPr>
            <w:tcW w:w="129" w:type="pct"/>
          </w:tcPr>
          <w:p w14:paraId="4D89B8AE" w14:textId="77777777" w:rsidR="007060E0" w:rsidRPr="007060E0" w:rsidRDefault="007060E0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14:paraId="377EDB87" w14:textId="2CAF66CF" w:rsidR="007060E0" w:rsidRPr="007060E0" w:rsidRDefault="007060E0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49,991</w:t>
            </w:r>
          </w:p>
        </w:tc>
        <w:tc>
          <w:tcPr>
            <w:tcW w:w="140" w:type="pct"/>
          </w:tcPr>
          <w:p w14:paraId="18B8AE99" w14:textId="77777777" w:rsidR="007060E0" w:rsidRPr="007060E0" w:rsidRDefault="007060E0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000EF449" w14:textId="238A20FA" w:rsidR="007060E0" w:rsidRPr="007060E0" w:rsidRDefault="007060E0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60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50,905</w:t>
            </w:r>
          </w:p>
        </w:tc>
      </w:tr>
      <w:tr w:rsidR="009F7141" w:rsidRPr="00646E35" w14:paraId="19F37F15" w14:textId="77777777" w:rsidTr="00B332ED">
        <w:tc>
          <w:tcPr>
            <w:tcW w:w="2056" w:type="pct"/>
          </w:tcPr>
          <w:p w14:paraId="5E4EC16E" w14:textId="70319DEE" w:rsidR="009F7141" w:rsidRPr="00646E35" w:rsidRDefault="009F7141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0E5F7C9E" w14:textId="3A849432" w:rsidR="009F7141" w:rsidRPr="00B332ED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" w:type="pct"/>
            <w:vMerge w:val="restart"/>
          </w:tcPr>
          <w:p w14:paraId="003C8335" w14:textId="77777777" w:rsidR="009F7141" w:rsidRPr="00B332ED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2C823882" w14:textId="0B3608D3" w:rsidR="009F7141" w:rsidRPr="00B332ED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Merge w:val="restart"/>
          </w:tcPr>
          <w:p w14:paraId="1ABEAC2C" w14:textId="77777777" w:rsidR="009F7141" w:rsidRPr="00B332ED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shd w:val="clear" w:color="auto" w:fill="auto"/>
          </w:tcPr>
          <w:p w14:paraId="1FDFC6CA" w14:textId="32FD4525" w:rsidR="009F7141" w:rsidRPr="00B332ED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0" w:type="pct"/>
            <w:vMerge w:val="restart"/>
          </w:tcPr>
          <w:p w14:paraId="66D9ECB3" w14:textId="77777777" w:rsidR="009F7141" w:rsidRPr="00B332ED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515A8D81" w14:textId="395262A6" w:rsidR="009F7141" w:rsidRPr="00B332ED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F7141" w:rsidRPr="00646E35" w14:paraId="2839DFB3" w14:textId="77777777" w:rsidTr="00B332ED">
        <w:tc>
          <w:tcPr>
            <w:tcW w:w="2056" w:type="pct"/>
          </w:tcPr>
          <w:p w14:paraId="2D5F0DB7" w14:textId="289F5BB7" w:rsidR="009F7141" w:rsidRPr="00646E35" w:rsidRDefault="009F7141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10" w:type="pct"/>
          </w:tcPr>
          <w:p w14:paraId="329DEB17" w14:textId="77777777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5" w:type="pct"/>
            <w:vMerge/>
          </w:tcPr>
          <w:p w14:paraId="6F50A160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44" w:type="pct"/>
          </w:tcPr>
          <w:p w14:paraId="034BDFC8" w14:textId="77777777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" w:type="pct"/>
            <w:vMerge/>
          </w:tcPr>
          <w:p w14:paraId="10D4B188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31" w:type="pct"/>
          </w:tcPr>
          <w:p w14:paraId="4AAB78E3" w14:textId="77777777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pct"/>
            <w:vMerge/>
          </w:tcPr>
          <w:p w14:paraId="2F497C13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</w:tcPr>
          <w:p w14:paraId="3129B60D" w14:textId="77777777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F7141" w:rsidRPr="00646E35" w14:paraId="765C8C0D" w14:textId="77777777" w:rsidTr="00B332ED">
        <w:tc>
          <w:tcPr>
            <w:tcW w:w="2056" w:type="pct"/>
          </w:tcPr>
          <w:p w14:paraId="4F479ABC" w14:textId="41C19146" w:rsidR="009F7141" w:rsidRPr="00646E35" w:rsidRDefault="009F7141" w:rsidP="009F714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0" w:type="pct"/>
          </w:tcPr>
          <w:p w14:paraId="09080DCB" w14:textId="0007E838" w:rsidR="009F7141" w:rsidRPr="007060E0" w:rsidRDefault="007060E0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060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4,634</w:t>
            </w:r>
          </w:p>
        </w:tc>
        <w:tc>
          <w:tcPr>
            <w:tcW w:w="185" w:type="pct"/>
          </w:tcPr>
          <w:p w14:paraId="1505E304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1DE2C1C2" w14:textId="23160AA2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10,916</w:t>
            </w:r>
          </w:p>
        </w:tc>
        <w:tc>
          <w:tcPr>
            <w:tcW w:w="129" w:type="pct"/>
          </w:tcPr>
          <w:p w14:paraId="1F2FF6E3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E1F19EA" w14:textId="1C42BD98" w:rsidR="009F7141" w:rsidRPr="007060E0" w:rsidRDefault="007060E0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7060E0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140" w:type="pct"/>
          </w:tcPr>
          <w:p w14:paraId="5A31E95E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47D2A04D" w14:textId="41C91556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</w:tr>
      <w:tr w:rsidR="009F7141" w:rsidRPr="00646E35" w14:paraId="25F00D89" w14:textId="77777777" w:rsidTr="00B332ED">
        <w:tc>
          <w:tcPr>
            <w:tcW w:w="2056" w:type="pct"/>
          </w:tcPr>
          <w:p w14:paraId="5775C602" w14:textId="0A982BCA" w:rsidR="009F7141" w:rsidRPr="00646E35" w:rsidRDefault="009F7141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0" w:type="pct"/>
          </w:tcPr>
          <w:p w14:paraId="5C3A1B28" w14:textId="4A645A6D" w:rsidR="009F7141" w:rsidRPr="007060E0" w:rsidRDefault="007060E0" w:rsidP="00DF3141">
            <w:pPr>
              <w:tabs>
                <w:tab w:val="decimal" w:pos="61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7060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" w:type="pct"/>
          </w:tcPr>
          <w:p w14:paraId="3C30C4F8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3601261A" w14:textId="3E4734ED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651F7C46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3EF788D" w14:textId="4770359A" w:rsidR="009F7141" w:rsidRPr="007060E0" w:rsidRDefault="007060E0" w:rsidP="00DF3141">
            <w:pPr>
              <w:tabs>
                <w:tab w:val="decimal" w:pos="57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7060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4F07B03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68ABE7FF" w14:textId="70DA47C2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F7141" w:rsidRPr="00646E35" w14:paraId="6F5B572A" w14:textId="77777777" w:rsidTr="00B332ED">
        <w:tc>
          <w:tcPr>
            <w:tcW w:w="2056" w:type="pct"/>
          </w:tcPr>
          <w:p w14:paraId="054409D4" w14:textId="6E6A61AF" w:rsidR="009F7141" w:rsidRPr="00646E35" w:rsidRDefault="009F7141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1E39C151" w14:textId="1E60E6D4" w:rsidR="009F7141" w:rsidRPr="007060E0" w:rsidRDefault="007060E0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64,994</w:t>
            </w:r>
          </w:p>
        </w:tc>
        <w:tc>
          <w:tcPr>
            <w:tcW w:w="185" w:type="pct"/>
          </w:tcPr>
          <w:p w14:paraId="28B9F5DA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0119733B" w14:textId="48800E0C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64,994</w:t>
            </w:r>
          </w:p>
        </w:tc>
        <w:tc>
          <w:tcPr>
            <w:tcW w:w="129" w:type="pct"/>
          </w:tcPr>
          <w:p w14:paraId="48665967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19809C63" w14:textId="0F6B5837" w:rsidR="009F7141" w:rsidRPr="007060E0" w:rsidRDefault="007060E0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64,994</w:t>
            </w:r>
          </w:p>
        </w:tc>
        <w:tc>
          <w:tcPr>
            <w:tcW w:w="140" w:type="pct"/>
          </w:tcPr>
          <w:p w14:paraId="75FC4A58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6ABCFDA3" w14:textId="2BF7E815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64,994</w:t>
            </w:r>
          </w:p>
        </w:tc>
      </w:tr>
      <w:tr w:rsidR="009F7141" w:rsidRPr="00646E35" w14:paraId="09760BC1" w14:textId="77777777" w:rsidTr="00B332ED">
        <w:tc>
          <w:tcPr>
            <w:tcW w:w="2056" w:type="pct"/>
          </w:tcPr>
          <w:p w14:paraId="1E2BD741" w14:textId="70687E49" w:rsidR="009F7141" w:rsidRPr="007060E0" w:rsidRDefault="009F7141" w:rsidP="009F71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60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12ED88CC" w14:textId="1774E1E4" w:rsidR="009F7141" w:rsidRPr="007060E0" w:rsidRDefault="007060E0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69,628</w:t>
            </w:r>
          </w:p>
        </w:tc>
        <w:tc>
          <w:tcPr>
            <w:tcW w:w="185" w:type="pct"/>
          </w:tcPr>
          <w:p w14:paraId="3DA5A5B8" w14:textId="77777777" w:rsidR="009F7141" w:rsidRPr="007060E0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16D352BF" w14:textId="4EE5B25E" w:rsidR="009F7141" w:rsidRPr="007060E0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60E0">
              <w:rPr>
                <w:rFonts w:asciiTheme="majorBidi" w:hAnsiTheme="majorBidi" w:cstheme="majorBidi"/>
                <w:sz w:val="30"/>
                <w:szCs w:val="30"/>
              </w:rPr>
              <w:t>75,916</w:t>
            </w:r>
          </w:p>
        </w:tc>
        <w:tc>
          <w:tcPr>
            <w:tcW w:w="129" w:type="pct"/>
          </w:tcPr>
          <w:p w14:paraId="441A2721" w14:textId="77777777" w:rsidR="009F7141" w:rsidRPr="007060E0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A5BEA3D" w14:textId="10A76FA1" w:rsidR="009F7141" w:rsidRPr="007060E0" w:rsidRDefault="007060E0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7060E0">
              <w:rPr>
                <w:rFonts w:asciiTheme="majorBidi" w:hAnsiTheme="majorBidi" w:cstheme="majorBidi"/>
                <w:sz w:val="30"/>
                <w:szCs w:val="30"/>
              </w:rPr>
              <w:t>65,102</w:t>
            </w:r>
          </w:p>
        </w:tc>
        <w:tc>
          <w:tcPr>
            <w:tcW w:w="140" w:type="pct"/>
          </w:tcPr>
          <w:p w14:paraId="73360A69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3A5FB1" w14:textId="5FB9A98F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65,130</w:t>
            </w:r>
          </w:p>
        </w:tc>
      </w:tr>
      <w:tr w:rsidR="009F7141" w:rsidRPr="00646E35" w14:paraId="3FD68700" w14:textId="77777777" w:rsidTr="00B332ED">
        <w:tc>
          <w:tcPr>
            <w:tcW w:w="2056" w:type="pct"/>
          </w:tcPr>
          <w:p w14:paraId="10ADA7BC" w14:textId="70AAB853" w:rsidR="009F7141" w:rsidRPr="00646E35" w:rsidRDefault="009F7141" w:rsidP="009F71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710888BF" w14:textId="606E3F23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pct"/>
            <w:vMerge w:val="restart"/>
          </w:tcPr>
          <w:p w14:paraId="11C5FF69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730317" w14:textId="22076BF9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2A4A855D" w14:textId="00790CA4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Merge w:val="restart"/>
          </w:tcPr>
          <w:p w14:paraId="0E945BFB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EB0BF1" w14:textId="73E40B59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5F35D725" w14:textId="3EE6AAC6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  <w:vMerge w:val="restart"/>
          </w:tcPr>
          <w:p w14:paraId="55534CE8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8B81EE" w14:textId="6C996F64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160458FC" w14:textId="32323471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F7141" w:rsidRPr="00646E35" w14:paraId="4C88FC7F" w14:textId="77777777" w:rsidTr="00B332ED">
        <w:tc>
          <w:tcPr>
            <w:tcW w:w="2056" w:type="pct"/>
          </w:tcPr>
          <w:p w14:paraId="2405E178" w14:textId="4B128F11" w:rsidR="009F7141" w:rsidRPr="00646E35" w:rsidRDefault="009F7141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10" w:type="pct"/>
          </w:tcPr>
          <w:p w14:paraId="10A7839A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5" w:type="pct"/>
            <w:vMerge/>
          </w:tcPr>
          <w:p w14:paraId="0570579B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4" w:type="pct"/>
          </w:tcPr>
          <w:p w14:paraId="41DD92AD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" w:type="pct"/>
            <w:vMerge/>
          </w:tcPr>
          <w:p w14:paraId="6C50C79E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1" w:type="pct"/>
          </w:tcPr>
          <w:p w14:paraId="7206F141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pct"/>
            <w:vMerge/>
          </w:tcPr>
          <w:p w14:paraId="0F624A5F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5" w:type="pct"/>
          </w:tcPr>
          <w:p w14:paraId="48CBC673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F7141" w:rsidRPr="00646E35" w14:paraId="6D4A6191" w14:textId="77777777" w:rsidTr="00B332ED">
        <w:tc>
          <w:tcPr>
            <w:tcW w:w="2056" w:type="pct"/>
          </w:tcPr>
          <w:p w14:paraId="3E4B825B" w14:textId="40CCEC7B" w:rsidR="009F7141" w:rsidRPr="00646E35" w:rsidRDefault="009F7141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14:paraId="71D4BE50" w14:textId="6BC12310" w:rsidR="009F7141" w:rsidRPr="004067BB" w:rsidRDefault="007B5494" w:rsidP="009F7141">
            <w:pPr>
              <w:pStyle w:val="BodyText"/>
              <w:tabs>
                <w:tab w:val="decimal" w:pos="610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5" w:type="pct"/>
          </w:tcPr>
          <w:p w14:paraId="0995FA6D" w14:textId="77777777" w:rsidR="009F7141" w:rsidRPr="004067BB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</w:tcPr>
          <w:p w14:paraId="59B4E8B6" w14:textId="5B60428E" w:rsidR="009F7141" w:rsidRPr="004067BB" w:rsidRDefault="009F7141" w:rsidP="009F7141">
            <w:pPr>
              <w:pStyle w:val="BodyText"/>
              <w:tabs>
                <w:tab w:val="decimal" w:pos="610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067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C50620A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2CDDDE6" w14:textId="2C650E42" w:rsidR="009F7141" w:rsidRPr="009F3418" w:rsidRDefault="00B71464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F34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697,28</w:t>
            </w:r>
            <w:r w:rsidR="00A1555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2EC65FE0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0B58EB5F" w14:textId="15FEA78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653,907</w:t>
            </w:r>
          </w:p>
        </w:tc>
      </w:tr>
      <w:tr w:rsidR="009F7141" w:rsidRPr="00646E35" w14:paraId="74F98DF5" w14:textId="77777777" w:rsidTr="00B332ED">
        <w:tc>
          <w:tcPr>
            <w:tcW w:w="2056" w:type="pct"/>
          </w:tcPr>
          <w:p w14:paraId="598DF182" w14:textId="3CEBA3D8" w:rsidR="009F7141" w:rsidRPr="00646E35" w:rsidRDefault="009F7141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0" w:type="pct"/>
          </w:tcPr>
          <w:p w14:paraId="3576EF8E" w14:textId="77143363" w:rsidR="009F7141" w:rsidRPr="00646E35" w:rsidRDefault="007B5494" w:rsidP="009F7141">
            <w:pPr>
              <w:pStyle w:val="BodyText"/>
              <w:tabs>
                <w:tab w:val="decimal" w:pos="960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12,389</w:t>
            </w:r>
          </w:p>
        </w:tc>
        <w:tc>
          <w:tcPr>
            <w:tcW w:w="185" w:type="pct"/>
          </w:tcPr>
          <w:p w14:paraId="2ED0E092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1E440D8B" w14:textId="55C21194" w:rsidR="009F7141" w:rsidRPr="00646E35" w:rsidRDefault="009F7141" w:rsidP="009F7141">
            <w:pPr>
              <w:pStyle w:val="BodyText"/>
              <w:tabs>
                <w:tab w:val="decimal" w:pos="960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12,391</w:t>
            </w:r>
          </w:p>
        </w:tc>
        <w:tc>
          <w:tcPr>
            <w:tcW w:w="129" w:type="pct"/>
          </w:tcPr>
          <w:p w14:paraId="33C8526E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70F23FF" w14:textId="1E2C5437" w:rsidR="009F7141" w:rsidRPr="009F3418" w:rsidRDefault="007B5494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F34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12,389</w:t>
            </w:r>
          </w:p>
        </w:tc>
        <w:tc>
          <w:tcPr>
            <w:tcW w:w="140" w:type="pct"/>
          </w:tcPr>
          <w:p w14:paraId="0AE4C5E8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058907B6" w14:textId="5B83C759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12,391</w:t>
            </w:r>
          </w:p>
        </w:tc>
      </w:tr>
      <w:tr w:rsidR="009F7141" w:rsidRPr="00646E35" w14:paraId="2AE22102" w14:textId="77777777" w:rsidTr="00B332ED">
        <w:tc>
          <w:tcPr>
            <w:tcW w:w="2056" w:type="pct"/>
          </w:tcPr>
          <w:p w14:paraId="24C7DCBA" w14:textId="74C2B106" w:rsidR="009F7141" w:rsidRPr="00646E35" w:rsidRDefault="009F7141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226B94A1" w14:textId="16DEB677" w:rsidR="009F7141" w:rsidRPr="008F0FA0" w:rsidRDefault="007B5494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25,282</w:t>
            </w:r>
          </w:p>
        </w:tc>
        <w:tc>
          <w:tcPr>
            <w:tcW w:w="185" w:type="pct"/>
          </w:tcPr>
          <w:p w14:paraId="14319BCA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4E3249CE" w14:textId="2E05982B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17,191</w:t>
            </w:r>
          </w:p>
        </w:tc>
        <w:tc>
          <w:tcPr>
            <w:tcW w:w="129" w:type="pct"/>
          </w:tcPr>
          <w:p w14:paraId="7A46513A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6A725C3" w14:textId="58908F50" w:rsidR="009F7141" w:rsidRPr="009F3418" w:rsidRDefault="007B5494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F34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25,282</w:t>
            </w:r>
          </w:p>
        </w:tc>
        <w:tc>
          <w:tcPr>
            <w:tcW w:w="140" w:type="pct"/>
          </w:tcPr>
          <w:p w14:paraId="0560A83F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68233CD8" w14:textId="4F06D37C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17,191</w:t>
            </w:r>
          </w:p>
        </w:tc>
      </w:tr>
      <w:tr w:rsidR="009F7141" w:rsidRPr="00646E35" w14:paraId="05C6F013" w14:textId="77777777" w:rsidTr="00B332ED">
        <w:tc>
          <w:tcPr>
            <w:tcW w:w="2056" w:type="pct"/>
          </w:tcPr>
          <w:p w14:paraId="40190AD7" w14:textId="23BA0F82" w:rsidR="009F7141" w:rsidRPr="00646E35" w:rsidRDefault="009F7141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1BC1AE07" w14:textId="225C66BF" w:rsidR="009F7141" w:rsidRPr="007B5494" w:rsidRDefault="007B5494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7B5494">
              <w:rPr>
                <w:rFonts w:asciiTheme="majorBidi" w:hAnsiTheme="majorBidi" w:cstheme="majorBidi"/>
                <w:sz w:val="30"/>
                <w:szCs w:val="30"/>
              </w:rPr>
              <w:t>37,671</w:t>
            </w:r>
          </w:p>
        </w:tc>
        <w:tc>
          <w:tcPr>
            <w:tcW w:w="185" w:type="pct"/>
          </w:tcPr>
          <w:p w14:paraId="703E06CD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</w:tcPr>
          <w:p w14:paraId="1697D286" w14:textId="21DA57A4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29,582</w:t>
            </w:r>
          </w:p>
        </w:tc>
        <w:tc>
          <w:tcPr>
            <w:tcW w:w="129" w:type="pct"/>
          </w:tcPr>
          <w:p w14:paraId="59740F75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5481DEDC" w14:textId="39E8D915" w:rsidR="009F7141" w:rsidRPr="009F3418" w:rsidRDefault="007B5494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9F3418">
              <w:rPr>
                <w:rFonts w:asciiTheme="majorBidi" w:hAnsiTheme="majorBidi" w:cstheme="majorBidi"/>
                <w:sz w:val="30"/>
                <w:szCs w:val="30"/>
              </w:rPr>
              <w:t>734,95</w:t>
            </w:r>
            <w:r w:rsidR="00A1555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154F7238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23DD8F15" w14:textId="7F0CEC90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683,489</w:t>
            </w:r>
          </w:p>
        </w:tc>
      </w:tr>
      <w:tr w:rsidR="009F7141" w:rsidRPr="00646E35" w14:paraId="2889416D" w14:textId="77777777" w:rsidTr="00B332ED">
        <w:tc>
          <w:tcPr>
            <w:tcW w:w="2056" w:type="pct"/>
          </w:tcPr>
          <w:p w14:paraId="3BF4BB68" w14:textId="2DDC414E" w:rsidR="009F7141" w:rsidRPr="00646E35" w:rsidRDefault="009F7141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36C64898" w14:textId="75C223E0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" w:type="pct"/>
          </w:tcPr>
          <w:p w14:paraId="6FDBB174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5A339EDC" w14:textId="33E740B6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962312C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170510E5" w14:textId="49AA552B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3865E59A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38261891" w14:textId="26921E4D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F7141" w:rsidRPr="00646E35" w14:paraId="5430DAC4" w14:textId="77777777" w:rsidTr="00B332ED">
        <w:tc>
          <w:tcPr>
            <w:tcW w:w="2056" w:type="pct"/>
          </w:tcPr>
          <w:p w14:paraId="349FC8C4" w14:textId="4EA134FB" w:rsidR="009F7141" w:rsidRPr="00646E35" w:rsidRDefault="009F7141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ลูกหนี้สัญญาเช่าเงินทุน</w:t>
            </w:r>
          </w:p>
        </w:tc>
        <w:tc>
          <w:tcPr>
            <w:tcW w:w="610" w:type="pct"/>
          </w:tcPr>
          <w:p w14:paraId="70E5DCB2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5" w:type="pct"/>
          </w:tcPr>
          <w:p w14:paraId="3D507C2B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4" w:type="pct"/>
          </w:tcPr>
          <w:p w14:paraId="53B85FDA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" w:type="pct"/>
          </w:tcPr>
          <w:p w14:paraId="63420D0D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1" w:type="pct"/>
            <w:shd w:val="clear" w:color="auto" w:fill="auto"/>
          </w:tcPr>
          <w:p w14:paraId="77FBAA46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pct"/>
          </w:tcPr>
          <w:p w14:paraId="0CC0379E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5" w:type="pct"/>
          </w:tcPr>
          <w:p w14:paraId="4522695C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F7141" w:rsidRPr="00646E35" w14:paraId="1F4CDD8F" w14:textId="77777777" w:rsidTr="00B332ED">
        <w:tc>
          <w:tcPr>
            <w:tcW w:w="2056" w:type="pct"/>
          </w:tcPr>
          <w:p w14:paraId="71458411" w14:textId="07AF1396" w:rsidR="009F7141" w:rsidRPr="00646E35" w:rsidRDefault="009F7141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12E86B7A" w14:textId="2B88AFA7" w:rsidR="009F7141" w:rsidRPr="00374C1C" w:rsidRDefault="00374C1C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4C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19,990,068</w:t>
            </w:r>
          </w:p>
        </w:tc>
        <w:tc>
          <w:tcPr>
            <w:tcW w:w="185" w:type="pct"/>
          </w:tcPr>
          <w:p w14:paraId="796FDEFD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14:paraId="53CA8E8A" w14:textId="260A60EE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19,228,273</w:t>
            </w:r>
          </w:p>
        </w:tc>
        <w:tc>
          <w:tcPr>
            <w:tcW w:w="129" w:type="pct"/>
          </w:tcPr>
          <w:p w14:paraId="1CCB1D13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</w:tcPr>
          <w:p w14:paraId="37272CAF" w14:textId="23DB1432" w:rsidR="009F7141" w:rsidRPr="00DF3141" w:rsidRDefault="00374C1C" w:rsidP="009F7141">
            <w:pPr>
              <w:tabs>
                <w:tab w:val="decimal" w:pos="560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1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4E9F3B0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</w:tcPr>
          <w:p w14:paraId="4E369708" w14:textId="5613929E" w:rsidR="009F7141" w:rsidRPr="00646E35" w:rsidRDefault="009F7141" w:rsidP="009F7141">
            <w:pPr>
              <w:tabs>
                <w:tab w:val="decimal" w:pos="61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6483B" w:rsidRPr="00646E35" w14:paraId="4A5DDBBA" w14:textId="77777777" w:rsidTr="0006483B">
        <w:tc>
          <w:tcPr>
            <w:tcW w:w="2056" w:type="pct"/>
          </w:tcPr>
          <w:p w14:paraId="04200028" w14:textId="77777777" w:rsidR="0006483B" w:rsidRPr="00646E35" w:rsidRDefault="0006483B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5AB2BB99" w14:textId="77777777" w:rsidR="0006483B" w:rsidRPr="00646E35" w:rsidRDefault="0006483B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pct"/>
          </w:tcPr>
          <w:p w14:paraId="15D3B7D9" w14:textId="77777777" w:rsidR="0006483B" w:rsidRPr="00646E35" w:rsidRDefault="0006483B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</w:tcPr>
          <w:p w14:paraId="7640BC72" w14:textId="77777777" w:rsidR="0006483B" w:rsidRPr="00646E35" w:rsidRDefault="0006483B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C8A5F98" w14:textId="77777777" w:rsidR="0006483B" w:rsidRPr="00646E35" w:rsidRDefault="0006483B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53821F90" w14:textId="77777777" w:rsidR="0006483B" w:rsidRPr="00646E35" w:rsidRDefault="0006483B" w:rsidP="009F7141">
            <w:pPr>
              <w:tabs>
                <w:tab w:val="decimal" w:pos="56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4201ACE1" w14:textId="77777777" w:rsidR="0006483B" w:rsidRPr="00646E35" w:rsidRDefault="0006483B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</w:tcPr>
          <w:p w14:paraId="55521E36" w14:textId="77777777" w:rsidR="0006483B" w:rsidRPr="00646E35" w:rsidRDefault="0006483B" w:rsidP="009F7141">
            <w:pPr>
              <w:tabs>
                <w:tab w:val="decimal" w:pos="610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F7141" w:rsidRPr="00646E35" w14:paraId="7F05FA3C" w14:textId="77777777" w:rsidTr="00B332ED">
        <w:tc>
          <w:tcPr>
            <w:tcW w:w="2056" w:type="pct"/>
          </w:tcPr>
          <w:p w14:paraId="02495C58" w14:textId="20C2E466" w:rsidR="009F7141" w:rsidRPr="00646E35" w:rsidRDefault="009F7141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646E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10" w:type="pct"/>
          </w:tcPr>
          <w:p w14:paraId="53685BCF" w14:textId="77777777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5" w:type="pct"/>
          </w:tcPr>
          <w:p w14:paraId="6596E4BF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44" w:type="pct"/>
          </w:tcPr>
          <w:p w14:paraId="68D26E58" w14:textId="77777777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" w:type="pct"/>
          </w:tcPr>
          <w:p w14:paraId="6BE00294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31" w:type="pct"/>
            <w:shd w:val="clear" w:color="auto" w:fill="auto"/>
          </w:tcPr>
          <w:p w14:paraId="0BCFD517" w14:textId="77777777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pct"/>
          </w:tcPr>
          <w:p w14:paraId="3F2E876E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05" w:type="pct"/>
          </w:tcPr>
          <w:p w14:paraId="770E6A03" w14:textId="77777777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F7141" w:rsidRPr="00646E35" w14:paraId="1BDCC3C4" w14:textId="77777777" w:rsidTr="00B332ED">
        <w:tc>
          <w:tcPr>
            <w:tcW w:w="2056" w:type="pct"/>
          </w:tcPr>
          <w:p w14:paraId="235DC776" w14:textId="571D5443" w:rsidR="009F7141" w:rsidRPr="00646E35" w:rsidRDefault="009F7141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14:paraId="5FB9B07D" w14:textId="1A45411E" w:rsidR="009F7141" w:rsidRPr="00646E35" w:rsidRDefault="002D5D43" w:rsidP="00DF3141">
            <w:pPr>
              <w:tabs>
                <w:tab w:val="decimal" w:pos="61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" w:type="pct"/>
          </w:tcPr>
          <w:p w14:paraId="71B49535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</w:tcPr>
          <w:p w14:paraId="37CCFE60" w14:textId="11DCF7A9" w:rsidR="009F7141" w:rsidRPr="004067BB" w:rsidRDefault="009F7141" w:rsidP="009F7141">
            <w:pPr>
              <w:pStyle w:val="BodyText"/>
              <w:tabs>
                <w:tab w:val="decimal" w:pos="610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067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E4786E9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290F70E9" w14:textId="4876C88A" w:rsidR="009F7141" w:rsidRPr="00646E35" w:rsidRDefault="002D5D4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65,711,085</w:t>
            </w:r>
          </w:p>
        </w:tc>
        <w:tc>
          <w:tcPr>
            <w:tcW w:w="140" w:type="pct"/>
          </w:tcPr>
          <w:p w14:paraId="506B736F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</w:tcPr>
          <w:p w14:paraId="45384C87" w14:textId="110B7F0C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64,080,035</w:t>
            </w:r>
          </w:p>
        </w:tc>
      </w:tr>
      <w:tr w:rsidR="009F7141" w:rsidRPr="00646E35" w14:paraId="31DB3B30" w14:textId="77777777" w:rsidTr="00B332ED">
        <w:tc>
          <w:tcPr>
            <w:tcW w:w="2056" w:type="pct"/>
          </w:tcPr>
          <w:p w14:paraId="7F4EFF2E" w14:textId="3545C6BA" w:rsidR="009F7141" w:rsidRPr="00646E35" w:rsidRDefault="009F7141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0" w:type="pct"/>
          </w:tcPr>
          <w:p w14:paraId="14A084C5" w14:textId="3150D71C" w:rsidR="009F7141" w:rsidRPr="00646E35" w:rsidRDefault="00037370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331,700</w:t>
            </w:r>
          </w:p>
        </w:tc>
        <w:tc>
          <w:tcPr>
            <w:tcW w:w="185" w:type="pct"/>
          </w:tcPr>
          <w:p w14:paraId="6D12332F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</w:tcPr>
          <w:p w14:paraId="6E428610" w14:textId="07E11A25" w:rsidR="009F7141" w:rsidRPr="004067BB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A3A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323</w:t>
            </w:r>
            <w:r w:rsidRPr="00DA3A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,139</w:t>
            </w:r>
          </w:p>
        </w:tc>
        <w:tc>
          <w:tcPr>
            <w:tcW w:w="129" w:type="pct"/>
          </w:tcPr>
          <w:p w14:paraId="091DF48C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5D3B6584" w14:textId="077AB408" w:rsidR="009F7141" w:rsidRPr="00646E35" w:rsidRDefault="001C1A5B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331,700</w:t>
            </w:r>
          </w:p>
        </w:tc>
        <w:tc>
          <w:tcPr>
            <w:tcW w:w="140" w:type="pct"/>
          </w:tcPr>
          <w:p w14:paraId="4AB25DCE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</w:tcPr>
          <w:p w14:paraId="37C59468" w14:textId="66FC7B31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DA3A20">
              <w:rPr>
                <w:rFonts w:asciiTheme="majorBidi" w:hAnsiTheme="majorBidi" w:cstheme="majorBidi"/>
                <w:sz w:val="30"/>
                <w:szCs w:val="30"/>
              </w:rPr>
              <w:t>323,139</w:t>
            </w:r>
          </w:p>
        </w:tc>
      </w:tr>
      <w:tr w:rsidR="009F7141" w:rsidRPr="00646E35" w14:paraId="70FFE04F" w14:textId="77777777" w:rsidTr="00B332ED">
        <w:tc>
          <w:tcPr>
            <w:tcW w:w="2056" w:type="pct"/>
          </w:tcPr>
          <w:p w14:paraId="427A7F5F" w14:textId="7D2DD2CF" w:rsidR="009F7141" w:rsidRPr="00646E35" w:rsidRDefault="009F7141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70753EAB" w14:textId="2E0E6EA0" w:rsidR="009F7141" w:rsidRPr="00646E35" w:rsidRDefault="00037370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748,674</w:t>
            </w:r>
          </w:p>
        </w:tc>
        <w:tc>
          <w:tcPr>
            <w:tcW w:w="185" w:type="pct"/>
          </w:tcPr>
          <w:p w14:paraId="5CF21A2F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4EE364D9" w14:textId="78A2B43B" w:rsidR="009F7141" w:rsidRPr="00DA3A20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A3A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707,491</w:t>
            </w:r>
          </w:p>
        </w:tc>
        <w:tc>
          <w:tcPr>
            <w:tcW w:w="129" w:type="pct"/>
          </w:tcPr>
          <w:p w14:paraId="04A0C8A1" w14:textId="77777777" w:rsidR="009F7141" w:rsidRPr="00DA3A20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273D7C44" w14:textId="7A445ED3" w:rsidR="009F7141" w:rsidRPr="00DA3A20" w:rsidRDefault="00037370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571,580</w:t>
            </w:r>
          </w:p>
        </w:tc>
        <w:tc>
          <w:tcPr>
            <w:tcW w:w="140" w:type="pct"/>
          </w:tcPr>
          <w:p w14:paraId="7CD503E2" w14:textId="77777777" w:rsidR="009F7141" w:rsidRPr="00DA3A20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1302E460" w14:textId="4FBDA651" w:rsidR="009F7141" w:rsidRPr="00DA3A20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A3A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535,011</w:t>
            </w:r>
          </w:p>
        </w:tc>
      </w:tr>
      <w:tr w:rsidR="009F7141" w:rsidRPr="00646E35" w14:paraId="688A2AEA" w14:textId="77777777" w:rsidTr="00B332ED">
        <w:tc>
          <w:tcPr>
            <w:tcW w:w="2056" w:type="pct"/>
          </w:tcPr>
          <w:p w14:paraId="234D21B3" w14:textId="25337E97" w:rsidR="009F7141" w:rsidRPr="00646E35" w:rsidRDefault="009F7141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61129230" w14:textId="0B066214" w:rsidR="009F7141" w:rsidRPr="00037370" w:rsidRDefault="00037370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73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1,080,374</w:t>
            </w:r>
          </w:p>
        </w:tc>
        <w:tc>
          <w:tcPr>
            <w:tcW w:w="185" w:type="pct"/>
          </w:tcPr>
          <w:p w14:paraId="207F2431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489C1CBB" w14:textId="678DE0CA" w:rsidR="009F7141" w:rsidRPr="00DA3A20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1,030,630</w:t>
            </w:r>
          </w:p>
        </w:tc>
        <w:tc>
          <w:tcPr>
            <w:tcW w:w="129" w:type="pct"/>
          </w:tcPr>
          <w:p w14:paraId="2806FCDD" w14:textId="77777777" w:rsidR="009F7141" w:rsidRPr="00DA3A20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1F7657" w14:textId="428EAFF8" w:rsidR="009F7141" w:rsidRPr="001C1A5B" w:rsidRDefault="001C1A5B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1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</w:t>
            </w:r>
            <w:r w:rsidR="000373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614,365</w:t>
            </w:r>
          </w:p>
        </w:tc>
        <w:tc>
          <w:tcPr>
            <w:tcW w:w="140" w:type="pct"/>
          </w:tcPr>
          <w:p w14:paraId="650BA917" w14:textId="77777777" w:rsidR="009F7141" w:rsidRPr="00DA3A20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0B62CE1F" w14:textId="2FEF50C4" w:rsidR="009F7141" w:rsidRPr="00DA3A20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64,938,185</w:t>
            </w:r>
          </w:p>
        </w:tc>
      </w:tr>
      <w:tr w:rsidR="009F7141" w:rsidRPr="00646E35" w14:paraId="21F97680" w14:textId="77777777" w:rsidTr="0006483B">
        <w:tc>
          <w:tcPr>
            <w:tcW w:w="2056" w:type="pct"/>
          </w:tcPr>
          <w:p w14:paraId="179D40EE" w14:textId="0AFA3C62" w:rsidR="009F7141" w:rsidRPr="00646E35" w:rsidRDefault="009F7141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06D0AFD9" w14:textId="3CEB3286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5" w:type="pct"/>
          </w:tcPr>
          <w:p w14:paraId="0EF6D2F4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2E079A2E" w14:textId="25FE1DFE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4B2B1BF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shd w:val="clear" w:color="auto" w:fill="auto"/>
          </w:tcPr>
          <w:p w14:paraId="0659E0D4" w14:textId="20D14E8D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112E2FB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0C9A9958" w14:textId="18BF3052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F7141" w:rsidRPr="00646E35" w14:paraId="5E57AC7E" w14:textId="77777777" w:rsidTr="00B332ED">
        <w:tc>
          <w:tcPr>
            <w:tcW w:w="2056" w:type="pct"/>
          </w:tcPr>
          <w:p w14:paraId="6621705C" w14:textId="79AD7CFF" w:rsidR="009F7141" w:rsidRPr="00646E35" w:rsidRDefault="009F7141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10" w:type="pct"/>
          </w:tcPr>
          <w:p w14:paraId="2BE06ED6" w14:textId="77777777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pct"/>
          </w:tcPr>
          <w:p w14:paraId="5C08D36B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</w:tcPr>
          <w:p w14:paraId="59A39B3E" w14:textId="77777777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4877E86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0D0DD531" w14:textId="77777777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66B86BAD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</w:tcPr>
          <w:p w14:paraId="4C07B280" w14:textId="77777777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7141" w:rsidRPr="00646E35" w14:paraId="5CC6A7FF" w14:textId="77777777" w:rsidTr="00B332ED">
        <w:tc>
          <w:tcPr>
            <w:tcW w:w="2056" w:type="pct"/>
          </w:tcPr>
          <w:p w14:paraId="27DCFE5F" w14:textId="3829684E" w:rsidR="009F7141" w:rsidRPr="00646E35" w:rsidRDefault="009F7141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610" w:type="pct"/>
          </w:tcPr>
          <w:p w14:paraId="64174AF7" w14:textId="77777777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pct"/>
          </w:tcPr>
          <w:p w14:paraId="6CA3D85E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</w:tcPr>
          <w:p w14:paraId="64B08AE7" w14:textId="77777777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63CDAA64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640E9C70" w14:textId="77777777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1F9453EC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</w:tcPr>
          <w:p w14:paraId="18645968" w14:textId="77777777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7141" w:rsidRPr="00646E35" w14:paraId="4F0A6072" w14:textId="77777777" w:rsidTr="00B332ED">
        <w:tc>
          <w:tcPr>
            <w:tcW w:w="2056" w:type="pct"/>
          </w:tcPr>
          <w:p w14:paraId="4C27CAD6" w14:textId="58518AB4" w:rsidR="009F7141" w:rsidRPr="00646E35" w:rsidRDefault="009F7141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2D9D4E7B" w14:textId="0EEBC8B1" w:rsidR="009F7141" w:rsidRPr="004067BB" w:rsidRDefault="00B95C38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3,125,505</w:t>
            </w:r>
          </w:p>
        </w:tc>
        <w:tc>
          <w:tcPr>
            <w:tcW w:w="185" w:type="pct"/>
          </w:tcPr>
          <w:p w14:paraId="06D89D41" w14:textId="77777777" w:rsidR="009F7141" w:rsidRPr="004067BB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14:paraId="3F156E8D" w14:textId="61E39452" w:rsidR="009F7141" w:rsidRPr="004067BB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6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3,014,856</w:t>
            </w:r>
          </w:p>
        </w:tc>
        <w:tc>
          <w:tcPr>
            <w:tcW w:w="129" w:type="pct"/>
          </w:tcPr>
          <w:p w14:paraId="343EE9F2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</w:tcPr>
          <w:p w14:paraId="6CA1B0C5" w14:textId="538F5EDB" w:rsidR="009F7141" w:rsidRPr="00B95C38" w:rsidRDefault="000A3484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C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27,220</w:t>
            </w:r>
          </w:p>
        </w:tc>
        <w:tc>
          <w:tcPr>
            <w:tcW w:w="140" w:type="pct"/>
          </w:tcPr>
          <w:p w14:paraId="120756D4" w14:textId="77777777" w:rsidR="009F7141" w:rsidRPr="00B95C38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</w:tcPr>
          <w:p w14:paraId="3E9AADCD" w14:textId="7D265DBB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26</w:t>
            </w: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,335</w:t>
            </w:r>
          </w:p>
        </w:tc>
      </w:tr>
    </w:tbl>
    <w:p w14:paraId="6AA5E84A" w14:textId="77777777" w:rsidR="0006483B" w:rsidRPr="00411DA9" w:rsidRDefault="0006483B" w:rsidP="001368AB">
      <w:pPr>
        <w:pStyle w:val="BodyText"/>
        <w:tabs>
          <w:tab w:val="left" w:pos="547"/>
        </w:tabs>
        <w:ind w:left="56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CDED5DF" w14:textId="5D1ADD3A" w:rsidR="0005314A" w:rsidRPr="00646E35" w:rsidRDefault="008461D8" w:rsidP="001368AB">
      <w:pPr>
        <w:pStyle w:val="BodyText"/>
        <w:tabs>
          <w:tab w:val="left" w:pos="547"/>
        </w:tabs>
        <w:ind w:left="56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เงินให้กู้ยืมแก่บริษัทย่อย</w:t>
      </w:r>
      <w:r w:rsidR="00F71BC6"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บริษัทร่วม</w:t>
      </w:r>
      <w:r w:rsidR="00F71BC6" w:rsidRPr="00646E35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F71BC6"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และการร่วมค้า</w:t>
      </w:r>
      <w:r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เป็นเงินให้กู้ยืมที่ไม่มีหลักประกันในสกุลเงินบา</w:t>
      </w:r>
      <w:r w:rsidR="00213460"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</w:t>
      </w:r>
      <w:r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และมีอัตราดอกเบี้ย</w:t>
      </w:r>
      <w:r w:rsidR="0037156D"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4968AD60" w14:textId="5CB28569" w:rsidR="00460467" w:rsidRPr="00411DA9" w:rsidRDefault="00460467" w:rsidP="006D2390">
      <w:pPr>
        <w:pStyle w:val="BodyText"/>
        <w:tabs>
          <w:tab w:val="left" w:pos="547"/>
        </w:tabs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9"/>
        <w:gridCol w:w="1149"/>
        <w:gridCol w:w="273"/>
        <w:gridCol w:w="1259"/>
        <w:gridCol w:w="267"/>
        <w:gridCol w:w="1173"/>
        <w:gridCol w:w="265"/>
        <w:gridCol w:w="1175"/>
      </w:tblGrid>
      <w:tr w:rsidR="004F13C7" w:rsidRPr="00646E35" w14:paraId="1AAA04A7" w14:textId="77777777" w:rsidTr="004F13C7">
        <w:trPr>
          <w:tblHeader/>
        </w:trPr>
        <w:tc>
          <w:tcPr>
            <w:tcW w:w="2085" w:type="pct"/>
          </w:tcPr>
          <w:p w14:paraId="03DE3959" w14:textId="330EEFC6" w:rsidR="004F13C7" w:rsidRPr="00646E35" w:rsidRDefault="004F13C7" w:rsidP="00304E08">
            <w:pPr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5" w:type="pct"/>
            <w:gridSpan w:val="3"/>
          </w:tcPr>
          <w:p w14:paraId="7F4AB597" w14:textId="77777777" w:rsidR="004F13C7" w:rsidRPr="00646E35" w:rsidRDefault="004F13C7" w:rsidP="00304E08">
            <w:pPr>
              <w:pStyle w:val="BodyText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70254CC7" w14:textId="77777777" w:rsidR="004F13C7" w:rsidRPr="00646E35" w:rsidRDefault="004F13C7" w:rsidP="00304E08">
            <w:pPr>
              <w:pStyle w:val="BodyText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pct"/>
            <w:gridSpan w:val="3"/>
          </w:tcPr>
          <w:p w14:paraId="61FF4FEC" w14:textId="77777777" w:rsidR="004F13C7" w:rsidRPr="00646E35" w:rsidRDefault="004F13C7" w:rsidP="00304E08">
            <w:pPr>
              <w:pStyle w:val="BodyText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7141" w:rsidRPr="00646E35" w14:paraId="13C5A5D1" w14:textId="77777777" w:rsidTr="004F13C7">
        <w:trPr>
          <w:tblHeader/>
        </w:trPr>
        <w:tc>
          <w:tcPr>
            <w:tcW w:w="2085" w:type="pct"/>
          </w:tcPr>
          <w:p w14:paraId="646E7821" w14:textId="552B76E4" w:rsidR="009F7141" w:rsidRPr="00646E35" w:rsidRDefault="009F7141" w:rsidP="009F7141">
            <w:pPr>
              <w:pStyle w:val="BodyText"/>
              <w:ind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</w:t>
            </w:r>
          </w:p>
        </w:tc>
        <w:tc>
          <w:tcPr>
            <w:tcW w:w="602" w:type="pct"/>
          </w:tcPr>
          <w:p w14:paraId="7D037701" w14:textId="3FFAD65D" w:rsidR="009F7141" w:rsidRPr="00646E35" w:rsidRDefault="009F7141" w:rsidP="009F7141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08F96C95" w14:textId="77777777" w:rsidR="009F7141" w:rsidRPr="00646E35" w:rsidRDefault="009F7141" w:rsidP="009F7141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</w:tcPr>
          <w:p w14:paraId="63C7567C" w14:textId="4D6D46E5" w:rsidR="009F7141" w:rsidRPr="00646E35" w:rsidRDefault="009F7141" w:rsidP="009F7141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31 </w:t>
            </w: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</w:tcPr>
          <w:p w14:paraId="714DC263" w14:textId="77777777" w:rsidR="009F7141" w:rsidRPr="00646E35" w:rsidRDefault="009F7141" w:rsidP="009F7141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</w:tcPr>
          <w:p w14:paraId="4F274D05" w14:textId="1F13A4C9" w:rsidR="009F7141" w:rsidRPr="00646E35" w:rsidRDefault="009F7141" w:rsidP="009F7141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9" w:type="pct"/>
          </w:tcPr>
          <w:p w14:paraId="31C298CD" w14:textId="77777777" w:rsidR="009F7141" w:rsidRPr="00646E35" w:rsidRDefault="009F7141" w:rsidP="009F7141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</w:tcPr>
          <w:p w14:paraId="116CBE1A" w14:textId="2C5781BA" w:rsidR="009F7141" w:rsidRPr="00646E35" w:rsidRDefault="009F7141" w:rsidP="009F7141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31 </w:t>
            </w: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9F7141" w:rsidRPr="00646E35" w14:paraId="090CDA7A" w14:textId="77777777" w:rsidTr="004F13C7">
        <w:trPr>
          <w:tblHeader/>
        </w:trPr>
        <w:tc>
          <w:tcPr>
            <w:tcW w:w="2085" w:type="pct"/>
          </w:tcPr>
          <w:p w14:paraId="07812E13" w14:textId="7F7CFC24" w:rsidR="009F7141" w:rsidRPr="00646E35" w:rsidRDefault="009F7141" w:rsidP="009F7141">
            <w:pPr>
              <w:pStyle w:val="BodyText"/>
              <w:ind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เกี่ยวข้องกัน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602" w:type="pct"/>
          </w:tcPr>
          <w:p w14:paraId="01D1333F" w14:textId="2CEA9BDB" w:rsidR="009F7141" w:rsidRPr="00646E35" w:rsidRDefault="009F7141" w:rsidP="009F7141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51A7AF08" w14:textId="77777777" w:rsidR="009F7141" w:rsidRPr="00646E35" w:rsidRDefault="009F7141" w:rsidP="009F7141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</w:tcPr>
          <w:p w14:paraId="28F2BA20" w14:textId="5BBE5A82" w:rsidR="009F7141" w:rsidRPr="00646E35" w:rsidRDefault="009F7141" w:rsidP="009F7141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2565</w:t>
            </w:r>
          </w:p>
        </w:tc>
        <w:tc>
          <w:tcPr>
            <w:tcW w:w="140" w:type="pct"/>
          </w:tcPr>
          <w:p w14:paraId="02DB1D8B" w14:textId="77777777" w:rsidR="009F7141" w:rsidRPr="00646E35" w:rsidRDefault="009F7141" w:rsidP="009F7141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</w:tcPr>
          <w:p w14:paraId="2B090EA7" w14:textId="18A19911" w:rsidR="009F7141" w:rsidRPr="00646E35" w:rsidRDefault="009F7141" w:rsidP="009F7141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2566</w:t>
            </w:r>
          </w:p>
        </w:tc>
        <w:tc>
          <w:tcPr>
            <w:tcW w:w="139" w:type="pct"/>
          </w:tcPr>
          <w:p w14:paraId="1583D625" w14:textId="77777777" w:rsidR="009F7141" w:rsidRPr="00646E35" w:rsidRDefault="009F7141" w:rsidP="009F7141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</w:tcPr>
          <w:p w14:paraId="7DBAF9C4" w14:textId="604728A1" w:rsidR="009F7141" w:rsidRPr="00646E35" w:rsidRDefault="009F7141" w:rsidP="009F7141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2565</w:t>
            </w:r>
          </w:p>
        </w:tc>
      </w:tr>
      <w:tr w:rsidR="009F7141" w:rsidRPr="00646E35" w14:paraId="063C020F" w14:textId="77777777" w:rsidTr="004F13C7">
        <w:trPr>
          <w:tblHeader/>
        </w:trPr>
        <w:tc>
          <w:tcPr>
            <w:tcW w:w="2085" w:type="pct"/>
          </w:tcPr>
          <w:p w14:paraId="4D2640FA" w14:textId="77777777" w:rsidR="009F7141" w:rsidRPr="00646E35" w:rsidRDefault="009F7141" w:rsidP="009F7141">
            <w:pPr>
              <w:pStyle w:val="BodyText"/>
              <w:ind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15" w:type="pct"/>
            <w:gridSpan w:val="7"/>
          </w:tcPr>
          <w:p w14:paraId="4F979BAC" w14:textId="77777777" w:rsidR="009F7141" w:rsidRPr="00646E35" w:rsidRDefault="009F7141" w:rsidP="009F7141">
            <w:pPr>
              <w:pStyle w:val="BodyText"/>
              <w:ind w:left="-108" w:right="-110"/>
              <w:contextualSpacing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7141" w:rsidRPr="00646E35" w14:paraId="15F2270F" w14:textId="77777777" w:rsidTr="004F13C7">
        <w:tc>
          <w:tcPr>
            <w:tcW w:w="2085" w:type="pct"/>
            <w:shd w:val="clear" w:color="auto" w:fill="auto"/>
          </w:tcPr>
          <w:p w14:paraId="4727B47E" w14:textId="77777777" w:rsidR="009F7141" w:rsidRPr="00646E35" w:rsidRDefault="009F7141" w:rsidP="009F7141">
            <w:pPr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02" w:type="pct"/>
            <w:shd w:val="clear" w:color="auto" w:fill="auto"/>
          </w:tcPr>
          <w:p w14:paraId="594424B5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64112EA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297F68B6" w14:textId="77777777" w:rsidR="009F7141" w:rsidRPr="00646E35" w:rsidRDefault="009F7141" w:rsidP="009F7141">
            <w:pPr>
              <w:tabs>
                <w:tab w:val="decimal" w:pos="925"/>
              </w:tabs>
              <w:ind w:left="-112" w:right="-106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17E0CF75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26837DF8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1D844AFE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773DB914" w14:textId="77777777" w:rsidR="009F7141" w:rsidRPr="00646E35" w:rsidRDefault="009F7141" w:rsidP="009F7141">
            <w:pPr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7141" w:rsidRPr="00646E35" w14:paraId="75041A0A" w14:textId="77777777" w:rsidTr="004F13C7">
        <w:tc>
          <w:tcPr>
            <w:tcW w:w="2085" w:type="pct"/>
          </w:tcPr>
          <w:p w14:paraId="05D1286B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02" w:type="pct"/>
          </w:tcPr>
          <w:p w14:paraId="44084CAA" w14:textId="1E090F19" w:rsidR="009F7141" w:rsidRPr="00646E35" w:rsidRDefault="00175666" w:rsidP="00DF3141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D71EDA7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6B6D59D" w14:textId="197366EB" w:rsidR="009F7141" w:rsidRPr="00646E35" w:rsidRDefault="009F7141" w:rsidP="009F7141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F2DDFD9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6DF14C50" w14:textId="2B53D272" w:rsidR="009F7141" w:rsidRPr="00646E35" w:rsidRDefault="00175666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16,363</w:t>
            </w:r>
          </w:p>
        </w:tc>
        <w:tc>
          <w:tcPr>
            <w:tcW w:w="139" w:type="pct"/>
          </w:tcPr>
          <w:p w14:paraId="5D099A03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54665628" w14:textId="62D446F2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27,191</w:t>
            </w:r>
          </w:p>
        </w:tc>
      </w:tr>
      <w:tr w:rsidR="009F7141" w:rsidRPr="00646E35" w14:paraId="4ADC7948" w14:textId="77777777" w:rsidTr="00175666">
        <w:tc>
          <w:tcPr>
            <w:tcW w:w="2085" w:type="pct"/>
          </w:tcPr>
          <w:p w14:paraId="3967E5D9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2" w:type="pct"/>
          </w:tcPr>
          <w:p w14:paraId="61E9852E" w14:textId="4807BA93" w:rsidR="009F7141" w:rsidRPr="00646E35" w:rsidRDefault="00CC6458" w:rsidP="009F7141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77,752</w:t>
            </w:r>
          </w:p>
        </w:tc>
        <w:tc>
          <w:tcPr>
            <w:tcW w:w="143" w:type="pct"/>
          </w:tcPr>
          <w:p w14:paraId="56A71D43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</w:tcPr>
          <w:p w14:paraId="641A6E3A" w14:textId="61FDBA33" w:rsidR="009F7141" w:rsidRPr="00646E35" w:rsidRDefault="009F7141" w:rsidP="009F7141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102,819</w:t>
            </w:r>
          </w:p>
        </w:tc>
        <w:tc>
          <w:tcPr>
            <w:tcW w:w="140" w:type="pct"/>
          </w:tcPr>
          <w:p w14:paraId="65038D92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</w:tcPr>
          <w:p w14:paraId="545B0676" w14:textId="04BE0234" w:rsidR="009F7141" w:rsidRPr="00646E35" w:rsidRDefault="00175666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9,712</w:t>
            </w:r>
          </w:p>
        </w:tc>
        <w:tc>
          <w:tcPr>
            <w:tcW w:w="139" w:type="pct"/>
          </w:tcPr>
          <w:p w14:paraId="4313B056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</w:tcPr>
          <w:p w14:paraId="6560BA6B" w14:textId="510438A5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27,938</w:t>
            </w:r>
          </w:p>
        </w:tc>
      </w:tr>
      <w:tr w:rsidR="00175666" w:rsidRPr="00646E35" w14:paraId="31A6F643" w14:textId="77777777" w:rsidTr="00175666">
        <w:tc>
          <w:tcPr>
            <w:tcW w:w="2085" w:type="pct"/>
          </w:tcPr>
          <w:p w14:paraId="01B24D23" w14:textId="2B494C8D" w:rsidR="00175666" w:rsidRPr="00646E35" w:rsidRDefault="00175666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2" w:type="pct"/>
          </w:tcPr>
          <w:p w14:paraId="3045FBFA" w14:textId="4BF818B3" w:rsidR="00175666" w:rsidRPr="00646E35" w:rsidRDefault="00E50343" w:rsidP="009F7141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07E06B82" w14:textId="77777777" w:rsidR="00175666" w:rsidRPr="00646E35" w:rsidRDefault="00175666" w:rsidP="009F7141">
            <w:pPr>
              <w:pStyle w:val="BodyText"/>
              <w:tabs>
                <w:tab w:val="decimal" w:pos="925"/>
              </w:tabs>
              <w:ind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</w:tcPr>
          <w:p w14:paraId="478921DC" w14:textId="4D63F2F6" w:rsidR="00175666" w:rsidRPr="00646E35" w:rsidRDefault="00E50343" w:rsidP="00DF3141">
            <w:pPr>
              <w:tabs>
                <w:tab w:val="decimal" w:pos="610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2E4C145" w14:textId="77777777" w:rsidR="00175666" w:rsidRPr="00646E35" w:rsidRDefault="00175666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</w:tcPr>
          <w:p w14:paraId="4CD777CA" w14:textId="62583D3A" w:rsidR="00175666" w:rsidRPr="00646E35" w:rsidRDefault="00175666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39" w:type="pct"/>
          </w:tcPr>
          <w:p w14:paraId="011B66D0" w14:textId="77777777" w:rsidR="00175666" w:rsidRPr="00646E35" w:rsidRDefault="00175666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</w:tcPr>
          <w:p w14:paraId="1343F8A8" w14:textId="2E1A9A61" w:rsidR="00175666" w:rsidRPr="00646E35" w:rsidRDefault="00175666" w:rsidP="00DF3141">
            <w:pPr>
              <w:pStyle w:val="BodyText"/>
              <w:tabs>
                <w:tab w:val="decimal" w:pos="620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9F7141" w:rsidRPr="00646E35" w14:paraId="3EC11A8B" w14:textId="77777777" w:rsidTr="00175666">
        <w:tc>
          <w:tcPr>
            <w:tcW w:w="2085" w:type="pct"/>
          </w:tcPr>
          <w:p w14:paraId="072593E7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47A7C91A" w14:textId="587E69B0" w:rsidR="009F7141" w:rsidRPr="00A572C3" w:rsidRDefault="00A572C3" w:rsidP="009F7141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572C3">
              <w:rPr>
                <w:rFonts w:asciiTheme="majorBidi" w:hAnsiTheme="majorBidi" w:cstheme="majorBidi"/>
                <w:sz w:val="30"/>
                <w:szCs w:val="30"/>
              </w:rPr>
              <w:t>48,954</w:t>
            </w:r>
          </w:p>
        </w:tc>
        <w:tc>
          <w:tcPr>
            <w:tcW w:w="143" w:type="pct"/>
          </w:tcPr>
          <w:p w14:paraId="0ADACF87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075822CC" w14:textId="0581AF8C" w:rsidR="009F7141" w:rsidRPr="00646E35" w:rsidRDefault="009F7141" w:rsidP="009F7141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27,320</w:t>
            </w:r>
          </w:p>
        </w:tc>
        <w:tc>
          <w:tcPr>
            <w:tcW w:w="140" w:type="pct"/>
          </w:tcPr>
          <w:p w14:paraId="5B3B9ACA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18AE1772" w14:textId="64DD325A" w:rsidR="009F7141" w:rsidRPr="00646E35" w:rsidRDefault="00175666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47,244</w:t>
            </w:r>
          </w:p>
        </w:tc>
        <w:tc>
          <w:tcPr>
            <w:tcW w:w="139" w:type="pct"/>
          </w:tcPr>
          <w:p w14:paraId="69C61EA5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70927C8D" w14:textId="1075C4DD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22,583</w:t>
            </w:r>
          </w:p>
        </w:tc>
      </w:tr>
      <w:tr w:rsidR="009F7141" w:rsidRPr="00646E35" w14:paraId="1BD8D8E5" w14:textId="77777777" w:rsidTr="004F13C7">
        <w:tc>
          <w:tcPr>
            <w:tcW w:w="2085" w:type="pct"/>
          </w:tcPr>
          <w:p w14:paraId="112420F0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321053E1" w14:textId="724261CC" w:rsidR="009F7141" w:rsidRPr="00A572C3" w:rsidRDefault="00E5034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2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C6458" w:rsidRPr="00A572C3">
              <w:rPr>
                <w:rFonts w:asciiTheme="majorBidi" w:hAnsiTheme="majorBidi" w:cstheme="majorBidi"/>
                <w:sz w:val="30"/>
                <w:szCs w:val="30"/>
              </w:rPr>
              <w:t>26,7</w:t>
            </w:r>
            <w:r w:rsidR="00A572C3" w:rsidRPr="00A572C3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43" w:type="pct"/>
          </w:tcPr>
          <w:p w14:paraId="376EBD86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2E698EE7" w14:textId="18D60A6A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130,139</w:t>
            </w:r>
          </w:p>
        </w:tc>
        <w:tc>
          <w:tcPr>
            <w:tcW w:w="140" w:type="pct"/>
          </w:tcPr>
          <w:p w14:paraId="229C09DD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573323DF" w14:textId="48D4D4A8" w:rsidR="009F7141" w:rsidRPr="00646E35" w:rsidRDefault="00175666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73,326</w:t>
            </w:r>
          </w:p>
        </w:tc>
        <w:tc>
          <w:tcPr>
            <w:tcW w:w="139" w:type="pct"/>
          </w:tcPr>
          <w:p w14:paraId="5FF411E1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315EC5D9" w14:textId="603F6FAF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77,712</w:t>
            </w:r>
          </w:p>
        </w:tc>
      </w:tr>
      <w:tr w:rsidR="009F7141" w:rsidRPr="00646E35" w14:paraId="59BAAB22" w14:textId="77777777" w:rsidTr="004F13C7">
        <w:trPr>
          <w:trHeight w:val="224"/>
        </w:trPr>
        <w:tc>
          <w:tcPr>
            <w:tcW w:w="2085" w:type="pct"/>
          </w:tcPr>
          <w:p w14:paraId="69059278" w14:textId="77777777" w:rsidR="009F7141" w:rsidRPr="00411DA9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15D0F829" w14:textId="77777777" w:rsidR="009F7141" w:rsidRPr="00411DA9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CCD0C52" w14:textId="77777777" w:rsidR="009F7141" w:rsidRPr="00411DA9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</w:tcPr>
          <w:p w14:paraId="315E6DF2" w14:textId="77777777" w:rsidR="009F7141" w:rsidRPr="00411DA9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0EACB3AF" w14:textId="77777777" w:rsidR="009F7141" w:rsidRPr="00411DA9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12760117" w14:textId="77777777" w:rsidR="009F7141" w:rsidRPr="00411DA9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541491E4" w14:textId="77777777" w:rsidR="009F7141" w:rsidRPr="00411DA9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342DBD0F" w14:textId="77777777" w:rsidR="009F7141" w:rsidRPr="00411DA9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7141" w:rsidRPr="00646E35" w14:paraId="6C7196D0" w14:textId="77777777" w:rsidTr="004F13C7">
        <w:tc>
          <w:tcPr>
            <w:tcW w:w="2085" w:type="pct"/>
          </w:tcPr>
          <w:p w14:paraId="69442A84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02" w:type="pct"/>
          </w:tcPr>
          <w:p w14:paraId="771FEAC2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E7E0865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</w:tcPr>
          <w:p w14:paraId="6414BE2A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0AD0494C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</w:tcPr>
          <w:p w14:paraId="73989BA2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40978A71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</w:tcPr>
          <w:p w14:paraId="10A6DCCE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9F7141" w:rsidRPr="00646E35" w14:paraId="16CA5E20" w14:textId="77777777" w:rsidTr="004F13C7">
        <w:tc>
          <w:tcPr>
            <w:tcW w:w="2085" w:type="pct"/>
          </w:tcPr>
          <w:p w14:paraId="5CB38A72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02" w:type="pct"/>
          </w:tcPr>
          <w:p w14:paraId="6ED30C01" w14:textId="6CF39C44" w:rsidR="009F7141" w:rsidRPr="00646E35" w:rsidRDefault="00175666" w:rsidP="009F7141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1808557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A882190" w14:textId="327DDE0B" w:rsidR="009F7141" w:rsidRPr="00646E35" w:rsidRDefault="009F7141" w:rsidP="00DF3141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37C6BAD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173BA7F0" w14:textId="35473E22" w:rsidR="009F7141" w:rsidRPr="00646E35" w:rsidRDefault="00175666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4,323</w:t>
            </w:r>
          </w:p>
        </w:tc>
        <w:tc>
          <w:tcPr>
            <w:tcW w:w="139" w:type="pct"/>
          </w:tcPr>
          <w:p w14:paraId="66A65EBA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</w:tcPr>
          <w:p w14:paraId="178CFCC9" w14:textId="012BD0C8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621,384</w:t>
            </w:r>
          </w:p>
        </w:tc>
      </w:tr>
      <w:tr w:rsidR="009F7141" w:rsidRPr="00646E35" w14:paraId="4872C59F" w14:textId="77777777" w:rsidTr="004F13C7">
        <w:tc>
          <w:tcPr>
            <w:tcW w:w="2085" w:type="pct"/>
          </w:tcPr>
          <w:p w14:paraId="6C89A074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6DD7022" w14:textId="21F29998" w:rsidR="009F7141" w:rsidRPr="00646E35" w:rsidRDefault="00175666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5,318</w:t>
            </w:r>
          </w:p>
        </w:tc>
        <w:tc>
          <w:tcPr>
            <w:tcW w:w="143" w:type="pct"/>
          </w:tcPr>
          <w:p w14:paraId="2823BB12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7DCC589C" w14:textId="460AC232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18,720</w:t>
            </w:r>
          </w:p>
        </w:tc>
        <w:tc>
          <w:tcPr>
            <w:tcW w:w="140" w:type="pct"/>
          </w:tcPr>
          <w:p w14:paraId="237045EB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25371BEB" w14:textId="07AE78FA" w:rsidR="009F7141" w:rsidRPr="00646E35" w:rsidRDefault="00175666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3,178</w:t>
            </w:r>
          </w:p>
        </w:tc>
        <w:tc>
          <w:tcPr>
            <w:tcW w:w="139" w:type="pct"/>
          </w:tcPr>
          <w:p w14:paraId="4E36CE27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278F8875" w14:textId="42CBB921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3,772</w:t>
            </w:r>
          </w:p>
        </w:tc>
      </w:tr>
      <w:tr w:rsidR="009F7141" w:rsidRPr="00646E35" w14:paraId="652C6FDF" w14:textId="77777777" w:rsidTr="004F13C7">
        <w:tc>
          <w:tcPr>
            <w:tcW w:w="2085" w:type="pct"/>
          </w:tcPr>
          <w:p w14:paraId="76144BC9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3AC54DC" w14:textId="2A446CA7" w:rsidR="009F7141" w:rsidRPr="00646E35" w:rsidRDefault="00175666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5,318</w:t>
            </w:r>
          </w:p>
        </w:tc>
        <w:tc>
          <w:tcPr>
            <w:tcW w:w="143" w:type="pct"/>
          </w:tcPr>
          <w:p w14:paraId="054032B3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0AE5A80A" w14:textId="24444101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18,720</w:t>
            </w:r>
          </w:p>
        </w:tc>
        <w:tc>
          <w:tcPr>
            <w:tcW w:w="140" w:type="pct"/>
          </w:tcPr>
          <w:p w14:paraId="276C4527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7FA5A183" w14:textId="6BF68FB2" w:rsidR="009F7141" w:rsidRPr="00646E35" w:rsidRDefault="00175666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7,501</w:t>
            </w:r>
          </w:p>
        </w:tc>
        <w:tc>
          <w:tcPr>
            <w:tcW w:w="139" w:type="pct"/>
          </w:tcPr>
          <w:p w14:paraId="10320F36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6B7E3E64" w14:textId="7489AF95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625,156</w:t>
            </w:r>
          </w:p>
        </w:tc>
      </w:tr>
      <w:tr w:rsidR="00C01C51" w:rsidRPr="00646E35" w14:paraId="125CA407" w14:textId="77777777" w:rsidTr="004F13C7">
        <w:tc>
          <w:tcPr>
            <w:tcW w:w="2085" w:type="pct"/>
            <w:shd w:val="clear" w:color="auto" w:fill="auto"/>
          </w:tcPr>
          <w:p w14:paraId="5F6404D6" w14:textId="77777777" w:rsidR="00C01C51" w:rsidRPr="00411DA9" w:rsidRDefault="00C01C5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2" w:type="pct"/>
            <w:shd w:val="clear" w:color="auto" w:fill="auto"/>
          </w:tcPr>
          <w:p w14:paraId="1B1A5E03" w14:textId="77777777" w:rsidR="00C01C51" w:rsidRPr="00411DA9" w:rsidRDefault="00C01C5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3" w:type="pct"/>
            <w:shd w:val="clear" w:color="auto" w:fill="auto"/>
          </w:tcPr>
          <w:p w14:paraId="5D954B84" w14:textId="77777777" w:rsidR="00C01C51" w:rsidRPr="00411DA9" w:rsidRDefault="00C01C5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660" w:type="pct"/>
            <w:shd w:val="clear" w:color="auto" w:fill="auto"/>
          </w:tcPr>
          <w:p w14:paraId="437EEA29" w14:textId="77777777" w:rsidR="00C01C51" w:rsidRPr="00411DA9" w:rsidRDefault="00C01C5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0" w:type="pct"/>
            <w:shd w:val="clear" w:color="auto" w:fill="auto"/>
          </w:tcPr>
          <w:p w14:paraId="76E9ED40" w14:textId="77777777" w:rsidR="00C01C51" w:rsidRPr="00411DA9" w:rsidRDefault="00C01C51" w:rsidP="009F7141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073F9F99" w14:textId="77777777" w:rsidR="00C01C51" w:rsidRPr="00411DA9" w:rsidRDefault="00C01C5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39" w:type="pct"/>
            <w:shd w:val="clear" w:color="auto" w:fill="auto"/>
          </w:tcPr>
          <w:p w14:paraId="2EDA6110" w14:textId="77777777" w:rsidR="00C01C51" w:rsidRPr="00411DA9" w:rsidRDefault="00C01C5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616" w:type="pct"/>
            <w:shd w:val="clear" w:color="auto" w:fill="auto"/>
          </w:tcPr>
          <w:p w14:paraId="0ACA6A4C" w14:textId="77777777" w:rsidR="00C01C51" w:rsidRPr="00411DA9" w:rsidRDefault="00C01C5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411DA9" w:rsidRPr="00646E35" w14:paraId="1705BCB5" w14:textId="77777777" w:rsidTr="004F13C7">
        <w:tc>
          <w:tcPr>
            <w:tcW w:w="2085" w:type="pct"/>
            <w:shd w:val="clear" w:color="auto" w:fill="auto"/>
          </w:tcPr>
          <w:p w14:paraId="6E6CB3F2" w14:textId="77777777" w:rsidR="00411DA9" w:rsidRPr="00411DA9" w:rsidRDefault="00411DA9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2" w:type="pct"/>
            <w:shd w:val="clear" w:color="auto" w:fill="auto"/>
          </w:tcPr>
          <w:p w14:paraId="5B403217" w14:textId="77777777" w:rsidR="00411DA9" w:rsidRPr="00411DA9" w:rsidRDefault="00411DA9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3" w:type="pct"/>
            <w:shd w:val="clear" w:color="auto" w:fill="auto"/>
          </w:tcPr>
          <w:p w14:paraId="48CE7AD7" w14:textId="77777777" w:rsidR="00411DA9" w:rsidRPr="00411DA9" w:rsidRDefault="00411DA9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660" w:type="pct"/>
            <w:shd w:val="clear" w:color="auto" w:fill="auto"/>
          </w:tcPr>
          <w:p w14:paraId="344B65D2" w14:textId="77777777" w:rsidR="00411DA9" w:rsidRPr="00411DA9" w:rsidRDefault="00411DA9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0" w:type="pct"/>
            <w:shd w:val="clear" w:color="auto" w:fill="auto"/>
          </w:tcPr>
          <w:p w14:paraId="4B8DE95A" w14:textId="77777777" w:rsidR="00411DA9" w:rsidRPr="00411DA9" w:rsidRDefault="00411DA9" w:rsidP="009F7141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1E3E0727" w14:textId="77777777" w:rsidR="00411DA9" w:rsidRPr="00411DA9" w:rsidRDefault="00411DA9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39" w:type="pct"/>
            <w:shd w:val="clear" w:color="auto" w:fill="auto"/>
          </w:tcPr>
          <w:p w14:paraId="4CA51465" w14:textId="77777777" w:rsidR="00411DA9" w:rsidRPr="00411DA9" w:rsidRDefault="00411DA9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616" w:type="pct"/>
            <w:shd w:val="clear" w:color="auto" w:fill="auto"/>
          </w:tcPr>
          <w:p w14:paraId="740C4D7D" w14:textId="77777777" w:rsidR="00411DA9" w:rsidRPr="00411DA9" w:rsidRDefault="00411DA9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411DA9" w:rsidRPr="00646E35" w14:paraId="1C3ACB59" w14:textId="77777777" w:rsidTr="004F13C7">
        <w:tc>
          <w:tcPr>
            <w:tcW w:w="2085" w:type="pct"/>
            <w:shd w:val="clear" w:color="auto" w:fill="auto"/>
          </w:tcPr>
          <w:p w14:paraId="0CEDE2E4" w14:textId="77777777" w:rsidR="00411DA9" w:rsidRPr="00411DA9" w:rsidRDefault="00411DA9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2" w:type="pct"/>
            <w:shd w:val="clear" w:color="auto" w:fill="auto"/>
          </w:tcPr>
          <w:p w14:paraId="1D25FCA7" w14:textId="77777777" w:rsidR="00411DA9" w:rsidRPr="00411DA9" w:rsidRDefault="00411DA9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3" w:type="pct"/>
            <w:shd w:val="clear" w:color="auto" w:fill="auto"/>
          </w:tcPr>
          <w:p w14:paraId="555A5282" w14:textId="77777777" w:rsidR="00411DA9" w:rsidRPr="00411DA9" w:rsidRDefault="00411DA9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660" w:type="pct"/>
            <w:shd w:val="clear" w:color="auto" w:fill="auto"/>
          </w:tcPr>
          <w:p w14:paraId="051C15C7" w14:textId="77777777" w:rsidR="00411DA9" w:rsidRPr="00411DA9" w:rsidRDefault="00411DA9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0" w:type="pct"/>
            <w:shd w:val="clear" w:color="auto" w:fill="auto"/>
          </w:tcPr>
          <w:p w14:paraId="217C30E3" w14:textId="77777777" w:rsidR="00411DA9" w:rsidRPr="00411DA9" w:rsidRDefault="00411DA9" w:rsidP="009F7141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346C33C8" w14:textId="77777777" w:rsidR="00411DA9" w:rsidRPr="00411DA9" w:rsidRDefault="00411DA9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39" w:type="pct"/>
            <w:shd w:val="clear" w:color="auto" w:fill="auto"/>
          </w:tcPr>
          <w:p w14:paraId="360B45CA" w14:textId="77777777" w:rsidR="00411DA9" w:rsidRPr="00411DA9" w:rsidRDefault="00411DA9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616" w:type="pct"/>
            <w:shd w:val="clear" w:color="auto" w:fill="auto"/>
          </w:tcPr>
          <w:p w14:paraId="698130D2" w14:textId="77777777" w:rsidR="00411DA9" w:rsidRPr="00411DA9" w:rsidRDefault="00411DA9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411DA9" w:rsidRPr="00646E35" w14:paraId="2EF44C9F" w14:textId="77777777" w:rsidTr="004F13C7">
        <w:tc>
          <w:tcPr>
            <w:tcW w:w="2085" w:type="pct"/>
            <w:shd w:val="clear" w:color="auto" w:fill="auto"/>
          </w:tcPr>
          <w:p w14:paraId="38B73450" w14:textId="77777777" w:rsidR="00411DA9" w:rsidRPr="00411DA9" w:rsidRDefault="00411DA9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2" w:type="pct"/>
            <w:shd w:val="clear" w:color="auto" w:fill="auto"/>
          </w:tcPr>
          <w:p w14:paraId="675EA22C" w14:textId="77777777" w:rsidR="00411DA9" w:rsidRPr="00411DA9" w:rsidRDefault="00411DA9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3" w:type="pct"/>
            <w:shd w:val="clear" w:color="auto" w:fill="auto"/>
          </w:tcPr>
          <w:p w14:paraId="34806C45" w14:textId="77777777" w:rsidR="00411DA9" w:rsidRPr="00411DA9" w:rsidRDefault="00411DA9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660" w:type="pct"/>
            <w:shd w:val="clear" w:color="auto" w:fill="auto"/>
          </w:tcPr>
          <w:p w14:paraId="3DC65754" w14:textId="77777777" w:rsidR="00411DA9" w:rsidRPr="00411DA9" w:rsidRDefault="00411DA9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0" w:type="pct"/>
            <w:shd w:val="clear" w:color="auto" w:fill="auto"/>
          </w:tcPr>
          <w:p w14:paraId="7D10F732" w14:textId="77777777" w:rsidR="00411DA9" w:rsidRPr="00411DA9" w:rsidRDefault="00411DA9" w:rsidP="009F7141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0EE83686" w14:textId="77777777" w:rsidR="00411DA9" w:rsidRPr="00411DA9" w:rsidRDefault="00411DA9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39" w:type="pct"/>
            <w:shd w:val="clear" w:color="auto" w:fill="auto"/>
          </w:tcPr>
          <w:p w14:paraId="7D8061CE" w14:textId="77777777" w:rsidR="00411DA9" w:rsidRPr="00411DA9" w:rsidRDefault="00411DA9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616" w:type="pct"/>
            <w:shd w:val="clear" w:color="auto" w:fill="auto"/>
          </w:tcPr>
          <w:p w14:paraId="413525B4" w14:textId="77777777" w:rsidR="00411DA9" w:rsidRPr="00411DA9" w:rsidRDefault="00411DA9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411DA9" w:rsidRPr="00646E35" w14:paraId="6BD77DEE" w14:textId="77777777" w:rsidTr="004F13C7">
        <w:tc>
          <w:tcPr>
            <w:tcW w:w="2085" w:type="pct"/>
            <w:shd w:val="clear" w:color="auto" w:fill="auto"/>
          </w:tcPr>
          <w:p w14:paraId="4CB94AD9" w14:textId="77777777" w:rsidR="00411DA9" w:rsidRPr="00411DA9" w:rsidRDefault="00411DA9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2" w:type="pct"/>
            <w:shd w:val="clear" w:color="auto" w:fill="auto"/>
          </w:tcPr>
          <w:p w14:paraId="7B794B28" w14:textId="77777777" w:rsidR="00411DA9" w:rsidRPr="00411DA9" w:rsidRDefault="00411DA9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3" w:type="pct"/>
            <w:shd w:val="clear" w:color="auto" w:fill="auto"/>
          </w:tcPr>
          <w:p w14:paraId="7745460C" w14:textId="77777777" w:rsidR="00411DA9" w:rsidRPr="00411DA9" w:rsidRDefault="00411DA9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660" w:type="pct"/>
            <w:shd w:val="clear" w:color="auto" w:fill="auto"/>
          </w:tcPr>
          <w:p w14:paraId="379D38C4" w14:textId="77777777" w:rsidR="00411DA9" w:rsidRPr="00411DA9" w:rsidRDefault="00411DA9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0" w:type="pct"/>
            <w:shd w:val="clear" w:color="auto" w:fill="auto"/>
          </w:tcPr>
          <w:p w14:paraId="25977B2A" w14:textId="77777777" w:rsidR="00411DA9" w:rsidRPr="00411DA9" w:rsidRDefault="00411DA9" w:rsidP="009F7141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3F5CCA6E" w14:textId="77777777" w:rsidR="00411DA9" w:rsidRPr="00411DA9" w:rsidRDefault="00411DA9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39" w:type="pct"/>
            <w:shd w:val="clear" w:color="auto" w:fill="auto"/>
          </w:tcPr>
          <w:p w14:paraId="65CEC56F" w14:textId="77777777" w:rsidR="00411DA9" w:rsidRPr="00411DA9" w:rsidRDefault="00411DA9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616" w:type="pct"/>
            <w:shd w:val="clear" w:color="auto" w:fill="auto"/>
          </w:tcPr>
          <w:p w14:paraId="48792D9B" w14:textId="77777777" w:rsidR="00411DA9" w:rsidRPr="00411DA9" w:rsidRDefault="00411DA9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411DA9" w:rsidRPr="00646E35" w14:paraId="56870BA5" w14:textId="77777777" w:rsidTr="004F13C7">
        <w:tc>
          <w:tcPr>
            <w:tcW w:w="2085" w:type="pct"/>
            <w:shd w:val="clear" w:color="auto" w:fill="auto"/>
          </w:tcPr>
          <w:p w14:paraId="2825F796" w14:textId="77777777" w:rsidR="00411DA9" w:rsidRPr="00411DA9" w:rsidRDefault="00411DA9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2" w:type="pct"/>
            <w:shd w:val="clear" w:color="auto" w:fill="auto"/>
          </w:tcPr>
          <w:p w14:paraId="5397F2B5" w14:textId="77777777" w:rsidR="00411DA9" w:rsidRPr="00411DA9" w:rsidRDefault="00411DA9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3" w:type="pct"/>
            <w:shd w:val="clear" w:color="auto" w:fill="auto"/>
          </w:tcPr>
          <w:p w14:paraId="0746F2F5" w14:textId="77777777" w:rsidR="00411DA9" w:rsidRPr="00411DA9" w:rsidRDefault="00411DA9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660" w:type="pct"/>
            <w:shd w:val="clear" w:color="auto" w:fill="auto"/>
          </w:tcPr>
          <w:p w14:paraId="47E35561" w14:textId="77777777" w:rsidR="00411DA9" w:rsidRPr="00411DA9" w:rsidRDefault="00411DA9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0" w:type="pct"/>
            <w:shd w:val="clear" w:color="auto" w:fill="auto"/>
          </w:tcPr>
          <w:p w14:paraId="774F42CD" w14:textId="77777777" w:rsidR="00411DA9" w:rsidRPr="00411DA9" w:rsidRDefault="00411DA9" w:rsidP="009F7141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36C2A723" w14:textId="77777777" w:rsidR="00411DA9" w:rsidRPr="00411DA9" w:rsidRDefault="00411DA9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39" w:type="pct"/>
            <w:shd w:val="clear" w:color="auto" w:fill="auto"/>
          </w:tcPr>
          <w:p w14:paraId="6492BC82" w14:textId="77777777" w:rsidR="00411DA9" w:rsidRPr="00411DA9" w:rsidRDefault="00411DA9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616" w:type="pct"/>
            <w:shd w:val="clear" w:color="auto" w:fill="auto"/>
          </w:tcPr>
          <w:p w14:paraId="6C56BC69" w14:textId="77777777" w:rsidR="00411DA9" w:rsidRPr="00411DA9" w:rsidRDefault="00411DA9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9F7141" w:rsidRPr="00646E35" w14:paraId="0D233B25" w14:textId="77777777" w:rsidTr="004F13C7">
        <w:tc>
          <w:tcPr>
            <w:tcW w:w="2085" w:type="pct"/>
            <w:shd w:val="clear" w:color="auto" w:fill="auto"/>
          </w:tcPr>
          <w:p w14:paraId="0FD25D52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02" w:type="pct"/>
            <w:shd w:val="clear" w:color="auto" w:fill="auto"/>
          </w:tcPr>
          <w:p w14:paraId="1452D2C8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86CFAC7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17DD8002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27848CCB" w14:textId="77777777" w:rsidR="009F7141" w:rsidRPr="00646E35" w:rsidRDefault="009F7141" w:rsidP="009F7141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231A06D6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38851756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64DCFEAE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7141" w:rsidRPr="00646E35" w14:paraId="2904F281" w14:textId="77777777" w:rsidTr="004F13C7">
        <w:tc>
          <w:tcPr>
            <w:tcW w:w="2085" w:type="pct"/>
            <w:shd w:val="clear" w:color="auto" w:fill="auto"/>
          </w:tcPr>
          <w:p w14:paraId="1BA0BD6E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  <w:shd w:val="clear" w:color="auto" w:fill="auto"/>
          </w:tcPr>
          <w:p w14:paraId="008FE747" w14:textId="3390DB4A" w:rsidR="009F7141" w:rsidRPr="00646E35" w:rsidRDefault="000F7DBB" w:rsidP="009F7141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BA838C1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6F961329" w14:textId="345F9F3E" w:rsidR="009F7141" w:rsidRPr="00646E35" w:rsidRDefault="009F7141" w:rsidP="00DF3141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6B6A096F" w14:textId="77777777" w:rsidR="009F7141" w:rsidRPr="00646E35" w:rsidRDefault="009F7141" w:rsidP="009F7141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5DF8E162" w14:textId="7C536BFE" w:rsidR="009F7141" w:rsidRPr="00646E35" w:rsidRDefault="000F7DBB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14,608,537</w:t>
            </w:r>
          </w:p>
        </w:tc>
        <w:tc>
          <w:tcPr>
            <w:tcW w:w="139" w:type="pct"/>
            <w:shd w:val="clear" w:color="auto" w:fill="auto"/>
          </w:tcPr>
          <w:p w14:paraId="2FEB4265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6F5EF5B4" w14:textId="69789EDF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13,972,966</w:t>
            </w:r>
          </w:p>
        </w:tc>
      </w:tr>
      <w:tr w:rsidR="009F7141" w:rsidRPr="00646E35" w14:paraId="30819359" w14:textId="77777777" w:rsidTr="004F13C7">
        <w:tc>
          <w:tcPr>
            <w:tcW w:w="2085" w:type="pct"/>
            <w:shd w:val="clear" w:color="auto" w:fill="auto"/>
            <w:vAlign w:val="center"/>
          </w:tcPr>
          <w:p w14:paraId="3DD7F8EF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2175B9E6" w14:textId="591A7FC7" w:rsidR="009F7141" w:rsidRPr="00646E35" w:rsidRDefault="000C3E4C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448,072</w:t>
            </w:r>
          </w:p>
        </w:tc>
        <w:tc>
          <w:tcPr>
            <w:tcW w:w="143" w:type="pct"/>
            <w:shd w:val="clear" w:color="auto" w:fill="auto"/>
          </w:tcPr>
          <w:p w14:paraId="3C697490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</w:tcPr>
          <w:p w14:paraId="34A98125" w14:textId="135F332F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440,370</w:t>
            </w:r>
          </w:p>
        </w:tc>
        <w:tc>
          <w:tcPr>
            <w:tcW w:w="140" w:type="pct"/>
            <w:shd w:val="clear" w:color="auto" w:fill="auto"/>
          </w:tcPr>
          <w:p w14:paraId="65CC3132" w14:textId="77777777" w:rsidR="009F7141" w:rsidRPr="00646E35" w:rsidRDefault="009F7141" w:rsidP="009F7141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65883350" w14:textId="6FD13B6C" w:rsidR="009F7141" w:rsidRPr="00646E35" w:rsidRDefault="000C3E4C" w:rsidP="000C3E4C">
            <w:pPr>
              <w:pStyle w:val="BodyText"/>
              <w:tabs>
                <w:tab w:val="decimal" w:pos="594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35257056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785358C6" w14:textId="180C57C2" w:rsidR="009F7141" w:rsidRPr="00646E35" w:rsidRDefault="009F7141" w:rsidP="009F7141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9F7141" w:rsidRPr="00646E35" w14:paraId="4B4AD3A1" w14:textId="77777777" w:rsidTr="004F13C7">
        <w:tc>
          <w:tcPr>
            <w:tcW w:w="2085" w:type="pct"/>
            <w:shd w:val="clear" w:color="auto" w:fill="auto"/>
          </w:tcPr>
          <w:p w14:paraId="75FE9B10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8FBDEE" w14:textId="29A0958A" w:rsidR="009F7141" w:rsidRPr="00646E35" w:rsidRDefault="000C3E4C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448,072</w:t>
            </w:r>
          </w:p>
        </w:tc>
        <w:tc>
          <w:tcPr>
            <w:tcW w:w="143" w:type="pct"/>
            <w:shd w:val="clear" w:color="auto" w:fill="auto"/>
          </w:tcPr>
          <w:p w14:paraId="7C763CE2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0A99BE" w14:textId="6E351DDF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440,370</w:t>
            </w:r>
          </w:p>
        </w:tc>
        <w:tc>
          <w:tcPr>
            <w:tcW w:w="140" w:type="pct"/>
            <w:shd w:val="clear" w:color="auto" w:fill="auto"/>
          </w:tcPr>
          <w:p w14:paraId="34B900BD" w14:textId="77777777" w:rsidR="009F7141" w:rsidRPr="00646E35" w:rsidRDefault="009F7141" w:rsidP="009F7141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5E3006" w14:textId="0ED11E6D" w:rsidR="009F7141" w:rsidRPr="00646E35" w:rsidRDefault="000C3E4C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14,608,537</w:t>
            </w:r>
          </w:p>
        </w:tc>
        <w:tc>
          <w:tcPr>
            <w:tcW w:w="139" w:type="pct"/>
            <w:shd w:val="clear" w:color="auto" w:fill="auto"/>
          </w:tcPr>
          <w:p w14:paraId="10651619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D6E3D" w14:textId="13FD1D03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13,972,966</w:t>
            </w:r>
          </w:p>
        </w:tc>
      </w:tr>
      <w:tr w:rsidR="009B2A61" w:rsidRPr="00646E35" w14:paraId="11BAE7F7" w14:textId="77777777" w:rsidTr="00411DA9">
        <w:tc>
          <w:tcPr>
            <w:tcW w:w="2085" w:type="pct"/>
            <w:shd w:val="clear" w:color="auto" w:fill="auto"/>
          </w:tcPr>
          <w:p w14:paraId="1989C572" w14:textId="77777777" w:rsidR="009B2A61" w:rsidRPr="00411DA9" w:rsidRDefault="009B2A6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auto"/>
          </w:tcPr>
          <w:p w14:paraId="55687084" w14:textId="77777777" w:rsidR="009B2A61" w:rsidRPr="00411DA9" w:rsidRDefault="009B2A6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3" w:type="pct"/>
            <w:shd w:val="clear" w:color="auto" w:fill="auto"/>
          </w:tcPr>
          <w:p w14:paraId="22B16A72" w14:textId="77777777" w:rsidR="009B2A61" w:rsidRPr="00411DA9" w:rsidRDefault="009B2A6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shd w:val="clear" w:color="auto" w:fill="auto"/>
          </w:tcPr>
          <w:p w14:paraId="0B4D5FE0" w14:textId="77777777" w:rsidR="009B2A61" w:rsidRPr="00411DA9" w:rsidRDefault="009B2A6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0" w:type="pct"/>
            <w:shd w:val="clear" w:color="auto" w:fill="auto"/>
          </w:tcPr>
          <w:p w14:paraId="3263BA4A" w14:textId="77777777" w:rsidR="009B2A61" w:rsidRPr="00411DA9" w:rsidRDefault="009B2A61" w:rsidP="009F7141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</w:tcPr>
          <w:p w14:paraId="36EE7F47" w14:textId="77777777" w:rsidR="009B2A61" w:rsidRPr="00411DA9" w:rsidRDefault="009B2A6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9" w:type="pct"/>
            <w:shd w:val="clear" w:color="auto" w:fill="auto"/>
          </w:tcPr>
          <w:p w14:paraId="76958AD3" w14:textId="77777777" w:rsidR="009B2A61" w:rsidRPr="00411DA9" w:rsidRDefault="009B2A6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shd w:val="clear" w:color="auto" w:fill="auto"/>
          </w:tcPr>
          <w:p w14:paraId="61FBBE28" w14:textId="77777777" w:rsidR="009B2A61" w:rsidRPr="00411DA9" w:rsidRDefault="009B2A6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</w:tr>
      <w:tr w:rsidR="009F7141" w:rsidRPr="00646E35" w14:paraId="100F7E98" w14:textId="77777777" w:rsidTr="004F13C7">
        <w:tc>
          <w:tcPr>
            <w:tcW w:w="2085" w:type="pct"/>
            <w:shd w:val="clear" w:color="auto" w:fill="auto"/>
          </w:tcPr>
          <w:p w14:paraId="24AE9F8C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D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02" w:type="pct"/>
            <w:shd w:val="clear" w:color="auto" w:fill="auto"/>
          </w:tcPr>
          <w:p w14:paraId="5A2B8B69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39014E8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597EF959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7730A8D7" w14:textId="77777777" w:rsidR="009F7141" w:rsidRPr="00646E35" w:rsidRDefault="009F7141" w:rsidP="009F7141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20CA3452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0845FD24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000D0F45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7141" w:rsidRPr="00646E35" w14:paraId="6CDCB223" w14:textId="77777777" w:rsidTr="004F13C7">
        <w:tc>
          <w:tcPr>
            <w:tcW w:w="2085" w:type="pct"/>
            <w:shd w:val="clear" w:color="auto" w:fill="auto"/>
          </w:tcPr>
          <w:p w14:paraId="3D784D5C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02" w:type="pct"/>
            <w:shd w:val="clear" w:color="auto" w:fill="auto"/>
          </w:tcPr>
          <w:p w14:paraId="4B3C9623" w14:textId="30AF2EAE" w:rsidR="009F7141" w:rsidRPr="00646E35" w:rsidRDefault="004838E3" w:rsidP="009F7141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E588A90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55C8ABF3" w14:textId="3C86DB0B" w:rsidR="009F7141" w:rsidRPr="00646E35" w:rsidRDefault="009F7141" w:rsidP="009F7141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0E796A03" w14:textId="77777777" w:rsidR="009F7141" w:rsidRPr="00646E35" w:rsidRDefault="009F7141" w:rsidP="009F7141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62E4BBAC" w14:textId="34C93622" w:rsidR="009F7141" w:rsidRPr="00646E35" w:rsidRDefault="004838E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13,975,129</w:t>
            </w:r>
          </w:p>
        </w:tc>
        <w:tc>
          <w:tcPr>
            <w:tcW w:w="139" w:type="pct"/>
            <w:shd w:val="clear" w:color="auto" w:fill="auto"/>
          </w:tcPr>
          <w:p w14:paraId="7C00935E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3D226DD7" w14:textId="190D98AF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14,411,899</w:t>
            </w:r>
          </w:p>
        </w:tc>
      </w:tr>
      <w:tr w:rsidR="009F7141" w:rsidRPr="00646E35" w14:paraId="5744DC7E" w14:textId="77777777" w:rsidTr="004F13C7">
        <w:tc>
          <w:tcPr>
            <w:tcW w:w="2085" w:type="pct"/>
            <w:shd w:val="clear" w:color="auto" w:fill="auto"/>
          </w:tcPr>
          <w:p w14:paraId="69AACB2B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2" w:type="pct"/>
            <w:shd w:val="clear" w:color="auto" w:fill="auto"/>
          </w:tcPr>
          <w:p w14:paraId="58412489" w14:textId="5C9E0382" w:rsidR="009F7141" w:rsidRPr="00646E35" w:rsidRDefault="008F136F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979,711</w:t>
            </w:r>
          </w:p>
        </w:tc>
        <w:tc>
          <w:tcPr>
            <w:tcW w:w="143" w:type="pct"/>
            <w:shd w:val="clear" w:color="auto" w:fill="auto"/>
          </w:tcPr>
          <w:p w14:paraId="56237588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2960D37A" w14:textId="0FDC24ED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1,216,162</w:t>
            </w:r>
          </w:p>
        </w:tc>
        <w:tc>
          <w:tcPr>
            <w:tcW w:w="140" w:type="pct"/>
            <w:shd w:val="clear" w:color="auto" w:fill="auto"/>
          </w:tcPr>
          <w:p w14:paraId="029DA679" w14:textId="77777777" w:rsidR="009F7141" w:rsidRPr="00646E35" w:rsidRDefault="009F7141" w:rsidP="009F7141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75081771" w14:textId="41D496F1" w:rsidR="009F7141" w:rsidRPr="00646E35" w:rsidRDefault="004838E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83,250</w:t>
            </w:r>
          </w:p>
        </w:tc>
        <w:tc>
          <w:tcPr>
            <w:tcW w:w="139" w:type="pct"/>
            <w:shd w:val="clear" w:color="auto" w:fill="auto"/>
          </w:tcPr>
          <w:p w14:paraId="52783FB1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6A303A99" w14:textId="5B877DEE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36,206</w:t>
            </w:r>
          </w:p>
        </w:tc>
      </w:tr>
      <w:tr w:rsidR="009F7141" w:rsidRPr="00646E35" w14:paraId="5EAC5DE7" w14:textId="77777777" w:rsidTr="004F13C7">
        <w:tc>
          <w:tcPr>
            <w:tcW w:w="2085" w:type="pct"/>
            <w:shd w:val="clear" w:color="auto" w:fill="auto"/>
          </w:tcPr>
          <w:p w14:paraId="07CBB09C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2C42F430" w14:textId="46C0F97B" w:rsidR="009F7141" w:rsidRPr="00646E35" w:rsidRDefault="00FF4E3A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4,772,497</w:t>
            </w:r>
          </w:p>
        </w:tc>
        <w:tc>
          <w:tcPr>
            <w:tcW w:w="143" w:type="pct"/>
            <w:shd w:val="clear" w:color="auto" w:fill="auto"/>
          </w:tcPr>
          <w:p w14:paraId="1F9EB306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</w:tcPr>
          <w:p w14:paraId="2646C200" w14:textId="7D64D3BB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4,807,747</w:t>
            </w:r>
          </w:p>
        </w:tc>
        <w:tc>
          <w:tcPr>
            <w:tcW w:w="140" w:type="pct"/>
            <w:shd w:val="clear" w:color="auto" w:fill="auto"/>
          </w:tcPr>
          <w:p w14:paraId="038D4528" w14:textId="77777777" w:rsidR="009F7141" w:rsidRPr="00646E35" w:rsidRDefault="009F7141" w:rsidP="009F7141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5DA2CA20" w14:textId="091B26B4" w:rsidR="009F7141" w:rsidRPr="00646E35" w:rsidRDefault="004838E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4,635,283</w:t>
            </w:r>
          </w:p>
        </w:tc>
        <w:tc>
          <w:tcPr>
            <w:tcW w:w="139" w:type="pct"/>
            <w:shd w:val="clear" w:color="auto" w:fill="auto"/>
          </w:tcPr>
          <w:p w14:paraId="4931091D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79376F0E" w14:textId="576D6F78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4,670,996</w:t>
            </w:r>
          </w:p>
        </w:tc>
      </w:tr>
      <w:tr w:rsidR="009F7141" w:rsidRPr="00646E35" w14:paraId="1D32F23D" w14:textId="77777777" w:rsidTr="004F13C7">
        <w:tc>
          <w:tcPr>
            <w:tcW w:w="2085" w:type="pct"/>
            <w:shd w:val="clear" w:color="auto" w:fill="auto"/>
          </w:tcPr>
          <w:p w14:paraId="159B3D77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91A9D6" w14:textId="325A974A" w:rsidR="009F7141" w:rsidRPr="00646E35" w:rsidRDefault="00396B6A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5,752,208</w:t>
            </w:r>
          </w:p>
        </w:tc>
        <w:tc>
          <w:tcPr>
            <w:tcW w:w="143" w:type="pct"/>
            <w:shd w:val="clear" w:color="auto" w:fill="auto"/>
          </w:tcPr>
          <w:p w14:paraId="122D6C02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95468A" w14:textId="5FAB9699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6,023,909</w:t>
            </w:r>
          </w:p>
        </w:tc>
        <w:tc>
          <w:tcPr>
            <w:tcW w:w="140" w:type="pct"/>
            <w:shd w:val="clear" w:color="auto" w:fill="auto"/>
          </w:tcPr>
          <w:p w14:paraId="40C016B7" w14:textId="77777777" w:rsidR="009F7141" w:rsidRPr="00646E35" w:rsidRDefault="009F7141" w:rsidP="009F7141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344A9E" w14:textId="1A93BC65" w:rsidR="009F7141" w:rsidRPr="00646E35" w:rsidRDefault="004838E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18,693,662</w:t>
            </w:r>
          </w:p>
        </w:tc>
        <w:tc>
          <w:tcPr>
            <w:tcW w:w="139" w:type="pct"/>
            <w:shd w:val="clear" w:color="auto" w:fill="auto"/>
          </w:tcPr>
          <w:p w14:paraId="051F449A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977A13" w14:textId="4DCD4DF5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19,119,101</w:t>
            </w:r>
          </w:p>
        </w:tc>
      </w:tr>
      <w:tr w:rsidR="009F7141" w:rsidRPr="00646E35" w14:paraId="0EFCFFCF" w14:textId="77777777" w:rsidTr="004F13C7">
        <w:tc>
          <w:tcPr>
            <w:tcW w:w="2085" w:type="pct"/>
            <w:shd w:val="clear" w:color="auto" w:fill="auto"/>
          </w:tcPr>
          <w:p w14:paraId="4683BEA4" w14:textId="77777777" w:rsidR="009F7141" w:rsidRPr="00411DA9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  <w:shd w:val="clear" w:color="auto" w:fill="auto"/>
          </w:tcPr>
          <w:p w14:paraId="4735610F" w14:textId="77777777" w:rsidR="009F7141" w:rsidRPr="00411DA9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3" w:type="pct"/>
            <w:shd w:val="clear" w:color="auto" w:fill="auto"/>
          </w:tcPr>
          <w:p w14:paraId="65D9613A" w14:textId="77777777" w:rsidR="009F7141" w:rsidRPr="00411DA9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60" w:type="pct"/>
            <w:tcBorders>
              <w:top w:val="double" w:sz="4" w:space="0" w:color="auto"/>
            </w:tcBorders>
            <w:shd w:val="clear" w:color="auto" w:fill="auto"/>
          </w:tcPr>
          <w:p w14:paraId="5F73D3AC" w14:textId="77777777" w:rsidR="009F7141" w:rsidRPr="00411DA9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0" w:type="pct"/>
            <w:shd w:val="clear" w:color="auto" w:fill="auto"/>
          </w:tcPr>
          <w:p w14:paraId="798C5302" w14:textId="77777777" w:rsidR="009F7141" w:rsidRPr="00411DA9" w:rsidRDefault="009F7141" w:rsidP="009F7141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  <w:shd w:val="clear" w:color="auto" w:fill="auto"/>
          </w:tcPr>
          <w:p w14:paraId="175978A7" w14:textId="77777777" w:rsidR="009F7141" w:rsidRPr="00411DA9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9" w:type="pct"/>
            <w:shd w:val="clear" w:color="auto" w:fill="auto"/>
          </w:tcPr>
          <w:p w14:paraId="5E765B22" w14:textId="77777777" w:rsidR="009F7141" w:rsidRPr="00411DA9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  <w:shd w:val="clear" w:color="auto" w:fill="auto"/>
          </w:tcPr>
          <w:p w14:paraId="7D931797" w14:textId="77777777" w:rsidR="009F7141" w:rsidRPr="00411DA9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</w:tr>
      <w:tr w:rsidR="009F7141" w:rsidRPr="00646E35" w14:paraId="057E2593" w14:textId="77777777" w:rsidTr="004F13C7">
        <w:tc>
          <w:tcPr>
            <w:tcW w:w="2085" w:type="pct"/>
            <w:shd w:val="clear" w:color="auto" w:fill="auto"/>
          </w:tcPr>
          <w:p w14:paraId="1AEE56BB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602" w:type="pct"/>
            <w:shd w:val="clear" w:color="auto" w:fill="auto"/>
          </w:tcPr>
          <w:p w14:paraId="4482160E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D94F3EC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665E8098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52783B95" w14:textId="77777777" w:rsidR="009F7141" w:rsidRPr="00646E35" w:rsidRDefault="009F7141" w:rsidP="009F7141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6992A056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391E01F2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4F3D80AC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7141" w:rsidRPr="00646E35" w14:paraId="2AD04E7C" w14:textId="77777777" w:rsidTr="004F13C7">
        <w:tc>
          <w:tcPr>
            <w:tcW w:w="2085" w:type="pct"/>
          </w:tcPr>
          <w:p w14:paraId="537418C5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02" w:type="pct"/>
          </w:tcPr>
          <w:p w14:paraId="27E72964" w14:textId="0E3C5347" w:rsidR="009F7141" w:rsidRPr="00646E35" w:rsidRDefault="00B0346E" w:rsidP="009F7141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A2BA36A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</w:tcPr>
          <w:p w14:paraId="2728FB4B" w14:textId="7D452495" w:rsidR="009F7141" w:rsidRPr="00646E35" w:rsidRDefault="009F7141" w:rsidP="009F7141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A3D214B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46332B2A" w14:textId="34925D9D" w:rsidR="009F7141" w:rsidRPr="00646E35" w:rsidRDefault="00B0346E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23,769</w:t>
            </w:r>
          </w:p>
        </w:tc>
        <w:tc>
          <w:tcPr>
            <w:tcW w:w="139" w:type="pct"/>
          </w:tcPr>
          <w:p w14:paraId="340BB9D5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</w:tcPr>
          <w:p w14:paraId="40E4F679" w14:textId="712345F3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26,525</w:t>
            </w:r>
          </w:p>
        </w:tc>
      </w:tr>
      <w:tr w:rsidR="009F7141" w:rsidRPr="00646E35" w14:paraId="4549B180" w14:textId="77777777" w:rsidTr="004F13C7">
        <w:tc>
          <w:tcPr>
            <w:tcW w:w="2085" w:type="pct"/>
          </w:tcPr>
          <w:p w14:paraId="145FAC50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3562348E" w14:textId="09264B24" w:rsidR="009F7141" w:rsidRPr="00646E35" w:rsidRDefault="00B0346E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22,975,995</w:t>
            </w:r>
          </w:p>
        </w:tc>
        <w:tc>
          <w:tcPr>
            <w:tcW w:w="143" w:type="pct"/>
          </w:tcPr>
          <w:p w14:paraId="13870DF8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3F2FA987" w14:textId="77D43B9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23,642,813</w:t>
            </w:r>
          </w:p>
        </w:tc>
        <w:tc>
          <w:tcPr>
            <w:tcW w:w="140" w:type="pct"/>
          </w:tcPr>
          <w:p w14:paraId="22876FFE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40E035D8" w14:textId="17E47217" w:rsidR="009F7141" w:rsidRPr="00646E35" w:rsidRDefault="00B0346E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13,301</w:t>
            </w:r>
          </w:p>
        </w:tc>
        <w:tc>
          <w:tcPr>
            <w:tcW w:w="139" w:type="pct"/>
          </w:tcPr>
          <w:p w14:paraId="747E7FC0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33F7D240" w14:textId="2B2BF289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14,852</w:t>
            </w:r>
          </w:p>
        </w:tc>
      </w:tr>
      <w:tr w:rsidR="009F7141" w:rsidRPr="00646E35" w14:paraId="39B8C534" w14:textId="77777777" w:rsidTr="004F13C7">
        <w:tc>
          <w:tcPr>
            <w:tcW w:w="2085" w:type="pct"/>
          </w:tcPr>
          <w:p w14:paraId="372B4395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11CC7AEE" w14:textId="35EBD157" w:rsidR="009F7141" w:rsidRPr="00646E35" w:rsidRDefault="00B0346E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22,975,995</w:t>
            </w:r>
          </w:p>
        </w:tc>
        <w:tc>
          <w:tcPr>
            <w:tcW w:w="143" w:type="pct"/>
          </w:tcPr>
          <w:p w14:paraId="6C94C118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</w:tcPr>
          <w:p w14:paraId="21C09E3F" w14:textId="0C1D7581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23,642,813</w:t>
            </w:r>
          </w:p>
        </w:tc>
        <w:tc>
          <w:tcPr>
            <w:tcW w:w="140" w:type="pct"/>
          </w:tcPr>
          <w:p w14:paraId="75839958" w14:textId="77777777" w:rsidR="009F7141" w:rsidRPr="00646E35" w:rsidRDefault="009F7141" w:rsidP="009F7141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14:paraId="549EC997" w14:textId="29FBDA94" w:rsidR="009F7141" w:rsidRPr="00646E35" w:rsidRDefault="00B0346E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37,070</w:t>
            </w:r>
          </w:p>
        </w:tc>
        <w:tc>
          <w:tcPr>
            <w:tcW w:w="139" w:type="pct"/>
          </w:tcPr>
          <w:p w14:paraId="6AA8932C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</w:tcPr>
          <w:p w14:paraId="6022FFB6" w14:textId="4E6581E6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41,377</w:t>
            </w:r>
          </w:p>
        </w:tc>
      </w:tr>
      <w:tr w:rsidR="009F7141" w:rsidRPr="00646E35" w14:paraId="2F3DF141" w14:textId="77777777" w:rsidTr="004F13C7">
        <w:tc>
          <w:tcPr>
            <w:tcW w:w="2085" w:type="pct"/>
          </w:tcPr>
          <w:p w14:paraId="00723ECD" w14:textId="77777777" w:rsidR="009F7141" w:rsidRPr="00646E35" w:rsidRDefault="009F7141" w:rsidP="009F7141">
            <w:pPr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ส่วนของรายได้ค่าเช่ารับล่วงหน้า</w:t>
            </w:r>
          </w:p>
        </w:tc>
        <w:tc>
          <w:tcPr>
            <w:tcW w:w="602" w:type="pct"/>
          </w:tcPr>
          <w:p w14:paraId="39DFE8F5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DF8D878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E955441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31CE013B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4711F014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1633F939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62ECBDE5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7141" w:rsidRPr="00646E35" w14:paraId="4A78CD12" w14:textId="77777777" w:rsidTr="004F13C7">
        <w:tc>
          <w:tcPr>
            <w:tcW w:w="2085" w:type="pct"/>
          </w:tcPr>
          <w:p w14:paraId="765D1623" w14:textId="77777777" w:rsidR="009F7141" w:rsidRPr="00646E35" w:rsidRDefault="009F7141" w:rsidP="009F7141">
            <w:pPr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  <w:r w:rsidRPr="00646E3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ที่ถึงกำหนดรับรู้ภายในหนึ่งปี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6C274083" w14:textId="5DB7BB67" w:rsidR="009F7141" w:rsidRPr="00646E35" w:rsidRDefault="00B0346E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1,336,023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3" w:type="pct"/>
          </w:tcPr>
          <w:p w14:paraId="38E2CEE9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70289B15" w14:textId="47BE9A20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(</w:t>
            </w: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1,335,623</w:t>
            </w: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0" w:type="pct"/>
          </w:tcPr>
          <w:p w14:paraId="60D257AF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007AB383" w14:textId="4B67752A" w:rsidR="009F7141" w:rsidRPr="00646E35" w:rsidRDefault="00B0346E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8,598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39" w:type="pct"/>
          </w:tcPr>
          <w:p w14:paraId="7E456162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46B5E0AB" w14:textId="3CC07BB2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(</w:t>
            </w: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8,619</w:t>
            </w: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)</w:t>
            </w:r>
          </w:p>
        </w:tc>
      </w:tr>
      <w:tr w:rsidR="009F7141" w:rsidRPr="00646E35" w14:paraId="50EF7006" w14:textId="77777777" w:rsidTr="004F13C7">
        <w:tc>
          <w:tcPr>
            <w:tcW w:w="2085" w:type="pct"/>
          </w:tcPr>
          <w:p w14:paraId="17601A49" w14:textId="77777777" w:rsidR="009F7141" w:rsidRPr="00646E35" w:rsidRDefault="009F7141" w:rsidP="009F7141">
            <w:pPr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5CDD27D4" w14:textId="02E3BB44" w:rsidR="009F7141" w:rsidRPr="00646E35" w:rsidRDefault="00B0346E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21,639,972</w:t>
            </w:r>
          </w:p>
        </w:tc>
        <w:tc>
          <w:tcPr>
            <w:tcW w:w="143" w:type="pct"/>
          </w:tcPr>
          <w:p w14:paraId="2B4DCA88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625F8711" w14:textId="03164E1F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22,307,190</w:t>
            </w:r>
          </w:p>
        </w:tc>
        <w:tc>
          <w:tcPr>
            <w:tcW w:w="140" w:type="pct"/>
          </w:tcPr>
          <w:p w14:paraId="05CD71D8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359516B4" w14:textId="12BE4CBC" w:rsidR="009F7141" w:rsidRPr="00646E35" w:rsidRDefault="00B0346E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28,472</w:t>
            </w:r>
          </w:p>
        </w:tc>
        <w:tc>
          <w:tcPr>
            <w:tcW w:w="139" w:type="pct"/>
          </w:tcPr>
          <w:p w14:paraId="3394C9D0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6E0F02E8" w14:textId="65C31066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32,758</w:t>
            </w:r>
          </w:p>
        </w:tc>
      </w:tr>
      <w:tr w:rsidR="009F7141" w:rsidRPr="00646E35" w14:paraId="76843AEF" w14:textId="77777777" w:rsidTr="004F13C7">
        <w:tc>
          <w:tcPr>
            <w:tcW w:w="2085" w:type="pct"/>
          </w:tcPr>
          <w:p w14:paraId="0CA965D5" w14:textId="77777777" w:rsidR="009F7141" w:rsidRPr="00411DA9" w:rsidRDefault="009F7141" w:rsidP="009F7141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59B45313" w14:textId="77777777" w:rsidR="009F7141" w:rsidRPr="00411DA9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3" w:type="pct"/>
          </w:tcPr>
          <w:p w14:paraId="75E3F0AB" w14:textId="77777777" w:rsidR="009F7141" w:rsidRPr="00411DA9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</w:tcPr>
          <w:p w14:paraId="4494B81F" w14:textId="77777777" w:rsidR="009F7141" w:rsidRPr="00411DA9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" w:type="pct"/>
          </w:tcPr>
          <w:p w14:paraId="18685B99" w14:textId="77777777" w:rsidR="009F7141" w:rsidRPr="00411DA9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768ECA5B" w14:textId="77777777" w:rsidR="009F7141" w:rsidRPr="00411DA9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9" w:type="pct"/>
          </w:tcPr>
          <w:p w14:paraId="5EF5F3BA" w14:textId="77777777" w:rsidR="009F7141" w:rsidRPr="00411DA9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1C940B5A" w14:textId="77777777" w:rsidR="009F7141" w:rsidRPr="00411DA9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</w:tr>
      <w:tr w:rsidR="009F7141" w:rsidRPr="00646E35" w14:paraId="056B90BA" w14:textId="77777777" w:rsidTr="004F13C7">
        <w:tc>
          <w:tcPr>
            <w:tcW w:w="2085" w:type="pct"/>
          </w:tcPr>
          <w:p w14:paraId="49D5C85A" w14:textId="77777777" w:rsidR="009F7141" w:rsidRPr="00646E35" w:rsidRDefault="009F7141" w:rsidP="009F7141">
            <w:pPr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6E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602" w:type="pct"/>
          </w:tcPr>
          <w:p w14:paraId="29740355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2B0972A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BA40472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4E4B4941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39461329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5059EFD9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25533D83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7141" w:rsidRPr="00646E35" w14:paraId="47B9DD5B" w14:textId="77777777" w:rsidTr="004F13C7">
        <w:tc>
          <w:tcPr>
            <w:tcW w:w="2085" w:type="pct"/>
          </w:tcPr>
          <w:p w14:paraId="0A9BE3A6" w14:textId="77777777" w:rsidR="009F7141" w:rsidRPr="00646E35" w:rsidRDefault="009F7141" w:rsidP="009F7141">
            <w:pPr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6E3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</w:tcPr>
          <w:p w14:paraId="19791400" w14:textId="7593CDC8" w:rsidR="009F7141" w:rsidRPr="00646E35" w:rsidRDefault="00B0346E" w:rsidP="009F7141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500FC6C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</w:tcPr>
          <w:p w14:paraId="21E08C75" w14:textId="170FF7D3" w:rsidR="009F7141" w:rsidRPr="00646E35" w:rsidRDefault="009F7141" w:rsidP="009F7141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3E793A72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</w:tcPr>
          <w:p w14:paraId="4BC40E5D" w14:textId="4FD80389" w:rsidR="009F7141" w:rsidRPr="00646E35" w:rsidRDefault="00B0346E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5,305,175</w:t>
            </w:r>
          </w:p>
        </w:tc>
        <w:tc>
          <w:tcPr>
            <w:tcW w:w="139" w:type="pct"/>
          </w:tcPr>
          <w:p w14:paraId="3B67F5A7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1E47E8C7" w14:textId="7FC90F0B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7</w:t>
            </w: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,264,282</w:t>
            </w:r>
          </w:p>
        </w:tc>
      </w:tr>
      <w:tr w:rsidR="009F7141" w:rsidRPr="00646E35" w14:paraId="1F1852A5" w14:textId="77777777" w:rsidTr="004F13C7">
        <w:tc>
          <w:tcPr>
            <w:tcW w:w="2085" w:type="pct"/>
            <w:vAlign w:val="center"/>
          </w:tcPr>
          <w:p w14:paraId="406DB557" w14:textId="77777777" w:rsidR="009F7141" w:rsidRPr="00646E35" w:rsidRDefault="009F7141" w:rsidP="009F7141">
            <w:pPr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6E3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4BD296CF" w14:textId="2526A8D7" w:rsidR="009F7141" w:rsidRPr="00646E35" w:rsidRDefault="00B0346E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965,421</w:t>
            </w:r>
          </w:p>
        </w:tc>
        <w:tc>
          <w:tcPr>
            <w:tcW w:w="143" w:type="pct"/>
          </w:tcPr>
          <w:p w14:paraId="68F0529F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669E8C47" w14:textId="3CB0FB62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974,901</w:t>
            </w:r>
          </w:p>
        </w:tc>
        <w:tc>
          <w:tcPr>
            <w:tcW w:w="140" w:type="pct"/>
          </w:tcPr>
          <w:p w14:paraId="6B787CEC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085D509D" w14:textId="2D0C90A9" w:rsidR="009F7141" w:rsidRPr="00646E35" w:rsidRDefault="00B0346E" w:rsidP="009F7141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7EEA59A5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7F7DFB22" w14:textId="0FE9A313" w:rsidR="009F7141" w:rsidRPr="00646E35" w:rsidRDefault="009F7141" w:rsidP="009F7141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9F7141" w:rsidRPr="00646E35" w14:paraId="4920ED73" w14:textId="77777777" w:rsidTr="004F13C7">
        <w:tc>
          <w:tcPr>
            <w:tcW w:w="2085" w:type="pct"/>
          </w:tcPr>
          <w:p w14:paraId="03275132" w14:textId="77777777" w:rsidR="009F7141" w:rsidRPr="00646E35" w:rsidRDefault="009F7141" w:rsidP="009F7141">
            <w:pPr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1662A90F" w14:textId="41A2C350" w:rsidR="009F7141" w:rsidRPr="00646E35" w:rsidRDefault="00B0346E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965,421</w:t>
            </w:r>
          </w:p>
        </w:tc>
        <w:tc>
          <w:tcPr>
            <w:tcW w:w="143" w:type="pct"/>
          </w:tcPr>
          <w:p w14:paraId="61FC5946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28F9C572" w14:textId="2067F0D6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974,901</w:t>
            </w:r>
          </w:p>
        </w:tc>
        <w:tc>
          <w:tcPr>
            <w:tcW w:w="140" w:type="pct"/>
          </w:tcPr>
          <w:p w14:paraId="1118794A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72F1BB4F" w14:textId="6B215475" w:rsidR="009F7141" w:rsidRPr="00646E35" w:rsidRDefault="00B0346E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5,305,175</w:t>
            </w:r>
          </w:p>
        </w:tc>
        <w:tc>
          <w:tcPr>
            <w:tcW w:w="139" w:type="pct"/>
          </w:tcPr>
          <w:p w14:paraId="3EABC514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5EB46203" w14:textId="56F2562D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7,264,282</w:t>
            </w:r>
          </w:p>
        </w:tc>
      </w:tr>
      <w:tr w:rsidR="009F7141" w:rsidRPr="00646E35" w14:paraId="07BD874E" w14:textId="77777777" w:rsidTr="004F13C7">
        <w:tc>
          <w:tcPr>
            <w:tcW w:w="2085" w:type="pct"/>
          </w:tcPr>
          <w:p w14:paraId="0F421EE2" w14:textId="77777777" w:rsidR="009F7141" w:rsidRPr="0082051F" w:rsidRDefault="009F7141" w:rsidP="009F7141">
            <w:pPr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76A7903A" w14:textId="77777777" w:rsidR="009F7141" w:rsidRPr="0082051F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14:paraId="1554EFE4" w14:textId="77777777" w:rsidR="009F7141" w:rsidRPr="0082051F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double" w:sz="4" w:space="0" w:color="auto"/>
            </w:tcBorders>
          </w:tcPr>
          <w:p w14:paraId="7683CA2D" w14:textId="77777777" w:rsidR="009F7141" w:rsidRPr="0082051F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pct"/>
          </w:tcPr>
          <w:p w14:paraId="38F02413" w14:textId="77777777" w:rsidR="009F7141" w:rsidRPr="0082051F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6FA4ACF7" w14:textId="77777777" w:rsidR="009F7141" w:rsidRPr="0082051F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pct"/>
          </w:tcPr>
          <w:p w14:paraId="1B8C6530" w14:textId="77777777" w:rsidR="009F7141" w:rsidRPr="0082051F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</w:tcPr>
          <w:p w14:paraId="741293D0" w14:textId="77777777" w:rsidR="009F7141" w:rsidRPr="0082051F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737A772C" w14:textId="3C3ABEBB" w:rsidR="009F7141" w:rsidRDefault="009F7141">
      <w:r>
        <w:br w:type="page"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9"/>
        <w:gridCol w:w="1149"/>
        <w:gridCol w:w="273"/>
        <w:gridCol w:w="1259"/>
        <w:gridCol w:w="267"/>
        <w:gridCol w:w="1173"/>
        <w:gridCol w:w="265"/>
        <w:gridCol w:w="1175"/>
      </w:tblGrid>
      <w:tr w:rsidR="009F7141" w:rsidRPr="00646E35" w14:paraId="67AC0D17" w14:textId="77777777" w:rsidTr="00594990">
        <w:trPr>
          <w:tblHeader/>
        </w:trPr>
        <w:tc>
          <w:tcPr>
            <w:tcW w:w="2085" w:type="pct"/>
          </w:tcPr>
          <w:p w14:paraId="57CC0365" w14:textId="77777777" w:rsidR="009F7141" w:rsidRPr="00646E35" w:rsidRDefault="009F7141" w:rsidP="00594990">
            <w:pPr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5" w:type="pct"/>
            <w:gridSpan w:val="3"/>
          </w:tcPr>
          <w:p w14:paraId="48AB1F4B" w14:textId="77777777" w:rsidR="009F7141" w:rsidRPr="00646E35" w:rsidRDefault="009F7141" w:rsidP="00594990">
            <w:pPr>
              <w:pStyle w:val="BodyText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67DC65C6" w14:textId="77777777" w:rsidR="009F7141" w:rsidRPr="00646E35" w:rsidRDefault="009F7141" w:rsidP="00594990">
            <w:pPr>
              <w:pStyle w:val="BodyText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pct"/>
            <w:gridSpan w:val="3"/>
          </w:tcPr>
          <w:p w14:paraId="0D393B7E" w14:textId="77777777" w:rsidR="009F7141" w:rsidRPr="00646E35" w:rsidRDefault="009F7141" w:rsidP="00594990">
            <w:pPr>
              <w:pStyle w:val="BodyText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7141" w:rsidRPr="00646E35" w14:paraId="267F2DEA" w14:textId="77777777" w:rsidTr="00594990">
        <w:trPr>
          <w:tblHeader/>
        </w:trPr>
        <w:tc>
          <w:tcPr>
            <w:tcW w:w="2085" w:type="pct"/>
          </w:tcPr>
          <w:p w14:paraId="4E7F0DA9" w14:textId="77777777" w:rsidR="009F7141" w:rsidRPr="00646E35" w:rsidRDefault="009F7141" w:rsidP="00594990">
            <w:pPr>
              <w:pStyle w:val="BodyText"/>
              <w:ind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</w:t>
            </w:r>
          </w:p>
        </w:tc>
        <w:tc>
          <w:tcPr>
            <w:tcW w:w="602" w:type="pct"/>
          </w:tcPr>
          <w:p w14:paraId="7B3BF238" w14:textId="77777777" w:rsidR="009F7141" w:rsidRPr="00646E35" w:rsidRDefault="009F7141" w:rsidP="0059499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45C848C7" w14:textId="77777777" w:rsidR="009F7141" w:rsidRPr="00646E35" w:rsidRDefault="009F7141" w:rsidP="0059499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</w:tcPr>
          <w:p w14:paraId="2F9CCCA4" w14:textId="77777777" w:rsidR="009F7141" w:rsidRPr="00646E35" w:rsidRDefault="009F7141" w:rsidP="0059499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31 </w:t>
            </w: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</w:tcPr>
          <w:p w14:paraId="2D637AF5" w14:textId="77777777" w:rsidR="009F7141" w:rsidRPr="00646E35" w:rsidRDefault="009F7141" w:rsidP="0059499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</w:tcPr>
          <w:p w14:paraId="5C70D880" w14:textId="77777777" w:rsidR="009F7141" w:rsidRPr="00646E35" w:rsidRDefault="009F7141" w:rsidP="0059499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9" w:type="pct"/>
          </w:tcPr>
          <w:p w14:paraId="702E9BFC" w14:textId="77777777" w:rsidR="009F7141" w:rsidRPr="00646E35" w:rsidRDefault="009F7141" w:rsidP="0059499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</w:tcPr>
          <w:p w14:paraId="47230B8E" w14:textId="77777777" w:rsidR="009F7141" w:rsidRPr="00646E35" w:rsidRDefault="009F7141" w:rsidP="0059499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31 </w:t>
            </w: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9F7141" w:rsidRPr="00646E35" w14:paraId="22844780" w14:textId="77777777" w:rsidTr="00594990">
        <w:trPr>
          <w:tblHeader/>
        </w:trPr>
        <w:tc>
          <w:tcPr>
            <w:tcW w:w="2085" w:type="pct"/>
          </w:tcPr>
          <w:p w14:paraId="78112FFD" w14:textId="77777777" w:rsidR="009F7141" w:rsidRPr="00646E35" w:rsidRDefault="009F7141" w:rsidP="00594990">
            <w:pPr>
              <w:pStyle w:val="BodyText"/>
              <w:ind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เกี่ยวข้องกัน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602" w:type="pct"/>
          </w:tcPr>
          <w:p w14:paraId="466AEFC6" w14:textId="77777777" w:rsidR="009F7141" w:rsidRPr="00646E35" w:rsidRDefault="009F7141" w:rsidP="0059499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0F7D6A4E" w14:textId="77777777" w:rsidR="009F7141" w:rsidRPr="00646E35" w:rsidRDefault="009F7141" w:rsidP="0059499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</w:tcPr>
          <w:p w14:paraId="5963F0FA" w14:textId="77777777" w:rsidR="009F7141" w:rsidRPr="00646E35" w:rsidRDefault="009F7141" w:rsidP="0059499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2565</w:t>
            </w:r>
          </w:p>
        </w:tc>
        <w:tc>
          <w:tcPr>
            <w:tcW w:w="140" w:type="pct"/>
          </w:tcPr>
          <w:p w14:paraId="6A207AF6" w14:textId="77777777" w:rsidR="009F7141" w:rsidRPr="00646E35" w:rsidRDefault="009F7141" w:rsidP="0059499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</w:tcPr>
          <w:p w14:paraId="7B1A2EE4" w14:textId="77777777" w:rsidR="009F7141" w:rsidRPr="00646E35" w:rsidRDefault="009F7141" w:rsidP="0059499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2566</w:t>
            </w:r>
          </w:p>
        </w:tc>
        <w:tc>
          <w:tcPr>
            <w:tcW w:w="139" w:type="pct"/>
          </w:tcPr>
          <w:p w14:paraId="3685E6E0" w14:textId="77777777" w:rsidR="009F7141" w:rsidRPr="00646E35" w:rsidRDefault="009F7141" w:rsidP="0059499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</w:tcPr>
          <w:p w14:paraId="49F6F791" w14:textId="77777777" w:rsidR="009F7141" w:rsidRPr="00646E35" w:rsidRDefault="009F7141" w:rsidP="0059499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2565</w:t>
            </w:r>
          </w:p>
        </w:tc>
      </w:tr>
      <w:tr w:rsidR="009F7141" w:rsidRPr="00646E35" w14:paraId="39C8637C" w14:textId="77777777" w:rsidTr="00594990">
        <w:trPr>
          <w:tblHeader/>
        </w:trPr>
        <w:tc>
          <w:tcPr>
            <w:tcW w:w="2085" w:type="pct"/>
          </w:tcPr>
          <w:p w14:paraId="47B7BA76" w14:textId="77777777" w:rsidR="009F7141" w:rsidRPr="00646E35" w:rsidRDefault="009F7141" w:rsidP="00594990">
            <w:pPr>
              <w:pStyle w:val="BodyText"/>
              <w:ind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15" w:type="pct"/>
            <w:gridSpan w:val="7"/>
          </w:tcPr>
          <w:p w14:paraId="6E792D36" w14:textId="77777777" w:rsidR="009F7141" w:rsidRPr="00646E35" w:rsidRDefault="009F7141" w:rsidP="00594990">
            <w:pPr>
              <w:pStyle w:val="BodyText"/>
              <w:ind w:left="-108" w:right="-110"/>
              <w:contextualSpacing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7141" w:rsidRPr="00646E35" w14:paraId="4C9BF53D" w14:textId="77777777" w:rsidTr="004F13C7">
        <w:tc>
          <w:tcPr>
            <w:tcW w:w="2085" w:type="pct"/>
            <w:shd w:val="clear" w:color="auto" w:fill="auto"/>
          </w:tcPr>
          <w:p w14:paraId="0CFC6ED1" w14:textId="65727835" w:rsidR="009F7141" w:rsidRPr="00646E35" w:rsidRDefault="009F7141" w:rsidP="009F7141">
            <w:pPr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602" w:type="pct"/>
            <w:shd w:val="clear" w:color="auto" w:fill="auto"/>
          </w:tcPr>
          <w:p w14:paraId="4B33F33C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3071E30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631DE5A9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0D007684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65CF4B91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5C92DA8F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08D77479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7141" w:rsidRPr="00646E35" w14:paraId="5C514D40" w14:textId="77777777" w:rsidTr="004F13C7">
        <w:tc>
          <w:tcPr>
            <w:tcW w:w="2085" w:type="pct"/>
          </w:tcPr>
          <w:p w14:paraId="161BF03E" w14:textId="77777777" w:rsidR="009F7141" w:rsidRPr="00646E35" w:rsidRDefault="009F7141" w:rsidP="009F7141">
            <w:pPr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02" w:type="pct"/>
          </w:tcPr>
          <w:p w14:paraId="48DC2E26" w14:textId="0AD8D366" w:rsidR="009F7141" w:rsidRPr="00646E35" w:rsidRDefault="00B0346E" w:rsidP="009F7141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1E3476A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</w:tcPr>
          <w:p w14:paraId="47377EA8" w14:textId="5FE61A0C" w:rsidR="009F7141" w:rsidRPr="00646E35" w:rsidRDefault="009F7141" w:rsidP="009F7141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702C202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</w:tcPr>
          <w:p w14:paraId="7FD98B6F" w14:textId="0385F4BD" w:rsidR="009F7141" w:rsidRPr="00646E35" w:rsidRDefault="00B0346E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9,846</w:t>
            </w:r>
          </w:p>
        </w:tc>
        <w:tc>
          <w:tcPr>
            <w:tcW w:w="139" w:type="pct"/>
          </w:tcPr>
          <w:p w14:paraId="57C710D1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</w:tcPr>
          <w:p w14:paraId="0ADD068F" w14:textId="34967DCE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9,124</w:t>
            </w:r>
          </w:p>
        </w:tc>
      </w:tr>
      <w:tr w:rsidR="009F7141" w:rsidRPr="00646E35" w14:paraId="3B413711" w14:textId="77777777" w:rsidTr="004F13C7">
        <w:tc>
          <w:tcPr>
            <w:tcW w:w="2085" w:type="pct"/>
          </w:tcPr>
          <w:p w14:paraId="360D7E05" w14:textId="77777777" w:rsidR="009F7141" w:rsidRPr="00646E35" w:rsidRDefault="009F7141" w:rsidP="009F7141">
            <w:pPr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2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2" w:type="pct"/>
          </w:tcPr>
          <w:p w14:paraId="3EA863A1" w14:textId="14E1992F" w:rsidR="009F7141" w:rsidRPr="00D55281" w:rsidRDefault="00B0346E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340</w:t>
            </w:r>
          </w:p>
        </w:tc>
        <w:tc>
          <w:tcPr>
            <w:tcW w:w="143" w:type="pct"/>
          </w:tcPr>
          <w:p w14:paraId="5D02DAD9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</w:tcPr>
          <w:p w14:paraId="51929BFC" w14:textId="2E79F31D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340</w:t>
            </w:r>
          </w:p>
        </w:tc>
        <w:tc>
          <w:tcPr>
            <w:tcW w:w="140" w:type="pct"/>
          </w:tcPr>
          <w:p w14:paraId="0076F4A2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</w:tcPr>
          <w:p w14:paraId="6E939569" w14:textId="450A9D53" w:rsidR="009F7141" w:rsidRPr="00646E35" w:rsidRDefault="00B0346E" w:rsidP="009F7141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2ED7BD94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</w:tcPr>
          <w:p w14:paraId="2590B374" w14:textId="1CD871E5" w:rsidR="009F7141" w:rsidRPr="00646E35" w:rsidRDefault="009F7141" w:rsidP="009F7141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9F7141" w:rsidRPr="00646E35" w14:paraId="4DF2BE97" w14:textId="77777777" w:rsidTr="004F13C7">
        <w:tc>
          <w:tcPr>
            <w:tcW w:w="2085" w:type="pct"/>
          </w:tcPr>
          <w:p w14:paraId="4FEA5D6B" w14:textId="77777777" w:rsidR="009F7141" w:rsidRPr="00646E35" w:rsidRDefault="009F7141" w:rsidP="009F7141">
            <w:pPr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2" w:type="pct"/>
          </w:tcPr>
          <w:p w14:paraId="6D0EAE55" w14:textId="1CBC9D99" w:rsidR="009F7141" w:rsidRPr="00D55281" w:rsidRDefault="00B0346E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6,729</w:t>
            </w:r>
          </w:p>
        </w:tc>
        <w:tc>
          <w:tcPr>
            <w:tcW w:w="143" w:type="pct"/>
          </w:tcPr>
          <w:p w14:paraId="6742D243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</w:tcPr>
          <w:p w14:paraId="09893706" w14:textId="5154A4E4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6,729</w:t>
            </w:r>
          </w:p>
        </w:tc>
        <w:tc>
          <w:tcPr>
            <w:tcW w:w="140" w:type="pct"/>
          </w:tcPr>
          <w:p w14:paraId="70109D1F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</w:tcPr>
          <w:p w14:paraId="48689417" w14:textId="47A87A68" w:rsidR="009F7141" w:rsidRPr="00646E35" w:rsidRDefault="00B0346E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6,729</w:t>
            </w:r>
          </w:p>
        </w:tc>
        <w:tc>
          <w:tcPr>
            <w:tcW w:w="139" w:type="pct"/>
          </w:tcPr>
          <w:p w14:paraId="6F060A7F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</w:tcPr>
          <w:p w14:paraId="55CDA9AA" w14:textId="397AD8E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6,729</w:t>
            </w:r>
          </w:p>
        </w:tc>
      </w:tr>
      <w:tr w:rsidR="009F7141" w:rsidRPr="00646E35" w14:paraId="7D54F591" w14:textId="77777777" w:rsidTr="004F13C7">
        <w:tc>
          <w:tcPr>
            <w:tcW w:w="2085" w:type="pct"/>
          </w:tcPr>
          <w:p w14:paraId="74868CE8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2" w:type="pct"/>
          </w:tcPr>
          <w:p w14:paraId="68D88941" w14:textId="7FD5B749" w:rsidR="009F7141" w:rsidRPr="00D55281" w:rsidRDefault="00B0346E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582,968</w:t>
            </w:r>
          </w:p>
        </w:tc>
        <w:tc>
          <w:tcPr>
            <w:tcW w:w="143" w:type="pct"/>
          </w:tcPr>
          <w:p w14:paraId="56166EE2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</w:tcPr>
          <w:p w14:paraId="35A8C000" w14:textId="2B0DE1C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563,149</w:t>
            </w:r>
          </w:p>
        </w:tc>
        <w:tc>
          <w:tcPr>
            <w:tcW w:w="140" w:type="pct"/>
          </w:tcPr>
          <w:p w14:paraId="25DA890F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</w:tcPr>
          <w:p w14:paraId="4BC8BBBF" w14:textId="1991F3AC" w:rsidR="009F7141" w:rsidRPr="00646E35" w:rsidRDefault="00B0346E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341,542</w:t>
            </w:r>
          </w:p>
        </w:tc>
        <w:tc>
          <w:tcPr>
            <w:tcW w:w="139" w:type="pct"/>
          </w:tcPr>
          <w:p w14:paraId="6ED76A2C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</w:tcPr>
          <w:p w14:paraId="59110761" w14:textId="7F31F759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333,528</w:t>
            </w:r>
          </w:p>
        </w:tc>
      </w:tr>
      <w:tr w:rsidR="009F7141" w:rsidRPr="00646E35" w14:paraId="121017DF" w14:textId="77777777" w:rsidTr="004F13C7">
        <w:tc>
          <w:tcPr>
            <w:tcW w:w="2085" w:type="pct"/>
          </w:tcPr>
          <w:p w14:paraId="3F5DBA01" w14:textId="77777777" w:rsidR="009F7141" w:rsidRPr="00646E35" w:rsidRDefault="009F7141" w:rsidP="009F7141">
            <w:pPr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9B59BCC" w14:textId="0C678B86" w:rsidR="009F7141" w:rsidRPr="00D55281" w:rsidRDefault="00B0346E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590,037</w:t>
            </w:r>
          </w:p>
        </w:tc>
        <w:tc>
          <w:tcPr>
            <w:tcW w:w="143" w:type="pct"/>
          </w:tcPr>
          <w:p w14:paraId="17269603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3E55ADB5" w14:textId="37403B83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570,218</w:t>
            </w:r>
          </w:p>
        </w:tc>
        <w:tc>
          <w:tcPr>
            <w:tcW w:w="140" w:type="pct"/>
          </w:tcPr>
          <w:p w14:paraId="77F5D091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2C4F4662" w14:textId="1442388C" w:rsidR="009F7141" w:rsidRPr="00646E35" w:rsidRDefault="00B0346E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358,117</w:t>
            </w:r>
          </w:p>
        </w:tc>
        <w:tc>
          <w:tcPr>
            <w:tcW w:w="139" w:type="pct"/>
          </w:tcPr>
          <w:p w14:paraId="784BF33E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14BF82F8" w14:textId="658877E6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349,381</w:t>
            </w:r>
          </w:p>
        </w:tc>
      </w:tr>
      <w:tr w:rsidR="009F7141" w:rsidRPr="00646E35" w14:paraId="502DB8DE" w14:textId="77777777" w:rsidTr="004F13C7">
        <w:tc>
          <w:tcPr>
            <w:tcW w:w="2085" w:type="pct"/>
          </w:tcPr>
          <w:p w14:paraId="0E708D32" w14:textId="77777777" w:rsidR="009F7141" w:rsidRPr="0082051F" w:rsidRDefault="009F7141" w:rsidP="009F7141">
            <w:pPr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0EE58013" w14:textId="77777777" w:rsidR="009F7141" w:rsidRPr="0082051F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14:paraId="156F0244" w14:textId="77777777" w:rsidR="009F7141" w:rsidRPr="0082051F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double" w:sz="4" w:space="0" w:color="auto"/>
            </w:tcBorders>
          </w:tcPr>
          <w:p w14:paraId="5EB6A85E" w14:textId="77777777" w:rsidR="009F7141" w:rsidRPr="0082051F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pct"/>
          </w:tcPr>
          <w:p w14:paraId="20660ACC" w14:textId="77777777" w:rsidR="009F7141" w:rsidRPr="0082051F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05B8F620" w14:textId="77777777" w:rsidR="009F7141" w:rsidRPr="0082051F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pct"/>
          </w:tcPr>
          <w:p w14:paraId="23C6DE14" w14:textId="77777777" w:rsidR="009F7141" w:rsidRPr="0082051F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</w:tcPr>
          <w:p w14:paraId="1F425E70" w14:textId="77777777" w:rsidR="009F7141" w:rsidRPr="0082051F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F7141" w:rsidRPr="00646E35" w14:paraId="4F27571A" w14:textId="77777777" w:rsidTr="004F13C7">
        <w:tc>
          <w:tcPr>
            <w:tcW w:w="2085" w:type="pct"/>
            <w:shd w:val="clear" w:color="auto" w:fill="auto"/>
          </w:tcPr>
          <w:p w14:paraId="0519EFBF" w14:textId="77777777" w:rsidR="009F7141" w:rsidRPr="00646E35" w:rsidRDefault="009F7141" w:rsidP="009F7141">
            <w:pPr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602" w:type="pct"/>
            <w:shd w:val="clear" w:color="auto" w:fill="auto"/>
          </w:tcPr>
          <w:p w14:paraId="4F0F36B9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5B323DD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147381CC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2E471E8A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796B6D25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29471C8E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281F2DA8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7141" w:rsidRPr="00646E35" w14:paraId="7EA518F0" w14:textId="77777777" w:rsidTr="0082051F">
        <w:tc>
          <w:tcPr>
            <w:tcW w:w="2085" w:type="pct"/>
          </w:tcPr>
          <w:p w14:paraId="33456ED1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09B910C2" w14:textId="06E2C0C5" w:rsidR="009F7141" w:rsidRPr="00646E35" w:rsidRDefault="004E4A3C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143" w:type="pct"/>
          </w:tcPr>
          <w:p w14:paraId="1BC4AB3C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double" w:sz="4" w:space="0" w:color="auto"/>
            </w:tcBorders>
          </w:tcPr>
          <w:p w14:paraId="62E9DE95" w14:textId="19D31384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140" w:type="pct"/>
          </w:tcPr>
          <w:p w14:paraId="410CE667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26EFC2F4" w14:textId="4B800F53" w:rsidR="009F7141" w:rsidRPr="00646E35" w:rsidRDefault="00B0346E" w:rsidP="009F7141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716D3B2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21C43154" w14:textId="45244FE7" w:rsidR="009F7141" w:rsidRPr="00646E35" w:rsidRDefault="009F7141" w:rsidP="009F7141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93B6B17" w14:textId="77777777" w:rsidR="009F7141" w:rsidRDefault="009F7141" w:rsidP="00982156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69395EB" w14:textId="579D510E" w:rsidR="00C34173" w:rsidRPr="00646E35" w:rsidRDefault="00D61A94" w:rsidP="00982156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เงินกู้ยืมจาก</w:t>
      </w:r>
      <w:r w:rsidR="00F71BC6"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บริษัทย่อย และ</w:t>
      </w:r>
      <w:r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กิจการที่เกี่ยวข้องกันเป็นเงินกู้ยืมที่ไม่มีหลักประกันในสกุลเงินบาท</w:t>
      </w:r>
      <w:r w:rsidR="00F71BC6"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</w:t>
      </w:r>
      <w:r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มีอัตราดอกเบี้ย</w:t>
      </w:r>
      <w:r w:rsidR="007B294E"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6563FFB4" w14:textId="02462761" w:rsidR="003B61C7" w:rsidRPr="00EE2BE4" w:rsidRDefault="003B61C7" w:rsidP="00982156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14:paraId="3A33D94C" w14:textId="2557C45E" w:rsidR="004E29D5" w:rsidRPr="00646E35" w:rsidRDefault="00FE3EBA" w:rsidP="003A4949">
      <w:pPr>
        <w:pStyle w:val="BodyTex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46E35">
        <w:rPr>
          <w:rFonts w:asciiTheme="majorBidi" w:hAnsiTheme="majorBidi" w:cstheme="majorBidi"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7223FB5E" w14:textId="05917125" w:rsidR="004E29D5" w:rsidRPr="00EE2BE4" w:rsidRDefault="004E29D5" w:rsidP="003A4949">
      <w:pPr>
        <w:tabs>
          <w:tab w:val="left" w:pos="450"/>
        </w:tabs>
        <w:ind w:left="540"/>
        <w:jc w:val="thaiDistribute"/>
        <w:rPr>
          <w:rFonts w:asciiTheme="majorBidi" w:hAnsiTheme="majorBidi" w:cstheme="majorBidi"/>
        </w:rPr>
      </w:pPr>
    </w:p>
    <w:p w14:paraId="614C3A04" w14:textId="418A2418" w:rsidR="00EE2BE4" w:rsidRPr="00EE2BE4" w:rsidRDefault="008E3666" w:rsidP="00CA6D29">
      <w:pPr>
        <w:ind w:left="540"/>
        <w:jc w:val="thaiDistribute"/>
        <w:rPr>
          <w:rStyle w:val="Strong"/>
          <w:rFonts w:asciiTheme="majorBidi" w:hAnsiTheme="majorBidi" w:cstheme="majorBidi"/>
          <w:b w:val="0"/>
          <w:bCs w:val="0"/>
          <w:szCs w:val="24"/>
        </w:rPr>
      </w:pPr>
      <w:r w:rsidRPr="00750753">
        <w:rPr>
          <w:rFonts w:asciiTheme="majorBidi" w:hAnsiTheme="majorBidi" w:cstheme="majorBidi"/>
          <w:color w:val="auto"/>
          <w:sz w:val="30"/>
          <w:szCs w:val="30"/>
          <w:cs/>
        </w:rPr>
        <w:t>ณ วันที่</w:t>
      </w:r>
      <w:r w:rsidRPr="00750753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9F7141" w:rsidRPr="00750753">
        <w:rPr>
          <w:rFonts w:asciiTheme="majorBidi" w:hAnsiTheme="majorBidi" w:cstheme="majorBidi"/>
          <w:sz w:val="30"/>
          <w:szCs w:val="30"/>
        </w:rPr>
        <w:t>30</w:t>
      </w:r>
      <w:r w:rsidR="0022573D" w:rsidRPr="00750753">
        <w:rPr>
          <w:rFonts w:asciiTheme="majorBidi" w:hAnsiTheme="majorBidi" w:cstheme="majorBidi"/>
          <w:sz w:val="30"/>
          <w:szCs w:val="30"/>
        </w:rPr>
        <w:t xml:space="preserve"> </w:t>
      </w:r>
      <w:r w:rsidR="009F7141" w:rsidRPr="0075075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22573D" w:rsidRPr="007507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478B" w:rsidRPr="00750753">
        <w:rPr>
          <w:rFonts w:asciiTheme="majorBidi" w:hAnsiTheme="majorBidi" w:cstheme="majorBidi"/>
          <w:color w:val="auto"/>
          <w:sz w:val="30"/>
          <w:szCs w:val="30"/>
        </w:rPr>
        <w:t>256</w:t>
      </w:r>
      <w:r w:rsidR="004562AD" w:rsidRPr="00750753">
        <w:rPr>
          <w:rFonts w:asciiTheme="majorBidi" w:hAnsiTheme="majorBidi" w:cstheme="majorBidi"/>
          <w:color w:val="auto"/>
          <w:sz w:val="30"/>
          <w:szCs w:val="30"/>
        </w:rPr>
        <w:t>6</w:t>
      </w:r>
      <w:r w:rsidRPr="00750753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462C13" w:rsidRPr="00750753">
        <w:rPr>
          <w:rFonts w:asciiTheme="majorBidi" w:hAnsiTheme="majorBidi" w:cstheme="majorBidi"/>
          <w:color w:val="auto"/>
          <w:sz w:val="30"/>
          <w:szCs w:val="30"/>
          <w:cs/>
        </w:rPr>
        <w:t>กลุ่ม</w:t>
      </w:r>
      <w:r w:rsidRPr="00750753">
        <w:rPr>
          <w:rFonts w:asciiTheme="majorBidi" w:hAnsiTheme="majorBidi" w:cstheme="majorBidi"/>
          <w:color w:val="auto"/>
          <w:sz w:val="30"/>
          <w:szCs w:val="30"/>
          <w:cs/>
        </w:rPr>
        <w:t>บริษัทมีภาระค้ำประกันเงินกู้ยืมของบริษัทย่อยในวงเงิ</w:t>
      </w:r>
      <w:r w:rsidR="00747286" w:rsidRPr="00750753">
        <w:rPr>
          <w:rFonts w:asciiTheme="majorBidi" w:hAnsiTheme="majorBidi" w:cstheme="majorBidi"/>
          <w:color w:val="auto"/>
          <w:sz w:val="30"/>
          <w:szCs w:val="30"/>
          <w:cs/>
        </w:rPr>
        <w:t xml:space="preserve">น </w:t>
      </w:r>
      <w:r w:rsidR="00750753" w:rsidRPr="00750753">
        <w:rPr>
          <w:rFonts w:asciiTheme="majorBidi" w:hAnsiTheme="majorBidi" w:cstheme="majorBidi"/>
          <w:color w:val="auto"/>
          <w:sz w:val="30"/>
          <w:szCs w:val="30"/>
        </w:rPr>
        <w:t>659</w:t>
      </w:r>
      <w:r w:rsidR="000E20B3" w:rsidRPr="00750753">
        <w:rPr>
          <w:rFonts w:asciiTheme="majorBidi" w:hAnsiTheme="majorBidi" w:cstheme="majorBidi" w:hint="cs"/>
          <w:color w:val="auto"/>
          <w:sz w:val="30"/>
          <w:szCs w:val="30"/>
          <w:cs/>
        </w:rPr>
        <w:t xml:space="preserve"> </w:t>
      </w:r>
      <w:r w:rsidRPr="00750753">
        <w:rPr>
          <w:rFonts w:asciiTheme="majorBidi" w:hAnsiTheme="majorBidi" w:cstheme="majorBidi"/>
          <w:color w:val="auto"/>
          <w:sz w:val="30"/>
          <w:szCs w:val="30"/>
          <w:cs/>
        </w:rPr>
        <w:t xml:space="preserve">ล้านบาท </w:t>
      </w:r>
      <w:r w:rsidRPr="00750753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(</w:t>
      </w:r>
      <w:r w:rsidR="00B6478B" w:rsidRPr="00750753">
        <w:rPr>
          <w:rFonts w:asciiTheme="majorBidi" w:hAnsiTheme="majorBidi" w:cstheme="majorBidi"/>
          <w:i/>
          <w:iCs/>
          <w:color w:val="auto"/>
          <w:sz w:val="30"/>
          <w:szCs w:val="30"/>
        </w:rPr>
        <w:t>31</w:t>
      </w:r>
      <w:r w:rsidRPr="00750753">
        <w:rPr>
          <w:rFonts w:asciiTheme="majorBidi" w:hAnsiTheme="majorBidi" w:cstheme="majorBidi"/>
          <w:i/>
          <w:iCs/>
          <w:color w:val="auto"/>
          <w:sz w:val="30"/>
          <w:szCs w:val="30"/>
        </w:rPr>
        <w:t xml:space="preserve"> </w:t>
      </w:r>
      <w:r w:rsidRPr="00750753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 xml:space="preserve">ธันวาคม </w:t>
      </w:r>
      <w:r w:rsidR="00B6478B" w:rsidRPr="00750753">
        <w:rPr>
          <w:rFonts w:asciiTheme="majorBidi" w:hAnsiTheme="majorBidi" w:cstheme="majorBidi"/>
          <w:i/>
          <w:iCs/>
          <w:color w:val="auto"/>
          <w:sz w:val="30"/>
          <w:szCs w:val="30"/>
        </w:rPr>
        <w:t>256</w:t>
      </w:r>
      <w:r w:rsidR="0022573D" w:rsidRPr="00750753">
        <w:rPr>
          <w:rFonts w:asciiTheme="majorBidi" w:hAnsiTheme="majorBidi" w:cstheme="majorBidi"/>
          <w:i/>
          <w:iCs/>
          <w:color w:val="auto"/>
          <w:sz w:val="30"/>
          <w:szCs w:val="30"/>
        </w:rPr>
        <w:t>5</w:t>
      </w:r>
      <w:r w:rsidR="004D2ED7" w:rsidRPr="00750753">
        <w:rPr>
          <w:rFonts w:asciiTheme="majorBidi" w:hAnsiTheme="majorBidi" w:cstheme="majorBidi"/>
          <w:i/>
          <w:iCs/>
          <w:color w:val="auto"/>
          <w:sz w:val="30"/>
          <w:szCs w:val="30"/>
          <w:lang w:val="en-GB"/>
        </w:rPr>
        <w:t xml:space="preserve">: </w:t>
      </w:r>
      <w:r w:rsidR="000E20B3" w:rsidRPr="00750753">
        <w:rPr>
          <w:rFonts w:asciiTheme="majorBidi" w:hAnsiTheme="majorBidi" w:cstheme="majorBidi"/>
          <w:i/>
          <w:iCs/>
          <w:color w:val="auto"/>
          <w:sz w:val="30"/>
          <w:szCs w:val="30"/>
          <w:lang w:val="en-GB"/>
        </w:rPr>
        <w:t xml:space="preserve">656 </w:t>
      </w:r>
      <w:r w:rsidRPr="00750753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val="en-GB"/>
        </w:rPr>
        <w:t>ล้านบาท)</w:t>
      </w:r>
    </w:p>
    <w:p w14:paraId="37D80EBB" w14:textId="77777777" w:rsidR="009F7141" w:rsidRDefault="009F7141">
      <w:pPr>
        <w:rPr>
          <w:rStyle w:val="Strong"/>
          <w:rFonts w:asciiTheme="majorBidi" w:hAnsiTheme="majorBidi" w:cstheme="majorBidi"/>
          <w:sz w:val="28"/>
          <w:cs/>
        </w:rPr>
      </w:pPr>
      <w:r>
        <w:rPr>
          <w:rStyle w:val="Strong"/>
          <w:rFonts w:asciiTheme="majorBidi" w:hAnsiTheme="majorBidi" w:cstheme="majorBidi"/>
          <w:b w:val="0"/>
          <w:bCs w:val="0"/>
          <w:sz w:val="28"/>
          <w:cs/>
        </w:rPr>
        <w:br w:type="page"/>
      </w:r>
    </w:p>
    <w:p w14:paraId="3CC919E5" w14:textId="6D60DBAB" w:rsidR="004C296F" w:rsidRPr="00646E35" w:rsidRDefault="004C296F" w:rsidP="006B587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t xml:space="preserve">ลูกหนี้การค้า </w:t>
      </w:r>
    </w:p>
    <w:p w14:paraId="44B19DE2" w14:textId="77777777" w:rsidR="00754072" w:rsidRPr="0006483B" w:rsidRDefault="00754072" w:rsidP="004C296F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52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215"/>
        <w:gridCol w:w="237"/>
        <w:gridCol w:w="1284"/>
        <w:gridCol w:w="236"/>
        <w:gridCol w:w="1213"/>
        <w:gridCol w:w="236"/>
        <w:gridCol w:w="1231"/>
      </w:tblGrid>
      <w:tr w:rsidR="00754072" w:rsidRPr="00646E35" w14:paraId="3F13F999" w14:textId="77777777" w:rsidTr="00754072">
        <w:trPr>
          <w:trHeight w:val="20"/>
          <w:tblHeader/>
        </w:trPr>
        <w:tc>
          <w:tcPr>
            <w:tcW w:w="3870" w:type="dxa"/>
            <w:shd w:val="clear" w:color="auto" w:fill="auto"/>
            <w:vAlign w:val="bottom"/>
          </w:tcPr>
          <w:p w14:paraId="157378B5" w14:textId="77777777" w:rsidR="00754072" w:rsidRPr="00646E35" w:rsidRDefault="00754072" w:rsidP="00304E08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36" w:type="dxa"/>
            <w:gridSpan w:val="3"/>
            <w:vAlign w:val="bottom"/>
          </w:tcPr>
          <w:p w14:paraId="09EA8216" w14:textId="77777777" w:rsidR="00754072" w:rsidRPr="00646E35" w:rsidRDefault="00754072" w:rsidP="00304E08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48D40AA" w14:textId="77777777" w:rsidR="00754072" w:rsidRPr="00646E35" w:rsidRDefault="00754072" w:rsidP="00304E08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0" w:type="dxa"/>
            <w:gridSpan w:val="3"/>
            <w:vAlign w:val="bottom"/>
          </w:tcPr>
          <w:p w14:paraId="39F675DA" w14:textId="77777777" w:rsidR="00754072" w:rsidRPr="00646E35" w:rsidRDefault="00754072" w:rsidP="00304E08">
            <w:pPr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7141" w:rsidRPr="00646E35" w14:paraId="4227ED33" w14:textId="77777777" w:rsidTr="00754072">
        <w:trPr>
          <w:trHeight w:val="20"/>
          <w:tblHeader/>
        </w:trPr>
        <w:tc>
          <w:tcPr>
            <w:tcW w:w="3870" w:type="dxa"/>
            <w:shd w:val="clear" w:color="auto" w:fill="auto"/>
            <w:vAlign w:val="bottom"/>
          </w:tcPr>
          <w:p w14:paraId="17F7B6D0" w14:textId="77777777" w:rsidR="009F7141" w:rsidRPr="00646E35" w:rsidRDefault="009F7141" w:rsidP="009F7141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</w:p>
        </w:tc>
        <w:tc>
          <w:tcPr>
            <w:tcW w:w="1215" w:type="dxa"/>
            <w:vAlign w:val="bottom"/>
          </w:tcPr>
          <w:p w14:paraId="152D049C" w14:textId="58AADD04" w:rsidR="009F7141" w:rsidRPr="00646E35" w:rsidRDefault="009F7141" w:rsidP="009F7141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7" w:type="dxa"/>
            <w:vAlign w:val="bottom"/>
          </w:tcPr>
          <w:p w14:paraId="7B168D3D" w14:textId="77777777" w:rsidR="009F7141" w:rsidRPr="00646E35" w:rsidRDefault="009F7141" w:rsidP="009F714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2B3562AF" w14:textId="0D087091" w:rsidR="009F7141" w:rsidRPr="00646E35" w:rsidRDefault="009F7141" w:rsidP="009F7141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3A17A16D" w14:textId="77777777" w:rsidR="009F7141" w:rsidRPr="00646E35" w:rsidRDefault="009F7141" w:rsidP="009F7141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3" w:type="dxa"/>
            <w:vAlign w:val="bottom"/>
          </w:tcPr>
          <w:p w14:paraId="3798A1DF" w14:textId="17586AD6" w:rsidR="009F7141" w:rsidRPr="00646E35" w:rsidRDefault="009F7141" w:rsidP="009F7141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7586C897" w14:textId="77777777" w:rsidR="009F7141" w:rsidRPr="00646E35" w:rsidRDefault="009F7141" w:rsidP="009F7141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1" w:type="dxa"/>
            <w:vAlign w:val="bottom"/>
          </w:tcPr>
          <w:p w14:paraId="4ECA4E3A" w14:textId="4DEC5C2D" w:rsidR="009F7141" w:rsidRPr="00646E35" w:rsidRDefault="009F7141" w:rsidP="009F7141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9F7141" w:rsidRPr="00646E35" w14:paraId="73B9C73F" w14:textId="77777777" w:rsidTr="00754072">
        <w:trPr>
          <w:trHeight w:val="20"/>
          <w:tblHeader/>
        </w:trPr>
        <w:tc>
          <w:tcPr>
            <w:tcW w:w="3870" w:type="dxa"/>
            <w:shd w:val="clear" w:color="auto" w:fill="auto"/>
            <w:vAlign w:val="bottom"/>
          </w:tcPr>
          <w:p w14:paraId="7C5B2E68" w14:textId="77777777" w:rsidR="009F7141" w:rsidRPr="00646E35" w:rsidRDefault="009F7141" w:rsidP="009F7141">
            <w:pPr>
              <w:pStyle w:val="BodyText"/>
              <w:spacing w:line="240" w:lineRule="auto"/>
              <w:ind w:right="-111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</w:p>
        </w:tc>
        <w:tc>
          <w:tcPr>
            <w:tcW w:w="1215" w:type="dxa"/>
            <w:vAlign w:val="bottom"/>
          </w:tcPr>
          <w:p w14:paraId="51104517" w14:textId="7EC3AF6E" w:rsidR="009F7141" w:rsidRPr="00646E35" w:rsidRDefault="009F7141" w:rsidP="009F714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7" w:type="dxa"/>
            <w:vAlign w:val="bottom"/>
          </w:tcPr>
          <w:p w14:paraId="78376030" w14:textId="77777777" w:rsidR="009F7141" w:rsidRPr="00646E35" w:rsidRDefault="009F7141" w:rsidP="009F714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F7213A9" w14:textId="66A988C3" w:rsidR="009F7141" w:rsidRPr="00646E35" w:rsidRDefault="009F7141" w:rsidP="009F7141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56692EE8" w14:textId="77777777" w:rsidR="009F7141" w:rsidRPr="00646E35" w:rsidRDefault="009F7141" w:rsidP="009F7141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3" w:type="dxa"/>
            <w:vAlign w:val="bottom"/>
          </w:tcPr>
          <w:p w14:paraId="1C396582" w14:textId="53D617E4" w:rsidR="009F7141" w:rsidRPr="00646E35" w:rsidRDefault="009F7141" w:rsidP="009F7141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bottom"/>
          </w:tcPr>
          <w:p w14:paraId="60F7DCEE" w14:textId="77777777" w:rsidR="009F7141" w:rsidRPr="00646E35" w:rsidRDefault="009F7141" w:rsidP="009F7141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1" w:type="dxa"/>
            <w:vAlign w:val="bottom"/>
          </w:tcPr>
          <w:p w14:paraId="1FE372DA" w14:textId="4E37FB44" w:rsidR="009F7141" w:rsidRPr="00646E35" w:rsidRDefault="009F7141" w:rsidP="009F7141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9F7141" w:rsidRPr="00646E35" w14:paraId="74B172FA" w14:textId="77777777" w:rsidTr="00754072">
        <w:trPr>
          <w:trHeight w:val="20"/>
          <w:tblHeader/>
        </w:trPr>
        <w:tc>
          <w:tcPr>
            <w:tcW w:w="3870" w:type="dxa"/>
            <w:shd w:val="clear" w:color="auto" w:fill="auto"/>
            <w:vAlign w:val="bottom"/>
          </w:tcPr>
          <w:p w14:paraId="391DA29D" w14:textId="77777777" w:rsidR="009F7141" w:rsidRPr="00646E35" w:rsidRDefault="009F7141" w:rsidP="009F7141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652" w:type="dxa"/>
            <w:gridSpan w:val="7"/>
            <w:vAlign w:val="bottom"/>
          </w:tcPr>
          <w:p w14:paraId="40F43C13" w14:textId="77777777" w:rsidR="009F7141" w:rsidRPr="00646E35" w:rsidRDefault="009F7141" w:rsidP="009F7141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F7141" w:rsidRPr="00646E35" w14:paraId="27F74DBC" w14:textId="77777777" w:rsidTr="00754072">
        <w:trPr>
          <w:trHeight w:val="20"/>
        </w:trPr>
        <w:tc>
          <w:tcPr>
            <w:tcW w:w="3870" w:type="dxa"/>
          </w:tcPr>
          <w:p w14:paraId="5694C500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บุคคลธรรมดา 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-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</w:tcPr>
          <w:p w14:paraId="2456654C" w14:textId="77777777" w:rsidR="009F7141" w:rsidRPr="00646E35" w:rsidRDefault="009F7141" w:rsidP="009F7141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178D55A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339D8EC6" w14:textId="77777777" w:rsidR="009F7141" w:rsidRPr="00646E35" w:rsidRDefault="009F7141" w:rsidP="009F7141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7B1ACC" w14:textId="77777777" w:rsidR="009F7141" w:rsidRPr="00646E35" w:rsidRDefault="009F7141" w:rsidP="009F714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13BFC7EC" w14:textId="77777777" w:rsidR="009F7141" w:rsidRPr="00646E35" w:rsidRDefault="009F7141" w:rsidP="009F7141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eastAsia="Cordia New" w:hAnsiTheme="majorBidi" w:cstheme="majorBidi"/>
                <w:b w:val="0"/>
                <w:bCs w:val="0"/>
              </w:rPr>
            </w:pPr>
          </w:p>
        </w:tc>
        <w:tc>
          <w:tcPr>
            <w:tcW w:w="236" w:type="dxa"/>
          </w:tcPr>
          <w:p w14:paraId="3F656AF9" w14:textId="77777777" w:rsidR="009F7141" w:rsidRPr="00646E35" w:rsidRDefault="009F7141" w:rsidP="009F714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30C59BD0" w14:textId="77777777" w:rsidR="009F7141" w:rsidRPr="00646E35" w:rsidRDefault="009F7141" w:rsidP="009F714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7141" w:rsidRPr="00646E35" w14:paraId="39A8DF90" w14:textId="77777777" w:rsidTr="00754072">
        <w:trPr>
          <w:trHeight w:val="20"/>
        </w:trPr>
        <w:tc>
          <w:tcPr>
            <w:tcW w:w="3870" w:type="dxa"/>
          </w:tcPr>
          <w:p w14:paraId="556DF099" w14:textId="77777777" w:rsidR="009F7141" w:rsidRPr="00646E35" w:rsidRDefault="009F7141" w:rsidP="009F714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</w:tcPr>
          <w:p w14:paraId="75B40C79" w14:textId="0B148FF6" w:rsidR="009F7141" w:rsidRPr="00646E35" w:rsidRDefault="003F0C12" w:rsidP="009F7141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37" w:type="dxa"/>
          </w:tcPr>
          <w:p w14:paraId="174F7792" w14:textId="77777777" w:rsidR="009F7141" w:rsidRPr="00646E35" w:rsidRDefault="009F7141" w:rsidP="009F714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5EAAC805" w14:textId="417EB744" w:rsidR="009F7141" w:rsidRPr="00646E35" w:rsidRDefault="009F7141" w:rsidP="009F7141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58C8598E" w14:textId="77777777" w:rsidR="009F7141" w:rsidRPr="00646E35" w:rsidRDefault="009F7141" w:rsidP="009F714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19209273" w14:textId="699A21D9" w:rsidR="009F7141" w:rsidRPr="00646E35" w:rsidRDefault="003F0C12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36" w:type="dxa"/>
          </w:tcPr>
          <w:p w14:paraId="119F14E8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1EF1B491" w14:textId="7F8B2C1C" w:rsidR="009F7141" w:rsidRPr="00646E35" w:rsidRDefault="009F7141" w:rsidP="009F7141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F7141" w:rsidRPr="00646E35" w14:paraId="78F112F7" w14:textId="77777777" w:rsidTr="00754072">
        <w:trPr>
          <w:trHeight w:val="20"/>
        </w:trPr>
        <w:tc>
          <w:tcPr>
            <w:tcW w:w="3870" w:type="dxa"/>
          </w:tcPr>
          <w:p w14:paraId="1E957CB1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15" w:type="dxa"/>
          </w:tcPr>
          <w:p w14:paraId="67DD62EC" w14:textId="6A4C8D7B" w:rsidR="009F7141" w:rsidRPr="00646E35" w:rsidRDefault="009F7141" w:rsidP="009F7141">
            <w:pPr>
              <w:tabs>
                <w:tab w:val="decimal" w:pos="703"/>
              </w:tabs>
              <w:spacing w:line="240" w:lineRule="auto"/>
              <w:ind w:left="-129" w:right="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328E2A8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28C2897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FDEF5E" w14:textId="77777777" w:rsidR="009F7141" w:rsidRPr="00646E35" w:rsidRDefault="009F7141" w:rsidP="009F714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49D499B4" w14:textId="77777777" w:rsidR="009F7141" w:rsidRPr="00646E35" w:rsidRDefault="009F7141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195CD6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740B84C3" w14:textId="77777777" w:rsidR="009F7141" w:rsidRPr="00646E35" w:rsidRDefault="009F7141" w:rsidP="009F7141">
            <w:pPr>
              <w:tabs>
                <w:tab w:val="decimal" w:pos="425"/>
              </w:tabs>
              <w:ind w:left="-129" w:right="2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7141" w:rsidRPr="00646E35" w14:paraId="2C41E238" w14:textId="77777777" w:rsidTr="00754072">
        <w:trPr>
          <w:trHeight w:val="20"/>
        </w:trPr>
        <w:tc>
          <w:tcPr>
            <w:tcW w:w="3870" w:type="dxa"/>
          </w:tcPr>
          <w:p w14:paraId="53717DBF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43F1F781" w14:textId="698AC409" w:rsidR="009F7141" w:rsidRPr="00646E35" w:rsidRDefault="003F0C12" w:rsidP="009F7141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37" w:type="dxa"/>
          </w:tcPr>
          <w:p w14:paraId="34B0F804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427775D" w14:textId="5F58C564" w:rsidR="009F7141" w:rsidRPr="00646E35" w:rsidRDefault="009F7141" w:rsidP="009F7141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36" w:type="dxa"/>
          </w:tcPr>
          <w:p w14:paraId="791AF051" w14:textId="77777777" w:rsidR="009F7141" w:rsidRPr="00646E35" w:rsidRDefault="009F7141" w:rsidP="009F714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198242D9" w14:textId="0FC4C44C" w:rsidR="009F7141" w:rsidRPr="00646E35" w:rsidRDefault="003F0C12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36" w:type="dxa"/>
          </w:tcPr>
          <w:p w14:paraId="354B3634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216B4BA6" w14:textId="33A7E025" w:rsidR="009F7141" w:rsidRPr="00646E35" w:rsidRDefault="009F7141" w:rsidP="009F7141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9F7141" w:rsidRPr="00646E35" w14:paraId="61F44A6B" w14:textId="77777777" w:rsidTr="00754072">
        <w:trPr>
          <w:trHeight w:val="20"/>
        </w:trPr>
        <w:tc>
          <w:tcPr>
            <w:tcW w:w="3870" w:type="dxa"/>
          </w:tcPr>
          <w:p w14:paraId="769039AF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1601E962" w14:textId="0B8F76D9" w:rsidR="009F7141" w:rsidRPr="00646E35" w:rsidRDefault="003F0C12" w:rsidP="009F7141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7" w:type="dxa"/>
          </w:tcPr>
          <w:p w14:paraId="62632359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05009DE" w14:textId="7BB7F902" w:rsidR="009F7141" w:rsidRPr="00646E35" w:rsidRDefault="009F7141" w:rsidP="009F7141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36" w:type="dxa"/>
          </w:tcPr>
          <w:p w14:paraId="699738C7" w14:textId="77777777" w:rsidR="009F7141" w:rsidRPr="00646E35" w:rsidRDefault="009F7141" w:rsidP="009F714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696A0DCC" w14:textId="0AAB5C66" w:rsidR="009F7141" w:rsidRPr="00646E35" w:rsidRDefault="003F0C12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24A02D58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2FF84177" w14:textId="4A88D19D" w:rsidR="009F7141" w:rsidRPr="00646E35" w:rsidRDefault="009F7141" w:rsidP="009F7141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F7141" w:rsidRPr="00646E35" w14:paraId="4A095729" w14:textId="77777777" w:rsidTr="00754072">
        <w:trPr>
          <w:trHeight w:val="20"/>
        </w:trPr>
        <w:tc>
          <w:tcPr>
            <w:tcW w:w="3870" w:type="dxa"/>
          </w:tcPr>
          <w:p w14:paraId="73D7E30E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3C2E776A" w14:textId="7067E797" w:rsidR="009F7141" w:rsidRPr="00646E35" w:rsidRDefault="00167176" w:rsidP="009F7141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7" w:type="dxa"/>
          </w:tcPr>
          <w:p w14:paraId="5DA7E390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CD20526" w14:textId="240DAACC" w:rsidR="009F7141" w:rsidRPr="00646E35" w:rsidRDefault="009F7141" w:rsidP="009F7141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36" w:type="dxa"/>
          </w:tcPr>
          <w:p w14:paraId="701C439D" w14:textId="77777777" w:rsidR="009F7141" w:rsidRPr="00646E35" w:rsidRDefault="009F7141" w:rsidP="009F714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075AE2D0" w14:textId="6B045ECA" w:rsidR="009F7141" w:rsidRPr="00646E35" w:rsidRDefault="003F0C12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44BBF3F1" w14:textId="77777777" w:rsidR="009F7141" w:rsidRPr="00646E35" w:rsidRDefault="009F7141" w:rsidP="009F7141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798A4F18" w14:textId="5427BE81" w:rsidR="009F7141" w:rsidRPr="00646E35" w:rsidRDefault="009F7141" w:rsidP="009F7141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F7141" w:rsidRPr="00646E35" w14:paraId="35073C05" w14:textId="77777777" w:rsidTr="00754072">
        <w:trPr>
          <w:trHeight w:val="20"/>
        </w:trPr>
        <w:tc>
          <w:tcPr>
            <w:tcW w:w="3870" w:type="dxa"/>
          </w:tcPr>
          <w:p w14:paraId="63619B15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328750A4" w14:textId="38330AE6" w:rsidR="009F7141" w:rsidRPr="00646E35" w:rsidRDefault="003F0C12" w:rsidP="009F7141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7" w:type="dxa"/>
          </w:tcPr>
          <w:p w14:paraId="0C2D7F85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4881BFEC" w14:textId="25D0C391" w:rsidR="009F7141" w:rsidRPr="00646E35" w:rsidRDefault="009F7141" w:rsidP="009F7141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34AC99D3" w14:textId="77777777" w:rsidR="009F7141" w:rsidRPr="00646E35" w:rsidRDefault="009F7141" w:rsidP="009F714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5C960C5E" w14:textId="21B54BE5" w:rsidR="009F7141" w:rsidRPr="00646E35" w:rsidRDefault="003F0C12" w:rsidP="009F7141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03654E64" w14:textId="77777777" w:rsidR="009F7141" w:rsidRPr="00646E35" w:rsidRDefault="009F7141" w:rsidP="009F7141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07CF671" w14:textId="6954ACFE" w:rsidR="009F7141" w:rsidRPr="00646E35" w:rsidRDefault="009F7141" w:rsidP="009F7141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F7141" w:rsidRPr="00646E35" w14:paraId="67B3B039" w14:textId="77777777" w:rsidTr="00754072">
        <w:trPr>
          <w:trHeight w:val="20"/>
        </w:trPr>
        <w:tc>
          <w:tcPr>
            <w:tcW w:w="3870" w:type="dxa"/>
          </w:tcPr>
          <w:p w14:paraId="71966607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31D50F0F" w14:textId="10A151A7" w:rsidR="009F7141" w:rsidRPr="00646E35" w:rsidRDefault="003F0C12" w:rsidP="009F7141">
            <w:pPr>
              <w:tabs>
                <w:tab w:val="decimal" w:pos="61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1671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7" w:type="dxa"/>
          </w:tcPr>
          <w:p w14:paraId="55AF774F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4780E8C4" w14:textId="6183926F" w:rsidR="009F7141" w:rsidRPr="00646E35" w:rsidRDefault="009F7141" w:rsidP="009F7141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</w:t>
            </w:r>
          </w:p>
        </w:tc>
        <w:tc>
          <w:tcPr>
            <w:tcW w:w="236" w:type="dxa"/>
          </w:tcPr>
          <w:p w14:paraId="376E8397" w14:textId="77777777" w:rsidR="009F7141" w:rsidRPr="00646E35" w:rsidRDefault="009F7141" w:rsidP="009F714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25BB1046" w14:textId="3A44CBE6" w:rsidR="009F7141" w:rsidRPr="00646E35" w:rsidRDefault="003F0C12" w:rsidP="009F7141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236" w:type="dxa"/>
          </w:tcPr>
          <w:p w14:paraId="146C0DCC" w14:textId="77777777" w:rsidR="009F7141" w:rsidRPr="00646E35" w:rsidRDefault="009F7141" w:rsidP="009F7141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1059FFB6" w14:textId="174FE65D" w:rsidR="009F7141" w:rsidRPr="00646E35" w:rsidRDefault="009F7141" w:rsidP="009F7141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</w:p>
        </w:tc>
      </w:tr>
      <w:tr w:rsidR="009F7141" w:rsidRPr="00646E35" w14:paraId="2BA85FD0" w14:textId="77777777" w:rsidTr="00754072">
        <w:trPr>
          <w:trHeight w:val="20"/>
        </w:trPr>
        <w:tc>
          <w:tcPr>
            <w:tcW w:w="3870" w:type="dxa"/>
          </w:tcPr>
          <w:p w14:paraId="737C6301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05EF1793" w14:textId="6B2D9E72" w:rsidR="009F7141" w:rsidRPr="00646E35" w:rsidRDefault="003F0C12" w:rsidP="009F7141">
            <w:pPr>
              <w:tabs>
                <w:tab w:val="decimal" w:pos="700"/>
              </w:tabs>
              <w:ind w:left="-129" w:right="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7" w:type="dxa"/>
          </w:tcPr>
          <w:p w14:paraId="40681FC5" w14:textId="77777777" w:rsidR="009F7141" w:rsidRPr="00646E35" w:rsidRDefault="009F7141" w:rsidP="009F7141">
            <w:pPr>
              <w:spacing w:line="240" w:lineRule="auto"/>
              <w:ind w:right="-10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75979956" w14:textId="76516A8A" w:rsidR="009F7141" w:rsidRPr="00646E35" w:rsidRDefault="009F7141" w:rsidP="009F7141">
            <w:pPr>
              <w:tabs>
                <w:tab w:val="decimal" w:pos="101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(5)</w:t>
            </w:r>
          </w:p>
        </w:tc>
        <w:tc>
          <w:tcPr>
            <w:tcW w:w="236" w:type="dxa"/>
          </w:tcPr>
          <w:p w14:paraId="53E2711A" w14:textId="77777777" w:rsidR="009F7141" w:rsidRPr="00646E35" w:rsidRDefault="009F7141" w:rsidP="009F7141">
            <w:pPr>
              <w:tabs>
                <w:tab w:val="decimal" w:pos="1394"/>
              </w:tabs>
              <w:ind w:left="-129" w:right="-10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3119CBD6" w14:textId="624E2972" w:rsidR="009F7141" w:rsidRPr="00646E35" w:rsidRDefault="003F0C12" w:rsidP="009F7141">
            <w:pPr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45AD9EF8" w14:textId="77777777" w:rsidR="009F7141" w:rsidRPr="00646E35" w:rsidRDefault="009F7141" w:rsidP="009F7141">
            <w:pPr>
              <w:spacing w:line="240" w:lineRule="auto"/>
              <w:ind w:left="-129" w:right="-10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30B85BD9" w14:textId="4D711E26" w:rsidR="009F7141" w:rsidRPr="00646E35" w:rsidRDefault="009F7141" w:rsidP="009F7141">
            <w:pPr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F7141" w:rsidRPr="00646E35" w14:paraId="226D809E" w14:textId="77777777" w:rsidTr="00754072">
        <w:trPr>
          <w:trHeight w:val="20"/>
        </w:trPr>
        <w:tc>
          <w:tcPr>
            <w:tcW w:w="3870" w:type="dxa"/>
          </w:tcPr>
          <w:p w14:paraId="75706914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747C1F25" w14:textId="2665B8CC" w:rsidR="009F7141" w:rsidRPr="00646E35" w:rsidRDefault="003F0C12" w:rsidP="009F7141">
            <w:pPr>
              <w:tabs>
                <w:tab w:val="decimal" w:pos="61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1671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7" w:type="dxa"/>
          </w:tcPr>
          <w:p w14:paraId="58C3CA72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6A3A68EE" w14:textId="0B6C9B08" w:rsidR="009F7141" w:rsidRPr="00646E35" w:rsidRDefault="009F7141" w:rsidP="009F7141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236" w:type="dxa"/>
          </w:tcPr>
          <w:p w14:paraId="5DD8536B" w14:textId="77777777" w:rsidR="009F7141" w:rsidRPr="00646E35" w:rsidRDefault="009F7141" w:rsidP="009F714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4F050B5C" w14:textId="54AA1FC3" w:rsidR="009F7141" w:rsidRPr="00646E35" w:rsidRDefault="003F0C12" w:rsidP="009F7141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</w:t>
            </w:r>
          </w:p>
        </w:tc>
        <w:tc>
          <w:tcPr>
            <w:tcW w:w="236" w:type="dxa"/>
          </w:tcPr>
          <w:p w14:paraId="0F9199F2" w14:textId="77777777" w:rsidR="009F7141" w:rsidRPr="00646E35" w:rsidRDefault="009F7141" w:rsidP="009F7141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5FCBA45E" w14:textId="644C9AAE" w:rsidR="009F7141" w:rsidRPr="00646E35" w:rsidRDefault="009F7141" w:rsidP="009F7141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</w:p>
        </w:tc>
      </w:tr>
      <w:tr w:rsidR="009F7141" w:rsidRPr="00646E35" w14:paraId="34F20DD2" w14:textId="77777777" w:rsidTr="00754072">
        <w:trPr>
          <w:trHeight w:val="20"/>
        </w:trPr>
        <w:tc>
          <w:tcPr>
            <w:tcW w:w="3870" w:type="dxa"/>
          </w:tcPr>
          <w:p w14:paraId="5DEBF866" w14:textId="77777777" w:rsidR="009F7141" w:rsidRPr="0006483B" w:rsidRDefault="009F7141" w:rsidP="009F7141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40A55A70" w14:textId="77777777" w:rsidR="009F7141" w:rsidRPr="0006483B" w:rsidRDefault="009F7141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7" w:type="dxa"/>
          </w:tcPr>
          <w:p w14:paraId="228B5E6B" w14:textId="77777777" w:rsidR="009F7141" w:rsidRPr="0006483B" w:rsidRDefault="009F7141" w:rsidP="009F7141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</w:tcPr>
          <w:p w14:paraId="57B1FFA5" w14:textId="77777777" w:rsidR="009F7141" w:rsidRPr="0006483B" w:rsidRDefault="009F7141" w:rsidP="009F714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62A92F70" w14:textId="77777777" w:rsidR="009F7141" w:rsidRPr="0006483B" w:rsidRDefault="009F7141" w:rsidP="009F714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</w:tcPr>
          <w:p w14:paraId="0F8DB501" w14:textId="77777777" w:rsidR="009F7141" w:rsidRPr="0006483B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4A65AE9F" w14:textId="77777777" w:rsidR="009F7141" w:rsidRPr="0006483B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39E8D9A3" w14:textId="77777777" w:rsidR="009F7141" w:rsidRPr="0006483B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F7141" w:rsidRPr="00646E35" w14:paraId="6492ADF4" w14:textId="77777777" w:rsidTr="00754072">
        <w:trPr>
          <w:trHeight w:val="20"/>
        </w:trPr>
        <w:tc>
          <w:tcPr>
            <w:tcW w:w="3870" w:type="dxa"/>
          </w:tcPr>
          <w:p w14:paraId="4508EF54" w14:textId="3C0EA12E" w:rsidR="009F7141" w:rsidRPr="00646E35" w:rsidRDefault="009F7141" w:rsidP="009F7141">
            <w:pPr>
              <w:ind w:left="161" w:hanging="1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เงินมัดจำรับจากลูกค้าที่มียอดค้างชำระเกินวันครบกำหนดชำระ</w:t>
            </w: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6D0B1B46" w14:textId="77777777" w:rsidR="009F7141" w:rsidRDefault="009F7141" w:rsidP="009F7141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9B93159" w14:textId="5ED6BA99" w:rsidR="003F0C12" w:rsidRPr="00646E35" w:rsidRDefault="003F0C12" w:rsidP="009F7141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</w:t>
            </w:r>
          </w:p>
        </w:tc>
        <w:tc>
          <w:tcPr>
            <w:tcW w:w="237" w:type="dxa"/>
          </w:tcPr>
          <w:p w14:paraId="30A70006" w14:textId="77777777" w:rsidR="009F7141" w:rsidRPr="00646E35" w:rsidRDefault="009F7141" w:rsidP="009F714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</w:tcPr>
          <w:p w14:paraId="4D0ECA9B" w14:textId="77777777" w:rsidR="009F7141" w:rsidRPr="00646E35" w:rsidRDefault="009F7141" w:rsidP="009F7141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395008F" w14:textId="4B7F82CF" w:rsidR="009F7141" w:rsidRPr="00646E35" w:rsidRDefault="009F7141" w:rsidP="009F7141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167</w:t>
            </w:r>
          </w:p>
        </w:tc>
        <w:tc>
          <w:tcPr>
            <w:tcW w:w="236" w:type="dxa"/>
          </w:tcPr>
          <w:p w14:paraId="36437199" w14:textId="77777777" w:rsidR="009F7141" w:rsidRPr="00646E35" w:rsidRDefault="009F7141" w:rsidP="009F714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</w:tcPr>
          <w:p w14:paraId="6E2BA7E0" w14:textId="77777777" w:rsidR="009F7141" w:rsidRDefault="009F7141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BDBBB55" w14:textId="3886871E" w:rsidR="003F0C12" w:rsidRPr="00646E35" w:rsidRDefault="003F0C12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</w:t>
            </w:r>
          </w:p>
        </w:tc>
        <w:tc>
          <w:tcPr>
            <w:tcW w:w="236" w:type="dxa"/>
          </w:tcPr>
          <w:p w14:paraId="37AEAD95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77485893" w14:textId="77777777" w:rsidR="009F7141" w:rsidRPr="00646E35" w:rsidRDefault="009F7141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D33500B" w14:textId="2D7B0381" w:rsidR="009F7141" w:rsidRPr="00646E35" w:rsidRDefault="009F7141" w:rsidP="009F7141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</w:t>
            </w:r>
          </w:p>
        </w:tc>
      </w:tr>
      <w:tr w:rsidR="009F7141" w:rsidRPr="00EE2BE4" w14:paraId="2B732EA4" w14:textId="77777777" w:rsidTr="00754072">
        <w:trPr>
          <w:trHeight w:val="89"/>
        </w:trPr>
        <w:tc>
          <w:tcPr>
            <w:tcW w:w="3870" w:type="dxa"/>
          </w:tcPr>
          <w:p w14:paraId="663B22C5" w14:textId="77777777" w:rsidR="009F7141" w:rsidRPr="0006483B" w:rsidRDefault="009F7141" w:rsidP="009F714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15" w:type="dxa"/>
          </w:tcPr>
          <w:p w14:paraId="05B1D8E1" w14:textId="77777777" w:rsidR="009F7141" w:rsidRPr="0006483B" w:rsidRDefault="009F7141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7" w:type="dxa"/>
          </w:tcPr>
          <w:p w14:paraId="12D9E624" w14:textId="77777777" w:rsidR="009F7141" w:rsidRPr="0006483B" w:rsidRDefault="009F7141" w:rsidP="009F714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84" w:type="dxa"/>
          </w:tcPr>
          <w:p w14:paraId="4C5EA19C" w14:textId="77777777" w:rsidR="009F7141" w:rsidRPr="0006483B" w:rsidRDefault="009F7141" w:rsidP="009F7141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656AAFCB" w14:textId="77777777" w:rsidR="009F7141" w:rsidRPr="0006483B" w:rsidRDefault="009F7141" w:rsidP="009F714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3" w:type="dxa"/>
          </w:tcPr>
          <w:p w14:paraId="48E6DB95" w14:textId="77777777" w:rsidR="009F7141" w:rsidRPr="0006483B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5B82BEFD" w14:textId="77777777" w:rsidR="009F7141" w:rsidRPr="0006483B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1" w:type="dxa"/>
          </w:tcPr>
          <w:p w14:paraId="41E5E446" w14:textId="77777777" w:rsidR="009F7141" w:rsidRPr="0006483B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F7141" w:rsidRPr="00646E35" w14:paraId="7FF521F9" w14:textId="77777777" w:rsidTr="00754072">
        <w:trPr>
          <w:trHeight w:val="20"/>
        </w:trPr>
        <w:tc>
          <w:tcPr>
            <w:tcW w:w="3870" w:type="dxa"/>
          </w:tcPr>
          <w:p w14:paraId="7CD121EA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นิติบุคคล - กิจการที่ไม่เกี่ยวข้องกัน</w:t>
            </w:r>
          </w:p>
        </w:tc>
        <w:tc>
          <w:tcPr>
            <w:tcW w:w="1215" w:type="dxa"/>
          </w:tcPr>
          <w:p w14:paraId="7E0F1420" w14:textId="77777777" w:rsidR="009F7141" w:rsidRPr="00646E35" w:rsidRDefault="009F7141" w:rsidP="009F7141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3841539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D2F0074" w14:textId="77777777" w:rsidR="009F7141" w:rsidRPr="00646E35" w:rsidRDefault="009F7141" w:rsidP="009F7141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312654" w14:textId="77777777" w:rsidR="009F7141" w:rsidRPr="00646E35" w:rsidRDefault="009F7141" w:rsidP="009F714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0B98233C" w14:textId="77777777" w:rsidR="009F7141" w:rsidRPr="00646E35" w:rsidRDefault="009F7141" w:rsidP="009F7141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eastAsia="Cordia New" w:hAnsiTheme="majorBidi" w:cstheme="majorBidi"/>
                <w:b w:val="0"/>
                <w:bCs w:val="0"/>
              </w:rPr>
            </w:pPr>
          </w:p>
        </w:tc>
        <w:tc>
          <w:tcPr>
            <w:tcW w:w="236" w:type="dxa"/>
          </w:tcPr>
          <w:p w14:paraId="668C698B" w14:textId="77777777" w:rsidR="009F7141" w:rsidRPr="00646E35" w:rsidRDefault="009F7141" w:rsidP="009F714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33B9F4E7" w14:textId="77777777" w:rsidR="009F7141" w:rsidRPr="00646E35" w:rsidRDefault="009F7141" w:rsidP="009F714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7141" w:rsidRPr="00646E35" w14:paraId="4C85CAF0" w14:textId="77777777" w:rsidTr="00754072">
        <w:trPr>
          <w:trHeight w:val="20"/>
        </w:trPr>
        <w:tc>
          <w:tcPr>
            <w:tcW w:w="3870" w:type="dxa"/>
          </w:tcPr>
          <w:p w14:paraId="7A254869" w14:textId="77777777" w:rsidR="009F7141" w:rsidRPr="00646E35" w:rsidRDefault="009F7141" w:rsidP="009F714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</w:tcPr>
          <w:p w14:paraId="0357E733" w14:textId="7A73ACD0" w:rsidR="009F7141" w:rsidRPr="00646E35" w:rsidRDefault="003F0C12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37" w:type="dxa"/>
          </w:tcPr>
          <w:p w14:paraId="5E4D372A" w14:textId="77777777" w:rsidR="009F7141" w:rsidRPr="00646E35" w:rsidRDefault="009F7141" w:rsidP="009F714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534A2378" w14:textId="67F8463B" w:rsidR="009F7141" w:rsidRPr="00646E35" w:rsidRDefault="009F7141" w:rsidP="009F7141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236" w:type="dxa"/>
          </w:tcPr>
          <w:p w14:paraId="5E3F8AEF" w14:textId="77777777" w:rsidR="009F7141" w:rsidRPr="00646E35" w:rsidRDefault="009F7141" w:rsidP="009F714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46C1D295" w14:textId="28FBC877" w:rsidR="009F7141" w:rsidRPr="00646E35" w:rsidRDefault="003F0C12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36" w:type="dxa"/>
          </w:tcPr>
          <w:p w14:paraId="14B87D37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04A86DB7" w14:textId="7C120EC1" w:rsidR="009F7141" w:rsidRPr="00646E35" w:rsidRDefault="009F7141" w:rsidP="009F7141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</w:tr>
      <w:tr w:rsidR="009F7141" w:rsidRPr="00646E35" w14:paraId="4691E568" w14:textId="77777777" w:rsidTr="00754072">
        <w:trPr>
          <w:trHeight w:val="20"/>
        </w:trPr>
        <w:tc>
          <w:tcPr>
            <w:tcW w:w="3870" w:type="dxa"/>
          </w:tcPr>
          <w:p w14:paraId="43C741A3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15" w:type="dxa"/>
          </w:tcPr>
          <w:p w14:paraId="4E2DEBFF" w14:textId="77777777" w:rsidR="009F7141" w:rsidRPr="00646E35" w:rsidRDefault="009F7141" w:rsidP="009F7141">
            <w:pPr>
              <w:tabs>
                <w:tab w:val="decimal" w:pos="703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52C3710C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2ED4CA47" w14:textId="77777777" w:rsidR="009F7141" w:rsidRPr="00646E35" w:rsidRDefault="009F7141" w:rsidP="009F7141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60D55E" w14:textId="77777777" w:rsidR="009F7141" w:rsidRPr="00646E35" w:rsidRDefault="009F7141" w:rsidP="009F714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01E64D3F" w14:textId="77777777" w:rsidR="009F7141" w:rsidRPr="00646E35" w:rsidRDefault="009F7141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2E120C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31773DFD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7141" w:rsidRPr="00646E35" w14:paraId="0A0CBED8" w14:textId="77777777" w:rsidTr="00754072">
        <w:trPr>
          <w:trHeight w:val="20"/>
        </w:trPr>
        <w:tc>
          <w:tcPr>
            <w:tcW w:w="3870" w:type="dxa"/>
          </w:tcPr>
          <w:p w14:paraId="661AA018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267CA657" w14:textId="1E66E2F3" w:rsidR="009F7141" w:rsidRPr="00646E35" w:rsidRDefault="003F0C12" w:rsidP="009F7141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  <w:tc>
          <w:tcPr>
            <w:tcW w:w="237" w:type="dxa"/>
          </w:tcPr>
          <w:p w14:paraId="1706277B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62256549" w14:textId="53E0FAD2" w:rsidR="009F7141" w:rsidRPr="00646E35" w:rsidRDefault="009F7141" w:rsidP="009F7141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785</w:t>
            </w:r>
          </w:p>
        </w:tc>
        <w:tc>
          <w:tcPr>
            <w:tcW w:w="236" w:type="dxa"/>
          </w:tcPr>
          <w:p w14:paraId="4FAB85EC" w14:textId="77777777" w:rsidR="009F7141" w:rsidRPr="00646E35" w:rsidRDefault="009F7141" w:rsidP="009F714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023D97DD" w14:textId="3E122BF9" w:rsidR="009F7141" w:rsidRPr="00646E35" w:rsidRDefault="003F0C12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484</w:t>
            </w:r>
          </w:p>
        </w:tc>
        <w:tc>
          <w:tcPr>
            <w:tcW w:w="236" w:type="dxa"/>
          </w:tcPr>
          <w:p w14:paraId="0FF7A6B2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2AC2B0FE" w14:textId="636E68B4" w:rsidR="009F7141" w:rsidRPr="00646E35" w:rsidRDefault="009F7141" w:rsidP="009F7141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529</w:t>
            </w:r>
          </w:p>
        </w:tc>
      </w:tr>
      <w:tr w:rsidR="009F7141" w:rsidRPr="00646E35" w14:paraId="255E4FCA" w14:textId="77777777" w:rsidTr="00754072">
        <w:trPr>
          <w:trHeight w:val="20"/>
        </w:trPr>
        <w:tc>
          <w:tcPr>
            <w:tcW w:w="3870" w:type="dxa"/>
          </w:tcPr>
          <w:p w14:paraId="26020B49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3777A671" w14:textId="677DE9F3" w:rsidR="009F7141" w:rsidRPr="00646E35" w:rsidRDefault="003F0C12" w:rsidP="009F7141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237" w:type="dxa"/>
          </w:tcPr>
          <w:p w14:paraId="04391C5D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1E01D110" w14:textId="0C4DEC78" w:rsidR="009F7141" w:rsidRPr="00646E35" w:rsidRDefault="009F7141" w:rsidP="009F7141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236" w:type="dxa"/>
          </w:tcPr>
          <w:p w14:paraId="46BE0BE8" w14:textId="77777777" w:rsidR="009F7141" w:rsidRPr="00646E35" w:rsidRDefault="009F7141" w:rsidP="009F714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03DBACDC" w14:textId="4E1A586D" w:rsidR="009F7141" w:rsidRPr="00646E35" w:rsidRDefault="003F0C12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236" w:type="dxa"/>
          </w:tcPr>
          <w:p w14:paraId="1D8324C7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4B26AA41" w14:textId="12EEA337" w:rsidR="009F7141" w:rsidRPr="00646E35" w:rsidRDefault="009F7141" w:rsidP="009F7141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</w:tr>
      <w:tr w:rsidR="009F7141" w:rsidRPr="00646E35" w14:paraId="2386D8FE" w14:textId="77777777" w:rsidTr="00754072">
        <w:trPr>
          <w:trHeight w:val="20"/>
        </w:trPr>
        <w:tc>
          <w:tcPr>
            <w:tcW w:w="3870" w:type="dxa"/>
          </w:tcPr>
          <w:p w14:paraId="2E27B97F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4504110E" w14:textId="71AB7D2A" w:rsidR="009F7141" w:rsidRPr="00646E35" w:rsidRDefault="003F0C12" w:rsidP="009F7141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6717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7" w:type="dxa"/>
          </w:tcPr>
          <w:p w14:paraId="480F30B5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09CC7BCE" w14:textId="483A5BF8" w:rsidR="009F7141" w:rsidRPr="00646E35" w:rsidRDefault="009F7141" w:rsidP="009F7141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236" w:type="dxa"/>
          </w:tcPr>
          <w:p w14:paraId="04B63E78" w14:textId="77777777" w:rsidR="009F7141" w:rsidRPr="00646E35" w:rsidRDefault="009F7141" w:rsidP="009F714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5E8730A6" w14:textId="36982E06" w:rsidR="009F7141" w:rsidRPr="00646E35" w:rsidRDefault="003F0C12" w:rsidP="009F7141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236" w:type="dxa"/>
          </w:tcPr>
          <w:p w14:paraId="03622CD8" w14:textId="77777777" w:rsidR="009F7141" w:rsidRPr="00646E35" w:rsidRDefault="009F7141" w:rsidP="009F7141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685F1A75" w14:textId="36827EAF" w:rsidR="009F7141" w:rsidRPr="00646E35" w:rsidRDefault="009F7141" w:rsidP="009F7141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9F7141" w:rsidRPr="00646E35" w14:paraId="2C5512E2" w14:textId="77777777" w:rsidTr="00754072">
        <w:trPr>
          <w:trHeight w:val="20"/>
        </w:trPr>
        <w:tc>
          <w:tcPr>
            <w:tcW w:w="3870" w:type="dxa"/>
          </w:tcPr>
          <w:p w14:paraId="073F3DA0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02BE331" w14:textId="7ADBC6A0" w:rsidR="009F7141" w:rsidRPr="00646E35" w:rsidRDefault="003F0C12" w:rsidP="009F7141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237" w:type="dxa"/>
          </w:tcPr>
          <w:p w14:paraId="4EB78DE4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72CB3B6B" w14:textId="18A5EE4F" w:rsidR="009F7141" w:rsidRPr="00646E35" w:rsidRDefault="009F7141" w:rsidP="009F7141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232</w:t>
            </w:r>
          </w:p>
        </w:tc>
        <w:tc>
          <w:tcPr>
            <w:tcW w:w="236" w:type="dxa"/>
          </w:tcPr>
          <w:p w14:paraId="79B35EAB" w14:textId="77777777" w:rsidR="009F7141" w:rsidRPr="00646E35" w:rsidRDefault="009F7141" w:rsidP="009F714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7143CE6A" w14:textId="040F8335" w:rsidR="009F7141" w:rsidRPr="00646E35" w:rsidRDefault="003F0C12" w:rsidP="009F7141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236" w:type="dxa"/>
          </w:tcPr>
          <w:p w14:paraId="5152A1EE" w14:textId="77777777" w:rsidR="009F7141" w:rsidRPr="00646E35" w:rsidRDefault="009F7141" w:rsidP="009F7141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A1B172D" w14:textId="6B1CE35C" w:rsidR="009F7141" w:rsidRPr="00646E35" w:rsidRDefault="009F7141" w:rsidP="009F7141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9F7141" w:rsidRPr="00646E35" w14:paraId="5A411344" w14:textId="77777777" w:rsidTr="00754072">
        <w:trPr>
          <w:trHeight w:val="20"/>
        </w:trPr>
        <w:tc>
          <w:tcPr>
            <w:tcW w:w="3870" w:type="dxa"/>
          </w:tcPr>
          <w:p w14:paraId="56C23367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733AE54F" w14:textId="692BA77A" w:rsidR="009F7141" w:rsidRPr="00646E35" w:rsidRDefault="003F0C12" w:rsidP="009F7141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1,23</w:t>
            </w:r>
            <w:r w:rsidR="001671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7" w:type="dxa"/>
          </w:tcPr>
          <w:p w14:paraId="357C014F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714B060B" w14:textId="074C0670" w:rsidR="009F7141" w:rsidRPr="00646E35" w:rsidRDefault="009F7141" w:rsidP="009F7141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1,465</w:t>
            </w:r>
          </w:p>
        </w:tc>
        <w:tc>
          <w:tcPr>
            <w:tcW w:w="236" w:type="dxa"/>
          </w:tcPr>
          <w:p w14:paraId="6633C5BC" w14:textId="77777777" w:rsidR="009F7141" w:rsidRPr="00646E35" w:rsidRDefault="009F7141" w:rsidP="009F714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6B35B34E" w14:textId="404A97D6" w:rsidR="009F7141" w:rsidRPr="00646E35" w:rsidRDefault="003F0C12" w:rsidP="009F7141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749</w:t>
            </w:r>
          </w:p>
        </w:tc>
        <w:tc>
          <w:tcPr>
            <w:tcW w:w="236" w:type="dxa"/>
          </w:tcPr>
          <w:p w14:paraId="062CBAC4" w14:textId="77777777" w:rsidR="009F7141" w:rsidRPr="00646E35" w:rsidRDefault="009F7141" w:rsidP="009F7141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7D059564" w14:textId="331E63F2" w:rsidR="009F7141" w:rsidRPr="00646E35" w:rsidRDefault="009F7141" w:rsidP="009F7141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917</w:t>
            </w:r>
          </w:p>
        </w:tc>
      </w:tr>
      <w:tr w:rsidR="009F7141" w:rsidRPr="00646E35" w14:paraId="64CA2173" w14:textId="77777777" w:rsidTr="00754072">
        <w:trPr>
          <w:trHeight w:val="20"/>
        </w:trPr>
        <w:tc>
          <w:tcPr>
            <w:tcW w:w="3870" w:type="dxa"/>
          </w:tcPr>
          <w:p w14:paraId="0D8CEDF3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7291395F" w14:textId="1C790B64" w:rsidR="009F7141" w:rsidRPr="00646E35" w:rsidRDefault="003F0C12" w:rsidP="009F7141">
            <w:pPr>
              <w:tabs>
                <w:tab w:val="decimal" w:pos="700"/>
              </w:tabs>
              <w:ind w:left="-129" w:right="-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7" w:type="dxa"/>
          </w:tcPr>
          <w:p w14:paraId="4852F742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31E481A9" w14:textId="287B5403" w:rsidR="009F7141" w:rsidRPr="00646E35" w:rsidRDefault="009F7141" w:rsidP="009F7141">
            <w:pPr>
              <w:tabs>
                <w:tab w:val="decimal" w:pos="108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(99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264EEC57" w14:textId="77777777" w:rsidR="009F7141" w:rsidRPr="00646E35" w:rsidRDefault="009F7141" w:rsidP="009F7141">
            <w:pPr>
              <w:tabs>
                <w:tab w:val="decimal" w:pos="425"/>
                <w:tab w:val="decimal" w:pos="1394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3CCD8512" w14:textId="35289283" w:rsidR="009F7141" w:rsidRPr="00646E35" w:rsidRDefault="003F0C12" w:rsidP="009F7141">
            <w:pPr>
              <w:spacing w:line="240" w:lineRule="auto"/>
              <w:ind w:left="-129"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3376D79C" w14:textId="77777777" w:rsidR="009F7141" w:rsidRPr="00646E35" w:rsidRDefault="009F7141" w:rsidP="009F7141">
            <w:pPr>
              <w:tabs>
                <w:tab w:val="decimal" w:pos="1165"/>
              </w:tabs>
              <w:ind w:left="-129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713A4DDE" w14:textId="347BAAB6" w:rsidR="009F7141" w:rsidRPr="00646E35" w:rsidRDefault="009F7141" w:rsidP="009F7141">
            <w:pPr>
              <w:tabs>
                <w:tab w:val="decimal" w:pos="739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F7141" w:rsidRPr="00646E35" w14:paraId="417482D9" w14:textId="77777777" w:rsidTr="00754072">
        <w:trPr>
          <w:trHeight w:val="20"/>
        </w:trPr>
        <w:tc>
          <w:tcPr>
            <w:tcW w:w="3870" w:type="dxa"/>
          </w:tcPr>
          <w:p w14:paraId="397236E2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6DB04A79" w14:textId="7C6C7F23" w:rsidR="009F7141" w:rsidRPr="00646E35" w:rsidRDefault="003F0C12" w:rsidP="009F7141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1,15</w:t>
            </w:r>
            <w:r w:rsidR="001671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7" w:type="dxa"/>
          </w:tcPr>
          <w:p w14:paraId="1F260403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1074AAE7" w14:textId="67434D5E" w:rsidR="009F7141" w:rsidRPr="00646E35" w:rsidRDefault="009F7141" w:rsidP="009F7141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1,366</w:t>
            </w:r>
          </w:p>
        </w:tc>
        <w:tc>
          <w:tcPr>
            <w:tcW w:w="236" w:type="dxa"/>
          </w:tcPr>
          <w:p w14:paraId="66CD2227" w14:textId="77777777" w:rsidR="009F7141" w:rsidRPr="00646E35" w:rsidRDefault="009F7141" w:rsidP="009F714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66A421E2" w14:textId="4D1A798C" w:rsidR="009F7141" w:rsidRPr="00646E35" w:rsidRDefault="003F0C12" w:rsidP="009F7141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741</w:t>
            </w:r>
          </w:p>
        </w:tc>
        <w:tc>
          <w:tcPr>
            <w:tcW w:w="236" w:type="dxa"/>
          </w:tcPr>
          <w:p w14:paraId="41B4D4A3" w14:textId="77777777" w:rsidR="009F7141" w:rsidRPr="00646E35" w:rsidRDefault="009F7141" w:rsidP="009F7141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514E3C84" w14:textId="4186CD61" w:rsidR="009F7141" w:rsidRPr="00646E35" w:rsidRDefault="009F7141" w:rsidP="009F7141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89</w:t>
            </w: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9F7141" w:rsidRPr="00EE2BE4" w14:paraId="6464EA63" w14:textId="77777777" w:rsidTr="00754072">
        <w:trPr>
          <w:trHeight w:val="20"/>
        </w:trPr>
        <w:tc>
          <w:tcPr>
            <w:tcW w:w="3870" w:type="dxa"/>
          </w:tcPr>
          <w:p w14:paraId="2DCC9214" w14:textId="77777777" w:rsidR="009F7141" w:rsidRPr="0006483B" w:rsidRDefault="009F7141" w:rsidP="009F7141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1C0CDB8A" w14:textId="77777777" w:rsidR="009F7141" w:rsidRPr="0006483B" w:rsidRDefault="009F7141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7" w:type="dxa"/>
          </w:tcPr>
          <w:p w14:paraId="344F018B" w14:textId="77777777" w:rsidR="009F7141" w:rsidRPr="0006483B" w:rsidRDefault="009F7141" w:rsidP="009F7141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</w:tcPr>
          <w:p w14:paraId="55FB051D" w14:textId="77777777" w:rsidR="009F7141" w:rsidRPr="0006483B" w:rsidRDefault="009F7141" w:rsidP="009F7141">
            <w:pPr>
              <w:tabs>
                <w:tab w:val="decimal" w:pos="1394"/>
              </w:tabs>
              <w:ind w:left="-129" w:right="7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1A001EA7" w14:textId="77777777" w:rsidR="009F7141" w:rsidRPr="0006483B" w:rsidRDefault="009F7141" w:rsidP="009F714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</w:tcPr>
          <w:p w14:paraId="11A49C7A" w14:textId="77777777" w:rsidR="009F7141" w:rsidRPr="0006483B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7313A373" w14:textId="77777777" w:rsidR="009F7141" w:rsidRPr="0006483B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53725648" w14:textId="77777777" w:rsidR="009F7141" w:rsidRPr="0006483B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F7141" w:rsidRPr="00646E35" w14:paraId="3434F553" w14:textId="77777777" w:rsidTr="00754072">
        <w:trPr>
          <w:trHeight w:val="20"/>
        </w:trPr>
        <w:tc>
          <w:tcPr>
            <w:tcW w:w="3870" w:type="dxa"/>
          </w:tcPr>
          <w:p w14:paraId="0E80B6D4" w14:textId="77777777" w:rsidR="009F7141" w:rsidRPr="00646E35" w:rsidRDefault="009F7141" w:rsidP="009F71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7AF294D7" w14:textId="14EEB8DE" w:rsidR="009F7141" w:rsidRPr="00646E35" w:rsidRDefault="003F0C12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496</w:t>
            </w:r>
          </w:p>
        </w:tc>
        <w:tc>
          <w:tcPr>
            <w:tcW w:w="237" w:type="dxa"/>
          </w:tcPr>
          <w:p w14:paraId="4744F44A" w14:textId="77777777" w:rsidR="009F7141" w:rsidRPr="00646E35" w:rsidRDefault="009F7141" w:rsidP="009F714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</w:tcPr>
          <w:p w14:paraId="3B5CA236" w14:textId="2D92BC24" w:rsidR="009F7141" w:rsidRPr="00646E35" w:rsidRDefault="009F7141" w:rsidP="009F7141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</w:t>
            </w:r>
          </w:p>
        </w:tc>
        <w:tc>
          <w:tcPr>
            <w:tcW w:w="236" w:type="dxa"/>
          </w:tcPr>
          <w:p w14:paraId="6BC7B799" w14:textId="77777777" w:rsidR="009F7141" w:rsidRPr="00646E35" w:rsidRDefault="009F7141" w:rsidP="009F714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</w:tcPr>
          <w:p w14:paraId="67DB5B72" w14:textId="7463F45C" w:rsidR="009F7141" w:rsidRPr="00646E35" w:rsidRDefault="003F0C12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305</w:t>
            </w:r>
          </w:p>
        </w:tc>
        <w:tc>
          <w:tcPr>
            <w:tcW w:w="236" w:type="dxa"/>
          </w:tcPr>
          <w:p w14:paraId="65500FC9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4B7A7706" w14:textId="6FB3DF22" w:rsidR="009F7141" w:rsidRPr="00646E35" w:rsidRDefault="009F7141" w:rsidP="009F7141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463</w:t>
            </w:r>
          </w:p>
        </w:tc>
      </w:tr>
      <w:tr w:rsidR="009F7141" w:rsidRPr="00646E35" w14:paraId="6799F102" w14:textId="77777777" w:rsidTr="0006483B">
        <w:trPr>
          <w:trHeight w:val="20"/>
        </w:trPr>
        <w:tc>
          <w:tcPr>
            <w:tcW w:w="3870" w:type="dxa"/>
          </w:tcPr>
          <w:p w14:paraId="6EB44A51" w14:textId="1D2D74C6" w:rsidR="009F7141" w:rsidRPr="00646E35" w:rsidRDefault="009F7141" w:rsidP="009F7141">
            <w:pPr>
              <w:ind w:left="161" w:hanging="1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เงินมัดจำรับจากลูกค้าที่มียอดค้างชำระเกินวันครบกำหนดชำระ</w:t>
            </w:r>
          </w:p>
        </w:tc>
        <w:tc>
          <w:tcPr>
            <w:tcW w:w="1215" w:type="dxa"/>
            <w:tcBorders>
              <w:top w:val="double" w:sz="4" w:space="0" w:color="auto"/>
              <w:bottom w:val="double" w:sz="4" w:space="0" w:color="auto"/>
            </w:tcBorders>
          </w:tcPr>
          <w:p w14:paraId="44569C3A" w14:textId="77777777" w:rsidR="009F7141" w:rsidRDefault="009F7141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5C93B5C" w14:textId="6E9A6FC2" w:rsidR="003F0C12" w:rsidRPr="00646E35" w:rsidRDefault="003F0C12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7,285</w:t>
            </w:r>
          </w:p>
        </w:tc>
        <w:tc>
          <w:tcPr>
            <w:tcW w:w="237" w:type="dxa"/>
          </w:tcPr>
          <w:p w14:paraId="73F7309B" w14:textId="77777777" w:rsidR="009F7141" w:rsidRPr="00646E35" w:rsidRDefault="009F7141" w:rsidP="009F714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double" w:sz="4" w:space="0" w:color="auto"/>
              <w:bottom w:val="double" w:sz="4" w:space="0" w:color="auto"/>
            </w:tcBorders>
          </w:tcPr>
          <w:p w14:paraId="0290FE64" w14:textId="77777777" w:rsidR="009F7141" w:rsidRPr="00646E35" w:rsidRDefault="009F7141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FAFE046" w14:textId="0F7BE7DF" w:rsidR="009F7141" w:rsidRPr="00646E35" w:rsidRDefault="009F7141" w:rsidP="009F7141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7,239</w:t>
            </w:r>
          </w:p>
        </w:tc>
        <w:tc>
          <w:tcPr>
            <w:tcW w:w="236" w:type="dxa"/>
          </w:tcPr>
          <w:p w14:paraId="093BB0FA" w14:textId="77777777" w:rsidR="009F7141" w:rsidRPr="00646E35" w:rsidRDefault="009F7141" w:rsidP="009F714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uble" w:sz="4" w:space="0" w:color="auto"/>
              <w:bottom w:val="double" w:sz="4" w:space="0" w:color="auto"/>
            </w:tcBorders>
          </w:tcPr>
          <w:p w14:paraId="402A5AB4" w14:textId="77777777" w:rsidR="009F7141" w:rsidRDefault="009F7141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265A43D" w14:textId="34A873E2" w:rsidR="003F0C12" w:rsidRPr="00646E35" w:rsidRDefault="003F0C12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4,303</w:t>
            </w:r>
          </w:p>
        </w:tc>
        <w:tc>
          <w:tcPr>
            <w:tcW w:w="236" w:type="dxa"/>
          </w:tcPr>
          <w:p w14:paraId="605A66EA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double" w:sz="4" w:space="0" w:color="auto"/>
              <w:bottom w:val="double" w:sz="4" w:space="0" w:color="auto"/>
            </w:tcBorders>
          </w:tcPr>
          <w:p w14:paraId="0013B47E" w14:textId="77777777" w:rsidR="009F7141" w:rsidRPr="00646E35" w:rsidRDefault="009F7141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89357BF" w14:textId="0F000385" w:rsidR="009F7141" w:rsidRPr="00646E35" w:rsidRDefault="009F7141" w:rsidP="009F7141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,295</w:t>
            </w:r>
          </w:p>
        </w:tc>
      </w:tr>
      <w:tr w:rsidR="0006483B" w:rsidRPr="00646E35" w14:paraId="18171D63" w14:textId="77777777" w:rsidTr="0006483B">
        <w:trPr>
          <w:trHeight w:val="20"/>
        </w:trPr>
        <w:tc>
          <w:tcPr>
            <w:tcW w:w="3870" w:type="dxa"/>
          </w:tcPr>
          <w:p w14:paraId="281D720F" w14:textId="77777777" w:rsidR="0006483B" w:rsidRPr="00646E35" w:rsidRDefault="0006483B" w:rsidP="009F7141">
            <w:pPr>
              <w:ind w:left="161" w:hanging="16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0CAD81CB" w14:textId="77777777" w:rsidR="0006483B" w:rsidRPr="00646E35" w:rsidRDefault="0006483B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77590223" w14:textId="77777777" w:rsidR="0006483B" w:rsidRPr="00646E35" w:rsidRDefault="0006483B" w:rsidP="009F714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</w:tcPr>
          <w:p w14:paraId="2CB3FE2A" w14:textId="77777777" w:rsidR="0006483B" w:rsidRPr="00646E35" w:rsidRDefault="0006483B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02A5811" w14:textId="77777777" w:rsidR="0006483B" w:rsidRPr="00646E35" w:rsidRDefault="0006483B" w:rsidP="009F714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</w:tcPr>
          <w:p w14:paraId="4381509A" w14:textId="77777777" w:rsidR="0006483B" w:rsidRPr="00646E35" w:rsidRDefault="0006483B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2FE0846" w14:textId="77777777" w:rsidR="0006483B" w:rsidRPr="00646E35" w:rsidRDefault="0006483B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76904795" w14:textId="77777777" w:rsidR="0006483B" w:rsidRPr="00646E35" w:rsidRDefault="0006483B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F7141" w:rsidRPr="00646E35" w14:paraId="080B6547" w14:textId="77777777" w:rsidTr="0006483B">
        <w:trPr>
          <w:trHeight w:val="20"/>
        </w:trPr>
        <w:tc>
          <w:tcPr>
            <w:tcW w:w="3870" w:type="dxa"/>
          </w:tcPr>
          <w:p w14:paraId="1F854BAF" w14:textId="77777777" w:rsidR="009F7141" w:rsidRPr="00646E35" w:rsidRDefault="009F7141" w:rsidP="009F714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15" w:type="dxa"/>
          </w:tcPr>
          <w:p w14:paraId="57B54DC4" w14:textId="77777777" w:rsidR="009F7141" w:rsidRPr="00646E35" w:rsidRDefault="009F7141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61754632" w14:textId="77777777" w:rsidR="009F7141" w:rsidRPr="00646E35" w:rsidRDefault="009F7141" w:rsidP="009F714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6B12DEE1" w14:textId="77777777" w:rsidR="009F7141" w:rsidRPr="00646E35" w:rsidRDefault="009F7141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DFD3B19" w14:textId="77777777" w:rsidR="009F7141" w:rsidRPr="00646E35" w:rsidRDefault="009F7141" w:rsidP="009F714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06D11483" w14:textId="77777777" w:rsidR="009F7141" w:rsidRPr="00646E35" w:rsidRDefault="009F7141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E0CA4AF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66167ECD" w14:textId="77777777" w:rsidR="009F7141" w:rsidRPr="00646E35" w:rsidRDefault="009F7141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F7141" w:rsidRPr="00646E35" w14:paraId="6704B8C6" w14:textId="77777777" w:rsidTr="00754072">
        <w:trPr>
          <w:trHeight w:val="20"/>
        </w:trPr>
        <w:tc>
          <w:tcPr>
            <w:tcW w:w="3870" w:type="dxa"/>
          </w:tcPr>
          <w:p w14:paraId="3839105D" w14:textId="77777777" w:rsidR="009F7141" w:rsidRPr="00646E35" w:rsidRDefault="009F7141" w:rsidP="009F714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ถึงกำหนดชำระ</w:t>
            </w:r>
          </w:p>
        </w:tc>
        <w:tc>
          <w:tcPr>
            <w:tcW w:w="1215" w:type="dxa"/>
          </w:tcPr>
          <w:p w14:paraId="003582C6" w14:textId="3AF34653" w:rsidR="009F7141" w:rsidRPr="00646E35" w:rsidRDefault="003F0C12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37" w:type="dxa"/>
          </w:tcPr>
          <w:p w14:paraId="1FE6A83E" w14:textId="77777777" w:rsidR="009F7141" w:rsidRPr="00646E35" w:rsidRDefault="009F7141" w:rsidP="009F714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6ED122D8" w14:textId="4E2AC8F5" w:rsidR="009F7141" w:rsidRPr="00646E35" w:rsidRDefault="009F7141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236" w:type="dxa"/>
          </w:tcPr>
          <w:p w14:paraId="6832BC44" w14:textId="77777777" w:rsidR="009F7141" w:rsidRPr="00646E35" w:rsidRDefault="009F7141" w:rsidP="009F714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7D6D6A05" w14:textId="707BE2F3" w:rsidR="009F7141" w:rsidRPr="00646E35" w:rsidRDefault="003F0C12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236" w:type="dxa"/>
          </w:tcPr>
          <w:p w14:paraId="6989428A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51CAAABB" w14:textId="524238CD" w:rsidR="009F7141" w:rsidRPr="00646E35" w:rsidRDefault="009F7141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</w:tr>
      <w:tr w:rsidR="009F7141" w:rsidRPr="00646E35" w14:paraId="626D5B36" w14:textId="77777777" w:rsidTr="00754072">
        <w:trPr>
          <w:trHeight w:val="20"/>
        </w:trPr>
        <w:tc>
          <w:tcPr>
            <w:tcW w:w="3870" w:type="dxa"/>
          </w:tcPr>
          <w:p w14:paraId="3B3172E6" w14:textId="77777777" w:rsidR="009F7141" w:rsidRPr="00646E35" w:rsidRDefault="009F7141" w:rsidP="009F714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215" w:type="dxa"/>
          </w:tcPr>
          <w:p w14:paraId="7311BBC4" w14:textId="77777777" w:rsidR="009F7141" w:rsidRPr="00646E35" w:rsidRDefault="009F7141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0A5D42B8" w14:textId="77777777" w:rsidR="009F7141" w:rsidRPr="00646E35" w:rsidRDefault="009F7141" w:rsidP="009F714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36D551B4" w14:textId="77777777" w:rsidR="009F7141" w:rsidRPr="00646E35" w:rsidRDefault="009F7141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0AC3D75" w14:textId="77777777" w:rsidR="009F7141" w:rsidRPr="00646E35" w:rsidRDefault="009F7141" w:rsidP="009F714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5ABE8DE4" w14:textId="77777777" w:rsidR="009F7141" w:rsidRPr="00646E35" w:rsidRDefault="009F7141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B563C3E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1651FD41" w14:textId="77777777" w:rsidR="009F7141" w:rsidRPr="00646E35" w:rsidRDefault="009F7141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F7141" w:rsidRPr="00646E35" w14:paraId="1C8537F2" w14:textId="77777777" w:rsidTr="00754072">
        <w:trPr>
          <w:trHeight w:val="20"/>
        </w:trPr>
        <w:tc>
          <w:tcPr>
            <w:tcW w:w="3870" w:type="dxa"/>
          </w:tcPr>
          <w:p w14:paraId="18511417" w14:textId="77777777" w:rsidR="009F7141" w:rsidRPr="00646E35" w:rsidRDefault="009F7141" w:rsidP="009F714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</w:tcPr>
          <w:p w14:paraId="797C784A" w14:textId="4E564612" w:rsidR="009F7141" w:rsidRPr="00646E35" w:rsidRDefault="003F0C12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237" w:type="dxa"/>
          </w:tcPr>
          <w:p w14:paraId="371FA917" w14:textId="77777777" w:rsidR="009F7141" w:rsidRPr="00646E35" w:rsidRDefault="009F7141" w:rsidP="009F714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54A6BB16" w14:textId="02C25FAF" w:rsidR="009F7141" w:rsidRPr="00646E35" w:rsidRDefault="009F7141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312</w:t>
            </w:r>
          </w:p>
        </w:tc>
        <w:tc>
          <w:tcPr>
            <w:tcW w:w="236" w:type="dxa"/>
          </w:tcPr>
          <w:p w14:paraId="1B640BC4" w14:textId="77777777" w:rsidR="009F7141" w:rsidRPr="00646E35" w:rsidRDefault="009F7141" w:rsidP="009F714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682430B2" w14:textId="35D3811B" w:rsidR="009F7141" w:rsidRPr="00646E35" w:rsidRDefault="003F0C12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36" w:type="dxa"/>
          </w:tcPr>
          <w:p w14:paraId="4F6D1C57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27E5233A" w14:textId="324BB00E" w:rsidR="009F7141" w:rsidRPr="00646E35" w:rsidRDefault="009F7141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</w:tr>
      <w:tr w:rsidR="009F7141" w:rsidRPr="00646E35" w14:paraId="3DE3A037" w14:textId="77777777" w:rsidTr="00754072">
        <w:trPr>
          <w:trHeight w:val="20"/>
        </w:trPr>
        <w:tc>
          <w:tcPr>
            <w:tcW w:w="3870" w:type="dxa"/>
          </w:tcPr>
          <w:p w14:paraId="3DC00A84" w14:textId="77777777" w:rsidR="009F7141" w:rsidRPr="00646E35" w:rsidRDefault="009F7141" w:rsidP="009F714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   3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0B604E5C" w14:textId="33F40F27" w:rsidR="009F7141" w:rsidRPr="00646E35" w:rsidRDefault="003F0C12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6717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7" w:type="dxa"/>
          </w:tcPr>
          <w:p w14:paraId="08AAE230" w14:textId="77777777" w:rsidR="009F7141" w:rsidRPr="00646E35" w:rsidRDefault="009F7141" w:rsidP="009F714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1EB3F8D9" w14:textId="487A12EB" w:rsidR="009F7141" w:rsidRPr="00646E35" w:rsidRDefault="009F7141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36" w:type="dxa"/>
          </w:tcPr>
          <w:p w14:paraId="795E5327" w14:textId="77777777" w:rsidR="009F7141" w:rsidRPr="00646E35" w:rsidRDefault="009F7141" w:rsidP="009F714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32A8F375" w14:textId="24944A13" w:rsidR="009F7141" w:rsidRPr="00646E35" w:rsidRDefault="003F0C12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6717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1690A5C0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46336CD9" w14:textId="5620ED2F" w:rsidR="009F7141" w:rsidRPr="00646E35" w:rsidRDefault="009F7141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</w:tr>
      <w:tr w:rsidR="009F7141" w:rsidRPr="00646E35" w14:paraId="5A0415D7" w14:textId="77777777" w:rsidTr="00754072">
        <w:trPr>
          <w:trHeight w:val="20"/>
        </w:trPr>
        <w:tc>
          <w:tcPr>
            <w:tcW w:w="3870" w:type="dxa"/>
          </w:tcPr>
          <w:p w14:paraId="60864096" w14:textId="77777777" w:rsidR="009F7141" w:rsidRPr="00646E35" w:rsidRDefault="009F7141" w:rsidP="009F714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   6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- 12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196895D5" w14:textId="61D13114" w:rsidR="009F7141" w:rsidRPr="00646E35" w:rsidRDefault="003F0C12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6717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7" w:type="dxa"/>
          </w:tcPr>
          <w:p w14:paraId="5C48CFF6" w14:textId="77777777" w:rsidR="009F7141" w:rsidRPr="00646E35" w:rsidRDefault="009F7141" w:rsidP="009F714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705F0A6C" w14:textId="12DCFC2C" w:rsidR="009F7141" w:rsidRPr="00646E35" w:rsidRDefault="009F7141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36" w:type="dxa"/>
          </w:tcPr>
          <w:p w14:paraId="091FCD52" w14:textId="77777777" w:rsidR="009F7141" w:rsidRPr="00646E35" w:rsidRDefault="009F7141" w:rsidP="009F714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24146E79" w14:textId="4C1C296A" w:rsidR="009F7141" w:rsidRPr="00646E35" w:rsidRDefault="003F0C12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36" w:type="dxa"/>
          </w:tcPr>
          <w:p w14:paraId="3EDEEDD3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095697A4" w14:textId="26291649" w:rsidR="009F7141" w:rsidRPr="00646E35" w:rsidRDefault="009F7141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9F7141" w:rsidRPr="00646E35" w14:paraId="60821405" w14:textId="77777777" w:rsidTr="00754072">
        <w:trPr>
          <w:trHeight w:val="20"/>
        </w:trPr>
        <w:tc>
          <w:tcPr>
            <w:tcW w:w="3870" w:type="dxa"/>
          </w:tcPr>
          <w:p w14:paraId="69C6B9D6" w14:textId="77777777" w:rsidR="009F7141" w:rsidRPr="00646E35" w:rsidRDefault="009F7141" w:rsidP="009F714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12 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07D433B1" w14:textId="3EE5D7F4" w:rsidR="009F7141" w:rsidRPr="00646E35" w:rsidRDefault="003F0C12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B2571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37" w:type="dxa"/>
          </w:tcPr>
          <w:p w14:paraId="72CFC4D2" w14:textId="77777777" w:rsidR="009F7141" w:rsidRPr="00646E35" w:rsidRDefault="009F7141" w:rsidP="009F714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27BE9CFC" w14:textId="49070D92" w:rsidR="009F7141" w:rsidRPr="00646E35" w:rsidRDefault="009F7141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236" w:type="dxa"/>
          </w:tcPr>
          <w:p w14:paraId="56992A37" w14:textId="77777777" w:rsidR="009F7141" w:rsidRPr="00646E35" w:rsidRDefault="009F7141" w:rsidP="009F714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4CF56270" w14:textId="5B0A6E0E" w:rsidR="009F7141" w:rsidRPr="00646E35" w:rsidRDefault="003F0C12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236" w:type="dxa"/>
          </w:tcPr>
          <w:p w14:paraId="7CCE3016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0D17AE30" w14:textId="2F10508C" w:rsidR="009F7141" w:rsidRPr="00646E35" w:rsidRDefault="009F7141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9F7141" w:rsidRPr="00646E35" w14:paraId="1745AD5A" w14:textId="77777777" w:rsidTr="00754072">
        <w:trPr>
          <w:trHeight w:val="20"/>
        </w:trPr>
        <w:tc>
          <w:tcPr>
            <w:tcW w:w="3870" w:type="dxa"/>
          </w:tcPr>
          <w:p w14:paraId="7946E093" w14:textId="77777777" w:rsidR="009F7141" w:rsidRPr="00646E35" w:rsidRDefault="009F7141" w:rsidP="009F714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2F2262A9" w14:textId="2980FF27" w:rsidR="009F7141" w:rsidRPr="00646E35" w:rsidRDefault="003F0C12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  <w:r w:rsidR="00EB25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7" w:type="dxa"/>
          </w:tcPr>
          <w:p w14:paraId="552FBF97" w14:textId="77777777" w:rsidR="009F7141" w:rsidRPr="00646E35" w:rsidRDefault="009F7141" w:rsidP="009F714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23D5E7A9" w14:textId="5EC376CD" w:rsidR="009F7141" w:rsidRPr="00646E35" w:rsidRDefault="009F7141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652</w:t>
            </w:r>
          </w:p>
        </w:tc>
        <w:tc>
          <w:tcPr>
            <w:tcW w:w="236" w:type="dxa"/>
          </w:tcPr>
          <w:p w14:paraId="60251622" w14:textId="77777777" w:rsidR="009F7141" w:rsidRPr="00646E35" w:rsidRDefault="009F7141" w:rsidP="009F714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09CF0B18" w14:textId="2AC10C92" w:rsidR="009F7141" w:rsidRPr="00646E35" w:rsidRDefault="003F0C12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  <w:r w:rsidR="001671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66E94B0B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1EF0CF19" w14:textId="25F47050" w:rsidR="009F7141" w:rsidRPr="00646E35" w:rsidRDefault="009F7141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321</w:t>
            </w:r>
          </w:p>
        </w:tc>
      </w:tr>
      <w:tr w:rsidR="009F7141" w:rsidRPr="00EE2BE4" w14:paraId="161D2505" w14:textId="77777777" w:rsidTr="00754072">
        <w:trPr>
          <w:trHeight w:val="20"/>
        </w:trPr>
        <w:tc>
          <w:tcPr>
            <w:tcW w:w="3870" w:type="dxa"/>
          </w:tcPr>
          <w:p w14:paraId="6718232B" w14:textId="77777777" w:rsidR="009F7141" w:rsidRPr="00F700BF" w:rsidRDefault="009F7141" w:rsidP="009F714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240A21C8" w14:textId="77777777" w:rsidR="009F7141" w:rsidRPr="00F700BF" w:rsidRDefault="009F7141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" w:type="dxa"/>
          </w:tcPr>
          <w:p w14:paraId="33BEC47B" w14:textId="77777777" w:rsidR="009F7141" w:rsidRPr="00F700BF" w:rsidRDefault="009F7141" w:rsidP="009F7141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</w:tcPr>
          <w:p w14:paraId="38847FD2" w14:textId="77777777" w:rsidR="009F7141" w:rsidRPr="00F700BF" w:rsidRDefault="009F7141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4E286CA9" w14:textId="77777777" w:rsidR="009F7141" w:rsidRPr="00F700BF" w:rsidRDefault="009F7141" w:rsidP="009F714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</w:tcPr>
          <w:p w14:paraId="7FDD7345" w14:textId="77777777" w:rsidR="009F7141" w:rsidRPr="00F700BF" w:rsidRDefault="009F7141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6" w:type="dxa"/>
          </w:tcPr>
          <w:p w14:paraId="6D9C2323" w14:textId="77777777" w:rsidR="009F7141" w:rsidRPr="00F700BF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19FCE656" w14:textId="77777777" w:rsidR="009F7141" w:rsidRPr="00F700BF" w:rsidRDefault="009F7141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F7141" w:rsidRPr="00646E35" w14:paraId="37998EDA" w14:textId="77777777" w:rsidTr="00754072">
        <w:trPr>
          <w:trHeight w:val="20"/>
        </w:trPr>
        <w:tc>
          <w:tcPr>
            <w:tcW w:w="3870" w:type="dxa"/>
          </w:tcPr>
          <w:p w14:paraId="7721F7FF" w14:textId="77777777" w:rsidR="009F7141" w:rsidRPr="00646E35" w:rsidRDefault="009F7141" w:rsidP="009F714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6D33E0E7" w14:textId="3AE1C0E5" w:rsidR="009F7141" w:rsidRPr="00646E35" w:rsidRDefault="003F0C12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</w:t>
            </w:r>
          </w:p>
        </w:tc>
        <w:tc>
          <w:tcPr>
            <w:tcW w:w="237" w:type="dxa"/>
          </w:tcPr>
          <w:p w14:paraId="7A47F414" w14:textId="77777777" w:rsidR="009F7141" w:rsidRPr="00646E35" w:rsidRDefault="009F7141" w:rsidP="009F714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</w:tcPr>
          <w:p w14:paraId="356B8E57" w14:textId="35504F25" w:rsidR="009F7141" w:rsidRPr="00646E35" w:rsidRDefault="009F7141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236" w:type="dxa"/>
          </w:tcPr>
          <w:p w14:paraId="7A4068CF" w14:textId="77777777" w:rsidR="009F7141" w:rsidRPr="00646E35" w:rsidRDefault="009F7141" w:rsidP="009F714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</w:tcPr>
          <w:p w14:paraId="1401B8CD" w14:textId="1F983429" w:rsidR="009F7141" w:rsidRPr="00646E35" w:rsidRDefault="003F0C12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36" w:type="dxa"/>
          </w:tcPr>
          <w:p w14:paraId="211B3DA8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2D191DD0" w14:textId="71DDD3E7" w:rsidR="009F7141" w:rsidRPr="00646E35" w:rsidRDefault="009F7141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</w:p>
        </w:tc>
      </w:tr>
      <w:tr w:rsidR="009F7141" w:rsidRPr="00646E35" w14:paraId="1D593203" w14:textId="77777777" w:rsidTr="00754072">
        <w:trPr>
          <w:trHeight w:val="20"/>
        </w:trPr>
        <w:tc>
          <w:tcPr>
            <w:tcW w:w="3870" w:type="dxa"/>
          </w:tcPr>
          <w:p w14:paraId="190A1651" w14:textId="536A8C54" w:rsidR="009F7141" w:rsidRPr="00646E35" w:rsidRDefault="009F7141" w:rsidP="009F7141">
            <w:pPr>
              <w:ind w:left="161" w:hanging="1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เงินมัดจำรับจากลูกค้าที่มียอดค้างชำระเกินวันครบกำหนดชำระ</w:t>
            </w:r>
          </w:p>
        </w:tc>
        <w:tc>
          <w:tcPr>
            <w:tcW w:w="1215" w:type="dxa"/>
            <w:tcBorders>
              <w:top w:val="double" w:sz="4" w:space="0" w:color="auto"/>
              <w:bottom w:val="double" w:sz="4" w:space="0" w:color="auto"/>
            </w:tcBorders>
          </w:tcPr>
          <w:p w14:paraId="1E1FEB49" w14:textId="77777777" w:rsidR="009F7141" w:rsidRDefault="009F7141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A1C5CD5" w14:textId="4DB59A3E" w:rsidR="003F0C12" w:rsidRPr="00646E35" w:rsidRDefault="003F0C12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590</w:t>
            </w:r>
          </w:p>
        </w:tc>
        <w:tc>
          <w:tcPr>
            <w:tcW w:w="237" w:type="dxa"/>
          </w:tcPr>
          <w:p w14:paraId="1D220E01" w14:textId="77777777" w:rsidR="009F7141" w:rsidRPr="00646E35" w:rsidRDefault="009F7141" w:rsidP="009F714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double" w:sz="4" w:space="0" w:color="auto"/>
              <w:bottom w:val="double" w:sz="4" w:space="0" w:color="auto"/>
            </w:tcBorders>
          </w:tcPr>
          <w:p w14:paraId="400637C8" w14:textId="77777777" w:rsidR="009F7141" w:rsidRPr="00646E35" w:rsidRDefault="009F7141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F85213B" w14:textId="4996C7CD" w:rsidR="009F7141" w:rsidRPr="00646E35" w:rsidRDefault="009F7141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570</w:t>
            </w:r>
          </w:p>
        </w:tc>
        <w:tc>
          <w:tcPr>
            <w:tcW w:w="236" w:type="dxa"/>
          </w:tcPr>
          <w:p w14:paraId="4158B265" w14:textId="77777777" w:rsidR="009F7141" w:rsidRPr="00646E35" w:rsidRDefault="009F7141" w:rsidP="009F714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uble" w:sz="4" w:space="0" w:color="auto"/>
              <w:bottom w:val="double" w:sz="4" w:space="0" w:color="auto"/>
            </w:tcBorders>
          </w:tcPr>
          <w:p w14:paraId="38336EFF" w14:textId="77777777" w:rsidR="009F7141" w:rsidRDefault="009F7141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279CFD3" w14:textId="298CE33A" w:rsidR="003F0C12" w:rsidRPr="00646E35" w:rsidRDefault="003F0C12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344</w:t>
            </w:r>
          </w:p>
        </w:tc>
        <w:tc>
          <w:tcPr>
            <w:tcW w:w="236" w:type="dxa"/>
          </w:tcPr>
          <w:p w14:paraId="06268E20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double" w:sz="4" w:space="0" w:color="auto"/>
              <w:bottom w:val="double" w:sz="4" w:space="0" w:color="auto"/>
            </w:tcBorders>
          </w:tcPr>
          <w:p w14:paraId="265EC107" w14:textId="77777777" w:rsidR="009F7141" w:rsidRPr="00646E35" w:rsidRDefault="009F7141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76F8BF6" w14:textId="1C1FEB2F" w:rsidR="009F7141" w:rsidRPr="00646E35" w:rsidRDefault="009F7141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340</w:t>
            </w:r>
          </w:p>
        </w:tc>
      </w:tr>
    </w:tbl>
    <w:p w14:paraId="03AE4995" w14:textId="77777777" w:rsidR="00000F7C" w:rsidRDefault="00000F7C" w:rsidP="00144E9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452448" w14:textId="61454FC4" w:rsidR="004F03B2" w:rsidRDefault="00144E93" w:rsidP="00F700B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B6478B" w:rsidRPr="00646E35">
        <w:rPr>
          <w:rFonts w:asciiTheme="majorBidi" w:hAnsiTheme="majorBidi" w:cstheme="majorBidi"/>
          <w:sz w:val="30"/>
          <w:szCs w:val="30"/>
        </w:rPr>
        <w:t>1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วัน ถึง </w:t>
      </w:r>
      <w:r w:rsidR="00B6478B" w:rsidRPr="00646E35">
        <w:rPr>
          <w:rFonts w:asciiTheme="majorBidi" w:hAnsiTheme="majorBidi" w:cstheme="majorBidi"/>
          <w:sz w:val="30"/>
          <w:szCs w:val="30"/>
        </w:rPr>
        <w:t>30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3B12048B" w14:textId="77777777" w:rsidR="009F7141" w:rsidRDefault="009F7141" w:rsidP="00F700BF">
      <w:pPr>
        <w:tabs>
          <w:tab w:val="left" w:pos="540"/>
        </w:tabs>
        <w:ind w:left="540"/>
        <w:jc w:val="thaiDistribute"/>
        <w:rPr>
          <w:rStyle w:val="Strong"/>
          <w:rFonts w:asciiTheme="majorBidi" w:hAnsiTheme="majorBidi" w:cstheme="majorBidi"/>
          <w:sz w:val="28"/>
        </w:rPr>
      </w:pPr>
    </w:p>
    <w:p w14:paraId="4C969AAE" w14:textId="497C4565" w:rsidR="00640694" w:rsidRPr="00E72C58" w:rsidRDefault="00640694" w:rsidP="0064069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  <w:cs/>
        </w:rPr>
      </w:pPr>
      <w:r w:rsidRPr="00E72C58">
        <w:rPr>
          <w:rStyle w:val="Strong"/>
          <w:rFonts w:asciiTheme="majorBidi" w:hAnsiTheme="majorBidi" w:cstheme="majorBidi"/>
          <w:b/>
          <w:bCs/>
          <w:sz w:val="28"/>
          <w:cs/>
        </w:rPr>
        <w:t>เงินลงทุนในบริษัท</w:t>
      </w:r>
      <w:r w:rsidR="00556E0A" w:rsidRPr="00E72C58">
        <w:rPr>
          <w:rStyle w:val="Strong"/>
          <w:rFonts w:asciiTheme="majorBidi" w:hAnsiTheme="majorBidi" w:cstheme="majorBidi"/>
          <w:b/>
          <w:bCs/>
          <w:sz w:val="28"/>
          <w:cs/>
        </w:rPr>
        <w:t>ย่อย</w:t>
      </w:r>
      <w:r w:rsidR="00CD3DF4" w:rsidRPr="00E72C58">
        <w:rPr>
          <w:rStyle w:val="Strong"/>
          <w:rFonts w:asciiTheme="majorBidi" w:hAnsiTheme="majorBidi" w:cstheme="majorBidi" w:hint="cs"/>
          <w:b/>
          <w:bCs/>
          <w:sz w:val="28"/>
          <w:cs/>
        </w:rPr>
        <w:t>และ</w:t>
      </w:r>
      <w:r w:rsidR="00556E0A" w:rsidRPr="00E72C58">
        <w:rPr>
          <w:rStyle w:val="Strong"/>
          <w:rFonts w:asciiTheme="majorBidi" w:hAnsiTheme="majorBidi" w:cstheme="majorBidi"/>
          <w:b/>
          <w:bCs/>
          <w:sz w:val="28"/>
          <w:cs/>
        </w:rPr>
        <w:t>บริษัท</w:t>
      </w:r>
      <w:r w:rsidRPr="00E72C58">
        <w:rPr>
          <w:rStyle w:val="Strong"/>
          <w:rFonts w:asciiTheme="majorBidi" w:hAnsiTheme="majorBidi" w:cstheme="majorBidi"/>
          <w:b/>
          <w:bCs/>
          <w:sz w:val="28"/>
          <w:cs/>
        </w:rPr>
        <w:t>ร่วม</w:t>
      </w:r>
    </w:p>
    <w:p w14:paraId="48B8D9A8" w14:textId="77777777" w:rsidR="00640694" w:rsidRPr="00646E35" w:rsidRDefault="00640694" w:rsidP="0064069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47"/>
        <w:gridCol w:w="1260"/>
        <w:gridCol w:w="237"/>
        <w:gridCol w:w="1222"/>
        <w:gridCol w:w="236"/>
        <w:gridCol w:w="1226"/>
      </w:tblGrid>
      <w:tr w:rsidR="00556E0A" w:rsidRPr="00646E35" w14:paraId="51865254" w14:textId="77777777" w:rsidTr="00FB65CF">
        <w:trPr>
          <w:tblHeader/>
        </w:trPr>
        <w:tc>
          <w:tcPr>
            <w:tcW w:w="4947" w:type="dxa"/>
            <w:vAlign w:val="bottom"/>
          </w:tcPr>
          <w:p w14:paraId="48DDB3D3" w14:textId="77777777" w:rsidR="00556E0A" w:rsidRPr="00646E35" w:rsidRDefault="00556E0A" w:rsidP="0006325D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C4885A2" w14:textId="3C20A05A" w:rsidR="00556E0A" w:rsidRPr="00646E35" w:rsidRDefault="00556E0A" w:rsidP="0006325D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F71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310784"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310784"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F71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754072"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F71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754072"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6478B"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54072"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14:paraId="053B8BD8" w14:textId="0B25296A" w:rsidR="00556E0A" w:rsidRPr="00646E35" w:rsidRDefault="00556E0A" w:rsidP="0006325D">
            <w:pPr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87097D6" w14:textId="77777777" w:rsidR="00556E0A" w:rsidRPr="00646E35" w:rsidRDefault="00556E0A" w:rsidP="0006325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727DD9AF" w14:textId="17E97425" w:rsidR="00556E0A" w:rsidRPr="00646E35" w:rsidRDefault="00556E0A" w:rsidP="0006325D">
            <w:pPr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646E3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611512D2" w14:textId="77777777" w:rsidR="00556E0A" w:rsidRPr="00646E35" w:rsidRDefault="00556E0A" w:rsidP="0006325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6" w:type="dxa"/>
            <w:vAlign w:val="center"/>
          </w:tcPr>
          <w:p w14:paraId="007FF30F" w14:textId="77777777" w:rsidR="00556E0A" w:rsidRPr="00646E35" w:rsidRDefault="00556E0A" w:rsidP="0006325D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479C4816" w14:textId="316DB16F" w:rsidR="00556E0A" w:rsidRPr="00646E35" w:rsidRDefault="00556E0A" w:rsidP="0006325D">
            <w:pPr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  <w:r w:rsidRPr="00646E35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556E0A" w:rsidRPr="00646E35" w14:paraId="61B8D509" w14:textId="77777777" w:rsidTr="00FB65CF">
        <w:trPr>
          <w:tblHeader/>
        </w:trPr>
        <w:tc>
          <w:tcPr>
            <w:tcW w:w="4947" w:type="dxa"/>
            <w:shd w:val="clear" w:color="auto" w:fill="auto"/>
            <w:vAlign w:val="bottom"/>
          </w:tcPr>
          <w:p w14:paraId="291139C2" w14:textId="2D8355B3" w:rsidR="00556E0A" w:rsidRPr="00646E35" w:rsidRDefault="00556E0A" w:rsidP="0006325D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4E187C5" w14:textId="77777777" w:rsidR="00556E0A" w:rsidRPr="00646E35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B223E33" w14:textId="77777777" w:rsidR="00556E0A" w:rsidRPr="00646E35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14:paraId="5BB8F5C1" w14:textId="77777777" w:rsidR="00556E0A" w:rsidRPr="00646E35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405D6" w:rsidRPr="00646E35" w14:paraId="75C7AEFB" w14:textId="77777777" w:rsidTr="00FB65CF">
        <w:tc>
          <w:tcPr>
            <w:tcW w:w="4947" w:type="dxa"/>
            <w:vAlign w:val="bottom"/>
          </w:tcPr>
          <w:p w14:paraId="46C4CBCE" w14:textId="77777777" w:rsidR="00C405D6" w:rsidRPr="00646E35" w:rsidRDefault="00C405D6" w:rsidP="00C405D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6CB7A3A" w14:textId="77777777" w:rsidR="00C405D6" w:rsidRPr="00646E35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71CB51F" w14:textId="77777777" w:rsidR="00C405D6" w:rsidRPr="00646E35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335D4CFD" w14:textId="77777777" w:rsidR="00C405D6" w:rsidRPr="00646E35" w:rsidRDefault="00C405D6" w:rsidP="00C12E6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D5F60E0" w14:textId="77777777" w:rsidR="00C405D6" w:rsidRPr="00646E35" w:rsidRDefault="00C405D6" w:rsidP="00C12E6A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6F14387B" w14:textId="77777777" w:rsidR="00C405D6" w:rsidRPr="00646E35" w:rsidRDefault="00C405D6" w:rsidP="00C12E6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F7E98" w:rsidRPr="00646E35" w14:paraId="1057B2B9" w14:textId="77777777" w:rsidTr="00FB65CF">
        <w:tc>
          <w:tcPr>
            <w:tcW w:w="4947" w:type="dxa"/>
            <w:vAlign w:val="bottom"/>
          </w:tcPr>
          <w:p w14:paraId="3C62927C" w14:textId="189EB6F5" w:rsidR="004F7E98" w:rsidRPr="00646E35" w:rsidRDefault="004F7E98" w:rsidP="00C00B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ลดทุน</w:t>
            </w:r>
          </w:p>
        </w:tc>
        <w:tc>
          <w:tcPr>
            <w:tcW w:w="1260" w:type="dxa"/>
          </w:tcPr>
          <w:p w14:paraId="2C9A8540" w14:textId="77777777" w:rsidR="004F7E98" w:rsidRPr="00646E35" w:rsidRDefault="004F7E98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EF6B8CC" w14:textId="77777777" w:rsidR="004F7E98" w:rsidRPr="00646E35" w:rsidRDefault="004F7E98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1A1C4E11" w14:textId="25B85687" w:rsidR="004F7E98" w:rsidRPr="00646E35" w:rsidRDefault="00ED4270" w:rsidP="002679A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A623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AEBA17D" w14:textId="77777777" w:rsidR="004F7E98" w:rsidRPr="00646E35" w:rsidRDefault="004F7E98" w:rsidP="00C00BD2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4C9F24E8" w14:textId="264E17EB" w:rsidR="004F7E98" w:rsidRPr="00646E35" w:rsidRDefault="00A62353" w:rsidP="00A6235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(27)</w:t>
            </w:r>
          </w:p>
        </w:tc>
      </w:tr>
    </w:tbl>
    <w:p w14:paraId="43ED34BC" w14:textId="77777777" w:rsidR="00754072" w:rsidRPr="00EE2BE4" w:rsidRDefault="00754072" w:rsidP="00556E0A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33D0063" w14:textId="468BB82E" w:rsidR="00556E0A" w:rsidRPr="00EE2BE4" w:rsidRDefault="00462B6A" w:rsidP="00556E0A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62B6A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บริษัท พฤกษชาติ พร็อพเพอร์ตี้ จำกั</w:t>
      </w:r>
      <w:r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ด</w:t>
      </w:r>
      <w:r w:rsidR="00556E0A" w:rsidRPr="00EE2BE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(บริษัทย่อยทาง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อ้อม</w:t>
      </w:r>
      <w:r w:rsidR="00556E0A" w:rsidRPr="00EE2BE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</w:p>
    <w:p w14:paraId="76CA5B0F" w14:textId="77777777" w:rsidR="00862FD4" w:rsidRPr="00EE2BE4" w:rsidRDefault="00862FD4" w:rsidP="00862FD4">
      <w:pPr>
        <w:ind w:right="7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B9E97B0" w14:textId="10837AB4" w:rsidR="002B747E" w:rsidRDefault="00462B6A" w:rsidP="00556E0A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462B6A">
        <w:rPr>
          <w:rFonts w:asciiTheme="majorBidi" w:hAnsiTheme="majorBidi" w:cs="Angsana New"/>
          <w:sz w:val="30"/>
          <w:szCs w:val="30"/>
          <w:cs/>
        </w:rPr>
        <w:t>ในเดือน</w:t>
      </w:r>
      <w:r w:rsidR="005235AD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462B6A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2566</w:t>
      </w:r>
      <w:r w:rsidRPr="00462B6A">
        <w:rPr>
          <w:rFonts w:asciiTheme="majorBidi" w:hAnsiTheme="majorBidi" w:cs="Angsana New"/>
          <w:sz w:val="30"/>
          <w:szCs w:val="30"/>
          <w:cs/>
        </w:rPr>
        <w:t xml:space="preserve"> กลุ่มบริษัทได้มีมติอนุมัติการเข้าซื้อหุ้นในบริษัท พฤกษชาติ พร็อพเพอร์ตี้ จำกัด ซึ่งมี</w:t>
      </w:r>
      <w:r w:rsidR="004C632E">
        <w:rPr>
          <w:rFonts w:asciiTheme="majorBidi" w:hAnsiTheme="majorBidi" w:cs="Angsana New"/>
          <w:sz w:val="30"/>
          <w:szCs w:val="30"/>
          <w:cs/>
        </w:rPr>
        <w:br/>
      </w:r>
      <w:r w:rsidRPr="00462B6A">
        <w:rPr>
          <w:rFonts w:asciiTheme="majorBidi" w:hAnsiTheme="majorBidi" w:cs="Angsana New"/>
          <w:sz w:val="30"/>
          <w:szCs w:val="30"/>
          <w:cs/>
        </w:rPr>
        <w:t xml:space="preserve">ทุนจดทะเบียน </w:t>
      </w:r>
      <w:r>
        <w:rPr>
          <w:rFonts w:asciiTheme="majorBidi" w:hAnsiTheme="majorBidi" w:cs="Angsana New"/>
          <w:sz w:val="30"/>
          <w:szCs w:val="30"/>
        </w:rPr>
        <w:t>1</w:t>
      </w:r>
      <w:r w:rsidRPr="00462B6A">
        <w:rPr>
          <w:rFonts w:asciiTheme="majorBidi" w:hAnsiTheme="majorBidi" w:cs="Angsana New"/>
          <w:sz w:val="30"/>
          <w:szCs w:val="30"/>
          <w:cs/>
        </w:rPr>
        <w:t xml:space="preserve"> ล้านบาท จำนวน </w:t>
      </w:r>
      <w:r>
        <w:rPr>
          <w:rFonts w:asciiTheme="majorBidi" w:hAnsiTheme="majorBidi" w:cs="Angsana New"/>
          <w:sz w:val="30"/>
          <w:szCs w:val="30"/>
        </w:rPr>
        <w:t>9</w:t>
      </w:r>
      <w:r w:rsidRPr="00462B6A">
        <w:rPr>
          <w:rFonts w:asciiTheme="majorBidi" w:hAnsiTheme="majorBidi" w:cstheme="majorBidi"/>
          <w:sz w:val="30"/>
          <w:szCs w:val="30"/>
        </w:rPr>
        <w:t>,</w:t>
      </w:r>
      <w:r>
        <w:rPr>
          <w:rFonts w:asciiTheme="majorBidi" w:hAnsiTheme="majorBidi" w:cs="Angsana New"/>
          <w:sz w:val="30"/>
          <w:szCs w:val="30"/>
        </w:rPr>
        <w:t>998</w:t>
      </w:r>
      <w:r w:rsidRPr="00462B6A">
        <w:rPr>
          <w:rFonts w:asciiTheme="majorBidi" w:hAnsiTheme="majorBidi" w:cs="Angsana New"/>
          <w:sz w:val="30"/>
          <w:szCs w:val="30"/>
          <w:cs/>
        </w:rPr>
        <w:t xml:space="preserve"> หุ้น มูลค่าหุ้นละ </w:t>
      </w:r>
      <w:r>
        <w:rPr>
          <w:rFonts w:asciiTheme="majorBidi" w:hAnsiTheme="majorBidi" w:cs="Angsana New"/>
          <w:sz w:val="30"/>
          <w:szCs w:val="30"/>
        </w:rPr>
        <w:t xml:space="preserve">100 </w:t>
      </w:r>
      <w:r w:rsidRPr="00462B6A">
        <w:rPr>
          <w:rFonts w:asciiTheme="majorBidi" w:hAnsiTheme="majorBidi" w:cs="Angsana New"/>
          <w:sz w:val="30"/>
          <w:szCs w:val="30"/>
          <w:cs/>
        </w:rPr>
        <w:t>บาท</w:t>
      </w:r>
      <w:r w:rsidR="00235088">
        <w:rPr>
          <w:rFonts w:asciiTheme="majorBidi" w:hAnsiTheme="majorBidi" w:cs="Angsana New"/>
          <w:sz w:val="30"/>
          <w:szCs w:val="30"/>
        </w:rPr>
        <w:t xml:space="preserve"> </w:t>
      </w:r>
      <w:r w:rsidR="006F7A12">
        <w:rPr>
          <w:rFonts w:asciiTheme="majorBidi" w:hAnsiTheme="majorBidi" w:cs="Angsana New" w:hint="cs"/>
          <w:sz w:val="30"/>
          <w:szCs w:val="30"/>
          <w:cs/>
        </w:rPr>
        <w:t xml:space="preserve">ในเดือนกุมภาพันธ์ </w:t>
      </w:r>
      <w:r w:rsidR="006F7A12">
        <w:rPr>
          <w:rFonts w:asciiTheme="majorBidi" w:hAnsiTheme="majorBidi" w:cs="Angsana New"/>
          <w:sz w:val="30"/>
          <w:szCs w:val="30"/>
        </w:rPr>
        <w:t xml:space="preserve">2566 </w:t>
      </w:r>
      <w:r w:rsidR="006F7A12">
        <w:rPr>
          <w:rFonts w:asciiTheme="majorBidi" w:hAnsiTheme="majorBidi" w:cs="Angsana New" w:hint="cs"/>
          <w:sz w:val="30"/>
          <w:szCs w:val="30"/>
          <w:cs/>
        </w:rPr>
        <w:t>กลุ่มบริษัทได้ลงทุนใน</w:t>
      </w:r>
      <w:r w:rsidR="005235AD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6F7A12">
        <w:rPr>
          <w:rFonts w:asciiTheme="majorBidi" w:hAnsiTheme="majorBidi" w:cs="Angsana New" w:hint="cs"/>
          <w:sz w:val="30"/>
          <w:szCs w:val="30"/>
          <w:cs/>
        </w:rPr>
        <w:t>ดังกล่าว</w:t>
      </w:r>
      <w:r w:rsidR="002B747E">
        <w:rPr>
          <w:rFonts w:asciiTheme="majorBidi" w:hAnsiTheme="majorBidi" w:cstheme="majorBidi"/>
          <w:sz w:val="30"/>
          <w:szCs w:val="30"/>
        </w:rPr>
        <w:br w:type="page"/>
      </w:r>
    </w:p>
    <w:p w14:paraId="6F6B41F3" w14:textId="3DD2E53C" w:rsidR="00462B6A" w:rsidRPr="00462B6A" w:rsidRDefault="00462B6A" w:rsidP="00556E0A">
      <w:pPr>
        <w:ind w:left="567" w:right="65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 w:rsidRPr="00462B6A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บริษัท </w:t>
      </w:r>
      <w:r w:rsidRPr="00462B6A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 xml:space="preserve">เซ็นทรัลพัฒนา </w:t>
      </w:r>
      <w:r w:rsidRPr="00462B6A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เรซซิเด้นซ์</w:t>
      </w:r>
      <w:r w:rsidRPr="00462B6A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 xml:space="preserve"> </w:t>
      </w:r>
      <w:r w:rsidRPr="00462B6A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จำกัด</w:t>
      </w:r>
      <w:r w:rsidR="008258CF">
        <w:rPr>
          <w:rFonts w:asciiTheme="majorBidi" w:hAnsiTheme="majorBidi" w:cs="Angsana New"/>
          <w:b/>
          <w:bCs/>
          <w:i/>
          <w:iCs/>
          <w:sz w:val="30"/>
          <w:szCs w:val="30"/>
        </w:rPr>
        <w:t xml:space="preserve"> (</w:t>
      </w:r>
      <w:r w:rsidR="008258CF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บริษัทย่อยทางตรง)</w:t>
      </w:r>
    </w:p>
    <w:p w14:paraId="776CD49B" w14:textId="77777777" w:rsidR="00462B6A" w:rsidRPr="00152FDD" w:rsidRDefault="00462B6A" w:rsidP="00556E0A">
      <w:pPr>
        <w:ind w:left="567" w:right="65"/>
        <w:jc w:val="thaiDistribute"/>
        <w:rPr>
          <w:rFonts w:asciiTheme="majorBidi" w:hAnsiTheme="majorBidi" w:cstheme="majorBidi"/>
          <w:sz w:val="28"/>
          <w:szCs w:val="28"/>
        </w:rPr>
      </w:pPr>
    </w:p>
    <w:p w14:paraId="11F3E4B2" w14:textId="6C934454" w:rsidR="00462B6A" w:rsidRDefault="00462B6A" w:rsidP="00556E0A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343505">
        <w:rPr>
          <w:rFonts w:asciiTheme="majorBidi" w:hAnsiTheme="majorBidi" w:cs="Angsana New"/>
          <w:sz w:val="30"/>
          <w:szCs w:val="30"/>
          <w:cs/>
        </w:rPr>
        <w:t xml:space="preserve">ที่ประชุมวิสามัญผู้ถือหุ้นของบริษัท </w:t>
      </w:r>
      <w:r w:rsidRPr="00343505">
        <w:rPr>
          <w:rFonts w:asciiTheme="majorBidi" w:hAnsiTheme="majorBidi" w:cs="Angsana New" w:hint="cs"/>
          <w:sz w:val="30"/>
          <w:szCs w:val="30"/>
          <w:cs/>
        </w:rPr>
        <w:t xml:space="preserve">ซีพีเอ็น </w:t>
      </w:r>
      <w:r w:rsidRPr="00343505">
        <w:rPr>
          <w:rFonts w:asciiTheme="majorBidi" w:hAnsiTheme="majorBidi" w:cs="Angsana New"/>
          <w:sz w:val="30"/>
          <w:szCs w:val="30"/>
          <w:cs/>
        </w:rPr>
        <w:t>เรซซิเด้นซ์</w:t>
      </w:r>
      <w:r w:rsidRPr="0034350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43505">
        <w:rPr>
          <w:rFonts w:asciiTheme="majorBidi" w:hAnsiTheme="majorBidi" w:cs="Angsana New"/>
          <w:sz w:val="30"/>
          <w:szCs w:val="30"/>
          <w:cs/>
        </w:rPr>
        <w:t xml:space="preserve">จำกัด เมื่อวันที่ </w:t>
      </w:r>
      <w:r w:rsidRPr="00343505">
        <w:rPr>
          <w:rFonts w:asciiTheme="majorBidi" w:hAnsiTheme="majorBidi" w:cs="Angsana New"/>
          <w:sz w:val="30"/>
          <w:szCs w:val="30"/>
        </w:rPr>
        <w:t xml:space="preserve">9 </w:t>
      </w:r>
      <w:r w:rsidRPr="00343505">
        <w:rPr>
          <w:rFonts w:asciiTheme="majorBidi" w:hAnsiTheme="majorBidi" w:cs="Angsana New" w:hint="cs"/>
          <w:sz w:val="30"/>
          <w:szCs w:val="30"/>
          <w:cs/>
        </w:rPr>
        <w:t>มกรา</w:t>
      </w:r>
      <w:r w:rsidRPr="00343505">
        <w:rPr>
          <w:rFonts w:asciiTheme="majorBidi" w:hAnsiTheme="majorBidi" w:cs="Angsana New"/>
          <w:sz w:val="30"/>
          <w:szCs w:val="30"/>
          <w:cs/>
        </w:rPr>
        <w:t xml:space="preserve">คม </w:t>
      </w:r>
      <w:r w:rsidRPr="00343505">
        <w:rPr>
          <w:rFonts w:asciiTheme="majorBidi" w:hAnsiTheme="majorBidi" w:cs="Angsana New"/>
          <w:sz w:val="30"/>
          <w:szCs w:val="30"/>
        </w:rPr>
        <w:t xml:space="preserve">2566 </w:t>
      </w:r>
      <w:r w:rsidRPr="00343505">
        <w:rPr>
          <w:rFonts w:asciiTheme="majorBidi" w:hAnsiTheme="majorBidi" w:cs="Angsana New"/>
          <w:sz w:val="30"/>
          <w:szCs w:val="30"/>
          <w:cs/>
        </w:rPr>
        <w:t xml:space="preserve">มีมติให้เปลี่ยนชื่อบริษัทจาก "บริษัท </w:t>
      </w:r>
      <w:r w:rsidRPr="00343505">
        <w:rPr>
          <w:rFonts w:asciiTheme="majorBidi" w:hAnsiTheme="majorBidi" w:cs="Angsana New" w:hint="cs"/>
          <w:sz w:val="30"/>
          <w:szCs w:val="30"/>
          <w:cs/>
        </w:rPr>
        <w:t xml:space="preserve">ซีพีเอ็น </w:t>
      </w:r>
      <w:r w:rsidRPr="00343505">
        <w:rPr>
          <w:rFonts w:asciiTheme="majorBidi" w:hAnsiTheme="majorBidi" w:cs="Angsana New"/>
          <w:sz w:val="30"/>
          <w:szCs w:val="30"/>
          <w:cs/>
        </w:rPr>
        <w:t>เรซซิเด้นซ์</w:t>
      </w:r>
      <w:r w:rsidRPr="0034350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43505">
        <w:rPr>
          <w:rFonts w:asciiTheme="majorBidi" w:hAnsiTheme="majorBidi" w:cs="Angsana New"/>
          <w:sz w:val="30"/>
          <w:szCs w:val="30"/>
          <w:cs/>
        </w:rPr>
        <w:t xml:space="preserve">จำกัด " เป็น "บริษัท </w:t>
      </w:r>
      <w:r w:rsidRPr="00343505">
        <w:rPr>
          <w:rFonts w:asciiTheme="majorBidi" w:hAnsiTheme="majorBidi" w:cs="Angsana New" w:hint="cs"/>
          <w:sz w:val="30"/>
          <w:szCs w:val="30"/>
          <w:cs/>
        </w:rPr>
        <w:t xml:space="preserve">เซ็นทรัลพัฒนา </w:t>
      </w:r>
      <w:r w:rsidRPr="00343505">
        <w:rPr>
          <w:rFonts w:asciiTheme="majorBidi" w:hAnsiTheme="majorBidi" w:cs="Angsana New"/>
          <w:sz w:val="30"/>
          <w:szCs w:val="30"/>
          <w:cs/>
        </w:rPr>
        <w:t>เรซซิเด้นซ์</w:t>
      </w:r>
      <w:r w:rsidRPr="0034350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43505">
        <w:rPr>
          <w:rFonts w:asciiTheme="majorBidi" w:hAnsiTheme="majorBidi" w:cs="Angsana New"/>
          <w:sz w:val="30"/>
          <w:szCs w:val="30"/>
          <w:cs/>
        </w:rPr>
        <w:t xml:space="preserve">จำกัด" โดยบริษัทได้จดทะเบียนเปลี่ยนชื่อกับกระทรวงพาณิชย์เมื่อวันที่ </w:t>
      </w:r>
      <w:r w:rsidRPr="00343505">
        <w:rPr>
          <w:rFonts w:asciiTheme="majorBidi" w:hAnsiTheme="majorBidi" w:cs="Angsana New"/>
          <w:sz w:val="30"/>
          <w:szCs w:val="30"/>
        </w:rPr>
        <w:t xml:space="preserve">11 </w:t>
      </w:r>
      <w:r w:rsidRPr="00343505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34350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43505">
        <w:rPr>
          <w:rFonts w:asciiTheme="majorBidi" w:hAnsiTheme="majorBidi" w:cs="Angsana New"/>
          <w:sz w:val="30"/>
          <w:szCs w:val="30"/>
        </w:rPr>
        <w:t>2566</w:t>
      </w:r>
    </w:p>
    <w:p w14:paraId="14F09510" w14:textId="51617C14" w:rsidR="00462B6A" w:rsidRPr="00152FDD" w:rsidRDefault="00462B6A" w:rsidP="00556E0A">
      <w:pPr>
        <w:ind w:left="567" w:right="65"/>
        <w:jc w:val="thaiDistribute"/>
        <w:rPr>
          <w:rFonts w:asciiTheme="majorBidi" w:hAnsiTheme="majorBidi" w:cstheme="majorBidi"/>
          <w:sz w:val="28"/>
          <w:szCs w:val="28"/>
        </w:rPr>
      </w:pPr>
    </w:p>
    <w:p w14:paraId="358FE31C" w14:textId="77777777" w:rsidR="00B332ED" w:rsidRPr="00B332ED" w:rsidRDefault="00B332ED" w:rsidP="00B332ED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332ED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ทรัสต์เพื่อการลงทุนในสิทธิการเช่าอสังหาริมทรัพย์ </w:t>
      </w:r>
      <w:r w:rsidRPr="00B332E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CPN </w:t>
      </w:r>
      <w:r w:rsidRPr="00B332ED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รีเทล โกรท (บริษัทร่วม)</w:t>
      </w:r>
    </w:p>
    <w:p w14:paraId="6C088136" w14:textId="77777777" w:rsidR="00B332ED" w:rsidRPr="00152FDD" w:rsidRDefault="00B332ED" w:rsidP="00B332ED">
      <w:pPr>
        <w:ind w:left="567" w:right="65"/>
        <w:jc w:val="thaiDistribute"/>
        <w:rPr>
          <w:rFonts w:asciiTheme="majorBidi" w:hAnsiTheme="majorBidi" w:cstheme="majorBidi"/>
          <w:sz w:val="28"/>
          <w:szCs w:val="28"/>
        </w:rPr>
      </w:pPr>
    </w:p>
    <w:p w14:paraId="1BD34DF8" w14:textId="2E854A3C" w:rsidR="0022681A" w:rsidRDefault="00B332ED" w:rsidP="0022681A">
      <w:pPr>
        <w:ind w:left="567" w:right="65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B332ED">
        <w:rPr>
          <w:rFonts w:asciiTheme="majorBidi" w:hAnsiTheme="majorBidi" w:cs="Angsana New"/>
          <w:sz w:val="30"/>
          <w:szCs w:val="30"/>
          <w:cs/>
        </w:rPr>
        <w:t xml:space="preserve">ในเดือนมีนาคม </w:t>
      </w:r>
      <w:r w:rsidRPr="00B332ED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B332ED">
        <w:rPr>
          <w:rFonts w:asciiTheme="majorBidi" w:hAnsiTheme="majorBidi" w:cstheme="majorBidi"/>
          <w:sz w:val="30"/>
          <w:szCs w:val="30"/>
        </w:rPr>
        <w:t xml:space="preserve"> </w:t>
      </w:r>
      <w:r w:rsidRPr="00B332ED">
        <w:rPr>
          <w:rFonts w:asciiTheme="majorBidi" w:hAnsiTheme="majorBidi" w:cs="Angsana New"/>
          <w:sz w:val="30"/>
          <w:szCs w:val="30"/>
          <w:cs/>
        </w:rPr>
        <w:t xml:space="preserve">กลุ่มบริษัทได้รับเงินจากการลดมูลค่าหน่วยลงทุนของทรัสต์เพื่อการลงทุนในสิทธิการเช่าอสังหาริมทรัพย์ </w:t>
      </w:r>
      <w:r w:rsidRPr="00B332ED">
        <w:rPr>
          <w:rFonts w:asciiTheme="majorBidi" w:hAnsiTheme="majorBidi" w:cstheme="majorBidi"/>
          <w:sz w:val="30"/>
          <w:szCs w:val="30"/>
        </w:rPr>
        <w:t xml:space="preserve">CPN </w:t>
      </w:r>
      <w:r w:rsidRPr="00B332ED">
        <w:rPr>
          <w:rFonts w:asciiTheme="majorBidi" w:hAnsiTheme="majorBidi" w:cs="Angsana New"/>
          <w:sz w:val="30"/>
          <w:szCs w:val="30"/>
          <w:cs/>
        </w:rPr>
        <w:t>รีเทล โกรท หน่วย</w:t>
      </w:r>
      <w:r w:rsidRPr="00235088">
        <w:rPr>
          <w:rFonts w:asciiTheme="majorBidi" w:hAnsiTheme="majorBidi" w:cs="Angsana New"/>
          <w:sz w:val="30"/>
          <w:szCs w:val="30"/>
          <w:cs/>
        </w:rPr>
        <w:t xml:space="preserve">ละ </w:t>
      </w:r>
      <w:r w:rsidRPr="00235088">
        <w:rPr>
          <w:rFonts w:asciiTheme="majorBidi" w:hAnsiTheme="majorBidi" w:cstheme="majorBidi"/>
          <w:sz w:val="30"/>
          <w:szCs w:val="30"/>
        </w:rPr>
        <w:t>0.</w:t>
      </w:r>
      <w:r w:rsidR="00235088" w:rsidRPr="00235088">
        <w:rPr>
          <w:rFonts w:asciiTheme="majorBidi" w:hAnsiTheme="majorBidi" w:cstheme="majorBidi"/>
          <w:sz w:val="30"/>
          <w:szCs w:val="30"/>
        </w:rPr>
        <w:t>2593</w:t>
      </w:r>
      <w:r w:rsidRPr="00235088">
        <w:rPr>
          <w:rFonts w:asciiTheme="majorBidi" w:hAnsiTheme="majorBidi" w:cstheme="majorBidi"/>
          <w:sz w:val="30"/>
          <w:szCs w:val="30"/>
        </w:rPr>
        <w:t xml:space="preserve"> </w:t>
      </w:r>
      <w:r w:rsidRPr="00235088">
        <w:rPr>
          <w:rFonts w:asciiTheme="majorBidi" w:hAnsiTheme="majorBidi" w:cs="Angsana New"/>
          <w:sz w:val="30"/>
          <w:szCs w:val="30"/>
          <w:cs/>
        </w:rPr>
        <w:t>บาท เป็นจำนวน</w:t>
      </w:r>
      <w:r w:rsidRPr="00914455">
        <w:rPr>
          <w:rFonts w:asciiTheme="majorBidi" w:hAnsiTheme="majorBidi" w:cs="Angsana New"/>
          <w:sz w:val="30"/>
          <w:szCs w:val="30"/>
          <w:cs/>
        </w:rPr>
        <w:t xml:space="preserve">เงิน </w:t>
      </w:r>
      <w:r w:rsidR="00914455" w:rsidRPr="00914455">
        <w:rPr>
          <w:rFonts w:asciiTheme="majorBidi" w:hAnsiTheme="majorBidi" w:cstheme="majorBidi"/>
          <w:sz w:val="30"/>
          <w:szCs w:val="30"/>
        </w:rPr>
        <w:t>30.1</w:t>
      </w:r>
      <w:r w:rsidRPr="00914455">
        <w:rPr>
          <w:rFonts w:asciiTheme="majorBidi" w:hAnsiTheme="majorBidi" w:cstheme="majorBidi"/>
          <w:sz w:val="30"/>
          <w:szCs w:val="30"/>
        </w:rPr>
        <w:t xml:space="preserve"> </w:t>
      </w:r>
      <w:r w:rsidRPr="00914455">
        <w:rPr>
          <w:rFonts w:asciiTheme="majorBidi" w:hAnsiTheme="majorBidi" w:cs="Angsana New"/>
          <w:sz w:val="30"/>
          <w:szCs w:val="30"/>
          <w:cs/>
        </w:rPr>
        <w:t>ล้าน</w:t>
      </w:r>
      <w:r w:rsidRPr="00B332ED">
        <w:rPr>
          <w:rFonts w:asciiTheme="majorBidi" w:hAnsiTheme="majorBidi" w:cs="Angsana New"/>
          <w:sz w:val="30"/>
          <w:szCs w:val="30"/>
          <w:cs/>
        </w:rPr>
        <w:t>บาท</w:t>
      </w:r>
      <w:r w:rsidR="0097148D">
        <w:rPr>
          <w:rFonts w:asciiTheme="majorBidi" w:hAnsiTheme="majorBidi" w:cs="Angsana New"/>
          <w:sz w:val="30"/>
          <w:szCs w:val="30"/>
        </w:rPr>
        <w:t xml:space="preserve"> </w:t>
      </w:r>
      <w:r w:rsidR="0097148D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22681A" w:rsidRPr="00B332ED">
        <w:rPr>
          <w:rFonts w:asciiTheme="majorBidi" w:hAnsiTheme="majorBidi" w:cs="Angsana New"/>
          <w:sz w:val="30"/>
          <w:szCs w:val="30"/>
          <w:cs/>
        </w:rPr>
        <w:t>ได้รับเงิน</w:t>
      </w:r>
      <w:r w:rsidR="0022681A">
        <w:rPr>
          <w:rFonts w:asciiTheme="majorBidi" w:hAnsiTheme="majorBidi" w:cs="Angsana New" w:hint="cs"/>
          <w:sz w:val="30"/>
          <w:szCs w:val="30"/>
          <w:cs/>
        </w:rPr>
        <w:t>ปันผล</w:t>
      </w:r>
      <w:r w:rsidR="0022681A" w:rsidRPr="00B332ED">
        <w:rPr>
          <w:rFonts w:asciiTheme="majorBidi" w:hAnsiTheme="majorBidi" w:cs="Angsana New"/>
          <w:sz w:val="30"/>
          <w:szCs w:val="30"/>
          <w:cs/>
        </w:rPr>
        <w:t xml:space="preserve">จากหน่วยลงทุนของทรัสต์เพื่อการลงทุนในสิทธิการเช่าอสังหาริมทรัพย์ </w:t>
      </w:r>
      <w:r w:rsidR="0022681A" w:rsidRPr="00B332ED">
        <w:rPr>
          <w:rFonts w:asciiTheme="majorBidi" w:hAnsiTheme="majorBidi" w:cstheme="majorBidi"/>
          <w:sz w:val="30"/>
          <w:szCs w:val="30"/>
        </w:rPr>
        <w:t xml:space="preserve">CPN </w:t>
      </w:r>
      <w:r w:rsidR="0022681A" w:rsidRPr="00B332ED">
        <w:rPr>
          <w:rFonts w:asciiTheme="majorBidi" w:hAnsiTheme="majorBidi" w:cs="Angsana New"/>
          <w:sz w:val="30"/>
          <w:szCs w:val="30"/>
          <w:cs/>
        </w:rPr>
        <w:t>รีเทล โกรท หน่วย</w:t>
      </w:r>
      <w:r w:rsidR="0022681A" w:rsidRPr="00235088">
        <w:rPr>
          <w:rFonts w:asciiTheme="majorBidi" w:hAnsiTheme="majorBidi" w:cs="Angsana New"/>
          <w:sz w:val="30"/>
          <w:szCs w:val="30"/>
          <w:cs/>
        </w:rPr>
        <w:t xml:space="preserve">ละ </w:t>
      </w:r>
      <w:r w:rsidR="0022681A">
        <w:rPr>
          <w:rFonts w:asciiTheme="majorBidi" w:hAnsiTheme="majorBidi" w:cstheme="majorBidi"/>
          <w:sz w:val="30"/>
          <w:szCs w:val="30"/>
        </w:rPr>
        <w:t xml:space="preserve">0.0607 </w:t>
      </w:r>
      <w:r w:rsidR="0022681A" w:rsidRPr="00235088">
        <w:rPr>
          <w:rFonts w:asciiTheme="majorBidi" w:hAnsiTheme="majorBidi" w:cs="Angsana New"/>
          <w:sz w:val="30"/>
          <w:szCs w:val="30"/>
          <w:cs/>
        </w:rPr>
        <w:t>บาท เป็นจำนวน</w:t>
      </w:r>
      <w:r w:rsidR="0022681A" w:rsidRPr="00914455">
        <w:rPr>
          <w:rFonts w:asciiTheme="majorBidi" w:hAnsiTheme="majorBidi" w:cs="Angsana New"/>
          <w:sz w:val="30"/>
          <w:szCs w:val="30"/>
          <w:cs/>
        </w:rPr>
        <w:t>เงิน</w:t>
      </w:r>
      <w:r w:rsidR="0022681A">
        <w:rPr>
          <w:rFonts w:asciiTheme="majorBidi" w:hAnsiTheme="majorBidi" w:cs="Angsana New"/>
          <w:sz w:val="30"/>
          <w:szCs w:val="30"/>
        </w:rPr>
        <w:t xml:space="preserve"> </w:t>
      </w:r>
      <w:r w:rsidR="007E2BE4">
        <w:rPr>
          <w:rFonts w:asciiTheme="majorBidi" w:hAnsiTheme="majorBidi" w:cs="Angsana New"/>
          <w:sz w:val="30"/>
          <w:szCs w:val="30"/>
        </w:rPr>
        <w:t>218.8</w:t>
      </w:r>
      <w:r w:rsidR="0022681A" w:rsidRPr="00914455">
        <w:rPr>
          <w:rFonts w:asciiTheme="majorBidi" w:hAnsiTheme="majorBidi" w:cstheme="majorBidi"/>
          <w:sz w:val="30"/>
          <w:szCs w:val="30"/>
        </w:rPr>
        <w:t xml:space="preserve"> </w:t>
      </w:r>
      <w:r w:rsidR="0022681A" w:rsidRPr="00914455">
        <w:rPr>
          <w:rFonts w:asciiTheme="majorBidi" w:hAnsiTheme="majorBidi" w:cs="Angsana New"/>
          <w:sz w:val="30"/>
          <w:szCs w:val="30"/>
          <w:cs/>
        </w:rPr>
        <w:t>ล้าน</w:t>
      </w:r>
      <w:r w:rsidR="0022681A" w:rsidRPr="00B332ED">
        <w:rPr>
          <w:rFonts w:asciiTheme="majorBidi" w:hAnsiTheme="majorBidi" w:cs="Angsana New"/>
          <w:sz w:val="30"/>
          <w:szCs w:val="30"/>
          <w:cs/>
        </w:rPr>
        <w:t>บาท</w:t>
      </w:r>
    </w:p>
    <w:p w14:paraId="1D95EDDF" w14:textId="77777777" w:rsidR="0022681A" w:rsidRPr="00152FDD" w:rsidRDefault="0022681A" w:rsidP="00B332ED">
      <w:pPr>
        <w:ind w:left="567" w:right="65"/>
        <w:jc w:val="thaiDistribute"/>
        <w:rPr>
          <w:rFonts w:asciiTheme="majorBidi" w:hAnsiTheme="majorBidi" w:cs="Angsana New"/>
          <w:sz w:val="28"/>
          <w:szCs w:val="28"/>
        </w:rPr>
      </w:pPr>
    </w:p>
    <w:p w14:paraId="15A6B646" w14:textId="5B2116C2" w:rsidR="00B55B20" w:rsidRDefault="00DF3141" w:rsidP="00B55B20">
      <w:pPr>
        <w:ind w:left="567" w:right="65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B332ED">
        <w:rPr>
          <w:rFonts w:asciiTheme="majorBidi" w:hAnsiTheme="majorBidi" w:cs="Angsana New"/>
          <w:sz w:val="30"/>
          <w:szCs w:val="30"/>
          <w:cs/>
        </w:rPr>
        <w:t>ในเดือน</w:t>
      </w:r>
      <w:r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B332E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332ED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B332ED">
        <w:rPr>
          <w:rFonts w:asciiTheme="majorBidi" w:hAnsiTheme="majorBidi" w:cstheme="majorBidi"/>
          <w:sz w:val="30"/>
          <w:szCs w:val="30"/>
        </w:rPr>
        <w:t xml:space="preserve"> </w:t>
      </w:r>
      <w:r w:rsidRPr="00B332ED">
        <w:rPr>
          <w:rFonts w:asciiTheme="majorBidi" w:hAnsiTheme="majorBidi" w:cs="Angsana New"/>
          <w:sz w:val="30"/>
          <w:szCs w:val="30"/>
          <w:cs/>
        </w:rPr>
        <w:t xml:space="preserve">กลุ่มบริษัทได้รับเงินจากการลดมูลค่าหน่วยลงทุนของทรัสต์เพื่อการลงทุนในสิทธิการเช่าอสังหาริมทรัพย์ </w:t>
      </w:r>
      <w:r w:rsidRPr="00B332ED">
        <w:rPr>
          <w:rFonts w:asciiTheme="majorBidi" w:hAnsiTheme="majorBidi" w:cstheme="majorBidi"/>
          <w:sz w:val="30"/>
          <w:szCs w:val="30"/>
        </w:rPr>
        <w:t xml:space="preserve">CPN </w:t>
      </w:r>
      <w:r w:rsidRPr="00B332ED">
        <w:rPr>
          <w:rFonts w:asciiTheme="majorBidi" w:hAnsiTheme="majorBidi" w:cs="Angsana New"/>
          <w:sz w:val="30"/>
          <w:szCs w:val="30"/>
          <w:cs/>
        </w:rPr>
        <w:t>รีเทล โกรท หน่วย</w:t>
      </w:r>
      <w:r w:rsidRPr="00235088">
        <w:rPr>
          <w:rFonts w:asciiTheme="majorBidi" w:hAnsiTheme="majorBidi" w:cs="Angsana New"/>
          <w:sz w:val="30"/>
          <w:szCs w:val="30"/>
          <w:cs/>
        </w:rPr>
        <w:t xml:space="preserve">ละ </w:t>
      </w:r>
      <w:r w:rsidRPr="00235088">
        <w:rPr>
          <w:rFonts w:asciiTheme="majorBidi" w:hAnsiTheme="majorBidi" w:cstheme="majorBidi"/>
          <w:sz w:val="30"/>
          <w:szCs w:val="30"/>
        </w:rPr>
        <w:t>0.</w:t>
      </w:r>
      <w:r>
        <w:rPr>
          <w:rFonts w:asciiTheme="majorBidi" w:hAnsiTheme="majorBidi" w:cstheme="majorBidi"/>
          <w:sz w:val="30"/>
          <w:szCs w:val="30"/>
        </w:rPr>
        <w:t>075</w:t>
      </w:r>
      <w:r w:rsidRPr="00235088">
        <w:rPr>
          <w:rFonts w:asciiTheme="majorBidi" w:hAnsiTheme="majorBidi" w:cstheme="majorBidi"/>
          <w:sz w:val="30"/>
          <w:szCs w:val="30"/>
        </w:rPr>
        <w:t xml:space="preserve"> </w:t>
      </w:r>
      <w:r w:rsidRPr="00235088">
        <w:rPr>
          <w:rFonts w:asciiTheme="majorBidi" w:hAnsiTheme="majorBidi" w:cs="Angsana New"/>
          <w:sz w:val="30"/>
          <w:szCs w:val="30"/>
          <w:cs/>
        </w:rPr>
        <w:t>บาท เป็นจำนวน</w:t>
      </w:r>
      <w:r w:rsidRPr="00914455">
        <w:rPr>
          <w:rFonts w:asciiTheme="majorBidi" w:hAnsiTheme="majorBidi" w:cs="Angsana New"/>
          <w:sz w:val="30"/>
          <w:szCs w:val="30"/>
          <w:cs/>
        </w:rPr>
        <w:t xml:space="preserve">เงิน </w:t>
      </w:r>
      <w:r w:rsidR="00A62353">
        <w:rPr>
          <w:rFonts w:asciiTheme="majorBidi" w:hAnsiTheme="majorBidi" w:cstheme="majorBidi"/>
          <w:sz w:val="30"/>
          <w:szCs w:val="30"/>
        </w:rPr>
        <w:t>8.7</w:t>
      </w:r>
      <w:r w:rsidRPr="00914455">
        <w:rPr>
          <w:rFonts w:asciiTheme="majorBidi" w:hAnsiTheme="majorBidi" w:cstheme="majorBidi"/>
          <w:sz w:val="30"/>
          <w:szCs w:val="30"/>
        </w:rPr>
        <w:t xml:space="preserve"> </w:t>
      </w:r>
      <w:r w:rsidRPr="00914455">
        <w:rPr>
          <w:rFonts w:asciiTheme="majorBidi" w:hAnsiTheme="majorBidi" w:cs="Angsana New"/>
          <w:sz w:val="30"/>
          <w:szCs w:val="30"/>
          <w:cs/>
        </w:rPr>
        <w:t>ล้าน</w:t>
      </w:r>
      <w:r w:rsidRPr="00B332ED">
        <w:rPr>
          <w:rFonts w:asciiTheme="majorBidi" w:hAnsiTheme="majorBidi" w:cs="Angsana New"/>
          <w:sz w:val="30"/>
          <w:szCs w:val="30"/>
          <w:cs/>
        </w:rPr>
        <w:t>บาท</w:t>
      </w:r>
      <w:r w:rsidR="0097148D">
        <w:rPr>
          <w:rFonts w:asciiTheme="majorBidi" w:hAnsiTheme="majorBidi" w:cs="Angsana New" w:hint="cs"/>
          <w:sz w:val="30"/>
          <w:szCs w:val="30"/>
          <w:cs/>
        </w:rPr>
        <w:t xml:space="preserve"> และ</w:t>
      </w:r>
      <w:r w:rsidR="00B55B20" w:rsidRPr="00B332ED">
        <w:rPr>
          <w:rFonts w:asciiTheme="majorBidi" w:hAnsiTheme="majorBidi" w:cs="Angsana New"/>
          <w:sz w:val="30"/>
          <w:szCs w:val="30"/>
          <w:cs/>
        </w:rPr>
        <w:t>ได้รับเงิน</w:t>
      </w:r>
      <w:r w:rsidR="00B55B20">
        <w:rPr>
          <w:rFonts w:asciiTheme="majorBidi" w:hAnsiTheme="majorBidi" w:cs="Angsana New" w:hint="cs"/>
          <w:sz w:val="30"/>
          <w:szCs w:val="30"/>
          <w:cs/>
        </w:rPr>
        <w:t>ปันผล</w:t>
      </w:r>
      <w:r w:rsidR="00B55B20" w:rsidRPr="00B332ED">
        <w:rPr>
          <w:rFonts w:asciiTheme="majorBidi" w:hAnsiTheme="majorBidi" w:cs="Angsana New"/>
          <w:sz w:val="30"/>
          <w:szCs w:val="30"/>
          <w:cs/>
        </w:rPr>
        <w:t xml:space="preserve">จากหน่วยลงทุนของทรัสต์เพื่อการลงทุนในสิทธิการเช่าอสังหาริมทรัพย์ </w:t>
      </w:r>
      <w:r w:rsidR="00B55B20" w:rsidRPr="00B332ED">
        <w:rPr>
          <w:rFonts w:asciiTheme="majorBidi" w:hAnsiTheme="majorBidi" w:cstheme="majorBidi"/>
          <w:sz w:val="30"/>
          <w:szCs w:val="30"/>
        </w:rPr>
        <w:t xml:space="preserve">CPN </w:t>
      </w:r>
      <w:r w:rsidR="00B55B20" w:rsidRPr="00B332ED">
        <w:rPr>
          <w:rFonts w:asciiTheme="majorBidi" w:hAnsiTheme="majorBidi" w:cs="Angsana New"/>
          <w:sz w:val="30"/>
          <w:szCs w:val="30"/>
          <w:cs/>
        </w:rPr>
        <w:t>รีเทล โกรท หน่วย</w:t>
      </w:r>
      <w:r w:rsidR="00B55B20" w:rsidRPr="00235088">
        <w:rPr>
          <w:rFonts w:asciiTheme="majorBidi" w:hAnsiTheme="majorBidi" w:cs="Angsana New"/>
          <w:sz w:val="30"/>
          <w:szCs w:val="30"/>
          <w:cs/>
        </w:rPr>
        <w:t xml:space="preserve">ละ </w:t>
      </w:r>
      <w:r w:rsidR="00B55B20" w:rsidRPr="00235088">
        <w:rPr>
          <w:rFonts w:asciiTheme="majorBidi" w:hAnsiTheme="majorBidi" w:cstheme="majorBidi"/>
          <w:sz w:val="30"/>
          <w:szCs w:val="30"/>
        </w:rPr>
        <w:t>0.</w:t>
      </w:r>
      <w:r w:rsidR="00B55B20">
        <w:rPr>
          <w:rFonts w:asciiTheme="majorBidi" w:hAnsiTheme="majorBidi" w:cstheme="majorBidi"/>
          <w:sz w:val="30"/>
          <w:szCs w:val="30"/>
        </w:rPr>
        <w:t>247</w:t>
      </w:r>
      <w:r w:rsidR="00B55B20" w:rsidRPr="00235088">
        <w:rPr>
          <w:rFonts w:asciiTheme="majorBidi" w:hAnsiTheme="majorBidi" w:cstheme="majorBidi"/>
          <w:sz w:val="30"/>
          <w:szCs w:val="30"/>
        </w:rPr>
        <w:t xml:space="preserve"> </w:t>
      </w:r>
      <w:r w:rsidR="00B55B20" w:rsidRPr="00235088">
        <w:rPr>
          <w:rFonts w:asciiTheme="majorBidi" w:hAnsiTheme="majorBidi" w:cs="Angsana New"/>
          <w:sz w:val="30"/>
          <w:szCs w:val="30"/>
          <w:cs/>
        </w:rPr>
        <w:t>บาท เป็นจำนวน</w:t>
      </w:r>
      <w:r w:rsidR="00B55B20" w:rsidRPr="00914455">
        <w:rPr>
          <w:rFonts w:asciiTheme="majorBidi" w:hAnsiTheme="majorBidi" w:cs="Angsana New"/>
          <w:sz w:val="30"/>
          <w:szCs w:val="30"/>
          <w:cs/>
        </w:rPr>
        <w:t>เงิน</w:t>
      </w:r>
      <w:r w:rsidR="0022681A">
        <w:rPr>
          <w:rFonts w:asciiTheme="majorBidi" w:hAnsiTheme="majorBidi" w:cs="Angsana New"/>
          <w:sz w:val="30"/>
          <w:szCs w:val="30"/>
        </w:rPr>
        <w:t xml:space="preserve"> </w:t>
      </w:r>
      <w:r w:rsidR="007E2BE4">
        <w:rPr>
          <w:rFonts w:asciiTheme="majorBidi" w:hAnsiTheme="majorBidi" w:cs="Angsana New"/>
          <w:sz w:val="30"/>
          <w:szCs w:val="30"/>
        </w:rPr>
        <w:t>241.7</w:t>
      </w:r>
      <w:r w:rsidR="00B55B20" w:rsidRPr="00914455">
        <w:rPr>
          <w:rFonts w:asciiTheme="majorBidi" w:hAnsiTheme="majorBidi" w:cstheme="majorBidi"/>
          <w:sz w:val="30"/>
          <w:szCs w:val="30"/>
        </w:rPr>
        <w:t xml:space="preserve"> </w:t>
      </w:r>
      <w:r w:rsidR="00B55B20" w:rsidRPr="00914455">
        <w:rPr>
          <w:rFonts w:asciiTheme="majorBidi" w:hAnsiTheme="majorBidi" w:cs="Angsana New"/>
          <w:sz w:val="30"/>
          <w:szCs w:val="30"/>
          <w:cs/>
        </w:rPr>
        <w:t>ล้าน</w:t>
      </w:r>
      <w:r w:rsidR="00B55B20" w:rsidRPr="00B332ED">
        <w:rPr>
          <w:rFonts w:asciiTheme="majorBidi" w:hAnsiTheme="majorBidi" w:cs="Angsana New"/>
          <w:sz w:val="30"/>
          <w:szCs w:val="30"/>
          <w:cs/>
        </w:rPr>
        <w:t>บาท</w:t>
      </w:r>
    </w:p>
    <w:p w14:paraId="2B4E109D" w14:textId="77777777" w:rsidR="00DF3141" w:rsidRPr="00152FDD" w:rsidRDefault="00DF3141" w:rsidP="00B332ED">
      <w:pPr>
        <w:ind w:left="567" w:right="65"/>
        <w:jc w:val="thaiDistribute"/>
        <w:rPr>
          <w:rFonts w:asciiTheme="majorBidi" w:hAnsiTheme="majorBidi" w:cstheme="majorBidi"/>
          <w:sz w:val="28"/>
          <w:szCs w:val="28"/>
        </w:rPr>
      </w:pPr>
    </w:p>
    <w:p w14:paraId="1F1C7F7D" w14:textId="43A259E1" w:rsidR="00B82B7F" w:rsidRPr="00260951" w:rsidRDefault="009C6D86" w:rsidP="00B82B7F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260951">
        <w:rPr>
          <w:rFonts w:asciiTheme="majorBidi" w:hAnsiTheme="majorBidi" w:cs="Angsana New" w:hint="cs"/>
          <w:sz w:val="30"/>
          <w:szCs w:val="30"/>
          <w:cs/>
        </w:rPr>
        <w:t xml:space="preserve">ในการประชุมคณะกรรมการบริษัท </w:t>
      </w:r>
      <w:r w:rsidR="00B31529" w:rsidRPr="00260951">
        <w:rPr>
          <w:rFonts w:asciiTheme="majorBidi" w:hAnsiTheme="majorBidi" w:cs="Angsana New" w:hint="cs"/>
          <w:sz w:val="30"/>
          <w:szCs w:val="30"/>
          <w:cs/>
        </w:rPr>
        <w:t xml:space="preserve">เมื่อวันที่ </w:t>
      </w:r>
      <w:r w:rsidR="00B31529" w:rsidRPr="00260951">
        <w:rPr>
          <w:rFonts w:asciiTheme="majorBidi" w:hAnsiTheme="majorBidi" w:cs="Angsana New"/>
          <w:sz w:val="30"/>
          <w:szCs w:val="30"/>
        </w:rPr>
        <w:t xml:space="preserve">23 </w:t>
      </w:r>
      <w:r w:rsidR="00B31529" w:rsidRPr="00260951">
        <w:rPr>
          <w:rFonts w:asciiTheme="majorBidi" w:hAnsiTheme="majorBidi" w:cs="Angsana New" w:hint="cs"/>
          <w:sz w:val="30"/>
          <w:szCs w:val="30"/>
          <w:cs/>
        </w:rPr>
        <w:t xml:space="preserve">มิถุนายน </w:t>
      </w:r>
      <w:r w:rsidR="00B31529" w:rsidRPr="00260951">
        <w:rPr>
          <w:rFonts w:asciiTheme="majorBidi" w:hAnsiTheme="majorBidi" w:cs="Angsana New"/>
          <w:sz w:val="30"/>
          <w:szCs w:val="30"/>
        </w:rPr>
        <w:t xml:space="preserve">2566 </w:t>
      </w:r>
      <w:r w:rsidR="004E6FF1" w:rsidRPr="00260951">
        <w:rPr>
          <w:rFonts w:asciiTheme="majorBidi" w:hAnsiTheme="majorBidi" w:cs="Angsana New" w:hint="cs"/>
          <w:sz w:val="30"/>
          <w:szCs w:val="30"/>
          <w:cs/>
        </w:rPr>
        <w:t>ได้มีมติอนุมัติ</w:t>
      </w:r>
      <w:r w:rsidR="00B31529" w:rsidRPr="00260951">
        <w:rPr>
          <w:rFonts w:asciiTheme="majorBidi" w:hAnsiTheme="majorBidi" w:cs="Angsana New" w:hint="cs"/>
          <w:sz w:val="30"/>
          <w:szCs w:val="30"/>
          <w:cs/>
        </w:rPr>
        <w:t>ดังนี้</w:t>
      </w:r>
    </w:p>
    <w:p w14:paraId="465EED78" w14:textId="77777777" w:rsidR="009C6D86" w:rsidRPr="00152FDD" w:rsidRDefault="009C6D86" w:rsidP="00B82B7F">
      <w:pPr>
        <w:ind w:left="567" w:right="65"/>
        <w:jc w:val="thaiDistribute"/>
        <w:rPr>
          <w:rFonts w:asciiTheme="majorBidi" w:hAnsiTheme="majorBidi" w:cs="Angsana New"/>
          <w:sz w:val="28"/>
          <w:szCs w:val="28"/>
        </w:rPr>
      </w:pPr>
    </w:p>
    <w:p w14:paraId="5700BD06" w14:textId="232AFDCB" w:rsidR="00DE2233" w:rsidRDefault="00B31529" w:rsidP="00D752A4">
      <w:pPr>
        <w:pStyle w:val="ListParagraph"/>
        <w:numPr>
          <w:ilvl w:val="1"/>
          <w:numId w:val="4"/>
        </w:numPr>
        <w:tabs>
          <w:tab w:val="clear" w:pos="504"/>
        </w:tabs>
        <w:ind w:left="900" w:right="65" w:hanging="360"/>
        <w:jc w:val="thaiDistribute"/>
        <w:rPr>
          <w:rFonts w:asciiTheme="majorBidi" w:hAnsiTheme="majorBidi" w:cs="Angsana New"/>
          <w:sz w:val="30"/>
        </w:rPr>
      </w:pPr>
      <w:r w:rsidRPr="00C40459">
        <w:rPr>
          <w:rFonts w:asciiTheme="majorBidi" w:hAnsiTheme="majorBidi" w:cs="Angsana New"/>
          <w:sz w:val="30"/>
          <w:cs/>
        </w:rPr>
        <w:t xml:space="preserve">การต่อสัญญาสิทธิการเช่าโครงการเซ็นทรัล ปิ่นเกล้า ให้กับ </w:t>
      </w:r>
      <w:r w:rsidR="00C91196" w:rsidRPr="00C40459">
        <w:rPr>
          <w:rFonts w:asciiTheme="majorBidi" w:hAnsiTheme="majorBidi" w:cs="Angsana New"/>
          <w:sz w:val="30"/>
          <w:cs/>
        </w:rPr>
        <w:t xml:space="preserve">ทรัสต์เพื่อการลงทุนในสิทธิการเช่าอสังหาริมทรัพย์ </w:t>
      </w:r>
      <w:r w:rsidR="00C91196" w:rsidRPr="00C40459">
        <w:rPr>
          <w:rFonts w:asciiTheme="majorBidi" w:hAnsiTheme="majorBidi" w:cs="Angsana New"/>
          <w:sz w:val="30"/>
        </w:rPr>
        <w:t xml:space="preserve">CPN </w:t>
      </w:r>
      <w:r w:rsidR="00C91196" w:rsidRPr="00C40459">
        <w:rPr>
          <w:rFonts w:asciiTheme="majorBidi" w:hAnsiTheme="majorBidi" w:cs="Angsana New"/>
          <w:sz w:val="30"/>
          <w:cs/>
        </w:rPr>
        <w:t xml:space="preserve">รีเทล โกรท </w:t>
      </w:r>
      <w:r w:rsidR="00C91196" w:rsidRPr="00C40459">
        <w:rPr>
          <w:rFonts w:asciiTheme="majorBidi" w:hAnsiTheme="majorBidi" w:cs="Angsana New" w:hint="cs"/>
          <w:sz w:val="30"/>
          <w:cs/>
        </w:rPr>
        <w:t>(</w:t>
      </w:r>
      <w:r w:rsidRPr="00C40459">
        <w:rPr>
          <w:rFonts w:asciiTheme="majorBidi" w:hAnsiTheme="majorBidi" w:cs="Angsana New"/>
          <w:sz w:val="30"/>
        </w:rPr>
        <w:t>CPNREIT</w:t>
      </w:r>
      <w:r w:rsidR="00C91196" w:rsidRPr="00C40459">
        <w:rPr>
          <w:rFonts w:asciiTheme="majorBidi" w:hAnsiTheme="majorBidi" w:cs="Angsana New" w:hint="cs"/>
          <w:sz w:val="30"/>
          <w:cs/>
        </w:rPr>
        <w:t>)</w:t>
      </w:r>
      <w:r w:rsidRPr="00C40459">
        <w:rPr>
          <w:rFonts w:asciiTheme="majorBidi" w:hAnsiTheme="majorBidi" w:cs="Angsana New"/>
          <w:sz w:val="30"/>
        </w:rPr>
        <w:t xml:space="preserve"> </w:t>
      </w:r>
      <w:r w:rsidRPr="00C40459">
        <w:rPr>
          <w:rFonts w:asciiTheme="majorBidi" w:hAnsiTheme="majorBidi" w:cs="Angsana New"/>
          <w:sz w:val="30"/>
          <w:cs/>
        </w:rPr>
        <w:t>ต่อไป</w:t>
      </w:r>
      <w:r w:rsidR="00152FDD">
        <w:rPr>
          <w:rFonts w:asciiTheme="majorBidi" w:hAnsiTheme="majorBidi" w:cs="Angsana New" w:hint="cs"/>
          <w:sz w:val="30"/>
          <w:cs/>
        </w:rPr>
        <w:t>อีก</w:t>
      </w:r>
      <w:r w:rsidR="00152FDD">
        <w:rPr>
          <w:rFonts w:asciiTheme="majorBidi" w:hAnsiTheme="majorBidi" w:cs="Angsana New"/>
          <w:sz w:val="30"/>
        </w:rPr>
        <w:t xml:space="preserve"> 15 </w:t>
      </w:r>
      <w:r w:rsidR="00152FDD">
        <w:rPr>
          <w:rFonts w:asciiTheme="majorBidi" w:hAnsiTheme="majorBidi" w:cs="Angsana New" w:hint="cs"/>
          <w:sz w:val="30"/>
          <w:cs/>
        </w:rPr>
        <w:t>ปี</w:t>
      </w:r>
      <w:r w:rsidRPr="00C40459">
        <w:rPr>
          <w:rFonts w:asciiTheme="majorBidi" w:hAnsiTheme="majorBidi" w:cs="Angsana New"/>
          <w:sz w:val="30"/>
          <w:cs/>
        </w:rPr>
        <w:t xml:space="preserve"> ในมูลค่าไม่เกิน </w:t>
      </w:r>
      <w:r w:rsidR="009C6D86" w:rsidRPr="00C40459">
        <w:rPr>
          <w:rFonts w:asciiTheme="majorBidi" w:hAnsiTheme="majorBidi" w:cs="Angsana New"/>
          <w:sz w:val="30"/>
        </w:rPr>
        <w:t>12,161</w:t>
      </w:r>
      <w:r w:rsidRPr="00C40459">
        <w:rPr>
          <w:rFonts w:asciiTheme="majorBidi" w:hAnsiTheme="majorBidi" w:cs="Angsana New"/>
          <w:sz w:val="30"/>
          <w:cs/>
        </w:rPr>
        <w:t xml:space="preserve"> ล้านบาท</w:t>
      </w:r>
      <w:r w:rsidRPr="00C40459">
        <w:rPr>
          <w:rFonts w:asciiTheme="majorBidi" w:hAnsiTheme="majorBidi" w:cs="Angsana New"/>
          <w:sz w:val="30"/>
        </w:rPr>
        <w:t xml:space="preserve"> </w:t>
      </w:r>
      <w:r w:rsidR="00152FDD">
        <w:rPr>
          <w:rFonts w:asciiTheme="majorBidi" w:hAnsiTheme="majorBidi" w:cs="Angsana New" w:hint="cs"/>
          <w:sz w:val="30"/>
          <w:cs/>
        </w:rPr>
        <w:t>และ</w:t>
      </w:r>
      <w:r w:rsidR="00152FDD" w:rsidRPr="00152FDD">
        <w:rPr>
          <w:rFonts w:asciiTheme="majorBidi" w:hAnsiTheme="majorBidi" w:cs="Angsana New"/>
          <w:sz w:val="30"/>
          <w:cs/>
        </w:rPr>
        <w:t xml:space="preserve">สิทธิในการต่อสัญญาอีก </w:t>
      </w:r>
      <w:r w:rsidR="00152FDD">
        <w:rPr>
          <w:rFonts w:asciiTheme="majorBidi" w:hAnsiTheme="majorBidi" w:cs="Angsana New"/>
          <w:sz w:val="30"/>
        </w:rPr>
        <w:t>7</w:t>
      </w:r>
      <w:r w:rsidR="00152FDD" w:rsidRPr="00152FDD">
        <w:rPr>
          <w:rFonts w:asciiTheme="majorBidi" w:hAnsiTheme="majorBidi" w:cs="Angsana New"/>
          <w:sz w:val="30"/>
          <w:cs/>
        </w:rPr>
        <w:t xml:space="preserve"> ปี </w:t>
      </w:r>
      <w:r w:rsidR="00763FC8">
        <w:rPr>
          <w:rFonts w:asciiTheme="majorBidi" w:hAnsiTheme="majorBidi" w:cs="Angsana New"/>
          <w:sz w:val="30"/>
        </w:rPr>
        <w:t>5</w:t>
      </w:r>
      <w:r w:rsidR="00152FDD" w:rsidRPr="00152FDD">
        <w:rPr>
          <w:rFonts w:asciiTheme="majorBidi" w:hAnsiTheme="majorBidi" w:cs="Angsana New"/>
          <w:sz w:val="30"/>
          <w:cs/>
        </w:rPr>
        <w:t xml:space="preserve"> เดือน </w:t>
      </w:r>
    </w:p>
    <w:p w14:paraId="43571A48" w14:textId="77777777" w:rsidR="00DE2233" w:rsidRDefault="00DE2233" w:rsidP="00DE2233">
      <w:pPr>
        <w:pStyle w:val="ListParagraph"/>
        <w:ind w:left="900" w:right="65"/>
        <w:jc w:val="thaiDistribute"/>
        <w:rPr>
          <w:rFonts w:asciiTheme="majorBidi" w:hAnsiTheme="majorBidi" w:cs="Angsana New"/>
          <w:sz w:val="30"/>
        </w:rPr>
      </w:pPr>
    </w:p>
    <w:p w14:paraId="49545735" w14:textId="5F221AFE" w:rsidR="00F25BAF" w:rsidRDefault="00152FDD" w:rsidP="00DE2233">
      <w:pPr>
        <w:pStyle w:val="ListParagraph"/>
        <w:ind w:left="900" w:right="65"/>
        <w:jc w:val="thaiDistribute"/>
        <w:rPr>
          <w:rFonts w:asciiTheme="majorBidi" w:hAnsiTheme="majorBidi" w:cs="Angsana New"/>
          <w:sz w:val="30"/>
        </w:rPr>
      </w:pPr>
      <w:r w:rsidRPr="00152FDD">
        <w:rPr>
          <w:rFonts w:asciiTheme="majorBidi" w:hAnsiTheme="majorBidi" w:cs="Angsana New"/>
          <w:sz w:val="30"/>
          <w:cs/>
        </w:rPr>
        <w:t>ทั้งนี้</w:t>
      </w:r>
      <w:r w:rsidR="00DE2233">
        <w:rPr>
          <w:rFonts w:asciiTheme="majorBidi" w:hAnsiTheme="majorBidi" w:cs="Angsana New"/>
          <w:sz w:val="30"/>
        </w:rPr>
        <w:t xml:space="preserve"> </w:t>
      </w:r>
      <w:r w:rsidRPr="00152FDD">
        <w:rPr>
          <w:rFonts w:asciiTheme="majorBidi" w:hAnsiTheme="majorBidi" w:cs="Angsana New"/>
          <w:sz w:val="30"/>
          <w:cs/>
        </w:rPr>
        <w:t xml:space="preserve">ขึ้นอยู่กับการต่ออายุสัญญาเช่าที่ดินกับบริษัท ห้างเซ็นทรัลดีพาร์ทเมนท์ สโตร์ จำกัด ซึ่งจะสิ้นสุดในเดือนพฤษภาคม </w:t>
      </w:r>
      <w:r>
        <w:rPr>
          <w:rFonts w:asciiTheme="majorBidi" w:hAnsiTheme="majorBidi" w:cs="Angsana New"/>
          <w:sz w:val="30"/>
        </w:rPr>
        <w:t>2570</w:t>
      </w:r>
    </w:p>
    <w:p w14:paraId="601DDCD4" w14:textId="77777777" w:rsidR="00C40459" w:rsidRPr="00152FDD" w:rsidRDefault="00C40459" w:rsidP="00C40459">
      <w:pPr>
        <w:pStyle w:val="ListParagraph"/>
        <w:ind w:left="900" w:right="65"/>
        <w:jc w:val="thaiDistribute"/>
        <w:rPr>
          <w:rFonts w:asciiTheme="majorBidi" w:hAnsiTheme="majorBidi" w:cs="Angsana New"/>
          <w:sz w:val="28"/>
          <w:szCs w:val="28"/>
        </w:rPr>
      </w:pPr>
    </w:p>
    <w:p w14:paraId="5E5BA427" w14:textId="3B86FD30" w:rsidR="00680908" w:rsidRDefault="009C6D86" w:rsidP="00E760BC">
      <w:pPr>
        <w:pStyle w:val="ListParagraph"/>
        <w:numPr>
          <w:ilvl w:val="1"/>
          <w:numId w:val="4"/>
        </w:numPr>
        <w:tabs>
          <w:tab w:val="clear" w:pos="504"/>
        </w:tabs>
        <w:ind w:left="900" w:right="65" w:hanging="360"/>
        <w:jc w:val="thaiDistribute"/>
        <w:rPr>
          <w:rFonts w:asciiTheme="majorBidi" w:hAnsiTheme="majorBidi" w:cs="Angsana New"/>
          <w:sz w:val="30"/>
        </w:rPr>
      </w:pPr>
      <w:r w:rsidRPr="00C86647">
        <w:rPr>
          <w:rFonts w:asciiTheme="majorBidi" w:hAnsiTheme="majorBidi" w:cs="Angsana New"/>
          <w:sz w:val="30"/>
          <w:cs/>
        </w:rPr>
        <w:t>การแก้ไข</w:t>
      </w:r>
      <w:r w:rsidR="003C5665">
        <w:rPr>
          <w:rFonts w:asciiTheme="majorBidi" w:hAnsiTheme="majorBidi" w:cs="Angsana New" w:hint="cs"/>
          <w:sz w:val="30"/>
          <w:cs/>
        </w:rPr>
        <w:t>ปรับเปลี่ยนการชำระค่าเช่า</w:t>
      </w:r>
      <w:r w:rsidRPr="00C86647">
        <w:rPr>
          <w:rFonts w:asciiTheme="majorBidi" w:hAnsiTheme="majorBidi" w:cs="Angsana New"/>
          <w:sz w:val="30"/>
          <w:cs/>
        </w:rPr>
        <w:t xml:space="preserve">โครงการเซ็นทรัล พระราม </w:t>
      </w:r>
      <w:r w:rsidRPr="00C86647">
        <w:rPr>
          <w:rFonts w:asciiTheme="majorBidi" w:hAnsiTheme="majorBidi" w:cs="Angsana New"/>
          <w:sz w:val="30"/>
        </w:rPr>
        <w:t>2</w:t>
      </w:r>
      <w:r w:rsidRPr="00C86647">
        <w:rPr>
          <w:rFonts w:asciiTheme="majorBidi" w:hAnsiTheme="majorBidi" w:cs="Angsana New"/>
          <w:sz w:val="30"/>
          <w:cs/>
        </w:rPr>
        <w:t xml:space="preserve"> (ช่วงต่ออายุ) โดยยังคงมีระยะเวลาการเช่า </w:t>
      </w:r>
      <w:r w:rsidRPr="00C86647">
        <w:rPr>
          <w:rFonts w:asciiTheme="majorBidi" w:hAnsiTheme="majorBidi" w:cs="Angsana New"/>
          <w:sz w:val="30"/>
        </w:rPr>
        <w:t>30</w:t>
      </w:r>
      <w:r w:rsidRPr="00C86647">
        <w:rPr>
          <w:rFonts w:asciiTheme="majorBidi" w:hAnsiTheme="majorBidi" w:cs="Angsana New"/>
          <w:sz w:val="30"/>
          <w:cs/>
        </w:rPr>
        <w:t xml:space="preserve"> ปี</w:t>
      </w:r>
      <w:r w:rsidRPr="00C86647">
        <w:rPr>
          <w:rFonts w:asciiTheme="majorBidi" w:hAnsiTheme="majorBidi" w:cs="Angsana New"/>
          <w:sz w:val="30"/>
        </w:rPr>
        <w:t xml:space="preserve"> </w:t>
      </w:r>
      <w:r w:rsidR="005E604E">
        <w:rPr>
          <w:rFonts w:asciiTheme="majorBidi" w:hAnsiTheme="majorBidi" w:cs="Angsana New" w:hint="cs"/>
          <w:sz w:val="30"/>
          <w:cs/>
        </w:rPr>
        <w:t>และ</w:t>
      </w:r>
      <w:r w:rsidRPr="00C86647">
        <w:rPr>
          <w:rFonts w:asciiTheme="majorBidi" w:hAnsiTheme="majorBidi" w:cs="Angsana New"/>
          <w:sz w:val="30"/>
          <w:cs/>
        </w:rPr>
        <w:t xml:space="preserve">ให้แบ่งชำระค่าเช่าเป็นงวด ๆ โดยงวดแรกจะชำระค่าเช่าสำหรับ </w:t>
      </w:r>
      <w:r w:rsidRPr="00C86647">
        <w:rPr>
          <w:rFonts w:asciiTheme="majorBidi" w:hAnsiTheme="majorBidi" w:cs="Angsana New"/>
          <w:sz w:val="30"/>
        </w:rPr>
        <w:t>10</w:t>
      </w:r>
      <w:r w:rsidRPr="00C86647">
        <w:rPr>
          <w:rFonts w:asciiTheme="majorBidi" w:hAnsiTheme="majorBidi" w:cs="Angsana New"/>
          <w:sz w:val="30"/>
          <w:cs/>
        </w:rPr>
        <w:t xml:space="preserve"> ปีแรก (ตั้งแต่วันที่ </w:t>
      </w:r>
      <w:r w:rsidRPr="00C86647">
        <w:rPr>
          <w:rFonts w:asciiTheme="majorBidi" w:hAnsiTheme="majorBidi" w:cs="Angsana New"/>
          <w:sz w:val="30"/>
        </w:rPr>
        <w:t>16</w:t>
      </w:r>
      <w:r w:rsidRPr="00C86647">
        <w:rPr>
          <w:rFonts w:asciiTheme="majorBidi" w:hAnsiTheme="majorBidi" w:cs="Angsana New"/>
          <w:sz w:val="30"/>
          <w:cs/>
        </w:rPr>
        <w:t xml:space="preserve"> สิงหาคม </w:t>
      </w:r>
      <w:r w:rsidRPr="00C86647">
        <w:rPr>
          <w:rFonts w:asciiTheme="majorBidi" w:hAnsiTheme="majorBidi" w:cs="Angsana New"/>
          <w:sz w:val="30"/>
        </w:rPr>
        <w:t>2568</w:t>
      </w:r>
      <w:r w:rsidRPr="00C86647">
        <w:rPr>
          <w:rFonts w:asciiTheme="majorBidi" w:hAnsiTheme="majorBidi" w:cs="Angsana New"/>
          <w:sz w:val="30"/>
          <w:cs/>
        </w:rPr>
        <w:t xml:space="preserve"> </w:t>
      </w:r>
      <w:r w:rsidR="00EF2A88">
        <w:rPr>
          <w:rFonts w:asciiTheme="majorBidi" w:hAnsiTheme="majorBidi" w:cs="Angsana New"/>
          <w:sz w:val="30"/>
        </w:rPr>
        <w:t>-</w:t>
      </w:r>
      <w:r w:rsidRPr="00C86647">
        <w:rPr>
          <w:rFonts w:asciiTheme="majorBidi" w:hAnsiTheme="majorBidi" w:cs="Angsana New"/>
          <w:sz w:val="30"/>
          <w:cs/>
        </w:rPr>
        <w:t xml:space="preserve"> </w:t>
      </w:r>
      <w:r w:rsidRPr="00C86647">
        <w:rPr>
          <w:rFonts w:asciiTheme="majorBidi" w:hAnsiTheme="majorBidi" w:cs="Angsana New"/>
          <w:sz w:val="30"/>
        </w:rPr>
        <w:t>15</w:t>
      </w:r>
      <w:r w:rsidRPr="00C86647">
        <w:rPr>
          <w:rFonts w:asciiTheme="majorBidi" w:hAnsiTheme="majorBidi" w:cs="Angsana New"/>
          <w:sz w:val="30"/>
          <w:cs/>
        </w:rPr>
        <w:t xml:space="preserve"> สิงหาคม </w:t>
      </w:r>
      <w:r w:rsidRPr="00C86647">
        <w:rPr>
          <w:rFonts w:asciiTheme="majorBidi" w:hAnsiTheme="majorBidi" w:cs="Angsana New"/>
          <w:sz w:val="30"/>
        </w:rPr>
        <w:t>2578</w:t>
      </w:r>
      <w:r w:rsidRPr="00C86647">
        <w:rPr>
          <w:rFonts w:asciiTheme="majorBidi" w:hAnsiTheme="majorBidi" w:cs="Angsana New"/>
          <w:sz w:val="30"/>
          <w:cs/>
        </w:rPr>
        <w:t xml:space="preserve">) จำนวนไม่เกิน </w:t>
      </w:r>
      <w:r w:rsidRPr="00C86647">
        <w:rPr>
          <w:rFonts w:asciiTheme="majorBidi" w:hAnsiTheme="majorBidi" w:cs="Angsana New"/>
          <w:sz w:val="30"/>
        </w:rPr>
        <w:t>12,853</w:t>
      </w:r>
      <w:r w:rsidRPr="00C86647">
        <w:rPr>
          <w:rFonts w:asciiTheme="majorBidi" w:hAnsiTheme="majorBidi" w:cs="Angsana New"/>
          <w:sz w:val="30"/>
          <w:cs/>
        </w:rPr>
        <w:t xml:space="preserve"> ล้านบาท และค่าเช่าตั้งแต่ปีที่ </w:t>
      </w:r>
      <w:r w:rsidRPr="00C86647">
        <w:rPr>
          <w:rFonts w:asciiTheme="majorBidi" w:hAnsiTheme="majorBidi" w:cs="Angsana New"/>
          <w:sz w:val="30"/>
        </w:rPr>
        <w:t>11</w:t>
      </w:r>
      <w:r w:rsidRPr="00C86647">
        <w:rPr>
          <w:rFonts w:asciiTheme="majorBidi" w:hAnsiTheme="majorBidi" w:cs="Angsana New"/>
          <w:sz w:val="30"/>
          <w:cs/>
        </w:rPr>
        <w:t xml:space="preserve"> ถึงวันครบกำหนดระยะเวลาเช่าจะเป็นราคาที่ </w:t>
      </w:r>
      <w:r w:rsidRPr="00C86647">
        <w:rPr>
          <w:rFonts w:asciiTheme="majorBidi" w:hAnsiTheme="majorBidi" w:cs="Angsana New"/>
          <w:sz w:val="30"/>
        </w:rPr>
        <w:t xml:space="preserve">CPNREIT </w:t>
      </w:r>
      <w:r w:rsidRPr="00C86647">
        <w:rPr>
          <w:rFonts w:asciiTheme="majorBidi" w:hAnsiTheme="majorBidi" w:cs="Angsana New"/>
          <w:sz w:val="30"/>
          <w:cs/>
        </w:rPr>
        <w:t>และผู้ให้เช่าจะตกลงกันต่อไปในอนาคต</w:t>
      </w:r>
    </w:p>
    <w:p w14:paraId="21663366" w14:textId="77777777" w:rsidR="00C86647" w:rsidRPr="00152FDD" w:rsidRDefault="00C86647" w:rsidP="00C86647">
      <w:pPr>
        <w:pStyle w:val="ListParagraph"/>
        <w:rPr>
          <w:rFonts w:asciiTheme="majorBidi" w:hAnsiTheme="majorBidi" w:cs="Angsana New"/>
          <w:sz w:val="28"/>
          <w:szCs w:val="28"/>
        </w:rPr>
      </w:pPr>
    </w:p>
    <w:p w14:paraId="5BC7F854" w14:textId="060CC648" w:rsidR="00C40459" w:rsidRPr="00DE2233" w:rsidRDefault="00F2441B" w:rsidP="00152FDD">
      <w:pPr>
        <w:pStyle w:val="ListParagraph"/>
        <w:numPr>
          <w:ilvl w:val="1"/>
          <w:numId w:val="4"/>
        </w:numPr>
        <w:tabs>
          <w:tab w:val="clear" w:pos="504"/>
        </w:tabs>
        <w:spacing w:line="240" w:lineRule="atLeast"/>
        <w:ind w:left="900" w:right="65" w:hanging="360"/>
        <w:jc w:val="thaiDistribute"/>
        <w:rPr>
          <w:rFonts w:asciiTheme="majorBidi" w:hAnsiTheme="majorBidi" w:cstheme="majorBidi"/>
          <w:b/>
          <w:bCs/>
          <w:i/>
          <w:iCs/>
          <w:sz w:val="30"/>
        </w:rPr>
      </w:pPr>
      <w:r w:rsidRPr="00152FDD">
        <w:rPr>
          <w:rFonts w:asciiTheme="majorBidi" w:hAnsiTheme="majorBidi" w:cs="Angsana New" w:hint="cs"/>
          <w:sz w:val="30"/>
          <w:cs/>
        </w:rPr>
        <w:t>การ</w:t>
      </w:r>
      <w:r w:rsidRPr="00152FDD">
        <w:rPr>
          <w:rFonts w:asciiTheme="majorBidi" w:hAnsiTheme="majorBidi" w:cs="Angsana New"/>
          <w:sz w:val="30"/>
          <w:cs/>
        </w:rPr>
        <w:t xml:space="preserve">ลงทุนในหน่วยทรัสต์เพิ่มทุนของ </w:t>
      </w:r>
      <w:r w:rsidRPr="00152FDD">
        <w:rPr>
          <w:rFonts w:asciiTheme="majorBidi" w:hAnsiTheme="majorBidi" w:cs="Angsana New"/>
          <w:sz w:val="30"/>
        </w:rPr>
        <w:t xml:space="preserve">CPNREIT </w:t>
      </w:r>
      <w:r w:rsidRPr="00152FDD">
        <w:rPr>
          <w:rFonts w:asciiTheme="majorBidi" w:hAnsiTheme="majorBidi" w:cs="Angsana New"/>
          <w:sz w:val="30"/>
          <w:cs/>
        </w:rPr>
        <w:t xml:space="preserve">สูงสุดไม่เกินร้อยละ </w:t>
      </w:r>
      <w:r w:rsidRPr="00152FDD">
        <w:rPr>
          <w:rFonts w:asciiTheme="majorBidi" w:hAnsiTheme="majorBidi" w:cs="Angsana New"/>
          <w:sz w:val="30"/>
        </w:rPr>
        <w:t xml:space="preserve">60 </w:t>
      </w:r>
      <w:r w:rsidRPr="00152FDD">
        <w:rPr>
          <w:rFonts w:asciiTheme="majorBidi" w:hAnsiTheme="majorBidi" w:cs="Angsana New"/>
          <w:sz w:val="30"/>
          <w:cs/>
        </w:rPr>
        <w:t xml:space="preserve">ของจำนวนหน่วยทรัสต์ที่ออกและเสนอขาย หรือไม่เกิน </w:t>
      </w:r>
      <w:r w:rsidRPr="00152FDD">
        <w:rPr>
          <w:rFonts w:asciiTheme="majorBidi" w:hAnsiTheme="majorBidi" w:cs="Angsana New"/>
          <w:sz w:val="30"/>
        </w:rPr>
        <w:t xml:space="preserve">660 </w:t>
      </w:r>
      <w:r w:rsidRPr="00152FDD">
        <w:rPr>
          <w:rFonts w:asciiTheme="majorBidi" w:hAnsiTheme="majorBidi" w:cs="Angsana New"/>
          <w:sz w:val="30"/>
          <w:cs/>
        </w:rPr>
        <w:t>ล้านหน่วย ซึ่งจะทำให้บริษัทมีสัดส่วน</w:t>
      </w:r>
      <w:r w:rsidRPr="00152FDD">
        <w:rPr>
          <w:rFonts w:asciiTheme="majorBidi" w:hAnsiTheme="majorBidi" w:cs="Angsana New"/>
          <w:sz w:val="30"/>
        </w:rPr>
        <w:t xml:space="preserve"> </w:t>
      </w:r>
      <w:r w:rsidRPr="00152FDD">
        <w:rPr>
          <w:rFonts w:asciiTheme="majorBidi" w:hAnsiTheme="majorBidi" w:cs="Angsana New"/>
          <w:sz w:val="30"/>
          <w:cs/>
        </w:rPr>
        <w:t xml:space="preserve">การถือหน่วยทรัสต์ใน </w:t>
      </w:r>
      <w:r w:rsidRPr="00152FDD">
        <w:rPr>
          <w:rFonts w:asciiTheme="majorBidi" w:hAnsiTheme="majorBidi" w:cs="Angsana New"/>
          <w:sz w:val="30"/>
        </w:rPr>
        <w:t xml:space="preserve">CPNREIT </w:t>
      </w:r>
      <w:r w:rsidRPr="00152FDD">
        <w:rPr>
          <w:rFonts w:asciiTheme="majorBidi" w:hAnsiTheme="majorBidi" w:cs="Angsana New"/>
          <w:sz w:val="30"/>
          <w:cs/>
        </w:rPr>
        <w:t xml:space="preserve">ภายหลังการเพิ่มทุนไม่เกินร้อยละ </w:t>
      </w:r>
      <w:r w:rsidRPr="00152FDD">
        <w:rPr>
          <w:rFonts w:asciiTheme="majorBidi" w:hAnsiTheme="majorBidi" w:cs="Angsana New"/>
          <w:sz w:val="30"/>
        </w:rPr>
        <w:t xml:space="preserve">40 </w:t>
      </w:r>
      <w:r w:rsidRPr="00152FDD">
        <w:rPr>
          <w:rFonts w:asciiTheme="majorBidi" w:hAnsiTheme="majorBidi" w:cs="Angsana New"/>
          <w:sz w:val="30"/>
          <w:cs/>
        </w:rPr>
        <w:t xml:space="preserve">ของจำนวนหน่วยทรัสต์ทั้งหมด </w:t>
      </w:r>
    </w:p>
    <w:p w14:paraId="57C173E7" w14:textId="77777777" w:rsidR="00DE2233" w:rsidRPr="00DE2233" w:rsidRDefault="00DE2233" w:rsidP="00DE2233">
      <w:pPr>
        <w:pStyle w:val="ListParagraph"/>
        <w:rPr>
          <w:rFonts w:asciiTheme="majorBidi" w:hAnsiTheme="majorBidi" w:cstheme="majorBidi"/>
          <w:b/>
          <w:bCs/>
          <w:i/>
          <w:iCs/>
          <w:sz w:val="30"/>
        </w:rPr>
      </w:pPr>
    </w:p>
    <w:p w14:paraId="5045BCC4" w14:textId="4E8F56A1" w:rsidR="00090DE2" w:rsidRDefault="00DD53C5" w:rsidP="000848F5">
      <w:pPr>
        <w:pStyle w:val="block"/>
        <w:spacing w:after="0" w:line="240" w:lineRule="atLeast"/>
        <w:ind w:left="0" w:firstLine="567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  <w:r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 xml:space="preserve">กองทุนรวมสิทธิการเช่าอสังหาริมทรัพย์ </w:t>
      </w:r>
      <w:r>
        <w:rPr>
          <w:rFonts w:asciiTheme="majorBidi" w:hAnsiTheme="majorBidi" w:cs="Angsana New"/>
          <w:b/>
          <w:bCs/>
          <w:i/>
          <w:iCs/>
          <w:sz w:val="30"/>
          <w:szCs w:val="30"/>
          <w:lang w:val="en-US" w:bidi="th-TH"/>
        </w:rPr>
        <w:t xml:space="preserve">CPN </w:t>
      </w:r>
      <w:r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val="en-US" w:bidi="th-TH"/>
        </w:rPr>
        <w:t>คอมเมอร์เชียล โกรท</w:t>
      </w:r>
      <w:r w:rsidR="00090DE2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 xml:space="preserve"> (บริษัทร่วม)</w:t>
      </w:r>
    </w:p>
    <w:p w14:paraId="74DE7FB1" w14:textId="16D59341" w:rsidR="00090DE2" w:rsidRPr="00090DE2" w:rsidRDefault="00090DE2" w:rsidP="00090DE2">
      <w:pPr>
        <w:pStyle w:val="block"/>
        <w:spacing w:after="0" w:line="240" w:lineRule="atLeast"/>
        <w:ind w:left="0" w:firstLine="56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47EAA667" w14:textId="5740BC1B" w:rsidR="004C37E8" w:rsidRDefault="004C37E8" w:rsidP="004C37E8">
      <w:pPr>
        <w:ind w:left="567" w:right="65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B332ED">
        <w:rPr>
          <w:rFonts w:asciiTheme="majorBidi" w:hAnsiTheme="majorBidi" w:cs="Angsana New"/>
          <w:sz w:val="30"/>
          <w:szCs w:val="30"/>
          <w:cs/>
        </w:rPr>
        <w:t>ในเดือน</w:t>
      </w:r>
      <w:r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B332E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332ED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B332ED">
        <w:rPr>
          <w:rFonts w:asciiTheme="majorBidi" w:hAnsiTheme="majorBidi" w:cstheme="majorBidi"/>
          <w:sz w:val="30"/>
          <w:szCs w:val="30"/>
        </w:rPr>
        <w:t xml:space="preserve"> </w:t>
      </w:r>
      <w:r w:rsidRPr="00B332ED">
        <w:rPr>
          <w:rFonts w:asciiTheme="majorBidi" w:hAnsiTheme="majorBidi" w:cs="Angsana New"/>
          <w:sz w:val="30"/>
          <w:szCs w:val="30"/>
          <w:cs/>
        </w:rPr>
        <w:t>บริษัทได้รับเงิน</w:t>
      </w:r>
      <w:r>
        <w:rPr>
          <w:rFonts w:asciiTheme="majorBidi" w:hAnsiTheme="majorBidi" w:cs="Angsana New" w:hint="cs"/>
          <w:sz w:val="30"/>
          <w:szCs w:val="30"/>
          <w:cs/>
        </w:rPr>
        <w:t>ปันผล</w:t>
      </w:r>
      <w:r w:rsidRPr="00B332ED">
        <w:rPr>
          <w:rFonts w:asciiTheme="majorBidi" w:hAnsiTheme="majorBidi" w:cs="Angsana New"/>
          <w:sz w:val="30"/>
          <w:szCs w:val="30"/>
          <w:cs/>
        </w:rPr>
        <w:t>จากหน่วยลงทุน</w:t>
      </w:r>
      <w:r w:rsidRPr="004C37E8">
        <w:rPr>
          <w:rFonts w:asciiTheme="majorBidi" w:hAnsiTheme="majorBidi" w:cs="Angsana New"/>
          <w:sz w:val="30"/>
          <w:szCs w:val="30"/>
          <w:cs/>
        </w:rPr>
        <w:t xml:space="preserve">กองทุนรวมสิทธิการเช่าอสังหาริมทรัพย์ </w:t>
      </w:r>
      <w:r w:rsidRPr="004C37E8">
        <w:rPr>
          <w:rFonts w:asciiTheme="majorBidi" w:hAnsiTheme="majorBidi" w:cs="Angsana New"/>
          <w:sz w:val="30"/>
          <w:szCs w:val="30"/>
        </w:rPr>
        <w:t xml:space="preserve">CPN </w:t>
      </w:r>
      <w:r w:rsidR="00D42A3E">
        <w:rPr>
          <w:rFonts w:asciiTheme="majorBidi" w:hAnsiTheme="majorBidi" w:cs="Angsana New"/>
          <w:sz w:val="30"/>
          <w:szCs w:val="30"/>
          <w:cs/>
        </w:rPr>
        <w:br/>
      </w:r>
      <w:r w:rsidRPr="004C37E8">
        <w:rPr>
          <w:rFonts w:asciiTheme="majorBidi" w:hAnsiTheme="majorBidi" w:cs="Angsana New"/>
          <w:sz w:val="30"/>
          <w:szCs w:val="30"/>
          <w:cs/>
        </w:rPr>
        <w:t xml:space="preserve">คอมเมอร์เชียล โกรท </w:t>
      </w:r>
      <w:r w:rsidRPr="00B332ED">
        <w:rPr>
          <w:rFonts w:asciiTheme="majorBidi" w:hAnsiTheme="majorBidi" w:cs="Angsana New"/>
          <w:sz w:val="30"/>
          <w:szCs w:val="30"/>
          <w:cs/>
        </w:rPr>
        <w:t>หน่วย</w:t>
      </w:r>
      <w:r w:rsidRPr="00235088">
        <w:rPr>
          <w:rFonts w:asciiTheme="majorBidi" w:hAnsiTheme="majorBidi" w:cs="Angsana New"/>
          <w:sz w:val="30"/>
          <w:szCs w:val="30"/>
          <w:cs/>
        </w:rPr>
        <w:t xml:space="preserve">ละ </w:t>
      </w:r>
      <w:r w:rsidRPr="00235088">
        <w:rPr>
          <w:rFonts w:asciiTheme="majorBidi" w:hAnsiTheme="majorBidi" w:cstheme="majorBidi"/>
          <w:sz w:val="30"/>
          <w:szCs w:val="30"/>
        </w:rPr>
        <w:t>0.</w:t>
      </w:r>
      <w:r>
        <w:rPr>
          <w:rFonts w:asciiTheme="majorBidi" w:hAnsiTheme="majorBidi" w:cstheme="majorBidi"/>
          <w:sz w:val="30"/>
          <w:szCs w:val="30"/>
        </w:rPr>
        <w:t>24</w:t>
      </w:r>
      <w:r w:rsidRPr="00235088">
        <w:rPr>
          <w:rFonts w:asciiTheme="majorBidi" w:hAnsiTheme="majorBidi" w:cstheme="majorBidi"/>
          <w:sz w:val="30"/>
          <w:szCs w:val="30"/>
        </w:rPr>
        <w:t xml:space="preserve"> </w:t>
      </w:r>
      <w:r w:rsidRPr="00235088">
        <w:rPr>
          <w:rFonts w:asciiTheme="majorBidi" w:hAnsiTheme="majorBidi" w:cs="Angsana New"/>
          <w:sz w:val="30"/>
          <w:szCs w:val="30"/>
          <w:cs/>
        </w:rPr>
        <w:t>บาท เป็นจำนวน</w:t>
      </w:r>
      <w:r w:rsidRPr="00914455">
        <w:rPr>
          <w:rFonts w:asciiTheme="majorBidi" w:hAnsiTheme="majorBidi" w:cs="Angsana New"/>
          <w:sz w:val="30"/>
          <w:szCs w:val="30"/>
          <w:cs/>
        </w:rPr>
        <w:t xml:space="preserve">เงิน </w:t>
      </w:r>
      <w:r>
        <w:rPr>
          <w:rFonts w:asciiTheme="majorBidi" w:hAnsiTheme="majorBidi" w:cs="Angsana New"/>
          <w:sz w:val="30"/>
          <w:szCs w:val="30"/>
        </w:rPr>
        <w:t>25.6</w:t>
      </w:r>
      <w:r w:rsidRPr="00914455">
        <w:rPr>
          <w:rFonts w:asciiTheme="majorBidi" w:hAnsiTheme="majorBidi" w:cstheme="majorBidi"/>
          <w:sz w:val="30"/>
          <w:szCs w:val="30"/>
        </w:rPr>
        <w:t xml:space="preserve"> </w:t>
      </w:r>
      <w:r w:rsidRPr="00914455">
        <w:rPr>
          <w:rFonts w:asciiTheme="majorBidi" w:hAnsiTheme="majorBidi" w:cs="Angsana New"/>
          <w:sz w:val="30"/>
          <w:szCs w:val="30"/>
          <w:cs/>
        </w:rPr>
        <w:t>ล้าน</w:t>
      </w:r>
      <w:r w:rsidRPr="00B332ED">
        <w:rPr>
          <w:rFonts w:asciiTheme="majorBidi" w:hAnsiTheme="majorBidi" w:cs="Angsana New"/>
          <w:sz w:val="30"/>
          <w:szCs w:val="30"/>
          <w:cs/>
        </w:rPr>
        <w:t>บาท</w:t>
      </w:r>
    </w:p>
    <w:p w14:paraId="05CCD522" w14:textId="77777777" w:rsidR="004C37E8" w:rsidRDefault="004C37E8" w:rsidP="000F3A63">
      <w:pPr>
        <w:pStyle w:val="block"/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color w:val="000000"/>
          <w:spacing w:val="-2"/>
          <w:sz w:val="30"/>
          <w:szCs w:val="30"/>
          <w:lang w:bidi="th-TH"/>
        </w:rPr>
      </w:pPr>
    </w:p>
    <w:p w14:paraId="06CC0D20" w14:textId="1FE205B7" w:rsidR="00090DE2" w:rsidRPr="000F3A63" w:rsidRDefault="00090DE2" w:rsidP="000F3A63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090DE2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cs/>
          <w:lang w:val="en-US" w:bidi="th-TH"/>
        </w:rPr>
        <w:t>ในเดือน</w:t>
      </w:r>
      <w:r>
        <w:rPr>
          <w:rFonts w:asciiTheme="majorBidi" w:eastAsia="Cordia New" w:hAnsiTheme="majorBidi" w:cstheme="majorBidi" w:hint="cs"/>
          <w:color w:val="000000"/>
          <w:spacing w:val="-2"/>
          <w:sz w:val="30"/>
          <w:szCs w:val="30"/>
          <w:cs/>
          <w:lang w:val="en-US" w:bidi="th-TH"/>
        </w:rPr>
        <w:t>มิถุนายน</w:t>
      </w:r>
      <w:r w:rsidRPr="00090DE2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cs/>
          <w:lang w:val="en-US" w:bidi="th-TH"/>
        </w:rPr>
        <w:t xml:space="preserve"> </w:t>
      </w:r>
      <w:r w:rsidRPr="00090DE2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lang w:val="en-US" w:bidi="th-TH"/>
        </w:rPr>
        <w:t>256</w:t>
      </w:r>
      <w:r>
        <w:rPr>
          <w:rFonts w:asciiTheme="majorBidi" w:eastAsia="Cordia New" w:hAnsiTheme="majorBidi" w:cstheme="majorBidi"/>
          <w:color w:val="000000"/>
          <w:spacing w:val="-2"/>
          <w:sz w:val="30"/>
          <w:szCs w:val="30"/>
          <w:lang w:val="en-US" w:bidi="th-TH"/>
        </w:rPr>
        <w:t>6</w:t>
      </w:r>
      <w:r>
        <w:rPr>
          <w:rFonts w:asciiTheme="majorBidi" w:eastAsia="Cordia New" w:hAnsiTheme="majorBidi" w:cstheme="majorBidi" w:hint="cs"/>
          <w:color w:val="000000"/>
          <w:spacing w:val="-2"/>
          <w:sz w:val="30"/>
          <w:szCs w:val="30"/>
          <w:cs/>
          <w:lang w:val="en-US" w:bidi="th-TH"/>
        </w:rPr>
        <w:t xml:space="preserve"> </w:t>
      </w:r>
      <w:r w:rsidRPr="00090DE2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cs/>
          <w:lang w:val="en-US" w:bidi="th-TH"/>
        </w:rPr>
        <w:t>บริษัทได้รับเงินปันผลจากการลดมูลค่าหน่วยลงทุน</w:t>
      </w:r>
      <w:r w:rsidR="001F7C3C" w:rsidRPr="001F7C3C">
        <w:rPr>
          <w:rFonts w:asciiTheme="majorBidi" w:eastAsia="Cordia New" w:hAnsiTheme="majorBidi" w:cs="Angsana New"/>
          <w:color w:val="000000"/>
          <w:spacing w:val="-2"/>
          <w:sz w:val="30"/>
          <w:szCs w:val="30"/>
          <w:cs/>
          <w:lang w:val="en-US" w:bidi="th-TH"/>
        </w:rPr>
        <w:t xml:space="preserve">กองทุนรวมสิทธิการเช่าอสังหาริมทรัพย์ </w:t>
      </w:r>
      <w:r w:rsidR="001F7C3C" w:rsidRPr="001F7C3C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lang w:val="en-US" w:bidi="th-TH"/>
        </w:rPr>
        <w:t xml:space="preserve">CPN </w:t>
      </w:r>
      <w:r w:rsidR="001F7C3C" w:rsidRPr="001F7C3C">
        <w:rPr>
          <w:rFonts w:asciiTheme="majorBidi" w:eastAsia="Cordia New" w:hAnsiTheme="majorBidi" w:cs="Angsana New"/>
          <w:color w:val="000000"/>
          <w:spacing w:val="-2"/>
          <w:sz w:val="30"/>
          <w:szCs w:val="30"/>
          <w:cs/>
          <w:lang w:val="en-US" w:bidi="th-TH"/>
        </w:rPr>
        <w:t xml:space="preserve">คอมเมอร์เชียล โกรท </w:t>
      </w:r>
      <w:r w:rsidRPr="00090DE2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cs/>
          <w:lang w:val="en-US" w:bidi="th-TH"/>
        </w:rPr>
        <w:t>หน่วยละ</w:t>
      </w:r>
      <w:r w:rsidR="00635D52">
        <w:rPr>
          <w:rFonts w:asciiTheme="majorBidi" w:eastAsia="Cordia New" w:hAnsiTheme="majorBidi" w:cstheme="majorBidi" w:hint="cs"/>
          <w:color w:val="000000"/>
          <w:spacing w:val="-2"/>
          <w:sz w:val="30"/>
          <w:szCs w:val="30"/>
          <w:cs/>
          <w:lang w:val="en-US" w:bidi="th-TH"/>
        </w:rPr>
        <w:t xml:space="preserve"> </w:t>
      </w:r>
      <w:r w:rsidRPr="00090DE2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lang w:val="en-US" w:bidi="th-TH"/>
        </w:rPr>
        <w:t>0.</w:t>
      </w:r>
      <w:r>
        <w:rPr>
          <w:rFonts w:asciiTheme="majorBidi" w:eastAsia="Cordia New" w:hAnsiTheme="majorBidi" w:cstheme="majorBidi"/>
          <w:color w:val="000000"/>
          <w:spacing w:val="-2"/>
          <w:sz w:val="30"/>
          <w:szCs w:val="30"/>
          <w:lang w:val="en-US" w:bidi="th-TH"/>
        </w:rPr>
        <w:t>254</w:t>
      </w:r>
      <w:r w:rsidRPr="00090DE2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cs/>
          <w:lang w:val="en-US" w:bidi="th-TH"/>
        </w:rPr>
        <w:t xml:space="preserve"> บาท เป็นจ</w:t>
      </w:r>
      <w:r>
        <w:rPr>
          <w:rFonts w:asciiTheme="majorBidi" w:eastAsia="Cordia New" w:hAnsiTheme="majorBidi" w:cstheme="majorBidi" w:hint="cs"/>
          <w:color w:val="000000"/>
          <w:spacing w:val="-2"/>
          <w:sz w:val="30"/>
          <w:szCs w:val="30"/>
          <w:cs/>
          <w:lang w:val="en-US" w:bidi="th-TH"/>
        </w:rPr>
        <w:t>ำ</w:t>
      </w:r>
      <w:r w:rsidRPr="00090DE2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cs/>
          <w:lang w:val="en-US" w:bidi="th-TH"/>
        </w:rPr>
        <w:t xml:space="preserve">นวนเงิน </w:t>
      </w:r>
      <w:r w:rsidR="00A62353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lang w:val="en-US" w:bidi="th-TH"/>
        </w:rPr>
        <w:t>27.1</w:t>
      </w:r>
      <w:r>
        <w:rPr>
          <w:rFonts w:asciiTheme="majorBidi" w:eastAsia="Cordia New" w:hAnsiTheme="majorBidi" w:cstheme="majorBidi"/>
          <w:color w:val="000000"/>
          <w:spacing w:val="-2"/>
          <w:sz w:val="30"/>
          <w:szCs w:val="30"/>
          <w:lang w:val="en-US" w:bidi="th-TH"/>
        </w:rPr>
        <w:t xml:space="preserve"> </w:t>
      </w:r>
      <w:r w:rsidRPr="00090DE2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cs/>
          <w:lang w:val="en-US" w:bidi="th-TH"/>
        </w:rPr>
        <w:t>ล้านบาท</w:t>
      </w:r>
      <w:r w:rsidRPr="00090DE2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lang w:val="en-US" w:bidi="th-TH"/>
        </w:rPr>
        <w:cr/>
      </w:r>
    </w:p>
    <w:p w14:paraId="6DA998AA" w14:textId="3955A9A9" w:rsidR="00640694" w:rsidRPr="00646E35" w:rsidRDefault="00640694" w:rsidP="000848F5">
      <w:pPr>
        <w:pStyle w:val="block"/>
        <w:spacing w:after="0" w:line="240" w:lineRule="atLeast"/>
        <w:ind w:left="0" w:firstLine="567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646E3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หลักประกัน</w:t>
      </w:r>
    </w:p>
    <w:p w14:paraId="67BA6381" w14:textId="77777777" w:rsidR="00754072" w:rsidRPr="00646E35" w:rsidRDefault="00754072" w:rsidP="003C3204">
      <w:pPr>
        <w:ind w:left="567" w:right="6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95F6519" w14:textId="077CF6FA" w:rsidR="003C3204" w:rsidRPr="00646E35" w:rsidRDefault="00640694" w:rsidP="003C3204">
      <w:pPr>
        <w:ind w:left="567" w:right="6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9F7141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754072" w:rsidRPr="00646E3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F7141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="00754072" w:rsidRPr="00646E3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B6478B" w:rsidRPr="00646E35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754072" w:rsidRPr="00646E35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646E3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บริษัทมีเงินลงทุนในบริษัทร่วมบางส่วน ซึ่งมีราคาทุนเป็นจำนวนเงิน</w:t>
      </w:r>
      <w:r w:rsidR="008E1EBF" w:rsidRPr="00646E3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A0EA2">
        <w:rPr>
          <w:rFonts w:asciiTheme="majorBidi" w:hAnsiTheme="majorBidi" w:cstheme="majorBidi"/>
          <w:spacing w:val="-2"/>
          <w:sz w:val="30"/>
          <w:szCs w:val="30"/>
        </w:rPr>
        <w:t>991.5</w:t>
      </w:r>
      <w:r w:rsidR="008E1EBF" w:rsidRPr="00646E3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>ล้านบาท ซึ่งใช้เป็นหลักประกันตามสัญญาการร่วมทุนกับบริษัท ดุสิตธานี จำกัด (มหาชน)</w:t>
      </w:r>
      <w:r w:rsidRPr="00646E3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B6478B" w:rsidRPr="00646E35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646E35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B6478B" w:rsidRPr="00646E35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AD07C4" w:rsidRPr="00646E35">
        <w:rPr>
          <w:rFonts w:asciiTheme="majorBidi" w:hAnsiTheme="majorBidi" w:cstheme="majorBidi"/>
          <w:i/>
          <w:iCs/>
          <w:spacing w:val="-2"/>
          <w:sz w:val="30"/>
          <w:szCs w:val="30"/>
        </w:rPr>
        <w:t>5</w:t>
      </w:r>
      <w:r w:rsidRPr="00646E35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462B6A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991.5 </w:t>
      </w:r>
      <w:r w:rsidRPr="00646E3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Pr="00646E35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3D57C8EC" w14:textId="7C020C8C" w:rsidR="00033297" w:rsidRPr="00646E35" w:rsidRDefault="00033297" w:rsidP="003C3204">
      <w:pPr>
        <w:ind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7DC70B55" w14:textId="77777777" w:rsidR="002333B1" w:rsidRPr="00646E35" w:rsidRDefault="002333B1" w:rsidP="004E71FF">
      <w:pPr>
        <w:pStyle w:val="ListParagraph"/>
        <w:tabs>
          <w:tab w:val="left" w:pos="540"/>
          <w:tab w:val="left" w:pos="600"/>
        </w:tabs>
        <w:ind w:left="540"/>
        <w:rPr>
          <w:rFonts w:asciiTheme="majorBidi" w:hAnsiTheme="majorBidi" w:cstheme="majorBidi"/>
          <w:color w:val="auto"/>
          <w:sz w:val="30"/>
        </w:rPr>
        <w:sectPr w:rsidR="002333B1" w:rsidRPr="00646E35" w:rsidSect="001A7318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17"/>
          <w:cols w:space="720"/>
          <w:docGrid w:linePitch="326"/>
        </w:sectPr>
      </w:pPr>
    </w:p>
    <w:p w14:paraId="584AF791" w14:textId="3A536D1C" w:rsidR="00BD1D3A" w:rsidRPr="00646E35" w:rsidRDefault="00BD1D3A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t xml:space="preserve">อสังหาริมทรัพย์เพื่อการลงทุน </w:t>
      </w:r>
    </w:p>
    <w:p w14:paraId="5074328B" w14:textId="77777777" w:rsidR="00925548" w:rsidRPr="00646E35" w:rsidRDefault="00925548" w:rsidP="00925548">
      <w:pPr>
        <w:rPr>
          <w:rFonts w:asciiTheme="majorBidi" w:hAnsiTheme="majorBidi" w:cstheme="majorBidi"/>
        </w:rPr>
      </w:pPr>
    </w:p>
    <w:p w14:paraId="37D331EB" w14:textId="14C3F170" w:rsidR="00925548" w:rsidRPr="00646E35" w:rsidRDefault="00925548" w:rsidP="0092554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รายการเคลื่อนไหวของอสังหาริมทรัพย์เพื่อการลงทุน มีดังนี้</w:t>
      </w:r>
    </w:p>
    <w:p w14:paraId="7AE1DA71" w14:textId="59128DB5" w:rsidR="00945A73" w:rsidRPr="00646E35" w:rsidRDefault="00945A73" w:rsidP="00945A73">
      <w:pPr>
        <w:tabs>
          <w:tab w:val="left" w:pos="540"/>
        </w:tabs>
        <w:rPr>
          <w:rFonts w:asciiTheme="majorBidi" w:eastAsia="Angsana New" w:hAnsiTheme="majorBidi" w:cstheme="majorBidi"/>
          <w:b/>
          <w:bCs/>
          <w:color w:val="auto"/>
          <w:sz w:val="30"/>
          <w:szCs w:val="30"/>
        </w:rPr>
      </w:pPr>
    </w:p>
    <w:tbl>
      <w:tblPr>
        <w:tblW w:w="1421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8"/>
        <w:gridCol w:w="184"/>
        <w:gridCol w:w="989"/>
        <w:gridCol w:w="180"/>
        <w:gridCol w:w="1079"/>
        <w:gridCol w:w="180"/>
        <w:gridCol w:w="1079"/>
        <w:gridCol w:w="180"/>
        <w:gridCol w:w="990"/>
        <w:gridCol w:w="180"/>
        <w:gridCol w:w="1079"/>
        <w:gridCol w:w="188"/>
        <w:gridCol w:w="6"/>
        <w:gridCol w:w="899"/>
        <w:gridCol w:w="180"/>
        <w:gridCol w:w="1065"/>
        <w:gridCol w:w="180"/>
        <w:gridCol w:w="900"/>
        <w:gridCol w:w="187"/>
        <w:gridCol w:w="893"/>
        <w:gridCol w:w="187"/>
        <w:gridCol w:w="983"/>
      </w:tblGrid>
      <w:tr w:rsidR="009F4097" w:rsidRPr="00646E35" w14:paraId="38274026" w14:textId="77777777" w:rsidTr="00687BC3">
        <w:trPr>
          <w:trHeight w:val="20"/>
          <w:tblHeader/>
        </w:trPr>
        <w:tc>
          <w:tcPr>
            <w:tcW w:w="2428" w:type="dxa"/>
            <w:shd w:val="clear" w:color="auto" w:fill="auto"/>
            <w:vAlign w:val="bottom"/>
          </w:tcPr>
          <w:p w14:paraId="5883D891" w14:textId="77777777" w:rsidR="009F4097" w:rsidRPr="00646E35" w:rsidRDefault="009F4097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55182564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5936" w:type="dxa"/>
            <w:gridSpan w:val="9"/>
          </w:tcPr>
          <w:p w14:paraId="54C12837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94" w:type="dxa"/>
            <w:gridSpan w:val="2"/>
          </w:tcPr>
          <w:p w14:paraId="11309D80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5474" w:type="dxa"/>
            <w:gridSpan w:val="9"/>
          </w:tcPr>
          <w:p w14:paraId="1116F0F9" w14:textId="77777777" w:rsidR="009F4097" w:rsidRPr="00646E35" w:rsidRDefault="009F4097" w:rsidP="0052278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F4097" w:rsidRPr="00646E35" w14:paraId="7ABE0751" w14:textId="77777777" w:rsidTr="00687BC3">
        <w:trPr>
          <w:trHeight w:val="20"/>
          <w:tblHeader/>
        </w:trPr>
        <w:tc>
          <w:tcPr>
            <w:tcW w:w="2428" w:type="dxa"/>
            <w:shd w:val="clear" w:color="auto" w:fill="auto"/>
            <w:vAlign w:val="bottom"/>
          </w:tcPr>
          <w:p w14:paraId="54D4B46A" w14:textId="77777777" w:rsidR="009F4097" w:rsidRPr="00646E35" w:rsidRDefault="009F4097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7F1A32B3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507" w:type="dxa"/>
            <w:gridSpan w:val="5"/>
            <w:tcBorders>
              <w:bottom w:val="single" w:sz="4" w:space="0" w:color="auto"/>
            </w:tcBorders>
          </w:tcPr>
          <w:p w14:paraId="5403FF0A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0" w:type="dxa"/>
          </w:tcPr>
          <w:p w14:paraId="385C06E3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</w:tcPr>
          <w:p w14:paraId="3D810DA7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80" w:type="dxa"/>
          </w:tcPr>
          <w:p w14:paraId="1AF59BAF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079" w:type="dxa"/>
          </w:tcPr>
          <w:p w14:paraId="5B623E26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88" w:type="dxa"/>
          </w:tcPr>
          <w:p w14:paraId="62F70CC6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230" w:type="dxa"/>
            <w:gridSpan w:val="6"/>
            <w:tcBorders>
              <w:bottom w:val="single" w:sz="4" w:space="0" w:color="auto"/>
            </w:tcBorders>
          </w:tcPr>
          <w:p w14:paraId="3AB1E105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7" w:type="dxa"/>
          </w:tcPr>
          <w:p w14:paraId="55125588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893" w:type="dxa"/>
          </w:tcPr>
          <w:p w14:paraId="3B681EA5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87" w:type="dxa"/>
          </w:tcPr>
          <w:p w14:paraId="246C6A6C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83" w:type="dxa"/>
          </w:tcPr>
          <w:p w14:paraId="6E3B79D6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</w:tr>
      <w:tr w:rsidR="009F4097" w:rsidRPr="00646E35" w14:paraId="518ECF58" w14:textId="77777777" w:rsidTr="00687BC3">
        <w:trPr>
          <w:trHeight w:val="20"/>
          <w:tblHeader/>
        </w:trPr>
        <w:tc>
          <w:tcPr>
            <w:tcW w:w="2428" w:type="dxa"/>
            <w:shd w:val="clear" w:color="auto" w:fill="auto"/>
            <w:vAlign w:val="bottom"/>
          </w:tcPr>
          <w:p w14:paraId="672BA2F0" w14:textId="77777777" w:rsidR="009F4097" w:rsidRPr="00646E35" w:rsidRDefault="009F4097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51494523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  <w:p w14:paraId="08522084" w14:textId="77777777" w:rsidR="009F4097" w:rsidRPr="00646E35" w:rsidRDefault="009F4097" w:rsidP="008D0F39">
            <w:pPr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  <w:p w14:paraId="1016BC6A" w14:textId="600FCA69" w:rsidR="009F4097" w:rsidRPr="00646E35" w:rsidRDefault="009F4097" w:rsidP="008D0F39">
            <w:pPr>
              <w:rPr>
                <w:rFonts w:asciiTheme="majorBidi" w:hAnsiTheme="majorBidi" w:cstheme="majorBidi"/>
                <w:i/>
                <w:iCs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60EDF701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2429B9C8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6FC8EE04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A6010C8" w14:textId="77777777" w:rsidR="009F4097" w:rsidRPr="00646E35" w:rsidRDefault="009F4097" w:rsidP="0052278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22708FEA" w14:textId="77777777" w:rsidR="009F4097" w:rsidRPr="00646E35" w:rsidRDefault="009F4097" w:rsidP="0052278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534DD3E1" w14:textId="5653AF76" w:rsidR="009F4097" w:rsidRPr="00646E35" w:rsidRDefault="009F4097" w:rsidP="0052278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อาคารและ</w:t>
            </w:r>
            <w:r w:rsidRPr="00646E35">
              <w:rPr>
                <w:rFonts w:asciiTheme="majorBidi" w:hAnsiTheme="majorBidi" w:cstheme="majorBidi"/>
                <w:lang w:val="en-GB"/>
              </w:rPr>
              <w:br/>
            </w:r>
            <w:r w:rsidRPr="00646E35">
              <w:rPr>
                <w:rFonts w:asciiTheme="majorBidi" w:hAnsiTheme="majorBidi" w:cstheme="majorBidi"/>
                <w:cs/>
                <w:lang w:val="en-GB"/>
              </w:rPr>
              <w:t>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BC650B4" w14:textId="77777777" w:rsidR="009F4097" w:rsidRPr="00646E35" w:rsidRDefault="009F4097" w:rsidP="0052278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3212EDCC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0" w:type="dxa"/>
          </w:tcPr>
          <w:p w14:paraId="1B396DE0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</w:tcPr>
          <w:p w14:paraId="0538D7C9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70BAF057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4EA32DE5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079" w:type="dxa"/>
          </w:tcPr>
          <w:p w14:paraId="6524806F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445FFEC9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31BE4468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88" w:type="dxa"/>
          </w:tcPr>
          <w:p w14:paraId="6B530605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</w:tcBorders>
          </w:tcPr>
          <w:p w14:paraId="6B1AEF84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036384FB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1BF14590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2065785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18583142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0A665D56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อาคารและส่วนปรับปรุง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417741A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2CDC456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7" w:type="dxa"/>
          </w:tcPr>
          <w:p w14:paraId="0AF20E9B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893" w:type="dxa"/>
          </w:tcPr>
          <w:p w14:paraId="0327115A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0CD15049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7" w:type="dxa"/>
          </w:tcPr>
          <w:p w14:paraId="5501C8E7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83" w:type="dxa"/>
          </w:tcPr>
          <w:p w14:paraId="40852238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4E7EA6DE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</w:rPr>
            </w:pPr>
          </w:p>
          <w:p w14:paraId="6BD47B65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รวม</w:t>
            </w:r>
          </w:p>
        </w:tc>
      </w:tr>
      <w:tr w:rsidR="009F4097" w:rsidRPr="00646E35" w14:paraId="786A668E" w14:textId="77777777" w:rsidTr="00687BC3">
        <w:trPr>
          <w:trHeight w:val="20"/>
          <w:tblHeader/>
        </w:trPr>
        <w:tc>
          <w:tcPr>
            <w:tcW w:w="2428" w:type="dxa"/>
            <w:shd w:val="clear" w:color="auto" w:fill="auto"/>
            <w:vAlign w:val="bottom"/>
          </w:tcPr>
          <w:p w14:paraId="6EB55455" w14:textId="77777777" w:rsidR="009F4097" w:rsidRPr="00646E35" w:rsidRDefault="009F4097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3D713A43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604" w:type="dxa"/>
            <w:gridSpan w:val="20"/>
          </w:tcPr>
          <w:p w14:paraId="7570834F" w14:textId="0661D8C3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i/>
                <w:iCs/>
                <w:cs/>
                <w:lang w:val="en-GB"/>
              </w:rPr>
              <w:t>(ล้านบาท)</w:t>
            </w:r>
          </w:p>
        </w:tc>
      </w:tr>
      <w:tr w:rsidR="00654DE5" w:rsidRPr="00646E35" w14:paraId="5D8738D6" w14:textId="77777777" w:rsidTr="00687BC3">
        <w:trPr>
          <w:trHeight w:val="119"/>
        </w:trPr>
        <w:tc>
          <w:tcPr>
            <w:tcW w:w="2428" w:type="dxa"/>
          </w:tcPr>
          <w:p w14:paraId="0CB80AF9" w14:textId="50B2FB42" w:rsidR="00654DE5" w:rsidRPr="00646E35" w:rsidRDefault="00654DE5" w:rsidP="00654DE5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46E35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46E35">
              <w:rPr>
                <w:rFonts w:asciiTheme="majorBidi" w:hAnsiTheme="majorBidi" w:cstheme="majorBidi"/>
              </w:rPr>
              <w:t xml:space="preserve">1 </w:t>
            </w:r>
            <w:r w:rsidRPr="00646E35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646E3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84" w:type="dxa"/>
            <w:vAlign w:val="bottom"/>
          </w:tcPr>
          <w:p w14:paraId="0B89A902" w14:textId="77777777" w:rsidR="00654DE5" w:rsidRPr="00646E35" w:rsidRDefault="00654DE5" w:rsidP="00654DE5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9" w:type="dxa"/>
            <w:vAlign w:val="bottom"/>
          </w:tcPr>
          <w:p w14:paraId="26013E0C" w14:textId="4C6D0ECA" w:rsidR="00654DE5" w:rsidRPr="00646E35" w:rsidRDefault="00654DE5" w:rsidP="00654DE5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49,650</w:t>
            </w:r>
          </w:p>
        </w:tc>
        <w:tc>
          <w:tcPr>
            <w:tcW w:w="180" w:type="dxa"/>
            <w:vAlign w:val="bottom"/>
          </w:tcPr>
          <w:p w14:paraId="18B60996" w14:textId="77777777" w:rsidR="00654DE5" w:rsidRPr="00646E35" w:rsidRDefault="00654DE5" w:rsidP="00654DE5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1A9A6DF3" w14:textId="0EDD286A" w:rsidR="00654DE5" w:rsidRPr="00646E35" w:rsidRDefault="00654DE5" w:rsidP="00654DE5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64,833</w:t>
            </w:r>
          </w:p>
        </w:tc>
        <w:tc>
          <w:tcPr>
            <w:tcW w:w="180" w:type="dxa"/>
            <w:vAlign w:val="bottom"/>
          </w:tcPr>
          <w:p w14:paraId="3178CE6E" w14:textId="77777777" w:rsidR="00654DE5" w:rsidRPr="00646E35" w:rsidRDefault="00654DE5" w:rsidP="00654DE5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029432EC" w14:textId="5564137E" w:rsidR="00654DE5" w:rsidRPr="00646E35" w:rsidRDefault="00654DE5" w:rsidP="00654DE5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8,457</w:t>
            </w:r>
          </w:p>
        </w:tc>
        <w:tc>
          <w:tcPr>
            <w:tcW w:w="180" w:type="dxa"/>
          </w:tcPr>
          <w:p w14:paraId="0A723CDD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959572" w14:textId="7B4CB052" w:rsidR="00654DE5" w:rsidRPr="00646E35" w:rsidRDefault="00654DE5" w:rsidP="00654DE5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45,762</w:t>
            </w:r>
          </w:p>
        </w:tc>
        <w:tc>
          <w:tcPr>
            <w:tcW w:w="180" w:type="dxa"/>
          </w:tcPr>
          <w:p w14:paraId="149318DD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A2D9466" w14:textId="48153B0A" w:rsidR="00654DE5" w:rsidRPr="00646E35" w:rsidRDefault="00654DE5" w:rsidP="00654DE5">
            <w:pPr>
              <w:tabs>
                <w:tab w:val="decimal" w:pos="815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168,702</w:t>
            </w:r>
          </w:p>
        </w:tc>
        <w:tc>
          <w:tcPr>
            <w:tcW w:w="188" w:type="dxa"/>
            <w:vAlign w:val="bottom"/>
          </w:tcPr>
          <w:p w14:paraId="71A2FD25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14D66A75" w14:textId="7186D535" w:rsidR="00654DE5" w:rsidRPr="004D08A6" w:rsidRDefault="00654DE5" w:rsidP="00654DE5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11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,320</w:t>
            </w:r>
          </w:p>
        </w:tc>
        <w:tc>
          <w:tcPr>
            <w:tcW w:w="180" w:type="dxa"/>
            <w:vAlign w:val="bottom"/>
          </w:tcPr>
          <w:p w14:paraId="00BEC148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  <w:vAlign w:val="bottom"/>
          </w:tcPr>
          <w:p w14:paraId="3109922B" w14:textId="5CAE45A4" w:rsidR="00654DE5" w:rsidRPr="00646E35" w:rsidRDefault="00654DE5" w:rsidP="00654DE5">
            <w:pPr>
              <w:tabs>
                <w:tab w:val="decimal" w:pos="818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24,423</w:t>
            </w:r>
          </w:p>
        </w:tc>
        <w:tc>
          <w:tcPr>
            <w:tcW w:w="180" w:type="dxa"/>
            <w:vAlign w:val="bottom"/>
          </w:tcPr>
          <w:p w14:paraId="57393923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951DDED" w14:textId="24B29A4B" w:rsidR="00654DE5" w:rsidRPr="00646E35" w:rsidRDefault="00654DE5" w:rsidP="00654DE5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1,279</w:t>
            </w:r>
          </w:p>
        </w:tc>
        <w:tc>
          <w:tcPr>
            <w:tcW w:w="187" w:type="dxa"/>
          </w:tcPr>
          <w:p w14:paraId="64BBA5F6" w14:textId="77777777" w:rsidR="00654DE5" w:rsidRPr="00646E35" w:rsidRDefault="00654DE5" w:rsidP="00654DE5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</w:tcPr>
          <w:p w14:paraId="0DDAB88B" w14:textId="72D5F06E" w:rsidR="00654DE5" w:rsidRPr="00646E35" w:rsidRDefault="00654DE5" w:rsidP="00654DE5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47,264</w:t>
            </w:r>
          </w:p>
        </w:tc>
        <w:tc>
          <w:tcPr>
            <w:tcW w:w="187" w:type="dxa"/>
          </w:tcPr>
          <w:p w14:paraId="1AE66EBC" w14:textId="77777777" w:rsidR="00654DE5" w:rsidRPr="00646E35" w:rsidRDefault="00654DE5" w:rsidP="00654DE5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983" w:type="dxa"/>
          </w:tcPr>
          <w:p w14:paraId="1532EBA8" w14:textId="1475AD37" w:rsidR="00654DE5" w:rsidRPr="00646E35" w:rsidRDefault="00654DE5" w:rsidP="00654DE5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84,286</w:t>
            </w:r>
          </w:p>
        </w:tc>
      </w:tr>
      <w:tr w:rsidR="00654DE5" w:rsidRPr="00646E35" w14:paraId="151F2656" w14:textId="77777777" w:rsidTr="00687BC3">
        <w:trPr>
          <w:trHeight w:val="119"/>
        </w:trPr>
        <w:tc>
          <w:tcPr>
            <w:tcW w:w="2428" w:type="dxa"/>
          </w:tcPr>
          <w:p w14:paraId="5F2BE8F4" w14:textId="77777777" w:rsidR="00654DE5" w:rsidRPr="00646E35" w:rsidRDefault="00654DE5" w:rsidP="00654DE5">
            <w:pPr>
              <w:spacing w:line="16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 w:rsidRPr="00646E35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84" w:type="dxa"/>
            <w:vAlign w:val="bottom"/>
          </w:tcPr>
          <w:p w14:paraId="3294C7FC" w14:textId="77777777" w:rsidR="00654DE5" w:rsidRPr="00646E35" w:rsidRDefault="00654DE5" w:rsidP="00654DE5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9" w:type="dxa"/>
          </w:tcPr>
          <w:p w14:paraId="060F3512" w14:textId="54853853" w:rsidR="00654DE5" w:rsidRPr="00216A4B" w:rsidRDefault="00A51B63" w:rsidP="00654DE5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  <w:r w:rsidRPr="00216A4B">
              <w:rPr>
                <w:rFonts w:asciiTheme="majorBidi" w:hAnsiTheme="majorBidi" w:cstheme="majorBidi"/>
              </w:rPr>
              <w:t>93</w:t>
            </w:r>
            <w:r w:rsidR="005B5DF5" w:rsidRPr="00216A4B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80" w:type="dxa"/>
            <w:vAlign w:val="bottom"/>
          </w:tcPr>
          <w:p w14:paraId="1073BA33" w14:textId="77777777" w:rsidR="00654DE5" w:rsidRPr="00216A4B" w:rsidRDefault="00654DE5" w:rsidP="00654DE5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2BAF505" w14:textId="5A6396DD" w:rsidR="00654DE5" w:rsidRPr="00216A4B" w:rsidRDefault="00A51B63" w:rsidP="00654DE5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cs/>
              </w:rPr>
            </w:pPr>
            <w:r w:rsidRPr="00216A4B">
              <w:rPr>
                <w:rFonts w:asciiTheme="majorBidi" w:hAnsiTheme="majorBidi" w:cstheme="majorBidi"/>
              </w:rPr>
              <w:t>256</w:t>
            </w:r>
          </w:p>
        </w:tc>
        <w:tc>
          <w:tcPr>
            <w:tcW w:w="180" w:type="dxa"/>
            <w:vAlign w:val="bottom"/>
          </w:tcPr>
          <w:p w14:paraId="19568707" w14:textId="77777777" w:rsidR="00654DE5" w:rsidRPr="00216A4B" w:rsidRDefault="00654DE5" w:rsidP="00654DE5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2786D297" w14:textId="051F5A79" w:rsidR="00654DE5" w:rsidRPr="00216A4B" w:rsidRDefault="00E23395" w:rsidP="00654DE5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</w:rPr>
            </w:pPr>
            <w:r w:rsidRPr="00216A4B">
              <w:rPr>
                <w:rFonts w:asciiTheme="majorBidi" w:hAnsiTheme="majorBidi" w:cstheme="majorBidi"/>
              </w:rPr>
              <w:t>4,</w:t>
            </w:r>
            <w:r w:rsidR="005B5DF5" w:rsidRPr="00216A4B">
              <w:rPr>
                <w:rFonts w:asciiTheme="majorBidi" w:hAnsiTheme="majorBidi" w:cstheme="majorBidi"/>
              </w:rPr>
              <w:t>127</w:t>
            </w:r>
          </w:p>
        </w:tc>
        <w:tc>
          <w:tcPr>
            <w:tcW w:w="180" w:type="dxa"/>
          </w:tcPr>
          <w:p w14:paraId="7A49A36C" w14:textId="77777777" w:rsidR="00654DE5" w:rsidRPr="00216A4B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0F6BC1" w14:textId="4E988F8C" w:rsidR="00654DE5" w:rsidRPr="00216A4B" w:rsidRDefault="006D0B4D" w:rsidP="00654DE5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  <w:r w:rsidRPr="00216A4B">
              <w:rPr>
                <w:rFonts w:asciiTheme="majorBidi" w:hAnsiTheme="majorBidi" w:cstheme="majorBidi"/>
              </w:rPr>
              <w:t>181</w:t>
            </w:r>
          </w:p>
        </w:tc>
        <w:tc>
          <w:tcPr>
            <w:tcW w:w="180" w:type="dxa"/>
          </w:tcPr>
          <w:p w14:paraId="48A5BF54" w14:textId="77777777" w:rsidR="00654DE5" w:rsidRPr="00216A4B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9A9C8DE" w14:textId="15BCD53C" w:rsidR="00654DE5" w:rsidRPr="00216A4B" w:rsidRDefault="00A0117D" w:rsidP="00654DE5">
            <w:pPr>
              <w:tabs>
                <w:tab w:val="decimal" w:pos="815"/>
              </w:tabs>
              <w:ind w:right="-78"/>
              <w:rPr>
                <w:rFonts w:asciiTheme="majorBidi" w:hAnsiTheme="majorBidi" w:cstheme="majorBidi"/>
                <w:cs/>
              </w:rPr>
            </w:pPr>
            <w:r w:rsidRPr="00216A4B">
              <w:rPr>
                <w:rFonts w:asciiTheme="majorBidi" w:hAnsiTheme="majorBidi" w:cstheme="majorBidi"/>
              </w:rPr>
              <w:t>5,</w:t>
            </w:r>
            <w:r w:rsidR="000D74C9" w:rsidRPr="00216A4B">
              <w:rPr>
                <w:rFonts w:asciiTheme="majorBidi" w:hAnsiTheme="majorBidi" w:cstheme="majorBidi"/>
              </w:rPr>
              <w:t>499</w:t>
            </w:r>
          </w:p>
        </w:tc>
        <w:tc>
          <w:tcPr>
            <w:tcW w:w="188" w:type="dxa"/>
            <w:vAlign w:val="bottom"/>
          </w:tcPr>
          <w:p w14:paraId="218BADD7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0698C5A2" w14:textId="61F33037" w:rsidR="00654DE5" w:rsidRPr="00646E35" w:rsidRDefault="00C63E75" w:rsidP="00654DE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E297FE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  <w:vAlign w:val="bottom"/>
          </w:tcPr>
          <w:p w14:paraId="68EDB154" w14:textId="09155C73" w:rsidR="00654DE5" w:rsidRPr="00646E35" w:rsidRDefault="00C63E75" w:rsidP="00654DE5">
            <w:pPr>
              <w:tabs>
                <w:tab w:val="decimal" w:pos="818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180" w:type="dxa"/>
            <w:vAlign w:val="bottom"/>
          </w:tcPr>
          <w:p w14:paraId="01B8DD5A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C108683" w14:textId="2AE130CC" w:rsidR="00654DE5" w:rsidRPr="00646E35" w:rsidRDefault="00C63E75" w:rsidP="00654DE5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</w:t>
            </w:r>
            <w:r w:rsidR="00E7004D">
              <w:rPr>
                <w:rFonts w:asciiTheme="majorBidi" w:hAnsiTheme="majorBidi" w:cstheme="majorBidi"/>
              </w:rPr>
              <w:t>220</w:t>
            </w:r>
          </w:p>
        </w:tc>
        <w:tc>
          <w:tcPr>
            <w:tcW w:w="187" w:type="dxa"/>
          </w:tcPr>
          <w:p w14:paraId="110507A4" w14:textId="77777777" w:rsidR="00654DE5" w:rsidRPr="00646E35" w:rsidRDefault="00654DE5" w:rsidP="00654DE5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  <w:shd w:val="clear" w:color="auto" w:fill="auto"/>
          </w:tcPr>
          <w:p w14:paraId="0902E3F7" w14:textId="58C2ADF9" w:rsidR="00654DE5" w:rsidRPr="00646E35" w:rsidRDefault="00C63E75" w:rsidP="00654DE5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125</w:t>
            </w:r>
          </w:p>
        </w:tc>
        <w:tc>
          <w:tcPr>
            <w:tcW w:w="187" w:type="dxa"/>
          </w:tcPr>
          <w:p w14:paraId="4EF035D9" w14:textId="77777777" w:rsidR="00654DE5" w:rsidRPr="00646E35" w:rsidRDefault="00654DE5" w:rsidP="00654DE5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983" w:type="dxa"/>
          </w:tcPr>
          <w:p w14:paraId="704EABBB" w14:textId="2356AA40" w:rsidR="00654DE5" w:rsidRPr="00646E35" w:rsidRDefault="00C63E75" w:rsidP="00654DE5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</w:t>
            </w:r>
            <w:r w:rsidR="00E7004D">
              <w:rPr>
                <w:rFonts w:asciiTheme="majorBidi" w:hAnsiTheme="majorBidi" w:cstheme="majorBidi"/>
              </w:rPr>
              <w:t>71</w:t>
            </w:r>
          </w:p>
        </w:tc>
      </w:tr>
      <w:tr w:rsidR="00654DE5" w:rsidRPr="00646E35" w14:paraId="54CA01D1" w14:textId="77777777" w:rsidTr="00687BC3">
        <w:trPr>
          <w:trHeight w:val="119"/>
        </w:trPr>
        <w:tc>
          <w:tcPr>
            <w:tcW w:w="2428" w:type="dxa"/>
          </w:tcPr>
          <w:p w14:paraId="6E54332E" w14:textId="11699988" w:rsidR="00654DE5" w:rsidRPr="00646E35" w:rsidRDefault="00654DE5" w:rsidP="00654DE5">
            <w:pPr>
              <w:spacing w:line="16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 w:rsidRPr="00646E35">
              <w:rPr>
                <w:rFonts w:asciiTheme="majorBidi" w:hAnsiTheme="majorBidi" w:cstheme="majorBidi"/>
                <w:cs/>
              </w:rPr>
              <w:t>จำหน่าย / ตัดจำหน่าย</w:t>
            </w:r>
          </w:p>
        </w:tc>
        <w:tc>
          <w:tcPr>
            <w:tcW w:w="184" w:type="dxa"/>
            <w:vAlign w:val="bottom"/>
          </w:tcPr>
          <w:p w14:paraId="2F3C5908" w14:textId="77777777" w:rsidR="00654DE5" w:rsidRPr="00646E35" w:rsidRDefault="00654DE5" w:rsidP="00654DE5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9" w:type="dxa"/>
          </w:tcPr>
          <w:p w14:paraId="1039AD07" w14:textId="7A85A863" w:rsidR="00654DE5" w:rsidRPr="00216A4B" w:rsidRDefault="00A51B63" w:rsidP="00A51B6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cs/>
              </w:rPr>
            </w:pPr>
            <w:r w:rsidRPr="00216A4B">
              <w:rPr>
                <w:rFonts w:asciiTheme="majorBidi" w:hAnsiTheme="majorBidi" w:cstheme="majorBidi" w:hint="cs"/>
                <w:cs/>
              </w:rPr>
              <w:t>(</w:t>
            </w:r>
            <w:r w:rsidR="00BA39EB" w:rsidRPr="00216A4B">
              <w:rPr>
                <w:rFonts w:asciiTheme="majorBidi" w:hAnsiTheme="majorBidi" w:cstheme="majorBidi"/>
              </w:rPr>
              <w:t>3</w:t>
            </w:r>
            <w:r w:rsidR="009D03E0" w:rsidRPr="00216A4B">
              <w:rPr>
                <w:rFonts w:asciiTheme="majorBidi" w:hAnsiTheme="majorBidi" w:cstheme="majorBidi"/>
              </w:rPr>
              <w:t>3</w:t>
            </w:r>
            <w:r w:rsidRPr="00216A4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0FAF9DF8" w14:textId="77777777" w:rsidR="00654DE5" w:rsidRPr="00216A4B" w:rsidRDefault="00654DE5" w:rsidP="00654DE5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5F4BDDF3" w14:textId="1B185590" w:rsidR="00654DE5" w:rsidRPr="00216A4B" w:rsidRDefault="00A51B63" w:rsidP="00654DE5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cs/>
              </w:rPr>
            </w:pPr>
            <w:r w:rsidRPr="00216A4B">
              <w:rPr>
                <w:rFonts w:asciiTheme="majorBidi" w:hAnsiTheme="majorBidi" w:cstheme="majorBidi" w:hint="cs"/>
                <w:cs/>
              </w:rPr>
              <w:t>(</w:t>
            </w:r>
            <w:r w:rsidRPr="00216A4B">
              <w:rPr>
                <w:rFonts w:asciiTheme="majorBidi" w:hAnsiTheme="majorBidi" w:cstheme="majorBidi"/>
              </w:rPr>
              <w:t>24</w:t>
            </w:r>
            <w:r w:rsidRPr="00216A4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7C8EAF94" w14:textId="77777777" w:rsidR="00654DE5" w:rsidRPr="00216A4B" w:rsidRDefault="00654DE5" w:rsidP="00654DE5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08F2CE16" w14:textId="60383DBC" w:rsidR="00654DE5" w:rsidRPr="00216A4B" w:rsidRDefault="00E23395" w:rsidP="00E23395">
            <w:pPr>
              <w:tabs>
                <w:tab w:val="decimal" w:pos="672"/>
              </w:tabs>
              <w:ind w:right="-78"/>
              <w:rPr>
                <w:rFonts w:asciiTheme="majorBidi" w:hAnsiTheme="majorBidi" w:cstheme="majorBidi"/>
                <w:cs/>
              </w:rPr>
            </w:pPr>
            <w:r w:rsidRPr="00216A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65D8C548" w14:textId="77777777" w:rsidR="00654DE5" w:rsidRPr="00216A4B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154A33" w14:textId="11C03971" w:rsidR="00654DE5" w:rsidRPr="00216A4B" w:rsidRDefault="006D0B4D" w:rsidP="006D0B4D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  <w:cs/>
              </w:rPr>
            </w:pPr>
            <w:r w:rsidRPr="00216A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73CC67B5" w14:textId="77777777" w:rsidR="00654DE5" w:rsidRPr="00216A4B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3B37B26" w14:textId="59AC21EA" w:rsidR="00654DE5" w:rsidRPr="00216A4B" w:rsidRDefault="00A0117D" w:rsidP="00654DE5">
            <w:pPr>
              <w:tabs>
                <w:tab w:val="decimal" w:pos="815"/>
              </w:tabs>
              <w:ind w:right="-78"/>
              <w:rPr>
                <w:rFonts w:asciiTheme="majorBidi" w:hAnsiTheme="majorBidi" w:cstheme="majorBidi"/>
              </w:rPr>
            </w:pPr>
            <w:r w:rsidRPr="00216A4B">
              <w:rPr>
                <w:rFonts w:asciiTheme="majorBidi" w:hAnsiTheme="majorBidi" w:cstheme="majorBidi" w:hint="cs"/>
                <w:cs/>
              </w:rPr>
              <w:t>(</w:t>
            </w:r>
            <w:r w:rsidR="00BA39EB" w:rsidRPr="00216A4B">
              <w:rPr>
                <w:rFonts w:asciiTheme="majorBidi" w:hAnsiTheme="majorBidi" w:cstheme="majorBidi"/>
              </w:rPr>
              <w:t>5</w:t>
            </w:r>
            <w:r w:rsidR="009D03E0" w:rsidRPr="00216A4B">
              <w:rPr>
                <w:rFonts w:asciiTheme="majorBidi" w:hAnsiTheme="majorBidi" w:cstheme="majorBidi"/>
              </w:rPr>
              <w:t>7</w:t>
            </w:r>
            <w:r w:rsidRPr="00216A4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8" w:type="dxa"/>
            <w:vAlign w:val="bottom"/>
          </w:tcPr>
          <w:p w14:paraId="178825F7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5D25414E" w14:textId="55BF1B4D" w:rsidR="00654DE5" w:rsidRPr="00646E35" w:rsidRDefault="00C63E75" w:rsidP="00C63E75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9473F99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462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vAlign w:val="bottom"/>
          </w:tcPr>
          <w:p w14:paraId="3D5FD0DC" w14:textId="3BD05F2B" w:rsidR="00654DE5" w:rsidRPr="00646E35" w:rsidRDefault="00C63E75" w:rsidP="00654DE5">
            <w:pPr>
              <w:tabs>
                <w:tab w:val="decimal" w:pos="818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1FDC6090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462"/>
                <w:tab w:val="decimal" w:pos="630"/>
              </w:tabs>
              <w:spacing w:line="240" w:lineRule="atLeast"/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4714994" w14:textId="192018BB" w:rsidR="00654DE5" w:rsidRPr="00646E35" w:rsidRDefault="00C63E75" w:rsidP="00654DE5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</w:tcPr>
          <w:p w14:paraId="6920A7BA" w14:textId="77777777" w:rsidR="00654DE5" w:rsidRPr="00646E35" w:rsidRDefault="00654DE5" w:rsidP="00654DE5">
            <w:pPr>
              <w:tabs>
                <w:tab w:val="decimal" w:pos="462"/>
                <w:tab w:val="decimal" w:pos="646"/>
              </w:tabs>
              <w:ind w:right="-78"/>
              <w:rPr>
                <w:rFonts w:asciiTheme="majorBidi" w:eastAsia="Times New Roman" w:hAnsiTheme="majorBidi" w:cstheme="majorBidi"/>
                <w:color w:val="auto"/>
                <w:sz w:val="22"/>
                <w:szCs w:val="20"/>
                <w:lang w:val="en-GB" w:bidi="ar-SA"/>
              </w:rPr>
            </w:pPr>
          </w:p>
        </w:tc>
        <w:tc>
          <w:tcPr>
            <w:tcW w:w="893" w:type="dxa"/>
            <w:shd w:val="clear" w:color="auto" w:fill="auto"/>
          </w:tcPr>
          <w:p w14:paraId="24CF792B" w14:textId="13EC4D70" w:rsidR="00654DE5" w:rsidRPr="00646E35" w:rsidRDefault="00C63E75" w:rsidP="00654DE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78"/>
              <w:rPr>
                <w:rFonts w:asciiTheme="majorBidi" w:hAnsiTheme="majorBidi" w:cstheme="majorBidi"/>
                <w:lang w:val="en-US" w:bidi="th-TH"/>
              </w:rPr>
            </w:pPr>
            <w:r>
              <w:rPr>
                <w:rFonts w:asciiTheme="majorBidi" w:hAnsiTheme="majorBidi" w:cstheme="majorBidi"/>
                <w:lang w:val="en-US" w:bidi="th-TH"/>
              </w:rPr>
              <w:t>-</w:t>
            </w:r>
          </w:p>
        </w:tc>
        <w:tc>
          <w:tcPr>
            <w:tcW w:w="187" w:type="dxa"/>
          </w:tcPr>
          <w:p w14:paraId="46681DFE" w14:textId="77777777" w:rsidR="00654DE5" w:rsidRPr="00646E35" w:rsidRDefault="00654DE5" w:rsidP="00654DE5">
            <w:pPr>
              <w:tabs>
                <w:tab w:val="decimal" w:pos="462"/>
                <w:tab w:val="decimal" w:pos="742"/>
              </w:tabs>
              <w:ind w:right="-78"/>
              <w:rPr>
                <w:rFonts w:asciiTheme="majorBidi" w:eastAsia="Times New Roman" w:hAnsiTheme="majorBidi" w:cstheme="majorBidi"/>
                <w:color w:val="auto"/>
                <w:sz w:val="22"/>
                <w:szCs w:val="20"/>
                <w:lang w:val="en-GB" w:bidi="ar-SA"/>
              </w:rPr>
            </w:pPr>
          </w:p>
        </w:tc>
        <w:tc>
          <w:tcPr>
            <w:tcW w:w="983" w:type="dxa"/>
          </w:tcPr>
          <w:p w14:paraId="23537C08" w14:textId="0AD67348" w:rsidR="00654DE5" w:rsidRPr="00646E35" w:rsidRDefault="00C63E75" w:rsidP="00654DE5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57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654DE5" w:rsidRPr="00646E35" w14:paraId="1343464E" w14:textId="77777777" w:rsidTr="00687BC3">
        <w:trPr>
          <w:trHeight w:val="119"/>
        </w:trPr>
        <w:tc>
          <w:tcPr>
            <w:tcW w:w="2428" w:type="dxa"/>
          </w:tcPr>
          <w:p w14:paraId="670E7F64" w14:textId="2FCE18BC" w:rsidR="00654DE5" w:rsidRPr="00646E35" w:rsidRDefault="00654DE5" w:rsidP="00654DE5">
            <w:pPr>
              <w:spacing w:line="16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 w:rsidRPr="00646E35">
              <w:rPr>
                <w:rFonts w:asciiTheme="majorBidi" w:hAnsiTheme="majorBidi" w:cstheme="majorBidi"/>
                <w:cs/>
              </w:rPr>
              <w:t>โอนสินทรัพย์</w:t>
            </w:r>
          </w:p>
        </w:tc>
        <w:tc>
          <w:tcPr>
            <w:tcW w:w="184" w:type="dxa"/>
            <w:vAlign w:val="bottom"/>
          </w:tcPr>
          <w:p w14:paraId="323A0A7A" w14:textId="77777777" w:rsidR="00654DE5" w:rsidRPr="00646E35" w:rsidRDefault="00654DE5" w:rsidP="00654DE5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9" w:type="dxa"/>
          </w:tcPr>
          <w:p w14:paraId="51EC7B61" w14:textId="7C90E1B9" w:rsidR="00654DE5" w:rsidRPr="00216A4B" w:rsidRDefault="00A51B63" w:rsidP="00A51B6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cs/>
              </w:rPr>
            </w:pPr>
            <w:r w:rsidRPr="00216A4B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80" w:type="dxa"/>
            <w:vAlign w:val="bottom"/>
          </w:tcPr>
          <w:p w14:paraId="78461047" w14:textId="77777777" w:rsidR="00654DE5" w:rsidRPr="00216A4B" w:rsidRDefault="00654DE5" w:rsidP="00654DE5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32EB5E0B" w14:textId="77C66932" w:rsidR="00654DE5" w:rsidRPr="00216A4B" w:rsidRDefault="00A51B63" w:rsidP="00654DE5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</w:rPr>
            </w:pPr>
            <w:r w:rsidRPr="00216A4B">
              <w:rPr>
                <w:rFonts w:asciiTheme="majorBidi" w:hAnsiTheme="majorBidi" w:cstheme="majorBidi"/>
              </w:rPr>
              <w:t>1,878</w:t>
            </w:r>
          </w:p>
        </w:tc>
        <w:tc>
          <w:tcPr>
            <w:tcW w:w="180" w:type="dxa"/>
            <w:vAlign w:val="bottom"/>
          </w:tcPr>
          <w:p w14:paraId="0A83955B" w14:textId="77777777" w:rsidR="00654DE5" w:rsidRPr="00216A4B" w:rsidRDefault="00654DE5" w:rsidP="00654DE5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750570DD" w14:textId="330D0930" w:rsidR="00654DE5" w:rsidRPr="00216A4B" w:rsidRDefault="00E23395" w:rsidP="00654DE5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cs/>
              </w:rPr>
            </w:pPr>
            <w:r w:rsidRPr="00216A4B">
              <w:rPr>
                <w:rFonts w:asciiTheme="majorBidi" w:hAnsiTheme="majorBidi" w:cstheme="majorBidi" w:hint="cs"/>
                <w:cs/>
              </w:rPr>
              <w:t>(</w:t>
            </w:r>
            <w:r w:rsidRPr="00216A4B">
              <w:rPr>
                <w:rFonts w:asciiTheme="majorBidi" w:hAnsiTheme="majorBidi" w:cstheme="majorBidi"/>
              </w:rPr>
              <w:t>1,883</w:t>
            </w:r>
            <w:r w:rsidRPr="00216A4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0" w:type="dxa"/>
          </w:tcPr>
          <w:p w14:paraId="6CC7BFF3" w14:textId="77777777" w:rsidR="00654DE5" w:rsidRPr="00216A4B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1BBC3F" w14:textId="16264A23" w:rsidR="00654DE5" w:rsidRPr="00216A4B" w:rsidRDefault="00E23395" w:rsidP="00654DE5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  <w:r w:rsidRPr="00216A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3111972D" w14:textId="77777777" w:rsidR="00654DE5" w:rsidRPr="00216A4B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AE16E78" w14:textId="55F6D012" w:rsidR="00654DE5" w:rsidRPr="00216A4B" w:rsidRDefault="00E23395" w:rsidP="00654DE5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  <w:r w:rsidRPr="00216A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8" w:type="dxa"/>
            <w:vAlign w:val="bottom"/>
          </w:tcPr>
          <w:p w14:paraId="0557B243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105E5E74" w14:textId="6F67CF6F" w:rsidR="00654DE5" w:rsidRPr="00646E35" w:rsidRDefault="00C63E75" w:rsidP="00654DE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5A3EC4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  <w:vAlign w:val="bottom"/>
          </w:tcPr>
          <w:p w14:paraId="1426A8A4" w14:textId="2D624763" w:rsidR="00654DE5" w:rsidRPr="00646E35" w:rsidRDefault="00C63E75" w:rsidP="00654DE5">
            <w:pPr>
              <w:tabs>
                <w:tab w:val="decimal" w:pos="818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590</w:t>
            </w:r>
          </w:p>
        </w:tc>
        <w:tc>
          <w:tcPr>
            <w:tcW w:w="180" w:type="dxa"/>
            <w:vAlign w:val="bottom"/>
          </w:tcPr>
          <w:p w14:paraId="2A206157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742FE34" w14:textId="301869DF" w:rsidR="00654DE5" w:rsidRPr="00646E35" w:rsidRDefault="00C63E75" w:rsidP="00654DE5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590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7" w:type="dxa"/>
          </w:tcPr>
          <w:p w14:paraId="201EE231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5BD82859" w14:textId="6B636B6C" w:rsidR="00654DE5" w:rsidRPr="00646E35" w:rsidRDefault="00C63E75" w:rsidP="00654DE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0E90C12A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983" w:type="dxa"/>
            <w:vAlign w:val="bottom"/>
          </w:tcPr>
          <w:p w14:paraId="624F3223" w14:textId="60113E09" w:rsidR="00654DE5" w:rsidRPr="00646E35" w:rsidRDefault="00C63E75" w:rsidP="00654DE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654DE5" w:rsidRPr="00646E35" w14:paraId="16F1E04C" w14:textId="77777777" w:rsidTr="00687BC3">
        <w:trPr>
          <w:trHeight w:val="119"/>
        </w:trPr>
        <w:tc>
          <w:tcPr>
            <w:tcW w:w="2428" w:type="dxa"/>
          </w:tcPr>
          <w:p w14:paraId="6E05964F" w14:textId="6B48585B" w:rsidR="00654DE5" w:rsidRPr="00646E35" w:rsidRDefault="00654DE5" w:rsidP="00654DE5">
            <w:pPr>
              <w:spacing w:line="16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 w:rsidRPr="00646E35">
              <w:rPr>
                <w:rFonts w:asciiTheme="majorBidi" w:hAnsiTheme="majorBidi" w:cstheme="majorBidi"/>
                <w:cs/>
              </w:rPr>
              <w:t>ผลต่างจากการแปลงค่าในการจัดทำงบการเงินรวม</w:t>
            </w:r>
          </w:p>
        </w:tc>
        <w:tc>
          <w:tcPr>
            <w:tcW w:w="184" w:type="dxa"/>
            <w:vAlign w:val="bottom"/>
          </w:tcPr>
          <w:p w14:paraId="676447C9" w14:textId="77777777" w:rsidR="00654DE5" w:rsidRPr="00646E35" w:rsidRDefault="00654DE5" w:rsidP="00654DE5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9" w:type="dxa"/>
          </w:tcPr>
          <w:p w14:paraId="24B4A911" w14:textId="77777777" w:rsidR="00654DE5" w:rsidRPr="00216A4B" w:rsidRDefault="00654DE5" w:rsidP="00654DE5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</w:p>
          <w:p w14:paraId="0F805E62" w14:textId="41C6B8A8" w:rsidR="00A51B63" w:rsidRPr="00216A4B" w:rsidRDefault="00A51B63" w:rsidP="00654DE5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  <w:r w:rsidRPr="00216A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vAlign w:val="bottom"/>
          </w:tcPr>
          <w:p w14:paraId="4AB188A1" w14:textId="77777777" w:rsidR="00654DE5" w:rsidRPr="00216A4B" w:rsidRDefault="00654DE5" w:rsidP="00654DE5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17D356B7" w14:textId="598E1EE5" w:rsidR="00654DE5" w:rsidRPr="00216A4B" w:rsidRDefault="00A51B63" w:rsidP="00654DE5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cs/>
              </w:rPr>
            </w:pPr>
            <w:r w:rsidRPr="00216A4B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80" w:type="dxa"/>
            <w:vAlign w:val="bottom"/>
          </w:tcPr>
          <w:p w14:paraId="21B2763C" w14:textId="77777777" w:rsidR="00654DE5" w:rsidRPr="00216A4B" w:rsidRDefault="00654DE5" w:rsidP="00654DE5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566EA7C6" w14:textId="2AE187A1" w:rsidR="00654DE5" w:rsidRPr="00216A4B" w:rsidRDefault="00E23395" w:rsidP="00E23395">
            <w:pPr>
              <w:tabs>
                <w:tab w:val="decimal" w:pos="672"/>
              </w:tabs>
              <w:ind w:right="-78"/>
              <w:rPr>
                <w:rFonts w:asciiTheme="majorBidi" w:hAnsiTheme="majorBidi" w:cstheme="majorBidi"/>
              </w:rPr>
            </w:pPr>
            <w:r w:rsidRPr="00216A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6E2737CF" w14:textId="77777777" w:rsidR="00654DE5" w:rsidRPr="00216A4B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E70766" w14:textId="77777777" w:rsidR="00654DE5" w:rsidRPr="00216A4B" w:rsidRDefault="00654DE5" w:rsidP="00654DE5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</w:p>
          <w:p w14:paraId="7194FB14" w14:textId="5D13C5DF" w:rsidR="00A0117D" w:rsidRPr="00216A4B" w:rsidRDefault="00A0117D" w:rsidP="00654DE5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  <w:r w:rsidRPr="00216A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7B712A45" w14:textId="77777777" w:rsidR="00654DE5" w:rsidRPr="00216A4B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4A545ED5" w14:textId="77777777" w:rsidR="00654DE5" w:rsidRPr="00216A4B" w:rsidRDefault="00654DE5" w:rsidP="00654DE5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F6F8A95" w14:textId="66B65AF6" w:rsidR="00A0117D" w:rsidRPr="00216A4B" w:rsidRDefault="00A0117D" w:rsidP="00654DE5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16A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</w:p>
        </w:tc>
        <w:tc>
          <w:tcPr>
            <w:tcW w:w="188" w:type="dxa"/>
            <w:vAlign w:val="bottom"/>
          </w:tcPr>
          <w:p w14:paraId="35245729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6503D34B" w14:textId="77777777" w:rsidR="00654DE5" w:rsidRDefault="00654DE5" w:rsidP="00654DE5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E30A25A" w14:textId="5ECDCA86" w:rsidR="00C63E75" w:rsidRPr="00646E35" w:rsidRDefault="00C63E75" w:rsidP="00654DE5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AD12419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65" w:type="dxa"/>
            <w:vAlign w:val="bottom"/>
          </w:tcPr>
          <w:p w14:paraId="04629EEA" w14:textId="7FBF0F25" w:rsidR="00654DE5" w:rsidRPr="00646E35" w:rsidRDefault="00C63E75" w:rsidP="00654DE5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7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6772397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39D349E" w14:textId="33A25E50" w:rsidR="00654DE5" w:rsidRPr="00646E35" w:rsidRDefault="00C63E75" w:rsidP="00654DE5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7" w:type="dxa"/>
          </w:tcPr>
          <w:p w14:paraId="30F8664B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50FFC710" w14:textId="77777777" w:rsidR="00654DE5" w:rsidRDefault="00654DE5" w:rsidP="00654DE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4791D5E" w14:textId="7F849B0F" w:rsidR="00C63E75" w:rsidRPr="00646E35" w:rsidRDefault="00C63E75" w:rsidP="00654DE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75687BFB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983" w:type="dxa"/>
            <w:vAlign w:val="bottom"/>
          </w:tcPr>
          <w:p w14:paraId="44694E69" w14:textId="1085D7E8" w:rsidR="00654DE5" w:rsidRPr="00646E35" w:rsidRDefault="00C63E75" w:rsidP="00654DE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654DE5" w:rsidRPr="00646E35" w14:paraId="22C18FAB" w14:textId="77777777" w:rsidTr="00687BC3">
        <w:trPr>
          <w:trHeight w:val="119"/>
        </w:trPr>
        <w:tc>
          <w:tcPr>
            <w:tcW w:w="2612" w:type="dxa"/>
            <w:gridSpan w:val="2"/>
          </w:tcPr>
          <w:p w14:paraId="157952E7" w14:textId="144DBE17" w:rsidR="00654DE5" w:rsidRPr="00646E35" w:rsidRDefault="00654DE5" w:rsidP="00654DE5">
            <w:pPr>
              <w:spacing w:line="160" w:lineRule="atLeast"/>
              <w:ind w:left="158" w:hanging="158"/>
              <w:rPr>
                <w:rFonts w:asciiTheme="majorBidi" w:hAnsiTheme="majorBidi" w:cstheme="majorBidi"/>
              </w:rPr>
            </w:pPr>
            <w:r w:rsidRPr="00646E35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646E35">
              <w:rPr>
                <w:rFonts w:asciiTheme="majorBidi" w:hAnsiTheme="majorBidi" w:cstheme="majorBidi"/>
                <w:cs/>
              </w:rPr>
              <w:t xml:space="preserve"> ค่าเสื่อมราคาสำหรับงวด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1E2ED714" w14:textId="7FA6E9CE" w:rsidR="00654DE5" w:rsidRPr="00216A4B" w:rsidRDefault="00A51B63" w:rsidP="00654DE5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  <w:r w:rsidRPr="00216A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05FDEBCB" w14:textId="3A751C8C" w:rsidR="00654DE5" w:rsidRPr="00216A4B" w:rsidRDefault="00654DE5" w:rsidP="00654DE5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794B6FD5" w14:textId="69847F76" w:rsidR="00654DE5" w:rsidRPr="00216A4B" w:rsidRDefault="00A51B63" w:rsidP="00654DE5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cs/>
              </w:rPr>
            </w:pPr>
            <w:r w:rsidRPr="00216A4B">
              <w:rPr>
                <w:rFonts w:asciiTheme="majorBidi" w:hAnsiTheme="majorBidi" w:cstheme="majorBidi" w:hint="cs"/>
                <w:cs/>
              </w:rPr>
              <w:t>(</w:t>
            </w:r>
            <w:r w:rsidRPr="00216A4B">
              <w:rPr>
                <w:rFonts w:asciiTheme="majorBidi" w:hAnsiTheme="majorBidi" w:cstheme="majorBidi"/>
              </w:rPr>
              <w:t>2,523</w:t>
            </w:r>
            <w:r w:rsidRPr="00216A4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5E0E3B35" w14:textId="77777777" w:rsidR="00654DE5" w:rsidRPr="00216A4B" w:rsidRDefault="00654DE5" w:rsidP="00654DE5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630251C5" w14:textId="4E1D2770" w:rsidR="00654DE5" w:rsidRPr="00216A4B" w:rsidRDefault="005B5DF5" w:rsidP="005B5DF5">
            <w:pPr>
              <w:tabs>
                <w:tab w:val="decimal" w:pos="642"/>
              </w:tabs>
              <w:ind w:right="-78"/>
              <w:rPr>
                <w:rFonts w:asciiTheme="majorBidi" w:hAnsiTheme="majorBidi" w:cstheme="majorBidi"/>
              </w:rPr>
            </w:pPr>
            <w:r w:rsidRPr="00216A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6B07D385" w14:textId="77777777" w:rsidR="00654DE5" w:rsidRPr="00216A4B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64A972B" w14:textId="19D83998" w:rsidR="00654DE5" w:rsidRPr="00216A4B" w:rsidRDefault="00A0117D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6A4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 w:rsidRPr="00216A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1,4</w:t>
            </w:r>
            <w:r w:rsidR="006D0B4D" w:rsidRPr="00216A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</w:t>
            </w:r>
            <w:r w:rsidRPr="00216A4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6961E39" w14:textId="77777777" w:rsidR="00654DE5" w:rsidRPr="00216A4B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18121CC5" w14:textId="7D383E65" w:rsidR="00654DE5" w:rsidRPr="00216A4B" w:rsidRDefault="00A0117D" w:rsidP="00654DE5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16A4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 w:rsidRPr="00216A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3,9</w:t>
            </w:r>
            <w:r w:rsidR="000D74C9" w:rsidRPr="00216A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  <w:r w:rsidRPr="00216A4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94" w:type="dxa"/>
            <w:gridSpan w:val="2"/>
            <w:vAlign w:val="bottom"/>
          </w:tcPr>
          <w:p w14:paraId="09E65D8E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659FB599" w14:textId="17DF4E33" w:rsidR="00654DE5" w:rsidRPr="00646E35" w:rsidRDefault="00C63E75" w:rsidP="00654DE5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06A472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08DF788B" w14:textId="79AAC974" w:rsidR="00654DE5" w:rsidRPr="00646E35" w:rsidRDefault="00C63E75" w:rsidP="00654DE5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1,16</w:t>
            </w:r>
            <w:r w:rsidR="00E7004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02018C8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A63718B" w14:textId="222FA377" w:rsidR="00654DE5" w:rsidRPr="00C63E75" w:rsidRDefault="00E7004D" w:rsidP="00E7004D">
            <w:pPr>
              <w:tabs>
                <w:tab w:val="decimal" w:pos="468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</w:tcPr>
          <w:p w14:paraId="0407C6E1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39655E63" w14:textId="47EE06EA" w:rsidR="00654DE5" w:rsidRPr="00646E35" w:rsidRDefault="00C63E75" w:rsidP="00654DE5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1,434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7" w:type="dxa"/>
          </w:tcPr>
          <w:p w14:paraId="00E2BBBC" w14:textId="77777777" w:rsidR="00654DE5" w:rsidRPr="00646E35" w:rsidRDefault="00654DE5" w:rsidP="00654DE5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1548BE84" w14:textId="0A9ECC75" w:rsidR="00654DE5" w:rsidRPr="00646E35" w:rsidRDefault="00C63E75" w:rsidP="00654DE5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2,5</w:t>
            </w:r>
            <w:r w:rsidR="00E7004D">
              <w:rPr>
                <w:rFonts w:asciiTheme="majorBidi" w:hAnsiTheme="majorBidi" w:cstheme="majorBidi"/>
              </w:rPr>
              <w:t>95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654DE5" w:rsidRPr="00646E35" w14:paraId="69D81102" w14:textId="77777777" w:rsidTr="00687BC3">
        <w:trPr>
          <w:trHeight w:val="119"/>
        </w:trPr>
        <w:tc>
          <w:tcPr>
            <w:tcW w:w="2428" w:type="dxa"/>
            <w:vAlign w:val="bottom"/>
          </w:tcPr>
          <w:p w14:paraId="76B15D8F" w14:textId="73A405F9" w:rsidR="00654DE5" w:rsidRPr="00646E35" w:rsidRDefault="00654DE5" w:rsidP="00654DE5">
            <w:pPr>
              <w:spacing w:line="16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646E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646E35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84" w:type="dxa"/>
          </w:tcPr>
          <w:p w14:paraId="0D5F359E" w14:textId="77777777" w:rsidR="00654DE5" w:rsidRPr="00646E35" w:rsidRDefault="00654DE5" w:rsidP="00654DE5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87A8B" w14:textId="4DD04197" w:rsidR="00654DE5" w:rsidRPr="00216A4B" w:rsidRDefault="00A51B63" w:rsidP="00654DE5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 w:rsidRPr="00216A4B">
              <w:rPr>
                <w:rFonts w:asciiTheme="majorBidi" w:hAnsiTheme="majorBidi" w:cstheme="majorBidi"/>
                <w:b/>
                <w:bCs/>
              </w:rPr>
              <w:t>50,5</w:t>
            </w:r>
            <w:r w:rsidR="00BA39EB" w:rsidRPr="00216A4B">
              <w:rPr>
                <w:rFonts w:asciiTheme="majorBidi" w:hAnsiTheme="majorBidi" w:cstheme="majorBidi"/>
                <w:b/>
                <w:bCs/>
              </w:rPr>
              <w:t>5</w:t>
            </w:r>
            <w:r w:rsidR="009D03E0" w:rsidRPr="00216A4B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180" w:type="dxa"/>
          </w:tcPr>
          <w:p w14:paraId="6711FA0A" w14:textId="77777777" w:rsidR="00654DE5" w:rsidRPr="00216A4B" w:rsidRDefault="00654DE5" w:rsidP="00654DE5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23FC7" w14:textId="419988CC" w:rsidR="00654DE5" w:rsidRPr="00216A4B" w:rsidRDefault="00A51B63" w:rsidP="00654DE5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 w:rsidRPr="00216A4B">
              <w:rPr>
                <w:rFonts w:asciiTheme="majorBidi" w:hAnsiTheme="majorBidi" w:cstheme="majorBidi"/>
                <w:b/>
                <w:bCs/>
              </w:rPr>
              <w:t>64,438</w:t>
            </w:r>
          </w:p>
        </w:tc>
        <w:tc>
          <w:tcPr>
            <w:tcW w:w="180" w:type="dxa"/>
          </w:tcPr>
          <w:p w14:paraId="4C458F95" w14:textId="77777777" w:rsidR="00654DE5" w:rsidRPr="00216A4B" w:rsidRDefault="00654DE5" w:rsidP="00654DE5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21C40" w14:textId="0D77FDED" w:rsidR="00654DE5" w:rsidRPr="00216A4B" w:rsidRDefault="00A0117D" w:rsidP="00654DE5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 w:rsidRPr="00216A4B">
              <w:rPr>
                <w:rFonts w:asciiTheme="majorBidi" w:hAnsiTheme="majorBidi" w:cstheme="majorBidi"/>
                <w:b/>
                <w:bCs/>
              </w:rPr>
              <w:t>10,70</w:t>
            </w:r>
            <w:r w:rsidR="005B5DF5" w:rsidRPr="00216A4B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180" w:type="dxa"/>
          </w:tcPr>
          <w:p w14:paraId="1D2283EA" w14:textId="77777777" w:rsidR="00654DE5" w:rsidRPr="00216A4B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2B787B" w14:textId="0E3D5425" w:rsidR="00654DE5" w:rsidRPr="00216A4B" w:rsidRDefault="00A0117D" w:rsidP="00654DE5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 w:rsidRPr="00216A4B">
              <w:rPr>
                <w:rFonts w:asciiTheme="majorBidi" w:hAnsiTheme="majorBidi" w:cstheme="majorBidi"/>
                <w:b/>
                <w:bCs/>
              </w:rPr>
              <w:t>44,526</w:t>
            </w:r>
          </w:p>
        </w:tc>
        <w:tc>
          <w:tcPr>
            <w:tcW w:w="180" w:type="dxa"/>
          </w:tcPr>
          <w:p w14:paraId="2EB9E3AC" w14:textId="77777777" w:rsidR="00654DE5" w:rsidRPr="00216A4B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C6000EC" w14:textId="7340738C" w:rsidR="00654DE5" w:rsidRPr="00216A4B" w:rsidRDefault="00A0117D" w:rsidP="00654DE5">
            <w:pPr>
              <w:tabs>
                <w:tab w:val="decimal" w:pos="815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 w:rsidRPr="00216A4B">
              <w:rPr>
                <w:rFonts w:asciiTheme="majorBidi" w:hAnsiTheme="majorBidi" w:cstheme="majorBidi"/>
                <w:b/>
                <w:bCs/>
              </w:rPr>
              <w:t>170,</w:t>
            </w:r>
            <w:r w:rsidR="00BA39EB" w:rsidRPr="00216A4B">
              <w:rPr>
                <w:rFonts w:asciiTheme="majorBidi" w:hAnsiTheme="majorBidi" w:cstheme="majorBidi"/>
                <w:b/>
                <w:bCs/>
              </w:rPr>
              <w:t>222</w:t>
            </w:r>
          </w:p>
        </w:tc>
        <w:tc>
          <w:tcPr>
            <w:tcW w:w="188" w:type="dxa"/>
          </w:tcPr>
          <w:p w14:paraId="7A10237D" w14:textId="77777777" w:rsidR="00654DE5" w:rsidRPr="00646E35" w:rsidRDefault="00654DE5" w:rsidP="00654DE5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E76BB" w14:textId="624210AA" w:rsidR="00654DE5" w:rsidRPr="00646E35" w:rsidRDefault="00C63E75" w:rsidP="00654DE5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11,266</w:t>
            </w:r>
          </w:p>
        </w:tc>
        <w:tc>
          <w:tcPr>
            <w:tcW w:w="180" w:type="dxa"/>
          </w:tcPr>
          <w:p w14:paraId="098DDBBF" w14:textId="77777777" w:rsidR="00654DE5" w:rsidRPr="00646E35" w:rsidRDefault="00654DE5" w:rsidP="00654DE5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3F2E0" w14:textId="754893D2" w:rsidR="00654DE5" w:rsidRPr="00646E35" w:rsidRDefault="00C63E75" w:rsidP="00654DE5">
            <w:pPr>
              <w:tabs>
                <w:tab w:val="decimal" w:pos="818"/>
              </w:tabs>
              <w:ind w:right="-78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23</w:t>
            </w:r>
            <w:r>
              <w:rPr>
                <w:rFonts w:asciiTheme="majorBidi" w:hAnsiTheme="majorBidi" w:cstheme="majorBidi"/>
                <w:b/>
                <w:bCs/>
              </w:rPr>
              <w:t>,87</w:t>
            </w:r>
            <w:r w:rsidR="001E18A5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180" w:type="dxa"/>
          </w:tcPr>
          <w:p w14:paraId="3DF92F9A" w14:textId="77777777" w:rsidR="00654DE5" w:rsidRPr="00646E35" w:rsidRDefault="00654DE5" w:rsidP="00654DE5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3F194" w14:textId="52359DEC" w:rsidR="00654DE5" w:rsidRPr="00646E35" w:rsidRDefault="00C63E75" w:rsidP="00654DE5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2,9</w:t>
            </w:r>
            <w:r w:rsidR="00E7004D">
              <w:rPr>
                <w:rFonts w:asciiTheme="majorBidi" w:hAnsiTheme="majorBidi" w:cstheme="majorBidi"/>
                <w:b/>
                <w:bCs/>
              </w:rPr>
              <w:t>09</w:t>
            </w:r>
          </w:p>
        </w:tc>
        <w:tc>
          <w:tcPr>
            <w:tcW w:w="187" w:type="dxa"/>
          </w:tcPr>
          <w:p w14:paraId="7B776AF1" w14:textId="77777777" w:rsidR="00654DE5" w:rsidRPr="00646E35" w:rsidRDefault="00654DE5" w:rsidP="00654DE5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E97E3" w14:textId="16E96F8D" w:rsidR="00654DE5" w:rsidRPr="00646E35" w:rsidRDefault="00C63E75" w:rsidP="00654DE5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45,955</w:t>
            </w:r>
          </w:p>
        </w:tc>
        <w:tc>
          <w:tcPr>
            <w:tcW w:w="187" w:type="dxa"/>
          </w:tcPr>
          <w:p w14:paraId="7525AE83" w14:textId="77777777" w:rsidR="00654DE5" w:rsidRPr="00646E35" w:rsidRDefault="00654DE5" w:rsidP="00654DE5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41A4C9A2" w14:textId="21D6DFA0" w:rsidR="00654DE5" w:rsidRPr="00646E35" w:rsidRDefault="00C63E75" w:rsidP="00654DE5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84,00</w:t>
            </w:r>
            <w:r w:rsidR="003A101A">
              <w:rPr>
                <w:rFonts w:asciiTheme="majorBidi" w:hAnsiTheme="majorBidi" w:cstheme="majorBidi" w:hint="cs"/>
                <w:b/>
                <w:bCs/>
                <w:cs/>
              </w:rPr>
              <w:t>5</w:t>
            </w:r>
          </w:p>
        </w:tc>
      </w:tr>
    </w:tbl>
    <w:p w14:paraId="3C12A8AA" w14:textId="77777777" w:rsidR="00925548" w:rsidRPr="00646E35" w:rsidRDefault="00925548" w:rsidP="00925548">
      <w:pPr>
        <w:rPr>
          <w:rFonts w:asciiTheme="majorBidi" w:hAnsiTheme="majorBidi" w:cstheme="majorBidi"/>
          <w:cs/>
        </w:rPr>
      </w:pPr>
    </w:p>
    <w:p w14:paraId="5BAD2346" w14:textId="3CE529DD" w:rsidR="00925548" w:rsidRPr="00646E35" w:rsidRDefault="00925548" w:rsidP="00925548">
      <w:pPr>
        <w:rPr>
          <w:rFonts w:asciiTheme="majorBidi" w:hAnsiTheme="majorBidi" w:cstheme="majorBidi"/>
        </w:rPr>
        <w:sectPr w:rsidR="00925548" w:rsidRPr="00646E35" w:rsidSect="00202B65">
          <w:footerReference w:type="default" r:id="rId10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noEndnote/>
          <w:docGrid w:linePitch="326"/>
        </w:sectPr>
      </w:pPr>
      <w:r w:rsidRPr="00646E35">
        <w:rPr>
          <w:rFonts w:asciiTheme="majorBidi" w:hAnsiTheme="majorBidi" w:cstheme="majorBidi"/>
        </w:rPr>
        <w:br w:type="page"/>
      </w:r>
    </w:p>
    <w:p w14:paraId="35E745B1" w14:textId="25AF51AB" w:rsidR="00430B74" w:rsidRPr="00646E35" w:rsidRDefault="00430B74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646E35">
        <w:rPr>
          <w:rStyle w:val="Strong"/>
          <w:rFonts w:asciiTheme="majorBidi" w:hAnsiTheme="majorBidi" w:cstheme="majorBidi"/>
          <w:b/>
          <w:bCs/>
          <w:cs/>
        </w:rPr>
        <w:t>เงินกู้ยืม</w:t>
      </w:r>
      <w:r w:rsidR="001D248C" w:rsidRPr="00646E35">
        <w:rPr>
          <w:rStyle w:val="Strong"/>
          <w:rFonts w:asciiTheme="majorBidi" w:hAnsiTheme="majorBidi" w:cstheme="majorBidi"/>
          <w:b/>
          <w:bCs/>
          <w:cs/>
        </w:rPr>
        <w:t>จากสถาบันการเงินและหุ้นกู้</w:t>
      </w:r>
    </w:p>
    <w:p w14:paraId="516405EB" w14:textId="77777777" w:rsidR="001633BE" w:rsidRPr="00646E35" w:rsidRDefault="001633BE" w:rsidP="001633BE">
      <w:pPr>
        <w:rPr>
          <w:rFonts w:asciiTheme="majorBidi" w:hAnsiTheme="majorBidi" w:cstheme="majorBidi"/>
        </w:rPr>
      </w:pPr>
    </w:p>
    <w:p w14:paraId="139FB3B4" w14:textId="73AF75DD" w:rsidR="00462B6A" w:rsidRDefault="00462B6A" w:rsidP="00462B6A">
      <w:pPr>
        <w:ind w:left="480"/>
        <w:jc w:val="thaiDistribute"/>
        <w:rPr>
          <w:rFonts w:asciiTheme="majorBidi" w:hAnsiTheme="majorBidi" w:cstheme="majorBidi"/>
          <w:sz w:val="30"/>
          <w:szCs w:val="30"/>
        </w:rPr>
      </w:pPr>
      <w:r w:rsidRPr="00310784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DE176F"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DE176F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2566</w:t>
      </w:r>
      <w:r w:rsidRPr="00310784">
        <w:rPr>
          <w:rFonts w:ascii="Angsana New" w:hAnsi="Angsana New" w:cs="Angsana New" w:hint="cs"/>
          <w:sz w:val="30"/>
          <w:szCs w:val="30"/>
        </w:rPr>
        <w:t xml:space="preserve"> </w:t>
      </w:r>
      <w:r w:rsidRPr="00C07EC4">
        <w:rPr>
          <w:rFonts w:ascii="Angsana New" w:hAnsi="Angsana New" w:cs="Angsana New" w:hint="cs"/>
          <w:sz w:val="30"/>
          <w:szCs w:val="30"/>
          <w:cs/>
        </w:rPr>
        <w:t>และ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6478B">
        <w:rPr>
          <w:rFonts w:asciiTheme="majorBidi" w:hAnsiTheme="majorBidi" w:cstheme="majorBidi"/>
          <w:sz w:val="30"/>
          <w:szCs w:val="30"/>
        </w:rPr>
        <w:t>31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6478B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F103F9">
        <w:rPr>
          <w:rFonts w:asciiTheme="majorBidi" w:hAnsiTheme="majorBidi" w:cs="Angsana New"/>
          <w:sz w:val="30"/>
          <w:szCs w:val="30"/>
          <w:cs/>
        </w:rPr>
        <w:t>อสังหาริมทรัพย์พัฒนาเพื่อขาย</w:t>
      </w:r>
      <w:r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F103F9">
        <w:rPr>
          <w:rFonts w:asciiTheme="majorBidi" w:hAnsiTheme="majorBidi" w:cs="Angsana New"/>
          <w:sz w:val="30"/>
          <w:szCs w:val="30"/>
          <w:cs/>
        </w:rPr>
        <w:t>อสังหาริมทรัพย์เพื่อการลงทุน</w:t>
      </w:r>
      <w:r>
        <w:rPr>
          <w:rFonts w:asciiTheme="majorBidi" w:hAnsiTheme="majorBidi" w:cs="Angsana New" w:hint="cs"/>
          <w:sz w:val="30"/>
          <w:szCs w:val="30"/>
          <w:cs/>
        </w:rPr>
        <w:t>เป็นหลักประกันเงินกู้ยืมของกลุ่มบริษัท</w:t>
      </w:r>
    </w:p>
    <w:p w14:paraId="204D49BD" w14:textId="77777777" w:rsidR="00462B6A" w:rsidRDefault="00462B6A" w:rsidP="00487FF8">
      <w:pPr>
        <w:ind w:left="48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E60CE2" w14:textId="7724ED23" w:rsidR="00547831" w:rsidRPr="00646E35" w:rsidRDefault="00547831" w:rsidP="008F65E5">
      <w:pPr>
        <w:ind w:left="450" w:right="558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เงินฝากธนาคารที่มีภาระค้ำประกัน คือ เงินฝากประจำซึ่งกลุ่มบริษัทได้นำไปค้ำประกันวงเงินสินเชื่อ</w:t>
      </w:r>
    </w:p>
    <w:p w14:paraId="772B9D4C" w14:textId="226D86F6" w:rsidR="009F4097" w:rsidRDefault="009F4097" w:rsidP="00487FF8">
      <w:pPr>
        <w:tabs>
          <w:tab w:val="left" w:pos="8910"/>
        </w:tabs>
        <w:ind w:left="48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EDF6042" w14:textId="21E7B2EE" w:rsidR="002147F7" w:rsidRDefault="002147F7" w:rsidP="00487FF8">
      <w:pPr>
        <w:tabs>
          <w:tab w:val="left" w:pos="8910"/>
        </w:tabs>
        <w:ind w:left="48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2147F7">
        <w:rPr>
          <w:rFonts w:asciiTheme="majorBidi" w:hAnsiTheme="majorBidi" w:cs="Angsana New"/>
          <w:sz w:val="30"/>
          <w:szCs w:val="30"/>
          <w:cs/>
        </w:rPr>
        <w:t xml:space="preserve">ที่ประชุมสามัญผู้ถือหุ้นของบริษัทเมื่อวันที่ </w:t>
      </w:r>
      <w:r w:rsidRPr="002147F7">
        <w:rPr>
          <w:rFonts w:asciiTheme="majorBidi" w:hAnsiTheme="majorBidi" w:cstheme="majorBidi"/>
          <w:sz w:val="30"/>
          <w:szCs w:val="30"/>
        </w:rPr>
        <w:t xml:space="preserve">27 </w:t>
      </w:r>
      <w:r w:rsidRPr="002147F7">
        <w:rPr>
          <w:rFonts w:asciiTheme="majorBidi" w:hAnsiTheme="majorBidi" w:cs="Angsana New"/>
          <w:sz w:val="30"/>
          <w:szCs w:val="30"/>
          <w:cs/>
        </w:rPr>
        <w:t xml:space="preserve">เมษายน </w:t>
      </w:r>
      <w:r w:rsidRPr="002147F7">
        <w:rPr>
          <w:rFonts w:asciiTheme="majorBidi" w:hAnsiTheme="majorBidi" w:cstheme="majorBidi"/>
          <w:sz w:val="30"/>
          <w:szCs w:val="30"/>
        </w:rPr>
        <w:t xml:space="preserve">2566 </w:t>
      </w:r>
      <w:r w:rsidRPr="002147F7">
        <w:rPr>
          <w:rFonts w:asciiTheme="majorBidi" w:hAnsiTheme="majorBidi" w:cs="Angsana New"/>
          <w:sz w:val="30"/>
          <w:szCs w:val="30"/>
          <w:cs/>
        </w:rPr>
        <w:t xml:space="preserve">มีมติอนุมัติการปรับเพิ่มวงเงินออกและเสนอขายหุ้นกู้จากจำนวนไม่เกิน </w:t>
      </w:r>
      <w:r w:rsidRPr="002147F7">
        <w:rPr>
          <w:rFonts w:asciiTheme="majorBidi" w:hAnsiTheme="majorBidi" w:cstheme="majorBidi"/>
          <w:sz w:val="30"/>
          <w:szCs w:val="30"/>
        </w:rPr>
        <w:t xml:space="preserve">40,000 </w:t>
      </w:r>
      <w:r w:rsidRPr="002147F7">
        <w:rPr>
          <w:rFonts w:asciiTheme="majorBidi" w:hAnsiTheme="majorBidi" w:cs="Angsana New"/>
          <w:sz w:val="30"/>
          <w:szCs w:val="30"/>
          <w:cs/>
        </w:rPr>
        <w:t xml:space="preserve">ล้านบาท เป็นจำนวนไม่เกิน </w:t>
      </w:r>
      <w:r w:rsidRPr="002147F7">
        <w:rPr>
          <w:rFonts w:asciiTheme="majorBidi" w:hAnsiTheme="majorBidi" w:cstheme="majorBidi"/>
          <w:sz w:val="30"/>
          <w:szCs w:val="30"/>
        </w:rPr>
        <w:t xml:space="preserve">80,000 </w:t>
      </w:r>
      <w:r w:rsidRPr="002147F7">
        <w:rPr>
          <w:rFonts w:asciiTheme="majorBidi" w:hAnsiTheme="majorBidi" w:cs="Angsana New"/>
          <w:sz w:val="30"/>
          <w:szCs w:val="30"/>
          <w:cs/>
        </w:rPr>
        <w:t>ล้านบาท เพื่อสนับสนุนแผนการลงทุนในการพัฒนาโครงการใหม่และการขยายธุรกิจในอนาคตของกลุ่มบริษัท</w:t>
      </w:r>
    </w:p>
    <w:p w14:paraId="5E56D7B4" w14:textId="77777777" w:rsidR="002147F7" w:rsidRPr="00646E35" w:rsidRDefault="002147F7" w:rsidP="00487FF8">
      <w:pPr>
        <w:tabs>
          <w:tab w:val="left" w:pos="8910"/>
        </w:tabs>
        <w:ind w:left="48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6081D57" w14:textId="06462DB6" w:rsidR="00BB178D" w:rsidRDefault="00547831" w:rsidP="00BB178D">
      <w:pPr>
        <w:tabs>
          <w:tab w:val="left" w:pos="8910"/>
        </w:tabs>
        <w:ind w:left="48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E176F">
        <w:rPr>
          <w:rFonts w:asciiTheme="majorBidi" w:hAnsiTheme="majorBidi" w:cstheme="majorBidi"/>
          <w:sz w:val="30"/>
          <w:szCs w:val="30"/>
        </w:rPr>
        <w:t xml:space="preserve">30 </w:t>
      </w:r>
      <w:r w:rsidR="00DE176F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9F4097" w:rsidRPr="00646E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478B" w:rsidRPr="00646E35">
        <w:rPr>
          <w:rFonts w:asciiTheme="majorBidi" w:hAnsiTheme="majorBidi" w:cstheme="majorBidi"/>
          <w:sz w:val="30"/>
          <w:szCs w:val="30"/>
        </w:rPr>
        <w:t>256</w:t>
      </w:r>
      <w:r w:rsidR="009F4097" w:rsidRPr="00646E35">
        <w:rPr>
          <w:rFonts w:asciiTheme="majorBidi" w:hAnsiTheme="majorBidi" w:cstheme="majorBidi"/>
          <w:sz w:val="30"/>
          <w:szCs w:val="30"/>
        </w:rPr>
        <w:t>6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กลุ่มบริษัทมีวงเงินสินเชื่อที่ยังมิได้เบิกใช้เป็นจำนวนเงินรว</w:t>
      </w:r>
      <w:r w:rsidR="00B75CFD" w:rsidRPr="00646E35">
        <w:rPr>
          <w:rFonts w:asciiTheme="majorBidi" w:hAnsiTheme="majorBidi" w:cstheme="majorBidi"/>
          <w:sz w:val="30"/>
          <w:szCs w:val="30"/>
          <w:cs/>
        </w:rPr>
        <w:t xml:space="preserve">ม </w:t>
      </w:r>
      <w:r w:rsidR="009771F9">
        <w:rPr>
          <w:rFonts w:asciiTheme="majorBidi" w:hAnsiTheme="majorBidi" w:cstheme="majorBidi"/>
          <w:sz w:val="30"/>
          <w:szCs w:val="30"/>
        </w:rPr>
        <w:t>12,655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7A13CA" w:rsidRPr="00646E35">
        <w:rPr>
          <w:rFonts w:asciiTheme="majorBidi" w:hAnsiTheme="majorBidi" w:cstheme="majorBidi"/>
          <w:sz w:val="30"/>
          <w:szCs w:val="30"/>
          <w:cs/>
        </w:rPr>
        <w:br/>
      </w:r>
      <w:r w:rsidRPr="00646E3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B6478B" w:rsidRPr="00646E35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646E3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B6478B" w:rsidRPr="00646E3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F4097" w:rsidRPr="00646E35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646E35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B75CFD" w:rsidRPr="00646E3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D4AE7">
        <w:rPr>
          <w:rFonts w:asciiTheme="majorBidi" w:hAnsiTheme="majorBidi" w:cstheme="majorBidi"/>
          <w:i/>
          <w:iCs/>
          <w:sz w:val="30"/>
          <w:szCs w:val="30"/>
        </w:rPr>
        <w:t>16,848</w:t>
      </w:r>
      <w:r w:rsidRPr="00646E3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17EC01E5" w14:textId="77777777" w:rsidR="00BB178D" w:rsidRPr="00646E35" w:rsidRDefault="00BB178D" w:rsidP="00BB178D">
      <w:pPr>
        <w:tabs>
          <w:tab w:val="left" w:pos="8910"/>
        </w:tabs>
        <w:ind w:right="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1708F0F" w14:textId="7B61FD12" w:rsidR="00377194" w:rsidRPr="00646E35" w:rsidRDefault="00377194" w:rsidP="00487FF8">
      <w:pPr>
        <w:tabs>
          <w:tab w:val="left" w:pos="8910"/>
        </w:tabs>
        <w:ind w:left="540" w:right="18" w:hanging="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46E35">
        <w:rPr>
          <w:rFonts w:asciiTheme="majorBidi" w:hAnsiTheme="majorBidi" w:cstheme="majorBidi"/>
          <w:b/>
          <w:bCs/>
          <w:sz w:val="30"/>
          <w:szCs w:val="30"/>
          <w:cs/>
        </w:rPr>
        <w:t>สัญญาแลกเปลี่ยนอัตราดอกเบี้ยที่ใช้ในการป้องกันความเสี่ยง</w:t>
      </w:r>
      <w:r w:rsidR="00096A98" w:rsidRPr="00646E35">
        <w:rPr>
          <w:rFonts w:asciiTheme="majorBidi" w:hAnsiTheme="majorBidi" w:cstheme="majorBidi"/>
          <w:b/>
          <w:bCs/>
          <w:sz w:val="30"/>
          <w:szCs w:val="30"/>
          <w:cs/>
        </w:rPr>
        <w:t>ของเงินกู้ยืม</w:t>
      </w:r>
    </w:p>
    <w:p w14:paraId="562CDF55" w14:textId="77777777" w:rsidR="00377194" w:rsidRPr="00646E35" w:rsidRDefault="00377194" w:rsidP="00377194">
      <w:pPr>
        <w:tabs>
          <w:tab w:val="left" w:pos="8910"/>
        </w:tabs>
        <w:ind w:right="18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070"/>
        <w:gridCol w:w="236"/>
        <w:gridCol w:w="1564"/>
      </w:tblGrid>
      <w:tr w:rsidR="00377194" w:rsidRPr="00646E35" w14:paraId="16821B9A" w14:textId="77777777" w:rsidTr="00790770">
        <w:trPr>
          <w:trHeight w:val="261"/>
          <w:tblHeader/>
        </w:trPr>
        <w:tc>
          <w:tcPr>
            <w:tcW w:w="5130" w:type="dxa"/>
            <w:vAlign w:val="bottom"/>
          </w:tcPr>
          <w:p w14:paraId="12809228" w14:textId="77777777" w:rsidR="00377194" w:rsidRPr="00646E35" w:rsidRDefault="00377194" w:rsidP="0079077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870" w:type="dxa"/>
            <w:gridSpan w:val="3"/>
          </w:tcPr>
          <w:p w14:paraId="6973B20A" w14:textId="08007832" w:rsidR="00377194" w:rsidRPr="00646E35" w:rsidRDefault="00DE176F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มิถุนายน</w:t>
            </w:r>
            <w:r w:rsidR="000355EC"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377194" w:rsidRPr="00646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F4097" w:rsidRPr="00646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377194" w:rsidRPr="00646E35" w14:paraId="0825B642" w14:textId="77777777" w:rsidTr="00790770">
        <w:trPr>
          <w:trHeight w:val="261"/>
          <w:tblHeader/>
        </w:trPr>
        <w:tc>
          <w:tcPr>
            <w:tcW w:w="5130" w:type="dxa"/>
            <w:vAlign w:val="bottom"/>
          </w:tcPr>
          <w:p w14:paraId="1869A0FD" w14:textId="77777777" w:rsidR="00377194" w:rsidRPr="00646E35" w:rsidRDefault="00377194" w:rsidP="0079077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870" w:type="dxa"/>
            <w:gridSpan w:val="3"/>
          </w:tcPr>
          <w:p w14:paraId="2751CCAC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/ </w:t>
            </w: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77194" w:rsidRPr="00646E35" w14:paraId="49A7166C" w14:textId="77777777" w:rsidTr="00790770">
        <w:trPr>
          <w:trHeight w:val="261"/>
          <w:tblHeader/>
        </w:trPr>
        <w:tc>
          <w:tcPr>
            <w:tcW w:w="5130" w:type="dxa"/>
            <w:vAlign w:val="bottom"/>
          </w:tcPr>
          <w:p w14:paraId="29CDB84D" w14:textId="77777777" w:rsidR="00377194" w:rsidRPr="00646E35" w:rsidRDefault="00377194" w:rsidP="0079077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070" w:type="dxa"/>
          </w:tcPr>
          <w:p w14:paraId="54242FE6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B4E60CD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58E44E92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77194" w:rsidRPr="00646E35" w14:paraId="44E92862" w14:textId="77777777" w:rsidTr="00790770">
        <w:trPr>
          <w:trHeight w:val="261"/>
          <w:tblHeader/>
        </w:trPr>
        <w:tc>
          <w:tcPr>
            <w:tcW w:w="5130" w:type="dxa"/>
            <w:vAlign w:val="bottom"/>
            <w:hideMark/>
          </w:tcPr>
          <w:p w14:paraId="2A140FD7" w14:textId="77777777" w:rsidR="00377194" w:rsidRPr="00646E35" w:rsidRDefault="00377194" w:rsidP="0079077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070" w:type="dxa"/>
          </w:tcPr>
          <w:p w14:paraId="5EB08671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เครื่องมือที่ใช้ใน</w:t>
            </w:r>
            <w:r w:rsidRPr="00646E35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การป้องกันความเสี่ยง</w:t>
            </w:r>
          </w:p>
        </w:tc>
        <w:tc>
          <w:tcPr>
            <w:tcW w:w="236" w:type="dxa"/>
          </w:tcPr>
          <w:p w14:paraId="35228700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vAlign w:val="bottom"/>
            <w:hideMark/>
          </w:tcPr>
          <w:p w14:paraId="08A1DEB3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646E3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377194" w:rsidRPr="00646E35" w14:paraId="5E6DA6F7" w14:textId="77777777" w:rsidTr="00790770">
        <w:trPr>
          <w:trHeight w:val="261"/>
        </w:trPr>
        <w:tc>
          <w:tcPr>
            <w:tcW w:w="5130" w:type="dxa"/>
          </w:tcPr>
          <w:p w14:paraId="3FBF09A6" w14:textId="77777777" w:rsidR="00377194" w:rsidRPr="00646E35" w:rsidRDefault="00377194" w:rsidP="0079077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1EE1FB2D" w14:textId="77777777" w:rsidR="00377194" w:rsidRPr="00646E35" w:rsidRDefault="00377194" w:rsidP="0079077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77194" w:rsidRPr="00646E35" w14:paraId="5E203AAC" w14:textId="77777777" w:rsidTr="00790770">
        <w:trPr>
          <w:trHeight w:val="261"/>
        </w:trPr>
        <w:tc>
          <w:tcPr>
            <w:tcW w:w="5130" w:type="dxa"/>
          </w:tcPr>
          <w:p w14:paraId="2FAB45B9" w14:textId="77777777" w:rsidR="00377194" w:rsidRPr="00646E35" w:rsidRDefault="00377194" w:rsidP="00487FF8">
            <w:pPr>
              <w:ind w:left="-200" w:right="-90" w:firstLine="11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สินทรัพย์อนุพันธ์</w:t>
            </w:r>
          </w:p>
        </w:tc>
        <w:tc>
          <w:tcPr>
            <w:tcW w:w="2070" w:type="dxa"/>
          </w:tcPr>
          <w:p w14:paraId="589E8493" w14:textId="5922A4B1" w:rsidR="00377194" w:rsidRPr="00BB178D" w:rsidRDefault="00D41C50" w:rsidP="00C213A1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</w:t>
            </w:r>
          </w:p>
        </w:tc>
        <w:tc>
          <w:tcPr>
            <w:tcW w:w="236" w:type="dxa"/>
          </w:tcPr>
          <w:p w14:paraId="5450E859" w14:textId="77777777" w:rsidR="00377194" w:rsidRPr="00BB178D" w:rsidRDefault="00377194" w:rsidP="0079077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14:paraId="3EEE7C38" w14:textId="3C5CB573" w:rsidR="00377194" w:rsidRPr="00BB178D" w:rsidRDefault="00D41C50" w:rsidP="00790770">
            <w:pPr>
              <w:pStyle w:val="acctfourfigures"/>
              <w:tabs>
                <w:tab w:val="decimal" w:pos="59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</w:t>
            </w:r>
          </w:p>
        </w:tc>
      </w:tr>
    </w:tbl>
    <w:p w14:paraId="0DC97A3F" w14:textId="406D34DD" w:rsidR="009F4097" w:rsidRDefault="009F4097" w:rsidP="00487FF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17C909" w14:textId="0E0C2A1A" w:rsidR="00BB178D" w:rsidRDefault="00BB178D" w:rsidP="00BB178D">
      <w:pPr>
        <w:tabs>
          <w:tab w:val="left" w:pos="8910"/>
        </w:tabs>
        <w:ind w:left="540" w:right="18" w:hanging="6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B178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680F1FBF" w14:textId="2741C778" w:rsidR="00204903" w:rsidRDefault="00204903" w:rsidP="00BB178D">
      <w:pPr>
        <w:tabs>
          <w:tab w:val="left" w:pos="8910"/>
        </w:tabs>
        <w:ind w:left="540" w:right="18" w:hanging="6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EF03403" w14:textId="77777777" w:rsidR="00204903" w:rsidRPr="008E5394" w:rsidRDefault="00204903" w:rsidP="00204903">
      <w:pPr>
        <w:ind w:left="426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 w:hint="cs"/>
          <w:i/>
          <w:iCs/>
          <w:sz w:val="30"/>
          <w:szCs w:val="30"/>
          <w:cs/>
        </w:rPr>
        <w:t>กลุ่มบริษัท เซ็นทรัลพัฒนา จำกัด (มหาชน)</w:t>
      </w:r>
    </w:p>
    <w:p w14:paraId="40083726" w14:textId="77777777" w:rsidR="00204903" w:rsidRPr="008E5394" w:rsidRDefault="00204903" w:rsidP="00204903">
      <w:pPr>
        <w:ind w:left="426"/>
        <w:rPr>
          <w:rFonts w:ascii="Angsana New" w:hAnsi="Angsana New" w:cs="Angsana New"/>
          <w:sz w:val="30"/>
          <w:szCs w:val="30"/>
        </w:rPr>
      </w:pPr>
    </w:p>
    <w:p w14:paraId="218DFB58" w14:textId="24461358" w:rsidR="00204903" w:rsidRDefault="00204903" w:rsidP="00204903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0C24AD">
        <w:rPr>
          <w:rFonts w:ascii="Angsana New" w:hAnsi="Angsana New" w:cs="Angsana New" w:hint="cs"/>
          <w:spacing w:val="-4"/>
          <w:sz w:val="30"/>
          <w:szCs w:val="30"/>
          <w:cs/>
        </w:rPr>
        <w:t>ในเดือน</w:t>
      </w:r>
      <w:r w:rsidR="00765189" w:rsidRPr="000C24AD">
        <w:rPr>
          <w:rFonts w:ascii="Angsana New" w:hAnsi="Angsana New" w:cs="Angsana New" w:hint="cs"/>
          <w:spacing w:val="-4"/>
          <w:sz w:val="30"/>
          <w:szCs w:val="30"/>
          <w:cs/>
        </w:rPr>
        <w:t>เมษายน</w:t>
      </w:r>
      <w:r w:rsidRPr="000C24A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0C24AD">
        <w:rPr>
          <w:rFonts w:ascii="Angsana New" w:hAnsi="Angsana New" w:cs="Angsana New"/>
          <w:spacing w:val="-4"/>
          <w:sz w:val="30"/>
          <w:szCs w:val="30"/>
        </w:rPr>
        <w:t>2566</w:t>
      </w:r>
      <w:r w:rsidRPr="000C24A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บริษัทได้ทำสัญญาเงินกู้ยืมภายในวงเงินไม่เกิน </w:t>
      </w:r>
      <w:r w:rsidRPr="000C24AD">
        <w:rPr>
          <w:rFonts w:ascii="Angsana New" w:hAnsi="Angsana New" w:cs="Angsana New"/>
          <w:spacing w:val="-4"/>
          <w:sz w:val="30"/>
          <w:szCs w:val="30"/>
        </w:rPr>
        <w:t xml:space="preserve">3,000 </w:t>
      </w:r>
      <w:r w:rsidRPr="000C24AD">
        <w:rPr>
          <w:rFonts w:ascii="Angsana New" w:hAnsi="Angsana New" w:cs="Angsana New"/>
          <w:spacing w:val="-4"/>
          <w:sz w:val="30"/>
          <w:szCs w:val="30"/>
          <w:cs/>
        </w:rPr>
        <w:t>ล้านบาท กับสถาบันการเงินแห่งหนึ่งกำหนดชำระเงินต้นครั้งแรกในอี</w:t>
      </w:r>
      <w:r w:rsidRPr="000C24A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 </w:t>
      </w:r>
      <w:r w:rsidR="008A44B2" w:rsidRPr="000C24AD">
        <w:rPr>
          <w:rFonts w:ascii="Angsana New" w:hAnsi="Angsana New" w:cs="Angsana New"/>
          <w:spacing w:val="-4"/>
          <w:sz w:val="30"/>
          <w:szCs w:val="30"/>
        </w:rPr>
        <w:t>7</w:t>
      </w:r>
      <w:r w:rsidRPr="000C24A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0C24AD">
        <w:rPr>
          <w:rFonts w:ascii="Angsana New" w:hAnsi="Angsana New" w:cs="Angsana New"/>
          <w:spacing w:val="-4"/>
          <w:sz w:val="30"/>
          <w:szCs w:val="30"/>
          <w:cs/>
        </w:rPr>
        <w:t>เดือนหลังจากเบิกเงินกู้ครั้งแรก และชำระคืนเป็นรายงวดทุกๆ</w:t>
      </w:r>
      <w:r w:rsidRPr="000C24AD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Pr="000C24AD">
        <w:rPr>
          <w:rFonts w:ascii="Angsana New" w:hAnsi="Angsana New" w:cs="Angsana New"/>
          <w:spacing w:val="-4"/>
          <w:sz w:val="30"/>
          <w:szCs w:val="30"/>
        </w:rPr>
        <w:br/>
      </w:r>
      <w:r w:rsidRPr="000C24AD">
        <w:rPr>
          <w:rFonts w:ascii="Angsana New" w:hAnsi="Angsana New" w:cs="Angsana New"/>
          <w:spacing w:val="-4"/>
          <w:sz w:val="30"/>
          <w:szCs w:val="30"/>
          <w:cs/>
        </w:rPr>
        <w:t xml:space="preserve">รวม </w:t>
      </w:r>
      <w:r w:rsidRPr="000C24AD">
        <w:rPr>
          <w:rFonts w:ascii="Angsana New" w:hAnsi="Angsana New" w:cs="Angsana New"/>
          <w:spacing w:val="-4"/>
          <w:sz w:val="30"/>
          <w:szCs w:val="30"/>
        </w:rPr>
        <w:t>54</w:t>
      </w:r>
      <w:r w:rsidRPr="000C24A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0C24AD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 w:rsidRPr="000C24A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0C24AD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0C24AD">
        <w:rPr>
          <w:rFonts w:ascii="Angsana New" w:hAnsi="Angsana New" w:cs="Angsana New"/>
          <w:sz w:val="30"/>
          <w:szCs w:val="30"/>
        </w:rPr>
        <w:t xml:space="preserve">30 </w:t>
      </w:r>
      <w:r w:rsidRPr="000C24AD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0C24AD">
        <w:rPr>
          <w:rFonts w:ascii="Angsana New" w:hAnsi="Angsana New" w:cs="Angsana New"/>
          <w:sz w:val="30"/>
          <w:szCs w:val="30"/>
        </w:rPr>
        <w:t>2566</w:t>
      </w:r>
      <w:r w:rsidRPr="000C24AD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4EB8068A" w14:textId="5E7F4608" w:rsidR="007375BA" w:rsidRDefault="007375BA" w:rsidP="00204903">
      <w:pPr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31A6A1E" w14:textId="68DEA78A" w:rsidR="00204903" w:rsidRDefault="00204903" w:rsidP="00966003">
      <w:pPr>
        <w:ind w:left="4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>ในเดือน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spacing w:val="-4"/>
          <w:sz w:val="30"/>
          <w:szCs w:val="30"/>
        </w:rPr>
        <w:t>2566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บริษัทได้ทำสัญญาเงินกู้ยืมภายในวงเงินไม่เกิน </w:t>
      </w:r>
      <w:r>
        <w:rPr>
          <w:rFonts w:ascii="Angsana New" w:hAnsi="Angsana New" w:cs="Angsana New"/>
          <w:spacing w:val="-4"/>
          <w:sz w:val="30"/>
          <w:szCs w:val="30"/>
        </w:rPr>
        <w:t>8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,000 </w:t>
      </w:r>
      <w:r w:rsidRPr="008E5394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="00966003">
        <w:rPr>
          <w:rFonts w:ascii="Angsana New" w:hAnsi="Angsana New" w:cs="Angsana New"/>
          <w:spacing w:val="-4"/>
          <w:sz w:val="30"/>
          <w:szCs w:val="30"/>
        </w:rPr>
        <w:t>27</w:t>
      </w:r>
      <w:r w:rsidRPr="008E5394">
        <w:rPr>
          <w:rFonts w:ascii="Angsana New" w:hAnsi="Angsana New" w:cs="Angsana New"/>
          <w:spacing w:val="-4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 </w:t>
      </w:r>
      <w:r w:rsidR="00966003">
        <w:rPr>
          <w:rFonts w:ascii="Angsana New" w:hAnsi="Angsana New" w:cs="Angsana New"/>
          <w:spacing w:val="-4"/>
          <w:sz w:val="30"/>
          <w:szCs w:val="30"/>
        </w:rPr>
        <w:t>3</w:t>
      </w:r>
      <w:r w:rsidR="0096600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เดือน</w:t>
      </w:r>
      <w:r w:rsidRPr="008E5394">
        <w:rPr>
          <w:rFonts w:ascii="Angsana New" w:hAnsi="Angsana New" w:cs="Angsana New"/>
          <w:spacing w:val="-4"/>
          <w:sz w:val="30"/>
          <w:szCs w:val="30"/>
        </w:rPr>
        <w:br/>
      </w:r>
      <w:r w:rsidRPr="008E5394">
        <w:rPr>
          <w:rFonts w:ascii="Angsana New" w:hAnsi="Angsana New" w:cs="Angsana New"/>
          <w:spacing w:val="-4"/>
          <w:sz w:val="30"/>
          <w:szCs w:val="30"/>
          <w:cs/>
        </w:rPr>
        <w:t xml:space="preserve">รวม </w:t>
      </w:r>
      <w:r>
        <w:rPr>
          <w:rFonts w:ascii="Angsana New" w:hAnsi="Angsana New" w:cs="Angsana New"/>
          <w:spacing w:val="-4"/>
          <w:sz w:val="30"/>
          <w:szCs w:val="30"/>
        </w:rPr>
        <w:t>2</w:t>
      </w:r>
      <w:r w:rsidR="00966003">
        <w:rPr>
          <w:rFonts w:ascii="Angsana New" w:hAnsi="Angsana New" w:cs="Angsana New"/>
          <w:spacing w:val="-4"/>
          <w:sz w:val="30"/>
          <w:szCs w:val="30"/>
        </w:rPr>
        <w:t>0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E5394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966003">
        <w:rPr>
          <w:rFonts w:ascii="Angsana New" w:hAnsi="Angsana New" w:cs="Angsana New"/>
          <w:sz w:val="30"/>
          <w:szCs w:val="30"/>
        </w:rPr>
        <w:t>30</w:t>
      </w:r>
      <w:r w:rsidR="00966003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966003">
        <w:rPr>
          <w:rFonts w:ascii="Angsana New" w:hAnsi="Angsana New" w:cs="Angsana New"/>
          <w:sz w:val="30"/>
          <w:szCs w:val="30"/>
        </w:rPr>
        <w:t>2566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บริษัทได้เบิกใช้เงิน</w:t>
      </w:r>
      <w:r w:rsidRPr="000A5C9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กู้ </w:t>
      </w:r>
      <w:r w:rsidR="00966003">
        <w:rPr>
          <w:rFonts w:ascii="Angsana New" w:hAnsi="Angsana New" w:cs="Angsana New"/>
          <w:spacing w:val="-4"/>
          <w:sz w:val="30"/>
          <w:szCs w:val="30"/>
        </w:rPr>
        <w:t>5</w:t>
      </w:r>
      <w:r w:rsidRPr="000A5C95">
        <w:rPr>
          <w:rFonts w:ascii="Angsana New" w:hAnsi="Angsana New" w:cs="Angsana New"/>
          <w:spacing w:val="-4"/>
          <w:sz w:val="30"/>
          <w:szCs w:val="30"/>
        </w:rPr>
        <w:t xml:space="preserve">,000 </w:t>
      </w:r>
      <w:r w:rsidRPr="000A5C95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</w:p>
    <w:p w14:paraId="40CE42EF" w14:textId="50C8137A" w:rsidR="00A42753" w:rsidRDefault="00A42753" w:rsidP="00966003">
      <w:pPr>
        <w:ind w:left="426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13870244" w14:textId="143623A2" w:rsidR="00966003" w:rsidRPr="008A44B2" w:rsidRDefault="00966003" w:rsidP="00966003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A44B2">
        <w:rPr>
          <w:rFonts w:ascii="Angsana New" w:hAnsi="Angsana New" w:cs="Angsana New" w:hint="cs"/>
          <w:sz w:val="30"/>
          <w:szCs w:val="30"/>
          <w:cs/>
        </w:rPr>
        <w:t xml:space="preserve">ในเดือนมิถุนายน </w:t>
      </w:r>
      <w:r w:rsidRPr="008A44B2">
        <w:rPr>
          <w:rFonts w:ascii="Angsana New" w:hAnsi="Angsana New" w:cs="Angsana New"/>
          <w:sz w:val="30"/>
          <w:szCs w:val="30"/>
        </w:rPr>
        <w:t>2566</w:t>
      </w:r>
      <w:r w:rsidRPr="008A44B2">
        <w:rPr>
          <w:rFonts w:ascii="Angsana New" w:hAnsi="Angsana New" w:cs="Angsana New" w:hint="cs"/>
          <w:sz w:val="30"/>
          <w:szCs w:val="30"/>
          <w:cs/>
        </w:rPr>
        <w:t xml:space="preserve"> บริษัทได้ทำสัญญาเงินกู้ยืมภายในวงเงินไม่เกิน </w:t>
      </w:r>
      <w:r w:rsidRPr="008A44B2">
        <w:rPr>
          <w:rFonts w:ascii="Angsana New" w:hAnsi="Angsana New" w:cs="Angsana New"/>
          <w:sz w:val="30"/>
          <w:szCs w:val="30"/>
        </w:rPr>
        <w:t xml:space="preserve">1,500 </w:t>
      </w:r>
      <w:r w:rsidRPr="008A44B2">
        <w:rPr>
          <w:rFonts w:ascii="Angsana New" w:hAnsi="Angsana New" w:cs="Angsana New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Pr="008A44B2">
        <w:rPr>
          <w:rFonts w:ascii="Angsana New" w:hAnsi="Angsana New" w:cs="Angsana New"/>
          <w:sz w:val="30"/>
          <w:szCs w:val="30"/>
        </w:rPr>
        <w:t>12</w:t>
      </w:r>
      <w:r w:rsidRPr="008A44B2">
        <w:rPr>
          <w:rFonts w:ascii="Angsana New" w:hAnsi="Angsana New" w:cs="Angsana New"/>
          <w:sz w:val="30"/>
          <w:szCs w:val="30"/>
          <w:cs/>
        </w:rPr>
        <w:t xml:space="preserve"> เดือนหลังจากเบิกเงินกู้ครั้งแรก และ</w:t>
      </w:r>
      <w:r w:rsidR="008A44B2" w:rsidRPr="008A44B2">
        <w:rPr>
          <w:rFonts w:ascii="Angsana New" w:hAnsi="Angsana New" w:cs="Angsana New"/>
          <w:sz w:val="30"/>
          <w:szCs w:val="30"/>
          <w:cs/>
        </w:rPr>
        <w:t>ชำระคืน</w:t>
      </w:r>
      <w:r w:rsidR="008A44B2" w:rsidRPr="008A44B2">
        <w:rPr>
          <w:rFonts w:ascii="Angsana New" w:hAnsi="Angsana New" w:cs="Angsana New" w:hint="cs"/>
          <w:sz w:val="30"/>
          <w:szCs w:val="30"/>
          <w:cs/>
        </w:rPr>
        <w:t>เงินต้นรวม</w:t>
      </w:r>
      <w:r w:rsidR="008A44B2" w:rsidRPr="008A44B2">
        <w:rPr>
          <w:rFonts w:ascii="Angsana New" w:hAnsi="Angsana New" w:cs="Angsana New"/>
          <w:sz w:val="30"/>
          <w:szCs w:val="30"/>
          <w:cs/>
        </w:rPr>
        <w:t xml:space="preserve"> </w:t>
      </w:r>
      <w:r w:rsidR="008A44B2" w:rsidRPr="008A44B2">
        <w:rPr>
          <w:rFonts w:ascii="Angsana New" w:hAnsi="Angsana New" w:cs="Angsana New"/>
          <w:sz w:val="30"/>
          <w:szCs w:val="30"/>
        </w:rPr>
        <w:t xml:space="preserve">2 </w:t>
      </w:r>
      <w:r w:rsidR="008A44B2" w:rsidRPr="008A44B2">
        <w:rPr>
          <w:rFonts w:ascii="Angsana New" w:hAnsi="Angsana New" w:cs="Angsana New"/>
          <w:sz w:val="30"/>
          <w:szCs w:val="30"/>
          <w:cs/>
        </w:rPr>
        <w:t>งวด</w:t>
      </w:r>
      <w:r w:rsidR="00D26DA8">
        <w:rPr>
          <w:rFonts w:ascii="Angsana New" w:hAnsi="Angsana New" w:cs="Angsana New"/>
          <w:sz w:val="30"/>
          <w:szCs w:val="30"/>
        </w:rPr>
        <w:t xml:space="preserve"> </w:t>
      </w:r>
      <w:r w:rsidRPr="008A44B2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D26DA8">
        <w:rPr>
          <w:rFonts w:ascii="Angsana New" w:hAnsi="Angsana New" w:cs="Angsana New"/>
          <w:sz w:val="30"/>
          <w:szCs w:val="30"/>
        </w:rPr>
        <w:br/>
      </w:r>
      <w:r w:rsidRPr="008A44B2">
        <w:rPr>
          <w:rFonts w:ascii="Angsana New" w:hAnsi="Angsana New" w:cs="Angsana New"/>
          <w:sz w:val="30"/>
          <w:szCs w:val="30"/>
        </w:rPr>
        <w:t>30</w:t>
      </w:r>
      <w:r w:rsidRPr="008A44B2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Pr="008A44B2">
        <w:rPr>
          <w:rFonts w:ascii="Angsana New" w:hAnsi="Angsana New" w:cs="Angsana New"/>
          <w:sz w:val="30"/>
          <w:szCs w:val="30"/>
        </w:rPr>
        <w:t>2566</w:t>
      </w:r>
      <w:r w:rsidRPr="008A44B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D6CB3" w:rsidRPr="008A44B2">
        <w:rPr>
          <w:rFonts w:ascii="Angsana New" w:hAnsi="Angsana New" w:cs="Angsana New" w:hint="cs"/>
          <w:sz w:val="30"/>
          <w:szCs w:val="30"/>
          <w:cs/>
        </w:rPr>
        <w:t>บริษัทได้เบิกใช้เงินกู้ครบวงเงินกู้</w:t>
      </w:r>
    </w:p>
    <w:p w14:paraId="33D9AB89" w14:textId="409670B9" w:rsidR="002436AE" w:rsidRPr="008A44B2" w:rsidRDefault="002436AE" w:rsidP="00966003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</w:p>
    <w:p w14:paraId="6D3FB7D4" w14:textId="67C337C6" w:rsidR="002436AE" w:rsidRPr="008A44B2" w:rsidRDefault="002436AE" w:rsidP="002436AE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A44B2">
        <w:rPr>
          <w:rFonts w:ascii="Angsana New" w:hAnsi="Angsana New" w:cs="Angsana New" w:hint="cs"/>
          <w:sz w:val="30"/>
          <w:szCs w:val="30"/>
          <w:cs/>
        </w:rPr>
        <w:t xml:space="preserve">ในเดือนมิถุนายน </w:t>
      </w:r>
      <w:r w:rsidRPr="008A44B2">
        <w:rPr>
          <w:rFonts w:ascii="Angsana New" w:hAnsi="Angsana New" w:cs="Angsana New"/>
          <w:sz w:val="30"/>
          <w:szCs w:val="30"/>
        </w:rPr>
        <w:t>2566</w:t>
      </w:r>
      <w:r w:rsidRPr="008A44B2">
        <w:rPr>
          <w:rFonts w:ascii="Angsana New" w:hAnsi="Angsana New" w:cs="Angsana New" w:hint="cs"/>
          <w:sz w:val="30"/>
          <w:szCs w:val="30"/>
          <w:cs/>
        </w:rPr>
        <w:t xml:space="preserve"> บริษัทได้ทำสัญญาเงินกู้ยืมภายในวงเงินไม่เกิน </w:t>
      </w:r>
      <w:r w:rsidRPr="008A44B2">
        <w:rPr>
          <w:rFonts w:ascii="Angsana New" w:hAnsi="Angsana New" w:cs="Angsana New"/>
          <w:sz w:val="30"/>
          <w:szCs w:val="30"/>
        </w:rPr>
        <w:t xml:space="preserve">500 </w:t>
      </w:r>
      <w:r w:rsidRPr="008A44B2">
        <w:rPr>
          <w:rFonts w:ascii="Angsana New" w:hAnsi="Angsana New" w:cs="Angsana New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Pr="008A44B2">
        <w:rPr>
          <w:rFonts w:ascii="Angsana New" w:hAnsi="Angsana New" w:cs="Angsana New"/>
          <w:sz w:val="30"/>
          <w:szCs w:val="30"/>
        </w:rPr>
        <w:t>12</w:t>
      </w:r>
      <w:r w:rsidRPr="008A44B2">
        <w:rPr>
          <w:rFonts w:ascii="Angsana New" w:hAnsi="Angsana New" w:cs="Angsana New"/>
          <w:sz w:val="30"/>
          <w:szCs w:val="30"/>
          <w:cs/>
        </w:rPr>
        <w:t xml:space="preserve"> เดือนหลังจากเบิกเงินกู้ครั้งแรก และชำระคืน</w:t>
      </w:r>
      <w:r w:rsidR="008A44B2" w:rsidRPr="008A44B2">
        <w:rPr>
          <w:rFonts w:ascii="Angsana New" w:hAnsi="Angsana New" w:cs="Angsana New" w:hint="cs"/>
          <w:sz w:val="30"/>
          <w:szCs w:val="30"/>
          <w:cs/>
        </w:rPr>
        <w:t>เงินต้นรวม</w:t>
      </w:r>
      <w:r w:rsidRPr="008A44B2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44B2">
        <w:rPr>
          <w:rFonts w:ascii="Angsana New" w:hAnsi="Angsana New" w:cs="Angsana New"/>
          <w:sz w:val="30"/>
          <w:szCs w:val="30"/>
        </w:rPr>
        <w:t xml:space="preserve">2 </w:t>
      </w:r>
      <w:r w:rsidRPr="008A44B2">
        <w:rPr>
          <w:rFonts w:ascii="Angsana New" w:hAnsi="Angsana New" w:cs="Angsana New"/>
          <w:sz w:val="30"/>
          <w:szCs w:val="30"/>
          <w:cs/>
        </w:rPr>
        <w:t>งวด</w:t>
      </w:r>
      <w:r w:rsidRPr="008A44B2">
        <w:rPr>
          <w:rFonts w:ascii="Angsana New" w:hAnsi="Angsana New" w:cs="Angsana New"/>
          <w:sz w:val="30"/>
          <w:szCs w:val="30"/>
        </w:rPr>
        <w:t xml:space="preserve"> </w:t>
      </w:r>
      <w:r w:rsidRPr="008A44B2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D26DA8">
        <w:rPr>
          <w:rFonts w:ascii="Angsana New" w:hAnsi="Angsana New" w:cs="Angsana New"/>
          <w:sz w:val="30"/>
          <w:szCs w:val="30"/>
        </w:rPr>
        <w:br/>
      </w:r>
      <w:r w:rsidRPr="008A44B2">
        <w:rPr>
          <w:rFonts w:ascii="Angsana New" w:hAnsi="Angsana New" w:cs="Angsana New"/>
          <w:sz w:val="30"/>
          <w:szCs w:val="30"/>
        </w:rPr>
        <w:t>30</w:t>
      </w:r>
      <w:r w:rsidRPr="008A44B2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Pr="008A44B2">
        <w:rPr>
          <w:rFonts w:ascii="Angsana New" w:hAnsi="Angsana New" w:cs="Angsana New"/>
          <w:sz w:val="30"/>
          <w:szCs w:val="30"/>
        </w:rPr>
        <w:t>2566</w:t>
      </w:r>
      <w:r w:rsidRPr="008A44B2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3395845E" w14:textId="0A03D96D" w:rsidR="00BB178D" w:rsidRPr="00EB2389" w:rsidRDefault="00BB178D" w:rsidP="002436AE">
      <w:pPr>
        <w:tabs>
          <w:tab w:val="left" w:pos="8910"/>
        </w:tabs>
        <w:ind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0B8E4D1" w14:textId="13F5F426" w:rsidR="00BB178D" w:rsidRPr="00BB178D" w:rsidRDefault="00BB178D" w:rsidP="008F65E5">
      <w:pPr>
        <w:tabs>
          <w:tab w:val="left" w:pos="8910"/>
        </w:tabs>
        <w:ind w:left="45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B178D">
        <w:rPr>
          <w:rFonts w:asciiTheme="majorBidi" w:hAnsiTheme="majorBidi" w:cstheme="majorBidi" w:hint="cs"/>
          <w:i/>
          <w:iCs/>
          <w:sz w:val="30"/>
          <w:szCs w:val="30"/>
          <w:cs/>
        </w:rPr>
        <w:t>กลุ่มบริษัท แกรนด์ คาแนล แลนด์ จำกัด (มหาชน)</w:t>
      </w:r>
    </w:p>
    <w:p w14:paraId="1DA18118" w14:textId="782CD19B" w:rsidR="00BB178D" w:rsidRDefault="00BB178D" w:rsidP="00BB178D">
      <w:pPr>
        <w:tabs>
          <w:tab w:val="left" w:pos="8910"/>
        </w:tabs>
        <w:ind w:left="540" w:right="18" w:hanging="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A7210BB" w14:textId="389D921D" w:rsidR="00BB178D" w:rsidRDefault="00BB178D" w:rsidP="008F65E5">
      <w:pPr>
        <w:tabs>
          <w:tab w:val="left" w:pos="8910"/>
        </w:tabs>
        <w:ind w:left="450" w:right="18"/>
        <w:jc w:val="thaiDistribute"/>
        <w:rPr>
          <w:rFonts w:asciiTheme="majorBidi" w:hAnsiTheme="majorBidi" w:cs="Angsana New"/>
          <w:sz w:val="30"/>
          <w:szCs w:val="30"/>
        </w:rPr>
      </w:pPr>
      <w:r w:rsidRPr="00BB178D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กลุ่มบริษัทได้ทำสัญญาเงินกู้ยืม</w:t>
      </w:r>
      <w:r w:rsidR="002610D1">
        <w:rPr>
          <w:rFonts w:asciiTheme="majorBidi" w:hAnsiTheme="majorBidi" w:cstheme="majorBidi" w:hint="cs"/>
          <w:sz w:val="30"/>
          <w:szCs w:val="30"/>
          <w:cs/>
        </w:rPr>
        <w:t>จำนวน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290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ล้านบาทกับสถาบันการเงินแห่งหนึ่ง กำหนดชำระคืนเงินต้น</w:t>
      </w:r>
      <w:r w:rsidR="002610D1">
        <w:rPr>
          <w:rFonts w:asciiTheme="majorBidi" w:hAnsiTheme="majorBidi" w:cstheme="majorBidi" w:hint="cs"/>
          <w:sz w:val="30"/>
          <w:szCs w:val="30"/>
          <w:cs/>
        </w:rPr>
        <w:t>ทั้งหมดภายใน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610D1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610D1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>
        <w:rPr>
          <w:rFonts w:asciiTheme="majorBidi" w:hAnsiTheme="majorBidi" w:cstheme="majorBidi" w:hint="cs"/>
          <w:sz w:val="30"/>
          <w:szCs w:val="30"/>
          <w:cs/>
        </w:rPr>
        <w:t>หลังจาก</w:t>
      </w:r>
      <w:r w:rsidR="002610D1" w:rsidRPr="002610D1">
        <w:rPr>
          <w:rFonts w:asciiTheme="majorBidi" w:hAnsiTheme="majorBidi" w:cs="Angsana New"/>
          <w:sz w:val="30"/>
          <w:szCs w:val="30"/>
          <w:cs/>
        </w:rPr>
        <w:t>วันที่เบิกเงินกู้</w:t>
      </w:r>
      <w:r w:rsidR="002610D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2610D1" w:rsidRPr="002610D1">
        <w:rPr>
          <w:rFonts w:asciiTheme="majorBidi" w:hAnsiTheme="majorBidi" w:cs="Angsana New"/>
          <w:sz w:val="30"/>
          <w:szCs w:val="30"/>
          <w:cs/>
        </w:rPr>
        <w:t>โดยชำระเงินต้นและดอกเบี้ยทุกๆ</w:t>
      </w:r>
      <w:r w:rsidR="002610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610D1">
        <w:rPr>
          <w:rFonts w:asciiTheme="majorBidi" w:hAnsiTheme="majorBidi" w:cs="Angsana New"/>
          <w:sz w:val="30"/>
          <w:szCs w:val="30"/>
        </w:rPr>
        <w:t>3</w:t>
      </w:r>
      <w:r w:rsidR="002610D1" w:rsidRPr="002610D1">
        <w:rPr>
          <w:rFonts w:asciiTheme="majorBidi" w:hAnsiTheme="majorBidi" w:cs="Angsana New"/>
          <w:sz w:val="30"/>
          <w:szCs w:val="30"/>
          <w:cs/>
        </w:rPr>
        <w:t xml:space="preserve"> เดือน ณ วันที่</w:t>
      </w:r>
      <w:r w:rsidR="002610D1">
        <w:rPr>
          <w:rFonts w:asciiTheme="majorBidi" w:hAnsiTheme="majorBidi" w:cstheme="majorBidi"/>
          <w:sz w:val="30"/>
          <w:szCs w:val="30"/>
        </w:rPr>
        <w:t xml:space="preserve"> </w:t>
      </w:r>
      <w:r w:rsidR="00F7050F">
        <w:rPr>
          <w:rFonts w:asciiTheme="majorBidi" w:hAnsiTheme="majorBidi" w:cstheme="majorBidi"/>
          <w:sz w:val="30"/>
          <w:szCs w:val="30"/>
          <w:cs/>
        </w:rPr>
        <w:br/>
      </w:r>
      <w:r w:rsidR="002610D1">
        <w:rPr>
          <w:rFonts w:asciiTheme="majorBidi" w:hAnsiTheme="majorBidi" w:cstheme="majorBidi"/>
          <w:sz w:val="30"/>
          <w:szCs w:val="30"/>
        </w:rPr>
        <w:t>3</w:t>
      </w:r>
      <w:r w:rsidR="0026593C">
        <w:rPr>
          <w:rFonts w:asciiTheme="majorBidi" w:hAnsiTheme="majorBidi" w:cstheme="majorBidi"/>
          <w:sz w:val="30"/>
          <w:szCs w:val="30"/>
        </w:rPr>
        <w:t>0</w:t>
      </w:r>
      <w:r w:rsidR="002610D1" w:rsidRPr="002610D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6593C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2610D1">
        <w:rPr>
          <w:rFonts w:asciiTheme="majorBidi" w:hAnsiTheme="majorBidi" w:cstheme="majorBidi"/>
          <w:sz w:val="30"/>
          <w:szCs w:val="30"/>
        </w:rPr>
        <w:t xml:space="preserve"> 2566</w:t>
      </w:r>
      <w:r w:rsidR="002610D1" w:rsidRPr="002610D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610D1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="002610D1" w:rsidRPr="002610D1">
        <w:rPr>
          <w:rFonts w:asciiTheme="majorBidi" w:hAnsiTheme="majorBidi" w:cs="Angsana New"/>
          <w:sz w:val="30"/>
          <w:szCs w:val="30"/>
          <w:cs/>
        </w:rPr>
        <w:t>บริษัทได้เบิกใช้เงินกู้</w:t>
      </w:r>
      <w:r w:rsidR="002610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610D1">
        <w:rPr>
          <w:rFonts w:asciiTheme="majorBidi" w:hAnsiTheme="majorBidi" w:cstheme="majorBidi"/>
          <w:sz w:val="30"/>
          <w:szCs w:val="30"/>
        </w:rPr>
        <w:t>290</w:t>
      </w:r>
      <w:r w:rsidR="002610D1" w:rsidRPr="002610D1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346D7389" w14:textId="65F62E60" w:rsidR="00EB2389" w:rsidRDefault="00EB2389" w:rsidP="008F65E5">
      <w:pPr>
        <w:tabs>
          <w:tab w:val="left" w:pos="8910"/>
        </w:tabs>
        <w:ind w:left="450" w:right="18"/>
        <w:jc w:val="thaiDistribute"/>
        <w:rPr>
          <w:rFonts w:asciiTheme="majorBidi" w:hAnsiTheme="majorBidi" w:cs="Angsana New"/>
          <w:sz w:val="30"/>
          <w:szCs w:val="30"/>
        </w:rPr>
      </w:pPr>
    </w:p>
    <w:p w14:paraId="23A774F1" w14:textId="640E498F" w:rsidR="00EB2389" w:rsidRPr="00646E35" w:rsidRDefault="00EB2389" w:rsidP="00EB2389">
      <w:pPr>
        <w:ind w:left="45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646E35">
        <w:rPr>
          <w:rFonts w:asciiTheme="majorBidi" w:hAnsiTheme="majorBidi" w:cstheme="majorBidi"/>
          <w:spacing w:val="-4"/>
          <w:sz w:val="30"/>
          <w:szCs w:val="30"/>
          <w:cs/>
        </w:rPr>
        <w:t xml:space="preserve">ภายใต้สัญญาเงินกู้ยืม </w:t>
      </w:r>
      <w:r w:rsidR="00EB2878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Pr="00646E35">
        <w:rPr>
          <w:rFonts w:asciiTheme="majorBidi" w:hAnsiTheme="majorBidi" w:cstheme="majorBidi"/>
          <w:spacing w:val="-4"/>
          <w:sz w:val="30"/>
          <w:szCs w:val="30"/>
          <w:cs/>
        </w:rPr>
        <w:t>บริษัทต้องปฏิบัติตามเงื่อนไขทางการเงินบางประการ เช่น การดำรงอัตราส่วนหนี้สินที่มีภาระดอกเบี้ยสุทธิต่อส่วนของผู้ถือหุ้น และ</w:t>
      </w:r>
      <w:r w:rsidR="0038585A">
        <w:rPr>
          <w:rFonts w:asciiTheme="majorBidi" w:hAnsiTheme="majorBidi" w:cstheme="majorBidi"/>
          <w:spacing w:val="-4"/>
          <w:sz w:val="30"/>
          <w:szCs w:val="30"/>
        </w:rPr>
        <w:t>/</w:t>
      </w:r>
      <w:r w:rsidR="0038585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หรือ </w:t>
      </w:r>
      <w:r w:rsidRPr="00646E35">
        <w:rPr>
          <w:rFonts w:asciiTheme="majorBidi" w:hAnsiTheme="majorBidi" w:cstheme="majorBidi"/>
          <w:spacing w:val="-4"/>
          <w:sz w:val="30"/>
          <w:szCs w:val="30"/>
          <w:cs/>
        </w:rPr>
        <w:t>อัตราส่วนความสามารถในการชำระหนี้ให้เป็นไปตามอัตราที่กำหนดในสัญญา เป็นต้น</w:t>
      </w:r>
    </w:p>
    <w:p w14:paraId="79B61C8B" w14:textId="2EE005B9" w:rsidR="00462B6A" w:rsidRDefault="00462B6A">
      <w:pPr>
        <w:rPr>
          <w:rStyle w:val="Strong"/>
          <w:rFonts w:asciiTheme="majorBidi" w:hAnsiTheme="majorBidi" w:cstheme="majorBidi"/>
          <w:sz w:val="30"/>
          <w:cs/>
        </w:rPr>
      </w:pPr>
      <w:r>
        <w:rPr>
          <w:rStyle w:val="Strong"/>
          <w:rFonts w:asciiTheme="majorBidi" w:hAnsiTheme="majorBidi" w:cstheme="majorBidi"/>
          <w:b w:val="0"/>
          <w:bCs w:val="0"/>
          <w:cs/>
        </w:rPr>
        <w:br w:type="page"/>
      </w:r>
    </w:p>
    <w:p w14:paraId="04F3950D" w14:textId="608216EB" w:rsidR="00377194" w:rsidRPr="00A56F27" w:rsidRDefault="00377194" w:rsidP="0037719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18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A56F27">
        <w:rPr>
          <w:rStyle w:val="Strong"/>
          <w:rFonts w:asciiTheme="majorBidi" w:hAnsiTheme="majorBidi" w:cstheme="majorBidi"/>
          <w:b/>
          <w:bCs/>
          <w:cs/>
        </w:rPr>
        <w:t>ส่วนงานดำเนินงานและการจำแนกรายได้</w:t>
      </w:r>
    </w:p>
    <w:p w14:paraId="1BD4C588" w14:textId="77777777" w:rsidR="00C42A87" w:rsidRPr="00462B6A" w:rsidRDefault="00C42A87" w:rsidP="0095123A">
      <w:pPr>
        <w:tabs>
          <w:tab w:val="left" w:pos="548"/>
          <w:tab w:val="left" w:pos="6578"/>
        </w:tabs>
        <w:ind w:left="540" w:right="18"/>
        <w:rPr>
          <w:rFonts w:asciiTheme="majorBidi" w:eastAsia="Angsana New" w:hAnsiTheme="majorBidi" w:cstheme="majorBidi"/>
          <w:color w:val="auto"/>
          <w:sz w:val="30"/>
          <w:szCs w:val="30"/>
        </w:rPr>
      </w:pPr>
    </w:p>
    <w:p w14:paraId="0C1BC2C4" w14:textId="58394433" w:rsidR="00462B6A" w:rsidRPr="00462B6A" w:rsidRDefault="00462B6A" w:rsidP="00462B6A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  <w:r w:rsidRPr="00462B6A">
        <w:rPr>
          <w:rFonts w:ascii="AngsanaUPC" w:hAnsi="AngsanaUPC" w:cs="AngsanaUPC" w:hint="cs"/>
          <w:sz w:val="30"/>
          <w:szCs w:val="30"/>
          <w:cs/>
        </w:rPr>
        <w:t xml:space="preserve">ในปี </w:t>
      </w:r>
      <w:r w:rsidRPr="00462B6A">
        <w:rPr>
          <w:rFonts w:ascii="AngsanaUPC" w:hAnsi="AngsanaUPC" w:cs="AngsanaUPC"/>
          <w:sz w:val="30"/>
          <w:szCs w:val="30"/>
        </w:rPr>
        <w:t xml:space="preserve">2566 </w:t>
      </w:r>
      <w:r w:rsidRPr="00462B6A">
        <w:rPr>
          <w:rFonts w:ascii="AngsanaUPC" w:hAnsi="AngsanaUPC" w:cs="AngsanaUPC"/>
          <w:sz w:val="30"/>
          <w:szCs w:val="30"/>
          <w:cs/>
        </w:rPr>
        <w:t xml:space="preserve">กลุ่มบริษัทมี </w:t>
      </w:r>
      <w:r>
        <w:rPr>
          <w:rFonts w:ascii="AngsanaUPC" w:hAnsi="AngsanaUPC" w:cs="AngsanaUPC"/>
          <w:sz w:val="30"/>
          <w:szCs w:val="30"/>
        </w:rPr>
        <w:t>3</w:t>
      </w:r>
      <w:r w:rsidRPr="00462B6A">
        <w:rPr>
          <w:rFonts w:ascii="AngsanaUPC" w:hAnsi="AngsanaUPC" w:cs="AngsanaUPC"/>
          <w:sz w:val="30"/>
          <w:szCs w:val="30"/>
        </w:rPr>
        <w:t xml:space="preserve"> </w:t>
      </w:r>
      <w:r w:rsidRPr="00462B6A">
        <w:rPr>
          <w:rFonts w:ascii="AngsanaUPC" w:hAnsi="AngsanaUPC" w:cs="AngsanaUPC"/>
          <w:sz w:val="30"/>
          <w:szCs w:val="30"/>
          <w:cs/>
        </w:rPr>
        <w:t>ส่วนงานที่รายงาน ดังรายละเอียด</w:t>
      </w:r>
      <w:r w:rsidRPr="00462B6A">
        <w:rPr>
          <w:rFonts w:ascii="AngsanaUPC" w:hAnsi="AngsanaUPC" w:cs="AngsanaUPC" w:hint="cs"/>
          <w:sz w:val="30"/>
          <w:szCs w:val="30"/>
          <w:cs/>
        </w:rPr>
        <w:t>ด้าน</w:t>
      </w:r>
      <w:r w:rsidRPr="00462B6A">
        <w:rPr>
          <w:rFonts w:ascii="AngsanaUPC" w:hAnsi="AngsanaUPC" w:cs="AngsanaUPC"/>
          <w:sz w:val="30"/>
          <w:szCs w:val="30"/>
          <w:cs/>
        </w:rPr>
        <w:t>ล่าง ซึ่งเป็นหน่วยงานธุรกิจที่สำคัญของกลุ่มบริษัท</w:t>
      </w:r>
      <w:r w:rsidR="009A5BD2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462B6A">
        <w:rPr>
          <w:rFonts w:ascii="AngsanaUPC" w:hAnsi="AngsanaUPC" w:cs="AngsanaUPC"/>
          <w:sz w:val="30"/>
          <w:szCs w:val="30"/>
          <w:cs/>
        </w:rPr>
        <w:t>ผู้มีอำนาจตัดสินใจสูงสุดด้านการดำเนินงาน</w:t>
      </w:r>
      <w:r w:rsidR="009A5BD2">
        <w:rPr>
          <w:rFonts w:ascii="AngsanaUPC" w:hAnsi="AngsanaUPC" w:cs="AngsanaUPC" w:hint="cs"/>
          <w:sz w:val="30"/>
          <w:szCs w:val="30"/>
          <w:cs/>
        </w:rPr>
        <w:t xml:space="preserve">ได้รวมธุรกิจประเภทเดียวกันไว้ในส่วนงานที่รายงานเดียวกัน ดังนั้น กลุ่มบริษัทจึงได้ปรับย้อนหลังข้อมูลงานดำเนินงานที่เคยรายงานในปี </w:t>
      </w:r>
      <w:r w:rsidR="009A5BD2">
        <w:rPr>
          <w:rFonts w:ascii="AngsanaUPC" w:hAnsi="AngsanaUPC" w:cs="AngsanaUPC"/>
          <w:sz w:val="30"/>
          <w:szCs w:val="30"/>
        </w:rPr>
        <w:t xml:space="preserve">2565 </w:t>
      </w:r>
      <w:r w:rsidR="009A5BD2">
        <w:rPr>
          <w:rFonts w:ascii="AngsanaUPC" w:hAnsi="AngsanaUPC" w:cs="AngsanaUPC" w:hint="cs"/>
          <w:sz w:val="30"/>
          <w:szCs w:val="30"/>
          <w:cs/>
        </w:rPr>
        <w:t xml:space="preserve">เพื่อการเปรียบเทียบดังนี้ </w:t>
      </w:r>
    </w:p>
    <w:p w14:paraId="200B9154" w14:textId="77777777" w:rsidR="00462B6A" w:rsidRPr="00462B6A" w:rsidRDefault="00462B6A" w:rsidP="00462B6A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</w:p>
    <w:p w14:paraId="76D2F8DD" w14:textId="72C5E303" w:rsidR="00462B6A" w:rsidRPr="00462B6A" w:rsidRDefault="00462B6A" w:rsidP="00462B6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462B6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462B6A">
        <w:rPr>
          <w:rFonts w:ascii="Angsana New" w:hAnsi="Angsana New" w:cs="Angsana New"/>
          <w:i/>
          <w:iCs/>
          <w:sz w:val="30"/>
          <w:szCs w:val="30"/>
        </w:rPr>
        <w:t>1</w:t>
      </w:r>
      <w:r w:rsidRPr="00462B6A">
        <w:rPr>
          <w:rFonts w:ascii="Angsana New" w:hAnsi="Angsana New" w:cs="Angsana New"/>
          <w:sz w:val="30"/>
          <w:szCs w:val="30"/>
        </w:rPr>
        <w:tab/>
      </w:r>
      <w:r w:rsidRPr="00462B6A">
        <w:rPr>
          <w:rFonts w:ascii="Angsana New" w:hAnsi="Angsana New" w:cs="Angsana New"/>
          <w:sz w:val="30"/>
          <w:szCs w:val="30"/>
          <w:cs/>
        </w:rPr>
        <w:t>ธุรกิจให้เช่าอาคารศูนย์การค้า อาคารสำนักงาน</w:t>
      </w:r>
      <w:r w:rsidRPr="00462B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2B6A">
        <w:rPr>
          <w:rFonts w:ascii="Angsana New" w:hAnsi="Angsana New" w:cs="Angsana New"/>
          <w:sz w:val="30"/>
          <w:szCs w:val="30"/>
          <w:cs/>
        </w:rPr>
        <w:t>ห้องชุดพักอาศัย และให้บริการด้าน</w:t>
      </w:r>
      <w:r w:rsidR="00F50EAB">
        <w:rPr>
          <w:rFonts w:ascii="Angsana New" w:hAnsi="Angsana New" w:cs="Angsana New" w:hint="cs"/>
          <w:sz w:val="30"/>
          <w:szCs w:val="30"/>
          <w:cs/>
        </w:rPr>
        <w:t xml:space="preserve">ศูนย์อาหาร </w:t>
      </w:r>
      <w:r w:rsidRPr="00462B6A">
        <w:rPr>
          <w:rFonts w:ascii="Angsana New" w:hAnsi="Angsana New" w:cs="Angsana New"/>
          <w:sz w:val="30"/>
          <w:szCs w:val="30"/>
          <w:cs/>
        </w:rPr>
        <w:t>สาธารณูปโภค สวนสนุกและสวนน้ำ</w:t>
      </w:r>
      <w:r w:rsidRPr="00462B6A">
        <w:rPr>
          <w:rFonts w:ascii="Angsana New" w:hAnsi="Angsana New" w:cs="Angsana New" w:hint="cs"/>
          <w:sz w:val="30"/>
          <w:szCs w:val="30"/>
          <w:cs/>
        </w:rPr>
        <w:t>ในศูนย์การค้า</w:t>
      </w:r>
    </w:p>
    <w:p w14:paraId="16A21CB7" w14:textId="77777777" w:rsidR="00462B6A" w:rsidRPr="00462B6A" w:rsidRDefault="00462B6A" w:rsidP="00462B6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462B6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462B6A">
        <w:rPr>
          <w:rFonts w:ascii="Angsana New" w:hAnsi="Angsana New" w:cs="Angsana New"/>
          <w:i/>
          <w:iCs/>
          <w:sz w:val="30"/>
          <w:szCs w:val="30"/>
        </w:rPr>
        <w:t>2</w:t>
      </w:r>
      <w:r w:rsidRPr="00462B6A">
        <w:rPr>
          <w:rFonts w:ascii="Angsana New" w:hAnsi="Angsana New" w:cs="Angsana New"/>
          <w:sz w:val="30"/>
          <w:szCs w:val="30"/>
        </w:rPr>
        <w:tab/>
      </w:r>
      <w:r w:rsidRPr="00462B6A">
        <w:rPr>
          <w:rFonts w:ascii="Angsana New" w:hAnsi="Angsana New" w:cs="Angsana New"/>
          <w:sz w:val="30"/>
          <w:szCs w:val="30"/>
          <w:cs/>
        </w:rPr>
        <w:t>ธุรกิจโรงแรม</w:t>
      </w:r>
    </w:p>
    <w:p w14:paraId="643457A5" w14:textId="77777777" w:rsidR="00462B6A" w:rsidRPr="00462B6A" w:rsidRDefault="00462B6A" w:rsidP="00462B6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462B6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462B6A">
        <w:rPr>
          <w:rFonts w:ascii="Angsana New" w:hAnsi="Angsana New" w:cs="Angsana New"/>
          <w:i/>
          <w:iCs/>
          <w:sz w:val="30"/>
          <w:szCs w:val="30"/>
        </w:rPr>
        <w:t>3</w:t>
      </w:r>
      <w:r w:rsidRPr="00462B6A">
        <w:rPr>
          <w:rFonts w:ascii="Angsana New" w:hAnsi="Angsana New" w:cs="Angsana New"/>
          <w:sz w:val="30"/>
          <w:szCs w:val="30"/>
          <w:cs/>
        </w:rPr>
        <w:tab/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47133380" w14:textId="77777777" w:rsidR="00462B6A" w:rsidRPr="00462B6A" w:rsidRDefault="00462B6A" w:rsidP="00462B6A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</w:p>
    <w:p w14:paraId="46AB982E" w14:textId="2CD05559" w:rsidR="00462B6A" w:rsidRPr="00462B6A" w:rsidRDefault="009A5BD2" w:rsidP="00462B6A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 xml:space="preserve">สำหรับส่วนงานที่รายงานในปี </w:t>
      </w:r>
      <w:r>
        <w:rPr>
          <w:rFonts w:ascii="AngsanaUPC" w:hAnsi="AngsanaUPC" w:cs="AngsanaUPC"/>
          <w:sz w:val="30"/>
          <w:szCs w:val="30"/>
        </w:rPr>
        <w:t xml:space="preserve">2565 </w:t>
      </w:r>
      <w:r>
        <w:rPr>
          <w:rFonts w:ascii="AngsanaUPC" w:hAnsi="AngsanaUPC" w:cs="AngsanaUPC" w:hint="cs"/>
          <w:sz w:val="30"/>
          <w:szCs w:val="30"/>
          <w:cs/>
        </w:rPr>
        <w:t>มีดังนี้</w:t>
      </w:r>
      <w:r w:rsidR="00462B6A" w:rsidRPr="00462B6A">
        <w:rPr>
          <w:rFonts w:ascii="AngsanaUPC" w:hAnsi="AngsanaUPC" w:cs="AngsanaUPC"/>
          <w:sz w:val="30"/>
          <w:szCs w:val="30"/>
          <w:cs/>
        </w:rPr>
        <w:t xml:space="preserve"> </w:t>
      </w:r>
    </w:p>
    <w:p w14:paraId="3FF9FF04" w14:textId="77777777" w:rsidR="00462B6A" w:rsidRPr="00462B6A" w:rsidRDefault="00462B6A" w:rsidP="00462B6A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</w:p>
    <w:p w14:paraId="74B92247" w14:textId="77777777" w:rsidR="00462B6A" w:rsidRPr="00462B6A" w:rsidRDefault="00462B6A" w:rsidP="00462B6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462B6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462B6A">
        <w:rPr>
          <w:rFonts w:ascii="Angsana New" w:hAnsi="Angsana New" w:cs="Angsana New"/>
          <w:i/>
          <w:iCs/>
          <w:sz w:val="30"/>
          <w:szCs w:val="30"/>
        </w:rPr>
        <w:t>1</w:t>
      </w:r>
      <w:r w:rsidRPr="00462B6A">
        <w:rPr>
          <w:rFonts w:ascii="Angsana New" w:hAnsi="Angsana New" w:cs="Angsana New"/>
          <w:sz w:val="30"/>
          <w:szCs w:val="30"/>
        </w:rPr>
        <w:tab/>
      </w:r>
      <w:r w:rsidRPr="00462B6A">
        <w:rPr>
          <w:rFonts w:ascii="Angsana New" w:hAnsi="Angsana New" w:cs="Angsana New"/>
          <w:sz w:val="30"/>
          <w:szCs w:val="30"/>
          <w:cs/>
        </w:rPr>
        <w:t>ธุรกิจให้เช่าอาคารศูนย์การค้า อาคารสำนักงาน</w:t>
      </w:r>
      <w:r w:rsidRPr="00462B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2B6A">
        <w:rPr>
          <w:rFonts w:ascii="Angsana New" w:hAnsi="Angsana New" w:cs="Angsana New"/>
          <w:sz w:val="30"/>
          <w:szCs w:val="30"/>
          <w:cs/>
        </w:rPr>
        <w:t>ห้องชุดพักอาศัย และให้บริการด้านสาธารณูปโภค สวนสนุกและสวนน้ำ</w:t>
      </w:r>
      <w:r w:rsidRPr="00462B6A">
        <w:rPr>
          <w:rFonts w:ascii="Angsana New" w:hAnsi="Angsana New" w:cs="Angsana New" w:hint="cs"/>
          <w:sz w:val="30"/>
          <w:szCs w:val="30"/>
          <w:cs/>
        </w:rPr>
        <w:t>ในศูนย์การค้า</w:t>
      </w:r>
    </w:p>
    <w:p w14:paraId="7D64F839" w14:textId="77777777" w:rsidR="00462B6A" w:rsidRPr="00462B6A" w:rsidRDefault="00462B6A" w:rsidP="00462B6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462B6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462B6A">
        <w:rPr>
          <w:rFonts w:ascii="Angsana New" w:hAnsi="Angsana New" w:cs="Angsana New"/>
          <w:i/>
          <w:iCs/>
          <w:sz w:val="30"/>
          <w:szCs w:val="30"/>
        </w:rPr>
        <w:t>2</w:t>
      </w:r>
      <w:r w:rsidRPr="00462B6A">
        <w:rPr>
          <w:rFonts w:ascii="Angsana New" w:hAnsi="Angsana New" w:cs="Angsana New"/>
          <w:sz w:val="30"/>
          <w:szCs w:val="30"/>
        </w:rPr>
        <w:tab/>
      </w:r>
      <w:r w:rsidRPr="00462B6A">
        <w:rPr>
          <w:rFonts w:ascii="Angsana New" w:hAnsi="Angsana New" w:cs="Angsana New"/>
          <w:sz w:val="30"/>
          <w:szCs w:val="30"/>
          <w:cs/>
        </w:rPr>
        <w:t>ธุรกิจ</w:t>
      </w:r>
      <w:r w:rsidRPr="00462B6A">
        <w:rPr>
          <w:rFonts w:ascii="Angsana New" w:hAnsi="Angsana New" w:cs="Angsana New" w:hint="cs"/>
          <w:sz w:val="30"/>
          <w:szCs w:val="30"/>
          <w:cs/>
        </w:rPr>
        <w:t>ให้บริการศูนย์อาหารในศูนย์การค้า</w:t>
      </w:r>
    </w:p>
    <w:p w14:paraId="25939B6B" w14:textId="77777777" w:rsidR="00462B6A" w:rsidRPr="00462B6A" w:rsidRDefault="00462B6A" w:rsidP="00462B6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462B6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462B6A">
        <w:rPr>
          <w:rFonts w:ascii="Angsana New" w:hAnsi="Angsana New" w:cs="Angsana New"/>
          <w:i/>
          <w:iCs/>
          <w:sz w:val="30"/>
          <w:szCs w:val="30"/>
        </w:rPr>
        <w:t>3</w:t>
      </w:r>
      <w:r w:rsidRPr="00462B6A">
        <w:rPr>
          <w:rFonts w:ascii="Angsana New" w:hAnsi="Angsana New" w:cs="Angsana New"/>
          <w:sz w:val="30"/>
          <w:szCs w:val="30"/>
        </w:rPr>
        <w:tab/>
      </w:r>
      <w:r w:rsidRPr="00462B6A">
        <w:rPr>
          <w:rFonts w:ascii="Angsana New" w:hAnsi="Angsana New" w:cs="Angsana New"/>
          <w:sz w:val="30"/>
          <w:szCs w:val="30"/>
          <w:cs/>
        </w:rPr>
        <w:t>ธุรกิจโรงแรม</w:t>
      </w:r>
    </w:p>
    <w:p w14:paraId="2ABE2353" w14:textId="77777777" w:rsidR="00462B6A" w:rsidRPr="00462B6A" w:rsidRDefault="00462B6A" w:rsidP="00462B6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462B6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462B6A">
        <w:rPr>
          <w:rFonts w:ascii="Angsana New" w:hAnsi="Angsana New" w:cs="Angsana New"/>
          <w:i/>
          <w:iCs/>
          <w:sz w:val="30"/>
          <w:szCs w:val="30"/>
        </w:rPr>
        <w:t>4</w:t>
      </w:r>
      <w:r w:rsidRPr="00462B6A">
        <w:rPr>
          <w:rFonts w:ascii="Angsana New" w:hAnsi="Angsana New" w:cs="Angsana New"/>
          <w:sz w:val="30"/>
          <w:szCs w:val="30"/>
          <w:cs/>
        </w:rPr>
        <w:tab/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6F700C2F" w14:textId="77777777" w:rsidR="00462B6A" w:rsidRDefault="00462B6A" w:rsidP="00462B6A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</w:p>
    <w:p w14:paraId="40BE8840" w14:textId="5B58404E" w:rsidR="000C7577" w:rsidRPr="00646E35" w:rsidRDefault="00181FEC" w:rsidP="001B4F17">
      <w:pPr>
        <w:tabs>
          <w:tab w:val="left" w:pos="630"/>
          <w:tab w:val="left" w:pos="900"/>
          <w:tab w:val="num" w:pos="1080"/>
        </w:tabs>
        <w:ind w:left="540" w:right="18"/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</w:t>
      </w:r>
      <w:r w:rsidR="005928FC" w:rsidRPr="00646E35">
        <w:rPr>
          <w:rFonts w:asciiTheme="majorBidi" w:hAnsiTheme="majorBidi" w:cstheme="majorBidi"/>
          <w:sz w:val="30"/>
          <w:szCs w:val="30"/>
          <w:cs/>
        </w:rPr>
        <w:t>ะส่วนงานที่รายงานได้รวมอยู่</w:t>
      </w:r>
      <w:r w:rsidRPr="00646E35">
        <w:rPr>
          <w:rFonts w:asciiTheme="majorBidi" w:hAnsiTheme="majorBidi" w:cstheme="majorBidi"/>
          <w:sz w:val="30"/>
          <w:szCs w:val="30"/>
          <w:cs/>
        </w:rPr>
        <w:t>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646E35">
        <w:rPr>
          <w:rFonts w:asciiTheme="majorBidi" w:hAnsiTheme="majorBidi" w:cstheme="majorBidi"/>
          <w:b/>
          <w:bCs/>
          <w:color w:val="0000CC"/>
          <w:sz w:val="30"/>
          <w:szCs w:val="30"/>
        </w:rPr>
        <w:t xml:space="preserve"> </w:t>
      </w:r>
    </w:p>
    <w:p w14:paraId="151C6242" w14:textId="77777777" w:rsidR="000355EC" w:rsidRPr="00646E35" w:rsidRDefault="000355EC" w:rsidP="004E71FF">
      <w:pPr>
        <w:tabs>
          <w:tab w:val="left" w:pos="540"/>
        </w:tabs>
        <w:ind w:left="540"/>
        <w:rPr>
          <w:rFonts w:asciiTheme="majorBidi" w:eastAsia="Angsana New" w:hAnsiTheme="majorBidi" w:cstheme="majorBidi"/>
          <w:b/>
          <w:bCs/>
          <w:i/>
          <w:iCs/>
          <w:color w:val="auto"/>
          <w:sz w:val="30"/>
          <w:szCs w:val="30"/>
        </w:rPr>
      </w:pPr>
    </w:p>
    <w:p w14:paraId="687DDD22" w14:textId="4479F0EC" w:rsidR="000355EC" w:rsidRPr="00646E35" w:rsidRDefault="000355EC" w:rsidP="004E71FF">
      <w:pPr>
        <w:tabs>
          <w:tab w:val="left" w:pos="540"/>
        </w:tabs>
        <w:ind w:left="540"/>
        <w:rPr>
          <w:rFonts w:asciiTheme="majorBidi" w:eastAsia="Angsana New" w:hAnsiTheme="majorBidi" w:cstheme="majorBidi"/>
          <w:b/>
          <w:bCs/>
          <w:i/>
          <w:iCs/>
          <w:color w:val="auto"/>
          <w:sz w:val="30"/>
          <w:szCs w:val="30"/>
        </w:rPr>
        <w:sectPr w:rsidR="000355EC" w:rsidRPr="00646E35" w:rsidSect="00202B65">
          <w:pgSz w:w="11907" w:h="16840" w:code="9"/>
          <w:pgMar w:top="691" w:right="1152" w:bottom="576" w:left="1152" w:header="720" w:footer="720" w:gutter="0"/>
          <w:paperSrc w:first="7" w:other="7"/>
          <w:cols w:space="720"/>
          <w:noEndnote/>
          <w:docGrid w:linePitch="326"/>
        </w:sectPr>
      </w:pPr>
    </w:p>
    <w:p w14:paraId="6E7E445D" w14:textId="3A702C80" w:rsidR="00310784" w:rsidRPr="00646E35" w:rsidRDefault="00310784" w:rsidP="000355EC">
      <w:pPr>
        <w:ind w:left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รายได้และผลการดำเนินงานจากส่วนงานทางธุรกิจ</w:t>
      </w:r>
      <w:r w:rsidRPr="00646E3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สำหรับแต่ละงวด</w:t>
      </w:r>
      <w:r w:rsidR="00DE176F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หก</w:t>
      </w:r>
      <w:r w:rsidRPr="00646E3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เดือนสิ้นสุดวันที่ </w:t>
      </w:r>
      <w:r w:rsidR="00DE176F">
        <w:rPr>
          <w:rFonts w:asciiTheme="majorBidi" w:hAnsiTheme="majorBidi" w:cstheme="majorBidi"/>
          <w:snapToGrid w:val="0"/>
          <w:sz w:val="30"/>
          <w:szCs w:val="30"/>
          <w:lang w:eastAsia="th-TH"/>
        </w:rPr>
        <w:t>30</w:t>
      </w:r>
      <w:r w:rsidR="000355EC" w:rsidRPr="00646E35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DE176F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มิถุนายน</w:t>
      </w:r>
      <w:r w:rsidR="000355EC" w:rsidRPr="00646E3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</w:t>
      </w:r>
      <w:r w:rsidRPr="00646E35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</w:t>
      </w:r>
      <w:r w:rsidR="000355EC" w:rsidRPr="00646E35">
        <w:rPr>
          <w:rFonts w:asciiTheme="majorBidi" w:hAnsiTheme="majorBidi" w:cstheme="majorBidi"/>
          <w:snapToGrid w:val="0"/>
          <w:sz w:val="30"/>
          <w:szCs w:val="30"/>
          <w:lang w:eastAsia="th-TH"/>
        </w:rPr>
        <w:t>6</w:t>
      </w:r>
      <w:r w:rsidRPr="00646E35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646E3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และ </w:t>
      </w:r>
      <w:r w:rsidRPr="00646E35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</w:t>
      </w:r>
      <w:r w:rsidR="000355EC" w:rsidRPr="00646E35">
        <w:rPr>
          <w:rFonts w:asciiTheme="majorBidi" w:hAnsiTheme="majorBidi" w:cstheme="majorBidi"/>
          <w:snapToGrid w:val="0"/>
          <w:sz w:val="30"/>
          <w:szCs w:val="30"/>
          <w:lang w:eastAsia="th-TH"/>
        </w:rPr>
        <w:t>5</w:t>
      </w:r>
      <w:r w:rsidRPr="00646E35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646E3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มีดังนี้</w:t>
      </w:r>
    </w:p>
    <w:p w14:paraId="6929A339" w14:textId="77777777" w:rsidR="00DE176F" w:rsidRPr="00F16F67" w:rsidRDefault="00DE176F" w:rsidP="00DE176F">
      <w:pPr>
        <w:rPr>
          <w:rFonts w:ascii="Angsana New" w:hAnsi="Angsana New" w:cs="Angsana New"/>
          <w:snapToGrid w:val="0"/>
          <w:sz w:val="28"/>
          <w:szCs w:val="28"/>
          <w:lang w:eastAsia="th-TH"/>
        </w:rPr>
      </w:pPr>
    </w:p>
    <w:tbl>
      <w:tblPr>
        <w:tblW w:w="14595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5040"/>
        <w:gridCol w:w="979"/>
        <w:gridCol w:w="269"/>
        <w:gridCol w:w="989"/>
        <w:gridCol w:w="279"/>
        <w:gridCol w:w="900"/>
        <w:gridCol w:w="270"/>
        <w:gridCol w:w="900"/>
        <w:gridCol w:w="270"/>
        <w:gridCol w:w="900"/>
        <w:gridCol w:w="270"/>
        <w:gridCol w:w="810"/>
        <w:gridCol w:w="95"/>
        <w:gridCol w:w="270"/>
        <w:gridCol w:w="1037"/>
        <w:gridCol w:w="270"/>
        <w:gridCol w:w="1047"/>
      </w:tblGrid>
      <w:tr w:rsidR="00DE176F" w:rsidRPr="00A002C4" w14:paraId="3262BF65" w14:textId="77777777" w:rsidTr="00F16F6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D67B338" w14:textId="77777777" w:rsidR="00DE176F" w:rsidRPr="002B747E" w:rsidRDefault="00DE176F" w:rsidP="00594990">
            <w:pPr>
              <w:ind w:left="135" w:right="-1161" w:hanging="13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55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0E5372AB" w14:textId="77777777" w:rsidR="00DE176F" w:rsidRPr="002B747E" w:rsidRDefault="00DE176F" w:rsidP="0059499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747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B747E" w:rsidRPr="00A002C4" w14:paraId="7FED2AE3" w14:textId="77777777" w:rsidTr="00F16F6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1556527" w14:textId="77777777" w:rsidR="002B747E" w:rsidRPr="002B747E" w:rsidRDefault="002B747E" w:rsidP="00594990">
            <w:pPr>
              <w:ind w:left="135" w:right="-1161" w:hanging="13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164C62" w14:textId="77777777" w:rsidR="002B747E" w:rsidRPr="002B747E" w:rsidRDefault="002B747E" w:rsidP="0059499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747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Pr="002B747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67CFC75" w14:textId="77777777" w:rsidR="002B747E" w:rsidRPr="002B747E" w:rsidRDefault="002B747E" w:rsidP="0059499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2E00B" w14:textId="36FCC544" w:rsidR="002B747E" w:rsidRPr="002B747E" w:rsidRDefault="002B747E" w:rsidP="0059499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747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="00F16F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89E7DA" w14:textId="77777777" w:rsidR="002B747E" w:rsidRPr="002B747E" w:rsidRDefault="002B747E" w:rsidP="0059499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907895" w14:textId="236DEEF6" w:rsidR="002B747E" w:rsidRPr="002B747E" w:rsidRDefault="002B747E" w:rsidP="0059499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747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="00F16F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E8C33" w14:textId="77777777" w:rsidR="002B747E" w:rsidRPr="002B747E" w:rsidRDefault="002B747E" w:rsidP="0059499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055079" w14:textId="77777777" w:rsidR="002B747E" w:rsidRPr="002B747E" w:rsidRDefault="002B747E" w:rsidP="0059499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747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B747E" w:rsidRPr="00A002C4" w14:paraId="2F9C4AD1" w14:textId="77777777" w:rsidTr="00F16F6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934D43" w14:textId="77777777" w:rsidR="002B747E" w:rsidRPr="002B747E" w:rsidRDefault="002B747E" w:rsidP="00DE176F">
            <w:pPr>
              <w:ind w:left="135" w:right="-1161" w:hanging="13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B747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2B747E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2B747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Pr="002B747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30</w:t>
            </w:r>
            <w:r w:rsidRPr="002B747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607D47C" w14:textId="2B88C774" w:rsidR="002B747E" w:rsidRPr="002B747E" w:rsidRDefault="002B747E" w:rsidP="00DE176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B747E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Pr="002B747E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56F8E63" w14:textId="77777777" w:rsidR="002B747E" w:rsidRPr="002B747E" w:rsidRDefault="002B747E" w:rsidP="00DE176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3B630AD" w14:textId="1175E0F5" w:rsidR="002B747E" w:rsidRPr="002B747E" w:rsidRDefault="002B747E" w:rsidP="00DE176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B747E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Pr="002B747E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F7625FB" w14:textId="77777777" w:rsidR="002B747E" w:rsidRPr="002B747E" w:rsidRDefault="002B747E" w:rsidP="00DE176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846DAE" w14:textId="188E475D" w:rsidR="002B747E" w:rsidRPr="002B747E" w:rsidRDefault="002B747E" w:rsidP="00DE176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B747E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Pr="002B747E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7066E2" w14:textId="77777777" w:rsidR="002B747E" w:rsidRPr="002B747E" w:rsidRDefault="002B747E" w:rsidP="00DE176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27A832" w14:textId="32701984" w:rsidR="002B747E" w:rsidRPr="002B747E" w:rsidRDefault="002B747E" w:rsidP="00DE176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B747E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Pr="002B747E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6C5391" w14:textId="77777777" w:rsidR="002B747E" w:rsidRPr="002B747E" w:rsidRDefault="002B747E" w:rsidP="00DE176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CEAD81" w14:textId="7311BB14" w:rsidR="002B747E" w:rsidRPr="002B747E" w:rsidRDefault="002B747E" w:rsidP="00DE176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B747E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Pr="002B747E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E300D0" w14:textId="77777777" w:rsidR="002B747E" w:rsidRPr="002B747E" w:rsidRDefault="002B747E" w:rsidP="00DE176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AA2E1F5" w14:textId="41E084A7" w:rsidR="002B747E" w:rsidRPr="002B747E" w:rsidRDefault="002B747E" w:rsidP="00DE176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B747E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Pr="002B747E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36F43" w14:textId="77777777" w:rsidR="002B747E" w:rsidRPr="002B747E" w:rsidRDefault="002B747E" w:rsidP="00DE176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5902F89" w14:textId="6871AC78" w:rsidR="002B747E" w:rsidRPr="002B747E" w:rsidRDefault="002B747E" w:rsidP="00DE176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B747E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Pr="002B747E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7C7E93" w14:textId="77777777" w:rsidR="002B747E" w:rsidRPr="002B747E" w:rsidRDefault="002B747E" w:rsidP="00DE176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E10A526" w14:textId="4D2A5E77" w:rsidR="002B747E" w:rsidRPr="002B747E" w:rsidRDefault="002B747E" w:rsidP="00DE176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B747E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Pr="002B747E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</w:tr>
      <w:tr w:rsidR="00DE176F" w:rsidRPr="00A002C4" w14:paraId="6C5F3BFB" w14:textId="77777777" w:rsidTr="00F16F6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9EF0D9E" w14:textId="77777777" w:rsidR="00DE176F" w:rsidRPr="002B747E" w:rsidRDefault="00DE176F" w:rsidP="00DE176F">
            <w:pPr>
              <w:ind w:left="135" w:right="-1161" w:hanging="13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55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02EA2A23" w14:textId="77777777" w:rsidR="00DE176F" w:rsidRPr="002B747E" w:rsidRDefault="00DE176F" w:rsidP="00DE176F">
            <w:pPr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2B747E"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  <w:t>(</w:t>
            </w:r>
            <w:r w:rsidRPr="002B747E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GB"/>
              </w:rPr>
              <w:t>ล้า</w:t>
            </w:r>
            <w:r w:rsidRPr="002B747E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GB"/>
              </w:rPr>
              <w:t>นบาท)</w:t>
            </w:r>
          </w:p>
        </w:tc>
      </w:tr>
      <w:tr w:rsidR="002B747E" w:rsidRPr="00A002C4" w14:paraId="709BACBC" w14:textId="77777777" w:rsidTr="00F16F6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C8D0007" w14:textId="77777777" w:rsidR="002B747E" w:rsidRPr="002B747E" w:rsidRDefault="002B747E" w:rsidP="00DE176F">
            <w:pPr>
              <w:ind w:left="135" w:right="-1161" w:hanging="13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2B747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bottom"/>
          </w:tcPr>
          <w:p w14:paraId="6846D00D" w14:textId="77777777" w:rsidR="002B747E" w:rsidRPr="002B747E" w:rsidRDefault="002B747E" w:rsidP="00DE17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7FA875CF" w14:textId="77777777" w:rsidR="002B747E" w:rsidRPr="002B747E" w:rsidRDefault="002B747E" w:rsidP="00DE176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vAlign w:val="bottom"/>
          </w:tcPr>
          <w:p w14:paraId="7CBC8666" w14:textId="77777777" w:rsidR="002B747E" w:rsidRPr="002B747E" w:rsidRDefault="002B747E" w:rsidP="00DE17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14:paraId="677CEF2A" w14:textId="77777777" w:rsidR="002B747E" w:rsidRPr="002B747E" w:rsidRDefault="002B747E" w:rsidP="00DE176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DF9F294" w14:textId="77777777" w:rsidR="002B747E" w:rsidRPr="002B747E" w:rsidRDefault="002B747E" w:rsidP="00DE17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DBFFEB" w14:textId="77777777" w:rsidR="002B747E" w:rsidRPr="002B747E" w:rsidRDefault="002B747E" w:rsidP="00DE176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AF5A047" w14:textId="77777777" w:rsidR="002B747E" w:rsidRPr="002B747E" w:rsidRDefault="002B747E" w:rsidP="00DE17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C12AFB0" w14:textId="77777777" w:rsidR="002B747E" w:rsidRPr="002B747E" w:rsidRDefault="002B747E" w:rsidP="00DE176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3EAE25C" w14:textId="77777777" w:rsidR="002B747E" w:rsidRPr="002B747E" w:rsidRDefault="002B747E" w:rsidP="00DE176F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FA9ACC" w14:textId="77777777" w:rsidR="002B747E" w:rsidRPr="002B747E" w:rsidRDefault="002B747E" w:rsidP="00DE176F">
            <w:pPr>
              <w:rPr>
                <w:rFonts w:ascii="Angsana New" w:eastAsia="Batang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114081" w14:textId="77777777" w:rsidR="002B747E" w:rsidRPr="002B747E" w:rsidRDefault="002B747E" w:rsidP="00DE176F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9E457C6" w14:textId="77777777" w:rsidR="002B747E" w:rsidRPr="002B747E" w:rsidRDefault="002B747E" w:rsidP="00DE176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vAlign w:val="bottom"/>
          </w:tcPr>
          <w:p w14:paraId="080828A4" w14:textId="77777777" w:rsidR="002B747E" w:rsidRPr="002B747E" w:rsidRDefault="002B747E" w:rsidP="00DE17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C0BC9A9" w14:textId="77777777" w:rsidR="002B747E" w:rsidRPr="002B747E" w:rsidRDefault="002B747E" w:rsidP="00DE176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vAlign w:val="bottom"/>
          </w:tcPr>
          <w:p w14:paraId="2B442712" w14:textId="77777777" w:rsidR="002B747E" w:rsidRPr="002B747E" w:rsidRDefault="002B747E" w:rsidP="00DE17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B747E" w:rsidRPr="00A002C4" w14:paraId="45445A63" w14:textId="77777777" w:rsidTr="00F16F6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F3EA847" w14:textId="77777777" w:rsidR="002B747E" w:rsidRPr="002B747E" w:rsidRDefault="002B747E" w:rsidP="00DE176F">
            <w:pPr>
              <w:ind w:left="135" w:right="-1161" w:hanging="135"/>
              <w:rPr>
                <w:rFonts w:ascii="Angsana New" w:hAnsi="Angsana New" w:cs="Angsana New"/>
                <w:sz w:val="26"/>
                <w:szCs w:val="26"/>
              </w:rPr>
            </w:pPr>
            <w:r w:rsidRPr="002B747E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bottom"/>
          </w:tcPr>
          <w:p w14:paraId="41CA688F" w14:textId="473C48B9" w:rsidR="002B747E" w:rsidRPr="002B747E" w:rsidRDefault="004644DA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18,432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0D1A1BB5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vAlign w:val="bottom"/>
          </w:tcPr>
          <w:p w14:paraId="3DA5957E" w14:textId="08ABE9A2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2B747E">
              <w:rPr>
                <w:rFonts w:ascii="Angsana New" w:hAnsi="Angsana New" w:cs="Angsana New"/>
                <w:sz w:val="26"/>
                <w:szCs w:val="26"/>
              </w:rPr>
              <w:t>14,925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14:paraId="1464D918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23C0988" w14:textId="16B5C9C4" w:rsidR="002B747E" w:rsidRPr="002B747E" w:rsidRDefault="004644DA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4644DA">
              <w:rPr>
                <w:rFonts w:ascii="Angsana New" w:hAnsi="Angsana New" w:cs="Angsana New"/>
                <w:sz w:val="26"/>
                <w:szCs w:val="26"/>
              </w:rPr>
              <w:t>721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467CB9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F2BA8A3" w14:textId="5B6EDA76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2B747E">
              <w:rPr>
                <w:rFonts w:ascii="Angsana New" w:hAnsi="Angsana New" w:cs="Angsana New"/>
                <w:sz w:val="26"/>
                <w:szCs w:val="26"/>
              </w:rPr>
              <w:t>330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8F1507B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CA93B4D" w14:textId="03C92AD7" w:rsidR="002B747E" w:rsidRPr="002B747E" w:rsidRDefault="004644DA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4644DA">
              <w:rPr>
                <w:rFonts w:ascii="Angsana New" w:hAnsi="Angsana New" w:cs="Angsana New"/>
                <w:sz w:val="26"/>
                <w:szCs w:val="26"/>
              </w:rPr>
              <w:t>1,693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354D0CB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DAAABA" w14:textId="6D51547C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2B747E">
              <w:rPr>
                <w:rFonts w:ascii="Angsana New" w:hAnsi="Angsana New" w:cs="Angsana New"/>
                <w:sz w:val="26"/>
                <w:szCs w:val="26"/>
              </w:rPr>
              <w:t>1,100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AD47723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vAlign w:val="bottom"/>
          </w:tcPr>
          <w:p w14:paraId="23EB6431" w14:textId="509C3E06" w:rsidR="002B747E" w:rsidRPr="002B747E" w:rsidRDefault="004644DA" w:rsidP="00DE176F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4644DA">
              <w:rPr>
                <w:rFonts w:ascii="Angsana New" w:hAnsi="Angsana New" w:cs="Angsana New"/>
                <w:sz w:val="26"/>
                <w:szCs w:val="26"/>
              </w:rPr>
              <w:t>20,846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86F638D" w14:textId="77777777" w:rsidR="002B747E" w:rsidRPr="002B747E" w:rsidRDefault="002B747E" w:rsidP="00DE176F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vAlign w:val="bottom"/>
          </w:tcPr>
          <w:p w14:paraId="044AD119" w14:textId="55AB93AC" w:rsidR="002B747E" w:rsidRPr="002B747E" w:rsidRDefault="002B747E" w:rsidP="00DE176F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2B747E">
              <w:rPr>
                <w:rFonts w:ascii="Angsana New" w:hAnsi="Angsana New" w:cs="Angsana New"/>
                <w:sz w:val="26"/>
                <w:szCs w:val="26"/>
              </w:rPr>
              <w:t>16,355</w:t>
            </w:r>
          </w:p>
        </w:tc>
      </w:tr>
      <w:tr w:rsidR="002B747E" w:rsidRPr="00A002C4" w14:paraId="113A7A6C" w14:textId="77777777" w:rsidTr="00F16F6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A4C6B8B" w14:textId="77777777" w:rsidR="002B747E" w:rsidRPr="002B747E" w:rsidRDefault="002B747E" w:rsidP="00DE176F">
            <w:pPr>
              <w:ind w:left="135" w:right="-1161" w:hanging="135"/>
              <w:rPr>
                <w:rFonts w:ascii="Angsana New" w:hAnsi="Angsana New" w:cs="Angsana New"/>
                <w:sz w:val="26"/>
                <w:szCs w:val="26"/>
              </w:rPr>
            </w:pPr>
            <w:r w:rsidRPr="002B747E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C69CB3" w14:textId="66B46736" w:rsidR="002B747E" w:rsidRPr="002B747E" w:rsidRDefault="004644DA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119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2E763367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9ECEFD" w14:textId="03D3535E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2B747E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14:paraId="727767D8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743C11" w14:textId="570A1A86" w:rsidR="002B747E" w:rsidRPr="002B747E" w:rsidRDefault="004644DA" w:rsidP="00DE176F">
            <w:pPr>
              <w:tabs>
                <w:tab w:val="decimal" w:pos="471"/>
              </w:tabs>
              <w:spacing w:line="260" w:lineRule="atLeast"/>
              <w:ind w:left="-18"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3312521" w14:textId="77777777" w:rsidR="002B747E" w:rsidRPr="002B747E" w:rsidRDefault="002B747E" w:rsidP="00DE176F">
            <w:pPr>
              <w:tabs>
                <w:tab w:val="decimal" w:pos="471"/>
              </w:tabs>
              <w:spacing w:line="260" w:lineRule="atLeast"/>
              <w:ind w:left="-1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6A2B5E" w14:textId="47B4BD88" w:rsidR="002B747E" w:rsidRPr="002B747E" w:rsidRDefault="002B747E" w:rsidP="00DE176F">
            <w:pPr>
              <w:tabs>
                <w:tab w:val="decimal" w:pos="471"/>
              </w:tabs>
              <w:spacing w:line="260" w:lineRule="atLeast"/>
              <w:ind w:left="-18" w:right="-129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B747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0EA0D2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3C72E0" w14:textId="159D89B5" w:rsidR="002B747E" w:rsidRPr="002B747E" w:rsidRDefault="004644DA" w:rsidP="00DE176F">
            <w:pPr>
              <w:tabs>
                <w:tab w:val="decimal" w:pos="473"/>
              </w:tabs>
              <w:spacing w:line="260" w:lineRule="atLeast"/>
              <w:ind w:left="-18" w:right="-129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0FEC5D" w14:textId="77777777" w:rsidR="002B747E" w:rsidRPr="002B747E" w:rsidRDefault="002B747E" w:rsidP="00DE176F">
            <w:pPr>
              <w:tabs>
                <w:tab w:val="decimal" w:pos="665"/>
              </w:tabs>
              <w:spacing w:line="260" w:lineRule="atLeast"/>
              <w:ind w:left="-18" w:right="-129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EBA8B1" w14:textId="2ECC3DC2" w:rsidR="002B747E" w:rsidRPr="002B747E" w:rsidRDefault="002B747E" w:rsidP="00DE176F">
            <w:pPr>
              <w:tabs>
                <w:tab w:val="decimal" w:pos="473"/>
              </w:tabs>
              <w:spacing w:line="260" w:lineRule="atLeast"/>
              <w:ind w:left="-18" w:right="-129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B747E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1B36046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812C53" w14:textId="1B90462B" w:rsidR="002B747E" w:rsidRPr="002B747E" w:rsidRDefault="004644DA" w:rsidP="00DE176F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4644DA">
              <w:rPr>
                <w:rFonts w:ascii="Angsana New" w:hAnsi="Angsana New" w:cs="Angsana New"/>
                <w:sz w:val="26"/>
                <w:szCs w:val="26"/>
              </w:rPr>
              <w:t>119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B8E769E" w14:textId="77777777" w:rsidR="002B747E" w:rsidRPr="002B747E" w:rsidRDefault="002B747E" w:rsidP="00DE176F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697F03" w14:textId="4F753474" w:rsidR="002B747E" w:rsidRPr="002B747E" w:rsidRDefault="002B747E" w:rsidP="00DE176F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2B747E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2B747E" w:rsidRPr="00A002C4" w14:paraId="00D02DCC" w14:textId="77777777" w:rsidTr="00F16F6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773D08" w14:textId="77777777" w:rsidR="002B747E" w:rsidRPr="002B747E" w:rsidRDefault="002B747E" w:rsidP="00DE176F">
            <w:pPr>
              <w:ind w:left="135" w:right="-1161" w:hanging="13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B747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รายได้รวม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6D0D6E" w14:textId="5A978F23" w:rsidR="002B747E" w:rsidRPr="002B747E" w:rsidRDefault="004644DA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18,551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0AA937A4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C839AA" w14:textId="122393BF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747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14,975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14:paraId="5458F33E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41AA2F" w14:textId="793E06C5" w:rsidR="002B747E" w:rsidRPr="002B747E" w:rsidRDefault="004644DA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4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721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2AAD10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3DE625" w14:textId="2750148C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747E">
              <w:rPr>
                <w:rFonts w:ascii="Angsana New" w:hAnsi="Angsana New" w:cs="Angsana New"/>
                <w:b/>
                <w:bCs/>
                <w:sz w:val="26"/>
                <w:szCs w:val="26"/>
              </w:rPr>
              <w:t>330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B32782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FF68B0" w14:textId="059E5C35" w:rsidR="002B747E" w:rsidRPr="002B747E" w:rsidRDefault="004644DA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4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1,693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C600632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DA9956" w14:textId="3ADACBF4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747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1,100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F3944AB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0C3873" w14:textId="42F08A46" w:rsidR="002B747E" w:rsidRPr="002B747E" w:rsidRDefault="004644DA" w:rsidP="00DE176F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4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20,965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6DE75EE" w14:textId="77777777" w:rsidR="002B747E" w:rsidRPr="002B747E" w:rsidRDefault="002B747E" w:rsidP="00DE176F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5F29B6" w14:textId="2A39BC42" w:rsidR="002B747E" w:rsidRPr="002B747E" w:rsidRDefault="002B747E" w:rsidP="00DE176F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747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16,405</w:t>
            </w:r>
          </w:p>
        </w:tc>
      </w:tr>
      <w:tr w:rsidR="002B747E" w:rsidRPr="00A002C4" w14:paraId="62605AED" w14:textId="77777777" w:rsidTr="00F16F6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799631" w14:textId="77777777" w:rsidR="002B747E" w:rsidRPr="00F16F67" w:rsidRDefault="002B747E" w:rsidP="00DE176F">
            <w:pPr>
              <w:ind w:left="135" w:right="-1161" w:hanging="135"/>
              <w:rPr>
                <w:rFonts w:ascii="Angsana New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83C0A6" w14:textId="77777777" w:rsidR="002B747E" w:rsidRPr="00F16F67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7582865B" w14:textId="77777777" w:rsidR="002B747E" w:rsidRPr="00F16F67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693A09" w14:textId="77777777" w:rsidR="002B747E" w:rsidRPr="00F16F67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14:paraId="7EE4312D" w14:textId="77777777" w:rsidR="002B747E" w:rsidRPr="00F16F67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36FAE3" w14:textId="77777777" w:rsidR="002B747E" w:rsidRPr="00F16F67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C43BED7" w14:textId="77777777" w:rsidR="002B747E" w:rsidRPr="00F16F67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FD18EC" w14:textId="77777777" w:rsidR="002B747E" w:rsidRPr="00F16F67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1B1CEE7" w14:textId="77777777" w:rsidR="002B747E" w:rsidRPr="00F16F67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5B6475" w14:textId="77777777" w:rsidR="002B747E" w:rsidRPr="00F16F67" w:rsidRDefault="002B747E" w:rsidP="00DE176F">
            <w:pPr>
              <w:pStyle w:val="3"/>
              <w:tabs>
                <w:tab w:val="clear" w:pos="360"/>
                <w:tab w:val="clear" w:pos="720"/>
                <w:tab w:val="decimal" w:pos="665"/>
              </w:tabs>
              <w:ind w:left="-108" w:right="-129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29D5F7" w14:textId="77777777" w:rsidR="002B747E" w:rsidRPr="00F16F67" w:rsidRDefault="002B747E" w:rsidP="00DE176F">
            <w:pPr>
              <w:tabs>
                <w:tab w:val="decimal" w:pos="665"/>
              </w:tabs>
              <w:ind w:right="-129"/>
              <w:rPr>
                <w:rFonts w:ascii="Angsana New" w:eastAsia="Batang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022923" w14:textId="77777777" w:rsidR="002B747E" w:rsidRPr="00F16F67" w:rsidRDefault="002B747E" w:rsidP="00DE176F">
            <w:pPr>
              <w:pStyle w:val="3"/>
              <w:tabs>
                <w:tab w:val="clear" w:pos="360"/>
                <w:tab w:val="clear" w:pos="720"/>
                <w:tab w:val="decimal" w:pos="665"/>
              </w:tabs>
              <w:ind w:left="-108" w:right="-129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3F11DB3" w14:textId="77777777" w:rsidR="002B747E" w:rsidRPr="00F16F67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0D2AC7" w14:textId="77777777" w:rsidR="002B747E" w:rsidRPr="00F16F67" w:rsidRDefault="002B747E" w:rsidP="00DE176F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82EEA76" w14:textId="77777777" w:rsidR="002B747E" w:rsidRPr="00F16F67" w:rsidRDefault="002B747E" w:rsidP="00DE176F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E5865C" w14:textId="77777777" w:rsidR="002B747E" w:rsidRPr="00F16F67" w:rsidRDefault="002B747E" w:rsidP="00DE176F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B747E" w:rsidRPr="00A002C4" w14:paraId="58EE4D4A" w14:textId="77777777" w:rsidTr="00F16F6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8D1855" w14:textId="77777777" w:rsidR="002B747E" w:rsidRPr="002B747E" w:rsidRDefault="002B747E" w:rsidP="00DE176F">
            <w:pPr>
              <w:ind w:left="135" w:right="-1161" w:hanging="13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747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30EB2D60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49389411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vAlign w:val="bottom"/>
          </w:tcPr>
          <w:p w14:paraId="1A952200" w14:textId="77777777" w:rsidR="002B747E" w:rsidRPr="002B747E" w:rsidRDefault="002B747E" w:rsidP="00DE176F">
            <w:pPr>
              <w:tabs>
                <w:tab w:val="decimal" w:pos="665"/>
              </w:tabs>
              <w:ind w:left="-126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66461AF6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8EF121D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9694F6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69DD8492" w14:textId="77777777" w:rsidR="002B747E" w:rsidRPr="002B747E" w:rsidRDefault="002B747E" w:rsidP="00DE176F">
            <w:pPr>
              <w:tabs>
                <w:tab w:val="decimal" w:pos="665"/>
              </w:tabs>
              <w:ind w:left="-126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33C1C2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69D1ED2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B43522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Borders>
              <w:left w:val="nil"/>
              <w:bottom w:val="nil"/>
              <w:right w:val="nil"/>
            </w:tcBorders>
          </w:tcPr>
          <w:p w14:paraId="606720D5" w14:textId="77777777" w:rsidR="002B747E" w:rsidRPr="002B747E" w:rsidRDefault="002B747E" w:rsidP="00DE176F">
            <w:pPr>
              <w:tabs>
                <w:tab w:val="decimal" w:pos="665"/>
              </w:tabs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F637028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54D29422" w14:textId="77777777" w:rsidR="002B747E" w:rsidRPr="002B747E" w:rsidRDefault="002B747E" w:rsidP="00DE176F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89C1E1" w14:textId="77777777" w:rsidR="002B747E" w:rsidRPr="002B747E" w:rsidRDefault="002B747E" w:rsidP="00DE176F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left w:val="nil"/>
              <w:bottom w:val="nil"/>
              <w:right w:val="nil"/>
            </w:tcBorders>
            <w:vAlign w:val="bottom"/>
          </w:tcPr>
          <w:p w14:paraId="18DFB34D" w14:textId="77777777" w:rsidR="002B747E" w:rsidRPr="002B747E" w:rsidRDefault="002B747E" w:rsidP="00DE176F">
            <w:pPr>
              <w:tabs>
                <w:tab w:val="decimal" w:pos="739"/>
              </w:tabs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B747E" w:rsidRPr="00A002C4" w14:paraId="489F2D84" w14:textId="77777777" w:rsidTr="00F16F6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17F230" w14:textId="77777777" w:rsidR="002B747E" w:rsidRPr="002B747E" w:rsidRDefault="002B747E" w:rsidP="00DE176F">
            <w:pPr>
              <w:ind w:left="135" w:right="-1161" w:hanging="135"/>
              <w:rPr>
                <w:rFonts w:ascii="Angsana New" w:hAnsi="Angsana New" w:cs="Angsana New"/>
                <w:sz w:val="26"/>
                <w:szCs w:val="26"/>
              </w:rPr>
            </w:pPr>
            <w:r w:rsidRPr="002B747E">
              <w:rPr>
                <w:rFonts w:ascii="Angsana New" w:hAnsi="Angsana New" w:cs="Angsana New" w:hint="cs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36B30144" w14:textId="54F9758B" w:rsidR="002B747E" w:rsidRPr="004644DA" w:rsidRDefault="004644DA" w:rsidP="004644DA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451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0C4461C7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7BB20" w14:textId="296A70D3" w:rsidR="002B747E" w:rsidRPr="002B747E" w:rsidRDefault="002B747E" w:rsidP="002B747E">
            <w:pPr>
              <w:tabs>
                <w:tab w:val="decimal" w:pos="665"/>
              </w:tabs>
              <w:ind w:right="-129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B747E">
              <w:rPr>
                <w:rFonts w:ascii="Angsana New" w:eastAsia="Times New Roman" w:hAnsi="Angsana New" w:cs="Angsana New"/>
                <w:sz w:val="26"/>
                <w:szCs w:val="26"/>
              </w:rPr>
              <w:t>276</w:t>
            </w: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44829E6E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C498DBA" w14:textId="130F5186" w:rsidR="002B747E" w:rsidRPr="002B747E" w:rsidRDefault="004644DA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4644DA">
              <w:rPr>
                <w:rFonts w:ascii="Angsana New" w:hAnsi="Angsana New" w:cs="Angsana New"/>
                <w:sz w:val="26"/>
                <w:szCs w:val="26"/>
              </w:rPr>
              <w:t>721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CF0C7C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ECAE4" w14:textId="630C2E0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2B747E">
              <w:rPr>
                <w:rFonts w:ascii="Angsana New" w:hAnsi="Angsana New" w:cs="Angsana New"/>
                <w:sz w:val="26"/>
                <w:szCs w:val="26"/>
              </w:rPr>
              <w:t>330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5A3823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28701A" w14:textId="0B23FB89" w:rsidR="002B747E" w:rsidRPr="002B747E" w:rsidRDefault="004644DA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4644DA">
              <w:rPr>
                <w:rFonts w:ascii="Angsana New" w:hAnsi="Angsana New" w:cs="Angsana New"/>
                <w:sz w:val="26"/>
                <w:szCs w:val="26"/>
              </w:rPr>
              <w:t>1,693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618A0A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94706" w14:textId="054BDBCA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2B747E">
              <w:rPr>
                <w:rFonts w:ascii="Angsana New" w:hAnsi="Angsana New" w:cs="Angsana New"/>
                <w:sz w:val="26"/>
                <w:szCs w:val="26"/>
              </w:rPr>
              <w:t>1,100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267D29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5D9C4869" w14:textId="0799BF3E" w:rsidR="002B747E" w:rsidRPr="002B747E" w:rsidRDefault="004644DA" w:rsidP="00DE176F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4644DA">
              <w:rPr>
                <w:rFonts w:ascii="Angsana New" w:hAnsi="Angsana New" w:cs="Angsana New"/>
                <w:sz w:val="26"/>
                <w:szCs w:val="26"/>
              </w:rPr>
              <w:t>2,865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92DF07" w14:textId="77777777" w:rsidR="002B747E" w:rsidRPr="002B747E" w:rsidRDefault="002B747E" w:rsidP="00DE176F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2E52F" w14:textId="5DE5455D" w:rsidR="002B747E" w:rsidRPr="002B747E" w:rsidRDefault="002B747E" w:rsidP="00DE176F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2B747E">
              <w:rPr>
                <w:rFonts w:ascii="Angsana New" w:hAnsi="Angsana New" w:cs="Angsana New"/>
                <w:sz w:val="26"/>
                <w:szCs w:val="26"/>
              </w:rPr>
              <w:t>1,706</w:t>
            </w:r>
          </w:p>
        </w:tc>
      </w:tr>
      <w:tr w:rsidR="002B747E" w:rsidRPr="00A002C4" w14:paraId="605398ED" w14:textId="77777777" w:rsidTr="00F16F6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1FAF2" w14:textId="77777777" w:rsidR="002B747E" w:rsidRPr="002B747E" w:rsidRDefault="002B747E" w:rsidP="00DE176F">
            <w:pPr>
              <w:ind w:left="135" w:right="-1161" w:hanging="1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47E">
              <w:rPr>
                <w:rFonts w:ascii="Angsana New" w:hAnsi="Angsana New" w:cs="Angsana New" w:hint="cs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24CF28" w14:textId="1920DD14" w:rsidR="002B747E" w:rsidRPr="002B747E" w:rsidRDefault="004644DA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18,100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212C290B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2F59F9" w14:textId="78200AC2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2B747E">
              <w:rPr>
                <w:rFonts w:ascii="Angsana New" w:hAnsi="Angsana New" w:cs="Angsana New"/>
                <w:sz w:val="26"/>
                <w:szCs w:val="26"/>
              </w:rPr>
              <w:t>14,699</w:t>
            </w: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519B6A2A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CEEAC0" w14:textId="39A87AF8" w:rsidR="002B747E" w:rsidRPr="002B747E" w:rsidRDefault="004644DA" w:rsidP="00DE176F">
            <w:pPr>
              <w:tabs>
                <w:tab w:val="decimal" w:pos="471"/>
              </w:tabs>
              <w:spacing w:line="260" w:lineRule="atLeast"/>
              <w:ind w:left="-18"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108B1D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B59654" w14:textId="160593EE" w:rsidR="002B747E" w:rsidRPr="002B747E" w:rsidRDefault="002B747E" w:rsidP="00DE176F">
            <w:pPr>
              <w:tabs>
                <w:tab w:val="decimal" w:pos="471"/>
              </w:tabs>
              <w:spacing w:line="260" w:lineRule="atLeast"/>
              <w:ind w:left="-18" w:right="-129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B747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54D03D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C55EB8" w14:textId="0F825257" w:rsidR="002B747E" w:rsidRPr="002B747E" w:rsidRDefault="004644DA" w:rsidP="00DE176F">
            <w:pPr>
              <w:tabs>
                <w:tab w:val="decimal" w:pos="473"/>
              </w:tabs>
              <w:spacing w:line="260" w:lineRule="atLeast"/>
              <w:ind w:left="-18" w:right="-129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CF9947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3809DE" w14:textId="69115201" w:rsidR="002B747E" w:rsidRPr="002B747E" w:rsidRDefault="002B747E" w:rsidP="00DE176F">
            <w:pPr>
              <w:tabs>
                <w:tab w:val="decimal" w:pos="473"/>
              </w:tabs>
              <w:spacing w:line="260" w:lineRule="atLeast"/>
              <w:ind w:left="-18" w:right="-129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B747E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DF51A8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4C62DD" w14:textId="71137B24" w:rsidR="002B747E" w:rsidRPr="002B747E" w:rsidRDefault="004644DA" w:rsidP="00DE176F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4644DA">
              <w:rPr>
                <w:rFonts w:ascii="Angsana New" w:hAnsi="Angsana New" w:cs="Angsana New"/>
                <w:sz w:val="26"/>
                <w:szCs w:val="26"/>
              </w:rPr>
              <w:t>18,100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79810B" w14:textId="77777777" w:rsidR="002B747E" w:rsidRPr="002B747E" w:rsidRDefault="002B747E" w:rsidP="00DE176F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5844C9" w14:textId="676789C0" w:rsidR="002B747E" w:rsidRPr="002B747E" w:rsidRDefault="002B747E" w:rsidP="00DE176F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2B747E">
              <w:rPr>
                <w:rFonts w:ascii="Angsana New" w:hAnsi="Angsana New" w:cs="Angsana New"/>
                <w:sz w:val="26"/>
                <w:szCs w:val="26"/>
              </w:rPr>
              <w:t>14,699</w:t>
            </w:r>
          </w:p>
        </w:tc>
      </w:tr>
      <w:tr w:rsidR="002B747E" w:rsidRPr="00A002C4" w14:paraId="2620B126" w14:textId="77777777" w:rsidTr="00F16F6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1EA800" w14:textId="77777777" w:rsidR="002B747E" w:rsidRPr="002B747E" w:rsidRDefault="002B747E" w:rsidP="00DE176F">
            <w:pPr>
              <w:ind w:left="135" w:right="-1161" w:hanging="13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747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1FAAB0" w14:textId="7A1028F7" w:rsidR="002B747E" w:rsidRPr="002B747E" w:rsidRDefault="004644DA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18,551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72E425F6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91413C" w14:textId="5F09AC19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747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14,975</w:t>
            </w: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20805FCF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F365CF" w14:textId="130B9B8A" w:rsidR="002B747E" w:rsidRPr="002B747E" w:rsidRDefault="004644DA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4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721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95816E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931A87" w14:textId="3E164142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747E">
              <w:rPr>
                <w:rFonts w:ascii="Angsana New" w:hAnsi="Angsana New" w:cs="Angsana New"/>
                <w:b/>
                <w:bCs/>
                <w:sz w:val="26"/>
                <w:szCs w:val="26"/>
              </w:rPr>
              <w:t>330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6D5E0B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BDC442" w14:textId="01E63EBF" w:rsidR="002B747E" w:rsidRPr="002B747E" w:rsidRDefault="004644DA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4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1,693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1EDFE9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80AF81" w14:textId="57C506F4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747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1,100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D9DB1B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B75C5F" w14:textId="3F7EF8F3" w:rsidR="002B747E" w:rsidRPr="002B747E" w:rsidRDefault="004644DA" w:rsidP="00DE176F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4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20,965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5F7FE2" w14:textId="77777777" w:rsidR="002B747E" w:rsidRPr="002B747E" w:rsidRDefault="002B747E" w:rsidP="00DE176F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B9ACA3" w14:textId="003D1028" w:rsidR="002B747E" w:rsidRPr="002B747E" w:rsidRDefault="002B747E" w:rsidP="00DE176F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747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16,405</w:t>
            </w:r>
          </w:p>
        </w:tc>
      </w:tr>
      <w:tr w:rsidR="002B747E" w:rsidRPr="00A002C4" w14:paraId="1D0A3661" w14:textId="77777777" w:rsidTr="00F16F6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8C0AB" w14:textId="77777777" w:rsidR="002B747E" w:rsidRPr="00F16F67" w:rsidRDefault="002B747E" w:rsidP="00DE176F">
            <w:pPr>
              <w:ind w:left="135" w:right="-1161" w:hanging="135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F442CFF" w14:textId="77777777" w:rsidR="002B747E" w:rsidRPr="00F16F67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057F1A6B" w14:textId="77777777" w:rsidR="002B747E" w:rsidRPr="00F16F67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251DEF" w14:textId="77777777" w:rsidR="002B747E" w:rsidRPr="00F16F67" w:rsidRDefault="002B747E" w:rsidP="00DE176F">
            <w:pPr>
              <w:tabs>
                <w:tab w:val="decimal" w:pos="665"/>
              </w:tabs>
              <w:ind w:left="-126" w:right="-12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42FA5A54" w14:textId="77777777" w:rsidR="002B747E" w:rsidRPr="00F16F67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3A547B" w14:textId="77777777" w:rsidR="002B747E" w:rsidRPr="00F16F67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C7C674" w14:textId="77777777" w:rsidR="002B747E" w:rsidRPr="00F16F67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152CD3" w14:textId="77777777" w:rsidR="002B747E" w:rsidRPr="00F16F67" w:rsidRDefault="002B747E" w:rsidP="00DE176F">
            <w:pPr>
              <w:tabs>
                <w:tab w:val="decimal" w:pos="665"/>
              </w:tabs>
              <w:ind w:left="-126" w:right="-12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658EF2" w14:textId="77777777" w:rsidR="002B747E" w:rsidRPr="00F16F67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222989CC" w14:textId="77777777" w:rsidR="002B747E" w:rsidRPr="00F16F67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980D36" w14:textId="77777777" w:rsidR="002B747E" w:rsidRPr="00F16F67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1A3F89A4" w14:textId="77777777" w:rsidR="002B747E" w:rsidRPr="00F16F67" w:rsidRDefault="002B747E" w:rsidP="00DE176F">
            <w:pPr>
              <w:tabs>
                <w:tab w:val="decimal" w:pos="665"/>
              </w:tabs>
              <w:ind w:left="-108" w:right="-12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9014D3" w14:textId="77777777" w:rsidR="002B747E" w:rsidRPr="00F16F67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C7B97A1" w14:textId="77777777" w:rsidR="002B747E" w:rsidRPr="00F16F67" w:rsidRDefault="002B747E" w:rsidP="00DE176F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74BF12" w14:textId="77777777" w:rsidR="002B747E" w:rsidRPr="00F16F67" w:rsidRDefault="002B747E" w:rsidP="00DE176F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D30F99" w14:textId="77777777" w:rsidR="002B747E" w:rsidRPr="00F16F67" w:rsidRDefault="002B747E" w:rsidP="00DE176F">
            <w:pPr>
              <w:tabs>
                <w:tab w:val="decimal" w:pos="739"/>
              </w:tabs>
              <w:ind w:left="-108" w:right="-129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B747E" w:rsidRPr="00A002C4" w14:paraId="11E5DB2C" w14:textId="77777777" w:rsidTr="00F16F6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4D9E4" w14:textId="69F049A9" w:rsidR="002B747E" w:rsidRPr="002B747E" w:rsidRDefault="002B747E" w:rsidP="00DE176F">
            <w:pPr>
              <w:ind w:left="135" w:right="-1161" w:hanging="13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747E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กำไรตามส่วนงาน</w:t>
            </w:r>
            <w:r w:rsidRPr="002B747E">
              <w:rPr>
                <w:rFonts w:ascii="Angsana New" w:hAnsi="Angsana New" w:cs="Angsana New"/>
                <w:sz w:val="26"/>
                <w:szCs w:val="26"/>
                <w:cs/>
              </w:rPr>
              <w:t>ก่อนหักภาษี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B7D194" w14:textId="0932C709" w:rsidR="002B747E" w:rsidRPr="002B747E" w:rsidRDefault="004644DA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9,143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69EFD4C2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C206F2" w14:textId="74C4BB66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2B747E">
              <w:rPr>
                <w:rFonts w:ascii="Angsana New" w:hAnsi="Angsana New" w:cs="Angsana New"/>
                <w:sz w:val="26"/>
                <w:szCs w:val="26"/>
              </w:rPr>
              <w:t>6,902</w:t>
            </w: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1E913E0B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94FECE" w14:textId="5627EF83" w:rsidR="002B747E" w:rsidRPr="002B747E" w:rsidRDefault="004644DA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44DA">
              <w:rPr>
                <w:rFonts w:ascii="Angsana New" w:hAnsi="Angsana New" w:cs="Angsana New"/>
                <w:sz w:val="26"/>
                <w:szCs w:val="26"/>
              </w:rPr>
              <w:t>349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FFE1D3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87564F" w14:textId="7CE1ED64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2B747E">
              <w:rPr>
                <w:rFonts w:ascii="Angsana New" w:hAnsi="Angsana New" w:cs="Angsana New"/>
                <w:sz w:val="26"/>
                <w:szCs w:val="26"/>
              </w:rPr>
              <w:t>120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06FBCE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F6BEEA" w14:textId="2543E1B3" w:rsidR="002B747E" w:rsidRPr="002B747E" w:rsidRDefault="004644DA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4644DA">
              <w:rPr>
                <w:rFonts w:ascii="Angsana New" w:hAnsi="Angsana New" w:cs="Angsana New"/>
                <w:sz w:val="26"/>
                <w:szCs w:val="26"/>
              </w:rPr>
              <w:t>539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06EFE0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2D282F" w14:textId="29C385CF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2B747E">
              <w:rPr>
                <w:rFonts w:ascii="Angsana New" w:hAnsi="Angsana New" w:cs="Angsana New"/>
                <w:sz w:val="26"/>
                <w:szCs w:val="26"/>
              </w:rPr>
              <w:t>335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6B7BAD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746533" w14:textId="4B34A37E" w:rsidR="002B747E" w:rsidRPr="002B747E" w:rsidRDefault="004644DA" w:rsidP="00DE176F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44DA">
              <w:rPr>
                <w:rFonts w:ascii="Angsana New" w:hAnsi="Angsana New" w:cs="Angsana New"/>
                <w:sz w:val="26"/>
                <w:szCs w:val="26"/>
              </w:rPr>
              <w:t>10,031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5B4F10" w14:textId="77777777" w:rsidR="002B747E" w:rsidRPr="002B747E" w:rsidRDefault="002B747E" w:rsidP="00DE176F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F4E445" w14:textId="6E585DA0" w:rsidR="002B747E" w:rsidRPr="002B747E" w:rsidRDefault="002B747E" w:rsidP="00DE176F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2B747E">
              <w:rPr>
                <w:rFonts w:ascii="Angsana New" w:hAnsi="Angsana New" w:cs="Angsana New"/>
                <w:sz w:val="26"/>
                <w:szCs w:val="26"/>
              </w:rPr>
              <w:t>7,357</w:t>
            </w:r>
          </w:p>
        </w:tc>
      </w:tr>
      <w:tr w:rsidR="002B747E" w:rsidRPr="00A002C4" w14:paraId="7EFEEBB6" w14:textId="77777777" w:rsidTr="00F16F6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15F1FD" w14:textId="77777777" w:rsidR="002B747E" w:rsidRPr="00F16F67" w:rsidRDefault="002B747E" w:rsidP="00DE176F">
            <w:pPr>
              <w:ind w:left="135" w:right="-1161" w:hanging="135"/>
              <w:rPr>
                <w:rFonts w:ascii="Angsana New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F149ED" w14:textId="77777777" w:rsidR="002B747E" w:rsidRPr="00F16F67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21AE1331" w14:textId="77777777" w:rsidR="002B747E" w:rsidRPr="00F16F67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230FA6" w14:textId="77777777" w:rsidR="002B747E" w:rsidRPr="00F16F67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121C2CC6" w14:textId="77777777" w:rsidR="002B747E" w:rsidRPr="00F16F67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BF9DB9" w14:textId="77777777" w:rsidR="002B747E" w:rsidRPr="00F16F67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12C016" w14:textId="77777777" w:rsidR="002B747E" w:rsidRPr="00F16F67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5FEBD4" w14:textId="77777777" w:rsidR="002B747E" w:rsidRPr="00F16F67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E6E3B4" w14:textId="77777777" w:rsidR="002B747E" w:rsidRPr="00F16F67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BA595E" w14:textId="77777777" w:rsidR="002B747E" w:rsidRPr="00F16F67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0330FC" w14:textId="77777777" w:rsidR="002B747E" w:rsidRPr="00F16F67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7AF21D" w14:textId="77777777" w:rsidR="002B747E" w:rsidRPr="00F16F67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A70FB6" w14:textId="77777777" w:rsidR="002B747E" w:rsidRPr="00F16F67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129667" w14:textId="77777777" w:rsidR="002B747E" w:rsidRPr="00F16F67" w:rsidRDefault="002B747E" w:rsidP="00DE176F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20CCBA" w14:textId="77777777" w:rsidR="002B747E" w:rsidRPr="00F16F67" w:rsidRDefault="002B747E" w:rsidP="00DE176F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5AD734" w14:textId="77777777" w:rsidR="002B747E" w:rsidRPr="00F16F67" w:rsidRDefault="002B747E" w:rsidP="00DE176F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B747E" w:rsidRPr="00A002C4" w14:paraId="6A21A4B5" w14:textId="77777777" w:rsidTr="00F16F6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A58ED8" w14:textId="77777777" w:rsidR="002B747E" w:rsidRPr="002B747E" w:rsidRDefault="002B747E" w:rsidP="00DE176F">
            <w:pPr>
              <w:ind w:left="135" w:right="-1161" w:hanging="135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B747E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สินทรัพย์ตามส่วนงาน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2E65B356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0E9DACEF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51FFF343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63243225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684D8D2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7ECE41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8BB3E8C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5B5DC5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6293166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58DFEF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Borders>
              <w:left w:val="nil"/>
              <w:right w:val="nil"/>
            </w:tcBorders>
            <w:vAlign w:val="bottom"/>
          </w:tcPr>
          <w:p w14:paraId="7D93B168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09DDF7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639517E2" w14:textId="77777777" w:rsidR="002B747E" w:rsidRPr="002B747E" w:rsidRDefault="002B747E" w:rsidP="00DE176F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C21A0E" w14:textId="77777777" w:rsidR="002B747E" w:rsidRPr="002B747E" w:rsidRDefault="002B747E" w:rsidP="00DE176F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vAlign w:val="bottom"/>
          </w:tcPr>
          <w:p w14:paraId="566E8CF0" w14:textId="77777777" w:rsidR="002B747E" w:rsidRPr="002B747E" w:rsidRDefault="002B747E" w:rsidP="00DE176F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B747E" w:rsidRPr="00A002C4" w14:paraId="5C826CA7" w14:textId="77777777" w:rsidTr="00F16F6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B8A592" w14:textId="77777777" w:rsidR="002B747E" w:rsidRPr="002B747E" w:rsidRDefault="002B747E" w:rsidP="00DE176F">
            <w:pPr>
              <w:ind w:left="135" w:right="-1161" w:hanging="135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B747E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  ณ วันที่</w:t>
            </w:r>
            <w:r w:rsidRPr="002B747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</w:t>
            </w:r>
            <w:r w:rsidRPr="002B747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2B747E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2B747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/ </w:t>
            </w:r>
            <w:r w:rsidRPr="002B747E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2B747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</w:t>
            </w:r>
            <w:r w:rsidRPr="002B747E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9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B4A881" w14:textId="274A95AC" w:rsidR="002B747E" w:rsidRPr="002B747E" w:rsidRDefault="004644DA" w:rsidP="00DE176F">
            <w:pPr>
              <w:tabs>
                <w:tab w:val="decimal" w:pos="665"/>
              </w:tabs>
              <w:ind w:left="-287" w:right="-129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4644DA">
              <w:rPr>
                <w:rFonts w:ascii="Angsana New" w:hAnsi="Angsana New" w:cs="Angsana New"/>
                <w:sz w:val="26"/>
                <w:szCs w:val="26"/>
              </w:rPr>
              <w:t>171,5</w:t>
            </w:r>
            <w:r w:rsidR="000D4DC9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3AB14E3B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F130088" w14:textId="4E96A20E" w:rsidR="002B747E" w:rsidRPr="002B747E" w:rsidRDefault="007A7F97" w:rsidP="00DE176F">
            <w:pPr>
              <w:tabs>
                <w:tab w:val="decimal" w:pos="665"/>
              </w:tabs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7A7F97">
              <w:rPr>
                <w:rFonts w:ascii="Angsana New" w:hAnsi="Angsana New" w:cs="Angsana New"/>
                <w:sz w:val="26"/>
                <w:szCs w:val="26"/>
              </w:rPr>
              <w:t>170,060</w:t>
            </w: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570825BD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36E3F6" w14:textId="6401750B" w:rsidR="002B747E" w:rsidRPr="002B747E" w:rsidRDefault="004644DA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4644DA">
              <w:rPr>
                <w:rFonts w:ascii="Angsana New" w:hAnsi="Angsana New" w:cs="Angsana New"/>
                <w:sz w:val="26"/>
                <w:szCs w:val="26"/>
              </w:rPr>
              <w:t>3,029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D4358C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5172C54" w14:textId="65B06D63" w:rsidR="002B747E" w:rsidRPr="002B747E" w:rsidRDefault="007A7F97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7A7F97">
              <w:rPr>
                <w:rFonts w:ascii="Angsana New" w:hAnsi="Angsana New" w:cs="Angsana New"/>
                <w:sz w:val="26"/>
                <w:szCs w:val="26"/>
              </w:rPr>
              <w:t>2,473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0C5EA6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697A866" w14:textId="0214E1A9" w:rsidR="002B747E" w:rsidRPr="002B747E" w:rsidRDefault="004644DA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4644DA">
              <w:rPr>
                <w:rFonts w:ascii="Angsana New" w:hAnsi="Angsana New" w:cs="Angsana New"/>
                <w:sz w:val="26"/>
                <w:szCs w:val="26"/>
              </w:rPr>
              <w:t>15,</w:t>
            </w:r>
            <w:r w:rsidR="000D4DC9">
              <w:rPr>
                <w:rFonts w:ascii="Angsana New" w:hAnsi="Angsana New" w:cs="Angsana New"/>
                <w:sz w:val="26"/>
                <w:szCs w:val="26"/>
              </w:rPr>
              <w:t>688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241D55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861C45" w14:textId="4ECDA6AB" w:rsidR="002B747E" w:rsidRPr="002B747E" w:rsidRDefault="007A7F97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7A7F97">
              <w:rPr>
                <w:rFonts w:ascii="Angsana New" w:hAnsi="Angsana New" w:cs="Angsana New"/>
                <w:sz w:val="26"/>
                <w:szCs w:val="26"/>
              </w:rPr>
              <w:t>13,841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F76D77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92F4560" w14:textId="588813B9" w:rsidR="002B747E" w:rsidRPr="002B747E" w:rsidRDefault="004644DA" w:rsidP="00DE176F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4644DA">
              <w:rPr>
                <w:rFonts w:ascii="Angsana New" w:hAnsi="Angsana New" w:cs="Angsana New"/>
                <w:sz w:val="26"/>
                <w:szCs w:val="26"/>
              </w:rPr>
              <w:t>190,312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8530DF" w14:textId="77777777" w:rsidR="002B747E" w:rsidRPr="002B747E" w:rsidRDefault="002B747E" w:rsidP="00DE176F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1B088F2" w14:textId="1FBD4925" w:rsidR="002B747E" w:rsidRPr="002B747E" w:rsidRDefault="007A7F97" w:rsidP="00DE176F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7A7F97">
              <w:rPr>
                <w:rFonts w:ascii="Angsana New" w:hAnsi="Angsana New" w:cs="Angsana New"/>
                <w:sz w:val="26"/>
                <w:szCs w:val="26"/>
              </w:rPr>
              <w:t>186,374</w:t>
            </w:r>
          </w:p>
        </w:tc>
      </w:tr>
      <w:tr w:rsidR="002B747E" w:rsidRPr="00A002C4" w14:paraId="10218EF6" w14:textId="77777777" w:rsidTr="00F16F6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8F1A1D" w14:textId="77777777" w:rsidR="002B747E" w:rsidRPr="002B747E" w:rsidRDefault="002B747E" w:rsidP="00DE176F">
            <w:pPr>
              <w:ind w:left="135" w:right="-1161" w:hanging="135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B747E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หนี้สินตามส่วนงาน</w:t>
            </w:r>
          </w:p>
        </w:tc>
        <w:tc>
          <w:tcPr>
            <w:tcW w:w="9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E97D0A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166EAC72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EDA53A7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08C7F707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6CF4AD5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76923D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D5053A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365E75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FD286EB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8ECC19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38B60C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ACB178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210A87" w14:textId="77777777" w:rsidR="002B747E" w:rsidRPr="002B747E" w:rsidRDefault="002B747E" w:rsidP="00DE176F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9DD741" w14:textId="77777777" w:rsidR="002B747E" w:rsidRPr="002B747E" w:rsidRDefault="002B747E" w:rsidP="00DE176F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5795FA" w14:textId="77777777" w:rsidR="002B747E" w:rsidRPr="002B747E" w:rsidRDefault="002B747E" w:rsidP="00DE176F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B747E" w:rsidRPr="00A002C4" w14:paraId="65CF463B" w14:textId="77777777" w:rsidTr="00F16F6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761F7F" w14:textId="77777777" w:rsidR="002B747E" w:rsidRPr="002B747E" w:rsidRDefault="002B747E" w:rsidP="00DE176F">
            <w:pPr>
              <w:ind w:left="135" w:right="-1161" w:hanging="135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B747E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  ณ วันที่</w:t>
            </w:r>
            <w:r w:rsidRPr="002B747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</w:t>
            </w:r>
            <w:r w:rsidRPr="002B747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2B747E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2B747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/ </w:t>
            </w:r>
            <w:r w:rsidRPr="002B747E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2B747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</w:t>
            </w:r>
            <w:r w:rsidRPr="002B747E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9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8A34AD1" w14:textId="3CEE5ADE" w:rsidR="002B747E" w:rsidRPr="002B747E" w:rsidRDefault="004644DA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4644DA">
              <w:rPr>
                <w:rFonts w:ascii="Angsana New" w:hAnsi="Angsana New" w:cs="Angsana New"/>
                <w:sz w:val="26"/>
                <w:szCs w:val="26"/>
              </w:rPr>
              <w:t>29,878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6B79FB2E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1A609F3" w14:textId="5E50044C" w:rsidR="002B747E" w:rsidRPr="002B747E" w:rsidRDefault="007A7F97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7A7F97">
              <w:rPr>
                <w:rFonts w:ascii="Angsana New" w:hAnsi="Angsana New" w:cs="Angsana New"/>
                <w:sz w:val="26"/>
                <w:szCs w:val="26"/>
              </w:rPr>
              <w:t>30,151</w:t>
            </w: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19D87B08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CFCB5E" w14:textId="659C68C5" w:rsidR="002B747E" w:rsidRPr="002B747E" w:rsidRDefault="004644DA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7A7F97">
              <w:rPr>
                <w:rFonts w:ascii="Angsana New" w:hAnsi="Angsana New" w:cs="Angsana New"/>
                <w:sz w:val="26"/>
                <w:szCs w:val="26"/>
              </w:rPr>
              <w:t>01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B9C637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F60992" w14:textId="40E09890" w:rsidR="002B747E" w:rsidRPr="002B747E" w:rsidRDefault="007A7F97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7A7F97">
              <w:rPr>
                <w:rFonts w:ascii="Angsana New" w:hAnsi="Angsana New" w:cs="Angsana New"/>
                <w:sz w:val="26"/>
                <w:szCs w:val="26"/>
              </w:rPr>
              <w:t>936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D9D47E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7B9D74A" w14:textId="2DF39B45" w:rsidR="002B747E" w:rsidRPr="002B747E" w:rsidRDefault="004644DA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4644DA">
              <w:rPr>
                <w:rFonts w:ascii="Angsana New" w:hAnsi="Angsana New" w:cs="Angsana New"/>
                <w:sz w:val="26"/>
                <w:szCs w:val="26"/>
              </w:rPr>
              <w:t>1,690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8512EB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F337D76" w14:textId="674DB9A1" w:rsidR="002B747E" w:rsidRPr="002B747E" w:rsidRDefault="007A7F97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7A7F97">
              <w:rPr>
                <w:rFonts w:ascii="Angsana New" w:hAnsi="Angsana New" w:cs="Angsana New"/>
                <w:sz w:val="26"/>
                <w:szCs w:val="26"/>
              </w:rPr>
              <w:t>1,306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610BA1" w14:textId="77777777" w:rsidR="002B747E" w:rsidRPr="002B747E" w:rsidRDefault="002B747E" w:rsidP="00DE176F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0811C1" w14:textId="2CF00708" w:rsidR="002B747E" w:rsidRPr="002B747E" w:rsidRDefault="004644DA" w:rsidP="00DE176F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44DA">
              <w:rPr>
                <w:rFonts w:ascii="Angsana New" w:hAnsi="Angsana New" w:cs="Angsana New"/>
                <w:sz w:val="26"/>
                <w:szCs w:val="26"/>
              </w:rPr>
              <w:t>32,586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9DF319" w14:textId="77777777" w:rsidR="002B747E" w:rsidRPr="002B747E" w:rsidRDefault="002B747E" w:rsidP="00DE176F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5840C0D" w14:textId="0CF8333B" w:rsidR="002B747E" w:rsidRPr="002B747E" w:rsidRDefault="007A7F97" w:rsidP="00DE176F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7A7F97">
              <w:rPr>
                <w:rFonts w:ascii="Angsana New" w:hAnsi="Angsana New" w:cs="Angsana New"/>
                <w:sz w:val="26"/>
                <w:szCs w:val="26"/>
              </w:rPr>
              <w:t>32,393</w:t>
            </w:r>
          </w:p>
        </w:tc>
      </w:tr>
    </w:tbl>
    <w:p w14:paraId="27CE74B3" w14:textId="77777777" w:rsidR="00CD3054" w:rsidRPr="00646E35" w:rsidRDefault="00CD3054" w:rsidP="004E71FF">
      <w:pPr>
        <w:ind w:left="540" w:hanging="540"/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5D30F393" w14:textId="71E98CE0" w:rsidR="00CD3054" w:rsidRPr="00646E35" w:rsidRDefault="00CD3054" w:rsidP="004E71FF">
      <w:pPr>
        <w:ind w:left="540" w:hanging="540"/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  <w:sectPr w:rsidR="00CD3054" w:rsidRPr="00646E35" w:rsidSect="00202B65"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noEndnote/>
        </w:sectPr>
      </w:pPr>
    </w:p>
    <w:tbl>
      <w:tblPr>
        <w:tblW w:w="9180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530"/>
        <w:gridCol w:w="180"/>
        <w:gridCol w:w="1620"/>
      </w:tblGrid>
      <w:tr w:rsidR="00FA7D40" w:rsidRPr="00EF7A87" w14:paraId="3873CCAD" w14:textId="77777777" w:rsidTr="00DE176F">
        <w:trPr>
          <w:cantSplit/>
          <w:trHeight w:val="144"/>
          <w:tblHeader/>
        </w:trPr>
        <w:tc>
          <w:tcPr>
            <w:tcW w:w="5850" w:type="dxa"/>
            <w:shd w:val="clear" w:color="auto" w:fill="auto"/>
            <w:vAlign w:val="bottom"/>
          </w:tcPr>
          <w:p w14:paraId="7E7682CC" w14:textId="763DCD9E" w:rsidR="00FA7D40" w:rsidRPr="00EF7A87" w:rsidRDefault="00FA7D40" w:rsidP="00FA7D4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2384CB31" w14:textId="76EE7DEB" w:rsidR="00FA7D40" w:rsidRPr="00EF7A87" w:rsidRDefault="00FA7D40" w:rsidP="00FA7D4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0B24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A7D40" w:rsidRPr="00EF7A87" w14:paraId="7E12C604" w14:textId="77777777" w:rsidTr="00DE176F">
        <w:trPr>
          <w:cantSplit/>
          <w:trHeight w:val="144"/>
          <w:tblHeader/>
        </w:trPr>
        <w:tc>
          <w:tcPr>
            <w:tcW w:w="5850" w:type="dxa"/>
            <w:shd w:val="clear" w:color="auto" w:fill="auto"/>
            <w:vAlign w:val="bottom"/>
          </w:tcPr>
          <w:p w14:paraId="77037A47" w14:textId="5BB4CB2B" w:rsidR="00FA7D40" w:rsidRPr="00EF7A87" w:rsidRDefault="00FA7D40" w:rsidP="00FA7D4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5B76F7F1" w14:textId="366191AA" w:rsidR="00FA7D40" w:rsidRPr="00EF7A87" w:rsidRDefault="00FA7D40" w:rsidP="00FA7D4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C40B24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Pr="00C40B24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</w:tr>
      <w:tr w:rsidR="00FA7D40" w:rsidRPr="00EF7A87" w14:paraId="223D6F6D" w14:textId="77777777" w:rsidTr="00FA7D40">
        <w:trPr>
          <w:cantSplit/>
          <w:trHeight w:val="144"/>
        </w:trPr>
        <w:tc>
          <w:tcPr>
            <w:tcW w:w="5850" w:type="dxa"/>
            <w:vAlign w:val="bottom"/>
          </w:tcPr>
          <w:p w14:paraId="2679CDB3" w14:textId="3B328040" w:rsidR="00FA7D40" w:rsidRPr="00EF7A87" w:rsidRDefault="00FA7D40" w:rsidP="00FA7D40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F7A8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6871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0" w:type="dxa"/>
          </w:tcPr>
          <w:p w14:paraId="29D51097" w14:textId="1B6EF7C3" w:rsidR="00FA7D40" w:rsidRPr="00EE1767" w:rsidRDefault="00FA7D40" w:rsidP="00FA7D4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6DEA2C0C" w14:textId="77777777" w:rsidR="00FA7D40" w:rsidRPr="00FA7D40" w:rsidRDefault="00FA7D40" w:rsidP="00FA7D4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4BA8B53B" w14:textId="7191A333" w:rsidR="00FA7D40" w:rsidRPr="00FA7D40" w:rsidRDefault="00FA7D40" w:rsidP="00FA7D40">
            <w:pPr>
              <w:pStyle w:val="acctfourfigures"/>
              <w:tabs>
                <w:tab w:val="clear" w:pos="765"/>
                <w:tab w:val="decimal" w:pos="731"/>
                <w:tab w:val="decimal" w:pos="1357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FA7D40" w:rsidRPr="00EF7A87" w14:paraId="0CE71782" w14:textId="77777777" w:rsidTr="009E1DD6">
        <w:trPr>
          <w:cantSplit/>
          <w:trHeight w:val="144"/>
        </w:trPr>
        <w:tc>
          <w:tcPr>
            <w:tcW w:w="5850" w:type="dxa"/>
            <w:vAlign w:val="bottom"/>
          </w:tcPr>
          <w:p w14:paraId="544E785C" w14:textId="12055939" w:rsidR="00FA7D40" w:rsidRPr="00FA7D40" w:rsidRDefault="00FA7D40" w:rsidP="00FA7D4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3330" w:type="dxa"/>
            <w:gridSpan w:val="3"/>
          </w:tcPr>
          <w:p w14:paraId="5EAF79F8" w14:textId="2BF9D6F6" w:rsidR="00FA7D40" w:rsidRPr="00FA7D40" w:rsidRDefault="00FA7D40" w:rsidP="00FA7D40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FA7D4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FA7D4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FA7D40" w:rsidRPr="00EF7A87" w14:paraId="6186AB57" w14:textId="77777777" w:rsidTr="00FA7D40">
        <w:trPr>
          <w:cantSplit/>
          <w:trHeight w:val="144"/>
        </w:trPr>
        <w:tc>
          <w:tcPr>
            <w:tcW w:w="5850" w:type="dxa"/>
            <w:vAlign w:val="bottom"/>
          </w:tcPr>
          <w:p w14:paraId="326C9018" w14:textId="723CA610" w:rsidR="00FA7D40" w:rsidRPr="00FA7D40" w:rsidRDefault="00FA7D40" w:rsidP="00FA7D4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530" w:type="dxa"/>
          </w:tcPr>
          <w:p w14:paraId="09E0C69C" w14:textId="22247C9A" w:rsidR="00FA7D40" w:rsidRPr="00646E35" w:rsidRDefault="00E77481" w:rsidP="00E77481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</w:t>
            </w:r>
          </w:p>
        </w:tc>
        <w:tc>
          <w:tcPr>
            <w:tcW w:w="180" w:type="dxa"/>
          </w:tcPr>
          <w:p w14:paraId="0F2FF2A4" w14:textId="77777777" w:rsidR="00FA7D40" w:rsidRPr="00EF7A87" w:rsidRDefault="00FA7D40" w:rsidP="00FA7D4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D7C383F" w14:textId="7BF0E2FF" w:rsidR="00FA7D40" w:rsidRPr="00646E35" w:rsidRDefault="00E77481" w:rsidP="00FA7D40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</w:p>
        </w:tc>
      </w:tr>
      <w:tr w:rsidR="00FA7D40" w:rsidRPr="00EF7A87" w14:paraId="4CB5142B" w14:textId="77777777" w:rsidTr="00FA7D40">
        <w:trPr>
          <w:cantSplit/>
          <w:trHeight w:val="144"/>
        </w:trPr>
        <w:tc>
          <w:tcPr>
            <w:tcW w:w="5850" w:type="dxa"/>
            <w:vAlign w:val="bottom"/>
          </w:tcPr>
          <w:p w14:paraId="60DD4170" w14:textId="1BBBA329" w:rsidR="00FA7D40" w:rsidRPr="00FA7D40" w:rsidRDefault="00FA7D40" w:rsidP="00FA7D4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3245E2D" w14:textId="2984E5D8" w:rsidR="00FA7D40" w:rsidRPr="00646E35" w:rsidRDefault="00E77481" w:rsidP="00E77481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10,454</w:t>
            </w:r>
          </w:p>
        </w:tc>
        <w:tc>
          <w:tcPr>
            <w:tcW w:w="180" w:type="dxa"/>
          </w:tcPr>
          <w:p w14:paraId="453D9AD2" w14:textId="77777777" w:rsidR="00FA7D40" w:rsidRPr="00EF7A87" w:rsidRDefault="00FA7D40" w:rsidP="00FA7D4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7694626" w14:textId="38AE4054" w:rsidR="00FA7D40" w:rsidRPr="00646E35" w:rsidRDefault="00E77481" w:rsidP="00FA7D40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8,141</w:t>
            </w:r>
          </w:p>
        </w:tc>
      </w:tr>
      <w:tr w:rsidR="00FA7D40" w:rsidRPr="00EF7A87" w14:paraId="7B618F20" w14:textId="77777777" w:rsidTr="00FA7D40">
        <w:trPr>
          <w:cantSplit/>
          <w:trHeight w:val="144"/>
        </w:trPr>
        <w:tc>
          <w:tcPr>
            <w:tcW w:w="5850" w:type="dxa"/>
            <w:vAlign w:val="bottom"/>
          </w:tcPr>
          <w:p w14:paraId="2C6D6D80" w14:textId="68BCB4EF" w:rsidR="00FA7D40" w:rsidRPr="00FA7D40" w:rsidRDefault="00FA7D40" w:rsidP="00FA7D4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D0E7FB1" w14:textId="5EA22361" w:rsidR="00FA7D40" w:rsidRPr="00FA7D40" w:rsidRDefault="00E77481" w:rsidP="00E77481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10,664</w:t>
            </w:r>
          </w:p>
        </w:tc>
        <w:tc>
          <w:tcPr>
            <w:tcW w:w="180" w:type="dxa"/>
          </w:tcPr>
          <w:p w14:paraId="3045B259" w14:textId="77777777" w:rsidR="00FA7D40" w:rsidRPr="00FA7D40" w:rsidRDefault="00FA7D40" w:rsidP="00FA7D4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CD7BC59" w14:textId="00B83B00" w:rsidR="00FA7D40" w:rsidRPr="00FA7D40" w:rsidRDefault="00E77481" w:rsidP="00FA7D40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8,265</w:t>
            </w:r>
          </w:p>
        </w:tc>
      </w:tr>
    </w:tbl>
    <w:p w14:paraId="41E30C55" w14:textId="77777777" w:rsidR="002B747E" w:rsidRDefault="002B747E"/>
    <w:tbl>
      <w:tblPr>
        <w:tblW w:w="9180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530"/>
        <w:gridCol w:w="180"/>
        <w:gridCol w:w="1620"/>
      </w:tblGrid>
      <w:tr w:rsidR="002B747E" w:rsidRPr="00EF7A87" w14:paraId="2BDFDF31" w14:textId="77777777" w:rsidTr="00DE176F">
        <w:trPr>
          <w:cantSplit/>
          <w:trHeight w:val="144"/>
          <w:tblHeader/>
        </w:trPr>
        <w:tc>
          <w:tcPr>
            <w:tcW w:w="5850" w:type="dxa"/>
            <w:shd w:val="clear" w:color="auto" w:fill="auto"/>
            <w:vAlign w:val="bottom"/>
          </w:tcPr>
          <w:p w14:paraId="02069B7A" w14:textId="7731362F" w:rsidR="002B747E" w:rsidRPr="00EF7A87" w:rsidRDefault="002B747E" w:rsidP="002B747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7A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การกระทบยอดกำไรหรือขาดทุนของส่วนงานที่รายงาน</w:t>
            </w:r>
            <w:r w:rsidRPr="00EF7A87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th-TH"/>
              </w:rPr>
              <w:t xml:space="preserve"> </w:t>
            </w:r>
          </w:p>
        </w:tc>
        <w:tc>
          <w:tcPr>
            <w:tcW w:w="3330" w:type="dxa"/>
            <w:gridSpan w:val="3"/>
          </w:tcPr>
          <w:p w14:paraId="52874E9E" w14:textId="35F8AF92" w:rsidR="002B747E" w:rsidRPr="00EF7A87" w:rsidRDefault="002B747E" w:rsidP="002B747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EF7A8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B747E" w:rsidRPr="00EF7A87" w14:paraId="3924B9BE" w14:textId="77777777" w:rsidTr="00DE176F">
        <w:trPr>
          <w:cantSplit/>
          <w:trHeight w:val="144"/>
          <w:tblHeader/>
        </w:trPr>
        <w:tc>
          <w:tcPr>
            <w:tcW w:w="5850" w:type="dxa"/>
            <w:vAlign w:val="bottom"/>
          </w:tcPr>
          <w:p w14:paraId="4D7FD353" w14:textId="77777777" w:rsidR="002B747E" w:rsidRPr="00EF7A87" w:rsidRDefault="002B747E" w:rsidP="002B747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F7A8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6871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0" w:type="dxa"/>
          </w:tcPr>
          <w:p w14:paraId="3BDB061F" w14:textId="0AA3988D" w:rsidR="002B747E" w:rsidRPr="00EF7A87" w:rsidRDefault="002B747E" w:rsidP="002B747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5C86AD79" w14:textId="77777777" w:rsidR="002B747E" w:rsidRPr="00EF7A87" w:rsidRDefault="002B747E" w:rsidP="002B747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5B9EF79" w14:textId="057FE19C" w:rsidR="002B747E" w:rsidRPr="00EF7A87" w:rsidRDefault="002B747E" w:rsidP="002B747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2B747E" w:rsidRPr="00EF7A87" w14:paraId="18D49C9C" w14:textId="77777777" w:rsidTr="00DE176F">
        <w:trPr>
          <w:cantSplit/>
          <w:trHeight w:val="144"/>
          <w:tblHeader/>
        </w:trPr>
        <w:tc>
          <w:tcPr>
            <w:tcW w:w="5850" w:type="dxa"/>
            <w:vAlign w:val="bottom"/>
          </w:tcPr>
          <w:p w14:paraId="50F67E1F" w14:textId="77777777" w:rsidR="002B747E" w:rsidRPr="00EF7A87" w:rsidRDefault="002B747E" w:rsidP="002B747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1B514BC6" w14:textId="77777777" w:rsidR="002B747E" w:rsidRPr="00EF7A87" w:rsidRDefault="002B747E" w:rsidP="002B747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F7A8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B747E" w:rsidRPr="00EF7A87" w14:paraId="47A0B588" w14:textId="77777777" w:rsidTr="00DE176F">
        <w:trPr>
          <w:cantSplit/>
          <w:trHeight w:val="144"/>
        </w:trPr>
        <w:tc>
          <w:tcPr>
            <w:tcW w:w="5850" w:type="dxa"/>
          </w:tcPr>
          <w:p w14:paraId="2F88D08F" w14:textId="77777777" w:rsidR="002B747E" w:rsidRPr="00EF7A87" w:rsidRDefault="002B747E" w:rsidP="002B747E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bookmarkStart w:id="4" w:name="_Hlk139457367"/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ส่วนที่รายงาน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EB5C728" w14:textId="1D939803" w:rsidR="002B747E" w:rsidRPr="00EE1767" w:rsidRDefault="00D04164" w:rsidP="009256C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41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10,031</w:t>
            </w:r>
          </w:p>
        </w:tc>
        <w:tc>
          <w:tcPr>
            <w:tcW w:w="180" w:type="dxa"/>
            <w:vAlign w:val="bottom"/>
          </w:tcPr>
          <w:p w14:paraId="0EA60EC5" w14:textId="504B15C3" w:rsidR="002B747E" w:rsidRPr="00EF7A87" w:rsidRDefault="002B747E" w:rsidP="002B747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39148C0" w14:textId="48CAEEAF" w:rsidR="002B747E" w:rsidRPr="00EF7A87" w:rsidRDefault="002B747E" w:rsidP="002B747E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1D7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357</w:t>
            </w:r>
          </w:p>
        </w:tc>
      </w:tr>
      <w:bookmarkEnd w:id="4"/>
      <w:tr w:rsidR="002B747E" w:rsidRPr="00EF7A87" w14:paraId="1724A359" w14:textId="77777777" w:rsidTr="00DE176F">
        <w:trPr>
          <w:cantSplit/>
          <w:trHeight w:val="144"/>
        </w:trPr>
        <w:tc>
          <w:tcPr>
            <w:tcW w:w="5850" w:type="dxa"/>
          </w:tcPr>
          <w:p w14:paraId="7B60FCB1" w14:textId="77777777" w:rsidR="002B747E" w:rsidRPr="00EF7A87" w:rsidRDefault="002B747E" w:rsidP="002B747E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2CB0DC8" w14:textId="77777777" w:rsidR="002B747E" w:rsidRPr="00EF7A87" w:rsidRDefault="002B747E" w:rsidP="009256C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2DC98AF" w14:textId="77777777" w:rsidR="002B747E" w:rsidRPr="00EF7A87" w:rsidRDefault="002B747E" w:rsidP="002B747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3DA420B" w14:textId="77777777" w:rsidR="002B747E" w:rsidRPr="00EF7A87" w:rsidRDefault="002B747E" w:rsidP="002B747E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747E" w:rsidRPr="00EF7A87" w14:paraId="6CFB89A8" w14:textId="77777777" w:rsidTr="00DE176F">
        <w:trPr>
          <w:cantSplit/>
          <w:trHeight w:val="144"/>
        </w:trPr>
        <w:tc>
          <w:tcPr>
            <w:tcW w:w="5850" w:type="dxa"/>
          </w:tcPr>
          <w:p w14:paraId="739B50D7" w14:textId="21E03EF8" w:rsidR="002B747E" w:rsidRPr="00EF7A87" w:rsidRDefault="002B747E" w:rsidP="002B747E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ตัดรายการขาดทุนระหว่างส่วนงาน</w:t>
            </w:r>
          </w:p>
        </w:tc>
        <w:tc>
          <w:tcPr>
            <w:tcW w:w="1530" w:type="dxa"/>
            <w:vAlign w:val="bottom"/>
          </w:tcPr>
          <w:p w14:paraId="28793B32" w14:textId="3AF27D90" w:rsidR="002B747E" w:rsidRPr="00F0354B" w:rsidRDefault="00D04164" w:rsidP="009256C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41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(13)</w:t>
            </w:r>
          </w:p>
        </w:tc>
        <w:tc>
          <w:tcPr>
            <w:tcW w:w="180" w:type="dxa"/>
            <w:vAlign w:val="bottom"/>
          </w:tcPr>
          <w:p w14:paraId="4DE0C701" w14:textId="77777777" w:rsidR="002B747E" w:rsidRPr="00EF7A87" w:rsidRDefault="002B747E" w:rsidP="002B747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33F4309" w14:textId="531F772B" w:rsidR="002B747E" w:rsidRPr="002166EA" w:rsidRDefault="002B747E" w:rsidP="002B747E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6871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B747E" w:rsidRPr="00EF7A87" w14:paraId="4449CF7D" w14:textId="77777777" w:rsidTr="00DE176F">
        <w:trPr>
          <w:cantSplit/>
          <w:trHeight w:val="144"/>
        </w:trPr>
        <w:tc>
          <w:tcPr>
            <w:tcW w:w="5850" w:type="dxa"/>
          </w:tcPr>
          <w:p w14:paraId="08DCE6A0" w14:textId="77777777" w:rsidR="002B747E" w:rsidRPr="00EF7A87" w:rsidRDefault="002B747E" w:rsidP="002B747E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EF7A8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30" w:type="dxa"/>
            <w:vAlign w:val="bottom"/>
          </w:tcPr>
          <w:p w14:paraId="1D882D84" w14:textId="77777777" w:rsidR="002B747E" w:rsidRPr="00EF7A87" w:rsidRDefault="002B747E" w:rsidP="009256C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C46ECEF" w14:textId="77777777" w:rsidR="002B747E" w:rsidRPr="00EF7A87" w:rsidRDefault="002B747E" w:rsidP="002B747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7FC4759" w14:textId="77777777" w:rsidR="002B747E" w:rsidRPr="00EF7A87" w:rsidRDefault="002B747E" w:rsidP="002B747E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747E" w:rsidRPr="00EF7A87" w14:paraId="6D536E48" w14:textId="77777777" w:rsidTr="00DE176F">
        <w:trPr>
          <w:cantSplit/>
          <w:trHeight w:val="144"/>
        </w:trPr>
        <w:tc>
          <w:tcPr>
            <w:tcW w:w="5850" w:type="dxa"/>
          </w:tcPr>
          <w:p w14:paraId="5EA9C40D" w14:textId="77777777" w:rsidR="002B747E" w:rsidRPr="00CD2CB0" w:rsidRDefault="002B747E" w:rsidP="002B747E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ind w:left="250" w:hanging="240"/>
              <w:rPr>
                <w:rFonts w:ascii="Angsana New" w:hAnsi="Angsana New" w:cs="Angsana New"/>
                <w:sz w:val="30"/>
              </w:rPr>
            </w:pPr>
            <w:r w:rsidRPr="00CD2CB0">
              <w:rPr>
                <w:rFonts w:ascii="Angsana New" w:hAnsi="Angsana New" w:cs="Angsana New" w:hint="cs"/>
                <w:sz w:val="30"/>
                <w:cs/>
              </w:rPr>
              <w:t>รายได้</w:t>
            </w:r>
            <w:r w:rsidRPr="00CD2CB0">
              <w:rPr>
                <w:rFonts w:ascii="Angsana New" w:hAnsi="Angsana New" w:cs="Angsana New"/>
                <w:sz w:val="30"/>
                <w:cs/>
              </w:rPr>
              <w:t>อื่น</w:t>
            </w:r>
          </w:p>
        </w:tc>
        <w:tc>
          <w:tcPr>
            <w:tcW w:w="1530" w:type="dxa"/>
            <w:vAlign w:val="bottom"/>
          </w:tcPr>
          <w:p w14:paraId="31D3182A" w14:textId="5EE42C8B" w:rsidR="002B747E" w:rsidRPr="0043228B" w:rsidRDefault="00D04164" w:rsidP="009256C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04164"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  <w:tc>
          <w:tcPr>
            <w:tcW w:w="180" w:type="dxa"/>
            <w:vAlign w:val="bottom"/>
          </w:tcPr>
          <w:p w14:paraId="0A52DD40" w14:textId="77777777" w:rsidR="002B747E" w:rsidRPr="00EF7A87" w:rsidRDefault="002B747E" w:rsidP="002B747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7FE997F" w14:textId="144E2000" w:rsidR="002B747E" w:rsidRPr="002166EA" w:rsidRDefault="002B747E" w:rsidP="002B747E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868</w:t>
            </w:r>
          </w:p>
        </w:tc>
      </w:tr>
      <w:tr w:rsidR="002B747E" w:rsidRPr="00EF7A87" w14:paraId="6F34C186" w14:textId="77777777" w:rsidTr="00DE176F">
        <w:trPr>
          <w:cantSplit/>
          <w:trHeight w:val="144"/>
        </w:trPr>
        <w:tc>
          <w:tcPr>
            <w:tcW w:w="5850" w:type="dxa"/>
          </w:tcPr>
          <w:p w14:paraId="34BAB57F" w14:textId="77777777" w:rsidR="002B747E" w:rsidRPr="00CD2CB0" w:rsidRDefault="002B747E" w:rsidP="002B747E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ind w:left="250" w:hanging="240"/>
              <w:rPr>
                <w:rFonts w:ascii="Angsana New" w:hAnsi="Angsana New" w:cs="Angsana New"/>
                <w:sz w:val="30"/>
              </w:rPr>
            </w:pPr>
            <w:r w:rsidRPr="00CD2CB0">
              <w:rPr>
                <w:rFonts w:ascii="Angsana New" w:hAnsi="Angsana New" w:cs="Angsana New"/>
                <w:sz w:val="30"/>
                <w:cs/>
              </w:rPr>
              <w:t>ค่าใช้จ่ายดำเนินงานอื่น</w:t>
            </w:r>
          </w:p>
        </w:tc>
        <w:tc>
          <w:tcPr>
            <w:tcW w:w="1530" w:type="dxa"/>
            <w:vAlign w:val="bottom"/>
          </w:tcPr>
          <w:p w14:paraId="79D18DFE" w14:textId="65B46EA3" w:rsidR="002B747E" w:rsidRPr="0043228B" w:rsidRDefault="00D04164" w:rsidP="009256C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041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(3,050)</w:t>
            </w:r>
          </w:p>
        </w:tc>
        <w:tc>
          <w:tcPr>
            <w:tcW w:w="180" w:type="dxa"/>
            <w:vAlign w:val="bottom"/>
          </w:tcPr>
          <w:p w14:paraId="774146B3" w14:textId="77777777" w:rsidR="002B747E" w:rsidRPr="00EF7A87" w:rsidRDefault="002B747E" w:rsidP="002B747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E4243EE" w14:textId="5319A067" w:rsidR="002B747E" w:rsidRPr="00B76986" w:rsidRDefault="002B747E" w:rsidP="001E18A5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6871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B747E" w:rsidRPr="00EF7A87" w14:paraId="7ADC3FE0" w14:textId="77777777" w:rsidTr="00DE176F">
        <w:trPr>
          <w:cantSplit/>
          <w:trHeight w:val="144"/>
        </w:trPr>
        <w:tc>
          <w:tcPr>
            <w:tcW w:w="5850" w:type="dxa"/>
          </w:tcPr>
          <w:p w14:paraId="55F11722" w14:textId="77777777" w:rsidR="002B747E" w:rsidRPr="00CD2CB0" w:rsidRDefault="002B747E" w:rsidP="002B747E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ind w:left="250" w:hanging="240"/>
              <w:rPr>
                <w:rFonts w:ascii="Angsana New" w:hAnsi="Angsana New" w:cs="Angsana New"/>
                <w:sz w:val="30"/>
                <w:cs/>
              </w:rPr>
            </w:pPr>
            <w:r w:rsidRPr="00CD2CB0">
              <w:rPr>
                <w:rFonts w:ascii="Angsana New" w:hAnsi="Angsana New" w:cs="Angsana New"/>
                <w:sz w:val="30"/>
                <w:cs/>
              </w:rPr>
              <w:t>ส่วนแบ่งกำไรในเงินลงทุนในบริษัทร่วมและการร่วมค้า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D114B18" w14:textId="411B2B1B" w:rsidR="002B747E" w:rsidRPr="0043228B" w:rsidRDefault="00D04164" w:rsidP="009256C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41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1,008</w:t>
            </w:r>
          </w:p>
        </w:tc>
        <w:tc>
          <w:tcPr>
            <w:tcW w:w="180" w:type="dxa"/>
            <w:vAlign w:val="bottom"/>
          </w:tcPr>
          <w:p w14:paraId="3B7AA618" w14:textId="77777777" w:rsidR="002B747E" w:rsidRPr="00EF7A87" w:rsidRDefault="002B747E" w:rsidP="002B747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B42C068" w14:textId="30F92015" w:rsidR="002B747E" w:rsidRPr="002166EA" w:rsidRDefault="002B747E" w:rsidP="002B747E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727</w:t>
            </w:r>
          </w:p>
        </w:tc>
      </w:tr>
      <w:tr w:rsidR="002B747E" w:rsidRPr="00EF7A87" w14:paraId="5B831FDD" w14:textId="77777777" w:rsidTr="00DE176F">
        <w:trPr>
          <w:cantSplit/>
          <w:trHeight w:val="144"/>
        </w:trPr>
        <w:tc>
          <w:tcPr>
            <w:tcW w:w="5850" w:type="dxa"/>
          </w:tcPr>
          <w:p w14:paraId="6E8B7C5E" w14:textId="77777777" w:rsidR="002B747E" w:rsidRPr="00EF7A87" w:rsidRDefault="002B747E" w:rsidP="002B747E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A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F160F" w14:textId="176491EC" w:rsidR="002B747E" w:rsidRPr="00664F8B" w:rsidRDefault="00D04164" w:rsidP="009256C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041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8,554</w:t>
            </w:r>
          </w:p>
        </w:tc>
        <w:tc>
          <w:tcPr>
            <w:tcW w:w="180" w:type="dxa"/>
            <w:vAlign w:val="bottom"/>
          </w:tcPr>
          <w:p w14:paraId="416E3DA7" w14:textId="77777777" w:rsidR="002B747E" w:rsidRPr="008A2BD0" w:rsidRDefault="002B747E" w:rsidP="002B747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0016A" w14:textId="0D22B160" w:rsidR="002B747E" w:rsidRPr="008A2BD0" w:rsidRDefault="002B747E" w:rsidP="002B747E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7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7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342</w:t>
            </w:r>
          </w:p>
        </w:tc>
      </w:tr>
    </w:tbl>
    <w:p w14:paraId="22ACD1CE" w14:textId="787224EA" w:rsidR="00A62396" w:rsidRDefault="00A62396" w:rsidP="00A202E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0"/>
        <w:gridCol w:w="1530"/>
        <w:gridCol w:w="248"/>
        <w:gridCol w:w="1554"/>
      </w:tblGrid>
      <w:tr w:rsidR="00E256F1" w:rsidRPr="00646E35" w14:paraId="2072A307" w14:textId="77777777" w:rsidTr="00E5500B">
        <w:trPr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CE4D3C6" w14:textId="77777777" w:rsidR="00E256F1" w:rsidRPr="00646E35" w:rsidRDefault="00E256F1" w:rsidP="00304E08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9D26B3" w14:textId="04BF2613" w:rsidR="00E256F1" w:rsidRPr="00646E35" w:rsidRDefault="002A1D8F" w:rsidP="00304E0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4E27DB6" w14:textId="77777777" w:rsidR="00E256F1" w:rsidRPr="00646E35" w:rsidRDefault="00E256F1" w:rsidP="00304E0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5FFDA367" w14:textId="3CE0B317" w:rsidR="00E256F1" w:rsidRPr="00646E35" w:rsidRDefault="00E256F1" w:rsidP="00304E0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256F1" w:rsidRPr="00646E35" w14:paraId="08365FFD" w14:textId="77777777" w:rsidTr="00E5500B">
        <w:trPr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41C851B" w14:textId="77777777" w:rsidR="00E256F1" w:rsidRPr="00646E35" w:rsidRDefault="00E256F1" w:rsidP="00304E08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3444DDA" w14:textId="0C2FEDCC" w:rsidR="00E256F1" w:rsidRPr="00646E35" w:rsidRDefault="00E256F1" w:rsidP="00304E0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E6B7677" w14:textId="77777777" w:rsidR="00E256F1" w:rsidRPr="00646E35" w:rsidRDefault="00E256F1" w:rsidP="00304E0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5BAC9E00" w14:textId="3554AAF9" w:rsidR="00E256F1" w:rsidRPr="00646E35" w:rsidRDefault="00E256F1" w:rsidP="00304E0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256F1" w:rsidRPr="00646E35" w14:paraId="5236D799" w14:textId="77777777" w:rsidTr="00E5500B">
        <w:trPr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90D154C" w14:textId="77777777" w:rsidR="00E256F1" w:rsidRPr="00646E35" w:rsidRDefault="00E256F1" w:rsidP="00304E08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33D9CA" w14:textId="77777777" w:rsidR="00E256F1" w:rsidRPr="00646E35" w:rsidRDefault="00E256F1" w:rsidP="00304E0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256F1" w:rsidRPr="00646E35" w14:paraId="2683E323" w14:textId="77777777" w:rsidTr="00E5500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185BA57" w14:textId="77777777" w:rsidR="00E256F1" w:rsidRPr="00646E35" w:rsidRDefault="00E256F1" w:rsidP="00E256F1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09644E9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FDE6FA5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36DCDFC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56F1" w:rsidRPr="00646E35" w14:paraId="6AE73E43" w14:textId="77777777" w:rsidTr="00E5500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CAD7E19" w14:textId="77777777" w:rsidR="00E256F1" w:rsidRPr="00646E35" w:rsidRDefault="00E256F1" w:rsidP="00E256F1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F1B8D8" w14:textId="7705F87A" w:rsidR="00E256F1" w:rsidRPr="00646E35" w:rsidRDefault="00D04164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164">
              <w:rPr>
                <w:rFonts w:asciiTheme="majorBidi" w:hAnsiTheme="majorBidi" w:cstheme="majorBidi"/>
                <w:sz w:val="30"/>
                <w:szCs w:val="30"/>
              </w:rPr>
              <w:t>190,312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74CFA21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F249EA6" w14:textId="4F62323F" w:rsidR="00E256F1" w:rsidRPr="00646E35" w:rsidRDefault="00E256F1" w:rsidP="00E256F1">
            <w:pPr>
              <w:tabs>
                <w:tab w:val="decimal" w:pos="12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186,374</w:t>
            </w:r>
          </w:p>
        </w:tc>
      </w:tr>
      <w:tr w:rsidR="00E256F1" w:rsidRPr="00646E35" w14:paraId="2B59143A" w14:textId="77777777" w:rsidTr="00E5500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44C8933" w14:textId="77777777" w:rsidR="00E256F1" w:rsidRPr="00646E35" w:rsidRDefault="00E256F1" w:rsidP="00E256F1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46BFF98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E395C56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9981B39" w14:textId="77777777" w:rsidR="00E256F1" w:rsidRPr="00646E35" w:rsidRDefault="00E256F1" w:rsidP="00E256F1">
            <w:pPr>
              <w:tabs>
                <w:tab w:val="decimal" w:pos="12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56F1" w:rsidRPr="00646E35" w14:paraId="4145105B" w14:textId="77777777" w:rsidTr="00E5500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369C998" w14:textId="77777777" w:rsidR="00E256F1" w:rsidRPr="00646E35" w:rsidRDefault="00E256F1" w:rsidP="00E256F1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F9A895" w14:textId="29578AA5" w:rsidR="00E256F1" w:rsidRPr="00646E35" w:rsidRDefault="00D04164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164">
              <w:rPr>
                <w:rFonts w:asciiTheme="majorBidi" w:hAnsiTheme="majorBidi" w:cstheme="majorBidi"/>
                <w:sz w:val="30"/>
                <w:szCs w:val="30"/>
              </w:rPr>
              <w:t>48,6</w:t>
            </w:r>
            <w:r w:rsidR="005D36EF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CC50FC1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5EFA3EB8" w14:textId="60C56650" w:rsidR="00E256F1" w:rsidRPr="00646E35" w:rsidRDefault="00E256F1" w:rsidP="00E256F1">
            <w:pPr>
              <w:tabs>
                <w:tab w:val="decimal" w:pos="12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46,435</w:t>
            </w:r>
          </w:p>
        </w:tc>
      </w:tr>
      <w:tr w:rsidR="00E256F1" w:rsidRPr="00646E35" w14:paraId="7DC128A6" w14:textId="77777777" w:rsidTr="00E5500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1914209" w14:textId="77777777" w:rsidR="00E256F1" w:rsidRPr="00646E35" w:rsidRDefault="00E256F1" w:rsidP="00E256F1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67C150" w14:textId="1842B0CB" w:rsidR="00E256F1" w:rsidRPr="00646E35" w:rsidRDefault="00D04164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164">
              <w:rPr>
                <w:rFonts w:asciiTheme="majorBidi" w:hAnsiTheme="majorBidi" w:cstheme="majorBidi"/>
                <w:sz w:val="30"/>
                <w:szCs w:val="30"/>
              </w:rPr>
              <w:t>3,526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D6FFEB0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C8AA3F7" w14:textId="753B7877" w:rsidR="00E256F1" w:rsidRPr="00646E35" w:rsidRDefault="00E256F1" w:rsidP="00E256F1">
            <w:pPr>
              <w:tabs>
                <w:tab w:val="decimal" w:pos="12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3,413</w:t>
            </w:r>
          </w:p>
        </w:tc>
      </w:tr>
      <w:tr w:rsidR="00E256F1" w:rsidRPr="00646E35" w14:paraId="4685D2D7" w14:textId="77777777" w:rsidTr="00E5500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641540C" w14:textId="77777777" w:rsidR="00E256F1" w:rsidRPr="00646E35" w:rsidRDefault="00E256F1" w:rsidP="00E256F1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44689C" w14:textId="3E97D432" w:rsidR="00E256F1" w:rsidRPr="00646E35" w:rsidRDefault="00D04164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164">
              <w:rPr>
                <w:rFonts w:asciiTheme="majorBidi" w:hAnsiTheme="majorBidi" w:cstheme="majorBidi"/>
                <w:sz w:val="30"/>
                <w:szCs w:val="30"/>
              </w:rPr>
              <w:t>35,7</w:t>
            </w:r>
            <w:r w:rsidR="005D36EF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26E026F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04D64" w14:textId="02C81DA1" w:rsidR="00E256F1" w:rsidRPr="00646E35" w:rsidRDefault="00E256F1" w:rsidP="00E256F1">
            <w:pPr>
              <w:tabs>
                <w:tab w:val="decimal" w:pos="12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36,470</w:t>
            </w:r>
          </w:p>
        </w:tc>
      </w:tr>
      <w:tr w:rsidR="00E256F1" w:rsidRPr="00646E35" w14:paraId="3EF9734F" w14:textId="77777777" w:rsidTr="00E5500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6F64FF5" w14:textId="77777777" w:rsidR="00E256F1" w:rsidRPr="00646E35" w:rsidRDefault="00E256F1" w:rsidP="00E256F1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B03961" w14:textId="38004A55" w:rsidR="00E256F1" w:rsidRPr="00646E35" w:rsidRDefault="00D04164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278,232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195F6E3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2D393C" w14:textId="7DF666B4" w:rsidR="00E256F1" w:rsidRPr="00646E35" w:rsidRDefault="00E256F1" w:rsidP="00E256F1">
            <w:pPr>
              <w:tabs>
                <w:tab w:val="decimal" w:pos="124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272,692</w:t>
            </w:r>
          </w:p>
        </w:tc>
      </w:tr>
      <w:tr w:rsidR="00E256F1" w:rsidRPr="00E5500B" w14:paraId="2E8752A9" w14:textId="77777777" w:rsidTr="00E5500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2C9869B" w14:textId="77777777" w:rsidR="00E256F1" w:rsidRPr="00E5500B" w:rsidRDefault="00E256F1" w:rsidP="00E256F1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C3B3A77" w14:textId="77777777" w:rsidR="00E256F1" w:rsidRPr="00E5500B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73EBA51" w14:textId="77777777" w:rsidR="00E256F1" w:rsidRPr="00E5500B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C7E90D6" w14:textId="77777777" w:rsidR="00E256F1" w:rsidRPr="00E5500B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5500B" w:rsidRPr="00E5500B" w14:paraId="11C6E0C1" w14:textId="77777777" w:rsidTr="00E5500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239E44C" w14:textId="77777777" w:rsidR="00E5500B" w:rsidRPr="00E5500B" w:rsidRDefault="00E5500B" w:rsidP="00E256F1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1F7E672" w14:textId="77777777" w:rsidR="00E5500B" w:rsidRPr="00E5500B" w:rsidRDefault="00E5500B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E5044B0" w14:textId="77777777" w:rsidR="00E5500B" w:rsidRPr="00E5500B" w:rsidRDefault="00E5500B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867D0EE" w14:textId="77777777" w:rsidR="00E5500B" w:rsidRPr="00E5500B" w:rsidRDefault="00E5500B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256F1" w:rsidRPr="00646E35" w14:paraId="2AE14B47" w14:textId="77777777" w:rsidTr="00E5500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7D33495" w14:textId="77777777" w:rsidR="00E256F1" w:rsidRPr="00646E35" w:rsidRDefault="00E256F1" w:rsidP="00E256F1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DCCB6E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374E5E5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6A45F1A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56F1" w:rsidRPr="00646E35" w14:paraId="2F54E3E9" w14:textId="77777777" w:rsidTr="00E5500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011ACAD" w14:textId="77777777" w:rsidR="00E256F1" w:rsidRPr="00646E35" w:rsidRDefault="00E256F1" w:rsidP="00E256F1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4D275C" w14:textId="5E303EB4" w:rsidR="00E256F1" w:rsidRPr="00646E35" w:rsidRDefault="00D04164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164">
              <w:rPr>
                <w:rFonts w:asciiTheme="majorBidi" w:hAnsiTheme="majorBidi" w:cstheme="majorBidi"/>
                <w:sz w:val="30"/>
                <w:szCs w:val="30"/>
              </w:rPr>
              <w:t>32,586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4EBBF94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3214B5D" w14:textId="5157A47B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32,393</w:t>
            </w:r>
          </w:p>
        </w:tc>
      </w:tr>
      <w:tr w:rsidR="00E256F1" w:rsidRPr="00646E35" w14:paraId="3A6D6615" w14:textId="77777777" w:rsidTr="00E5500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6B8332B" w14:textId="77777777" w:rsidR="00E256F1" w:rsidRPr="00646E35" w:rsidRDefault="00E256F1" w:rsidP="00E256F1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0D45BAC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DCD7AF2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7EF28F38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56F1" w:rsidRPr="00646E35" w14:paraId="517E35CA" w14:textId="77777777" w:rsidTr="00E5500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1F20E85" w14:textId="77777777" w:rsidR="00E256F1" w:rsidRPr="00646E35" w:rsidRDefault="00E256F1" w:rsidP="00E256F1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D348291" w14:textId="43C9FCA7" w:rsidR="00E256F1" w:rsidRPr="00646E35" w:rsidRDefault="007A7F97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83,490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281A1C9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2285CD5" w14:textId="0B872A86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79,745</w:t>
            </w:r>
          </w:p>
        </w:tc>
      </w:tr>
      <w:tr w:rsidR="00E256F1" w:rsidRPr="00646E35" w14:paraId="35CB8049" w14:textId="77777777" w:rsidTr="00E5500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1E25B20" w14:textId="77777777" w:rsidR="00E256F1" w:rsidRPr="00646E35" w:rsidRDefault="00E256F1" w:rsidP="00E256F1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E6F0E36" w14:textId="7CF2284E" w:rsidR="00E256F1" w:rsidRPr="00646E35" w:rsidRDefault="00D04164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164">
              <w:rPr>
                <w:rFonts w:asciiTheme="majorBidi" w:hAnsiTheme="majorBidi" w:cstheme="majorBidi"/>
                <w:sz w:val="30"/>
                <w:szCs w:val="30"/>
              </w:rPr>
              <w:t>3,672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58116AC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44F6B13" w14:textId="003DB8AC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3,685</w:t>
            </w:r>
          </w:p>
        </w:tc>
      </w:tr>
      <w:tr w:rsidR="00E256F1" w:rsidRPr="00646E35" w14:paraId="5B3B0992" w14:textId="77777777" w:rsidTr="00E5500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B0535D4" w14:textId="77777777" w:rsidR="00E256F1" w:rsidRPr="00646E35" w:rsidRDefault="00E256F1" w:rsidP="00E256F1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288510" w14:textId="4F918891" w:rsidR="00E256F1" w:rsidRPr="00646E35" w:rsidRDefault="007A7F97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66,880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185B7EA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D64A7" w14:textId="3980043F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67,249</w:t>
            </w:r>
          </w:p>
        </w:tc>
      </w:tr>
      <w:tr w:rsidR="00E256F1" w:rsidRPr="00646E35" w14:paraId="4FCDACDF" w14:textId="77777777" w:rsidTr="00E5500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2EB1B02" w14:textId="77777777" w:rsidR="00E256F1" w:rsidRPr="00646E35" w:rsidRDefault="00E256F1" w:rsidP="00E256F1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B14DF4" w14:textId="70EECBA3" w:rsidR="00E256F1" w:rsidRPr="00646E35" w:rsidRDefault="00D04164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186,628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9088367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A5C042" w14:textId="636491E2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183,072</w:t>
            </w:r>
          </w:p>
        </w:tc>
      </w:tr>
    </w:tbl>
    <w:p w14:paraId="1BA61A46" w14:textId="4E4AB8C9" w:rsidR="00E256F1" w:rsidRPr="00646E35" w:rsidRDefault="00E256F1" w:rsidP="00A202E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829EAA" w14:textId="4F277477" w:rsidR="00170D42" w:rsidRPr="00646E35" w:rsidRDefault="00170D42" w:rsidP="009B74FD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46E35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ข้อมูลทางภูมิศาสตร์</w:t>
      </w:r>
    </w:p>
    <w:p w14:paraId="490DB480" w14:textId="77777777" w:rsidR="00170D42" w:rsidRPr="00646E35" w:rsidRDefault="00170D42" w:rsidP="009B74F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97405" w14:textId="500572F6" w:rsidR="00470E25" w:rsidRPr="00646E35" w:rsidRDefault="00170D42" w:rsidP="009B74F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กลุ่มบริษัทดำเนินธุรกิจส่วนใหญ่ในประเทศไทย ไม่มีรายได้จากต่างประเทศหรือสินทรัพย์ในต่างประเทศที่มีสาระสำคัญ</w:t>
      </w:r>
    </w:p>
    <w:p w14:paraId="7D900B37" w14:textId="77777777" w:rsidR="00F55226" w:rsidRPr="00646E35" w:rsidRDefault="00F55226" w:rsidP="00F5522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0B2D13" w14:textId="09D62626" w:rsidR="00F55226" w:rsidRPr="00646E35" w:rsidRDefault="00E5500B" w:rsidP="00F55226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>
        <w:rPr>
          <w:rStyle w:val="Strong"/>
          <w:rFonts w:asciiTheme="majorBidi" w:hAnsiTheme="majorBidi" w:cstheme="majorBidi" w:hint="cs"/>
          <w:b/>
          <w:bCs/>
          <w:cs/>
        </w:rPr>
        <w:t>หุ้นทุนซื้อคืน</w:t>
      </w:r>
    </w:p>
    <w:p w14:paraId="39CD018D" w14:textId="34C1A245" w:rsidR="00F55226" w:rsidRPr="00646E35" w:rsidRDefault="00F55226" w:rsidP="00F55226">
      <w:pPr>
        <w:rPr>
          <w:rFonts w:asciiTheme="majorBidi" w:hAnsiTheme="majorBidi" w:cstheme="majorBidi"/>
          <w:sz w:val="30"/>
          <w:szCs w:val="30"/>
        </w:rPr>
      </w:pPr>
    </w:p>
    <w:p w14:paraId="6E1C3F31" w14:textId="39B92B70" w:rsidR="00E5500B" w:rsidRDefault="00E5500B" w:rsidP="00E5500B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934143">
        <w:rPr>
          <w:rFonts w:asciiTheme="majorBidi" w:hAnsiTheme="majorBidi" w:cs="Angsana New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934143">
        <w:rPr>
          <w:rFonts w:asciiTheme="majorBidi" w:hAnsiTheme="majorBidi" w:cs="Angsana New"/>
          <w:sz w:val="30"/>
          <w:szCs w:val="30"/>
        </w:rPr>
        <w:t xml:space="preserve">22 </w:t>
      </w:r>
      <w:r w:rsidRPr="00934143">
        <w:rPr>
          <w:rFonts w:asciiTheme="majorBidi" w:hAnsiTheme="majorBidi" w:cs="Angsana New"/>
          <w:sz w:val="30"/>
          <w:szCs w:val="30"/>
          <w:cs/>
        </w:rPr>
        <w:t xml:space="preserve">กุมภาพันธ์ </w:t>
      </w:r>
      <w:r w:rsidRPr="00934143">
        <w:rPr>
          <w:rFonts w:asciiTheme="majorBidi" w:hAnsiTheme="majorBidi" w:cs="Angsana New"/>
          <w:sz w:val="30"/>
          <w:szCs w:val="30"/>
        </w:rPr>
        <w:t xml:space="preserve">2566 </w:t>
      </w:r>
      <w:r w:rsidRPr="00934143">
        <w:rPr>
          <w:rFonts w:asciiTheme="majorBidi" w:hAnsiTheme="majorBidi" w:cs="Angsana New"/>
          <w:sz w:val="30"/>
          <w:szCs w:val="30"/>
          <w:cs/>
        </w:rPr>
        <w:t xml:space="preserve">ได้มีมติอนุมัติโครงการจำหน่ายหุ้นที่ซื้อคืนของบริษัท เป็นจำนวนทั้งสิ้น </w:t>
      </w:r>
      <w:r w:rsidRPr="00934143">
        <w:rPr>
          <w:rFonts w:asciiTheme="majorBidi" w:hAnsiTheme="majorBidi" w:cs="Angsana New"/>
          <w:sz w:val="30"/>
          <w:szCs w:val="30"/>
        </w:rPr>
        <w:t xml:space="preserve">17,153,300 </w:t>
      </w:r>
      <w:r w:rsidRPr="00934143">
        <w:rPr>
          <w:rFonts w:asciiTheme="majorBidi" w:hAnsiTheme="majorBidi" w:cs="Angsana New"/>
          <w:sz w:val="30"/>
          <w:szCs w:val="30"/>
          <w:cs/>
        </w:rPr>
        <w:t xml:space="preserve">หุ้น คิดเป็นร้อยละ </w:t>
      </w:r>
      <w:r w:rsidRPr="00934143">
        <w:rPr>
          <w:rFonts w:asciiTheme="majorBidi" w:hAnsiTheme="majorBidi" w:cs="Angsana New"/>
          <w:sz w:val="30"/>
          <w:szCs w:val="30"/>
        </w:rPr>
        <w:t xml:space="preserve">0.38 </w:t>
      </w:r>
      <w:r w:rsidRPr="00934143">
        <w:rPr>
          <w:rFonts w:asciiTheme="majorBidi" w:hAnsiTheme="majorBidi" w:cs="Angsana New"/>
          <w:sz w:val="30"/>
          <w:szCs w:val="30"/>
          <w:cs/>
        </w:rPr>
        <w:t>ของหุ้นที่จำหน่ายได้แล้วทั้งหมดของบริษัท โดยจะเป็นการจำหน่ายในตลาดหลักทรัพย์แห่งประเทศไทย และมีกำหนดระยะเวลาจำหน่ายหุ้นที่ซื้อคืนนับตั้งแต่</w:t>
      </w:r>
      <w:r>
        <w:rPr>
          <w:rFonts w:asciiTheme="majorBidi" w:hAnsiTheme="majorBidi" w:cs="Angsana New"/>
          <w:sz w:val="30"/>
          <w:szCs w:val="30"/>
        </w:rPr>
        <w:br/>
      </w:r>
      <w:r w:rsidRPr="00934143">
        <w:rPr>
          <w:rFonts w:asciiTheme="majorBidi" w:hAnsiTheme="majorBidi" w:cs="Angsana New"/>
          <w:sz w:val="30"/>
          <w:szCs w:val="30"/>
          <w:cs/>
        </w:rPr>
        <w:t xml:space="preserve">วันที่ </w:t>
      </w:r>
      <w:r w:rsidRPr="00934143">
        <w:rPr>
          <w:rFonts w:asciiTheme="majorBidi" w:hAnsiTheme="majorBidi" w:cs="Angsana New"/>
          <w:sz w:val="30"/>
          <w:szCs w:val="30"/>
        </w:rPr>
        <w:t>1</w:t>
      </w:r>
      <w:r>
        <w:rPr>
          <w:rFonts w:asciiTheme="majorBidi" w:hAnsiTheme="majorBidi" w:cs="Angsana New"/>
          <w:sz w:val="30"/>
          <w:szCs w:val="30"/>
        </w:rPr>
        <w:t>0</w:t>
      </w:r>
      <w:r w:rsidRPr="00934143">
        <w:rPr>
          <w:rFonts w:asciiTheme="majorBidi" w:hAnsiTheme="majorBidi" w:cs="Angsana New"/>
          <w:sz w:val="30"/>
          <w:szCs w:val="30"/>
        </w:rPr>
        <w:t xml:space="preserve"> </w:t>
      </w:r>
      <w:r w:rsidRPr="00934143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Pr="00934143">
        <w:rPr>
          <w:rFonts w:asciiTheme="majorBidi" w:hAnsiTheme="majorBidi" w:cs="Angsana New"/>
          <w:sz w:val="30"/>
          <w:szCs w:val="30"/>
        </w:rPr>
        <w:t xml:space="preserve">2566 </w:t>
      </w:r>
      <w:r w:rsidRPr="00934143">
        <w:rPr>
          <w:rFonts w:asciiTheme="majorBidi" w:hAnsiTheme="majorBidi" w:cs="Angsana New"/>
          <w:sz w:val="30"/>
          <w:szCs w:val="30"/>
          <w:cs/>
        </w:rPr>
        <w:t xml:space="preserve">ถึงวันที่ </w:t>
      </w:r>
      <w:r w:rsidRPr="00934143">
        <w:rPr>
          <w:rFonts w:asciiTheme="majorBidi" w:hAnsiTheme="majorBidi" w:cs="Angsana New"/>
          <w:sz w:val="30"/>
          <w:szCs w:val="30"/>
        </w:rPr>
        <w:t xml:space="preserve">4 </w:t>
      </w:r>
      <w:r w:rsidRPr="00934143">
        <w:rPr>
          <w:rFonts w:asciiTheme="majorBidi" w:hAnsiTheme="majorBidi" w:cs="Angsana New"/>
          <w:sz w:val="30"/>
          <w:szCs w:val="30"/>
          <w:cs/>
        </w:rPr>
        <w:t xml:space="preserve">กันยายน </w:t>
      </w:r>
      <w:r w:rsidRPr="00934143">
        <w:rPr>
          <w:rFonts w:asciiTheme="majorBidi" w:hAnsiTheme="majorBidi" w:cs="Angsana New"/>
          <w:sz w:val="30"/>
          <w:szCs w:val="30"/>
        </w:rPr>
        <w:t>2566</w:t>
      </w:r>
    </w:p>
    <w:p w14:paraId="42E72D14" w14:textId="1B029321" w:rsidR="00E5500B" w:rsidRDefault="00E5500B" w:rsidP="00642815">
      <w:pPr>
        <w:ind w:left="518"/>
        <w:rPr>
          <w:rFonts w:asciiTheme="majorBidi" w:hAnsiTheme="majorBidi" w:cstheme="majorBidi"/>
          <w:sz w:val="30"/>
          <w:szCs w:val="30"/>
        </w:rPr>
      </w:pPr>
    </w:p>
    <w:p w14:paraId="4CD327E3" w14:textId="4B9D7F37" w:rsidR="009E5A18" w:rsidRDefault="009E5A18" w:rsidP="009E5A18">
      <w:pPr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F7098D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2A1D8F" w:rsidRPr="00F7098D">
        <w:rPr>
          <w:rFonts w:asciiTheme="majorBidi" w:hAnsiTheme="majorBidi" w:cstheme="majorBidi"/>
          <w:sz w:val="30"/>
          <w:szCs w:val="30"/>
        </w:rPr>
        <w:t>30</w:t>
      </w:r>
      <w:r w:rsidRPr="00F7098D">
        <w:rPr>
          <w:rFonts w:asciiTheme="majorBidi" w:hAnsiTheme="majorBidi" w:cstheme="majorBidi"/>
          <w:sz w:val="30"/>
          <w:szCs w:val="30"/>
        </w:rPr>
        <w:t xml:space="preserve"> </w:t>
      </w:r>
      <w:r w:rsidR="002A1D8F" w:rsidRPr="00F7098D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F7098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7098D">
        <w:rPr>
          <w:rFonts w:asciiTheme="majorBidi" w:hAnsiTheme="majorBidi" w:cstheme="majorBidi"/>
          <w:sz w:val="30"/>
          <w:szCs w:val="30"/>
        </w:rPr>
        <w:t xml:space="preserve">2566 </w:t>
      </w:r>
      <w:r w:rsidRPr="00F7098D">
        <w:rPr>
          <w:rFonts w:asciiTheme="majorBidi" w:hAnsiTheme="majorBidi" w:cstheme="majorBidi" w:hint="cs"/>
          <w:sz w:val="30"/>
          <w:szCs w:val="30"/>
          <w:cs/>
        </w:rPr>
        <w:t>มีจำนวนหุ้นทุนซื้อคืนของบริษัท เป็นจำนวน</w:t>
      </w:r>
      <w:r w:rsidRPr="00F7098D">
        <w:rPr>
          <w:rFonts w:asciiTheme="majorBidi" w:hAnsiTheme="majorBidi" w:cs="Angsana New"/>
          <w:sz w:val="30"/>
          <w:szCs w:val="30"/>
          <w:cs/>
        </w:rPr>
        <w:t xml:space="preserve">ทั้งสิ้น </w:t>
      </w:r>
      <w:r w:rsidR="00F7098D" w:rsidRPr="00F7098D">
        <w:rPr>
          <w:rFonts w:asciiTheme="majorBidi" w:hAnsiTheme="majorBidi" w:cs="Angsana New"/>
          <w:sz w:val="30"/>
          <w:szCs w:val="30"/>
        </w:rPr>
        <w:t>17,153,300</w:t>
      </w:r>
      <w:r w:rsidRPr="00F7098D">
        <w:rPr>
          <w:rFonts w:asciiTheme="majorBidi" w:hAnsiTheme="majorBidi" w:cs="Angsana New"/>
          <w:sz w:val="30"/>
          <w:szCs w:val="30"/>
        </w:rPr>
        <w:t xml:space="preserve"> </w:t>
      </w:r>
      <w:r w:rsidRPr="00F7098D">
        <w:rPr>
          <w:rFonts w:asciiTheme="majorBidi" w:hAnsiTheme="majorBidi" w:cs="Angsana New"/>
          <w:sz w:val="30"/>
          <w:szCs w:val="30"/>
          <w:cs/>
        </w:rPr>
        <w:t xml:space="preserve">หุ้น คิดเป็นร้อยละ </w:t>
      </w:r>
      <w:r w:rsidR="00F7098D" w:rsidRPr="00F7098D">
        <w:rPr>
          <w:rFonts w:asciiTheme="majorBidi" w:hAnsiTheme="majorBidi" w:cs="Angsana New"/>
          <w:sz w:val="30"/>
          <w:szCs w:val="30"/>
        </w:rPr>
        <w:t>0.38</w:t>
      </w:r>
      <w:r w:rsidRPr="00F7098D">
        <w:rPr>
          <w:rFonts w:asciiTheme="majorBidi" w:hAnsiTheme="majorBidi" w:cs="Angsana New"/>
          <w:sz w:val="30"/>
          <w:szCs w:val="30"/>
          <w:cs/>
        </w:rPr>
        <w:t xml:space="preserve"> ของหุ้นที่จำหน่ายได้แล้วทั้งหมดของบริษัท</w:t>
      </w:r>
    </w:p>
    <w:p w14:paraId="7426380B" w14:textId="2E35376F" w:rsidR="00BA2061" w:rsidRDefault="00BA2061" w:rsidP="009E5A18">
      <w:pPr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CFE5E49" w14:textId="1224EFEC" w:rsidR="00BA2061" w:rsidRPr="00646E35" w:rsidRDefault="00BA2061" w:rsidP="00BA2061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>
        <w:rPr>
          <w:rStyle w:val="Strong"/>
          <w:rFonts w:asciiTheme="majorBidi" w:hAnsiTheme="majorBidi" w:cstheme="majorBidi" w:hint="cs"/>
          <w:b/>
          <w:bCs/>
          <w:cs/>
        </w:rPr>
        <w:t>เงินปันผล</w:t>
      </w:r>
    </w:p>
    <w:p w14:paraId="00D02A96" w14:textId="77777777" w:rsidR="00BA2061" w:rsidRDefault="00BA2061" w:rsidP="009E5A18">
      <w:pPr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031954A" w14:textId="4357A92B" w:rsidR="009E5A18" w:rsidRDefault="00BA2061" w:rsidP="00642815">
      <w:pPr>
        <w:ind w:left="518"/>
        <w:rPr>
          <w:rFonts w:asciiTheme="majorBidi" w:hAnsiTheme="majorBidi" w:cs="Angsana New"/>
          <w:sz w:val="30"/>
          <w:szCs w:val="30"/>
        </w:rPr>
      </w:pPr>
      <w:r w:rsidRPr="00BA2061">
        <w:rPr>
          <w:rFonts w:asciiTheme="majorBidi" w:hAnsiTheme="majorBidi" w:cs="Angsana New"/>
          <w:sz w:val="30"/>
          <w:szCs w:val="30"/>
          <w:cs/>
        </w:rPr>
        <w:t xml:space="preserve">รายละเอียดเงินปันผลของบริษัทในระหว่างปี </w:t>
      </w:r>
      <w:r w:rsidR="00286CA3">
        <w:rPr>
          <w:rFonts w:asciiTheme="majorBidi" w:hAnsiTheme="majorBidi" w:cs="Angsana New"/>
          <w:sz w:val="30"/>
          <w:szCs w:val="30"/>
        </w:rPr>
        <w:t>2566</w:t>
      </w:r>
      <w:r w:rsidRPr="00BA2061">
        <w:rPr>
          <w:rFonts w:asciiTheme="majorBidi" w:hAnsiTheme="majorBidi" w:cs="Angsana New"/>
          <w:sz w:val="30"/>
          <w:szCs w:val="30"/>
          <w:cs/>
        </w:rPr>
        <w:t xml:space="preserve"> มีดังนี้</w:t>
      </w:r>
    </w:p>
    <w:p w14:paraId="04D68C22" w14:textId="35CA9625" w:rsidR="00286CA3" w:rsidRDefault="00286CA3" w:rsidP="00642815">
      <w:pPr>
        <w:ind w:left="518"/>
        <w:rPr>
          <w:rFonts w:asciiTheme="majorBidi" w:hAnsiTheme="majorBidi" w:cs="Angsana New"/>
          <w:sz w:val="30"/>
          <w:szCs w:val="30"/>
        </w:rPr>
      </w:pPr>
    </w:p>
    <w:tbl>
      <w:tblPr>
        <w:tblStyle w:val="TableGrid"/>
        <w:tblW w:w="92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430"/>
        <w:gridCol w:w="1476"/>
        <w:gridCol w:w="1066"/>
        <w:gridCol w:w="231"/>
        <w:gridCol w:w="1152"/>
      </w:tblGrid>
      <w:tr w:rsidR="00286CA3" w14:paraId="0DAF9B9A" w14:textId="77777777" w:rsidTr="00286CA3">
        <w:trPr>
          <w:tblHeader/>
        </w:trPr>
        <w:tc>
          <w:tcPr>
            <w:tcW w:w="2880" w:type="dxa"/>
            <w:vAlign w:val="bottom"/>
          </w:tcPr>
          <w:p w14:paraId="0AA01738" w14:textId="77777777" w:rsidR="00286CA3" w:rsidRDefault="00286CA3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  <w:hideMark/>
          </w:tcPr>
          <w:p w14:paraId="3AA78780" w14:textId="77777777" w:rsidR="00286CA3" w:rsidRDefault="00286CA3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วันที่ประชุมผู้ถือหุ้นอนุมัติ</w:t>
            </w:r>
          </w:p>
        </w:tc>
        <w:tc>
          <w:tcPr>
            <w:tcW w:w="1476" w:type="dxa"/>
            <w:vAlign w:val="bottom"/>
            <w:hideMark/>
          </w:tcPr>
          <w:p w14:paraId="48061044" w14:textId="77777777" w:rsidR="00286CA3" w:rsidRDefault="00286CA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2BAAE795" w14:textId="77777777" w:rsidR="00286CA3" w:rsidRDefault="00286CA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568301AA" w14:textId="77777777" w:rsidR="00286CA3" w:rsidRDefault="00286CA3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7AE3BBFC" w14:textId="77777777" w:rsidR="00286CA3" w:rsidRDefault="00286CA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86CA3" w14:paraId="2DC0DE61" w14:textId="77777777" w:rsidTr="00286CA3">
        <w:trPr>
          <w:tblHeader/>
        </w:trPr>
        <w:tc>
          <w:tcPr>
            <w:tcW w:w="2880" w:type="dxa"/>
          </w:tcPr>
          <w:p w14:paraId="24F10989" w14:textId="77777777" w:rsidR="00286CA3" w:rsidRDefault="00286CA3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4E079526" w14:textId="77777777" w:rsidR="00286CA3" w:rsidRDefault="00286CA3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6" w:type="dxa"/>
          </w:tcPr>
          <w:p w14:paraId="13F1BE7B" w14:textId="77777777" w:rsidR="00286CA3" w:rsidRDefault="00286CA3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hideMark/>
          </w:tcPr>
          <w:p w14:paraId="3C2528D6" w14:textId="77777777" w:rsidR="00286CA3" w:rsidRDefault="00286CA3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789C5D66" w14:textId="77777777" w:rsidR="00286CA3" w:rsidRDefault="00286CA3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21B81315" w14:textId="77777777" w:rsidR="00286CA3" w:rsidRDefault="00286CA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86CA3" w14:paraId="6B4529A1" w14:textId="77777777" w:rsidTr="00286CA3">
        <w:tc>
          <w:tcPr>
            <w:tcW w:w="2880" w:type="dxa"/>
            <w:hideMark/>
          </w:tcPr>
          <w:p w14:paraId="5B1FE93B" w14:textId="7BCD3CB1" w:rsidR="00286CA3" w:rsidRDefault="00286CA3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30" w:type="dxa"/>
            <w:hideMark/>
          </w:tcPr>
          <w:p w14:paraId="72436CE6" w14:textId="306769AF" w:rsidR="00286CA3" w:rsidRDefault="00286CA3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6" w:type="dxa"/>
            <w:hideMark/>
          </w:tcPr>
          <w:p w14:paraId="1FB5A60C" w14:textId="544E6AEB" w:rsidR="00286CA3" w:rsidRDefault="00286CA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66" w:type="dxa"/>
            <w:hideMark/>
          </w:tcPr>
          <w:p w14:paraId="16AFE2D1" w14:textId="7D2AAD7D" w:rsidR="00286CA3" w:rsidRDefault="00286CA3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1.15</w:t>
            </w:r>
          </w:p>
        </w:tc>
        <w:tc>
          <w:tcPr>
            <w:tcW w:w="231" w:type="dxa"/>
          </w:tcPr>
          <w:p w14:paraId="749D3833" w14:textId="77777777" w:rsidR="00286CA3" w:rsidRDefault="00286CA3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4E81F948" w14:textId="0DC6620A" w:rsidR="00286CA3" w:rsidRDefault="00286CA3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5,141</w:t>
            </w:r>
          </w:p>
        </w:tc>
      </w:tr>
    </w:tbl>
    <w:p w14:paraId="37EEE036" w14:textId="77777777" w:rsidR="00286CA3" w:rsidRDefault="00286CA3" w:rsidP="00642815">
      <w:pPr>
        <w:ind w:left="518"/>
        <w:rPr>
          <w:rFonts w:asciiTheme="majorBidi" w:hAnsiTheme="majorBidi" w:cstheme="majorBidi"/>
          <w:sz w:val="30"/>
          <w:szCs w:val="30"/>
          <w:cs/>
        </w:rPr>
      </w:pPr>
    </w:p>
    <w:p w14:paraId="16E14B1B" w14:textId="6D20BD8D" w:rsidR="005B7008" w:rsidRPr="00646E35" w:rsidRDefault="005B7008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646E35">
        <w:rPr>
          <w:rStyle w:val="Strong"/>
          <w:rFonts w:asciiTheme="majorBidi" w:hAnsiTheme="majorBidi" w:cstheme="majorBidi"/>
          <w:b/>
          <w:bCs/>
          <w:cs/>
        </w:rPr>
        <w:t>ภาระผูกพัน</w:t>
      </w:r>
      <w:r w:rsidR="00B4615D" w:rsidRPr="00646E35">
        <w:rPr>
          <w:rStyle w:val="Strong"/>
          <w:rFonts w:asciiTheme="majorBidi" w:hAnsiTheme="majorBidi" w:cstheme="majorBidi"/>
          <w:b/>
          <w:bCs/>
          <w:cs/>
        </w:rPr>
        <w:t>กับบุคคลหรือกิจการที่ไม่เกี่ยวข้องกัน</w:t>
      </w:r>
      <w:r w:rsidR="00192C9B" w:rsidRPr="00646E35">
        <w:rPr>
          <w:rStyle w:val="Strong"/>
          <w:rFonts w:asciiTheme="majorBidi" w:hAnsiTheme="majorBidi" w:cstheme="majorBidi"/>
          <w:b/>
          <w:bCs/>
        </w:rPr>
        <w:t xml:space="preserve"> </w:t>
      </w:r>
    </w:p>
    <w:p w14:paraId="5C0B0AF2" w14:textId="77777777" w:rsidR="005B7008" w:rsidRPr="00646E35" w:rsidRDefault="005B7008" w:rsidP="004E71FF">
      <w:pPr>
        <w:ind w:left="540"/>
        <w:jc w:val="both"/>
        <w:rPr>
          <w:rFonts w:asciiTheme="majorBidi" w:hAnsiTheme="majorBidi" w:cstheme="majorBidi"/>
          <w:color w:val="auto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1"/>
        <w:gridCol w:w="1709"/>
        <w:gridCol w:w="241"/>
        <w:gridCol w:w="1649"/>
      </w:tblGrid>
      <w:tr w:rsidR="00CD1AF2" w:rsidRPr="00646E35" w14:paraId="506725C6" w14:textId="77777777" w:rsidTr="00323340">
        <w:trPr>
          <w:tblHeader/>
        </w:trPr>
        <w:tc>
          <w:tcPr>
            <w:tcW w:w="3040" w:type="pct"/>
            <w:shd w:val="clear" w:color="auto" w:fill="auto"/>
          </w:tcPr>
          <w:p w14:paraId="35574322" w14:textId="77777777" w:rsidR="00CD1AF2" w:rsidRPr="00646E35" w:rsidRDefault="00CD1AF2" w:rsidP="004E71FF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EAFD256" w14:textId="31895BAE" w:rsidR="00CD1AF2" w:rsidRPr="00646E35" w:rsidRDefault="00CD1AF2" w:rsidP="004E71FF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A1D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E256F1"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A1D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E256F1"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70E25"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256F1"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31" w:type="pct"/>
          </w:tcPr>
          <w:p w14:paraId="59BC9701" w14:textId="77777777" w:rsidR="00CD1AF2" w:rsidRPr="00646E35" w:rsidRDefault="00CD1AF2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22F0BB1C" w14:textId="1F3F4812" w:rsidR="00CD1AF2" w:rsidRPr="00646E35" w:rsidRDefault="00CD1AF2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2A2500B7" w14:textId="533492CE" w:rsidR="00CD1AF2" w:rsidRPr="00646E35" w:rsidRDefault="00CD1AF2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576B74A8" w14:textId="64808204" w:rsidR="00CD1AF2" w:rsidRPr="00646E35" w:rsidRDefault="00CD1AF2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</w:t>
            </w: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</w:rPr>
              <w:br/>
            </w: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tr w:rsidR="00CD1AF2" w:rsidRPr="00646E35" w14:paraId="7511167F" w14:textId="77777777" w:rsidTr="00323340">
        <w:trPr>
          <w:tblHeader/>
        </w:trPr>
        <w:tc>
          <w:tcPr>
            <w:tcW w:w="3040" w:type="pct"/>
          </w:tcPr>
          <w:p w14:paraId="58BD30DC" w14:textId="77777777" w:rsidR="004175B9" w:rsidRPr="00646E35" w:rsidRDefault="004175B9" w:rsidP="004175B9">
            <w:pPr>
              <w:pStyle w:val="BodyText"/>
              <w:ind w:left="-1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60" w:type="pct"/>
            <w:gridSpan w:val="3"/>
          </w:tcPr>
          <w:p w14:paraId="6D085E28" w14:textId="77777777" w:rsidR="004175B9" w:rsidRPr="00646E35" w:rsidRDefault="004175B9" w:rsidP="004175B9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D1AF2" w:rsidRPr="00646E35" w14:paraId="48ABB4DE" w14:textId="77777777" w:rsidTr="00323340">
        <w:tc>
          <w:tcPr>
            <w:tcW w:w="3040" w:type="pct"/>
          </w:tcPr>
          <w:p w14:paraId="2B98EA9E" w14:textId="77777777" w:rsidR="00CD1AF2" w:rsidRPr="00646E35" w:rsidRDefault="00CD1AF2" w:rsidP="004175B9">
            <w:pPr>
              <w:ind w:left="-18"/>
              <w:rPr>
                <w:rFonts w:asciiTheme="majorBidi" w:eastAsia="Angsana New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eastAsia="Angsana New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ภาระผูกพันของรายจ่ายฝ่ายทุน</w:t>
            </w:r>
          </w:p>
        </w:tc>
        <w:tc>
          <w:tcPr>
            <w:tcW w:w="931" w:type="pct"/>
            <w:shd w:val="clear" w:color="auto" w:fill="FFFFFF"/>
          </w:tcPr>
          <w:p w14:paraId="246D7934" w14:textId="77777777" w:rsidR="00CD1AF2" w:rsidRPr="00646E35" w:rsidRDefault="00CD1AF2" w:rsidP="00CD1AF2">
            <w:pPr>
              <w:pStyle w:val="BodyText"/>
              <w:tabs>
                <w:tab w:val="decimal" w:pos="882"/>
              </w:tabs>
              <w:ind w:left="-108" w:right="16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" w:type="pct"/>
          </w:tcPr>
          <w:p w14:paraId="16CF9683" w14:textId="77777777" w:rsidR="00CD1AF2" w:rsidRPr="00646E35" w:rsidRDefault="00CD1AF2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FFFFFF"/>
          </w:tcPr>
          <w:p w14:paraId="63A4DB88" w14:textId="77777777" w:rsidR="00CD1AF2" w:rsidRPr="00646E35" w:rsidRDefault="00CD1AF2" w:rsidP="00CD1AF2">
            <w:pPr>
              <w:pStyle w:val="BodyText"/>
              <w:tabs>
                <w:tab w:val="decimal" w:pos="882"/>
              </w:tabs>
              <w:ind w:left="-108" w:right="25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CD1AF2" w:rsidRPr="00646E35" w14:paraId="50CFFBA3" w14:textId="77777777" w:rsidTr="00323340">
        <w:tc>
          <w:tcPr>
            <w:tcW w:w="3040" w:type="pct"/>
          </w:tcPr>
          <w:p w14:paraId="225B79EF" w14:textId="77777777" w:rsidR="00CD1AF2" w:rsidRPr="00646E35" w:rsidRDefault="00CD1AF2" w:rsidP="00B122E1">
            <w:pPr>
              <w:jc w:val="thaiDistribute"/>
              <w:rPr>
                <w:rFonts w:asciiTheme="majorBidi" w:eastAsia="Angsana New" w:hAnsiTheme="majorBidi" w:cstheme="majorBidi"/>
                <w:color w:val="auto"/>
                <w:sz w:val="30"/>
                <w:szCs w:val="30"/>
                <w:cs/>
              </w:rPr>
            </w:pPr>
            <w:r w:rsidRPr="00CF5CB2">
              <w:rPr>
                <w:rFonts w:asciiTheme="majorBidi" w:eastAsia="Angsana New" w:hAnsiTheme="majorBidi" w:cstheme="majorBidi"/>
                <w:color w:val="auto"/>
                <w:sz w:val="30"/>
                <w:szCs w:val="30"/>
                <w:cs/>
              </w:rPr>
              <w:t>อาคารและงานระบบสาธารณูปโภค</w:t>
            </w:r>
          </w:p>
        </w:tc>
        <w:tc>
          <w:tcPr>
            <w:tcW w:w="931" w:type="pct"/>
            <w:tcBorders>
              <w:bottom w:val="double" w:sz="4" w:space="0" w:color="auto"/>
            </w:tcBorders>
            <w:shd w:val="clear" w:color="auto" w:fill="auto"/>
          </w:tcPr>
          <w:p w14:paraId="2A6184C4" w14:textId="1E277718" w:rsidR="00CD1AF2" w:rsidRPr="00646E35" w:rsidRDefault="00A55357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7,555</w:t>
            </w:r>
          </w:p>
        </w:tc>
        <w:tc>
          <w:tcPr>
            <w:tcW w:w="131" w:type="pct"/>
          </w:tcPr>
          <w:p w14:paraId="7A2F1CDB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double" w:sz="4" w:space="0" w:color="auto"/>
            </w:tcBorders>
            <w:shd w:val="clear" w:color="auto" w:fill="FFFFFF"/>
          </w:tcPr>
          <w:p w14:paraId="6FFCC8D5" w14:textId="364DCF55" w:rsidR="00CD1AF2" w:rsidRPr="00646E35" w:rsidRDefault="00A55357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,345</w:t>
            </w:r>
          </w:p>
        </w:tc>
      </w:tr>
      <w:tr w:rsidR="00CD1AF2" w:rsidRPr="00646E35" w14:paraId="194C26D0" w14:textId="77777777" w:rsidTr="00323340">
        <w:trPr>
          <w:trHeight w:val="30"/>
        </w:trPr>
        <w:tc>
          <w:tcPr>
            <w:tcW w:w="3040" w:type="pct"/>
          </w:tcPr>
          <w:p w14:paraId="55F58DE1" w14:textId="77777777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0"/>
                <w:szCs w:val="20"/>
                <w:cs/>
              </w:rPr>
            </w:pPr>
          </w:p>
        </w:tc>
        <w:tc>
          <w:tcPr>
            <w:tcW w:w="931" w:type="pct"/>
            <w:tcBorders>
              <w:top w:val="double" w:sz="4" w:space="0" w:color="auto"/>
            </w:tcBorders>
          </w:tcPr>
          <w:p w14:paraId="4850DFA2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1" w:type="pct"/>
          </w:tcPr>
          <w:p w14:paraId="61A01D18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double" w:sz="4" w:space="0" w:color="auto"/>
            </w:tcBorders>
          </w:tcPr>
          <w:p w14:paraId="6ED7A436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  <w:tr w:rsidR="00CD1AF2" w:rsidRPr="00646E35" w14:paraId="7B0D803E" w14:textId="77777777" w:rsidTr="00323340">
        <w:tc>
          <w:tcPr>
            <w:tcW w:w="3040" w:type="pct"/>
          </w:tcPr>
          <w:p w14:paraId="38338892" w14:textId="1FB3219B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ภาระผูกพันอื่</w:t>
            </w:r>
            <w:r w:rsidR="001F4B59" w:rsidRPr="00646E3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น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931" w:type="pct"/>
          </w:tcPr>
          <w:p w14:paraId="2C0B17CA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" w:type="pct"/>
          </w:tcPr>
          <w:p w14:paraId="409C768D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2017CCC8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1AF2" w:rsidRPr="00646E35" w14:paraId="12F99B30" w14:textId="77777777" w:rsidTr="00323340">
        <w:tc>
          <w:tcPr>
            <w:tcW w:w="3040" w:type="pct"/>
          </w:tcPr>
          <w:p w14:paraId="4FFDB1D9" w14:textId="77777777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31" w:type="pct"/>
          </w:tcPr>
          <w:p w14:paraId="529CBE41" w14:textId="7B86F8B0" w:rsidR="00CD1AF2" w:rsidRPr="00646E35" w:rsidRDefault="00164155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1,609</w:t>
            </w:r>
          </w:p>
        </w:tc>
        <w:tc>
          <w:tcPr>
            <w:tcW w:w="131" w:type="pct"/>
          </w:tcPr>
          <w:p w14:paraId="623B9715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729F4DA1" w14:textId="5E6CDE59" w:rsidR="00CD1AF2" w:rsidRPr="00646E35" w:rsidRDefault="00164155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881</w:t>
            </w:r>
          </w:p>
        </w:tc>
      </w:tr>
      <w:tr w:rsidR="00CD1AF2" w:rsidRPr="00646E35" w14:paraId="359D4268" w14:textId="77777777" w:rsidTr="00323340">
        <w:tc>
          <w:tcPr>
            <w:tcW w:w="3040" w:type="pct"/>
          </w:tcPr>
          <w:p w14:paraId="0CC34D3E" w14:textId="77777777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931" w:type="pct"/>
          </w:tcPr>
          <w:p w14:paraId="3B76FDF8" w14:textId="724C8438" w:rsidR="00CD1AF2" w:rsidRPr="00646E35" w:rsidRDefault="00A55357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146</w:t>
            </w:r>
          </w:p>
        </w:tc>
        <w:tc>
          <w:tcPr>
            <w:tcW w:w="131" w:type="pct"/>
          </w:tcPr>
          <w:p w14:paraId="5EF9E0A5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52433303" w14:textId="6B1094C1" w:rsidR="00CD1AF2" w:rsidRPr="00646E35" w:rsidRDefault="00A55357" w:rsidP="00281457">
            <w:pPr>
              <w:pStyle w:val="BodyText"/>
              <w:tabs>
                <w:tab w:val="decimal" w:pos="1090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D1AF2" w:rsidRPr="00646E35" w14:paraId="5082BAA6" w14:textId="77777777" w:rsidTr="00323340">
        <w:tc>
          <w:tcPr>
            <w:tcW w:w="3040" w:type="pct"/>
          </w:tcPr>
          <w:p w14:paraId="1A430BAC" w14:textId="0DFD0F4A" w:rsidR="00CD1AF2" w:rsidRPr="00646E35" w:rsidRDefault="00CD1AF2" w:rsidP="00BA30A8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สัญญาอสังหาริมทรัพย์พัฒนาเพื่อขาย</w:t>
            </w:r>
          </w:p>
        </w:tc>
        <w:tc>
          <w:tcPr>
            <w:tcW w:w="931" w:type="pct"/>
            <w:tcBorders>
              <w:bottom w:val="single" w:sz="4" w:space="0" w:color="auto"/>
            </w:tcBorders>
            <w:vAlign w:val="bottom"/>
          </w:tcPr>
          <w:p w14:paraId="19238FE4" w14:textId="4D360628" w:rsidR="00CD1AF2" w:rsidRPr="00646E35" w:rsidRDefault="00A55357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3,135</w:t>
            </w:r>
          </w:p>
        </w:tc>
        <w:tc>
          <w:tcPr>
            <w:tcW w:w="131" w:type="pct"/>
          </w:tcPr>
          <w:p w14:paraId="0453DF78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single" w:sz="4" w:space="0" w:color="auto"/>
            </w:tcBorders>
          </w:tcPr>
          <w:p w14:paraId="6777921E" w14:textId="7C795C10" w:rsidR="00CD1AF2" w:rsidRPr="00646E35" w:rsidRDefault="00A55357" w:rsidP="00281457">
            <w:pPr>
              <w:pStyle w:val="BodyText"/>
              <w:tabs>
                <w:tab w:val="decimal" w:pos="1090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D1AF2" w:rsidRPr="00646E35" w14:paraId="3A25AB1C" w14:textId="77777777" w:rsidTr="00323340">
        <w:tc>
          <w:tcPr>
            <w:tcW w:w="3040" w:type="pct"/>
          </w:tcPr>
          <w:p w14:paraId="0E2D4D96" w14:textId="77777777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</w:tcPr>
          <w:p w14:paraId="7B063CD8" w14:textId="102646E7" w:rsidR="00CD1AF2" w:rsidRPr="00646E35" w:rsidRDefault="00164155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4,890</w:t>
            </w:r>
          </w:p>
        </w:tc>
        <w:tc>
          <w:tcPr>
            <w:tcW w:w="131" w:type="pct"/>
          </w:tcPr>
          <w:p w14:paraId="39592401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single" w:sz="4" w:space="0" w:color="auto"/>
              <w:bottom w:val="double" w:sz="4" w:space="0" w:color="auto"/>
            </w:tcBorders>
          </w:tcPr>
          <w:p w14:paraId="110A62B3" w14:textId="7F75931D" w:rsidR="00CD1AF2" w:rsidRPr="00646E35" w:rsidRDefault="00164155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</w:tr>
    </w:tbl>
    <w:p w14:paraId="3C1F1575" w14:textId="5B0ED5A0" w:rsidR="006D7E3A" w:rsidRDefault="006D7E3A" w:rsidP="004B7101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6E5DF78" w14:textId="34FE2CEC" w:rsidR="00425B45" w:rsidRPr="00425B45" w:rsidRDefault="00425B45" w:rsidP="00BA2061">
      <w:pPr>
        <w:pStyle w:val="ListParagraph"/>
        <w:numPr>
          <w:ilvl w:val="0"/>
          <w:numId w:val="4"/>
        </w:numPr>
        <w:outlineLvl w:val="0"/>
        <w:rPr>
          <w:rStyle w:val="Strong"/>
          <w:rFonts w:asciiTheme="majorBidi" w:hAnsiTheme="majorBidi" w:cstheme="majorBidi"/>
          <w:sz w:val="30"/>
        </w:rPr>
      </w:pPr>
      <w:r w:rsidRPr="00425B45">
        <w:rPr>
          <w:rStyle w:val="Strong"/>
          <w:rFonts w:asciiTheme="majorBidi" w:hAnsiTheme="majorBidi"/>
          <w:sz w:val="30"/>
          <w:cs/>
        </w:rPr>
        <w:t>การจัดประเภทรายการใหม่</w:t>
      </w:r>
    </w:p>
    <w:p w14:paraId="436E7944" w14:textId="581E8A1B" w:rsidR="00425B45" w:rsidRDefault="00425B45" w:rsidP="00425B45">
      <w:pPr>
        <w:contextualSpacing/>
        <w:rPr>
          <w:rFonts w:asciiTheme="majorBidi" w:hAnsiTheme="majorBidi" w:cstheme="majorBidi"/>
          <w:sz w:val="30"/>
          <w:szCs w:val="30"/>
        </w:rPr>
      </w:pPr>
    </w:p>
    <w:p w14:paraId="26A51091" w14:textId="1127820D" w:rsidR="00425B45" w:rsidRDefault="00425B45" w:rsidP="00425B45">
      <w:pPr>
        <w:ind w:left="540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425B45">
        <w:rPr>
          <w:rFonts w:asciiTheme="majorBidi" w:hAnsiTheme="majorBidi" w:cs="Angsana New"/>
          <w:sz w:val="30"/>
          <w:szCs w:val="30"/>
          <w:cs/>
        </w:rPr>
        <w:t>รายการบางรายการในงบ</w:t>
      </w:r>
      <w:r>
        <w:rPr>
          <w:rFonts w:asciiTheme="majorBidi" w:hAnsiTheme="majorBidi" w:cs="Angsana New" w:hint="cs"/>
          <w:sz w:val="30"/>
          <w:szCs w:val="30"/>
          <w:cs/>
        </w:rPr>
        <w:t>กำไรขาดทุนเบ็ดเสร็จ</w:t>
      </w:r>
      <w:r w:rsidRPr="00425B45">
        <w:rPr>
          <w:rFonts w:asciiTheme="majorBidi" w:hAnsiTheme="majorBidi" w:cs="Angsana New"/>
          <w:sz w:val="30"/>
          <w:szCs w:val="30"/>
          <w:cs/>
        </w:rPr>
        <w:t>สำหรับงวด</w:t>
      </w:r>
      <w:r w:rsidR="00FA7D40">
        <w:rPr>
          <w:rFonts w:asciiTheme="majorBidi" w:hAnsiTheme="majorBidi" w:cs="Angsana New" w:hint="cs"/>
          <w:sz w:val="30"/>
          <w:szCs w:val="30"/>
          <w:cs/>
        </w:rPr>
        <w:t>สามเดือนและ</w:t>
      </w:r>
      <w:r w:rsidR="002A1D8F">
        <w:rPr>
          <w:rFonts w:asciiTheme="majorBidi" w:hAnsiTheme="majorBidi" w:cs="Angsana New" w:hint="cs"/>
          <w:sz w:val="30"/>
          <w:szCs w:val="30"/>
          <w:cs/>
        </w:rPr>
        <w:t>หก</w:t>
      </w:r>
      <w:r w:rsidRPr="00425B45">
        <w:rPr>
          <w:rFonts w:asciiTheme="majorBidi" w:hAnsiTheme="majorBidi" w:cs="Angsana New"/>
          <w:sz w:val="30"/>
          <w:szCs w:val="30"/>
          <w:cs/>
        </w:rPr>
        <w:t xml:space="preserve">เดือนสิ้นสุดวันที่ </w:t>
      </w:r>
      <w:r w:rsidR="002A1D8F">
        <w:rPr>
          <w:rFonts w:asciiTheme="majorBidi" w:hAnsiTheme="majorBidi" w:cs="Angsana New"/>
          <w:sz w:val="30"/>
          <w:szCs w:val="30"/>
        </w:rPr>
        <w:t>30</w:t>
      </w:r>
      <w:r w:rsidRPr="00425B4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A1D8F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425B4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C78B4">
        <w:rPr>
          <w:rFonts w:asciiTheme="majorBidi" w:hAnsiTheme="majorBidi" w:cstheme="majorBidi"/>
          <w:sz w:val="30"/>
          <w:szCs w:val="30"/>
        </w:rPr>
        <w:t>256</w:t>
      </w:r>
      <w:r w:rsidR="00BD09A2">
        <w:rPr>
          <w:rFonts w:asciiTheme="majorBidi" w:hAnsiTheme="majorBidi" w:cstheme="majorBidi"/>
          <w:sz w:val="30"/>
          <w:szCs w:val="30"/>
        </w:rPr>
        <w:t>5</w:t>
      </w:r>
      <w:r w:rsidRPr="00425B45">
        <w:rPr>
          <w:rFonts w:asciiTheme="majorBidi" w:hAnsiTheme="majorBidi" w:cstheme="majorBidi"/>
          <w:sz w:val="30"/>
          <w:szCs w:val="30"/>
        </w:rPr>
        <w:t xml:space="preserve"> </w:t>
      </w:r>
      <w:r w:rsidRPr="00425B45">
        <w:rPr>
          <w:rFonts w:asciiTheme="majorBidi" w:hAnsiTheme="majorBidi" w:cs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ได้มีการจัดประเภทรายการใหม่เพื่อให้สอดคล้องกับการนำเสนองบการเงินระหว่างกาลสำหรับ</w:t>
      </w:r>
      <w:r w:rsidR="00FA7D40">
        <w:rPr>
          <w:rFonts w:asciiTheme="majorBidi" w:hAnsiTheme="majorBidi" w:cs="Angsana New" w:hint="cs"/>
          <w:sz w:val="30"/>
          <w:szCs w:val="30"/>
          <w:cs/>
        </w:rPr>
        <w:t>งวดสามเดือนและ</w:t>
      </w:r>
      <w:r w:rsidR="002A1D8F">
        <w:rPr>
          <w:rFonts w:asciiTheme="majorBidi" w:hAnsiTheme="majorBidi" w:cs="Angsana New" w:hint="cs"/>
          <w:sz w:val="30"/>
          <w:szCs w:val="30"/>
          <w:cs/>
        </w:rPr>
        <w:t>หก</w:t>
      </w:r>
      <w:r w:rsidRPr="00425B45">
        <w:rPr>
          <w:rFonts w:asciiTheme="majorBidi" w:hAnsiTheme="majorBidi" w:cs="Angsana New"/>
          <w:sz w:val="30"/>
          <w:szCs w:val="30"/>
          <w:cs/>
        </w:rPr>
        <w:t xml:space="preserve">เดือนสิ้นสุดวันที่ </w:t>
      </w:r>
      <w:r w:rsidR="002A1D8F">
        <w:rPr>
          <w:rFonts w:asciiTheme="majorBidi" w:hAnsiTheme="majorBidi" w:cstheme="majorBidi"/>
          <w:sz w:val="30"/>
          <w:szCs w:val="30"/>
        </w:rPr>
        <w:t>30</w:t>
      </w:r>
      <w:r w:rsidRPr="00425B45">
        <w:rPr>
          <w:rFonts w:asciiTheme="majorBidi" w:hAnsiTheme="majorBidi" w:cstheme="majorBidi"/>
          <w:sz w:val="30"/>
          <w:szCs w:val="30"/>
        </w:rPr>
        <w:t xml:space="preserve"> </w:t>
      </w:r>
      <w:r w:rsidR="002A1D8F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425B4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25B45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425B45">
        <w:rPr>
          <w:rFonts w:asciiTheme="majorBidi" w:hAnsiTheme="majorBidi" w:cstheme="majorBidi"/>
          <w:sz w:val="30"/>
          <w:szCs w:val="30"/>
        </w:rPr>
        <w:t xml:space="preserve"> </w:t>
      </w:r>
      <w:r w:rsidRPr="00425B45">
        <w:rPr>
          <w:rFonts w:asciiTheme="majorBidi" w:hAnsiTheme="majorBidi" w:cs="Angsana New"/>
          <w:sz w:val="30"/>
          <w:szCs w:val="30"/>
          <w:cs/>
        </w:rPr>
        <w:t>การจัดประเภทรายการที่มีสาระสำคัญมีดังนี้</w:t>
      </w:r>
    </w:p>
    <w:p w14:paraId="3A02EBFC" w14:textId="735FC343" w:rsidR="003269B4" w:rsidRDefault="003269B4" w:rsidP="00425B45">
      <w:pPr>
        <w:ind w:left="540"/>
        <w:contextualSpacing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72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90"/>
        <w:gridCol w:w="270"/>
        <w:gridCol w:w="900"/>
        <w:gridCol w:w="270"/>
        <w:gridCol w:w="991"/>
        <w:gridCol w:w="270"/>
        <w:gridCol w:w="900"/>
        <w:gridCol w:w="270"/>
        <w:gridCol w:w="900"/>
        <w:gridCol w:w="268"/>
        <w:gridCol w:w="992"/>
      </w:tblGrid>
      <w:tr w:rsidR="00FA7D40" w:rsidRPr="00EB486C" w14:paraId="187A54A9" w14:textId="77777777" w:rsidTr="004308E2">
        <w:trPr>
          <w:tblHeader/>
        </w:trPr>
        <w:tc>
          <w:tcPr>
            <w:tcW w:w="2700" w:type="dxa"/>
          </w:tcPr>
          <w:p w14:paraId="67658832" w14:textId="77777777" w:rsidR="00FA7D40" w:rsidRPr="00EB486C" w:rsidRDefault="00FA7D40" w:rsidP="004308E2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021" w:type="dxa"/>
            <w:gridSpan w:val="11"/>
            <w:vAlign w:val="center"/>
            <w:hideMark/>
          </w:tcPr>
          <w:p w14:paraId="3D26E70B" w14:textId="77777777" w:rsidR="00FA7D40" w:rsidRPr="00EB486C" w:rsidRDefault="00FA7D40" w:rsidP="004308E2">
            <w:pPr>
              <w:spacing w:line="340" w:lineRule="exact"/>
              <w:ind w:left="-108"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B486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</w:tr>
      <w:tr w:rsidR="00FA7D40" w:rsidRPr="00EB486C" w14:paraId="2A5CA8D1" w14:textId="77777777" w:rsidTr="004308E2">
        <w:trPr>
          <w:tblHeader/>
        </w:trPr>
        <w:tc>
          <w:tcPr>
            <w:tcW w:w="2700" w:type="dxa"/>
          </w:tcPr>
          <w:p w14:paraId="280E8BB2" w14:textId="77777777" w:rsidR="00FA7D40" w:rsidRPr="00EB486C" w:rsidRDefault="00FA7D40" w:rsidP="004308E2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4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11FD43" w14:textId="77777777" w:rsidR="00FA7D40" w:rsidRPr="00EB486C" w:rsidRDefault="00FA7D40" w:rsidP="004308E2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B486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A2DC5C3" w14:textId="77777777" w:rsidR="00FA7D40" w:rsidRPr="00EB486C" w:rsidRDefault="00FA7D40" w:rsidP="004308E2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089C31" w14:textId="77777777" w:rsidR="00FA7D40" w:rsidRPr="00EB486C" w:rsidRDefault="00FA7D40" w:rsidP="004308E2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B486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7D40" w:rsidRPr="00EB486C" w14:paraId="5C614E42" w14:textId="77777777" w:rsidTr="004308E2">
        <w:trPr>
          <w:trHeight w:val="847"/>
          <w:tblHeader/>
        </w:trPr>
        <w:tc>
          <w:tcPr>
            <w:tcW w:w="2700" w:type="dxa"/>
          </w:tcPr>
          <w:p w14:paraId="3FC5296D" w14:textId="77777777" w:rsidR="00FA7D40" w:rsidRPr="00EB486C" w:rsidRDefault="00FA7D40" w:rsidP="004308E2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09D309BA" w14:textId="77777777" w:rsidR="00FA7D40" w:rsidRPr="00EB486C" w:rsidRDefault="00FA7D40" w:rsidP="004308E2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B486C">
              <w:rPr>
                <w:rFonts w:ascii="Angsana New" w:hAnsi="Angsana New" w:cs="Angsana New" w:hint="cs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0028D0DB" w14:textId="77777777" w:rsidR="00FA7D40" w:rsidRPr="00EB486C" w:rsidRDefault="00FA7D40" w:rsidP="004308E2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38E12272" w14:textId="77777777" w:rsidR="00FA7D40" w:rsidRPr="00EB486C" w:rsidRDefault="00FA7D40" w:rsidP="004308E2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2FF354CB" w14:textId="77777777" w:rsidR="00FA7D40" w:rsidRPr="00EB486C" w:rsidRDefault="00FA7D40" w:rsidP="004308E2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B486C">
              <w:rPr>
                <w:rFonts w:ascii="Angsana New" w:hAnsi="Angsana New" w:cs="Angsana New" w:hint="cs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2508CEC2" w14:textId="77777777" w:rsidR="00FA7D40" w:rsidRPr="00EB486C" w:rsidRDefault="00FA7D40" w:rsidP="004308E2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5DF0A83D" w14:textId="77777777" w:rsidR="00FA7D40" w:rsidRPr="00EB486C" w:rsidRDefault="00FA7D40" w:rsidP="004308E2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1" w:type="dxa"/>
            <w:hideMark/>
          </w:tcPr>
          <w:p w14:paraId="74731C1A" w14:textId="77777777" w:rsidR="00FA7D40" w:rsidRPr="00EB486C" w:rsidRDefault="00FA7D40" w:rsidP="004308E2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B486C">
              <w:rPr>
                <w:rFonts w:ascii="Angsana New" w:hAnsi="Angsana New" w:cs="Angsana New" w:hint="cs"/>
                <w:sz w:val="26"/>
                <w:szCs w:val="26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7F09F984" w14:textId="77777777" w:rsidR="00FA7D40" w:rsidRPr="00EB486C" w:rsidRDefault="00FA7D40" w:rsidP="004308E2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3CB648B2" w14:textId="77777777" w:rsidR="00FA7D40" w:rsidRPr="00EB486C" w:rsidRDefault="00FA7D40" w:rsidP="004308E2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380FA55D" w14:textId="77777777" w:rsidR="00FA7D40" w:rsidRPr="00EB486C" w:rsidRDefault="00FA7D40" w:rsidP="004308E2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B486C">
              <w:rPr>
                <w:rFonts w:ascii="Angsana New" w:hAnsi="Angsana New" w:cs="Angsana New" w:hint="cs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4B47AC50" w14:textId="77777777" w:rsidR="00FA7D40" w:rsidRPr="00EB486C" w:rsidRDefault="00FA7D40" w:rsidP="004308E2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17AA5680" w14:textId="77777777" w:rsidR="00FA7D40" w:rsidRPr="00EB486C" w:rsidRDefault="00FA7D40" w:rsidP="004308E2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7CC53361" w14:textId="77777777" w:rsidR="00FA7D40" w:rsidRPr="00EB486C" w:rsidRDefault="00FA7D40" w:rsidP="004308E2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B486C">
              <w:rPr>
                <w:rFonts w:ascii="Angsana New" w:hAnsi="Angsana New" w:cs="Angsana New" w:hint="cs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345109FF" w14:textId="77777777" w:rsidR="00FA7D40" w:rsidRPr="00EB486C" w:rsidRDefault="00FA7D40" w:rsidP="004308E2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23F95BEC" w14:textId="77777777" w:rsidR="00FA7D40" w:rsidRPr="00EB486C" w:rsidRDefault="00FA7D40" w:rsidP="004308E2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hideMark/>
          </w:tcPr>
          <w:p w14:paraId="30482FDF" w14:textId="77777777" w:rsidR="00FA7D40" w:rsidRPr="00EB486C" w:rsidRDefault="00FA7D40" w:rsidP="004308E2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B486C">
              <w:rPr>
                <w:rFonts w:ascii="Angsana New" w:hAnsi="Angsana New" w:cs="Angsana New" w:hint="cs"/>
                <w:sz w:val="26"/>
                <w:szCs w:val="26"/>
                <w:cs/>
              </w:rPr>
              <w:t>หลังจัดประเภทใหม่</w:t>
            </w:r>
          </w:p>
        </w:tc>
      </w:tr>
      <w:tr w:rsidR="00FA7D40" w:rsidRPr="00EB486C" w14:paraId="2B3C28E8" w14:textId="77777777" w:rsidTr="004308E2">
        <w:trPr>
          <w:tblHeader/>
        </w:trPr>
        <w:tc>
          <w:tcPr>
            <w:tcW w:w="2700" w:type="dxa"/>
          </w:tcPr>
          <w:p w14:paraId="1C04286C" w14:textId="77777777" w:rsidR="00FA7D40" w:rsidRPr="00EB486C" w:rsidRDefault="00FA7D40" w:rsidP="004308E2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021" w:type="dxa"/>
            <w:gridSpan w:val="11"/>
            <w:hideMark/>
          </w:tcPr>
          <w:p w14:paraId="668F8708" w14:textId="77777777" w:rsidR="00FA7D40" w:rsidRPr="00EB486C" w:rsidRDefault="00FA7D40" w:rsidP="004308E2">
            <w:pPr>
              <w:spacing w:line="340" w:lineRule="exact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EB486C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A7D40" w:rsidRPr="00EB486C" w14:paraId="1A1C97C2" w14:textId="77777777" w:rsidTr="004308E2">
        <w:tc>
          <w:tcPr>
            <w:tcW w:w="2700" w:type="dxa"/>
            <w:hideMark/>
          </w:tcPr>
          <w:p w14:paraId="3DFA0E72" w14:textId="342B0705" w:rsidR="00FA7D40" w:rsidRPr="00EB486C" w:rsidRDefault="00FA7D40" w:rsidP="004308E2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25B4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งบกำไรขาดทุนเบ็ดเสร็จ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br/>
            </w:r>
            <w:r w:rsidRPr="00425B4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สาม</w:t>
            </w:r>
            <w:r w:rsidRPr="00425B4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425B4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90" w:type="dxa"/>
          </w:tcPr>
          <w:p w14:paraId="3D08EDCD" w14:textId="77777777" w:rsidR="00FA7D40" w:rsidRPr="00EB486C" w:rsidRDefault="00FA7D40" w:rsidP="004308E2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A97A8C4" w14:textId="77777777" w:rsidR="00FA7D40" w:rsidRPr="00EB486C" w:rsidRDefault="00FA7D40" w:rsidP="004308E2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7323222" w14:textId="77777777" w:rsidR="00FA7D40" w:rsidRPr="00EB486C" w:rsidRDefault="00FA7D40" w:rsidP="004308E2">
            <w:pPr>
              <w:tabs>
                <w:tab w:val="decimal" w:pos="432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BA0E67" w14:textId="77777777" w:rsidR="00FA7D40" w:rsidRPr="00EB486C" w:rsidRDefault="00FA7D40" w:rsidP="004308E2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5BC76D44" w14:textId="77777777" w:rsidR="00FA7D40" w:rsidRPr="00EB486C" w:rsidRDefault="00FA7D40" w:rsidP="004308E2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B7C09E" w14:textId="77777777" w:rsidR="00FA7D40" w:rsidRPr="00EB486C" w:rsidRDefault="00FA7D40" w:rsidP="004308E2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0652AFE" w14:textId="77777777" w:rsidR="00FA7D40" w:rsidRPr="00EB486C" w:rsidRDefault="00FA7D40" w:rsidP="004308E2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2F1197" w14:textId="77777777" w:rsidR="00FA7D40" w:rsidRPr="00EB486C" w:rsidRDefault="00FA7D40" w:rsidP="004308E2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CC293FD" w14:textId="77777777" w:rsidR="00FA7D40" w:rsidRPr="00EB486C" w:rsidRDefault="00FA7D40" w:rsidP="004308E2">
            <w:pPr>
              <w:tabs>
                <w:tab w:val="decimal" w:pos="432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FB439BC" w14:textId="77777777" w:rsidR="00FA7D40" w:rsidRPr="00EB486C" w:rsidRDefault="00FA7D40" w:rsidP="004308E2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3017BF8F" w14:textId="77777777" w:rsidR="00FA7D40" w:rsidRPr="00EB486C" w:rsidRDefault="00FA7D40" w:rsidP="004308E2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D6624" w:rsidRPr="00EB486C" w14:paraId="427F22C2" w14:textId="77777777" w:rsidTr="00F81673">
        <w:tc>
          <w:tcPr>
            <w:tcW w:w="2700" w:type="dxa"/>
          </w:tcPr>
          <w:p w14:paraId="55F6B9E7" w14:textId="77777777" w:rsidR="00ED6624" w:rsidRPr="00EB486C" w:rsidRDefault="00ED6624" w:rsidP="00ED6624">
            <w:pPr>
              <w:spacing w:line="340" w:lineRule="exact"/>
              <w:ind w:right="-405"/>
              <w:rPr>
                <w:rFonts w:ascii="Angsana New" w:hAnsi="Angsana New" w:cs="Angsana New"/>
                <w:sz w:val="26"/>
                <w:szCs w:val="26"/>
              </w:rPr>
            </w:pPr>
            <w:r w:rsidRPr="00425B45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6B73E" w14:textId="73F32821" w:rsidR="00ED6624" w:rsidRPr="00ED6624" w:rsidRDefault="00ED6624" w:rsidP="00ED6624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6624">
              <w:rPr>
                <w:rFonts w:asciiTheme="majorBidi" w:hAnsiTheme="majorBidi" w:cstheme="majorBidi"/>
                <w:sz w:val="26"/>
                <w:szCs w:val="26"/>
              </w:rPr>
              <w:t>7,552</w:t>
            </w:r>
          </w:p>
        </w:tc>
        <w:tc>
          <w:tcPr>
            <w:tcW w:w="270" w:type="dxa"/>
          </w:tcPr>
          <w:p w14:paraId="34F0CE0B" w14:textId="77777777" w:rsidR="00ED6624" w:rsidRPr="00EB486C" w:rsidRDefault="00ED6624" w:rsidP="00ED6624">
            <w:pPr>
              <w:tabs>
                <w:tab w:val="decimal" w:pos="133"/>
              </w:tabs>
              <w:ind w:left="-108" w:right="-7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D540A" w14:textId="671FD531" w:rsidR="00ED6624" w:rsidRPr="00ED6624" w:rsidRDefault="00ED6624" w:rsidP="00ED6624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ED6624">
              <w:rPr>
                <w:rFonts w:asciiTheme="majorBidi" w:hAnsiTheme="majorBidi" w:cstheme="majorBidi"/>
                <w:sz w:val="26"/>
                <w:szCs w:val="26"/>
              </w:rPr>
              <w:t xml:space="preserve">156 </w:t>
            </w:r>
          </w:p>
        </w:tc>
        <w:tc>
          <w:tcPr>
            <w:tcW w:w="270" w:type="dxa"/>
          </w:tcPr>
          <w:p w14:paraId="212DC785" w14:textId="77777777" w:rsidR="00ED6624" w:rsidRPr="00EB486C" w:rsidRDefault="00ED6624" w:rsidP="00ED6624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744C0285" w14:textId="04599AC5" w:rsidR="00ED6624" w:rsidRPr="00EB486C" w:rsidRDefault="00ED6624" w:rsidP="00ED6624">
            <w:pPr>
              <w:tabs>
                <w:tab w:val="decimal" w:pos="70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7,708</w:t>
            </w:r>
          </w:p>
        </w:tc>
        <w:tc>
          <w:tcPr>
            <w:tcW w:w="270" w:type="dxa"/>
          </w:tcPr>
          <w:p w14:paraId="230993EA" w14:textId="77777777" w:rsidR="00ED6624" w:rsidRPr="00EB486C" w:rsidRDefault="00ED6624" w:rsidP="00ED6624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7C4B8E" w14:textId="5F4CFD48" w:rsidR="00ED6624" w:rsidRPr="00ED6624" w:rsidRDefault="00ED6624" w:rsidP="00ED6624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ED6624">
              <w:rPr>
                <w:rFonts w:asciiTheme="majorBidi" w:hAnsiTheme="majorBidi" w:cstheme="majorBidi"/>
                <w:sz w:val="26"/>
                <w:szCs w:val="26"/>
              </w:rPr>
              <w:t xml:space="preserve">4,204 </w:t>
            </w:r>
          </w:p>
        </w:tc>
        <w:tc>
          <w:tcPr>
            <w:tcW w:w="270" w:type="dxa"/>
          </w:tcPr>
          <w:p w14:paraId="586B4E5E" w14:textId="77777777" w:rsidR="00ED6624" w:rsidRPr="00EB486C" w:rsidRDefault="00ED6624" w:rsidP="00ED6624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7AA4670" w14:textId="211793A5" w:rsidR="00ED6624" w:rsidRPr="00EB486C" w:rsidRDefault="00ED6624" w:rsidP="00ED6624">
            <w:pPr>
              <w:tabs>
                <w:tab w:val="decimal" w:pos="68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268" w:type="dxa"/>
          </w:tcPr>
          <w:p w14:paraId="4A5D0BCE" w14:textId="77777777" w:rsidR="00ED6624" w:rsidRPr="00EB486C" w:rsidRDefault="00ED6624" w:rsidP="00ED6624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6E9AC4DC" w14:textId="6E5B43E0" w:rsidR="00ED6624" w:rsidRPr="00EB486C" w:rsidRDefault="00ED6624" w:rsidP="00ED6624">
            <w:pPr>
              <w:tabs>
                <w:tab w:val="decimal" w:pos="70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4,275</w:t>
            </w:r>
          </w:p>
        </w:tc>
      </w:tr>
      <w:tr w:rsidR="00ED6624" w:rsidRPr="00EB486C" w14:paraId="290F9EB1" w14:textId="77777777" w:rsidTr="00F81673">
        <w:tc>
          <w:tcPr>
            <w:tcW w:w="2700" w:type="dxa"/>
          </w:tcPr>
          <w:p w14:paraId="2265499D" w14:textId="77777777" w:rsidR="00ED6624" w:rsidRPr="00EB486C" w:rsidRDefault="00ED6624" w:rsidP="00ED6624">
            <w:pPr>
              <w:spacing w:line="340" w:lineRule="exact"/>
              <w:ind w:right="-405"/>
              <w:rPr>
                <w:rFonts w:ascii="Angsana New" w:hAnsi="Angsana New" w:cs="Angsana New"/>
                <w:sz w:val="26"/>
                <w:szCs w:val="26"/>
              </w:rPr>
            </w:pPr>
            <w:r w:rsidRPr="00425B45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C5DD69" w14:textId="6AB5860D" w:rsidR="00ED6624" w:rsidRPr="00ED6624" w:rsidRDefault="00ED6624" w:rsidP="00ED6624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ED6624">
              <w:rPr>
                <w:rFonts w:asciiTheme="majorBidi" w:hAnsiTheme="majorBidi" w:cstheme="majorBidi"/>
                <w:sz w:val="26"/>
                <w:szCs w:val="26"/>
              </w:rPr>
              <w:t xml:space="preserve">156 </w:t>
            </w:r>
          </w:p>
        </w:tc>
        <w:tc>
          <w:tcPr>
            <w:tcW w:w="270" w:type="dxa"/>
          </w:tcPr>
          <w:p w14:paraId="1BCBC2AA" w14:textId="77777777" w:rsidR="00ED6624" w:rsidRPr="00EB486C" w:rsidRDefault="00ED6624" w:rsidP="00ED6624">
            <w:pPr>
              <w:tabs>
                <w:tab w:val="decimal" w:pos="133"/>
              </w:tabs>
              <w:ind w:left="-108" w:right="-7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F7AC1A" w14:textId="01B23A77" w:rsidR="00ED6624" w:rsidRPr="00ED6624" w:rsidRDefault="00ED6624" w:rsidP="00ED6624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ED6624">
              <w:rPr>
                <w:rFonts w:asciiTheme="majorBidi" w:hAnsiTheme="majorBidi" w:cstheme="majorBidi"/>
                <w:sz w:val="26"/>
                <w:szCs w:val="26"/>
              </w:rPr>
              <w:t>(156)</w:t>
            </w:r>
          </w:p>
        </w:tc>
        <w:tc>
          <w:tcPr>
            <w:tcW w:w="270" w:type="dxa"/>
          </w:tcPr>
          <w:p w14:paraId="22925211" w14:textId="77777777" w:rsidR="00ED6624" w:rsidRPr="00EB486C" w:rsidRDefault="00ED6624" w:rsidP="00ED6624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626309F3" w14:textId="17B11968" w:rsidR="00ED6624" w:rsidRPr="00EB486C" w:rsidRDefault="00ED6624" w:rsidP="00ED6624">
            <w:pPr>
              <w:tabs>
                <w:tab w:val="decimal" w:pos="430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819CD3" w14:textId="77777777" w:rsidR="00ED6624" w:rsidRPr="00EB486C" w:rsidRDefault="00ED6624" w:rsidP="00ED6624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6A138E" w14:textId="279D8A00" w:rsidR="00ED6624" w:rsidRPr="00ED6624" w:rsidRDefault="00ED6624" w:rsidP="00ED6624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ED6624">
              <w:rPr>
                <w:rFonts w:asciiTheme="majorBidi" w:hAnsiTheme="majorBidi" w:cstheme="majorBidi"/>
                <w:sz w:val="26"/>
                <w:szCs w:val="26"/>
              </w:rPr>
              <w:t xml:space="preserve">71 </w:t>
            </w:r>
          </w:p>
        </w:tc>
        <w:tc>
          <w:tcPr>
            <w:tcW w:w="270" w:type="dxa"/>
          </w:tcPr>
          <w:p w14:paraId="777D24AB" w14:textId="77777777" w:rsidR="00ED6624" w:rsidRPr="00EB486C" w:rsidRDefault="00ED6624" w:rsidP="00ED6624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6F4BE84" w14:textId="3631D201" w:rsidR="00ED6624" w:rsidRPr="00EB486C" w:rsidRDefault="00ED6624" w:rsidP="00ED6624">
            <w:pPr>
              <w:tabs>
                <w:tab w:val="decimal" w:pos="68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(71)</w:t>
            </w:r>
          </w:p>
        </w:tc>
        <w:tc>
          <w:tcPr>
            <w:tcW w:w="268" w:type="dxa"/>
          </w:tcPr>
          <w:p w14:paraId="463D9450" w14:textId="77777777" w:rsidR="00ED6624" w:rsidRPr="00EB486C" w:rsidRDefault="00ED6624" w:rsidP="00ED6624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36F8A0B" w14:textId="06BC3CFB" w:rsidR="00ED6624" w:rsidRPr="00EB486C" w:rsidRDefault="00ED6624" w:rsidP="00ED6624">
            <w:pPr>
              <w:tabs>
                <w:tab w:val="decimal" w:pos="430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D6624" w:rsidRPr="00EB486C" w14:paraId="088E7A50" w14:textId="77777777" w:rsidTr="00F81673">
        <w:tc>
          <w:tcPr>
            <w:tcW w:w="2700" w:type="dxa"/>
          </w:tcPr>
          <w:p w14:paraId="5747A5D8" w14:textId="77777777" w:rsidR="00ED6624" w:rsidRPr="00EB486C" w:rsidRDefault="00ED6624" w:rsidP="00ED6624">
            <w:pPr>
              <w:spacing w:line="340" w:lineRule="exact"/>
              <w:ind w:right="-40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5B45">
              <w:rPr>
                <w:rFonts w:ascii="Angsana New" w:hAnsi="Angsana New" w:cs="Angsana New"/>
                <w:sz w:val="26"/>
                <w:szCs w:val="26"/>
                <w:cs/>
              </w:rPr>
              <w:t>ต้นทุนค่าเช่าและค่าบริการ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B23C7D" w14:textId="50E48E91" w:rsidR="00ED6624" w:rsidRPr="00ED6624" w:rsidRDefault="00ED6624" w:rsidP="00ED6624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ED6624">
              <w:rPr>
                <w:rFonts w:asciiTheme="majorBidi" w:hAnsiTheme="majorBidi" w:cstheme="majorBidi"/>
                <w:sz w:val="26"/>
                <w:szCs w:val="26"/>
              </w:rPr>
              <w:t xml:space="preserve">3,804 </w:t>
            </w:r>
          </w:p>
        </w:tc>
        <w:tc>
          <w:tcPr>
            <w:tcW w:w="270" w:type="dxa"/>
          </w:tcPr>
          <w:p w14:paraId="3AC76C44" w14:textId="77777777" w:rsidR="00ED6624" w:rsidRPr="00EB486C" w:rsidRDefault="00ED6624" w:rsidP="00ED6624">
            <w:pPr>
              <w:tabs>
                <w:tab w:val="decimal" w:pos="133"/>
              </w:tabs>
              <w:ind w:left="-108" w:right="-7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913310" w14:textId="2D79A9D8" w:rsidR="00ED6624" w:rsidRPr="00ED6624" w:rsidRDefault="00ED6624" w:rsidP="00ED6624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ED6624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270" w:type="dxa"/>
          </w:tcPr>
          <w:p w14:paraId="5060B5CB" w14:textId="77777777" w:rsidR="00ED6624" w:rsidRPr="00EB486C" w:rsidRDefault="00ED6624" w:rsidP="00ED6624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292B0371" w14:textId="66162FF4" w:rsidR="00ED6624" w:rsidRPr="00EB486C" w:rsidRDefault="00ED6624" w:rsidP="00ED6624">
            <w:pPr>
              <w:tabs>
                <w:tab w:val="decimal" w:pos="70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3,896</w:t>
            </w:r>
          </w:p>
        </w:tc>
        <w:tc>
          <w:tcPr>
            <w:tcW w:w="270" w:type="dxa"/>
          </w:tcPr>
          <w:p w14:paraId="722FBF98" w14:textId="77777777" w:rsidR="00ED6624" w:rsidRPr="00EB486C" w:rsidRDefault="00ED6624" w:rsidP="00ED6624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D6173E" w14:textId="61C3E97B" w:rsidR="00ED6624" w:rsidRPr="00ED6624" w:rsidRDefault="00ED6624" w:rsidP="00ED6624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ED6624">
              <w:rPr>
                <w:rFonts w:asciiTheme="majorBidi" w:hAnsiTheme="majorBidi" w:cstheme="majorBidi"/>
                <w:sz w:val="26"/>
                <w:szCs w:val="26"/>
              </w:rPr>
              <w:t xml:space="preserve">2,353 </w:t>
            </w:r>
          </w:p>
        </w:tc>
        <w:tc>
          <w:tcPr>
            <w:tcW w:w="270" w:type="dxa"/>
          </w:tcPr>
          <w:p w14:paraId="2C466417" w14:textId="77777777" w:rsidR="00ED6624" w:rsidRPr="00EB486C" w:rsidRDefault="00ED6624" w:rsidP="00ED6624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37A9389" w14:textId="5F34E73A" w:rsidR="00ED6624" w:rsidRPr="00EB486C" w:rsidRDefault="00ED6624" w:rsidP="00ED6624">
            <w:pPr>
              <w:tabs>
                <w:tab w:val="decimal" w:pos="68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268" w:type="dxa"/>
          </w:tcPr>
          <w:p w14:paraId="307AA5B1" w14:textId="77777777" w:rsidR="00ED6624" w:rsidRPr="00EB486C" w:rsidRDefault="00ED6624" w:rsidP="00ED6624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C33569B" w14:textId="4FC4061E" w:rsidR="00ED6624" w:rsidRPr="00EB486C" w:rsidRDefault="00ED6624" w:rsidP="00ED6624">
            <w:pPr>
              <w:tabs>
                <w:tab w:val="decimal" w:pos="70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2,389</w:t>
            </w:r>
          </w:p>
        </w:tc>
      </w:tr>
      <w:tr w:rsidR="00ED6624" w:rsidRPr="00EB486C" w14:paraId="27B6CB9A" w14:textId="77777777" w:rsidTr="00F81673">
        <w:tc>
          <w:tcPr>
            <w:tcW w:w="2700" w:type="dxa"/>
          </w:tcPr>
          <w:p w14:paraId="5CF7083B" w14:textId="77777777" w:rsidR="00ED6624" w:rsidRPr="00EB486C" w:rsidRDefault="00ED6624" w:rsidP="00ED6624">
            <w:pPr>
              <w:spacing w:line="340" w:lineRule="exact"/>
              <w:ind w:right="-40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5B45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ต้นทุนจากการให้บริการศูนย์อาหาร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03AFFB" w14:textId="6B3E3574" w:rsidR="00ED6624" w:rsidRPr="00ED6624" w:rsidRDefault="00ED6624" w:rsidP="00ED6624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ED6624">
              <w:rPr>
                <w:rFonts w:asciiTheme="majorBidi" w:hAnsiTheme="majorBidi" w:cstheme="majorBidi"/>
                <w:sz w:val="26"/>
                <w:szCs w:val="26"/>
              </w:rPr>
              <w:t xml:space="preserve">92 </w:t>
            </w:r>
          </w:p>
        </w:tc>
        <w:tc>
          <w:tcPr>
            <w:tcW w:w="270" w:type="dxa"/>
          </w:tcPr>
          <w:p w14:paraId="0482DCEB" w14:textId="77777777" w:rsidR="00ED6624" w:rsidRPr="00EB486C" w:rsidRDefault="00ED6624" w:rsidP="00ED6624">
            <w:pPr>
              <w:tabs>
                <w:tab w:val="decimal" w:pos="133"/>
              </w:tabs>
              <w:ind w:left="-108" w:right="-7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61E7B5" w14:textId="2F75894E" w:rsidR="00ED6624" w:rsidRPr="00ED6624" w:rsidRDefault="00ED6624" w:rsidP="00ED6624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ED6624">
              <w:rPr>
                <w:rFonts w:asciiTheme="majorBidi" w:hAnsiTheme="majorBidi" w:cstheme="majorBidi"/>
                <w:sz w:val="26"/>
                <w:szCs w:val="26"/>
              </w:rPr>
              <w:t>(92)</w:t>
            </w:r>
          </w:p>
        </w:tc>
        <w:tc>
          <w:tcPr>
            <w:tcW w:w="270" w:type="dxa"/>
          </w:tcPr>
          <w:p w14:paraId="6602D767" w14:textId="77777777" w:rsidR="00ED6624" w:rsidRPr="00EB486C" w:rsidRDefault="00ED6624" w:rsidP="00ED6624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160E83A8" w14:textId="00286827" w:rsidR="00ED6624" w:rsidRPr="00EB486C" w:rsidRDefault="00ED6624" w:rsidP="00ED6624">
            <w:pPr>
              <w:tabs>
                <w:tab w:val="decimal" w:pos="430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5DD7376" w14:textId="77777777" w:rsidR="00ED6624" w:rsidRPr="00EB486C" w:rsidRDefault="00ED6624" w:rsidP="00ED6624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A34EE1" w14:textId="33E0F877" w:rsidR="00ED6624" w:rsidRPr="00ED6624" w:rsidRDefault="00ED6624" w:rsidP="00ED6624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ED6624">
              <w:rPr>
                <w:rFonts w:asciiTheme="majorBidi" w:hAnsiTheme="majorBidi" w:cstheme="majorBidi"/>
                <w:sz w:val="26"/>
                <w:szCs w:val="26"/>
              </w:rPr>
              <w:t xml:space="preserve">36 </w:t>
            </w:r>
          </w:p>
        </w:tc>
        <w:tc>
          <w:tcPr>
            <w:tcW w:w="270" w:type="dxa"/>
          </w:tcPr>
          <w:p w14:paraId="231605DA" w14:textId="77777777" w:rsidR="00ED6624" w:rsidRPr="00EB486C" w:rsidRDefault="00ED6624" w:rsidP="00ED6624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EEB3631" w14:textId="389D546A" w:rsidR="00ED6624" w:rsidRPr="00EB486C" w:rsidRDefault="00ED6624" w:rsidP="00ED6624">
            <w:pPr>
              <w:tabs>
                <w:tab w:val="decimal" w:pos="68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(36)</w:t>
            </w:r>
          </w:p>
        </w:tc>
        <w:tc>
          <w:tcPr>
            <w:tcW w:w="268" w:type="dxa"/>
          </w:tcPr>
          <w:p w14:paraId="408ABFE8" w14:textId="77777777" w:rsidR="00ED6624" w:rsidRPr="00EB486C" w:rsidRDefault="00ED6624" w:rsidP="00ED6624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5F0F369" w14:textId="7E7C0DD2" w:rsidR="00ED6624" w:rsidRPr="00EB486C" w:rsidRDefault="00ED6624" w:rsidP="00ED6624">
            <w:pPr>
              <w:tabs>
                <w:tab w:val="decimal" w:pos="430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D6624" w:rsidRPr="00EB486C" w14:paraId="105BC84E" w14:textId="77777777" w:rsidTr="004308E2">
        <w:tc>
          <w:tcPr>
            <w:tcW w:w="2700" w:type="dxa"/>
          </w:tcPr>
          <w:p w14:paraId="2AAD9F39" w14:textId="77777777" w:rsidR="00ED6624" w:rsidRPr="00EB486C" w:rsidRDefault="00ED6624" w:rsidP="00ED6624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1C22419" w14:textId="77777777" w:rsidR="00ED6624" w:rsidRPr="00EB486C" w:rsidRDefault="00ED6624" w:rsidP="00ED6624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EFBD7A" w14:textId="77777777" w:rsidR="00ED6624" w:rsidRPr="00EB486C" w:rsidRDefault="00ED6624" w:rsidP="00ED6624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44EED3" w14:textId="4B214AE7" w:rsidR="00ED6624" w:rsidRPr="00EB486C" w:rsidRDefault="00ED6624" w:rsidP="00ED6624">
            <w:pPr>
              <w:tabs>
                <w:tab w:val="decimal" w:pos="430"/>
              </w:tabs>
              <w:ind w:left="-108" w:right="-7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E8AF814" w14:textId="77777777" w:rsidR="00ED6624" w:rsidRPr="00EB486C" w:rsidRDefault="00ED6624" w:rsidP="00ED6624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345C18E5" w14:textId="77777777" w:rsidR="00ED6624" w:rsidRPr="00EB486C" w:rsidRDefault="00ED6624" w:rsidP="00ED6624">
            <w:pPr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C33C5F5" w14:textId="77777777" w:rsidR="00ED6624" w:rsidRPr="00EB486C" w:rsidRDefault="00ED6624" w:rsidP="00ED6624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93E2DC1" w14:textId="77777777" w:rsidR="00ED6624" w:rsidRPr="00EB486C" w:rsidRDefault="00ED6624" w:rsidP="00ED6624">
            <w:pPr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16E3893" w14:textId="77777777" w:rsidR="00ED6624" w:rsidRPr="00EB486C" w:rsidRDefault="00ED6624" w:rsidP="00ED6624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7D5C28" w14:textId="57436A64" w:rsidR="00ED6624" w:rsidRPr="00EB486C" w:rsidRDefault="00ED6624" w:rsidP="00ED6624">
            <w:pPr>
              <w:tabs>
                <w:tab w:val="decimal" w:pos="430"/>
              </w:tabs>
              <w:ind w:left="-108" w:right="-7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504554EE" w14:textId="77777777" w:rsidR="00ED6624" w:rsidRPr="00EB486C" w:rsidRDefault="00ED6624" w:rsidP="00ED6624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ED8059B" w14:textId="77777777" w:rsidR="00ED6624" w:rsidRPr="00EB486C" w:rsidRDefault="00ED6624" w:rsidP="00ED6624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67955833" w14:textId="77777777" w:rsidR="00FA7D40" w:rsidRDefault="00FA7D40" w:rsidP="00425B45">
      <w:pPr>
        <w:ind w:left="540"/>
        <w:contextualSpacing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72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90"/>
        <w:gridCol w:w="270"/>
        <w:gridCol w:w="900"/>
        <w:gridCol w:w="270"/>
        <w:gridCol w:w="991"/>
        <w:gridCol w:w="270"/>
        <w:gridCol w:w="900"/>
        <w:gridCol w:w="270"/>
        <w:gridCol w:w="900"/>
        <w:gridCol w:w="268"/>
        <w:gridCol w:w="992"/>
      </w:tblGrid>
      <w:tr w:rsidR="00425B45" w:rsidRPr="00EB486C" w14:paraId="1B88FA45" w14:textId="77777777" w:rsidTr="00E15E1E">
        <w:tc>
          <w:tcPr>
            <w:tcW w:w="2700" w:type="dxa"/>
            <w:hideMark/>
          </w:tcPr>
          <w:p w14:paraId="11B7EBB3" w14:textId="003E563B" w:rsidR="00425B45" w:rsidRPr="00EB486C" w:rsidRDefault="00425B45" w:rsidP="00E15E1E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25B4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งบกำไรขาดทุนเบ็ดเสร็จ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br/>
            </w:r>
            <w:r w:rsidRPr="00425B4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2A1D8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425B4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425B4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="002A1D8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2A1D8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90" w:type="dxa"/>
          </w:tcPr>
          <w:p w14:paraId="57D9F802" w14:textId="77777777" w:rsidR="00425B45" w:rsidRPr="00EB486C" w:rsidRDefault="00425B45" w:rsidP="00E15E1E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00C5797" w14:textId="77777777" w:rsidR="00425B45" w:rsidRPr="00EB486C" w:rsidRDefault="00425B45" w:rsidP="00E15E1E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4892727" w14:textId="77777777" w:rsidR="00425B45" w:rsidRPr="00EB486C" w:rsidRDefault="00425B45" w:rsidP="00E15E1E">
            <w:pPr>
              <w:tabs>
                <w:tab w:val="decimal" w:pos="432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AFE134" w14:textId="77777777" w:rsidR="00425B45" w:rsidRPr="00EB486C" w:rsidRDefault="00425B45" w:rsidP="00E15E1E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725F6027" w14:textId="77777777" w:rsidR="00425B45" w:rsidRPr="00EB486C" w:rsidRDefault="00425B45" w:rsidP="00E15E1E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F8B752" w14:textId="77777777" w:rsidR="00425B45" w:rsidRPr="00EB486C" w:rsidRDefault="00425B45" w:rsidP="00E15E1E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39DA812" w14:textId="77777777" w:rsidR="00425B45" w:rsidRPr="00EB486C" w:rsidRDefault="00425B45" w:rsidP="00E15E1E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4587DE" w14:textId="77777777" w:rsidR="00425B45" w:rsidRPr="00EB486C" w:rsidRDefault="00425B45" w:rsidP="00E15E1E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07A1482" w14:textId="77777777" w:rsidR="00425B45" w:rsidRPr="00EB486C" w:rsidRDefault="00425B45" w:rsidP="00E15E1E">
            <w:pPr>
              <w:tabs>
                <w:tab w:val="decimal" w:pos="432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671964B" w14:textId="77777777" w:rsidR="00425B45" w:rsidRPr="00EB486C" w:rsidRDefault="00425B45" w:rsidP="00E15E1E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0E9F97A3" w14:textId="77777777" w:rsidR="00425B45" w:rsidRPr="00EB486C" w:rsidRDefault="00425B45" w:rsidP="00E15E1E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06011" w:rsidRPr="00EB486C" w14:paraId="44A3AFC0" w14:textId="77777777" w:rsidTr="00ED4297">
        <w:tc>
          <w:tcPr>
            <w:tcW w:w="2700" w:type="dxa"/>
          </w:tcPr>
          <w:p w14:paraId="70F5E96D" w14:textId="71503419" w:rsidR="00206011" w:rsidRPr="00EB486C" w:rsidRDefault="00206011" w:rsidP="00206011">
            <w:pPr>
              <w:spacing w:line="340" w:lineRule="exact"/>
              <w:ind w:right="-405"/>
              <w:rPr>
                <w:rFonts w:ascii="Angsana New" w:hAnsi="Angsana New" w:cs="Angsana New"/>
                <w:sz w:val="26"/>
                <w:szCs w:val="26"/>
              </w:rPr>
            </w:pPr>
            <w:r w:rsidRPr="00425B45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8FBED" w14:textId="67447064" w:rsidR="00206011" w:rsidRPr="00206011" w:rsidRDefault="00206011" w:rsidP="00206011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6011">
              <w:rPr>
                <w:rFonts w:asciiTheme="majorBidi" w:hAnsiTheme="majorBidi" w:cstheme="majorBidi"/>
                <w:sz w:val="26"/>
                <w:szCs w:val="26"/>
              </w:rPr>
              <w:t>14,649</w:t>
            </w:r>
          </w:p>
        </w:tc>
        <w:tc>
          <w:tcPr>
            <w:tcW w:w="270" w:type="dxa"/>
          </w:tcPr>
          <w:p w14:paraId="64B57A5A" w14:textId="77777777" w:rsidR="00206011" w:rsidRPr="00EB486C" w:rsidRDefault="00206011" w:rsidP="00206011">
            <w:pPr>
              <w:tabs>
                <w:tab w:val="decimal" w:pos="133"/>
              </w:tabs>
              <w:ind w:left="-108" w:right="-7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123C4EF" w14:textId="322FC722" w:rsidR="00206011" w:rsidRPr="00EB486C" w:rsidRDefault="00206011" w:rsidP="00206011">
            <w:pPr>
              <w:tabs>
                <w:tab w:val="decimal" w:pos="68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275</w:t>
            </w:r>
          </w:p>
        </w:tc>
        <w:tc>
          <w:tcPr>
            <w:tcW w:w="270" w:type="dxa"/>
          </w:tcPr>
          <w:p w14:paraId="7446D06D" w14:textId="77777777" w:rsidR="00206011" w:rsidRPr="00EB486C" w:rsidRDefault="00206011" w:rsidP="00206011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5BB6CA00" w14:textId="7681AF4B" w:rsidR="00206011" w:rsidRPr="00EB486C" w:rsidRDefault="00206011" w:rsidP="00206011">
            <w:pPr>
              <w:tabs>
                <w:tab w:val="decimal" w:pos="70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14,924</w:t>
            </w:r>
          </w:p>
        </w:tc>
        <w:tc>
          <w:tcPr>
            <w:tcW w:w="270" w:type="dxa"/>
          </w:tcPr>
          <w:p w14:paraId="0E704B21" w14:textId="77777777" w:rsidR="00206011" w:rsidRPr="00EB486C" w:rsidRDefault="00206011" w:rsidP="00206011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FEDE66" w14:textId="24CC6DC9" w:rsidR="00206011" w:rsidRPr="00206011" w:rsidRDefault="00206011" w:rsidP="00206011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206011">
              <w:rPr>
                <w:rFonts w:asciiTheme="majorBidi" w:hAnsiTheme="majorBidi" w:cstheme="majorBidi"/>
                <w:sz w:val="26"/>
                <w:szCs w:val="26"/>
              </w:rPr>
              <w:t xml:space="preserve">8,141 </w:t>
            </w:r>
          </w:p>
        </w:tc>
        <w:tc>
          <w:tcPr>
            <w:tcW w:w="270" w:type="dxa"/>
          </w:tcPr>
          <w:p w14:paraId="40A6A561" w14:textId="77777777" w:rsidR="00206011" w:rsidRPr="00EB486C" w:rsidRDefault="00206011" w:rsidP="00206011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423482A" w14:textId="0BDEB249" w:rsidR="00206011" w:rsidRPr="00EB486C" w:rsidRDefault="00206011" w:rsidP="00206011">
            <w:pPr>
              <w:tabs>
                <w:tab w:val="decimal" w:pos="68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124</w:t>
            </w:r>
          </w:p>
        </w:tc>
        <w:tc>
          <w:tcPr>
            <w:tcW w:w="268" w:type="dxa"/>
          </w:tcPr>
          <w:p w14:paraId="68944980" w14:textId="77777777" w:rsidR="00206011" w:rsidRPr="00EB486C" w:rsidRDefault="00206011" w:rsidP="00206011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1BD48FF7" w14:textId="08D66712" w:rsidR="00206011" w:rsidRPr="00EB486C" w:rsidRDefault="00206011" w:rsidP="00206011">
            <w:pPr>
              <w:tabs>
                <w:tab w:val="decimal" w:pos="70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8,265</w:t>
            </w:r>
          </w:p>
        </w:tc>
      </w:tr>
      <w:tr w:rsidR="00206011" w:rsidRPr="00EB486C" w14:paraId="682290E3" w14:textId="77777777" w:rsidTr="00ED4297">
        <w:tc>
          <w:tcPr>
            <w:tcW w:w="2700" w:type="dxa"/>
          </w:tcPr>
          <w:p w14:paraId="569A3B5B" w14:textId="229C7941" w:rsidR="00206011" w:rsidRPr="00EB486C" w:rsidRDefault="00206011" w:rsidP="00206011">
            <w:pPr>
              <w:spacing w:line="340" w:lineRule="exact"/>
              <w:ind w:right="-405"/>
              <w:rPr>
                <w:rFonts w:ascii="Angsana New" w:hAnsi="Angsana New" w:cs="Angsana New"/>
                <w:sz w:val="26"/>
                <w:szCs w:val="26"/>
              </w:rPr>
            </w:pPr>
            <w:r w:rsidRPr="00425B45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E3ED65" w14:textId="36F07025" w:rsidR="00206011" w:rsidRPr="00206011" w:rsidRDefault="00206011" w:rsidP="00206011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206011">
              <w:rPr>
                <w:rFonts w:asciiTheme="majorBidi" w:hAnsiTheme="majorBidi" w:cstheme="majorBidi"/>
                <w:sz w:val="26"/>
                <w:szCs w:val="26"/>
              </w:rPr>
              <w:t xml:space="preserve">275 </w:t>
            </w:r>
          </w:p>
        </w:tc>
        <w:tc>
          <w:tcPr>
            <w:tcW w:w="270" w:type="dxa"/>
          </w:tcPr>
          <w:p w14:paraId="441725A4" w14:textId="77777777" w:rsidR="00206011" w:rsidRPr="00EB486C" w:rsidRDefault="00206011" w:rsidP="00206011">
            <w:pPr>
              <w:tabs>
                <w:tab w:val="decimal" w:pos="133"/>
              </w:tabs>
              <w:ind w:left="-108" w:right="-7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70BD86C" w14:textId="7893DA33" w:rsidR="00206011" w:rsidRPr="00EB486C" w:rsidRDefault="00206011" w:rsidP="00206011">
            <w:pPr>
              <w:ind w:left="-108" w:right="-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(275)</w:t>
            </w:r>
          </w:p>
        </w:tc>
        <w:tc>
          <w:tcPr>
            <w:tcW w:w="270" w:type="dxa"/>
          </w:tcPr>
          <w:p w14:paraId="2C7A8AE4" w14:textId="77777777" w:rsidR="00206011" w:rsidRPr="00EB486C" w:rsidRDefault="00206011" w:rsidP="00206011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742F16A1" w14:textId="7CAA6878" w:rsidR="00206011" w:rsidRPr="00EB486C" w:rsidRDefault="00206011" w:rsidP="00206011">
            <w:pPr>
              <w:tabs>
                <w:tab w:val="decimal" w:pos="430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841B78" w14:textId="77777777" w:rsidR="00206011" w:rsidRPr="00EB486C" w:rsidRDefault="00206011" w:rsidP="00206011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EA388" w14:textId="519C8D83" w:rsidR="00206011" w:rsidRPr="00206011" w:rsidRDefault="00206011" w:rsidP="00206011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206011">
              <w:rPr>
                <w:rFonts w:asciiTheme="majorBidi" w:hAnsiTheme="majorBidi" w:cstheme="majorBidi"/>
                <w:sz w:val="26"/>
                <w:szCs w:val="26"/>
              </w:rPr>
              <w:t xml:space="preserve">124 </w:t>
            </w:r>
          </w:p>
        </w:tc>
        <w:tc>
          <w:tcPr>
            <w:tcW w:w="270" w:type="dxa"/>
          </w:tcPr>
          <w:p w14:paraId="1274898D" w14:textId="77777777" w:rsidR="00206011" w:rsidRPr="00EB486C" w:rsidRDefault="00206011" w:rsidP="00206011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BCDA457" w14:textId="07C446D6" w:rsidR="00206011" w:rsidRPr="00EB486C" w:rsidRDefault="00206011" w:rsidP="00206011">
            <w:pPr>
              <w:tabs>
                <w:tab w:val="decimal" w:pos="68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(124)</w:t>
            </w:r>
          </w:p>
        </w:tc>
        <w:tc>
          <w:tcPr>
            <w:tcW w:w="268" w:type="dxa"/>
          </w:tcPr>
          <w:p w14:paraId="3B266756" w14:textId="77777777" w:rsidR="00206011" w:rsidRPr="00EB486C" w:rsidRDefault="00206011" w:rsidP="00206011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B571DE4" w14:textId="0939C937" w:rsidR="00206011" w:rsidRPr="00EB486C" w:rsidRDefault="00206011" w:rsidP="00206011">
            <w:pPr>
              <w:tabs>
                <w:tab w:val="decimal" w:pos="430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06011" w:rsidRPr="00EB486C" w14:paraId="5533AF3A" w14:textId="77777777" w:rsidTr="00ED4297">
        <w:tc>
          <w:tcPr>
            <w:tcW w:w="2700" w:type="dxa"/>
          </w:tcPr>
          <w:p w14:paraId="111D453C" w14:textId="5946EF18" w:rsidR="00206011" w:rsidRPr="00EB486C" w:rsidRDefault="00206011" w:rsidP="00206011">
            <w:pPr>
              <w:spacing w:line="340" w:lineRule="exact"/>
              <w:ind w:right="-40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5B45">
              <w:rPr>
                <w:rFonts w:ascii="Angsana New" w:hAnsi="Angsana New" w:cs="Angsana New"/>
                <w:sz w:val="26"/>
                <w:szCs w:val="26"/>
                <w:cs/>
              </w:rPr>
              <w:t>ต้นทุนค่าเช่าและค่าบริการ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F5D070" w14:textId="410B180E" w:rsidR="00206011" w:rsidRPr="00206011" w:rsidRDefault="00206011" w:rsidP="00206011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206011">
              <w:rPr>
                <w:rFonts w:asciiTheme="majorBidi" w:hAnsiTheme="majorBidi" w:cstheme="majorBidi"/>
                <w:sz w:val="26"/>
                <w:szCs w:val="26"/>
              </w:rPr>
              <w:t xml:space="preserve">7,431 </w:t>
            </w:r>
          </w:p>
        </w:tc>
        <w:tc>
          <w:tcPr>
            <w:tcW w:w="270" w:type="dxa"/>
          </w:tcPr>
          <w:p w14:paraId="334A10A9" w14:textId="77777777" w:rsidR="00206011" w:rsidRPr="00EB486C" w:rsidRDefault="00206011" w:rsidP="00206011">
            <w:pPr>
              <w:tabs>
                <w:tab w:val="decimal" w:pos="133"/>
              </w:tabs>
              <w:ind w:left="-108" w:right="-7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6DF12C" w14:textId="7E0DC876" w:rsidR="00206011" w:rsidRPr="00EB486C" w:rsidRDefault="00206011" w:rsidP="00206011">
            <w:pPr>
              <w:tabs>
                <w:tab w:val="decimal" w:pos="68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174</w:t>
            </w:r>
          </w:p>
        </w:tc>
        <w:tc>
          <w:tcPr>
            <w:tcW w:w="270" w:type="dxa"/>
          </w:tcPr>
          <w:p w14:paraId="03C9ED4B" w14:textId="77777777" w:rsidR="00206011" w:rsidRPr="00EB486C" w:rsidRDefault="00206011" w:rsidP="00206011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74A11495" w14:textId="137709D0" w:rsidR="00206011" w:rsidRPr="00EB486C" w:rsidRDefault="00206011" w:rsidP="00206011">
            <w:pPr>
              <w:tabs>
                <w:tab w:val="decimal" w:pos="70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7,605</w:t>
            </w:r>
          </w:p>
        </w:tc>
        <w:tc>
          <w:tcPr>
            <w:tcW w:w="270" w:type="dxa"/>
          </w:tcPr>
          <w:p w14:paraId="629F9D20" w14:textId="77777777" w:rsidR="00206011" w:rsidRPr="00EB486C" w:rsidRDefault="00206011" w:rsidP="00206011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5BBE5A" w14:textId="7DEDBE17" w:rsidR="00206011" w:rsidRPr="00206011" w:rsidRDefault="00206011" w:rsidP="00206011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206011">
              <w:rPr>
                <w:rFonts w:asciiTheme="majorBidi" w:hAnsiTheme="majorBidi" w:cstheme="majorBidi"/>
                <w:sz w:val="26"/>
                <w:szCs w:val="26"/>
              </w:rPr>
              <w:t xml:space="preserve">4,589 </w:t>
            </w:r>
          </w:p>
        </w:tc>
        <w:tc>
          <w:tcPr>
            <w:tcW w:w="270" w:type="dxa"/>
          </w:tcPr>
          <w:p w14:paraId="7AA2417B" w14:textId="77777777" w:rsidR="00206011" w:rsidRPr="00EB486C" w:rsidRDefault="00206011" w:rsidP="00206011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DB71421" w14:textId="5B3FF2ED" w:rsidR="00206011" w:rsidRPr="00EB486C" w:rsidRDefault="00206011" w:rsidP="00206011">
            <w:pPr>
              <w:tabs>
                <w:tab w:val="decimal" w:pos="68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268" w:type="dxa"/>
          </w:tcPr>
          <w:p w14:paraId="338C06FD" w14:textId="77777777" w:rsidR="00206011" w:rsidRPr="00EB486C" w:rsidRDefault="00206011" w:rsidP="00206011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DF4D8F3" w14:textId="2060456F" w:rsidR="00206011" w:rsidRPr="00EB486C" w:rsidRDefault="00206011" w:rsidP="00206011">
            <w:pPr>
              <w:tabs>
                <w:tab w:val="decimal" w:pos="70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4,656</w:t>
            </w:r>
          </w:p>
        </w:tc>
      </w:tr>
      <w:tr w:rsidR="00206011" w:rsidRPr="00EB486C" w14:paraId="1E87CE8C" w14:textId="77777777" w:rsidTr="00ED4297">
        <w:tc>
          <w:tcPr>
            <w:tcW w:w="2700" w:type="dxa"/>
          </w:tcPr>
          <w:p w14:paraId="3AD632D1" w14:textId="4D8B3980" w:rsidR="00206011" w:rsidRPr="00EB486C" w:rsidRDefault="00206011" w:rsidP="00206011">
            <w:pPr>
              <w:spacing w:line="340" w:lineRule="exact"/>
              <w:ind w:right="-40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5B45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ต้นทุนจากการให้บริการศูนย์อาหาร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9B7550" w14:textId="61A6980B" w:rsidR="00206011" w:rsidRPr="00206011" w:rsidRDefault="00206011" w:rsidP="00206011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206011">
              <w:rPr>
                <w:rFonts w:asciiTheme="majorBidi" w:hAnsiTheme="majorBidi" w:cstheme="majorBidi"/>
                <w:sz w:val="26"/>
                <w:szCs w:val="26"/>
              </w:rPr>
              <w:t xml:space="preserve">174 </w:t>
            </w:r>
          </w:p>
        </w:tc>
        <w:tc>
          <w:tcPr>
            <w:tcW w:w="270" w:type="dxa"/>
          </w:tcPr>
          <w:p w14:paraId="6EF041B8" w14:textId="77777777" w:rsidR="00206011" w:rsidRPr="00EB486C" w:rsidRDefault="00206011" w:rsidP="00206011">
            <w:pPr>
              <w:tabs>
                <w:tab w:val="decimal" w:pos="133"/>
              </w:tabs>
              <w:ind w:left="-108" w:right="-7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85DACC1" w14:textId="56356931" w:rsidR="00206011" w:rsidRPr="00EB486C" w:rsidRDefault="00206011" w:rsidP="00206011">
            <w:pPr>
              <w:ind w:left="-108" w:right="-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(174)</w:t>
            </w:r>
          </w:p>
        </w:tc>
        <w:tc>
          <w:tcPr>
            <w:tcW w:w="270" w:type="dxa"/>
          </w:tcPr>
          <w:p w14:paraId="3CB96ED6" w14:textId="77777777" w:rsidR="00206011" w:rsidRPr="00EB486C" w:rsidRDefault="00206011" w:rsidP="00206011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48CDFDB3" w14:textId="3076C4EC" w:rsidR="00206011" w:rsidRPr="00EB486C" w:rsidRDefault="00206011" w:rsidP="00206011">
            <w:pPr>
              <w:tabs>
                <w:tab w:val="decimal" w:pos="430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18AA29B" w14:textId="77777777" w:rsidR="00206011" w:rsidRPr="00EB486C" w:rsidRDefault="00206011" w:rsidP="00206011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D6F97" w14:textId="24A280F4" w:rsidR="00206011" w:rsidRPr="00206011" w:rsidRDefault="00206011" w:rsidP="00206011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206011">
              <w:rPr>
                <w:rFonts w:asciiTheme="majorBidi" w:hAnsiTheme="majorBidi" w:cstheme="majorBidi"/>
                <w:sz w:val="26"/>
                <w:szCs w:val="26"/>
              </w:rPr>
              <w:t xml:space="preserve">67 </w:t>
            </w:r>
          </w:p>
        </w:tc>
        <w:tc>
          <w:tcPr>
            <w:tcW w:w="270" w:type="dxa"/>
          </w:tcPr>
          <w:p w14:paraId="619EDB68" w14:textId="77777777" w:rsidR="00206011" w:rsidRPr="00EB486C" w:rsidRDefault="00206011" w:rsidP="00206011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F84299F" w14:textId="52E6E28D" w:rsidR="00206011" w:rsidRPr="00EB486C" w:rsidRDefault="00206011" w:rsidP="00206011">
            <w:pPr>
              <w:tabs>
                <w:tab w:val="decimal" w:pos="68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(67)</w:t>
            </w:r>
          </w:p>
        </w:tc>
        <w:tc>
          <w:tcPr>
            <w:tcW w:w="268" w:type="dxa"/>
          </w:tcPr>
          <w:p w14:paraId="0C3DA530" w14:textId="77777777" w:rsidR="00206011" w:rsidRPr="00EB486C" w:rsidRDefault="00206011" w:rsidP="00206011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3F6CF9F" w14:textId="08E8FBC8" w:rsidR="00206011" w:rsidRPr="00EB486C" w:rsidRDefault="00206011" w:rsidP="00206011">
            <w:pPr>
              <w:tabs>
                <w:tab w:val="decimal" w:pos="430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06011" w:rsidRPr="00EB486C" w14:paraId="45A9E029" w14:textId="77777777" w:rsidTr="002A1D8F">
        <w:tc>
          <w:tcPr>
            <w:tcW w:w="2700" w:type="dxa"/>
          </w:tcPr>
          <w:p w14:paraId="5B0B84C9" w14:textId="77777777" w:rsidR="00206011" w:rsidRPr="00EB486C" w:rsidRDefault="00206011" w:rsidP="00206011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3F1E823" w14:textId="77777777" w:rsidR="00206011" w:rsidRPr="00EB486C" w:rsidRDefault="00206011" w:rsidP="00206011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636DBE" w14:textId="77777777" w:rsidR="00206011" w:rsidRPr="00EB486C" w:rsidRDefault="00206011" w:rsidP="00206011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75E27F" w14:textId="50555C70" w:rsidR="00206011" w:rsidRPr="00EB486C" w:rsidRDefault="00206011" w:rsidP="00206011">
            <w:pPr>
              <w:tabs>
                <w:tab w:val="decimal" w:pos="430"/>
              </w:tabs>
              <w:ind w:left="-108" w:right="-7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47EFF20" w14:textId="77777777" w:rsidR="00206011" w:rsidRPr="00EB486C" w:rsidRDefault="00206011" w:rsidP="00206011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170E3210" w14:textId="77777777" w:rsidR="00206011" w:rsidRPr="00EB486C" w:rsidRDefault="00206011" w:rsidP="00206011">
            <w:pPr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6A35593" w14:textId="77777777" w:rsidR="00206011" w:rsidRPr="00EB486C" w:rsidRDefault="00206011" w:rsidP="00206011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316A001" w14:textId="77777777" w:rsidR="00206011" w:rsidRPr="00EB486C" w:rsidRDefault="00206011" w:rsidP="00206011">
            <w:pPr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604F14C" w14:textId="77777777" w:rsidR="00206011" w:rsidRPr="00EB486C" w:rsidRDefault="00206011" w:rsidP="00206011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A9CD85" w14:textId="75C813EB" w:rsidR="00206011" w:rsidRPr="00EB486C" w:rsidRDefault="00206011" w:rsidP="00206011">
            <w:pPr>
              <w:tabs>
                <w:tab w:val="decimal" w:pos="430"/>
              </w:tabs>
              <w:ind w:left="-108" w:right="-7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1B3E4A26" w14:textId="77777777" w:rsidR="00206011" w:rsidRPr="00EB486C" w:rsidRDefault="00206011" w:rsidP="00206011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FAF5DAF" w14:textId="77777777" w:rsidR="00206011" w:rsidRPr="00EB486C" w:rsidRDefault="00206011" w:rsidP="00206011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31A3CC79" w14:textId="63BE9D8A" w:rsidR="00425B45" w:rsidRDefault="00425B45" w:rsidP="00425B45">
      <w:pPr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22AE9F5C" w14:textId="5727A3C8" w:rsidR="003269B4" w:rsidRDefault="003269B4" w:rsidP="00425B45">
      <w:pPr>
        <w:ind w:left="540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3269B4">
        <w:rPr>
          <w:rFonts w:asciiTheme="majorBidi" w:hAnsiTheme="majorBidi" w:cs="Angsana New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p w14:paraId="26C30FDE" w14:textId="244473D1" w:rsidR="00545203" w:rsidRDefault="00545203" w:rsidP="00425B45">
      <w:pPr>
        <w:ind w:left="540"/>
        <w:contextualSpacing/>
        <w:jc w:val="thaiDistribute"/>
        <w:rPr>
          <w:rFonts w:asciiTheme="majorBidi" w:hAnsiTheme="majorBidi" w:cs="Angsana New"/>
          <w:sz w:val="30"/>
          <w:szCs w:val="30"/>
        </w:rPr>
      </w:pPr>
    </w:p>
    <w:p w14:paraId="395291FF" w14:textId="57E56005" w:rsidR="00545203" w:rsidRPr="00545203" w:rsidRDefault="00545203" w:rsidP="00545203">
      <w:pPr>
        <w:pStyle w:val="ListParagraph"/>
        <w:numPr>
          <w:ilvl w:val="0"/>
          <w:numId w:val="4"/>
        </w:numPr>
        <w:outlineLvl w:val="0"/>
        <w:rPr>
          <w:rStyle w:val="Strong"/>
          <w:rFonts w:asciiTheme="majorBidi" w:hAnsiTheme="majorBidi" w:cstheme="majorBidi"/>
          <w:sz w:val="30"/>
        </w:rPr>
      </w:pPr>
      <w:r>
        <w:rPr>
          <w:rStyle w:val="Strong"/>
          <w:rFonts w:asciiTheme="majorBidi" w:hAnsiTheme="majorBidi" w:hint="cs"/>
          <w:sz w:val="30"/>
          <w:cs/>
        </w:rPr>
        <w:t>เหตุการณ์ภายหลังรอบระยะเวลารายงาน</w:t>
      </w:r>
    </w:p>
    <w:p w14:paraId="15A1898B" w14:textId="540D5241" w:rsidR="00545203" w:rsidRDefault="00545203" w:rsidP="00545203">
      <w:pPr>
        <w:ind w:left="540"/>
        <w:contextualSpacing/>
        <w:jc w:val="thaiDistribute"/>
        <w:rPr>
          <w:rFonts w:asciiTheme="majorBidi" w:hAnsiTheme="majorBidi" w:cs="Angsana New"/>
          <w:sz w:val="30"/>
          <w:szCs w:val="30"/>
        </w:rPr>
      </w:pPr>
    </w:p>
    <w:p w14:paraId="1E195B29" w14:textId="04491ABA" w:rsidR="00545203" w:rsidRPr="00545203" w:rsidRDefault="00545203" w:rsidP="00545203">
      <w:pPr>
        <w:ind w:left="540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 xml:space="preserve">บริษัท จีแลนด์ รีท แมเนจเมนท์ จำกัด </w:t>
      </w:r>
      <w:r w:rsidRPr="00545203">
        <w:rPr>
          <w:rFonts w:asciiTheme="majorBidi" w:hAnsiTheme="majorBidi" w:cs="Angsana New"/>
          <w:sz w:val="30"/>
          <w:szCs w:val="30"/>
          <w:cs/>
        </w:rPr>
        <w:t>ได้จดทะเบียน</w:t>
      </w:r>
      <w:r>
        <w:rPr>
          <w:rFonts w:asciiTheme="majorBidi" w:hAnsiTheme="majorBidi" w:cs="Angsana New" w:hint="cs"/>
          <w:sz w:val="30"/>
          <w:szCs w:val="30"/>
          <w:cs/>
        </w:rPr>
        <w:t>เสร็จการชำระบัญชี</w:t>
      </w:r>
      <w:r w:rsidRPr="00545203">
        <w:rPr>
          <w:rFonts w:asciiTheme="majorBidi" w:hAnsiTheme="majorBidi" w:cs="Angsana New"/>
          <w:sz w:val="30"/>
          <w:szCs w:val="30"/>
          <w:cs/>
        </w:rPr>
        <w:t>เมื่อวันที่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 xml:space="preserve">8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สิงหาคม </w:t>
      </w:r>
      <w:r>
        <w:rPr>
          <w:rFonts w:asciiTheme="majorBidi" w:hAnsiTheme="majorBidi" w:cs="Angsana New"/>
          <w:sz w:val="30"/>
          <w:szCs w:val="30"/>
        </w:rPr>
        <w:t>2566</w:t>
      </w:r>
    </w:p>
    <w:p w14:paraId="711BED4B" w14:textId="77777777" w:rsidR="00545203" w:rsidRPr="00027FE1" w:rsidRDefault="00545203" w:rsidP="00425B45">
      <w:pPr>
        <w:ind w:left="540"/>
        <w:contextualSpacing/>
        <w:jc w:val="thaiDistribute"/>
        <w:rPr>
          <w:rFonts w:asciiTheme="majorBidi" w:hAnsiTheme="majorBidi" w:cs="Angsana New"/>
          <w:sz w:val="28"/>
          <w:szCs w:val="28"/>
        </w:rPr>
      </w:pPr>
    </w:p>
    <w:sectPr w:rsidR="00545203" w:rsidRPr="00027FE1" w:rsidSect="00202B65">
      <w:headerReference w:type="default" r:id="rId11"/>
      <w:footerReference w:type="default" r:id="rId12"/>
      <w:pgSz w:w="11907" w:h="16840" w:code="9"/>
      <w:pgMar w:top="691" w:right="1152" w:bottom="576" w:left="1152" w:header="720" w:footer="720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790AE" w14:textId="77777777" w:rsidR="004D6C32" w:rsidRDefault="004D6C32">
      <w:r>
        <w:separator/>
      </w:r>
    </w:p>
  </w:endnote>
  <w:endnote w:type="continuationSeparator" w:id="0">
    <w:p w14:paraId="34BB2781" w14:textId="77777777" w:rsidR="004D6C32" w:rsidRDefault="004D6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62EB8" w14:textId="77777777" w:rsidR="00AC5EC9" w:rsidRPr="003A25FC" w:rsidRDefault="00AC5EC9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B6478B"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6EB37AA" w14:textId="77777777" w:rsidR="00AC5EC9" w:rsidRPr="00FD3181" w:rsidRDefault="00AC5EC9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F52A3" w14:textId="05259E50" w:rsidR="00F67E70" w:rsidRPr="00D32858" w:rsidRDefault="00F67E70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3285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32858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B6478B"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end"/>
    </w:r>
    <w:bookmarkStart w:id="1" w:name="OLE_LINK1"/>
    <w:bookmarkStart w:id="2" w:name="OLE_LINK257"/>
    <w:bookmarkStart w:id="3" w:name="OLE_LINK258"/>
  </w:p>
  <w:p w14:paraId="5B52079D" w14:textId="77777777" w:rsidR="00F67E70" w:rsidRPr="00FD3181" w:rsidRDefault="00F67E70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30"/>
        <w:szCs w:val="30"/>
      </w:rPr>
    </w:pPr>
    <w:r w:rsidRPr="00FD3181">
      <w:rPr>
        <w:rFonts w:ascii="Angsana New" w:hAnsi="Angsana New" w:cs="Angsana New"/>
        <w:i/>
        <w:iCs/>
        <w:sz w:val="30"/>
        <w:szCs w:val="30"/>
        <w:cs/>
      </w:rPr>
      <w:tab/>
    </w:r>
    <w:bookmarkEnd w:id="1"/>
    <w:bookmarkEnd w:id="2"/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8A09E" w14:textId="076F4C1F" w:rsidR="00F67E70" w:rsidRPr="003A25FC" w:rsidRDefault="00F67E70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7</w:t>
    </w:r>
    <w:r w:rsidRPr="00B6478B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596769D" w14:textId="77777777" w:rsidR="00F67E70" w:rsidRPr="00FD3181" w:rsidRDefault="00F67E70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933E8" w14:textId="77777777" w:rsidR="004D6C32" w:rsidRDefault="004D6C32">
      <w:r>
        <w:separator/>
      </w:r>
    </w:p>
  </w:footnote>
  <w:footnote w:type="continuationSeparator" w:id="0">
    <w:p w14:paraId="2A924348" w14:textId="77777777" w:rsidR="004D6C32" w:rsidRDefault="004D6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97089" w14:textId="77777777" w:rsidR="00F67E70" w:rsidRPr="003A25FC" w:rsidRDefault="00F67E70" w:rsidP="004A3455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1BF2CA9" w14:textId="77777777" w:rsidR="00F67E70" w:rsidRPr="00FA7747" w:rsidRDefault="00F67E70" w:rsidP="004A3455">
    <w:pPr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C6A1923" w14:textId="2ACC2A0E" w:rsidR="009F7141" w:rsidRPr="00C711CF" w:rsidRDefault="009F7141" w:rsidP="009F714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68712D">
      <w:rPr>
        <w:rFonts w:ascii="Angsana New" w:hAnsi="Angsana New" w:cs="Angsana New"/>
        <w:sz w:val="32"/>
        <w:szCs w:val="32"/>
        <w:lang w:val="en-US" w:bidi="th-TH"/>
      </w:rPr>
      <w:t>30</w:t>
    </w:r>
    <w:r w:rsidRPr="00210BF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Pr="00F55280">
      <w:rPr>
        <w:rFonts w:ascii="Angsana New" w:eastAsia="Cordia New" w:hAnsi="Angsana New" w:cs="Angsana New" w:hint="cs"/>
        <w:bCs/>
        <w:color w:val="000000"/>
        <w:sz w:val="32"/>
        <w:szCs w:val="32"/>
        <w:cs/>
        <w:lang w:val="en-US" w:bidi="th-TH"/>
      </w:rPr>
      <w:t xml:space="preserve"> </w:t>
    </w:r>
    <w:r w:rsidRPr="0068712D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25</w:t>
    </w:r>
    <w:r w:rsidRPr="0068712D">
      <w:rPr>
        <w:rFonts w:ascii="Angsana New" w:eastAsia="Cordia New" w:hAnsi="Angsana New" w:cs="Angsana New" w:hint="cs"/>
        <w:bCs/>
        <w:color w:val="000000"/>
        <w:sz w:val="32"/>
        <w:szCs w:val="32"/>
        <w:lang w:val="en-US" w:bidi="th-TH"/>
      </w:rPr>
      <w:t>6</w:t>
    </w:r>
    <w:r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6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 xml:space="preserve"> (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ไม่ได้</w:t>
    </w: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ตรวจสอบ</w:t>
    </w:r>
    <w:r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14:paraId="2588DEE4" w14:textId="77777777" w:rsidR="00F67E70" w:rsidRPr="009F7141" w:rsidRDefault="00F67E70" w:rsidP="004A3455">
    <w:pPr>
      <w:pStyle w:val="Head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528A4" w14:textId="77777777" w:rsidR="00F67E70" w:rsidRPr="00C711CF" w:rsidRDefault="00F67E70" w:rsidP="00815E6D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C711CF">
      <w:rPr>
        <w:rFonts w:ascii="Angsana New" w:hAnsi="Angsana New" w:cs="Angsana New"/>
        <w:b/>
        <w:bCs/>
        <w:sz w:val="32"/>
        <w:szCs w:val="32"/>
      </w:rPr>
      <w:t>(</w:t>
    </w:r>
    <w:r w:rsidRPr="00C711CF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C711CF">
      <w:rPr>
        <w:rFonts w:ascii="Angsana New" w:hAnsi="Angsana New" w:cs="Angsana New"/>
        <w:b/>
        <w:bCs/>
        <w:sz w:val="32"/>
        <w:szCs w:val="32"/>
      </w:rPr>
      <w:t xml:space="preserve">) </w:t>
    </w:r>
    <w:r w:rsidRPr="00C711CF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3150766" w14:textId="77777777" w:rsidR="00F67E70" w:rsidRPr="00C711CF" w:rsidRDefault="00F67E70" w:rsidP="00815E6D">
    <w:pPr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BE93E61" w14:textId="77777777" w:rsidR="00DE176F" w:rsidRPr="00C711CF" w:rsidRDefault="00DE176F" w:rsidP="00DE176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68712D">
      <w:rPr>
        <w:rFonts w:ascii="Angsana New" w:hAnsi="Angsana New" w:cs="Angsana New"/>
        <w:sz w:val="32"/>
        <w:szCs w:val="32"/>
        <w:lang w:val="en-US" w:bidi="th-TH"/>
      </w:rPr>
      <w:t>30</w:t>
    </w:r>
    <w:r w:rsidRPr="00210BF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Pr="00F55280">
      <w:rPr>
        <w:rFonts w:ascii="Angsana New" w:eastAsia="Cordia New" w:hAnsi="Angsana New" w:cs="Angsana New" w:hint="cs"/>
        <w:bCs/>
        <w:color w:val="000000"/>
        <w:sz w:val="32"/>
        <w:szCs w:val="32"/>
        <w:cs/>
        <w:lang w:val="en-US" w:bidi="th-TH"/>
      </w:rPr>
      <w:t xml:space="preserve"> </w:t>
    </w:r>
    <w:r w:rsidRPr="0068712D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25</w:t>
    </w:r>
    <w:r w:rsidRPr="0068712D">
      <w:rPr>
        <w:rFonts w:ascii="Angsana New" w:eastAsia="Cordia New" w:hAnsi="Angsana New" w:cs="Angsana New" w:hint="cs"/>
        <w:bCs/>
        <w:color w:val="000000"/>
        <w:sz w:val="32"/>
        <w:szCs w:val="32"/>
        <w:lang w:val="en-US" w:bidi="th-TH"/>
      </w:rPr>
      <w:t>6</w:t>
    </w:r>
    <w:r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6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 xml:space="preserve"> (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ไม่ได้</w:t>
    </w: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ตรวจสอบ</w:t>
    </w:r>
    <w:r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14:paraId="1E5182A6" w14:textId="77777777" w:rsidR="00F67E70" w:rsidRPr="00F572EF" w:rsidRDefault="00F67E70" w:rsidP="00815E6D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665099DE"/>
    <w:lvl w:ilvl="0" w:tplc="0E80CA52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29062DE2" w:tentative="1">
      <w:start w:val="1"/>
      <w:numFmt w:val="lowerLetter"/>
      <w:lvlText w:val="%2."/>
      <w:lvlJc w:val="left"/>
      <w:pPr>
        <w:ind w:left="1530" w:hanging="360"/>
      </w:pPr>
    </w:lvl>
    <w:lvl w:ilvl="2" w:tplc="C71E6080" w:tentative="1">
      <w:start w:val="1"/>
      <w:numFmt w:val="lowerRoman"/>
      <w:lvlText w:val="%3."/>
      <w:lvlJc w:val="right"/>
      <w:pPr>
        <w:ind w:left="2250" w:hanging="180"/>
      </w:pPr>
    </w:lvl>
    <w:lvl w:ilvl="3" w:tplc="680A9FFC" w:tentative="1">
      <w:start w:val="1"/>
      <w:numFmt w:val="decimal"/>
      <w:lvlText w:val="%4."/>
      <w:lvlJc w:val="left"/>
      <w:pPr>
        <w:ind w:left="2970" w:hanging="360"/>
      </w:pPr>
    </w:lvl>
    <w:lvl w:ilvl="4" w:tplc="07A6A442" w:tentative="1">
      <w:start w:val="1"/>
      <w:numFmt w:val="lowerLetter"/>
      <w:lvlText w:val="%5."/>
      <w:lvlJc w:val="left"/>
      <w:pPr>
        <w:ind w:left="3690" w:hanging="360"/>
      </w:pPr>
    </w:lvl>
    <w:lvl w:ilvl="5" w:tplc="FA4CE176" w:tentative="1">
      <w:start w:val="1"/>
      <w:numFmt w:val="lowerRoman"/>
      <w:lvlText w:val="%6."/>
      <w:lvlJc w:val="right"/>
      <w:pPr>
        <w:ind w:left="4410" w:hanging="180"/>
      </w:pPr>
    </w:lvl>
    <w:lvl w:ilvl="6" w:tplc="E74A961C" w:tentative="1">
      <w:start w:val="1"/>
      <w:numFmt w:val="decimal"/>
      <w:lvlText w:val="%7."/>
      <w:lvlJc w:val="left"/>
      <w:pPr>
        <w:ind w:left="5130" w:hanging="360"/>
      </w:pPr>
    </w:lvl>
    <w:lvl w:ilvl="7" w:tplc="4558AB74" w:tentative="1">
      <w:start w:val="1"/>
      <w:numFmt w:val="lowerLetter"/>
      <w:lvlText w:val="%8."/>
      <w:lvlJc w:val="left"/>
      <w:pPr>
        <w:ind w:left="5850" w:hanging="360"/>
      </w:pPr>
    </w:lvl>
    <w:lvl w:ilvl="8" w:tplc="1AC689BE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136F371E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5231AD8"/>
    <w:multiLevelType w:val="hybridMultilevel"/>
    <w:tmpl w:val="1D2EE024"/>
    <w:lvl w:ilvl="0" w:tplc="05D4E52A">
      <w:start w:val="33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6D326B6"/>
    <w:multiLevelType w:val="hybridMultilevel"/>
    <w:tmpl w:val="9CE689F4"/>
    <w:lvl w:ilvl="0" w:tplc="E1C61028">
      <w:start w:val="1"/>
      <w:numFmt w:val="decimal"/>
      <w:lvlText w:val="(%1)"/>
      <w:lvlJc w:val="left"/>
      <w:pPr>
        <w:tabs>
          <w:tab w:val="num" w:pos="1267"/>
        </w:tabs>
        <w:ind w:left="12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8C7ADB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379D32AC"/>
    <w:multiLevelType w:val="hybridMultilevel"/>
    <w:tmpl w:val="28E2B402"/>
    <w:lvl w:ilvl="0" w:tplc="B950D410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7F852FF"/>
    <w:multiLevelType w:val="hybridMultilevel"/>
    <w:tmpl w:val="FE50E41A"/>
    <w:lvl w:ilvl="0" w:tplc="9E50DE3A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8" w15:restartNumberingAfterBreak="0">
    <w:nsid w:val="3E2C5B7E"/>
    <w:multiLevelType w:val="hybridMultilevel"/>
    <w:tmpl w:val="64127C4C"/>
    <w:lvl w:ilvl="0" w:tplc="E75C7502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2A60DCB"/>
    <w:multiLevelType w:val="hybridMultilevel"/>
    <w:tmpl w:val="76065B46"/>
    <w:lvl w:ilvl="0" w:tplc="F0AECD24">
      <w:start w:val="3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47263C93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76539E2"/>
    <w:multiLevelType w:val="hybridMultilevel"/>
    <w:tmpl w:val="B49A19D8"/>
    <w:lvl w:ilvl="0" w:tplc="A13C123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6A7306"/>
    <w:multiLevelType w:val="hybridMultilevel"/>
    <w:tmpl w:val="A48881FA"/>
    <w:lvl w:ilvl="0" w:tplc="82C8C0BC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135D2E"/>
    <w:multiLevelType w:val="hybridMultilevel"/>
    <w:tmpl w:val="0AB4040A"/>
    <w:lvl w:ilvl="0" w:tplc="417A42DA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450" w:hanging="360"/>
      </w:pPr>
      <w:rPr>
        <w:rFonts w:ascii="Angsana New" w:hAnsi="Angsana New" w:hint="default"/>
        <w:color w:val="auto"/>
        <w:sz w:val="22"/>
      </w:rPr>
    </w:lvl>
  </w:abstractNum>
  <w:num w:numId="1" w16cid:durableId="280887489">
    <w:abstractNumId w:val="0"/>
  </w:num>
  <w:num w:numId="2" w16cid:durableId="1573193534">
    <w:abstractNumId w:val="4"/>
  </w:num>
  <w:num w:numId="3" w16cid:durableId="1387754846">
    <w:abstractNumId w:val="17"/>
  </w:num>
  <w:num w:numId="4" w16cid:durableId="708722743">
    <w:abstractNumId w:val="11"/>
  </w:num>
  <w:num w:numId="5" w16cid:durableId="701251353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09389930">
    <w:abstractNumId w:val="6"/>
  </w:num>
  <w:num w:numId="7" w16cid:durableId="1841116277">
    <w:abstractNumId w:val="9"/>
  </w:num>
  <w:num w:numId="8" w16cid:durableId="377357670">
    <w:abstractNumId w:val="17"/>
  </w:num>
  <w:num w:numId="9" w16cid:durableId="1999191534">
    <w:abstractNumId w:val="12"/>
  </w:num>
  <w:num w:numId="10" w16cid:durableId="66774899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12308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0098776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35913248">
    <w:abstractNumId w:val="15"/>
  </w:num>
  <w:num w:numId="14" w16cid:durableId="682824730">
    <w:abstractNumId w:val="13"/>
  </w:num>
  <w:num w:numId="15" w16cid:durableId="1477530007">
    <w:abstractNumId w:val="2"/>
  </w:num>
  <w:num w:numId="16" w16cid:durableId="6332144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91387784">
    <w:abstractNumId w:val="7"/>
  </w:num>
  <w:num w:numId="18" w16cid:durableId="1494445585">
    <w:abstractNumId w:val="3"/>
  </w:num>
  <w:num w:numId="19" w16cid:durableId="214315691">
    <w:abstractNumId w:val="14"/>
  </w:num>
  <w:num w:numId="20" w16cid:durableId="692072252">
    <w:abstractNumId w:val="1"/>
  </w:num>
  <w:num w:numId="21" w16cid:durableId="82459599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drawingGridHorizontalSpacing w:val="12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147"/>
    <w:rsid w:val="00000112"/>
    <w:rsid w:val="00000139"/>
    <w:rsid w:val="00000332"/>
    <w:rsid w:val="00000397"/>
    <w:rsid w:val="000007B9"/>
    <w:rsid w:val="000009BC"/>
    <w:rsid w:val="00000B6C"/>
    <w:rsid w:val="00000BA4"/>
    <w:rsid w:val="00000E39"/>
    <w:rsid w:val="00000F7C"/>
    <w:rsid w:val="00000F8E"/>
    <w:rsid w:val="00001212"/>
    <w:rsid w:val="000012AE"/>
    <w:rsid w:val="000016D2"/>
    <w:rsid w:val="00001854"/>
    <w:rsid w:val="000019EE"/>
    <w:rsid w:val="00001DE0"/>
    <w:rsid w:val="000021E1"/>
    <w:rsid w:val="000022C8"/>
    <w:rsid w:val="0000273B"/>
    <w:rsid w:val="000027BA"/>
    <w:rsid w:val="000027C9"/>
    <w:rsid w:val="00002874"/>
    <w:rsid w:val="00002A20"/>
    <w:rsid w:val="00002A61"/>
    <w:rsid w:val="00002CDC"/>
    <w:rsid w:val="00002E6F"/>
    <w:rsid w:val="000035A6"/>
    <w:rsid w:val="00003765"/>
    <w:rsid w:val="000038F5"/>
    <w:rsid w:val="00003907"/>
    <w:rsid w:val="00003BDC"/>
    <w:rsid w:val="00003C18"/>
    <w:rsid w:val="00003DE8"/>
    <w:rsid w:val="000040A2"/>
    <w:rsid w:val="00004276"/>
    <w:rsid w:val="00004282"/>
    <w:rsid w:val="0000444D"/>
    <w:rsid w:val="00004704"/>
    <w:rsid w:val="00004744"/>
    <w:rsid w:val="00004A5B"/>
    <w:rsid w:val="00004BAB"/>
    <w:rsid w:val="00004C9E"/>
    <w:rsid w:val="0000515C"/>
    <w:rsid w:val="0000558C"/>
    <w:rsid w:val="000055B5"/>
    <w:rsid w:val="000056BA"/>
    <w:rsid w:val="00005B82"/>
    <w:rsid w:val="00005E39"/>
    <w:rsid w:val="00005F20"/>
    <w:rsid w:val="0000627A"/>
    <w:rsid w:val="00006B2F"/>
    <w:rsid w:val="00006D63"/>
    <w:rsid w:val="0000713E"/>
    <w:rsid w:val="000072C1"/>
    <w:rsid w:val="000076E5"/>
    <w:rsid w:val="0000782E"/>
    <w:rsid w:val="00007892"/>
    <w:rsid w:val="0000796B"/>
    <w:rsid w:val="00007B1D"/>
    <w:rsid w:val="00007EA7"/>
    <w:rsid w:val="00007FBF"/>
    <w:rsid w:val="0001000A"/>
    <w:rsid w:val="00010158"/>
    <w:rsid w:val="000104A7"/>
    <w:rsid w:val="000104D6"/>
    <w:rsid w:val="000107DC"/>
    <w:rsid w:val="00010C37"/>
    <w:rsid w:val="00011005"/>
    <w:rsid w:val="000115C8"/>
    <w:rsid w:val="00011ACC"/>
    <w:rsid w:val="00011C4C"/>
    <w:rsid w:val="00011F64"/>
    <w:rsid w:val="000121A6"/>
    <w:rsid w:val="00012473"/>
    <w:rsid w:val="000124CB"/>
    <w:rsid w:val="000124CD"/>
    <w:rsid w:val="0001256E"/>
    <w:rsid w:val="00012825"/>
    <w:rsid w:val="00012A6A"/>
    <w:rsid w:val="00012CAA"/>
    <w:rsid w:val="00012D09"/>
    <w:rsid w:val="00012E5A"/>
    <w:rsid w:val="00012EB5"/>
    <w:rsid w:val="00012EF0"/>
    <w:rsid w:val="00013709"/>
    <w:rsid w:val="000138C1"/>
    <w:rsid w:val="0001392A"/>
    <w:rsid w:val="00013A99"/>
    <w:rsid w:val="00013D43"/>
    <w:rsid w:val="0001435B"/>
    <w:rsid w:val="000143EF"/>
    <w:rsid w:val="000144B5"/>
    <w:rsid w:val="00014581"/>
    <w:rsid w:val="000145FE"/>
    <w:rsid w:val="00014728"/>
    <w:rsid w:val="00014933"/>
    <w:rsid w:val="00014C7E"/>
    <w:rsid w:val="00014DBF"/>
    <w:rsid w:val="0001502C"/>
    <w:rsid w:val="00015620"/>
    <w:rsid w:val="00015621"/>
    <w:rsid w:val="00015EF3"/>
    <w:rsid w:val="00015F65"/>
    <w:rsid w:val="0001651C"/>
    <w:rsid w:val="00016568"/>
    <w:rsid w:val="00016805"/>
    <w:rsid w:val="00016822"/>
    <w:rsid w:val="00016D5D"/>
    <w:rsid w:val="0001713B"/>
    <w:rsid w:val="00017151"/>
    <w:rsid w:val="000179EA"/>
    <w:rsid w:val="00017BFA"/>
    <w:rsid w:val="00017EED"/>
    <w:rsid w:val="00017F4B"/>
    <w:rsid w:val="0002035B"/>
    <w:rsid w:val="00020644"/>
    <w:rsid w:val="0002072C"/>
    <w:rsid w:val="00020B4E"/>
    <w:rsid w:val="00020BC2"/>
    <w:rsid w:val="00020C38"/>
    <w:rsid w:val="00021309"/>
    <w:rsid w:val="000214BA"/>
    <w:rsid w:val="000215F5"/>
    <w:rsid w:val="00021625"/>
    <w:rsid w:val="0002198B"/>
    <w:rsid w:val="00021BD8"/>
    <w:rsid w:val="00022936"/>
    <w:rsid w:val="00022AA0"/>
    <w:rsid w:val="00022C9A"/>
    <w:rsid w:val="00022F5B"/>
    <w:rsid w:val="0002307D"/>
    <w:rsid w:val="0002314C"/>
    <w:rsid w:val="0002359E"/>
    <w:rsid w:val="00023658"/>
    <w:rsid w:val="00023712"/>
    <w:rsid w:val="00023950"/>
    <w:rsid w:val="00023966"/>
    <w:rsid w:val="00023ACF"/>
    <w:rsid w:val="00023D18"/>
    <w:rsid w:val="000241AD"/>
    <w:rsid w:val="0002430F"/>
    <w:rsid w:val="000243A7"/>
    <w:rsid w:val="000248D3"/>
    <w:rsid w:val="00024AFF"/>
    <w:rsid w:val="00024DBA"/>
    <w:rsid w:val="0002545D"/>
    <w:rsid w:val="000259DB"/>
    <w:rsid w:val="00025A31"/>
    <w:rsid w:val="00025D61"/>
    <w:rsid w:val="00025F76"/>
    <w:rsid w:val="00026008"/>
    <w:rsid w:val="0002604C"/>
    <w:rsid w:val="0002635C"/>
    <w:rsid w:val="0002662F"/>
    <w:rsid w:val="00026ED0"/>
    <w:rsid w:val="00026F47"/>
    <w:rsid w:val="00027119"/>
    <w:rsid w:val="000273F1"/>
    <w:rsid w:val="000274F4"/>
    <w:rsid w:val="00027724"/>
    <w:rsid w:val="00027AC3"/>
    <w:rsid w:val="00027FCB"/>
    <w:rsid w:val="00027FE1"/>
    <w:rsid w:val="0003018A"/>
    <w:rsid w:val="000301FE"/>
    <w:rsid w:val="000302D5"/>
    <w:rsid w:val="00030354"/>
    <w:rsid w:val="0003047D"/>
    <w:rsid w:val="000304CA"/>
    <w:rsid w:val="00030600"/>
    <w:rsid w:val="00030673"/>
    <w:rsid w:val="00030730"/>
    <w:rsid w:val="00030947"/>
    <w:rsid w:val="00030C96"/>
    <w:rsid w:val="00030DB9"/>
    <w:rsid w:val="000312B1"/>
    <w:rsid w:val="0003133A"/>
    <w:rsid w:val="000313D1"/>
    <w:rsid w:val="00031491"/>
    <w:rsid w:val="00031529"/>
    <w:rsid w:val="00031584"/>
    <w:rsid w:val="0003160B"/>
    <w:rsid w:val="00031612"/>
    <w:rsid w:val="00031629"/>
    <w:rsid w:val="0003162E"/>
    <w:rsid w:val="000317A2"/>
    <w:rsid w:val="000318A8"/>
    <w:rsid w:val="00031CEE"/>
    <w:rsid w:val="000320BF"/>
    <w:rsid w:val="0003219E"/>
    <w:rsid w:val="0003232E"/>
    <w:rsid w:val="000323CB"/>
    <w:rsid w:val="000323FA"/>
    <w:rsid w:val="0003241C"/>
    <w:rsid w:val="0003265D"/>
    <w:rsid w:val="0003314B"/>
    <w:rsid w:val="00033297"/>
    <w:rsid w:val="00033617"/>
    <w:rsid w:val="00033657"/>
    <w:rsid w:val="00033C4C"/>
    <w:rsid w:val="00033E22"/>
    <w:rsid w:val="000341F7"/>
    <w:rsid w:val="0003433C"/>
    <w:rsid w:val="000343B0"/>
    <w:rsid w:val="0003467A"/>
    <w:rsid w:val="000346DB"/>
    <w:rsid w:val="00034A0D"/>
    <w:rsid w:val="00034C03"/>
    <w:rsid w:val="00034D31"/>
    <w:rsid w:val="00035367"/>
    <w:rsid w:val="000355EC"/>
    <w:rsid w:val="000356F9"/>
    <w:rsid w:val="00035B53"/>
    <w:rsid w:val="00035CAB"/>
    <w:rsid w:val="00035CCC"/>
    <w:rsid w:val="00036375"/>
    <w:rsid w:val="000363E7"/>
    <w:rsid w:val="000364A2"/>
    <w:rsid w:val="00036701"/>
    <w:rsid w:val="00036B91"/>
    <w:rsid w:val="00036DE7"/>
    <w:rsid w:val="00036FB8"/>
    <w:rsid w:val="0003715A"/>
    <w:rsid w:val="000371B6"/>
    <w:rsid w:val="00037370"/>
    <w:rsid w:val="0003739A"/>
    <w:rsid w:val="00037757"/>
    <w:rsid w:val="0003787C"/>
    <w:rsid w:val="00037DA1"/>
    <w:rsid w:val="00037E6F"/>
    <w:rsid w:val="000400F0"/>
    <w:rsid w:val="0004044D"/>
    <w:rsid w:val="00040672"/>
    <w:rsid w:val="00040B6F"/>
    <w:rsid w:val="00040B9B"/>
    <w:rsid w:val="00040C61"/>
    <w:rsid w:val="000410EC"/>
    <w:rsid w:val="000416A2"/>
    <w:rsid w:val="00041823"/>
    <w:rsid w:val="00041C0C"/>
    <w:rsid w:val="0004201F"/>
    <w:rsid w:val="000422F5"/>
    <w:rsid w:val="00042473"/>
    <w:rsid w:val="00042896"/>
    <w:rsid w:val="00042916"/>
    <w:rsid w:val="00042A12"/>
    <w:rsid w:val="00042DEE"/>
    <w:rsid w:val="00042E92"/>
    <w:rsid w:val="00042FEA"/>
    <w:rsid w:val="000433EB"/>
    <w:rsid w:val="000435C0"/>
    <w:rsid w:val="00043889"/>
    <w:rsid w:val="000438DE"/>
    <w:rsid w:val="00043930"/>
    <w:rsid w:val="0004413A"/>
    <w:rsid w:val="00044140"/>
    <w:rsid w:val="000446E7"/>
    <w:rsid w:val="000447D1"/>
    <w:rsid w:val="00044971"/>
    <w:rsid w:val="00044C70"/>
    <w:rsid w:val="00044DB3"/>
    <w:rsid w:val="0004500F"/>
    <w:rsid w:val="00045134"/>
    <w:rsid w:val="000458AF"/>
    <w:rsid w:val="00045BA1"/>
    <w:rsid w:val="00045C2D"/>
    <w:rsid w:val="00046011"/>
    <w:rsid w:val="000460C0"/>
    <w:rsid w:val="0004659D"/>
    <w:rsid w:val="000465EF"/>
    <w:rsid w:val="000467B1"/>
    <w:rsid w:val="00046B58"/>
    <w:rsid w:val="000471A9"/>
    <w:rsid w:val="00047810"/>
    <w:rsid w:val="00047966"/>
    <w:rsid w:val="00047B38"/>
    <w:rsid w:val="00047D3A"/>
    <w:rsid w:val="00047F59"/>
    <w:rsid w:val="000509A1"/>
    <w:rsid w:val="000509FB"/>
    <w:rsid w:val="000514C2"/>
    <w:rsid w:val="000516BE"/>
    <w:rsid w:val="00051784"/>
    <w:rsid w:val="000517A3"/>
    <w:rsid w:val="0005187B"/>
    <w:rsid w:val="0005188F"/>
    <w:rsid w:val="00051927"/>
    <w:rsid w:val="00051978"/>
    <w:rsid w:val="00051A40"/>
    <w:rsid w:val="00051B63"/>
    <w:rsid w:val="00051E01"/>
    <w:rsid w:val="000521C0"/>
    <w:rsid w:val="0005247E"/>
    <w:rsid w:val="000524AC"/>
    <w:rsid w:val="000525F8"/>
    <w:rsid w:val="00052C1C"/>
    <w:rsid w:val="00052EEA"/>
    <w:rsid w:val="000530EC"/>
    <w:rsid w:val="0005314A"/>
    <w:rsid w:val="000531E2"/>
    <w:rsid w:val="000532A3"/>
    <w:rsid w:val="0005338E"/>
    <w:rsid w:val="00053769"/>
    <w:rsid w:val="00053AA1"/>
    <w:rsid w:val="00053DEB"/>
    <w:rsid w:val="00053F57"/>
    <w:rsid w:val="000542DE"/>
    <w:rsid w:val="0005440A"/>
    <w:rsid w:val="000547E8"/>
    <w:rsid w:val="00054899"/>
    <w:rsid w:val="00054A25"/>
    <w:rsid w:val="00054DFE"/>
    <w:rsid w:val="00054FC2"/>
    <w:rsid w:val="0005535F"/>
    <w:rsid w:val="00055369"/>
    <w:rsid w:val="00055407"/>
    <w:rsid w:val="00055433"/>
    <w:rsid w:val="000557D3"/>
    <w:rsid w:val="00055926"/>
    <w:rsid w:val="00055C0E"/>
    <w:rsid w:val="00055D7F"/>
    <w:rsid w:val="00055DB5"/>
    <w:rsid w:val="00055E2E"/>
    <w:rsid w:val="00055ECC"/>
    <w:rsid w:val="00055F5D"/>
    <w:rsid w:val="0005603D"/>
    <w:rsid w:val="000560BE"/>
    <w:rsid w:val="00056145"/>
    <w:rsid w:val="00056250"/>
    <w:rsid w:val="000562CB"/>
    <w:rsid w:val="000564EC"/>
    <w:rsid w:val="000565C0"/>
    <w:rsid w:val="000567FD"/>
    <w:rsid w:val="00056AA5"/>
    <w:rsid w:val="00056D81"/>
    <w:rsid w:val="00056D94"/>
    <w:rsid w:val="0005744B"/>
    <w:rsid w:val="00057499"/>
    <w:rsid w:val="00057598"/>
    <w:rsid w:val="00057915"/>
    <w:rsid w:val="000579F0"/>
    <w:rsid w:val="00057DED"/>
    <w:rsid w:val="00057EF1"/>
    <w:rsid w:val="0006048D"/>
    <w:rsid w:val="00060BCE"/>
    <w:rsid w:val="00060BE6"/>
    <w:rsid w:val="00060C52"/>
    <w:rsid w:val="00060DF9"/>
    <w:rsid w:val="00060EC4"/>
    <w:rsid w:val="00061186"/>
    <w:rsid w:val="000614DB"/>
    <w:rsid w:val="0006162F"/>
    <w:rsid w:val="000616AD"/>
    <w:rsid w:val="000618CD"/>
    <w:rsid w:val="00061C78"/>
    <w:rsid w:val="00061EAE"/>
    <w:rsid w:val="00061F58"/>
    <w:rsid w:val="00062693"/>
    <w:rsid w:val="00062994"/>
    <w:rsid w:val="00062FC2"/>
    <w:rsid w:val="0006325D"/>
    <w:rsid w:val="00063444"/>
    <w:rsid w:val="00063552"/>
    <w:rsid w:val="00063A85"/>
    <w:rsid w:val="00063C8C"/>
    <w:rsid w:val="00063DC0"/>
    <w:rsid w:val="00063E4F"/>
    <w:rsid w:val="00063F75"/>
    <w:rsid w:val="0006439A"/>
    <w:rsid w:val="000647AF"/>
    <w:rsid w:val="0006483B"/>
    <w:rsid w:val="000649F9"/>
    <w:rsid w:val="00064B15"/>
    <w:rsid w:val="00064BBF"/>
    <w:rsid w:val="00064D4D"/>
    <w:rsid w:val="00064F9E"/>
    <w:rsid w:val="00065653"/>
    <w:rsid w:val="000657DC"/>
    <w:rsid w:val="00065C76"/>
    <w:rsid w:val="00066106"/>
    <w:rsid w:val="00066162"/>
    <w:rsid w:val="000663E7"/>
    <w:rsid w:val="00066432"/>
    <w:rsid w:val="00066DCD"/>
    <w:rsid w:val="00066E5F"/>
    <w:rsid w:val="000671CF"/>
    <w:rsid w:val="000673F6"/>
    <w:rsid w:val="00067476"/>
    <w:rsid w:val="00067604"/>
    <w:rsid w:val="00067698"/>
    <w:rsid w:val="0006799D"/>
    <w:rsid w:val="00067B0D"/>
    <w:rsid w:val="00067B48"/>
    <w:rsid w:val="00067BE1"/>
    <w:rsid w:val="00067CC7"/>
    <w:rsid w:val="00067D71"/>
    <w:rsid w:val="00067EE8"/>
    <w:rsid w:val="00067F1D"/>
    <w:rsid w:val="0007008A"/>
    <w:rsid w:val="000700EC"/>
    <w:rsid w:val="0007045C"/>
    <w:rsid w:val="000704AF"/>
    <w:rsid w:val="000705DC"/>
    <w:rsid w:val="00070AE9"/>
    <w:rsid w:val="00070E44"/>
    <w:rsid w:val="00071246"/>
    <w:rsid w:val="00071684"/>
    <w:rsid w:val="000716A2"/>
    <w:rsid w:val="00071939"/>
    <w:rsid w:val="00071B61"/>
    <w:rsid w:val="00071D0E"/>
    <w:rsid w:val="00072144"/>
    <w:rsid w:val="0007228D"/>
    <w:rsid w:val="000726DF"/>
    <w:rsid w:val="000728FE"/>
    <w:rsid w:val="00072A66"/>
    <w:rsid w:val="00072BEC"/>
    <w:rsid w:val="00072C43"/>
    <w:rsid w:val="00073263"/>
    <w:rsid w:val="000733A7"/>
    <w:rsid w:val="00073424"/>
    <w:rsid w:val="00073458"/>
    <w:rsid w:val="00073510"/>
    <w:rsid w:val="000736E1"/>
    <w:rsid w:val="00073A6A"/>
    <w:rsid w:val="00073B0F"/>
    <w:rsid w:val="00073B8A"/>
    <w:rsid w:val="00073BD0"/>
    <w:rsid w:val="00073C89"/>
    <w:rsid w:val="00073C9E"/>
    <w:rsid w:val="00073EE3"/>
    <w:rsid w:val="000743CD"/>
    <w:rsid w:val="00074488"/>
    <w:rsid w:val="000745E5"/>
    <w:rsid w:val="000745EB"/>
    <w:rsid w:val="000747E6"/>
    <w:rsid w:val="000748C7"/>
    <w:rsid w:val="00074C11"/>
    <w:rsid w:val="0007532F"/>
    <w:rsid w:val="000753C1"/>
    <w:rsid w:val="00075B60"/>
    <w:rsid w:val="00075E26"/>
    <w:rsid w:val="00075E57"/>
    <w:rsid w:val="000760FC"/>
    <w:rsid w:val="00076184"/>
    <w:rsid w:val="000767EE"/>
    <w:rsid w:val="00076C78"/>
    <w:rsid w:val="00076CC1"/>
    <w:rsid w:val="00076D25"/>
    <w:rsid w:val="00076D64"/>
    <w:rsid w:val="00077107"/>
    <w:rsid w:val="00077287"/>
    <w:rsid w:val="00077376"/>
    <w:rsid w:val="00077674"/>
    <w:rsid w:val="000778DD"/>
    <w:rsid w:val="00077C74"/>
    <w:rsid w:val="00077D92"/>
    <w:rsid w:val="000801EE"/>
    <w:rsid w:val="00080554"/>
    <w:rsid w:val="00080813"/>
    <w:rsid w:val="00080C41"/>
    <w:rsid w:val="000813BB"/>
    <w:rsid w:val="000814E2"/>
    <w:rsid w:val="000819FD"/>
    <w:rsid w:val="00081B03"/>
    <w:rsid w:val="00081C81"/>
    <w:rsid w:val="00081D21"/>
    <w:rsid w:val="000822BD"/>
    <w:rsid w:val="00082553"/>
    <w:rsid w:val="000826EB"/>
    <w:rsid w:val="00082875"/>
    <w:rsid w:val="0008293D"/>
    <w:rsid w:val="000829CD"/>
    <w:rsid w:val="00082AA2"/>
    <w:rsid w:val="00082B64"/>
    <w:rsid w:val="00082C39"/>
    <w:rsid w:val="00082CC6"/>
    <w:rsid w:val="00082E21"/>
    <w:rsid w:val="00082FD6"/>
    <w:rsid w:val="00083119"/>
    <w:rsid w:val="00083247"/>
    <w:rsid w:val="000832D7"/>
    <w:rsid w:val="000833A8"/>
    <w:rsid w:val="00083498"/>
    <w:rsid w:val="00083817"/>
    <w:rsid w:val="00083AEB"/>
    <w:rsid w:val="00083D0E"/>
    <w:rsid w:val="00084255"/>
    <w:rsid w:val="000848F5"/>
    <w:rsid w:val="00084969"/>
    <w:rsid w:val="00084994"/>
    <w:rsid w:val="00084E1D"/>
    <w:rsid w:val="00085207"/>
    <w:rsid w:val="0008524C"/>
    <w:rsid w:val="000852EA"/>
    <w:rsid w:val="000854FE"/>
    <w:rsid w:val="00085501"/>
    <w:rsid w:val="000856C0"/>
    <w:rsid w:val="000859D3"/>
    <w:rsid w:val="00085DC9"/>
    <w:rsid w:val="00086435"/>
    <w:rsid w:val="00086677"/>
    <w:rsid w:val="0008672D"/>
    <w:rsid w:val="00086ADC"/>
    <w:rsid w:val="00086B35"/>
    <w:rsid w:val="00086CAB"/>
    <w:rsid w:val="0008729A"/>
    <w:rsid w:val="00087429"/>
    <w:rsid w:val="0008795F"/>
    <w:rsid w:val="00087A15"/>
    <w:rsid w:val="00087BA0"/>
    <w:rsid w:val="00087F5A"/>
    <w:rsid w:val="00087F6C"/>
    <w:rsid w:val="00087FD9"/>
    <w:rsid w:val="00090221"/>
    <w:rsid w:val="000904E1"/>
    <w:rsid w:val="00090DE2"/>
    <w:rsid w:val="00090E8B"/>
    <w:rsid w:val="00090F51"/>
    <w:rsid w:val="000911A7"/>
    <w:rsid w:val="00091231"/>
    <w:rsid w:val="00091325"/>
    <w:rsid w:val="0009140D"/>
    <w:rsid w:val="000914B3"/>
    <w:rsid w:val="0009151E"/>
    <w:rsid w:val="0009162B"/>
    <w:rsid w:val="0009189F"/>
    <w:rsid w:val="00091D79"/>
    <w:rsid w:val="00091FA0"/>
    <w:rsid w:val="000928EE"/>
    <w:rsid w:val="00092AA7"/>
    <w:rsid w:val="00092C66"/>
    <w:rsid w:val="00093514"/>
    <w:rsid w:val="00093DA4"/>
    <w:rsid w:val="00093F6B"/>
    <w:rsid w:val="00093FFA"/>
    <w:rsid w:val="00094034"/>
    <w:rsid w:val="0009420D"/>
    <w:rsid w:val="00094368"/>
    <w:rsid w:val="00094448"/>
    <w:rsid w:val="00094C4B"/>
    <w:rsid w:val="00094E3E"/>
    <w:rsid w:val="00094F0A"/>
    <w:rsid w:val="00094F32"/>
    <w:rsid w:val="00094FF7"/>
    <w:rsid w:val="00095185"/>
    <w:rsid w:val="000952E9"/>
    <w:rsid w:val="0009558E"/>
    <w:rsid w:val="000955D5"/>
    <w:rsid w:val="00095756"/>
    <w:rsid w:val="000957AD"/>
    <w:rsid w:val="000959F6"/>
    <w:rsid w:val="00095AC2"/>
    <w:rsid w:val="00095B2B"/>
    <w:rsid w:val="00096006"/>
    <w:rsid w:val="000962DB"/>
    <w:rsid w:val="000966E8"/>
    <w:rsid w:val="000968C4"/>
    <w:rsid w:val="0009693F"/>
    <w:rsid w:val="000969B7"/>
    <w:rsid w:val="000969ED"/>
    <w:rsid w:val="00096A48"/>
    <w:rsid w:val="00096A8C"/>
    <w:rsid w:val="00096A98"/>
    <w:rsid w:val="000971BB"/>
    <w:rsid w:val="0009730E"/>
    <w:rsid w:val="00097448"/>
    <w:rsid w:val="0009744E"/>
    <w:rsid w:val="000978A4"/>
    <w:rsid w:val="000A002C"/>
    <w:rsid w:val="000A0086"/>
    <w:rsid w:val="000A0380"/>
    <w:rsid w:val="000A03D5"/>
    <w:rsid w:val="000A04AA"/>
    <w:rsid w:val="000A04B9"/>
    <w:rsid w:val="000A0736"/>
    <w:rsid w:val="000A0789"/>
    <w:rsid w:val="000A0853"/>
    <w:rsid w:val="000A0D05"/>
    <w:rsid w:val="000A1441"/>
    <w:rsid w:val="000A171C"/>
    <w:rsid w:val="000A21C7"/>
    <w:rsid w:val="000A21E5"/>
    <w:rsid w:val="000A250B"/>
    <w:rsid w:val="000A270D"/>
    <w:rsid w:val="000A27EC"/>
    <w:rsid w:val="000A2D13"/>
    <w:rsid w:val="000A2E43"/>
    <w:rsid w:val="000A2F85"/>
    <w:rsid w:val="000A3070"/>
    <w:rsid w:val="000A3444"/>
    <w:rsid w:val="000A3484"/>
    <w:rsid w:val="000A3616"/>
    <w:rsid w:val="000A3854"/>
    <w:rsid w:val="000A3A70"/>
    <w:rsid w:val="000A3E29"/>
    <w:rsid w:val="000A408A"/>
    <w:rsid w:val="000A4176"/>
    <w:rsid w:val="000A446E"/>
    <w:rsid w:val="000A4D1A"/>
    <w:rsid w:val="000A5596"/>
    <w:rsid w:val="000A5B79"/>
    <w:rsid w:val="000A5CD1"/>
    <w:rsid w:val="000A600A"/>
    <w:rsid w:val="000A606D"/>
    <w:rsid w:val="000A6172"/>
    <w:rsid w:val="000A685F"/>
    <w:rsid w:val="000A6AE8"/>
    <w:rsid w:val="000A6B63"/>
    <w:rsid w:val="000A6C64"/>
    <w:rsid w:val="000A6CBE"/>
    <w:rsid w:val="000A6FE5"/>
    <w:rsid w:val="000A766A"/>
    <w:rsid w:val="000A77DF"/>
    <w:rsid w:val="000A7847"/>
    <w:rsid w:val="000A7DAB"/>
    <w:rsid w:val="000A7F29"/>
    <w:rsid w:val="000B024D"/>
    <w:rsid w:val="000B0355"/>
    <w:rsid w:val="000B0747"/>
    <w:rsid w:val="000B0BD9"/>
    <w:rsid w:val="000B0CC4"/>
    <w:rsid w:val="000B0E63"/>
    <w:rsid w:val="000B1213"/>
    <w:rsid w:val="000B19F0"/>
    <w:rsid w:val="000B1D05"/>
    <w:rsid w:val="000B1E25"/>
    <w:rsid w:val="000B1F25"/>
    <w:rsid w:val="000B23C7"/>
    <w:rsid w:val="000B26D9"/>
    <w:rsid w:val="000B2763"/>
    <w:rsid w:val="000B27CB"/>
    <w:rsid w:val="000B2F37"/>
    <w:rsid w:val="000B3239"/>
    <w:rsid w:val="000B334C"/>
    <w:rsid w:val="000B33C5"/>
    <w:rsid w:val="000B3696"/>
    <w:rsid w:val="000B3721"/>
    <w:rsid w:val="000B3B1F"/>
    <w:rsid w:val="000B3DA3"/>
    <w:rsid w:val="000B4184"/>
    <w:rsid w:val="000B4752"/>
    <w:rsid w:val="000B486A"/>
    <w:rsid w:val="000B48B5"/>
    <w:rsid w:val="000B4967"/>
    <w:rsid w:val="000B4CA4"/>
    <w:rsid w:val="000B4EEF"/>
    <w:rsid w:val="000B509C"/>
    <w:rsid w:val="000B5350"/>
    <w:rsid w:val="000B54A0"/>
    <w:rsid w:val="000B5B3E"/>
    <w:rsid w:val="000B5D8B"/>
    <w:rsid w:val="000B5F66"/>
    <w:rsid w:val="000B6390"/>
    <w:rsid w:val="000B6D88"/>
    <w:rsid w:val="000B6D8D"/>
    <w:rsid w:val="000B6EAF"/>
    <w:rsid w:val="000B7B15"/>
    <w:rsid w:val="000B7BA3"/>
    <w:rsid w:val="000B7BBC"/>
    <w:rsid w:val="000B7BF7"/>
    <w:rsid w:val="000B7C49"/>
    <w:rsid w:val="000B7D18"/>
    <w:rsid w:val="000C0262"/>
    <w:rsid w:val="000C049E"/>
    <w:rsid w:val="000C04F4"/>
    <w:rsid w:val="000C0516"/>
    <w:rsid w:val="000C0A9F"/>
    <w:rsid w:val="000C0BEF"/>
    <w:rsid w:val="000C0C65"/>
    <w:rsid w:val="000C0D70"/>
    <w:rsid w:val="000C0DA9"/>
    <w:rsid w:val="000C1114"/>
    <w:rsid w:val="000C11E9"/>
    <w:rsid w:val="000C140D"/>
    <w:rsid w:val="000C153D"/>
    <w:rsid w:val="000C15BA"/>
    <w:rsid w:val="000C1958"/>
    <w:rsid w:val="000C1AC5"/>
    <w:rsid w:val="000C1C0F"/>
    <w:rsid w:val="000C1DD1"/>
    <w:rsid w:val="000C2250"/>
    <w:rsid w:val="000C24AD"/>
    <w:rsid w:val="000C25C3"/>
    <w:rsid w:val="000C27C4"/>
    <w:rsid w:val="000C27C7"/>
    <w:rsid w:val="000C2B61"/>
    <w:rsid w:val="000C3098"/>
    <w:rsid w:val="000C312D"/>
    <w:rsid w:val="000C3243"/>
    <w:rsid w:val="000C3345"/>
    <w:rsid w:val="000C34CD"/>
    <w:rsid w:val="000C363C"/>
    <w:rsid w:val="000C3721"/>
    <w:rsid w:val="000C375C"/>
    <w:rsid w:val="000C380C"/>
    <w:rsid w:val="000C3CF5"/>
    <w:rsid w:val="000C3E3C"/>
    <w:rsid w:val="000C3E4C"/>
    <w:rsid w:val="000C3EFF"/>
    <w:rsid w:val="000C40DB"/>
    <w:rsid w:val="000C4212"/>
    <w:rsid w:val="000C4365"/>
    <w:rsid w:val="000C455D"/>
    <w:rsid w:val="000C4624"/>
    <w:rsid w:val="000C464C"/>
    <w:rsid w:val="000C4740"/>
    <w:rsid w:val="000C4A4F"/>
    <w:rsid w:val="000C4F99"/>
    <w:rsid w:val="000C50B9"/>
    <w:rsid w:val="000C53DF"/>
    <w:rsid w:val="000C5400"/>
    <w:rsid w:val="000C552C"/>
    <w:rsid w:val="000C597C"/>
    <w:rsid w:val="000C5A44"/>
    <w:rsid w:val="000C609E"/>
    <w:rsid w:val="000C697F"/>
    <w:rsid w:val="000C6A53"/>
    <w:rsid w:val="000C6C25"/>
    <w:rsid w:val="000C6EDD"/>
    <w:rsid w:val="000C70D2"/>
    <w:rsid w:val="000C712E"/>
    <w:rsid w:val="000C71F6"/>
    <w:rsid w:val="000C7273"/>
    <w:rsid w:val="000C72DE"/>
    <w:rsid w:val="000C74BD"/>
    <w:rsid w:val="000C7577"/>
    <w:rsid w:val="000C7641"/>
    <w:rsid w:val="000C78A5"/>
    <w:rsid w:val="000C78B4"/>
    <w:rsid w:val="000C7CBE"/>
    <w:rsid w:val="000C7D51"/>
    <w:rsid w:val="000C7ED3"/>
    <w:rsid w:val="000C7EE8"/>
    <w:rsid w:val="000C7FF0"/>
    <w:rsid w:val="000D05A8"/>
    <w:rsid w:val="000D065B"/>
    <w:rsid w:val="000D0751"/>
    <w:rsid w:val="000D0BB0"/>
    <w:rsid w:val="000D0CB9"/>
    <w:rsid w:val="000D0F76"/>
    <w:rsid w:val="000D1005"/>
    <w:rsid w:val="000D1169"/>
    <w:rsid w:val="000D11EB"/>
    <w:rsid w:val="000D1278"/>
    <w:rsid w:val="000D13B2"/>
    <w:rsid w:val="000D18A0"/>
    <w:rsid w:val="000D18A7"/>
    <w:rsid w:val="000D1C16"/>
    <w:rsid w:val="000D1C4E"/>
    <w:rsid w:val="000D1C6D"/>
    <w:rsid w:val="000D1DF6"/>
    <w:rsid w:val="000D1E6D"/>
    <w:rsid w:val="000D230F"/>
    <w:rsid w:val="000D2791"/>
    <w:rsid w:val="000D285C"/>
    <w:rsid w:val="000D2BB2"/>
    <w:rsid w:val="000D2FCD"/>
    <w:rsid w:val="000D33D6"/>
    <w:rsid w:val="000D3647"/>
    <w:rsid w:val="000D3727"/>
    <w:rsid w:val="000D3847"/>
    <w:rsid w:val="000D3C92"/>
    <w:rsid w:val="000D4010"/>
    <w:rsid w:val="000D405A"/>
    <w:rsid w:val="000D421E"/>
    <w:rsid w:val="000D433D"/>
    <w:rsid w:val="000D43B4"/>
    <w:rsid w:val="000D43D3"/>
    <w:rsid w:val="000D47A3"/>
    <w:rsid w:val="000D4925"/>
    <w:rsid w:val="000D4DC9"/>
    <w:rsid w:val="000D4E76"/>
    <w:rsid w:val="000D4ED3"/>
    <w:rsid w:val="000D5149"/>
    <w:rsid w:val="000D5443"/>
    <w:rsid w:val="000D54F0"/>
    <w:rsid w:val="000D592E"/>
    <w:rsid w:val="000D59C1"/>
    <w:rsid w:val="000D6203"/>
    <w:rsid w:val="000D6258"/>
    <w:rsid w:val="000D638F"/>
    <w:rsid w:val="000D645F"/>
    <w:rsid w:val="000D66A4"/>
    <w:rsid w:val="000D66BF"/>
    <w:rsid w:val="000D68CE"/>
    <w:rsid w:val="000D68ED"/>
    <w:rsid w:val="000D6B68"/>
    <w:rsid w:val="000D6B78"/>
    <w:rsid w:val="000D6C0E"/>
    <w:rsid w:val="000D6C41"/>
    <w:rsid w:val="000D6CC5"/>
    <w:rsid w:val="000D6DBA"/>
    <w:rsid w:val="000D72B8"/>
    <w:rsid w:val="000D73B5"/>
    <w:rsid w:val="000D7438"/>
    <w:rsid w:val="000D74C9"/>
    <w:rsid w:val="000D7934"/>
    <w:rsid w:val="000D7DD8"/>
    <w:rsid w:val="000D7DF5"/>
    <w:rsid w:val="000D7F0F"/>
    <w:rsid w:val="000D7FCA"/>
    <w:rsid w:val="000E02CE"/>
    <w:rsid w:val="000E0345"/>
    <w:rsid w:val="000E057B"/>
    <w:rsid w:val="000E07F3"/>
    <w:rsid w:val="000E087E"/>
    <w:rsid w:val="000E0B0A"/>
    <w:rsid w:val="000E0C8F"/>
    <w:rsid w:val="000E0FB2"/>
    <w:rsid w:val="000E167A"/>
    <w:rsid w:val="000E1695"/>
    <w:rsid w:val="000E1985"/>
    <w:rsid w:val="000E1D50"/>
    <w:rsid w:val="000E20B3"/>
    <w:rsid w:val="000E23EF"/>
    <w:rsid w:val="000E2B04"/>
    <w:rsid w:val="000E2C88"/>
    <w:rsid w:val="000E2FFB"/>
    <w:rsid w:val="000E317D"/>
    <w:rsid w:val="000E326F"/>
    <w:rsid w:val="000E32BD"/>
    <w:rsid w:val="000E32F8"/>
    <w:rsid w:val="000E37A1"/>
    <w:rsid w:val="000E3CDC"/>
    <w:rsid w:val="000E3FA4"/>
    <w:rsid w:val="000E42AF"/>
    <w:rsid w:val="000E4798"/>
    <w:rsid w:val="000E494C"/>
    <w:rsid w:val="000E4AB1"/>
    <w:rsid w:val="000E4D2B"/>
    <w:rsid w:val="000E4DDE"/>
    <w:rsid w:val="000E50C8"/>
    <w:rsid w:val="000E5251"/>
    <w:rsid w:val="000E5284"/>
    <w:rsid w:val="000E55F8"/>
    <w:rsid w:val="000E5A23"/>
    <w:rsid w:val="000E5BF6"/>
    <w:rsid w:val="000E5C7A"/>
    <w:rsid w:val="000E5ED4"/>
    <w:rsid w:val="000E60AD"/>
    <w:rsid w:val="000E6312"/>
    <w:rsid w:val="000E6B4A"/>
    <w:rsid w:val="000E6BF5"/>
    <w:rsid w:val="000E744C"/>
    <w:rsid w:val="000E7704"/>
    <w:rsid w:val="000E7862"/>
    <w:rsid w:val="000E7EDA"/>
    <w:rsid w:val="000F00DB"/>
    <w:rsid w:val="000F01BF"/>
    <w:rsid w:val="000F029B"/>
    <w:rsid w:val="000F03B6"/>
    <w:rsid w:val="000F09BC"/>
    <w:rsid w:val="000F0D61"/>
    <w:rsid w:val="000F0D75"/>
    <w:rsid w:val="000F0E24"/>
    <w:rsid w:val="000F0F84"/>
    <w:rsid w:val="000F111B"/>
    <w:rsid w:val="000F1175"/>
    <w:rsid w:val="000F11F5"/>
    <w:rsid w:val="000F12B1"/>
    <w:rsid w:val="000F13D5"/>
    <w:rsid w:val="000F1930"/>
    <w:rsid w:val="000F1A43"/>
    <w:rsid w:val="000F1C15"/>
    <w:rsid w:val="000F1D9E"/>
    <w:rsid w:val="000F1EF1"/>
    <w:rsid w:val="000F228C"/>
    <w:rsid w:val="000F2412"/>
    <w:rsid w:val="000F26CE"/>
    <w:rsid w:val="000F2756"/>
    <w:rsid w:val="000F27A0"/>
    <w:rsid w:val="000F29BD"/>
    <w:rsid w:val="000F2DFD"/>
    <w:rsid w:val="000F2FD7"/>
    <w:rsid w:val="000F3716"/>
    <w:rsid w:val="000F38CA"/>
    <w:rsid w:val="000F3A63"/>
    <w:rsid w:val="000F3BE4"/>
    <w:rsid w:val="000F43C2"/>
    <w:rsid w:val="000F4553"/>
    <w:rsid w:val="000F4639"/>
    <w:rsid w:val="000F4803"/>
    <w:rsid w:val="000F48CC"/>
    <w:rsid w:val="000F4C82"/>
    <w:rsid w:val="000F4D86"/>
    <w:rsid w:val="000F4FA6"/>
    <w:rsid w:val="000F50BE"/>
    <w:rsid w:val="000F50F4"/>
    <w:rsid w:val="000F5127"/>
    <w:rsid w:val="000F51B8"/>
    <w:rsid w:val="000F51D2"/>
    <w:rsid w:val="000F5327"/>
    <w:rsid w:val="000F54CD"/>
    <w:rsid w:val="000F568E"/>
    <w:rsid w:val="000F56F1"/>
    <w:rsid w:val="000F58D9"/>
    <w:rsid w:val="000F5AD7"/>
    <w:rsid w:val="000F5E24"/>
    <w:rsid w:val="000F5EF8"/>
    <w:rsid w:val="000F5F00"/>
    <w:rsid w:val="000F609A"/>
    <w:rsid w:val="000F6115"/>
    <w:rsid w:val="000F64DB"/>
    <w:rsid w:val="000F6670"/>
    <w:rsid w:val="000F6671"/>
    <w:rsid w:val="000F66D2"/>
    <w:rsid w:val="000F6C53"/>
    <w:rsid w:val="000F7221"/>
    <w:rsid w:val="000F7DBB"/>
    <w:rsid w:val="000F7E73"/>
    <w:rsid w:val="001000F3"/>
    <w:rsid w:val="001001E7"/>
    <w:rsid w:val="00100466"/>
    <w:rsid w:val="00100579"/>
    <w:rsid w:val="0010077F"/>
    <w:rsid w:val="001009F8"/>
    <w:rsid w:val="0010164D"/>
    <w:rsid w:val="00101799"/>
    <w:rsid w:val="001017C2"/>
    <w:rsid w:val="00101A0A"/>
    <w:rsid w:val="00101D37"/>
    <w:rsid w:val="00101D70"/>
    <w:rsid w:val="00101DC7"/>
    <w:rsid w:val="001023A5"/>
    <w:rsid w:val="0010294B"/>
    <w:rsid w:val="00102A0C"/>
    <w:rsid w:val="00102B7F"/>
    <w:rsid w:val="00102DC3"/>
    <w:rsid w:val="00102E59"/>
    <w:rsid w:val="00103287"/>
    <w:rsid w:val="00103330"/>
    <w:rsid w:val="0010333B"/>
    <w:rsid w:val="00103B32"/>
    <w:rsid w:val="00103DF1"/>
    <w:rsid w:val="00103DFE"/>
    <w:rsid w:val="00103EDD"/>
    <w:rsid w:val="00104144"/>
    <w:rsid w:val="00104197"/>
    <w:rsid w:val="001042FF"/>
    <w:rsid w:val="00104329"/>
    <w:rsid w:val="00104371"/>
    <w:rsid w:val="001048BC"/>
    <w:rsid w:val="00104B66"/>
    <w:rsid w:val="00104DB3"/>
    <w:rsid w:val="00104F8E"/>
    <w:rsid w:val="001052B3"/>
    <w:rsid w:val="00105307"/>
    <w:rsid w:val="0010535F"/>
    <w:rsid w:val="00105B26"/>
    <w:rsid w:val="00105C96"/>
    <w:rsid w:val="00105D51"/>
    <w:rsid w:val="00105DA1"/>
    <w:rsid w:val="00105DEA"/>
    <w:rsid w:val="00105FC8"/>
    <w:rsid w:val="001060D5"/>
    <w:rsid w:val="00106113"/>
    <w:rsid w:val="001061F3"/>
    <w:rsid w:val="001065E1"/>
    <w:rsid w:val="00106905"/>
    <w:rsid w:val="00106C3D"/>
    <w:rsid w:val="00106CE4"/>
    <w:rsid w:val="00106E25"/>
    <w:rsid w:val="0010753D"/>
    <w:rsid w:val="0010783E"/>
    <w:rsid w:val="0010790C"/>
    <w:rsid w:val="00107B46"/>
    <w:rsid w:val="00107BC5"/>
    <w:rsid w:val="00110128"/>
    <w:rsid w:val="00110185"/>
    <w:rsid w:val="001104CD"/>
    <w:rsid w:val="00110788"/>
    <w:rsid w:val="00110954"/>
    <w:rsid w:val="00110AB3"/>
    <w:rsid w:val="00110C53"/>
    <w:rsid w:val="00110D69"/>
    <w:rsid w:val="0011127A"/>
    <w:rsid w:val="0011151D"/>
    <w:rsid w:val="0011153D"/>
    <w:rsid w:val="001116C9"/>
    <w:rsid w:val="001116D9"/>
    <w:rsid w:val="00111728"/>
    <w:rsid w:val="001118CA"/>
    <w:rsid w:val="00111C49"/>
    <w:rsid w:val="00111C9E"/>
    <w:rsid w:val="00111F3F"/>
    <w:rsid w:val="00111FB8"/>
    <w:rsid w:val="00112704"/>
    <w:rsid w:val="00112806"/>
    <w:rsid w:val="00112E91"/>
    <w:rsid w:val="00112EDF"/>
    <w:rsid w:val="001133BE"/>
    <w:rsid w:val="001137F8"/>
    <w:rsid w:val="00113846"/>
    <w:rsid w:val="0011389A"/>
    <w:rsid w:val="001138AF"/>
    <w:rsid w:val="00113A53"/>
    <w:rsid w:val="00113BC9"/>
    <w:rsid w:val="00113CE2"/>
    <w:rsid w:val="00113F12"/>
    <w:rsid w:val="001140CA"/>
    <w:rsid w:val="00114140"/>
    <w:rsid w:val="00114189"/>
    <w:rsid w:val="001141C7"/>
    <w:rsid w:val="00114608"/>
    <w:rsid w:val="00114926"/>
    <w:rsid w:val="00114F9D"/>
    <w:rsid w:val="0011555C"/>
    <w:rsid w:val="00115580"/>
    <w:rsid w:val="001155F5"/>
    <w:rsid w:val="001156F1"/>
    <w:rsid w:val="00115838"/>
    <w:rsid w:val="0011590C"/>
    <w:rsid w:val="001160A8"/>
    <w:rsid w:val="0011613C"/>
    <w:rsid w:val="0011626A"/>
    <w:rsid w:val="00116C26"/>
    <w:rsid w:val="00116EA1"/>
    <w:rsid w:val="00117115"/>
    <w:rsid w:val="00117270"/>
    <w:rsid w:val="00117379"/>
    <w:rsid w:val="00117525"/>
    <w:rsid w:val="00117666"/>
    <w:rsid w:val="00117B97"/>
    <w:rsid w:val="00117BF3"/>
    <w:rsid w:val="00117D57"/>
    <w:rsid w:val="00117E8C"/>
    <w:rsid w:val="001205C1"/>
    <w:rsid w:val="001205F4"/>
    <w:rsid w:val="001206E0"/>
    <w:rsid w:val="00120A2C"/>
    <w:rsid w:val="00120D56"/>
    <w:rsid w:val="00120E6E"/>
    <w:rsid w:val="00120EF4"/>
    <w:rsid w:val="001211DB"/>
    <w:rsid w:val="0012128E"/>
    <w:rsid w:val="001212A1"/>
    <w:rsid w:val="00121400"/>
    <w:rsid w:val="001214D3"/>
    <w:rsid w:val="00121F36"/>
    <w:rsid w:val="00121F73"/>
    <w:rsid w:val="001224B7"/>
    <w:rsid w:val="00122524"/>
    <w:rsid w:val="00122886"/>
    <w:rsid w:val="001229D0"/>
    <w:rsid w:val="00122B17"/>
    <w:rsid w:val="00122FC3"/>
    <w:rsid w:val="001230D1"/>
    <w:rsid w:val="0012312A"/>
    <w:rsid w:val="00123464"/>
    <w:rsid w:val="00123602"/>
    <w:rsid w:val="00123848"/>
    <w:rsid w:val="00123931"/>
    <w:rsid w:val="00123B36"/>
    <w:rsid w:val="00123C78"/>
    <w:rsid w:val="00123CA6"/>
    <w:rsid w:val="00124427"/>
    <w:rsid w:val="00124569"/>
    <w:rsid w:val="001246E7"/>
    <w:rsid w:val="00124853"/>
    <w:rsid w:val="00124B03"/>
    <w:rsid w:val="00124B37"/>
    <w:rsid w:val="00124C99"/>
    <w:rsid w:val="001250FA"/>
    <w:rsid w:val="0012527C"/>
    <w:rsid w:val="001253B3"/>
    <w:rsid w:val="00125442"/>
    <w:rsid w:val="001254CD"/>
    <w:rsid w:val="001258DE"/>
    <w:rsid w:val="00125DBD"/>
    <w:rsid w:val="001261A3"/>
    <w:rsid w:val="001262CE"/>
    <w:rsid w:val="00126646"/>
    <w:rsid w:val="00126992"/>
    <w:rsid w:val="00126AE1"/>
    <w:rsid w:val="00126C6F"/>
    <w:rsid w:val="0012711E"/>
    <w:rsid w:val="001272F0"/>
    <w:rsid w:val="001273AC"/>
    <w:rsid w:val="0012742F"/>
    <w:rsid w:val="001274C8"/>
    <w:rsid w:val="00127561"/>
    <w:rsid w:val="00127797"/>
    <w:rsid w:val="00127814"/>
    <w:rsid w:val="0012783E"/>
    <w:rsid w:val="001278DC"/>
    <w:rsid w:val="00127947"/>
    <w:rsid w:val="00127C88"/>
    <w:rsid w:val="00127D47"/>
    <w:rsid w:val="00127E38"/>
    <w:rsid w:val="00127EB7"/>
    <w:rsid w:val="00127FAB"/>
    <w:rsid w:val="00130479"/>
    <w:rsid w:val="0013052A"/>
    <w:rsid w:val="00130559"/>
    <w:rsid w:val="001308A8"/>
    <w:rsid w:val="001309F3"/>
    <w:rsid w:val="00130FEA"/>
    <w:rsid w:val="00131022"/>
    <w:rsid w:val="001310D5"/>
    <w:rsid w:val="0013117C"/>
    <w:rsid w:val="0013124E"/>
    <w:rsid w:val="00131339"/>
    <w:rsid w:val="001316A2"/>
    <w:rsid w:val="0013172A"/>
    <w:rsid w:val="00131863"/>
    <w:rsid w:val="00131A63"/>
    <w:rsid w:val="00131BD4"/>
    <w:rsid w:val="001326D7"/>
    <w:rsid w:val="0013297D"/>
    <w:rsid w:val="00132A2C"/>
    <w:rsid w:val="001332E8"/>
    <w:rsid w:val="0013347C"/>
    <w:rsid w:val="00133500"/>
    <w:rsid w:val="0013356E"/>
    <w:rsid w:val="00133D32"/>
    <w:rsid w:val="00133DAC"/>
    <w:rsid w:val="00133F94"/>
    <w:rsid w:val="00133FE0"/>
    <w:rsid w:val="0013450C"/>
    <w:rsid w:val="001345A0"/>
    <w:rsid w:val="001346A0"/>
    <w:rsid w:val="00134883"/>
    <w:rsid w:val="001353FF"/>
    <w:rsid w:val="0013545F"/>
    <w:rsid w:val="0013552D"/>
    <w:rsid w:val="0013570E"/>
    <w:rsid w:val="0013575B"/>
    <w:rsid w:val="00135D43"/>
    <w:rsid w:val="00135F08"/>
    <w:rsid w:val="00135FB5"/>
    <w:rsid w:val="001362BE"/>
    <w:rsid w:val="001368AB"/>
    <w:rsid w:val="00136B47"/>
    <w:rsid w:val="00136B85"/>
    <w:rsid w:val="00136DDF"/>
    <w:rsid w:val="00136F34"/>
    <w:rsid w:val="00137117"/>
    <w:rsid w:val="0013726D"/>
    <w:rsid w:val="00137314"/>
    <w:rsid w:val="0013748F"/>
    <w:rsid w:val="00137502"/>
    <w:rsid w:val="00137642"/>
    <w:rsid w:val="00137C0E"/>
    <w:rsid w:val="00140047"/>
    <w:rsid w:val="00140106"/>
    <w:rsid w:val="00140BAD"/>
    <w:rsid w:val="00140CFA"/>
    <w:rsid w:val="00140F07"/>
    <w:rsid w:val="00140F14"/>
    <w:rsid w:val="00141003"/>
    <w:rsid w:val="001411D0"/>
    <w:rsid w:val="0014126B"/>
    <w:rsid w:val="0014149D"/>
    <w:rsid w:val="00141776"/>
    <w:rsid w:val="0014178B"/>
    <w:rsid w:val="00141B51"/>
    <w:rsid w:val="0014202E"/>
    <w:rsid w:val="00142076"/>
    <w:rsid w:val="00142112"/>
    <w:rsid w:val="001422ED"/>
    <w:rsid w:val="001423A0"/>
    <w:rsid w:val="00142837"/>
    <w:rsid w:val="00143132"/>
    <w:rsid w:val="001431DF"/>
    <w:rsid w:val="00143E7B"/>
    <w:rsid w:val="001440B5"/>
    <w:rsid w:val="001444A2"/>
    <w:rsid w:val="0014498E"/>
    <w:rsid w:val="00144A39"/>
    <w:rsid w:val="00144AB7"/>
    <w:rsid w:val="00144AE8"/>
    <w:rsid w:val="00144B5B"/>
    <w:rsid w:val="00144B9C"/>
    <w:rsid w:val="00144E93"/>
    <w:rsid w:val="00144F39"/>
    <w:rsid w:val="00144F8C"/>
    <w:rsid w:val="00144FA8"/>
    <w:rsid w:val="0014545F"/>
    <w:rsid w:val="0014560E"/>
    <w:rsid w:val="0014566D"/>
    <w:rsid w:val="00145D98"/>
    <w:rsid w:val="00145DBE"/>
    <w:rsid w:val="00146063"/>
    <w:rsid w:val="00146092"/>
    <w:rsid w:val="00146D16"/>
    <w:rsid w:val="00146EE2"/>
    <w:rsid w:val="00146F25"/>
    <w:rsid w:val="00147136"/>
    <w:rsid w:val="001474DD"/>
    <w:rsid w:val="00147530"/>
    <w:rsid w:val="00147AC5"/>
    <w:rsid w:val="00147B5F"/>
    <w:rsid w:val="00147CAB"/>
    <w:rsid w:val="00147D3B"/>
    <w:rsid w:val="00147DCB"/>
    <w:rsid w:val="001501C2"/>
    <w:rsid w:val="00150898"/>
    <w:rsid w:val="00150BFD"/>
    <w:rsid w:val="00150C0C"/>
    <w:rsid w:val="00150DD0"/>
    <w:rsid w:val="00150EAF"/>
    <w:rsid w:val="00150EB1"/>
    <w:rsid w:val="001512B4"/>
    <w:rsid w:val="001514D1"/>
    <w:rsid w:val="001514EF"/>
    <w:rsid w:val="00151620"/>
    <w:rsid w:val="00151649"/>
    <w:rsid w:val="001516AC"/>
    <w:rsid w:val="0015173B"/>
    <w:rsid w:val="00151AA2"/>
    <w:rsid w:val="00151F8E"/>
    <w:rsid w:val="0015209C"/>
    <w:rsid w:val="00152551"/>
    <w:rsid w:val="00152698"/>
    <w:rsid w:val="001526F2"/>
    <w:rsid w:val="00152B81"/>
    <w:rsid w:val="00152CF4"/>
    <w:rsid w:val="00152D8B"/>
    <w:rsid w:val="00152DD5"/>
    <w:rsid w:val="00152FDD"/>
    <w:rsid w:val="00153062"/>
    <w:rsid w:val="00153179"/>
    <w:rsid w:val="00153574"/>
    <w:rsid w:val="0015365B"/>
    <w:rsid w:val="0015376D"/>
    <w:rsid w:val="00153A44"/>
    <w:rsid w:val="00153BF3"/>
    <w:rsid w:val="00153C90"/>
    <w:rsid w:val="00153CBD"/>
    <w:rsid w:val="00153D9C"/>
    <w:rsid w:val="00153E4E"/>
    <w:rsid w:val="00153F98"/>
    <w:rsid w:val="00154091"/>
    <w:rsid w:val="00154436"/>
    <w:rsid w:val="0015489F"/>
    <w:rsid w:val="00154E8F"/>
    <w:rsid w:val="00155641"/>
    <w:rsid w:val="00155A2D"/>
    <w:rsid w:val="00155B7D"/>
    <w:rsid w:val="00155F3D"/>
    <w:rsid w:val="00155FA5"/>
    <w:rsid w:val="00156472"/>
    <w:rsid w:val="001564D0"/>
    <w:rsid w:val="00156698"/>
    <w:rsid w:val="00156ABB"/>
    <w:rsid w:val="00156B7F"/>
    <w:rsid w:val="00156B97"/>
    <w:rsid w:val="00156DC1"/>
    <w:rsid w:val="00156E88"/>
    <w:rsid w:val="001572D4"/>
    <w:rsid w:val="00157538"/>
    <w:rsid w:val="00157675"/>
    <w:rsid w:val="0015767E"/>
    <w:rsid w:val="00157B49"/>
    <w:rsid w:val="0016004B"/>
    <w:rsid w:val="00160421"/>
    <w:rsid w:val="00160846"/>
    <w:rsid w:val="001608DA"/>
    <w:rsid w:val="00160991"/>
    <w:rsid w:val="00160A41"/>
    <w:rsid w:val="00160FC0"/>
    <w:rsid w:val="001610D8"/>
    <w:rsid w:val="00161116"/>
    <w:rsid w:val="00161225"/>
    <w:rsid w:val="0016161E"/>
    <w:rsid w:val="001618C7"/>
    <w:rsid w:val="0016193C"/>
    <w:rsid w:val="00161CDA"/>
    <w:rsid w:val="00161D57"/>
    <w:rsid w:val="001620A5"/>
    <w:rsid w:val="001623E3"/>
    <w:rsid w:val="00162506"/>
    <w:rsid w:val="00162696"/>
    <w:rsid w:val="00162936"/>
    <w:rsid w:val="00162A9F"/>
    <w:rsid w:val="001633BE"/>
    <w:rsid w:val="0016341D"/>
    <w:rsid w:val="00163426"/>
    <w:rsid w:val="0016363F"/>
    <w:rsid w:val="0016380D"/>
    <w:rsid w:val="00163A0C"/>
    <w:rsid w:val="00163A4B"/>
    <w:rsid w:val="00163BED"/>
    <w:rsid w:val="00163CC8"/>
    <w:rsid w:val="00163D4F"/>
    <w:rsid w:val="00163EA4"/>
    <w:rsid w:val="00163F92"/>
    <w:rsid w:val="00164053"/>
    <w:rsid w:val="00164132"/>
    <w:rsid w:val="00164155"/>
    <w:rsid w:val="001641F3"/>
    <w:rsid w:val="0016426B"/>
    <w:rsid w:val="00164369"/>
    <w:rsid w:val="0016452E"/>
    <w:rsid w:val="0016459C"/>
    <w:rsid w:val="001646B5"/>
    <w:rsid w:val="001646EC"/>
    <w:rsid w:val="00164CC9"/>
    <w:rsid w:val="0016522C"/>
    <w:rsid w:val="001654E0"/>
    <w:rsid w:val="001655C2"/>
    <w:rsid w:val="001659EC"/>
    <w:rsid w:val="00165DD5"/>
    <w:rsid w:val="00165E46"/>
    <w:rsid w:val="00165E5D"/>
    <w:rsid w:val="00165ED3"/>
    <w:rsid w:val="0016610B"/>
    <w:rsid w:val="0016636D"/>
    <w:rsid w:val="001663D2"/>
    <w:rsid w:val="00166407"/>
    <w:rsid w:val="001664AB"/>
    <w:rsid w:val="001665D9"/>
    <w:rsid w:val="0016673C"/>
    <w:rsid w:val="0016696D"/>
    <w:rsid w:val="00166A69"/>
    <w:rsid w:val="00166ACE"/>
    <w:rsid w:val="0016715B"/>
    <w:rsid w:val="00167176"/>
    <w:rsid w:val="00167201"/>
    <w:rsid w:val="00167669"/>
    <w:rsid w:val="001678E5"/>
    <w:rsid w:val="001679CB"/>
    <w:rsid w:val="00167B3F"/>
    <w:rsid w:val="00167FC6"/>
    <w:rsid w:val="00167FD1"/>
    <w:rsid w:val="001700DB"/>
    <w:rsid w:val="0017044F"/>
    <w:rsid w:val="0017088F"/>
    <w:rsid w:val="00170C84"/>
    <w:rsid w:val="00170D42"/>
    <w:rsid w:val="00170D4D"/>
    <w:rsid w:val="00170E3C"/>
    <w:rsid w:val="00170FB9"/>
    <w:rsid w:val="0017116B"/>
    <w:rsid w:val="001711C4"/>
    <w:rsid w:val="0017138B"/>
    <w:rsid w:val="0017197A"/>
    <w:rsid w:val="00171B50"/>
    <w:rsid w:val="00171C1D"/>
    <w:rsid w:val="00171FF3"/>
    <w:rsid w:val="0017212D"/>
    <w:rsid w:val="0017229B"/>
    <w:rsid w:val="0017239F"/>
    <w:rsid w:val="00172AD9"/>
    <w:rsid w:val="00172D60"/>
    <w:rsid w:val="0017333A"/>
    <w:rsid w:val="00173346"/>
    <w:rsid w:val="0017383F"/>
    <w:rsid w:val="00173977"/>
    <w:rsid w:val="001739F9"/>
    <w:rsid w:val="00173B0D"/>
    <w:rsid w:val="00173B1A"/>
    <w:rsid w:val="00173FB6"/>
    <w:rsid w:val="00173FBA"/>
    <w:rsid w:val="0017402F"/>
    <w:rsid w:val="001744DB"/>
    <w:rsid w:val="001745BA"/>
    <w:rsid w:val="001745BC"/>
    <w:rsid w:val="001747C7"/>
    <w:rsid w:val="00174A82"/>
    <w:rsid w:val="00174AE3"/>
    <w:rsid w:val="00174C76"/>
    <w:rsid w:val="00174E80"/>
    <w:rsid w:val="00174ECD"/>
    <w:rsid w:val="0017518B"/>
    <w:rsid w:val="00175251"/>
    <w:rsid w:val="001754DA"/>
    <w:rsid w:val="00175666"/>
    <w:rsid w:val="001756D2"/>
    <w:rsid w:val="00175D51"/>
    <w:rsid w:val="00176353"/>
    <w:rsid w:val="001763E3"/>
    <w:rsid w:val="00176A3B"/>
    <w:rsid w:val="00176A42"/>
    <w:rsid w:val="00176A6C"/>
    <w:rsid w:val="00176D26"/>
    <w:rsid w:val="00177594"/>
    <w:rsid w:val="001776D9"/>
    <w:rsid w:val="00177826"/>
    <w:rsid w:val="001779F6"/>
    <w:rsid w:val="00177C00"/>
    <w:rsid w:val="0018055A"/>
    <w:rsid w:val="00180774"/>
    <w:rsid w:val="00180CB8"/>
    <w:rsid w:val="00180F8A"/>
    <w:rsid w:val="00181314"/>
    <w:rsid w:val="001816E5"/>
    <w:rsid w:val="00181CF8"/>
    <w:rsid w:val="00181DC2"/>
    <w:rsid w:val="00181E87"/>
    <w:rsid w:val="00181FEC"/>
    <w:rsid w:val="001821A0"/>
    <w:rsid w:val="001825FE"/>
    <w:rsid w:val="00182709"/>
    <w:rsid w:val="001827C6"/>
    <w:rsid w:val="0018282A"/>
    <w:rsid w:val="001828B2"/>
    <w:rsid w:val="00182F60"/>
    <w:rsid w:val="00182F7C"/>
    <w:rsid w:val="00183502"/>
    <w:rsid w:val="00183525"/>
    <w:rsid w:val="0018352B"/>
    <w:rsid w:val="0018387D"/>
    <w:rsid w:val="0018391C"/>
    <w:rsid w:val="00183CBB"/>
    <w:rsid w:val="0018426A"/>
    <w:rsid w:val="001842DF"/>
    <w:rsid w:val="0018436A"/>
    <w:rsid w:val="00184439"/>
    <w:rsid w:val="0018443C"/>
    <w:rsid w:val="001844EB"/>
    <w:rsid w:val="001847CA"/>
    <w:rsid w:val="00184A1F"/>
    <w:rsid w:val="00184CD6"/>
    <w:rsid w:val="00184E0B"/>
    <w:rsid w:val="00185197"/>
    <w:rsid w:val="001851B2"/>
    <w:rsid w:val="001851BD"/>
    <w:rsid w:val="001851C1"/>
    <w:rsid w:val="00185200"/>
    <w:rsid w:val="00185893"/>
    <w:rsid w:val="001859A5"/>
    <w:rsid w:val="00185E45"/>
    <w:rsid w:val="00185F88"/>
    <w:rsid w:val="00186218"/>
    <w:rsid w:val="001863BD"/>
    <w:rsid w:val="0018661C"/>
    <w:rsid w:val="0018674D"/>
    <w:rsid w:val="0018682E"/>
    <w:rsid w:val="0018691A"/>
    <w:rsid w:val="00186946"/>
    <w:rsid w:val="00186A8B"/>
    <w:rsid w:val="00186C1C"/>
    <w:rsid w:val="00186CA9"/>
    <w:rsid w:val="00186CB5"/>
    <w:rsid w:val="00186DB1"/>
    <w:rsid w:val="0018739F"/>
    <w:rsid w:val="001877FB"/>
    <w:rsid w:val="0019085F"/>
    <w:rsid w:val="001908B2"/>
    <w:rsid w:val="00190960"/>
    <w:rsid w:val="00190ADB"/>
    <w:rsid w:val="00190D42"/>
    <w:rsid w:val="00190E0A"/>
    <w:rsid w:val="00191113"/>
    <w:rsid w:val="001915BD"/>
    <w:rsid w:val="001916F8"/>
    <w:rsid w:val="001918A8"/>
    <w:rsid w:val="00191938"/>
    <w:rsid w:val="00191FF3"/>
    <w:rsid w:val="001921D6"/>
    <w:rsid w:val="00192C9B"/>
    <w:rsid w:val="00192E9C"/>
    <w:rsid w:val="0019325A"/>
    <w:rsid w:val="00193264"/>
    <w:rsid w:val="001935EE"/>
    <w:rsid w:val="0019387A"/>
    <w:rsid w:val="00194528"/>
    <w:rsid w:val="00194889"/>
    <w:rsid w:val="001949C0"/>
    <w:rsid w:val="00194C78"/>
    <w:rsid w:val="00194D35"/>
    <w:rsid w:val="00194D70"/>
    <w:rsid w:val="001952B3"/>
    <w:rsid w:val="00195782"/>
    <w:rsid w:val="00195DA5"/>
    <w:rsid w:val="001967FC"/>
    <w:rsid w:val="00196C68"/>
    <w:rsid w:val="00196D04"/>
    <w:rsid w:val="00197092"/>
    <w:rsid w:val="0019725C"/>
    <w:rsid w:val="00197677"/>
    <w:rsid w:val="0019773B"/>
    <w:rsid w:val="001979AC"/>
    <w:rsid w:val="00197ECC"/>
    <w:rsid w:val="00197FAA"/>
    <w:rsid w:val="001A006B"/>
    <w:rsid w:val="001A028F"/>
    <w:rsid w:val="001A0834"/>
    <w:rsid w:val="001A0AC0"/>
    <w:rsid w:val="001A0CE9"/>
    <w:rsid w:val="001A0D78"/>
    <w:rsid w:val="001A0F06"/>
    <w:rsid w:val="001A10E4"/>
    <w:rsid w:val="001A1650"/>
    <w:rsid w:val="001A180E"/>
    <w:rsid w:val="001A19EC"/>
    <w:rsid w:val="001A1A41"/>
    <w:rsid w:val="001A1C31"/>
    <w:rsid w:val="001A2092"/>
    <w:rsid w:val="001A20E3"/>
    <w:rsid w:val="001A2124"/>
    <w:rsid w:val="001A2189"/>
    <w:rsid w:val="001A225B"/>
    <w:rsid w:val="001A2463"/>
    <w:rsid w:val="001A2A53"/>
    <w:rsid w:val="001A2BFA"/>
    <w:rsid w:val="001A2CD2"/>
    <w:rsid w:val="001A2DF4"/>
    <w:rsid w:val="001A2E2E"/>
    <w:rsid w:val="001A2FB8"/>
    <w:rsid w:val="001A301B"/>
    <w:rsid w:val="001A3044"/>
    <w:rsid w:val="001A35D5"/>
    <w:rsid w:val="001A378D"/>
    <w:rsid w:val="001A3821"/>
    <w:rsid w:val="001A3C93"/>
    <w:rsid w:val="001A3CB5"/>
    <w:rsid w:val="001A4092"/>
    <w:rsid w:val="001A4234"/>
    <w:rsid w:val="001A43E7"/>
    <w:rsid w:val="001A47F5"/>
    <w:rsid w:val="001A4AE1"/>
    <w:rsid w:val="001A501C"/>
    <w:rsid w:val="001A5288"/>
    <w:rsid w:val="001A53BC"/>
    <w:rsid w:val="001A5B01"/>
    <w:rsid w:val="001A5C1A"/>
    <w:rsid w:val="001A5E73"/>
    <w:rsid w:val="001A5F4F"/>
    <w:rsid w:val="001A5FEA"/>
    <w:rsid w:val="001A607B"/>
    <w:rsid w:val="001A60B5"/>
    <w:rsid w:val="001A61D3"/>
    <w:rsid w:val="001A65F5"/>
    <w:rsid w:val="001A68E5"/>
    <w:rsid w:val="001A69FB"/>
    <w:rsid w:val="001A6D39"/>
    <w:rsid w:val="001A6FEB"/>
    <w:rsid w:val="001A7117"/>
    <w:rsid w:val="001A7318"/>
    <w:rsid w:val="001A78C2"/>
    <w:rsid w:val="001A7D32"/>
    <w:rsid w:val="001A7EC8"/>
    <w:rsid w:val="001B0066"/>
    <w:rsid w:val="001B01FE"/>
    <w:rsid w:val="001B04A6"/>
    <w:rsid w:val="001B0D71"/>
    <w:rsid w:val="001B0E9C"/>
    <w:rsid w:val="001B1016"/>
    <w:rsid w:val="001B11A5"/>
    <w:rsid w:val="001B1505"/>
    <w:rsid w:val="001B185C"/>
    <w:rsid w:val="001B1D5C"/>
    <w:rsid w:val="001B2053"/>
    <w:rsid w:val="001B20A8"/>
    <w:rsid w:val="001B220C"/>
    <w:rsid w:val="001B263F"/>
    <w:rsid w:val="001B2C31"/>
    <w:rsid w:val="001B2CFE"/>
    <w:rsid w:val="001B2EE5"/>
    <w:rsid w:val="001B405B"/>
    <w:rsid w:val="001B4075"/>
    <w:rsid w:val="001B44C7"/>
    <w:rsid w:val="001B4512"/>
    <w:rsid w:val="001B49EA"/>
    <w:rsid w:val="001B4C05"/>
    <w:rsid w:val="001B4C34"/>
    <w:rsid w:val="001B4F17"/>
    <w:rsid w:val="001B4FA6"/>
    <w:rsid w:val="001B51F1"/>
    <w:rsid w:val="001B5390"/>
    <w:rsid w:val="001B5516"/>
    <w:rsid w:val="001B55C0"/>
    <w:rsid w:val="001B59F5"/>
    <w:rsid w:val="001B5A47"/>
    <w:rsid w:val="001B5D3D"/>
    <w:rsid w:val="001B60D6"/>
    <w:rsid w:val="001B6121"/>
    <w:rsid w:val="001B63E8"/>
    <w:rsid w:val="001B63F5"/>
    <w:rsid w:val="001B643D"/>
    <w:rsid w:val="001B6979"/>
    <w:rsid w:val="001B6A48"/>
    <w:rsid w:val="001B6A90"/>
    <w:rsid w:val="001B6BFB"/>
    <w:rsid w:val="001B6CAE"/>
    <w:rsid w:val="001B6E51"/>
    <w:rsid w:val="001B7680"/>
    <w:rsid w:val="001B78AA"/>
    <w:rsid w:val="001B7997"/>
    <w:rsid w:val="001B7B4E"/>
    <w:rsid w:val="001B7D02"/>
    <w:rsid w:val="001C0874"/>
    <w:rsid w:val="001C0CA1"/>
    <w:rsid w:val="001C0F03"/>
    <w:rsid w:val="001C122A"/>
    <w:rsid w:val="001C13D0"/>
    <w:rsid w:val="001C185D"/>
    <w:rsid w:val="001C18C5"/>
    <w:rsid w:val="001C198D"/>
    <w:rsid w:val="001C1A41"/>
    <w:rsid w:val="001C1A5B"/>
    <w:rsid w:val="001C1AEF"/>
    <w:rsid w:val="001C1C46"/>
    <w:rsid w:val="001C1CB3"/>
    <w:rsid w:val="001C201B"/>
    <w:rsid w:val="001C238F"/>
    <w:rsid w:val="001C23CE"/>
    <w:rsid w:val="001C23EB"/>
    <w:rsid w:val="001C249D"/>
    <w:rsid w:val="001C251F"/>
    <w:rsid w:val="001C2A42"/>
    <w:rsid w:val="001C2AC9"/>
    <w:rsid w:val="001C2C00"/>
    <w:rsid w:val="001C2C03"/>
    <w:rsid w:val="001C2C35"/>
    <w:rsid w:val="001C3459"/>
    <w:rsid w:val="001C3551"/>
    <w:rsid w:val="001C35F2"/>
    <w:rsid w:val="001C3713"/>
    <w:rsid w:val="001C3897"/>
    <w:rsid w:val="001C39CA"/>
    <w:rsid w:val="001C3C2E"/>
    <w:rsid w:val="001C4044"/>
    <w:rsid w:val="001C4082"/>
    <w:rsid w:val="001C42A7"/>
    <w:rsid w:val="001C42BA"/>
    <w:rsid w:val="001C42F3"/>
    <w:rsid w:val="001C43B8"/>
    <w:rsid w:val="001C4417"/>
    <w:rsid w:val="001C46E6"/>
    <w:rsid w:val="001C476F"/>
    <w:rsid w:val="001C4CFE"/>
    <w:rsid w:val="001C4D47"/>
    <w:rsid w:val="001C4DD2"/>
    <w:rsid w:val="001C4DF9"/>
    <w:rsid w:val="001C500D"/>
    <w:rsid w:val="001C51A8"/>
    <w:rsid w:val="001C5297"/>
    <w:rsid w:val="001C55DD"/>
    <w:rsid w:val="001C57F5"/>
    <w:rsid w:val="001C5AC0"/>
    <w:rsid w:val="001C5E8C"/>
    <w:rsid w:val="001C5EBB"/>
    <w:rsid w:val="001C6176"/>
    <w:rsid w:val="001C64AF"/>
    <w:rsid w:val="001C6916"/>
    <w:rsid w:val="001C7267"/>
    <w:rsid w:val="001C7339"/>
    <w:rsid w:val="001C73FB"/>
    <w:rsid w:val="001C75D0"/>
    <w:rsid w:val="001C78C4"/>
    <w:rsid w:val="001C7C57"/>
    <w:rsid w:val="001C7EAB"/>
    <w:rsid w:val="001D03A6"/>
    <w:rsid w:val="001D0492"/>
    <w:rsid w:val="001D0746"/>
    <w:rsid w:val="001D0906"/>
    <w:rsid w:val="001D0938"/>
    <w:rsid w:val="001D0CA7"/>
    <w:rsid w:val="001D0E0B"/>
    <w:rsid w:val="001D1153"/>
    <w:rsid w:val="001D15F1"/>
    <w:rsid w:val="001D172D"/>
    <w:rsid w:val="001D1BC6"/>
    <w:rsid w:val="001D1D86"/>
    <w:rsid w:val="001D2081"/>
    <w:rsid w:val="001D20BC"/>
    <w:rsid w:val="001D21DF"/>
    <w:rsid w:val="001D248C"/>
    <w:rsid w:val="001D28BD"/>
    <w:rsid w:val="001D2A36"/>
    <w:rsid w:val="001D2CEE"/>
    <w:rsid w:val="001D3044"/>
    <w:rsid w:val="001D3142"/>
    <w:rsid w:val="001D33E0"/>
    <w:rsid w:val="001D364B"/>
    <w:rsid w:val="001D394C"/>
    <w:rsid w:val="001D3A8A"/>
    <w:rsid w:val="001D3C39"/>
    <w:rsid w:val="001D4073"/>
    <w:rsid w:val="001D4161"/>
    <w:rsid w:val="001D41A7"/>
    <w:rsid w:val="001D42D7"/>
    <w:rsid w:val="001D4765"/>
    <w:rsid w:val="001D4767"/>
    <w:rsid w:val="001D478E"/>
    <w:rsid w:val="001D4A6F"/>
    <w:rsid w:val="001D4A99"/>
    <w:rsid w:val="001D4AE9"/>
    <w:rsid w:val="001D4F96"/>
    <w:rsid w:val="001D4FB6"/>
    <w:rsid w:val="001D537D"/>
    <w:rsid w:val="001D5554"/>
    <w:rsid w:val="001D55C8"/>
    <w:rsid w:val="001D593A"/>
    <w:rsid w:val="001D5C2C"/>
    <w:rsid w:val="001D5C38"/>
    <w:rsid w:val="001D5E44"/>
    <w:rsid w:val="001D602B"/>
    <w:rsid w:val="001D614F"/>
    <w:rsid w:val="001D64D1"/>
    <w:rsid w:val="001D65EB"/>
    <w:rsid w:val="001D6635"/>
    <w:rsid w:val="001D665B"/>
    <w:rsid w:val="001D667F"/>
    <w:rsid w:val="001D67E3"/>
    <w:rsid w:val="001D69D3"/>
    <w:rsid w:val="001D6BF3"/>
    <w:rsid w:val="001D6C65"/>
    <w:rsid w:val="001D6CB6"/>
    <w:rsid w:val="001D6CDF"/>
    <w:rsid w:val="001D6D3F"/>
    <w:rsid w:val="001D6E5C"/>
    <w:rsid w:val="001D6EBD"/>
    <w:rsid w:val="001D6FF6"/>
    <w:rsid w:val="001D70CB"/>
    <w:rsid w:val="001D75C9"/>
    <w:rsid w:val="001D78CD"/>
    <w:rsid w:val="001D7A28"/>
    <w:rsid w:val="001D7C59"/>
    <w:rsid w:val="001D7CD2"/>
    <w:rsid w:val="001D7D86"/>
    <w:rsid w:val="001E025D"/>
    <w:rsid w:val="001E08C6"/>
    <w:rsid w:val="001E0AB2"/>
    <w:rsid w:val="001E0BAE"/>
    <w:rsid w:val="001E0C36"/>
    <w:rsid w:val="001E1295"/>
    <w:rsid w:val="001E1336"/>
    <w:rsid w:val="001E1766"/>
    <w:rsid w:val="001E1771"/>
    <w:rsid w:val="001E18A5"/>
    <w:rsid w:val="001E1A18"/>
    <w:rsid w:val="001E1A7D"/>
    <w:rsid w:val="001E1CD3"/>
    <w:rsid w:val="001E2030"/>
    <w:rsid w:val="001E2057"/>
    <w:rsid w:val="001E2221"/>
    <w:rsid w:val="001E236D"/>
    <w:rsid w:val="001E23CC"/>
    <w:rsid w:val="001E2659"/>
    <w:rsid w:val="001E290E"/>
    <w:rsid w:val="001E2A25"/>
    <w:rsid w:val="001E2BA6"/>
    <w:rsid w:val="001E2DA7"/>
    <w:rsid w:val="001E31BC"/>
    <w:rsid w:val="001E3403"/>
    <w:rsid w:val="001E3551"/>
    <w:rsid w:val="001E35C0"/>
    <w:rsid w:val="001E36B7"/>
    <w:rsid w:val="001E36ED"/>
    <w:rsid w:val="001E3725"/>
    <w:rsid w:val="001E37E5"/>
    <w:rsid w:val="001E3D6B"/>
    <w:rsid w:val="001E3DEF"/>
    <w:rsid w:val="001E3E69"/>
    <w:rsid w:val="001E3EC9"/>
    <w:rsid w:val="001E3ED4"/>
    <w:rsid w:val="001E46DC"/>
    <w:rsid w:val="001E5022"/>
    <w:rsid w:val="001E5046"/>
    <w:rsid w:val="001E529A"/>
    <w:rsid w:val="001E5748"/>
    <w:rsid w:val="001E5A1F"/>
    <w:rsid w:val="001E5AA9"/>
    <w:rsid w:val="001E5B11"/>
    <w:rsid w:val="001E5C4B"/>
    <w:rsid w:val="001E5CA0"/>
    <w:rsid w:val="001E5D9A"/>
    <w:rsid w:val="001E5DC2"/>
    <w:rsid w:val="001E633F"/>
    <w:rsid w:val="001E6556"/>
    <w:rsid w:val="001E6587"/>
    <w:rsid w:val="001E697C"/>
    <w:rsid w:val="001E6A8D"/>
    <w:rsid w:val="001E6B79"/>
    <w:rsid w:val="001E6CBA"/>
    <w:rsid w:val="001E7265"/>
    <w:rsid w:val="001E736D"/>
    <w:rsid w:val="001E7788"/>
    <w:rsid w:val="001E77E2"/>
    <w:rsid w:val="001E7A94"/>
    <w:rsid w:val="001E7C68"/>
    <w:rsid w:val="001E7D34"/>
    <w:rsid w:val="001E7D81"/>
    <w:rsid w:val="001E7EE2"/>
    <w:rsid w:val="001E7F0D"/>
    <w:rsid w:val="001F010F"/>
    <w:rsid w:val="001F01D1"/>
    <w:rsid w:val="001F032F"/>
    <w:rsid w:val="001F0773"/>
    <w:rsid w:val="001F0BF2"/>
    <w:rsid w:val="001F0D24"/>
    <w:rsid w:val="001F0F1F"/>
    <w:rsid w:val="001F1CDD"/>
    <w:rsid w:val="001F1EC0"/>
    <w:rsid w:val="001F2306"/>
    <w:rsid w:val="001F2458"/>
    <w:rsid w:val="001F26F0"/>
    <w:rsid w:val="001F2E05"/>
    <w:rsid w:val="001F2E87"/>
    <w:rsid w:val="001F30C8"/>
    <w:rsid w:val="001F33A9"/>
    <w:rsid w:val="001F36EC"/>
    <w:rsid w:val="001F3C54"/>
    <w:rsid w:val="001F3D1B"/>
    <w:rsid w:val="001F3FC7"/>
    <w:rsid w:val="001F41AF"/>
    <w:rsid w:val="001F4291"/>
    <w:rsid w:val="001F4716"/>
    <w:rsid w:val="001F47A4"/>
    <w:rsid w:val="001F48DD"/>
    <w:rsid w:val="001F4B59"/>
    <w:rsid w:val="001F4BB1"/>
    <w:rsid w:val="001F4C62"/>
    <w:rsid w:val="001F4F20"/>
    <w:rsid w:val="001F4F48"/>
    <w:rsid w:val="001F52BF"/>
    <w:rsid w:val="001F578A"/>
    <w:rsid w:val="001F5916"/>
    <w:rsid w:val="001F5A71"/>
    <w:rsid w:val="001F5D89"/>
    <w:rsid w:val="001F6268"/>
    <w:rsid w:val="001F68EB"/>
    <w:rsid w:val="001F6D2F"/>
    <w:rsid w:val="001F6D7E"/>
    <w:rsid w:val="001F6DCB"/>
    <w:rsid w:val="001F7233"/>
    <w:rsid w:val="001F74F5"/>
    <w:rsid w:val="001F7687"/>
    <w:rsid w:val="001F78FE"/>
    <w:rsid w:val="001F7A94"/>
    <w:rsid w:val="001F7C3C"/>
    <w:rsid w:val="001F7E5E"/>
    <w:rsid w:val="001F7E60"/>
    <w:rsid w:val="0020068C"/>
    <w:rsid w:val="00200A50"/>
    <w:rsid w:val="00200B8A"/>
    <w:rsid w:val="00200CBC"/>
    <w:rsid w:val="002010C4"/>
    <w:rsid w:val="0020124E"/>
    <w:rsid w:val="0020133F"/>
    <w:rsid w:val="0020138A"/>
    <w:rsid w:val="002016EA"/>
    <w:rsid w:val="0020184D"/>
    <w:rsid w:val="00201A5D"/>
    <w:rsid w:val="00201AAA"/>
    <w:rsid w:val="00201C9B"/>
    <w:rsid w:val="00201CEB"/>
    <w:rsid w:val="00201E2C"/>
    <w:rsid w:val="00201F5F"/>
    <w:rsid w:val="002025CC"/>
    <w:rsid w:val="002028AC"/>
    <w:rsid w:val="00202B65"/>
    <w:rsid w:val="00202CBD"/>
    <w:rsid w:val="00202FE0"/>
    <w:rsid w:val="00203227"/>
    <w:rsid w:val="00203240"/>
    <w:rsid w:val="002038F2"/>
    <w:rsid w:val="00203CF1"/>
    <w:rsid w:val="00203EE6"/>
    <w:rsid w:val="00204218"/>
    <w:rsid w:val="00204412"/>
    <w:rsid w:val="002044CF"/>
    <w:rsid w:val="00204603"/>
    <w:rsid w:val="002046AD"/>
    <w:rsid w:val="00204903"/>
    <w:rsid w:val="00204995"/>
    <w:rsid w:val="00204AA8"/>
    <w:rsid w:val="00204B86"/>
    <w:rsid w:val="00204DD7"/>
    <w:rsid w:val="00204EDE"/>
    <w:rsid w:val="00204F46"/>
    <w:rsid w:val="00204F80"/>
    <w:rsid w:val="00205120"/>
    <w:rsid w:val="002052F0"/>
    <w:rsid w:val="002052F7"/>
    <w:rsid w:val="0020548C"/>
    <w:rsid w:val="00205722"/>
    <w:rsid w:val="00205C6E"/>
    <w:rsid w:val="00206008"/>
    <w:rsid w:val="00206011"/>
    <w:rsid w:val="00206270"/>
    <w:rsid w:val="00206387"/>
    <w:rsid w:val="002065F4"/>
    <w:rsid w:val="00206603"/>
    <w:rsid w:val="00206659"/>
    <w:rsid w:val="002068FF"/>
    <w:rsid w:val="00206AB3"/>
    <w:rsid w:val="0020707A"/>
    <w:rsid w:val="00207470"/>
    <w:rsid w:val="00207946"/>
    <w:rsid w:val="00207A5F"/>
    <w:rsid w:val="00207AE2"/>
    <w:rsid w:val="00210009"/>
    <w:rsid w:val="00210040"/>
    <w:rsid w:val="00210067"/>
    <w:rsid w:val="002102DF"/>
    <w:rsid w:val="00210373"/>
    <w:rsid w:val="002104E3"/>
    <w:rsid w:val="002109BD"/>
    <w:rsid w:val="002110A0"/>
    <w:rsid w:val="0021131E"/>
    <w:rsid w:val="002114A5"/>
    <w:rsid w:val="002115D6"/>
    <w:rsid w:val="00211EEE"/>
    <w:rsid w:val="00211FFA"/>
    <w:rsid w:val="0021208C"/>
    <w:rsid w:val="00212134"/>
    <w:rsid w:val="00212174"/>
    <w:rsid w:val="002125EE"/>
    <w:rsid w:val="00212614"/>
    <w:rsid w:val="002126D1"/>
    <w:rsid w:val="00212853"/>
    <w:rsid w:val="002129D7"/>
    <w:rsid w:val="00212CF7"/>
    <w:rsid w:val="00212D3E"/>
    <w:rsid w:val="00212D91"/>
    <w:rsid w:val="00212FC0"/>
    <w:rsid w:val="00213185"/>
    <w:rsid w:val="002131B0"/>
    <w:rsid w:val="00213460"/>
    <w:rsid w:val="00213A7E"/>
    <w:rsid w:val="00213BA7"/>
    <w:rsid w:val="00213BD6"/>
    <w:rsid w:val="00214007"/>
    <w:rsid w:val="00214388"/>
    <w:rsid w:val="0021438F"/>
    <w:rsid w:val="00214446"/>
    <w:rsid w:val="002147F7"/>
    <w:rsid w:val="00214B7F"/>
    <w:rsid w:val="00214E4F"/>
    <w:rsid w:val="00214E79"/>
    <w:rsid w:val="00214FBA"/>
    <w:rsid w:val="00215472"/>
    <w:rsid w:val="002163E8"/>
    <w:rsid w:val="00216425"/>
    <w:rsid w:val="00216571"/>
    <w:rsid w:val="00216586"/>
    <w:rsid w:val="00216659"/>
    <w:rsid w:val="002166EA"/>
    <w:rsid w:val="00216A4B"/>
    <w:rsid w:val="00216AD9"/>
    <w:rsid w:val="00216BD9"/>
    <w:rsid w:val="0021719D"/>
    <w:rsid w:val="002174F6"/>
    <w:rsid w:val="00217607"/>
    <w:rsid w:val="0021778B"/>
    <w:rsid w:val="002179B5"/>
    <w:rsid w:val="00217F15"/>
    <w:rsid w:val="00217F97"/>
    <w:rsid w:val="0022018A"/>
    <w:rsid w:val="002201CC"/>
    <w:rsid w:val="00220A16"/>
    <w:rsid w:val="00220AE0"/>
    <w:rsid w:val="00220DB2"/>
    <w:rsid w:val="00220F3F"/>
    <w:rsid w:val="00221228"/>
    <w:rsid w:val="00221750"/>
    <w:rsid w:val="0022185E"/>
    <w:rsid w:val="00221918"/>
    <w:rsid w:val="002219B0"/>
    <w:rsid w:val="00221CBB"/>
    <w:rsid w:val="00221D01"/>
    <w:rsid w:val="00221E47"/>
    <w:rsid w:val="00221FCA"/>
    <w:rsid w:val="002220F9"/>
    <w:rsid w:val="0022211B"/>
    <w:rsid w:val="0022220C"/>
    <w:rsid w:val="00222303"/>
    <w:rsid w:val="00222360"/>
    <w:rsid w:val="00222606"/>
    <w:rsid w:val="00222608"/>
    <w:rsid w:val="00222860"/>
    <w:rsid w:val="00222A27"/>
    <w:rsid w:val="002230BE"/>
    <w:rsid w:val="0022321A"/>
    <w:rsid w:val="0022334C"/>
    <w:rsid w:val="0022364F"/>
    <w:rsid w:val="00223686"/>
    <w:rsid w:val="00223688"/>
    <w:rsid w:val="00223888"/>
    <w:rsid w:val="00223CBE"/>
    <w:rsid w:val="00224247"/>
    <w:rsid w:val="00224634"/>
    <w:rsid w:val="00224856"/>
    <w:rsid w:val="0022494D"/>
    <w:rsid w:val="00224AEB"/>
    <w:rsid w:val="00224D15"/>
    <w:rsid w:val="00225004"/>
    <w:rsid w:val="002250EF"/>
    <w:rsid w:val="0022519A"/>
    <w:rsid w:val="002254C5"/>
    <w:rsid w:val="0022573D"/>
    <w:rsid w:val="002257B2"/>
    <w:rsid w:val="0022586B"/>
    <w:rsid w:val="00225A76"/>
    <w:rsid w:val="00225B63"/>
    <w:rsid w:val="00225C4A"/>
    <w:rsid w:val="00225D72"/>
    <w:rsid w:val="002262A6"/>
    <w:rsid w:val="0022681A"/>
    <w:rsid w:val="00226941"/>
    <w:rsid w:val="0022697A"/>
    <w:rsid w:val="00226A8D"/>
    <w:rsid w:val="00227074"/>
    <w:rsid w:val="002271FC"/>
    <w:rsid w:val="00227306"/>
    <w:rsid w:val="002275D8"/>
    <w:rsid w:val="0022761B"/>
    <w:rsid w:val="00227888"/>
    <w:rsid w:val="0022789C"/>
    <w:rsid w:val="00227AF9"/>
    <w:rsid w:val="00227B69"/>
    <w:rsid w:val="00227D90"/>
    <w:rsid w:val="00227E66"/>
    <w:rsid w:val="002301BC"/>
    <w:rsid w:val="002301F1"/>
    <w:rsid w:val="00230542"/>
    <w:rsid w:val="002308E5"/>
    <w:rsid w:val="0023098B"/>
    <w:rsid w:val="00231048"/>
    <w:rsid w:val="002310D3"/>
    <w:rsid w:val="0023152A"/>
    <w:rsid w:val="00231652"/>
    <w:rsid w:val="00231711"/>
    <w:rsid w:val="00231920"/>
    <w:rsid w:val="00231980"/>
    <w:rsid w:val="002319B0"/>
    <w:rsid w:val="00231BAB"/>
    <w:rsid w:val="0023265F"/>
    <w:rsid w:val="00232E5E"/>
    <w:rsid w:val="00232E78"/>
    <w:rsid w:val="00232F4D"/>
    <w:rsid w:val="0023324A"/>
    <w:rsid w:val="002333B1"/>
    <w:rsid w:val="00233782"/>
    <w:rsid w:val="00233B3F"/>
    <w:rsid w:val="00233D8F"/>
    <w:rsid w:val="00233FAC"/>
    <w:rsid w:val="002345EA"/>
    <w:rsid w:val="00234612"/>
    <w:rsid w:val="00234737"/>
    <w:rsid w:val="0023494C"/>
    <w:rsid w:val="00234B73"/>
    <w:rsid w:val="00234D24"/>
    <w:rsid w:val="00234D2F"/>
    <w:rsid w:val="00234FDA"/>
    <w:rsid w:val="00235088"/>
    <w:rsid w:val="00235115"/>
    <w:rsid w:val="0023517B"/>
    <w:rsid w:val="002351F4"/>
    <w:rsid w:val="002352FC"/>
    <w:rsid w:val="0023545E"/>
    <w:rsid w:val="002357C2"/>
    <w:rsid w:val="00235A3D"/>
    <w:rsid w:val="00235E5C"/>
    <w:rsid w:val="00236099"/>
    <w:rsid w:val="002363D7"/>
    <w:rsid w:val="00236603"/>
    <w:rsid w:val="0023667D"/>
    <w:rsid w:val="002367BB"/>
    <w:rsid w:val="002369FA"/>
    <w:rsid w:val="00236B8C"/>
    <w:rsid w:val="00236CCA"/>
    <w:rsid w:val="0023709D"/>
    <w:rsid w:val="002371BF"/>
    <w:rsid w:val="002371D4"/>
    <w:rsid w:val="00237352"/>
    <w:rsid w:val="00237475"/>
    <w:rsid w:val="002374BC"/>
    <w:rsid w:val="00237670"/>
    <w:rsid w:val="00237689"/>
    <w:rsid w:val="0023782E"/>
    <w:rsid w:val="002379BC"/>
    <w:rsid w:val="00237A1C"/>
    <w:rsid w:val="00237DAF"/>
    <w:rsid w:val="0024016E"/>
    <w:rsid w:val="00240422"/>
    <w:rsid w:val="002404A5"/>
    <w:rsid w:val="0024066F"/>
    <w:rsid w:val="0024074F"/>
    <w:rsid w:val="002407D4"/>
    <w:rsid w:val="002409CF"/>
    <w:rsid w:val="00241313"/>
    <w:rsid w:val="0024147C"/>
    <w:rsid w:val="002416FF"/>
    <w:rsid w:val="0024173A"/>
    <w:rsid w:val="00241E21"/>
    <w:rsid w:val="00242699"/>
    <w:rsid w:val="00242AE1"/>
    <w:rsid w:val="00242D28"/>
    <w:rsid w:val="0024303B"/>
    <w:rsid w:val="00243056"/>
    <w:rsid w:val="0024306C"/>
    <w:rsid w:val="00243177"/>
    <w:rsid w:val="00243299"/>
    <w:rsid w:val="00243469"/>
    <w:rsid w:val="002434D0"/>
    <w:rsid w:val="002436AE"/>
    <w:rsid w:val="0024397E"/>
    <w:rsid w:val="002439D0"/>
    <w:rsid w:val="00243B1E"/>
    <w:rsid w:val="00243B67"/>
    <w:rsid w:val="00243D52"/>
    <w:rsid w:val="00243FC3"/>
    <w:rsid w:val="00244028"/>
    <w:rsid w:val="0024403F"/>
    <w:rsid w:val="0024429A"/>
    <w:rsid w:val="002442DC"/>
    <w:rsid w:val="00244B21"/>
    <w:rsid w:val="00244BCC"/>
    <w:rsid w:val="00244E44"/>
    <w:rsid w:val="00244F3F"/>
    <w:rsid w:val="0024514D"/>
    <w:rsid w:val="0024557F"/>
    <w:rsid w:val="0024572C"/>
    <w:rsid w:val="00245AE5"/>
    <w:rsid w:val="00245B41"/>
    <w:rsid w:val="002460D5"/>
    <w:rsid w:val="00246125"/>
    <w:rsid w:val="0024648C"/>
    <w:rsid w:val="00246679"/>
    <w:rsid w:val="00246821"/>
    <w:rsid w:val="00246989"/>
    <w:rsid w:val="00246CBC"/>
    <w:rsid w:val="00247008"/>
    <w:rsid w:val="002476E8"/>
    <w:rsid w:val="00247775"/>
    <w:rsid w:val="00247960"/>
    <w:rsid w:val="00250011"/>
    <w:rsid w:val="0025003B"/>
    <w:rsid w:val="0025040D"/>
    <w:rsid w:val="0025045C"/>
    <w:rsid w:val="002505DE"/>
    <w:rsid w:val="00250795"/>
    <w:rsid w:val="002507E5"/>
    <w:rsid w:val="00250ABF"/>
    <w:rsid w:val="00250B23"/>
    <w:rsid w:val="00250B60"/>
    <w:rsid w:val="00250C5C"/>
    <w:rsid w:val="00250C72"/>
    <w:rsid w:val="00250E65"/>
    <w:rsid w:val="00251370"/>
    <w:rsid w:val="00251AB9"/>
    <w:rsid w:val="00251B7B"/>
    <w:rsid w:val="00251C3E"/>
    <w:rsid w:val="00251CB4"/>
    <w:rsid w:val="00251DB1"/>
    <w:rsid w:val="00251E09"/>
    <w:rsid w:val="002520AB"/>
    <w:rsid w:val="00252340"/>
    <w:rsid w:val="00252409"/>
    <w:rsid w:val="002524FD"/>
    <w:rsid w:val="0025262D"/>
    <w:rsid w:val="002528D4"/>
    <w:rsid w:val="00252A83"/>
    <w:rsid w:val="00252AF1"/>
    <w:rsid w:val="00252EEE"/>
    <w:rsid w:val="002530CE"/>
    <w:rsid w:val="002532A6"/>
    <w:rsid w:val="0025350D"/>
    <w:rsid w:val="002536A2"/>
    <w:rsid w:val="002536B4"/>
    <w:rsid w:val="00253C82"/>
    <w:rsid w:val="00254637"/>
    <w:rsid w:val="00254801"/>
    <w:rsid w:val="00254C10"/>
    <w:rsid w:val="00254C60"/>
    <w:rsid w:val="00254C65"/>
    <w:rsid w:val="00254D67"/>
    <w:rsid w:val="00254D87"/>
    <w:rsid w:val="00254DA4"/>
    <w:rsid w:val="00254E1B"/>
    <w:rsid w:val="00254F1D"/>
    <w:rsid w:val="002551AE"/>
    <w:rsid w:val="0025533B"/>
    <w:rsid w:val="0025540F"/>
    <w:rsid w:val="0025542A"/>
    <w:rsid w:val="00255622"/>
    <w:rsid w:val="00255711"/>
    <w:rsid w:val="002557B5"/>
    <w:rsid w:val="0025581B"/>
    <w:rsid w:val="0025585C"/>
    <w:rsid w:val="00255947"/>
    <w:rsid w:val="00255A84"/>
    <w:rsid w:val="00255DDC"/>
    <w:rsid w:val="002569BA"/>
    <w:rsid w:val="00256A6C"/>
    <w:rsid w:val="00256AB7"/>
    <w:rsid w:val="0025752C"/>
    <w:rsid w:val="0025758F"/>
    <w:rsid w:val="00257634"/>
    <w:rsid w:val="00257D1D"/>
    <w:rsid w:val="00260248"/>
    <w:rsid w:val="0026030A"/>
    <w:rsid w:val="00260317"/>
    <w:rsid w:val="002603AF"/>
    <w:rsid w:val="00260524"/>
    <w:rsid w:val="002607B1"/>
    <w:rsid w:val="00260904"/>
    <w:rsid w:val="00260915"/>
    <w:rsid w:val="00260951"/>
    <w:rsid w:val="00260E09"/>
    <w:rsid w:val="00260E1E"/>
    <w:rsid w:val="002610D1"/>
    <w:rsid w:val="00261333"/>
    <w:rsid w:val="002613A2"/>
    <w:rsid w:val="002613FF"/>
    <w:rsid w:val="0026189A"/>
    <w:rsid w:val="002618DA"/>
    <w:rsid w:val="0026194E"/>
    <w:rsid w:val="00261AFB"/>
    <w:rsid w:val="00261BF0"/>
    <w:rsid w:val="00261C48"/>
    <w:rsid w:val="00262261"/>
    <w:rsid w:val="00262403"/>
    <w:rsid w:val="0026276A"/>
    <w:rsid w:val="002627C3"/>
    <w:rsid w:val="00262B59"/>
    <w:rsid w:val="00262F98"/>
    <w:rsid w:val="00263118"/>
    <w:rsid w:val="002631B5"/>
    <w:rsid w:val="0026352A"/>
    <w:rsid w:val="00263577"/>
    <w:rsid w:val="00263633"/>
    <w:rsid w:val="00263742"/>
    <w:rsid w:val="00263813"/>
    <w:rsid w:val="00263B12"/>
    <w:rsid w:val="00263C15"/>
    <w:rsid w:val="00263F41"/>
    <w:rsid w:val="00263FC7"/>
    <w:rsid w:val="0026415C"/>
    <w:rsid w:val="0026417F"/>
    <w:rsid w:val="00264421"/>
    <w:rsid w:val="002645D3"/>
    <w:rsid w:val="0026465E"/>
    <w:rsid w:val="002647C0"/>
    <w:rsid w:val="00264944"/>
    <w:rsid w:val="0026539D"/>
    <w:rsid w:val="0026547B"/>
    <w:rsid w:val="002655CF"/>
    <w:rsid w:val="00265631"/>
    <w:rsid w:val="0026593C"/>
    <w:rsid w:val="00265AD3"/>
    <w:rsid w:val="00265DA9"/>
    <w:rsid w:val="002661D5"/>
    <w:rsid w:val="002667B7"/>
    <w:rsid w:val="00266A79"/>
    <w:rsid w:val="00266E2E"/>
    <w:rsid w:val="002670B0"/>
    <w:rsid w:val="002671D3"/>
    <w:rsid w:val="00267203"/>
    <w:rsid w:val="002675FB"/>
    <w:rsid w:val="0026762F"/>
    <w:rsid w:val="00267698"/>
    <w:rsid w:val="002676AE"/>
    <w:rsid w:val="002679A2"/>
    <w:rsid w:val="00267A50"/>
    <w:rsid w:val="00267C13"/>
    <w:rsid w:val="00267DE0"/>
    <w:rsid w:val="00267E36"/>
    <w:rsid w:val="00267F2A"/>
    <w:rsid w:val="00270044"/>
    <w:rsid w:val="002700E4"/>
    <w:rsid w:val="00270316"/>
    <w:rsid w:val="00270372"/>
    <w:rsid w:val="00270D21"/>
    <w:rsid w:val="002711E8"/>
    <w:rsid w:val="00271348"/>
    <w:rsid w:val="002717B8"/>
    <w:rsid w:val="0027191A"/>
    <w:rsid w:val="00271977"/>
    <w:rsid w:val="00271CA9"/>
    <w:rsid w:val="0027206C"/>
    <w:rsid w:val="00272143"/>
    <w:rsid w:val="00272242"/>
    <w:rsid w:val="00272E2E"/>
    <w:rsid w:val="00272E6F"/>
    <w:rsid w:val="00272E73"/>
    <w:rsid w:val="00272FFB"/>
    <w:rsid w:val="00273112"/>
    <w:rsid w:val="002737F9"/>
    <w:rsid w:val="0027381C"/>
    <w:rsid w:val="00273982"/>
    <w:rsid w:val="002739A9"/>
    <w:rsid w:val="002739D0"/>
    <w:rsid w:val="00273B25"/>
    <w:rsid w:val="00273DE7"/>
    <w:rsid w:val="00273DF7"/>
    <w:rsid w:val="00273EC6"/>
    <w:rsid w:val="002740DB"/>
    <w:rsid w:val="002742C9"/>
    <w:rsid w:val="00274886"/>
    <w:rsid w:val="00274F91"/>
    <w:rsid w:val="00275004"/>
    <w:rsid w:val="0027509A"/>
    <w:rsid w:val="002753A9"/>
    <w:rsid w:val="002756F3"/>
    <w:rsid w:val="0027594E"/>
    <w:rsid w:val="00275B7A"/>
    <w:rsid w:val="00275BE9"/>
    <w:rsid w:val="00275DFE"/>
    <w:rsid w:val="00275E4E"/>
    <w:rsid w:val="0027610C"/>
    <w:rsid w:val="00276174"/>
    <w:rsid w:val="0027628E"/>
    <w:rsid w:val="00276457"/>
    <w:rsid w:val="00276933"/>
    <w:rsid w:val="00276AA9"/>
    <w:rsid w:val="00276C6D"/>
    <w:rsid w:val="00276ED8"/>
    <w:rsid w:val="002770B7"/>
    <w:rsid w:val="00277192"/>
    <w:rsid w:val="002771FC"/>
    <w:rsid w:val="002775D3"/>
    <w:rsid w:val="002775F4"/>
    <w:rsid w:val="00277699"/>
    <w:rsid w:val="002777A6"/>
    <w:rsid w:val="0027781C"/>
    <w:rsid w:val="00277823"/>
    <w:rsid w:val="00277BCF"/>
    <w:rsid w:val="00277C12"/>
    <w:rsid w:val="00277C7A"/>
    <w:rsid w:val="00277E99"/>
    <w:rsid w:val="0028009B"/>
    <w:rsid w:val="002800DB"/>
    <w:rsid w:val="002801CC"/>
    <w:rsid w:val="00280334"/>
    <w:rsid w:val="0028075E"/>
    <w:rsid w:val="00280C16"/>
    <w:rsid w:val="00280E33"/>
    <w:rsid w:val="00280E6F"/>
    <w:rsid w:val="002811F3"/>
    <w:rsid w:val="0028129C"/>
    <w:rsid w:val="0028144D"/>
    <w:rsid w:val="00281457"/>
    <w:rsid w:val="0028187D"/>
    <w:rsid w:val="0028188B"/>
    <w:rsid w:val="002821A1"/>
    <w:rsid w:val="002821E0"/>
    <w:rsid w:val="002821F6"/>
    <w:rsid w:val="002822BF"/>
    <w:rsid w:val="002828ED"/>
    <w:rsid w:val="00282CC6"/>
    <w:rsid w:val="0028301C"/>
    <w:rsid w:val="00283099"/>
    <w:rsid w:val="002834B6"/>
    <w:rsid w:val="00283560"/>
    <w:rsid w:val="00283610"/>
    <w:rsid w:val="002836B3"/>
    <w:rsid w:val="002836FF"/>
    <w:rsid w:val="002838DC"/>
    <w:rsid w:val="002839FE"/>
    <w:rsid w:val="00283A1D"/>
    <w:rsid w:val="00283E10"/>
    <w:rsid w:val="00283E60"/>
    <w:rsid w:val="0028405B"/>
    <w:rsid w:val="00284099"/>
    <w:rsid w:val="002841CF"/>
    <w:rsid w:val="0028487A"/>
    <w:rsid w:val="002848E9"/>
    <w:rsid w:val="0028496A"/>
    <w:rsid w:val="00284AA6"/>
    <w:rsid w:val="00284CFB"/>
    <w:rsid w:val="00284F2D"/>
    <w:rsid w:val="0028502F"/>
    <w:rsid w:val="002851C8"/>
    <w:rsid w:val="00285319"/>
    <w:rsid w:val="002858BE"/>
    <w:rsid w:val="002859CA"/>
    <w:rsid w:val="00285AE4"/>
    <w:rsid w:val="00285C80"/>
    <w:rsid w:val="00285E14"/>
    <w:rsid w:val="00285F46"/>
    <w:rsid w:val="0028622A"/>
    <w:rsid w:val="00286366"/>
    <w:rsid w:val="0028642F"/>
    <w:rsid w:val="002864BD"/>
    <w:rsid w:val="00286651"/>
    <w:rsid w:val="00286CA3"/>
    <w:rsid w:val="00286E33"/>
    <w:rsid w:val="0028717D"/>
    <w:rsid w:val="00287866"/>
    <w:rsid w:val="00287D6B"/>
    <w:rsid w:val="00290046"/>
    <w:rsid w:val="00290053"/>
    <w:rsid w:val="00290082"/>
    <w:rsid w:val="002901FF"/>
    <w:rsid w:val="0029113C"/>
    <w:rsid w:val="002911F8"/>
    <w:rsid w:val="0029135D"/>
    <w:rsid w:val="002915AD"/>
    <w:rsid w:val="0029181B"/>
    <w:rsid w:val="002918A0"/>
    <w:rsid w:val="00291AE9"/>
    <w:rsid w:val="00291AEA"/>
    <w:rsid w:val="00291B9B"/>
    <w:rsid w:val="00291CF8"/>
    <w:rsid w:val="00291FE5"/>
    <w:rsid w:val="002921D6"/>
    <w:rsid w:val="00292630"/>
    <w:rsid w:val="0029280F"/>
    <w:rsid w:val="00292823"/>
    <w:rsid w:val="00292AEA"/>
    <w:rsid w:val="00292E03"/>
    <w:rsid w:val="00292FBC"/>
    <w:rsid w:val="0029335B"/>
    <w:rsid w:val="00293436"/>
    <w:rsid w:val="00293729"/>
    <w:rsid w:val="00293ABB"/>
    <w:rsid w:val="00293BA5"/>
    <w:rsid w:val="00293D7E"/>
    <w:rsid w:val="00293F5A"/>
    <w:rsid w:val="002941E9"/>
    <w:rsid w:val="0029421F"/>
    <w:rsid w:val="00294796"/>
    <w:rsid w:val="00294E15"/>
    <w:rsid w:val="00294F73"/>
    <w:rsid w:val="00295365"/>
    <w:rsid w:val="0029537C"/>
    <w:rsid w:val="002953DE"/>
    <w:rsid w:val="00295A6B"/>
    <w:rsid w:val="00295BA2"/>
    <w:rsid w:val="00295CFF"/>
    <w:rsid w:val="00295E1B"/>
    <w:rsid w:val="00296458"/>
    <w:rsid w:val="00296483"/>
    <w:rsid w:val="0029659A"/>
    <w:rsid w:val="002966F9"/>
    <w:rsid w:val="00296A0C"/>
    <w:rsid w:val="00296A21"/>
    <w:rsid w:val="00296EA7"/>
    <w:rsid w:val="002972A7"/>
    <w:rsid w:val="002972CA"/>
    <w:rsid w:val="00297405"/>
    <w:rsid w:val="0029788B"/>
    <w:rsid w:val="002978EE"/>
    <w:rsid w:val="00297998"/>
    <w:rsid w:val="00297B14"/>
    <w:rsid w:val="00297CEA"/>
    <w:rsid w:val="00297DD4"/>
    <w:rsid w:val="002A045B"/>
    <w:rsid w:val="002A0623"/>
    <w:rsid w:val="002A077A"/>
    <w:rsid w:val="002A0972"/>
    <w:rsid w:val="002A0A27"/>
    <w:rsid w:val="002A0AD8"/>
    <w:rsid w:val="002A0B18"/>
    <w:rsid w:val="002A0C0B"/>
    <w:rsid w:val="002A0CD0"/>
    <w:rsid w:val="002A18ED"/>
    <w:rsid w:val="002A1BB5"/>
    <w:rsid w:val="002A1D53"/>
    <w:rsid w:val="002A1D8F"/>
    <w:rsid w:val="002A1DBA"/>
    <w:rsid w:val="002A1EA6"/>
    <w:rsid w:val="002A2040"/>
    <w:rsid w:val="002A2405"/>
    <w:rsid w:val="002A2767"/>
    <w:rsid w:val="002A2E85"/>
    <w:rsid w:val="002A3359"/>
    <w:rsid w:val="002A3777"/>
    <w:rsid w:val="002A39C0"/>
    <w:rsid w:val="002A3A29"/>
    <w:rsid w:val="002A3BA9"/>
    <w:rsid w:val="002A3BAD"/>
    <w:rsid w:val="002A3C9F"/>
    <w:rsid w:val="002A3DA1"/>
    <w:rsid w:val="002A3E51"/>
    <w:rsid w:val="002A421A"/>
    <w:rsid w:val="002A42F8"/>
    <w:rsid w:val="002A44D0"/>
    <w:rsid w:val="002A475B"/>
    <w:rsid w:val="002A49DB"/>
    <w:rsid w:val="002A4A3A"/>
    <w:rsid w:val="002A4B50"/>
    <w:rsid w:val="002A4F37"/>
    <w:rsid w:val="002A510E"/>
    <w:rsid w:val="002A516A"/>
    <w:rsid w:val="002A5949"/>
    <w:rsid w:val="002A5B04"/>
    <w:rsid w:val="002A5D60"/>
    <w:rsid w:val="002A6117"/>
    <w:rsid w:val="002A612B"/>
    <w:rsid w:val="002A668C"/>
    <w:rsid w:val="002A6756"/>
    <w:rsid w:val="002A6789"/>
    <w:rsid w:val="002A67BE"/>
    <w:rsid w:val="002A68D4"/>
    <w:rsid w:val="002A6C6A"/>
    <w:rsid w:val="002A6E59"/>
    <w:rsid w:val="002A6E77"/>
    <w:rsid w:val="002A7076"/>
    <w:rsid w:val="002A714D"/>
    <w:rsid w:val="002A7B36"/>
    <w:rsid w:val="002A7EAA"/>
    <w:rsid w:val="002A7ECC"/>
    <w:rsid w:val="002B0147"/>
    <w:rsid w:val="002B01E4"/>
    <w:rsid w:val="002B01ED"/>
    <w:rsid w:val="002B0315"/>
    <w:rsid w:val="002B06EF"/>
    <w:rsid w:val="002B07B3"/>
    <w:rsid w:val="002B0BE4"/>
    <w:rsid w:val="002B1011"/>
    <w:rsid w:val="002B103F"/>
    <w:rsid w:val="002B13C6"/>
    <w:rsid w:val="002B168C"/>
    <w:rsid w:val="002B1AC4"/>
    <w:rsid w:val="002B1AD6"/>
    <w:rsid w:val="002B1D44"/>
    <w:rsid w:val="002B24DF"/>
    <w:rsid w:val="002B2549"/>
    <w:rsid w:val="002B26CE"/>
    <w:rsid w:val="002B2978"/>
    <w:rsid w:val="002B3143"/>
    <w:rsid w:val="002B31EB"/>
    <w:rsid w:val="002B33FA"/>
    <w:rsid w:val="002B3651"/>
    <w:rsid w:val="002B377D"/>
    <w:rsid w:val="002B37D7"/>
    <w:rsid w:val="002B38F5"/>
    <w:rsid w:val="002B39EB"/>
    <w:rsid w:val="002B3C15"/>
    <w:rsid w:val="002B3DE6"/>
    <w:rsid w:val="002B41B0"/>
    <w:rsid w:val="002B47FF"/>
    <w:rsid w:val="002B4A04"/>
    <w:rsid w:val="002B4B27"/>
    <w:rsid w:val="002B4D17"/>
    <w:rsid w:val="002B4D7D"/>
    <w:rsid w:val="002B511B"/>
    <w:rsid w:val="002B5BAC"/>
    <w:rsid w:val="002B5C6F"/>
    <w:rsid w:val="002B6256"/>
    <w:rsid w:val="002B65B7"/>
    <w:rsid w:val="002B699F"/>
    <w:rsid w:val="002B6C93"/>
    <w:rsid w:val="002B6F41"/>
    <w:rsid w:val="002B6FC6"/>
    <w:rsid w:val="002B747E"/>
    <w:rsid w:val="002B74AC"/>
    <w:rsid w:val="002B7802"/>
    <w:rsid w:val="002B7863"/>
    <w:rsid w:val="002B7D1D"/>
    <w:rsid w:val="002B7EF6"/>
    <w:rsid w:val="002C00A7"/>
    <w:rsid w:val="002C0236"/>
    <w:rsid w:val="002C0761"/>
    <w:rsid w:val="002C08F1"/>
    <w:rsid w:val="002C09F6"/>
    <w:rsid w:val="002C0C6B"/>
    <w:rsid w:val="002C0EC9"/>
    <w:rsid w:val="002C0FAC"/>
    <w:rsid w:val="002C0FE1"/>
    <w:rsid w:val="002C11E6"/>
    <w:rsid w:val="002C11E9"/>
    <w:rsid w:val="002C161E"/>
    <w:rsid w:val="002C17AC"/>
    <w:rsid w:val="002C17BB"/>
    <w:rsid w:val="002C1FEE"/>
    <w:rsid w:val="002C2350"/>
    <w:rsid w:val="002C259F"/>
    <w:rsid w:val="002C25DF"/>
    <w:rsid w:val="002C29DF"/>
    <w:rsid w:val="002C2B0E"/>
    <w:rsid w:val="002C2D04"/>
    <w:rsid w:val="002C2DFE"/>
    <w:rsid w:val="002C31DA"/>
    <w:rsid w:val="002C3292"/>
    <w:rsid w:val="002C340C"/>
    <w:rsid w:val="002C3464"/>
    <w:rsid w:val="002C3776"/>
    <w:rsid w:val="002C3E0B"/>
    <w:rsid w:val="002C409C"/>
    <w:rsid w:val="002C41A2"/>
    <w:rsid w:val="002C435C"/>
    <w:rsid w:val="002C4513"/>
    <w:rsid w:val="002C45A8"/>
    <w:rsid w:val="002C46B7"/>
    <w:rsid w:val="002C47D8"/>
    <w:rsid w:val="002C4BDE"/>
    <w:rsid w:val="002C4D19"/>
    <w:rsid w:val="002C4D95"/>
    <w:rsid w:val="002C50BE"/>
    <w:rsid w:val="002C5140"/>
    <w:rsid w:val="002C532F"/>
    <w:rsid w:val="002C58B8"/>
    <w:rsid w:val="002C599F"/>
    <w:rsid w:val="002C5D2F"/>
    <w:rsid w:val="002C6015"/>
    <w:rsid w:val="002C62EF"/>
    <w:rsid w:val="002C6393"/>
    <w:rsid w:val="002C6B6E"/>
    <w:rsid w:val="002C6C8C"/>
    <w:rsid w:val="002C6DA3"/>
    <w:rsid w:val="002C6DD1"/>
    <w:rsid w:val="002C7168"/>
    <w:rsid w:val="002C71A7"/>
    <w:rsid w:val="002C72A1"/>
    <w:rsid w:val="002C7405"/>
    <w:rsid w:val="002C76C4"/>
    <w:rsid w:val="002C7A11"/>
    <w:rsid w:val="002C7C3F"/>
    <w:rsid w:val="002C7CD2"/>
    <w:rsid w:val="002C7DC9"/>
    <w:rsid w:val="002D00B3"/>
    <w:rsid w:val="002D015F"/>
    <w:rsid w:val="002D0399"/>
    <w:rsid w:val="002D03E0"/>
    <w:rsid w:val="002D04F1"/>
    <w:rsid w:val="002D05D4"/>
    <w:rsid w:val="002D0611"/>
    <w:rsid w:val="002D0692"/>
    <w:rsid w:val="002D0BFF"/>
    <w:rsid w:val="002D13A5"/>
    <w:rsid w:val="002D144B"/>
    <w:rsid w:val="002D1660"/>
    <w:rsid w:val="002D181C"/>
    <w:rsid w:val="002D19FA"/>
    <w:rsid w:val="002D1D6C"/>
    <w:rsid w:val="002D1E52"/>
    <w:rsid w:val="002D2067"/>
    <w:rsid w:val="002D234A"/>
    <w:rsid w:val="002D25FB"/>
    <w:rsid w:val="002D2A0B"/>
    <w:rsid w:val="002D2A63"/>
    <w:rsid w:val="002D3780"/>
    <w:rsid w:val="002D3C07"/>
    <w:rsid w:val="002D4026"/>
    <w:rsid w:val="002D40F1"/>
    <w:rsid w:val="002D4427"/>
    <w:rsid w:val="002D4480"/>
    <w:rsid w:val="002D45CD"/>
    <w:rsid w:val="002D49B1"/>
    <w:rsid w:val="002D4CA0"/>
    <w:rsid w:val="002D4F74"/>
    <w:rsid w:val="002D5146"/>
    <w:rsid w:val="002D5570"/>
    <w:rsid w:val="002D5BE0"/>
    <w:rsid w:val="002D5D43"/>
    <w:rsid w:val="002D5F43"/>
    <w:rsid w:val="002D60C9"/>
    <w:rsid w:val="002D619B"/>
    <w:rsid w:val="002D6A40"/>
    <w:rsid w:val="002D6C0F"/>
    <w:rsid w:val="002D6D5B"/>
    <w:rsid w:val="002D6E9A"/>
    <w:rsid w:val="002D736C"/>
    <w:rsid w:val="002D73F4"/>
    <w:rsid w:val="002D7491"/>
    <w:rsid w:val="002D74ED"/>
    <w:rsid w:val="002D7535"/>
    <w:rsid w:val="002D756A"/>
    <w:rsid w:val="002D77D2"/>
    <w:rsid w:val="002D77D9"/>
    <w:rsid w:val="002D7B02"/>
    <w:rsid w:val="002D7C03"/>
    <w:rsid w:val="002D7C7D"/>
    <w:rsid w:val="002D7D73"/>
    <w:rsid w:val="002D7DA6"/>
    <w:rsid w:val="002D7DC4"/>
    <w:rsid w:val="002D7E41"/>
    <w:rsid w:val="002E015B"/>
    <w:rsid w:val="002E02D0"/>
    <w:rsid w:val="002E05A7"/>
    <w:rsid w:val="002E06BC"/>
    <w:rsid w:val="002E0FA2"/>
    <w:rsid w:val="002E1477"/>
    <w:rsid w:val="002E1966"/>
    <w:rsid w:val="002E198A"/>
    <w:rsid w:val="002E1A28"/>
    <w:rsid w:val="002E20F1"/>
    <w:rsid w:val="002E24B8"/>
    <w:rsid w:val="002E2B38"/>
    <w:rsid w:val="002E35D3"/>
    <w:rsid w:val="002E38BE"/>
    <w:rsid w:val="002E3A54"/>
    <w:rsid w:val="002E428F"/>
    <w:rsid w:val="002E43E9"/>
    <w:rsid w:val="002E4611"/>
    <w:rsid w:val="002E4B8A"/>
    <w:rsid w:val="002E4ED1"/>
    <w:rsid w:val="002E531A"/>
    <w:rsid w:val="002E55B7"/>
    <w:rsid w:val="002E56A0"/>
    <w:rsid w:val="002E5B0F"/>
    <w:rsid w:val="002E5BF2"/>
    <w:rsid w:val="002E5D3B"/>
    <w:rsid w:val="002E5F6D"/>
    <w:rsid w:val="002E62C3"/>
    <w:rsid w:val="002E63CB"/>
    <w:rsid w:val="002E67E3"/>
    <w:rsid w:val="002E68C8"/>
    <w:rsid w:val="002E698A"/>
    <w:rsid w:val="002E6DE8"/>
    <w:rsid w:val="002E6E14"/>
    <w:rsid w:val="002E6E32"/>
    <w:rsid w:val="002E6F26"/>
    <w:rsid w:val="002E726C"/>
    <w:rsid w:val="002E753C"/>
    <w:rsid w:val="002E776E"/>
    <w:rsid w:val="002E792E"/>
    <w:rsid w:val="002E7A48"/>
    <w:rsid w:val="002E7CED"/>
    <w:rsid w:val="002E7F43"/>
    <w:rsid w:val="002F0052"/>
    <w:rsid w:val="002F006E"/>
    <w:rsid w:val="002F02AB"/>
    <w:rsid w:val="002F032A"/>
    <w:rsid w:val="002F08B4"/>
    <w:rsid w:val="002F08D8"/>
    <w:rsid w:val="002F0A88"/>
    <w:rsid w:val="002F0BB2"/>
    <w:rsid w:val="002F0D3F"/>
    <w:rsid w:val="002F0E81"/>
    <w:rsid w:val="002F11C2"/>
    <w:rsid w:val="002F1288"/>
    <w:rsid w:val="002F12D2"/>
    <w:rsid w:val="002F152F"/>
    <w:rsid w:val="002F1823"/>
    <w:rsid w:val="002F1854"/>
    <w:rsid w:val="002F1D3D"/>
    <w:rsid w:val="002F2052"/>
    <w:rsid w:val="002F20C4"/>
    <w:rsid w:val="002F2321"/>
    <w:rsid w:val="002F272C"/>
    <w:rsid w:val="002F27D1"/>
    <w:rsid w:val="002F2A7C"/>
    <w:rsid w:val="002F2A98"/>
    <w:rsid w:val="002F2E82"/>
    <w:rsid w:val="002F2F42"/>
    <w:rsid w:val="002F31F0"/>
    <w:rsid w:val="002F320F"/>
    <w:rsid w:val="002F3237"/>
    <w:rsid w:val="002F352F"/>
    <w:rsid w:val="002F3715"/>
    <w:rsid w:val="002F3755"/>
    <w:rsid w:val="002F377F"/>
    <w:rsid w:val="002F38D4"/>
    <w:rsid w:val="002F3930"/>
    <w:rsid w:val="002F3B7F"/>
    <w:rsid w:val="002F3E78"/>
    <w:rsid w:val="002F3E88"/>
    <w:rsid w:val="002F3EC5"/>
    <w:rsid w:val="002F3F1F"/>
    <w:rsid w:val="002F3FB9"/>
    <w:rsid w:val="002F3FEE"/>
    <w:rsid w:val="002F40BC"/>
    <w:rsid w:val="002F41E3"/>
    <w:rsid w:val="002F424A"/>
    <w:rsid w:val="002F43B0"/>
    <w:rsid w:val="002F4A59"/>
    <w:rsid w:val="002F4D11"/>
    <w:rsid w:val="002F4EA5"/>
    <w:rsid w:val="002F5330"/>
    <w:rsid w:val="002F589D"/>
    <w:rsid w:val="002F59A0"/>
    <w:rsid w:val="002F5AE0"/>
    <w:rsid w:val="002F5D27"/>
    <w:rsid w:val="002F5E61"/>
    <w:rsid w:val="002F5EC2"/>
    <w:rsid w:val="002F5FFB"/>
    <w:rsid w:val="002F6880"/>
    <w:rsid w:val="002F6D7E"/>
    <w:rsid w:val="002F6F06"/>
    <w:rsid w:val="002F7196"/>
    <w:rsid w:val="002F7439"/>
    <w:rsid w:val="002F7B4C"/>
    <w:rsid w:val="002F7C28"/>
    <w:rsid w:val="002F7CAC"/>
    <w:rsid w:val="003001C4"/>
    <w:rsid w:val="0030025C"/>
    <w:rsid w:val="003003C5"/>
    <w:rsid w:val="00300783"/>
    <w:rsid w:val="00300939"/>
    <w:rsid w:val="00300D85"/>
    <w:rsid w:val="00300E08"/>
    <w:rsid w:val="00300F1B"/>
    <w:rsid w:val="00300F8F"/>
    <w:rsid w:val="00300F9C"/>
    <w:rsid w:val="00301135"/>
    <w:rsid w:val="0030120E"/>
    <w:rsid w:val="00301219"/>
    <w:rsid w:val="003012AD"/>
    <w:rsid w:val="003012E7"/>
    <w:rsid w:val="00301432"/>
    <w:rsid w:val="00301487"/>
    <w:rsid w:val="003014C6"/>
    <w:rsid w:val="00301972"/>
    <w:rsid w:val="00301B4A"/>
    <w:rsid w:val="00302287"/>
    <w:rsid w:val="003024F1"/>
    <w:rsid w:val="003027EB"/>
    <w:rsid w:val="003027F4"/>
    <w:rsid w:val="00303384"/>
    <w:rsid w:val="003034FB"/>
    <w:rsid w:val="00303569"/>
    <w:rsid w:val="0030388F"/>
    <w:rsid w:val="00303D53"/>
    <w:rsid w:val="00303E44"/>
    <w:rsid w:val="00304557"/>
    <w:rsid w:val="00304A90"/>
    <w:rsid w:val="00304ABB"/>
    <w:rsid w:val="00304B2B"/>
    <w:rsid w:val="00304C24"/>
    <w:rsid w:val="00304ECB"/>
    <w:rsid w:val="00305092"/>
    <w:rsid w:val="0030523E"/>
    <w:rsid w:val="00305285"/>
    <w:rsid w:val="00305C06"/>
    <w:rsid w:val="00305C5F"/>
    <w:rsid w:val="00305C76"/>
    <w:rsid w:val="00305E61"/>
    <w:rsid w:val="00305EF8"/>
    <w:rsid w:val="00306188"/>
    <w:rsid w:val="0030623B"/>
    <w:rsid w:val="00306519"/>
    <w:rsid w:val="00306733"/>
    <w:rsid w:val="00306934"/>
    <w:rsid w:val="00306ACA"/>
    <w:rsid w:val="00306C2C"/>
    <w:rsid w:val="00306FFC"/>
    <w:rsid w:val="00307094"/>
    <w:rsid w:val="0030727A"/>
    <w:rsid w:val="00307313"/>
    <w:rsid w:val="0030762B"/>
    <w:rsid w:val="00307AA2"/>
    <w:rsid w:val="00307AE1"/>
    <w:rsid w:val="00307ED6"/>
    <w:rsid w:val="00310048"/>
    <w:rsid w:val="0031053B"/>
    <w:rsid w:val="00310784"/>
    <w:rsid w:val="00310C7E"/>
    <w:rsid w:val="00310E72"/>
    <w:rsid w:val="00311081"/>
    <w:rsid w:val="003110FA"/>
    <w:rsid w:val="00311189"/>
    <w:rsid w:val="0031123B"/>
    <w:rsid w:val="00311C61"/>
    <w:rsid w:val="00311CA5"/>
    <w:rsid w:val="00311D0C"/>
    <w:rsid w:val="00311DAA"/>
    <w:rsid w:val="00311EA4"/>
    <w:rsid w:val="00312230"/>
    <w:rsid w:val="00312414"/>
    <w:rsid w:val="00312594"/>
    <w:rsid w:val="00312AC1"/>
    <w:rsid w:val="00312E46"/>
    <w:rsid w:val="00312EA7"/>
    <w:rsid w:val="003132EB"/>
    <w:rsid w:val="003132FF"/>
    <w:rsid w:val="00313593"/>
    <w:rsid w:val="003137B1"/>
    <w:rsid w:val="00313890"/>
    <w:rsid w:val="00313C47"/>
    <w:rsid w:val="00313D4E"/>
    <w:rsid w:val="00313F54"/>
    <w:rsid w:val="003143FD"/>
    <w:rsid w:val="00314802"/>
    <w:rsid w:val="00314AA7"/>
    <w:rsid w:val="00314BDA"/>
    <w:rsid w:val="0031512F"/>
    <w:rsid w:val="0031518B"/>
    <w:rsid w:val="00315206"/>
    <w:rsid w:val="0031522A"/>
    <w:rsid w:val="003152A7"/>
    <w:rsid w:val="0031552A"/>
    <w:rsid w:val="00315DC9"/>
    <w:rsid w:val="003168D0"/>
    <w:rsid w:val="0031697C"/>
    <w:rsid w:val="00316A9E"/>
    <w:rsid w:val="0031719C"/>
    <w:rsid w:val="00317204"/>
    <w:rsid w:val="0031741E"/>
    <w:rsid w:val="003179FB"/>
    <w:rsid w:val="00317ABB"/>
    <w:rsid w:val="00317BCE"/>
    <w:rsid w:val="00317C9D"/>
    <w:rsid w:val="00320249"/>
    <w:rsid w:val="00320260"/>
    <w:rsid w:val="00320611"/>
    <w:rsid w:val="003208EB"/>
    <w:rsid w:val="00320C40"/>
    <w:rsid w:val="00321481"/>
    <w:rsid w:val="00321846"/>
    <w:rsid w:val="003218A4"/>
    <w:rsid w:val="00321C74"/>
    <w:rsid w:val="00321DDE"/>
    <w:rsid w:val="00321E3A"/>
    <w:rsid w:val="0032200D"/>
    <w:rsid w:val="003221E6"/>
    <w:rsid w:val="003222A2"/>
    <w:rsid w:val="003224C2"/>
    <w:rsid w:val="003224EC"/>
    <w:rsid w:val="0032253D"/>
    <w:rsid w:val="003227F0"/>
    <w:rsid w:val="00322862"/>
    <w:rsid w:val="00322B15"/>
    <w:rsid w:val="00322E74"/>
    <w:rsid w:val="0032316A"/>
    <w:rsid w:val="00323183"/>
    <w:rsid w:val="003232D9"/>
    <w:rsid w:val="00323340"/>
    <w:rsid w:val="0032340C"/>
    <w:rsid w:val="0032358A"/>
    <w:rsid w:val="003235EA"/>
    <w:rsid w:val="0032380D"/>
    <w:rsid w:val="00323835"/>
    <w:rsid w:val="00323B7B"/>
    <w:rsid w:val="003244F5"/>
    <w:rsid w:val="003246BB"/>
    <w:rsid w:val="003247BD"/>
    <w:rsid w:val="00324DA2"/>
    <w:rsid w:val="00324DB3"/>
    <w:rsid w:val="00325B9B"/>
    <w:rsid w:val="00325BC7"/>
    <w:rsid w:val="00325F76"/>
    <w:rsid w:val="00325FC2"/>
    <w:rsid w:val="0032638A"/>
    <w:rsid w:val="003263B9"/>
    <w:rsid w:val="0032649C"/>
    <w:rsid w:val="00326710"/>
    <w:rsid w:val="003269B4"/>
    <w:rsid w:val="00326D65"/>
    <w:rsid w:val="00326D6E"/>
    <w:rsid w:val="00327093"/>
    <w:rsid w:val="003270DF"/>
    <w:rsid w:val="0032737E"/>
    <w:rsid w:val="00327741"/>
    <w:rsid w:val="00327926"/>
    <w:rsid w:val="00327C6A"/>
    <w:rsid w:val="00327F10"/>
    <w:rsid w:val="00327F4C"/>
    <w:rsid w:val="0033006C"/>
    <w:rsid w:val="00330382"/>
    <w:rsid w:val="003304CD"/>
    <w:rsid w:val="003306D4"/>
    <w:rsid w:val="00330906"/>
    <w:rsid w:val="00330DBF"/>
    <w:rsid w:val="00330F32"/>
    <w:rsid w:val="00330F4D"/>
    <w:rsid w:val="00330F9A"/>
    <w:rsid w:val="00330FE3"/>
    <w:rsid w:val="00331115"/>
    <w:rsid w:val="0033122B"/>
    <w:rsid w:val="00331367"/>
    <w:rsid w:val="0033151D"/>
    <w:rsid w:val="00331667"/>
    <w:rsid w:val="003317EE"/>
    <w:rsid w:val="0033182B"/>
    <w:rsid w:val="00331E4A"/>
    <w:rsid w:val="00331F62"/>
    <w:rsid w:val="00332191"/>
    <w:rsid w:val="0033230F"/>
    <w:rsid w:val="00332329"/>
    <w:rsid w:val="0033248C"/>
    <w:rsid w:val="00332830"/>
    <w:rsid w:val="00332836"/>
    <w:rsid w:val="00332B15"/>
    <w:rsid w:val="00332E25"/>
    <w:rsid w:val="00333861"/>
    <w:rsid w:val="0033386B"/>
    <w:rsid w:val="00333B26"/>
    <w:rsid w:val="00333CEB"/>
    <w:rsid w:val="00333D95"/>
    <w:rsid w:val="00333E93"/>
    <w:rsid w:val="003341A8"/>
    <w:rsid w:val="0033437A"/>
    <w:rsid w:val="003344BC"/>
    <w:rsid w:val="003344FB"/>
    <w:rsid w:val="00334795"/>
    <w:rsid w:val="003348B5"/>
    <w:rsid w:val="0033492F"/>
    <w:rsid w:val="00334A92"/>
    <w:rsid w:val="00334B9E"/>
    <w:rsid w:val="00335070"/>
    <w:rsid w:val="003351F0"/>
    <w:rsid w:val="00335DAF"/>
    <w:rsid w:val="00335F93"/>
    <w:rsid w:val="003361DD"/>
    <w:rsid w:val="003366A3"/>
    <w:rsid w:val="0033692E"/>
    <w:rsid w:val="00336A6C"/>
    <w:rsid w:val="00337189"/>
    <w:rsid w:val="003372BE"/>
    <w:rsid w:val="00337476"/>
    <w:rsid w:val="00337761"/>
    <w:rsid w:val="00337912"/>
    <w:rsid w:val="00337939"/>
    <w:rsid w:val="00337948"/>
    <w:rsid w:val="00337CB7"/>
    <w:rsid w:val="0034035D"/>
    <w:rsid w:val="00340768"/>
    <w:rsid w:val="00340ADD"/>
    <w:rsid w:val="00340BDC"/>
    <w:rsid w:val="00340CF8"/>
    <w:rsid w:val="00340D3A"/>
    <w:rsid w:val="00340F13"/>
    <w:rsid w:val="00340F9B"/>
    <w:rsid w:val="0034102C"/>
    <w:rsid w:val="003411FC"/>
    <w:rsid w:val="0034125E"/>
    <w:rsid w:val="00341313"/>
    <w:rsid w:val="00341833"/>
    <w:rsid w:val="00341B0F"/>
    <w:rsid w:val="00341D83"/>
    <w:rsid w:val="00341E71"/>
    <w:rsid w:val="00342099"/>
    <w:rsid w:val="003420F1"/>
    <w:rsid w:val="003422D3"/>
    <w:rsid w:val="00342335"/>
    <w:rsid w:val="003423AA"/>
    <w:rsid w:val="003424CD"/>
    <w:rsid w:val="003425E5"/>
    <w:rsid w:val="00342DE5"/>
    <w:rsid w:val="00343160"/>
    <w:rsid w:val="0034322D"/>
    <w:rsid w:val="00343B1E"/>
    <w:rsid w:val="00343E59"/>
    <w:rsid w:val="00343ECB"/>
    <w:rsid w:val="00344012"/>
    <w:rsid w:val="0034406C"/>
    <w:rsid w:val="00344346"/>
    <w:rsid w:val="0034462E"/>
    <w:rsid w:val="00344A0D"/>
    <w:rsid w:val="00344C0A"/>
    <w:rsid w:val="00344C51"/>
    <w:rsid w:val="00344E9F"/>
    <w:rsid w:val="00344F4D"/>
    <w:rsid w:val="00344FB9"/>
    <w:rsid w:val="00345179"/>
    <w:rsid w:val="003456FB"/>
    <w:rsid w:val="00345706"/>
    <w:rsid w:val="003458F8"/>
    <w:rsid w:val="0034594B"/>
    <w:rsid w:val="00345A3F"/>
    <w:rsid w:val="00345C55"/>
    <w:rsid w:val="0034656C"/>
    <w:rsid w:val="0034681A"/>
    <w:rsid w:val="0034683B"/>
    <w:rsid w:val="00346B73"/>
    <w:rsid w:val="00346BDE"/>
    <w:rsid w:val="00346BE5"/>
    <w:rsid w:val="00346D29"/>
    <w:rsid w:val="00346EB5"/>
    <w:rsid w:val="00346EBC"/>
    <w:rsid w:val="003472A5"/>
    <w:rsid w:val="00347A63"/>
    <w:rsid w:val="00350092"/>
    <w:rsid w:val="00350114"/>
    <w:rsid w:val="003501AE"/>
    <w:rsid w:val="00350458"/>
    <w:rsid w:val="00350B4E"/>
    <w:rsid w:val="00350DC5"/>
    <w:rsid w:val="00350E2E"/>
    <w:rsid w:val="00350EF0"/>
    <w:rsid w:val="003510B5"/>
    <w:rsid w:val="003514B4"/>
    <w:rsid w:val="0035174D"/>
    <w:rsid w:val="00351911"/>
    <w:rsid w:val="00351B88"/>
    <w:rsid w:val="00351D09"/>
    <w:rsid w:val="00351F4C"/>
    <w:rsid w:val="00352042"/>
    <w:rsid w:val="003526CC"/>
    <w:rsid w:val="00352830"/>
    <w:rsid w:val="003528B4"/>
    <w:rsid w:val="00352E3A"/>
    <w:rsid w:val="00352EDC"/>
    <w:rsid w:val="00353879"/>
    <w:rsid w:val="00353BA0"/>
    <w:rsid w:val="00353C63"/>
    <w:rsid w:val="0035432E"/>
    <w:rsid w:val="00354E22"/>
    <w:rsid w:val="0035547D"/>
    <w:rsid w:val="00355632"/>
    <w:rsid w:val="003556EC"/>
    <w:rsid w:val="003557DB"/>
    <w:rsid w:val="00355878"/>
    <w:rsid w:val="003558C5"/>
    <w:rsid w:val="003558CA"/>
    <w:rsid w:val="00355954"/>
    <w:rsid w:val="00355E2A"/>
    <w:rsid w:val="00355EF8"/>
    <w:rsid w:val="00355FD4"/>
    <w:rsid w:val="003562EC"/>
    <w:rsid w:val="003562F0"/>
    <w:rsid w:val="0035659B"/>
    <w:rsid w:val="0035685C"/>
    <w:rsid w:val="00356A72"/>
    <w:rsid w:val="00356B54"/>
    <w:rsid w:val="00356E2F"/>
    <w:rsid w:val="00356EBB"/>
    <w:rsid w:val="00356EE9"/>
    <w:rsid w:val="0035754E"/>
    <w:rsid w:val="00357761"/>
    <w:rsid w:val="0035781D"/>
    <w:rsid w:val="00357B60"/>
    <w:rsid w:val="00360054"/>
    <w:rsid w:val="003600DF"/>
    <w:rsid w:val="003600E2"/>
    <w:rsid w:val="003601A3"/>
    <w:rsid w:val="003602AB"/>
    <w:rsid w:val="00360901"/>
    <w:rsid w:val="0036091E"/>
    <w:rsid w:val="00360EFD"/>
    <w:rsid w:val="00360F21"/>
    <w:rsid w:val="00360F69"/>
    <w:rsid w:val="003610AB"/>
    <w:rsid w:val="00361327"/>
    <w:rsid w:val="00361612"/>
    <w:rsid w:val="00361645"/>
    <w:rsid w:val="00361BC9"/>
    <w:rsid w:val="00361C2A"/>
    <w:rsid w:val="00361E3D"/>
    <w:rsid w:val="00362014"/>
    <w:rsid w:val="003626BC"/>
    <w:rsid w:val="00362707"/>
    <w:rsid w:val="00362A24"/>
    <w:rsid w:val="00362A79"/>
    <w:rsid w:val="00362CF1"/>
    <w:rsid w:val="003631AD"/>
    <w:rsid w:val="0036333A"/>
    <w:rsid w:val="0036392E"/>
    <w:rsid w:val="00363B20"/>
    <w:rsid w:val="00363D02"/>
    <w:rsid w:val="00364030"/>
    <w:rsid w:val="00364146"/>
    <w:rsid w:val="00364192"/>
    <w:rsid w:val="003641AB"/>
    <w:rsid w:val="00364656"/>
    <w:rsid w:val="00364941"/>
    <w:rsid w:val="00364A72"/>
    <w:rsid w:val="00364E95"/>
    <w:rsid w:val="00364FE0"/>
    <w:rsid w:val="0036527F"/>
    <w:rsid w:val="003652CA"/>
    <w:rsid w:val="0036559C"/>
    <w:rsid w:val="00365AE2"/>
    <w:rsid w:val="003660DB"/>
    <w:rsid w:val="0036664A"/>
    <w:rsid w:val="0036666C"/>
    <w:rsid w:val="003666FC"/>
    <w:rsid w:val="0036688A"/>
    <w:rsid w:val="00366B2F"/>
    <w:rsid w:val="00366D23"/>
    <w:rsid w:val="00366DD6"/>
    <w:rsid w:val="00366E57"/>
    <w:rsid w:val="00367172"/>
    <w:rsid w:val="00367294"/>
    <w:rsid w:val="0036729B"/>
    <w:rsid w:val="00367363"/>
    <w:rsid w:val="003673B1"/>
    <w:rsid w:val="0036767E"/>
    <w:rsid w:val="00367ABF"/>
    <w:rsid w:val="00367C8A"/>
    <w:rsid w:val="00367FAB"/>
    <w:rsid w:val="003700F2"/>
    <w:rsid w:val="003702E8"/>
    <w:rsid w:val="00370829"/>
    <w:rsid w:val="00370924"/>
    <w:rsid w:val="00370DF6"/>
    <w:rsid w:val="00371026"/>
    <w:rsid w:val="00371441"/>
    <w:rsid w:val="003714AD"/>
    <w:rsid w:val="003714F0"/>
    <w:rsid w:val="0037156D"/>
    <w:rsid w:val="00371913"/>
    <w:rsid w:val="003719CF"/>
    <w:rsid w:val="00371E26"/>
    <w:rsid w:val="003724A7"/>
    <w:rsid w:val="003728D9"/>
    <w:rsid w:val="003729E5"/>
    <w:rsid w:val="00372A06"/>
    <w:rsid w:val="00372DDD"/>
    <w:rsid w:val="00372E3E"/>
    <w:rsid w:val="00372F94"/>
    <w:rsid w:val="003731F2"/>
    <w:rsid w:val="00373836"/>
    <w:rsid w:val="00373F69"/>
    <w:rsid w:val="0037414C"/>
    <w:rsid w:val="003742E7"/>
    <w:rsid w:val="0037434A"/>
    <w:rsid w:val="00374354"/>
    <w:rsid w:val="00374C1C"/>
    <w:rsid w:val="00374E97"/>
    <w:rsid w:val="00374FE2"/>
    <w:rsid w:val="003750AA"/>
    <w:rsid w:val="00375259"/>
    <w:rsid w:val="003753FC"/>
    <w:rsid w:val="003754A4"/>
    <w:rsid w:val="003756A0"/>
    <w:rsid w:val="00375901"/>
    <w:rsid w:val="00375B88"/>
    <w:rsid w:val="00375CF6"/>
    <w:rsid w:val="003760DA"/>
    <w:rsid w:val="0037613B"/>
    <w:rsid w:val="003764D5"/>
    <w:rsid w:val="003765F8"/>
    <w:rsid w:val="003766D7"/>
    <w:rsid w:val="00376A3D"/>
    <w:rsid w:val="00376A5C"/>
    <w:rsid w:val="00376EAF"/>
    <w:rsid w:val="00377194"/>
    <w:rsid w:val="0037734B"/>
    <w:rsid w:val="00377501"/>
    <w:rsid w:val="00377643"/>
    <w:rsid w:val="003778DF"/>
    <w:rsid w:val="00377AB1"/>
    <w:rsid w:val="00377AD8"/>
    <w:rsid w:val="0038024E"/>
    <w:rsid w:val="00380A49"/>
    <w:rsid w:val="00380F38"/>
    <w:rsid w:val="00380F7D"/>
    <w:rsid w:val="00381349"/>
    <w:rsid w:val="00381B81"/>
    <w:rsid w:val="00381B8D"/>
    <w:rsid w:val="00381BC0"/>
    <w:rsid w:val="00381C9B"/>
    <w:rsid w:val="00381E48"/>
    <w:rsid w:val="00382088"/>
    <w:rsid w:val="003820D4"/>
    <w:rsid w:val="00382135"/>
    <w:rsid w:val="0038218E"/>
    <w:rsid w:val="003824F6"/>
    <w:rsid w:val="0038271B"/>
    <w:rsid w:val="00382B22"/>
    <w:rsid w:val="00382D16"/>
    <w:rsid w:val="003831F0"/>
    <w:rsid w:val="0038329A"/>
    <w:rsid w:val="00383333"/>
    <w:rsid w:val="00383802"/>
    <w:rsid w:val="003838ED"/>
    <w:rsid w:val="003849DC"/>
    <w:rsid w:val="00384A9D"/>
    <w:rsid w:val="00385421"/>
    <w:rsid w:val="0038585A"/>
    <w:rsid w:val="003858B7"/>
    <w:rsid w:val="003859C7"/>
    <w:rsid w:val="00385BA6"/>
    <w:rsid w:val="00386009"/>
    <w:rsid w:val="003861A7"/>
    <w:rsid w:val="0038620C"/>
    <w:rsid w:val="00386212"/>
    <w:rsid w:val="003865FA"/>
    <w:rsid w:val="003866A4"/>
    <w:rsid w:val="00386A1F"/>
    <w:rsid w:val="00386BFA"/>
    <w:rsid w:val="00386D38"/>
    <w:rsid w:val="00386D4A"/>
    <w:rsid w:val="00386DD7"/>
    <w:rsid w:val="0038702F"/>
    <w:rsid w:val="003871F6"/>
    <w:rsid w:val="0038734D"/>
    <w:rsid w:val="0038777A"/>
    <w:rsid w:val="00387981"/>
    <w:rsid w:val="00387A6E"/>
    <w:rsid w:val="00387BAD"/>
    <w:rsid w:val="00387D98"/>
    <w:rsid w:val="003902BF"/>
    <w:rsid w:val="00390A95"/>
    <w:rsid w:val="00390DB6"/>
    <w:rsid w:val="00391339"/>
    <w:rsid w:val="0039147F"/>
    <w:rsid w:val="00391A3B"/>
    <w:rsid w:val="00391A54"/>
    <w:rsid w:val="00391D09"/>
    <w:rsid w:val="00391D9D"/>
    <w:rsid w:val="00391ED9"/>
    <w:rsid w:val="00391EFB"/>
    <w:rsid w:val="0039231C"/>
    <w:rsid w:val="00392397"/>
    <w:rsid w:val="0039239F"/>
    <w:rsid w:val="003927E0"/>
    <w:rsid w:val="003928B4"/>
    <w:rsid w:val="00392A9F"/>
    <w:rsid w:val="00392D02"/>
    <w:rsid w:val="00393073"/>
    <w:rsid w:val="00393369"/>
    <w:rsid w:val="0039356C"/>
    <w:rsid w:val="00393784"/>
    <w:rsid w:val="00393B8E"/>
    <w:rsid w:val="00393FA9"/>
    <w:rsid w:val="00394059"/>
    <w:rsid w:val="0039412C"/>
    <w:rsid w:val="00394510"/>
    <w:rsid w:val="00394CE0"/>
    <w:rsid w:val="00395208"/>
    <w:rsid w:val="003954DA"/>
    <w:rsid w:val="00395633"/>
    <w:rsid w:val="0039566B"/>
    <w:rsid w:val="00395862"/>
    <w:rsid w:val="00395899"/>
    <w:rsid w:val="00395C37"/>
    <w:rsid w:val="003960F1"/>
    <w:rsid w:val="003965E8"/>
    <w:rsid w:val="00396858"/>
    <w:rsid w:val="00396A13"/>
    <w:rsid w:val="00396B6A"/>
    <w:rsid w:val="00396CAA"/>
    <w:rsid w:val="00396DF3"/>
    <w:rsid w:val="00396FE2"/>
    <w:rsid w:val="0039795A"/>
    <w:rsid w:val="00397B81"/>
    <w:rsid w:val="00397F62"/>
    <w:rsid w:val="00397F83"/>
    <w:rsid w:val="003A00F1"/>
    <w:rsid w:val="003A03B2"/>
    <w:rsid w:val="003A05D5"/>
    <w:rsid w:val="003A08A1"/>
    <w:rsid w:val="003A0B75"/>
    <w:rsid w:val="003A0B86"/>
    <w:rsid w:val="003A101A"/>
    <w:rsid w:val="003A1323"/>
    <w:rsid w:val="003A13A5"/>
    <w:rsid w:val="003A1441"/>
    <w:rsid w:val="003A1524"/>
    <w:rsid w:val="003A1634"/>
    <w:rsid w:val="003A1772"/>
    <w:rsid w:val="003A1AA7"/>
    <w:rsid w:val="003A1AE3"/>
    <w:rsid w:val="003A1BC2"/>
    <w:rsid w:val="003A1CBE"/>
    <w:rsid w:val="003A1E9E"/>
    <w:rsid w:val="003A1F52"/>
    <w:rsid w:val="003A2130"/>
    <w:rsid w:val="003A2507"/>
    <w:rsid w:val="003A25FC"/>
    <w:rsid w:val="003A29F8"/>
    <w:rsid w:val="003A2B04"/>
    <w:rsid w:val="003A2BCA"/>
    <w:rsid w:val="003A30AF"/>
    <w:rsid w:val="003A336F"/>
    <w:rsid w:val="003A35AB"/>
    <w:rsid w:val="003A3655"/>
    <w:rsid w:val="003A36C9"/>
    <w:rsid w:val="003A38E8"/>
    <w:rsid w:val="003A3CFC"/>
    <w:rsid w:val="003A40C4"/>
    <w:rsid w:val="003A413C"/>
    <w:rsid w:val="003A4246"/>
    <w:rsid w:val="003A44F8"/>
    <w:rsid w:val="003A4704"/>
    <w:rsid w:val="003A474A"/>
    <w:rsid w:val="003A4949"/>
    <w:rsid w:val="003A4A03"/>
    <w:rsid w:val="003A4A0C"/>
    <w:rsid w:val="003A4A55"/>
    <w:rsid w:val="003A4A91"/>
    <w:rsid w:val="003A4C91"/>
    <w:rsid w:val="003A4DC7"/>
    <w:rsid w:val="003A4FC2"/>
    <w:rsid w:val="003A5146"/>
    <w:rsid w:val="003A555C"/>
    <w:rsid w:val="003A5974"/>
    <w:rsid w:val="003A5C74"/>
    <w:rsid w:val="003A5CBB"/>
    <w:rsid w:val="003A618A"/>
    <w:rsid w:val="003A64FA"/>
    <w:rsid w:val="003A673D"/>
    <w:rsid w:val="003A683D"/>
    <w:rsid w:val="003A694E"/>
    <w:rsid w:val="003A6A8E"/>
    <w:rsid w:val="003A6E36"/>
    <w:rsid w:val="003A6F70"/>
    <w:rsid w:val="003A7057"/>
    <w:rsid w:val="003A70DF"/>
    <w:rsid w:val="003A74C9"/>
    <w:rsid w:val="003A776C"/>
    <w:rsid w:val="003A77F2"/>
    <w:rsid w:val="003A79D7"/>
    <w:rsid w:val="003A7A88"/>
    <w:rsid w:val="003A7E82"/>
    <w:rsid w:val="003B0322"/>
    <w:rsid w:val="003B05E1"/>
    <w:rsid w:val="003B07A9"/>
    <w:rsid w:val="003B0824"/>
    <w:rsid w:val="003B0842"/>
    <w:rsid w:val="003B0AB1"/>
    <w:rsid w:val="003B0D1C"/>
    <w:rsid w:val="003B0D43"/>
    <w:rsid w:val="003B104E"/>
    <w:rsid w:val="003B1123"/>
    <w:rsid w:val="003B1423"/>
    <w:rsid w:val="003B1622"/>
    <w:rsid w:val="003B1872"/>
    <w:rsid w:val="003B1895"/>
    <w:rsid w:val="003B190B"/>
    <w:rsid w:val="003B190F"/>
    <w:rsid w:val="003B1BB0"/>
    <w:rsid w:val="003B1DD0"/>
    <w:rsid w:val="003B1FF2"/>
    <w:rsid w:val="003B20E5"/>
    <w:rsid w:val="003B216E"/>
    <w:rsid w:val="003B2397"/>
    <w:rsid w:val="003B2805"/>
    <w:rsid w:val="003B2ADE"/>
    <w:rsid w:val="003B2B2A"/>
    <w:rsid w:val="003B2FF1"/>
    <w:rsid w:val="003B33BC"/>
    <w:rsid w:val="003B38B3"/>
    <w:rsid w:val="003B392C"/>
    <w:rsid w:val="003B39F4"/>
    <w:rsid w:val="003B3B6F"/>
    <w:rsid w:val="003B3B7F"/>
    <w:rsid w:val="003B3C3F"/>
    <w:rsid w:val="003B424D"/>
    <w:rsid w:val="003B4797"/>
    <w:rsid w:val="003B4A91"/>
    <w:rsid w:val="003B4D7C"/>
    <w:rsid w:val="003B4FF5"/>
    <w:rsid w:val="003B50D5"/>
    <w:rsid w:val="003B51E4"/>
    <w:rsid w:val="003B5281"/>
    <w:rsid w:val="003B5782"/>
    <w:rsid w:val="003B580A"/>
    <w:rsid w:val="003B588D"/>
    <w:rsid w:val="003B5BC6"/>
    <w:rsid w:val="003B5F31"/>
    <w:rsid w:val="003B6012"/>
    <w:rsid w:val="003B615A"/>
    <w:rsid w:val="003B61C7"/>
    <w:rsid w:val="003B6A5D"/>
    <w:rsid w:val="003B6A6F"/>
    <w:rsid w:val="003B714C"/>
    <w:rsid w:val="003B7262"/>
    <w:rsid w:val="003B770D"/>
    <w:rsid w:val="003B7A41"/>
    <w:rsid w:val="003C00EE"/>
    <w:rsid w:val="003C0587"/>
    <w:rsid w:val="003C07AB"/>
    <w:rsid w:val="003C08AB"/>
    <w:rsid w:val="003C0AFF"/>
    <w:rsid w:val="003C0B8B"/>
    <w:rsid w:val="003C0BF6"/>
    <w:rsid w:val="003C0CBD"/>
    <w:rsid w:val="003C0D48"/>
    <w:rsid w:val="003C1590"/>
    <w:rsid w:val="003C1923"/>
    <w:rsid w:val="003C209A"/>
    <w:rsid w:val="003C20E7"/>
    <w:rsid w:val="003C26CF"/>
    <w:rsid w:val="003C27E3"/>
    <w:rsid w:val="003C2BE5"/>
    <w:rsid w:val="003C2D7C"/>
    <w:rsid w:val="003C2DC3"/>
    <w:rsid w:val="003C2E52"/>
    <w:rsid w:val="003C310E"/>
    <w:rsid w:val="003C3204"/>
    <w:rsid w:val="003C345F"/>
    <w:rsid w:val="003C3693"/>
    <w:rsid w:val="003C3D69"/>
    <w:rsid w:val="003C40F4"/>
    <w:rsid w:val="003C417F"/>
    <w:rsid w:val="003C434F"/>
    <w:rsid w:val="003C494F"/>
    <w:rsid w:val="003C4A94"/>
    <w:rsid w:val="003C4B5B"/>
    <w:rsid w:val="003C4D47"/>
    <w:rsid w:val="003C52AF"/>
    <w:rsid w:val="003C5665"/>
    <w:rsid w:val="003C5747"/>
    <w:rsid w:val="003C585C"/>
    <w:rsid w:val="003C5916"/>
    <w:rsid w:val="003C59EE"/>
    <w:rsid w:val="003C5C54"/>
    <w:rsid w:val="003C5CBD"/>
    <w:rsid w:val="003C6037"/>
    <w:rsid w:val="003C618A"/>
    <w:rsid w:val="003C67A0"/>
    <w:rsid w:val="003C6855"/>
    <w:rsid w:val="003C6B7B"/>
    <w:rsid w:val="003C6C05"/>
    <w:rsid w:val="003C6CF2"/>
    <w:rsid w:val="003C6EDE"/>
    <w:rsid w:val="003C7233"/>
    <w:rsid w:val="003C76A8"/>
    <w:rsid w:val="003C7B53"/>
    <w:rsid w:val="003C7C6D"/>
    <w:rsid w:val="003D0006"/>
    <w:rsid w:val="003D0488"/>
    <w:rsid w:val="003D04A9"/>
    <w:rsid w:val="003D04B1"/>
    <w:rsid w:val="003D08ED"/>
    <w:rsid w:val="003D09AD"/>
    <w:rsid w:val="003D0D9D"/>
    <w:rsid w:val="003D1211"/>
    <w:rsid w:val="003D12D8"/>
    <w:rsid w:val="003D1342"/>
    <w:rsid w:val="003D18A6"/>
    <w:rsid w:val="003D1963"/>
    <w:rsid w:val="003D19D1"/>
    <w:rsid w:val="003D19FE"/>
    <w:rsid w:val="003D1B03"/>
    <w:rsid w:val="003D1B9A"/>
    <w:rsid w:val="003D2AD4"/>
    <w:rsid w:val="003D2B56"/>
    <w:rsid w:val="003D2CD1"/>
    <w:rsid w:val="003D2CEB"/>
    <w:rsid w:val="003D313C"/>
    <w:rsid w:val="003D333D"/>
    <w:rsid w:val="003D3365"/>
    <w:rsid w:val="003D343F"/>
    <w:rsid w:val="003D3B2B"/>
    <w:rsid w:val="003D3D69"/>
    <w:rsid w:val="003D3D94"/>
    <w:rsid w:val="003D44DF"/>
    <w:rsid w:val="003D4531"/>
    <w:rsid w:val="003D45D1"/>
    <w:rsid w:val="003D4C4B"/>
    <w:rsid w:val="003D5071"/>
    <w:rsid w:val="003D516B"/>
    <w:rsid w:val="003D52BB"/>
    <w:rsid w:val="003D56C7"/>
    <w:rsid w:val="003D59BA"/>
    <w:rsid w:val="003D5BF3"/>
    <w:rsid w:val="003D5CFC"/>
    <w:rsid w:val="003D63F2"/>
    <w:rsid w:val="003D6460"/>
    <w:rsid w:val="003D6990"/>
    <w:rsid w:val="003D6A3C"/>
    <w:rsid w:val="003D6C5E"/>
    <w:rsid w:val="003D6C75"/>
    <w:rsid w:val="003D6D70"/>
    <w:rsid w:val="003D7074"/>
    <w:rsid w:val="003D72DB"/>
    <w:rsid w:val="003D7334"/>
    <w:rsid w:val="003D7349"/>
    <w:rsid w:val="003D7454"/>
    <w:rsid w:val="003D74A2"/>
    <w:rsid w:val="003D76F2"/>
    <w:rsid w:val="003D7D77"/>
    <w:rsid w:val="003D7DD5"/>
    <w:rsid w:val="003D7F56"/>
    <w:rsid w:val="003E0210"/>
    <w:rsid w:val="003E027D"/>
    <w:rsid w:val="003E0375"/>
    <w:rsid w:val="003E04F6"/>
    <w:rsid w:val="003E0806"/>
    <w:rsid w:val="003E0B26"/>
    <w:rsid w:val="003E10D6"/>
    <w:rsid w:val="003E1656"/>
    <w:rsid w:val="003E1921"/>
    <w:rsid w:val="003E1B11"/>
    <w:rsid w:val="003E1CBB"/>
    <w:rsid w:val="003E2086"/>
    <w:rsid w:val="003E212E"/>
    <w:rsid w:val="003E23D3"/>
    <w:rsid w:val="003E2485"/>
    <w:rsid w:val="003E2B08"/>
    <w:rsid w:val="003E2DA8"/>
    <w:rsid w:val="003E2EC8"/>
    <w:rsid w:val="003E31BE"/>
    <w:rsid w:val="003E3488"/>
    <w:rsid w:val="003E3971"/>
    <w:rsid w:val="003E3992"/>
    <w:rsid w:val="003E3B38"/>
    <w:rsid w:val="003E3BA2"/>
    <w:rsid w:val="003E421F"/>
    <w:rsid w:val="003E4399"/>
    <w:rsid w:val="003E4535"/>
    <w:rsid w:val="003E46B9"/>
    <w:rsid w:val="003E4EC4"/>
    <w:rsid w:val="003E4EC6"/>
    <w:rsid w:val="003E5124"/>
    <w:rsid w:val="003E5137"/>
    <w:rsid w:val="003E5152"/>
    <w:rsid w:val="003E562C"/>
    <w:rsid w:val="003E58FB"/>
    <w:rsid w:val="003E59C1"/>
    <w:rsid w:val="003E5F1F"/>
    <w:rsid w:val="003E6023"/>
    <w:rsid w:val="003E6341"/>
    <w:rsid w:val="003E6411"/>
    <w:rsid w:val="003E65D9"/>
    <w:rsid w:val="003E65FE"/>
    <w:rsid w:val="003E68F3"/>
    <w:rsid w:val="003E6C88"/>
    <w:rsid w:val="003E6EBD"/>
    <w:rsid w:val="003E6ED7"/>
    <w:rsid w:val="003E7032"/>
    <w:rsid w:val="003E72ED"/>
    <w:rsid w:val="003E7800"/>
    <w:rsid w:val="003E7901"/>
    <w:rsid w:val="003E7B88"/>
    <w:rsid w:val="003E7C96"/>
    <w:rsid w:val="003E7DCB"/>
    <w:rsid w:val="003E7E60"/>
    <w:rsid w:val="003E7F09"/>
    <w:rsid w:val="003F00FC"/>
    <w:rsid w:val="003F01E1"/>
    <w:rsid w:val="003F024C"/>
    <w:rsid w:val="003F05CC"/>
    <w:rsid w:val="003F08F7"/>
    <w:rsid w:val="003F0969"/>
    <w:rsid w:val="003F0C12"/>
    <w:rsid w:val="003F123A"/>
    <w:rsid w:val="003F12D0"/>
    <w:rsid w:val="003F150B"/>
    <w:rsid w:val="003F168B"/>
    <w:rsid w:val="003F16D3"/>
    <w:rsid w:val="003F16D6"/>
    <w:rsid w:val="003F16F2"/>
    <w:rsid w:val="003F1F38"/>
    <w:rsid w:val="003F28E1"/>
    <w:rsid w:val="003F2BAD"/>
    <w:rsid w:val="003F2DDD"/>
    <w:rsid w:val="003F2F36"/>
    <w:rsid w:val="003F2F4D"/>
    <w:rsid w:val="003F3053"/>
    <w:rsid w:val="003F32DA"/>
    <w:rsid w:val="003F3310"/>
    <w:rsid w:val="003F36D4"/>
    <w:rsid w:val="003F4570"/>
    <w:rsid w:val="003F460B"/>
    <w:rsid w:val="003F4653"/>
    <w:rsid w:val="003F48DF"/>
    <w:rsid w:val="003F4A3B"/>
    <w:rsid w:val="003F4D0D"/>
    <w:rsid w:val="003F4EF8"/>
    <w:rsid w:val="003F5103"/>
    <w:rsid w:val="003F552A"/>
    <w:rsid w:val="003F5545"/>
    <w:rsid w:val="003F5819"/>
    <w:rsid w:val="003F5B28"/>
    <w:rsid w:val="003F5DE2"/>
    <w:rsid w:val="003F5F54"/>
    <w:rsid w:val="003F60A8"/>
    <w:rsid w:val="003F6506"/>
    <w:rsid w:val="003F68DE"/>
    <w:rsid w:val="003F6A2F"/>
    <w:rsid w:val="003F6BEE"/>
    <w:rsid w:val="003F6E7A"/>
    <w:rsid w:val="003F6ED1"/>
    <w:rsid w:val="003F70DD"/>
    <w:rsid w:val="003F70DE"/>
    <w:rsid w:val="003F728F"/>
    <w:rsid w:val="003F72B6"/>
    <w:rsid w:val="003F73C0"/>
    <w:rsid w:val="003F74FC"/>
    <w:rsid w:val="003F75A4"/>
    <w:rsid w:val="003F75EF"/>
    <w:rsid w:val="003F777B"/>
    <w:rsid w:val="003F781E"/>
    <w:rsid w:val="003F788D"/>
    <w:rsid w:val="003F7C34"/>
    <w:rsid w:val="003F7E69"/>
    <w:rsid w:val="004001BF"/>
    <w:rsid w:val="004001EE"/>
    <w:rsid w:val="0040023D"/>
    <w:rsid w:val="004003B6"/>
    <w:rsid w:val="00400787"/>
    <w:rsid w:val="00400A91"/>
    <w:rsid w:val="00400B67"/>
    <w:rsid w:val="00400ED9"/>
    <w:rsid w:val="004010AA"/>
    <w:rsid w:val="004015C2"/>
    <w:rsid w:val="004017E0"/>
    <w:rsid w:val="00401993"/>
    <w:rsid w:val="00401B43"/>
    <w:rsid w:val="00401F2E"/>
    <w:rsid w:val="004020A4"/>
    <w:rsid w:val="00402406"/>
    <w:rsid w:val="004025B2"/>
    <w:rsid w:val="004026B3"/>
    <w:rsid w:val="00402EF0"/>
    <w:rsid w:val="00402EFE"/>
    <w:rsid w:val="00403131"/>
    <w:rsid w:val="00403246"/>
    <w:rsid w:val="004032E5"/>
    <w:rsid w:val="00403508"/>
    <w:rsid w:val="004035A7"/>
    <w:rsid w:val="0040374E"/>
    <w:rsid w:val="004038D0"/>
    <w:rsid w:val="00403E4B"/>
    <w:rsid w:val="00404083"/>
    <w:rsid w:val="00404363"/>
    <w:rsid w:val="0040436E"/>
    <w:rsid w:val="004044E5"/>
    <w:rsid w:val="004046E7"/>
    <w:rsid w:val="00404778"/>
    <w:rsid w:val="00404816"/>
    <w:rsid w:val="004048AE"/>
    <w:rsid w:val="00405246"/>
    <w:rsid w:val="00405291"/>
    <w:rsid w:val="0040568E"/>
    <w:rsid w:val="00405918"/>
    <w:rsid w:val="004061BB"/>
    <w:rsid w:val="00406249"/>
    <w:rsid w:val="004063B3"/>
    <w:rsid w:val="00406610"/>
    <w:rsid w:val="004067BB"/>
    <w:rsid w:val="00406C44"/>
    <w:rsid w:val="00407016"/>
    <w:rsid w:val="00407263"/>
    <w:rsid w:val="004077A5"/>
    <w:rsid w:val="004078FA"/>
    <w:rsid w:val="004079AE"/>
    <w:rsid w:val="00410077"/>
    <w:rsid w:val="004102E4"/>
    <w:rsid w:val="00410449"/>
    <w:rsid w:val="004104D5"/>
    <w:rsid w:val="004104E2"/>
    <w:rsid w:val="00410581"/>
    <w:rsid w:val="004106A4"/>
    <w:rsid w:val="004106B9"/>
    <w:rsid w:val="00410C38"/>
    <w:rsid w:val="00410C94"/>
    <w:rsid w:val="00410F6D"/>
    <w:rsid w:val="00410FFF"/>
    <w:rsid w:val="00411121"/>
    <w:rsid w:val="0041179B"/>
    <w:rsid w:val="004119DA"/>
    <w:rsid w:val="00411DA9"/>
    <w:rsid w:val="00411E85"/>
    <w:rsid w:val="00411FAA"/>
    <w:rsid w:val="00411FC2"/>
    <w:rsid w:val="00412833"/>
    <w:rsid w:val="00412855"/>
    <w:rsid w:val="00412D07"/>
    <w:rsid w:val="00413137"/>
    <w:rsid w:val="00413188"/>
    <w:rsid w:val="00413E05"/>
    <w:rsid w:val="00413E2D"/>
    <w:rsid w:val="0041423B"/>
    <w:rsid w:val="0041454F"/>
    <w:rsid w:val="0041485D"/>
    <w:rsid w:val="004149AD"/>
    <w:rsid w:val="00414D71"/>
    <w:rsid w:val="0041503C"/>
    <w:rsid w:val="004150C4"/>
    <w:rsid w:val="00415497"/>
    <w:rsid w:val="004154E5"/>
    <w:rsid w:val="004158F8"/>
    <w:rsid w:val="0041592E"/>
    <w:rsid w:val="004160D3"/>
    <w:rsid w:val="0041619A"/>
    <w:rsid w:val="00416394"/>
    <w:rsid w:val="004163F3"/>
    <w:rsid w:val="0041682B"/>
    <w:rsid w:val="00416F30"/>
    <w:rsid w:val="004171AD"/>
    <w:rsid w:val="004171F6"/>
    <w:rsid w:val="00417338"/>
    <w:rsid w:val="00417361"/>
    <w:rsid w:val="004173BF"/>
    <w:rsid w:val="00417404"/>
    <w:rsid w:val="004175B9"/>
    <w:rsid w:val="004176CA"/>
    <w:rsid w:val="0041789E"/>
    <w:rsid w:val="00417D60"/>
    <w:rsid w:val="004200B3"/>
    <w:rsid w:val="00420C08"/>
    <w:rsid w:val="00420C70"/>
    <w:rsid w:val="00420DFB"/>
    <w:rsid w:val="00420E08"/>
    <w:rsid w:val="00421063"/>
    <w:rsid w:val="004210C7"/>
    <w:rsid w:val="00421723"/>
    <w:rsid w:val="0042182B"/>
    <w:rsid w:val="004219CF"/>
    <w:rsid w:val="00421AFB"/>
    <w:rsid w:val="00421B3F"/>
    <w:rsid w:val="00421CBA"/>
    <w:rsid w:val="00422072"/>
    <w:rsid w:val="00422675"/>
    <w:rsid w:val="00422B27"/>
    <w:rsid w:val="00422FEB"/>
    <w:rsid w:val="0042373E"/>
    <w:rsid w:val="004237C6"/>
    <w:rsid w:val="004238DB"/>
    <w:rsid w:val="0042393C"/>
    <w:rsid w:val="00423E0B"/>
    <w:rsid w:val="00423EFB"/>
    <w:rsid w:val="004241EF"/>
    <w:rsid w:val="0042420B"/>
    <w:rsid w:val="00424280"/>
    <w:rsid w:val="0042467E"/>
    <w:rsid w:val="00424750"/>
    <w:rsid w:val="00424812"/>
    <w:rsid w:val="00424BF2"/>
    <w:rsid w:val="00424C6B"/>
    <w:rsid w:val="00425125"/>
    <w:rsid w:val="004255CD"/>
    <w:rsid w:val="004257B1"/>
    <w:rsid w:val="00425996"/>
    <w:rsid w:val="00425AB7"/>
    <w:rsid w:val="00425B45"/>
    <w:rsid w:val="00425E3C"/>
    <w:rsid w:val="00426088"/>
    <w:rsid w:val="00426116"/>
    <w:rsid w:val="00426DD5"/>
    <w:rsid w:val="00426EFD"/>
    <w:rsid w:val="0042713A"/>
    <w:rsid w:val="0042760D"/>
    <w:rsid w:val="004279D8"/>
    <w:rsid w:val="00427BD6"/>
    <w:rsid w:val="00427D59"/>
    <w:rsid w:val="004302F4"/>
    <w:rsid w:val="00430709"/>
    <w:rsid w:val="00430ACD"/>
    <w:rsid w:val="00430B74"/>
    <w:rsid w:val="00430F02"/>
    <w:rsid w:val="004310F7"/>
    <w:rsid w:val="0043121A"/>
    <w:rsid w:val="004313B4"/>
    <w:rsid w:val="00431644"/>
    <w:rsid w:val="004316FF"/>
    <w:rsid w:val="00431772"/>
    <w:rsid w:val="00431C05"/>
    <w:rsid w:val="00431EE2"/>
    <w:rsid w:val="00431F8E"/>
    <w:rsid w:val="004320AE"/>
    <w:rsid w:val="00432204"/>
    <w:rsid w:val="0043228B"/>
    <w:rsid w:val="004323BE"/>
    <w:rsid w:val="004323C0"/>
    <w:rsid w:val="00432445"/>
    <w:rsid w:val="0043247B"/>
    <w:rsid w:val="004324C5"/>
    <w:rsid w:val="00432705"/>
    <w:rsid w:val="00432754"/>
    <w:rsid w:val="00432780"/>
    <w:rsid w:val="0043279A"/>
    <w:rsid w:val="0043282B"/>
    <w:rsid w:val="00432979"/>
    <w:rsid w:val="00432B9F"/>
    <w:rsid w:val="00432C93"/>
    <w:rsid w:val="00433029"/>
    <w:rsid w:val="004330E7"/>
    <w:rsid w:val="00433175"/>
    <w:rsid w:val="0043387D"/>
    <w:rsid w:val="0043398E"/>
    <w:rsid w:val="00433ADB"/>
    <w:rsid w:val="00433CE3"/>
    <w:rsid w:val="00433DD3"/>
    <w:rsid w:val="00434661"/>
    <w:rsid w:val="00434822"/>
    <w:rsid w:val="00434BE4"/>
    <w:rsid w:val="00435007"/>
    <w:rsid w:val="004350DE"/>
    <w:rsid w:val="0043526F"/>
    <w:rsid w:val="0043532A"/>
    <w:rsid w:val="00435345"/>
    <w:rsid w:val="00435395"/>
    <w:rsid w:val="00435BE9"/>
    <w:rsid w:val="00435CF1"/>
    <w:rsid w:val="00435D41"/>
    <w:rsid w:val="00435F0F"/>
    <w:rsid w:val="00436012"/>
    <w:rsid w:val="0043603C"/>
    <w:rsid w:val="004360AD"/>
    <w:rsid w:val="00436ABF"/>
    <w:rsid w:val="00436C3C"/>
    <w:rsid w:val="00436E60"/>
    <w:rsid w:val="0043717C"/>
    <w:rsid w:val="00437268"/>
    <w:rsid w:val="00437446"/>
    <w:rsid w:val="004374E4"/>
    <w:rsid w:val="0043759B"/>
    <w:rsid w:val="004379F4"/>
    <w:rsid w:val="00437B5D"/>
    <w:rsid w:val="00437DEE"/>
    <w:rsid w:val="00440194"/>
    <w:rsid w:val="00440453"/>
    <w:rsid w:val="004412C6"/>
    <w:rsid w:val="00441455"/>
    <w:rsid w:val="00441628"/>
    <w:rsid w:val="00441BDD"/>
    <w:rsid w:val="00441DC5"/>
    <w:rsid w:val="004424B2"/>
    <w:rsid w:val="00442780"/>
    <w:rsid w:val="004427CF"/>
    <w:rsid w:val="00442A18"/>
    <w:rsid w:val="00442DEC"/>
    <w:rsid w:val="00443034"/>
    <w:rsid w:val="00443201"/>
    <w:rsid w:val="0044339B"/>
    <w:rsid w:val="0044380A"/>
    <w:rsid w:val="00443E75"/>
    <w:rsid w:val="00443F35"/>
    <w:rsid w:val="004446D8"/>
    <w:rsid w:val="00444D06"/>
    <w:rsid w:val="00444FD6"/>
    <w:rsid w:val="00445138"/>
    <w:rsid w:val="00445363"/>
    <w:rsid w:val="00445EB9"/>
    <w:rsid w:val="00445EF9"/>
    <w:rsid w:val="00445F89"/>
    <w:rsid w:val="004461BA"/>
    <w:rsid w:val="00446B99"/>
    <w:rsid w:val="00446E5E"/>
    <w:rsid w:val="00446EB2"/>
    <w:rsid w:val="0044703D"/>
    <w:rsid w:val="00447080"/>
    <w:rsid w:val="00447223"/>
    <w:rsid w:val="00450206"/>
    <w:rsid w:val="00450586"/>
    <w:rsid w:val="004507EB"/>
    <w:rsid w:val="00450821"/>
    <w:rsid w:val="00450C66"/>
    <w:rsid w:val="00450D2B"/>
    <w:rsid w:val="00451415"/>
    <w:rsid w:val="00451611"/>
    <w:rsid w:val="00451D37"/>
    <w:rsid w:val="00451E67"/>
    <w:rsid w:val="004522D0"/>
    <w:rsid w:val="00452326"/>
    <w:rsid w:val="00452694"/>
    <w:rsid w:val="00452997"/>
    <w:rsid w:val="00452A52"/>
    <w:rsid w:val="00452BF6"/>
    <w:rsid w:val="00452CA7"/>
    <w:rsid w:val="00452CF6"/>
    <w:rsid w:val="00452D01"/>
    <w:rsid w:val="00452D5F"/>
    <w:rsid w:val="00452E6B"/>
    <w:rsid w:val="00452EC8"/>
    <w:rsid w:val="00452F7D"/>
    <w:rsid w:val="00453081"/>
    <w:rsid w:val="00453231"/>
    <w:rsid w:val="00453388"/>
    <w:rsid w:val="0045345C"/>
    <w:rsid w:val="004537FF"/>
    <w:rsid w:val="0045387D"/>
    <w:rsid w:val="00453959"/>
    <w:rsid w:val="00453B56"/>
    <w:rsid w:val="00454057"/>
    <w:rsid w:val="0045409C"/>
    <w:rsid w:val="00454650"/>
    <w:rsid w:val="0045484B"/>
    <w:rsid w:val="004549B8"/>
    <w:rsid w:val="00454C07"/>
    <w:rsid w:val="00454FA6"/>
    <w:rsid w:val="00454FE4"/>
    <w:rsid w:val="00455348"/>
    <w:rsid w:val="00455523"/>
    <w:rsid w:val="0045569C"/>
    <w:rsid w:val="00455B07"/>
    <w:rsid w:val="00455C75"/>
    <w:rsid w:val="004560C0"/>
    <w:rsid w:val="0045614C"/>
    <w:rsid w:val="004562AD"/>
    <w:rsid w:val="004562DB"/>
    <w:rsid w:val="00456457"/>
    <w:rsid w:val="004564E6"/>
    <w:rsid w:val="0045662E"/>
    <w:rsid w:val="00456948"/>
    <w:rsid w:val="0045696A"/>
    <w:rsid w:val="00456ACA"/>
    <w:rsid w:val="00456C24"/>
    <w:rsid w:val="00457076"/>
    <w:rsid w:val="00457189"/>
    <w:rsid w:val="00457279"/>
    <w:rsid w:val="004575DC"/>
    <w:rsid w:val="00457625"/>
    <w:rsid w:val="0045772A"/>
    <w:rsid w:val="004600D0"/>
    <w:rsid w:val="00460385"/>
    <w:rsid w:val="00460467"/>
    <w:rsid w:val="0046063F"/>
    <w:rsid w:val="00460C89"/>
    <w:rsid w:val="00460D98"/>
    <w:rsid w:val="00460DC6"/>
    <w:rsid w:val="0046103D"/>
    <w:rsid w:val="004610E8"/>
    <w:rsid w:val="004611A8"/>
    <w:rsid w:val="00461246"/>
    <w:rsid w:val="00461593"/>
    <w:rsid w:val="00461631"/>
    <w:rsid w:val="004618FA"/>
    <w:rsid w:val="004619F7"/>
    <w:rsid w:val="00461C96"/>
    <w:rsid w:val="00461D5B"/>
    <w:rsid w:val="00461E86"/>
    <w:rsid w:val="00462146"/>
    <w:rsid w:val="0046237E"/>
    <w:rsid w:val="00462741"/>
    <w:rsid w:val="00462814"/>
    <w:rsid w:val="00462A18"/>
    <w:rsid w:val="00462B6A"/>
    <w:rsid w:val="00462C13"/>
    <w:rsid w:val="00462CD9"/>
    <w:rsid w:val="00462F91"/>
    <w:rsid w:val="00463192"/>
    <w:rsid w:val="004634DE"/>
    <w:rsid w:val="0046350B"/>
    <w:rsid w:val="0046359F"/>
    <w:rsid w:val="004635FA"/>
    <w:rsid w:val="004637EC"/>
    <w:rsid w:val="00463AA1"/>
    <w:rsid w:val="00463BD0"/>
    <w:rsid w:val="004644DA"/>
    <w:rsid w:val="004644DF"/>
    <w:rsid w:val="00464572"/>
    <w:rsid w:val="00464609"/>
    <w:rsid w:val="00464736"/>
    <w:rsid w:val="0046485B"/>
    <w:rsid w:val="0046486F"/>
    <w:rsid w:val="00464930"/>
    <w:rsid w:val="004653F3"/>
    <w:rsid w:val="00465421"/>
    <w:rsid w:val="0046565F"/>
    <w:rsid w:val="00465819"/>
    <w:rsid w:val="00465822"/>
    <w:rsid w:val="004658F4"/>
    <w:rsid w:val="00465A39"/>
    <w:rsid w:val="00465B4E"/>
    <w:rsid w:val="00465B9A"/>
    <w:rsid w:val="00465DD7"/>
    <w:rsid w:val="00465F90"/>
    <w:rsid w:val="004666D6"/>
    <w:rsid w:val="004667EF"/>
    <w:rsid w:val="00466AC6"/>
    <w:rsid w:val="00466E05"/>
    <w:rsid w:val="00466FA2"/>
    <w:rsid w:val="004671AB"/>
    <w:rsid w:val="004671BB"/>
    <w:rsid w:val="00467436"/>
    <w:rsid w:val="00467552"/>
    <w:rsid w:val="00467615"/>
    <w:rsid w:val="00467707"/>
    <w:rsid w:val="004677AA"/>
    <w:rsid w:val="00467D65"/>
    <w:rsid w:val="00467E0E"/>
    <w:rsid w:val="00467EDA"/>
    <w:rsid w:val="004700F7"/>
    <w:rsid w:val="0047049A"/>
    <w:rsid w:val="00470874"/>
    <w:rsid w:val="004708A3"/>
    <w:rsid w:val="00470D3D"/>
    <w:rsid w:val="00470E25"/>
    <w:rsid w:val="00471055"/>
    <w:rsid w:val="0047140C"/>
    <w:rsid w:val="0047148B"/>
    <w:rsid w:val="0047191E"/>
    <w:rsid w:val="004719B5"/>
    <w:rsid w:val="00471D1C"/>
    <w:rsid w:val="00471E8F"/>
    <w:rsid w:val="00471EAC"/>
    <w:rsid w:val="00471EBB"/>
    <w:rsid w:val="004721D8"/>
    <w:rsid w:val="004724D1"/>
    <w:rsid w:val="00472569"/>
    <w:rsid w:val="00472A10"/>
    <w:rsid w:val="00472B98"/>
    <w:rsid w:val="00472CCC"/>
    <w:rsid w:val="0047309B"/>
    <w:rsid w:val="004731CC"/>
    <w:rsid w:val="00473431"/>
    <w:rsid w:val="0047392B"/>
    <w:rsid w:val="00473E81"/>
    <w:rsid w:val="004741F6"/>
    <w:rsid w:val="0047441B"/>
    <w:rsid w:val="00474985"/>
    <w:rsid w:val="00474ADF"/>
    <w:rsid w:val="00474D7D"/>
    <w:rsid w:val="00475236"/>
    <w:rsid w:val="0047529E"/>
    <w:rsid w:val="004753A4"/>
    <w:rsid w:val="004755ED"/>
    <w:rsid w:val="00475642"/>
    <w:rsid w:val="00475753"/>
    <w:rsid w:val="00475876"/>
    <w:rsid w:val="00475A52"/>
    <w:rsid w:val="00475AC5"/>
    <w:rsid w:val="00475F82"/>
    <w:rsid w:val="004761C9"/>
    <w:rsid w:val="004761D5"/>
    <w:rsid w:val="004763CB"/>
    <w:rsid w:val="004768D6"/>
    <w:rsid w:val="004769DD"/>
    <w:rsid w:val="00476C30"/>
    <w:rsid w:val="00476C77"/>
    <w:rsid w:val="00476CBE"/>
    <w:rsid w:val="00476D51"/>
    <w:rsid w:val="00476E9A"/>
    <w:rsid w:val="004770DE"/>
    <w:rsid w:val="004772FF"/>
    <w:rsid w:val="00477566"/>
    <w:rsid w:val="004777D8"/>
    <w:rsid w:val="00477F76"/>
    <w:rsid w:val="00480179"/>
    <w:rsid w:val="004802B7"/>
    <w:rsid w:val="004802FE"/>
    <w:rsid w:val="004804AD"/>
    <w:rsid w:val="00480B48"/>
    <w:rsid w:val="00480E91"/>
    <w:rsid w:val="00481030"/>
    <w:rsid w:val="004814D5"/>
    <w:rsid w:val="0048185F"/>
    <w:rsid w:val="0048195C"/>
    <w:rsid w:val="00481C85"/>
    <w:rsid w:val="00481EB7"/>
    <w:rsid w:val="00481FEA"/>
    <w:rsid w:val="0048213B"/>
    <w:rsid w:val="0048216E"/>
    <w:rsid w:val="00482262"/>
    <w:rsid w:val="00482518"/>
    <w:rsid w:val="00482744"/>
    <w:rsid w:val="00482834"/>
    <w:rsid w:val="004829BF"/>
    <w:rsid w:val="00482B76"/>
    <w:rsid w:val="00482D7F"/>
    <w:rsid w:val="00482ED3"/>
    <w:rsid w:val="0048324E"/>
    <w:rsid w:val="00483271"/>
    <w:rsid w:val="004838E3"/>
    <w:rsid w:val="00483A47"/>
    <w:rsid w:val="00483BCF"/>
    <w:rsid w:val="00483ECF"/>
    <w:rsid w:val="00484016"/>
    <w:rsid w:val="00484029"/>
    <w:rsid w:val="004841A1"/>
    <w:rsid w:val="00484683"/>
    <w:rsid w:val="00484998"/>
    <w:rsid w:val="00484ACF"/>
    <w:rsid w:val="00484BF8"/>
    <w:rsid w:val="00484D4C"/>
    <w:rsid w:val="00484E6F"/>
    <w:rsid w:val="0048506C"/>
    <w:rsid w:val="004850F6"/>
    <w:rsid w:val="00485361"/>
    <w:rsid w:val="0048547D"/>
    <w:rsid w:val="00485496"/>
    <w:rsid w:val="0048553B"/>
    <w:rsid w:val="0048572A"/>
    <w:rsid w:val="00485745"/>
    <w:rsid w:val="004859E7"/>
    <w:rsid w:val="00485CBD"/>
    <w:rsid w:val="00485EAD"/>
    <w:rsid w:val="00485F36"/>
    <w:rsid w:val="004860FF"/>
    <w:rsid w:val="0048642D"/>
    <w:rsid w:val="004864DD"/>
    <w:rsid w:val="00486527"/>
    <w:rsid w:val="00486937"/>
    <w:rsid w:val="00486949"/>
    <w:rsid w:val="00486A42"/>
    <w:rsid w:val="00486ABE"/>
    <w:rsid w:val="00486BE2"/>
    <w:rsid w:val="00486EEF"/>
    <w:rsid w:val="004873E5"/>
    <w:rsid w:val="00487501"/>
    <w:rsid w:val="00487D9A"/>
    <w:rsid w:val="00487FF8"/>
    <w:rsid w:val="00490110"/>
    <w:rsid w:val="00490268"/>
    <w:rsid w:val="004904FE"/>
    <w:rsid w:val="0049091D"/>
    <w:rsid w:val="00490B0C"/>
    <w:rsid w:val="00490F28"/>
    <w:rsid w:val="004912D2"/>
    <w:rsid w:val="00491465"/>
    <w:rsid w:val="00491970"/>
    <w:rsid w:val="00491F68"/>
    <w:rsid w:val="0049244A"/>
    <w:rsid w:val="0049266A"/>
    <w:rsid w:val="004926B2"/>
    <w:rsid w:val="00492B83"/>
    <w:rsid w:val="00492CC6"/>
    <w:rsid w:val="00492D3F"/>
    <w:rsid w:val="00492DF2"/>
    <w:rsid w:val="004933A2"/>
    <w:rsid w:val="00493447"/>
    <w:rsid w:val="0049380B"/>
    <w:rsid w:val="004939D4"/>
    <w:rsid w:val="00493B90"/>
    <w:rsid w:val="00493BF8"/>
    <w:rsid w:val="00493DC5"/>
    <w:rsid w:val="00493E42"/>
    <w:rsid w:val="00493FB7"/>
    <w:rsid w:val="00494150"/>
    <w:rsid w:val="004944DA"/>
    <w:rsid w:val="00494B29"/>
    <w:rsid w:val="00494C55"/>
    <w:rsid w:val="00494D47"/>
    <w:rsid w:val="00495285"/>
    <w:rsid w:val="00495760"/>
    <w:rsid w:val="00495C3C"/>
    <w:rsid w:val="00495CE8"/>
    <w:rsid w:val="00495EE5"/>
    <w:rsid w:val="00495F90"/>
    <w:rsid w:val="00496154"/>
    <w:rsid w:val="00496241"/>
    <w:rsid w:val="00496247"/>
    <w:rsid w:val="0049641A"/>
    <w:rsid w:val="004964B3"/>
    <w:rsid w:val="004968F4"/>
    <w:rsid w:val="00496A09"/>
    <w:rsid w:val="00496A0F"/>
    <w:rsid w:val="00496A1D"/>
    <w:rsid w:val="00496F04"/>
    <w:rsid w:val="00496FA1"/>
    <w:rsid w:val="00496FF8"/>
    <w:rsid w:val="00497201"/>
    <w:rsid w:val="0049743C"/>
    <w:rsid w:val="00497899"/>
    <w:rsid w:val="004978BD"/>
    <w:rsid w:val="0049798B"/>
    <w:rsid w:val="00497A57"/>
    <w:rsid w:val="00497CB5"/>
    <w:rsid w:val="00497DFE"/>
    <w:rsid w:val="004A035D"/>
    <w:rsid w:val="004A04D2"/>
    <w:rsid w:val="004A0708"/>
    <w:rsid w:val="004A0884"/>
    <w:rsid w:val="004A09D2"/>
    <w:rsid w:val="004A0CF6"/>
    <w:rsid w:val="004A0DC7"/>
    <w:rsid w:val="004A0F8C"/>
    <w:rsid w:val="004A141A"/>
    <w:rsid w:val="004A15A5"/>
    <w:rsid w:val="004A163F"/>
    <w:rsid w:val="004A18AB"/>
    <w:rsid w:val="004A1955"/>
    <w:rsid w:val="004A1C61"/>
    <w:rsid w:val="004A20FE"/>
    <w:rsid w:val="004A222D"/>
    <w:rsid w:val="004A225B"/>
    <w:rsid w:val="004A241C"/>
    <w:rsid w:val="004A274B"/>
    <w:rsid w:val="004A2970"/>
    <w:rsid w:val="004A2ECD"/>
    <w:rsid w:val="004A2FAE"/>
    <w:rsid w:val="004A3008"/>
    <w:rsid w:val="004A31C7"/>
    <w:rsid w:val="004A3455"/>
    <w:rsid w:val="004A3D99"/>
    <w:rsid w:val="004A3DEE"/>
    <w:rsid w:val="004A448C"/>
    <w:rsid w:val="004A48E7"/>
    <w:rsid w:val="004A4BEB"/>
    <w:rsid w:val="004A4E97"/>
    <w:rsid w:val="004A4F7D"/>
    <w:rsid w:val="004A531D"/>
    <w:rsid w:val="004A5366"/>
    <w:rsid w:val="004A5683"/>
    <w:rsid w:val="004A5731"/>
    <w:rsid w:val="004A5F99"/>
    <w:rsid w:val="004A6160"/>
    <w:rsid w:val="004A61B2"/>
    <w:rsid w:val="004A6330"/>
    <w:rsid w:val="004A63CF"/>
    <w:rsid w:val="004A64F2"/>
    <w:rsid w:val="004A6799"/>
    <w:rsid w:val="004A6D16"/>
    <w:rsid w:val="004A6EAA"/>
    <w:rsid w:val="004A709B"/>
    <w:rsid w:val="004A724D"/>
    <w:rsid w:val="004A7296"/>
    <w:rsid w:val="004A7393"/>
    <w:rsid w:val="004A73F5"/>
    <w:rsid w:val="004A75C7"/>
    <w:rsid w:val="004A7926"/>
    <w:rsid w:val="004A798B"/>
    <w:rsid w:val="004A7A24"/>
    <w:rsid w:val="004A7A2F"/>
    <w:rsid w:val="004B01F4"/>
    <w:rsid w:val="004B022B"/>
    <w:rsid w:val="004B047F"/>
    <w:rsid w:val="004B0840"/>
    <w:rsid w:val="004B084A"/>
    <w:rsid w:val="004B0BB4"/>
    <w:rsid w:val="004B10A1"/>
    <w:rsid w:val="004B1748"/>
    <w:rsid w:val="004B19C3"/>
    <w:rsid w:val="004B19F1"/>
    <w:rsid w:val="004B1BF1"/>
    <w:rsid w:val="004B1CF5"/>
    <w:rsid w:val="004B1E85"/>
    <w:rsid w:val="004B22D7"/>
    <w:rsid w:val="004B24F6"/>
    <w:rsid w:val="004B25CC"/>
    <w:rsid w:val="004B26BE"/>
    <w:rsid w:val="004B2861"/>
    <w:rsid w:val="004B296D"/>
    <w:rsid w:val="004B2A87"/>
    <w:rsid w:val="004B2B22"/>
    <w:rsid w:val="004B2F65"/>
    <w:rsid w:val="004B3114"/>
    <w:rsid w:val="004B3633"/>
    <w:rsid w:val="004B386C"/>
    <w:rsid w:val="004B3B09"/>
    <w:rsid w:val="004B3F8B"/>
    <w:rsid w:val="004B4009"/>
    <w:rsid w:val="004B4034"/>
    <w:rsid w:val="004B40BA"/>
    <w:rsid w:val="004B45A6"/>
    <w:rsid w:val="004B45DA"/>
    <w:rsid w:val="004B485F"/>
    <w:rsid w:val="004B4F12"/>
    <w:rsid w:val="004B559A"/>
    <w:rsid w:val="004B5F09"/>
    <w:rsid w:val="004B62F2"/>
    <w:rsid w:val="004B63FD"/>
    <w:rsid w:val="004B66A0"/>
    <w:rsid w:val="004B6F10"/>
    <w:rsid w:val="004B7101"/>
    <w:rsid w:val="004B7181"/>
    <w:rsid w:val="004B722C"/>
    <w:rsid w:val="004B7364"/>
    <w:rsid w:val="004B7412"/>
    <w:rsid w:val="004B75C8"/>
    <w:rsid w:val="004B7A92"/>
    <w:rsid w:val="004C004B"/>
    <w:rsid w:val="004C01C1"/>
    <w:rsid w:val="004C06AA"/>
    <w:rsid w:val="004C08CC"/>
    <w:rsid w:val="004C0A5E"/>
    <w:rsid w:val="004C0ADB"/>
    <w:rsid w:val="004C0BD2"/>
    <w:rsid w:val="004C0C91"/>
    <w:rsid w:val="004C0CD0"/>
    <w:rsid w:val="004C103B"/>
    <w:rsid w:val="004C1055"/>
    <w:rsid w:val="004C1154"/>
    <w:rsid w:val="004C11B2"/>
    <w:rsid w:val="004C12A1"/>
    <w:rsid w:val="004C1600"/>
    <w:rsid w:val="004C1734"/>
    <w:rsid w:val="004C1B70"/>
    <w:rsid w:val="004C1D38"/>
    <w:rsid w:val="004C2966"/>
    <w:rsid w:val="004C296F"/>
    <w:rsid w:val="004C2980"/>
    <w:rsid w:val="004C2C6A"/>
    <w:rsid w:val="004C2DC6"/>
    <w:rsid w:val="004C2E3A"/>
    <w:rsid w:val="004C2E6A"/>
    <w:rsid w:val="004C2E7E"/>
    <w:rsid w:val="004C314E"/>
    <w:rsid w:val="004C328A"/>
    <w:rsid w:val="004C37E8"/>
    <w:rsid w:val="004C3AAA"/>
    <w:rsid w:val="004C3C69"/>
    <w:rsid w:val="004C413B"/>
    <w:rsid w:val="004C45B7"/>
    <w:rsid w:val="004C45E0"/>
    <w:rsid w:val="004C4756"/>
    <w:rsid w:val="004C494F"/>
    <w:rsid w:val="004C4B91"/>
    <w:rsid w:val="004C5298"/>
    <w:rsid w:val="004C56FA"/>
    <w:rsid w:val="004C592D"/>
    <w:rsid w:val="004C5BB8"/>
    <w:rsid w:val="004C5C8B"/>
    <w:rsid w:val="004C5DE4"/>
    <w:rsid w:val="004C6273"/>
    <w:rsid w:val="004C632E"/>
    <w:rsid w:val="004C64DB"/>
    <w:rsid w:val="004C65AC"/>
    <w:rsid w:val="004C6637"/>
    <w:rsid w:val="004C6986"/>
    <w:rsid w:val="004C6A85"/>
    <w:rsid w:val="004C6AF5"/>
    <w:rsid w:val="004C6B8E"/>
    <w:rsid w:val="004C6BC1"/>
    <w:rsid w:val="004C6CB9"/>
    <w:rsid w:val="004C6DDE"/>
    <w:rsid w:val="004C6E42"/>
    <w:rsid w:val="004C734D"/>
    <w:rsid w:val="004C73C1"/>
    <w:rsid w:val="004C7407"/>
    <w:rsid w:val="004C748B"/>
    <w:rsid w:val="004C75AF"/>
    <w:rsid w:val="004C7B41"/>
    <w:rsid w:val="004C7C76"/>
    <w:rsid w:val="004C7CF8"/>
    <w:rsid w:val="004C7EEF"/>
    <w:rsid w:val="004D0144"/>
    <w:rsid w:val="004D0722"/>
    <w:rsid w:val="004D0730"/>
    <w:rsid w:val="004D08A6"/>
    <w:rsid w:val="004D0FC1"/>
    <w:rsid w:val="004D118F"/>
    <w:rsid w:val="004D12B1"/>
    <w:rsid w:val="004D14F3"/>
    <w:rsid w:val="004D167F"/>
    <w:rsid w:val="004D1DDC"/>
    <w:rsid w:val="004D2038"/>
    <w:rsid w:val="004D20B6"/>
    <w:rsid w:val="004D20F3"/>
    <w:rsid w:val="004D214E"/>
    <w:rsid w:val="004D2277"/>
    <w:rsid w:val="004D2430"/>
    <w:rsid w:val="004D25B6"/>
    <w:rsid w:val="004D2634"/>
    <w:rsid w:val="004D2730"/>
    <w:rsid w:val="004D2B31"/>
    <w:rsid w:val="004D2ED7"/>
    <w:rsid w:val="004D3041"/>
    <w:rsid w:val="004D355A"/>
    <w:rsid w:val="004D3756"/>
    <w:rsid w:val="004D3985"/>
    <w:rsid w:val="004D3A18"/>
    <w:rsid w:val="004D3C1F"/>
    <w:rsid w:val="004D3C62"/>
    <w:rsid w:val="004D44B6"/>
    <w:rsid w:val="004D452F"/>
    <w:rsid w:val="004D45ED"/>
    <w:rsid w:val="004D4882"/>
    <w:rsid w:val="004D4AD4"/>
    <w:rsid w:val="004D4D9D"/>
    <w:rsid w:val="004D4F2D"/>
    <w:rsid w:val="004D5106"/>
    <w:rsid w:val="004D53FB"/>
    <w:rsid w:val="004D545A"/>
    <w:rsid w:val="004D54B9"/>
    <w:rsid w:val="004D54BE"/>
    <w:rsid w:val="004D5542"/>
    <w:rsid w:val="004D55A2"/>
    <w:rsid w:val="004D56A9"/>
    <w:rsid w:val="004D5976"/>
    <w:rsid w:val="004D5CA1"/>
    <w:rsid w:val="004D604C"/>
    <w:rsid w:val="004D60E8"/>
    <w:rsid w:val="004D612B"/>
    <w:rsid w:val="004D643C"/>
    <w:rsid w:val="004D6913"/>
    <w:rsid w:val="004D69A8"/>
    <w:rsid w:val="004D6AF1"/>
    <w:rsid w:val="004D6C32"/>
    <w:rsid w:val="004D6D3E"/>
    <w:rsid w:val="004D6E33"/>
    <w:rsid w:val="004D7193"/>
    <w:rsid w:val="004D74A0"/>
    <w:rsid w:val="004D75BA"/>
    <w:rsid w:val="004D7E29"/>
    <w:rsid w:val="004E0080"/>
    <w:rsid w:val="004E0487"/>
    <w:rsid w:val="004E0B87"/>
    <w:rsid w:val="004E109B"/>
    <w:rsid w:val="004E1382"/>
    <w:rsid w:val="004E16BD"/>
    <w:rsid w:val="004E17CA"/>
    <w:rsid w:val="004E18CE"/>
    <w:rsid w:val="004E1B08"/>
    <w:rsid w:val="004E1F9D"/>
    <w:rsid w:val="004E2259"/>
    <w:rsid w:val="004E229C"/>
    <w:rsid w:val="004E22F1"/>
    <w:rsid w:val="004E235A"/>
    <w:rsid w:val="004E242A"/>
    <w:rsid w:val="004E2670"/>
    <w:rsid w:val="004E2893"/>
    <w:rsid w:val="004E28E7"/>
    <w:rsid w:val="004E29D5"/>
    <w:rsid w:val="004E3190"/>
    <w:rsid w:val="004E31BC"/>
    <w:rsid w:val="004E34C2"/>
    <w:rsid w:val="004E3642"/>
    <w:rsid w:val="004E366C"/>
    <w:rsid w:val="004E3814"/>
    <w:rsid w:val="004E399D"/>
    <w:rsid w:val="004E3C66"/>
    <w:rsid w:val="004E3D20"/>
    <w:rsid w:val="004E3EEB"/>
    <w:rsid w:val="004E4182"/>
    <w:rsid w:val="004E4240"/>
    <w:rsid w:val="004E427A"/>
    <w:rsid w:val="004E4769"/>
    <w:rsid w:val="004E47EA"/>
    <w:rsid w:val="004E4821"/>
    <w:rsid w:val="004E488D"/>
    <w:rsid w:val="004E48A1"/>
    <w:rsid w:val="004E4996"/>
    <w:rsid w:val="004E4A3C"/>
    <w:rsid w:val="004E4A84"/>
    <w:rsid w:val="004E527D"/>
    <w:rsid w:val="004E5697"/>
    <w:rsid w:val="004E5DEE"/>
    <w:rsid w:val="004E5FB5"/>
    <w:rsid w:val="004E6067"/>
    <w:rsid w:val="004E6375"/>
    <w:rsid w:val="004E6660"/>
    <w:rsid w:val="004E66AE"/>
    <w:rsid w:val="004E69FB"/>
    <w:rsid w:val="004E6CF4"/>
    <w:rsid w:val="004E6D90"/>
    <w:rsid w:val="004E6FF1"/>
    <w:rsid w:val="004E70BD"/>
    <w:rsid w:val="004E71FF"/>
    <w:rsid w:val="004E72D6"/>
    <w:rsid w:val="004E72EB"/>
    <w:rsid w:val="004E73D1"/>
    <w:rsid w:val="004E74E5"/>
    <w:rsid w:val="004E7E21"/>
    <w:rsid w:val="004F0166"/>
    <w:rsid w:val="004F0341"/>
    <w:rsid w:val="004F03B2"/>
    <w:rsid w:val="004F067F"/>
    <w:rsid w:val="004F09DC"/>
    <w:rsid w:val="004F0ADD"/>
    <w:rsid w:val="004F13C7"/>
    <w:rsid w:val="004F1711"/>
    <w:rsid w:val="004F183F"/>
    <w:rsid w:val="004F191C"/>
    <w:rsid w:val="004F19AF"/>
    <w:rsid w:val="004F1B45"/>
    <w:rsid w:val="004F1ED6"/>
    <w:rsid w:val="004F2164"/>
    <w:rsid w:val="004F22FF"/>
    <w:rsid w:val="004F2428"/>
    <w:rsid w:val="004F26C7"/>
    <w:rsid w:val="004F26E9"/>
    <w:rsid w:val="004F272B"/>
    <w:rsid w:val="004F2B28"/>
    <w:rsid w:val="004F2CC7"/>
    <w:rsid w:val="004F2EF6"/>
    <w:rsid w:val="004F2EF7"/>
    <w:rsid w:val="004F36C9"/>
    <w:rsid w:val="004F38B6"/>
    <w:rsid w:val="004F39BF"/>
    <w:rsid w:val="004F3D15"/>
    <w:rsid w:val="004F3D31"/>
    <w:rsid w:val="004F3E14"/>
    <w:rsid w:val="004F3E39"/>
    <w:rsid w:val="004F3ED3"/>
    <w:rsid w:val="004F4133"/>
    <w:rsid w:val="004F436C"/>
    <w:rsid w:val="004F44E4"/>
    <w:rsid w:val="004F44ED"/>
    <w:rsid w:val="004F4932"/>
    <w:rsid w:val="004F49A6"/>
    <w:rsid w:val="004F4A12"/>
    <w:rsid w:val="004F4DD5"/>
    <w:rsid w:val="004F4EDF"/>
    <w:rsid w:val="004F4F11"/>
    <w:rsid w:val="004F4FB5"/>
    <w:rsid w:val="004F56BE"/>
    <w:rsid w:val="004F5AE8"/>
    <w:rsid w:val="004F6211"/>
    <w:rsid w:val="004F625A"/>
    <w:rsid w:val="004F631B"/>
    <w:rsid w:val="004F634D"/>
    <w:rsid w:val="004F644B"/>
    <w:rsid w:val="004F6510"/>
    <w:rsid w:val="004F6687"/>
    <w:rsid w:val="004F66A0"/>
    <w:rsid w:val="004F678D"/>
    <w:rsid w:val="004F6C32"/>
    <w:rsid w:val="004F6D1A"/>
    <w:rsid w:val="004F6F41"/>
    <w:rsid w:val="004F7281"/>
    <w:rsid w:val="004F7501"/>
    <w:rsid w:val="004F789F"/>
    <w:rsid w:val="004F7D35"/>
    <w:rsid w:val="004F7E98"/>
    <w:rsid w:val="0050021B"/>
    <w:rsid w:val="00500648"/>
    <w:rsid w:val="0050069D"/>
    <w:rsid w:val="0050079F"/>
    <w:rsid w:val="0050094D"/>
    <w:rsid w:val="00500E0C"/>
    <w:rsid w:val="00500F36"/>
    <w:rsid w:val="00501175"/>
    <w:rsid w:val="0050123F"/>
    <w:rsid w:val="00501917"/>
    <w:rsid w:val="005019CF"/>
    <w:rsid w:val="00501A12"/>
    <w:rsid w:val="00501B5D"/>
    <w:rsid w:val="00501C1E"/>
    <w:rsid w:val="005020C9"/>
    <w:rsid w:val="00502107"/>
    <w:rsid w:val="00502422"/>
    <w:rsid w:val="0050250B"/>
    <w:rsid w:val="005028FD"/>
    <w:rsid w:val="00502A02"/>
    <w:rsid w:val="00502B81"/>
    <w:rsid w:val="00502BA5"/>
    <w:rsid w:val="00502D0B"/>
    <w:rsid w:val="00502F06"/>
    <w:rsid w:val="00503166"/>
    <w:rsid w:val="0050316D"/>
    <w:rsid w:val="00503498"/>
    <w:rsid w:val="00503525"/>
    <w:rsid w:val="00503890"/>
    <w:rsid w:val="005038D4"/>
    <w:rsid w:val="00503952"/>
    <w:rsid w:val="00503F6D"/>
    <w:rsid w:val="00504301"/>
    <w:rsid w:val="00505111"/>
    <w:rsid w:val="0050517B"/>
    <w:rsid w:val="005053C1"/>
    <w:rsid w:val="00505451"/>
    <w:rsid w:val="00505737"/>
    <w:rsid w:val="00505A75"/>
    <w:rsid w:val="00505E0C"/>
    <w:rsid w:val="005060F2"/>
    <w:rsid w:val="0050618D"/>
    <w:rsid w:val="005066D4"/>
    <w:rsid w:val="0050694E"/>
    <w:rsid w:val="00506C48"/>
    <w:rsid w:val="00506C68"/>
    <w:rsid w:val="005070BD"/>
    <w:rsid w:val="00507249"/>
    <w:rsid w:val="0050777D"/>
    <w:rsid w:val="00507864"/>
    <w:rsid w:val="00507956"/>
    <w:rsid w:val="00507EFA"/>
    <w:rsid w:val="00507FEB"/>
    <w:rsid w:val="00510032"/>
    <w:rsid w:val="0051060A"/>
    <w:rsid w:val="0051062A"/>
    <w:rsid w:val="0051091F"/>
    <w:rsid w:val="00510A3F"/>
    <w:rsid w:val="00510AF2"/>
    <w:rsid w:val="00510D86"/>
    <w:rsid w:val="00510DD9"/>
    <w:rsid w:val="00510EB4"/>
    <w:rsid w:val="005110A8"/>
    <w:rsid w:val="005112E2"/>
    <w:rsid w:val="00511374"/>
    <w:rsid w:val="00511448"/>
    <w:rsid w:val="00511514"/>
    <w:rsid w:val="00511775"/>
    <w:rsid w:val="005118F1"/>
    <w:rsid w:val="00511B4C"/>
    <w:rsid w:val="00511B72"/>
    <w:rsid w:val="00511DDD"/>
    <w:rsid w:val="00511DDF"/>
    <w:rsid w:val="00512171"/>
    <w:rsid w:val="005127DE"/>
    <w:rsid w:val="005129F9"/>
    <w:rsid w:val="00512A9F"/>
    <w:rsid w:val="00512CAF"/>
    <w:rsid w:val="00513196"/>
    <w:rsid w:val="00513323"/>
    <w:rsid w:val="00513730"/>
    <w:rsid w:val="00513A14"/>
    <w:rsid w:val="00513AAE"/>
    <w:rsid w:val="00513B2B"/>
    <w:rsid w:val="00513C83"/>
    <w:rsid w:val="00513D39"/>
    <w:rsid w:val="0051438A"/>
    <w:rsid w:val="00514678"/>
    <w:rsid w:val="00514728"/>
    <w:rsid w:val="00514799"/>
    <w:rsid w:val="00515205"/>
    <w:rsid w:val="00515A06"/>
    <w:rsid w:val="00515BF4"/>
    <w:rsid w:val="00515E51"/>
    <w:rsid w:val="00516045"/>
    <w:rsid w:val="0051660D"/>
    <w:rsid w:val="00516955"/>
    <w:rsid w:val="00516B70"/>
    <w:rsid w:val="00516BA7"/>
    <w:rsid w:val="00516CD0"/>
    <w:rsid w:val="00517009"/>
    <w:rsid w:val="00517019"/>
    <w:rsid w:val="00517198"/>
    <w:rsid w:val="005171B2"/>
    <w:rsid w:val="0051744D"/>
    <w:rsid w:val="0051748C"/>
    <w:rsid w:val="005179EF"/>
    <w:rsid w:val="00517A88"/>
    <w:rsid w:val="00517BF4"/>
    <w:rsid w:val="00517E52"/>
    <w:rsid w:val="005200D8"/>
    <w:rsid w:val="0052044A"/>
    <w:rsid w:val="0052056B"/>
    <w:rsid w:val="00520616"/>
    <w:rsid w:val="00520631"/>
    <w:rsid w:val="00520A83"/>
    <w:rsid w:val="00520B6F"/>
    <w:rsid w:val="00520D5B"/>
    <w:rsid w:val="00520D9D"/>
    <w:rsid w:val="00520E1E"/>
    <w:rsid w:val="0052103A"/>
    <w:rsid w:val="0052133B"/>
    <w:rsid w:val="0052136D"/>
    <w:rsid w:val="00521597"/>
    <w:rsid w:val="00521720"/>
    <w:rsid w:val="005218E0"/>
    <w:rsid w:val="00521DF2"/>
    <w:rsid w:val="00521E4B"/>
    <w:rsid w:val="0052234C"/>
    <w:rsid w:val="0052258D"/>
    <w:rsid w:val="0052278E"/>
    <w:rsid w:val="005227E4"/>
    <w:rsid w:val="0052280D"/>
    <w:rsid w:val="00522988"/>
    <w:rsid w:val="00522C72"/>
    <w:rsid w:val="00522C83"/>
    <w:rsid w:val="00522CBB"/>
    <w:rsid w:val="00522F04"/>
    <w:rsid w:val="005235AD"/>
    <w:rsid w:val="005237D0"/>
    <w:rsid w:val="005238D9"/>
    <w:rsid w:val="0052390A"/>
    <w:rsid w:val="00523912"/>
    <w:rsid w:val="005239D3"/>
    <w:rsid w:val="00523CC7"/>
    <w:rsid w:val="00523E21"/>
    <w:rsid w:val="00523F49"/>
    <w:rsid w:val="0052410F"/>
    <w:rsid w:val="005242A9"/>
    <w:rsid w:val="00524380"/>
    <w:rsid w:val="00524BB7"/>
    <w:rsid w:val="00524D68"/>
    <w:rsid w:val="00524E43"/>
    <w:rsid w:val="00525073"/>
    <w:rsid w:val="005250BD"/>
    <w:rsid w:val="0052516D"/>
    <w:rsid w:val="005253D5"/>
    <w:rsid w:val="005254A1"/>
    <w:rsid w:val="00525CF6"/>
    <w:rsid w:val="00526024"/>
    <w:rsid w:val="00526342"/>
    <w:rsid w:val="00526588"/>
    <w:rsid w:val="005265E7"/>
    <w:rsid w:val="00526A79"/>
    <w:rsid w:val="00526CAB"/>
    <w:rsid w:val="00526D04"/>
    <w:rsid w:val="00526D1D"/>
    <w:rsid w:val="005270AB"/>
    <w:rsid w:val="005272CE"/>
    <w:rsid w:val="0052745F"/>
    <w:rsid w:val="00527845"/>
    <w:rsid w:val="00527953"/>
    <w:rsid w:val="00527A38"/>
    <w:rsid w:val="00527C39"/>
    <w:rsid w:val="005308EF"/>
    <w:rsid w:val="00530BB8"/>
    <w:rsid w:val="00530BBE"/>
    <w:rsid w:val="00530BEC"/>
    <w:rsid w:val="0053149F"/>
    <w:rsid w:val="00531584"/>
    <w:rsid w:val="0053166D"/>
    <w:rsid w:val="005318BB"/>
    <w:rsid w:val="00531984"/>
    <w:rsid w:val="00531CAC"/>
    <w:rsid w:val="00531DBF"/>
    <w:rsid w:val="00532290"/>
    <w:rsid w:val="005322A1"/>
    <w:rsid w:val="005324DE"/>
    <w:rsid w:val="005326FF"/>
    <w:rsid w:val="005328FA"/>
    <w:rsid w:val="0053305B"/>
    <w:rsid w:val="00533296"/>
    <w:rsid w:val="005332A2"/>
    <w:rsid w:val="00533495"/>
    <w:rsid w:val="0053373F"/>
    <w:rsid w:val="005337C6"/>
    <w:rsid w:val="00533800"/>
    <w:rsid w:val="00533A9D"/>
    <w:rsid w:val="00533B16"/>
    <w:rsid w:val="00533CE6"/>
    <w:rsid w:val="00534062"/>
    <w:rsid w:val="00534096"/>
    <w:rsid w:val="005341E2"/>
    <w:rsid w:val="0053425F"/>
    <w:rsid w:val="00534C66"/>
    <w:rsid w:val="00534D8D"/>
    <w:rsid w:val="005354DE"/>
    <w:rsid w:val="00535744"/>
    <w:rsid w:val="00535A0F"/>
    <w:rsid w:val="00535BCF"/>
    <w:rsid w:val="00535D2E"/>
    <w:rsid w:val="00535E33"/>
    <w:rsid w:val="00536193"/>
    <w:rsid w:val="005362BE"/>
    <w:rsid w:val="00536670"/>
    <w:rsid w:val="005367A1"/>
    <w:rsid w:val="005367DF"/>
    <w:rsid w:val="00536814"/>
    <w:rsid w:val="00536B7D"/>
    <w:rsid w:val="00536BB2"/>
    <w:rsid w:val="00536C2E"/>
    <w:rsid w:val="00536D89"/>
    <w:rsid w:val="0053748F"/>
    <w:rsid w:val="0053764C"/>
    <w:rsid w:val="00537723"/>
    <w:rsid w:val="005377CF"/>
    <w:rsid w:val="00537995"/>
    <w:rsid w:val="00537D3F"/>
    <w:rsid w:val="00537DA3"/>
    <w:rsid w:val="00537E35"/>
    <w:rsid w:val="00537E8C"/>
    <w:rsid w:val="00537FD0"/>
    <w:rsid w:val="00537FE8"/>
    <w:rsid w:val="00540359"/>
    <w:rsid w:val="00540553"/>
    <w:rsid w:val="0054059F"/>
    <w:rsid w:val="00540C38"/>
    <w:rsid w:val="00540C85"/>
    <w:rsid w:val="0054104D"/>
    <w:rsid w:val="00541655"/>
    <w:rsid w:val="00541689"/>
    <w:rsid w:val="00541969"/>
    <w:rsid w:val="00541AD2"/>
    <w:rsid w:val="00541E5B"/>
    <w:rsid w:val="00541EBF"/>
    <w:rsid w:val="00541F43"/>
    <w:rsid w:val="00541F6B"/>
    <w:rsid w:val="0054207D"/>
    <w:rsid w:val="00542578"/>
    <w:rsid w:val="005428E6"/>
    <w:rsid w:val="0054299E"/>
    <w:rsid w:val="00542AAF"/>
    <w:rsid w:val="00542DAC"/>
    <w:rsid w:val="00542EA4"/>
    <w:rsid w:val="00542EE8"/>
    <w:rsid w:val="00542EEA"/>
    <w:rsid w:val="00542F49"/>
    <w:rsid w:val="00542F50"/>
    <w:rsid w:val="0054328A"/>
    <w:rsid w:val="005432BB"/>
    <w:rsid w:val="0054345D"/>
    <w:rsid w:val="00543978"/>
    <w:rsid w:val="00543E30"/>
    <w:rsid w:val="00543F6B"/>
    <w:rsid w:val="00543FD3"/>
    <w:rsid w:val="0054401F"/>
    <w:rsid w:val="00544516"/>
    <w:rsid w:val="00544881"/>
    <w:rsid w:val="00544966"/>
    <w:rsid w:val="00544AD9"/>
    <w:rsid w:val="00544B59"/>
    <w:rsid w:val="00544DB0"/>
    <w:rsid w:val="00545203"/>
    <w:rsid w:val="005452E8"/>
    <w:rsid w:val="00545447"/>
    <w:rsid w:val="005458C5"/>
    <w:rsid w:val="00545CF8"/>
    <w:rsid w:val="00545DAA"/>
    <w:rsid w:val="00545EFC"/>
    <w:rsid w:val="0054614D"/>
    <w:rsid w:val="0054615B"/>
    <w:rsid w:val="00546232"/>
    <w:rsid w:val="00546419"/>
    <w:rsid w:val="005466A1"/>
    <w:rsid w:val="00546C7A"/>
    <w:rsid w:val="0054708D"/>
    <w:rsid w:val="00547356"/>
    <w:rsid w:val="00547431"/>
    <w:rsid w:val="005474EF"/>
    <w:rsid w:val="00547577"/>
    <w:rsid w:val="005475E8"/>
    <w:rsid w:val="00547701"/>
    <w:rsid w:val="00547831"/>
    <w:rsid w:val="005479D5"/>
    <w:rsid w:val="00547AD9"/>
    <w:rsid w:val="00547CCD"/>
    <w:rsid w:val="00547FA3"/>
    <w:rsid w:val="0055009D"/>
    <w:rsid w:val="005502B6"/>
    <w:rsid w:val="005505D1"/>
    <w:rsid w:val="00550762"/>
    <w:rsid w:val="005507C8"/>
    <w:rsid w:val="00550A3C"/>
    <w:rsid w:val="00550A99"/>
    <w:rsid w:val="00550C25"/>
    <w:rsid w:val="00550D83"/>
    <w:rsid w:val="00550F79"/>
    <w:rsid w:val="0055101C"/>
    <w:rsid w:val="00551201"/>
    <w:rsid w:val="00551281"/>
    <w:rsid w:val="00551787"/>
    <w:rsid w:val="00552026"/>
    <w:rsid w:val="0055216F"/>
    <w:rsid w:val="0055231B"/>
    <w:rsid w:val="0055277E"/>
    <w:rsid w:val="00552A6C"/>
    <w:rsid w:val="00552C6D"/>
    <w:rsid w:val="00552C78"/>
    <w:rsid w:val="00552CC8"/>
    <w:rsid w:val="00553046"/>
    <w:rsid w:val="00553250"/>
    <w:rsid w:val="005532BD"/>
    <w:rsid w:val="005532E8"/>
    <w:rsid w:val="0055351A"/>
    <w:rsid w:val="00553568"/>
    <w:rsid w:val="005535AC"/>
    <w:rsid w:val="005536CB"/>
    <w:rsid w:val="0055374D"/>
    <w:rsid w:val="0055386F"/>
    <w:rsid w:val="00553909"/>
    <w:rsid w:val="00553BE5"/>
    <w:rsid w:val="00553FD6"/>
    <w:rsid w:val="005542B7"/>
    <w:rsid w:val="0055465F"/>
    <w:rsid w:val="00554678"/>
    <w:rsid w:val="00554722"/>
    <w:rsid w:val="005547D7"/>
    <w:rsid w:val="005548E9"/>
    <w:rsid w:val="00554AF9"/>
    <w:rsid w:val="00554B4C"/>
    <w:rsid w:val="005550CD"/>
    <w:rsid w:val="00555404"/>
    <w:rsid w:val="00555690"/>
    <w:rsid w:val="005557AE"/>
    <w:rsid w:val="005558C3"/>
    <w:rsid w:val="00555BDD"/>
    <w:rsid w:val="005562F2"/>
    <w:rsid w:val="005563A7"/>
    <w:rsid w:val="005567EF"/>
    <w:rsid w:val="00556907"/>
    <w:rsid w:val="00556ACA"/>
    <w:rsid w:val="00556AE5"/>
    <w:rsid w:val="00556AF8"/>
    <w:rsid w:val="00556BAC"/>
    <w:rsid w:val="00556E0A"/>
    <w:rsid w:val="00557094"/>
    <w:rsid w:val="00557275"/>
    <w:rsid w:val="0055730F"/>
    <w:rsid w:val="0055744D"/>
    <w:rsid w:val="005576B3"/>
    <w:rsid w:val="00557A92"/>
    <w:rsid w:val="00557B05"/>
    <w:rsid w:val="00557B10"/>
    <w:rsid w:val="00560247"/>
    <w:rsid w:val="005602F5"/>
    <w:rsid w:val="005603CA"/>
    <w:rsid w:val="0056044D"/>
    <w:rsid w:val="00560455"/>
    <w:rsid w:val="005606BC"/>
    <w:rsid w:val="00560AB8"/>
    <w:rsid w:val="00560ABD"/>
    <w:rsid w:val="00560B89"/>
    <w:rsid w:val="00560E3D"/>
    <w:rsid w:val="00560F91"/>
    <w:rsid w:val="00560FE5"/>
    <w:rsid w:val="00561373"/>
    <w:rsid w:val="005613C6"/>
    <w:rsid w:val="0056197F"/>
    <w:rsid w:val="00561A7F"/>
    <w:rsid w:val="00561CD5"/>
    <w:rsid w:val="00561D40"/>
    <w:rsid w:val="005623CD"/>
    <w:rsid w:val="005626D6"/>
    <w:rsid w:val="00562F6F"/>
    <w:rsid w:val="0056303F"/>
    <w:rsid w:val="00563197"/>
    <w:rsid w:val="005636DC"/>
    <w:rsid w:val="0056380A"/>
    <w:rsid w:val="00563834"/>
    <w:rsid w:val="00563C7C"/>
    <w:rsid w:val="00563CD1"/>
    <w:rsid w:val="00563D20"/>
    <w:rsid w:val="005640C8"/>
    <w:rsid w:val="005641C2"/>
    <w:rsid w:val="00564233"/>
    <w:rsid w:val="00564909"/>
    <w:rsid w:val="00564FA4"/>
    <w:rsid w:val="005653BB"/>
    <w:rsid w:val="005655DC"/>
    <w:rsid w:val="0056599C"/>
    <w:rsid w:val="00565DE5"/>
    <w:rsid w:val="00565E4A"/>
    <w:rsid w:val="00565EDB"/>
    <w:rsid w:val="00566124"/>
    <w:rsid w:val="0056629A"/>
    <w:rsid w:val="005665CD"/>
    <w:rsid w:val="0056662F"/>
    <w:rsid w:val="00566736"/>
    <w:rsid w:val="00566750"/>
    <w:rsid w:val="0056684E"/>
    <w:rsid w:val="00566A75"/>
    <w:rsid w:val="00566CCA"/>
    <w:rsid w:val="00566CF1"/>
    <w:rsid w:val="00566D36"/>
    <w:rsid w:val="00566EE8"/>
    <w:rsid w:val="00566F5A"/>
    <w:rsid w:val="00567419"/>
    <w:rsid w:val="0056761F"/>
    <w:rsid w:val="00567762"/>
    <w:rsid w:val="00567916"/>
    <w:rsid w:val="00567A91"/>
    <w:rsid w:val="00567DF6"/>
    <w:rsid w:val="00567E06"/>
    <w:rsid w:val="005703C0"/>
    <w:rsid w:val="00570614"/>
    <w:rsid w:val="005709C7"/>
    <w:rsid w:val="00571030"/>
    <w:rsid w:val="005712E0"/>
    <w:rsid w:val="00571520"/>
    <w:rsid w:val="005715AE"/>
    <w:rsid w:val="005716FF"/>
    <w:rsid w:val="00571CC9"/>
    <w:rsid w:val="00571E54"/>
    <w:rsid w:val="00572024"/>
    <w:rsid w:val="0057281E"/>
    <w:rsid w:val="00572A9F"/>
    <w:rsid w:val="00572B47"/>
    <w:rsid w:val="00572BDB"/>
    <w:rsid w:val="00572EEC"/>
    <w:rsid w:val="00572F31"/>
    <w:rsid w:val="00573060"/>
    <w:rsid w:val="005731EF"/>
    <w:rsid w:val="00573265"/>
    <w:rsid w:val="00573470"/>
    <w:rsid w:val="00573580"/>
    <w:rsid w:val="005736E0"/>
    <w:rsid w:val="005739EE"/>
    <w:rsid w:val="00573DDD"/>
    <w:rsid w:val="00573E4B"/>
    <w:rsid w:val="00573EC5"/>
    <w:rsid w:val="00574058"/>
    <w:rsid w:val="00574178"/>
    <w:rsid w:val="005742AC"/>
    <w:rsid w:val="0057440B"/>
    <w:rsid w:val="0057456D"/>
    <w:rsid w:val="00574584"/>
    <w:rsid w:val="00574715"/>
    <w:rsid w:val="005750CC"/>
    <w:rsid w:val="0057533C"/>
    <w:rsid w:val="00575533"/>
    <w:rsid w:val="00575AC3"/>
    <w:rsid w:val="00575F15"/>
    <w:rsid w:val="00575F3B"/>
    <w:rsid w:val="00576141"/>
    <w:rsid w:val="005761E1"/>
    <w:rsid w:val="0057663E"/>
    <w:rsid w:val="005767EB"/>
    <w:rsid w:val="00576A41"/>
    <w:rsid w:val="00576DB7"/>
    <w:rsid w:val="00577153"/>
    <w:rsid w:val="005775AD"/>
    <w:rsid w:val="0057793D"/>
    <w:rsid w:val="00577947"/>
    <w:rsid w:val="00577DF8"/>
    <w:rsid w:val="005801AC"/>
    <w:rsid w:val="0058023E"/>
    <w:rsid w:val="00580840"/>
    <w:rsid w:val="00580886"/>
    <w:rsid w:val="00580928"/>
    <w:rsid w:val="00580F87"/>
    <w:rsid w:val="00580FD9"/>
    <w:rsid w:val="00580FDA"/>
    <w:rsid w:val="0058113D"/>
    <w:rsid w:val="0058140D"/>
    <w:rsid w:val="005817B3"/>
    <w:rsid w:val="00581BB8"/>
    <w:rsid w:val="00581E17"/>
    <w:rsid w:val="00582087"/>
    <w:rsid w:val="005822A1"/>
    <w:rsid w:val="00582443"/>
    <w:rsid w:val="00582630"/>
    <w:rsid w:val="00582702"/>
    <w:rsid w:val="005829EA"/>
    <w:rsid w:val="00582AD7"/>
    <w:rsid w:val="00582E80"/>
    <w:rsid w:val="00583541"/>
    <w:rsid w:val="00583DFC"/>
    <w:rsid w:val="00583E8E"/>
    <w:rsid w:val="0058414F"/>
    <w:rsid w:val="00584438"/>
    <w:rsid w:val="00584441"/>
    <w:rsid w:val="00584550"/>
    <w:rsid w:val="00584A68"/>
    <w:rsid w:val="00584C89"/>
    <w:rsid w:val="00584F38"/>
    <w:rsid w:val="0058524D"/>
    <w:rsid w:val="00585831"/>
    <w:rsid w:val="00585A47"/>
    <w:rsid w:val="00585B91"/>
    <w:rsid w:val="00585CC9"/>
    <w:rsid w:val="00585F18"/>
    <w:rsid w:val="005861EC"/>
    <w:rsid w:val="0058624B"/>
    <w:rsid w:val="00586364"/>
    <w:rsid w:val="005865A6"/>
    <w:rsid w:val="005865E3"/>
    <w:rsid w:val="00586749"/>
    <w:rsid w:val="00586809"/>
    <w:rsid w:val="00586B5C"/>
    <w:rsid w:val="00586FDF"/>
    <w:rsid w:val="00587122"/>
    <w:rsid w:val="00587187"/>
    <w:rsid w:val="005872F6"/>
    <w:rsid w:val="005878D1"/>
    <w:rsid w:val="00587961"/>
    <w:rsid w:val="005879F0"/>
    <w:rsid w:val="00587B45"/>
    <w:rsid w:val="00587C1D"/>
    <w:rsid w:val="00587D27"/>
    <w:rsid w:val="00587DF4"/>
    <w:rsid w:val="00587F80"/>
    <w:rsid w:val="0059045B"/>
    <w:rsid w:val="00590779"/>
    <w:rsid w:val="00590823"/>
    <w:rsid w:val="0059096D"/>
    <w:rsid w:val="00590EE7"/>
    <w:rsid w:val="0059118C"/>
    <w:rsid w:val="0059140E"/>
    <w:rsid w:val="005916E8"/>
    <w:rsid w:val="00591719"/>
    <w:rsid w:val="005917C0"/>
    <w:rsid w:val="005918DB"/>
    <w:rsid w:val="00591AEF"/>
    <w:rsid w:val="00591D80"/>
    <w:rsid w:val="00591F8C"/>
    <w:rsid w:val="005922B4"/>
    <w:rsid w:val="005922FD"/>
    <w:rsid w:val="00592345"/>
    <w:rsid w:val="00592470"/>
    <w:rsid w:val="005924EF"/>
    <w:rsid w:val="005926FD"/>
    <w:rsid w:val="00592880"/>
    <w:rsid w:val="005928FC"/>
    <w:rsid w:val="00592C37"/>
    <w:rsid w:val="00592F99"/>
    <w:rsid w:val="005930E9"/>
    <w:rsid w:val="00593385"/>
    <w:rsid w:val="005934BC"/>
    <w:rsid w:val="00593815"/>
    <w:rsid w:val="005938EF"/>
    <w:rsid w:val="00593AED"/>
    <w:rsid w:val="00593DD4"/>
    <w:rsid w:val="00593FCF"/>
    <w:rsid w:val="005945FC"/>
    <w:rsid w:val="00594EB5"/>
    <w:rsid w:val="00594EE6"/>
    <w:rsid w:val="00594F08"/>
    <w:rsid w:val="00595032"/>
    <w:rsid w:val="00595216"/>
    <w:rsid w:val="00595563"/>
    <w:rsid w:val="005959EC"/>
    <w:rsid w:val="00595A26"/>
    <w:rsid w:val="00595D68"/>
    <w:rsid w:val="00595E71"/>
    <w:rsid w:val="00595EC6"/>
    <w:rsid w:val="00596173"/>
    <w:rsid w:val="005961EF"/>
    <w:rsid w:val="00596315"/>
    <w:rsid w:val="0059648A"/>
    <w:rsid w:val="00596968"/>
    <w:rsid w:val="00596CBA"/>
    <w:rsid w:val="005970A8"/>
    <w:rsid w:val="0059740B"/>
    <w:rsid w:val="005976D3"/>
    <w:rsid w:val="00597888"/>
    <w:rsid w:val="00597D37"/>
    <w:rsid w:val="00597EEE"/>
    <w:rsid w:val="005A0120"/>
    <w:rsid w:val="005A0163"/>
    <w:rsid w:val="005A0268"/>
    <w:rsid w:val="005A02C8"/>
    <w:rsid w:val="005A02D3"/>
    <w:rsid w:val="005A04B0"/>
    <w:rsid w:val="005A0532"/>
    <w:rsid w:val="005A0704"/>
    <w:rsid w:val="005A092E"/>
    <w:rsid w:val="005A13F2"/>
    <w:rsid w:val="005A1438"/>
    <w:rsid w:val="005A1963"/>
    <w:rsid w:val="005A1D4F"/>
    <w:rsid w:val="005A1E5A"/>
    <w:rsid w:val="005A1EAB"/>
    <w:rsid w:val="005A2091"/>
    <w:rsid w:val="005A21E6"/>
    <w:rsid w:val="005A2488"/>
    <w:rsid w:val="005A270E"/>
    <w:rsid w:val="005A2A6E"/>
    <w:rsid w:val="005A2E4F"/>
    <w:rsid w:val="005A2F0C"/>
    <w:rsid w:val="005A334D"/>
    <w:rsid w:val="005A3492"/>
    <w:rsid w:val="005A3518"/>
    <w:rsid w:val="005A3797"/>
    <w:rsid w:val="005A38F9"/>
    <w:rsid w:val="005A3F6B"/>
    <w:rsid w:val="005A4065"/>
    <w:rsid w:val="005A40C0"/>
    <w:rsid w:val="005A410A"/>
    <w:rsid w:val="005A42F0"/>
    <w:rsid w:val="005A48D1"/>
    <w:rsid w:val="005A4933"/>
    <w:rsid w:val="005A4A68"/>
    <w:rsid w:val="005A4C24"/>
    <w:rsid w:val="005A4D72"/>
    <w:rsid w:val="005A4E33"/>
    <w:rsid w:val="005A4E93"/>
    <w:rsid w:val="005A5014"/>
    <w:rsid w:val="005A52CB"/>
    <w:rsid w:val="005A53A4"/>
    <w:rsid w:val="005A571A"/>
    <w:rsid w:val="005A5DA4"/>
    <w:rsid w:val="005A5E95"/>
    <w:rsid w:val="005A5EC8"/>
    <w:rsid w:val="005A5FAF"/>
    <w:rsid w:val="005A6162"/>
    <w:rsid w:val="005A635F"/>
    <w:rsid w:val="005A64E5"/>
    <w:rsid w:val="005A6625"/>
    <w:rsid w:val="005A6EA2"/>
    <w:rsid w:val="005A6EED"/>
    <w:rsid w:val="005A6EFA"/>
    <w:rsid w:val="005A72E2"/>
    <w:rsid w:val="005A72F2"/>
    <w:rsid w:val="005A78F4"/>
    <w:rsid w:val="005A79C7"/>
    <w:rsid w:val="005A7A35"/>
    <w:rsid w:val="005A7C7B"/>
    <w:rsid w:val="005A7EB8"/>
    <w:rsid w:val="005A7EBD"/>
    <w:rsid w:val="005A7EDC"/>
    <w:rsid w:val="005B01CF"/>
    <w:rsid w:val="005B0210"/>
    <w:rsid w:val="005B0250"/>
    <w:rsid w:val="005B06AF"/>
    <w:rsid w:val="005B07F2"/>
    <w:rsid w:val="005B0969"/>
    <w:rsid w:val="005B09FE"/>
    <w:rsid w:val="005B0F70"/>
    <w:rsid w:val="005B102E"/>
    <w:rsid w:val="005B1175"/>
    <w:rsid w:val="005B1300"/>
    <w:rsid w:val="005B1419"/>
    <w:rsid w:val="005B1449"/>
    <w:rsid w:val="005B1708"/>
    <w:rsid w:val="005B1919"/>
    <w:rsid w:val="005B1964"/>
    <w:rsid w:val="005B19F2"/>
    <w:rsid w:val="005B1E97"/>
    <w:rsid w:val="005B1F21"/>
    <w:rsid w:val="005B20AC"/>
    <w:rsid w:val="005B2135"/>
    <w:rsid w:val="005B22AE"/>
    <w:rsid w:val="005B2A50"/>
    <w:rsid w:val="005B2D9F"/>
    <w:rsid w:val="005B303C"/>
    <w:rsid w:val="005B3447"/>
    <w:rsid w:val="005B348D"/>
    <w:rsid w:val="005B34D5"/>
    <w:rsid w:val="005B36D0"/>
    <w:rsid w:val="005B37E0"/>
    <w:rsid w:val="005B397C"/>
    <w:rsid w:val="005B3A9D"/>
    <w:rsid w:val="005B3AC8"/>
    <w:rsid w:val="005B3B58"/>
    <w:rsid w:val="005B4317"/>
    <w:rsid w:val="005B43D0"/>
    <w:rsid w:val="005B448D"/>
    <w:rsid w:val="005B47FD"/>
    <w:rsid w:val="005B482E"/>
    <w:rsid w:val="005B4B52"/>
    <w:rsid w:val="005B5688"/>
    <w:rsid w:val="005B5DA7"/>
    <w:rsid w:val="005B5DF5"/>
    <w:rsid w:val="005B5E78"/>
    <w:rsid w:val="005B6273"/>
    <w:rsid w:val="005B63D4"/>
    <w:rsid w:val="005B6709"/>
    <w:rsid w:val="005B672F"/>
    <w:rsid w:val="005B6837"/>
    <w:rsid w:val="005B6BBB"/>
    <w:rsid w:val="005B6E83"/>
    <w:rsid w:val="005B6EC4"/>
    <w:rsid w:val="005B7005"/>
    <w:rsid w:val="005B7008"/>
    <w:rsid w:val="005B7203"/>
    <w:rsid w:val="005B7509"/>
    <w:rsid w:val="005B7519"/>
    <w:rsid w:val="005B7539"/>
    <w:rsid w:val="005B7A94"/>
    <w:rsid w:val="005B7AD1"/>
    <w:rsid w:val="005B7B3F"/>
    <w:rsid w:val="005C0260"/>
    <w:rsid w:val="005C0331"/>
    <w:rsid w:val="005C03B3"/>
    <w:rsid w:val="005C05B0"/>
    <w:rsid w:val="005C0C5D"/>
    <w:rsid w:val="005C0DF6"/>
    <w:rsid w:val="005C153B"/>
    <w:rsid w:val="005C1603"/>
    <w:rsid w:val="005C1775"/>
    <w:rsid w:val="005C17AF"/>
    <w:rsid w:val="005C181E"/>
    <w:rsid w:val="005C182C"/>
    <w:rsid w:val="005C1AC9"/>
    <w:rsid w:val="005C1CE4"/>
    <w:rsid w:val="005C1F6F"/>
    <w:rsid w:val="005C1FE5"/>
    <w:rsid w:val="005C228B"/>
    <w:rsid w:val="005C228F"/>
    <w:rsid w:val="005C22F2"/>
    <w:rsid w:val="005C23CB"/>
    <w:rsid w:val="005C259D"/>
    <w:rsid w:val="005C27E2"/>
    <w:rsid w:val="005C29F7"/>
    <w:rsid w:val="005C2B4F"/>
    <w:rsid w:val="005C2BF8"/>
    <w:rsid w:val="005C2F60"/>
    <w:rsid w:val="005C3025"/>
    <w:rsid w:val="005C302A"/>
    <w:rsid w:val="005C3051"/>
    <w:rsid w:val="005C3054"/>
    <w:rsid w:val="005C31B1"/>
    <w:rsid w:val="005C32BF"/>
    <w:rsid w:val="005C32EF"/>
    <w:rsid w:val="005C3417"/>
    <w:rsid w:val="005C34EF"/>
    <w:rsid w:val="005C3C35"/>
    <w:rsid w:val="005C3CE5"/>
    <w:rsid w:val="005C3D69"/>
    <w:rsid w:val="005C41C6"/>
    <w:rsid w:val="005C422E"/>
    <w:rsid w:val="005C42B1"/>
    <w:rsid w:val="005C446B"/>
    <w:rsid w:val="005C4702"/>
    <w:rsid w:val="005C478A"/>
    <w:rsid w:val="005C4A3B"/>
    <w:rsid w:val="005C4A7E"/>
    <w:rsid w:val="005C4B2E"/>
    <w:rsid w:val="005C4DF5"/>
    <w:rsid w:val="005C4E89"/>
    <w:rsid w:val="005C4FF7"/>
    <w:rsid w:val="005C5124"/>
    <w:rsid w:val="005C5824"/>
    <w:rsid w:val="005C5BD0"/>
    <w:rsid w:val="005C5EE4"/>
    <w:rsid w:val="005C6125"/>
    <w:rsid w:val="005C6204"/>
    <w:rsid w:val="005C63A7"/>
    <w:rsid w:val="005C6458"/>
    <w:rsid w:val="005C6502"/>
    <w:rsid w:val="005C6828"/>
    <w:rsid w:val="005C68AC"/>
    <w:rsid w:val="005C6DAD"/>
    <w:rsid w:val="005C79C8"/>
    <w:rsid w:val="005C7CCB"/>
    <w:rsid w:val="005D00DE"/>
    <w:rsid w:val="005D03D6"/>
    <w:rsid w:val="005D0482"/>
    <w:rsid w:val="005D074D"/>
    <w:rsid w:val="005D0896"/>
    <w:rsid w:val="005D0B2A"/>
    <w:rsid w:val="005D0C00"/>
    <w:rsid w:val="005D0D32"/>
    <w:rsid w:val="005D0F2F"/>
    <w:rsid w:val="005D0F7B"/>
    <w:rsid w:val="005D1183"/>
    <w:rsid w:val="005D1B88"/>
    <w:rsid w:val="005D1C27"/>
    <w:rsid w:val="005D1EB2"/>
    <w:rsid w:val="005D1EBD"/>
    <w:rsid w:val="005D23E2"/>
    <w:rsid w:val="005D2CBE"/>
    <w:rsid w:val="005D2F9E"/>
    <w:rsid w:val="005D3364"/>
    <w:rsid w:val="005D36EF"/>
    <w:rsid w:val="005D41C0"/>
    <w:rsid w:val="005D46B7"/>
    <w:rsid w:val="005D4772"/>
    <w:rsid w:val="005D48C5"/>
    <w:rsid w:val="005D4A1C"/>
    <w:rsid w:val="005D4AA5"/>
    <w:rsid w:val="005D4B07"/>
    <w:rsid w:val="005D51F3"/>
    <w:rsid w:val="005D5252"/>
    <w:rsid w:val="005D52DA"/>
    <w:rsid w:val="005D5693"/>
    <w:rsid w:val="005D56BD"/>
    <w:rsid w:val="005D59FF"/>
    <w:rsid w:val="005D5A54"/>
    <w:rsid w:val="005D6282"/>
    <w:rsid w:val="005D642D"/>
    <w:rsid w:val="005D6A16"/>
    <w:rsid w:val="005D6B4B"/>
    <w:rsid w:val="005D6B5A"/>
    <w:rsid w:val="005D7411"/>
    <w:rsid w:val="005D778E"/>
    <w:rsid w:val="005D77B5"/>
    <w:rsid w:val="005D7A0A"/>
    <w:rsid w:val="005D7F18"/>
    <w:rsid w:val="005D7F22"/>
    <w:rsid w:val="005E0228"/>
    <w:rsid w:val="005E03EF"/>
    <w:rsid w:val="005E0505"/>
    <w:rsid w:val="005E0960"/>
    <w:rsid w:val="005E0AE8"/>
    <w:rsid w:val="005E0D4D"/>
    <w:rsid w:val="005E10FF"/>
    <w:rsid w:val="005E11B7"/>
    <w:rsid w:val="005E1217"/>
    <w:rsid w:val="005E131A"/>
    <w:rsid w:val="005E15A8"/>
    <w:rsid w:val="005E16C6"/>
    <w:rsid w:val="005E1726"/>
    <w:rsid w:val="005E1806"/>
    <w:rsid w:val="005E19CF"/>
    <w:rsid w:val="005E1B42"/>
    <w:rsid w:val="005E1BBD"/>
    <w:rsid w:val="005E1F80"/>
    <w:rsid w:val="005E2314"/>
    <w:rsid w:val="005E236D"/>
    <w:rsid w:val="005E2478"/>
    <w:rsid w:val="005E269E"/>
    <w:rsid w:val="005E282A"/>
    <w:rsid w:val="005E29D6"/>
    <w:rsid w:val="005E2B3C"/>
    <w:rsid w:val="005E2C22"/>
    <w:rsid w:val="005E2E74"/>
    <w:rsid w:val="005E30A8"/>
    <w:rsid w:val="005E37DC"/>
    <w:rsid w:val="005E385A"/>
    <w:rsid w:val="005E3C47"/>
    <w:rsid w:val="005E45DB"/>
    <w:rsid w:val="005E48DA"/>
    <w:rsid w:val="005E4B06"/>
    <w:rsid w:val="005E4C1F"/>
    <w:rsid w:val="005E4E15"/>
    <w:rsid w:val="005E4E27"/>
    <w:rsid w:val="005E4F18"/>
    <w:rsid w:val="005E52E5"/>
    <w:rsid w:val="005E542E"/>
    <w:rsid w:val="005E5748"/>
    <w:rsid w:val="005E58A5"/>
    <w:rsid w:val="005E5B3D"/>
    <w:rsid w:val="005E5B47"/>
    <w:rsid w:val="005E5D1F"/>
    <w:rsid w:val="005E604E"/>
    <w:rsid w:val="005E6302"/>
    <w:rsid w:val="005E633F"/>
    <w:rsid w:val="005E669E"/>
    <w:rsid w:val="005E6939"/>
    <w:rsid w:val="005E69DD"/>
    <w:rsid w:val="005E6B17"/>
    <w:rsid w:val="005E6BC0"/>
    <w:rsid w:val="005E6C34"/>
    <w:rsid w:val="005E7240"/>
    <w:rsid w:val="005E72A5"/>
    <w:rsid w:val="005E7956"/>
    <w:rsid w:val="005E7B32"/>
    <w:rsid w:val="005F01F0"/>
    <w:rsid w:val="005F06B3"/>
    <w:rsid w:val="005F076A"/>
    <w:rsid w:val="005F0829"/>
    <w:rsid w:val="005F0A03"/>
    <w:rsid w:val="005F1583"/>
    <w:rsid w:val="005F1762"/>
    <w:rsid w:val="005F17B2"/>
    <w:rsid w:val="005F188A"/>
    <w:rsid w:val="005F18E7"/>
    <w:rsid w:val="005F1A35"/>
    <w:rsid w:val="005F1A52"/>
    <w:rsid w:val="005F1C60"/>
    <w:rsid w:val="005F1D3A"/>
    <w:rsid w:val="005F2479"/>
    <w:rsid w:val="005F27A9"/>
    <w:rsid w:val="005F2813"/>
    <w:rsid w:val="005F2A65"/>
    <w:rsid w:val="005F2A95"/>
    <w:rsid w:val="005F2BDF"/>
    <w:rsid w:val="005F2E82"/>
    <w:rsid w:val="005F30FF"/>
    <w:rsid w:val="005F33D6"/>
    <w:rsid w:val="005F34A5"/>
    <w:rsid w:val="005F3E00"/>
    <w:rsid w:val="005F3EF4"/>
    <w:rsid w:val="005F3FF2"/>
    <w:rsid w:val="005F4579"/>
    <w:rsid w:val="005F485F"/>
    <w:rsid w:val="005F4E7B"/>
    <w:rsid w:val="005F5220"/>
    <w:rsid w:val="005F540F"/>
    <w:rsid w:val="005F571F"/>
    <w:rsid w:val="005F57AE"/>
    <w:rsid w:val="005F5BFE"/>
    <w:rsid w:val="005F5D6E"/>
    <w:rsid w:val="005F604C"/>
    <w:rsid w:val="005F6072"/>
    <w:rsid w:val="005F63DC"/>
    <w:rsid w:val="005F6E5C"/>
    <w:rsid w:val="005F6F39"/>
    <w:rsid w:val="005F709B"/>
    <w:rsid w:val="005F762B"/>
    <w:rsid w:val="005F7B54"/>
    <w:rsid w:val="005F7ECC"/>
    <w:rsid w:val="006002FE"/>
    <w:rsid w:val="0060033C"/>
    <w:rsid w:val="006003B0"/>
    <w:rsid w:val="0060044C"/>
    <w:rsid w:val="00600495"/>
    <w:rsid w:val="0060084F"/>
    <w:rsid w:val="00600965"/>
    <w:rsid w:val="00600B4A"/>
    <w:rsid w:val="00600BF7"/>
    <w:rsid w:val="00600E14"/>
    <w:rsid w:val="00600EA3"/>
    <w:rsid w:val="00600EC4"/>
    <w:rsid w:val="00600F46"/>
    <w:rsid w:val="0060125F"/>
    <w:rsid w:val="006013D0"/>
    <w:rsid w:val="00601976"/>
    <w:rsid w:val="00601B2C"/>
    <w:rsid w:val="00601DA2"/>
    <w:rsid w:val="00601F4E"/>
    <w:rsid w:val="006020D1"/>
    <w:rsid w:val="006020ED"/>
    <w:rsid w:val="00602245"/>
    <w:rsid w:val="00602499"/>
    <w:rsid w:val="006029D6"/>
    <w:rsid w:val="006032B9"/>
    <w:rsid w:val="00603569"/>
    <w:rsid w:val="00603702"/>
    <w:rsid w:val="006037B9"/>
    <w:rsid w:val="00603BBC"/>
    <w:rsid w:val="00603E2D"/>
    <w:rsid w:val="00604025"/>
    <w:rsid w:val="00604183"/>
    <w:rsid w:val="0060427C"/>
    <w:rsid w:val="006042DD"/>
    <w:rsid w:val="006048F5"/>
    <w:rsid w:val="00604A98"/>
    <w:rsid w:val="00604C40"/>
    <w:rsid w:val="00604C5D"/>
    <w:rsid w:val="00604DBE"/>
    <w:rsid w:val="0060503C"/>
    <w:rsid w:val="006052BB"/>
    <w:rsid w:val="006052BC"/>
    <w:rsid w:val="006052D3"/>
    <w:rsid w:val="006054F8"/>
    <w:rsid w:val="006056F2"/>
    <w:rsid w:val="006057A2"/>
    <w:rsid w:val="00605ADD"/>
    <w:rsid w:val="00605D73"/>
    <w:rsid w:val="00605F5C"/>
    <w:rsid w:val="00606104"/>
    <w:rsid w:val="00606230"/>
    <w:rsid w:val="0060635A"/>
    <w:rsid w:val="006066D7"/>
    <w:rsid w:val="00606886"/>
    <w:rsid w:val="00606D22"/>
    <w:rsid w:val="00606EAF"/>
    <w:rsid w:val="00606F3B"/>
    <w:rsid w:val="00607406"/>
    <w:rsid w:val="00610027"/>
    <w:rsid w:val="0061003B"/>
    <w:rsid w:val="006100A2"/>
    <w:rsid w:val="006101F8"/>
    <w:rsid w:val="00610376"/>
    <w:rsid w:val="0061083F"/>
    <w:rsid w:val="00611589"/>
    <w:rsid w:val="00611851"/>
    <w:rsid w:val="00611B7E"/>
    <w:rsid w:val="00611E68"/>
    <w:rsid w:val="0061225D"/>
    <w:rsid w:val="00612493"/>
    <w:rsid w:val="00612662"/>
    <w:rsid w:val="00612672"/>
    <w:rsid w:val="006128BE"/>
    <w:rsid w:val="00612DBA"/>
    <w:rsid w:val="00612EB2"/>
    <w:rsid w:val="006131D0"/>
    <w:rsid w:val="00613448"/>
    <w:rsid w:val="00613591"/>
    <w:rsid w:val="00613A93"/>
    <w:rsid w:val="00613C66"/>
    <w:rsid w:val="00613D36"/>
    <w:rsid w:val="00613FFC"/>
    <w:rsid w:val="0061428E"/>
    <w:rsid w:val="00614443"/>
    <w:rsid w:val="006144B1"/>
    <w:rsid w:val="00614573"/>
    <w:rsid w:val="0061459E"/>
    <w:rsid w:val="0061477E"/>
    <w:rsid w:val="00614788"/>
    <w:rsid w:val="00614AB2"/>
    <w:rsid w:val="00614BF5"/>
    <w:rsid w:val="00614F48"/>
    <w:rsid w:val="00615062"/>
    <w:rsid w:val="006151A7"/>
    <w:rsid w:val="006153ED"/>
    <w:rsid w:val="00615663"/>
    <w:rsid w:val="00615BD1"/>
    <w:rsid w:val="00615D5A"/>
    <w:rsid w:val="00615E7C"/>
    <w:rsid w:val="00615E8A"/>
    <w:rsid w:val="00615ECF"/>
    <w:rsid w:val="00615F55"/>
    <w:rsid w:val="00616190"/>
    <w:rsid w:val="0061654F"/>
    <w:rsid w:val="00616688"/>
    <w:rsid w:val="006166B4"/>
    <w:rsid w:val="006168CD"/>
    <w:rsid w:val="006168DA"/>
    <w:rsid w:val="00616970"/>
    <w:rsid w:val="00616CF8"/>
    <w:rsid w:val="00616D70"/>
    <w:rsid w:val="006170D9"/>
    <w:rsid w:val="0061711C"/>
    <w:rsid w:val="006176B2"/>
    <w:rsid w:val="0061783C"/>
    <w:rsid w:val="00617AC2"/>
    <w:rsid w:val="00617BA8"/>
    <w:rsid w:val="00617DA2"/>
    <w:rsid w:val="00620087"/>
    <w:rsid w:val="0062037E"/>
    <w:rsid w:val="0062047F"/>
    <w:rsid w:val="006204A9"/>
    <w:rsid w:val="00620586"/>
    <w:rsid w:val="00620695"/>
    <w:rsid w:val="006209EE"/>
    <w:rsid w:val="006209F5"/>
    <w:rsid w:val="00620BA7"/>
    <w:rsid w:val="00620C5A"/>
    <w:rsid w:val="00620FBD"/>
    <w:rsid w:val="00621111"/>
    <w:rsid w:val="00621323"/>
    <w:rsid w:val="00621741"/>
    <w:rsid w:val="00621796"/>
    <w:rsid w:val="00621EAB"/>
    <w:rsid w:val="0062210D"/>
    <w:rsid w:val="00622164"/>
    <w:rsid w:val="006223D4"/>
    <w:rsid w:val="00622588"/>
    <w:rsid w:val="00622692"/>
    <w:rsid w:val="006230D1"/>
    <w:rsid w:val="006234AC"/>
    <w:rsid w:val="00623682"/>
    <w:rsid w:val="006238AE"/>
    <w:rsid w:val="00623D68"/>
    <w:rsid w:val="00623D9B"/>
    <w:rsid w:val="00623DCF"/>
    <w:rsid w:val="00624017"/>
    <w:rsid w:val="00624060"/>
    <w:rsid w:val="00624184"/>
    <w:rsid w:val="0062424D"/>
    <w:rsid w:val="006244D2"/>
    <w:rsid w:val="00624A05"/>
    <w:rsid w:val="00624CCB"/>
    <w:rsid w:val="00624D77"/>
    <w:rsid w:val="00624F14"/>
    <w:rsid w:val="00625059"/>
    <w:rsid w:val="006251AA"/>
    <w:rsid w:val="006255D0"/>
    <w:rsid w:val="0062565D"/>
    <w:rsid w:val="0062580B"/>
    <w:rsid w:val="00625C2B"/>
    <w:rsid w:val="00625CE4"/>
    <w:rsid w:val="00625CE6"/>
    <w:rsid w:val="00625CEE"/>
    <w:rsid w:val="00625DF3"/>
    <w:rsid w:val="00625E09"/>
    <w:rsid w:val="006262F9"/>
    <w:rsid w:val="006265A8"/>
    <w:rsid w:val="0062672B"/>
    <w:rsid w:val="006267E7"/>
    <w:rsid w:val="00626A1A"/>
    <w:rsid w:val="00626AF7"/>
    <w:rsid w:val="00626B10"/>
    <w:rsid w:val="00626B9F"/>
    <w:rsid w:val="0062742C"/>
    <w:rsid w:val="006275E2"/>
    <w:rsid w:val="00627826"/>
    <w:rsid w:val="00627ADA"/>
    <w:rsid w:val="00627CA1"/>
    <w:rsid w:val="00627D50"/>
    <w:rsid w:val="00627DAB"/>
    <w:rsid w:val="00630153"/>
    <w:rsid w:val="0063058C"/>
    <w:rsid w:val="006306A6"/>
    <w:rsid w:val="006307C0"/>
    <w:rsid w:val="006307CA"/>
    <w:rsid w:val="006310BA"/>
    <w:rsid w:val="006310D0"/>
    <w:rsid w:val="00631256"/>
    <w:rsid w:val="0063128F"/>
    <w:rsid w:val="0063187B"/>
    <w:rsid w:val="00631B25"/>
    <w:rsid w:val="00631C12"/>
    <w:rsid w:val="00631C42"/>
    <w:rsid w:val="00631E1F"/>
    <w:rsid w:val="0063212A"/>
    <w:rsid w:val="00632362"/>
    <w:rsid w:val="006324FF"/>
    <w:rsid w:val="00632504"/>
    <w:rsid w:val="00632E2F"/>
    <w:rsid w:val="00632E3B"/>
    <w:rsid w:val="00632E3C"/>
    <w:rsid w:val="006332D7"/>
    <w:rsid w:val="006335A7"/>
    <w:rsid w:val="006338B5"/>
    <w:rsid w:val="006339C5"/>
    <w:rsid w:val="00633A96"/>
    <w:rsid w:val="00633A9A"/>
    <w:rsid w:val="00633CA4"/>
    <w:rsid w:val="00633DF7"/>
    <w:rsid w:val="00633EC3"/>
    <w:rsid w:val="00634336"/>
    <w:rsid w:val="00634391"/>
    <w:rsid w:val="006346DD"/>
    <w:rsid w:val="00634B3F"/>
    <w:rsid w:val="00634C5A"/>
    <w:rsid w:val="00634C9F"/>
    <w:rsid w:val="00634E20"/>
    <w:rsid w:val="00634FFA"/>
    <w:rsid w:val="0063500F"/>
    <w:rsid w:val="006353ED"/>
    <w:rsid w:val="006355FE"/>
    <w:rsid w:val="00635B2A"/>
    <w:rsid w:val="00635CD3"/>
    <w:rsid w:val="00635D41"/>
    <w:rsid w:val="00635D52"/>
    <w:rsid w:val="00635E11"/>
    <w:rsid w:val="0063611D"/>
    <w:rsid w:val="00636533"/>
    <w:rsid w:val="0063655E"/>
    <w:rsid w:val="0063683A"/>
    <w:rsid w:val="00636AC1"/>
    <w:rsid w:val="00636B22"/>
    <w:rsid w:val="006370BF"/>
    <w:rsid w:val="00637145"/>
    <w:rsid w:val="0063722C"/>
    <w:rsid w:val="00637458"/>
    <w:rsid w:val="00637596"/>
    <w:rsid w:val="00637965"/>
    <w:rsid w:val="00637D3B"/>
    <w:rsid w:val="00637D8A"/>
    <w:rsid w:val="00637F0A"/>
    <w:rsid w:val="00637FB6"/>
    <w:rsid w:val="006402B1"/>
    <w:rsid w:val="00640320"/>
    <w:rsid w:val="00640694"/>
    <w:rsid w:val="00640826"/>
    <w:rsid w:val="0064084B"/>
    <w:rsid w:val="00640C35"/>
    <w:rsid w:val="00640D9B"/>
    <w:rsid w:val="00640F6B"/>
    <w:rsid w:val="00641611"/>
    <w:rsid w:val="00641B92"/>
    <w:rsid w:val="00641C07"/>
    <w:rsid w:val="00641D14"/>
    <w:rsid w:val="00641DBB"/>
    <w:rsid w:val="00641E25"/>
    <w:rsid w:val="00641E94"/>
    <w:rsid w:val="00642162"/>
    <w:rsid w:val="0064236A"/>
    <w:rsid w:val="006423ED"/>
    <w:rsid w:val="00642815"/>
    <w:rsid w:val="00642CAC"/>
    <w:rsid w:val="00643275"/>
    <w:rsid w:val="006432AD"/>
    <w:rsid w:val="006432BF"/>
    <w:rsid w:val="0064342A"/>
    <w:rsid w:val="00643509"/>
    <w:rsid w:val="00643608"/>
    <w:rsid w:val="00643C05"/>
    <w:rsid w:val="00643CA2"/>
    <w:rsid w:val="00644445"/>
    <w:rsid w:val="006445AE"/>
    <w:rsid w:val="00644880"/>
    <w:rsid w:val="006448E4"/>
    <w:rsid w:val="00644C00"/>
    <w:rsid w:val="00644DC8"/>
    <w:rsid w:val="00644F4E"/>
    <w:rsid w:val="00645018"/>
    <w:rsid w:val="00645050"/>
    <w:rsid w:val="006450C9"/>
    <w:rsid w:val="00645101"/>
    <w:rsid w:val="006452F1"/>
    <w:rsid w:val="00645452"/>
    <w:rsid w:val="006454CE"/>
    <w:rsid w:val="00645539"/>
    <w:rsid w:val="006455DA"/>
    <w:rsid w:val="00645616"/>
    <w:rsid w:val="00645618"/>
    <w:rsid w:val="00645A1F"/>
    <w:rsid w:val="00645A85"/>
    <w:rsid w:val="00645BF7"/>
    <w:rsid w:val="00645D96"/>
    <w:rsid w:val="00645EA8"/>
    <w:rsid w:val="006460C0"/>
    <w:rsid w:val="006460EE"/>
    <w:rsid w:val="006461C9"/>
    <w:rsid w:val="0064660B"/>
    <w:rsid w:val="00646A15"/>
    <w:rsid w:val="00646C7C"/>
    <w:rsid w:val="00646C87"/>
    <w:rsid w:val="00646CE6"/>
    <w:rsid w:val="00646D04"/>
    <w:rsid w:val="00646DD7"/>
    <w:rsid w:val="00646E35"/>
    <w:rsid w:val="00646E62"/>
    <w:rsid w:val="00646E8F"/>
    <w:rsid w:val="006478A7"/>
    <w:rsid w:val="0064797E"/>
    <w:rsid w:val="006479A9"/>
    <w:rsid w:val="00647A38"/>
    <w:rsid w:val="00647EF4"/>
    <w:rsid w:val="00647F27"/>
    <w:rsid w:val="00647FC8"/>
    <w:rsid w:val="006501FC"/>
    <w:rsid w:val="00650273"/>
    <w:rsid w:val="006503AE"/>
    <w:rsid w:val="00650407"/>
    <w:rsid w:val="006504D8"/>
    <w:rsid w:val="006504F6"/>
    <w:rsid w:val="006507C8"/>
    <w:rsid w:val="00650A0E"/>
    <w:rsid w:val="00650A98"/>
    <w:rsid w:val="00650C54"/>
    <w:rsid w:val="00650C5B"/>
    <w:rsid w:val="00650DA1"/>
    <w:rsid w:val="00650DFC"/>
    <w:rsid w:val="00650ED4"/>
    <w:rsid w:val="0065137C"/>
    <w:rsid w:val="0065194C"/>
    <w:rsid w:val="00651B1E"/>
    <w:rsid w:val="00651B46"/>
    <w:rsid w:val="00651BAB"/>
    <w:rsid w:val="00651F38"/>
    <w:rsid w:val="00652516"/>
    <w:rsid w:val="006526DD"/>
    <w:rsid w:val="006526F1"/>
    <w:rsid w:val="00652777"/>
    <w:rsid w:val="0065296C"/>
    <w:rsid w:val="00652A3D"/>
    <w:rsid w:val="00652B27"/>
    <w:rsid w:val="00652E10"/>
    <w:rsid w:val="0065323E"/>
    <w:rsid w:val="00653368"/>
    <w:rsid w:val="0065338A"/>
    <w:rsid w:val="00653558"/>
    <w:rsid w:val="00653C04"/>
    <w:rsid w:val="00653D76"/>
    <w:rsid w:val="00653ED9"/>
    <w:rsid w:val="00654380"/>
    <w:rsid w:val="00654473"/>
    <w:rsid w:val="006548B7"/>
    <w:rsid w:val="00654DE5"/>
    <w:rsid w:val="006551EE"/>
    <w:rsid w:val="006553B9"/>
    <w:rsid w:val="006558F7"/>
    <w:rsid w:val="00655AFE"/>
    <w:rsid w:val="00655B74"/>
    <w:rsid w:val="00655EF6"/>
    <w:rsid w:val="006560A5"/>
    <w:rsid w:val="0065611F"/>
    <w:rsid w:val="0065646A"/>
    <w:rsid w:val="006567E0"/>
    <w:rsid w:val="00656834"/>
    <w:rsid w:val="006569A7"/>
    <w:rsid w:val="00656A1D"/>
    <w:rsid w:val="00656DBB"/>
    <w:rsid w:val="00656F4F"/>
    <w:rsid w:val="006574B0"/>
    <w:rsid w:val="00657754"/>
    <w:rsid w:val="0065779E"/>
    <w:rsid w:val="006579D3"/>
    <w:rsid w:val="006579FD"/>
    <w:rsid w:val="00657CB2"/>
    <w:rsid w:val="00657EB5"/>
    <w:rsid w:val="00657EDD"/>
    <w:rsid w:val="0066017A"/>
    <w:rsid w:val="00660439"/>
    <w:rsid w:val="00660693"/>
    <w:rsid w:val="00660A71"/>
    <w:rsid w:val="00660C6A"/>
    <w:rsid w:val="00660EEE"/>
    <w:rsid w:val="006610D8"/>
    <w:rsid w:val="006612C5"/>
    <w:rsid w:val="006614F7"/>
    <w:rsid w:val="0066150F"/>
    <w:rsid w:val="00661686"/>
    <w:rsid w:val="006616B0"/>
    <w:rsid w:val="006619E6"/>
    <w:rsid w:val="00661A6E"/>
    <w:rsid w:val="00661AA6"/>
    <w:rsid w:val="00661B43"/>
    <w:rsid w:val="00661C15"/>
    <w:rsid w:val="00661D27"/>
    <w:rsid w:val="00661E82"/>
    <w:rsid w:val="00661F2F"/>
    <w:rsid w:val="006625DD"/>
    <w:rsid w:val="00662637"/>
    <w:rsid w:val="006626C2"/>
    <w:rsid w:val="00662803"/>
    <w:rsid w:val="006628A8"/>
    <w:rsid w:val="00662972"/>
    <w:rsid w:val="006629F6"/>
    <w:rsid w:val="00662A6E"/>
    <w:rsid w:val="00662F32"/>
    <w:rsid w:val="006638FE"/>
    <w:rsid w:val="00663A1D"/>
    <w:rsid w:val="00663A3F"/>
    <w:rsid w:val="00663F47"/>
    <w:rsid w:val="00663FA8"/>
    <w:rsid w:val="006642FE"/>
    <w:rsid w:val="006649BE"/>
    <w:rsid w:val="00664C33"/>
    <w:rsid w:val="00664F8B"/>
    <w:rsid w:val="00665093"/>
    <w:rsid w:val="00665151"/>
    <w:rsid w:val="00665449"/>
    <w:rsid w:val="00665591"/>
    <w:rsid w:val="006656C1"/>
    <w:rsid w:val="00665912"/>
    <w:rsid w:val="00665990"/>
    <w:rsid w:val="00665CD3"/>
    <w:rsid w:val="00665E5C"/>
    <w:rsid w:val="00665EA1"/>
    <w:rsid w:val="00666088"/>
    <w:rsid w:val="0066628D"/>
    <w:rsid w:val="00666413"/>
    <w:rsid w:val="0066643B"/>
    <w:rsid w:val="00666851"/>
    <w:rsid w:val="0066689D"/>
    <w:rsid w:val="00666B98"/>
    <w:rsid w:val="00666C4E"/>
    <w:rsid w:val="00666D58"/>
    <w:rsid w:val="00666E49"/>
    <w:rsid w:val="00667546"/>
    <w:rsid w:val="006676D9"/>
    <w:rsid w:val="0066773D"/>
    <w:rsid w:val="00667C76"/>
    <w:rsid w:val="00667CFA"/>
    <w:rsid w:val="00667F0C"/>
    <w:rsid w:val="00667FF4"/>
    <w:rsid w:val="0067014B"/>
    <w:rsid w:val="0067028E"/>
    <w:rsid w:val="00670424"/>
    <w:rsid w:val="00670454"/>
    <w:rsid w:val="0067049C"/>
    <w:rsid w:val="00670C50"/>
    <w:rsid w:val="00670E54"/>
    <w:rsid w:val="00671788"/>
    <w:rsid w:val="006717F2"/>
    <w:rsid w:val="0067194A"/>
    <w:rsid w:val="00671969"/>
    <w:rsid w:val="00671A09"/>
    <w:rsid w:val="00671A1E"/>
    <w:rsid w:val="006721B4"/>
    <w:rsid w:val="006721BD"/>
    <w:rsid w:val="0067258C"/>
    <w:rsid w:val="00672C46"/>
    <w:rsid w:val="00672C6C"/>
    <w:rsid w:val="00672EC4"/>
    <w:rsid w:val="00673647"/>
    <w:rsid w:val="00673A19"/>
    <w:rsid w:val="00674125"/>
    <w:rsid w:val="006749DD"/>
    <w:rsid w:val="00674C52"/>
    <w:rsid w:val="00674DA4"/>
    <w:rsid w:val="00674F91"/>
    <w:rsid w:val="0067532C"/>
    <w:rsid w:val="006755F2"/>
    <w:rsid w:val="006756B1"/>
    <w:rsid w:val="00675839"/>
    <w:rsid w:val="006758D6"/>
    <w:rsid w:val="0067598E"/>
    <w:rsid w:val="00675A82"/>
    <w:rsid w:val="00675B0A"/>
    <w:rsid w:val="00675B5E"/>
    <w:rsid w:val="00675C9F"/>
    <w:rsid w:val="00675CC3"/>
    <w:rsid w:val="00675E03"/>
    <w:rsid w:val="00675EE0"/>
    <w:rsid w:val="00676018"/>
    <w:rsid w:val="00676041"/>
    <w:rsid w:val="0067688D"/>
    <w:rsid w:val="00676E9D"/>
    <w:rsid w:val="00677143"/>
    <w:rsid w:val="00677513"/>
    <w:rsid w:val="0067757A"/>
    <w:rsid w:val="00677819"/>
    <w:rsid w:val="00677AA6"/>
    <w:rsid w:val="00677AD7"/>
    <w:rsid w:val="00677E3A"/>
    <w:rsid w:val="00677EF7"/>
    <w:rsid w:val="00677F73"/>
    <w:rsid w:val="00680006"/>
    <w:rsid w:val="00680143"/>
    <w:rsid w:val="00680168"/>
    <w:rsid w:val="006803B0"/>
    <w:rsid w:val="0068042A"/>
    <w:rsid w:val="006805A2"/>
    <w:rsid w:val="006806F1"/>
    <w:rsid w:val="00680908"/>
    <w:rsid w:val="0068094A"/>
    <w:rsid w:val="0068096E"/>
    <w:rsid w:val="00680A11"/>
    <w:rsid w:val="00680E1E"/>
    <w:rsid w:val="00680ED0"/>
    <w:rsid w:val="006813A2"/>
    <w:rsid w:val="00681727"/>
    <w:rsid w:val="00681BEA"/>
    <w:rsid w:val="00681BF3"/>
    <w:rsid w:val="006822F0"/>
    <w:rsid w:val="006823CD"/>
    <w:rsid w:val="006826DC"/>
    <w:rsid w:val="00682953"/>
    <w:rsid w:val="00682A8F"/>
    <w:rsid w:val="00682EB0"/>
    <w:rsid w:val="00683034"/>
    <w:rsid w:val="006833A3"/>
    <w:rsid w:val="0068341C"/>
    <w:rsid w:val="0068357A"/>
    <w:rsid w:val="006836EC"/>
    <w:rsid w:val="00683892"/>
    <w:rsid w:val="006838FD"/>
    <w:rsid w:val="00683AD6"/>
    <w:rsid w:val="00683BA9"/>
    <w:rsid w:val="00683D97"/>
    <w:rsid w:val="00683DC2"/>
    <w:rsid w:val="00683E8A"/>
    <w:rsid w:val="00684260"/>
    <w:rsid w:val="00684A1B"/>
    <w:rsid w:val="00684BF5"/>
    <w:rsid w:val="006854C4"/>
    <w:rsid w:val="00685550"/>
    <w:rsid w:val="00685570"/>
    <w:rsid w:val="00685C94"/>
    <w:rsid w:val="00685E7C"/>
    <w:rsid w:val="00685EF2"/>
    <w:rsid w:val="00686045"/>
    <w:rsid w:val="006862E4"/>
    <w:rsid w:val="0068636F"/>
    <w:rsid w:val="00686450"/>
    <w:rsid w:val="00686599"/>
    <w:rsid w:val="006869AC"/>
    <w:rsid w:val="00686BEB"/>
    <w:rsid w:val="00686ECA"/>
    <w:rsid w:val="00687054"/>
    <w:rsid w:val="0068713D"/>
    <w:rsid w:val="0068716F"/>
    <w:rsid w:val="006872A0"/>
    <w:rsid w:val="006872D9"/>
    <w:rsid w:val="006876EB"/>
    <w:rsid w:val="00687802"/>
    <w:rsid w:val="00687844"/>
    <w:rsid w:val="00687A82"/>
    <w:rsid w:val="00687BC3"/>
    <w:rsid w:val="006900B5"/>
    <w:rsid w:val="006904F3"/>
    <w:rsid w:val="00690647"/>
    <w:rsid w:val="006907E8"/>
    <w:rsid w:val="00690A15"/>
    <w:rsid w:val="00690B29"/>
    <w:rsid w:val="006913B6"/>
    <w:rsid w:val="00691440"/>
    <w:rsid w:val="00691662"/>
    <w:rsid w:val="00691687"/>
    <w:rsid w:val="00691C5B"/>
    <w:rsid w:val="00691ECF"/>
    <w:rsid w:val="00691F5B"/>
    <w:rsid w:val="006920B7"/>
    <w:rsid w:val="00692523"/>
    <w:rsid w:val="006925E0"/>
    <w:rsid w:val="006927E6"/>
    <w:rsid w:val="00692AAF"/>
    <w:rsid w:val="00692D9A"/>
    <w:rsid w:val="00692E14"/>
    <w:rsid w:val="00692FD9"/>
    <w:rsid w:val="00693027"/>
    <w:rsid w:val="00693049"/>
    <w:rsid w:val="0069306D"/>
    <w:rsid w:val="006932AC"/>
    <w:rsid w:val="00693B1F"/>
    <w:rsid w:val="00693C8B"/>
    <w:rsid w:val="00694558"/>
    <w:rsid w:val="0069482E"/>
    <w:rsid w:val="00694A82"/>
    <w:rsid w:val="00694B9E"/>
    <w:rsid w:val="00694C65"/>
    <w:rsid w:val="00694DAB"/>
    <w:rsid w:val="00694E0D"/>
    <w:rsid w:val="0069502B"/>
    <w:rsid w:val="00695AB4"/>
    <w:rsid w:val="00695BFA"/>
    <w:rsid w:val="00696253"/>
    <w:rsid w:val="00696382"/>
    <w:rsid w:val="006963E8"/>
    <w:rsid w:val="006965CD"/>
    <w:rsid w:val="00696731"/>
    <w:rsid w:val="00696864"/>
    <w:rsid w:val="00696ACC"/>
    <w:rsid w:val="00696B4C"/>
    <w:rsid w:val="00696CF7"/>
    <w:rsid w:val="00696D66"/>
    <w:rsid w:val="00697067"/>
    <w:rsid w:val="00697211"/>
    <w:rsid w:val="00697304"/>
    <w:rsid w:val="006975E8"/>
    <w:rsid w:val="006975EC"/>
    <w:rsid w:val="0069764B"/>
    <w:rsid w:val="0069787F"/>
    <w:rsid w:val="00697B57"/>
    <w:rsid w:val="00697BE2"/>
    <w:rsid w:val="00697DDF"/>
    <w:rsid w:val="006A007B"/>
    <w:rsid w:val="006A0251"/>
    <w:rsid w:val="006A04A2"/>
    <w:rsid w:val="006A04D8"/>
    <w:rsid w:val="006A054B"/>
    <w:rsid w:val="006A06D3"/>
    <w:rsid w:val="006A09CF"/>
    <w:rsid w:val="006A108E"/>
    <w:rsid w:val="006A10A3"/>
    <w:rsid w:val="006A1146"/>
    <w:rsid w:val="006A114B"/>
    <w:rsid w:val="006A117F"/>
    <w:rsid w:val="006A13C7"/>
    <w:rsid w:val="006A14F6"/>
    <w:rsid w:val="006A16CB"/>
    <w:rsid w:val="006A181C"/>
    <w:rsid w:val="006A18E3"/>
    <w:rsid w:val="006A1AF6"/>
    <w:rsid w:val="006A1D8A"/>
    <w:rsid w:val="006A1E27"/>
    <w:rsid w:val="006A298F"/>
    <w:rsid w:val="006A29B5"/>
    <w:rsid w:val="006A2B56"/>
    <w:rsid w:val="006A2D0F"/>
    <w:rsid w:val="006A2E3B"/>
    <w:rsid w:val="006A30CC"/>
    <w:rsid w:val="006A31D2"/>
    <w:rsid w:val="006A3374"/>
    <w:rsid w:val="006A347B"/>
    <w:rsid w:val="006A34E6"/>
    <w:rsid w:val="006A3583"/>
    <w:rsid w:val="006A382C"/>
    <w:rsid w:val="006A39B2"/>
    <w:rsid w:val="006A39C6"/>
    <w:rsid w:val="006A3A48"/>
    <w:rsid w:val="006A402C"/>
    <w:rsid w:val="006A435A"/>
    <w:rsid w:val="006A435B"/>
    <w:rsid w:val="006A45F3"/>
    <w:rsid w:val="006A49C6"/>
    <w:rsid w:val="006A4CC8"/>
    <w:rsid w:val="006A4D37"/>
    <w:rsid w:val="006A4E56"/>
    <w:rsid w:val="006A4F17"/>
    <w:rsid w:val="006A5081"/>
    <w:rsid w:val="006A51CC"/>
    <w:rsid w:val="006A5387"/>
    <w:rsid w:val="006A556E"/>
    <w:rsid w:val="006A5596"/>
    <w:rsid w:val="006A568C"/>
    <w:rsid w:val="006A5832"/>
    <w:rsid w:val="006A5C2E"/>
    <w:rsid w:val="006A5C7E"/>
    <w:rsid w:val="006A5FDA"/>
    <w:rsid w:val="006A6173"/>
    <w:rsid w:val="006A61F4"/>
    <w:rsid w:val="006A62C4"/>
    <w:rsid w:val="006A631E"/>
    <w:rsid w:val="006A6609"/>
    <w:rsid w:val="006A67A6"/>
    <w:rsid w:val="006A68AF"/>
    <w:rsid w:val="006A6A89"/>
    <w:rsid w:val="006A6CD2"/>
    <w:rsid w:val="006A6DB0"/>
    <w:rsid w:val="006A6DBA"/>
    <w:rsid w:val="006A6DE9"/>
    <w:rsid w:val="006A6E21"/>
    <w:rsid w:val="006A6ED7"/>
    <w:rsid w:val="006A75EE"/>
    <w:rsid w:val="006A77F8"/>
    <w:rsid w:val="006A78F5"/>
    <w:rsid w:val="006A79F3"/>
    <w:rsid w:val="006A7FC9"/>
    <w:rsid w:val="006B016B"/>
    <w:rsid w:val="006B024A"/>
    <w:rsid w:val="006B029E"/>
    <w:rsid w:val="006B0673"/>
    <w:rsid w:val="006B0826"/>
    <w:rsid w:val="006B089C"/>
    <w:rsid w:val="006B09E5"/>
    <w:rsid w:val="006B0AAC"/>
    <w:rsid w:val="006B0BC3"/>
    <w:rsid w:val="006B0F3A"/>
    <w:rsid w:val="006B1000"/>
    <w:rsid w:val="006B109C"/>
    <w:rsid w:val="006B11E3"/>
    <w:rsid w:val="006B1298"/>
    <w:rsid w:val="006B147E"/>
    <w:rsid w:val="006B1863"/>
    <w:rsid w:val="006B1C05"/>
    <w:rsid w:val="006B1F56"/>
    <w:rsid w:val="006B2193"/>
    <w:rsid w:val="006B21AA"/>
    <w:rsid w:val="006B26F3"/>
    <w:rsid w:val="006B270D"/>
    <w:rsid w:val="006B2A83"/>
    <w:rsid w:val="006B2A8A"/>
    <w:rsid w:val="006B2C1E"/>
    <w:rsid w:val="006B31DA"/>
    <w:rsid w:val="006B3272"/>
    <w:rsid w:val="006B360F"/>
    <w:rsid w:val="006B36B7"/>
    <w:rsid w:val="006B39DD"/>
    <w:rsid w:val="006B39EB"/>
    <w:rsid w:val="006B3A5B"/>
    <w:rsid w:val="006B3D71"/>
    <w:rsid w:val="006B3FE0"/>
    <w:rsid w:val="006B42C9"/>
    <w:rsid w:val="006B43CB"/>
    <w:rsid w:val="006B43F0"/>
    <w:rsid w:val="006B441B"/>
    <w:rsid w:val="006B47AD"/>
    <w:rsid w:val="006B48F5"/>
    <w:rsid w:val="006B496D"/>
    <w:rsid w:val="006B4E16"/>
    <w:rsid w:val="006B4EC7"/>
    <w:rsid w:val="006B50D4"/>
    <w:rsid w:val="006B50FA"/>
    <w:rsid w:val="006B5190"/>
    <w:rsid w:val="006B522D"/>
    <w:rsid w:val="006B534F"/>
    <w:rsid w:val="006B560E"/>
    <w:rsid w:val="006B57DE"/>
    <w:rsid w:val="006B5874"/>
    <w:rsid w:val="006B58C7"/>
    <w:rsid w:val="006B5F6B"/>
    <w:rsid w:val="006B63A6"/>
    <w:rsid w:val="006B6484"/>
    <w:rsid w:val="006B64BB"/>
    <w:rsid w:val="006B65B7"/>
    <w:rsid w:val="006B682D"/>
    <w:rsid w:val="006B6902"/>
    <w:rsid w:val="006B6BE1"/>
    <w:rsid w:val="006B6C81"/>
    <w:rsid w:val="006B6E67"/>
    <w:rsid w:val="006B764E"/>
    <w:rsid w:val="006B7A73"/>
    <w:rsid w:val="006B7D19"/>
    <w:rsid w:val="006C012D"/>
    <w:rsid w:val="006C03CB"/>
    <w:rsid w:val="006C08A6"/>
    <w:rsid w:val="006C0B2B"/>
    <w:rsid w:val="006C0C9E"/>
    <w:rsid w:val="006C1122"/>
    <w:rsid w:val="006C149E"/>
    <w:rsid w:val="006C14DF"/>
    <w:rsid w:val="006C1983"/>
    <w:rsid w:val="006C1BF5"/>
    <w:rsid w:val="006C22CA"/>
    <w:rsid w:val="006C264F"/>
    <w:rsid w:val="006C2A0E"/>
    <w:rsid w:val="006C2B27"/>
    <w:rsid w:val="006C2C01"/>
    <w:rsid w:val="006C2C2A"/>
    <w:rsid w:val="006C2D00"/>
    <w:rsid w:val="006C3633"/>
    <w:rsid w:val="006C38CF"/>
    <w:rsid w:val="006C3A14"/>
    <w:rsid w:val="006C3A50"/>
    <w:rsid w:val="006C3CD6"/>
    <w:rsid w:val="006C3F07"/>
    <w:rsid w:val="006C44B9"/>
    <w:rsid w:val="006C4BF4"/>
    <w:rsid w:val="006C4C3A"/>
    <w:rsid w:val="006C518D"/>
    <w:rsid w:val="006C52AC"/>
    <w:rsid w:val="006C536A"/>
    <w:rsid w:val="006C5466"/>
    <w:rsid w:val="006C5590"/>
    <w:rsid w:val="006C5A73"/>
    <w:rsid w:val="006C5BA8"/>
    <w:rsid w:val="006C6071"/>
    <w:rsid w:val="006C6073"/>
    <w:rsid w:val="006C631E"/>
    <w:rsid w:val="006C65E6"/>
    <w:rsid w:val="006C66D9"/>
    <w:rsid w:val="006C6AFB"/>
    <w:rsid w:val="006C6D86"/>
    <w:rsid w:val="006C727C"/>
    <w:rsid w:val="006C7352"/>
    <w:rsid w:val="006C7551"/>
    <w:rsid w:val="006C7AC0"/>
    <w:rsid w:val="006C7ADF"/>
    <w:rsid w:val="006C7E30"/>
    <w:rsid w:val="006C7E9F"/>
    <w:rsid w:val="006C7EED"/>
    <w:rsid w:val="006D0017"/>
    <w:rsid w:val="006D01FD"/>
    <w:rsid w:val="006D02BB"/>
    <w:rsid w:val="006D07B0"/>
    <w:rsid w:val="006D0956"/>
    <w:rsid w:val="006D09EC"/>
    <w:rsid w:val="006D0B4D"/>
    <w:rsid w:val="006D0B77"/>
    <w:rsid w:val="006D0D99"/>
    <w:rsid w:val="006D121F"/>
    <w:rsid w:val="006D12CA"/>
    <w:rsid w:val="006D163D"/>
    <w:rsid w:val="006D1839"/>
    <w:rsid w:val="006D1D1A"/>
    <w:rsid w:val="006D2030"/>
    <w:rsid w:val="006D2080"/>
    <w:rsid w:val="006D2247"/>
    <w:rsid w:val="006D232A"/>
    <w:rsid w:val="006D2390"/>
    <w:rsid w:val="006D2629"/>
    <w:rsid w:val="006D2B9F"/>
    <w:rsid w:val="006D2BCE"/>
    <w:rsid w:val="006D2C06"/>
    <w:rsid w:val="006D2E3D"/>
    <w:rsid w:val="006D2EA0"/>
    <w:rsid w:val="006D2F66"/>
    <w:rsid w:val="006D3936"/>
    <w:rsid w:val="006D3E50"/>
    <w:rsid w:val="006D3EEF"/>
    <w:rsid w:val="006D3EF9"/>
    <w:rsid w:val="006D4300"/>
    <w:rsid w:val="006D4B5B"/>
    <w:rsid w:val="006D4C57"/>
    <w:rsid w:val="006D4CD9"/>
    <w:rsid w:val="006D502A"/>
    <w:rsid w:val="006D5058"/>
    <w:rsid w:val="006D5129"/>
    <w:rsid w:val="006D5255"/>
    <w:rsid w:val="006D5391"/>
    <w:rsid w:val="006D56B4"/>
    <w:rsid w:val="006D56CC"/>
    <w:rsid w:val="006D5B36"/>
    <w:rsid w:val="006D5CFD"/>
    <w:rsid w:val="006D5E9E"/>
    <w:rsid w:val="006D5FE8"/>
    <w:rsid w:val="006D6099"/>
    <w:rsid w:val="006D6269"/>
    <w:rsid w:val="006D633D"/>
    <w:rsid w:val="006D637F"/>
    <w:rsid w:val="006D6477"/>
    <w:rsid w:val="006D6552"/>
    <w:rsid w:val="006D673B"/>
    <w:rsid w:val="006D6EAE"/>
    <w:rsid w:val="006D6F9F"/>
    <w:rsid w:val="006D700B"/>
    <w:rsid w:val="006D706F"/>
    <w:rsid w:val="006D70D4"/>
    <w:rsid w:val="006D76E3"/>
    <w:rsid w:val="006D7980"/>
    <w:rsid w:val="006D7B20"/>
    <w:rsid w:val="006D7BB8"/>
    <w:rsid w:val="006D7D6B"/>
    <w:rsid w:val="006D7DA8"/>
    <w:rsid w:val="006D7DB1"/>
    <w:rsid w:val="006D7E3A"/>
    <w:rsid w:val="006E005F"/>
    <w:rsid w:val="006E0069"/>
    <w:rsid w:val="006E0184"/>
    <w:rsid w:val="006E032D"/>
    <w:rsid w:val="006E0467"/>
    <w:rsid w:val="006E0574"/>
    <w:rsid w:val="006E0633"/>
    <w:rsid w:val="006E0877"/>
    <w:rsid w:val="006E0BEE"/>
    <w:rsid w:val="006E0CC9"/>
    <w:rsid w:val="006E0E82"/>
    <w:rsid w:val="006E0EF8"/>
    <w:rsid w:val="006E1355"/>
    <w:rsid w:val="006E1381"/>
    <w:rsid w:val="006E166F"/>
    <w:rsid w:val="006E16D2"/>
    <w:rsid w:val="006E16D9"/>
    <w:rsid w:val="006E18A5"/>
    <w:rsid w:val="006E18C0"/>
    <w:rsid w:val="006E18FB"/>
    <w:rsid w:val="006E1A39"/>
    <w:rsid w:val="006E2233"/>
    <w:rsid w:val="006E2238"/>
    <w:rsid w:val="006E2485"/>
    <w:rsid w:val="006E28AE"/>
    <w:rsid w:val="006E2A55"/>
    <w:rsid w:val="006E2A99"/>
    <w:rsid w:val="006E2B86"/>
    <w:rsid w:val="006E2D00"/>
    <w:rsid w:val="006E3393"/>
    <w:rsid w:val="006E3BEB"/>
    <w:rsid w:val="006E3C54"/>
    <w:rsid w:val="006E3EBB"/>
    <w:rsid w:val="006E459C"/>
    <w:rsid w:val="006E4852"/>
    <w:rsid w:val="006E494C"/>
    <w:rsid w:val="006E4E37"/>
    <w:rsid w:val="006E4E6A"/>
    <w:rsid w:val="006E4EFD"/>
    <w:rsid w:val="006E4F9E"/>
    <w:rsid w:val="006E53B0"/>
    <w:rsid w:val="006E5C74"/>
    <w:rsid w:val="006E60BE"/>
    <w:rsid w:val="006E628D"/>
    <w:rsid w:val="006E6332"/>
    <w:rsid w:val="006E64D2"/>
    <w:rsid w:val="006E6A8D"/>
    <w:rsid w:val="006E6E1F"/>
    <w:rsid w:val="006E75F1"/>
    <w:rsid w:val="006E7EE6"/>
    <w:rsid w:val="006E7F7F"/>
    <w:rsid w:val="006F004D"/>
    <w:rsid w:val="006F0248"/>
    <w:rsid w:val="006F02C7"/>
    <w:rsid w:val="006F04EE"/>
    <w:rsid w:val="006F0563"/>
    <w:rsid w:val="006F0788"/>
    <w:rsid w:val="006F0821"/>
    <w:rsid w:val="006F0887"/>
    <w:rsid w:val="006F0B5B"/>
    <w:rsid w:val="006F0B95"/>
    <w:rsid w:val="006F0CCE"/>
    <w:rsid w:val="006F0CD2"/>
    <w:rsid w:val="006F0D30"/>
    <w:rsid w:val="006F10E1"/>
    <w:rsid w:val="006F1302"/>
    <w:rsid w:val="006F13BF"/>
    <w:rsid w:val="006F145A"/>
    <w:rsid w:val="006F157C"/>
    <w:rsid w:val="006F1A56"/>
    <w:rsid w:val="006F1C6E"/>
    <w:rsid w:val="006F1F51"/>
    <w:rsid w:val="006F1F5B"/>
    <w:rsid w:val="006F23C6"/>
    <w:rsid w:val="006F26C5"/>
    <w:rsid w:val="006F2907"/>
    <w:rsid w:val="006F291C"/>
    <w:rsid w:val="006F2A83"/>
    <w:rsid w:val="006F2B83"/>
    <w:rsid w:val="006F2BA3"/>
    <w:rsid w:val="006F2C2D"/>
    <w:rsid w:val="006F2E19"/>
    <w:rsid w:val="006F2EAB"/>
    <w:rsid w:val="006F331F"/>
    <w:rsid w:val="006F33C0"/>
    <w:rsid w:val="006F379C"/>
    <w:rsid w:val="006F3A07"/>
    <w:rsid w:val="006F3DB9"/>
    <w:rsid w:val="006F3F24"/>
    <w:rsid w:val="006F4288"/>
    <w:rsid w:val="006F44CC"/>
    <w:rsid w:val="006F45EF"/>
    <w:rsid w:val="006F4B3C"/>
    <w:rsid w:val="006F4C42"/>
    <w:rsid w:val="006F4F82"/>
    <w:rsid w:val="006F520A"/>
    <w:rsid w:val="006F52DA"/>
    <w:rsid w:val="006F53C0"/>
    <w:rsid w:val="006F58F6"/>
    <w:rsid w:val="006F5B37"/>
    <w:rsid w:val="006F5CE8"/>
    <w:rsid w:val="006F5D31"/>
    <w:rsid w:val="006F5E46"/>
    <w:rsid w:val="006F65D9"/>
    <w:rsid w:val="006F6FC9"/>
    <w:rsid w:val="006F73DE"/>
    <w:rsid w:val="006F74CE"/>
    <w:rsid w:val="006F7534"/>
    <w:rsid w:val="006F759D"/>
    <w:rsid w:val="006F76FC"/>
    <w:rsid w:val="006F782D"/>
    <w:rsid w:val="006F7A12"/>
    <w:rsid w:val="006F7B80"/>
    <w:rsid w:val="006F7BC5"/>
    <w:rsid w:val="006F7DB7"/>
    <w:rsid w:val="006F7FA6"/>
    <w:rsid w:val="0070019A"/>
    <w:rsid w:val="0070019C"/>
    <w:rsid w:val="0070034F"/>
    <w:rsid w:val="007004EB"/>
    <w:rsid w:val="00700613"/>
    <w:rsid w:val="0070089F"/>
    <w:rsid w:val="00700A0B"/>
    <w:rsid w:val="00700F5B"/>
    <w:rsid w:val="0070101C"/>
    <w:rsid w:val="007014B4"/>
    <w:rsid w:val="007019D5"/>
    <w:rsid w:val="00701BA0"/>
    <w:rsid w:val="00701C13"/>
    <w:rsid w:val="00701DAE"/>
    <w:rsid w:val="00701E1D"/>
    <w:rsid w:val="00701E9F"/>
    <w:rsid w:val="007020C1"/>
    <w:rsid w:val="00702466"/>
    <w:rsid w:val="007024C0"/>
    <w:rsid w:val="007025C8"/>
    <w:rsid w:val="007026C8"/>
    <w:rsid w:val="0070284C"/>
    <w:rsid w:val="00702E56"/>
    <w:rsid w:val="00702F2D"/>
    <w:rsid w:val="00702FE0"/>
    <w:rsid w:val="00703235"/>
    <w:rsid w:val="00703725"/>
    <w:rsid w:val="00703BCC"/>
    <w:rsid w:val="00703C00"/>
    <w:rsid w:val="00703C22"/>
    <w:rsid w:val="00703C40"/>
    <w:rsid w:val="007041C9"/>
    <w:rsid w:val="00704202"/>
    <w:rsid w:val="00704956"/>
    <w:rsid w:val="00704AFA"/>
    <w:rsid w:val="00704B62"/>
    <w:rsid w:val="00704B96"/>
    <w:rsid w:val="00704BAE"/>
    <w:rsid w:val="00704CC2"/>
    <w:rsid w:val="00704CDB"/>
    <w:rsid w:val="007050B8"/>
    <w:rsid w:val="00705124"/>
    <w:rsid w:val="0070567D"/>
    <w:rsid w:val="0070577B"/>
    <w:rsid w:val="00705796"/>
    <w:rsid w:val="007057F7"/>
    <w:rsid w:val="0070592D"/>
    <w:rsid w:val="00705B38"/>
    <w:rsid w:val="00705DCA"/>
    <w:rsid w:val="00705EBC"/>
    <w:rsid w:val="0070600B"/>
    <w:rsid w:val="007060E0"/>
    <w:rsid w:val="00706190"/>
    <w:rsid w:val="007061A5"/>
    <w:rsid w:val="00706207"/>
    <w:rsid w:val="007065CA"/>
    <w:rsid w:val="0070669F"/>
    <w:rsid w:val="0070687A"/>
    <w:rsid w:val="00706CAB"/>
    <w:rsid w:val="00707594"/>
    <w:rsid w:val="00707826"/>
    <w:rsid w:val="00707DA3"/>
    <w:rsid w:val="00707F7F"/>
    <w:rsid w:val="007102B5"/>
    <w:rsid w:val="00710B24"/>
    <w:rsid w:val="00710E35"/>
    <w:rsid w:val="007113BE"/>
    <w:rsid w:val="00711781"/>
    <w:rsid w:val="00711A0E"/>
    <w:rsid w:val="00711ADE"/>
    <w:rsid w:val="00711AE5"/>
    <w:rsid w:val="00711B59"/>
    <w:rsid w:val="00711C0D"/>
    <w:rsid w:val="00711D2C"/>
    <w:rsid w:val="00711ED9"/>
    <w:rsid w:val="00712858"/>
    <w:rsid w:val="00712BA9"/>
    <w:rsid w:val="00712FAC"/>
    <w:rsid w:val="00713009"/>
    <w:rsid w:val="007131A1"/>
    <w:rsid w:val="007134BA"/>
    <w:rsid w:val="00713547"/>
    <w:rsid w:val="00713768"/>
    <w:rsid w:val="0071383B"/>
    <w:rsid w:val="00713862"/>
    <w:rsid w:val="007138EB"/>
    <w:rsid w:val="00713AC2"/>
    <w:rsid w:val="00713B58"/>
    <w:rsid w:val="0071403C"/>
    <w:rsid w:val="007140DC"/>
    <w:rsid w:val="00714137"/>
    <w:rsid w:val="007142F4"/>
    <w:rsid w:val="0071447C"/>
    <w:rsid w:val="00714D3A"/>
    <w:rsid w:val="00714D6D"/>
    <w:rsid w:val="00715529"/>
    <w:rsid w:val="007155A0"/>
    <w:rsid w:val="00715759"/>
    <w:rsid w:val="00715DBB"/>
    <w:rsid w:val="00715F05"/>
    <w:rsid w:val="007165E9"/>
    <w:rsid w:val="007166E8"/>
    <w:rsid w:val="007167A5"/>
    <w:rsid w:val="00716899"/>
    <w:rsid w:val="007169D1"/>
    <w:rsid w:val="00716A49"/>
    <w:rsid w:val="00716BB9"/>
    <w:rsid w:val="00716D72"/>
    <w:rsid w:val="007170A6"/>
    <w:rsid w:val="00717507"/>
    <w:rsid w:val="00717CB8"/>
    <w:rsid w:val="00717E60"/>
    <w:rsid w:val="00720006"/>
    <w:rsid w:val="00720160"/>
    <w:rsid w:val="00720229"/>
    <w:rsid w:val="007202E3"/>
    <w:rsid w:val="007202F9"/>
    <w:rsid w:val="0072055F"/>
    <w:rsid w:val="0072079C"/>
    <w:rsid w:val="0072082A"/>
    <w:rsid w:val="0072088C"/>
    <w:rsid w:val="007208B8"/>
    <w:rsid w:val="007209D5"/>
    <w:rsid w:val="00720A1C"/>
    <w:rsid w:val="00720BEB"/>
    <w:rsid w:val="00720F18"/>
    <w:rsid w:val="007215B0"/>
    <w:rsid w:val="00721680"/>
    <w:rsid w:val="0072181D"/>
    <w:rsid w:val="007218FB"/>
    <w:rsid w:val="00721B8E"/>
    <w:rsid w:val="00721BC3"/>
    <w:rsid w:val="00721DF2"/>
    <w:rsid w:val="00721E20"/>
    <w:rsid w:val="007220A2"/>
    <w:rsid w:val="007220C1"/>
    <w:rsid w:val="0072222A"/>
    <w:rsid w:val="00722276"/>
    <w:rsid w:val="007225A3"/>
    <w:rsid w:val="00722AB4"/>
    <w:rsid w:val="00722B0C"/>
    <w:rsid w:val="00723216"/>
    <w:rsid w:val="007233AE"/>
    <w:rsid w:val="00723675"/>
    <w:rsid w:val="00723809"/>
    <w:rsid w:val="007238C5"/>
    <w:rsid w:val="007239D9"/>
    <w:rsid w:val="00723D78"/>
    <w:rsid w:val="00723ED7"/>
    <w:rsid w:val="00724040"/>
    <w:rsid w:val="007240C1"/>
    <w:rsid w:val="00724115"/>
    <w:rsid w:val="007245E0"/>
    <w:rsid w:val="00724655"/>
    <w:rsid w:val="007248CD"/>
    <w:rsid w:val="00724C10"/>
    <w:rsid w:val="00724D7E"/>
    <w:rsid w:val="00725283"/>
    <w:rsid w:val="00725554"/>
    <w:rsid w:val="007256C4"/>
    <w:rsid w:val="00725B7B"/>
    <w:rsid w:val="00725DC5"/>
    <w:rsid w:val="0072651F"/>
    <w:rsid w:val="00726839"/>
    <w:rsid w:val="00726D57"/>
    <w:rsid w:val="00726D72"/>
    <w:rsid w:val="00726FD4"/>
    <w:rsid w:val="00727485"/>
    <w:rsid w:val="007274C0"/>
    <w:rsid w:val="007274F1"/>
    <w:rsid w:val="00727603"/>
    <w:rsid w:val="00727649"/>
    <w:rsid w:val="00727666"/>
    <w:rsid w:val="00727A33"/>
    <w:rsid w:val="00727CD1"/>
    <w:rsid w:val="0073017A"/>
    <w:rsid w:val="007302E9"/>
    <w:rsid w:val="0073032A"/>
    <w:rsid w:val="0073086D"/>
    <w:rsid w:val="00730A11"/>
    <w:rsid w:val="00730B09"/>
    <w:rsid w:val="00730CA7"/>
    <w:rsid w:val="007310F3"/>
    <w:rsid w:val="007311C7"/>
    <w:rsid w:val="00731AE8"/>
    <w:rsid w:val="00731C18"/>
    <w:rsid w:val="00731C54"/>
    <w:rsid w:val="00732473"/>
    <w:rsid w:val="00732871"/>
    <w:rsid w:val="00732C74"/>
    <w:rsid w:val="00732E88"/>
    <w:rsid w:val="00733178"/>
    <w:rsid w:val="007332D6"/>
    <w:rsid w:val="007333F9"/>
    <w:rsid w:val="007335DD"/>
    <w:rsid w:val="007337AA"/>
    <w:rsid w:val="00733A10"/>
    <w:rsid w:val="00733A2C"/>
    <w:rsid w:val="00733D20"/>
    <w:rsid w:val="00733DCD"/>
    <w:rsid w:val="00733E53"/>
    <w:rsid w:val="007340C9"/>
    <w:rsid w:val="0073453E"/>
    <w:rsid w:val="0073468C"/>
    <w:rsid w:val="00734845"/>
    <w:rsid w:val="00734AAC"/>
    <w:rsid w:val="00734C39"/>
    <w:rsid w:val="00734C5F"/>
    <w:rsid w:val="00734D93"/>
    <w:rsid w:val="00735005"/>
    <w:rsid w:val="00735010"/>
    <w:rsid w:val="007350A4"/>
    <w:rsid w:val="0073511A"/>
    <w:rsid w:val="0073517B"/>
    <w:rsid w:val="007352A8"/>
    <w:rsid w:val="0073564A"/>
    <w:rsid w:val="007356B5"/>
    <w:rsid w:val="007356DD"/>
    <w:rsid w:val="00735C11"/>
    <w:rsid w:val="00735F9C"/>
    <w:rsid w:val="00735FA4"/>
    <w:rsid w:val="00735FB8"/>
    <w:rsid w:val="007360C4"/>
    <w:rsid w:val="00736596"/>
    <w:rsid w:val="007365EC"/>
    <w:rsid w:val="0073686B"/>
    <w:rsid w:val="007368C4"/>
    <w:rsid w:val="00736AB3"/>
    <w:rsid w:val="007375B6"/>
    <w:rsid w:val="007375BA"/>
    <w:rsid w:val="00737918"/>
    <w:rsid w:val="007379C8"/>
    <w:rsid w:val="00737A2C"/>
    <w:rsid w:val="0074062B"/>
    <w:rsid w:val="007408BC"/>
    <w:rsid w:val="00740DC4"/>
    <w:rsid w:val="00741170"/>
    <w:rsid w:val="0074149A"/>
    <w:rsid w:val="007414FE"/>
    <w:rsid w:val="00741626"/>
    <w:rsid w:val="0074279F"/>
    <w:rsid w:val="0074294D"/>
    <w:rsid w:val="0074345E"/>
    <w:rsid w:val="0074395C"/>
    <w:rsid w:val="00743B18"/>
    <w:rsid w:val="00743C3E"/>
    <w:rsid w:val="00743FF9"/>
    <w:rsid w:val="0074431C"/>
    <w:rsid w:val="00744392"/>
    <w:rsid w:val="007443CE"/>
    <w:rsid w:val="007443DC"/>
    <w:rsid w:val="007444EA"/>
    <w:rsid w:val="00744571"/>
    <w:rsid w:val="0074465A"/>
    <w:rsid w:val="0074475C"/>
    <w:rsid w:val="00744862"/>
    <w:rsid w:val="00744941"/>
    <w:rsid w:val="007449CF"/>
    <w:rsid w:val="00744B94"/>
    <w:rsid w:val="00744E62"/>
    <w:rsid w:val="00744FBE"/>
    <w:rsid w:val="0074509F"/>
    <w:rsid w:val="007454DF"/>
    <w:rsid w:val="00745838"/>
    <w:rsid w:val="00745CF6"/>
    <w:rsid w:val="00745CFD"/>
    <w:rsid w:val="00745D4B"/>
    <w:rsid w:val="00745DE4"/>
    <w:rsid w:val="00746055"/>
    <w:rsid w:val="007468CF"/>
    <w:rsid w:val="00746A22"/>
    <w:rsid w:val="00746B30"/>
    <w:rsid w:val="00746C4B"/>
    <w:rsid w:val="00746E4F"/>
    <w:rsid w:val="00747286"/>
    <w:rsid w:val="007475AD"/>
    <w:rsid w:val="007477BA"/>
    <w:rsid w:val="00747BA9"/>
    <w:rsid w:val="00747C3B"/>
    <w:rsid w:val="007500B7"/>
    <w:rsid w:val="00750190"/>
    <w:rsid w:val="00750524"/>
    <w:rsid w:val="00750753"/>
    <w:rsid w:val="0075087E"/>
    <w:rsid w:val="007508E4"/>
    <w:rsid w:val="00750A7D"/>
    <w:rsid w:val="00750C8E"/>
    <w:rsid w:val="00750E6A"/>
    <w:rsid w:val="00750EEF"/>
    <w:rsid w:val="00751540"/>
    <w:rsid w:val="007516F5"/>
    <w:rsid w:val="00751743"/>
    <w:rsid w:val="0075174C"/>
    <w:rsid w:val="00751E15"/>
    <w:rsid w:val="0075209D"/>
    <w:rsid w:val="007521BC"/>
    <w:rsid w:val="00752331"/>
    <w:rsid w:val="007529DD"/>
    <w:rsid w:val="00752A9E"/>
    <w:rsid w:val="00752ACE"/>
    <w:rsid w:val="00752EAE"/>
    <w:rsid w:val="0075309C"/>
    <w:rsid w:val="00753656"/>
    <w:rsid w:val="0075377A"/>
    <w:rsid w:val="00753934"/>
    <w:rsid w:val="00753B71"/>
    <w:rsid w:val="00753BBE"/>
    <w:rsid w:val="00753D4E"/>
    <w:rsid w:val="00754072"/>
    <w:rsid w:val="00754124"/>
    <w:rsid w:val="007541A0"/>
    <w:rsid w:val="00754487"/>
    <w:rsid w:val="0075454A"/>
    <w:rsid w:val="00754C2A"/>
    <w:rsid w:val="00755360"/>
    <w:rsid w:val="007555D5"/>
    <w:rsid w:val="007557C8"/>
    <w:rsid w:val="00755B4E"/>
    <w:rsid w:val="00755C5D"/>
    <w:rsid w:val="00756080"/>
    <w:rsid w:val="007563CC"/>
    <w:rsid w:val="0075660F"/>
    <w:rsid w:val="00756649"/>
    <w:rsid w:val="007566F4"/>
    <w:rsid w:val="00756CA8"/>
    <w:rsid w:val="00756CC7"/>
    <w:rsid w:val="00756E0A"/>
    <w:rsid w:val="00756E72"/>
    <w:rsid w:val="00756EB3"/>
    <w:rsid w:val="00756EF2"/>
    <w:rsid w:val="0075717D"/>
    <w:rsid w:val="0075718B"/>
    <w:rsid w:val="00757510"/>
    <w:rsid w:val="0075778E"/>
    <w:rsid w:val="00757942"/>
    <w:rsid w:val="00757A60"/>
    <w:rsid w:val="00757F05"/>
    <w:rsid w:val="007600A6"/>
    <w:rsid w:val="00760373"/>
    <w:rsid w:val="0076055F"/>
    <w:rsid w:val="00760858"/>
    <w:rsid w:val="00760BB1"/>
    <w:rsid w:val="00760DC2"/>
    <w:rsid w:val="00760DF9"/>
    <w:rsid w:val="00760E4D"/>
    <w:rsid w:val="00761038"/>
    <w:rsid w:val="0076133D"/>
    <w:rsid w:val="00761357"/>
    <w:rsid w:val="0076152C"/>
    <w:rsid w:val="00761548"/>
    <w:rsid w:val="007615D0"/>
    <w:rsid w:val="0076169B"/>
    <w:rsid w:val="007618B1"/>
    <w:rsid w:val="00761C66"/>
    <w:rsid w:val="00761D33"/>
    <w:rsid w:val="00762741"/>
    <w:rsid w:val="00762863"/>
    <w:rsid w:val="00762929"/>
    <w:rsid w:val="00762CB9"/>
    <w:rsid w:val="00762DA6"/>
    <w:rsid w:val="007636C8"/>
    <w:rsid w:val="0076388A"/>
    <w:rsid w:val="00763C76"/>
    <w:rsid w:val="00763C7A"/>
    <w:rsid w:val="00763FC8"/>
    <w:rsid w:val="00763FFB"/>
    <w:rsid w:val="007640A0"/>
    <w:rsid w:val="00764216"/>
    <w:rsid w:val="007642A2"/>
    <w:rsid w:val="007642C9"/>
    <w:rsid w:val="00764429"/>
    <w:rsid w:val="00764451"/>
    <w:rsid w:val="00764609"/>
    <w:rsid w:val="0076461B"/>
    <w:rsid w:val="00764880"/>
    <w:rsid w:val="00764955"/>
    <w:rsid w:val="00764AEE"/>
    <w:rsid w:val="00764B66"/>
    <w:rsid w:val="00764E69"/>
    <w:rsid w:val="00764EC2"/>
    <w:rsid w:val="00764FDC"/>
    <w:rsid w:val="0076501E"/>
    <w:rsid w:val="00765141"/>
    <w:rsid w:val="00765189"/>
    <w:rsid w:val="00765835"/>
    <w:rsid w:val="00765973"/>
    <w:rsid w:val="00765B9B"/>
    <w:rsid w:val="00765DE3"/>
    <w:rsid w:val="00765E36"/>
    <w:rsid w:val="0076648A"/>
    <w:rsid w:val="007666F4"/>
    <w:rsid w:val="00766767"/>
    <w:rsid w:val="007669AA"/>
    <w:rsid w:val="00766D10"/>
    <w:rsid w:val="00766E3B"/>
    <w:rsid w:val="00766EA5"/>
    <w:rsid w:val="00766EB8"/>
    <w:rsid w:val="00766F3D"/>
    <w:rsid w:val="00766FC1"/>
    <w:rsid w:val="007676F3"/>
    <w:rsid w:val="00767A28"/>
    <w:rsid w:val="00767C18"/>
    <w:rsid w:val="00767C3C"/>
    <w:rsid w:val="00767D0D"/>
    <w:rsid w:val="00767E22"/>
    <w:rsid w:val="0077000A"/>
    <w:rsid w:val="00770327"/>
    <w:rsid w:val="007703C3"/>
    <w:rsid w:val="007703CB"/>
    <w:rsid w:val="00770461"/>
    <w:rsid w:val="007704BB"/>
    <w:rsid w:val="007706FD"/>
    <w:rsid w:val="0077077E"/>
    <w:rsid w:val="007709AB"/>
    <w:rsid w:val="00770DB3"/>
    <w:rsid w:val="00770FC6"/>
    <w:rsid w:val="00771438"/>
    <w:rsid w:val="007715E5"/>
    <w:rsid w:val="00771849"/>
    <w:rsid w:val="00771904"/>
    <w:rsid w:val="0077197B"/>
    <w:rsid w:val="00771E46"/>
    <w:rsid w:val="00771FD1"/>
    <w:rsid w:val="0077214D"/>
    <w:rsid w:val="00772289"/>
    <w:rsid w:val="00772345"/>
    <w:rsid w:val="0077242B"/>
    <w:rsid w:val="0077248F"/>
    <w:rsid w:val="007726B1"/>
    <w:rsid w:val="00772740"/>
    <w:rsid w:val="007727FF"/>
    <w:rsid w:val="00772902"/>
    <w:rsid w:val="007729D3"/>
    <w:rsid w:val="00772B5E"/>
    <w:rsid w:val="00772F31"/>
    <w:rsid w:val="0077321F"/>
    <w:rsid w:val="0077334F"/>
    <w:rsid w:val="007733F3"/>
    <w:rsid w:val="00773599"/>
    <w:rsid w:val="007737C9"/>
    <w:rsid w:val="00773B07"/>
    <w:rsid w:val="00774009"/>
    <w:rsid w:val="00774103"/>
    <w:rsid w:val="00774128"/>
    <w:rsid w:val="007742D5"/>
    <w:rsid w:val="007742FA"/>
    <w:rsid w:val="00774567"/>
    <w:rsid w:val="00774A5D"/>
    <w:rsid w:val="00774B52"/>
    <w:rsid w:val="0077500C"/>
    <w:rsid w:val="007752F0"/>
    <w:rsid w:val="00775557"/>
    <w:rsid w:val="007755C2"/>
    <w:rsid w:val="007757A9"/>
    <w:rsid w:val="0077581E"/>
    <w:rsid w:val="00775A22"/>
    <w:rsid w:val="00775BAE"/>
    <w:rsid w:val="00775CED"/>
    <w:rsid w:val="007760D9"/>
    <w:rsid w:val="0077613F"/>
    <w:rsid w:val="007761D3"/>
    <w:rsid w:val="0077620F"/>
    <w:rsid w:val="00776382"/>
    <w:rsid w:val="007765ED"/>
    <w:rsid w:val="0077690D"/>
    <w:rsid w:val="00776A29"/>
    <w:rsid w:val="00776AAA"/>
    <w:rsid w:val="00776DB7"/>
    <w:rsid w:val="00777024"/>
    <w:rsid w:val="007772FD"/>
    <w:rsid w:val="00777517"/>
    <w:rsid w:val="007778A8"/>
    <w:rsid w:val="0077791B"/>
    <w:rsid w:val="00777F0F"/>
    <w:rsid w:val="007807CF"/>
    <w:rsid w:val="00780DB3"/>
    <w:rsid w:val="00780E8C"/>
    <w:rsid w:val="00780EB9"/>
    <w:rsid w:val="00781620"/>
    <w:rsid w:val="00781677"/>
    <w:rsid w:val="00781C3E"/>
    <w:rsid w:val="00781E12"/>
    <w:rsid w:val="00781EC1"/>
    <w:rsid w:val="007820CA"/>
    <w:rsid w:val="00782331"/>
    <w:rsid w:val="007823AD"/>
    <w:rsid w:val="007823EF"/>
    <w:rsid w:val="00782B31"/>
    <w:rsid w:val="00782BFA"/>
    <w:rsid w:val="00782EF6"/>
    <w:rsid w:val="00783396"/>
    <w:rsid w:val="007836C1"/>
    <w:rsid w:val="0078384E"/>
    <w:rsid w:val="007838AC"/>
    <w:rsid w:val="00783BE0"/>
    <w:rsid w:val="007840D9"/>
    <w:rsid w:val="0078445B"/>
    <w:rsid w:val="007848A0"/>
    <w:rsid w:val="00784A81"/>
    <w:rsid w:val="00784B5F"/>
    <w:rsid w:val="00784BBF"/>
    <w:rsid w:val="00784DDE"/>
    <w:rsid w:val="00785265"/>
    <w:rsid w:val="007853BB"/>
    <w:rsid w:val="00785446"/>
    <w:rsid w:val="007857DB"/>
    <w:rsid w:val="00785994"/>
    <w:rsid w:val="007859CC"/>
    <w:rsid w:val="007859EA"/>
    <w:rsid w:val="00785E62"/>
    <w:rsid w:val="00786027"/>
    <w:rsid w:val="007861A1"/>
    <w:rsid w:val="00786422"/>
    <w:rsid w:val="00786476"/>
    <w:rsid w:val="007864D2"/>
    <w:rsid w:val="00786621"/>
    <w:rsid w:val="007867E0"/>
    <w:rsid w:val="00786803"/>
    <w:rsid w:val="007869DA"/>
    <w:rsid w:val="00786BE5"/>
    <w:rsid w:val="00786E07"/>
    <w:rsid w:val="00786FE3"/>
    <w:rsid w:val="00787337"/>
    <w:rsid w:val="00787378"/>
    <w:rsid w:val="0078752D"/>
    <w:rsid w:val="007878DA"/>
    <w:rsid w:val="00787974"/>
    <w:rsid w:val="00787C5D"/>
    <w:rsid w:val="00787D5A"/>
    <w:rsid w:val="00787E5E"/>
    <w:rsid w:val="00790146"/>
    <w:rsid w:val="007902C1"/>
    <w:rsid w:val="00790437"/>
    <w:rsid w:val="00790559"/>
    <w:rsid w:val="00790ACE"/>
    <w:rsid w:val="00790C5A"/>
    <w:rsid w:val="007912FB"/>
    <w:rsid w:val="00791A8B"/>
    <w:rsid w:val="00791B0E"/>
    <w:rsid w:val="00791E1B"/>
    <w:rsid w:val="0079223E"/>
    <w:rsid w:val="007923A0"/>
    <w:rsid w:val="0079248F"/>
    <w:rsid w:val="0079293F"/>
    <w:rsid w:val="007929DD"/>
    <w:rsid w:val="00792D38"/>
    <w:rsid w:val="00792E13"/>
    <w:rsid w:val="00792E27"/>
    <w:rsid w:val="0079305F"/>
    <w:rsid w:val="0079329E"/>
    <w:rsid w:val="007932C3"/>
    <w:rsid w:val="00793608"/>
    <w:rsid w:val="007938E0"/>
    <w:rsid w:val="00793ABF"/>
    <w:rsid w:val="00793B3E"/>
    <w:rsid w:val="00793B6D"/>
    <w:rsid w:val="00793BFB"/>
    <w:rsid w:val="00793D2B"/>
    <w:rsid w:val="007941BA"/>
    <w:rsid w:val="0079429C"/>
    <w:rsid w:val="007948FE"/>
    <w:rsid w:val="00794BFB"/>
    <w:rsid w:val="00794CA8"/>
    <w:rsid w:val="00795091"/>
    <w:rsid w:val="00795345"/>
    <w:rsid w:val="0079547A"/>
    <w:rsid w:val="007956B1"/>
    <w:rsid w:val="0079597C"/>
    <w:rsid w:val="00795CE8"/>
    <w:rsid w:val="00795EB3"/>
    <w:rsid w:val="00796193"/>
    <w:rsid w:val="007961FC"/>
    <w:rsid w:val="00796214"/>
    <w:rsid w:val="007964B9"/>
    <w:rsid w:val="0079692F"/>
    <w:rsid w:val="00796BB6"/>
    <w:rsid w:val="00796DE0"/>
    <w:rsid w:val="00797748"/>
    <w:rsid w:val="00797799"/>
    <w:rsid w:val="00797BEA"/>
    <w:rsid w:val="00797C36"/>
    <w:rsid w:val="00797D9B"/>
    <w:rsid w:val="00797EAF"/>
    <w:rsid w:val="00797FFA"/>
    <w:rsid w:val="007A0006"/>
    <w:rsid w:val="007A0478"/>
    <w:rsid w:val="007A056D"/>
    <w:rsid w:val="007A05A2"/>
    <w:rsid w:val="007A06E5"/>
    <w:rsid w:val="007A0749"/>
    <w:rsid w:val="007A087D"/>
    <w:rsid w:val="007A09BA"/>
    <w:rsid w:val="007A0C4D"/>
    <w:rsid w:val="007A0E41"/>
    <w:rsid w:val="007A0F9D"/>
    <w:rsid w:val="007A1266"/>
    <w:rsid w:val="007A13CA"/>
    <w:rsid w:val="007A1750"/>
    <w:rsid w:val="007A19AB"/>
    <w:rsid w:val="007A19E3"/>
    <w:rsid w:val="007A1BEF"/>
    <w:rsid w:val="007A2535"/>
    <w:rsid w:val="007A2657"/>
    <w:rsid w:val="007A265E"/>
    <w:rsid w:val="007A26C0"/>
    <w:rsid w:val="007A2854"/>
    <w:rsid w:val="007A2BA5"/>
    <w:rsid w:val="007A2EF5"/>
    <w:rsid w:val="007A3088"/>
    <w:rsid w:val="007A37A6"/>
    <w:rsid w:val="007A3907"/>
    <w:rsid w:val="007A3CB9"/>
    <w:rsid w:val="007A4107"/>
    <w:rsid w:val="007A410E"/>
    <w:rsid w:val="007A4A2B"/>
    <w:rsid w:val="007A4F23"/>
    <w:rsid w:val="007A4F71"/>
    <w:rsid w:val="007A4FC5"/>
    <w:rsid w:val="007A4FF6"/>
    <w:rsid w:val="007A50F1"/>
    <w:rsid w:val="007A5146"/>
    <w:rsid w:val="007A519B"/>
    <w:rsid w:val="007A53A8"/>
    <w:rsid w:val="007A5541"/>
    <w:rsid w:val="007A5A87"/>
    <w:rsid w:val="007A5ABF"/>
    <w:rsid w:val="007A5E9A"/>
    <w:rsid w:val="007A5F97"/>
    <w:rsid w:val="007A6C27"/>
    <w:rsid w:val="007A7C19"/>
    <w:rsid w:val="007A7D2C"/>
    <w:rsid w:val="007A7DCB"/>
    <w:rsid w:val="007A7DE2"/>
    <w:rsid w:val="007A7E37"/>
    <w:rsid w:val="007A7F97"/>
    <w:rsid w:val="007B0007"/>
    <w:rsid w:val="007B031A"/>
    <w:rsid w:val="007B0395"/>
    <w:rsid w:val="007B03CE"/>
    <w:rsid w:val="007B03D5"/>
    <w:rsid w:val="007B055B"/>
    <w:rsid w:val="007B0679"/>
    <w:rsid w:val="007B09D3"/>
    <w:rsid w:val="007B09D6"/>
    <w:rsid w:val="007B0B7F"/>
    <w:rsid w:val="007B0CE0"/>
    <w:rsid w:val="007B0F1F"/>
    <w:rsid w:val="007B12BD"/>
    <w:rsid w:val="007B150B"/>
    <w:rsid w:val="007B157B"/>
    <w:rsid w:val="007B1DC1"/>
    <w:rsid w:val="007B25C3"/>
    <w:rsid w:val="007B2634"/>
    <w:rsid w:val="007B294E"/>
    <w:rsid w:val="007B295A"/>
    <w:rsid w:val="007B325D"/>
    <w:rsid w:val="007B33A1"/>
    <w:rsid w:val="007B33CD"/>
    <w:rsid w:val="007B3642"/>
    <w:rsid w:val="007B374D"/>
    <w:rsid w:val="007B37DC"/>
    <w:rsid w:val="007B3844"/>
    <w:rsid w:val="007B3C05"/>
    <w:rsid w:val="007B3E84"/>
    <w:rsid w:val="007B413C"/>
    <w:rsid w:val="007B4290"/>
    <w:rsid w:val="007B42C2"/>
    <w:rsid w:val="007B4505"/>
    <w:rsid w:val="007B4654"/>
    <w:rsid w:val="007B4670"/>
    <w:rsid w:val="007B4839"/>
    <w:rsid w:val="007B4C34"/>
    <w:rsid w:val="007B4CDE"/>
    <w:rsid w:val="007B4DBC"/>
    <w:rsid w:val="007B4E60"/>
    <w:rsid w:val="007B4E83"/>
    <w:rsid w:val="007B5216"/>
    <w:rsid w:val="007B5362"/>
    <w:rsid w:val="007B5372"/>
    <w:rsid w:val="007B5494"/>
    <w:rsid w:val="007B562E"/>
    <w:rsid w:val="007B56FD"/>
    <w:rsid w:val="007B5743"/>
    <w:rsid w:val="007B5A16"/>
    <w:rsid w:val="007B5C3B"/>
    <w:rsid w:val="007B5CB8"/>
    <w:rsid w:val="007B5E11"/>
    <w:rsid w:val="007B6023"/>
    <w:rsid w:val="007B6329"/>
    <w:rsid w:val="007B69AF"/>
    <w:rsid w:val="007B6CE7"/>
    <w:rsid w:val="007B6CF7"/>
    <w:rsid w:val="007B7199"/>
    <w:rsid w:val="007B71B0"/>
    <w:rsid w:val="007B720A"/>
    <w:rsid w:val="007B7292"/>
    <w:rsid w:val="007B7302"/>
    <w:rsid w:val="007B7B0C"/>
    <w:rsid w:val="007B7F25"/>
    <w:rsid w:val="007B7F8A"/>
    <w:rsid w:val="007C048F"/>
    <w:rsid w:val="007C04EC"/>
    <w:rsid w:val="007C06F6"/>
    <w:rsid w:val="007C0B06"/>
    <w:rsid w:val="007C0CB8"/>
    <w:rsid w:val="007C0E96"/>
    <w:rsid w:val="007C15E9"/>
    <w:rsid w:val="007C1737"/>
    <w:rsid w:val="007C1806"/>
    <w:rsid w:val="007C19C1"/>
    <w:rsid w:val="007C1B95"/>
    <w:rsid w:val="007C1FD9"/>
    <w:rsid w:val="007C213B"/>
    <w:rsid w:val="007C22AC"/>
    <w:rsid w:val="007C29F1"/>
    <w:rsid w:val="007C2C3F"/>
    <w:rsid w:val="007C2F06"/>
    <w:rsid w:val="007C3249"/>
    <w:rsid w:val="007C365F"/>
    <w:rsid w:val="007C3673"/>
    <w:rsid w:val="007C3B5A"/>
    <w:rsid w:val="007C3C21"/>
    <w:rsid w:val="007C3C95"/>
    <w:rsid w:val="007C3CE6"/>
    <w:rsid w:val="007C3D44"/>
    <w:rsid w:val="007C40CF"/>
    <w:rsid w:val="007C40E7"/>
    <w:rsid w:val="007C41AD"/>
    <w:rsid w:val="007C4252"/>
    <w:rsid w:val="007C43DF"/>
    <w:rsid w:val="007C44EA"/>
    <w:rsid w:val="007C47A3"/>
    <w:rsid w:val="007C485F"/>
    <w:rsid w:val="007C4944"/>
    <w:rsid w:val="007C4FE9"/>
    <w:rsid w:val="007C5071"/>
    <w:rsid w:val="007C515A"/>
    <w:rsid w:val="007C5244"/>
    <w:rsid w:val="007C5402"/>
    <w:rsid w:val="007C57A0"/>
    <w:rsid w:val="007C5A2D"/>
    <w:rsid w:val="007C5AE2"/>
    <w:rsid w:val="007C5B25"/>
    <w:rsid w:val="007C5D53"/>
    <w:rsid w:val="007C5F2D"/>
    <w:rsid w:val="007C60EF"/>
    <w:rsid w:val="007C640C"/>
    <w:rsid w:val="007C6469"/>
    <w:rsid w:val="007C650A"/>
    <w:rsid w:val="007C6599"/>
    <w:rsid w:val="007C68B0"/>
    <w:rsid w:val="007C69AF"/>
    <w:rsid w:val="007C6C13"/>
    <w:rsid w:val="007C6D95"/>
    <w:rsid w:val="007C728D"/>
    <w:rsid w:val="007C73B3"/>
    <w:rsid w:val="007C7756"/>
    <w:rsid w:val="007C7956"/>
    <w:rsid w:val="007C7ED1"/>
    <w:rsid w:val="007C7EFE"/>
    <w:rsid w:val="007D028F"/>
    <w:rsid w:val="007D0556"/>
    <w:rsid w:val="007D086D"/>
    <w:rsid w:val="007D0AB0"/>
    <w:rsid w:val="007D0C09"/>
    <w:rsid w:val="007D0FE8"/>
    <w:rsid w:val="007D107E"/>
    <w:rsid w:val="007D14CD"/>
    <w:rsid w:val="007D18EB"/>
    <w:rsid w:val="007D19FA"/>
    <w:rsid w:val="007D1AE4"/>
    <w:rsid w:val="007D1BFC"/>
    <w:rsid w:val="007D1E68"/>
    <w:rsid w:val="007D1F0E"/>
    <w:rsid w:val="007D23CE"/>
    <w:rsid w:val="007D2562"/>
    <w:rsid w:val="007D2B26"/>
    <w:rsid w:val="007D2F21"/>
    <w:rsid w:val="007D30AC"/>
    <w:rsid w:val="007D3632"/>
    <w:rsid w:val="007D3645"/>
    <w:rsid w:val="007D3A6B"/>
    <w:rsid w:val="007D3C74"/>
    <w:rsid w:val="007D402F"/>
    <w:rsid w:val="007D407B"/>
    <w:rsid w:val="007D413E"/>
    <w:rsid w:val="007D458D"/>
    <w:rsid w:val="007D4858"/>
    <w:rsid w:val="007D487C"/>
    <w:rsid w:val="007D48D8"/>
    <w:rsid w:val="007D511D"/>
    <w:rsid w:val="007D5161"/>
    <w:rsid w:val="007D51C6"/>
    <w:rsid w:val="007D51CF"/>
    <w:rsid w:val="007D51DA"/>
    <w:rsid w:val="007D527C"/>
    <w:rsid w:val="007D543C"/>
    <w:rsid w:val="007D5483"/>
    <w:rsid w:val="007D5652"/>
    <w:rsid w:val="007D5959"/>
    <w:rsid w:val="007D5B62"/>
    <w:rsid w:val="007D5EE4"/>
    <w:rsid w:val="007D5FBE"/>
    <w:rsid w:val="007D60BE"/>
    <w:rsid w:val="007D6290"/>
    <w:rsid w:val="007D62CE"/>
    <w:rsid w:val="007D6378"/>
    <w:rsid w:val="007D6613"/>
    <w:rsid w:val="007D6637"/>
    <w:rsid w:val="007D6829"/>
    <w:rsid w:val="007D68BB"/>
    <w:rsid w:val="007D690D"/>
    <w:rsid w:val="007D6B85"/>
    <w:rsid w:val="007D6C3B"/>
    <w:rsid w:val="007D6E5E"/>
    <w:rsid w:val="007D6E9D"/>
    <w:rsid w:val="007D6F5D"/>
    <w:rsid w:val="007D6FBA"/>
    <w:rsid w:val="007D7385"/>
    <w:rsid w:val="007D7A08"/>
    <w:rsid w:val="007E016C"/>
    <w:rsid w:val="007E032E"/>
    <w:rsid w:val="007E03D2"/>
    <w:rsid w:val="007E0416"/>
    <w:rsid w:val="007E0700"/>
    <w:rsid w:val="007E095F"/>
    <w:rsid w:val="007E0D32"/>
    <w:rsid w:val="007E1398"/>
    <w:rsid w:val="007E144C"/>
    <w:rsid w:val="007E1B88"/>
    <w:rsid w:val="007E1D92"/>
    <w:rsid w:val="007E22BF"/>
    <w:rsid w:val="007E2366"/>
    <w:rsid w:val="007E23E3"/>
    <w:rsid w:val="007E2771"/>
    <w:rsid w:val="007E2AB1"/>
    <w:rsid w:val="007E2BE4"/>
    <w:rsid w:val="007E2C83"/>
    <w:rsid w:val="007E2C89"/>
    <w:rsid w:val="007E2D9F"/>
    <w:rsid w:val="007E2E4F"/>
    <w:rsid w:val="007E2E5B"/>
    <w:rsid w:val="007E2EAC"/>
    <w:rsid w:val="007E31F4"/>
    <w:rsid w:val="007E3249"/>
    <w:rsid w:val="007E33A8"/>
    <w:rsid w:val="007E33C6"/>
    <w:rsid w:val="007E347B"/>
    <w:rsid w:val="007E36FA"/>
    <w:rsid w:val="007E391C"/>
    <w:rsid w:val="007E3ADB"/>
    <w:rsid w:val="007E3ED9"/>
    <w:rsid w:val="007E4245"/>
    <w:rsid w:val="007E453C"/>
    <w:rsid w:val="007E4789"/>
    <w:rsid w:val="007E48F9"/>
    <w:rsid w:val="007E50BA"/>
    <w:rsid w:val="007E52A1"/>
    <w:rsid w:val="007E548B"/>
    <w:rsid w:val="007E54ED"/>
    <w:rsid w:val="007E5518"/>
    <w:rsid w:val="007E5818"/>
    <w:rsid w:val="007E5A59"/>
    <w:rsid w:val="007E5EF8"/>
    <w:rsid w:val="007E5FF0"/>
    <w:rsid w:val="007E6123"/>
    <w:rsid w:val="007E63D5"/>
    <w:rsid w:val="007E689E"/>
    <w:rsid w:val="007E6CE0"/>
    <w:rsid w:val="007E70F8"/>
    <w:rsid w:val="007E7175"/>
    <w:rsid w:val="007E71E9"/>
    <w:rsid w:val="007E7435"/>
    <w:rsid w:val="007E75D2"/>
    <w:rsid w:val="007E79A5"/>
    <w:rsid w:val="007E7FA5"/>
    <w:rsid w:val="007F0212"/>
    <w:rsid w:val="007F03C7"/>
    <w:rsid w:val="007F06BD"/>
    <w:rsid w:val="007F07A2"/>
    <w:rsid w:val="007F0A0A"/>
    <w:rsid w:val="007F0B02"/>
    <w:rsid w:val="007F0FFA"/>
    <w:rsid w:val="007F123D"/>
    <w:rsid w:val="007F162C"/>
    <w:rsid w:val="007F19B0"/>
    <w:rsid w:val="007F1C9C"/>
    <w:rsid w:val="007F1D7A"/>
    <w:rsid w:val="007F1E7C"/>
    <w:rsid w:val="007F1EF5"/>
    <w:rsid w:val="007F25A3"/>
    <w:rsid w:val="007F2643"/>
    <w:rsid w:val="007F2A2C"/>
    <w:rsid w:val="007F2B98"/>
    <w:rsid w:val="007F2DE4"/>
    <w:rsid w:val="007F2EB2"/>
    <w:rsid w:val="007F2EBF"/>
    <w:rsid w:val="007F30A3"/>
    <w:rsid w:val="007F30EE"/>
    <w:rsid w:val="007F3440"/>
    <w:rsid w:val="007F3546"/>
    <w:rsid w:val="007F3B1C"/>
    <w:rsid w:val="007F40C6"/>
    <w:rsid w:val="007F43A2"/>
    <w:rsid w:val="007F453F"/>
    <w:rsid w:val="007F4556"/>
    <w:rsid w:val="007F4925"/>
    <w:rsid w:val="007F4B73"/>
    <w:rsid w:val="007F4D35"/>
    <w:rsid w:val="007F4E2F"/>
    <w:rsid w:val="007F50AF"/>
    <w:rsid w:val="007F56DC"/>
    <w:rsid w:val="007F56E0"/>
    <w:rsid w:val="007F5CA9"/>
    <w:rsid w:val="007F5D09"/>
    <w:rsid w:val="007F5D0A"/>
    <w:rsid w:val="007F5E2E"/>
    <w:rsid w:val="007F5EEC"/>
    <w:rsid w:val="007F5F27"/>
    <w:rsid w:val="007F6025"/>
    <w:rsid w:val="007F6251"/>
    <w:rsid w:val="007F63F0"/>
    <w:rsid w:val="007F6610"/>
    <w:rsid w:val="007F68B1"/>
    <w:rsid w:val="007F69CF"/>
    <w:rsid w:val="007F69E8"/>
    <w:rsid w:val="007F6BC5"/>
    <w:rsid w:val="007F7059"/>
    <w:rsid w:val="007F72D9"/>
    <w:rsid w:val="007F7600"/>
    <w:rsid w:val="007F768B"/>
    <w:rsid w:val="007F7968"/>
    <w:rsid w:val="007F7BE2"/>
    <w:rsid w:val="007F7C3E"/>
    <w:rsid w:val="007F7DA9"/>
    <w:rsid w:val="007F7DAB"/>
    <w:rsid w:val="007F7E49"/>
    <w:rsid w:val="007F7F60"/>
    <w:rsid w:val="008007D0"/>
    <w:rsid w:val="00800B19"/>
    <w:rsid w:val="00800CAA"/>
    <w:rsid w:val="00800D8F"/>
    <w:rsid w:val="00800E87"/>
    <w:rsid w:val="00800FFE"/>
    <w:rsid w:val="00801781"/>
    <w:rsid w:val="008018F8"/>
    <w:rsid w:val="00801F57"/>
    <w:rsid w:val="00802056"/>
    <w:rsid w:val="008021E2"/>
    <w:rsid w:val="008023AC"/>
    <w:rsid w:val="008025EF"/>
    <w:rsid w:val="00802652"/>
    <w:rsid w:val="00802BE7"/>
    <w:rsid w:val="00802C42"/>
    <w:rsid w:val="00802C53"/>
    <w:rsid w:val="008030C3"/>
    <w:rsid w:val="00803164"/>
    <w:rsid w:val="0080317E"/>
    <w:rsid w:val="008033C6"/>
    <w:rsid w:val="00803561"/>
    <w:rsid w:val="00803730"/>
    <w:rsid w:val="008038B1"/>
    <w:rsid w:val="00803A12"/>
    <w:rsid w:val="00803BF9"/>
    <w:rsid w:val="00803C73"/>
    <w:rsid w:val="00803D83"/>
    <w:rsid w:val="008040AD"/>
    <w:rsid w:val="008040C1"/>
    <w:rsid w:val="008043A3"/>
    <w:rsid w:val="00804424"/>
    <w:rsid w:val="00804520"/>
    <w:rsid w:val="00804DBE"/>
    <w:rsid w:val="00804E7A"/>
    <w:rsid w:val="00804EDE"/>
    <w:rsid w:val="00804F7A"/>
    <w:rsid w:val="0080537C"/>
    <w:rsid w:val="00805789"/>
    <w:rsid w:val="0080579E"/>
    <w:rsid w:val="00805977"/>
    <w:rsid w:val="00805A14"/>
    <w:rsid w:val="00805B2B"/>
    <w:rsid w:val="00805C64"/>
    <w:rsid w:val="00805D08"/>
    <w:rsid w:val="00805DFD"/>
    <w:rsid w:val="0080620C"/>
    <w:rsid w:val="00806348"/>
    <w:rsid w:val="0080643B"/>
    <w:rsid w:val="00806709"/>
    <w:rsid w:val="0080673C"/>
    <w:rsid w:val="0080681D"/>
    <w:rsid w:val="00806B30"/>
    <w:rsid w:val="00806BE7"/>
    <w:rsid w:val="00806FC3"/>
    <w:rsid w:val="00807047"/>
    <w:rsid w:val="008070B9"/>
    <w:rsid w:val="00807239"/>
    <w:rsid w:val="0080724A"/>
    <w:rsid w:val="0080737A"/>
    <w:rsid w:val="008075BE"/>
    <w:rsid w:val="008076EB"/>
    <w:rsid w:val="00807830"/>
    <w:rsid w:val="008079E6"/>
    <w:rsid w:val="00807C59"/>
    <w:rsid w:val="00807C9C"/>
    <w:rsid w:val="008103E3"/>
    <w:rsid w:val="00810409"/>
    <w:rsid w:val="0081048B"/>
    <w:rsid w:val="008105A3"/>
    <w:rsid w:val="008105D4"/>
    <w:rsid w:val="00810603"/>
    <w:rsid w:val="00810672"/>
    <w:rsid w:val="008107DF"/>
    <w:rsid w:val="008109B1"/>
    <w:rsid w:val="00810BC9"/>
    <w:rsid w:val="00811311"/>
    <w:rsid w:val="008113A0"/>
    <w:rsid w:val="00811652"/>
    <w:rsid w:val="008116EC"/>
    <w:rsid w:val="00811B19"/>
    <w:rsid w:val="00812105"/>
    <w:rsid w:val="008121E9"/>
    <w:rsid w:val="00812341"/>
    <w:rsid w:val="00812552"/>
    <w:rsid w:val="0081273E"/>
    <w:rsid w:val="00812806"/>
    <w:rsid w:val="00812AC8"/>
    <w:rsid w:val="00812BB1"/>
    <w:rsid w:val="00812C12"/>
    <w:rsid w:val="008130A7"/>
    <w:rsid w:val="008132FF"/>
    <w:rsid w:val="00813706"/>
    <w:rsid w:val="008137D9"/>
    <w:rsid w:val="00813D79"/>
    <w:rsid w:val="008141FE"/>
    <w:rsid w:val="008144C6"/>
    <w:rsid w:val="00814C8E"/>
    <w:rsid w:val="00814F3A"/>
    <w:rsid w:val="0081526D"/>
    <w:rsid w:val="00815419"/>
    <w:rsid w:val="0081548D"/>
    <w:rsid w:val="0081559D"/>
    <w:rsid w:val="00815933"/>
    <w:rsid w:val="00815CA8"/>
    <w:rsid w:val="00815E6D"/>
    <w:rsid w:val="008160E6"/>
    <w:rsid w:val="0081621F"/>
    <w:rsid w:val="0081633C"/>
    <w:rsid w:val="00816536"/>
    <w:rsid w:val="008165C8"/>
    <w:rsid w:val="008167BE"/>
    <w:rsid w:val="00816834"/>
    <w:rsid w:val="00816A1D"/>
    <w:rsid w:val="00816D86"/>
    <w:rsid w:val="00816E86"/>
    <w:rsid w:val="00816F1F"/>
    <w:rsid w:val="008175B9"/>
    <w:rsid w:val="0081782B"/>
    <w:rsid w:val="0081786E"/>
    <w:rsid w:val="00817A6C"/>
    <w:rsid w:val="00817C8F"/>
    <w:rsid w:val="00817CA6"/>
    <w:rsid w:val="00817D23"/>
    <w:rsid w:val="00817EED"/>
    <w:rsid w:val="00817FEC"/>
    <w:rsid w:val="008202C8"/>
    <w:rsid w:val="0082051F"/>
    <w:rsid w:val="00820603"/>
    <w:rsid w:val="00820B26"/>
    <w:rsid w:val="00820C46"/>
    <w:rsid w:val="00820E99"/>
    <w:rsid w:val="00821015"/>
    <w:rsid w:val="008217CD"/>
    <w:rsid w:val="00821AA3"/>
    <w:rsid w:val="00821AE5"/>
    <w:rsid w:val="00821E3E"/>
    <w:rsid w:val="00821EA6"/>
    <w:rsid w:val="008220E3"/>
    <w:rsid w:val="008220F5"/>
    <w:rsid w:val="00822709"/>
    <w:rsid w:val="00822B41"/>
    <w:rsid w:val="00822DAB"/>
    <w:rsid w:val="00822E26"/>
    <w:rsid w:val="00823096"/>
    <w:rsid w:val="008230D1"/>
    <w:rsid w:val="008231CB"/>
    <w:rsid w:val="008231E8"/>
    <w:rsid w:val="00823357"/>
    <w:rsid w:val="008233E5"/>
    <w:rsid w:val="008233FB"/>
    <w:rsid w:val="00823423"/>
    <w:rsid w:val="008235A3"/>
    <w:rsid w:val="008236C2"/>
    <w:rsid w:val="008238C8"/>
    <w:rsid w:val="00823C4F"/>
    <w:rsid w:val="00824012"/>
    <w:rsid w:val="008245DF"/>
    <w:rsid w:val="008249C1"/>
    <w:rsid w:val="00824A52"/>
    <w:rsid w:val="008250EA"/>
    <w:rsid w:val="008255DA"/>
    <w:rsid w:val="008255E1"/>
    <w:rsid w:val="00825640"/>
    <w:rsid w:val="008258CF"/>
    <w:rsid w:val="008259E5"/>
    <w:rsid w:val="008259FE"/>
    <w:rsid w:val="008260AD"/>
    <w:rsid w:val="00826EF0"/>
    <w:rsid w:val="00827059"/>
    <w:rsid w:val="008274CD"/>
    <w:rsid w:val="008274D3"/>
    <w:rsid w:val="00827522"/>
    <w:rsid w:val="008279E5"/>
    <w:rsid w:val="00827E7C"/>
    <w:rsid w:val="008304CE"/>
    <w:rsid w:val="00830519"/>
    <w:rsid w:val="0083076D"/>
    <w:rsid w:val="00831324"/>
    <w:rsid w:val="008315B7"/>
    <w:rsid w:val="00831AB0"/>
    <w:rsid w:val="00831DF6"/>
    <w:rsid w:val="00831EB9"/>
    <w:rsid w:val="00832055"/>
    <w:rsid w:val="0083211B"/>
    <w:rsid w:val="008322C8"/>
    <w:rsid w:val="008323E1"/>
    <w:rsid w:val="00832554"/>
    <w:rsid w:val="00832596"/>
    <w:rsid w:val="00832732"/>
    <w:rsid w:val="0083292D"/>
    <w:rsid w:val="00832956"/>
    <w:rsid w:val="008329C4"/>
    <w:rsid w:val="00832A63"/>
    <w:rsid w:val="00832B38"/>
    <w:rsid w:val="0083316F"/>
    <w:rsid w:val="008333B2"/>
    <w:rsid w:val="008333FB"/>
    <w:rsid w:val="00833454"/>
    <w:rsid w:val="008336BE"/>
    <w:rsid w:val="008339F6"/>
    <w:rsid w:val="00833CD4"/>
    <w:rsid w:val="00833DA5"/>
    <w:rsid w:val="00833ECD"/>
    <w:rsid w:val="008340F9"/>
    <w:rsid w:val="00834365"/>
    <w:rsid w:val="0083499A"/>
    <w:rsid w:val="00834A32"/>
    <w:rsid w:val="00834A3C"/>
    <w:rsid w:val="00834A85"/>
    <w:rsid w:val="00834D2F"/>
    <w:rsid w:val="00834EBF"/>
    <w:rsid w:val="008350AB"/>
    <w:rsid w:val="00835677"/>
    <w:rsid w:val="00835837"/>
    <w:rsid w:val="00835857"/>
    <w:rsid w:val="00835A26"/>
    <w:rsid w:val="00835E39"/>
    <w:rsid w:val="00835F99"/>
    <w:rsid w:val="008361BE"/>
    <w:rsid w:val="0083640A"/>
    <w:rsid w:val="008365BE"/>
    <w:rsid w:val="00836661"/>
    <w:rsid w:val="00836774"/>
    <w:rsid w:val="00837084"/>
    <w:rsid w:val="00837896"/>
    <w:rsid w:val="008379BB"/>
    <w:rsid w:val="008379E2"/>
    <w:rsid w:val="00837ED5"/>
    <w:rsid w:val="00837F11"/>
    <w:rsid w:val="008400D1"/>
    <w:rsid w:val="00840133"/>
    <w:rsid w:val="0084029C"/>
    <w:rsid w:val="008402A3"/>
    <w:rsid w:val="00840352"/>
    <w:rsid w:val="008404C5"/>
    <w:rsid w:val="0084068D"/>
    <w:rsid w:val="00840972"/>
    <w:rsid w:val="00840B37"/>
    <w:rsid w:val="00840B84"/>
    <w:rsid w:val="00840FAD"/>
    <w:rsid w:val="00841120"/>
    <w:rsid w:val="008412BA"/>
    <w:rsid w:val="00841490"/>
    <w:rsid w:val="00841C3C"/>
    <w:rsid w:val="00841F61"/>
    <w:rsid w:val="00842156"/>
    <w:rsid w:val="008424E8"/>
    <w:rsid w:val="00842557"/>
    <w:rsid w:val="0084279E"/>
    <w:rsid w:val="008429F5"/>
    <w:rsid w:val="00842E82"/>
    <w:rsid w:val="0084330F"/>
    <w:rsid w:val="00843422"/>
    <w:rsid w:val="0084347A"/>
    <w:rsid w:val="008435A6"/>
    <w:rsid w:val="008436C5"/>
    <w:rsid w:val="00843A26"/>
    <w:rsid w:val="00843E0E"/>
    <w:rsid w:val="00844104"/>
    <w:rsid w:val="008443E1"/>
    <w:rsid w:val="00844746"/>
    <w:rsid w:val="008447CE"/>
    <w:rsid w:val="00844961"/>
    <w:rsid w:val="00844A3E"/>
    <w:rsid w:val="00844B78"/>
    <w:rsid w:val="00845168"/>
    <w:rsid w:val="0084578B"/>
    <w:rsid w:val="0084580E"/>
    <w:rsid w:val="00845BBD"/>
    <w:rsid w:val="00845E25"/>
    <w:rsid w:val="0084613F"/>
    <w:rsid w:val="008461D8"/>
    <w:rsid w:val="008463DF"/>
    <w:rsid w:val="008465F6"/>
    <w:rsid w:val="00846603"/>
    <w:rsid w:val="00846B2C"/>
    <w:rsid w:val="00846B8C"/>
    <w:rsid w:val="00846BA5"/>
    <w:rsid w:val="00847272"/>
    <w:rsid w:val="008472D5"/>
    <w:rsid w:val="00847385"/>
    <w:rsid w:val="008473EA"/>
    <w:rsid w:val="0084778E"/>
    <w:rsid w:val="008479FD"/>
    <w:rsid w:val="00847F91"/>
    <w:rsid w:val="00847FB9"/>
    <w:rsid w:val="008500C6"/>
    <w:rsid w:val="00850182"/>
    <w:rsid w:val="0085022B"/>
    <w:rsid w:val="0085027B"/>
    <w:rsid w:val="008503B7"/>
    <w:rsid w:val="0085056C"/>
    <w:rsid w:val="0085067E"/>
    <w:rsid w:val="00850862"/>
    <w:rsid w:val="00850889"/>
    <w:rsid w:val="00850F62"/>
    <w:rsid w:val="008510ED"/>
    <w:rsid w:val="00851454"/>
    <w:rsid w:val="0085191C"/>
    <w:rsid w:val="00851C96"/>
    <w:rsid w:val="00851EFC"/>
    <w:rsid w:val="00852159"/>
    <w:rsid w:val="0085232F"/>
    <w:rsid w:val="00852694"/>
    <w:rsid w:val="008526EB"/>
    <w:rsid w:val="00852742"/>
    <w:rsid w:val="008528D9"/>
    <w:rsid w:val="00852C4D"/>
    <w:rsid w:val="008530C1"/>
    <w:rsid w:val="00853123"/>
    <w:rsid w:val="008541D9"/>
    <w:rsid w:val="0085477D"/>
    <w:rsid w:val="00854823"/>
    <w:rsid w:val="00854983"/>
    <w:rsid w:val="008549F7"/>
    <w:rsid w:val="00854A30"/>
    <w:rsid w:val="00854B8B"/>
    <w:rsid w:val="00854C6B"/>
    <w:rsid w:val="00854CC5"/>
    <w:rsid w:val="00854DD5"/>
    <w:rsid w:val="00854F7F"/>
    <w:rsid w:val="00855169"/>
    <w:rsid w:val="0085520D"/>
    <w:rsid w:val="00855249"/>
    <w:rsid w:val="0085539E"/>
    <w:rsid w:val="008556C7"/>
    <w:rsid w:val="00855B74"/>
    <w:rsid w:val="00855D2C"/>
    <w:rsid w:val="008562E9"/>
    <w:rsid w:val="00856367"/>
    <w:rsid w:val="0085638A"/>
    <w:rsid w:val="0085658E"/>
    <w:rsid w:val="00856B14"/>
    <w:rsid w:val="00856D11"/>
    <w:rsid w:val="00856FC0"/>
    <w:rsid w:val="008574B6"/>
    <w:rsid w:val="008574D8"/>
    <w:rsid w:val="008578C1"/>
    <w:rsid w:val="00857E6B"/>
    <w:rsid w:val="0086068D"/>
    <w:rsid w:val="00860A5B"/>
    <w:rsid w:val="00860C68"/>
    <w:rsid w:val="00860D2B"/>
    <w:rsid w:val="00860DDB"/>
    <w:rsid w:val="00860F17"/>
    <w:rsid w:val="008610FB"/>
    <w:rsid w:val="0086122F"/>
    <w:rsid w:val="0086171C"/>
    <w:rsid w:val="008617F8"/>
    <w:rsid w:val="00861C4B"/>
    <w:rsid w:val="00861D70"/>
    <w:rsid w:val="00861F6E"/>
    <w:rsid w:val="00862101"/>
    <w:rsid w:val="008621B3"/>
    <w:rsid w:val="0086224F"/>
    <w:rsid w:val="008624A8"/>
    <w:rsid w:val="00862595"/>
    <w:rsid w:val="008627CE"/>
    <w:rsid w:val="008627D1"/>
    <w:rsid w:val="008628A8"/>
    <w:rsid w:val="00862B64"/>
    <w:rsid w:val="00862D99"/>
    <w:rsid w:val="00862FD4"/>
    <w:rsid w:val="00862FF2"/>
    <w:rsid w:val="00863021"/>
    <w:rsid w:val="008631E7"/>
    <w:rsid w:val="00863223"/>
    <w:rsid w:val="00863D16"/>
    <w:rsid w:val="00863EEE"/>
    <w:rsid w:val="00863EF6"/>
    <w:rsid w:val="00863F83"/>
    <w:rsid w:val="0086416A"/>
    <w:rsid w:val="008642C1"/>
    <w:rsid w:val="00864699"/>
    <w:rsid w:val="0086490D"/>
    <w:rsid w:val="00864ACB"/>
    <w:rsid w:val="00864EA7"/>
    <w:rsid w:val="008655D2"/>
    <w:rsid w:val="00865639"/>
    <w:rsid w:val="008658EF"/>
    <w:rsid w:val="00865906"/>
    <w:rsid w:val="008659A9"/>
    <w:rsid w:val="00865AB8"/>
    <w:rsid w:val="00865EE3"/>
    <w:rsid w:val="00866002"/>
    <w:rsid w:val="008662C1"/>
    <w:rsid w:val="008663B6"/>
    <w:rsid w:val="008667A4"/>
    <w:rsid w:val="00866874"/>
    <w:rsid w:val="00866C40"/>
    <w:rsid w:val="00866C82"/>
    <w:rsid w:val="00866DB6"/>
    <w:rsid w:val="00866DE3"/>
    <w:rsid w:val="00866F0A"/>
    <w:rsid w:val="00867CCF"/>
    <w:rsid w:val="008705DD"/>
    <w:rsid w:val="00870703"/>
    <w:rsid w:val="0087078C"/>
    <w:rsid w:val="00870F3C"/>
    <w:rsid w:val="008713E1"/>
    <w:rsid w:val="00871432"/>
    <w:rsid w:val="00871765"/>
    <w:rsid w:val="008718E7"/>
    <w:rsid w:val="00871A92"/>
    <w:rsid w:val="00871B88"/>
    <w:rsid w:val="00872078"/>
    <w:rsid w:val="00872359"/>
    <w:rsid w:val="008726FF"/>
    <w:rsid w:val="00872D84"/>
    <w:rsid w:val="008731C3"/>
    <w:rsid w:val="008733F3"/>
    <w:rsid w:val="008739DE"/>
    <w:rsid w:val="00873A0A"/>
    <w:rsid w:val="00873A81"/>
    <w:rsid w:val="00873C29"/>
    <w:rsid w:val="00873D03"/>
    <w:rsid w:val="00873E48"/>
    <w:rsid w:val="008742C8"/>
    <w:rsid w:val="008747CF"/>
    <w:rsid w:val="0087490E"/>
    <w:rsid w:val="0087500F"/>
    <w:rsid w:val="008752BE"/>
    <w:rsid w:val="00875658"/>
    <w:rsid w:val="00875C3E"/>
    <w:rsid w:val="0087621F"/>
    <w:rsid w:val="008763EB"/>
    <w:rsid w:val="008765BF"/>
    <w:rsid w:val="00876606"/>
    <w:rsid w:val="0087690A"/>
    <w:rsid w:val="00876B54"/>
    <w:rsid w:val="00876B5D"/>
    <w:rsid w:val="00876CD0"/>
    <w:rsid w:val="00876D73"/>
    <w:rsid w:val="00876D94"/>
    <w:rsid w:val="00876DDD"/>
    <w:rsid w:val="00877504"/>
    <w:rsid w:val="00877A12"/>
    <w:rsid w:val="00877B6B"/>
    <w:rsid w:val="00877D54"/>
    <w:rsid w:val="00877DB2"/>
    <w:rsid w:val="0088032E"/>
    <w:rsid w:val="008805B5"/>
    <w:rsid w:val="008808C9"/>
    <w:rsid w:val="00880AA5"/>
    <w:rsid w:val="00880E24"/>
    <w:rsid w:val="00881002"/>
    <w:rsid w:val="008810E2"/>
    <w:rsid w:val="008811CA"/>
    <w:rsid w:val="00881DEA"/>
    <w:rsid w:val="00881DF3"/>
    <w:rsid w:val="0088201B"/>
    <w:rsid w:val="0088239F"/>
    <w:rsid w:val="008825CC"/>
    <w:rsid w:val="0088260E"/>
    <w:rsid w:val="00882635"/>
    <w:rsid w:val="00882809"/>
    <w:rsid w:val="00883060"/>
    <w:rsid w:val="008832E6"/>
    <w:rsid w:val="00883419"/>
    <w:rsid w:val="008834FA"/>
    <w:rsid w:val="00883540"/>
    <w:rsid w:val="00883547"/>
    <w:rsid w:val="008835DF"/>
    <w:rsid w:val="008837D1"/>
    <w:rsid w:val="00883AE6"/>
    <w:rsid w:val="00883FF6"/>
    <w:rsid w:val="00884243"/>
    <w:rsid w:val="008842F8"/>
    <w:rsid w:val="008847AD"/>
    <w:rsid w:val="00884BF1"/>
    <w:rsid w:val="00884C48"/>
    <w:rsid w:val="00884C9F"/>
    <w:rsid w:val="00884D34"/>
    <w:rsid w:val="00884DC0"/>
    <w:rsid w:val="00884EFA"/>
    <w:rsid w:val="008850A1"/>
    <w:rsid w:val="008850F0"/>
    <w:rsid w:val="008852A7"/>
    <w:rsid w:val="00885319"/>
    <w:rsid w:val="0088540F"/>
    <w:rsid w:val="008855B9"/>
    <w:rsid w:val="00885839"/>
    <w:rsid w:val="00885B37"/>
    <w:rsid w:val="00885C4A"/>
    <w:rsid w:val="00885CC4"/>
    <w:rsid w:val="00885CDC"/>
    <w:rsid w:val="008862C4"/>
    <w:rsid w:val="0088630E"/>
    <w:rsid w:val="0088662C"/>
    <w:rsid w:val="00886A01"/>
    <w:rsid w:val="00886A1A"/>
    <w:rsid w:val="00886A35"/>
    <w:rsid w:val="00886FAF"/>
    <w:rsid w:val="0088710F"/>
    <w:rsid w:val="008873CC"/>
    <w:rsid w:val="008873E9"/>
    <w:rsid w:val="00887748"/>
    <w:rsid w:val="0088774D"/>
    <w:rsid w:val="008877D7"/>
    <w:rsid w:val="008901CB"/>
    <w:rsid w:val="008902E5"/>
    <w:rsid w:val="00890389"/>
    <w:rsid w:val="00890457"/>
    <w:rsid w:val="0089052F"/>
    <w:rsid w:val="0089060D"/>
    <w:rsid w:val="00890670"/>
    <w:rsid w:val="0089071A"/>
    <w:rsid w:val="00890743"/>
    <w:rsid w:val="00890750"/>
    <w:rsid w:val="00890793"/>
    <w:rsid w:val="0089097E"/>
    <w:rsid w:val="00890B84"/>
    <w:rsid w:val="00890BBE"/>
    <w:rsid w:val="00890C34"/>
    <w:rsid w:val="00890CA8"/>
    <w:rsid w:val="00890D47"/>
    <w:rsid w:val="00890D88"/>
    <w:rsid w:val="0089109F"/>
    <w:rsid w:val="008910E2"/>
    <w:rsid w:val="008911CA"/>
    <w:rsid w:val="00891273"/>
    <w:rsid w:val="00891277"/>
    <w:rsid w:val="008914FD"/>
    <w:rsid w:val="00891978"/>
    <w:rsid w:val="00891BB9"/>
    <w:rsid w:val="00891E78"/>
    <w:rsid w:val="00892198"/>
    <w:rsid w:val="00892629"/>
    <w:rsid w:val="0089270B"/>
    <w:rsid w:val="00892E4E"/>
    <w:rsid w:val="00892F0B"/>
    <w:rsid w:val="00893806"/>
    <w:rsid w:val="00893981"/>
    <w:rsid w:val="008939BB"/>
    <w:rsid w:val="00893CBE"/>
    <w:rsid w:val="00893F26"/>
    <w:rsid w:val="008941E1"/>
    <w:rsid w:val="00894266"/>
    <w:rsid w:val="008942D0"/>
    <w:rsid w:val="0089467A"/>
    <w:rsid w:val="008946A1"/>
    <w:rsid w:val="008947D0"/>
    <w:rsid w:val="00894B48"/>
    <w:rsid w:val="00894EBE"/>
    <w:rsid w:val="0089510A"/>
    <w:rsid w:val="00895134"/>
    <w:rsid w:val="008952D2"/>
    <w:rsid w:val="0089564A"/>
    <w:rsid w:val="00895924"/>
    <w:rsid w:val="00895AE3"/>
    <w:rsid w:val="00895B66"/>
    <w:rsid w:val="00896044"/>
    <w:rsid w:val="008963CC"/>
    <w:rsid w:val="00896533"/>
    <w:rsid w:val="00896588"/>
    <w:rsid w:val="00896835"/>
    <w:rsid w:val="00896D77"/>
    <w:rsid w:val="00896DB5"/>
    <w:rsid w:val="00896ECE"/>
    <w:rsid w:val="00896FD2"/>
    <w:rsid w:val="008972CB"/>
    <w:rsid w:val="008972D5"/>
    <w:rsid w:val="0089732D"/>
    <w:rsid w:val="00897358"/>
    <w:rsid w:val="008973B6"/>
    <w:rsid w:val="0089763B"/>
    <w:rsid w:val="008978F2"/>
    <w:rsid w:val="00897B58"/>
    <w:rsid w:val="00897DC6"/>
    <w:rsid w:val="00897F54"/>
    <w:rsid w:val="008A00A0"/>
    <w:rsid w:val="008A00FA"/>
    <w:rsid w:val="008A03D7"/>
    <w:rsid w:val="008A045B"/>
    <w:rsid w:val="008A0461"/>
    <w:rsid w:val="008A0616"/>
    <w:rsid w:val="008A0819"/>
    <w:rsid w:val="008A0A24"/>
    <w:rsid w:val="008A0D90"/>
    <w:rsid w:val="008A10C6"/>
    <w:rsid w:val="008A12CC"/>
    <w:rsid w:val="008A1520"/>
    <w:rsid w:val="008A1710"/>
    <w:rsid w:val="008A1AC3"/>
    <w:rsid w:val="008A1CC4"/>
    <w:rsid w:val="008A1F82"/>
    <w:rsid w:val="008A2115"/>
    <w:rsid w:val="008A23D6"/>
    <w:rsid w:val="008A2865"/>
    <w:rsid w:val="008A2BD0"/>
    <w:rsid w:val="008A2C06"/>
    <w:rsid w:val="008A3062"/>
    <w:rsid w:val="008A3261"/>
    <w:rsid w:val="008A3556"/>
    <w:rsid w:val="008A3C33"/>
    <w:rsid w:val="008A407E"/>
    <w:rsid w:val="008A40DA"/>
    <w:rsid w:val="008A44B2"/>
    <w:rsid w:val="008A461A"/>
    <w:rsid w:val="008A4B05"/>
    <w:rsid w:val="008A4B2B"/>
    <w:rsid w:val="008A52F6"/>
    <w:rsid w:val="008A5324"/>
    <w:rsid w:val="008A56DE"/>
    <w:rsid w:val="008A5714"/>
    <w:rsid w:val="008A57BE"/>
    <w:rsid w:val="008A59BD"/>
    <w:rsid w:val="008A5B80"/>
    <w:rsid w:val="008A5FA6"/>
    <w:rsid w:val="008A6370"/>
    <w:rsid w:val="008A65C9"/>
    <w:rsid w:val="008A6B97"/>
    <w:rsid w:val="008A6EE9"/>
    <w:rsid w:val="008A7094"/>
    <w:rsid w:val="008A7552"/>
    <w:rsid w:val="008A7741"/>
    <w:rsid w:val="008A796E"/>
    <w:rsid w:val="008A7A9E"/>
    <w:rsid w:val="008A7BF8"/>
    <w:rsid w:val="008A7D91"/>
    <w:rsid w:val="008A7DEE"/>
    <w:rsid w:val="008A7EE2"/>
    <w:rsid w:val="008B0366"/>
    <w:rsid w:val="008B0AE9"/>
    <w:rsid w:val="008B0CA5"/>
    <w:rsid w:val="008B0DAE"/>
    <w:rsid w:val="008B0ECE"/>
    <w:rsid w:val="008B112F"/>
    <w:rsid w:val="008B145E"/>
    <w:rsid w:val="008B1A3D"/>
    <w:rsid w:val="008B1AA4"/>
    <w:rsid w:val="008B2160"/>
    <w:rsid w:val="008B2584"/>
    <w:rsid w:val="008B2718"/>
    <w:rsid w:val="008B2883"/>
    <w:rsid w:val="008B288B"/>
    <w:rsid w:val="008B2DAC"/>
    <w:rsid w:val="008B2EC3"/>
    <w:rsid w:val="008B3069"/>
    <w:rsid w:val="008B3273"/>
    <w:rsid w:val="008B341E"/>
    <w:rsid w:val="008B362C"/>
    <w:rsid w:val="008B3856"/>
    <w:rsid w:val="008B3867"/>
    <w:rsid w:val="008B3920"/>
    <w:rsid w:val="008B3D64"/>
    <w:rsid w:val="008B3D6F"/>
    <w:rsid w:val="008B3FA2"/>
    <w:rsid w:val="008B4002"/>
    <w:rsid w:val="008B41A9"/>
    <w:rsid w:val="008B4756"/>
    <w:rsid w:val="008B47A2"/>
    <w:rsid w:val="008B49AE"/>
    <w:rsid w:val="008B49D4"/>
    <w:rsid w:val="008B4EDD"/>
    <w:rsid w:val="008B5095"/>
    <w:rsid w:val="008B50BF"/>
    <w:rsid w:val="008B5177"/>
    <w:rsid w:val="008B5EB6"/>
    <w:rsid w:val="008B5EBE"/>
    <w:rsid w:val="008B61DE"/>
    <w:rsid w:val="008B659F"/>
    <w:rsid w:val="008B6659"/>
    <w:rsid w:val="008B6984"/>
    <w:rsid w:val="008B6A41"/>
    <w:rsid w:val="008B6B25"/>
    <w:rsid w:val="008B6CD2"/>
    <w:rsid w:val="008B7141"/>
    <w:rsid w:val="008B73D8"/>
    <w:rsid w:val="008B7554"/>
    <w:rsid w:val="008B761E"/>
    <w:rsid w:val="008B76F8"/>
    <w:rsid w:val="008B77D3"/>
    <w:rsid w:val="008B795B"/>
    <w:rsid w:val="008B7DE5"/>
    <w:rsid w:val="008B7F5E"/>
    <w:rsid w:val="008B7F88"/>
    <w:rsid w:val="008C073F"/>
    <w:rsid w:val="008C0CFF"/>
    <w:rsid w:val="008C0F97"/>
    <w:rsid w:val="008C10A5"/>
    <w:rsid w:val="008C1372"/>
    <w:rsid w:val="008C146F"/>
    <w:rsid w:val="008C1496"/>
    <w:rsid w:val="008C1595"/>
    <w:rsid w:val="008C1637"/>
    <w:rsid w:val="008C18C9"/>
    <w:rsid w:val="008C19B4"/>
    <w:rsid w:val="008C1A06"/>
    <w:rsid w:val="008C1B78"/>
    <w:rsid w:val="008C1C19"/>
    <w:rsid w:val="008C1D37"/>
    <w:rsid w:val="008C1E0C"/>
    <w:rsid w:val="008C2082"/>
    <w:rsid w:val="008C219B"/>
    <w:rsid w:val="008C253E"/>
    <w:rsid w:val="008C289A"/>
    <w:rsid w:val="008C2E73"/>
    <w:rsid w:val="008C2E7B"/>
    <w:rsid w:val="008C3004"/>
    <w:rsid w:val="008C3166"/>
    <w:rsid w:val="008C358E"/>
    <w:rsid w:val="008C35E0"/>
    <w:rsid w:val="008C360C"/>
    <w:rsid w:val="008C3BF3"/>
    <w:rsid w:val="008C3FA9"/>
    <w:rsid w:val="008C412C"/>
    <w:rsid w:val="008C432A"/>
    <w:rsid w:val="008C4829"/>
    <w:rsid w:val="008C4A35"/>
    <w:rsid w:val="008C4AFC"/>
    <w:rsid w:val="008C5115"/>
    <w:rsid w:val="008C537D"/>
    <w:rsid w:val="008C59D7"/>
    <w:rsid w:val="008C6096"/>
    <w:rsid w:val="008C6589"/>
    <w:rsid w:val="008C6628"/>
    <w:rsid w:val="008C6877"/>
    <w:rsid w:val="008C6926"/>
    <w:rsid w:val="008C6A48"/>
    <w:rsid w:val="008C6A8E"/>
    <w:rsid w:val="008C6AB8"/>
    <w:rsid w:val="008C6D8E"/>
    <w:rsid w:val="008C73BD"/>
    <w:rsid w:val="008C7447"/>
    <w:rsid w:val="008C753A"/>
    <w:rsid w:val="008C7568"/>
    <w:rsid w:val="008C7585"/>
    <w:rsid w:val="008C75C4"/>
    <w:rsid w:val="008C77E8"/>
    <w:rsid w:val="008C7985"/>
    <w:rsid w:val="008C7A77"/>
    <w:rsid w:val="008C7E56"/>
    <w:rsid w:val="008C7FE5"/>
    <w:rsid w:val="008D030E"/>
    <w:rsid w:val="008D04E4"/>
    <w:rsid w:val="008D0693"/>
    <w:rsid w:val="008D0814"/>
    <w:rsid w:val="008D08EE"/>
    <w:rsid w:val="008D09B0"/>
    <w:rsid w:val="008D0AD5"/>
    <w:rsid w:val="008D0DB9"/>
    <w:rsid w:val="008D0E2E"/>
    <w:rsid w:val="008D0F39"/>
    <w:rsid w:val="008D0FC6"/>
    <w:rsid w:val="008D0FCE"/>
    <w:rsid w:val="008D13E4"/>
    <w:rsid w:val="008D1645"/>
    <w:rsid w:val="008D18D7"/>
    <w:rsid w:val="008D1A90"/>
    <w:rsid w:val="008D1C6B"/>
    <w:rsid w:val="008D1C9F"/>
    <w:rsid w:val="008D1F90"/>
    <w:rsid w:val="008D2145"/>
    <w:rsid w:val="008D220E"/>
    <w:rsid w:val="008D2273"/>
    <w:rsid w:val="008D2514"/>
    <w:rsid w:val="008D26F3"/>
    <w:rsid w:val="008D28B6"/>
    <w:rsid w:val="008D2B61"/>
    <w:rsid w:val="008D2BD1"/>
    <w:rsid w:val="008D2C38"/>
    <w:rsid w:val="008D2DF0"/>
    <w:rsid w:val="008D2E01"/>
    <w:rsid w:val="008D2E13"/>
    <w:rsid w:val="008D3048"/>
    <w:rsid w:val="008D31B1"/>
    <w:rsid w:val="008D3298"/>
    <w:rsid w:val="008D3686"/>
    <w:rsid w:val="008D37CB"/>
    <w:rsid w:val="008D388B"/>
    <w:rsid w:val="008D3BEB"/>
    <w:rsid w:val="008D3D34"/>
    <w:rsid w:val="008D4102"/>
    <w:rsid w:val="008D4491"/>
    <w:rsid w:val="008D4692"/>
    <w:rsid w:val="008D4789"/>
    <w:rsid w:val="008D48BB"/>
    <w:rsid w:val="008D4B53"/>
    <w:rsid w:val="008D4B90"/>
    <w:rsid w:val="008D4C09"/>
    <w:rsid w:val="008D50EE"/>
    <w:rsid w:val="008D5352"/>
    <w:rsid w:val="008D53BF"/>
    <w:rsid w:val="008D54CF"/>
    <w:rsid w:val="008D55F7"/>
    <w:rsid w:val="008D57A1"/>
    <w:rsid w:val="008D585C"/>
    <w:rsid w:val="008D5912"/>
    <w:rsid w:val="008D5924"/>
    <w:rsid w:val="008D597C"/>
    <w:rsid w:val="008D5E97"/>
    <w:rsid w:val="008D60C6"/>
    <w:rsid w:val="008D6161"/>
    <w:rsid w:val="008D6349"/>
    <w:rsid w:val="008D63B0"/>
    <w:rsid w:val="008D6739"/>
    <w:rsid w:val="008D69D6"/>
    <w:rsid w:val="008D69EC"/>
    <w:rsid w:val="008D6A15"/>
    <w:rsid w:val="008D6DAD"/>
    <w:rsid w:val="008D7268"/>
    <w:rsid w:val="008D761B"/>
    <w:rsid w:val="008D76C1"/>
    <w:rsid w:val="008D76E2"/>
    <w:rsid w:val="008D7D33"/>
    <w:rsid w:val="008E01E4"/>
    <w:rsid w:val="008E04B1"/>
    <w:rsid w:val="008E04E1"/>
    <w:rsid w:val="008E0A19"/>
    <w:rsid w:val="008E0A24"/>
    <w:rsid w:val="008E152E"/>
    <w:rsid w:val="008E173B"/>
    <w:rsid w:val="008E17F5"/>
    <w:rsid w:val="008E1844"/>
    <w:rsid w:val="008E1954"/>
    <w:rsid w:val="008E1C26"/>
    <w:rsid w:val="008E1EBF"/>
    <w:rsid w:val="008E200E"/>
    <w:rsid w:val="008E20FE"/>
    <w:rsid w:val="008E240B"/>
    <w:rsid w:val="008E28A4"/>
    <w:rsid w:val="008E2C2A"/>
    <w:rsid w:val="008E2F3E"/>
    <w:rsid w:val="008E31F5"/>
    <w:rsid w:val="008E3206"/>
    <w:rsid w:val="008E3630"/>
    <w:rsid w:val="008E3666"/>
    <w:rsid w:val="008E3728"/>
    <w:rsid w:val="008E39F2"/>
    <w:rsid w:val="008E3A53"/>
    <w:rsid w:val="008E3D4B"/>
    <w:rsid w:val="008E4277"/>
    <w:rsid w:val="008E4446"/>
    <w:rsid w:val="008E451F"/>
    <w:rsid w:val="008E475D"/>
    <w:rsid w:val="008E4A37"/>
    <w:rsid w:val="008E4B42"/>
    <w:rsid w:val="008E4D13"/>
    <w:rsid w:val="008E4D60"/>
    <w:rsid w:val="008E50A6"/>
    <w:rsid w:val="008E55A3"/>
    <w:rsid w:val="008E56DF"/>
    <w:rsid w:val="008E5C41"/>
    <w:rsid w:val="008E5C46"/>
    <w:rsid w:val="008E5D4D"/>
    <w:rsid w:val="008E5D91"/>
    <w:rsid w:val="008E5E82"/>
    <w:rsid w:val="008E6168"/>
    <w:rsid w:val="008E6217"/>
    <w:rsid w:val="008E6689"/>
    <w:rsid w:val="008E67D8"/>
    <w:rsid w:val="008E6803"/>
    <w:rsid w:val="008E6920"/>
    <w:rsid w:val="008E69E7"/>
    <w:rsid w:val="008E6C45"/>
    <w:rsid w:val="008E6C91"/>
    <w:rsid w:val="008E6D55"/>
    <w:rsid w:val="008E6F03"/>
    <w:rsid w:val="008E70F1"/>
    <w:rsid w:val="008E721E"/>
    <w:rsid w:val="008E7284"/>
    <w:rsid w:val="008E734B"/>
    <w:rsid w:val="008E736C"/>
    <w:rsid w:val="008E74D4"/>
    <w:rsid w:val="008E7769"/>
    <w:rsid w:val="008F002F"/>
    <w:rsid w:val="008F0149"/>
    <w:rsid w:val="008F06B4"/>
    <w:rsid w:val="008F0935"/>
    <w:rsid w:val="008F0965"/>
    <w:rsid w:val="008F0AD2"/>
    <w:rsid w:val="008F0C9B"/>
    <w:rsid w:val="008F0CAC"/>
    <w:rsid w:val="008F0D6C"/>
    <w:rsid w:val="008F0EB7"/>
    <w:rsid w:val="008F0F2B"/>
    <w:rsid w:val="008F0FA0"/>
    <w:rsid w:val="008F136F"/>
    <w:rsid w:val="008F16F8"/>
    <w:rsid w:val="008F1720"/>
    <w:rsid w:val="008F1907"/>
    <w:rsid w:val="008F1933"/>
    <w:rsid w:val="008F1981"/>
    <w:rsid w:val="008F2256"/>
    <w:rsid w:val="008F244C"/>
    <w:rsid w:val="008F24EE"/>
    <w:rsid w:val="008F2554"/>
    <w:rsid w:val="008F2C60"/>
    <w:rsid w:val="008F30B9"/>
    <w:rsid w:val="008F3340"/>
    <w:rsid w:val="008F3474"/>
    <w:rsid w:val="008F41AC"/>
    <w:rsid w:val="008F41C9"/>
    <w:rsid w:val="008F42D0"/>
    <w:rsid w:val="008F4334"/>
    <w:rsid w:val="008F436B"/>
    <w:rsid w:val="008F4472"/>
    <w:rsid w:val="008F44FF"/>
    <w:rsid w:val="008F4774"/>
    <w:rsid w:val="008F47DB"/>
    <w:rsid w:val="008F4A6E"/>
    <w:rsid w:val="008F4D20"/>
    <w:rsid w:val="008F5159"/>
    <w:rsid w:val="008F5550"/>
    <w:rsid w:val="008F5816"/>
    <w:rsid w:val="008F5A52"/>
    <w:rsid w:val="008F5AB1"/>
    <w:rsid w:val="008F5ADE"/>
    <w:rsid w:val="008F5D7A"/>
    <w:rsid w:val="008F5E59"/>
    <w:rsid w:val="008F5EAA"/>
    <w:rsid w:val="008F5F3B"/>
    <w:rsid w:val="008F5FD7"/>
    <w:rsid w:val="008F6272"/>
    <w:rsid w:val="008F65E5"/>
    <w:rsid w:val="008F6657"/>
    <w:rsid w:val="008F6923"/>
    <w:rsid w:val="008F70F4"/>
    <w:rsid w:val="008F77D7"/>
    <w:rsid w:val="008F7C93"/>
    <w:rsid w:val="00900093"/>
    <w:rsid w:val="00900181"/>
    <w:rsid w:val="00900272"/>
    <w:rsid w:val="00900425"/>
    <w:rsid w:val="009005A1"/>
    <w:rsid w:val="009007EA"/>
    <w:rsid w:val="009009DB"/>
    <w:rsid w:val="00900BA7"/>
    <w:rsid w:val="00900C78"/>
    <w:rsid w:val="00900DDA"/>
    <w:rsid w:val="00900EEE"/>
    <w:rsid w:val="00900F45"/>
    <w:rsid w:val="00901721"/>
    <w:rsid w:val="00901787"/>
    <w:rsid w:val="00901BFF"/>
    <w:rsid w:val="00901CCC"/>
    <w:rsid w:val="00901D08"/>
    <w:rsid w:val="00901E8C"/>
    <w:rsid w:val="0090202A"/>
    <w:rsid w:val="00902292"/>
    <w:rsid w:val="0090253C"/>
    <w:rsid w:val="00902976"/>
    <w:rsid w:val="00902F46"/>
    <w:rsid w:val="00902FCD"/>
    <w:rsid w:val="00903180"/>
    <w:rsid w:val="00903497"/>
    <w:rsid w:val="009034F3"/>
    <w:rsid w:val="00903570"/>
    <w:rsid w:val="00903A0E"/>
    <w:rsid w:val="00903AA4"/>
    <w:rsid w:val="00903E37"/>
    <w:rsid w:val="00903EB9"/>
    <w:rsid w:val="0090416B"/>
    <w:rsid w:val="009042AF"/>
    <w:rsid w:val="00904472"/>
    <w:rsid w:val="00904696"/>
    <w:rsid w:val="009047DD"/>
    <w:rsid w:val="009048D2"/>
    <w:rsid w:val="00904A1E"/>
    <w:rsid w:val="00904CBB"/>
    <w:rsid w:val="009050E5"/>
    <w:rsid w:val="0090547E"/>
    <w:rsid w:val="00905529"/>
    <w:rsid w:val="00905653"/>
    <w:rsid w:val="00905742"/>
    <w:rsid w:val="00905857"/>
    <w:rsid w:val="00905862"/>
    <w:rsid w:val="00905885"/>
    <w:rsid w:val="009059E9"/>
    <w:rsid w:val="00905BB4"/>
    <w:rsid w:val="00905CC8"/>
    <w:rsid w:val="0090606A"/>
    <w:rsid w:val="009061A7"/>
    <w:rsid w:val="00906BDB"/>
    <w:rsid w:val="00906CDC"/>
    <w:rsid w:val="00906CE2"/>
    <w:rsid w:val="00906D3F"/>
    <w:rsid w:val="00906D82"/>
    <w:rsid w:val="0090708F"/>
    <w:rsid w:val="0090723A"/>
    <w:rsid w:val="009073A1"/>
    <w:rsid w:val="00907767"/>
    <w:rsid w:val="00907814"/>
    <w:rsid w:val="009079CD"/>
    <w:rsid w:val="0091049B"/>
    <w:rsid w:val="00910549"/>
    <w:rsid w:val="00910C48"/>
    <w:rsid w:val="00910F34"/>
    <w:rsid w:val="009111D2"/>
    <w:rsid w:val="00911284"/>
    <w:rsid w:val="0091145B"/>
    <w:rsid w:val="00911BA7"/>
    <w:rsid w:val="00911E24"/>
    <w:rsid w:val="0091239A"/>
    <w:rsid w:val="00912678"/>
    <w:rsid w:val="009126F2"/>
    <w:rsid w:val="009127E6"/>
    <w:rsid w:val="0091288C"/>
    <w:rsid w:val="00912942"/>
    <w:rsid w:val="00912A51"/>
    <w:rsid w:val="00912A55"/>
    <w:rsid w:val="00912DF8"/>
    <w:rsid w:val="00912F42"/>
    <w:rsid w:val="0091325A"/>
    <w:rsid w:val="00913265"/>
    <w:rsid w:val="009136E2"/>
    <w:rsid w:val="009136F8"/>
    <w:rsid w:val="009138B5"/>
    <w:rsid w:val="00913939"/>
    <w:rsid w:val="00913989"/>
    <w:rsid w:val="009139C9"/>
    <w:rsid w:val="009141ED"/>
    <w:rsid w:val="0091423F"/>
    <w:rsid w:val="0091424E"/>
    <w:rsid w:val="00914455"/>
    <w:rsid w:val="00914464"/>
    <w:rsid w:val="009144C1"/>
    <w:rsid w:val="00914C84"/>
    <w:rsid w:val="00914D6A"/>
    <w:rsid w:val="00914E51"/>
    <w:rsid w:val="009153FF"/>
    <w:rsid w:val="0091555E"/>
    <w:rsid w:val="00915857"/>
    <w:rsid w:val="00915B46"/>
    <w:rsid w:val="00915F67"/>
    <w:rsid w:val="00916098"/>
    <w:rsid w:val="009160E7"/>
    <w:rsid w:val="009162DC"/>
    <w:rsid w:val="00916310"/>
    <w:rsid w:val="009169DF"/>
    <w:rsid w:val="00916AF6"/>
    <w:rsid w:val="00916B3A"/>
    <w:rsid w:val="00916CD9"/>
    <w:rsid w:val="00917129"/>
    <w:rsid w:val="009174E0"/>
    <w:rsid w:val="00917656"/>
    <w:rsid w:val="00917797"/>
    <w:rsid w:val="00917821"/>
    <w:rsid w:val="00917ED5"/>
    <w:rsid w:val="00920042"/>
    <w:rsid w:val="00920117"/>
    <w:rsid w:val="009202B9"/>
    <w:rsid w:val="00920631"/>
    <w:rsid w:val="00920665"/>
    <w:rsid w:val="00920A8E"/>
    <w:rsid w:val="00920CAC"/>
    <w:rsid w:val="00920D8D"/>
    <w:rsid w:val="00920E8B"/>
    <w:rsid w:val="00920FBF"/>
    <w:rsid w:val="0092105F"/>
    <w:rsid w:val="00921938"/>
    <w:rsid w:val="00921AB4"/>
    <w:rsid w:val="00921F93"/>
    <w:rsid w:val="0092225D"/>
    <w:rsid w:val="00922292"/>
    <w:rsid w:val="009223A1"/>
    <w:rsid w:val="009223F8"/>
    <w:rsid w:val="009224D5"/>
    <w:rsid w:val="00922881"/>
    <w:rsid w:val="00922C56"/>
    <w:rsid w:val="00922CE4"/>
    <w:rsid w:val="00922ED6"/>
    <w:rsid w:val="00923049"/>
    <w:rsid w:val="00923326"/>
    <w:rsid w:val="00923450"/>
    <w:rsid w:val="009236DE"/>
    <w:rsid w:val="00923983"/>
    <w:rsid w:val="009239C0"/>
    <w:rsid w:val="0092402F"/>
    <w:rsid w:val="009240CE"/>
    <w:rsid w:val="0092453A"/>
    <w:rsid w:val="00924826"/>
    <w:rsid w:val="00924A45"/>
    <w:rsid w:val="00924B15"/>
    <w:rsid w:val="00924FCE"/>
    <w:rsid w:val="00925207"/>
    <w:rsid w:val="00925548"/>
    <w:rsid w:val="009256CD"/>
    <w:rsid w:val="0092572E"/>
    <w:rsid w:val="00925B81"/>
    <w:rsid w:val="00925E6A"/>
    <w:rsid w:val="009260FF"/>
    <w:rsid w:val="00926268"/>
    <w:rsid w:val="00926380"/>
    <w:rsid w:val="009263A5"/>
    <w:rsid w:val="009264B7"/>
    <w:rsid w:val="009264CD"/>
    <w:rsid w:val="0092662E"/>
    <w:rsid w:val="0092691A"/>
    <w:rsid w:val="00926A21"/>
    <w:rsid w:val="00926D1E"/>
    <w:rsid w:val="00927078"/>
    <w:rsid w:val="009270E2"/>
    <w:rsid w:val="009273E9"/>
    <w:rsid w:val="0092783F"/>
    <w:rsid w:val="00927884"/>
    <w:rsid w:val="00927ABD"/>
    <w:rsid w:val="00927B26"/>
    <w:rsid w:val="00927B70"/>
    <w:rsid w:val="00927CC4"/>
    <w:rsid w:val="00927E2C"/>
    <w:rsid w:val="00927ED5"/>
    <w:rsid w:val="00927F0E"/>
    <w:rsid w:val="00930368"/>
    <w:rsid w:val="009303DC"/>
    <w:rsid w:val="0093053A"/>
    <w:rsid w:val="009305D9"/>
    <w:rsid w:val="009305FF"/>
    <w:rsid w:val="0093080A"/>
    <w:rsid w:val="00930954"/>
    <w:rsid w:val="009309BD"/>
    <w:rsid w:val="00930BA6"/>
    <w:rsid w:val="00930CA2"/>
    <w:rsid w:val="00930DAE"/>
    <w:rsid w:val="00930F6D"/>
    <w:rsid w:val="009312CC"/>
    <w:rsid w:val="00931534"/>
    <w:rsid w:val="00931657"/>
    <w:rsid w:val="009317D8"/>
    <w:rsid w:val="00931A27"/>
    <w:rsid w:val="00931CDE"/>
    <w:rsid w:val="00931FDB"/>
    <w:rsid w:val="009322AC"/>
    <w:rsid w:val="009324AC"/>
    <w:rsid w:val="00932966"/>
    <w:rsid w:val="009329FA"/>
    <w:rsid w:val="0093318A"/>
    <w:rsid w:val="00933207"/>
    <w:rsid w:val="0093323D"/>
    <w:rsid w:val="0093328A"/>
    <w:rsid w:val="00933319"/>
    <w:rsid w:val="00933522"/>
    <w:rsid w:val="00933771"/>
    <w:rsid w:val="00933A91"/>
    <w:rsid w:val="00933FA9"/>
    <w:rsid w:val="00934023"/>
    <w:rsid w:val="009347E9"/>
    <w:rsid w:val="0093494C"/>
    <w:rsid w:val="00934A86"/>
    <w:rsid w:val="00934BA3"/>
    <w:rsid w:val="00934C4C"/>
    <w:rsid w:val="00934D64"/>
    <w:rsid w:val="00934E8C"/>
    <w:rsid w:val="009353A6"/>
    <w:rsid w:val="00935804"/>
    <w:rsid w:val="009358FD"/>
    <w:rsid w:val="00935BB0"/>
    <w:rsid w:val="00935C26"/>
    <w:rsid w:val="00935DA9"/>
    <w:rsid w:val="00936212"/>
    <w:rsid w:val="0093633A"/>
    <w:rsid w:val="009365C7"/>
    <w:rsid w:val="009365F8"/>
    <w:rsid w:val="0093683E"/>
    <w:rsid w:val="009368BD"/>
    <w:rsid w:val="00936944"/>
    <w:rsid w:val="00936A3C"/>
    <w:rsid w:val="00936BAB"/>
    <w:rsid w:val="00936BCC"/>
    <w:rsid w:val="00937BE4"/>
    <w:rsid w:val="00937CE1"/>
    <w:rsid w:val="00940140"/>
    <w:rsid w:val="00940369"/>
    <w:rsid w:val="0094046C"/>
    <w:rsid w:val="009406AB"/>
    <w:rsid w:val="00940BA0"/>
    <w:rsid w:val="00940CAB"/>
    <w:rsid w:val="00940F9E"/>
    <w:rsid w:val="00941147"/>
    <w:rsid w:val="00941149"/>
    <w:rsid w:val="009414A2"/>
    <w:rsid w:val="00941656"/>
    <w:rsid w:val="0094166B"/>
    <w:rsid w:val="0094190B"/>
    <w:rsid w:val="00941AAA"/>
    <w:rsid w:val="00941D0D"/>
    <w:rsid w:val="00941D9C"/>
    <w:rsid w:val="00941EE3"/>
    <w:rsid w:val="0094222A"/>
    <w:rsid w:val="009424DA"/>
    <w:rsid w:val="0094260B"/>
    <w:rsid w:val="00942C40"/>
    <w:rsid w:val="00942F45"/>
    <w:rsid w:val="0094341B"/>
    <w:rsid w:val="00943571"/>
    <w:rsid w:val="00943582"/>
    <w:rsid w:val="009437E5"/>
    <w:rsid w:val="0094398E"/>
    <w:rsid w:val="00943D6B"/>
    <w:rsid w:val="009441F6"/>
    <w:rsid w:val="009443D5"/>
    <w:rsid w:val="00944438"/>
    <w:rsid w:val="00944471"/>
    <w:rsid w:val="00944514"/>
    <w:rsid w:val="009454CF"/>
    <w:rsid w:val="0094562B"/>
    <w:rsid w:val="0094565D"/>
    <w:rsid w:val="0094569B"/>
    <w:rsid w:val="00945910"/>
    <w:rsid w:val="00945963"/>
    <w:rsid w:val="00945A73"/>
    <w:rsid w:val="00945CA5"/>
    <w:rsid w:val="009460A4"/>
    <w:rsid w:val="0094610C"/>
    <w:rsid w:val="00946266"/>
    <w:rsid w:val="0094685C"/>
    <w:rsid w:val="00946945"/>
    <w:rsid w:val="009469C4"/>
    <w:rsid w:val="00946DE8"/>
    <w:rsid w:val="00946F24"/>
    <w:rsid w:val="00946F8E"/>
    <w:rsid w:val="00946FA6"/>
    <w:rsid w:val="00946FF6"/>
    <w:rsid w:val="0094715D"/>
    <w:rsid w:val="009478B4"/>
    <w:rsid w:val="00947AC8"/>
    <w:rsid w:val="00947EA3"/>
    <w:rsid w:val="00950315"/>
    <w:rsid w:val="00950371"/>
    <w:rsid w:val="0095047C"/>
    <w:rsid w:val="0095058B"/>
    <w:rsid w:val="009505E0"/>
    <w:rsid w:val="00950613"/>
    <w:rsid w:val="0095095A"/>
    <w:rsid w:val="00950A9C"/>
    <w:rsid w:val="00950BA6"/>
    <w:rsid w:val="00950BF5"/>
    <w:rsid w:val="00950CD3"/>
    <w:rsid w:val="00950E66"/>
    <w:rsid w:val="0095123A"/>
    <w:rsid w:val="00951555"/>
    <w:rsid w:val="009517DF"/>
    <w:rsid w:val="009518C5"/>
    <w:rsid w:val="009519E6"/>
    <w:rsid w:val="00951F6F"/>
    <w:rsid w:val="00952042"/>
    <w:rsid w:val="009520B6"/>
    <w:rsid w:val="0095215C"/>
    <w:rsid w:val="009522B1"/>
    <w:rsid w:val="009522EA"/>
    <w:rsid w:val="009524BC"/>
    <w:rsid w:val="00952563"/>
    <w:rsid w:val="009527C9"/>
    <w:rsid w:val="00952A81"/>
    <w:rsid w:val="00952B12"/>
    <w:rsid w:val="00952B6F"/>
    <w:rsid w:val="00952BC6"/>
    <w:rsid w:val="009532E5"/>
    <w:rsid w:val="00953461"/>
    <w:rsid w:val="0095382B"/>
    <w:rsid w:val="00953C4B"/>
    <w:rsid w:val="009541EB"/>
    <w:rsid w:val="009542BA"/>
    <w:rsid w:val="0095433D"/>
    <w:rsid w:val="00954462"/>
    <w:rsid w:val="00954695"/>
    <w:rsid w:val="009546EB"/>
    <w:rsid w:val="00954730"/>
    <w:rsid w:val="00954A69"/>
    <w:rsid w:val="00954BE7"/>
    <w:rsid w:val="00954D94"/>
    <w:rsid w:val="00954E62"/>
    <w:rsid w:val="00954ECD"/>
    <w:rsid w:val="00955291"/>
    <w:rsid w:val="009553AB"/>
    <w:rsid w:val="0095543A"/>
    <w:rsid w:val="009554AA"/>
    <w:rsid w:val="00955733"/>
    <w:rsid w:val="0095573B"/>
    <w:rsid w:val="009557D6"/>
    <w:rsid w:val="0095580F"/>
    <w:rsid w:val="00955A39"/>
    <w:rsid w:val="00955BDD"/>
    <w:rsid w:val="00955BFA"/>
    <w:rsid w:val="00955C10"/>
    <w:rsid w:val="009560F4"/>
    <w:rsid w:val="0095616F"/>
    <w:rsid w:val="00956278"/>
    <w:rsid w:val="00956523"/>
    <w:rsid w:val="00956B66"/>
    <w:rsid w:val="00956BD1"/>
    <w:rsid w:val="00956C5F"/>
    <w:rsid w:val="00957034"/>
    <w:rsid w:val="0095756A"/>
    <w:rsid w:val="00957778"/>
    <w:rsid w:val="00957B13"/>
    <w:rsid w:val="00957B87"/>
    <w:rsid w:val="00957B8E"/>
    <w:rsid w:val="00957BB6"/>
    <w:rsid w:val="00957C65"/>
    <w:rsid w:val="00957D37"/>
    <w:rsid w:val="00960062"/>
    <w:rsid w:val="009602C1"/>
    <w:rsid w:val="009602FA"/>
    <w:rsid w:val="009605BE"/>
    <w:rsid w:val="00960992"/>
    <w:rsid w:val="00960E6B"/>
    <w:rsid w:val="00960F27"/>
    <w:rsid w:val="0096118E"/>
    <w:rsid w:val="009612B7"/>
    <w:rsid w:val="00961685"/>
    <w:rsid w:val="009616EE"/>
    <w:rsid w:val="0096174D"/>
    <w:rsid w:val="00961952"/>
    <w:rsid w:val="00961FFA"/>
    <w:rsid w:val="0096239E"/>
    <w:rsid w:val="0096285A"/>
    <w:rsid w:val="0096297C"/>
    <w:rsid w:val="00962CD8"/>
    <w:rsid w:val="00962D3C"/>
    <w:rsid w:val="009631D4"/>
    <w:rsid w:val="0096331E"/>
    <w:rsid w:val="009637EE"/>
    <w:rsid w:val="00963820"/>
    <w:rsid w:val="009638ED"/>
    <w:rsid w:val="00963AD3"/>
    <w:rsid w:val="00963FC2"/>
    <w:rsid w:val="00964117"/>
    <w:rsid w:val="0096454E"/>
    <w:rsid w:val="00964717"/>
    <w:rsid w:val="009647B8"/>
    <w:rsid w:val="009649CF"/>
    <w:rsid w:val="00964D82"/>
    <w:rsid w:val="00964F2C"/>
    <w:rsid w:val="009652AB"/>
    <w:rsid w:val="009653C9"/>
    <w:rsid w:val="0096540F"/>
    <w:rsid w:val="00965750"/>
    <w:rsid w:val="0096588B"/>
    <w:rsid w:val="00965BA8"/>
    <w:rsid w:val="00965F34"/>
    <w:rsid w:val="00966003"/>
    <w:rsid w:val="0096606F"/>
    <w:rsid w:val="00966537"/>
    <w:rsid w:val="0096662F"/>
    <w:rsid w:val="009666E2"/>
    <w:rsid w:val="00966754"/>
    <w:rsid w:val="009673EC"/>
    <w:rsid w:val="00967476"/>
    <w:rsid w:val="009674E8"/>
    <w:rsid w:val="009675AA"/>
    <w:rsid w:val="0096785E"/>
    <w:rsid w:val="00967DA5"/>
    <w:rsid w:val="00967E1B"/>
    <w:rsid w:val="009706A0"/>
    <w:rsid w:val="0097092D"/>
    <w:rsid w:val="00970DBF"/>
    <w:rsid w:val="00970F76"/>
    <w:rsid w:val="009713EB"/>
    <w:rsid w:val="0097148D"/>
    <w:rsid w:val="00971A41"/>
    <w:rsid w:val="00971ADA"/>
    <w:rsid w:val="00971D49"/>
    <w:rsid w:val="00971D8A"/>
    <w:rsid w:val="00971DA1"/>
    <w:rsid w:val="00972047"/>
    <w:rsid w:val="0097238D"/>
    <w:rsid w:val="009723CE"/>
    <w:rsid w:val="009723E0"/>
    <w:rsid w:val="00972531"/>
    <w:rsid w:val="00972596"/>
    <w:rsid w:val="009726A5"/>
    <w:rsid w:val="0097275B"/>
    <w:rsid w:val="00972B0F"/>
    <w:rsid w:val="00972D69"/>
    <w:rsid w:val="00972D89"/>
    <w:rsid w:val="00972F84"/>
    <w:rsid w:val="009731FB"/>
    <w:rsid w:val="009733F2"/>
    <w:rsid w:val="009736C2"/>
    <w:rsid w:val="009737AD"/>
    <w:rsid w:val="009737DF"/>
    <w:rsid w:val="00973886"/>
    <w:rsid w:val="0097388D"/>
    <w:rsid w:val="00973B08"/>
    <w:rsid w:val="00973D7C"/>
    <w:rsid w:val="00973EA1"/>
    <w:rsid w:val="00973FAF"/>
    <w:rsid w:val="009740D9"/>
    <w:rsid w:val="009742F5"/>
    <w:rsid w:val="009747D9"/>
    <w:rsid w:val="00974D42"/>
    <w:rsid w:val="00974D7B"/>
    <w:rsid w:val="00974F03"/>
    <w:rsid w:val="0097502C"/>
    <w:rsid w:val="009750DD"/>
    <w:rsid w:val="009754F0"/>
    <w:rsid w:val="00975A41"/>
    <w:rsid w:val="00975CA6"/>
    <w:rsid w:val="00975DF2"/>
    <w:rsid w:val="00975E11"/>
    <w:rsid w:val="00975F05"/>
    <w:rsid w:val="0097655A"/>
    <w:rsid w:val="0097688E"/>
    <w:rsid w:val="00976AAF"/>
    <w:rsid w:val="00976B8A"/>
    <w:rsid w:val="00976D5B"/>
    <w:rsid w:val="00976DC8"/>
    <w:rsid w:val="00976F57"/>
    <w:rsid w:val="00976FC3"/>
    <w:rsid w:val="00977018"/>
    <w:rsid w:val="009771F9"/>
    <w:rsid w:val="009775F6"/>
    <w:rsid w:val="00977681"/>
    <w:rsid w:val="009777F3"/>
    <w:rsid w:val="00977807"/>
    <w:rsid w:val="00977C1D"/>
    <w:rsid w:val="00977E49"/>
    <w:rsid w:val="00980625"/>
    <w:rsid w:val="009807DC"/>
    <w:rsid w:val="00980877"/>
    <w:rsid w:val="00980C0F"/>
    <w:rsid w:val="00980CDB"/>
    <w:rsid w:val="00980CE3"/>
    <w:rsid w:val="00981133"/>
    <w:rsid w:val="00981485"/>
    <w:rsid w:val="0098148A"/>
    <w:rsid w:val="009818B6"/>
    <w:rsid w:val="00981BD3"/>
    <w:rsid w:val="00981EA2"/>
    <w:rsid w:val="00982156"/>
    <w:rsid w:val="00982784"/>
    <w:rsid w:val="00983389"/>
    <w:rsid w:val="00983404"/>
    <w:rsid w:val="00983556"/>
    <w:rsid w:val="009835A6"/>
    <w:rsid w:val="009836DE"/>
    <w:rsid w:val="00983984"/>
    <w:rsid w:val="009839B0"/>
    <w:rsid w:val="00983E44"/>
    <w:rsid w:val="00983EF3"/>
    <w:rsid w:val="00983FDD"/>
    <w:rsid w:val="00984126"/>
    <w:rsid w:val="009845D7"/>
    <w:rsid w:val="00984674"/>
    <w:rsid w:val="009846D2"/>
    <w:rsid w:val="009846D6"/>
    <w:rsid w:val="00984937"/>
    <w:rsid w:val="00984D69"/>
    <w:rsid w:val="00984EE6"/>
    <w:rsid w:val="00984FB9"/>
    <w:rsid w:val="00985263"/>
    <w:rsid w:val="009855E2"/>
    <w:rsid w:val="00985644"/>
    <w:rsid w:val="00985AD5"/>
    <w:rsid w:val="00985D8A"/>
    <w:rsid w:val="00986053"/>
    <w:rsid w:val="00986064"/>
    <w:rsid w:val="00986094"/>
    <w:rsid w:val="00986275"/>
    <w:rsid w:val="0098661D"/>
    <w:rsid w:val="0098668E"/>
    <w:rsid w:val="009866DB"/>
    <w:rsid w:val="009868EA"/>
    <w:rsid w:val="00986949"/>
    <w:rsid w:val="00986C4D"/>
    <w:rsid w:val="00987115"/>
    <w:rsid w:val="009872FB"/>
    <w:rsid w:val="00987328"/>
    <w:rsid w:val="00987776"/>
    <w:rsid w:val="00987C58"/>
    <w:rsid w:val="00987D9A"/>
    <w:rsid w:val="00987E6F"/>
    <w:rsid w:val="00990024"/>
    <w:rsid w:val="00990534"/>
    <w:rsid w:val="00990544"/>
    <w:rsid w:val="0099058F"/>
    <w:rsid w:val="009905D6"/>
    <w:rsid w:val="009906AC"/>
    <w:rsid w:val="00990906"/>
    <w:rsid w:val="009909C0"/>
    <w:rsid w:val="00990B27"/>
    <w:rsid w:val="00990BB4"/>
    <w:rsid w:val="00990C61"/>
    <w:rsid w:val="00990FB5"/>
    <w:rsid w:val="009911A4"/>
    <w:rsid w:val="00991233"/>
    <w:rsid w:val="00991261"/>
    <w:rsid w:val="0099137B"/>
    <w:rsid w:val="009914D3"/>
    <w:rsid w:val="00991539"/>
    <w:rsid w:val="00991835"/>
    <w:rsid w:val="009918E8"/>
    <w:rsid w:val="009918F0"/>
    <w:rsid w:val="00991BF2"/>
    <w:rsid w:val="00992025"/>
    <w:rsid w:val="00992355"/>
    <w:rsid w:val="0099291D"/>
    <w:rsid w:val="00992A74"/>
    <w:rsid w:val="00992B65"/>
    <w:rsid w:val="00992BFE"/>
    <w:rsid w:val="00992DBB"/>
    <w:rsid w:val="00992DDE"/>
    <w:rsid w:val="009931D7"/>
    <w:rsid w:val="00993245"/>
    <w:rsid w:val="00993681"/>
    <w:rsid w:val="009937ED"/>
    <w:rsid w:val="00993A0E"/>
    <w:rsid w:val="00993B6D"/>
    <w:rsid w:val="00993F30"/>
    <w:rsid w:val="0099412E"/>
    <w:rsid w:val="0099414E"/>
    <w:rsid w:val="00994188"/>
    <w:rsid w:val="009943F5"/>
    <w:rsid w:val="00994428"/>
    <w:rsid w:val="00994ABC"/>
    <w:rsid w:val="00994FCA"/>
    <w:rsid w:val="009954B9"/>
    <w:rsid w:val="009954ED"/>
    <w:rsid w:val="0099586F"/>
    <w:rsid w:val="00995A37"/>
    <w:rsid w:val="00995CC2"/>
    <w:rsid w:val="00995D35"/>
    <w:rsid w:val="00995E30"/>
    <w:rsid w:val="009960CB"/>
    <w:rsid w:val="009960CD"/>
    <w:rsid w:val="009964FD"/>
    <w:rsid w:val="009966D2"/>
    <w:rsid w:val="00996846"/>
    <w:rsid w:val="009969A9"/>
    <w:rsid w:val="00996A73"/>
    <w:rsid w:val="0099710C"/>
    <w:rsid w:val="00997476"/>
    <w:rsid w:val="009975A0"/>
    <w:rsid w:val="00997A3C"/>
    <w:rsid w:val="00997B29"/>
    <w:rsid w:val="00997C64"/>
    <w:rsid w:val="00997E74"/>
    <w:rsid w:val="00997EB1"/>
    <w:rsid w:val="00997ED0"/>
    <w:rsid w:val="009A00FE"/>
    <w:rsid w:val="009A020D"/>
    <w:rsid w:val="009A032A"/>
    <w:rsid w:val="009A08B6"/>
    <w:rsid w:val="009A0A0E"/>
    <w:rsid w:val="009A0B80"/>
    <w:rsid w:val="009A0BF5"/>
    <w:rsid w:val="009A0D39"/>
    <w:rsid w:val="009A0F13"/>
    <w:rsid w:val="009A15CD"/>
    <w:rsid w:val="009A1A34"/>
    <w:rsid w:val="009A1A93"/>
    <w:rsid w:val="009A1F2B"/>
    <w:rsid w:val="009A243A"/>
    <w:rsid w:val="009A2823"/>
    <w:rsid w:val="009A293E"/>
    <w:rsid w:val="009A2E66"/>
    <w:rsid w:val="009A3742"/>
    <w:rsid w:val="009A37F3"/>
    <w:rsid w:val="009A383C"/>
    <w:rsid w:val="009A3A22"/>
    <w:rsid w:val="009A3C06"/>
    <w:rsid w:val="009A3FB1"/>
    <w:rsid w:val="009A4101"/>
    <w:rsid w:val="009A4281"/>
    <w:rsid w:val="009A4506"/>
    <w:rsid w:val="009A453D"/>
    <w:rsid w:val="009A45D8"/>
    <w:rsid w:val="009A49EA"/>
    <w:rsid w:val="009A4B85"/>
    <w:rsid w:val="009A4D05"/>
    <w:rsid w:val="009A5313"/>
    <w:rsid w:val="009A537C"/>
    <w:rsid w:val="009A53CF"/>
    <w:rsid w:val="009A5714"/>
    <w:rsid w:val="009A5AC3"/>
    <w:rsid w:val="009A5AF3"/>
    <w:rsid w:val="009A5B75"/>
    <w:rsid w:val="009A5BD2"/>
    <w:rsid w:val="009A6046"/>
    <w:rsid w:val="009A6872"/>
    <w:rsid w:val="009A69BB"/>
    <w:rsid w:val="009A6A12"/>
    <w:rsid w:val="009A6AEB"/>
    <w:rsid w:val="009A6F5B"/>
    <w:rsid w:val="009A7492"/>
    <w:rsid w:val="009A788A"/>
    <w:rsid w:val="009A794D"/>
    <w:rsid w:val="009A7CDC"/>
    <w:rsid w:val="009A7EB5"/>
    <w:rsid w:val="009B00A8"/>
    <w:rsid w:val="009B0269"/>
    <w:rsid w:val="009B04B6"/>
    <w:rsid w:val="009B05E5"/>
    <w:rsid w:val="009B0724"/>
    <w:rsid w:val="009B0DC2"/>
    <w:rsid w:val="009B0EB4"/>
    <w:rsid w:val="009B11EF"/>
    <w:rsid w:val="009B19D8"/>
    <w:rsid w:val="009B1A25"/>
    <w:rsid w:val="009B1BD8"/>
    <w:rsid w:val="009B232B"/>
    <w:rsid w:val="009B249E"/>
    <w:rsid w:val="009B24F4"/>
    <w:rsid w:val="009B29C9"/>
    <w:rsid w:val="009B2A02"/>
    <w:rsid w:val="009B2A61"/>
    <w:rsid w:val="009B2B08"/>
    <w:rsid w:val="009B2C90"/>
    <w:rsid w:val="009B352D"/>
    <w:rsid w:val="009B356C"/>
    <w:rsid w:val="009B3929"/>
    <w:rsid w:val="009B3E81"/>
    <w:rsid w:val="009B4147"/>
    <w:rsid w:val="009B4656"/>
    <w:rsid w:val="009B4891"/>
    <w:rsid w:val="009B4BBD"/>
    <w:rsid w:val="009B4D03"/>
    <w:rsid w:val="009B4FB2"/>
    <w:rsid w:val="009B5C90"/>
    <w:rsid w:val="009B5CDF"/>
    <w:rsid w:val="009B5E50"/>
    <w:rsid w:val="009B639A"/>
    <w:rsid w:val="009B6496"/>
    <w:rsid w:val="009B6854"/>
    <w:rsid w:val="009B69A4"/>
    <w:rsid w:val="009B6AEB"/>
    <w:rsid w:val="009B6B47"/>
    <w:rsid w:val="009B7236"/>
    <w:rsid w:val="009B7273"/>
    <w:rsid w:val="009B72E9"/>
    <w:rsid w:val="009B74FD"/>
    <w:rsid w:val="009B755B"/>
    <w:rsid w:val="009B75BF"/>
    <w:rsid w:val="009B78BA"/>
    <w:rsid w:val="009B7DE0"/>
    <w:rsid w:val="009B7FB6"/>
    <w:rsid w:val="009C00A0"/>
    <w:rsid w:val="009C0317"/>
    <w:rsid w:val="009C0410"/>
    <w:rsid w:val="009C0467"/>
    <w:rsid w:val="009C06FC"/>
    <w:rsid w:val="009C070A"/>
    <w:rsid w:val="009C072C"/>
    <w:rsid w:val="009C07A1"/>
    <w:rsid w:val="009C0882"/>
    <w:rsid w:val="009C0BE6"/>
    <w:rsid w:val="009C0E97"/>
    <w:rsid w:val="009C0FC7"/>
    <w:rsid w:val="009C11DC"/>
    <w:rsid w:val="009C160C"/>
    <w:rsid w:val="009C17AB"/>
    <w:rsid w:val="009C1896"/>
    <w:rsid w:val="009C1E3A"/>
    <w:rsid w:val="009C1E64"/>
    <w:rsid w:val="009C1F3E"/>
    <w:rsid w:val="009C1F57"/>
    <w:rsid w:val="009C21B5"/>
    <w:rsid w:val="009C25B3"/>
    <w:rsid w:val="009C2B4A"/>
    <w:rsid w:val="009C2C88"/>
    <w:rsid w:val="009C328E"/>
    <w:rsid w:val="009C3687"/>
    <w:rsid w:val="009C3692"/>
    <w:rsid w:val="009C36C9"/>
    <w:rsid w:val="009C3BA5"/>
    <w:rsid w:val="009C3FEE"/>
    <w:rsid w:val="009C40AF"/>
    <w:rsid w:val="009C44B4"/>
    <w:rsid w:val="009C4650"/>
    <w:rsid w:val="009C49D7"/>
    <w:rsid w:val="009C4D48"/>
    <w:rsid w:val="009C5366"/>
    <w:rsid w:val="009C5883"/>
    <w:rsid w:val="009C638C"/>
    <w:rsid w:val="009C6662"/>
    <w:rsid w:val="009C680D"/>
    <w:rsid w:val="009C6869"/>
    <w:rsid w:val="009C6900"/>
    <w:rsid w:val="009C6D86"/>
    <w:rsid w:val="009C70A1"/>
    <w:rsid w:val="009C721C"/>
    <w:rsid w:val="009C737F"/>
    <w:rsid w:val="009C73F6"/>
    <w:rsid w:val="009C7431"/>
    <w:rsid w:val="009C79F5"/>
    <w:rsid w:val="009C7BD3"/>
    <w:rsid w:val="009C7E53"/>
    <w:rsid w:val="009D0190"/>
    <w:rsid w:val="009D03E0"/>
    <w:rsid w:val="009D04AB"/>
    <w:rsid w:val="009D0565"/>
    <w:rsid w:val="009D0832"/>
    <w:rsid w:val="009D0899"/>
    <w:rsid w:val="009D0C3F"/>
    <w:rsid w:val="009D0F7D"/>
    <w:rsid w:val="009D1887"/>
    <w:rsid w:val="009D18CA"/>
    <w:rsid w:val="009D1BC0"/>
    <w:rsid w:val="009D1C45"/>
    <w:rsid w:val="009D1DDE"/>
    <w:rsid w:val="009D1F6B"/>
    <w:rsid w:val="009D1FB0"/>
    <w:rsid w:val="009D20A6"/>
    <w:rsid w:val="009D2342"/>
    <w:rsid w:val="009D26D8"/>
    <w:rsid w:val="009D26F0"/>
    <w:rsid w:val="009D2ED0"/>
    <w:rsid w:val="009D2FDF"/>
    <w:rsid w:val="009D3024"/>
    <w:rsid w:val="009D3046"/>
    <w:rsid w:val="009D3678"/>
    <w:rsid w:val="009D3B12"/>
    <w:rsid w:val="009D3BB9"/>
    <w:rsid w:val="009D3D60"/>
    <w:rsid w:val="009D3E13"/>
    <w:rsid w:val="009D4128"/>
    <w:rsid w:val="009D4135"/>
    <w:rsid w:val="009D44E4"/>
    <w:rsid w:val="009D49BE"/>
    <w:rsid w:val="009D4F4C"/>
    <w:rsid w:val="009D5047"/>
    <w:rsid w:val="009D5212"/>
    <w:rsid w:val="009D566B"/>
    <w:rsid w:val="009D59F3"/>
    <w:rsid w:val="009D5D74"/>
    <w:rsid w:val="009D5E1E"/>
    <w:rsid w:val="009D6518"/>
    <w:rsid w:val="009D654B"/>
    <w:rsid w:val="009D68C7"/>
    <w:rsid w:val="009D6E7E"/>
    <w:rsid w:val="009D6FB5"/>
    <w:rsid w:val="009D705F"/>
    <w:rsid w:val="009D7070"/>
    <w:rsid w:val="009D7127"/>
    <w:rsid w:val="009D73D1"/>
    <w:rsid w:val="009D7454"/>
    <w:rsid w:val="009D75F9"/>
    <w:rsid w:val="009D76F4"/>
    <w:rsid w:val="009D77C1"/>
    <w:rsid w:val="009D7967"/>
    <w:rsid w:val="009D7D7B"/>
    <w:rsid w:val="009E002B"/>
    <w:rsid w:val="009E00EF"/>
    <w:rsid w:val="009E01C2"/>
    <w:rsid w:val="009E0279"/>
    <w:rsid w:val="009E04BC"/>
    <w:rsid w:val="009E066E"/>
    <w:rsid w:val="009E06FB"/>
    <w:rsid w:val="009E0F30"/>
    <w:rsid w:val="009E109D"/>
    <w:rsid w:val="009E1138"/>
    <w:rsid w:val="009E1194"/>
    <w:rsid w:val="009E1217"/>
    <w:rsid w:val="009E12A6"/>
    <w:rsid w:val="009E1629"/>
    <w:rsid w:val="009E175D"/>
    <w:rsid w:val="009E1A3F"/>
    <w:rsid w:val="009E1AB3"/>
    <w:rsid w:val="009E1C68"/>
    <w:rsid w:val="009E230C"/>
    <w:rsid w:val="009E2346"/>
    <w:rsid w:val="009E2348"/>
    <w:rsid w:val="009E25FC"/>
    <w:rsid w:val="009E2701"/>
    <w:rsid w:val="009E281D"/>
    <w:rsid w:val="009E291E"/>
    <w:rsid w:val="009E295D"/>
    <w:rsid w:val="009E2C61"/>
    <w:rsid w:val="009E30BF"/>
    <w:rsid w:val="009E31F9"/>
    <w:rsid w:val="009E3228"/>
    <w:rsid w:val="009E3443"/>
    <w:rsid w:val="009E3675"/>
    <w:rsid w:val="009E370B"/>
    <w:rsid w:val="009E3835"/>
    <w:rsid w:val="009E383A"/>
    <w:rsid w:val="009E3B23"/>
    <w:rsid w:val="009E40AC"/>
    <w:rsid w:val="009E40E5"/>
    <w:rsid w:val="009E4434"/>
    <w:rsid w:val="009E4702"/>
    <w:rsid w:val="009E47FE"/>
    <w:rsid w:val="009E4947"/>
    <w:rsid w:val="009E49A6"/>
    <w:rsid w:val="009E4AC6"/>
    <w:rsid w:val="009E4E30"/>
    <w:rsid w:val="009E52D8"/>
    <w:rsid w:val="009E5362"/>
    <w:rsid w:val="009E5A18"/>
    <w:rsid w:val="009E5A80"/>
    <w:rsid w:val="009E5BDB"/>
    <w:rsid w:val="009E5D29"/>
    <w:rsid w:val="009E6495"/>
    <w:rsid w:val="009E6814"/>
    <w:rsid w:val="009E69DF"/>
    <w:rsid w:val="009E69EC"/>
    <w:rsid w:val="009E6C15"/>
    <w:rsid w:val="009E6C68"/>
    <w:rsid w:val="009E6ED0"/>
    <w:rsid w:val="009E6F1A"/>
    <w:rsid w:val="009E7282"/>
    <w:rsid w:val="009E74D4"/>
    <w:rsid w:val="009E755E"/>
    <w:rsid w:val="009E7951"/>
    <w:rsid w:val="009E7A9B"/>
    <w:rsid w:val="009E7ADA"/>
    <w:rsid w:val="009E7C2A"/>
    <w:rsid w:val="009E7CC4"/>
    <w:rsid w:val="009F009C"/>
    <w:rsid w:val="009F0341"/>
    <w:rsid w:val="009F0668"/>
    <w:rsid w:val="009F09BF"/>
    <w:rsid w:val="009F0A5F"/>
    <w:rsid w:val="009F0B68"/>
    <w:rsid w:val="009F0EE8"/>
    <w:rsid w:val="009F10A3"/>
    <w:rsid w:val="009F12B2"/>
    <w:rsid w:val="009F175B"/>
    <w:rsid w:val="009F17F5"/>
    <w:rsid w:val="009F2021"/>
    <w:rsid w:val="009F2316"/>
    <w:rsid w:val="009F2361"/>
    <w:rsid w:val="009F2384"/>
    <w:rsid w:val="009F2490"/>
    <w:rsid w:val="009F283B"/>
    <w:rsid w:val="009F2875"/>
    <w:rsid w:val="009F2AE9"/>
    <w:rsid w:val="009F2DCB"/>
    <w:rsid w:val="009F2DEA"/>
    <w:rsid w:val="009F2FF6"/>
    <w:rsid w:val="009F31AC"/>
    <w:rsid w:val="009F3418"/>
    <w:rsid w:val="009F3568"/>
    <w:rsid w:val="009F3669"/>
    <w:rsid w:val="009F38E0"/>
    <w:rsid w:val="009F3977"/>
    <w:rsid w:val="009F3AFE"/>
    <w:rsid w:val="009F3D59"/>
    <w:rsid w:val="009F3E63"/>
    <w:rsid w:val="009F4097"/>
    <w:rsid w:val="009F4A0E"/>
    <w:rsid w:val="009F4A8B"/>
    <w:rsid w:val="009F4CAF"/>
    <w:rsid w:val="009F4CC6"/>
    <w:rsid w:val="009F4F94"/>
    <w:rsid w:val="009F54FB"/>
    <w:rsid w:val="009F550A"/>
    <w:rsid w:val="009F5AD7"/>
    <w:rsid w:val="009F5B25"/>
    <w:rsid w:val="009F5BF0"/>
    <w:rsid w:val="009F6224"/>
    <w:rsid w:val="009F69B4"/>
    <w:rsid w:val="009F6ACA"/>
    <w:rsid w:val="009F6C6B"/>
    <w:rsid w:val="009F7141"/>
    <w:rsid w:val="009F732B"/>
    <w:rsid w:val="009F73E4"/>
    <w:rsid w:val="009F753A"/>
    <w:rsid w:val="009F7590"/>
    <w:rsid w:val="009F76E6"/>
    <w:rsid w:val="009F776D"/>
    <w:rsid w:val="009F77E4"/>
    <w:rsid w:val="009F7A31"/>
    <w:rsid w:val="009F7A40"/>
    <w:rsid w:val="009F7E5C"/>
    <w:rsid w:val="00A00193"/>
    <w:rsid w:val="00A003F9"/>
    <w:rsid w:val="00A004AB"/>
    <w:rsid w:val="00A0074A"/>
    <w:rsid w:val="00A00759"/>
    <w:rsid w:val="00A00A30"/>
    <w:rsid w:val="00A00A6C"/>
    <w:rsid w:val="00A00B56"/>
    <w:rsid w:val="00A0117D"/>
    <w:rsid w:val="00A01285"/>
    <w:rsid w:val="00A01690"/>
    <w:rsid w:val="00A0169E"/>
    <w:rsid w:val="00A018C6"/>
    <w:rsid w:val="00A01A7F"/>
    <w:rsid w:val="00A01CD1"/>
    <w:rsid w:val="00A020C6"/>
    <w:rsid w:val="00A02597"/>
    <w:rsid w:val="00A02670"/>
    <w:rsid w:val="00A026AE"/>
    <w:rsid w:val="00A02793"/>
    <w:rsid w:val="00A02C69"/>
    <w:rsid w:val="00A02DCB"/>
    <w:rsid w:val="00A02E56"/>
    <w:rsid w:val="00A030F1"/>
    <w:rsid w:val="00A03CB7"/>
    <w:rsid w:val="00A03E93"/>
    <w:rsid w:val="00A03FC5"/>
    <w:rsid w:val="00A03FE2"/>
    <w:rsid w:val="00A04412"/>
    <w:rsid w:val="00A046D2"/>
    <w:rsid w:val="00A049C9"/>
    <w:rsid w:val="00A04EBD"/>
    <w:rsid w:val="00A051CA"/>
    <w:rsid w:val="00A0532C"/>
    <w:rsid w:val="00A0541B"/>
    <w:rsid w:val="00A05553"/>
    <w:rsid w:val="00A055B1"/>
    <w:rsid w:val="00A05700"/>
    <w:rsid w:val="00A05958"/>
    <w:rsid w:val="00A05A3E"/>
    <w:rsid w:val="00A0601F"/>
    <w:rsid w:val="00A0624B"/>
    <w:rsid w:val="00A066FC"/>
    <w:rsid w:val="00A0686D"/>
    <w:rsid w:val="00A07330"/>
    <w:rsid w:val="00A0737C"/>
    <w:rsid w:val="00A073C2"/>
    <w:rsid w:val="00A076A3"/>
    <w:rsid w:val="00A077A2"/>
    <w:rsid w:val="00A078C2"/>
    <w:rsid w:val="00A07911"/>
    <w:rsid w:val="00A07971"/>
    <w:rsid w:val="00A07B6D"/>
    <w:rsid w:val="00A07B8B"/>
    <w:rsid w:val="00A07E6E"/>
    <w:rsid w:val="00A104D1"/>
    <w:rsid w:val="00A1063A"/>
    <w:rsid w:val="00A108CF"/>
    <w:rsid w:val="00A10939"/>
    <w:rsid w:val="00A10B23"/>
    <w:rsid w:val="00A10D89"/>
    <w:rsid w:val="00A11052"/>
    <w:rsid w:val="00A112C2"/>
    <w:rsid w:val="00A11547"/>
    <w:rsid w:val="00A1155F"/>
    <w:rsid w:val="00A1176A"/>
    <w:rsid w:val="00A11AC6"/>
    <w:rsid w:val="00A11D40"/>
    <w:rsid w:val="00A11DDB"/>
    <w:rsid w:val="00A1244B"/>
    <w:rsid w:val="00A124A4"/>
    <w:rsid w:val="00A1256E"/>
    <w:rsid w:val="00A128E7"/>
    <w:rsid w:val="00A13557"/>
    <w:rsid w:val="00A13635"/>
    <w:rsid w:val="00A13638"/>
    <w:rsid w:val="00A13867"/>
    <w:rsid w:val="00A13962"/>
    <w:rsid w:val="00A13B25"/>
    <w:rsid w:val="00A13C20"/>
    <w:rsid w:val="00A13E29"/>
    <w:rsid w:val="00A14056"/>
    <w:rsid w:val="00A1444E"/>
    <w:rsid w:val="00A1462B"/>
    <w:rsid w:val="00A14A7E"/>
    <w:rsid w:val="00A14B2A"/>
    <w:rsid w:val="00A15039"/>
    <w:rsid w:val="00A15190"/>
    <w:rsid w:val="00A1528A"/>
    <w:rsid w:val="00A15558"/>
    <w:rsid w:val="00A15BED"/>
    <w:rsid w:val="00A15C2D"/>
    <w:rsid w:val="00A15C38"/>
    <w:rsid w:val="00A15DCF"/>
    <w:rsid w:val="00A15F5F"/>
    <w:rsid w:val="00A16034"/>
    <w:rsid w:val="00A16106"/>
    <w:rsid w:val="00A1638C"/>
    <w:rsid w:val="00A164A0"/>
    <w:rsid w:val="00A16EF9"/>
    <w:rsid w:val="00A1711F"/>
    <w:rsid w:val="00A17174"/>
    <w:rsid w:val="00A1753D"/>
    <w:rsid w:val="00A176F3"/>
    <w:rsid w:val="00A17ED4"/>
    <w:rsid w:val="00A202EC"/>
    <w:rsid w:val="00A2055E"/>
    <w:rsid w:val="00A20AFE"/>
    <w:rsid w:val="00A20BE0"/>
    <w:rsid w:val="00A211D2"/>
    <w:rsid w:val="00A2126B"/>
    <w:rsid w:val="00A213AA"/>
    <w:rsid w:val="00A217E1"/>
    <w:rsid w:val="00A218DE"/>
    <w:rsid w:val="00A219AD"/>
    <w:rsid w:val="00A21C62"/>
    <w:rsid w:val="00A21D59"/>
    <w:rsid w:val="00A21DB0"/>
    <w:rsid w:val="00A21E19"/>
    <w:rsid w:val="00A21FCE"/>
    <w:rsid w:val="00A222AC"/>
    <w:rsid w:val="00A223E0"/>
    <w:rsid w:val="00A22526"/>
    <w:rsid w:val="00A228A3"/>
    <w:rsid w:val="00A22C56"/>
    <w:rsid w:val="00A230CD"/>
    <w:rsid w:val="00A23118"/>
    <w:rsid w:val="00A23355"/>
    <w:rsid w:val="00A2356B"/>
    <w:rsid w:val="00A24339"/>
    <w:rsid w:val="00A243AE"/>
    <w:rsid w:val="00A247CD"/>
    <w:rsid w:val="00A24939"/>
    <w:rsid w:val="00A24C90"/>
    <w:rsid w:val="00A251CE"/>
    <w:rsid w:val="00A2526D"/>
    <w:rsid w:val="00A255D0"/>
    <w:rsid w:val="00A25DA9"/>
    <w:rsid w:val="00A25EE1"/>
    <w:rsid w:val="00A25F01"/>
    <w:rsid w:val="00A25F52"/>
    <w:rsid w:val="00A25F85"/>
    <w:rsid w:val="00A2615B"/>
    <w:rsid w:val="00A26275"/>
    <w:rsid w:val="00A26584"/>
    <w:rsid w:val="00A266E4"/>
    <w:rsid w:val="00A268B6"/>
    <w:rsid w:val="00A268C4"/>
    <w:rsid w:val="00A26AF8"/>
    <w:rsid w:val="00A26D01"/>
    <w:rsid w:val="00A26D47"/>
    <w:rsid w:val="00A272A6"/>
    <w:rsid w:val="00A2754A"/>
    <w:rsid w:val="00A2771E"/>
    <w:rsid w:val="00A2776B"/>
    <w:rsid w:val="00A27DD4"/>
    <w:rsid w:val="00A27EB7"/>
    <w:rsid w:val="00A27F60"/>
    <w:rsid w:val="00A301BE"/>
    <w:rsid w:val="00A304CC"/>
    <w:rsid w:val="00A304CE"/>
    <w:rsid w:val="00A3058E"/>
    <w:rsid w:val="00A30781"/>
    <w:rsid w:val="00A30AA9"/>
    <w:rsid w:val="00A30C42"/>
    <w:rsid w:val="00A31426"/>
    <w:rsid w:val="00A3168C"/>
    <w:rsid w:val="00A31811"/>
    <w:rsid w:val="00A318C2"/>
    <w:rsid w:val="00A3194B"/>
    <w:rsid w:val="00A31C52"/>
    <w:rsid w:val="00A31D1A"/>
    <w:rsid w:val="00A31F65"/>
    <w:rsid w:val="00A321E1"/>
    <w:rsid w:val="00A325B8"/>
    <w:rsid w:val="00A32C2F"/>
    <w:rsid w:val="00A32CAB"/>
    <w:rsid w:val="00A32CED"/>
    <w:rsid w:val="00A32D56"/>
    <w:rsid w:val="00A32FA7"/>
    <w:rsid w:val="00A33176"/>
    <w:rsid w:val="00A33231"/>
    <w:rsid w:val="00A333B1"/>
    <w:rsid w:val="00A3345E"/>
    <w:rsid w:val="00A3378B"/>
    <w:rsid w:val="00A3385A"/>
    <w:rsid w:val="00A33BFE"/>
    <w:rsid w:val="00A33D7C"/>
    <w:rsid w:val="00A33F37"/>
    <w:rsid w:val="00A341D3"/>
    <w:rsid w:val="00A343D1"/>
    <w:rsid w:val="00A3454B"/>
    <w:rsid w:val="00A346DB"/>
    <w:rsid w:val="00A35381"/>
    <w:rsid w:val="00A355E7"/>
    <w:rsid w:val="00A35661"/>
    <w:rsid w:val="00A35709"/>
    <w:rsid w:val="00A35ACF"/>
    <w:rsid w:val="00A35B4C"/>
    <w:rsid w:val="00A35C4B"/>
    <w:rsid w:val="00A35D0C"/>
    <w:rsid w:val="00A360BD"/>
    <w:rsid w:val="00A36137"/>
    <w:rsid w:val="00A3615A"/>
    <w:rsid w:val="00A362A7"/>
    <w:rsid w:val="00A364DF"/>
    <w:rsid w:val="00A367B0"/>
    <w:rsid w:val="00A3687A"/>
    <w:rsid w:val="00A368D0"/>
    <w:rsid w:val="00A368E8"/>
    <w:rsid w:val="00A36D2A"/>
    <w:rsid w:val="00A371D1"/>
    <w:rsid w:val="00A3731E"/>
    <w:rsid w:val="00A373CC"/>
    <w:rsid w:val="00A373F9"/>
    <w:rsid w:val="00A37872"/>
    <w:rsid w:val="00A37B63"/>
    <w:rsid w:val="00A37DC5"/>
    <w:rsid w:val="00A37FE9"/>
    <w:rsid w:val="00A406CC"/>
    <w:rsid w:val="00A409A4"/>
    <w:rsid w:val="00A40A5F"/>
    <w:rsid w:val="00A40B2D"/>
    <w:rsid w:val="00A40C78"/>
    <w:rsid w:val="00A40DB6"/>
    <w:rsid w:val="00A40F70"/>
    <w:rsid w:val="00A4120E"/>
    <w:rsid w:val="00A4124B"/>
    <w:rsid w:val="00A41916"/>
    <w:rsid w:val="00A419D3"/>
    <w:rsid w:val="00A42247"/>
    <w:rsid w:val="00A4233A"/>
    <w:rsid w:val="00A423B5"/>
    <w:rsid w:val="00A42457"/>
    <w:rsid w:val="00A42753"/>
    <w:rsid w:val="00A42924"/>
    <w:rsid w:val="00A42A7A"/>
    <w:rsid w:val="00A42AF4"/>
    <w:rsid w:val="00A42DA6"/>
    <w:rsid w:val="00A43127"/>
    <w:rsid w:val="00A43417"/>
    <w:rsid w:val="00A43653"/>
    <w:rsid w:val="00A436F2"/>
    <w:rsid w:val="00A43850"/>
    <w:rsid w:val="00A43CA2"/>
    <w:rsid w:val="00A4404F"/>
    <w:rsid w:val="00A440B0"/>
    <w:rsid w:val="00A4433D"/>
    <w:rsid w:val="00A4489E"/>
    <w:rsid w:val="00A44942"/>
    <w:rsid w:val="00A44D13"/>
    <w:rsid w:val="00A44E8B"/>
    <w:rsid w:val="00A45317"/>
    <w:rsid w:val="00A45394"/>
    <w:rsid w:val="00A454F5"/>
    <w:rsid w:val="00A45563"/>
    <w:rsid w:val="00A45614"/>
    <w:rsid w:val="00A45937"/>
    <w:rsid w:val="00A45956"/>
    <w:rsid w:val="00A464C3"/>
    <w:rsid w:val="00A4653C"/>
    <w:rsid w:val="00A466F9"/>
    <w:rsid w:val="00A467B1"/>
    <w:rsid w:val="00A46D50"/>
    <w:rsid w:val="00A47203"/>
    <w:rsid w:val="00A47295"/>
    <w:rsid w:val="00A476AB"/>
    <w:rsid w:val="00A478C7"/>
    <w:rsid w:val="00A478DD"/>
    <w:rsid w:val="00A50253"/>
    <w:rsid w:val="00A503E0"/>
    <w:rsid w:val="00A50686"/>
    <w:rsid w:val="00A50B0E"/>
    <w:rsid w:val="00A50CBC"/>
    <w:rsid w:val="00A50E6B"/>
    <w:rsid w:val="00A51201"/>
    <w:rsid w:val="00A51382"/>
    <w:rsid w:val="00A51560"/>
    <w:rsid w:val="00A5175D"/>
    <w:rsid w:val="00A51B63"/>
    <w:rsid w:val="00A51E56"/>
    <w:rsid w:val="00A523D1"/>
    <w:rsid w:val="00A5240E"/>
    <w:rsid w:val="00A526D8"/>
    <w:rsid w:val="00A52B9C"/>
    <w:rsid w:val="00A52E37"/>
    <w:rsid w:val="00A5361E"/>
    <w:rsid w:val="00A53733"/>
    <w:rsid w:val="00A539C8"/>
    <w:rsid w:val="00A53AFD"/>
    <w:rsid w:val="00A53D78"/>
    <w:rsid w:val="00A541DE"/>
    <w:rsid w:val="00A54208"/>
    <w:rsid w:val="00A54398"/>
    <w:rsid w:val="00A547FE"/>
    <w:rsid w:val="00A5481B"/>
    <w:rsid w:val="00A5492B"/>
    <w:rsid w:val="00A54A30"/>
    <w:rsid w:val="00A54D65"/>
    <w:rsid w:val="00A54F8A"/>
    <w:rsid w:val="00A55000"/>
    <w:rsid w:val="00A55324"/>
    <w:rsid w:val="00A55357"/>
    <w:rsid w:val="00A553F9"/>
    <w:rsid w:val="00A55472"/>
    <w:rsid w:val="00A558CE"/>
    <w:rsid w:val="00A55B00"/>
    <w:rsid w:val="00A5612E"/>
    <w:rsid w:val="00A562EF"/>
    <w:rsid w:val="00A5642B"/>
    <w:rsid w:val="00A56634"/>
    <w:rsid w:val="00A56682"/>
    <w:rsid w:val="00A567BF"/>
    <w:rsid w:val="00A56A63"/>
    <w:rsid w:val="00A56C5C"/>
    <w:rsid w:val="00A56D8D"/>
    <w:rsid w:val="00A56E85"/>
    <w:rsid w:val="00A56F27"/>
    <w:rsid w:val="00A57259"/>
    <w:rsid w:val="00A572C3"/>
    <w:rsid w:val="00A57423"/>
    <w:rsid w:val="00A57560"/>
    <w:rsid w:val="00A57CBF"/>
    <w:rsid w:val="00A57E38"/>
    <w:rsid w:val="00A57FDC"/>
    <w:rsid w:val="00A6018E"/>
    <w:rsid w:val="00A605B6"/>
    <w:rsid w:val="00A605CF"/>
    <w:rsid w:val="00A60850"/>
    <w:rsid w:val="00A60967"/>
    <w:rsid w:val="00A60DB0"/>
    <w:rsid w:val="00A611E2"/>
    <w:rsid w:val="00A612DA"/>
    <w:rsid w:val="00A617AF"/>
    <w:rsid w:val="00A617DE"/>
    <w:rsid w:val="00A61808"/>
    <w:rsid w:val="00A618EA"/>
    <w:rsid w:val="00A61B26"/>
    <w:rsid w:val="00A61B5C"/>
    <w:rsid w:val="00A6223C"/>
    <w:rsid w:val="00A622F5"/>
    <w:rsid w:val="00A62353"/>
    <w:rsid w:val="00A62396"/>
    <w:rsid w:val="00A625E7"/>
    <w:rsid w:val="00A6282E"/>
    <w:rsid w:val="00A6285F"/>
    <w:rsid w:val="00A62897"/>
    <w:rsid w:val="00A629E9"/>
    <w:rsid w:val="00A62BF5"/>
    <w:rsid w:val="00A62BFB"/>
    <w:rsid w:val="00A62D47"/>
    <w:rsid w:val="00A62EB9"/>
    <w:rsid w:val="00A62EED"/>
    <w:rsid w:val="00A6323B"/>
    <w:rsid w:val="00A63629"/>
    <w:rsid w:val="00A63780"/>
    <w:rsid w:val="00A638A3"/>
    <w:rsid w:val="00A639B0"/>
    <w:rsid w:val="00A639E0"/>
    <w:rsid w:val="00A6498B"/>
    <w:rsid w:val="00A64B10"/>
    <w:rsid w:val="00A6558D"/>
    <w:rsid w:val="00A65C05"/>
    <w:rsid w:val="00A65D60"/>
    <w:rsid w:val="00A65F34"/>
    <w:rsid w:val="00A65FA8"/>
    <w:rsid w:val="00A66409"/>
    <w:rsid w:val="00A6654D"/>
    <w:rsid w:val="00A6664D"/>
    <w:rsid w:val="00A666E2"/>
    <w:rsid w:val="00A66783"/>
    <w:rsid w:val="00A669BB"/>
    <w:rsid w:val="00A66EFA"/>
    <w:rsid w:val="00A66F96"/>
    <w:rsid w:val="00A6758F"/>
    <w:rsid w:val="00A67C7F"/>
    <w:rsid w:val="00A67CE5"/>
    <w:rsid w:val="00A67E96"/>
    <w:rsid w:val="00A67FE8"/>
    <w:rsid w:val="00A70026"/>
    <w:rsid w:val="00A7036F"/>
    <w:rsid w:val="00A70711"/>
    <w:rsid w:val="00A70919"/>
    <w:rsid w:val="00A709FB"/>
    <w:rsid w:val="00A70A0E"/>
    <w:rsid w:val="00A70DA7"/>
    <w:rsid w:val="00A715AD"/>
    <w:rsid w:val="00A71A1F"/>
    <w:rsid w:val="00A71E47"/>
    <w:rsid w:val="00A71F59"/>
    <w:rsid w:val="00A721AF"/>
    <w:rsid w:val="00A721C4"/>
    <w:rsid w:val="00A7221C"/>
    <w:rsid w:val="00A722C6"/>
    <w:rsid w:val="00A72853"/>
    <w:rsid w:val="00A72B08"/>
    <w:rsid w:val="00A72B46"/>
    <w:rsid w:val="00A72D1A"/>
    <w:rsid w:val="00A72E6E"/>
    <w:rsid w:val="00A72F16"/>
    <w:rsid w:val="00A731DD"/>
    <w:rsid w:val="00A735B1"/>
    <w:rsid w:val="00A73842"/>
    <w:rsid w:val="00A73A1F"/>
    <w:rsid w:val="00A73B0C"/>
    <w:rsid w:val="00A73B41"/>
    <w:rsid w:val="00A73D2D"/>
    <w:rsid w:val="00A7406B"/>
    <w:rsid w:val="00A74428"/>
    <w:rsid w:val="00A74487"/>
    <w:rsid w:val="00A744F0"/>
    <w:rsid w:val="00A7451A"/>
    <w:rsid w:val="00A7452B"/>
    <w:rsid w:val="00A745EF"/>
    <w:rsid w:val="00A74A1D"/>
    <w:rsid w:val="00A74CB5"/>
    <w:rsid w:val="00A74DB4"/>
    <w:rsid w:val="00A74EE3"/>
    <w:rsid w:val="00A75013"/>
    <w:rsid w:val="00A75059"/>
    <w:rsid w:val="00A75139"/>
    <w:rsid w:val="00A753F3"/>
    <w:rsid w:val="00A754CB"/>
    <w:rsid w:val="00A7599B"/>
    <w:rsid w:val="00A759AB"/>
    <w:rsid w:val="00A75A4C"/>
    <w:rsid w:val="00A75B28"/>
    <w:rsid w:val="00A75B49"/>
    <w:rsid w:val="00A75DF5"/>
    <w:rsid w:val="00A75E3A"/>
    <w:rsid w:val="00A761A3"/>
    <w:rsid w:val="00A762E8"/>
    <w:rsid w:val="00A76416"/>
    <w:rsid w:val="00A7666F"/>
    <w:rsid w:val="00A767FD"/>
    <w:rsid w:val="00A7691F"/>
    <w:rsid w:val="00A76BDF"/>
    <w:rsid w:val="00A76D04"/>
    <w:rsid w:val="00A76F2B"/>
    <w:rsid w:val="00A77146"/>
    <w:rsid w:val="00A77167"/>
    <w:rsid w:val="00A7738D"/>
    <w:rsid w:val="00A77390"/>
    <w:rsid w:val="00A77857"/>
    <w:rsid w:val="00A77858"/>
    <w:rsid w:val="00A77874"/>
    <w:rsid w:val="00A77E21"/>
    <w:rsid w:val="00A77EAC"/>
    <w:rsid w:val="00A80169"/>
    <w:rsid w:val="00A8026B"/>
    <w:rsid w:val="00A80391"/>
    <w:rsid w:val="00A803EA"/>
    <w:rsid w:val="00A803F9"/>
    <w:rsid w:val="00A806D0"/>
    <w:rsid w:val="00A8070A"/>
    <w:rsid w:val="00A807B2"/>
    <w:rsid w:val="00A807B9"/>
    <w:rsid w:val="00A808D6"/>
    <w:rsid w:val="00A8091F"/>
    <w:rsid w:val="00A80C2A"/>
    <w:rsid w:val="00A80DCC"/>
    <w:rsid w:val="00A8117A"/>
    <w:rsid w:val="00A813BF"/>
    <w:rsid w:val="00A815A0"/>
    <w:rsid w:val="00A81606"/>
    <w:rsid w:val="00A81617"/>
    <w:rsid w:val="00A8177D"/>
    <w:rsid w:val="00A81D6A"/>
    <w:rsid w:val="00A81E25"/>
    <w:rsid w:val="00A81EDC"/>
    <w:rsid w:val="00A81F43"/>
    <w:rsid w:val="00A82691"/>
    <w:rsid w:val="00A827FB"/>
    <w:rsid w:val="00A82EBA"/>
    <w:rsid w:val="00A82EE9"/>
    <w:rsid w:val="00A83717"/>
    <w:rsid w:val="00A83767"/>
    <w:rsid w:val="00A8381C"/>
    <w:rsid w:val="00A8395A"/>
    <w:rsid w:val="00A83A75"/>
    <w:rsid w:val="00A83E62"/>
    <w:rsid w:val="00A83F54"/>
    <w:rsid w:val="00A840AB"/>
    <w:rsid w:val="00A840B4"/>
    <w:rsid w:val="00A840C4"/>
    <w:rsid w:val="00A84743"/>
    <w:rsid w:val="00A84AB5"/>
    <w:rsid w:val="00A84CA0"/>
    <w:rsid w:val="00A853AD"/>
    <w:rsid w:val="00A853B5"/>
    <w:rsid w:val="00A85414"/>
    <w:rsid w:val="00A85531"/>
    <w:rsid w:val="00A85814"/>
    <w:rsid w:val="00A858FB"/>
    <w:rsid w:val="00A85CFD"/>
    <w:rsid w:val="00A85D88"/>
    <w:rsid w:val="00A85FBB"/>
    <w:rsid w:val="00A8620D"/>
    <w:rsid w:val="00A86247"/>
    <w:rsid w:val="00A86552"/>
    <w:rsid w:val="00A86AE1"/>
    <w:rsid w:val="00A86F0A"/>
    <w:rsid w:val="00A86F49"/>
    <w:rsid w:val="00A87000"/>
    <w:rsid w:val="00A87132"/>
    <w:rsid w:val="00A8716E"/>
    <w:rsid w:val="00A87508"/>
    <w:rsid w:val="00A87BFA"/>
    <w:rsid w:val="00A87C90"/>
    <w:rsid w:val="00A87EAE"/>
    <w:rsid w:val="00A90044"/>
    <w:rsid w:val="00A90109"/>
    <w:rsid w:val="00A9042A"/>
    <w:rsid w:val="00A908A5"/>
    <w:rsid w:val="00A90A8A"/>
    <w:rsid w:val="00A90C03"/>
    <w:rsid w:val="00A91136"/>
    <w:rsid w:val="00A9133A"/>
    <w:rsid w:val="00A9166B"/>
    <w:rsid w:val="00A91875"/>
    <w:rsid w:val="00A91C1D"/>
    <w:rsid w:val="00A91E9C"/>
    <w:rsid w:val="00A91FDE"/>
    <w:rsid w:val="00A9202A"/>
    <w:rsid w:val="00A923B5"/>
    <w:rsid w:val="00A925DC"/>
    <w:rsid w:val="00A92D18"/>
    <w:rsid w:val="00A92D6B"/>
    <w:rsid w:val="00A92FE5"/>
    <w:rsid w:val="00A9318A"/>
    <w:rsid w:val="00A93226"/>
    <w:rsid w:val="00A939E6"/>
    <w:rsid w:val="00A93AEB"/>
    <w:rsid w:val="00A93B71"/>
    <w:rsid w:val="00A94152"/>
    <w:rsid w:val="00A94383"/>
    <w:rsid w:val="00A943DA"/>
    <w:rsid w:val="00A943EB"/>
    <w:rsid w:val="00A9474F"/>
    <w:rsid w:val="00A94C8B"/>
    <w:rsid w:val="00A94FF0"/>
    <w:rsid w:val="00A950A0"/>
    <w:rsid w:val="00A9525F"/>
    <w:rsid w:val="00A9564A"/>
    <w:rsid w:val="00A9587F"/>
    <w:rsid w:val="00A95B62"/>
    <w:rsid w:val="00A95F0A"/>
    <w:rsid w:val="00A9609C"/>
    <w:rsid w:val="00A961F8"/>
    <w:rsid w:val="00A96456"/>
    <w:rsid w:val="00A964E9"/>
    <w:rsid w:val="00A9674E"/>
    <w:rsid w:val="00A96A59"/>
    <w:rsid w:val="00A96C4E"/>
    <w:rsid w:val="00A96EBD"/>
    <w:rsid w:val="00A9716F"/>
    <w:rsid w:val="00A9752A"/>
    <w:rsid w:val="00A9769C"/>
    <w:rsid w:val="00A9787E"/>
    <w:rsid w:val="00A97C00"/>
    <w:rsid w:val="00A97DC9"/>
    <w:rsid w:val="00A97DD0"/>
    <w:rsid w:val="00A97F81"/>
    <w:rsid w:val="00AA03E8"/>
    <w:rsid w:val="00AA05A9"/>
    <w:rsid w:val="00AA05E3"/>
    <w:rsid w:val="00AA090A"/>
    <w:rsid w:val="00AA12F7"/>
    <w:rsid w:val="00AA13DC"/>
    <w:rsid w:val="00AA140D"/>
    <w:rsid w:val="00AA16ED"/>
    <w:rsid w:val="00AA17FC"/>
    <w:rsid w:val="00AA23A0"/>
    <w:rsid w:val="00AA291D"/>
    <w:rsid w:val="00AA2A39"/>
    <w:rsid w:val="00AA34E4"/>
    <w:rsid w:val="00AA3ABB"/>
    <w:rsid w:val="00AA3B8E"/>
    <w:rsid w:val="00AA3ED0"/>
    <w:rsid w:val="00AA45B0"/>
    <w:rsid w:val="00AA473A"/>
    <w:rsid w:val="00AA4970"/>
    <w:rsid w:val="00AA49EB"/>
    <w:rsid w:val="00AA4A34"/>
    <w:rsid w:val="00AA4C82"/>
    <w:rsid w:val="00AA4D10"/>
    <w:rsid w:val="00AA4E43"/>
    <w:rsid w:val="00AA4F1C"/>
    <w:rsid w:val="00AA5191"/>
    <w:rsid w:val="00AA51E6"/>
    <w:rsid w:val="00AA5298"/>
    <w:rsid w:val="00AA53F8"/>
    <w:rsid w:val="00AA551F"/>
    <w:rsid w:val="00AA57AD"/>
    <w:rsid w:val="00AA58B1"/>
    <w:rsid w:val="00AA5DF1"/>
    <w:rsid w:val="00AA6191"/>
    <w:rsid w:val="00AA656C"/>
    <w:rsid w:val="00AA6796"/>
    <w:rsid w:val="00AA68D3"/>
    <w:rsid w:val="00AA6A34"/>
    <w:rsid w:val="00AA6A47"/>
    <w:rsid w:val="00AA6F3D"/>
    <w:rsid w:val="00AA6F91"/>
    <w:rsid w:val="00AA6FF7"/>
    <w:rsid w:val="00AA7585"/>
    <w:rsid w:val="00AA76A0"/>
    <w:rsid w:val="00AA786E"/>
    <w:rsid w:val="00AA78EF"/>
    <w:rsid w:val="00AA7DDE"/>
    <w:rsid w:val="00AB0233"/>
    <w:rsid w:val="00AB02A7"/>
    <w:rsid w:val="00AB0539"/>
    <w:rsid w:val="00AB070F"/>
    <w:rsid w:val="00AB0F94"/>
    <w:rsid w:val="00AB1776"/>
    <w:rsid w:val="00AB1B0C"/>
    <w:rsid w:val="00AB1EA2"/>
    <w:rsid w:val="00AB1F44"/>
    <w:rsid w:val="00AB205E"/>
    <w:rsid w:val="00AB2218"/>
    <w:rsid w:val="00AB241F"/>
    <w:rsid w:val="00AB244B"/>
    <w:rsid w:val="00AB2534"/>
    <w:rsid w:val="00AB25BA"/>
    <w:rsid w:val="00AB26FE"/>
    <w:rsid w:val="00AB270F"/>
    <w:rsid w:val="00AB2742"/>
    <w:rsid w:val="00AB2B80"/>
    <w:rsid w:val="00AB2C11"/>
    <w:rsid w:val="00AB2D2A"/>
    <w:rsid w:val="00AB2D48"/>
    <w:rsid w:val="00AB2DAC"/>
    <w:rsid w:val="00AB32DD"/>
    <w:rsid w:val="00AB341F"/>
    <w:rsid w:val="00AB35F9"/>
    <w:rsid w:val="00AB3E3B"/>
    <w:rsid w:val="00AB3F97"/>
    <w:rsid w:val="00AB3FDB"/>
    <w:rsid w:val="00AB4029"/>
    <w:rsid w:val="00AB4C3C"/>
    <w:rsid w:val="00AB4CC6"/>
    <w:rsid w:val="00AB4DFB"/>
    <w:rsid w:val="00AB50A9"/>
    <w:rsid w:val="00AB5479"/>
    <w:rsid w:val="00AB55BD"/>
    <w:rsid w:val="00AB5632"/>
    <w:rsid w:val="00AB5B6C"/>
    <w:rsid w:val="00AB5D0A"/>
    <w:rsid w:val="00AB64AD"/>
    <w:rsid w:val="00AB650A"/>
    <w:rsid w:val="00AB650C"/>
    <w:rsid w:val="00AB654A"/>
    <w:rsid w:val="00AB6580"/>
    <w:rsid w:val="00AB6638"/>
    <w:rsid w:val="00AB66A8"/>
    <w:rsid w:val="00AB6CAF"/>
    <w:rsid w:val="00AB6EF1"/>
    <w:rsid w:val="00AB7068"/>
    <w:rsid w:val="00AB706D"/>
    <w:rsid w:val="00AB755B"/>
    <w:rsid w:val="00AB7611"/>
    <w:rsid w:val="00AB773B"/>
    <w:rsid w:val="00AB77B9"/>
    <w:rsid w:val="00AB7870"/>
    <w:rsid w:val="00AB7B06"/>
    <w:rsid w:val="00AB7B27"/>
    <w:rsid w:val="00AB7BEC"/>
    <w:rsid w:val="00AB7CEB"/>
    <w:rsid w:val="00AB7CEE"/>
    <w:rsid w:val="00AB7DEF"/>
    <w:rsid w:val="00AB7F0D"/>
    <w:rsid w:val="00AC004B"/>
    <w:rsid w:val="00AC0516"/>
    <w:rsid w:val="00AC066D"/>
    <w:rsid w:val="00AC0A83"/>
    <w:rsid w:val="00AC0FE9"/>
    <w:rsid w:val="00AC13C8"/>
    <w:rsid w:val="00AC14AA"/>
    <w:rsid w:val="00AC16C1"/>
    <w:rsid w:val="00AC1A2B"/>
    <w:rsid w:val="00AC1DA5"/>
    <w:rsid w:val="00AC1DBA"/>
    <w:rsid w:val="00AC24F7"/>
    <w:rsid w:val="00AC26EB"/>
    <w:rsid w:val="00AC298F"/>
    <w:rsid w:val="00AC2B9B"/>
    <w:rsid w:val="00AC2F7C"/>
    <w:rsid w:val="00AC368C"/>
    <w:rsid w:val="00AC3933"/>
    <w:rsid w:val="00AC3C56"/>
    <w:rsid w:val="00AC3D70"/>
    <w:rsid w:val="00AC3DB6"/>
    <w:rsid w:val="00AC408C"/>
    <w:rsid w:val="00AC422B"/>
    <w:rsid w:val="00AC436B"/>
    <w:rsid w:val="00AC4EFC"/>
    <w:rsid w:val="00AC4FCC"/>
    <w:rsid w:val="00AC5189"/>
    <w:rsid w:val="00AC5579"/>
    <w:rsid w:val="00AC56C2"/>
    <w:rsid w:val="00AC5771"/>
    <w:rsid w:val="00AC59B1"/>
    <w:rsid w:val="00AC59F2"/>
    <w:rsid w:val="00AC5EC8"/>
    <w:rsid w:val="00AC5EC9"/>
    <w:rsid w:val="00AC5F0E"/>
    <w:rsid w:val="00AC68D4"/>
    <w:rsid w:val="00AC6981"/>
    <w:rsid w:val="00AC6B95"/>
    <w:rsid w:val="00AC6C03"/>
    <w:rsid w:val="00AC705F"/>
    <w:rsid w:val="00AC7196"/>
    <w:rsid w:val="00AC7315"/>
    <w:rsid w:val="00AC7413"/>
    <w:rsid w:val="00AC7488"/>
    <w:rsid w:val="00AC75D6"/>
    <w:rsid w:val="00AC7670"/>
    <w:rsid w:val="00AC76D8"/>
    <w:rsid w:val="00AC7BA2"/>
    <w:rsid w:val="00AC7E54"/>
    <w:rsid w:val="00AC7FF6"/>
    <w:rsid w:val="00AD005A"/>
    <w:rsid w:val="00AD0380"/>
    <w:rsid w:val="00AD07C4"/>
    <w:rsid w:val="00AD08EB"/>
    <w:rsid w:val="00AD0DF3"/>
    <w:rsid w:val="00AD12F0"/>
    <w:rsid w:val="00AD1531"/>
    <w:rsid w:val="00AD1782"/>
    <w:rsid w:val="00AD185F"/>
    <w:rsid w:val="00AD1DFE"/>
    <w:rsid w:val="00AD2079"/>
    <w:rsid w:val="00AD2204"/>
    <w:rsid w:val="00AD228E"/>
    <w:rsid w:val="00AD23C2"/>
    <w:rsid w:val="00AD2450"/>
    <w:rsid w:val="00AD28F4"/>
    <w:rsid w:val="00AD2914"/>
    <w:rsid w:val="00AD2935"/>
    <w:rsid w:val="00AD2C6C"/>
    <w:rsid w:val="00AD2FA2"/>
    <w:rsid w:val="00AD307F"/>
    <w:rsid w:val="00AD30F8"/>
    <w:rsid w:val="00AD3108"/>
    <w:rsid w:val="00AD3393"/>
    <w:rsid w:val="00AD3532"/>
    <w:rsid w:val="00AD39E0"/>
    <w:rsid w:val="00AD3C46"/>
    <w:rsid w:val="00AD451D"/>
    <w:rsid w:val="00AD463F"/>
    <w:rsid w:val="00AD48FC"/>
    <w:rsid w:val="00AD4D28"/>
    <w:rsid w:val="00AD4ED7"/>
    <w:rsid w:val="00AD512E"/>
    <w:rsid w:val="00AD5295"/>
    <w:rsid w:val="00AD53C5"/>
    <w:rsid w:val="00AD58A4"/>
    <w:rsid w:val="00AD590D"/>
    <w:rsid w:val="00AD5A39"/>
    <w:rsid w:val="00AD5D64"/>
    <w:rsid w:val="00AD5DB1"/>
    <w:rsid w:val="00AD5EB9"/>
    <w:rsid w:val="00AD6087"/>
    <w:rsid w:val="00AD63AE"/>
    <w:rsid w:val="00AD68C0"/>
    <w:rsid w:val="00AD6AB7"/>
    <w:rsid w:val="00AD6C31"/>
    <w:rsid w:val="00AD7280"/>
    <w:rsid w:val="00AD7618"/>
    <w:rsid w:val="00AD79F2"/>
    <w:rsid w:val="00AD7A0A"/>
    <w:rsid w:val="00AD7A21"/>
    <w:rsid w:val="00AD7B89"/>
    <w:rsid w:val="00AD7D7E"/>
    <w:rsid w:val="00AD7F0B"/>
    <w:rsid w:val="00AE03D9"/>
    <w:rsid w:val="00AE03EC"/>
    <w:rsid w:val="00AE0451"/>
    <w:rsid w:val="00AE05F9"/>
    <w:rsid w:val="00AE0750"/>
    <w:rsid w:val="00AE0942"/>
    <w:rsid w:val="00AE0B5E"/>
    <w:rsid w:val="00AE0BA3"/>
    <w:rsid w:val="00AE0C60"/>
    <w:rsid w:val="00AE1310"/>
    <w:rsid w:val="00AE1340"/>
    <w:rsid w:val="00AE16FA"/>
    <w:rsid w:val="00AE176A"/>
    <w:rsid w:val="00AE1AE9"/>
    <w:rsid w:val="00AE1CE6"/>
    <w:rsid w:val="00AE1CF5"/>
    <w:rsid w:val="00AE1E34"/>
    <w:rsid w:val="00AE21F3"/>
    <w:rsid w:val="00AE22F3"/>
    <w:rsid w:val="00AE24FE"/>
    <w:rsid w:val="00AE2B7A"/>
    <w:rsid w:val="00AE2DFD"/>
    <w:rsid w:val="00AE2FC3"/>
    <w:rsid w:val="00AE32A4"/>
    <w:rsid w:val="00AE3601"/>
    <w:rsid w:val="00AE3890"/>
    <w:rsid w:val="00AE3A4B"/>
    <w:rsid w:val="00AE486D"/>
    <w:rsid w:val="00AE4899"/>
    <w:rsid w:val="00AE4BC6"/>
    <w:rsid w:val="00AE4E29"/>
    <w:rsid w:val="00AE4FDE"/>
    <w:rsid w:val="00AE50D0"/>
    <w:rsid w:val="00AE50E6"/>
    <w:rsid w:val="00AE5375"/>
    <w:rsid w:val="00AE602D"/>
    <w:rsid w:val="00AE6703"/>
    <w:rsid w:val="00AE6CA1"/>
    <w:rsid w:val="00AE6D2E"/>
    <w:rsid w:val="00AE6FA4"/>
    <w:rsid w:val="00AE7014"/>
    <w:rsid w:val="00AE71DF"/>
    <w:rsid w:val="00AE742C"/>
    <w:rsid w:val="00AE774F"/>
    <w:rsid w:val="00AE7831"/>
    <w:rsid w:val="00AE7850"/>
    <w:rsid w:val="00AE7917"/>
    <w:rsid w:val="00AE7962"/>
    <w:rsid w:val="00AE7967"/>
    <w:rsid w:val="00AE79A0"/>
    <w:rsid w:val="00AE7A1F"/>
    <w:rsid w:val="00AE7B44"/>
    <w:rsid w:val="00AF022A"/>
    <w:rsid w:val="00AF0339"/>
    <w:rsid w:val="00AF0F9C"/>
    <w:rsid w:val="00AF1079"/>
    <w:rsid w:val="00AF1140"/>
    <w:rsid w:val="00AF119F"/>
    <w:rsid w:val="00AF12FA"/>
    <w:rsid w:val="00AF13AA"/>
    <w:rsid w:val="00AF15F7"/>
    <w:rsid w:val="00AF1678"/>
    <w:rsid w:val="00AF1737"/>
    <w:rsid w:val="00AF1745"/>
    <w:rsid w:val="00AF180B"/>
    <w:rsid w:val="00AF1AB6"/>
    <w:rsid w:val="00AF1C10"/>
    <w:rsid w:val="00AF1C92"/>
    <w:rsid w:val="00AF214E"/>
    <w:rsid w:val="00AF24A5"/>
    <w:rsid w:val="00AF2B6C"/>
    <w:rsid w:val="00AF2CFD"/>
    <w:rsid w:val="00AF2E1D"/>
    <w:rsid w:val="00AF2EAA"/>
    <w:rsid w:val="00AF2FC1"/>
    <w:rsid w:val="00AF309D"/>
    <w:rsid w:val="00AF3471"/>
    <w:rsid w:val="00AF3588"/>
    <w:rsid w:val="00AF38AF"/>
    <w:rsid w:val="00AF3962"/>
    <w:rsid w:val="00AF3966"/>
    <w:rsid w:val="00AF3A3F"/>
    <w:rsid w:val="00AF3F95"/>
    <w:rsid w:val="00AF411A"/>
    <w:rsid w:val="00AF42FB"/>
    <w:rsid w:val="00AF4FC6"/>
    <w:rsid w:val="00AF5286"/>
    <w:rsid w:val="00AF54AC"/>
    <w:rsid w:val="00AF555F"/>
    <w:rsid w:val="00AF55F3"/>
    <w:rsid w:val="00AF5662"/>
    <w:rsid w:val="00AF5C1B"/>
    <w:rsid w:val="00AF63EB"/>
    <w:rsid w:val="00AF63F6"/>
    <w:rsid w:val="00AF6531"/>
    <w:rsid w:val="00AF6A87"/>
    <w:rsid w:val="00AF6E0F"/>
    <w:rsid w:val="00AF7155"/>
    <w:rsid w:val="00AF7267"/>
    <w:rsid w:val="00AF733D"/>
    <w:rsid w:val="00AF7895"/>
    <w:rsid w:val="00AF79EC"/>
    <w:rsid w:val="00AF7A95"/>
    <w:rsid w:val="00AF7BBF"/>
    <w:rsid w:val="00AF7C76"/>
    <w:rsid w:val="00B00052"/>
    <w:rsid w:val="00B000F7"/>
    <w:rsid w:val="00B0051C"/>
    <w:rsid w:val="00B0059A"/>
    <w:rsid w:val="00B00ADB"/>
    <w:rsid w:val="00B00AE5"/>
    <w:rsid w:val="00B00BE9"/>
    <w:rsid w:val="00B00D55"/>
    <w:rsid w:val="00B0111F"/>
    <w:rsid w:val="00B0129A"/>
    <w:rsid w:val="00B014C0"/>
    <w:rsid w:val="00B01523"/>
    <w:rsid w:val="00B01684"/>
    <w:rsid w:val="00B0177D"/>
    <w:rsid w:val="00B0178C"/>
    <w:rsid w:val="00B01CB5"/>
    <w:rsid w:val="00B02058"/>
    <w:rsid w:val="00B0286F"/>
    <w:rsid w:val="00B02948"/>
    <w:rsid w:val="00B02FC8"/>
    <w:rsid w:val="00B03274"/>
    <w:rsid w:val="00B0346E"/>
    <w:rsid w:val="00B03762"/>
    <w:rsid w:val="00B0395D"/>
    <w:rsid w:val="00B03A52"/>
    <w:rsid w:val="00B03A91"/>
    <w:rsid w:val="00B03E2D"/>
    <w:rsid w:val="00B04097"/>
    <w:rsid w:val="00B04410"/>
    <w:rsid w:val="00B04472"/>
    <w:rsid w:val="00B0457F"/>
    <w:rsid w:val="00B045BE"/>
    <w:rsid w:val="00B045E9"/>
    <w:rsid w:val="00B04640"/>
    <w:rsid w:val="00B04A19"/>
    <w:rsid w:val="00B04A87"/>
    <w:rsid w:val="00B04C1D"/>
    <w:rsid w:val="00B04E40"/>
    <w:rsid w:val="00B04EDB"/>
    <w:rsid w:val="00B04F57"/>
    <w:rsid w:val="00B05344"/>
    <w:rsid w:val="00B05556"/>
    <w:rsid w:val="00B0559A"/>
    <w:rsid w:val="00B05607"/>
    <w:rsid w:val="00B058AD"/>
    <w:rsid w:val="00B05DB3"/>
    <w:rsid w:val="00B06241"/>
    <w:rsid w:val="00B06412"/>
    <w:rsid w:val="00B0662B"/>
    <w:rsid w:val="00B06834"/>
    <w:rsid w:val="00B0699C"/>
    <w:rsid w:val="00B06CC1"/>
    <w:rsid w:val="00B06DA5"/>
    <w:rsid w:val="00B06F82"/>
    <w:rsid w:val="00B0716A"/>
    <w:rsid w:val="00B07236"/>
    <w:rsid w:val="00B075F3"/>
    <w:rsid w:val="00B07721"/>
    <w:rsid w:val="00B07A11"/>
    <w:rsid w:val="00B07D37"/>
    <w:rsid w:val="00B07E50"/>
    <w:rsid w:val="00B07EBC"/>
    <w:rsid w:val="00B07F97"/>
    <w:rsid w:val="00B1011E"/>
    <w:rsid w:val="00B1041F"/>
    <w:rsid w:val="00B105A1"/>
    <w:rsid w:val="00B1085F"/>
    <w:rsid w:val="00B10955"/>
    <w:rsid w:val="00B10C59"/>
    <w:rsid w:val="00B1108F"/>
    <w:rsid w:val="00B111F1"/>
    <w:rsid w:val="00B11BB6"/>
    <w:rsid w:val="00B11BC5"/>
    <w:rsid w:val="00B11BDE"/>
    <w:rsid w:val="00B11D56"/>
    <w:rsid w:val="00B11D9A"/>
    <w:rsid w:val="00B1201E"/>
    <w:rsid w:val="00B12129"/>
    <w:rsid w:val="00B122E1"/>
    <w:rsid w:val="00B12365"/>
    <w:rsid w:val="00B12485"/>
    <w:rsid w:val="00B12585"/>
    <w:rsid w:val="00B12768"/>
    <w:rsid w:val="00B12B06"/>
    <w:rsid w:val="00B12B10"/>
    <w:rsid w:val="00B12BE9"/>
    <w:rsid w:val="00B12F1C"/>
    <w:rsid w:val="00B12FDF"/>
    <w:rsid w:val="00B13181"/>
    <w:rsid w:val="00B135D9"/>
    <w:rsid w:val="00B136D3"/>
    <w:rsid w:val="00B13795"/>
    <w:rsid w:val="00B139F4"/>
    <w:rsid w:val="00B13C2B"/>
    <w:rsid w:val="00B13DBD"/>
    <w:rsid w:val="00B13DE6"/>
    <w:rsid w:val="00B13E15"/>
    <w:rsid w:val="00B13E69"/>
    <w:rsid w:val="00B13F01"/>
    <w:rsid w:val="00B14194"/>
    <w:rsid w:val="00B1426A"/>
    <w:rsid w:val="00B143EF"/>
    <w:rsid w:val="00B148DC"/>
    <w:rsid w:val="00B148ED"/>
    <w:rsid w:val="00B14931"/>
    <w:rsid w:val="00B14D6A"/>
    <w:rsid w:val="00B15103"/>
    <w:rsid w:val="00B15165"/>
    <w:rsid w:val="00B15269"/>
    <w:rsid w:val="00B153C0"/>
    <w:rsid w:val="00B1561C"/>
    <w:rsid w:val="00B15A42"/>
    <w:rsid w:val="00B15B87"/>
    <w:rsid w:val="00B15CA7"/>
    <w:rsid w:val="00B15E05"/>
    <w:rsid w:val="00B16328"/>
    <w:rsid w:val="00B165BE"/>
    <w:rsid w:val="00B1661D"/>
    <w:rsid w:val="00B16632"/>
    <w:rsid w:val="00B16720"/>
    <w:rsid w:val="00B16A32"/>
    <w:rsid w:val="00B16CAC"/>
    <w:rsid w:val="00B1743D"/>
    <w:rsid w:val="00B17745"/>
    <w:rsid w:val="00B17D6B"/>
    <w:rsid w:val="00B2036B"/>
    <w:rsid w:val="00B20506"/>
    <w:rsid w:val="00B206E3"/>
    <w:rsid w:val="00B20C09"/>
    <w:rsid w:val="00B20F62"/>
    <w:rsid w:val="00B21347"/>
    <w:rsid w:val="00B217F0"/>
    <w:rsid w:val="00B21B2E"/>
    <w:rsid w:val="00B21BEC"/>
    <w:rsid w:val="00B21CDD"/>
    <w:rsid w:val="00B21D19"/>
    <w:rsid w:val="00B21E09"/>
    <w:rsid w:val="00B21E4F"/>
    <w:rsid w:val="00B2287D"/>
    <w:rsid w:val="00B22EB2"/>
    <w:rsid w:val="00B23349"/>
    <w:rsid w:val="00B2371C"/>
    <w:rsid w:val="00B23855"/>
    <w:rsid w:val="00B238D2"/>
    <w:rsid w:val="00B23BE9"/>
    <w:rsid w:val="00B23BEB"/>
    <w:rsid w:val="00B23C16"/>
    <w:rsid w:val="00B23EB0"/>
    <w:rsid w:val="00B24094"/>
    <w:rsid w:val="00B24140"/>
    <w:rsid w:val="00B242A5"/>
    <w:rsid w:val="00B24424"/>
    <w:rsid w:val="00B24501"/>
    <w:rsid w:val="00B24623"/>
    <w:rsid w:val="00B246A6"/>
    <w:rsid w:val="00B24A14"/>
    <w:rsid w:val="00B24DFD"/>
    <w:rsid w:val="00B24F5C"/>
    <w:rsid w:val="00B25470"/>
    <w:rsid w:val="00B25B7B"/>
    <w:rsid w:val="00B266C3"/>
    <w:rsid w:val="00B26F6A"/>
    <w:rsid w:val="00B2733E"/>
    <w:rsid w:val="00B276E3"/>
    <w:rsid w:val="00B278E0"/>
    <w:rsid w:val="00B27982"/>
    <w:rsid w:val="00B27A74"/>
    <w:rsid w:val="00B27E00"/>
    <w:rsid w:val="00B3014A"/>
    <w:rsid w:val="00B30315"/>
    <w:rsid w:val="00B30834"/>
    <w:rsid w:val="00B3091A"/>
    <w:rsid w:val="00B309D4"/>
    <w:rsid w:val="00B30A77"/>
    <w:rsid w:val="00B30A83"/>
    <w:rsid w:val="00B30B4C"/>
    <w:rsid w:val="00B30D1C"/>
    <w:rsid w:val="00B30F1F"/>
    <w:rsid w:val="00B30F83"/>
    <w:rsid w:val="00B31151"/>
    <w:rsid w:val="00B311BF"/>
    <w:rsid w:val="00B31529"/>
    <w:rsid w:val="00B31A25"/>
    <w:rsid w:val="00B31B55"/>
    <w:rsid w:val="00B3200F"/>
    <w:rsid w:val="00B3236F"/>
    <w:rsid w:val="00B3274D"/>
    <w:rsid w:val="00B329A8"/>
    <w:rsid w:val="00B329C1"/>
    <w:rsid w:val="00B32B99"/>
    <w:rsid w:val="00B32C04"/>
    <w:rsid w:val="00B32CA4"/>
    <w:rsid w:val="00B32F73"/>
    <w:rsid w:val="00B32FAE"/>
    <w:rsid w:val="00B332EB"/>
    <w:rsid w:val="00B332ED"/>
    <w:rsid w:val="00B33333"/>
    <w:rsid w:val="00B335C3"/>
    <w:rsid w:val="00B33929"/>
    <w:rsid w:val="00B33A0F"/>
    <w:rsid w:val="00B33DEB"/>
    <w:rsid w:val="00B33DFA"/>
    <w:rsid w:val="00B33EA7"/>
    <w:rsid w:val="00B33FC1"/>
    <w:rsid w:val="00B34028"/>
    <w:rsid w:val="00B34443"/>
    <w:rsid w:val="00B3482D"/>
    <w:rsid w:val="00B349AC"/>
    <w:rsid w:val="00B34AC6"/>
    <w:rsid w:val="00B35159"/>
    <w:rsid w:val="00B35196"/>
    <w:rsid w:val="00B3520E"/>
    <w:rsid w:val="00B35215"/>
    <w:rsid w:val="00B352A7"/>
    <w:rsid w:val="00B35B9F"/>
    <w:rsid w:val="00B35BB7"/>
    <w:rsid w:val="00B35C6E"/>
    <w:rsid w:val="00B35F37"/>
    <w:rsid w:val="00B36019"/>
    <w:rsid w:val="00B36283"/>
    <w:rsid w:val="00B364D1"/>
    <w:rsid w:val="00B36510"/>
    <w:rsid w:val="00B367CF"/>
    <w:rsid w:val="00B369F2"/>
    <w:rsid w:val="00B36FFB"/>
    <w:rsid w:val="00B3713F"/>
    <w:rsid w:val="00B37174"/>
    <w:rsid w:val="00B37702"/>
    <w:rsid w:val="00B377A1"/>
    <w:rsid w:val="00B37955"/>
    <w:rsid w:val="00B37CA1"/>
    <w:rsid w:val="00B37CE1"/>
    <w:rsid w:val="00B37DA2"/>
    <w:rsid w:val="00B37F35"/>
    <w:rsid w:val="00B37FD0"/>
    <w:rsid w:val="00B40130"/>
    <w:rsid w:val="00B401BD"/>
    <w:rsid w:val="00B4046A"/>
    <w:rsid w:val="00B40613"/>
    <w:rsid w:val="00B40897"/>
    <w:rsid w:val="00B40FCE"/>
    <w:rsid w:val="00B41127"/>
    <w:rsid w:val="00B415B1"/>
    <w:rsid w:val="00B419EE"/>
    <w:rsid w:val="00B41AE2"/>
    <w:rsid w:val="00B423CF"/>
    <w:rsid w:val="00B42731"/>
    <w:rsid w:val="00B42D7B"/>
    <w:rsid w:val="00B43006"/>
    <w:rsid w:val="00B43344"/>
    <w:rsid w:val="00B436D9"/>
    <w:rsid w:val="00B43726"/>
    <w:rsid w:val="00B43730"/>
    <w:rsid w:val="00B43DC2"/>
    <w:rsid w:val="00B43DE3"/>
    <w:rsid w:val="00B441D4"/>
    <w:rsid w:val="00B446F2"/>
    <w:rsid w:val="00B44823"/>
    <w:rsid w:val="00B44C05"/>
    <w:rsid w:val="00B44C76"/>
    <w:rsid w:val="00B44E35"/>
    <w:rsid w:val="00B44E48"/>
    <w:rsid w:val="00B45175"/>
    <w:rsid w:val="00B45463"/>
    <w:rsid w:val="00B45526"/>
    <w:rsid w:val="00B45579"/>
    <w:rsid w:val="00B4561B"/>
    <w:rsid w:val="00B45632"/>
    <w:rsid w:val="00B45953"/>
    <w:rsid w:val="00B45979"/>
    <w:rsid w:val="00B45D7E"/>
    <w:rsid w:val="00B45D9C"/>
    <w:rsid w:val="00B4615D"/>
    <w:rsid w:val="00B462E7"/>
    <w:rsid w:val="00B463AD"/>
    <w:rsid w:val="00B463B1"/>
    <w:rsid w:val="00B46565"/>
    <w:rsid w:val="00B4666B"/>
    <w:rsid w:val="00B4696D"/>
    <w:rsid w:val="00B4697A"/>
    <w:rsid w:val="00B469B0"/>
    <w:rsid w:val="00B46A6B"/>
    <w:rsid w:val="00B46DF7"/>
    <w:rsid w:val="00B4702D"/>
    <w:rsid w:val="00B475A5"/>
    <w:rsid w:val="00B47A3A"/>
    <w:rsid w:val="00B47A50"/>
    <w:rsid w:val="00B47A56"/>
    <w:rsid w:val="00B47B72"/>
    <w:rsid w:val="00B47B9D"/>
    <w:rsid w:val="00B47CAA"/>
    <w:rsid w:val="00B47F9D"/>
    <w:rsid w:val="00B50014"/>
    <w:rsid w:val="00B50407"/>
    <w:rsid w:val="00B50448"/>
    <w:rsid w:val="00B5051F"/>
    <w:rsid w:val="00B505DC"/>
    <w:rsid w:val="00B50661"/>
    <w:rsid w:val="00B506A2"/>
    <w:rsid w:val="00B50738"/>
    <w:rsid w:val="00B508D6"/>
    <w:rsid w:val="00B509AC"/>
    <w:rsid w:val="00B50A7D"/>
    <w:rsid w:val="00B50B72"/>
    <w:rsid w:val="00B50BE3"/>
    <w:rsid w:val="00B50D43"/>
    <w:rsid w:val="00B5109E"/>
    <w:rsid w:val="00B51253"/>
    <w:rsid w:val="00B51682"/>
    <w:rsid w:val="00B51811"/>
    <w:rsid w:val="00B51900"/>
    <w:rsid w:val="00B51B22"/>
    <w:rsid w:val="00B51C34"/>
    <w:rsid w:val="00B52300"/>
    <w:rsid w:val="00B52402"/>
    <w:rsid w:val="00B524FF"/>
    <w:rsid w:val="00B526EF"/>
    <w:rsid w:val="00B52CFD"/>
    <w:rsid w:val="00B52D51"/>
    <w:rsid w:val="00B52E06"/>
    <w:rsid w:val="00B52E38"/>
    <w:rsid w:val="00B52E9A"/>
    <w:rsid w:val="00B52F6A"/>
    <w:rsid w:val="00B531C7"/>
    <w:rsid w:val="00B53343"/>
    <w:rsid w:val="00B533F8"/>
    <w:rsid w:val="00B53769"/>
    <w:rsid w:val="00B5378D"/>
    <w:rsid w:val="00B53A7A"/>
    <w:rsid w:val="00B53B60"/>
    <w:rsid w:val="00B53D8A"/>
    <w:rsid w:val="00B53FAA"/>
    <w:rsid w:val="00B5407F"/>
    <w:rsid w:val="00B540E5"/>
    <w:rsid w:val="00B54570"/>
    <w:rsid w:val="00B545B2"/>
    <w:rsid w:val="00B547EE"/>
    <w:rsid w:val="00B547FA"/>
    <w:rsid w:val="00B54BE0"/>
    <w:rsid w:val="00B54C89"/>
    <w:rsid w:val="00B5524C"/>
    <w:rsid w:val="00B55492"/>
    <w:rsid w:val="00B55520"/>
    <w:rsid w:val="00B5599A"/>
    <w:rsid w:val="00B55B20"/>
    <w:rsid w:val="00B55C16"/>
    <w:rsid w:val="00B55E0A"/>
    <w:rsid w:val="00B55E7F"/>
    <w:rsid w:val="00B55F3E"/>
    <w:rsid w:val="00B56376"/>
    <w:rsid w:val="00B56642"/>
    <w:rsid w:val="00B56798"/>
    <w:rsid w:val="00B5685D"/>
    <w:rsid w:val="00B56B3C"/>
    <w:rsid w:val="00B56C2F"/>
    <w:rsid w:val="00B56F03"/>
    <w:rsid w:val="00B5701F"/>
    <w:rsid w:val="00B572A2"/>
    <w:rsid w:val="00B5731C"/>
    <w:rsid w:val="00B574C5"/>
    <w:rsid w:val="00B5752B"/>
    <w:rsid w:val="00B57AB1"/>
    <w:rsid w:val="00B57B16"/>
    <w:rsid w:val="00B57D2F"/>
    <w:rsid w:val="00B57E45"/>
    <w:rsid w:val="00B6006C"/>
    <w:rsid w:val="00B60227"/>
    <w:rsid w:val="00B60829"/>
    <w:rsid w:val="00B60BE3"/>
    <w:rsid w:val="00B60EED"/>
    <w:rsid w:val="00B61067"/>
    <w:rsid w:val="00B610E4"/>
    <w:rsid w:val="00B61557"/>
    <w:rsid w:val="00B61BAB"/>
    <w:rsid w:val="00B61C8B"/>
    <w:rsid w:val="00B61EFC"/>
    <w:rsid w:val="00B61F2D"/>
    <w:rsid w:val="00B6233A"/>
    <w:rsid w:val="00B624D6"/>
    <w:rsid w:val="00B62530"/>
    <w:rsid w:val="00B62555"/>
    <w:rsid w:val="00B6263D"/>
    <w:rsid w:val="00B626CF"/>
    <w:rsid w:val="00B627B3"/>
    <w:rsid w:val="00B62934"/>
    <w:rsid w:val="00B629DA"/>
    <w:rsid w:val="00B62B92"/>
    <w:rsid w:val="00B62EA2"/>
    <w:rsid w:val="00B62ED0"/>
    <w:rsid w:val="00B62EDE"/>
    <w:rsid w:val="00B630B4"/>
    <w:rsid w:val="00B6314D"/>
    <w:rsid w:val="00B63304"/>
    <w:rsid w:val="00B63362"/>
    <w:rsid w:val="00B633F3"/>
    <w:rsid w:val="00B634B5"/>
    <w:rsid w:val="00B638A4"/>
    <w:rsid w:val="00B638F2"/>
    <w:rsid w:val="00B63BB7"/>
    <w:rsid w:val="00B63DA9"/>
    <w:rsid w:val="00B6402C"/>
    <w:rsid w:val="00B643D8"/>
    <w:rsid w:val="00B6478B"/>
    <w:rsid w:val="00B648D0"/>
    <w:rsid w:val="00B64B24"/>
    <w:rsid w:val="00B64BAC"/>
    <w:rsid w:val="00B651E8"/>
    <w:rsid w:val="00B65268"/>
    <w:rsid w:val="00B65382"/>
    <w:rsid w:val="00B6539C"/>
    <w:rsid w:val="00B6548D"/>
    <w:rsid w:val="00B65558"/>
    <w:rsid w:val="00B65DDA"/>
    <w:rsid w:val="00B65DE2"/>
    <w:rsid w:val="00B66004"/>
    <w:rsid w:val="00B661A4"/>
    <w:rsid w:val="00B6630A"/>
    <w:rsid w:val="00B66320"/>
    <w:rsid w:val="00B66526"/>
    <w:rsid w:val="00B6655D"/>
    <w:rsid w:val="00B6656D"/>
    <w:rsid w:val="00B667AA"/>
    <w:rsid w:val="00B66B11"/>
    <w:rsid w:val="00B66B8A"/>
    <w:rsid w:val="00B66D1E"/>
    <w:rsid w:val="00B66FCC"/>
    <w:rsid w:val="00B670AB"/>
    <w:rsid w:val="00B67522"/>
    <w:rsid w:val="00B67670"/>
    <w:rsid w:val="00B67864"/>
    <w:rsid w:val="00B6796F"/>
    <w:rsid w:val="00B67A2E"/>
    <w:rsid w:val="00B67ADD"/>
    <w:rsid w:val="00B702E1"/>
    <w:rsid w:val="00B7059C"/>
    <w:rsid w:val="00B705A5"/>
    <w:rsid w:val="00B70701"/>
    <w:rsid w:val="00B70A84"/>
    <w:rsid w:val="00B70B9E"/>
    <w:rsid w:val="00B70C35"/>
    <w:rsid w:val="00B70D65"/>
    <w:rsid w:val="00B713E3"/>
    <w:rsid w:val="00B71464"/>
    <w:rsid w:val="00B718B6"/>
    <w:rsid w:val="00B71BDD"/>
    <w:rsid w:val="00B72256"/>
    <w:rsid w:val="00B7273A"/>
    <w:rsid w:val="00B72C4F"/>
    <w:rsid w:val="00B72D45"/>
    <w:rsid w:val="00B730D9"/>
    <w:rsid w:val="00B73495"/>
    <w:rsid w:val="00B74143"/>
    <w:rsid w:val="00B74311"/>
    <w:rsid w:val="00B7497F"/>
    <w:rsid w:val="00B74A0C"/>
    <w:rsid w:val="00B74C5E"/>
    <w:rsid w:val="00B74D51"/>
    <w:rsid w:val="00B75147"/>
    <w:rsid w:val="00B75238"/>
    <w:rsid w:val="00B7555C"/>
    <w:rsid w:val="00B75740"/>
    <w:rsid w:val="00B75BD3"/>
    <w:rsid w:val="00B75CFD"/>
    <w:rsid w:val="00B76200"/>
    <w:rsid w:val="00B76654"/>
    <w:rsid w:val="00B767AA"/>
    <w:rsid w:val="00B7686B"/>
    <w:rsid w:val="00B76986"/>
    <w:rsid w:val="00B76B9D"/>
    <w:rsid w:val="00B76CDB"/>
    <w:rsid w:val="00B76CDD"/>
    <w:rsid w:val="00B76D03"/>
    <w:rsid w:val="00B770B8"/>
    <w:rsid w:val="00B77149"/>
    <w:rsid w:val="00B77225"/>
    <w:rsid w:val="00B77307"/>
    <w:rsid w:val="00B7781F"/>
    <w:rsid w:val="00B77B83"/>
    <w:rsid w:val="00B77E1A"/>
    <w:rsid w:val="00B801C1"/>
    <w:rsid w:val="00B805CC"/>
    <w:rsid w:val="00B8060F"/>
    <w:rsid w:val="00B80694"/>
    <w:rsid w:val="00B8070F"/>
    <w:rsid w:val="00B80856"/>
    <w:rsid w:val="00B80A46"/>
    <w:rsid w:val="00B80F72"/>
    <w:rsid w:val="00B81048"/>
    <w:rsid w:val="00B8106C"/>
    <w:rsid w:val="00B81084"/>
    <w:rsid w:val="00B813C1"/>
    <w:rsid w:val="00B815FD"/>
    <w:rsid w:val="00B81974"/>
    <w:rsid w:val="00B81E4F"/>
    <w:rsid w:val="00B823FE"/>
    <w:rsid w:val="00B8249A"/>
    <w:rsid w:val="00B829F3"/>
    <w:rsid w:val="00B82B7F"/>
    <w:rsid w:val="00B82B83"/>
    <w:rsid w:val="00B83057"/>
    <w:rsid w:val="00B83148"/>
    <w:rsid w:val="00B8325D"/>
    <w:rsid w:val="00B833A4"/>
    <w:rsid w:val="00B83429"/>
    <w:rsid w:val="00B8354F"/>
    <w:rsid w:val="00B83912"/>
    <w:rsid w:val="00B83F56"/>
    <w:rsid w:val="00B841E2"/>
    <w:rsid w:val="00B84295"/>
    <w:rsid w:val="00B8437D"/>
    <w:rsid w:val="00B84587"/>
    <w:rsid w:val="00B84A48"/>
    <w:rsid w:val="00B84B73"/>
    <w:rsid w:val="00B84BFE"/>
    <w:rsid w:val="00B84DCE"/>
    <w:rsid w:val="00B85360"/>
    <w:rsid w:val="00B85587"/>
    <w:rsid w:val="00B855FD"/>
    <w:rsid w:val="00B8572E"/>
    <w:rsid w:val="00B85890"/>
    <w:rsid w:val="00B85E0F"/>
    <w:rsid w:val="00B85FA2"/>
    <w:rsid w:val="00B86013"/>
    <w:rsid w:val="00B8624E"/>
    <w:rsid w:val="00B86303"/>
    <w:rsid w:val="00B864AC"/>
    <w:rsid w:val="00B86698"/>
    <w:rsid w:val="00B86FD1"/>
    <w:rsid w:val="00B870AF"/>
    <w:rsid w:val="00B87352"/>
    <w:rsid w:val="00B875A4"/>
    <w:rsid w:val="00B87638"/>
    <w:rsid w:val="00B87CDB"/>
    <w:rsid w:val="00B87D25"/>
    <w:rsid w:val="00B87D53"/>
    <w:rsid w:val="00B87DF3"/>
    <w:rsid w:val="00B90558"/>
    <w:rsid w:val="00B905AA"/>
    <w:rsid w:val="00B90606"/>
    <w:rsid w:val="00B90DEE"/>
    <w:rsid w:val="00B90FDE"/>
    <w:rsid w:val="00B911E9"/>
    <w:rsid w:val="00B9156D"/>
    <w:rsid w:val="00B915F0"/>
    <w:rsid w:val="00B91F83"/>
    <w:rsid w:val="00B920A1"/>
    <w:rsid w:val="00B92256"/>
    <w:rsid w:val="00B922BD"/>
    <w:rsid w:val="00B9234D"/>
    <w:rsid w:val="00B92568"/>
    <w:rsid w:val="00B925F5"/>
    <w:rsid w:val="00B92AA6"/>
    <w:rsid w:val="00B92E5C"/>
    <w:rsid w:val="00B92EAA"/>
    <w:rsid w:val="00B9303F"/>
    <w:rsid w:val="00B93272"/>
    <w:rsid w:val="00B93411"/>
    <w:rsid w:val="00B935FB"/>
    <w:rsid w:val="00B938F4"/>
    <w:rsid w:val="00B93ADC"/>
    <w:rsid w:val="00B93DF0"/>
    <w:rsid w:val="00B93E6D"/>
    <w:rsid w:val="00B94440"/>
    <w:rsid w:val="00B94B73"/>
    <w:rsid w:val="00B9513C"/>
    <w:rsid w:val="00B95298"/>
    <w:rsid w:val="00B95558"/>
    <w:rsid w:val="00B955B2"/>
    <w:rsid w:val="00B958B3"/>
    <w:rsid w:val="00B95988"/>
    <w:rsid w:val="00B95AAD"/>
    <w:rsid w:val="00B95B06"/>
    <w:rsid w:val="00B95C38"/>
    <w:rsid w:val="00B95CAA"/>
    <w:rsid w:val="00B95CE7"/>
    <w:rsid w:val="00B95E8A"/>
    <w:rsid w:val="00B95F56"/>
    <w:rsid w:val="00B9610A"/>
    <w:rsid w:val="00B96139"/>
    <w:rsid w:val="00B96B14"/>
    <w:rsid w:val="00B96D40"/>
    <w:rsid w:val="00B97271"/>
    <w:rsid w:val="00B972E2"/>
    <w:rsid w:val="00B97336"/>
    <w:rsid w:val="00B975DC"/>
    <w:rsid w:val="00B975E1"/>
    <w:rsid w:val="00B97670"/>
    <w:rsid w:val="00B97CA7"/>
    <w:rsid w:val="00B97F0D"/>
    <w:rsid w:val="00BA0261"/>
    <w:rsid w:val="00BA07C9"/>
    <w:rsid w:val="00BA0A56"/>
    <w:rsid w:val="00BA0EA2"/>
    <w:rsid w:val="00BA0F1B"/>
    <w:rsid w:val="00BA0F6A"/>
    <w:rsid w:val="00BA15FA"/>
    <w:rsid w:val="00BA19C5"/>
    <w:rsid w:val="00BA19F2"/>
    <w:rsid w:val="00BA1AB5"/>
    <w:rsid w:val="00BA1C21"/>
    <w:rsid w:val="00BA2061"/>
    <w:rsid w:val="00BA206B"/>
    <w:rsid w:val="00BA22DA"/>
    <w:rsid w:val="00BA2311"/>
    <w:rsid w:val="00BA24A1"/>
    <w:rsid w:val="00BA2671"/>
    <w:rsid w:val="00BA2932"/>
    <w:rsid w:val="00BA2CA6"/>
    <w:rsid w:val="00BA2F48"/>
    <w:rsid w:val="00BA2FF7"/>
    <w:rsid w:val="00BA30A8"/>
    <w:rsid w:val="00BA30E5"/>
    <w:rsid w:val="00BA3681"/>
    <w:rsid w:val="00BA395D"/>
    <w:rsid w:val="00BA39B0"/>
    <w:rsid w:val="00BA39EB"/>
    <w:rsid w:val="00BA4063"/>
    <w:rsid w:val="00BA4ABC"/>
    <w:rsid w:val="00BA4B03"/>
    <w:rsid w:val="00BA4BDF"/>
    <w:rsid w:val="00BA4FBB"/>
    <w:rsid w:val="00BA5030"/>
    <w:rsid w:val="00BA523A"/>
    <w:rsid w:val="00BA550C"/>
    <w:rsid w:val="00BA578C"/>
    <w:rsid w:val="00BA57EF"/>
    <w:rsid w:val="00BA59A3"/>
    <w:rsid w:val="00BA5B09"/>
    <w:rsid w:val="00BA5DF9"/>
    <w:rsid w:val="00BA5F57"/>
    <w:rsid w:val="00BA60C1"/>
    <w:rsid w:val="00BA61EB"/>
    <w:rsid w:val="00BA63D8"/>
    <w:rsid w:val="00BA643A"/>
    <w:rsid w:val="00BA66AF"/>
    <w:rsid w:val="00BA6888"/>
    <w:rsid w:val="00BA6942"/>
    <w:rsid w:val="00BA6DA3"/>
    <w:rsid w:val="00BA6E16"/>
    <w:rsid w:val="00BA6E27"/>
    <w:rsid w:val="00BA71E6"/>
    <w:rsid w:val="00BA7BBB"/>
    <w:rsid w:val="00BA7C50"/>
    <w:rsid w:val="00BA7E87"/>
    <w:rsid w:val="00BB000B"/>
    <w:rsid w:val="00BB0448"/>
    <w:rsid w:val="00BB0583"/>
    <w:rsid w:val="00BB06AC"/>
    <w:rsid w:val="00BB08F4"/>
    <w:rsid w:val="00BB0D0D"/>
    <w:rsid w:val="00BB109C"/>
    <w:rsid w:val="00BB12F6"/>
    <w:rsid w:val="00BB178D"/>
    <w:rsid w:val="00BB190D"/>
    <w:rsid w:val="00BB1A59"/>
    <w:rsid w:val="00BB1B0F"/>
    <w:rsid w:val="00BB1BE0"/>
    <w:rsid w:val="00BB2188"/>
    <w:rsid w:val="00BB272F"/>
    <w:rsid w:val="00BB2B21"/>
    <w:rsid w:val="00BB2B39"/>
    <w:rsid w:val="00BB2E14"/>
    <w:rsid w:val="00BB2FAD"/>
    <w:rsid w:val="00BB30F2"/>
    <w:rsid w:val="00BB3733"/>
    <w:rsid w:val="00BB37C0"/>
    <w:rsid w:val="00BB3A50"/>
    <w:rsid w:val="00BB3D22"/>
    <w:rsid w:val="00BB3DF2"/>
    <w:rsid w:val="00BB4216"/>
    <w:rsid w:val="00BB42DF"/>
    <w:rsid w:val="00BB437F"/>
    <w:rsid w:val="00BB463A"/>
    <w:rsid w:val="00BB4695"/>
    <w:rsid w:val="00BB4781"/>
    <w:rsid w:val="00BB4B24"/>
    <w:rsid w:val="00BB4B8B"/>
    <w:rsid w:val="00BB4C0A"/>
    <w:rsid w:val="00BB4F30"/>
    <w:rsid w:val="00BB50FF"/>
    <w:rsid w:val="00BB52FF"/>
    <w:rsid w:val="00BB5561"/>
    <w:rsid w:val="00BB559C"/>
    <w:rsid w:val="00BB5AB4"/>
    <w:rsid w:val="00BB5BF3"/>
    <w:rsid w:val="00BB5BFA"/>
    <w:rsid w:val="00BB5D42"/>
    <w:rsid w:val="00BB5F6C"/>
    <w:rsid w:val="00BB6888"/>
    <w:rsid w:val="00BB6E5D"/>
    <w:rsid w:val="00BB6F4C"/>
    <w:rsid w:val="00BB6F9B"/>
    <w:rsid w:val="00BB7008"/>
    <w:rsid w:val="00BB7145"/>
    <w:rsid w:val="00BB73F3"/>
    <w:rsid w:val="00BC00D5"/>
    <w:rsid w:val="00BC0534"/>
    <w:rsid w:val="00BC0753"/>
    <w:rsid w:val="00BC07B6"/>
    <w:rsid w:val="00BC108F"/>
    <w:rsid w:val="00BC12DB"/>
    <w:rsid w:val="00BC146A"/>
    <w:rsid w:val="00BC14F7"/>
    <w:rsid w:val="00BC1978"/>
    <w:rsid w:val="00BC1996"/>
    <w:rsid w:val="00BC1F4B"/>
    <w:rsid w:val="00BC2022"/>
    <w:rsid w:val="00BC216D"/>
    <w:rsid w:val="00BC2185"/>
    <w:rsid w:val="00BC2238"/>
    <w:rsid w:val="00BC2285"/>
    <w:rsid w:val="00BC2459"/>
    <w:rsid w:val="00BC2516"/>
    <w:rsid w:val="00BC2541"/>
    <w:rsid w:val="00BC2572"/>
    <w:rsid w:val="00BC28D4"/>
    <w:rsid w:val="00BC2B6A"/>
    <w:rsid w:val="00BC31A2"/>
    <w:rsid w:val="00BC3715"/>
    <w:rsid w:val="00BC3CCC"/>
    <w:rsid w:val="00BC3ECA"/>
    <w:rsid w:val="00BC3F28"/>
    <w:rsid w:val="00BC40F5"/>
    <w:rsid w:val="00BC452C"/>
    <w:rsid w:val="00BC46C0"/>
    <w:rsid w:val="00BC4D73"/>
    <w:rsid w:val="00BC5052"/>
    <w:rsid w:val="00BC52F5"/>
    <w:rsid w:val="00BC547F"/>
    <w:rsid w:val="00BC5676"/>
    <w:rsid w:val="00BC5A08"/>
    <w:rsid w:val="00BC5BA9"/>
    <w:rsid w:val="00BC5C99"/>
    <w:rsid w:val="00BC5F88"/>
    <w:rsid w:val="00BC625E"/>
    <w:rsid w:val="00BC6509"/>
    <w:rsid w:val="00BC659B"/>
    <w:rsid w:val="00BC6A05"/>
    <w:rsid w:val="00BC7172"/>
    <w:rsid w:val="00BC725C"/>
    <w:rsid w:val="00BC74E5"/>
    <w:rsid w:val="00BC759A"/>
    <w:rsid w:val="00BC7B00"/>
    <w:rsid w:val="00BC7B92"/>
    <w:rsid w:val="00BD0437"/>
    <w:rsid w:val="00BD0470"/>
    <w:rsid w:val="00BD08F5"/>
    <w:rsid w:val="00BD09A2"/>
    <w:rsid w:val="00BD0A87"/>
    <w:rsid w:val="00BD0F28"/>
    <w:rsid w:val="00BD0F82"/>
    <w:rsid w:val="00BD106B"/>
    <w:rsid w:val="00BD118E"/>
    <w:rsid w:val="00BD125C"/>
    <w:rsid w:val="00BD1660"/>
    <w:rsid w:val="00BD16E6"/>
    <w:rsid w:val="00BD19D0"/>
    <w:rsid w:val="00BD1A7D"/>
    <w:rsid w:val="00BD1AA9"/>
    <w:rsid w:val="00BD1BC0"/>
    <w:rsid w:val="00BD1D3A"/>
    <w:rsid w:val="00BD1D48"/>
    <w:rsid w:val="00BD1F8E"/>
    <w:rsid w:val="00BD2545"/>
    <w:rsid w:val="00BD26E3"/>
    <w:rsid w:val="00BD2F4A"/>
    <w:rsid w:val="00BD2F6B"/>
    <w:rsid w:val="00BD3032"/>
    <w:rsid w:val="00BD3190"/>
    <w:rsid w:val="00BD3236"/>
    <w:rsid w:val="00BD328C"/>
    <w:rsid w:val="00BD342B"/>
    <w:rsid w:val="00BD3622"/>
    <w:rsid w:val="00BD3ADF"/>
    <w:rsid w:val="00BD3ECD"/>
    <w:rsid w:val="00BD4319"/>
    <w:rsid w:val="00BD4377"/>
    <w:rsid w:val="00BD4589"/>
    <w:rsid w:val="00BD4599"/>
    <w:rsid w:val="00BD478F"/>
    <w:rsid w:val="00BD4803"/>
    <w:rsid w:val="00BD4C24"/>
    <w:rsid w:val="00BD4C88"/>
    <w:rsid w:val="00BD4D81"/>
    <w:rsid w:val="00BD4E13"/>
    <w:rsid w:val="00BD4E95"/>
    <w:rsid w:val="00BD4FDF"/>
    <w:rsid w:val="00BD54D6"/>
    <w:rsid w:val="00BD5684"/>
    <w:rsid w:val="00BD5911"/>
    <w:rsid w:val="00BD598E"/>
    <w:rsid w:val="00BD5A8B"/>
    <w:rsid w:val="00BD5A96"/>
    <w:rsid w:val="00BD5B40"/>
    <w:rsid w:val="00BD6029"/>
    <w:rsid w:val="00BD6254"/>
    <w:rsid w:val="00BD6351"/>
    <w:rsid w:val="00BD63CB"/>
    <w:rsid w:val="00BD640C"/>
    <w:rsid w:val="00BD658F"/>
    <w:rsid w:val="00BD6708"/>
    <w:rsid w:val="00BD67F5"/>
    <w:rsid w:val="00BD698D"/>
    <w:rsid w:val="00BD6A84"/>
    <w:rsid w:val="00BD6C28"/>
    <w:rsid w:val="00BD6E2D"/>
    <w:rsid w:val="00BD722F"/>
    <w:rsid w:val="00BD7468"/>
    <w:rsid w:val="00BD7797"/>
    <w:rsid w:val="00BD7992"/>
    <w:rsid w:val="00BD7B18"/>
    <w:rsid w:val="00BD7E33"/>
    <w:rsid w:val="00BE00FE"/>
    <w:rsid w:val="00BE08B7"/>
    <w:rsid w:val="00BE09DB"/>
    <w:rsid w:val="00BE0AA8"/>
    <w:rsid w:val="00BE1902"/>
    <w:rsid w:val="00BE1B9F"/>
    <w:rsid w:val="00BE1EAD"/>
    <w:rsid w:val="00BE20E7"/>
    <w:rsid w:val="00BE214F"/>
    <w:rsid w:val="00BE21D5"/>
    <w:rsid w:val="00BE272F"/>
    <w:rsid w:val="00BE2B4D"/>
    <w:rsid w:val="00BE2C43"/>
    <w:rsid w:val="00BE2C5F"/>
    <w:rsid w:val="00BE2D0A"/>
    <w:rsid w:val="00BE30A7"/>
    <w:rsid w:val="00BE3229"/>
    <w:rsid w:val="00BE32F0"/>
    <w:rsid w:val="00BE33DF"/>
    <w:rsid w:val="00BE36B7"/>
    <w:rsid w:val="00BE376B"/>
    <w:rsid w:val="00BE3B7C"/>
    <w:rsid w:val="00BE3D33"/>
    <w:rsid w:val="00BE470D"/>
    <w:rsid w:val="00BE4761"/>
    <w:rsid w:val="00BE4809"/>
    <w:rsid w:val="00BE490C"/>
    <w:rsid w:val="00BE4912"/>
    <w:rsid w:val="00BE4C50"/>
    <w:rsid w:val="00BE4C52"/>
    <w:rsid w:val="00BE4D31"/>
    <w:rsid w:val="00BE4EED"/>
    <w:rsid w:val="00BE5CF6"/>
    <w:rsid w:val="00BE5E00"/>
    <w:rsid w:val="00BE5F80"/>
    <w:rsid w:val="00BE6097"/>
    <w:rsid w:val="00BE623C"/>
    <w:rsid w:val="00BE6332"/>
    <w:rsid w:val="00BE63B7"/>
    <w:rsid w:val="00BE679D"/>
    <w:rsid w:val="00BE6832"/>
    <w:rsid w:val="00BE684E"/>
    <w:rsid w:val="00BE71D7"/>
    <w:rsid w:val="00BE73C7"/>
    <w:rsid w:val="00BE7A8B"/>
    <w:rsid w:val="00BE7F90"/>
    <w:rsid w:val="00BF01BF"/>
    <w:rsid w:val="00BF0499"/>
    <w:rsid w:val="00BF05EC"/>
    <w:rsid w:val="00BF067D"/>
    <w:rsid w:val="00BF07B9"/>
    <w:rsid w:val="00BF07CA"/>
    <w:rsid w:val="00BF1208"/>
    <w:rsid w:val="00BF12AE"/>
    <w:rsid w:val="00BF13B7"/>
    <w:rsid w:val="00BF1510"/>
    <w:rsid w:val="00BF1634"/>
    <w:rsid w:val="00BF163C"/>
    <w:rsid w:val="00BF17A7"/>
    <w:rsid w:val="00BF1871"/>
    <w:rsid w:val="00BF18EC"/>
    <w:rsid w:val="00BF1B6B"/>
    <w:rsid w:val="00BF1DA6"/>
    <w:rsid w:val="00BF22E9"/>
    <w:rsid w:val="00BF2367"/>
    <w:rsid w:val="00BF2970"/>
    <w:rsid w:val="00BF29DE"/>
    <w:rsid w:val="00BF2C36"/>
    <w:rsid w:val="00BF2D72"/>
    <w:rsid w:val="00BF33F9"/>
    <w:rsid w:val="00BF34E4"/>
    <w:rsid w:val="00BF3666"/>
    <w:rsid w:val="00BF3710"/>
    <w:rsid w:val="00BF380E"/>
    <w:rsid w:val="00BF3AA5"/>
    <w:rsid w:val="00BF3C10"/>
    <w:rsid w:val="00BF40CF"/>
    <w:rsid w:val="00BF40E7"/>
    <w:rsid w:val="00BF4574"/>
    <w:rsid w:val="00BF4A7B"/>
    <w:rsid w:val="00BF4B45"/>
    <w:rsid w:val="00BF4C2B"/>
    <w:rsid w:val="00BF4ED7"/>
    <w:rsid w:val="00BF518D"/>
    <w:rsid w:val="00BF55BF"/>
    <w:rsid w:val="00BF5A72"/>
    <w:rsid w:val="00BF5CB7"/>
    <w:rsid w:val="00BF5FEC"/>
    <w:rsid w:val="00BF63D2"/>
    <w:rsid w:val="00BF68E2"/>
    <w:rsid w:val="00BF69FF"/>
    <w:rsid w:val="00BF6C34"/>
    <w:rsid w:val="00BF700D"/>
    <w:rsid w:val="00BF7053"/>
    <w:rsid w:val="00BF70D0"/>
    <w:rsid w:val="00BF71E0"/>
    <w:rsid w:val="00BF72F8"/>
    <w:rsid w:val="00BF7913"/>
    <w:rsid w:val="00BF7914"/>
    <w:rsid w:val="00BF7B88"/>
    <w:rsid w:val="00BF7DBB"/>
    <w:rsid w:val="00C00589"/>
    <w:rsid w:val="00C0066F"/>
    <w:rsid w:val="00C0081F"/>
    <w:rsid w:val="00C008BE"/>
    <w:rsid w:val="00C00B9F"/>
    <w:rsid w:val="00C00BD2"/>
    <w:rsid w:val="00C00E0B"/>
    <w:rsid w:val="00C0130E"/>
    <w:rsid w:val="00C015E3"/>
    <w:rsid w:val="00C016A4"/>
    <w:rsid w:val="00C017C2"/>
    <w:rsid w:val="00C01C42"/>
    <w:rsid w:val="00C01C51"/>
    <w:rsid w:val="00C0211B"/>
    <w:rsid w:val="00C0215B"/>
    <w:rsid w:val="00C023CA"/>
    <w:rsid w:val="00C02743"/>
    <w:rsid w:val="00C0299F"/>
    <w:rsid w:val="00C02D7B"/>
    <w:rsid w:val="00C03002"/>
    <w:rsid w:val="00C033C6"/>
    <w:rsid w:val="00C033C9"/>
    <w:rsid w:val="00C038D5"/>
    <w:rsid w:val="00C0443C"/>
    <w:rsid w:val="00C0447B"/>
    <w:rsid w:val="00C04499"/>
    <w:rsid w:val="00C04526"/>
    <w:rsid w:val="00C0453E"/>
    <w:rsid w:val="00C04551"/>
    <w:rsid w:val="00C04966"/>
    <w:rsid w:val="00C0498D"/>
    <w:rsid w:val="00C04E76"/>
    <w:rsid w:val="00C0505F"/>
    <w:rsid w:val="00C05106"/>
    <w:rsid w:val="00C0556B"/>
    <w:rsid w:val="00C0557A"/>
    <w:rsid w:val="00C0563A"/>
    <w:rsid w:val="00C057CB"/>
    <w:rsid w:val="00C0580D"/>
    <w:rsid w:val="00C05919"/>
    <w:rsid w:val="00C05E24"/>
    <w:rsid w:val="00C06312"/>
    <w:rsid w:val="00C063D1"/>
    <w:rsid w:val="00C067F1"/>
    <w:rsid w:val="00C06911"/>
    <w:rsid w:val="00C06D88"/>
    <w:rsid w:val="00C06E6F"/>
    <w:rsid w:val="00C070A5"/>
    <w:rsid w:val="00C0725A"/>
    <w:rsid w:val="00C0731D"/>
    <w:rsid w:val="00C07679"/>
    <w:rsid w:val="00C07EC4"/>
    <w:rsid w:val="00C1005B"/>
    <w:rsid w:val="00C10085"/>
    <w:rsid w:val="00C101A8"/>
    <w:rsid w:val="00C10648"/>
    <w:rsid w:val="00C10C25"/>
    <w:rsid w:val="00C10C4C"/>
    <w:rsid w:val="00C10D0E"/>
    <w:rsid w:val="00C11023"/>
    <w:rsid w:val="00C110B1"/>
    <w:rsid w:val="00C110D5"/>
    <w:rsid w:val="00C110FA"/>
    <w:rsid w:val="00C113B6"/>
    <w:rsid w:val="00C1144D"/>
    <w:rsid w:val="00C11D94"/>
    <w:rsid w:val="00C11DF8"/>
    <w:rsid w:val="00C1200C"/>
    <w:rsid w:val="00C12719"/>
    <w:rsid w:val="00C12DA0"/>
    <w:rsid w:val="00C12E6A"/>
    <w:rsid w:val="00C13335"/>
    <w:rsid w:val="00C13759"/>
    <w:rsid w:val="00C138B0"/>
    <w:rsid w:val="00C13B76"/>
    <w:rsid w:val="00C13B93"/>
    <w:rsid w:val="00C13F1A"/>
    <w:rsid w:val="00C13FC7"/>
    <w:rsid w:val="00C140CF"/>
    <w:rsid w:val="00C1414F"/>
    <w:rsid w:val="00C14153"/>
    <w:rsid w:val="00C143A5"/>
    <w:rsid w:val="00C14C49"/>
    <w:rsid w:val="00C14DFF"/>
    <w:rsid w:val="00C1541E"/>
    <w:rsid w:val="00C154A4"/>
    <w:rsid w:val="00C15665"/>
    <w:rsid w:val="00C15742"/>
    <w:rsid w:val="00C15973"/>
    <w:rsid w:val="00C15A10"/>
    <w:rsid w:val="00C15A70"/>
    <w:rsid w:val="00C16078"/>
    <w:rsid w:val="00C1636F"/>
    <w:rsid w:val="00C16584"/>
    <w:rsid w:val="00C166E4"/>
    <w:rsid w:val="00C16D5C"/>
    <w:rsid w:val="00C16E0C"/>
    <w:rsid w:val="00C16F34"/>
    <w:rsid w:val="00C17519"/>
    <w:rsid w:val="00C17626"/>
    <w:rsid w:val="00C17655"/>
    <w:rsid w:val="00C17882"/>
    <w:rsid w:val="00C179FD"/>
    <w:rsid w:val="00C2036E"/>
    <w:rsid w:val="00C204F3"/>
    <w:rsid w:val="00C2087E"/>
    <w:rsid w:val="00C20950"/>
    <w:rsid w:val="00C20A28"/>
    <w:rsid w:val="00C20BB9"/>
    <w:rsid w:val="00C20CF4"/>
    <w:rsid w:val="00C20DB6"/>
    <w:rsid w:val="00C20EA4"/>
    <w:rsid w:val="00C20F6B"/>
    <w:rsid w:val="00C20FF2"/>
    <w:rsid w:val="00C21015"/>
    <w:rsid w:val="00C21246"/>
    <w:rsid w:val="00C2137E"/>
    <w:rsid w:val="00C213A1"/>
    <w:rsid w:val="00C21731"/>
    <w:rsid w:val="00C21787"/>
    <w:rsid w:val="00C21B5C"/>
    <w:rsid w:val="00C22430"/>
    <w:rsid w:val="00C2248A"/>
    <w:rsid w:val="00C226E8"/>
    <w:rsid w:val="00C22B8D"/>
    <w:rsid w:val="00C22D9D"/>
    <w:rsid w:val="00C2305D"/>
    <w:rsid w:val="00C232BF"/>
    <w:rsid w:val="00C23318"/>
    <w:rsid w:val="00C23601"/>
    <w:rsid w:val="00C2361F"/>
    <w:rsid w:val="00C23B63"/>
    <w:rsid w:val="00C23B76"/>
    <w:rsid w:val="00C240C0"/>
    <w:rsid w:val="00C240E3"/>
    <w:rsid w:val="00C24162"/>
    <w:rsid w:val="00C24262"/>
    <w:rsid w:val="00C24903"/>
    <w:rsid w:val="00C24C5C"/>
    <w:rsid w:val="00C25167"/>
    <w:rsid w:val="00C252D1"/>
    <w:rsid w:val="00C25A83"/>
    <w:rsid w:val="00C25AC6"/>
    <w:rsid w:val="00C25D5F"/>
    <w:rsid w:val="00C26117"/>
    <w:rsid w:val="00C26228"/>
    <w:rsid w:val="00C26341"/>
    <w:rsid w:val="00C265A2"/>
    <w:rsid w:val="00C2676A"/>
    <w:rsid w:val="00C26807"/>
    <w:rsid w:val="00C26CA4"/>
    <w:rsid w:val="00C26FFE"/>
    <w:rsid w:val="00C27410"/>
    <w:rsid w:val="00C27802"/>
    <w:rsid w:val="00C27AF6"/>
    <w:rsid w:val="00C27F1A"/>
    <w:rsid w:val="00C302AD"/>
    <w:rsid w:val="00C30663"/>
    <w:rsid w:val="00C31051"/>
    <w:rsid w:val="00C310E2"/>
    <w:rsid w:val="00C311AF"/>
    <w:rsid w:val="00C31879"/>
    <w:rsid w:val="00C318A6"/>
    <w:rsid w:val="00C31A3D"/>
    <w:rsid w:val="00C31B8E"/>
    <w:rsid w:val="00C31F02"/>
    <w:rsid w:val="00C320C8"/>
    <w:rsid w:val="00C3223A"/>
    <w:rsid w:val="00C3238A"/>
    <w:rsid w:val="00C32643"/>
    <w:rsid w:val="00C326EC"/>
    <w:rsid w:val="00C32856"/>
    <w:rsid w:val="00C32925"/>
    <w:rsid w:val="00C32AB0"/>
    <w:rsid w:val="00C33033"/>
    <w:rsid w:val="00C333A1"/>
    <w:rsid w:val="00C334ED"/>
    <w:rsid w:val="00C33749"/>
    <w:rsid w:val="00C337BA"/>
    <w:rsid w:val="00C33B43"/>
    <w:rsid w:val="00C33ECE"/>
    <w:rsid w:val="00C33F21"/>
    <w:rsid w:val="00C3413C"/>
    <w:rsid w:val="00C34173"/>
    <w:rsid w:val="00C34197"/>
    <w:rsid w:val="00C34205"/>
    <w:rsid w:val="00C34812"/>
    <w:rsid w:val="00C34B37"/>
    <w:rsid w:val="00C34B9F"/>
    <w:rsid w:val="00C35287"/>
    <w:rsid w:val="00C353D4"/>
    <w:rsid w:val="00C35559"/>
    <w:rsid w:val="00C3563D"/>
    <w:rsid w:val="00C35744"/>
    <w:rsid w:val="00C359AB"/>
    <w:rsid w:val="00C35BE8"/>
    <w:rsid w:val="00C35D58"/>
    <w:rsid w:val="00C35E81"/>
    <w:rsid w:val="00C35F13"/>
    <w:rsid w:val="00C36200"/>
    <w:rsid w:val="00C3655C"/>
    <w:rsid w:val="00C366A3"/>
    <w:rsid w:val="00C36907"/>
    <w:rsid w:val="00C3690C"/>
    <w:rsid w:val="00C36B70"/>
    <w:rsid w:val="00C36C93"/>
    <w:rsid w:val="00C36D32"/>
    <w:rsid w:val="00C370F4"/>
    <w:rsid w:val="00C3715F"/>
    <w:rsid w:val="00C37286"/>
    <w:rsid w:val="00C37621"/>
    <w:rsid w:val="00C3784F"/>
    <w:rsid w:val="00C37879"/>
    <w:rsid w:val="00C37B6D"/>
    <w:rsid w:val="00C37B8F"/>
    <w:rsid w:val="00C37D46"/>
    <w:rsid w:val="00C37F3D"/>
    <w:rsid w:val="00C40372"/>
    <w:rsid w:val="00C40375"/>
    <w:rsid w:val="00C403A8"/>
    <w:rsid w:val="00C4041C"/>
    <w:rsid w:val="00C40440"/>
    <w:rsid w:val="00C40459"/>
    <w:rsid w:val="00C40524"/>
    <w:rsid w:val="00C405D6"/>
    <w:rsid w:val="00C40675"/>
    <w:rsid w:val="00C4074D"/>
    <w:rsid w:val="00C40B24"/>
    <w:rsid w:val="00C40B28"/>
    <w:rsid w:val="00C40B56"/>
    <w:rsid w:val="00C410F2"/>
    <w:rsid w:val="00C41447"/>
    <w:rsid w:val="00C4171C"/>
    <w:rsid w:val="00C4178C"/>
    <w:rsid w:val="00C417F0"/>
    <w:rsid w:val="00C4215E"/>
    <w:rsid w:val="00C42174"/>
    <w:rsid w:val="00C423FC"/>
    <w:rsid w:val="00C427DE"/>
    <w:rsid w:val="00C42A87"/>
    <w:rsid w:val="00C42EEC"/>
    <w:rsid w:val="00C4315A"/>
    <w:rsid w:val="00C432EF"/>
    <w:rsid w:val="00C43403"/>
    <w:rsid w:val="00C43453"/>
    <w:rsid w:val="00C4355B"/>
    <w:rsid w:val="00C435CC"/>
    <w:rsid w:val="00C43D7D"/>
    <w:rsid w:val="00C43F16"/>
    <w:rsid w:val="00C44175"/>
    <w:rsid w:val="00C44190"/>
    <w:rsid w:val="00C44343"/>
    <w:rsid w:val="00C4435A"/>
    <w:rsid w:val="00C44497"/>
    <w:rsid w:val="00C44606"/>
    <w:rsid w:val="00C446F3"/>
    <w:rsid w:val="00C4489F"/>
    <w:rsid w:val="00C44900"/>
    <w:rsid w:val="00C44B62"/>
    <w:rsid w:val="00C44C85"/>
    <w:rsid w:val="00C44CF1"/>
    <w:rsid w:val="00C44D08"/>
    <w:rsid w:val="00C44FE3"/>
    <w:rsid w:val="00C450C4"/>
    <w:rsid w:val="00C45338"/>
    <w:rsid w:val="00C453F5"/>
    <w:rsid w:val="00C45D0B"/>
    <w:rsid w:val="00C460E0"/>
    <w:rsid w:val="00C461EC"/>
    <w:rsid w:val="00C4622B"/>
    <w:rsid w:val="00C4628B"/>
    <w:rsid w:val="00C463E6"/>
    <w:rsid w:val="00C46564"/>
    <w:rsid w:val="00C466B1"/>
    <w:rsid w:val="00C468FF"/>
    <w:rsid w:val="00C472DD"/>
    <w:rsid w:val="00C47548"/>
    <w:rsid w:val="00C475F0"/>
    <w:rsid w:val="00C479F0"/>
    <w:rsid w:val="00C47D18"/>
    <w:rsid w:val="00C500DB"/>
    <w:rsid w:val="00C50910"/>
    <w:rsid w:val="00C5093C"/>
    <w:rsid w:val="00C50AF8"/>
    <w:rsid w:val="00C50B1C"/>
    <w:rsid w:val="00C5102E"/>
    <w:rsid w:val="00C511E5"/>
    <w:rsid w:val="00C51665"/>
    <w:rsid w:val="00C516EF"/>
    <w:rsid w:val="00C51853"/>
    <w:rsid w:val="00C51864"/>
    <w:rsid w:val="00C518AF"/>
    <w:rsid w:val="00C51B2F"/>
    <w:rsid w:val="00C51CB5"/>
    <w:rsid w:val="00C51D92"/>
    <w:rsid w:val="00C52011"/>
    <w:rsid w:val="00C52051"/>
    <w:rsid w:val="00C52173"/>
    <w:rsid w:val="00C52CD0"/>
    <w:rsid w:val="00C53137"/>
    <w:rsid w:val="00C5356D"/>
    <w:rsid w:val="00C53652"/>
    <w:rsid w:val="00C53808"/>
    <w:rsid w:val="00C54009"/>
    <w:rsid w:val="00C54974"/>
    <w:rsid w:val="00C54987"/>
    <w:rsid w:val="00C54BB8"/>
    <w:rsid w:val="00C551D2"/>
    <w:rsid w:val="00C55472"/>
    <w:rsid w:val="00C556EF"/>
    <w:rsid w:val="00C55702"/>
    <w:rsid w:val="00C5587C"/>
    <w:rsid w:val="00C55A2C"/>
    <w:rsid w:val="00C55BEC"/>
    <w:rsid w:val="00C55DE0"/>
    <w:rsid w:val="00C55F07"/>
    <w:rsid w:val="00C55F50"/>
    <w:rsid w:val="00C56390"/>
    <w:rsid w:val="00C5673F"/>
    <w:rsid w:val="00C56A2A"/>
    <w:rsid w:val="00C56A2C"/>
    <w:rsid w:val="00C56AF5"/>
    <w:rsid w:val="00C56D0A"/>
    <w:rsid w:val="00C56D8C"/>
    <w:rsid w:val="00C56DA1"/>
    <w:rsid w:val="00C570E6"/>
    <w:rsid w:val="00C571B4"/>
    <w:rsid w:val="00C57447"/>
    <w:rsid w:val="00C574DA"/>
    <w:rsid w:val="00C57A4E"/>
    <w:rsid w:val="00C57B19"/>
    <w:rsid w:val="00C60292"/>
    <w:rsid w:val="00C6099B"/>
    <w:rsid w:val="00C60A74"/>
    <w:rsid w:val="00C60AC6"/>
    <w:rsid w:val="00C60BC0"/>
    <w:rsid w:val="00C60EF1"/>
    <w:rsid w:val="00C610C6"/>
    <w:rsid w:val="00C610F1"/>
    <w:rsid w:val="00C614FF"/>
    <w:rsid w:val="00C61560"/>
    <w:rsid w:val="00C615EA"/>
    <w:rsid w:val="00C61AFA"/>
    <w:rsid w:val="00C61C08"/>
    <w:rsid w:val="00C61F47"/>
    <w:rsid w:val="00C62110"/>
    <w:rsid w:val="00C62155"/>
    <w:rsid w:val="00C62195"/>
    <w:rsid w:val="00C6260F"/>
    <w:rsid w:val="00C627BD"/>
    <w:rsid w:val="00C62BDB"/>
    <w:rsid w:val="00C62E2D"/>
    <w:rsid w:val="00C62E89"/>
    <w:rsid w:val="00C6307F"/>
    <w:rsid w:val="00C63160"/>
    <w:rsid w:val="00C634BA"/>
    <w:rsid w:val="00C635F9"/>
    <w:rsid w:val="00C63659"/>
    <w:rsid w:val="00C6374B"/>
    <w:rsid w:val="00C639DC"/>
    <w:rsid w:val="00C63AD7"/>
    <w:rsid w:val="00C63B0E"/>
    <w:rsid w:val="00C63C1A"/>
    <w:rsid w:val="00C63CD1"/>
    <w:rsid w:val="00C63D6C"/>
    <w:rsid w:val="00C63D78"/>
    <w:rsid w:val="00C63DCF"/>
    <w:rsid w:val="00C63DF7"/>
    <w:rsid w:val="00C63E75"/>
    <w:rsid w:val="00C640A7"/>
    <w:rsid w:val="00C641FD"/>
    <w:rsid w:val="00C64424"/>
    <w:rsid w:val="00C644C5"/>
    <w:rsid w:val="00C64580"/>
    <w:rsid w:val="00C649EA"/>
    <w:rsid w:val="00C64ACA"/>
    <w:rsid w:val="00C64CF3"/>
    <w:rsid w:val="00C64DCD"/>
    <w:rsid w:val="00C64E78"/>
    <w:rsid w:val="00C650A8"/>
    <w:rsid w:val="00C650AB"/>
    <w:rsid w:val="00C6544F"/>
    <w:rsid w:val="00C654BA"/>
    <w:rsid w:val="00C65863"/>
    <w:rsid w:val="00C65932"/>
    <w:rsid w:val="00C6600A"/>
    <w:rsid w:val="00C66196"/>
    <w:rsid w:val="00C664B4"/>
    <w:rsid w:val="00C66836"/>
    <w:rsid w:val="00C66919"/>
    <w:rsid w:val="00C66B37"/>
    <w:rsid w:val="00C66FCC"/>
    <w:rsid w:val="00C6708A"/>
    <w:rsid w:val="00C6711C"/>
    <w:rsid w:val="00C67A2D"/>
    <w:rsid w:val="00C67B60"/>
    <w:rsid w:val="00C70158"/>
    <w:rsid w:val="00C706F2"/>
    <w:rsid w:val="00C709B3"/>
    <w:rsid w:val="00C70B53"/>
    <w:rsid w:val="00C70BE6"/>
    <w:rsid w:val="00C70BF0"/>
    <w:rsid w:val="00C70CDA"/>
    <w:rsid w:val="00C70CDC"/>
    <w:rsid w:val="00C70DDE"/>
    <w:rsid w:val="00C7108B"/>
    <w:rsid w:val="00C71116"/>
    <w:rsid w:val="00C7164D"/>
    <w:rsid w:val="00C71C58"/>
    <w:rsid w:val="00C71ED0"/>
    <w:rsid w:val="00C72333"/>
    <w:rsid w:val="00C725C0"/>
    <w:rsid w:val="00C72B2A"/>
    <w:rsid w:val="00C7345F"/>
    <w:rsid w:val="00C73874"/>
    <w:rsid w:val="00C739EB"/>
    <w:rsid w:val="00C739FA"/>
    <w:rsid w:val="00C73A94"/>
    <w:rsid w:val="00C73BCC"/>
    <w:rsid w:val="00C73C6B"/>
    <w:rsid w:val="00C73CC1"/>
    <w:rsid w:val="00C73F01"/>
    <w:rsid w:val="00C74481"/>
    <w:rsid w:val="00C745CE"/>
    <w:rsid w:val="00C746BE"/>
    <w:rsid w:val="00C748C8"/>
    <w:rsid w:val="00C74AB9"/>
    <w:rsid w:val="00C74B98"/>
    <w:rsid w:val="00C74BE9"/>
    <w:rsid w:val="00C74C0D"/>
    <w:rsid w:val="00C7574B"/>
    <w:rsid w:val="00C75A5B"/>
    <w:rsid w:val="00C75FA7"/>
    <w:rsid w:val="00C7627F"/>
    <w:rsid w:val="00C76381"/>
    <w:rsid w:val="00C763AA"/>
    <w:rsid w:val="00C76759"/>
    <w:rsid w:val="00C76B9D"/>
    <w:rsid w:val="00C76C70"/>
    <w:rsid w:val="00C773D2"/>
    <w:rsid w:val="00C773E9"/>
    <w:rsid w:val="00C77433"/>
    <w:rsid w:val="00C77ECC"/>
    <w:rsid w:val="00C80201"/>
    <w:rsid w:val="00C803EE"/>
    <w:rsid w:val="00C80897"/>
    <w:rsid w:val="00C80E69"/>
    <w:rsid w:val="00C81488"/>
    <w:rsid w:val="00C8149D"/>
    <w:rsid w:val="00C814D4"/>
    <w:rsid w:val="00C815D1"/>
    <w:rsid w:val="00C815EA"/>
    <w:rsid w:val="00C815EC"/>
    <w:rsid w:val="00C81D6D"/>
    <w:rsid w:val="00C81DB5"/>
    <w:rsid w:val="00C8213F"/>
    <w:rsid w:val="00C82197"/>
    <w:rsid w:val="00C82298"/>
    <w:rsid w:val="00C824AA"/>
    <w:rsid w:val="00C824F7"/>
    <w:rsid w:val="00C8277A"/>
    <w:rsid w:val="00C828AB"/>
    <w:rsid w:val="00C82BB2"/>
    <w:rsid w:val="00C82BD5"/>
    <w:rsid w:val="00C82F82"/>
    <w:rsid w:val="00C83149"/>
    <w:rsid w:val="00C836BB"/>
    <w:rsid w:val="00C83881"/>
    <w:rsid w:val="00C83887"/>
    <w:rsid w:val="00C83AFD"/>
    <w:rsid w:val="00C83CD5"/>
    <w:rsid w:val="00C83D4B"/>
    <w:rsid w:val="00C83D81"/>
    <w:rsid w:val="00C841B7"/>
    <w:rsid w:val="00C84292"/>
    <w:rsid w:val="00C84718"/>
    <w:rsid w:val="00C847A7"/>
    <w:rsid w:val="00C84B0A"/>
    <w:rsid w:val="00C84CC2"/>
    <w:rsid w:val="00C84E3A"/>
    <w:rsid w:val="00C84F58"/>
    <w:rsid w:val="00C85178"/>
    <w:rsid w:val="00C851D6"/>
    <w:rsid w:val="00C853C6"/>
    <w:rsid w:val="00C854B0"/>
    <w:rsid w:val="00C85735"/>
    <w:rsid w:val="00C858C4"/>
    <w:rsid w:val="00C85BF9"/>
    <w:rsid w:val="00C85ECD"/>
    <w:rsid w:val="00C85F71"/>
    <w:rsid w:val="00C861FD"/>
    <w:rsid w:val="00C8637A"/>
    <w:rsid w:val="00C864D6"/>
    <w:rsid w:val="00C86647"/>
    <w:rsid w:val="00C8668B"/>
    <w:rsid w:val="00C866A1"/>
    <w:rsid w:val="00C866ED"/>
    <w:rsid w:val="00C867C0"/>
    <w:rsid w:val="00C868D3"/>
    <w:rsid w:val="00C86968"/>
    <w:rsid w:val="00C86B7E"/>
    <w:rsid w:val="00C86BDD"/>
    <w:rsid w:val="00C86C7E"/>
    <w:rsid w:val="00C86E09"/>
    <w:rsid w:val="00C871D7"/>
    <w:rsid w:val="00C87364"/>
    <w:rsid w:val="00C875FA"/>
    <w:rsid w:val="00C879BF"/>
    <w:rsid w:val="00C87E0F"/>
    <w:rsid w:val="00C87E3E"/>
    <w:rsid w:val="00C87E4A"/>
    <w:rsid w:val="00C87F7D"/>
    <w:rsid w:val="00C87F8D"/>
    <w:rsid w:val="00C9005E"/>
    <w:rsid w:val="00C901BA"/>
    <w:rsid w:val="00C905A1"/>
    <w:rsid w:val="00C90628"/>
    <w:rsid w:val="00C9084D"/>
    <w:rsid w:val="00C9085A"/>
    <w:rsid w:val="00C909F1"/>
    <w:rsid w:val="00C90CF7"/>
    <w:rsid w:val="00C90DB5"/>
    <w:rsid w:val="00C90F2B"/>
    <w:rsid w:val="00C9116F"/>
    <w:rsid w:val="00C91196"/>
    <w:rsid w:val="00C91622"/>
    <w:rsid w:val="00C917C7"/>
    <w:rsid w:val="00C91FD3"/>
    <w:rsid w:val="00C92250"/>
    <w:rsid w:val="00C925C7"/>
    <w:rsid w:val="00C92865"/>
    <w:rsid w:val="00C9286C"/>
    <w:rsid w:val="00C928B1"/>
    <w:rsid w:val="00C9298A"/>
    <w:rsid w:val="00C92D43"/>
    <w:rsid w:val="00C93351"/>
    <w:rsid w:val="00C93783"/>
    <w:rsid w:val="00C939AF"/>
    <w:rsid w:val="00C939CE"/>
    <w:rsid w:val="00C93DAC"/>
    <w:rsid w:val="00C93E68"/>
    <w:rsid w:val="00C941EA"/>
    <w:rsid w:val="00C94688"/>
    <w:rsid w:val="00C948C3"/>
    <w:rsid w:val="00C94B64"/>
    <w:rsid w:val="00C94B79"/>
    <w:rsid w:val="00C94E51"/>
    <w:rsid w:val="00C94F51"/>
    <w:rsid w:val="00C9514C"/>
    <w:rsid w:val="00C951E5"/>
    <w:rsid w:val="00C954D9"/>
    <w:rsid w:val="00C95560"/>
    <w:rsid w:val="00C955FF"/>
    <w:rsid w:val="00C95652"/>
    <w:rsid w:val="00C956F2"/>
    <w:rsid w:val="00C95713"/>
    <w:rsid w:val="00C95DBD"/>
    <w:rsid w:val="00C96279"/>
    <w:rsid w:val="00C96283"/>
    <w:rsid w:val="00C9630C"/>
    <w:rsid w:val="00C969BC"/>
    <w:rsid w:val="00C96A8E"/>
    <w:rsid w:val="00C96BE9"/>
    <w:rsid w:val="00C96E9A"/>
    <w:rsid w:val="00C96F72"/>
    <w:rsid w:val="00C977AC"/>
    <w:rsid w:val="00C97856"/>
    <w:rsid w:val="00C978FB"/>
    <w:rsid w:val="00C97CAF"/>
    <w:rsid w:val="00CA00AA"/>
    <w:rsid w:val="00CA018A"/>
    <w:rsid w:val="00CA02D6"/>
    <w:rsid w:val="00CA0810"/>
    <w:rsid w:val="00CA0CFF"/>
    <w:rsid w:val="00CA1359"/>
    <w:rsid w:val="00CA1570"/>
    <w:rsid w:val="00CA15CA"/>
    <w:rsid w:val="00CA185C"/>
    <w:rsid w:val="00CA1A61"/>
    <w:rsid w:val="00CA1C4D"/>
    <w:rsid w:val="00CA1D52"/>
    <w:rsid w:val="00CA1FE5"/>
    <w:rsid w:val="00CA2129"/>
    <w:rsid w:val="00CA26A3"/>
    <w:rsid w:val="00CA26D2"/>
    <w:rsid w:val="00CA27A2"/>
    <w:rsid w:val="00CA2842"/>
    <w:rsid w:val="00CA2BB8"/>
    <w:rsid w:val="00CA2DA7"/>
    <w:rsid w:val="00CA2E17"/>
    <w:rsid w:val="00CA3136"/>
    <w:rsid w:val="00CA361B"/>
    <w:rsid w:val="00CA36E4"/>
    <w:rsid w:val="00CA3B4E"/>
    <w:rsid w:val="00CA3C72"/>
    <w:rsid w:val="00CA3CEF"/>
    <w:rsid w:val="00CA3DC2"/>
    <w:rsid w:val="00CA3DCD"/>
    <w:rsid w:val="00CA403E"/>
    <w:rsid w:val="00CA45EB"/>
    <w:rsid w:val="00CA47EC"/>
    <w:rsid w:val="00CA47FC"/>
    <w:rsid w:val="00CA496A"/>
    <w:rsid w:val="00CA499F"/>
    <w:rsid w:val="00CA49F8"/>
    <w:rsid w:val="00CA4AC2"/>
    <w:rsid w:val="00CA4B85"/>
    <w:rsid w:val="00CA4BAA"/>
    <w:rsid w:val="00CA4F9F"/>
    <w:rsid w:val="00CA5390"/>
    <w:rsid w:val="00CA54AE"/>
    <w:rsid w:val="00CA578B"/>
    <w:rsid w:val="00CA5849"/>
    <w:rsid w:val="00CA5A82"/>
    <w:rsid w:val="00CA5BB8"/>
    <w:rsid w:val="00CA5C63"/>
    <w:rsid w:val="00CA64EA"/>
    <w:rsid w:val="00CA65CF"/>
    <w:rsid w:val="00CA688A"/>
    <w:rsid w:val="00CA6B0C"/>
    <w:rsid w:val="00CA6CD4"/>
    <w:rsid w:val="00CA6D29"/>
    <w:rsid w:val="00CA6EEA"/>
    <w:rsid w:val="00CA71F9"/>
    <w:rsid w:val="00CA76A0"/>
    <w:rsid w:val="00CA7904"/>
    <w:rsid w:val="00CA7B5E"/>
    <w:rsid w:val="00CB01C7"/>
    <w:rsid w:val="00CB0801"/>
    <w:rsid w:val="00CB0892"/>
    <w:rsid w:val="00CB0B21"/>
    <w:rsid w:val="00CB0BDA"/>
    <w:rsid w:val="00CB0BF7"/>
    <w:rsid w:val="00CB0CFC"/>
    <w:rsid w:val="00CB0E49"/>
    <w:rsid w:val="00CB0FD5"/>
    <w:rsid w:val="00CB12D4"/>
    <w:rsid w:val="00CB158C"/>
    <w:rsid w:val="00CB17A3"/>
    <w:rsid w:val="00CB1B7C"/>
    <w:rsid w:val="00CB1C87"/>
    <w:rsid w:val="00CB1ED0"/>
    <w:rsid w:val="00CB2031"/>
    <w:rsid w:val="00CB2149"/>
    <w:rsid w:val="00CB24D8"/>
    <w:rsid w:val="00CB254B"/>
    <w:rsid w:val="00CB2788"/>
    <w:rsid w:val="00CB29DE"/>
    <w:rsid w:val="00CB2C66"/>
    <w:rsid w:val="00CB2EC0"/>
    <w:rsid w:val="00CB347F"/>
    <w:rsid w:val="00CB3716"/>
    <w:rsid w:val="00CB3812"/>
    <w:rsid w:val="00CB3873"/>
    <w:rsid w:val="00CB3B86"/>
    <w:rsid w:val="00CB3BAF"/>
    <w:rsid w:val="00CB3CC7"/>
    <w:rsid w:val="00CB3DEE"/>
    <w:rsid w:val="00CB420C"/>
    <w:rsid w:val="00CB4402"/>
    <w:rsid w:val="00CB445A"/>
    <w:rsid w:val="00CB44A1"/>
    <w:rsid w:val="00CB4516"/>
    <w:rsid w:val="00CB487A"/>
    <w:rsid w:val="00CB4C93"/>
    <w:rsid w:val="00CB4E6A"/>
    <w:rsid w:val="00CB527D"/>
    <w:rsid w:val="00CB542A"/>
    <w:rsid w:val="00CB5475"/>
    <w:rsid w:val="00CB551B"/>
    <w:rsid w:val="00CB5877"/>
    <w:rsid w:val="00CB5B54"/>
    <w:rsid w:val="00CB5E9B"/>
    <w:rsid w:val="00CB5EA1"/>
    <w:rsid w:val="00CB6342"/>
    <w:rsid w:val="00CB63A5"/>
    <w:rsid w:val="00CB6521"/>
    <w:rsid w:val="00CB6742"/>
    <w:rsid w:val="00CB700B"/>
    <w:rsid w:val="00CB719B"/>
    <w:rsid w:val="00CB7217"/>
    <w:rsid w:val="00CB74E7"/>
    <w:rsid w:val="00CB763D"/>
    <w:rsid w:val="00CB76F8"/>
    <w:rsid w:val="00CB77FC"/>
    <w:rsid w:val="00CB7D10"/>
    <w:rsid w:val="00CB7EDF"/>
    <w:rsid w:val="00CB7F2D"/>
    <w:rsid w:val="00CB7FC3"/>
    <w:rsid w:val="00CB7FFB"/>
    <w:rsid w:val="00CC003A"/>
    <w:rsid w:val="00CC00F9"/>
    <w:rsid w:val="00CC066F"/>
    <w:rsid w:val="00CC0787"/>
    <w:rsid w:val="00CC0AEC"/>
    <w:rsid w:val="00CC0B9E"/>
    <w:rsid w:val="00CC1141"/>
    <w:rsid w:val="00CC12AF"/>
    <w:rsid w:val="00CC1595"/>
    <w:rsid w:val="00CC163A"/>
    <w:rsid w:val="00CC184B"/>
    <w:rsid w:val="00CC1895"/>
    <w:rsid w:val="00CC1E3E"/>
    <w:rsid w:val="00CC1FEA"/>
    <w:rsid w:val="00CC202E"/>
    <w:rsid w:val="00CC210D"/>
    <w:rsid w:val="00CC2136"/>
    <w:rsid w:val="00CC219E"/>
    <w:rsid w:val="00CC2234"/>
    <w:rsid w:val="00CC27B8"/>
    <w:rsid w:val="00CC28EA"/>
    <w:rsid w:val="00CC2C0D"/>
    <w:rsid w:val="00CC2C3C"/>
    <w:rsid w:val="00CC2C4A"/>
    <w:rsid w:val="00CC2E3D"/>
    <w:rsid w:val="00CC35FC"/>
    <w:rsid w:val="00CC36A3"/>
    <w:rsid w:val="00CC3747"/>
    <w:rsid w:val="00CC39C0"/>
    <w:rsid w:val="00CC3C08"/>
    <w:rsid w:val="00CC408B"/>
    <w:rsid w:val="00CC4130"/>
    <w:rsid w:val="00CC44F4"/>
    <w:rsid w:val="00CC476A"/>
    <w:rsid w:val="00CC48FB"/>
    <w:rsid w:val="00CC498B"/>
    <w:rsid w:val="00CC4AF1"/>
    <w:rsid w:val="00CC4FBF"/>
    <w:rsid w:val="00CC520B"/>
    <w:rsid w:val="00CC54CA"/>
    <w:rsid w:val="00CC5515"/>
    <w:rsid w:val="00CC5815"/>
    <w:rsid w:val="00CC5830"/>
    <w:rsid w:val="00CC594A"/>
    <w:rsid w:val="00CC59B8"/>
    <w:rsid w:val="00CC5C33"/>
    <w:rsid w:val="00CC5FA6"/>
    <w:rsid w:val="00CC603F"/>
    <w:rsid w:val="00CC6148"/>
    <w:rsid w:val="00CC6233"/>
    <w:rsid w:val="00CC63A2"/>
    <w:rsid w:val="00CC63C9"/>
    <w:rsid w:val="00CC6458"/>
    <w:rsid w:val="00CC6494"/>
    <w:rsid w:val="00CC65D4"/>
    <w:rsid w:val="00CC6683"/>
    <w:rsid w:val="00CC67BB"/>
    <w:rsid w:val="00CC6A8B"/>
    <w:rsid w:val="00CC6B4B"/>
    <w:rsid w:val="00CC6D9F"/>
    <w:rsid w:val="00CC6ED1"/>
    <w:rsid w:val="00CC728D"/>
    <w:rsid w:val="00CC736E"/>
    <w:rsid w:val="00CC7560"/>
    <w:rsid w:val="00CC75B8"/>
    <w:rsid w:val="00CC7654"/>
    <w:rsid w:val="00CC7756"/>
    <w:rsid w:val="00CC7859"/>
    <w:rsid w:val="00CC7863"/>
    <w:rsid w:val="00CC7A38"/>
    <w:rsid w:val="00CC7AAE"/>
    <w:rsid w:val="00CC7C88"/>
    <w:rsid w:val="00CC7CF2"/>
    <w:rsid w:val="00CD0080"/>
    <w:rsid w:val="00CD0120"/>
    <w:rsid w:val="00CD03D3"/>
    <w:rsid w:val="00CD0657"/>
    <w:rsid w:val="00CD074B"/>
    <w:rsid w:val="00CD0A5B"/>
    <w:rsid w:val="00CD0D1C"/>
    <w:rsid w:val="00CD10CA"/>
    <w:rsid w:val="00CD10EF"/>
    <w:rsid w:val="00CD1147"/>
    <w:rsid w:val="00CD12F9"/>
    <w:rsid w:val="00CD1365"/>
    <w:rsid w:val="00CD17A4"/>
    <w:rsid w:val="00CD1AF2"/>
    <w:rsid w:val="00CD1DC9"/>
    <w:rsid w:val="00CD27CF"/>
    <w:rsid w:val="00CD2942"/>
    <w:rsid w:val="00CD2B7A"/>
    <w:rsid w:val="00CD2C24"/>
    <w:rsid w:val="00CD3054"/>
    <w:rsid w:val="00CD315A"/>
    <w:rsid w:val="00CD373E"/>
    <w:rsid w:val="00CD3BA4"/>
    <w:rsid w:val="00CD3DF4"/>
    <w:rsid w:val="00CD441D"/>
    <w:rsid w:val="00CD4757"/>
    <w:rsid w:val="00CD477C"/>
    <w:rsid w:val="00CD4851"/>
    <w:rsid w:val="00CD4B58"/>
    <w:rsid w:val="00CD4BC5"/>
    <w:rsid w:val="00CD4BEB"/>
    <w:rsid w:val="00CD4E8E"/>
    <w:rsid w:val="00CD5245"/>
    <w:rsid w:val="00CD5646"/>
    <w:rsid w:val="00CD5711"/>
    <w:rsid w:val="00CD5F52"/>
    <w:rsid w:val="00CD63B9"/>
    <w:rsid w:val="00CD65D1"/>
    <w:rsid w:val="00CD660E"/>
    <w:rsid w:val="00CD6642"/>
    <w:rsid w:val="00CD6787"/>
    <w:rsid w:val="00CD699B"/>
    <w:rsid w:val="00CD6B82"/>
    <w:rsid w:val="00CD6B84"/>
    <w:rsid w:val="00CD6C51"/>
    <w:rsid w:val="00CD6CF6"/>
    <w:rsid w:val="00CD7211"/>
    <w:rsid w:val="00CD72AB"/>
    <w:rsid w:val="00CD73AD"/>
    <w:rsid w:val="00CD75D7"/>
    <w:rsid w:val="00CD7678"/>
    <w:rsid w:val="00CD7828"/>
    <w:rsid w:val="00CD7839"/>
    <w:rsid w:val="00CD7965"/>
    <w:rsid w:val="00CD7B9E"/>
    <w:rsid w:val="00CD7BBD"/>
    <w:rsid w:val="00CD7D2A"/>
    <w:rsid w:val="00CD7F7F"/>
    <w:rsid w:val="00CE089E"/>
    <w:rsid w:val="00CE0B86"/>
    <w:rsid w:val="00CE0D7E"/>
    <w:rsid w:val="00CE0E70"/>
    <w:rsid w:val="00CE1265"/>
    <w:rsid w:val="00CE12AA"/>
    <w:rsid w:val="00CE1785"/>
    <w:rsid w:val="00CE17DF"/>
    <w:rsid w:val="00CE1896"/>
    <w:rsid w:val="00CE1996"/>
    <w:rsid w:val="00CE1A15"/>
    <w:rsid w:val="00CE1B63"/>
    <w:rsid w:val="00CE1BD8"/>
    <w:rsid w:val="00CE1C48"/>
    <w:rsid w:val="00CE1F1F"/>
    <w:rsid w:val="00CE219F"/>
    <w:rsid w:val="00CE22D6"/>
    <w:rsid w:val="00CE23D9"/>
    <w:rsid w:val="00CE2470"/>
    <w:rsid w:val="00CE262C"/>
    <w:rsid w:val="00CE2B0E"/>
    <w:rsid w:val="00CE33EE"/>
    <w:rsid w:val="00CE3579"/>
    <w:rsid w:val="00CE35DF"/>
    <w:rsid w:val="00CE3635"/>
    <w:rsid w:val="00CE38FA"/>
    <w:rsid w:val="00CE39E4"/>
    <w:rsid w:val="00CE3C29"/>
    <w:rsid w:val="00CE3C93"/>
    <w:rsid w:val="00CE3C99"/>
    <w:rsid w:val="00CE44C4"/>
    <w:rsid w:val="00CE4ABF"/>
    <w:rsid w:val="00CE4AFF"/>
    <w:rsid w:val="00CE4CF5"/>
    <w:rsid w:val="00CE4E9A"/>
    <w:rsid w:val="00CE4F9C"/>
    <w:rsid w:val="00CE501A"/>
    <w:rsid w:val="00CE50BB"/>
    <w:rsid w:val="00CE51DF"/>
    <w:rsid w:val="00CE5353"/>
    <w:rsid w:val="00CE5435"/>
    <w:rsid w:val="00CE5448"/>
    <w:rsid w:val="00CE583F"/>
    <w:rsid w:val="00CE58EC"/>
    <w:rsid w:val="00CE5E3C"/>
    <w:rsid w:val="00CE64C8"/>
    <w:rsid w:val="00CE6643"/>
    <w:rsid w:val="00CE6645"/>
    <w:rsid w:val="00CE6786"/>
    <w:rsid w:val="00CE6DD0"/>
    <w:rsid w:val="00CE704C"/>
    <w:rsid w:val="00CE70DE"/>
    <w:rsid w:val="00CE766F"/>
    <w:rsid w:val="00CE78F4"/>
    <w:rsid w:val="00CE7BF9"/>
    <w:rsid w:val="00CE7D06"/>
    <w:rsid w:val="00CE7DA3"/>
    <w:rsid w:val="00CE7EF7"/>
    <w:rsid w:val="00CF0920"/>
    <w:rsid w:val="00CF0CD3"/>
    <w:rsid w:val="00CF0D38"/>
    <w:rsid w:val="00CF1193"/>
    <w:rsid w:val="00CF120C"/>
    <w:rsid w:val="00CF13A2"/>
    <w:rsid w:val="00CF1430"/>
    <w:rsid w:val="00CF17BE"/>
    <w:rsid w:val="00CF17DB"/>
    <w:rsid w:val="00CF1BF4"/>
    <w:rsid w:val="00CF1C9E"/>
    <w:rsid w:val="00CF2603"/>
    <w:rsid w:val="00CF2B15"/>
    <w:rsid w:val="00CF2FC6"/>
    <w:rsid w:val="00CF2FFD"/>
    <w:rsid w:val="00CF331F"/>
    <w:rsid w:val="00CF3526"/>
    <w:rsid w:val="00CF367E"/>
    <w:rsid w:val="00CF3908"/>
    <w:rsid w:val="00CF4CE5"/>
    <w:rsid w:val="00CF53AF"/>
    <w:rsid w:val="00CF5549"/>
    <w:rsid w:val="00CF56FC"/>
    <w:rsid w:val="00CF578A"/>
    <w:rsid w:val="00CF5B5B"/>
    <w:rsid w:val="00CF5C10"/>
    <w:rsid w:val="00CF5CB2"/>
    <w:rsid w:val="00CF5E77"/>
    <w:rsid w:val="00CF656F"/>
    <w:rsid w:val="00CF6755"/>
    <w:rsid w:val="00CF6A96"/>
    <w:rsid w:val="00CF6BE6"/>
    <w:rsid w:val="00CF6EBA"/>
    <w:rsid w:val="00CF7328"/>
    <w:rsid w:val="00CF740D"/>
    <w:rsid w:val="00CF7477"/>
    <w:rsid w:val="00CF79B9"/>
    <w:rsid w:val="00CF79C8"/>
    <w:rsid w:val="00CF7C1C"/>
    <w:rsid w:val="00CF7E9E"/>
    <w:rsid w:val="00D0005F"/>
    <w:rsid w:val="00D00462"/>
    <w:rsid w:val="00D004A6"/>
    <w:rsid w:val="00D0078B"/>
    <w:rsid w:val="00D00B19"/>
    <w:rsid w:val="00D00E00"/>
    <w:rsid w:val="00D00EE3"/>
    <w:rsid w:val="00D011F6"/>
    <w:rsid w:val="00D01673"/>
    <w:rsid w:val="00D01A14"/>
    <w:rsid w:val="00D01BC8"/>
    <w:rsid w:val="00D01E15"/>
    <w:rsid w:val="00D01E3C"/>
    <w:rsid w:val="00D01EAC"/>
    <w:rsid w:val="00D01F42"/>
    <w:rsid w:val="00D0234D"/>
    <w:rsid w:val="00D02504"/>
    <w:rsid w:val="00D0288B"/>
    <w:rsid w:val="00D0290C"/>
    <w:rsid w:val="00D02973"/>
    <w:rsid w:val="00D02A65"/>
    <w:rsid w:val="00D02B6F"/>
    <w:rsid w:val="00D02C65"/>
    <w:rsid w:val="00D02E31"/>
    <w:rsid w:val="00D030AC"/>
    <w:rsid w:val="00D0329A"/>
    <w:rsid w:val="00D032AA"/>
    <w:rsid w:val="00D03363"/>
    <w:rsid w:val="00D03397"/>
    <w:rsid w:val="00D03792"/>
    <w:rsid w:val="00D037D6"/>
    <w:rsid w:val="00D03936"/>
    <w:rsid w:val="00D040EA"/>
    <w:rsid w:val="00D04164"/>
    <w:rsid w:val="00D04212"/>
    <w:rsid w:val="00D0426B"/>
    <w:rsid w:val="00D04892"/>
    <w:rsid w:val="00D04AC9"/>
    <w:rsid w:val="00D04EB0"/>
    <w:rsid w:val="00D05077"/>
    <w:rsid w:val="00D05796"/>
    <w:rsid w:val="00D058F7"/>
    <w:rsid w:val="00D059E3"/>
    <w:rsid w:val="00D059F8"/>
    <w:rsid w:val="00D05B94"/>
    <w:rsid w:val="00D05E46"/>
    <w:rsid w:val="00D0608A"/>
    <w:rsid w:val="00D06134"/>
    <w:rsid w:val="00D064F0"/>
    <w:rsid w:val="00D0652F"/>
    <w:rsid w:val="00D06C0B"/>
    <w:rsid w:val="00D079F5"/>
    <w:rsid w:val="00D07B54"/>
    <w:rsid w:val="00D07D19"/>
    <w:rsid w:val="00D10242"/>
    <w:rsid w:val="00D10257"/>
    <w:rsid w:val="00D10460"/>
    <w:rsid w:val="00D10BF6"/>
    <w:rsid w:val="00D10C69"/>
    <w:rsid w:val="00D10CEA"/>
    <w:rsid w:val="00D10EFC"/>
    <w:rsid w:val="00D114C2"/>
    <w:rsid w:val="00D11552"/>
    <w:rsid w:val="00D11602"/>
    <w:rsid w:val="00D11758"/>
    <w:rsid w:val="00D118E3"/>
    <w:rsid w:val="00D11ABD"/>
    <w:rsid w:val="00D11F9E"/>
    <w:rsid w:val="00D12173"/>
    <w:rsid w:val="00D1230C"/>
    <w:rsid w:val="00D12317"/>
    <w:rsid w:val="00D1251D"/>
    <w:rsid w:val="00D126DB"/>
    <w:rsid w:val="00D12D86"/>
    <w:rsid w:val="00D12F44"/>
    <w:rsid w:val="00D13073"/>
    <w:rsid w:val="00D13204"/>
    <w:rsid w:val="00D13273"/>
    <w:rsid w:val="00D13381"/>
    <w:rsid w:val="00D13445"/>
    <w:rsid w:val="00D13509"/>
    <w:rsid w:val="00D13743"/>
    <w:rsid w:val="00D13812"/>
    <w:rsid w:val="00D13963"/>
    <w:rsid w:val="00D142C2"/>
    <w:rsid w:val="00D14341"/>
    <w:rsid w:val="00D1457F"/>
    <w:rsid w:val="00D1490D"/>
    <w:rsid w:val="00D149E5"/>
    <w:rsid w:val="00D14A18"/>
    <w:rsid w:val="00D14C2B"/>
    <w:rsid w:val="00D14E34"/>
    <w:rsid w:val="00D14E76"/>
    <w:rsid w:val="00D14F60"/>
    <w:rsid w:val="00D14F74"/>
    <w:rsid w:val="00D15004"/>
    <w:rsid w:val="00D151DD"/>
    <w:rsid w:val="00D15220"/>
    <w:rsid w:val="00D153EF"/>
    <w:rsid w:val="00D15647"/>
    <w:rsid w:val="00D15675"/>
    <w:rsid w:val="00D1591B"/>
    <w:rsid w:val="00D15ABA"/>
    <w:rsid w:val="00D15F1D"/>
    <w:rsid w:val="00D15F3F"/>
    <w:rsid w:val="00D16025"/>
    <w:rsid w:val="00D160B7"/>
    <w:rsid w:val="00D16191"/>
    <w:rsid w:val="00D16193"/>
    <w:rsid w:val="00D1653B"/>
    <w:rsid w:val="00D16675"/>
    <w:rsid w:val="00D1687B"/>
    <w:rsid w:val="00D16A3A"/>
    <w:rsid w:val="00D16A9C"/>
    <w:rsid w:val="00D16B41"/>
    <w:rsid w:val="00D16C67"/>
    <w:rsid w:val="00D16E69"/>
    <w:rsid w:val="00D16FD7"/>
    <w:rsid w:val="00D17090"/>
    <w:rsid w:val="00D170F2"/>
    <w:rsid w:val="00D178E7"/>
    <w:rsid w:val="00D17B27"/>
    <w:rsid w:val="00D17BAC"/>
    <w:rsid w:val="00D17BED"/>
    <w:rsid w:val="00D17C0D"/>
    <w:rsid w:val="00D20417"/>
    <w:rsid w:val="00D207FB"/>
    <w:rsid w:val="00D20864"/>
    <w:rsid w:val="00D20C57"/>
    <w:rsid w:val="00D20CC3"/>
    <w:rsid w:val="00D20ED6"/>
    <w:rsid w:val="00D2105C"/>
    <w:rsid w:val="00D2112F"/>
    <w:rsid w:val="00D2113C"/>
    <w:rsid w:val="00D212AD"/>
    <w:rsid w:val="00D21A40"/>
    <w:rsid w:val="00D21B8A"/>
    <w:rsid w:val="00D223F0"/>
    <w:rsid w:val="00D225B6"/>
    <w:rsid w:val="00D2281F"/>
    <w:rsid w:val="00D229D9"/>
    <w:rsid w:val="00D22AAE"/>
    <w:rsid w:val="00D22F55"/>
    <w:rsid w:val="00D22FD7"/>
    <w:rsid w:val="00D23235"/>
    <w:rsid w:val="00D234BE"/>
    <w:rsid w:val="00D2397E"/>
    <w:rsid w:val="00D23AB5"/>
    <w:rsid w:val="00D23C06"/>
    <w:rsid w:val="00D23D70"/>
    <w:rsid w:val="00D24234"/>
    <w:rsid w:val="00D24285"/>
    <w:rsid w:val="00D246C1"/>
    <w:rsid w:val="00D24867"/>
    <w:rsid w:val="00D24876"/>
    <w:rsid w:val="00D24DC5"/>
    <w:rsid w:val="00D2504A"/>
    <w:rsid w:val="00D250DB"/>
    <w:rsid w:val="00D252C1"/>
    <w:rsid w:val="00D25598"/>
    <w:rsid w:val="00D25B72"/>
    <w:rsid w:val="00D25C27"/>
    <w:rsid w:val="00D25CB4"/>
    <w:rsid w:val="00D25CED"/>
    <w:rsid w:val="00D25D73"/>
    <w:rsid w:val="00D25E06"/>
    <w:rsid w:val="00D25F18"/>
    <w:rsid w:val="00D262C1"/>
    <w:rsid w:val="00D26514"/>
    <w:rsid w:val="00D26539"/>
    <w:rsid w:val="00D265DE"/>
    <w:rsid w:val="00D26855"/>
    <w:rsid w:val="00D268A3"/>
    <w:rsid w:val="00D26C79"/>
    <w:rsid w:val="00D26D5A"/>
    <w:rsid w:val="00D26DA8"/>
    <w:rsid w:val="00D26E47"/>
    <w:rsid w:val="00D26E95"/>
    <w:rsid w:val="00D26EA2"/>
    <w:rsid w:val="00D2734C"/>
    <w:rsid w:val="00D2757E"/>
    <w:rsid w:val="00D276A0"/>
    <w:rsid w:val="00D27AFC"/>
    <w:rsid w:val="00D27C82"/>
    <w:rsid w:val="00D27E14"/>
    <w:rsid w:val="00D27E64"/>
    <w:rsid w:val="00D30260"/>
    <w:rsid w:val="00D3061F"/>
    <w:rsid w:val="00D3075F"/>
    <w:rsid w:val="00D307A1"/>
    <w:rsid w:val="00D311E0"/>
    <w:rsid w:val="00D31562"/>
    <w:rsid w:val="00D31571"/>
    <w:rsid w:val="00D316C9"/>
    <w:rsid w:val="00D31998"/>
    <w:rsid w:val="00D31BC7"/>
    <w:rsid w:val="00D31D9A"/>
    <w:rsid w:val="00D31DD0"/>
    <w:rsid w:val="00D31F4E"/>
    <w:rsid w:val="00D32118"/>
    <w:rsid w:val="00D3229B"/>
    <w:rsid w:val="00D3266E"/>
    <w:rsid w:val="00D32769"/>
    <w:rsid w:val="00D327C4"/>
    <w:rsid w:val="00D327FD"/>
    <w:rsid w:val="00D32858"/>
    <w:rsid w:val="00D32B11"/>
    <w:rsid w:val="00D32B64"/>
    <w:rsid w:val="00D32C28"/>
    <w:rsid w:val="00D32D30"/>
    <w:rsid w:val="00D32F2F"/>
    <w:rsid w:val="00D32F62"/>
    <w:rsid w:val="00D33075"/>
    <w:rsid w:val="00D33276"/>
    <w:rsid w:val="00D3350E"/>
    <w:rsid w:val="00D33605"/>
    <w:rsid w:val="00D338F8"/>
    <w:rsid w:val="00D3391B"/>
    <w:rsid w:val="00D33A97"/>
    <w:rsid w:val="00D33C9C"/>
    <w:rsid w:val="00D33E19"/>
    <w:rsid w:val="00D34008"/>
    <w:rsid w:val="00D34597"/>
    <w:rsid w:val="00D347A3"/>
    <w:rsid w:val="00D34E68"/>
    <w:rsid w:val="00D354C9"/>
    <w:rsid w:val="00D355D0"/>
    <w:rsid w:val="00D355D2"/>
    <w:rsid w:val="00D35652"/>
    <w:rsid w:val="00D356E0"/>
    <w:rsid w:val="00D3575E"/>
    <w:rsid w:val="00D35770"/>
    <w:rsid w:val="00D358D5"/>
    <w:rsid w:val="00D359FE"/>
    <w:rsid w:val="00D35CA6"/>
    <w:rsid w:val="00D35CCA"/>
    <w:rsid w:val="00D3611D"/>
    <w:rsid w:val="00D3627E"/>
    <w:rsid w:val="00D3644A"/>
    <w:rsid w:val="00D3647A"/>
    <w:rsid w:val="00D3652E"/>
    <w:rsid w:val="00D366B6"/>
    <w:rsid w:val="00D36D6D"/>
    <w:rsid w:val="00D36F7C"/>
    <w:rsid w:val="00D371DF"/>
    <w:rsid w:val="00D37280"/>
    <w:rsid w:val="00D3780F"/>
    <w:rsid w:val="00D37902"/>
    <w:rsid w:val="00D37927"/>
    <w:rsid w:val="00D37AE7"/>
    <w:rsid w:val="00D37AFB"/>
    <w:rsid w:val="00D37F6D"/>
    <w:rsid w:val="00D400E0"/>
    <w:rsid w:val="00D401DF"/>
    <w:rsid w:val="00D405E1"/>
    <w:rsid w:val="00D4065C"/>
    <w:rsid w:val="00D40994"/>
    <w:rsid w:val="00D40A7A"/>
    <w:rsid w:val="00D40EB5"/>
    <w:rsid w:val="00D411AA"/>
    <w:rsid w:val="00D4153F"/>
    <w:rsid w:val="00D41946"/>
    <w:rsid w:val="00D419B0"/>
    <w:rsid w:val="00D41C0A"/>
    <w:rsid w:val="00D41C41"/>
    <w:rsid w:val="00D41C47"/>
    <w:rsid w:val="00D41C50"/>
    <w:rsid w:val="00D4247A"/>
    <w:rsid w:val="00D42A3E"/>
    <w:rsid w:val="00D42E0E"/>
    <w:rsid w:val="00D42E4C"/>
    <w:rsid w:val="00D4327D"/>
    <w:rsid w:val="00D432FD"/>
    <w:rsid w:val="00D436F2"/>
    <w:rsid w:val="00D43791"/>
    <w:rsid w:val="00D4384C"/>
    <w:rsid w:val="00D43DB3"/>
    <w:rsid w:val="00D4401F"/>
    <w:rsid w:val="00D4404D"/>
    <w:rsid w:val="00D440C4"/>
    <w:rsid w:val="00D44139"/>
    <w:rsid w:val="00D4429C"/>
    <w:rsid w:val="00D44633"/>
    <w:rsid w:val="00D44AFD"/>
    <w:rsid w:val="00D44B9D"/>
    <w:rsid w:val="00D45324"/>
    <w:rsid w:val="00D454D5"/>
    <w:rsid w:val="00D456FB"/>
    <w:rsid w:val="00D45758"/>
    <w:rsid w:val="00D45A9A"/>
    <w:rsid w:val="00D45D71"/>
    <w:rsid w:val="00D45E02"/>
    <w:rsid w:val="00D46B2A"/>
    <w:rsid w:val="00D46C32"/>
    <w:rsid w:val="00D46EF6"/>
    <w:rsid w:val="00D46F67"/>
    <w:rsid w:val="00D4769F"/>
    <w:rsid w:val="00D476CB"/>
    <w:rsid w:val="00D47708"/>
    <w:rsid w:val="00D4770C"/>
    <w:rsid w:val="00D47ABA"/>
    <w:rsid w:val="00D47D33"/>
    <w:rsid w:val="00D47DBB"/>
    <w:rsid w:val="00D47EFC"/>
    <w:rsid w:val="00D50079"/>
    <w:rsid w:val="00D504DB"/>
    <w:rsid w:val="00D508B6"/>
    <w:rsid w:val="00D50A45"/>
    <w:rsid w:val="00D50D62"/>
    <w:rsid w:val="00D5105B"/>
    <w:rsid w:val="00D51456"/>
    <w:rsid w:val="00D515AE"/>
    <w:rsid w:val="00D51769"/>
    <w:rsid w:val="00D51B6C"/>
    <w:rsid w:val="00D51FE9"/>
    <w:rsid w:val="00D52071"/>
    <w:rsid w:val="00D52185"/>
    <w:rsid w:val="00D526A6"/>
    <w:rsid w:val="00D52F71"/>
    <w:rsid w:val="00D532D4"/>
    <w:rsid w:val="00D5332E"/>
    <w:rsid w:val="00D5340F"/>
    <w:rsid w:val="00D53420"/>
    <w:rsid w:val="00D53778"/>
    <w:rsid w:val="00D53A29"/>
    <w:rsid w:val="00D53E2E"/>
    <w:rsid w:val="00D5401F"/>
    <w:rsid w:val="00D543EE"/>
    <w:rsid w:val="00D54524"/>
    <w:rsid w:val="00D54792"/>
    <w:rsid w:val="00D547DF"/>
    <w:rsid w:val="00D54BA1"/>
    <w:rsid w:val="00D54D31"/>
    <w:rsid w:val="00D55281"/>
    <w:rsid w:val="00D55304"/>
    <w:rsid w:val="00D553EA"/>
    <w:rsid w:val="00D554E6"/>
    <w:rsid w:val="00D5588F"/>
    <w:rsid w:val="00D5593C"/>
    <w:rsid w:val="00D55953"/>
    <w:rsid w:val="00D56031"/>
    <w:rsid w:val="00D562CA"/>
    <w:rsid w:val="00D565D3"/>
    <w:rsid w:val="00D56786"/>
    <w:rsid w:val="00D5687E"/>
    <w:rsid w:val="00D5698A"/>
    <w:rsid w:val="00D569B7"/>
    <w:rsid w:val="00D57020"/>
    <w:rsid w:val="00D570A9"/>
    <w:rsid w:val="00D57529"/>
    <w:rsid w:val="00D577A2"/>
    <w:rsid w:val="00D57804"/>
    <w:rsid w:val="00D57A8C"/>
    <w:rsid w:val="00D60083"/>
    <w:rsid w:val="00D6020B"/>
    <w:rsid w:val="00D6030B"/>
    <w:rsid w:val="00D606A0"/>
    <w:rsid w:val="00D60A74"/>
    <w:rsid w:val="00D60CE4"/>
    <w:rsid w:val="00D60E9D"/>
    <w:rsid w:val="00D60FD1"/>
    <w:rsid w:val="00D61312"/>
    <w:rsid w:val="00D614A0"/>
    <w:rsid w:val="00D616CF"/>
    <w:rsid w:val="00D6195C"/>
    <w:rsid w:val="00D619EE"/>
    <w:rsid w:val="00D61A94"/>
    <w:rsid w:val="00D61AF9"/>
    <w:rsid w:val="00D61E1D"/>
    <w:rsid w:val="00D61E5C"/>
    <w:rsid w:val="00D620E9"/>
    <w:rsid w:val="00D6221B"/>
    <w:rsid w:val="00D626C0"/>
    <w:rsid w:val="00D6292D"/>
    <w:rsid w:val="00D62979"/>
    <w:rsid w:val="00D62F7B"/>
    <w:rsid w:val="00D630C1"/>
    <w:rsid w:val="00D632C2"/>
    <w:rsid w:val="00D632C5"/>
    <w:rsid w:val="00D63489"/>
    <w:rsid w:val="00D63612"/>
    <w:rsid w:val="00D63B2D"/>
    <w:rsid w:val="00D6458C"/>
    <w:rsid w:val="00D64658"/>
    <w:rsid w:val="00D65A55"/>
    <w:rsid w:val="00D65D29"/>
    <w:rsid w:val="00D65F0A"/>
    <w:rsid w:val="00D66228"/>
    <w:rsid w:val="00D66355"/>
    <w:rsid w:val="00D66567"/>
    <w:rsid w:val="00D665EE"/>
    <w:rsid w:val="00D6666C"/>
    <w:rsid w:val="00D668CE"/>
    <w:rsid w:val="00D6693A"/>
    <w:rsid w:val="00D66BE7"/>
    <w:rsid w:val="00D66F5D"/>
    <w:rsid w:val="00D670E1"/>
    <w:rsid w:val="00D67132"/>
    <w:rsid w:val="00D67215"/>
    <w:rsid w:val="00D673ED"/>
    <w:rsid w:val="00D677AF"/>
    <w:rsid w:val="00D67B2C"/>
    <w:rsid w:val="00D67C4E"/>
    <w:rsid w:val="00D67E93"/>
    <w:rsid w:val="00D67FA3"/>
    <w:rsid w:val="00D702C9"/>
    <w:rsid w:val="00D70843"/>
    <w:rsid w:val="00D70876"/>
    <w:rsid w:val="00D70BB8"/>
    <w:rsid w:val="00D70E8E"/>
    <w:rsid w:val="00D712BB"/>
    <w:rsid w:val="00D71431"/>
    <w:rsid w:val="00D7148B"/>
    <w:rsid w:val="00D71490"/>
    <w:rsid w:val="00D71824"/>
    <w:rsid w:val="00D718E0"/>
    <w:rsid w:val="00D72556"/>
    <w:rsid w:val="00D725A1"/>
    <w:rsid w:val="00D7278F"/>
    <w:rsid w:val="00D72B5B"/>
    <w:rsid w:val="00D72C0E"/>
    <w:rsid w:val="00D72FAE"/>
    <w:rsid w:val="00D7321F"/>
    <w:rsid w:val="00D7341C"/>
    <w:rsid w:val="00D73656"/>
    <w:rsid w:val="00D73668"/>
    <w:rsid w:val="00D736DB"/>
    <w:rsid w:val="00D73715"/>
    <w:rsid w:val="00D73942"/>
    <w:rsid w:val="00D739E7"/>
    <w:rsid w:val="00D73E6C"/>
    <w:rsid w:val="00D7431E"/>
    <w:rsid w:val="00D7485F"/>
    <w:rsid w:val="00D74897"/>
    <w:rsid w:val="00D74A1B"/>
    <w:rsid w:val="00D74C88"/>
    <w:rsid w:val="00D74ECF"/>
    <w:rsid w:val="00D7570C"/>
    <w:rsid w:val="00D7578D"/>
    <w:rsid w:val="00D757C8"/>
    <w:rsid w:val="00D75869"/>
    <w:rsid w:val="00D758B4"/>
    <w:rsid w:val="00D75A2F"/>
    <w:rsid w:val="00D75D66"/>
    <w:rsid w:val="00D75E3B"/>
    <w:rsid w:val="00D766FE"/>
    <w:rsid w:val="00D769DA"/>
    <w:rsid w:val="00D76AD9"/>
    <w:rsid w:val="00D76BC9"/>
    <w:rsid w:val="00D7744E"/>
    <w:rsid w:val="00D77553"/>
    <w:rsid w:val="00D77880"/>
    <w:rsid w:val="00D77F19"/>
    <w:rsid w:val="00D80297"/>
    <w:rsid w:val="00D80304"/>
    <w:rsid w:val="00D8063E"/>
    <w:rsid w:val="00D8099D"/>
    <w:rsid w:val="00D809F6"/>
    <w:rsid w:val="00D811D0"/>
    <w:rsid w:val="00D8124F"/>
    <w:rsid w:val="00D8128E"/>
    <w:rsid w:val="00D812DE"/>
    <w:rsid w:val="00D8179B"/>
    <w:rsid w:val="00D81969"/>
    <w:rsid w:val="00D81E93"/>
    <w:rsid w:val="00D82061"/>
    <w:rsid w:val="00D8261C"/>
    <w:rsid w:val="00D827FE"/>
    <w:rsid w:val="00D82A19"/>
    <w:rsid w:val="00D82B8A"/>
    <w:rsid w:val="00D82C83"/>
    <w:rsid w:val="00D82DDF"/>
    <w:rsid w:val="00D82FDE"/>
    <w:rsid w:val="00D83254"/>
    <w:rsid w:val="00D834EF"/>
    <w:rsid w:val="00D8382D"/>
    <w:rsid w:val="00D83BD9"/>
    <w:rsid w:val="00D83D6B"/>
    <w:rsid w:val="00D83DE1"/>
    <w:rsid w:val="00D83F53"/>
    <w:rsid w:val="00D84082"/>
    <w:rsid w:val="00D843AF"/>
    <w:rsid w:val="00D84677"/>
    <w:rsid w:val="00D84A3D"/>
    <w:rsid w:val="00D84D4A"/>
    <w:rsid w:val="00D84D84"/>
    <w:rsid w:val="00D84EF5"/>
    <w:rsid w:val="00D84F56"/>
    <w:rsid w:val="00D8505D"/>
    <w:rsid w:val="00D852B1"/>
    <w:rsid w:val="00D853F3"/>
    <w:rsid w:val="00D85575"/>
    <w:rsid w:val="00D85768"/>
    <w:rsid w:val="00D85962"/>
    <w:rsid w:val="00D85967"/>
    <w:rsid w:val="00D85A68"/>
    <w:rsid w:val="00D85C9D"/>
    <w:rsid w:val="00D8663E"/>
    <w:rsid w:val="00D86888"/>
    <w:rsid w:val="00D86A7B"/>
    <w:rsid w:val="00D86BB6"/>
    <w:rsid w:val="00D8725B"/>
    <w:rsid w:val="00D875A5"/>
    <w:rsid w:val="00D8790B"/>
    <w:rsid w:val="00D879C6"/>
    <w:rsid w:val="00D87BA8"/>
    <w:rsid w:val="00D87F87"/>
    <w:rsid w:val="00D900B9"/>
    <w:rsid w:val="00D90168"/>
    <w:rsid w:val="00D90311"/>
    <w:rsid w:val="00D90469"/>
    <w:rsid w:val="00D9047D"/>
    <w:rsid w:val="00D9056E"/>
    <w:rsid w:val="00D90611"/>
    <w:rsid w:val="00D9064B"/>
    <w:rsid w:val="00D90690"/>
    <w:rsid w:val="00D90835"/>
    <w:rsid w:val="00D90EDE"/>
    <w:rsid w:val="00D90FEF"/>
    <w:rsid w:val="00D91347"/>
    <w:rsid w:val="00D91635"/>
    <w:rsid w:val="00D91B91"/>
    <w:rsid w:val="00D9205F"/>
    <w:rsid w:val="00D927CB"/>
    <w:rsid w:val="00D927D9"/>
    <w:rsid w:val="00D927F5"/>
    <w:rsid w:val="00D929F6"/>
    <w:rsid w:val="00D92C4A"/>
    <w:rsid w:val="00D92E6D"/>
    <w:rsid w:val="00D9315C"/>
    <w:rsid w:val="00D93405"/>
    <w:rsid w:val="00D934CD"/>
    <w:rsid w:val="00D93973"/>
    <w:rsid w:val="00D93A49"/>
    <w:rsid w:val="00D93EEE"/>
    <w:rsid w:val="00D944ED"/>
    <w:rsid w:val="00D9452D"/>
    <w:rsid w:val="00D946FF"/>
    <w:rsid w:val="00D94AD9"/>
    <w:rsid w:val="00D94AF9"/>
    <w:rsid w:val="00D94CAB"/>
    <w:rsid w:val="00D94D71"/>
    <w:rsid w:val="00D9521A"/>
    <w:rsid w:val="00D9571C"/>
    <w:rsid w:val="00D9581B"/>
    <w:rsid w:val="00D959CA"/>
    <w:rsid w:val="00D95C38"/>
    <w:rsid w:val="00D95DF4"/>
    <w:rsid w:val="00D95FAB"/>
    <w:rsid w:val="00D9664A"/>
    <w:rsid w:val="00D96A0E"/>
    <w:rsid w:val="00D96F49"/>
    <w:rsid w:val="00D972AB"/>
    <w:rsid w:val="00D97513"/>
    <w:rsid w:val="00D97959"/>
    <w:rsid w:val="00D97E41"/>
    <w:rsid w:val="00D97F24"/>
    <w:rsid w:val="00D97F4F"/>
    <w:rsid w:val="00D97FF4"/>
    <w:rsid w:val="00DA0022"/>
    <w:rsid w:val="00DA02DC"/>
    <w:rsid w:val="00DA05DC"/>
    <w:rsid w:val="00DA092E"/>
    <w:rsid w:val="00DA0C42"/>
    <w:rsid w:val="00DA0C63"/>
    <w:rsid w:val="00DA0C6E"/>
    <w:rsid w:val="00DA0D53"/>
    <w:rsid w:val="00DA0F70"/>
    <w:rsid w:val="00DA0FE7"/>
    <w:rsid w:val="00DA10E1"/>
    <w:rsid w:val="00DA1449"/>
    <w:rsid w:val="00DA1473"/>
    <w:rsid w:val="00DA1535"/>
    <w:rsid w:val="00DA1614"/>
    <w:rsid w:val="00DA181E"/>
    <w:rsid w:val="00DA19DC"/>
    <w:rsid w:val="00DA1B4E"/>
    <w:rsid w:val="00DA1DE3"/>
    <w:rsid w:val="00DA1EDD"/>
    <w:rsid w:val="00DA205D"/>
    <w:rsid w:val="00DA21D3"/>
    <w:rsid w:val="00DA26BB"/>
    <w:rsid w:val="00DA27CE"/>
    <w:rsid w:val="00DA2892"/>
    <w:rsid w:val="00DA2AF4"/>
    <w:rsid w:val="00DA2F51"/>
    <w:rsid w:val="00DA3445"/>
    <w:rsid w:val="00DA35B8"/>
    <w:rsid w:val="00DA3679"/>
    <w:rsid w:val="00DA3A20"/>
    <w:rsid w:val="00DA3A6F"/>
    <w:rsid w:val="00DA3DAC"/>
    <w:rsid w:val="00DA4027"/>
    <w:rsid w:val="00DA4128"/>
    <w:rsid w:val="00DA460A"/>
    <w:rsid w:val="00DA4665"/>
    <w:rsid w:val="00DA483F"/>
    <w:rsid w:val="00DA4996"/>
    <w:rsid w:val="00DA4BF2"/>
    <w:rsid w:val="00DA582A"/>
    <w:rsid w:val="00DA5862"/>
    <w:rsid w:val="00DA5E79"/>
    <w:rsid w:val="00DA61BB"/>
    <w:rsid w:val="00DA657A"/>
    <w:rsid w:val="00DA69FA"/>
    <w:rsid w:val="00DA6DAA"/>
    <w:rsid w:val="00DA6E67"/>
    <w:rsid w:val="00DA7B42"/>
    <w:rsid w:val="00DA7E0D"/>
    <w:rsid w:val="00DB0159"/>
    <w:rsid w:val="00DB07F3"/>
    <w:rsid w:val="00DB0BFF"/>
    <w:rsid w:val="00DB0C68"/>
    <w:rsid w:val="00DB0C6C"/>
    <w:rsid w:val="00DB0D68"/>
    <w:rsid w:val="00DB0E34"/>
    <w:rsid w:val="00DB14BC"/>
    <w:rsid w:val="00DB15E3"/>
    <w:rsid w:val="00DB190E"/>
    <w:rsid w:val="00DB1EB6"/>
    <w:rsid w:val="00DB1FB6"/>
    <w:rsid w:val="00DB23A4"/>
    <w:rsid w:val="00DB23F3"/>
    <w:rsid w:val="00DB24DF"/>
    <w:rsid w:val="00DB2983"/>
    <w:rsid w:val="00DB29D2"/>
    <w:rsid w:val="00DB2B9E"/>
    <w:rsid w:val="00DB2CD2"/>
    <w:rsid w:val="00DB2DEC"/>
    <w:rsid w:val="00DB30B7"/>
    <w:rsid w:val="00DB33AC"/>
    <w:rsid w:val="00DB34AA"/>
    <w:rsid w:val="00DB3692"/>
    <w:rsid w:val="00DB37ED"/>
    <w:rsid w:val="00DB3826"/>
    <w:rsid w:val="00DB39A0"/>
    <w:rsid w:val="00DB3C72"/>
    <w:rsid w:val="00DB3EE0"/>
    <w:rsid w:val="00DB4185"/>
    <w:rsid w:val="00DB41D3"/>
    <w:rsid w:val="00DB4310"/>
    <w:rsid w:val="00DB43C9"/>
    <w:rsid w:val="00DB44D9"/>
    <w:rsid w:val="00DB49CC"/>
    <w:rsid w:val="00DB4ACA"/>
    <w:rsid w:val="00DB4C28"/>
    <w:rsid w:val="00DB53F4"/>
    <w:rsid w:val="00DB5401"/>
    <w:rsid w:val="00DB5573"/>
    <w:rsid w:val="00DB5817"/>
    <w:rsid w:val="00DB584D"/>
    <w:rsid w:val="00DB5A00"/>
    <w:rsid w:val="00DB5DB3"/>
    <w:rsid w:val="00DB62F4"/>
    <w:rsid w:val="00DB6397"/>
    <w:rsid w:val="00DB640D"/>
    <w:rsid w:val="00DB660E"/>
    <w:rsid w:val="00DB69F6"/>
    <w:rsid w:val="00DB6D41"/>
    <w:rsid w:val="00DB71A7"/>
    <w:rsid w:val="00DB71E5"/>
    <w:rsid w:val="00DB735B"/>
    <w:rsid w:val="00DB7444"/>
    <w:rsid w:val="00DB770B"/>
    <w:rsid w:val="00DB771A"/>
    <w:rsid w:val="00DB772A"/>
    <w:rsid w:val="00DB77C0"/>
    <w:rsid w:val="00DB7A5E"/>
    <w:rsid w:val="00DB7DE2"/>
    <w:rsid w:val="00DB7EAB"/>
    <w:rsid w:val="00DB7F5A"/>
    <w:rsid w:val="00DB7FDC"/>
    <w:rsid w:val="00DC040E"/>
    <w:rsid w:val="00DC0448"/>
    <w:rsid w:val="00DC044F"/>
    <w:rsid w:val="00DC0505"/>
    <w:rsid w:val="00DC0572"/>
    <w:rsid w:val="00DC07A7"/>
    <w:rsid w:val="00DC07C4"/>
    <w:rsid w:val="00DC099D"/>
    <w:rsid w:val="00DC0C24"/>
    <w:rsid w:val="00DC0D33"/>
    <w:rsid w:val="00DC0F29"/>
    <w:rsid w:val="00DC12E0"/>
    <w:rsid w:val="00DC167A"/>
    <w:rsid w:val="00DC1B61"/>
    <w:rsid w:val="00DC1C3C"/>
    <w:rsid w:val="00DC1CCD"/>
    <w:rsid w:val="00DC1FF5"/>
    <w:rsid w:val="00DC2166"/>
    <w:rsid w:val="00DC2190"/>
    <w:rsid w:val="00DC2392"/>
    <w:rsid w:val="00DC2563"/>
    <w:rsid w:val="00DC2858"/>
    <w:rsid w:val="00DC2A94"/>
    <w:rsid w:val="00DC2BA8"/>
    <w:rsid w:val="00DC2C36"/>
    <w:rsid w:val="00DC2E75"/>
    <w:rsid w:val="00DC3020"/>
    <w:rsid w:val="00DC34DE"/>
    <w:rsid w:val="00DC38EB"/>
    <w:rsid w:val="00DC394C"/>
    <w:rsid w:val="00DC3F3D"/>
    <w:rsid w:val="00DC40D0"/>
    <w:rsid w:val="00DC433B"/>
    <w:rsid w:val="00DC4633"/>
    <w:rsid w:val="00DC4B78"/>
    <w:rsid w:val="00DC4EB8"/>
    <w:rsid w:val="00DC4FFE"/>
    <w:rsid w:val="00DC5073"/>
    <w:rsid w:val="00DC5447"/>
    <w:rsid w:val="00DC544D"/>
    <w:rsid w:val="00DC5622"/>
    <w:rsid w:val="00DC5782"/>
    <w:rsid w:val="00DC57BF"/>
    <w:rsid w:val="00DC5902"/>
    <w:rsid w:val="00DC5D68"/>
    <w:rsid w:val="00DC6104"/>
    <w:rsid w:val="00DC677C"/>
    <w:rsid w:val="00DC679E"/>
    <w:rsid w:val="00DC6805"/>
    <w:rsid w:val="00DC6813"/>
    <w:rsid w:val="00DC6ACE"/>
    <w:rsid w:val="00DC6B7B"/>
    <w:rsid w:val="00DC6BAD"/>
    <w:rsid w:val="00DC6C2C"/>
    <w:rsid w:val="00DC6D06"/>
    <w:rsid w:val="00DC6F7C"/>
    <w:rsid w:val="00DC751D"/>
    <w:rsid w:val="00DC7942"/>
    <w:rsid w:val="00DC7B93"/>
    <w:rsid w:val="00DC7BC7"/>
    <w:rsid w:val="00DC7BEB"/>
    <w:rsid w:val="00DC7D38"/>
    <w:rsid w:val="00DC7E73"/>
    <w:rsid w:val="00DD0317"/>
    <w:rsid w:val="00DD05DD"/>
    <w:rsid w:val="00DD0650"/>
    <w:rsid w:val="00DD0C2D"/>
    <w:rsid w:val="00DD0C81"/>
    <w:rsid w:val="00DD0DD1"/>
    <w:rsid w:val="00DD1040"/>
    <w:rsid w:val="00DD12DD"/>
    <w:rsid w:val="00DD14C0"/>
    <w:rsid w:val="00DD1698"/>
    <w:rsid w:val="00DD195A"/>
    <w:rsid w:val="00DD1B8E"/>
    <w:rsid w:val="00DD1E17"/>
    <w:rsid w:val="00DD2187"/>
    <w:rsid w:val="00DD2741"/>
    <w:rsid w:val="00DD2773"/>
    <w:rsid w:val="00DD28FB"/>
    <w:rsid w:val="00DD29B9"/>
    <w:rsid w:val="00DD2B25"/>
    <w:rsid w:val="00DD2CC1"/>
    <w:rsid w:val="00DD2DD5"/>
    <w:rsid w:val="00DD2E13"/>
    <w:rsid w:val="00DD2E99"/>
    <w:rsid w:val="00DD2EF3"/>
    <w:rsid w:val="00DD382D"/>
    <w:rsid w:val="00DD3BD6"/>
    <w:rsid w:val="00DD3CFC"/>
    <w:rsid w:val="00DD3FC9"/>
    <w:rsid w:val="00DD3FF0"/>
    <w:rsid w:val="00DD445C"/>
    <w:rsid w:val="00DD46FF"/>
    <w:rsid w:val="00DD4842"/>
    <w:rsid w:val="00DD4D51"/>
    <w:rsid w:val="00DD53C5"/>
    <w:rsid w:val="00DD547B"/>
    <w:rsid w:val="00DD54F9"/>
    <w:rsid w:val="00DD55A3"/>
    <w:rsid w:val="00DD5BA3"/>
    <w:rsid w:val="00DD5CA1"/>
    <w:rsid w:val="00DD5D04"/>
    <w:rsid w:val="00DD5DF1"/>
    <w:rsid w:val="00DD600F"/>
    <w:rsid w:val="00DD62B7"/>
    <w:rsid w:val="00DD63F0"/>
    <w:rsid w:val="00DD67A5"/>
    <w:rsid w:val="00DD684A"/>
    <w:rsid w:val="00DD6AC4"/>
    <w:rsid w:val="00DD6C88"/>
    <w:rsid w:val="00DD6CB3"/>
    <w:rsid w:val="00DD6DB5"/>
    <w:rsid w:val="00DD6FBB"/>
    <w:rsid w:val="00DD718F"/>
    <w:rsid w:val="00DD74A2"/>
    <w:rsid w:val="00DD75FA"/>
    <w:rsid w:val="00DD794C"/>
    <w:rsid w:val="00DD7A1F"/>
    <w:rsid w:val="00DD7B5E"/>
    <w:rsid w:val="00DD7D97"/>
    <w:rsid w:val="00DD7F71"/>
    <w:rsid w:val="00DD7FC4"/>
    <w:rsid w:val="00DE08D2"/>
    <w:rsid w:val="00DE0B3E"/>
    <w:rsid w:val="00DE0DD0"/>
    <w:rsid w:val="00DE0E8B"/>
    <w:rsid w:val="00DE0E95"/>
    <w:rsid w:val="00DE0EA7"/>
    <w:rsid w:val="00DE1278"/>
    <w:rsid w:val="00DE1647"/>
    <w:rsid w:val="00DE176F"/>
    <w:rsid w:val="00DE1893"/>
    <w:rsid w:val="00DE191D"/>
    <w:rsid w:val="00DE1950"/>
    <w:rsid w:val="00DE1C76"/>
    <w:rsid w:val="00DE1CA8"/>
    <w:rsid w:val="00DE1E2B"/>
    <w:rsid w:val="00DE2233"/>
    <w:rsid w:val="00DE269F"/>
    <w:rsid w:val="00DE27C0"/>
    <w:rsid w:val="00DE2B65"/>
    <w:rsid w:val="00DE2C93"/>
    <w:rsid w:val="00DE2CB6"/>
    <w:rsid w:val="00DE2CC7"/>
    <w:rsid w:val="00DE2F0D"/>
    <w:rsid w:val="00DE3084"/>
    <w:rsid w:val="00DE328A"/>
    <w:rsid w:val="00DE334E"/>
    <w:rsid w:val="00DE349D"/>
    <w:rsid w:val="00DE3725"/>
    <w:rsid w:val="00DE3B43"/>
    <w:rsid w:val="00DE3DEF"/>
    <w:rsid w:val="00DE3EFC"/>
    <w:rsid w:val="00DE3FC9"/>
    <w:rsid w:val="00DE404E"/>
    <w:rsid w:val="00DE4193"/>
    <w:rsid w:val="00DE4210"/>
    <w:rsid w:val="00DE45F7"/>
    <w:rsid w:val="00DE47AD"/>
    <w:rsid w:val="00DE47B3"/>
    <w:rsid w:val="00DE49F4"/>
    <w:rsid w:val="00DE4D3B"/>
    <w:rsid w:val="00DE4F70"/>
    <w:rsid w:val="00DE4F74"/>
    <w:rsid w:val="00DE4FE4"/>
    <w:rsid w:val="00DE53FA"/>
    <w:rsid w:val="00DE5489"/>
    <w:rsid w:val="00DE55C7"/>
    <w:rsid w:val="00DE5A6D"/>
    <w:rsid w:val="00DE5CDF"/>
    <w:rsid w:val="00DE603C"/>
    <w:rsid w:val="00DE6B1E"/>
    <w:rsid w:val="00DE6FF9"/>
    <w:rsid w:val="00DE71A8"/>
    <w:rsid w:val="00DE7860"/>
    <w:rsid w:val="00DE7886"/>
    <w:rsid w:val="00DE7AA8"/>
    <w:rsid w:val="00DE7B29"/>
    <w:rsid w:val="00DE7C00"/>
    <w:rsid w:val="00DE7D28"/>
    <w:rsid w:val="00DE7D33"/>
    <w:rsid w:val="00DE7F29"/>
    <w:rsid w:val="00DF0D70"/>
    <w:rsid w:val="00DF0F24"/>
    <w:rsid w:val="00DF11C9"/>
    <w:rsid w:val="00DF155D"/>
    <w:rsid w:val="00DF17A7"/>
    <w:rsid w:val="00DF180C"/>
    <w:rsid w:val="00DF1D25"/>
    <w:rsid w:val="00DF1D64"/>
    <w:rsid w:val="00DF207D"/>
    <w:rsid w:val="00DF22BD"/>
    <w:rsid w:val="00DF23AB"/>
    <w:rsid w:val="00DF2450"/>
    <w:rsid w:val="00DF245E"/>
    <w:rsid w:val="00DF2749"/>
    <w:rsid w:val="00DF2880"/>
    <w:rsid w:val="00DF2C75"/>
    <w:rsid w:val="00DF2DF0"/>
    <w:rsid w:val="00DF2E0E"/>
    <w:rsid w:val="00DF3141"/>
    <w:rsid w:val="00DF3401"/>
    <w:rsid w:val="00DF37CD"/>
    <w:rsid w:val="00DF37F7"/>
    <w:rsid w:val="00DF399E"/>
    <w:rsid w:val="00DF3F95"/>
    <w:rsid w:val="00DF42AF"/>
    <w:rsid w:val="00DF4385"/>
    <w:rsid w:val="00DF43B6"/>
    <w:rsid w:val="00DF477B"/>
    <w:rsid w:val="00DF47F3"/>
    <w:rsid w:val="00DF528F"/>
    <w:rsid w:val="00DF53DD"/>
    <w:rsid w:val="00DF56AF"/>
    <w:rsid w:val="00DF5920"/>
    <w:rsid w:val="00DF5947"/>
    <w:rsid w:val="00DF5A03"/>
    <w:rsid w:val="00DF5DE5"/>
    <w:rsid w:val="00DF627A"/>
    <w:rsid w:val="00DF69AD"/>
    <w:rsid w:val="00DF7385"/>
    <w:rsid w:val="00DF7540"/>
    <w:rsid w:val="00DF790E"/>
    <w:rsid w:val="00DF7973"/>
    <w:rsid w:val="00DF79AD"/>
    <w:rsid w:val="00DF7B72"/>
    <w:rsid w:val="00DF7D31"/>
    <w:rsid w:val="00DF7D55"/>
    <w:rsid w:val="00DF7FF2"/>
    <w:rsid w:val="00E000B6"/>
    <w:rsid w:val="00E003E2"/>
    <w:rsid w:val="00E00666"/>
    <w:rsid w:val="00E00A01"/>
    <w:rsid w:val="00E016BA"/>
    <w:rsid w:val="00E01FFB"/>
    <w:rsid w:val="00E0230E"/>
    <w:rsid w:val="00E027B2"/>
    <w:rsid w:val="00E0286F"/>
    <w:rsid w:val="00E02938"/>
    <w:rsid w:val="00E02C12"/>
    <w:rsid w:val="00E02CDF"/>
    <w:rsid w:val="00E02F2F"/>
    <w:rsid w:val="00E030C2"/>
    <w:rsid w:val="00E031E3"/>
    <w:rsid w:val="00E0339B"/>
    <w:rsid w:val="00E03502"/>
    <w:rsid w:val="00E03715"/>
    <w:rsid w:val="00E0375E"/>
    <w:rsid w:val="00E03AE2"/>
    <w:rsid w:val="00E03E5D"/>
    <w:rsid w:val="00E03F98"/>
    <w:rsid w:val="00E03FD6"/>
    <w:rsid w:val="00E043FF"/>
    <w:rsid w:val="00E04401"/>
    <w:rsid w:val="00E04502"/>
    <w:rsid w:val="00E048E0"/>
    <w:rsid w:val="00E048E9"/>
    <w:rsid w:val="00E04962"/>
    <w:rsid w:val="00E04A99"/>
    <w:rsid w:val="00E04AF5"/>
    <w:rsid w:val="00E04BAE"/>
    <w:rsid w:val="00E04E63"/>
    <w:rsid w:val="00E04F4A"/>
    <w:rsid w:val="00E05165"/>
    <w:rsid w:val="00E0531D"/>
    <w:rsid w:val="00E05364"/>
    <w:rsid w:val="00E05538"/>
    <w:rsid w:val="00E055F2"/>
    <w:rsid w:val="00E056CC"/>
    <w:rsid w:val="00E05961"/>
    <w:rsid w:val="00E05AAA"/>
    <w:rsid w:val="00E05B5E"/>
    <w:rsid w:val="00E05BEA"/>
    <w:rsid w:val="00E05C92"/>
    <w:rsid w:val="00E05CEF"/>
    <w:rsid w:val="00E05DE2"/>
    <w:rsid w:val="00E0606E"/>
    <w:rsid w:val="00E06186"/>
    <w:rsid w:val="00E06232"/>
    <w:rsid w:val="00E06506"/>
    <w:rsid w:val="00E0655C"/>
    <w:rsid w:val="00E068F2"/>
    <w:rsid w:val="00E06A09"/>
    <w:rsid w:val="00E06AA1"/>
    <w:rsid w:val="00E06F50"/>
    <w:rsid w:val="00E071C5"/>
    <w:rsid w:val="00E074E5"/>
    <w:rsid w:val="00E07620"/>
    <w:rsid w:val="00E0789F"/>
    <w:rsid w:val="00E079AC"/>
    <w:rsid w:val="00E07A54"/>
    <w:rsid w:val="00E07B13"/>
    <w:rsid w:val="00E07DF3"/>
    <w:rsid w:val="00E07EAF"/>
    <w:rsid w:val="00E07F81"/>
    <w:rsid w:val="00E10364"/>
    <w:rsid w:val="00E103A2"/>
    <w:rsid w:val="00E10528"/>
    <w:rsid w:val="00E105DF"/>
    <w:rsid w:val="00E106F0"/>
    <w:rsid w:val="00E109B4"/>
    <w:rsid w:val="00E10A3B"/>
    <w:rsid w:val="00E10C0E"/>
    <w:rsid w:val="00E10D47"/>
    <w:rsid w:val="00E113FF"/>
    <w:rsid w:val="00E11463"/>
    <w:rsid w:val="00E115D1"/>
    <w:rsid w:val="00E116F2"/>
    <w:rsid w:val="00E116FE"/>
    <w:rsid w:val="00E11D04"/>
    <w:rsid w:val="00E11D76"/>
    <w:rsid w:val="00E11F65"/>
    <w:rsid w:val="00E11FEB"/>
    <w:rsid w:val="00E12573"/>
    <w:rsid w:val="00E125D3"/>
    <w:rsid w:val="00E12962"/>
    <w:rsid w:val="00E12AB2"/>
    <w:rsid w:val="00E12B12"/>
    <w:rsid w:val="00E12C79"/>
    <w:rsid w:val="00E12D34"/>
    <w:rsid w:val="00E12DC1"/>
    <w:rsid w:val="00E12DEA"/>
    <w:rsid w:val="00E13239"/>
    <w:rsid w:val="00E132E3"/>
    <w:rsid w:val="00E1336F"/>
    <w:rsid w:val="00E13913"/>
    <w:rsid w:val="00E13969"/>
    <w:rsid w:val="00E139D2"/>
    <w:rsid w:val="00E13ECD"/>
    <w:rsid w:val="00E1436C"/>
    <w:rsid w:val="00E14A0D"/>
    <w:rsid w:val="00E14A42"/>
    <w:rsid w:val="00E14A6B"/>
    <w:rsid w:val="00E14AC6"/>
    <w:rsid w:val="00E14BC7"/>
    <w:rsid w:val="00E14D8D"/>
    <w:rsid w:val="00E15090"/>
    <w:rsid w:val="00E150FA"/>
    <w:rsid w:val="00E15261"/>
    <w:rsid w:val="00E1534A"/>
    <w:rsid w:val="00E15427"/>
    <w:rsid w:val="00E154CC"/>
    <w:rsid w:val="00E1558F"/>
    <w:rsid w:val="00E15BE8"/>
    <w:rsid w:val="00E15C1E"/>
    <w:rsid w:val="00E16117"/>
    <w:rsid w:val="00E16C81"/>
    <w:rsid w:val="00E16CD6"/>
    <w:rsid w:val="00E16F96"/>
    <w:rsid w:val="00E171FF"/>
    <w:rsid w:val="00E17363"/>
    <w:rsid w:val="00E17573"/>
    <w:rsid w:val="00E179AB"/>
    <w:rsid w:val="00E20134"/>
    <w:rsid w:val="00E204C5"/>
    <w:rsid w:val="00E20754"/>
    <w:rsid w:val="00E20944"/>
    <w:rsid w:val="00E20DCE"/>
    <w:rsid w:val="00E21003"/>
    <w:rsid w:val="00E21040"/>
    <w:rsid w:val="00E2123E"/>
    <w:rsid w:val="00E212CA"/>
    <w:rsid w:val="00E212E6"/>
    <w:rsid w:val="00E21351"/>
    <w:rsid w:val="00E21434"/>
    <w:rsid w:val="00E216F7"/>
    <w:rsid w:val="00E21786"/>
    <w:rsid w:val="00E21AF3"/>
    <w:rsid w:val="00E21BC5"/>
    <w:rsid w:val="00E22091"/>
    <w:rsid w:val="00E22448"/>
    <w:rsid w:val="00E22654"/>
    <w:rsid w:val="00E226A6"/>
    <w:rsid w:val="00E22A3C"/>
    <w:rsid w:val="00E23395"/>
    <w:rsid w:val="00E233C0"/>
    <w:rsid w:val="00E2345E"/>
    <w:rsid w:val="00E2397D"/>
    <w:rsid w:val="00E239C8"/>
    <w:rsid w:val="00E23AD9"/>
    <w:rsid w:val="00E23B8D"/>
    <w:rsid w:val="00E24051"/>
    <w:rsid w:val="00E2412A"/>
    <w:rsid w:val="00E2440A"/>
    <w:rsid w:val="00E2444E"/>
    <w:rsid w:val="00E24A16"/>
    <w:rsid w:val="00E24C6E"/>
    <w:rsid w:val="00E24DD1"/>
    <w:rsid w:val="00E24E7B"/>
    <w:rsid w:val="00E24EAD"/>
    <w:rsid w:val="00E25053"/>
    <w:rsid w:val="00E2505B"/>
    <w:rsid w:val="00E25531"/>
    <w:rsid w:val="00E256F1"/>
    <w:rsid w:val="00E257BC"/>
    <w:rsid w:val="00E25831"/>
    <w:rsid w:val="00E25852"/>
    <w:rsid w:val="00E25C65"/>
    <w:rsid w:val="00E25E5A"/>
    <w:rsid w:val="00E2653F"/>
    <w:rsid w:val="00E26679"/>
    <w:rsid w:val="00E266CB"/>
    <w:rsid w:val="00E268F0"/>
    <w:rsid w:val="00E26A4B"/>
    <w:rsid w:val="00E26A7F"/>
    <w:rsid w:val="00E26BE3"/>
    <w:rsid w:val="00E26D37"/>
    <w:rsid w:val="00E26D47"/>
    <w:rsid w:val="00E27028"/>
    <w:rsid w:val="00E271A3"/>
    <w:rsid w:val="00E271B0"/>
    <w:rsid w:val="00E27388"/>
    <w:rsid w:val="00E273A9"/>
    <w:rsid w:val="00E2744A"/>
    <w:rsid w:val="00E27664"/>
    <w:rsid w:val="00E276C7"/>
    <w:rsid w:val="00E27885"/>
    <w:rsid w:val="00E279A3"/>
    <w:rsid w:val="00E27AE4"/>
    <w:rsid w:val="00E27B7F"/>
    <w:rsid w:val="00E27D38"/>
    <w:rsid w:val="00E27D8F"/>
    <w:rsid w:val="00E27DFD"/>
    <w:rsid w:val="00E27E09"/>
    <w:rsid w:val="00E30179"/>
    <w:rsid w:val="00E302B0"/>
    <w:rsid w:val="00E308C9"/>
    <w:rsid w:val="00E30993"/>
    <w:rsid w:val="00E30B04"/>
    <w:rsid w:val="00E30CA6"/>
    <w:rsid w:val="00E31464"/>
    <w:rsid w:val="00E315BE"/>
    <w:rsid w:val="00E31627"/>
    <w:rsid w:val="00E31B08"/>
    <w:rsid w:val="00E31CDD"/>
    <w:rsid w:val="00E31DDB"/>
    <w:rsid w:val="00E31E3C"/>
    <w:rsid w:val="00E32100"/>
    <w:rsid w:val="00E321D4"/>
    <w:rsid w:val="00E321E9"/>
    <w:rsid w:val="00E32468"/>
    <w:rsid w:val="00E32876"/>
    <w:rsid w:val="00E3293A"/>
    <w:rsid w:val="00E32A5C"/>
    <w:rsid w:val="00E32C10"/>
    <w:rsid w:val="00E32FD0"/>
    <w:rsid w:val="00E3300E"/>
    <w:rsid w:val="00E33010"/>
    <w:rsid w:val="00E33161"/>
    <w:rsid w:val="00E33219"/>
    <w:rsid w:val="00E3322B"/>
    <w:rsid w:val="00E3331F"/>
    <w:rsid w:val="00E33355"/>
    <w:rsid w:val="00E333AA"/>
    <w:rsid w:val="00E334CF"/>
    <w:rsid w:val="00E3380E"/>
    <w:rsid w:val="00E33A31"/>
    <w:rsid w:val="00E33B25"/>
    <w:rsid w:val="00E33FF3"/>
    <w:rsid w:val="00E34034"/>
    <w:rsid w:val="00E34056"/>
    <w:rsid w:val="00E340CB"/>
    <w:rsid w:val="00E34A3F"/>
    <w:rsid w:val="00E34AC2"/>
    <w:rsid w:val="00E34C04"/>
    <w:rsid w:val="00E34D70"/>
    <w:rsid w:val="00E34DD3"/>
    <w:rsid w:val="00E35146"/>
    <w:rsid w:val="00E352A4"/>
    <w:rsid w:val="00E35559"/>
    <w:rsid w:val="00E35612"/>
    <w:rsid w:val="00E35AF5"/>
    <w:rsid w:val="00E35B18"/>
    <w:rsid w:val="00E35E13"/>
    <w:rsid w:val="00E36005"/>
    <w:rsid w:val="00E36127"/>
    <w:rsid w:val="00E363D9"/>
    <w:rsid w:val="00E36422"/>
    <w:rsid w:val="00E367D8"/>
    <w:rsid w:val="00E36BB6"/>
    <w:rsid w:val="00E36E9F"/>
    <w:rsid w:val="00E37696"/>
    <w:rsid w:val="00E376DD"/>
    <w:rsid w:val="00E377AC"/>
    <w:rsid w:val="00E37885"/>
    <w:rsid w:val="00E37890"/>
    <w:rsid w:val="00E37C0C"/>
    <w:rsid w:val="00E37DC6"/>
    <w:rsid w:val="00E37E96"/>
    <w:rsid w:val="00E37EC0"/>
    <w:rsid w:val="00E4017C"/>
    <w:rsid w:val="00E40265"/>
    <w:rsid w:val="00E404D1"/>
    <w:rsid w:val="00E409E3"/>
    <w:rsid w:val="00E40E19"/>
    <w:rsid w:val="00E41469"/>
    <w:rsid w:val="00E4148A"/>
    <w:rsid w:val="00E4159E"/>
    <w:rsid w:val="00E41756"/>
    <w:rsid w:val="00E418DF"/>
    <w:rsid w:val="00E41B1C"/>
    <w:rsid w:val="00E41CBF"/>
    <w:rsid w:val="00E41F64"/>
    <w:rsid w:val="00E42678"/>
    <w:rsid w:val="00E427A4"/>
    <w:rsid w:val="00E42CD6"/>
    <w:rsid w:val="00E42D9D"/>
    <w:rsid w:val="00E42DC5"/>
    <w:rsid w:val="00E42F96"/>
    <w:rsid w:val="00E4342A"/>
    <w:rsid w:val="00E4408D"/>
    <w:rsid w:val="00E4427E"/>
    <w:rsid w:val="00E44334"/>
    <w:rsid w:val="00E443AB"/>
    <w:rsid w:val="00E44472"/>
    <w:rsid w:val="00E446A6"/>
    <w:rsid w:val="00E447C6"/>
    <w:rsid w:val="00E44B6A"/>
    <w:rsid w:val="00E4506D"/>
    <w:rsid w:val="00E453D7"/>
    <w:rsid w:val="00E45448"/>
    <w:rsid w:val="00E45524"/>
    <w:rsid w:val="00E4560D"/>
    <w:rsid w:val="00E459E4"/>
    <w:rsid w:val="00E45CF8"/>
    <w:rsid w:val="00E45D95"/>
    <w:rsid w:val="00E46088"/>
    <w:rsid w:val="00E46229"/>
    <w:rsid w:val="00E4627F"/>
    <w:rsid w:val="00E462CC"/>
    <w:rsid w:val="00E464A3"/>
    <w:rsid w:val="00E46891"/>
    <w:rsid w:val="00E46932"/>
    <w:rsid w:val="00E46BEE"/>
    <w:rsid w:val="00E46C57"/>
    <w:rsid w:val="00E46EB7"/>
    <w:rsid w:val="00E46ED8"/>
    <w:rsid w:val="00E4713A"/>
    <w:rsid w:val="00E471BE"/>
    <w:rsid w:val="00E47AEC"/>
    <w:rsid w:val="00E50343"/>
    <w:rsid w:val="00E503AA"/>
    <w:rsid w:val="00E503B3"/>
    <w:rsid w:val="00E507A1"/>
    <w:rsid w:val="00E50932"/>
    <w:rsid w:val="00E509DA"/>
    <w:rsid w:val="00E50FA0"/>
    <w:rsid w:val="00E519A2"/>
    <w:rsid w:val="00E51B0D"/>
    <w:rsid w:val="00E51B9D"/>
    <w:rsid w:val="00E520AA"/>
    <w:rsid w:val="00E52102"/>
    <w:rsid w:val="00E5210E"/>
    <w:rsid w:val="00E52133"/>
    <w:rsid w:val="00E5218E"/>
    <w:rsid w:val="00E52279"/>
    <w:rsid w:val="00E5229A"/>
    <w:rsid w:val="00E522F4"/>
    <w:rsid w:val="00E52355"/>
    <w:rsid w:val="00E52734"/>
    <w:rsid w:val="00E52A3C"/>
    <w:rsid w:val="00E52C2A"/>
    <w:rsid w:val="00E52CEF"/>
    <w:rsid w:val="00E52D11"/>
    <w:rsid w:val="00E52EE3"/>
    <w:rsid w:val="00E52F45"/>
    <w:rsid w:val="00E52FD5"/>
    <w:rsid w:val="00E53026"/>
    <w:rsid w:val="00E535EB"/>
    <w:rsid w:val="00E53725"/>
    <w:rsid w:val="00E53979"/>
    <w:rsid w:val="00E539BA"/>
    <w:rsid w:val="00E53B5D"/>
    <w:rsid w:val="00E53C83"/>
    <w:rsid w:val="00E53E0D"/>
    <w:rsid w:val="00E542CA"/>
    <w:rsid w:val="00E5478B"/>
    <w:rsid w:val="00E54A97"/>
    <w:rsid w:val="00E54B98"/>
    <w:rsid w:val="00E54E06"/>
    <w:rsid w:val="00E54E29"/>
    <w:rsid w:val="00E54E7F"/>
    <w:rsid w:val="00E54FF5"/>
    <w:rsid w:val="00E5500B"/>
    <w:rsid w:val="00E5541F"/>
    <w:rsid w:val="00E556A2"/>
    <w:rsid w:val="00E558FB"/>
    <w:rsid w:val="00E55A56"/>
    <w:rsid w:val="00E55AA3"/>
    <w:rsid w:val="00E55D05"/>
    <w:rsid w:val="00E55E94"/>
    <w:rsid w:val="00E56034"/>
    <w:rsid w:val="00E56196"/>
    <w:rsid w:val="00E569A1"/>
    <w:rsid w:val="00E56AA2"/>
    <w:rsid w:val="00E56C49"/>
    <w:rsid w:val="00E56C62"/>
    <w:rsid w:val="00E56E96"/>
    <w:rsid w:val="00E56EDC"/>
    <w:rsid w:val="00E57205"/>
    <w:rsid w:val="00E5736D"/>
    <w:rsid w:val="00E57807"/>
    <w:rsid w:val="00E5789F"/>
    <w:rsid w:val="00E57916"/>
    <w:rsid w:val="00E57BDA"/>
    <w:rsid w:val="00E57F7F"/>
    <w:rsid w:val="00E602FE"/>
    <w:rsid w:val="00E60328"/>
    <w:rsid w:val="00E6054D"/>
    <w:rsid w:val="00E605A5"/>
    <w:rsid w:val="00E60AC6"/>
    <w:rsid w:val="00E60BD9"/>
    <w:rsid w:val="00E60D44"/>
    <w:rsid w:val="00E60E13"/>
    <w:rsid w:val="00E60EB2"/>
    <w:rsid w:val="00E61144"/>
    <w:rsid w:val="00E612D1"/>
    <w:rsid w:val="00E6130D"/>
    <w:rsid w:val="00E613A4"/>
    <w:rsid w:val="00E61435"/>
    <w:rsid w:val="00E614AE"/>
    <w:rsid w:val="00E617FD"/>
    <w:rsid w:val="00E61BBB"/>
    <w:rsid w:val="00E61EA2"/>
    <w:rsid w:val="00E6208C"/>
    <w:rsid w:val="00E6228A"/>
    <w:rsid w:val="00E62406"/>
    <w:rsid w:val="00E62808"/>
    <w:rsid w:val="00E62A2D"/>
    <w:rsid w:val="00E62EC8"/>
    <w:rsid w:val="00E63190"/>
    <w:rsid w:val="00E63547"/>
    <w:rsid w:val="00E6362F"/>
    <w:rsid w:val="00E63DBB"/>
    <w:rsid w:val="00E63F1C"/>
    <w:rsid w:val="00E63F4D"/>
    <w:rsid w:val="00E642C6"/>
    <w:rsid w:val="00E64339"/>
    <w:rsid w:val="00E645D2"/>
    <w:rsid w:val="00E64827"/>
    <w:rsid w:val="00E6494E"/>
    <w:rsid w:val="00E64E64"/>
    <w:rsid w:val="00E64F89"/>
    <w:rsid w:val="00E65175"/>
    <w:rsid w:val="00E6520F"/>
    <w:rsid w:val="00E652E1"/>
    <w:rsid w:val="00E653B9"/>
    <w:rsid w:val="00E65406"/>
    <w:rsid w:val="00E65482"/>
    <w:rsid w:val="00E65814"/>
    <w:rsid w:val="00E658BE"/>
    <w:rsid w:val="00E65932"/>
    <w:rsid w:val="00E65E3B"/>
    <w:rsid w:val="00E66019"/>
    <w:rsid w:val="00E6635B"/>
    <w:rsid w:val="00E66922"/>
    <w:rsid w:val="00E66B3C"/>
    <w:rsid w:val="00E66CA2"/>
    <w:rsid w:val="00E670BC"/>
    <w:rsid w:val="00E67314"/>
    <w:rsid w:val="00E6742A"/>
    <w:rsid w:val="00E67463"/>
    <w:rsid w:val="00E67465"/>
    <w:rsid w:val="00E6760D"/>
    <w:rsid w:val="00E6769D"/>
    <w:rsid w:val="00E67846"/>
    <w:rsid w:val="00E67904"/>
    <w:rsid w:val="00E67CD4"/>
    <w:rsid w:val="00E67E1B"/>
    <w:rsid w:val="00E67F4C"/>
    <w:rsid w:val="00E7004D"/>
    <w:rsid w:val="00E700E3"/>
    <w:rsid w:val="00E7022A"/>
    <w:rsid w:val="00E70718"/>
    <w:rsid w:val="00E70977"/>
    <w:rsid w:val="00E70C9C"/>
    <w:rsid w:val="00E71431"/>
    <w:rsid w:val="00E716E1"/>
    <w:rsid w:val="00E71999"/>
    <w:rsid w:val="00E71F2F"/>
    <w:rsid w:val="00E72141"/>
    <w:rsid w:val="00E7254F"/>
    <w:rsid w:val="00E725D7"/>
    <w:rsid w:val="00E7290A"/>
    <w:rsid w:val="00E72A22"/>
    <w:rsid w:val="00E72C58"/>
    <w:rsid w:val="00E72C8B"/>
    <w:rsid w:val="00E73382"/>
    <w:rsid w:val="00E73549"/>
    <w:rsid w:val="00E73BE2"/>
    <w:rsid w:val="00E73E81"/>
    <w:rsid w:val="00E740F9"/>
    <w:rsid w:val="00E741F8"/>
    <w:rsid w:val="00E74252"/>
    <w:rsid w:val="00E7434A"/>
    <w:rsid w:val="00E7445D"/>
    <w:rsid w:val="00E746D1"/>
    <w:rsid w:val="00E7482C"/>
    <w:rsid w:val="00E748BA"/>
    <w:rsid w:val="00E74C2E"/>
    <w:rsid w:val="00E74C82"/>
    <w:rsid w:val="00E75075"/>
    <w:rsid w:val="00E751EA"/>
    <w:rsid w:val="00E75224"/>
    <w:rsid w:val="00E75270"/>
    <w:rsid w:val="00E755DC"/>
    <w:rsid w:val="00E756C3"/>
    <w:rsid w:val="00E756FB"/>
    <w:rsid w:val="00E7571B"/>
    <w:rsid w:val="00E759B8"/>
    <w:rsid w:val="00E75D42"/>
    <w:rsid w:val="00E75E31"/>
    <w:rsid w:val="00E75E7F"/>
    <w:rsid w:val="00E76146"/>
    <w:rsid w:val="00E7617D"/>
    <w:rsid w:val="00E761E8"/>
    <w:rsid w:val="00E769A2"/>
    <w:rsid w:val="00E76A4A"/>
    <w:rsid w:val="00E76A73"/>
    <w:rsid w:val="00E76AFC"/>
    <w:rsid w:val="00E76E3A"/>
    <w:rsid w:val="00E7700D"/>
    <w:rsid w:val="00E77455"/>
    <w:rsid w:val="00E77481"/>
    <w:rsid w:val="00E7752F"/>
    <w:rsid w:val="00E77835"/>
    <w:rsid w:val="00E77E6D"/>
    <w:rsid w:val="00E77F60"/>
    <w:rsid w:val="00E80177"/>
    <w:rsid w:val="00E804EB"/>
    <w:rsid w:val="00E807E8"/>
    <w:rsid w:val="00E8091F"/>
    <w:rsid w:val="00E809CD"/>
    <w:rsid w:val="00E80A1B"/>
    <w:rsid w:val="00E81491"/>
    <w:rsid w:val="00E814BA"/>
    <w:rsid w:val="00E81A10"/>
    <w:rsid w:val="00E81A5E"/>
    <w:rsid w:val="00E81D41"/>
    <w:rsid w:val="00E81F31"/>
    <w:rsid w:val="00E8210A"/>
    <w:rsid w:val="00E823B6"/>
    <w:rsid w:val="00E8253D"/>
    <w:rsid w:val="00E82C81"/>
    <w:rsid w:val="00E82D2D"/>
    <w:rsid w:val="00E82DF7"/>
    <w:rsid w:val="00E82F01"/>
    <w:rsid w:val="00E82F3D"/>
    <w:rsid w:val="00E82FDB"/>
    <w:rsid w:val="00E83393"/>
    <w:rsid w:val="00E835A1"/>
    <w:rsid w:val="00E835DD"/>
    <w:rsid w:val="00E839D8"/>
    <w:rsid w:val="00E83A0F"/>
    <w:rsid w:val="00E83B2B"/>
    <w:rsid w:val="00E83CD2"/>
    <w:rsid w:val="00E83D92"/>
    <w:rsid w:val="00E83D96"/>
    <w:rsid w:val="00E83DED"/>
    <w:rsid w:val="00E841DA"/>
    <w:rsid w:val="00E842E1"/>
    <w:rsid w:val="00E84367"/>
    <w:rsid w:val="00E84B2B"/>
    <w:rsid w:val="00E84BB7"/>
    <w:rsid w:val="00E84BF3"/>
    <w:rsid w:val="00E84CCB"/>
    <w:rsid w:val="00E8513F"/>
    <w:rsid w:val="00E857D1"/>
    <w:rsid w:val="00E85AB0"/>
    <w:rsid w:val="00E85C39"/>
    <w:rsid w:val="00E85F18"/>
    <w:rsid w:val="00E8600C"/>
    <w:rsid w:val="00E8608A"/>
    <w:rsid w:val="00E861A4"/>
    <w:rsid w:val="00E862F4"/>
    <w:rsid w:val="00E86560"/>
    <w:rsid w:val="00E86660"/>
    <w:rsid w:val="00E86D0A"/>
    <w:rsid w:val="00E86E2D"/>
    <w:rsid w:val="00E86F62"/>
    <w:rsid w:val="00E86FBB"/>
    <w:rsid w:val="00E87050"/>
    <w:rsid w:val="00E87128"/>
    <w:rsid w:val="00E873A3"/>
    <w:rsid w:val="00E87468"/>
    <w:rsid w:val="00E875D7"/>
    <w:rsid w:val="00E876D5"/>
    <w:rsid w:val="00E8780B"/>
    <w:rsid w:val="00E87AE1"/>
    <w:rsid w:val="00E87B59"/>
    <w:rsid w:val="00E87C2C"/>
    <w:rsid w:val="00E87D0F"/>
    <w:rsid w:val="00E87FB5"/>
    <w:rsid w:val="00E9010E"/>
    <w:rsid w:val="00E9018B"/>
    <w:rsid w:val="00E901CF"/>
    <w:rsid w:val="00E90663"/>
    <w:rsid w:val="00E90678"/>
    <w:rsid w:val="00E90E1D"/>
    <w:rsid w:val="00E90E34"/>
    <w:rsid w:val="00E91129"/>
    <w:rsid w:val="00E91383"/>
    <w:rsid w:val="00E91576"/>
    <w:rsid w:val="00E91585"/>
    <w:rsid w:val="00E91871"/>
    <w:rsid w:val="00E91970"/>
    <w:rsid w:val="00E91ABD"/>
    <w:rsid w:val="00E91B51"/>
    <w:rsid w:val="00E91C06"/>
    <w:rsid w:val="00E91DC0"/>
    <w:rsid w:val="00E91E63"/>
    <w:rsid w:val="00E922BD"/>
    <w:rsid w:val="00E92419"/>
    <w:rsid w:val="00E9260B"/>
    <w:rsid w:val="00E928A7"/>
    <w:rsid w:val="00E92C74"/>
    <w:rsid w:val="00E92DC4"/>
    <w:rsid w:val="00E930EF"/>
    <w:rsid w:val="00E9349C"/>
    <w:rsid w:val="00E93596"/>
    <w:rsid w:val="00E937D2"/>
    <w:rsid w:val="00E93D81"/>
    <w:rsid w:val="00E941EE"/>
    <w:rsid w:val="00E94462"/>
    <w:rsid w:val="00E9463B"/>
    <w:rsid w:val="00E94724"/>
    <w:rsid w:val="00E94769"/>
    <w:rsid w:val="00E94A12"/>
    <w:rsid w:val="00E94C87"/>
    <w:rsid w:val="00E94EA7"/>
    <w:rsid w:val="00E950EA"/>
    <w:rsid w:val="00E95519"/>
    <w:rsid w:val="00E957AC"/>
    <w:rsid w:val="00E957EE"/>
    <w:rsid w:val="00E9586C"/>
    <w:rsid w:val="00E959D8"/>
    <w:rsid w:val="00E95CD8"/>
    <w:rsid w:val="00E9607A"/>
    <w:rsid w:val="00E9621F"/>
    <w:rsid w:val="00E9627F"/>
    <w:rsid w:val="00E966BB"/>
    <w:rsid w:val="00E966E7"/>
    <w:rsid w:val="00E9683F"/>
    <w:rsid w:val="00E969E1"/>
    <w:rsid w:val="00E96C4E"/>
    <w:rsid w:val="00E96D23"/>
    <w:rsid w:val="00E96E80"/>
    <w:rsid w:val="00E96ED6"/>
    <w:rsid w:val="00E972DA"/>
    <w:rsid w:val="00E974B0"/>
    <w:rsid w:val="00E977B4"/>
    <w:rsid w:val="00E97877"/>
    <w:rsid w:val="00E97AEA"/>
    <w:rsid w:val="00EA058D"/>
    <w:rsid w:val="00EA0710"/>
    <w:rsid w:val="00EA07FB"/>
    <w:rsid w:val="00EA0910"/>
    <w:rsid w:val="00EA1302"/>
    <w:rsid w:val="00EA1377"/>
    <w:rsid w:val="00EA14F2"/>
    <w:rsid w:val="00EA16C9"/>
    <w:rsid w:val="00EA17A6"/>
    <w:rsid w:val="00EA17C8"/>
    <w:rsid w:val="00EA1EC8"/>
    <w:rsid w:val="00EA1F1D"/>
    <w:rsid w:val="00EA2137"/>
    <w:rsid w:val="00EA2361"/>
    <w:rsid w:val="00EA258C"/>
    <w:rsid w:val="00EA264B"/>
    <w:rsid w:val="00EA27F5"/>
    <w:rsid w:val="00EA2881"/>
    <w:rsid w:val="00EA29A0"/>
    <w:rsid w:val="00EA29F2"/>
    <w:rsid w:val="00EA2B64"/>
    <w:rsid w:val="00EA3501"/>
    <w:rsid w:val="00EA362C"/>
    <w:rsid w:val="00EA365B"/>
    <w:rsid w:val="00EA3838"/>
    <w:rsid w:val="00EA3B24"/>
    <w:rsid w:val="00EA40E6"/>
    <w:rsid w:val="00EA4289"/>
    <w:rsid w:val="00EA46EA"/>
    <w:rsid w:val="00EA4A0F"/>
    <w:rsid w:val="00EA4B21"/>
    <w:rsid w:val="00EA4B45"/>
    <w:rsid w:val="00EA4D95"/>
    <w:rsid w:val="00EA4DB4"/>
    <w:rsid w:val="00EA4E3D"/>
    <w:rsid w:val="00EA5088"/>
    <w:rsid w:val="00EA51B6"/>
    <w:rsid w:val="00EA561C"/>
    <w:rsid w:val="00EA57AC"/>
    <w:rsid w:val="00EA5B38"/>
    <w:rsid w:val="00EA5E65"/>
    <w:rsid w:val="00EA631B"/>
    <w:rsid w:val="00EA66E1"/>
    <w:rsid w:val="00EA6758"/>
    <w:rsid w:val="00EA6AF1"/>
    <w:rsid w:val="00EA6C69"/>
    <w:rsid w:val="00EA6CB7"/>
    <w:rsid w:val="00EA6CEC"/>
    <w:rsid w:val="00EA6FC6"/>
    <w:rsid w:val="00EA727B"/>
    <w:rsid w:val="00EA73B0"/>
    <w:rsid w:val="00EA7508"/>
    <w:rsid w:val="00EA7546"/>
    <w:rsid w:val="00EA755A"/>
    <w:rsid w:val="00EA758E"/>
    <w:rsid w:val="00EA7661"/>
    <w:rsid w:val="00EA76B4"/>
    <w:rsid w:val="00EA7AA5"/>
    <w:rsid w:val="00EA7B50"/>
    <w:rsid w:val="00EA7C64"/>
    <w:rsid w:val="00EB03A2"/>
    <w:rsid w:val="00EB0536"/>
    <w:rsid w:val="00EB061D"/>
    <w:rsid w:val="00EB0687"/>
    <w:rsid w:val="00EB0870"/>
    <w:rsid w:val="00EB097C"/>
    <w:rsid w:val="00EB0BA0"/>
    <w:rsid w:val="00EB14AF"/>
    <w:rsid w:val="00EB15F5"/>
    <w:rsid w:val="00EB196E"/>
    <w:rsid w:val="00EB1F9B"/>
    <w:rsid w:val="00EB20E5"/>
    <w:rsid w:val="00EB2352"/>
    <w:rsid w:val="00EB2389"/>
    <w:rsid w:val="00EB238E"/>
    <w:rsid w:val="00EB2571"/>
    <w:rsid w:val="00EB2878"/>
    <w:rsid w:val="00EB28EE"/>
    <w:rsid w:val="00EB2AD3"/>
    <w:rsid w:val="00EB2FF2"/>
    <w:rsid w:val="00EB3030"/>
    <w:rsid w:val="00EB3277"/>
    <w:rsid w:val="00EB37D2"/>
    <w:rsid w:val="00EB391D"/>
    <w:rsid w:val="00EB3D58"/>
    <w:rsid w:val="00EB3DB9"/>
    <w:rsid w:val="00EB3ECB"/>
    <w:rsid w:val="00EB3FE6"/>
    <w:rsid w:val="00EB40AD"/>
    <w:rsid w:val="00EB4183"/>
    <w:rsid w:val="00EB43C6"/>
    <w:rsid w:val="00EB469C"/>
    <w:rsid w:val="00EB486C"/>
    <w:rsid w:val="00EB4DBD"/>
    <w:rsid w:val="00EB4FA2"/>
    <w:rsid w:val="00EB5057"/>
    <w:rsid w:val="00EB50B5"/>
    <w:rsid w:val="00EB514E"/>
    <w:rsid w:val="00EB541F"/>
    <w:rsid w:val="00EB57AF"/>
    <w:rsid w:val="00EB5AAE"/>
    <w:rsid w:val="00EB5BA6"/>
    <w:rsid w:val="00EB5D6A"/>
    <w:rsid w:val="00EB5EDB"/>
    <w:rsid w:val="00EB604E"/>
    <w:rsid w:val="00EB6434"/>
    <w:rsid w:val="00EB64F7"/>
    <w:rsid w:val="00EB6AF4"/>
    <w:rsid w:val="00EB73CC"/>
    <w:rsid w:val="00EB748B"/>
    <w:rsid w:val="00EB784A"/>
    <w:rsid w:val="00EB79BA"/>
    <w:rsid w:val="00EB7CF2"/>
    <w:rsid w:val="00EB7EAE"/>
    <w:rsid w:val="00EB7F23"/>
    <w:rsid w:val="00EC0137"/>
    <w:rsid w:val="00EC02A7"/>
    <w:rsid w:val="00EC044E"/>
    <w:rsid w:val="00EC049A"/>
    <w:rsid w:val="00EC0782"/>
    <w:rsid w:val="00EC0807"/>
    <w:rsid w:val="00EC086F"/>
    <w:rsid w:val="00EC08EA"/>
    <w:rsid w:val="00EC0901"/>
    <w:rsid w:val="00EC09D4"/>
    <w:rsid w:val="00EC0C4B"/>
    <w:rsid w:val="00EC0D67"/>
    <w:rsid w:val="00EC0D7F"/>
    <w:rsid w:val="00EC107F"/>
    <w:rsid w:val="00EC10E2"/>
    <w:rsid w:val="00EC117E"/>
    <w:rsid w:val="00EC143E"/>
    <w:rsid w:val="00EC1729"/>
    <w:rsid w:val="00EC179F"/>
    <w:rsid w:val="00EC1CD3"/>
    <w:rsid w:val="00EC219D"/>
    <w:rsid w:val="00EC223C"/>
    <w:rsid w:val="00EC22D6"/>
    <w:rsid w:val="00EC23BA"/>
    <w:rsid w:val="00EC274C"/>
    <w:rsid w:val="00EC2902"/>
    <w:rsid w:val="00EC29C1"/>
    <w:rsid w:val="00EC29F5"/>
    <w:rsid w:val="00EC2B1B"/>
    <w:rsid w:val="00EC2B83"/>
    <w:rsid w:val="00EC2D43"/>
    <w:rsid w:val="00EC2E6E"/>
    <w:rsid w:val="00EC2F39"/>
    <w:rsid w:val="00EC30DB"/>
    <w:rsid w:val="00EC3104"/>
    <w:rsid w:val="00EC335E"/>
    <w:rsid w:val="00EC337B"/>
    <w:rsid w:val="00EC3C81"/>
    <w:rsid w:val="00EC3EC1"/>
    <w:rsid w:val="00EC4123"/>
    <w:rsid w:val="00EC41DA"/>
    <w:rsid w:val="00EC47CD"/>
    <w:rsid w:val="00EC480E"/>
    <w:rsid w:val="00EC4910"/>
    <w:rsid w:val="00EC4AA7"/>
    <w:rsid w:val="00EC4D17"/>
    <w:rsid w:val="00EC4E8C"/>
    <w:rsid w:val="00EC4F44"/>
    <w:rsid w:val="00EC5226"/>
    <w:rsid w:val="00EC5494"/>
    <w:rsid w:val="00EC5544"/>
    <w:rsid w:val="00EC55A4"/>
    <w:rsid w:val="00EC5651"/>
    <w:rsid w:val="00EC56DE"/>
    <w:rsid w:val="00EC5935"/>
    <w:rsid w:val="00EC5957"/>
    <w:rsid w:val="00EC5ADB"/>
    <w:rsid w:val="00EC5F11"/>
    <w:rsid w:val="00EC6056"/>
    <w:rsid w:val="00EC69B3"/>
    <w:rsid w:val="00EC6B3F"/>
    <w:rsid w:val="00EC6B9C"/>
    <w:rsid w:val="00EC6BA0"/>
    <w:rsid w:val="00EC6C58"/>
    <w:rsid w:val="00EC71AF"/>
    <w:rsid w:val="00EC7EA4"/>
    <w:rsid w:val="00ED002B"/>
    <w:rsid w:val="00ED0127"/>
    <w:rsid w:val="00ED0485"/>
    <w:rsid w:val="00ED07B3"/>
    <w:rsid w:val="00ED08B8"/>
    <w:rsid w:val="00ED0B4B"/>
    <w:rsid w:val="00ED0C37"/>
    <w:rsid w:val="00ED12DC"/>
    <w:rsid w:val="00ED13B2"/>
    <w:rsid w:val="00ED1430"/>
    <w:rsid w:val="00ED1478"/>
    <w:rsid w:val="00ED1685"/>
    <w:rsid w:val="00ED1BE9"/>
    <w:rsid w:val="00ED1F75"/>
    <w:rsid w:val="00ED215D"/>
    <w:rsid w:val="00ED2275"/>
    <w:rsid w:val="00ED23D5"/>
    <w:rsid w:val="00ED28D2"/>
    <w:rsid w:val="00ED2962"/>
    <w:rsid w:val="00ED2AB5"/>
    <w:rsid w:val="00ED2E22"/>
    <w:rsid w:val="00ED3285"/>
    <w:rsid w:val="00ED32DD"/>
    <w:rsid w:val="00ED34C2"/>
    <w:rsid w:val="00ED37A2"/>
    <w:rsid w:val="00ED4270"/>
    <w:rsid w:val="00ED43A7"/>
    <w:rsid w:val="00ED44B4"/>
    <w:rsid w:val="00ED475C"/>
    <w:rsid w:val="00ED491C"/>
    <w:rsid w:val="00ED4A94"/>
    <w:rsid w:val="00ED4AE7"/>
    <w:rsid w:val="00ED4B8F"/>
    <w:rsid w:val="00ED534F"/>
    <w:rsid w:val="00ED5497"/>
    <w:rsid w:val="00ED5635"/>
    <w:rsid w:val="00ED5A7F"/>
    <w:rsid w:val="00ED5B37"/>
    <w:rsid w:val="00ED5E14"/>
    <w:rsid w:val="00ED5EAF"/>
    <w:rsid w:val="00ED62F3"/>
    <w:rsid w:val="00ED6497"/>
    <w:rsid w:val="00ED6624"/>
    <w:rsid w:val="00ED6718"/>
    <w:rsid w:val="00ED69A9"/>
    <w:rsid w:val="00ED6C1F"/>
    <w:rsid w:val="00ED6CA8"/>
    <w:rsid w:val="00ED6D4E"/>
    <w:rsid w:val="00ED751B"/>
    <w:rsid w:val="00ED76EB"/>
    <w:rsid w:val="00ED7C98"/>
    <w:rsid w:val="00ED7CA3"/>
    <w:rsid w:val="00EE0021"/>
    <w:rsid w:val="00EE0309"/>
    <w:rsid w:val="00EE0424"/>
    <w:rsid w:val="00EE045F"/>
    <w:rsid w:val="00EE05C5"/>
    <w:rsid w:val="00EE08FA"/>
    <w:rsid w:val="00EE0F71"/>
    <w:rsid w:val="00EE100A"/>
    <w:rsid w:val="00EE10EE"/>
    <w:rsid w:val="00EE110C"/>
    <w:rsid w:val="00EE1486"/>
    <w:rsid w:val="00EE14A2"/>
    <w:rsid w:val="00EE1534"/>
    <w:rsid w:val="00EE1574"/>
    <w:rsid w:val="00EE168E"/>
    <w:rsid w:val="00EE1767"/>
    <w:rsid w:val="00EE1894"/>
    <w:rsid w:val="00EE18A1"/>
    <w:rsid w:val="00EE1ABC"/>
    <w:rsid w:val="00EE1C66"/>
    <w:rsid w:val="00EE21D4"/>
    <w:rsid w:val="00EE2649"/>
    <w:rsid w:val="00EE276B"/>
    <w:rsid w:val="00EE2BAD"/>
    <w:rsid w:val="00EE2BE4"/>
    <w:rsid w:val="00EE2FBF"/>
    <w:rsid w:val="00EE3157"/>
    <w:rsid w:val="00EE34B4"/>
    <w:rsid w:val="00EE3581"/>
    <w:rsid w:val="00EE359F"/>
    <w:rsid w:val="00EE3600"/>
    <w:rsid w:val="00EE368C"/>
    <w:rsid w:val="00EE3933"/>
    <w:rsid w:val="00EE3C5C"/>
    <w:rsid w:val="00EE3C79"/>
    <w:rsid w:val="00EE4249"/>
    <w:rsid w:val="00EE42BF"/>
    <w:rsid w:val="00EE430B"/>
    <w:rsid w:val="00EE49C9"/>
    <w:rsid w:val="00EE4A92"/>
    <w:rsid w:val="00EE4B10"/>
    <w:rsid w:val="00EE4BAC"/>
    <w:rsid w:val="00EE4E81"/>
    <w:rsid w:val="00EE4ED5"/>
    <w:rsid w:val="00EE4F91"/>
    <w:rsid w:val="00EE5210"/>
    <w:rsid w:val="00EE5298"/>
    <w:rsid w:val="00EE545B"/>
    <w:rsid w:val="00EE5498"/>
    <w:rsid w:val="00EE5504"/>
    <w:rsid w:val="00EE56BF"/>
    <w:rsid w:val="00EE58FB"/>
    <w:rsid w:val="00EE5A17"/>
    <w:rsid w:val="00EE5E17"/>
    <w:rsid w:val="00EE5ED5"/>
    <w:rsid w:val="00EE5EE7"/>
    <w:rsid w:val="00EE5F58"/>
    <w:rsid w:val="00EE5F9D"/>
    <w:rsid w:val="00EE6213"/>
    <w:rsid w:val="00EE6433"/>
    <w:rsid w:val="00EE6491"/>
    <w:rsid w:val="00EE6B89"/>
    <w:rsid w:val="00EE7209"/>
    <w:rsid w:val="00EE7225"/>
    <w:rsid w:val="00EE7672"/>
    <w:rsid w:val="00EE770E"/>
    <w:rsid w:val="00EE7787"/>
    <w:rsid w:val="00EE799D"/>
    <w:rsid w:val="00EE7C35"/>
    <w:rsid w:val="00EE7CD8"/>
    <w:rsid w:val="00EE7D79"/>
    <w:rsid w:val="00EE7D8C"/>
    <w:rsid w:val="00EF01FC"/>
    <w:rsid w:val="00EF05E9"/>
    <w:rsid w:val="00EF0772"/>
    <w:rsid w:val="00EF08A2"/>
    <w:rsid w:val="00EF09EB"/>
    <w:rsid w:val="00EF0BFB"/>
    <w:rsid w:val="00EF0E5A"/>
    <w:rsid w:val="00EF0F0F"/>
    <w:rsid w:val="00EF1131"/>
    <w:rsid w:val="00EF13B4"/>
    <w:rsid w:val="00EF1578"/>
    <w:rsid w:val="00EF1685"/>
    <w:rsid w:val="00EF1781"/>
    <w:rsid w:val="00EF1D30"/>
    <w:rsid w:val="00EF20A5"/>
    <w:rsid w:val="00EF290F"/>
    <w:rsid w:val="00EF2A88"/>
    <w:rsid w:val="00EF2EBB"/>
    <w:rsid w:val="00EF2EC0"/>
    <w:rsid w:val="00EF3554"/>
    <w:rsid w:val="00EF39E8"/>
    <w:rsid w:val="00EF39F5"/>
    <w:rsid w:val="00EF3E86"/>
    <w:rsid w:val="00EF4320"/>
    <w:rsid w:val="00EF4692"/>
    <w:rsid w:val="00EF4735"/>
    <w:rsid w:val="00EF48CC"/>
    <w:rsid w:val="00EF4919"/>
    <w:rsid w:val="00EF4A5A"/>
    <w:rsid w:val="00EF4FAC"/>
    <w:rsid w:val="00EF5232"/>
    <w:rsid w:val="00EF5922"/>
    <w:rsid w:val="00EF5A8B"/>
    <w:rsid w:val="00EF5EF5"/>
    <w:rsid w:val="00EF60E8"/>
    <w:rsid w:val="00EF6640"/>
    <w:rsid w:val="00EF6641"/>
    <w:rsid w:val="00EF67AC"/>
    <w:rsid w:val="00EF6839"/>
    <w:rsid w:val="00EF6954"/>
    <w:rsid w:val="00EF6BE3"/>
    <w:rsid w:val="00EF7080"/>
    <w:rsid w:val="00EF71B2"/>
    <w:rsid w:val="00EF72CB"/>
    <w:rsid w:val="00EF77F4"/>
    <w:rsid w:val="00EF79C9"/>
    <w:rsid w:val="00EF7A87"/>
    <w:rsid w:val="00EF7D4E"/>
    <w:rsid w:val="00EF7F59"/>
    <w:rsid w:val="00F000C6"/>
    <w:rsid w:val="00F000EC"/>
    <w:rsid w:val="00F0011C"/>
    <w:rsid w:val="00F0055B"/>
    <w:rsid w:val="00F00A8F"/>
    <w:rsid w:val="00F00BC1"/>
    <w:rsid w:val="00F00D07"/>
    <w:rsid w:val="00F010F5"/>
    <w:rsid w:val="00F01190"/>
    <w:rsid w:val="00F01203"/>
    <w:rsid w:val="00F012F0"/>
    <w:rsid w:val="00F017D5"/>
    <w:rsid w:val="00F01A86"/>
    <w:rsid w:val="00F01BDC"/>
    <w:rsid w:val="00F01EC3"/>
    <w:rsid w:val="00F01F92"/>
    <w:rsid w:val="00F0217B"/>
    <w:rsid w:val="00F022A2"/>
    <w:rsid w:val="00F02381"/>
    <w:rsid w:val="00F02804"/>
    <w:rsid w:val="00F02CD9"/>
    <w:rsid w:val="00F02FA5"/>
    <w:rsid w:val="00F03204"/>
    <w:rsid w:val="00F032FB"/>
    <w:rsid w:val="00F0330A"/>
    <w:rsid w:val="00F03367"/>
    <w:rsid w:val="00F033C4"/>
    <w:rsid w:val="00F0354B"/>
    <w:rsid w:val="00F03B2C"/>
    <w:rsid w:val="00F0439D"/>
    <w:rsid w:val="00F044AD"/>
    <w:rsid w:val="00F044FA"/>
    <w:rsid w:val="00F04536"/>
    <w:rsid w:val="00F045E7"/>
    <w:rsid w:val="00F046BD"/>
    <w:rsid w:val="00F048BB"/>
    <w:rsid w:val="00F04A92"/>
    <w:rsid w:val="00F05098"/>
    <w:rsid w:val="00F051C7"/>
    <w:rsid w:val="00F0537E"/>
    <w:rsid w:val="00F05391"/>
    <w:rsid w:val="00F05BB5"/>
    <w:rsid w:val="00F05C4A"/>
    <w:rsid w:val="00F05DA2"/>
    <w:rsid w:val="00F05E01"/>
    <w:rsid w:val="00F05E7E"/>
    <w:rsid w:val="00F05F9E"/>
    <w:rsid w:val="00F06400"/>
    <w:rsid w:val="00F06433"/>
    <w:rsid w:val="00F06846"/>
    <w:rsid w:val="00F0689E"/>
    <w:rsid w:val="00F0768B"/>
    <w:rsid w:val="00F07690"/>
    <w:rsid w:val="00F07B17"/>
    <w:rsid w:val="00F07CAE"/>
    <w:rsid w:val="00F07CD9"/>
    <w:rsid w:val="00F07E51"/>
    <w:rsid w:val="00F07FD1"/>
    <w:rsid w:val="00F10003"/>
    <w:rsid w:val="00F1008F"/>
    <w:rsid w:val="00F1068E"/>
    <w:rsid w:val="00F107A4"/>
    <w:rsid w:val="00F10CC5"/>
    <w:rsid w:val="00F10D05"/>
    <w:rsid w:val="00F10D38"/>
    <w:rsid w:val="00F10DC0"/>
    <w:rsid w:val="00F1102F"/>
    <w:rsid w:val="00F11136"/>
    <w:rsid w:val="00F113BC"/>
    <w:rsid w:val="00F1164D"/>
    <w:rsid w:val="00F116E5"/>
    <w:rsid w:val="00F11778"/>
    <w:rsid w:val="00F117C5"/>
    <w:rsid w:val="00F117F7"/>
    <w:rsid w:val="00F11DE9"/>
    <w:rsid w:val="00F11F81"/>
    <w:rsid w:val="00F1215E"/>
    <w:rsid w:val="00F121FD"/>
    <w:rsid w:val="00F124F9"/>
    <w:rsid w:val="00F12897"/>
    <w:rsid w:val="00F1294A"/>
    <w:rsid w:val="00F12BDB"/>
    <w:rsid w:val="00F12D46"/>
    <w:rsid w:val="00F13354"/>
    <w:rsid w:val="00F13523"/>
    <w:rsid w:val="00F136AF"/>
    <w:rsid w:val="00F13A48"/>
    <w:rsid w:val="00F13B11"/>
    <w:rsid w:val="00F13F68"/>
    <w:rsid w:val="00F14178"/>
    <w:rsid w:val="00F1469D"/>
    <w:rsid w:val="00F14B58"/>
    <w:rsid w:val="00F14EA4"/>
    <w:rsid w:val="00F15171"/>
    <w:rsid w:val="00F154FF"/>
    <w:rsid w:val="00F155B7"/>
    <w:rsid w:val="00F158D8"/>
    <w:rsid w:val="00F15A83"/>
    <w:rsid w:val="00F15C64"/>
    <w:rsid w:val="00F15D9D"/>
    <w:rsid w:val="00F15FFA"/>
    <w:rsid w:val="00F1608A"/>
    <w:rsid w:val="00F1622E"/>
    <w:rsid w:val="00F16508"/>
    <w:rsid w:val="00F16960"/>
    <w:rsid w:val="00F16B6D"/>
    <w:rsid w:val="00F16B76"/>
    <w:rsid w:val="00F16F56"/>
    <w:rsid w:val="00F16F67"/>
    <w:rsid w:val="00F1703E"/>
    <w:rsid w:val="00F170DE"/>
    <w:rsid w:val="00F171DE"/>
    <w:rsid w:val="00F171ED"/>
    <w:rsid w:val="00F1720D"/>
    <w:rsid w:val="00F17216"/>
    <w:rsid w:val="00F1753F"/>
    <w:rsid w:val="00F175EE"/>
    <w:rsid w:val="00F17983"/>
    <w:rsid w:val="00F17ABA"/>
    <w:rsid w:val="00F2006B"/>
    <w:rsid w:val="00F20364"/>
    <w:rsid w:val="00F20498"/>
    <w:rsid w:val="00F20500"/>
    <w:rsid w:val="00F20579"/>
    <w:rsid w:val="00F20737"/>
    <w:rsid w:val="00F2083F"/>
    <w:rsid w:val="00F20898"/>
    <w:rsid w:val="00F20D0A"/>
    <w:rsid w:val="00F21099"/>
    <w:rsid w:val="00F21444"/>
    <w:rsid w:val="00F215CA"/>
    <w:rsid w:val="00F2167A"/>
    <w:rsid w:val="00F2185C"/>
    <w:rsid w:val="00F218C7"/>
    <w:rsid w:val="00F21AF1"/>
    <w:rsid w:val="00F21AF4"/>
    <w:rsid w:val="00F21BDD"/>
    <w:rsid w:val="00F22362"/>
    <w:rsid w:val="00F2245A"/>
    <w:rsid w:val="00F22B11"/>
    <w:rsid w:val="00F22B61"/>
    <w:rsid w:val="00F22C24"/>
    <w:rsid w:val="00F22D8E"/>
    <w:rsid w:val="00F22F62"/>
    <w:rsid w:val="00F23080"/>
    <w:rsid w:val="00F238D9"/>
    <w:rsid w:val="00F23B6A"/>
    <w:rsid w:val="00F23DFF"/>
    <w:rsid w:val="00F23F94"/>
    <w:rsid w:val="00F24003"/>
    <w:rsid w:val="00F2422C"/>
    <w:rsid w:val="00F2426F"/>
    <w:rsid w:val="00F243F2"/>
    <w:rsid w:val="00F2441B"/>
    <w:rsid w:val="00F24781"/>
    <w:rsid w:val="00F24973"/>
    <w:rsid w:val="00F24B53"/>
    <w:rsid w:val="00F24B83"/>
    <w:rsid w:val="00F24C24"/>
    <w:rsid w:val="00F24FCD"/>
    <w:rsid w:val="00F2524C"/>
    <w:rsid w:val="00F253CA"/>
    <w:rsid w:val="00F2555D"/>
    <w:rsid w:val="00F257F2"/>
    <w:rsid w:val="00F25893"/>
    <w:rsid w:val="00F25BAF"/>
    <w:rsid w:val="00F25FAE"/>
    <w:rsid w:val="00F263AF"/>
    <w:rsid w:val="00F2653B"/>
    <w:rsid w:val="00F266E1"/>
    <w:rsid w:val="00F2694B"/>
    <w:rsid w:val="00F26A25"/>
    <w:rsid w:val="00F26B1D"/>
    <w:rsid w:val="00F26B50"/>
    <w:rsid w:val="00F27166"/>
    <w:rsid w:val="00F2729E"/>
    <w:rsid w:val="00F274F9"/>
    <w:rsid w:val="00F27AE8"/>
    <w:rsid w:val="00F300B5"/>
    <w:rsid w:val="00F30240"/>
    <w:rsid w:val="00F30248"/>
    <w:rsid w:val="00F3053B"/>
    <w:rsid w:val="00F305A5"/>
    <w:rsid w:val="00F3071B"/>
    <w:rsid w:val="00F30916"/>
    <w:rsid w:val="00F3091A"/>
    <w:rsid w:val="00F30A6E"/>
    <w:rsid w:val="00F30B50"/>
    <w:rsid w:val="00F30E8B"/>
    <w:rsid w:val="00F311D3"/>
    <w:rsid w:val="00F312EB"/>
    <w:rsid w:val="00F31753"/>
    <w:rsid w:val="00F31CB4"/>
    <w:rsid w:val="00F31F80"/>
    <w:rsid w:val="00F323BF"/>
    <w:rsid w:val="00F324B4"/>
    <w:rsid w:val="00F3271C"/>
    <w:rsid w:val="00F32DB5"/>
    <w:rsid w:val="00F32F78"/>
    <w:rsid w:val="00F330BE"/>
    <w:rsid w:val="00F332CE"/>
    <w:rsid w:val="00F333E4"/>
    <w:rsid w:val="00F33405"/>
    <w:rsid w:val="00F33485"/>
    <w:rsid w:val="00F33B2F"/>
    <w:rsid w:val="00F33FF5"/>
    <w:rsid w:val="00F3444C"/>
    <w:rsid w:val="00F34587"/>
    <w:rsid w:val="00F348B5"/>
    <w:rsid w:val="00F3499F"/>
    <w:rsid w:val="00F34A47"/>
    <w:rsid w:val="00F34C61"/>
    <w:rsid w:val="00F34F3A"/>
    <w:rsid w:val="00F34FAA"/>
    <w:rsid w:val="00F35395"/>
    <w:rsid w:val="00F35420"/>
    <w:rsid w:val="00F35680"/>
    <w:rsid w:val="00F358AE"/>
    <w:rsid w:val="00F358ED"/>
    <w:rsid w:val="00F35948"/>
    <w:rsid w:val="00F35C21"/>
    <w:rsid w:val="00F372CE"/>
    <w:rsid w:val="00F372E1"/>
    <w:rsid w:val="00F37B82"/>
    <w:rsid w:val="00F37CA8"/>
    <w:rsid w:val="00F37D7A"/>
    <w:rsid w:val="00F4014B"/>
    <w:rsid w:val="00F401FF"/>
    <w:rsid w:val="00F4035D"/>
    <w:rsid w:val="00F40955"/>
    <w:rsid w:val="00F40F76"/>
    <w:rsid w:val="00F412B1"/>
    <w:rsid w:val="00F417B5"/>
    <w:rsid w:val="00F41974"/>
    <w:rsid w:val="00F41AC8"/>
    <w:rsid w:val="00F41BB9"/>
    <w:rsid w:val="00F41BDE"/>
    <w:rsid w:val="00F41CAC"/>
    <w:rsid w:val="00F428E3"/>
    <w:rsid w:val="00F430C7"/>
    <w:rsid w:val="00F434C4"/>
    <w:rsid w:val="00F43B8C"/>
    <w:rsid w:val="00F43C5C"/>
    <w:rsid w:val="00F43D2C"/>
    <w:rsid w:val="00F44082"/>
    <w:rsid w:val="00F440B9"/>
    <w:rsid w:val="00F444FB"/>
    <w:rsid w:val="00F44F54"/>
    <w:rsid w:val="00F4505F"/>
    <w:rsid w:val="00F4529B"/>
    <w:rsid w:val="00F453DE"/>
    <w:rsid w:val="00F457CD"/>
    <w:rsid w:val="00F45944"/>
    <w:rsid w:val="00F45CDE"/>
    <w:rsid w:val="00F45D1D"/>
    <w:rsid w:val="00F45D2E"/>
    <w:rsid w:val="00F45D37"/>
    <w:rsid w:val="00F45DAB"/>
    <w:rsid w:val="00F45F79"/>
    <w:rsid w:val="00F45FDB"/>
    <w:rsid w:val="00F46059"/>
    <w:rsid w:val="00F46421"/>
    <w:rsid w:val="00F4666A"/>
    <w:rsid w:val="00F46C87"/>
    <w:rsid w:val="00F46DDE"/>
    <w:rsid w:val="00F46E8B"/>
    <w:rsid w:val="00F47011"/>
    <w:rsid w:val="00F471AC"/>
    <w:rsid w:val="00F472BE"/>
    <w:rsid w:val="00F4744C"/>
    <w:rsid w:val="00F47484"/>
    <w:rsid w:val="00F476BD"/>
    <w:rsid w:val="00F477D5"/>
    <w:rsid w:val="00F47D96"/>
    <w:rsid w:val="00F5003A"/>
    <w:rsid w:val="00F5005E"/>
    <w:rsid w:val="00F502A1"/>
    <w:rsid w:val="00F506BC"/>
    <w:rsid w:val="00F507F5"/>
    <w:rsid w:val="00F50EAB"/>
    <w:rsid w:val="00F50F46"/>
    <w:rsid w:val="00F5144A"/>
    <w:rsid w:val="00F51453"/>
    <w:rsid w:val="00F5191D"/>
    <w:rsid w:val="00F5193D"/>
    <w:rsid w:val="00F51A5A"/>
    <w:rsid w:val="00F51C31"/>
    <w:rsid w:val="00F5244E"/>
    <w:rsid w:val="00F5270D"/>
    <w:rsid w:val="00F52C6C"/>
    <w:rsid w:val="00F52F96"/>
    <w:rsid w:val="00F52FB1"/>
    <w:rsid w:val="00F53246"/>
    <w:rsid w:val="00F53518"/>
    <w:rsid w:val="00F538D4"/>
    <w:rsid w:val="00F53AEC"/>
    <w:rsid w:val="00F53BF9"/>
    <w:rsid w:val="00F54023"/>
    <w:rsid w:val="00F5410B"/>
    <w:rsid w:val="00F54256"/>
    <w:rsid w:val="00F54386"/>
    <w:rsid w:val="00F543DC"/>
    <w:rsid w:val="00F54842"/>
    <w:rsid w:val="00F54918"/>
    <w:rsid w:val="00F54B12"/>
    <w:rsid w:val="00F54B66"/>
    <w:rsid w:val="00F54BD3"/>
    <w:rsid w:val="00F55226"/>
    <w:rsid w:val="00F55280"/>
    <w:rsid w:val="00F55428"/>
    <w:rsid w:val="00F555CC"/>
    <w:rsid w:val="00F55635"/>
    <w:rsid w:val="00F55766"/>
    <w:rsid w:val="00F5577B"/>
    <w:rsid w:val="00F557D3"/>
    <w:rsid w:val="00F55BC1"/>
    <w:rsid w:val="00F55C01"/>
    <w:rsid w:val="00F55FB3"/>
    <w:rsid w:val="00F561B1"/>
    <w:rsid w:val="00F562A2"/>
    <w:rsid w:val="00F564CB"/>
    <w:rsid w:val="00F56651"/>
    <w:rsid w:val="00F5677F"/>
    <w:rsid w:val="00F56D85"/>
    <w:rsid w:val="00F56F36"/>
    <w:rsid w:val="00F57206"/>
    <w:rsid w:val="00F5740B"/>
    <w:rsid w:val="00F576E4"/>
    <w:rsid w:val="00F57850"/>
    <w:rsid w:val="00F57865"/>
    <w:rsid w:val="00F57A10"/>
    <w:rsid w:val="00F57A56"/>
    <w:rsid w:val="00F57F1B"/>
    <w:rsid w:val="00F57FE1"/>
    <w:rsid w:val="00F60142"/>
    <w:rsid w:val="00F6078F"/>
    <w:rsid w:val="00F6099B"/>
    <w:rsid w:val="00F60A42"/>
    <w:rsid w:val="00F60B74"/>
    <w:rsid w:val="00F60C14"/>
    <w:rsid w:val="00F60F3F"/>
    <w:rsid w:val="00F6104B"/>
    <w:rsid w:val="00F61371"/>
    <w:rsid w:val="00F613FB"/>
    <w:rsid w:val="00F613FF"/>
    <w:rsid w:val="00F6167E"/>
    <w:rsid w:val="00F61752"/>
    <w:rsid w:val="00F61D29"/>
    <w:rsid w:val="00F61D4B"/>
    <w:rsid w:val="00F61D7C"/>
    <w:rsid w:val="00F6202F"/>
    <w:rsid w:val="00F620A1"/>
    <w:rsid w:val="00F6267C"/>
    <w:rsid w:val="00F6271F"/>
    <w:rsid w:val="00F634BB"/>
    <w:rsid w:val="00F637B8"/>
    <w:rsid w:val="00F63878"/>
    <w:rsid w:val="00F63D09"/>
    <w:rsid w:val="00F63D5F"/>
    <w:rsid w:val="00F63DF5"/>
    <w:rsid w:val="00F645E5"/>
    <w:rsid w:val="00F64A41"/>
    <w:rsid w:val="00F64AD0"/>
    <w:rsid w:val="00F64B7D"/>
    <w:rsid w:val="00F64EA5"/>
    <w:rsid w:val="00F65698"/>
    <w:rsid w:val="00F65832"/>
    <w:rsid w:val="00F65AE7"/>
    <w:rsid w:val="00F65D6D"/>
    <w:rsid w:val="00F65E0F"/>
    <w:rsid w:val="00F66195"/>
    <w:rsid w:val="00F661EA"/>
    <w:rsid w:val="00F662BD"/>
    <w:rsid w:val="00F66349"/>
    <w:rsid w:val="00F66393"/>
    <w:rsid w:val="00F6654F"/>
    <w:rsid w:val="00F666DC"/>
    <w:rsid w:val="00F66729"/>
    <w:rsid w:val="00F66921"/>
    <w:rsid w:val="00F669BB"/>
    <w:rsid w:val="00F66C57"/>
    <w:rsid w:val="00F67010"/>
    <w:rsid w:val="00F6703C"/>
    <w:rsid w:val="00F671F4"/>
    <w:rsid w:val="00F67420"/>
    <w:rsid w:val="00F674E9"/>
    <w:rsid w:val="00F675C8"/>
    <w:rsid w:val="00F67605"/>
    <w:rsid w:val="00F67751"/>
    <w:rsid w:val="00F6794C"/>
    <w:rsid w:val="00F67E70"/>
    <w:rsid w:val="00F700BF"/>
    <w:rsid w:val="00F7045E"/>
    <w:rsid w:val="00F7050F"/>
    <w:rsid w:val="00F706D7"/>
    <w:rsid w:val="00F7098D"/>
    <w:rsid w:val="00F709D6"/>
    <w:rsid w:val="00F70AE5"/>
    <w:rsid w:val="00F70CED"/>
    <w:rsid w:val="00F711E0"/>
    <w:rsid w:val="00F71580"/>
    <w:rsid w:val="00F71597"/>
    <w:rsid w:val="00F71851"/>
    <w:rsid w:val="00F71BC6"/>
    <w:rsid w:val="00F71C6B"/>
    <w:rsid w:val="00F7214D"/>
    <w:rsid w:val="00F7250C"/>
    <w:rsid w:val="00F728E6"/>
    <w:rsid w:val="00F72C0A"/>
    <w:rsid w:val="00F72E1E"/>
    <w:rsid w:val="00F732F1"/>
    <w:rsid w:val="00F73569"/>
    <w:rsid w:val="00F73654"/>
    <w:rsid w:val="00F7393A"/>
    <w:rsid w:val="00F7397C"/>
    <w:rsid w:val="00F73A0E"/>
    <w:rsid w:val="00F73AEB"/>
    <w:rsid w:val="00F73B4E"/>
    <w:rsid w:val="00F74EB5"/>
    <w:rsid w:val="00F7541B"/>
    <w:rsid w:val="00F759F6"/>
    <w:rsid w:val="00F75BDF"/>
    <w:rsid w:val="00F75CC4"/>
    <w:rsid w:val="00F75F6E"/>
    <w:rsid w:val="00F75FBC"/>
    <w:rsid w:val="00F76170"/>
    <w:rsid w:val="00F76222"/>
    <w:rsid w:val="00F7657C"/>
    <w:rsid w:val="00F7677D"/>
    <w:rsid w:val="00F767FC"/>
    <w:rsid w:val="00F768D2"/>
    <w:rsid w:val="00F76932"/>
    <w:rsid w:val="00F76AAF"/>
    <w:rsid w:val="00F76C42"/>
    <w:rsid w:val="00F76C8F"/>
    <w:rsid w:val="00F76C9F"/>
    <w:rsid w:val="00F76EC4"/>
    <w:rsid w:val="00F76EE3"/>
    <w:rsid w:val="00F7719D"/>
    <w:rsid w:val="00F77270"/>
    <w:rsid w:val="00F77492"/>
    <w:rsid w:val="00F77612"/>
    <w:rsid w:val="00F7777D"/>
    <w:rsid w:val="00F77A1E"/>
    <w:rsid w:val="00F77A73"/>
    <w:rsid w:val="00F77AF3"/>
    <w:rsid w:val="00F77B93"/>
    <w:rsid w:val="00F77BF9"/>
    <w:rsid w:val="00F77D23"/>
    <w:rsid w:val="00F77D70"/>
    <w:rsid w:val="00F80323"/>
    <w:rsid w:val="00F80497"/>
    <w:rsid w:val="00F80640"/>
    <w:rsid w:val="00F80810"/>
    <w:rsid w:val="00F8097D"/>
    <w:rsid w:val="00F80D4D"/>
    <w:rsid w:val="00F81182"/>
    <w:rsid w:val="00F81283"/>
    <w:rsid w:val="00F8187F"/>
    <w:rsid w:val="00F819F7"/>
    <w:rsid w:val="00F81AC6"/>
    <w:rsid w:val="00F81B5B"/>
    <w:rsid w:val="00F81E6A"/>
    <w:rsid w:val="00F81F09"/>
    <w:rsid w:val="00F81FBF"/>
    <w:rsid w:val="00F82624"/>
    <w:rsid w:val="00F82650"/>
    <w:rsid w:val="00F8266B"/>
    <w:rsid w:val="00F82700"/>
    <w:rsid w:val="00F82709"/>
    <w:rsid w:val="00F828AC"/>
    <w:rsid w:val="00F82B8D"/>
    <w:rsid w:val="00F82F6C"/>
    <w:rsid w:val="00F83545"/>
    <w:rsid w:val="00F835F2"/>
    <w:rsid w:val="00F83953"/>
    <w:rsid w:val="00F83C1C"/>
    <w:rsid w:val="00F83C4C"/>
    <w:rsid w:val="00F83CAC"/>
    <w:rsid w:val="00F83D17"/>
    <w:rsid w:val="00F83DD9"/>
    <w:rsid w:val="00F83FBC"/>
    <w:rsid w:val="00F8401E"/>
    <w:rsid w:val="00F84179"/>
    <w:rsid w:val="00F844EA"/>
    <w:rsid w:val="00F84666"/>
    <w:rsid w:val="00F846FE"/>
    <w:rsid w:val="00F84717"/>
    <w:rsid w:val="00F8480E"/>
    <w:rsid w:val="00F84A29"/>
    <w:rsid w:val="00F84EBB"/>
    <w:rsid w:val="00F84F75"/>
    <w:rsid w:val="00F85075"/>
    <w:rsid w:val="00F85177"/>
    <w:rsid w:val="00F85313"/>
    <w:rsid w:val="00F855E1"/>
    <w:rsid w:val="00F857A9"/>
    <w:rsid w:val="00F85866"/>
    <w:rsid w:val="00F863C1"/>
    <w:rsid w:val="00F86415"/>
    <w:rsid w:val="00F86966"/>
    <w:rsid w:val="00F86DE7"/>
    <w:rsid w:val="00F86E9A"/>
    <w:rsid w:val="00F87205"/>
    <w:rsid w:val="00F873CD"/>
    <w:rsid w:val="00F87679"/>
    <w:rsid w:val="00F87F82"/>
    <w:rsid w:val="00F902D0"/>
    <w:rsid w:val="00F90449"/>
    <w:rsid w:val="00F90503"/>
    <w:rsid w:val="00F9052E"/>
    <w:rsid w:val="00F90837"/>
    <w:rsid w:val="00F908B9"/>
    <w:rsid w:val="00F908FF"/>
    <w:rsid w:val="00F90912"/>
    <w:rsid w:val="00F90D6B"/>
    <w:rsid w:val="00F90EB0"/>
    <w:rsid w:val="00F91093"/>
    <w:rsid w:val="00F910FF"/>
    <w:rsid w:val="00F91A32"/>
    <w:rsid w:val="00F91D44"/>
    <w:rsid w:val="00F9205E"/>
    <w:rsid w:val="00F923BC"/>
    <w:rsid w:val="00F923DC"/>
    <w:rsid w:val="00F92969"/>
    <w:rsid w:val="00F92AB2"/>
    <w:rsid w:val="00F92B2A"/>
    <w:rsid w:val="00F92D5C"/>
    <w:rsid w:val="00F92F8B"/>
    <w:rsid w:val="00F92F8E"/>
    <w:rsid w:val="00F9307D"/>
    <w:rsid w:val="00F931F2"/>
    <w:rsid w:val="00F932ED"/>
    <w:rsid w:val="00F9352A"/>
    <w:rsid w:val="00F9384F"/>
    <w:rsid w:val="00F93948"/>
    <w:rsid w:val="00F93CE3"/>
    <w:rsid w:val="00F93E8E"/>
    <w:rsid w:val="00F94247"/>
    <w:rsid w:val="00F9459A"/>
    <w:rsid w:val="00F94A27"/>
    <w:rsid w:val="00F95071"/>
    <w:rsid w:val="00F950BC"/>
    <w:rsid w:val="00F9527E"/>
    <w:rsid w:val="00F9557F"/>
    <w:rsid w:val="00F955AC"/>
    <w:rsid w:val="00F95666"/>
    <w:rsid w:val="00F95CDD"/>
    <w:rsid w:val="00F95CF6"/>
    <w:rsid w:val="00F96142"/>
    <w:rsid w:val="00F963E3"/>
    <w:rsid w:val="00F965E6"/>
    <w:rsid w:val="00F96792"/>
    <w:rsid w:val="00F9683B"/>
    <w:rsid w:val="00F96A7F"/>
    <w:rsid w:val="00F96B8B"/>
    <w:rsid w:val="00F96C96"/>
    <w:rsid w:val="00F9708C"/>
    <w:rsid w:val="00F975A7"/>
    <w:rsid w:val="00F976C6"/>
    <w:rsid w:val="00F977A8"/>
    <w:rsid w:val="00F97881"/>
    <w:rsid w:val="00F9789F"/>
    <w:rsid w:val="00F97FF4"/>
    <w:rsid w:val="00FA0388"/>
    <w:rsid w:val="00FA03AC"/>
    <w:rsid w:val="00FA06CB"/>
    <w:rsid w:val="00FA074E"/>
    <w:rsid w:val="00FA083B"/>
    <w:rsid w:val="00FA08A3"/>
    <w:rsid w:val="00FA0AE8"/>
    <w:rsid w:val="00FA0B73"/>
    <w:rsid w:val="00FA0B89"/>
    <w:rsid w:val="00FA0D3B"/>
    <w:rsid w:val="00FA0FE7"/>
    <w:rsid w:val="00FA16D3"/>
    <w:rsid w:val="00FA1F9A"/>
    <w:rsid w:val="00FA1FFD"/>
    <w:rsid w:val="00FA207C"/>
    <w:rsid w:val="00FA212E"/>
    <w:rsid w:val="00FA220D"/>
    <w:rsid w:val="00FA27EA"/>
    <w:rsid w:val="00FA2848"/>
    <w:rsid w:val="00FA295A"/>
    <w:rsid w:val="00FA29EE"/>
    <w:rsid w:val="00FA29F7"/>
    <w:rsid w:val="00FA2F07"/>
    <w:rsid w:val="00FA31CF"/>
    <w:rsid w:val="00FA33E7"/>
    <w:rsid w:val="00FA35DF"/>
    <w:rsid w:val="00FA37BD"/>
    <w:rsid w:val="00FA383F"/>
    <w:rsid w:val="00FA38FB"/>
    <w:rsid w:val="00FA3B63"/>
    <w:rsid w:val="00FA3BCA"/>
    <w:rsid w:val="00FA4197"/>
    <w:rsid w:val="00FA441A"/>
    <w:rsid w:val="00FA450E"/>
    <w:rsid w:val="00FA47DF"/>
    <w:rsid w:val="00FA486A"/>
    <w:rsid w:val="00FA486E"/>
    <w:rsid w:val="00FA48EB"/>
    <w:rsid w:val="00FA4AE5"/>
    <w:rsid w:val="00FA4DE2"/>
    <w:rsid w:val="00FA5224"/>
    <w:rsid w:val="00FA56D6"/>
    <w:rsid w:val="00FA5779"/>
    <w:rsid w:val="00FA58E3"/>
    <w:rsid w:val="00FA5915"/>
    <w:rsid w:val="00FA5926"/>
    <w:rsid w:val="00FA5933"/>
    <w:rsid w:val="00FA5D12"/>
    <w:rsid w:val="00FA5D5B"/>
    <w:rsid w:val="00FA5D60"/>
    <w:rsid w:val="00FA5EF4"/>
    <w:rsid w:val="00FA5F98"/>
    <w:rsid w:val="00FA5FCA"/>
    <w:rsid w:val="00FA608E"/>
    <w:rsid w:val="00FA61B0"/>
    <w:rsid w:val="00FA6222"/>
    <w:rsid w:val="00FA640D"/>
    <w:rsid w:val="00FA6683"/>
    <w:rsid w:val="00FA68EC"/>
    <w:rsid w:val="00FA698E"/>
    <w:rsid w:val="00FA6AB0"/>
    <w:rsid w:val="00FA6BDD"/>
    <w:rsid w:val="00FA6DB1"/>
    <w:rsid w:val="00FA6F5C"/>
    <w:rsid w:val="00FA7307"/>
    <w:rsid w:val="00FA7367"/>
    <w:rsid w:val="00FA7399"/>
    <w:rsid w:val="00FA7418"/>
    <w:rsid w:val="00FA7506"/>
    <w:rsid w:val="00FA7959"/>
    <w:rsid w:val="00FA7BEF"/>
    <w:rsid w:val="00FA7CFC"/>
    <w:rsid w:val="00FA7D40"/>
    <w:rsid w:val="00FA7F34"/>
    <w:rsid w:val="00FA7FDF"/>
    <w:rsid w:val="00FB005D"/>
    <w:rsid w:val="00FB023C"/>
    <w:rsid w:val="00FB02DD"/>
    <w:rsid w:val="00FB038A"/>
    <w:rsid w:val="00FB0440"/>
    <w:rsid w:val="00FB07AD"/>
    <w:rsid w:val="00FB0D21"/>
    <w:rsid w:val="00FB111E"/>
    <w:rsid w:val="00FB1172"/>
    <w:rsid w:val="00FB11A2"/>
    <w:rsid w:val="00FB127D"/>
    <w:rsid w:val="00FB128C"/>
    <w:rsid w:val="00FB1D10"/>
    <w:rsid w:val="00FB1EC8"/>
    <w:rsid w:val="00FB1F78"/>
    <w:rsid w:val="00FB1FF7"/>
    <w:rsid w:val="00FB210B"/>
    <w:rsid w:val="00FB22C9"/>
    <w:rsid w:val="00FB2B33"/>
    <w:rsid w:val="00FB310C"/>
    <w:rsid w:val="00FB346C"/>
    <w:rsid w:val="00FB352A"/>
    <w:rsid w:val="00FB3686"/>
    <w:rsid w:val="00FB37F3"/>
    <w:rsid w:val="00FB38D3"/>
    <w:rsid w:val="00FB3951"/>
    <w:rsid w:val="00FB3969"/>
    <w:rsid w:val="00FB3C46"/>
    <w:rsid w:val="00FB3C78"/>
    <w:rsid w:val="00FB3E55"/>
    <w:rsid w:val="00FB40E2"/>
    <w:rsid w:val="00FB414F"/>
    <w:rsid w:val="00FB41B6"/>
    <w:rsid w:val="00FB45B3"/>
    <w:rsid w:val="00FB45ED"/>
    <w:rsid w:val="00FB4854"/>
    <w:rsid w:val="00FB49EA"/>
    <w:rsid w:val="00FB4AC5"/>
    <w:rsid w:val="00FB4C6B"/>
    <w:rsid w:val="00FB4C8E"/>
    <w:rsid w:val="00FB4F30"/>
    <w:rsid w:val="00FB5159"/>
    <w:rsid w:val="00FB52FC"/>
    <w:rsid w:val="00FB579F"/>
    <w:rsid w:val="00FB58A4"/>
    <w:rsid w:val="00FB5920"/>
    <w:rsid w:val="00FB5959"/>
    <w:rsid w:val="00FB5A1E"/>
    <w:rsid w:val="00FB5C98"/>
    <w:rsid w:val="00FB5E11"/>
    <w:rsid w:val="00FB5E13"/>
    <w:rsid w:val="00FB6095"/>
    <w:rsid w:val="00FB61BB"/>
    <w:rsid w:val="00FB6245"/>
    <w:rsid w:val="00FB643D"/>
    <w:rsid w:val="00FB65B2"/>
    <w:rsid w:val="00FB65CF"/>
    <w:rsid w:val="00FB67FE"/>
    <w:rsid w:val="00FB6C23"/>
    <w:rsid w:val="00FB7205"/>
    <w:rsid w:val="00FB7442"/>
    <w:rsid w:val="00FB7450"/>
    <w:rsid w:val="00FB773D"/>
    <w:rsid w:val="00FB77CA"/>
    <w:rsid w:val="00FB789F"/>
    <w:rsid w:val="00FB7988"/>
    <w:rsid w:val="00FB7A09"/>
    <w:rsid w:val="00FC0216"/>
    <w:rsid w:val="00FC05D5"/>
    <w:rsid w:val="00FC061F"/>
    <w:rsid w:val="00FC07B4"/>
    <w:rsid w:val="00FC08B6"/>
    <w:rsid w:val="00FC0B09"/>
    <w:rsid w:val="00FC0EEA"/>
    <w:rsid w:val="00FC0FB7"/>
    <w:rsid w:val="00FC166E"/>
    <w:rsid w:val="00FC1685"/>
    <w:rsid w:val="00FC1FA7"/>
    <w:rsid w:val="00FC2015"/>
    <w:rsid w:val="00FC2027"/>
    <w:rsid w:val="00FC2245"/>
    <w:rsid w:val="00FC2344"/>
    <w:rsid w:val="00FC24D5"/>
    <w:rsid w:val="00FC27C6"/>
    <w:rsid w:val="00FC2929"/>
    <w:rsid w:val="00FC2A45"/>
    <w:rsid w:val="00FC2B3D"/>
    <w:rsid w:val="00FC2EC9"/>
    <w:rsid w:val="00FC319E"/>
    <w:rsid w:val="00FC354A"/>
    <w:rsid w:val="00FC35ED"/>
    <w:rsid w:val="00FC397C"/>
    <w:rsid w:val="00FC400F"/>
    <w:rsid w:val="00FC414C"/>
    <w:rsid w:val="00FC444A"/>
    <w:rsid w:val="00FC4893"/>
    <w:rsid w:val="00FC49F5"/>
    <w:rsid w:val="00FC4E9C"/>
    <w:rsid w:val="00FC5315"/>
    <w:rsid w:val="00FC5379"/>
    <w:rsid w:val="00FC5384"/>
    <w:rsid w:val="00FC5430"/>
    <w:rsid w:val="00FC569B"/>
    <w:rsid w:val="00FC58C4"/>
    <w:rsid w:val="00FC58DC"/>
    <w:rsid w:val="00FC59D0"/>
    <w:rsid w:val="00FC606F"/>
    <w:rsid w:val="00FC62AB"/>
    <w:rsid w:val="00FC638C"/>
    <w:rsid w:val="00FC6854"/>
    <w:rsid w:val="00FC6B6F"/>
    <w:rsid w:val="00FC70EE"/>
    <w:rsid w:val="00FC71DA"/>
    <w:rsid w:val="00FC74E7"/>
    <w:rsid w:val="00FC7AFD"/>
    <w:rsid w:val="00FC7B33"/>
    <w:rsid w:val="00FC7DFB"/>
    <w:rsid w:val="00FC7FAF"/>
    <w:rsid w:val="00FD0029"/>
    <w:rsid w:val="00FD011E"/>
    <w:rsid w:val="00FD015F"/>
    <w:rsid w:val="00FD05C5"/>
    <w:rsid w:val="00FD06C8"/>
    <w:rsid w:val="00FD0753"/>
    <w:rsid w:val="00FD07A8"/>
    <w:rsid w:val="00FD0853"/>
    <w:rsid w:val="00FD0AA8"/>
    <w:rsid w:val="00FD0D9C"/>
    <w:rsid w:val="00FD11C5"/>
    <w:rsid w:val="00FD1249"/>
    <w:rsid w:val="00FD124B"/>
    <w:rsid w:val="00FD156E"/>
    <w:rsid w:val="00FD1620"/>
    <w:rsid w:val="00FD1799"/>
    <w:rsid w:val="00FD1EE3"/>
    <w:rsid w:val="00FD24E4"/>
    <w:rsid w:val="00FD2949"/>
    <w:rsid w:val="00FD29E7"/>
    <w:rsid w:val="00FD3181"/>
    <w:rsid w:val="00FD369A"/>
    <w:rsid w:val="00FD39B6"/>
    <w:rsid w:val="00FD3AF8"/>
    <w:rsid w:val="00FD3EED"/>
    <w:rsid w:val="00FD4150"/>
    <w:rsid w:val="00FD4272"/>
    <w:rsid w:val="00FD42AD"/>
    <w:rsid w:val="00FD4533"/>
    <w:rsid w:val="00FD457C"/>
    <w:rsid w:val="00FD489E"/>
    <w:rsid w:val="00FD4C25"/>
    <w:rsid w:val="00FD4CBC"/>
    <w:rsid w:val="00FD4ECC"/>
    <w:rsid w:val="00FD52D6"/>
    <w:rsid w:val="00FD5651"/>
    <w:rsid w:val="00FD57E3"/>
    <w:rsid w:val="00FD5915"/>
    <w:rsid w:val="00FD5A41"/>
    <w:rsid w:val="00FD5AA4"/>
    <w:rsid w:val="00FD5B78"/>
    <w:rsid w:val="00FD5E95"/>
    <w:rsid w:val="00FD5E97"/>
    <w:rsid w:val="00FD656F"/>
    <w:rsid w:val="00FD6919"/>
    <w:rsid w:val="00FD6A99"/>
    <w:rsid w:val="00FD6B59"/>
    <w:rsid w:val="00FD6B6E"/>
    <w:rsid w:val="00FD6BEB"/>
    <w:rsid w:val="00FD6C1C"/>
    <w:rsid w:val="00FD7034"/>
    <w:rsid w:val="00FD7218"/>
    <w:rsid w:val="00FD7463"/>
    <w:rsid w:val="00FD753C"/>
    <w:rsid w:val="00FD7770"/>
    <w:rsid w:val="00FD7B36"/>
    <w:rsid w:val="00FD7DCF"/>
    <w:rsid w:val="00FD7DF4"/>
    <w:rsid w:val="00FE05CA"/>
    <w:rsid w:val="00FE0BD2"/>
    <w:rsid w:val="00FE0FEF"/>
    <w:rsid w:val="00FE11CB"/>
    <w:rsid w:val="00FE1216"/>
    <w:rsid w:val="00FE12A1"/>
    <w:rsid w:val="00FE1438"/>
    <w:rsid w:val="00FE160C"/>
    <w:rsid w:val="00FE1891"/>
    <w:rsid w:val="00FE1E28"/>
    <w:rsid w:val="00FE1EF9"/>
    <w:rsid w:val="00FE244E"/>
    <w:rsid w:val="00FE26A2"/>
    <w:rsid w:val="00FE2BE8"/>
    <w:rsid w:val="00FE2C04"/>
    <w:rsid w:val="00FE2DB5"/>
    <w:rsid w:val="00FE3221"/>
    <w:rsid w:val="00FE331A"/>
    <w:rsid w:val="00FE3428"/>
    <w:rsid w:val="00FE3464"/>
    <w:rsid w:val="00FE3725"/>
    <w:rsid w:val="00FE38E8"/>
    <w:rsid w:val="00FE38FA"/>
    <w:rsid w:val="00FE3D4E"/>
    <w:rsid w:val="00FE3EBA"/>
    <w:rsid w:val="00FE3F6E"/>
    <w:rsid w:val="00FE4001"/>
    <w:rsid w:val="00FE4538"/>
    <w:rsid w:val="00FE4663"/>
    <w:rsid w:val="00FE47CE"/>
    <w:rsid w:val="00FE4850"/>
    <w:rsid w:val="00FE4910"/>
    <w:rsid w:val="00FE4BD0"/>
    <w:rsid w:val="00FE4C49"/>
    <w:rsid w:val="00FE4CE0"/>
    <w:rsid w:val="00FE4F87"/>
    <w:rsid w:val="00FE5010"/>
    <w:rsid w:val="00FE5261"/>
    <w:rsid w:val="00FE541F"/>
    <w:rsid w:val="00FE5677"/>
    <w:rsid w:val="00FE5C5B"/>
    <w:rsid w:val="00FE5D46"/>
    <w:rsid w:val="00FE63F9"/>
    <w:rsid w:val="00FE65B3"/>
    <w:rsid w:val="00FE6879"/>
    <w:rsid w:val="00FE6C75"/>
    <w:rsid w:val="00FE7169"/>
    <w:rsid w:val="00FE7500"/>
    <w:rsid w:val="00FE793D"/>
    <w:rsid w:val="00FE7ABC"/>
    <w:rsid w:val="00FE7BF6"/>
    <w:rsid w:val="00FE7EFA"/>
    <w:rsid w:val="00FE7F0A"/>
    <w:rsid w:val="00FF0135"/>
    <w:rsid w:val="00FF0218"/>
    <w:rsid w:val="00FF03B4"/>
    <w:rsid w:val="00FF068D"/>
    <w:rsid w:val="00FF0A27"/>
    <w:rsid w:val="00FF0B3C"/>
    <w:rsid w:val="00FF0C34"/>
    <w:rsid w:val="00FF13B2"/>
    <w:rsid w:val="00FF13C7"/>
    <w:rsid w:val="00FF15F6"/>
    <w:rsid w:val="00FF1A1E"/>
    <w:rsid w:val="00FF1A7D"/>
    <w:rsid w:val="00FF1C91"/>
    <w:rsid w:val="00FF1E77"/>
    <w:rsid w:val="00FF2176"/>
    <w:rsid w:val="00FF2190"/>
    <w:rsid w:val="00FF22D4"/>
    <w:rsid w:val="00FF249B"/>
    <w:rsid w:val="00FF25E9"/>
    <w:rsid w:val="00FF268D"/>
    <w:rsid w:val="00FF2939"/>
    <w:rsid w:val="00FF2AB9"/>
    <w:rsid w:val="00FF2EF4"/>
    <w:rsid w:val="00FF3096"/>
    <w:rsid w:val="00FF3138"/>
    <w:rsid w:val="00FF32BC"/>
    <w:rsid w:val="00FF333B"/>
    <w:rsid w:val="00FF33E8"/>
    <w:rsid w:val="00FF35DC"/>
    <w:rsid w:val="00FF3797"/>
    <w:rsid w:val="00FF3D1F"/>
    <w:rsid w:val="00FF411C"/>
    <w:rsid w:val="00FF4496"/>
    <w:rsid w:val="00FF4548"/>
    <w:rsid w:val="00FF4892"/>
    <w:rsid w:val="00FF4896"/>
    <w:rsid w:val="00FF4E39"/>
    <w:rsid w:val="00FF4E3A"/>
    <w:rsid w:val="00FF4E92"/>
    <w:rsid w:val="00FF516E"/>
    <w:rsid w:val="00FF5210"/>
    <w:rsid w:val="00FF54F3"/>
    <w:rsid w:val="00FF5881"/>
    <w:rsid w:val="00FF58B3"/>
    <w:rsid w:val="00FF58B5"/>
    <w:rsid w:val="00FF5E5A"/>
    <w:rsid w:val="00FF5FC9"/>
    <w:rsid w:val="00FF5FCA"/>
    <w:rsid w:val="00FF6057"/>
    <w:rsid w:val="00FF63FC"/>
    <w:rsid w:val="00FF6424"/>
    <w:rsid w:val="00FF66A4"/>
    <w:rsid w:val="00FF6706"/>
    <w:rsid w:val="00FF6986"/>
    <w:rsid w:val="00FF6C9B"/>
    <w:rsid w:val="00FF6D44"/>
    <w:rsid w:val="00FF6E82"/>
    <w:rsid w:val="00FF6ED3"/>
    <w:rsid w:val="00FF733F"/>
    <w:rsid w:val="00FF76D6"/>
    <w:rsid w:val="00FF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FA6405"/>
  <w15:docId w15:val="{3DDB7A46-857F-4196-81FA-3116A4A8D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666B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69C4"/>
    <w:pPr>
      <w:keepNext/>
      <w:outlineLvl w:val="0"/>
    </w:pPr>
    <w:rPr>
      <w:rFonts w:ascii="Angsana New" w:hAnsi="Angsana New" w:cs="Angsan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BA2CA6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A2CA6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2CA6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A2CA6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BA2CA6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BA2CA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A2CA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BA2CA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469C4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2Char">
    <w:name w:val="Heading 2 Char"/>
    <w:link w:val="Heading2"/>
    <w:rsid w:val="005466A1"/>
    <w:rPr>
      <w:rFonts w:ascii="Angsana New" w:eastAsia="Cordia New" w:hAnsi="Cordia New" w:cs="Angsana New"/>
      <w:b/>
      <w:bCs/>
      <w:color w:val="000000"/>
      <w:sz w:val="28"/>
      <w:szCs w:val="28"/>
      <w:lang w:val="en-US" w:eastAsia="en-US" w:bidi="th-TH"/>
    </w:rPr>
  </w:style>
  <w:style w:type="character" w:customStyle="1" w:styleId="Heading3Char">
    <w:name w:val="Heading 3 Char"/>
    <w:link w:val="Heading3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paragraph" w:styleId="Header">
    <w:name w:val="header"/>
    <w:basedOn w:val="Normal"/>
    <w:next w:val="Normal"/>
    <w:link w:val="HeaderChar"/>
    <w:rsid w:val="00BA2CA6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link w:val="Header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aliases w:val="i Char"/>
    <w:link w:val="BodyTextIndent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BA2CA6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BA2CA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97DDF"/>
    <w:rPr>
      <w:rFonts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BA2CA6"/>
  </w:style>
  <w:style w:type="paragraph" w:styleId="BodyTextIndent2">
    <w:name w:val="Body Text Indent 2"/>
    <w:basedOn w:val="Normal"/>
    <w:link w:val="BodyTextIndent2Char"/>
    <w:uiPriority w:val="99"/>
    <w:rsid w:val="00BA2CA6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BA2CA6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C453F5"/>
    <w:rPr>
      <w:rFonts w:asci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BA2CA6"/>
    <w:pPr>
      <w:jc w:val="thaiDistribute"/>
    </w:pPr>
    <w:rPr>
      <w:rFonts w:ascii="Angsana New" w:cs="Angsana New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952042"/>
    <w:rPr>
      <w:rFonts w:ascii="Angsana New"/>
      <w:color w:val="000000"/>
      <w:sz w:val="28"/>
      <w:szCs w:val="28"/>
    </w:rPr>
  </w:style>
  <w:style w:type="paragraph" w:customStyle="1" w:styleId="7I-7H-1">
    <w:name w:val="@7I-@#7H-1"/>
    <w:basedOn w:val="Normal"/>
    <w:next w:val="Normal"/>
    <w:rsid w:val="00BA2CA6"/>
    <w:rPr>
      <w:rFonts w:ascii="Times New Roman" w:hAnsi="Times New Roman"/>
      <w:snapToGrid w:val="0"/>
      <w:color w:val="auto"/>
      <w:lang w:eastAsia="th-TH"/>
    </w:rPr>
  </w:style>
  <w:style w:type="paragraph" w:customStyle="1" w:styleId="a">
    <w:name w:val="???????????"/>
    <w:basedOn w:val="Normal"/>
    <w:rsid w:val="00BA2CA6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EnvelopeAddress">
    <w:name w:val="envelope address"/>
    <w:basedOn w:val="Normal"/>
    <w:rsid w:val="00BA2CA6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/>
      <w:color w:val="auto"/>
      <w:sz w:val="20"/>
      <w:szCs w:val="20"/>
      <w:lang w:eastAsia="th-TH"/>
    </w:rPr>
  </w:style>
  <w:style w:type="paragraph" w:styleId="MacroText">
    <w:name w:val="macro"/>
    <w:link w:val="MacroTextChar"/>
    <w:semiHidden/>
    <w:rsid w:val="00BA2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semiHidden/>
    <w:locked/>
    <w:rsid w:val="00952042"/>
    <w:rPr>
      <w:rFonts w:ascii="Times New Roman" w:hAnsi="Times New Roman"/>
      <w:lang w:val="en-US" w:eastAsia="th-TH" w:bidi="th-TH"/>
    </w:rPr>
  </w:style>
  <w:style w:type="paragraph" w:styleId="BlockText">
    <w:name w:val="Block Text"/>
    <w:basedOn w:val="Normal"/>
    <w:rsid w:val="00BA2CA6"/>
    <w:pPr>
      <w:ind w:left="180" w:right="447"/>
      <w:jc w:val="thaiDistribute"/>
    </w:pPr>
    <w:rPr>
      <w:rFonts w:ascii="Angsana New" w:eastAsia="Angsana New" w:cs="Angsana New"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rsid w:val="00BA2CA6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BA2CA6"/>
    <w:pPr>
      <w:jc w:val="both"/>
    </w:pPr>
    <w:rPr>
      <w:rFonts w:ascii="Times New Roman" w:hAnsi="Times New Roman"/>
      <w:b/>
      <w:bCs/>
      <w:color w:val="auto"/>
      <w:sz w:val="20"/>
      <w:szCs w:val="20"/>
      <w:lang w:eastAsia="th-TH"/>
    </w:rPr>
  </w:style>
  <w:style w:type="paragraph" w:customStyle="1" w:styleId="Style2">
    <w:name w:val="Style2"/>
    <w:basedOn w:val="Normal"/>
    <w:rsid w:val="00BA2CA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DocumentMap">
    <w:name w:val="Document Map"/>
    <w:basedOn w:val="Normal"/>
    <w:link w:val="DocumentMapChar"/>
    <w:semiHidden/>
    <w:rsid w:val="00BA2CA6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character" w:customStyle="1" w:styleId="DocumentMapChar">
    <w:name w:val="Document Map Char"/>
    <w:link w:val="DocumentMap"/>
    <w:semiHidden/>
    <w:locked/>
    <w:rsid w:val="00952042"/>
    <w:rPr>
      <w:rFonts w:ascii="Tahoma" w:eastAsia="Times New Roman" w:hAnsi="Tahoma" w:cs="Cordia New"/>
      <w:shd w:val="clear" w:color="auto" w:fill="00008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A2CA6"/>
    <w:pPr>
      <w:ind w:left="1"/>
      <w:jc w:val="both"/>
    </w:pPr>
    <w:rPr>
      <w:rFonts w:eastAsia="Angsana New" w:cs="AngsanaUPC"/>
      <w:sz w:val="28"/>
      <w:szCs w:val="28"/>
    </w:rPr>
  </w:style>
  <w:style w:type="character" w:customStyle="1" w:styleId="BodyTextIndent3Char">
    <w:name w:val="Body Text Indent 3 Char"/>
    <w:link w:val="BodyTextIndent3"/>
    <w:uiPriority w:val="99"/>
    <w:locked/>
    <w:rsid w:val="00952042"/>
    <w:rPr>
      <w:rFonts w:eastAsia="Angsana New" w:cs="AngsanaUPC"/>
      <w:color w:val="000000"/>
      <w:sz w:val="28"/>
      <w:szCs w:val="28"/>
    </w:rPr>
  </w:style>
  <w:style w:type="paragraph" w:styleId="EnvelopeReturn">
    <w:name w:val="envelope return"/>
    <w:basedOn w:val="Normal"/>
    <w:rsid w:val="00BA2CA6"/>
    <w:pPr>
      <w:jc w:val="both"/>
    </w:pPr>
    <w:rPr>
      <w:rFonts w:ascii="Times New Roman" w:hAnsi="Times New Roman"/>
      <w:color w:val="auto"/>
      <w:lang w:val="en-GB"/>
    </w:rPr>
  </w:style>
  <w:style w:type="paragraph" w:customStyle="1" w:styleId="1">
    <w:name w:val="เนื้อเรื่อง1"/>
    <w:basedOn w:val="Normal"/>
    <w:rsid w:val="00BA2CA6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customStyle="1" w:styleId="a0">
    <w:name w:val="เนื้อเรื่อง"/>
    <w:basedOn w:val="Normal"/>
    <w:uiPriority w:val="99"/>
    <w:rsid w:val="00BA2CA6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Caption">
    <w:name w:val="caption"/>
    <w:basedOn w:val="Normal"/>
    <w:next w:val="Normal"/>
    <w:qFormat/>
    <w:rsid w:val="00BA2CA6"/>
    <w:pPr>
      <w:ind w:left="450"/>
    </w:pPr>
    <w:rPr>
      <w:rFonts w:cs="AngsanaUPC"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rsid w:val="00BA2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025CC"/>
    <w:rPr>
      <w:rFonts w:ascii="Arial Unicode MS" w:eastAsia="Courier New" w:hAnsi="Courier New" w:cs="Arial Unicode MS"/>
    </w:rPr>
  </w:style>
  <w:style w:type="paragraph" w:styleId="TOC2">
    <w:name w:val="toc 2"/>
    <w:basedOn w:val="Normal"/>
    <w:next w:val="Normal"/>
    <w:semiHidden/>
    <w:rsid w:val="001D7D8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color w:val="auto"/>
      <w:sz w:val="18"/>
      <w:szCs w:val="18"/>
    </w:rPr>
  </w:style>
  <w:style w:type="table" w:styleId="TableGrid">
    <w:name w:val="Table Grid"/>
    <w:basedOn w:val="TableNormal"/>
    <w:uiPriority w:val="39"/>
    <w:rsid w:val="001D7D86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D3575E"/>
    <w:pPr>
      <w:tabs>
        <w:tab w:val="left" w:pos="540"/>
      </w:tabs>
      <w:ind w:left="540"/>
      <w:jc w:val="thaiDistribute"/>
    </w:pPr>
    <w:rPr>
      <w:rFonts w:hAnsi="Angsana New"/>
      <w:bCs w:val="0"/>
      <w:i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3575E"/>
    <w:rPr>
      <w:rFonts w:ascii="Angsana New" w:hAnsi="Angsana New"/>
      <w:b/>
      <w:i/>
      <w:sz w:val="30"/>
      <w:szCs w:val="30"/>
      <w:lang w:val="en-GB"/>
    </w:rPr>
  </w:style>
  <w:style w:type="paragraph" w:customStyle="1" w:styleId="a1">
    <w:name w:val="???????"/>
    <w:basedOn w:val="Normal"/>
    <w:uiPriority w:val="99"/>
    <w:rsid w:val="0016452E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styleId="Index4">
    <w:name w:val="index 4"/>
    <w:basedOn w:val="Normal"/>
    <w:next w:val="Normal"/>
    <w:uiPriority w:val="99"/>
    <w:semiHidden/>
    <w:rsid w:val="00C35F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C404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52042"/>
    <w:rPr>
      <w:rFonts w:ascii="Tahoma" w:hAnsi="Tahoma" w:cs="Tahoma"/>
      <w:color w:val="000000"/>
      <w:sz w:val="16"/>
      <w:szCs w:val="16"/>
    </w:rPr>
  </w:style>
  <w:style w:type="character" w:customStyle="1" w:styleId="AAAddress">
    <w:name w:val="AA Address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 w:bidi="th-TH"/>
    </w:rPr>
  </w:style>
  <w:style w:type="paragraph" w:styleId="ListBullet">
    <w:name w:val="List Bullet"/>
    <w:basedOn w:val="Normal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2">
    <w:name w:val="List Bullet 2"/>
    <w:basedOn w:val="Normal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3">
    <w:name w:val="List Bullet 3"/>
    <w:basedOn w:val="Normal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4">
    <w:name w:val="List Bullet 4"/>
    <w:basedOn w:val="Normal"/>
    <w:rsid w:val="005466A1"/>
    <w:pPr>
      <w:tabs>
        <w:tab w:val="left" w:pos="227"/>
        <w:tab w:val="left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5466A1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/>
      <w:ind w:hanging="284"/>
      <w:outlineLvl w:val="9"/>
    </w:pPr>
    <w:rPr>
      <w:rFonts w:ascii="Arial" w:eastAsia="Batang" w:hAnsi="Arial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Batang" w:hAnsi="Arial"/>
      <w:b w:val="0"/>
      <w:bCs w:val="0"/>
      <w:color w:val="auto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52042"/>
    <w:rPr>
      <w:rFonts w:ascii="Arial" w:eastAsia="Batang" w:hAnsi="Arial" w:cs="Angsana New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Batang" w:hAnsi="Arial"/>
      <w:color w:val="auto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52042"/>
    <w:rPr>
      <w:rFonts w:ascii="Arial" w:eastAsia="Batang" w:hAnsi="Arial" w:cs="Cordia New"/>
      <w:snapToGrid w:val="0"/>
      <w:sz w:val="18"/>
      <w:szCs w:val="18"/>
      <w:lang w:eastAsia="th-TH"/>
    </w:rPr>
  </w:style>
  <w:style w:type="character" w:styleId="Strong">
    <w:name w:val="Strong"/>
    <w:uiPriority w:val="99"/>
    <w:qFormat/>
    <w:rsid w:val="009469C4"/>
    <w:rPr>
      <w:rFonts w:cs="Angsana New"/>
      <w:b/>
      <w:bCs/>
      <w:szCs w:val="30"/>
      <w:lang w:bidi="th-TH"/>
    </w:rPr>
  </w:style>
  <w:style w:type="paragraph" w:customStyle="1" w:styleId="AA1stlevelbullet">
    <w:name w:val="AA 1st level bullet"/>
    <w:basedOn w:val="Normal"/>
    <w:uiPriority w:val="99"/>
    <w:rsid w:val="005466A1"/>
    <w:pPr>
      <w:tabs>
        <w:tab w:val="left" w:pos="227"/>
      </w:tabs>
      <w:spacing w:line="240" w:lineRule="atLeast"/>
      <w:ind w:left="227" w:hanging="227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5466A1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5466A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uiPriority w:val="99"/>
    <w:rsid w:val="005466A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5466A1"/>
    <w:pPr>
      <w:tabs>
        <w:tab w:val="left" w:pos="284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 w:cs="Angsana New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466A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5466A1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5466A1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rsid w:val="005466A1"/>
    <w:pPr>
      <w:tabs>
        <w:tab w:val="left" w:pos="284"/>
      </w:tabs>
      <w:spacing w:line="240" w:lineRule="atLeast"/>
    </w:pPr>
    <w:rPr>
      <w:rFonts w:eastAsia="Batang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5466A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5466A1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5466A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color w:val="auto"/>
      <w:sz w:val="22"/>
      <w:szCs w:val="22"/>
    </w:rPr>
  </w:style>
  <w:style w:type="paragraph" w:customStyle="1" w:styleId="T">
    <w:name w:val="????? T"/>
    <w:basedOn w:val="Normal"/>
    <w:uiPriority w:val="99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2">
    <w:name w:val="??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E">
    <w:name w:val="??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customStyle="1" w:styleId="E0">
    <w:name w:val="?????????? 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466A1"/>
    <w:pPr>
      <w:ind w:right="360"/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5466A1"/>
    <w:pPr>
      <w:tabs>
        <w:tab w:val="left" w:pos="360"/>
        <w:tab w:val="left" w:pos="720"/>
      </w:tabs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5">
    <w:name w:val="5"/>
    <w:basedOn w:val="E"/>
    <w:rsid w:val="005466A1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10">
    <w:name w:val="10"/>
    <w:basedOn w:val="Normal"/>
    <w:rsid w:val="005466A1"/>
    <w:pPr>
      <w:tabs>
        <w:tab w:val="left" w:pos="1080"/>
      </w:tabs>
      <w:jc w:val="both"/>
    </w:pPr>
    <w:rPr>
      <w:rFonts w:ascii="Times New Roman" w:eastAsia="Batang" w:hAnsi="Times New Roman" w:cs="Angsana New"/>
      <w:color w:val="auto"/>
      <w:sz w:val="20"/>
      <w:szCs w:val="20"/>
      <w:lang w:val="th-TH"/>
    </w:rPr>
  </w:style>
  <w:style w:type="paragraph" w:customStyle="1" w:styleId="11">
    <w:name w:val="??1"/>
    <w:basedOn w:val="Normal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12">
    <w:name w:val="???1"/>
    <w:basedOn w:val="Normal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5466A1"/>
    <w:pPr>
      <w:tabs>
        <w:tab w:val="left" w:pos="360"/>
        <w:tab w:val="left" w:pos="720"/>
      </w:tabs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4">
    <w:name w:val="ºÇ¡"/>
    <w:basedOn w:val="Normal"/>
    <w:uiPriority w:val="99"/>
    <w:rsid w:val="005466A1"/>
    <w:pPr>
      <w:ind w:right="129"/>
      <w:jc w:val="right"/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5">
    <w:name w:val="¢éÍ¤ÇÒÁ"/>
    <w:basedOn w:val="Normal"/>
    <w:uiPriority w:val="99"/>
    <w:rsid w:val="005466A1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6">
    <w:name w:val="Åº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Tahoma"/>
      <w:color w:val="auto"/>
      <w:sz w:val="28"/>
      <w:szCs w:val="28"/>
    </w:rPr>
  </w:style>
  <w:style w:type="paragraph" w:customStyle="1" w:styleId="zDistnHeader">
    <w:name w:val="zDistnHeader"/>
    <w:basedOn w:val="Normal"/>
    <w:next w:val="Normal"/>
    <w:rsid w:val="005466A1"/>
    <w:pPr>
      <w:keepNext/>
      <w:spacing w:before="520" w:line="260" w:lineRule="atLeast"/>
    </w:pPr>
    <w:rPr>
      <w:rFonts w:ascii="Times New Roman" w:eastAsia="Batang" w:hAnsi="Times New Roman" w:cs="Angsana New"/>
      <w:color w:val="auto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466A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66A1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5466A1"/>
    <w:pPr>
      <w:ind w:left="900" w:right="387" w:hanging="540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T0">
    <w:name w:val="Å§ª×Í T"/>
    <w:basedOn w:val="Normal"/>
    <w:uiPriority w:val="99"/>
    <w:rsid w:val="005466A1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2">
    <w:name w:val="»¡E"/>
    <w:basedOn w:val="Normal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E3">
    <w:name w:val="ª×èÍºÃÔÉÑ· E"/>
    <w:basedOn w:val="Normal"/>
    <w:uiPriority w:val="99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lang w:val="th-TH"/>
    </w:rPr>
  </w:style>
  <w:style w:type="paragraph" w:customStyle="1" w:styleId="E4">
    <w:name w:val="Å§ª×èÍ E"/>
    <w:basedOn w:val="Normal"/>
    <w:rsid w:val="005466A1"/>
    <w:pPr>
      <w:ind w:left="5040" w:right="540"/>
      <w:jc w:val="center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7">
    <w:name w:val="ข้อความ"/>
    <w:basedOn w:val="Normal"/>
    <w:uiPriority w:val="99"/>
    <w:rsid w:val="005466A1"/>
    <w:pPr>
      <w:widowControl w:val="0"/>
      <w:tabs>
        <w:tab w:val="left" w:pos="1080"/>
      </w:tabs>
    </w:pPr>
    <w:rPr>
      <w:rFonts w:ascii="Times New Roman" w:hAnsi="Book Antiqua" w:cs="BrowalliaUPC"/>
      <w:snapToGrid w:val="0"/>
      <w:color w:val="auto"/>
      <w:sz w:val="30"/>
      <w:szCs w:val="30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5466A1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466A1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466A1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466A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466A1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5466A1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5466A1"/>
    <w:pPr>
      <w:jc w:val="both"/>
    </w:pPr>
    <w:rPr>
      <w:rFonts w:ascii="Times New Roman" w:hAnsi="Times New Roman" w:cs="Angsana New"/>
      <w:color w:val="auto"/>
      <w:sz w:val="20"/>
      <w:szCs w:val="20"/>
      <w:lang w:eastAsia="th-TH"/>
    </w:rPr>
  </w:style>
  <w:style w:type="character" w:customStyle="1" w:styleId="PlainTextChar">
    <w:name w:val="Plain Text Char"/>
    <w:link w:val="PlainText"/>
    <w:uiPriority w:val="99"/>
    <w:locked/>
    <w:rsid w:val="00952042"/>
    <w:rPr>
      <w:rFonts w:ascii="Times New Roman" w:hAnsi="Times New Roman"/>
      <w:lang w:eastAsia="th-TH"/>
    </w:rPr>
  </w:style>
  <w:style w:type="paragraph" w:customStyle="1" w:styleId="accttwofigures2a22">
    <w:name w:val="acct two figures %2.a2%2"/>
    <w:basedOn w:val="Normal"/>
    <w:rsid w:val="005466A1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Normal"/>
    <w:rsid w:val="005466A1"/>
    <w:pPr>
      <w:spacing w:after="260" w:line="260" w:lineRule="atLeast"/>
      <w:ind w:left="1701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466A1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466A1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CC0AEC"/>
    <w:pPr>
      <w:tabs>
        <w:tab w:val="decimal" w:pos="737"/>
      </w:tabs>
      <w:spacing w:line="220" w:lineRule="atLeast"/>
    </w:pPr>
    <w:rPr>
      <w:rFonts w:ascii="Times New Roman" w:eastAsia="MS Mincho" w:hAnsi="Times New Roman" w:cs="Times New Roman"/>
      <w:color w:val="auto"/>
      <w:sz w:val="18"/>
      <w:szCs w:val="20"/>
      <w:lang w:val="en-GB" w:bidi="ar-SA"/>
    </w:rPr>
  </w:style>
  <w:style w:type="paragraph" w:customStyle="1" w:styleId="Char">
    <w:name w:val="Char"/>
    <w:basedOn w:val="Normal"/>
    <w:rsid w:val="00E41F6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E67D8"/>
    <w:pPr>
      <w:ind w:left="720"/>
    </w:pPr>
    <w:rPr>
      <w:szCs w:val="30"/>
    </w:rPr>
  </w:style>
  <w:style w:type="paragraph" w:customStyle="1" w:styleId="index">
    <w:name w:val="index"/>
    <w:aliases w:val="ix"/>
    <w:basedOn w:val="BodyText"/>
    <w:rsid w:val="004708A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952042"/>
    <w:rPr>
      <w:rFonts w:ascii="Arial" w:hAnsi="Arial" w:cs="Angsana New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3">
    <w:name w:val="toc 3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4">
    <w:name w:val="toc 4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1">
    <w:name w:val="toc 1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customStyle="1" w:styleId="a8">
    <w:name w:val="ลบ"/>
    <w:basedOn w:val="Normal"/>
    <w:uiPriority w:val="99"/>
    <w:rsid w:val="0095204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paragraph" w:styleId="Signature">
    <w:name w:val="Signature"/>
    <w:basedOn w:val="Normal"/>
    <w:link w:val="SignatureChar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rsid w:val="00952042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952042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52042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520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52042"/>
    <w:pPr>
      <w:spacing w:after="0"/>
    </w:pPr>
  </w:style>
  <w:style w:type="paragraph" w:customStyle="1" w:styleId="acctdividends">
    <w:name w:val="acct dividends"/>
    <w:aliases w:val="ad"/>
    <w:basedOn w:val="Normal"/>
    <w:rsid w:val="0095204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52042"/>
    <w:pPr>
      <w:spacing w:after="0"/>
    </w:pPr>
  </w:style>
  <w:style w:type="paragraph" w:customStyle="1" w:styleId="acctindent">
    <w:name w:val="acct indent"/>
    <w:aliases w:val="ai"/>
    <w:basedOn w:val="BodyText"/>
    <w:rsid w:val="00952042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52042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52042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52042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52042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520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520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520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5204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5204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5204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52042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5204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52042"/>
    <w:pPr>
      <w:spacing w:after="0"/>
    </w:pPr>
  </w:style>
  <w:style w:type="paragraph" w:customStyle="1" w:styleId="List1a">
    <w:name w:val="List 1a"/>
    <w:aliases w:val="1a"/>
    <w:basedOn w:val="Normal"/>
    <w:rsid w:val="0095204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5204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95204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52042"/>
  </w:style>
  <w:style w:type="paragraph" w:customStyle="1" w:styleId="zreportaddinfo">
    <w:name w:val="zreport addinfo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5204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520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52042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952042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5204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52042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52042"/>
    <w:rPr>
      <w:b/>
      <w:bCs/>
    </w:rPr>
  </w:style>
  <w:style w:type="paragraph" w:customStyle="1" w:styleId="nineptbodytext">
    <w:name w:val="nine pt body text"/>
    <w:aliases w:val="9bt"/>
    <w:basedOn w:val="nineptnormal"/>
    <w:rsid w:val="00952042"/>
    <w:pPr>
      <w:spacing w:after="220"/>
    </w:pPr>
  </w:style>
  <w:style w:type="paragraph" w:customStyle="1" w:styleId="nineptnormal">
    <w:name w:val="nine pt normal"/>
    <w:aliases w:val="9n"/>
    <w:basedOn w:val="Normal"/>
    <w:rsid w:val="00952042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52042"/>
    <w:pPr>
      <w:jc w:val="center"/>
    </w:pPr>
  </w:style>
  <w:style w:type="paragraph" w:customStyle="1" w:styleId="heading">
    <w:name w:val="heading"/>
    <w:aliases w:val="h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5204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52042"/>
  </w:style>
  <w:style w:type="paragraph" w:customStyle="1" w:styleId="nineptheadingcentredbold">
    <w:name w:val="nine pt heading centred bold"/>
    <w:aliases w:val="9hcb"/>
    <w:basedOn w:val="Normal"/>
    <w:rsid w:val="0095204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520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5204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52042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5204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52042"/>
    <w:pPr>
      <w:jc w:val="center"/>
    </w:pPr>
  </w:style>
  <w:style w:type="paragraph" w:customStyle="1" w:styleId="Normalheading">
    <w:name w:val="Normal heading"/>
    <w:aliases w:val="nh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520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5204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5204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52042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520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520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52042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952042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52042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52042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52042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95204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5204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5204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520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520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520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52042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52042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520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5204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5204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5204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5204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5204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52042"/>
    <w:pPr>
      <w:ind w:left="1134" w:hanging="567"/>
    </w:pPr>
  </w:style>
  <w:style w:type="paragraph" w:customStyle="1" w:styleId="blockheading">
    <w:name w:val="block heading"/>
    <w:aliases w:val="bh"/>
    <w:basedOn w:val="block"/>
    <w:rsid w:val="0095204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520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5204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520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52042"/>
    <w:pPr>
      <w:spacing w:after="0"/>
    </w:pPr>
  </w:style>
  <w:style w:type="paragraph" w:customStyle="1" w:styleId="smallreturn">
    <w:name w:val="small return"/>
    <w:aliases w:val="sr"/>
    <w:basedOn w:val="Normal"/>
    <w:rsid w:val="00952042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52042"/>
    <w:pPr>
      <w:spacing w:after="0"/>
    </w:pPr>
  </w:style>
  <w:style w:type="paragraph" w:customStyle="1" w:styleId="headingbolditalic">
    <w:name w:val="heading bold italic"/>
    <w:aliases w:val="hbi"/>
    <w:basedOn w:val="heading"/>
    <w:rsid w:val="0095204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5204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5204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52042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520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52042"/>
    <w:pPr>
      <w:spacing w:after="0"/>
    </w:pPr>
  </w:style>
  <w:style w:type="paragraph" w:customStyle="1" w:styleId="blockbullet">
    <w:name w:val="block bullet"/>
    <w:aliases w:val="bb"/>
    <w:basedOn w:val="block"/>
    <w:rsid w:val="0095204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95204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520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52042"/>
    <w:pPr>
      <w:spacing w:after="0"/>
    </w:pPr>
  </w:style>
  <w:style w:type="paragraph" w:customStyle="1" w:styleId="eightptnormal">
    <w:name w:val="eight pt normal"/>
    <w:aliases w:val="8n"/>
    <w:basedOn w:val="Normal"/>
    <w:rsid w:val="00952042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520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520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520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52042"/>
    <w:rPr>
      <w:b/>
      <w:bCs/>
    </w:rPr>
  </w:style>
  <w:style w:type="paragraph" w:customStyle="1" w:styleId="eightptbodytext">
    <w:name w:val="eight pt body text"/>
    <w:aliases w:val="8bt"/>
    <w:basedOn w:val="eightptnormal"/>
    <w:rsid w:val="0095204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520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520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5204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52042"/>
    <w:pPr>
      <w:spacing w:after="0"/>
    </w:pPr>
  </w:style>
  <w:style w:type="paragraph" w:customStyle="1" w:styleId="eightptblock">
    <w:name w:val="eight pt block"/>
    <w:aliases w:val="8b"/>
    <w:basedOn w:val="Normal"/>
    <w:rsid w:val="00952042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520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520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520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5204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5204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52042"/>
    <w:pPr>
      <w:spacing w:after="0"/>
    </w:pPr>
  </w:style>
  <w:style w:type="paragraph" w:customStyle="1" w:styleId="blockindent">
    <w:name w:val="block indent"/>
    <w:aliases w:val="bi"/>
    <w:basedOn w:val="block"/>
    <w:rsid w:val="0095204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52042"/>
    <w:pPr>
      <w:jc w:val="center"/>
    </w:pPr>
  </w:style>
  <w:style w:type="paragraph" w:customStyle="1" w:styleId="nineptcol">
    <w:name w:val="nine pt %col"/>
    <w:aliases w:val="9%"/>
    <w:basedOn w:val="nineptnormal"/>
    <w:rsid w:val="009520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520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520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52042"/>
    <w:pPr>
      <w:spacing w:after="0"/>
    </w:pPr>
  </w:style>
  <w:style w:type="paragraph" w:customStyle="1" w:styleId="nineptblocklist">
    <w:name w:val="nine pt block list"/>
    <w:aliases w:val="9bl"/>
    <w:basedOn w:val="nineptblock"/>
    <w:rsid w:val="0095204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520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5204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520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52042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520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520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5204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520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52042"/>
    <w:pPr>
      <w:spacing w:after="20"/>
    </w:pPr>
  </w:style>
  <w:style w:type="paragraph" w:customStyle="1" w:styleId="blockbulletnospaceafter">
    <w:name w:val="block bullet no space after"/>
    <w:aliases w:val="bbn,block bullet no sp"/>
    <w:rsid w:val="0095204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520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52042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5204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52042"/>
    <w:pPr>
      <w:spacing w:after="80"/>
    </w:pPr>
  </w:style>
  <w:style w:type="paragraph" w:customStyle="1" w:styleId="nineptratecol">
    <w:name w:val="nine pt rate col"/>
    <w:aliases w:val="a9r"/>
    <w:basedOn w:val="nineptnormal"/>
    <w:rsid w:val="009520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520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5204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52042"/>
  </w:style>
  <w:style w:type="paragraph" w:customStyle="1" w:styleId="nineptbodytextheadingcentred">
    <w:name w:val="nine pt body text heading centred"/>
    <w:aliases w:val="9bthc"/>
    <w:basedOn w:val="nineptbodytextheading"/>
    <w:rsid w:val="00952042"/>
    <w:pPr>
      <w:tabs>
        <w:tab w:val="clear" w:pos="4153"/>
        <w:tab w:val="clear" w:pos="8306"/>
      </w:tabs>
      <w:spacing w:after="180"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rsid w:val="009520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5204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520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520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520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520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520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5204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52042"/>
    <w:pPr>
      <w:ind w:left="907" w:hanging="340"/>
    </w:pPr>
  </w:style>
  <w:style w:type="paragraph" w:customStyle="1" w:styleId="List3i">
    <w:name w:val="List 3i"/>
    <w:aliases w:val="3i"/>
    <w:basedOn w:val="List2i"/>
    <w:rsid w:val="009520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520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5204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520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520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520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520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52042"/>
    <w:pPr>
      <w:spacing w:after="80"/>
    </w:pPr>
  </w:style>
  <w:style w:type="paragraph" w:customStyle="1" w:styleId="blockbullet2">
    <w:name w:val="block bullet 2"/>
    <w:aliases w:val="bb2"/>
    <w:basedOn w:val="BodyText"/>
    <w:rsid w:val="00952042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520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5204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52042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95204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52042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5204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13273"/>
    <w:pPr>
      <w:ind w:left="540" w:right="-25"/>
      <w:jc w:val="thaiDistribute"/>
    </w:pPr>
  </w:style>
  <w:style w:type="character" w:customStyle="1" w:styleId="AccPolicyalternativeChar">
    <w:name w:val="Acc Policy alternative Char"/>
    <w:link w:val="AccPolicyalternative"/>
    <w:locked/>
    <w:rsid w:val="00D13273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95204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rsid w:val="0095204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5204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95204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52042"/>
    <w:rPr>
      <w:rFonts w:cs="Times New Roman"/>
      <w:sz w:val="29"/>
      <w:szCs w:val="29"/>
    </w:rPr>
  </w:style>
  <w:style w:type="character" w:customStyle="1" w:styleId="hps">
    <w:name w:val="hps"/>
    <w:uiPriority w:val="99"/>
    <w:rsid w:val="00952042"/>
    <w:rPr>
      <w:rFonts w:cs="Times New Roman"/>
    </w:rPr>
  </w:style>
  <w:style w:type="character" w:customStyle="1" w:styleId="gt-icon-text1">
    <w:name w:val="gt-icon-text1"/>
    <w:uiPriority w:val="99"/>
    <w:rsid w:val="00952042"/>
    <w:rPr>
      <w:rFonts w:cs="Times New Roman"/>
    </w:rPr>
  </w:style>
  <w:style w:type="character" w:customStyle="1" w:styleId="shorttext">
    <w:name w:val="short_text"/>
    <w:uiPriority w:val="99"/>
    <w:rsid w:val="00952042"/>
    <w:rPr>
      <w:rFonts w:cs="Times New Roman"/>
    </w:rPr>
  </w:style>
  <w:style w:type="paragraph" w:customStyle="1" w:styleId="Default">
    <w:name w:val="Default"/>
    <w:rsid w:val="0095204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52042"/>
    <w:rPr>
      <w:rFonts w:cs="Times New Roman"/>
    </w:rPr>
  </w:style>
  <w:style w:type="character" w:styleId="CommentReference">
    <w:name w:val="annotation reference"/>
    <w:uiPriority w:val="99"/>
    <w:rsid w:val="00952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52042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52042"/>
    <w:rPr>
      <w:b/>
      <w:bCs/>
    </w:rPr>
  </w:style>
  <w:style w:type="character" w:customStyle="1" w:styleId="CommentSubjectChar">
    <w:name w:val="Comment Subject Char"/>
    <w:link w:val="CommentSubject"/>
    <w:rsid w:val="00952042"/>
    <w:rPr>
      <w:rFonts w:ascii="Arial" w:eastAsia="Times New Roman" w:hAnsi="Arial"/>
      <w:b/>
      <w:bCs/>
      <w:szCs w:val="25"/>
    </w:rPr>
  </w:style>
  <w:style w:type="paragraph" w:styleId="Revision">
    <w:name w:val="Revision"/>
    <w:hidden/>
    <w:uiPriority w:val="99"/>
    <w:semiHidden/>
    <w:rsid w:val="00952042"/>
    <w:rPr>
      <w:rFonts w:ascii="Arial" w:eastAsia="Times New Roman" w:hAnsi="Arial"/>
      <w:sz w:val="18"/>
      <w:szCs w:val="22"/>
    </w:rPr>
  </w:style>
  <w:style w:type="character" w:customStyle="1" w:styleId="Heading9Char1">
    <w:name w:val="Heading 9 Char1"/>
    <w:rsid w:val="00E05364"/>
    <w:rPr>
      <w:rFonts w:ascii="Times New Roman" w:eastAsia="Times New Roman" w:hAnsi="Times New Roman" w:cs="EucrosiaUPC"/>
      <w:b/>
      <w:bCs/>
      <w:sz w:val="30"/>
      <w:szCs w:val="30"/>
    </w:rPr>
  </w:style>
  <w:style w:type="paragraph" w:styleId="Subtitle">
    <w:name w:val="Subtitle"/>
    <w:basedOn w:val="Normal"/>
    <w:next w:val="Normal"/>
    <w:link w:val="SubtitleChar"/>
    <w:qFormat/>
    <w:rsid w:val="00364656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Cs w:val="30"/>
    </w:rPr>
  </w:style>
  <w:style w:type="character" w:customStyle="1" w:styleId="SubtitleChar">
    <w:name w:val="Subtitle Char"/>
    <w:link w:val="Subtitle"/>
    <w:rsid w:val="00364656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table" w:customStyle="1" w:styleId="TableGrid1">
    <w:name w:val="Table Grid1"/>
    <w:basedOn w:val="TableNormal"/>
    <w:next w:val="TableGrid"/>
    <w:rsid w:val="00776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203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716E1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character" w:styleId="FootnoteReference">
    <w:name w:val="footnote reference"/>
    <w:aliases w:val="fr"/>
    <w:semiHidden/>
    <w:unhideWhenUsed/>
    <w:rsid w:val="00E716E1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8574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8574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8574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Reference">
    <w:name w:val="Reference"/>
    <w:rsid w:val="0048574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8574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8574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8574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8574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8574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8574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485745"/>
    <w:rPr>
      <w:i/>
      <w:iCs/>
    </w:rPr>
  </w:style>
  <w:style w:type="character" w:customStyle="1" w:styleId="apple-converted-space">
    <w:name w:val="apple-converted-space"/>
    <w:rsid w:val="00485745"/>
  </w:style>
  <w:style w:type="table" w:styleId="Table3Deffects2">
    <w:name w:val="Table 3D effects 2"/>
    <w:basedOn w:val="TableNormal"/>
    <w:rsid w:val="00485745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uiPriority w:val="46"/>
    <w:rsid w:val="0048574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85745"/>
    <w:pPr>
      <w:widowControl w:val="0"/>
    </w:pPr>
    <w:rPr>
      <w:rFonts w:ascii="Calibri" w:eastAsia="Calibri" w:hAnsi="Calibri"/>
      <w:color w:val="auto"/>
      <w:sz w:val="22"/>
      <w:szCs w:val="22"/>
      <w:lang w:bidi="ar-SA"/>
    </w:rPr>
  </w:style>
  <w:style w:type="character" w:styleId="Hyperlink">
    <w:name w:val="Hyperlink"/>
    <w:uiPriority w:val="99"/>
    <w:rsid w:val="00485745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8574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857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BodyTextFirstIndent2Char1">
    <w:name w:val="Body Text First Indent 2 Char1"/>
    <w:rsid w:val="004F7D35"/>
    <w:rPr>
      <w:rFonts w:ascii="Arial" w:eastAsia="Times New Roman" w:hAnsi="Arial" w:cs="Times New Roman"/>
      <w:sz w:val="18"/>
      <w:szCs w:val="18"/>
    </w:rPr>
  </w:style>
  <w:style w:type="paragraph" w:customStyle="1" w:styleId="Pa47">
    <w:name w:val="Pa47"/>
    <w:basedOn w:val="Normal"/>
    <w:next w:val="Normal"/>
    <w:uiPriority w:val="99"/>
    <w:rsid w:val="00925548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18">
    <w:name w:val="Pa18"/>
    <w:basedOn w:val="Normal"/>
    <w:next w:val="Normal"/>
    <w:uiPriority w:val="99"/>
    <w:rsid w:val="009653C9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color w:val="auto"/>
    </w:rPr>
  </w:style>
  <w:style w:type="character" w:customStyle="1" w:styleId="BodyText2Char1">
    <w:name w:val="Body Text 2 Char1"/>
    <w:basedOn w:val="DefaultParagraphFont"/>
    <w:rsid w:val="009653C9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B329C1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BB08F4"/>
    <w:rPr>
      <w:rFonts w:cs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5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019FF-87F5-429E-896F-D7B4508365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22</Pages>
  <Words>3318</Words>
  <Characters>18917</Characters>
  <Application>Microsoft Office Word</Application>
  <DocSecurity>0</DocSecurity>
  <Lines>157</Lines>
  <Paragraphs>44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  <vt:variant>
        <vt:lpstr>ชื่อเรื่อง</vt:lpstr>
      </vt:variant>
      <vt:variant>
        <vt:i4>1</vt:i4>
      </vt:variant>
    </vt:vector>
  </HeadingPairs>
  <TitlesOfParts>
    <vt:vector size="13" baseType="lpstr">
      <vt:lpstr>KPMG</vt:lpstr>
      <vt:lpstr>เกณฑ์การจัดทำงบการเงินระหว่างกาล</vt:lpstr>
      <vt:lpstr>บุคคลหรือกิจการที่เกี่ยวข้องกัน</vt:lpstr>
      <vt:lpstr>ลูกหนี้การค้า </vt:lpstr>
      <vt:lpstr>เงินลงทุนในบริษัทย่อยและบริษัทร่วม</vt:lpstr>
      <vt:lpstr>อสังหาริมทรัพย์เพื่อการลงทุน </vt:lpstr>
      <vt:lpstr>เงินกู้ยืมจากสถาบันการเงินและหุ้นกู้</vt:lpstr>
      <vt:lpstr>ส่วนงานดำเนินงานและการจำแนกรายได้</vt:lpstr>
      <vt:lpstr>หุ้นทุนซื้อคืน</vt:lpstr>
      <vt:lpstr>เงินปันผล</vt:lpstr>
      <vt:lpstr>ภาระผูกพันกับบุคคลหรือกิจการที่ไม่เกี่ยวข้องกัน </vt:lpstr>
      <vt:lpstr>การจัดประเภทรายการใหม่</vt:lpstr>
      <vt:lpstr>PricewaterhouseCoopers ABAS Ltd</vt:lpstr>
    </vt:vector>
  </TitlesOfParts>
  <Company>Price Waterhouse</Company>
  <LinksUpToDate>false</LinksUpToDate>
  <CharactersWithSpaces>22191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KPMG</dc:title>
  <dc:creator>KPMG</dc:creator>
  <cp:lastModifiedBy>Warattaya, Ongchoom</cp:lastModifiedBy>
  <cp:revision>3</cp:revision>
  <cp:lastPrinted>2023-08-11T04:19:00Z</cp:lastPrinted>
  <dcterms:created xsi:type="dcterms:W3CDTF">2023-08-11T06:59:00Z</dcterms:created>
  <dcterms:modified xsi:type="dcterms:W3CDTF">2023-08-11T07:01:00Z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2021-09-27T07:21:51Z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52cbcd8f-d8fc-4c66-9806-2985cfe0cb9a</vt:lpwstr>
  </property>
  <property fmtid="{D5CDD505-2E9C-101B-9397-08002B2CF9AE}" pid="8" name="MSIP_Label_4ed8881d-4062-46d6-b0ca-1cc939420954_ContentBits">
    <vt:lpwstr>0</vt:lpwstr>
  </property>
</Properties>
</file>