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4A7DF" w14:textId="77777777" w:rsidR="00267CF7" w:rsidRPr="007F42C2" w:rsidRDefault="00267CF7" w:rsidP="00267CF7"/>
    <w:p w14:paraId="1848CEA9" w14:textId="77777777" w:rsidR="00267CF7" w:rsidRDefault="00267CF7" w:rsidP="00267CF7"/>
    <w:p w14:paraId="3C2CE929" w14:textId="77777777" w:rsidR="00267CF7" w:rsidRDefault="00267CF7" w:rsidP="00267CF7"/>
    <w:p w14:paraId="21F9937A" w14:textId="77777777" w:rsidR="00267CF7" w:rsidRDefault="00267CF7" w:rsidP="00267CF7"/>
    <w:p w14:paraId="7E9B7107" w14:textId="77777777" w:rsidR="00267CF7" w:rsidRDefault="00267CF7" w:rsidP="00267CF7"/>
    <w:p w14:paraId="2C4C2536" w14:textId="77777777" w:rsidR="00267CF7" w:rsidRDefault="00267CF7" w:rsidP="00267CF7"/>
    <w:p w14:paraId="003C5247" w14:textId="77777777" w:rsidR="00267CF7" w:rsidRDefault="00267CF7" w:rsidP="00267CF7"/>
    <w:p w14:paraId="252D101D" w14:textId="77777777" w:rsidR="00267CF7" w:rsidRDefault="00267CF7" w:rsidP="00267CF7"/>
    <w:p w14:paraId="4CCFE35B" w14:textId="77777777" w:rsidR="00267CF7" w:rsidRDefault="00267CF7" w:rsidP="00267CF7"/>
    <w:p w14:paraId="5E51F279" w14:textId="77777777" w:rsidR="00267CF7" w:rsidRDefault="00267CF7" w:rsidP="00267CF7"/>
    <w:p w14:paraId="08CFF2B0" w14:textId="77777777" w:rsidR="00267CF7" w:rsidRDefault="00267CF7" w:rsidP="00267CF7">
      <w:pPr>
        <w:rPr>
          <w:cs/>
        </w:rPr>
      </w:pPr>
    </w:p>
    <w:p w14:paraId="2C9DFE8A" w14:textId="77777777" w:rsidR="00267CF7" w:rsidRDefault="00267CF7" w:rsidP="00267CF7"/>
    <w:p w14:paraId="443ABB3D" w14:textId="77777777" w:rsidR="00267CF7" w:rsidRDefault="00267CF7" w:rsidP="00267CF7"/>
    <w:p w14:paraId="1C2DFB76" w14:textId="77777777" w:rsidR="00267CF7" w:rsidRDefault="00267CF7" w:rsidP="00267CF7"/>
    <w:p w14:paraId="2B14B1B7" w14:textId="77777777" w:rsidR="00267CF7" w:rsidRDefault="00267CF7" w:rsidP="00267CF7"/>
    <w:p w14:paraId="53F276C5" w14:textId="77777777" w:rsidR="00267CF7" w:rsidRDefault="00267CF7" w:rsidP="00267CF7">
      <w:pPr>
        <w:rPr>
          <w:cs/>
        </w:rPr>
      </w:pPr>
    </w:p>
    <w:p w14:paraId="17C353BD" w14:textId="77777777" w:rsidR="00267CF7" w:rsidRPr="00C60AB2" w:rsidRDefault="00267CF7" w:rsidP="00267CF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3B7029EA" w14:textId="77777777" w:rsidR="00267CF7" w:rsidRPr="005806EF" w:rsidRDefault="00267CF7" w:rsidP="00267CF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5806EF">
        <w:rPr>
          <w:rFonts w:ascii="Angsana New" w:hAnsi="Angsana New" w:cs="Angsana New"/>
          <w:sz w:val="52"/>
          <w:szCs w:val="52"/>
          <w:cs/>
        </w:rPr>
        <w:t>บริษัท โทรีเซนไทย เอเยนต์ซีส์ จำกัด (มหาชน)</w:t>
      </w:r>
    </w:p>
    <w:p w14:paraId="5904CEF2" w14:textId="77777777" w:rsidR="00267CF7" w:rsidRPr="005806EF" w:rsidRDefault="00267CF7" w:rsidP="00267CF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5806EF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28840B0F" w14:textId="77777777" w:rsidR="00267CF7" w:rsidRPr="005806EF" w:rsidRDefault="00267CF7" w:rsidP="00267CF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9941CC0" w14:textId="77777777" w:rsidR="009D3BE0" w:rsidRPr="00795613" w:rsidRDefault="009D3BE0" w:rsidP="009D3B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9561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79561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221FD52F" w14:textId="58820905" w:rsidR="009D3BE0" w:rsidRPr="00795613" w:rsidRDefault="009D3BE0" w:rsidP="009D3B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95613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79561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สามเดือนและหกเดือน</w:t>
      </w:r>
      <w:r w:rsidRPr="0079561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812AE3" w:rsidRPr="00812AE3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795613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79561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="00812AE3" w:rsidRPr="00812AE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812AE3" w:rsidRPr="00812AE3">
        <w:rPr>
          <w:rFonts w:ascii="Angsana New" w:hAnsi="Angsana New" w:cs="Angsana New" w:hint="cs"/>
          <w:b w:val="0"/>
          <w:bCs w:val="0"/>
          <w:sz w:val="32"/>
          <w:szCs w:val="32"/>
        </w:rPr>
        <w:t>6</w:t>
      </w:r>
    </w:p>
    <w:p w14:paraId="3A4220F9" w14:textId="77777777" w:rsidR="009D3BE0" w:rsidRPr="00795613" w:rsidRDefault="009D3BE0" w:rsidP="009D3B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9561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5F7D371" w14:textId="77777777" w:rsidR="009D3BE0" w:rsidRPr="00795613" w:rsidRDefault="009D3BE0" w:rsidP="009D3B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9561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79561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การสอบทานของ</w:t>
      </w:r>
      <w:r w:rsidRPr="00795613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8EFA295" w14:textId="77777777" w:rsidR="00267CF7" w:rsidRPr="005806EF" w:rsidRDefault="00267CF7" w:rsidP="00267CF7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4C3D1621" w14:textId="77777777" w:rsidR="00267CF7" w:rsidRPr="005806EF" w:rsidRDefault="00267CF7" w:rsidP="00267CF7"/>
    <w:p w14:paraId="5E86CE52" w14:textId="77777777" w:rsidR="00267CF7" w:rsidRPr="005806EF" w:rsidRDefault="00267CF7" w:rsidP="00267CF7"/>
    <w:p w14:paraId="74A613ED" w14:textId="77777777" w:rsidR="00267CF7" w:rsidRPr="005806EF" w:rsidRDefault="00267CF7" w:rsidP="00267CF7"/>
    <w:p w14:paraId="225759C5" w14:textId="77777777" w:rsidR="00267CF7" w:rsidRPr="005806EF" w:rsidRDefault="00267CF7" w:rsidP="00267CF7">
      <w:pPr>
        <w:sectPr w:rsidR="00267CF7" w:rsidRPr="005806EF" w:rsidSect="00724CC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691" w:right="1152" w:bottom="576" w:left="1152" w:header="720" w:footer="720" w:gutter="0"/>
          <w:pgNumType w:start="0"/>
          <w:cols w:space="720"/>
        </w:sectPr>
      </w:pPr>
    </w:p>
    <w:p w14:paraId="0C1B98FC" w14:textId="77777777" w:rsidR="00267CF7" w:rsidRPr="005806EF" w:rsidRDefault="00267CF7" w:rsidP="00267CF7"/>
    <w:p w14:paraId="143BA642" w14:textId="77777777" w:rsidR="001B08F7" w:rsidRDefault="001B08F7" w:rsidP="00267CF7">
      <w:pPr>
        <w:rPr>
          <w:rFonts w:ascii="Angsana New" w:hAnsi="Angsana New"/>
          <w:b/>
          <w:bCs/>
          <w:sz w:val="32"/>
          <w:szCs w:val="32"/>
        </w:rPr>
      </w:pPr>
    </w:p>
    <w:p w14:paraId="120F511A" w14:textId="77777777" w:rsidR="001B08F7" w:rsidRDefault="001B08F7" w:rsidP="00267CF7">
      <w:pPr>
        <w:rPr>
          <w:rFonts w:ascii="Angsana New" w:hAnsi="Angsana New"/>
          <w:b/>
          <w:bCs/>
          <w:sz w:val="32"/>
          <w:szCs w:val="32"/>
        </w:rPr>
      </w:pPr>
    </w:p>
    <w:p w14:paraId="53B7939A" w14:textId="77777777" w:rsidR="001B08F7" w:rsidRDefault="001B08F7" w:rsidP="00267CF7">
      <w:pPr>
        <w:rPr>
          <w:rFonts w:ascii="Angsana New" w:hAnsi="Angsana New"/>
          <w:b/>
          <w:bCs/>
          <w:sz w:val="32"/>
          <w:szCs w:val="32"/>
        </w:rPr>
      </w:pPr>
    </w:p>
    <w:p w14:paraId="3E1A9D28" w14:textId="77777777" w:rsidR="001B08F7" w:rsidRDefault="001B08F7" w:rsidP="00267CF7">
      <w:pPr>
        <w:rPr>
          <w:rFonts w:ascii="Angsana New" w:hAnsi="Angsana New"/>
          <w:b/>
          <w:bCs/>
          <w:sz w:val="32"/>
          <w:szCs w:val="32"/>
        </w:rPr>
      </w:pPr>
    </w:p>
    <w:p w14:paraId="4595F06E" w14:textId="77777777" w:rsidR="001B08F7" w:rsidRDefault="001B08F7" w:rsidP="00267CF7">
      <w:pPr>
        <w:rPr>
          <w:rFonts w:ascii="Angsana New" w:hAnsi="Angsana New"/>
          <w:b/>
          <w:bCs/>
          <w:sz w:val="32"/>
          <w:szCs w:val="32"/>
        </w:rPr>
      </w:pPr>
    </w:p>
    <w:p w14:paraId="33EDA00F" w14:textId="77777777" w:rsidR="001B08F7" w:rsidRDefault="001B08F7" w:rsidP="00267CF7">
      <w:pPr>
        <w:rPr>
          <w:rFonts w:ascii="Angsana New" w:hAnsi="Angsana New"/>
          <w:b/>
          <w:bCs/>
          <w:sz w:val="32"/>
          <w:szCs w:val="32"/>
        </w:rPr>
      </w:pPr>
    </w:p>
    <w:p w14:paraId="14A54A92" w14:textId="243582F4" w:rsidR="00267CF7" w:rsidRPr="005806EF" w:rsidRDefault="00267CF7" w:rsidP="00267CF7">
      <w:pPr>
        <w:rPr>
          <w:rFonts w:ascii="Angsana New" w:hAnsi="Angsana New"/>
          <w:b/>
          <w:bCs/>
          <w:sz w:val="32"/>
          <w:szCs w:val="32"/>
        </w:rPr>
      </w:pPr>
      <w:r w:rsidRPr="005806EF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5806EF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5806EF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42A8C2C" w14:textId="77777777" w:rsidR="00267CF7" w:rsidRPr="005806EF" w:rsidRDefault="00267CF7" w:rsidP="00267CF7">
      <w:pPr>
        <w:rPr>
          <w:rFonts w:ascii="Angsana New" w:hAnsi="Angsana New"/>
          <w:b/>
          <w:bCs/>
          <w:sz w:val="30"/>
          <w:szCs w:val="30"/>
        </w:rPr>
      </w:pPr>
    </w:p>
    <w:p w14:paraId="0F503241" w14:textId="77777777" w:rsidR="00267CF7" w:rsidRPr="005806EF" w:rsidRDefault="00267CF7" w:rsidP="00267CF7">
      <w:pPr>
        <w:rPr>
          <w:rFonts w:ascii="Angsana New" w:hAnsi="Angsana New"/>
          <w:b/>
          <w:bCs/>
          <w:sz w:val="30"/>
          <w:szCs w:val="30"/>
        </w:rPr>
      </w:pPr>
      <w:r w:rsidRPr="005806EF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โทรีเซนไทย เอเยนต์ซีส์ จำกัด (มหาชน)</w:t>
      </w:r>
    </w:p>
    <w:p w14:paraId="12A498EB" w14:textId="77777777" w:rsidR="00267CF7" w:rsidRPr="005806EF" w:rsidRDefault="00267CF7" w:rsidP="00267CF7">
      <w:pPr>
        <w:rPr>
          <w:rFonts w:ascii="Angsana New" w:hAnsi="Angsana New"/>
          <w:b/>
          <w:bCs/>
          <w:sz w:val="30"/>
          <w:szCs w:val="30"/>
        </w:rPr>
      </w:pPr>
    </w:p>
    <w:p w14:paraId="4DDADB24" w14:textId="174F328C" w:rsidR="009D3BE0" w:rsidRPr="00795613" w:rsidRDefault="009D3BE0" w:rsidP="009D3BE0">
      <w:pPr>
        <w:adjustRightInd w:val="0"/>
        <w:jc w:val="thaiDistribute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/>
          <w:spacing w:val="2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795613">
        <w:rPr>
          <w:rFonts w:ascii="Angsana New" w:hAnsi="Angsana New"/>
          <w:spacing w:val="2"/>
          <w:sz w:val="30"/>
          <w:szCs w:val="30"/>
        </w:rPr>
        <w:t xml:space="preserve"> </w:t>
      </w:r>
      <w:r w:rsidRPr="00795613">
        <w:rPr>
          <w:rFonts w:ascii="Angsana New" w:hAnsi="Angsana New"/>
          <w:spacing w:val="2"/>
          <w:sz w:val="30"/>
          <w:szCs w:val="30"/>
          <w:cs/>
        </w:rPr>
        <w:t>ณ</w:t>
      </w:r>
      <w:r w:rsidRPr="00795613">
        <w:rPr>
          <w:rFonts w:ascii="Angsana New" w:hAnsi="Angsana New"/>
          <w:spacing w:val="2"/>
          <w:sz w:val="30"/>
          <w:szCs w:val="30"/>
        </w:rPr>
        <w:t xml:space="preserve"> </w:t>
      </w:r>
      <w:r w:rsidRPr="00795613">
        <w:rPr>
          <w:rFonts w:ascii="Angsana New" w:hAnsi="Angsana New"/>
          <w:spacing w:val="2"/>
          <w:sz w:val="30"/>
          <w:szCs w:val="30"/>
          <w:cs/>
        </w:rPr>
        <w:t>วันที่</w:t>
      </w:r>
      <w:r w:rsidRPr="00795613">
        <w:rPr>
          <w:rFonts w:ascii="Angsana New" w:hAnsi="Angsana New"/>
          <w:spacing w:val="2"/>
          <w:sz w:val="30"/>
          <w:szCs w:val="30"/>
        </w:rPr>
        <w:t xml:space="preserve"> </w:t>
      </w:r>
      <w:r w:rsidR="00812AE3" w:rsidRPr="00812AE3">
        <w:rPr>
          <w:rFonts w:ascii="Angsana New" w:hAnsi="Angsana New"/>
          <w:spacing w:val="2"/>
          <w:sz w:val="30"/>
          <w:szCs w:val="30"/>
        </w:rPr>
        <w:t>30</w:t>
      </w:r>
      <w:r w:rsidRPr="00795613">
        <w:rPr>
          <w:rFonts w:ascii="Angsana New" w:hAnsi="Angsana New"/>
          <w:spacing w:val="2"/>
          <w:sz w:val="30"/>
          <w:szCs w:val="30"/>
        </w:rPr>
        <w:t xml:space="preserve"> </w:t>
      </w:r>
      <w:r w:rsidRPr="00795613">
        <w:rPr>
          <w:rFonts w:ascii="Angsana New" w:hAnsi="Angsana New" w:hint="cs"/>
          <w:spacing w:val="2"/>
          <w:sz w:val="30"/>
          <w:szCs w:val="30"/>
          <w:cs/>
        </w:rPr>
        <w:t xml:space="preserve">มิถุนายน </w:t>
      </w:r>
      <w:r w:rsidR="00812AE3" w:rsidRPr="00812AE3">
        <w:rPr>
          <w:rFonts w:ascii="Angsana New" w:hAnsi="Angsana New"/>
          <w:spacing w:val="2"/>
          <w:sz w:val="30"/>
          <w:szCs w:val="30"/>
        </w:rPr>
        <w:t>256</w:t>
      </w:r>
      <w:r w:rsidR="00812AE3" w:rsidRPr="00812AE3">
        <w:rPr>
          <w:rFonts w:ascii="Angsana New" w:hAnsi="Angsana New" w:hint="cs"/>
          <w:spacing w:val="2"/>
          <w:sz w:val="30"/>
          <w:szCs w:val="30"/>
        </w:rPr>
        <w:t>6</w:t>
      </w:r>
      <w:r w:rsidRPr="00795613">
        <w:rPr>
          <w:rFonts w:ascii="Angsana New" w:hAnsi="Angsana New"/>
          <w:spacing w:val="2"/>
          <w:sz w:val="30"/>
          <w:szCs w:val="30"/>
        </w:rPr>
        <w:t xml:space="preserve">                 </w:t>
      </w:r>
      <w:r w:rsidRPr="00795613">
        <w:rPr>
          <w:rFonts w:ascii="Angsana New" w:hAnsi="Angsana New"/>
          <w:spacing w:val="2"/>
          <w:sz w:val="30"/>
          <w:szCs w:val="30"/>
          <w:cs/>
        </w:rPr>
        <w:t>งบกำไรขาดทุนรวมและงบกำไรขาดทุนเฉพาะกิจการ</w:t>
      </w:r>
      <w:r w:rsidRPr="00795613">
        <w:rPr>
          <w:rFonts w:ascii="Angsana New" w:hAnsi="Angsana New"/>
          <w:spacing w:val="2"/>
          <w:sz w:val="30"/>
          <w:szCs w:val="30"/>
        </w:rPr>
        <w:t xml:space="preserve"> </w:t>
      </w:r>
      <w:r w:rsidRPr="00795613">
        <w:rPr>
          <w:rFonts w:ascii="Angsana New" w:hAnsi="Angsana New"/>
          <w:spacing w:val="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795613">
        <w:rPr>
          <w:rFonts w:ascii="Angsana New" w:hAnsi="Angsana New" w:hint="cs"/>
          <w:spacing w:val="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812AE3" w:rsidRPr="00812AE3">
        <w:rPr>
          <w:rFonts w:ascii="Angsana New" w:hAnsi="Angsana New"/>
          <w:spacing w:val="2"/>
          <w:sz w:val="30"/>
          <w:szCs w:val="30"/>
        </w:rPr>
        <w:t>30</w:t>
      </w:r>
      <w:r w:rsidRPr="00795613">
        <w:rPr>
          <w:rFonts w:ascii="Angsana New" w:hAnsi="Angsana New"/>
          <w:spacing w:val="2"/>
          <w:sz w:val="30"/>
          <w:szCs w:val="30"/>
        </w:rPr>
        <w:t xml:space="preserve"> </w:t>
      </w:r>
      <w:r w:rsidRPr="00795613">
        <w:rPr>
          <w:rFonts w:ascii="Angsana New" w:hAnsi="Angsana New" w:hint="cs"/>
          <w:spacing w:val="2"/>
          <w:sz w:val="30"/>
          <w:szCs w:val="30"/>
          <w:cs/>
        </w:rPr>
        <w:t xml:space="preserve">มิถุนายน </w:t>
      </w:r>
      <w:r w:rsidR="00812AE3" w:rsidRPr="00812AE3">
        <w:rPr>
          <w:rFonts w:ascii="Angsana New" w:hAnsi="Angsana New"/>
          <w:spacing w:val="2"/>
          <w:sz w:val="30"/>
          <w:szCs w:val="30"/>
        </w:rPr>
        <w:t>256</w:t>
      </w:r>
      <w:r w:rsidR="00812AE3" w:rsidRPr="00812AE3">
        <w:rPr>
          <w:rFonts w:ascii="Angsana New" w:hAnsi="Angsana New" w:hint="cs"/>
          <w:spacing w:val="2"/>
          <w:sz w:val="30"/>
          <w:szCs w:val="30"/>
        </w:rPr>
        <w:t>6</w:t>
      </w:r>
      <w:r w:rsidRPr="00795613">
        <w:rPr>
          <w:rFonts w:ascii="Angsana New" w:hAnsi="Angsana New"/>
          <w:spacing w:val="2"/>
          <w:sz w:val="30"/>
          <w:szCs w:val="30"/>
        </w:rPr>
        <w:t xml:space="preserve"> </w:t>
      </w:r>
      <w:r w:rsidRPr="00795613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795613">
        <w:rPr>
          <w:rFonts w:ascii="Angsana New" w:hAnsi="Angsana New"/>
          <w:sz w:val="30"/>
          <w:szCs w:val="30"/>
        </w:rPr>
        <w:t xml:space="preserve"> </w:t>
      </w:r>
      <w:r w:rsidRPr="00795613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795613">
        <w:rPr>
          <w:rFonts w:ascii="Angsana New" w:hAnsi="Angsana New" w:hint="cs"/>
          <w:sz w:val="30"/>
          <w:szCs w:val="30"/>
          <w:cs/>
        </w:rPr>
        <w:t xml:space="preserve">สำหรับงวดหกเดือนสิ้นสุดวันที่ </w:t>
      </w:r>
      <w:r w:rsidR="00812AE3" w:rsidRPr="00812AE3">
        <w:rPr>
          <w:rFonts w:ascii="Angsana New" w:hAnsi="Angsana New"/>
          <w:spacing w:val="2"/>
          <w:sz w:val="30"/>
          <w:szCs w:val="30"/>
        </w:rPr>
        <w:t>30</w:t>
      </w:r>
      <w:r w:rsidRPr="00795613">
        <w:rPr>
          <w:rFonts w:ascii="Angsana New" w:hAnsi="Angsana New"/>
          <w:spacing w:val="2"/>
          <w:sz w:val="30"/>
          <w:szCs w:val="30"/>
        </w:rPr>
        <w:t xml:space="preserve"> </w:t>
      </w:r>
      <w:r w:rsidRPr="00795613">
        <w:rPr>
          <w:rFonts w:ascii="Angsana New" w:hAnsi="Angsana New" w:hint="cs"/>
          <w:spacing w:val="2"/>
          <w:sz w:val="30"/>
          <w:szCs w:val="30"/>
          <w:cs/>
        </w:rPr>
        <w:t xml:space="preserve">มิถุนายน </w:t>
      </w:r>
      <w:r w:rsidR="00812AE3" w:rsidRPr="00812AE3">
        <w:rPr>
          <w:rFonts w:ascii="Angsana New" w:hAnsi="Angsana New"/>
          <w:spacing w:val="2"/>
          <w:sz w:val="30"/>
          <w:szCs w:val="30"/>
        </w:rPr>
        <w:t>256</w:t>
      </w:r>
      <w:r w:rsidR="00812AE3" w:rsidRPr="00812AE3">
        <w:rPr>
          <w:rFonts w:ascii="Angsana New" w:hAnsi="Angsana New" w:hint="cs"/>
          <w:spacing w:val="2"/>
          <w:sz w:val="30"/>
          <w:szCs w:val="30"/>
        </w:rPr>
        <w:t>6</w:t>
      </w:r>
      <w:r w:rsidRPr="00795613">
        <w:rPr>
          <w:rFonts w:ascii="Angsana New" w:hAnsi="Angsana New"/>
          <w:spacing w:val="2"/>
          <w:sz w:val="30"/>
          <w:szCs w:val="30"/>
        </w:rPr>
        <w:t xml:space="preserve"> </w:t>
      </w:r>
      <w:r w:rsidRPr="00795613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</w:t>
      </w:r>
      <w:r w:rsidRPr="00795613">
        <w:rPr>
          <w:rFonts w:ascii="Angsana New" w:hAnsi="Angsana New"/>
          <w:sz w:val="30"/>
          <w:szCs w:val="30"/>
        </w:rPr>
        <w:t>“</w:t>
      </w:r>
      <w:r w:rsidRPr="00795613">
        <w:rPr>
          <w:rFonts w:ascii="Angsana New" w:hAnsi="Angsana New"/>
          <w:sz w:val="30"/>
          <w:szCs w:val="30"/>
          <w:cs/>
        </w:rPr>
        <w:t>ข้อมูลทางการเงิน</w:t>
      </w:r>
      <w:r w:rsidRPr="00795613">
        <w:rPr>
          <w:rFonts w:ascii="Angsana New" w:hAnsi="Angsana New"/>
          <w:sz w:val="30"/>
          <w:szCs w:val="30"/>
        </w:rPr>
        <w:t xml:space="preserve">    </w:t>
      </w:r>
      <w:r w:rsidRPr="00795613">
        <w:rPr>
          <w:rFonts w:ascii="Angsana New" w:hAnsi="Angsana New"/>
          <w:sz w:val="30"/>
          <w:szCs w:val="30"/>
          <w:cs/>
        </w:rPr>
        <w:t>ระหว่างกาล</w:t>
      </w:r>
      <w:r w:rsidRPr="00795613">
        <w:rPr>
          <w:rFonts w:ascii="Angsana New" w:hAnsi="Angsana New"/>
          <w:sz w:val="30"/>
          <w:szCs w:val="30"/>
        </w:rPr>
        <w:t>”</w:t>
      </w:r>
      <w:r w:rsidRPr="00795613">
        <w:rPr>
          <w:rFonts w:ascii="Angsana New" w:hAnsi="Angsana New"/>
          <w:sz w:val="30"/>
          <w:szCs w:val="30"/>
          <w:cs/>
        </w:rPr>
        <w:t>) ของ</w:t>
      </w:r>
      <w:r w:rsidRPr="00795613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795613">
        <w:rPr>
          <w:rFonts w:ascii="Angsana New" w:hAnsi="Angsana New"/>
          <w:sz w:val="30"/>
          <w:szCs w:val="30"/>
          <w:cs/>
        </w:rPr>
        <w:t>โทรีเซนไทย เอเยนต์ซีส์ จำกัด (มหาชน)</w:t>
      </w:r>
      <w:r w:rsidRPr="00795613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795613">
        <w:rPr>
          <w:rFonts w:ascii="Angsana New" w:hAnsi="Angsana New"/>
          <w:sz w:val="30"/>
          <w:szCs w:val="30"/>
        </w:rPr>
        <w:t xml:space="preserve"> </w:t>
      </w:r>
      <w:r w:rsidRPr="00795613">
        <w:rPr>
          <w:rFonts w:ascii="Angsana New" w:hAnsi="Angsana New" w:hint="cs"/>
          <w:sz w:val="30"/>
          <w:szCs w:val="30"/>
          <w:cs/>
        </w:rPr>
        <w:t>(“กลุ่มบริษัท”)</w:t>
      </w:r>
      <w:r w:rsidRPr="00795613">
        <w:rPr>
          <w:rFonts w:ascii="Angsana New" w:hAnsi="Angsana New"/>
          <w:sz w:val="30"/>
          <w:szCs w:val="30"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และของเฉพาะบริษัท 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โทรีเซนไทย เอเยนต์ซีส์ จำกัด (มหาชน)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(“บริษัท”) </w:t>
      </w:r>
      <w:r w:rsidRPr="00795613">
        <w:rPr>
          <w:rFonts w:ascii="Angsana New" w:hAnsi="Angsana New"/>
          <w:spacing w:val="-4"/>
          <w:sz w:val="30"/>
          <w:szCs w:val="30"/>
          <w:cs/>
        </w:rPr>
        <w:t>ตามลำดับ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 </w:t>
      </w:r>
      <w:r w:rsidRPr="00795613">
        <w:rPr>
          <w:rFonts w:ascii="Angsana New" w:hAnsi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="00812AE3" w:rsidRPr="00812AE3">
        <w:rPr>
          <w:rFonts w:ascii="Angsana New" w:hAnsi="Angsana New"/>
          <w:spacing w:val="-4"/>
          <w:sz w:val="30"/>
          <w:szCs w:val="30"/>
        </w:rPr>
        <w:t>34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 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เรื่อง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การรายงานทาง</w:t>
      </w:r>
      <w:r w:rsidRPr="00795613">
        <w:rPr>
          <w:rFonts w:ascii="Angsana New" w:hAnsi="Angsana New"/>
          <w:spacing w:val="-4"/>
          <w:sz w:val="30"/>
          <w:szCs w:val="30"/>
          <w:cs/>
        </w:rPr>
        <w:t>การเงินระหว่างกาล</w:t>
      </w:r>
      <w:r w:rsidRPr="00795613">
        <w:rPr>
          <w:rFonts w:ascii="Angsana New" w:hAnsi="Angsana New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z w:val="30"/>
          <w:szCs w:val="30"/>
        </w:rPr>
        <w:t xml:space="preserve"> </w:t>
      </w:r>
      <w:r w:rsidRPr="00795613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795613">
        <w:rPr>
          <w:rFonts w:ascii="Angsana New" w:hAnsi="Angsana New"/>
          <w:sz w:val="30"/>
          <w:szCs w:val="30"/>
        </w:rPr>
        <w:t xml:space="preserve"> </w:t>
      </w:r>
    </w:p>
    <w:p w14:paraId="2AC14E1B" w14:textId="77777777" w:rsidR="00267CF7" w:rsidRPr="005806EF" w:rsidRDefault="00267CF7" w:rsidP="00267CF7">
      <w:pPr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  <w:r w:rsidRPr="005806E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4DE252B" w14:textId="2029240A" w:rsidR="00267CF7" w:rsidRPr="005806EF" w:rsidRDefault="00267CF7" w:rsidP="00267CF7">
      <w:pPr>
        <w:adjustRightInd w:val="0"/>
        <w:spacing w:before="240"/>
        <w:jc w:val="thaiDistribute"/>
        <w:rPr>
          <w:rFonts w:ascii="Angsana New" w:hAnsi="Angsana New"/>
          <w:spacing w:val="-4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806EF">
        <w:rPr>
          <w:rFonts w:ascii="Angsana New" w:hAnsi="Angsana New"/>
          <w:sz w:val="30"/>
          <w:szCs w:val="30"/>
        </w:rPr>
        <w:t xml:space="preserve"> </w:t>
      </w:r>
      <w:r w:rsidRPr="005806EF">
        <w:rPr>
          <w:rFonts w:ascii="Angsana New" w:hAnsi="Angsana New"/>
          <w:sz w:val="30"/>
          <w:szCs w:val="30"/>
          <w:cs/>
        </w:rPr>
        <w:t>รหัส</w:t>
      </w:r>
      <w:r w:rsidRPr="005806EF">
        <w:rPr>
          <w:rFonts w:ascii="Angsana New" w:hAnsi="Angsana New"/>
          <w:sz w:val="30"/>
          <w:szCs w:val="30"/>
        </w:rPr>
        <w:t xml:space="preserve"> </w:t>
      </w:r>
      <w:r w:rsidR="00812AE3" w:rsidRPr="00812AE3">
        <w:rPr>
          <w:rFonts w:ascii="Angsana New" w:hAnsi="Angsana New"/>
          <w:sz w:val="30"/>
          <w:szCs w:val="30"/>
        </w:rPr>
        <w:t>2410</w:t>
      </w:r>
      <w:r w:rsidRPr="005806EF">
        <w:rPr>
          <w:rFonts w:ascii="Angsana New" w:hAnsi="Angsana New"/>
          <w:sz w:val="30"/>
          <w:szCs w:val="30"/>
        </w:rPr>
        <w:t xml:space="preserve"> “</w:t>
      </w:r>
      <w:r w:rsidRPr="005806E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806EF">
        <w:rPr>
          <w:rFonts w:ascii="Angsana New" w:hAnsi="Angsana New"/>
          <w:sz w:val="30"/>
          <w:szCs w:val="30"/>
        </w:rPr>
        <w:t>”</w:t>
      </w:r>
      <w:r w:rsidRPr="005806E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5806EF">
        <w:rPr>
          <w:rFonts w:ascii="Angsana New" w:hAnsi="Angsana New"/>
          <w:sz w:val="30"/>
          <w:szCs w:val="30"/>
        </w:rPr>
        <w:t xml:space="preserve"> </w:t>
      </w:r>
      <w:r w:rsidRPr="005806E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806EF">
        <w:rPr>
          <w:rFonts w:ascii="Angsana New" w:hAnsi="Angsana New"/>
          <w:sz w:val="30"/>
          <w:szCs w:val="30"/>
        </w:rPr>
        <w:t xml:space="preserve"> </w:t>
      </w:r>
      <w:r w:rsidRPr="005806E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</w:t>
      </w:r>
      <w:r w:rsidRPr="005806EF">
        <w:rPr>
          <w:rFonts w:ascii="Angsana New" w:hAnsi="Angsana New"/>
          <w:spacing w:val="-4"/>
          <w:sz w:val="30"/>
          <w:szCs w:val="30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806E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806EF">
        <w:rPr>
          <w:rFonts w:ascii="Angsana New" w:hAnsi="Angsana New"/>
          <w:spacing w:val="-4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944C7C6" w14:textId="77777777" w:rsidR="00267CF7" w:rsidRPr="005806EF" w:rsidRDefault="00267CF7" w:rsidP="00267CF7">
      <w:pPr>
        <w:adjustRightInd w:val="0"/>
        <w:spacing w:before="240"/>
        <w:jc w:val="left"/>
        <w:rPr>
          <w:rFonts w:ascii="Angsana New" w:hAnsi="Angsana New"/>
          <w:spacing w:val="-4"/>
          <w:sz w:val="30"/>
          <w:szCs w:val="30"/>
        </w:rPr>
      </w:pPr>
    </w:p>
    <w:p w14:paraId="0EB0D904" w14:textId="77777777" w:rsidR="00267CF7" w:rsidRPr="005806EF" w:rsidRDefault="00267CF7" w:rsidP="00267CF7">
      <w:pPr>
        <w:adjustRightInd w:val="0"/>
        <w:spacing w:before="240"/>
        <w:jc w:val="left"/>
        <w:rPr>
          <w:rFonts w:ascii="Angsana New" w:hAnsi="Angsana New"/>
          <w:spacing w:val="-4"/>
          <w:sz w:val="30"/>
          <w:szCs w:val="30"/>
          <w:cs/>
        </w:rPr>
        <w:sectPr w:rsidR="00267CF7" w:rsidRPr="005806EF" w:rsidSect="007521C7">
          <w:headerReference w:type="default" r:id="rId14"/>
          <w:footerReference w:type="default" r:id="rId15"/>
          <w:pgSz w:w="11906" w:h="16838" w:code="9"/>
          <w:pgMar w:top="691" w:right="1152" w:bottom="576" w:left="1152" w:header="720" w:footer="720" w:gutter="0"/>
          <w:cols w:space="720"/>
        </w:sectPr>
      </w:pPr>
    </w:p>
    <w:p w14:paraId="67066885" w14:textId="77777777" w:rsidR="00267CF7" w:rsidRPr="005806EF" w:rsidRDefault="00267CF7" w:rsidP="00267CF7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5806E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BE4ADC0" w14:textId="77777777" w:rsidR="00267CF7" w:rsidRPr="005806EF" w:rsidRDefault="00267CF7" w:rsidP="00267CF7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EEA8D1F" w14:textId="06DDACA6" w:rsidR="00267CF7" w:rsidRPr="005806EF" w:rsidRDefault="00267CF7" w:rsidP="00267CF7">
      <w:pPr>
        <w:adjustRightInd w:val="0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ข้</w:t>
      </w:r>
      <w:r w:rsidRPr="005806EF">
        <w:rPr>
          <w:rFonts w:ascii="Angsana New" w:hAnsi="Angsana New"/>
          <w:spacing w:val="2"/>
          <w:sz w:val="30"/>
          <w:szCs w:val="30"/>
          <w:cs/>
        </w:rPr>
        <w:t xml:space="preserve">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>
        <w:rPr>
          <w:rFonts w:ascii="Angsana New" w:hAnsi="Angsana New"/>
          <w:spacing w:val="2"/>
          <w:sz w:val="30"/>
          <w:szCs w:val="30"/>
        </w:rPr>
        <w:t xml:space="preserve">    </w:t>
      </w:r>
      <w:r w:rsidRPr="005806EF">
        <w:rPr>
          <w:rFonts w:ascii="Angsana New" w:hAnsi="Angsana New"/>
          <w:spacing w:val="2"/>
          <w:sz w:val="30"/>
          <w:szCs w:val="30"/>
          <w:cs/>
        </w:rPr>
        <w:t>ฉบับ</w:t>
      </w:r>
      <w:r w:rsidRPr="005806EF">
        <w:rPr>
          <w:rFonts w:ascii="Angsana New" w:hAnsi="Angsana New"/>
          <w:sz w:val="30"/>
          <w:szCs w:val="30"/>
          <w:cs/>
        </w:rPr>
        <w:t xml:space="preserve">ที่ </w:t>
      </w:r>
      <w:r w:rsidR="00812AE3" w:rsidRPr="00812AE3">
        <w:rPr>
          <w:rFonts w:ascii="Angsana New" w:hAnsi="Angsana New"/>
          <w:sz w:val="30"/>
          <w:szCs w:val="30"/>
        </w:rPr>
        <w:t>34</w:t>
      </w:r>
      <w:r w:rsidRPr="005806EF">
        <w:rPr>
          <w:rFonts w:ascii="Angsana New" w:hAnsi="Angsana New"/>
          <w:sz w:val="30"/>
          <w:szCs w:val="30"/>
        </w:rPr>
        <w:t xml:space="preserve"> </w:t>
      </w:r>
      <w:r w:rsidRPr="005806EF">
        <w:rPr>
          <w:rFonts w:ascii="Angsana New" w:hAnsi="Angsana New"/>
          <w:sz w:val="30"/>
          <w:szCs w:val="30"/>
          <w:cs/>
        </w:rPr>
        <w:t xml:space="preserve">เรื่อง </w:t>
      </w:r>
      <w:r w:rsidRPr="005806EF">
        <w:rPr>
          <w:rFonts w:ascii="Angsana New" w:hAnsi="Angsana New" w:hint="cs"/>
          <w:spacing w:val="-4"/>
          <w:sz w:val="30"/>
          <w:szCs w:val="30"/>
          <w:cs/>
        </w:rPr>
        <w:t>การรายงานทาง</w:t>
      </w:r>
      <w:r w:rsidRPr="005806EF">
        <w:rPr>
          <w:rFonts w:ascii="Angsana New" w:hAnsi="Angsana New"/>
          <w:spacing w:val="-4"/>
          <w:sz w:val="30"/>
          <w:szCs w:val="30"/>
          <w:cs/>
        </w:rPr>
        <w:t>การเงิน</w:t>
      </w:r>
      <w:r w:rsidRPr="005806EF">
        <w:rPr>
          <w:rFonts w:ascii="Angsana New" w:hAnsi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5734A72A" w14:textId="77777777" w:rsidR="00267CF7" w:rsidRPr="005806EF" w:rsidRDefault="00267CF7" w:rsidP="00267CF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9FDEC59" w14:textId="77777777" w:rsidR="00267CF7" w:rsidRPr="005806EF" w:rsidRDefault="00267CF7" w:rsidP="00267CF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D60D000" w14:textId="77777777" w:rsidR="00267CF7" w:rsidRPr="005806EF" w:rsidRDefault="00267CF7" w:rsidP="00267CF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6185648" w14:textId="77777777" w:rsidR="00267CF7" w:rsidRPr="005806EF" w:rsidRDefault="00267CF7" w:rsidP="00267CF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EB2F088" w14:textId="77777777" w:rsidR="00267CF7" w:rsidRPr="005806EF" w:rsidRDefault="00267CF7" w:rsidP="00267CF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1C26C39" w14:textId="77777777" w:rsidR="00267CF7" w:rsidRPr="005806EF" w:rsidRDefault="00267CF7" w:rsidP="00267CF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</w:rPr>
        <w:t>(</w:t>
      </w:r>
      <w:r>
        <w:rPr>
          <w:rFonts w:ascii="Angsana New" w:eastAsia="Calibri" w:hAnsi="Angsana New" w:hint="cs"/>
          <w:sz w:val="30"/>
          <w:szCs w:val="30"/>
          <w:cs/>
        </w:rPr>
        <w:t>วีระชัย รัตนจรัสกุล</w:t>
      </w:r>
      <w:r w:rsidRPr="005806EF">
        <w:rPr>
          <w:rFonts w:ascii="Angsana New" w:hAnsi="Angsana New"/>
          <w:sz w:val="30"/>
          <w:szCs w:val="30"/>
        </w:rPr>
        <w:t>)</w:t>
      </w:r>
    </w:p>
    <w:p w14:paraId="3ABE7FE1" w14:textId="77777777" w:rsidR="00267CF7" w:rsidRPr="005806EF" w:rsidRDefault="00267CF7" w:rsidP="00267CF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93CA4EB" w14:textId="6C99D297" w:rsidR="00267CF7" w:rsidRPr="005806EF" w:rsidRDefault="00267CF7" w:rsidP="00267CF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812AE3" w:rsidRPr="00812AE3">
        <w:rPr>
          <w:rFonts w:ascii="Angsana New" w:hAnsi="Angsana New"/>
          <w:sz w:val="30"/>
          <w:szCs w:val="30"/>
        </w:rPr>
        <w:t>4323</w:t>
      </w:r>
    </w:p>
    <w:p w14:paraId="668F9E77" w14:textId="77777777" w:rsidR="00267CF7" w:rsidRPr="005806EF" w:rsidRDefault="00267CF7" w:rsidP="00267CF7">
      <w:pPr>
        <w:ind w:right="-45"/>
        <w:jc w:val="thaiDistribute"/>
        <w:rPr>
          <w:rFonts w:ascii="Angsana New" w:hAnsi="Angsana New"/>
        </w:rPr>
      </w:pPr>
    </w:p>
    <w:p w14:paraId="2EBF25EE" w14:textId="77777777" w:rsidR="00267CF7" w:rsidRPr="005806EF" w:rsidRDefault="00267CF7" w:rsidP="00267CF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 xml:space="preserve">บริษัท เคพีเอ็มจี </w:t>
      </w:r>
      <w:r w:rsidRPr="005806EF">
        <w:rPr>
          <w:rFonts w:ascii="Angsana New" w:hAnsi="Angsana New" w:hint="cs"/>
          <w:sz w:val="30"/>
          <w:szCs w:val="30"/>
          <w:cs/>
        </w:rPr>
        <w:t>ภูมิไชย สอบบัญชี จำกัด</w:t>
      </w:r>
    </w:p>
    <w:p w14:paraId="761EE81C" w14:textId="77777777" w:rsidR="00267CF7" w:rsidRPr="005806EF" w:rsidRDefault="00267CF7" w:rsidP="00267CF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กรุงเทพ</w:t>
      </w:r>
      <w:r w:rsidRPr="005806EF">
        <w:rPr>
          <w:rFonts w:ascii="Angsana New" w:hAnsi="Angsana New" w:hint="cs"/>
          <w:sz w:val="30"/>
          <w:szCs w:val="30"/>
          <w:cs/>
        </w:rPr>
        <w:t>มหานคร</w:t>
      </w:r>
    </w:p>
    <w:p w14:paraId="1ABB7369" w14:textId="71EE5B90" w:rsidR="00267CF7" w:rsidRPr="005806EF" w:rsidRDefault="00812AE3" w:rsidP="00267CF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812AE3">
        <w:rPr>
          <w:rFonts w:ascii="Angsana New" w:hAnsi="Angsana New" w:hint="cs"/>
          <w:sz w:val="30"/>
          <w:szCs w:val="30"/>
        </w:rPr>
        <w:t>10</w:t>
      </w:r>
      <w:r w:rsidR="00990707">
        <w:rPr>
          <w:rFonts w:ascii="Angsana New" w:hAnsi="Angsana New" w:hint="cs"/>
          <w:sz w:val="30"/>
          <w:szCs w:val="30"/>
          <w:cs/>
        </w:rPr>
        <w:t xml:space="preserve"> สิงหาคม</w:t>
      </w:r>
      <w:r w:rsidR="00267CF7">
        <w:rPr>
          <w:rFonts w:ascii="Angsana New" w:hAnsi="Angsana New" w:hint="cs"/>
          <w:sz w:val="30"/>
          <w:szCs w:val="30"/>
          <w:cs/>
        </w:rPr>
        <w:t xml:space="preserve"> </w:t>
      </w:r>
      <w:r w:rsidRPr="00812AE3">
        <w:rPr>
          <w:rFonts w:ascii="Angsana New" w:hAnsi="Angsana New"/>
          <w:sz w:val="30"/>
          <w:szCs w:val="30"/>
        </w:rPr>
        <w:t>256</w:t>
      </w:r>
      <w:r w:rsidRPr="00812AE3">
        <w:rPr>
          <w:rFonts w:ascii="Angsana New" w:hAnsi="Angsana New" w:hint="cs"/>
          <w:sz w:val="30"/>
          <w:szCs w:val="30"/>
        </w:rPr>
        <w:t>6</w:t>
      </w:r>
    </w:p>
    <w:sectPr w:rsidR="00267CF7" w:rsidRPr="005806EF" w:rsidSect="000643A9">
      <w:headerReference w:type="default" r:id="rId16"/>
      <w:footerReference w:type="default" r:id="rId17"/>
      <w:pgSz w:w="11909" w:h="16834" w:code="9"/>
      <w:pgMar w:top="691" w:right="1152" w:bottom="576" w:left="1152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46597" w14:textId="77777777" w:rsidR="00010095" w:rsidRDefault="00010095">
      <w:r>
        <w:separator/>
      </w:r>
    </w:p>
  </w:endnote>
  <w:endnote w:type="continuationSeparator" w:id="0">
    <w:p w14:paraId="1DD542A4" w14:textId="77777777" w:rsidR="00010095" w:rsidRDefault="00010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E1E97" w14:textId="77777777" w:rsidR="00365F2A" w:rsidRDefault="00365F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3212E" w14:textId="77777777" w:rsidR="00365F2A" w:rsidRDefault="00365F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271DA" w14:textId="77777777" w:rsidR="00365F2A" w:rsidRDefault="00365F2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EDDAC" w14:textId="77777777" w:rsidR="00267CF7" w:rsidRPr="00B25ACA" w:rsidRDefault="00267CF7" w:rsidP="00030678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3607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BC04D1" w14:textId="017D4DB5" w:rsidR="00365F2A" w:rsidRPr="00365F2A" w:rsidRDefault="00365F2A" w:rsidP="00365F2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FB674" w14:textId="77777777" w:rsidR="00010095" w:rsidRDefault="00010095">
      <w:r>
        <w:separator/>
      </w:r>
    </w:p>
  </w:footnote>
  <w:footnote w:type="continuationSeparator" w:id="0">
    <w:p w14:paraId="38712126" w14:textId="77777777" w:rsidR="00010095" w:rsidRDefault="000100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67CFE" w14:textId="77777777" w:rsidR="00365F2A" w:rsidRDefault="00365F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911EC" w14:textId="77777777" w:rsidR="00365F2A" w:rsidRDefault="00365F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94A9E" w14:textId="77777777" w:rsidR="00365F2A" w:rsidRDefault="00365F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B2927" w14:textId="77777777" w:rsidR="00267CF7" w:rsidRDefault="00267CF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3C370" w14:textId="5CED7E8C" w:rsidR="00365F2A" w:rsidRPr="00365F2A" w:rsidRDefault="00365F2A">
    <w:pPr>
      <w:pStyle w:val="Header"/>
      <w:rPr>
        <w:rFonts w:asciiTheme="majorBidi" w:hAnsiTheme="majorBidi" w:cstheme="majorBidi"/>
        <w:sz w:val="32"/>
        <w:szCs w:val="32"/>
      </w:rPr>
    </w:pPr>
  </w:p>
  <w:p w14:paraId="1E1C990D" w14:textId="4A28598B" w:rsidR="00365F2A" w:rsidRPr="00365F2A" w:rsidRDefault="00365F2A">
    <w:pPr>
      <w:pStyle w:val="Header"/>
      <w:rPr>
        <w:rFonts w:asciiTheme="majorBidi" w:hAnsiTheme="majorBidi" w:cstheme="majorBidi"/>
        <w:sz w:val="32"/>
        <w:szCs w:val="32"/>
      </w:rPr>
    </w:pPr>
  </w:p>
  <w:p w14:paraId="090010D3" w14:textId="629234A2" w:rsidR="00365F2A" w:rsidRPr="00365F2A" w:rsidRDefault="00365F2A">
    <w:pPr>
      <w:pStyle w:val="Header"/>
      <w:rPr>
        <w:rFonts w:asciiTheme="majorBidi" w:hAnsiTheme="majorBidi" w:cstheme="majorBidi"/>
        <w:sz w:val="32"/>
        <w:szCs w:val="32"/>
      </w:rPr>
    </w:pPr>
  </w:p>
  <w:p w14:paraId="1DFA1DB8" w14:textId="77777777" w:rsidR="00365F2A" w:rsidRPr="00365F2A" w:rsidRDefault="00365F2A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5218"/>
    <w:multiLevelType w:val="hybridMultilevel"/>
    <w:tmpl w:val="46A6A4F6"/>
    <w:lvl w:ilvl="0" w:tplc="5DC60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131AF5"/>
    <w:multiLevelType w:val="hybridMultilevel"/>
    <w:tmpl w:val="C376410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61BF7"/>
    <w:multiLevelType w:val="hybridMultilevel"/>
    <w:tmpl w:val="E6FA9C1E"/>
    <w:lvl w:ilvl="0" w:tplc="C54217CA">
      <w:start w:val="1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BA1427"/>
    <w:multiLevelType w:val="multilevel"/>
    <w:tmpl w:val="B11886B0"/>
    <w:lvl w:ilvl="0">
      <w:start w:val="1"/>
      <w:numFmt w:val="decimal"/>
      <w:lvlText w:val="%1"/>
      <w:lvlJc w:val="left"/>
      <w:pPr>
        <w:ind w:left="432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2D52E99"/>
    <w:multiLevelType w:val="hybridMultilevel"/>
    <w:tmpl w:val="FCA84A76"/>
    <w:lvl w:ilvl="0" w:tplc="CDBAD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4" w15:restartNumberingAfterBreak="0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EFA2C78"/>
    <w:multiLevelType w:val="hybridMultilevel"/>
    <w:tmpl w:val="32B26494"/>
    <w:lvl w:ilvl="0" w:tplc="C28E38B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2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628318495">
    <w:abstractNumId w:val="16"/>
  </w:num>
  <w:num w:numId="2" w16cid:durableId="1015116029">
    <w:abstractNumId w:val="0"/>
  </w:num>
  <w:num w:numId="3" w16cid:durableId="1955163783">
    <w:abstractNumId w:val="25"/>
  </w:num>
  <w:num w:numId="4" w16cid:durableId="769395206">
    <w:abstractNumId w:val="23"/>
  </w:num>
  <w:num w:numId="5" w16cid:durableId="1516142249">
    <w:abstractNumId w:val="7"/>
  </w:num>
  <w:num w:numId="6" w16cid:durableId="1586184372">
    <w:abstractNumId w:val="18"/>
  </w:num>
  <w:num w:numId="7" w16cid:durableId="122886974">
    <w:abstractNumId w:val="14"/>
  </w:num>
  <w:num w:numId="8" w16cid:durableId="1540043825">
    <w:abstractNumId w:val="11"/>
  </w:num>
  <w:num w:numId="9" w16cid:durableId="10288720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4711333">
    <w:abstractNumId w:val="8"/>
  </w:num>
  <w:num w:numId="11" w16cid:durableId="1214266361">
    <w:abstractNumId w:val="24"/>
  </w:num>
  <w:num w:numId="12" w16cid:durableId="1673793887">
    <w:abstractNumId w:val="10"/>
  </w:num>
  <w:num w:numId="13" w16cid:durableId="1572958870">
    <w:abstractNumId w:val="5"/>
  </w:num>
  <w:num w:numId="14" w16cid:durableId="1142696344">
    <w:abstractNumId w:val="31"/>
  </w:num>
  <w:num w:numId="15" w16cid:durableId="119155237">
    <w:abstractNumId w:val="17"/>
  </w:num>
  <w:num w:numId="16" w16cid:durableId="640384242">
    <w:abstractNumId w:val="15"/>
  </w:num>
  <w:num w:numId="17" w16cid:durableId="1392343428">
    <w:abstractNumId w:val="21"/>
  </w:num>
  <w:num w:numId="18" w16cid:durableId="8161443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12691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41312596">
    <w:abstractNumId w:val="26"/>
  </w:num>
  <w:num w:numId="21" w16cid:durableId="42568700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12696466">
    <w:abstractNumId w:val="29"/>
  </w:num>
  <w:num w:numId="23" w16cid:durableId="634027035">
    <w:abstractNumId w:val="12"/>
  </w:num>
  <w:num w:numId="24" w16cid:durableId="1442073669">
    <w:abstractNumId w:val="28"/>
  </w:num>
  <w:num w:numId="25" w16cid:durableId="7846173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70094730">
    <w:abstractNumId w:val="9"/>
  </w:num>
  <w:num w:numId="27" w16cid:durableId="1628004953">
    <w:abstractNumId w:val="1"/>
  </w:num>
  <w:num w:numId="28" w16cid:durableId="2074157070">
    <w:abstractNumId w:val="4"/>
  </w:num>
  <w:num w:numId="29" w16cid:durableId="19166697">
    <w:abstractNumId w:val="13"/>
  </w:num>
  <w:num w:numId="30" w16cid:durableId="1502696663">
    <w:abstractNumId w:val="6"/>
  </w:num>
  <w:num w:numId="31" w16cid:durableId="139543823">
    <w:abstractNumId w:val="30"/>
  </w:num>
  <w:num w:numId="32" w16cid:durableId="766929917">
    <w:abstractNumId w:val="2"/>
  </w:num>
  <w:num w:numId="33" w16cid:durableId="1415132257">
    <w:abstractNumId w:val="22"/>
  </w:num>
  <w:num w:numId="34" w16cid:durableId="1926918871">
    <w:abstractNumId w:val="20"/>
  </w:num>
  <w:num w:numId="35" w16cid:durableId="1852799556">
    <w:abstractNumId w:val="19"/>
  </w:num>
  <w:num w:numId="36" w16cid:durableId="7119992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wNLUwNLEwtDS3MDRS0lEKTi0uzszPAykwqgUAHhAa+SwAAAA="/>
  </w:docVars>
  <w:rsids>
    <w:rsidRoot w:val="007521C7"/>
    <w:rsid w:val="0000041F"/>
    <w:rsid w:val="00000851"/>
    <w:rsid w:val="000013F8"/>
    <w:rsid w:val="00003CA7"/>
    <w:rsid w:val="00007AC2"/>
    <w:rsid w:val="00010095"/>
    <w:rsid w:val="000114C5"/>
    <w:rsid w:val="00013721"/>
    <w:rsid w:val="00013BBE"/>
    <w:rsid w:val="00014899"/>
    <w:rsid w:val="00022078"/>
    <w:rsid w:val="000233D1"/>
    <w:rsid w:val="00023729"/>
    <w:rsid w:val="00026A5C"/>
    <w:rsid w:val="00027117"/>
    <w:rsid w:val="00030678"/>
    <w:rsid w:val="00031057"/>
    <w:rsid w:val="00033A62"/>
    <w:rsid w:val="0003481D"/>
    <w:rsid w:val="00037335"/>
    <w:rsid w:val="000414E0"/>
    <w:rsid w:val="0004151E"/>
    <w:rsid w:val="00041916"/>
    <w:rsid w:val="0004216B"/>
    <w:rsid w:val="00043A5F"/>
    <w:rsid w:val="00043B4A"/>
    <w:rsid w:val="00043D64"/>
    <w:rsid w:val="000448D3"/>
    <w:rsid w:val="0004491E"/>
    <w:rsid w:val="00044A2D"/>
    <w:rsid w:val="000451C5"/>
    <w:rsid w:val="000452D7"/>
    <w:rsid w:val="00046387"/>
    <w:rsid w:val="0004642F"/>
    <w:rsid w:val="00046FAD"/>
    <w:rsid w:val="00050F49"/>
    <w:rsid w:val="00053450"/>
    <w:rsid w:val="00056382"/>
    <w:rsid w:val="00056759"/>
    <w:rsid w:val="00056CDB"/>
    <w:rsid w:val="00062E16"/>
    <w:rsid w:val="00064028"/>
    <w:rsid w:val="000643A9"/>
    <w:rsid w:val="00065D8E"/>
    <w:rsid w:val="00066882"/>
    <w:rsid w:val="00070477"/>
    <w:rsid w:val="000706AA"/>
    <w:rsid w:val="0007127D"/>
    <w:rsid w:val="0007266B"/>
    <w:rsid w:val="00072FC1"/>
    <w:rsid w:val="0007365B"/>
    <w:rsid w:val="00074813"/>
    <w:rsid w:val="000768B4"/>
    <w:rsid w:val="00076ABF"/>
    <w:rsid w:val="00077223"/>
    <w:rsid w:val="00077E87"/>
    <w:rsid w:val="0008376F"/>
    <w:rsid w:val="0008591D"/>
    <w:rsid w:val="00087575"/>
    <w:rsid w:val="000877DC"/>
    <w:rsid w:val="00092183"/>
    <w:rsid w:val="00092E45"/>
    <w:rsid w:val="000947F7"/>
    <w:rsid w:val="00094C6D"/>
    <w:rsid w:val="00095D07"/>
    <w:rsid w:val="00095FF9"/>
    <w:rsid w:val="000979D4"/>
    <w:rsid w:val="000A19DC"/>
    <w:rsid w:val="000A28AE"/>
    <w:rsid w:val="000A3AD2"/>
    <w:rsid w:val="000A5545"/>
    <w:rsid w:val="000A5C15"/>
    <w:rsid w:val="000A5DF9"/>
    <w:rsid w:val="000A6806"/>
    <w:rsid w:val="000A7CF7"/>
    <w:rsid w:val="000B093E"/>
    <w:rsid w:val="000B18A4"/>
    <w:rsid w:val="000B2767"/>
    <w:rsid w:val="000B369E"/>
    <w:rsid w:val="000B426A"/>
    <w:rsid w:val="000B42F3"/>
    <w:rsid w:val="000B4B3A"/>
    <w:rsid w:val="000B6860"/>
    <w:rsid w:val="000B7F41"/>
    <w:rsid w:val="000C076C"/>
    <w:rsid w:val="000C0E8D"/>
    <w:rsid w:val="000C1A17"/>
    <w:rsid w:val="000C1A7A"/>
    <w:rsid w:val="000C2656"/>
    <w:rsid w:val="000C3F44"/>
    <w:rsid w:val="000C4CCC"/>
    <w:rsid w:val="000C4F9C"/>
    <w:rsid w:val="000C5B13"/>
    <w:rsid w:val="000C6FE3"/>
    <w:rsid w:val="000C7D3D"/>
    <w:rsid w:val="000D02D3"/>
    <w:rsid w:val="000D0973"/>
    <w:rsid w:val="000D1A35"/>
    <w:rsid w:val="000D1E5E"/>
    <w:rsid w:val="000D224B"/>
    <w:rsid w:val="000D2B25"/>
    <w:rsid w:val="000D3185"/>
    <w:rsid w:val="000D5244"/>
    <w:rsid w:val="000D5B36"/>
    <w:rsid w:val="000D6D69"/>
    <w:rsid w:val="000E18FE"/>
    <w:rsid w:val="000E1DE5"/>
    <w:rsid w:val="000F0402"/>
    <w:rsid w:val="000F0892"/>
    <w:rsid w:val="000F17BE"/>
    <w:rsid w:val="000F2D0B"/>
    <w:rsid w:val="000F6D5E"/>
    <w:rsid w:val="001018B3"/>
    <w:rsid w:val="00101E3D"/>
    <w:rsid w:val="00102C8B"/>
    <w:rsid w:val="00102E12"/>
    <w:rsid w:val="00102FBA"/>
    <w:rsid w:val="00103E8A"/>
    <w:rsid w:val="00104941"/>
    <w:rsid w:val="00104D93"/>
    <w:rsid w:val="0010677C"/>
    <w:rsid w:val="001068B1"/>
    <w:rsid w:val="001069F4"/>
    <w:rsid w:val="001070C7"/>
    <w:rsid w:val="001075B1"/>
    <w:rsid w:val="0010768E"/>
    <w:rsid w:val="001112DA"/>
    <w:rsid w:val="00112874"/>
    <w:rsid w:val="00114A6F"/>
    <w:rsid w:val="00114CA6"/>
    <w:rsid w:val="00114DE9"/>
    <w:rsid w:val="00115F4B"/>
    <w:rsid w:val="00116BC6"/>
    <w:rsid w:val="00120809"/>
    <w:rsid w:val="00120C77"/>
    <w:rsid w:val="001226D8"/>
    <w:rsid w:val="00122BA3"/>
    <w:rsid w:val="00123DD9"/>
    <w:rsid w:val="00123F0B"/>
    <w:rsid w:val="001242C9"/>
    <w:rsid w:val="00125A3A"/>
    <w:rsid w:val="00126D51"/>
    <w:rsid w:val="00130CA6"/>
    <w:rsid w:val="001317D2"/>
    <w:rsid w:val="001345B9"/>
    <w:rsid w:val="00137736"/>
    <w:rsid w:val="00143B43"/>
    <w:rsid w:val="00145D7E"/>
    <w:rsid w:val="00152AAB"/>
    <w:rsid w:val="00152AED"/>
    <w:rsid w:val="001541BF"/>
    <w:rsid w:val="00154BB2"/>
    <w:rsid w:val="00156E05"/>
    <w:rsid w:val="00157486"/>
    <w:rsid w:val="00163369"/>
    <w:rsid w:val="00165C65"/>
    <w:rsid w:val="00167AF9"/>
    <w:rsid w:val="00167EF4"/>
    <w:rsid w:val="001707AF"/>
    <w:rsid w:val="00170CFA"/>
    <w:rsid w:val="0017116A"/>
    <w:rsid w:val="001720FE"/>
    <w:rsid w:val="00172771"/>
    <w:rsid w:val="00172815"/>
    <w:rsid w:val="00172D38"/>
    <w:rsid w:val="001736E3"/>
    <w:rsid w:val="001749F8"/>
    <w:rsid w:val="001765E6"/>
    <w:rsid w:val="0017763F"/>
    <w:rsid w:val="001776E9"/>
    <w:rsid w:val="00177D84"/>
    <w:rsid w:val="001808DD"/>
    <w:rsid w:val="00183255"/>
    <w:rsid w:val="00183CEC"/>
    <w:rsid w:val="001859B0"/>
    <w:rsid w:val="001859FF"/>
    <w:rsid w:val="0019146B"/>
    <w:rsid w:val="00194452"/>
    <w:rsid w:val="001946FC"/>
    <w:rsid w:val="00194E58"/>
    <w:rsid w:val="00196FF0"/>
    <w:rsid w:val="001A04C9"/>
    <w:rsid w:val="001A057F"/>
    <w:rsid w:val="001A0B2A"/>
    <w:rsid w:val="001A10B5"/>
    <w:rsid w:val="001A574B"/>
    <w:rsid w:val="001A5BE2"/>
    <w:rsid w:val="001A77CB"/>
    <w:rsid w:val="001B0094"/>
    <w:rsid w:val="001B08F7"/>
    <w:rsid w:val="001B3DEC"/>
    <w:rsid w:val="001B40C1"/>
    <w:rsid w:val="001B4B9F"/>
    <w:rsid w:val="001B571D"/>
    <w:rsid w:val="001B58D6"/>
    <w:rsid w:val="001B5B1B"/>
    <w:rsid w:val="001C0DCC"/>
    <w:rsid w:val="001C156F"/>
    <w:rsid w:val="001C20F6"/>
    <w:rsid w:val="001C2BC1"/>
    <w:rsid w:val="001C2DE1"/>
    <w:rsid w:val="001C5155"/>
    <w:rsid w:val="001C5C78"/>
    <w:rsid w:val="001C6EB8"/>
    <w:rsid w:val="001D0830"/>
    <w:rsid w:val="001D0C0D"/>
    <w:rsid w:val="001D0E92"/>
    <w:rsid w:val="001D1641"/>
    <w:rsid w:val="001D1936"/>
    <w:rsid w:val="001D1FC7"/>
    <w:rsid w:val="001D200A"/>
    <w:rsid w:val="001D2E74"/>
    <w:rsid w:val="001E0D6B"/>
    <w:rsid w:val="001E10D8"/>
    <w:rsid w:val="001E1466"/>
    <w:rsid w:val="001E2DC2"/>
    <w:rsid w:val="001E35BA"/>
    <w:rsid w:val="001E50E8"/>
    <w:rsid w:val="001E54AE"/>
    <w:rsid w:val="001E6FBB"/>
    <w:rsid w:val="001E7DCC"/>
    <w:rsid w:val="001F0328"/>
    <w:rsid w:val="001F1E21"/>
    <w:rsid w:val="001F231B"/>
    <w:rsid w:val="001F32D9"/>
    <w:rsid w:val="001F3CDE"/>
    <w:rsid w:val="001F466D"/>
    <w:rsid w:val="001F50AE"/>
    <w:rsid w:val="002000E5"/>
    <w:rsid w:val="00202517"/>
    <w:rsid w:val="00202E65"/>
    <w:rsid w:val="0020315D"/>
    <w:rsid w:val="0020386C"/>
    <w:rsid w:val="0020390C"/>
    <w:rsid w:val="00203E9F"/>
    <w:rsid w:val="00203F25"/>
    <w:rsid w:val="00204171"/>
    <w:rsid w:val="00205EF3"/>
    <w:rsid w:val="00206132"/>
    <w:rsid w:val="00207E96"/>
    <w:rsid w:val="00207ED7"/>
    <w:rsid w:val="002130C9"/>
    <w:rsid w:val="00213273"/>
    <w:rsid w:val="00213D1A"/>
    <w:rsid w:val="002141CD"/>
    <w:rsid w:val="00215DE5"/>
    <w:rsid w:val="00217089"/>
    <w:rsid w:val="002178AB"/>
    <w:rsid w:val="002221CF"/>
    <w:rsid w:val="00223D03"/>
    <w:rsid w:val="002242AA"/>
    <w:rsid w:val="00225723"/>
    <w:rsid w:val="0023062E"/>
    <w:rsid w:val="00231C08"/>
    <w:rsid w:val="00231F30"/>
    <w:rsid w:val="00232639"/>
    <w:rsid w:val="0023364B"/>
    <w:rsid w:val="00235655"/>
    <w:rsid w:val="002360D5"/>
    <w:rsid w:val="00237881"/>
    <w:rsid w:val="002378E6"/>
    <w:rsid w:val="00240655"/>
    <w:rsid w:val="00241229"/>
    <w:rsid w:val="002434DC"/>
    <w:rsid w:val="00244869"/>
    <w:rsid w:val="00245C79"/>
    <w:rsid w:val="002514ED"/>
    <w:rsid w:val="00251C87"/>
    <w:rsid w:val="00252CC0"/>
    <w:rsid w:val="00252D10"/>
    <w:rsid w:val="002541BC"/>
    <w:rsid w:val="002572D3"/>
    <w:rsid w:val="00260B62"/>
    <w:rsid w:val="00261D1F"/>
    <w:rsid w:val="0026505C"/>
    <w:rsid w:val="00267149"/>
    <w:rsid w:val="00267A19"/>
    <w:rsid w:val="00267CF7"/>
    <w:rsid w:val="00271B9F"/>
    <w:rsid w:val="00273BA3"/>
    <w:rsid w:val="00274019"/>
    <w:rsid w:val="00277A9C"/>
    <w:rsid w:val="00277C6D"/>
    <w:rsid w:val="002816DB"/>
    <w:rsid w:val="002832CD"/>
    <w:rsid w:val="00283A96"/>
    <w:rsid w:val="002842CC"/>
    <w:rsid w:val="002866AA"/>
    <w:rsid w:val="00286E78"/>
    <w:rsid w:val="0028705B"/>
    <w:rsid w:val="002876CD"/>
    <w:rsid w:val="002919C3"/>
    <w:rsid w:val="00292824"/>
    <w:rsid w:val="00296B30"/>
    <w:rsid w:val="002A2867"/>
    <w:rsid w:val="002A3C96"/>
    <w:rsid w:val="002A4F78"/>
    <w:rsid w:val="002A50E6"/>
    <w:rsid w:val="002B2CED"/>
    <w:rsid w:val="002B39D2"/>
    <w:rsid w:val="002B7BC9"/>
    <w:rsid w:val="002C0F00"/>
    <w:rsid w:val="002C2D75"/>
    <w:rsid w:val="002C49B2"/>
    <w:rsid w:val="002C4BC9"/>
    <w:rsid w:val="002C65CC"/>
    <w:rsid w:val="002C7B62"/>
    <w:rsid w:val="002C7D5F"/>
    <w:rsid w:val="002D1304"/>
    <w:rsid w:val="002D31ED"/>
    <w:rsid w:val="002D33BB"/>
    <w:rsid w:val="002D435B"/>
    <w:rsid w:val="002D526C"/>
    <w:rsid w:val="002D6AC5"/>
    <w:rsid w:val="002D7D9C"/>
    <w:rsid w:val="002E1425"/>
    <w:rsid w:val="002E1440"/>
    <w:rsid w:val="002E3154"/>
    <w:rsid w:val="002E3CF3"/>
    <w:rsid w:val="002E47E7"/>
    <w:rsid w:val="002E4CA2"/>
    <w:rsid w:val="002E505C"/>
    <w:rsid w:val="002E5E3A"/>
    <w:rsid w:val="002F04F8"/>
    <w:rsid w:val="002F06CF"/>
    <w:rsid w:val="002F0D5B"/>
    <w:rsid w:val="002F1C9A"/>
    <w:rsid w:val="002F29B3"/>
    <w:rsid w:val="002F31F3"/>
    <w:rsid w:val="002F3684"/>
    <w:rsid w:val="002F5B50"/>
    <w:rsid w:val="002F5C83"/>
    <w:rsid w:val="002F676D"/>
    <w:rsid w:val="002F6DC9"/>
    <w:rsid w:val="00300A6F"/>
    <w:rsid w:val="003015C6"/>
    <w:rsid w:val="0030343B"/>
    <w:rsid w:val="00304352"/>
    <w:rsid w:val="00305AF9"/>
    <w:rsid w:val="00305DAD"/>
    <w:rsid w:val="003060AE"/>
    <w:rsid w:val="0030673A"/>
    <w:rsid w:val="00306E09"/>
    <w:rsid w:val="00307AAA"/>
    <w:rsid w:val="00307C9D"/>
    <w:rsid w:val="003105BB"/>
    <w:rsid w:val="003169CF"/>
    <w:rsid w:val="00320196"/>
    <w:rsid w:val="00322F33"/>
    <w:rsid w:val="00330808"/>
    <w:rsid w:val="003308B0"/>
    <w:rsid w:val="00336843"/>
    <w:rsid w:val="0033755D"/>
    <w:rsid w:val="00340265"/>
    <w:rsid w:val="003403F1"/>
    <w:rsid w:val="0034069E"/>
    <w:rsid w:val="00341B1E"/>
    <w:rsid w:val="00343AA0"/>
    <w:rsid w:val="00344B3B"/>
    <w:rsid w:val="00347EE7"/>
    <w:rsid w:val="0035092A"/>
    <w:rsid w:val="003519CF"/>
    <w:rsid w:val="003523B9"/>
    <w:rsid w:val="0035425F"/>
    <w:rsid w:val="00354B68"/>
    <w:rsid w:val="0036022E"/>
    <w:rsid w:val="003606F9"/>
    <w:rsid w:val="003657A7"/>
    <w:rsid w:val="00365F2A"/>
    <w:rsid w:val="00371954"/>
    <w:rsid w:val="00371EB6"/>
    <w:rsid w:val="00372584"/>
    <w:rsid w:val="003726F4"/>
    <w:rsid w:val="0037558E"/>
    <w:rsid w:val="00375B16"/>
    <w:rsid w:val="003807A2"/>
    <w:rsid w:val="00380B70"/>
    <w:rsid w:val="00380F83"/>
    <w:rsid w:val="003822D7"/>
    <w:rsid w:val="00383371"/>
    <w:rsid w:val="0038340E"/>
    <w:rsid w:val="003839ED"/>
    <w:rsid w:val="00385BE4"/>
    <w:rsid w:val="00386ADC"/>
    <w:rsid w:val="00386BB5"/>
    <w:rsid w:val="0038736C"/>
    <w:rsid w:val="00390DAC"/>
    <w:rsid w:val="00392384"/>
    <w:rsid w:val="00392933"/>
    <w:rsid w:val="00392A38"/>
    <w:rsid w:val="00392ADA"/>
    <w:rsid w:val="0039320F"/>
    <w:rsid w:val="00394556"/>
    <w:rsid w:val="003A1489"/>
    <w:rsid w:val="003A509B"/>
    <w:rsid w:val="003A5455"/>
    <w:rsid w:val="003A7A32"/>
    <w:rsid w:val="003B34F7"/>
    <w:rsid w:val="003B3AC6"/>
    <w:rsid w:val="003B3CDF"/>
    <w:rsid w:val="003C06DC"/>
    <w:rsid w:val="003C07EE"/>
    <w:rsid w:val="003C12FD"/>
    <w:rsid w:val="003C154E"/>
    <w:rsid w:val="003C282F"/>
    <w:rsid w:val="003C33D1"/>
    <w:rsid w:val="003C5602"/>
    <w:rsid w:val="003C7ECF"/>
    <w:rsid w:val="003D0D01"/>
    <w:rsid w:val="003D0D15"/>
    <w:rsid w:val="003D1A66"/>
    <w:rsid w:val="003D3786"/>
    <w:rsid w:val="003D432C"/>
    <w:rsid w:val="003D5157"/>
    <w:rsid w:val="003D5F19"/>
    <w:rsid w:val="003D67B8"/>
    <w:rsid w:val="003E2ADA"/>
    <w:rsid w:val="003E4615"/>
    <w:rsid w:val="003E476F"/>
    <w:rsid w:val="003E607D"/>
    <w:rsid w:val="003E6510"/>
    <w:rsid w:val="003F21E5"/>
    <w:rsid w:val="003F3479"/>
    <w:rsid w:val="003F347A"/>
    <w:rsid w:val="003F377C"/>
    <w:rsid w:val="003F5AAD"/>
    <w:rsid w:val="003F6549"/>
    <w:rsid w:val="003F667A"/>
    <w:rsid w:val="00400253"/>
    <w:rsid w:val="00400FCB"/>
    <w:rsid w:val="004040F3"/>
    <w:rsid w:val="0040563A"/>
    <w:rsid w:val="00405909"/>
    <w:rsid w:val="004065FF"/>
    <w:rsid w:val="0040662C"/>
    <w:rsid w:val="004078D6"/>
    <w:rsid w:val="00411382"/>
    <w:rsid w:val="00412203"/>
    <w:rsid w:val="00412AE5"/>
    <w:rsid w:val="00412CCA"/>
    <w:rsid w:val="0041353A"/>
    <w:rsid w:val="00415DB3"/>
    <w:rsid w:val="00417A72"/>
    <w:rsid w:val="004218B7"/>
    <w:rsid w:val="00421F7E"/>
    <w:rsid w:val="00422BD6"/>
    <w:rsid w:val="004231C4"/>
    <w:rsid w:val="00423C7E"/>
    <w:rsid w:val="004257FA"/>
    <w:rsid w:val="00426388"/>
    <w:rsid w:val="00426811"/>
    <w:rsid w:val="00426DB4"/>
    <w:rsid w:val="00427570"/>
    <w:rsid w:val="00427806"/>
    <w:rsid w:val="004279C5"/>
    <w:rsid w:val="0043070D"/>
    <w:rsid w:val="00430771"/>
    <w:rsid w:val="00430C0D"/>
    <w:rsid w:val="00431DD4"/>
    <w:rsid w:val="00432C8C"/>
    <w:rsid w:val="0043475C"/>
    <w:rsid w:val="00434F01"/>
    <w:rsid w:val="00436398"/>
    <w:rsid w:val="004373E5"/>
    <w:rsid w:val="00442672"/>
    <w:rsid w:val="00444399"/>
    <w:rsid w:val="0044583D"/>
    <w:rsid w:val="004460FC"/>
    <w:rsid w:val="00450FB5"/>
    <w:rsid w:val="00451DB8"/>
    <w:rsid w:val="00452E6D"/>
    <w:rsid w:val="004544B8"/>
    <w:rsid w:val="00454E25"/>
    <w:rsid w:val="0045755E"/>
    <w:rsid w:val="00457D47"/>
    <w:rsid w:val="00460754"/>
    <w:rsid w:val="004610FF"/>
    <w:rsid w:val="00462B11"/>
    <w:rsid w:val="00463556"/>
    <w:rsid w:val="00464AA9"/>
    <w:rsid w:val="00467113"/>
    <w:rsid w:val="00474A52"/>
    <w:rsid w:val="00475096"/>
    <w:rsid w:val="0047619B"/>
    <w:rsid w:val="00477391"/>
    <w:rsid w:val="0047764D"/>
    <w:rsid w:val="0047799A"/>
    <w:rsid w:val="0048011A"/>
    <w:rsid w:val="004823AE"/>
    <w:rsid w:val="00482FE0"/>
    <w:rsid w:val="00486E5B"/>
    <w:rsid w:val="00486FE3"/>
    <w:rsid w:val="00490126"/>
    <w:rsid w:val="00490165"/>
    <w:rsid w:val="00491343"/>
    <w:rsid w:val="00491D91"/>
    <w:rsid w:val="00493253"/>
    <w:rsid w:val="00495B82"/>
    <w:rsid w:val="00496D63"/>
    <w:rsid w:val="004A152C"/>
    <w:rsid w:val="004A1A86"/>
    <w:rsid w:val="004A2157"/>
    <w:rsid w:val="004A21B1"/>
    <w:rsid w:val="004A61EC"/>
    <w:rsid w:val="004A6A9A"/>
    <w:rsid w:val="004A770C"/>
    <w:rsid w:val="004B220E"/>
    <w:rsid w:val="004B41B3"/>
    <w:rsid w:val="004B621E"/>
    <w:rsid w:val="004B6543"/>
    <w:rsid w:val="004B7851"/>
    <w:rsid w:val="004B7FEB"/>
    <w:rsid w:val="004C02A5"/>
    <w:rsid w:val="004C07B4"/>
    <w:rsid w:val="004C129B"/>
    <w:rsid w:val="004C3B57"/>
    <w:rsid w:val="004C3B7A"/>
    <w:rsid w:val="004C4DBB"/>
    <w:rsid w:val="004C5FCA"/>
    <w:rsid w:val="004C6135"/>
    <w:rsid w:val="004C65BB"/>
    <w:rsid w:val="004D0082"/>
    <w:rsid w:val="004D0553"/>
    <w:rsid w:val="004D125A"/>
    <w:rsid w:val="004D1686"/>
    <w:rsid w:val="004D662F"/>
    <w:rsid w:val="004D7211"/>
    <w:rsid w:val="004E1910"/>
    <w:rsid w:val="004E2295"/>
    <w:rsid w:val="004E2B4B"/>
    <w:rsid w:val="004E37EC"/>
    <w:rsid w:val="004E4281"/>
    <w:rsid w:val="004E74AB"/>
    <w:rsid w:val="004E7A80"/>
    <w:rsid w:val="004F0579"/>
    <w:rsid w:val="004F115D"/>
    <w:rsid w:val="004F20BF"/>
    <w:rsid w:val="004F3855"/>
    <w:rsid w:val="004F6221"/>
    <w:rsid w:val="004F67FE"/>
    <w:rsid w:val="00500770"/>
    <w:rsid w:val="005009E3"/>
    <w:rsid w:val="005011CE"/>
    <w:rsid w:val="00501859"/>
    <w:rsid w:val="00502875"/>
    <w:rsid w:val="005033EA"/>
    <w:rsid w:val="005053C4"/>
    <w:rsid w:val="00505EB7"/>
    <w:rsid w:val="00506B80"/>
    <w:rsid w:val="00506BBD"/>
    <w:rsid w:val="00506DFA"/>
    <w:rsid w:val="00507889"/>
    <w:rsid w:val="00507999"/>
    <w:rsid w:val="00507D9A"/>
    <w:rsid w:val="005110F7"/>
    <w:rsid w:val="00513E05"/>
    <w:rsid w:val="00513E7A"/>
    <w:rsid w:val="00513FBD"/>
    <w:rsid w:val="005170E1"/>
    <w:rsid w:val="00520F34"/>
    <w:rsid w:val="0052124E"/>
    <w:rsid w:val="005227D0"/>
    <w:rsid w:val="0052337C"/>
    <w:rsid w:val="00524643"/>
    <w:rsid w:val="00524D58"/>
    <w:rsid w:val="00525025"/>
    <w:rsid w:val="00525BD7"/>
    <w:rsid w:val="00532F93"/>
    <w:rsid w:val="00533071"/>
    <w:rsid w:val="00534C48"/>
    <w:rsid w:val="00534D1A"/>
    <w:rsid w:val="005406B1"/>
    <w:rsid w:val="005440D4"/>
    <w:rsid w:val="00546340"/>
    <w:rsid w:val="00551183"/>
    <w:rsid w:val="00552153"/>
    <w:rsid w:val="005521DD"/>
    <w:rsid w:val="00554AC8"/>
    <w:rsid w:val="00555D9B"/>
    <w:rsid w:val="00557836"/>
    <w:rsid w:val="00561F35"/>
    <w:rsid w:val="00562E9C"/>
    <w:rsid w:val="005647C5"/>
    <w:rsid w:val="0056554F"/>
    <w:rsid w:val="00565C38"/>
    <w:rsid w:val="00566385"/>
    <w:rsid w:val="0056767E"/>
    <w:rsid w:val="00574B52"/>
    <w:rsid w:val="00575327"/>
    <w:rsid w:val="005804E5"/>
    <w:rsid w:val="005809B4"/>
    <w:rsid w:val="00581ED3"/>
    <w:rsid w:val="00582F6C"/>
    <w:rsid w:val="00584294"/>
    <w:rsid w:val="0058593E"/>
    <w:rsid w:val="00585F55"/>
    <w:rsid w:val="00586256"/>
    <w:rsid w:val="00586375"/>
    <w:rsid w:val="005906B0"/>
    <w:rsid w:val="0059116B"/>
    <w:rsid w:val="005913D4"/>
    <w:rsid w:val="00592D82"/>
    <w:rsid w:val="00592EB2"/>
    <w:rsid w:val="0059693E"/>
    <w:rsid w:val="005974A1"/>
    <w:rsid w:val="005A110F"/>
    <w:rsid w:val="005A1222"/>
    <w:rsid w:val="005A405F"/>
    <w:rsid w:val="005A523D"/>
    <w:rsid w:val="005A573E"/>
    <w:rsid w:val="005A67C7"/>
    <w:rsid w:val="005B1988"/>
    <w:rsid w:val="005B286C"/>
    <w:rsid w:val="005B34EC"/>
    <w:rsid w:val="005B49C9"/>
    <w:rsid w:val="005C1613"/>
    <w:rsid w:val="005C203A"/>
    <w:rsid w:val="005C54F0"/>
    <w:rsid w:val="005C746B"/>
    <w:rsid w:val="005D0625"/>
    <w:rsid w:val="005D1305"/>
    <w:rsid w:val="005D1CAD"/>
    <w:rsid w:val="005D2FCE"/>
    <w:rsid w:val="005D424F"/>
    <w:rsid w:val="005D5830"/>
    <w:rsid w:val="005D626F"/>
    <w:rsid w:val="005D7B13"/>
    <w:rsid w:val="005E03E7"/>
    <w:rsid w:val="005E2A8E"/>
    <w:rsid w:val="005E2D72"/>
    <w:rsid w:val="005E3C74"/>
    <w:rsid w:val="005E4332"/>
    <w:rsid w:val="005E69C7"/>
    <w:rsid w:val="005E6B47"/>
    <w:rsid w:val="005F2304"/>
    <w:rsid w:val="005F3305"/>
    <w:rsid w:val="005F3D6D"/>
    <w:rsid w:val="005F3EBD"/>
    <w:rsid w:val="00600C18"/>
    <w:rsid w:val="00602B8F"/>
    <w:rsid w:val="00603201"/>
    <w:rsid w:val="00604BDF"/>
    <w:rsid w:val="00604E8C"/>
    <w:rsid w:val="00607B07"/>
    <w:rsid w:val="00611316"/>
    <w:rsid w:val="006152C9"/>
    <w:rsid w:val="00615454"/>
    <w:rsid w:val="00615F84"/>
    <w:rsid w:val="00616385"/>
    <w:rsid w:val="00616B16"/>
    <w:rsid w:val="00620495"/>
    <w:rsid w:val="00620E27"/>
    <w:rsid w:val="00622213"/>
    <w:rsid w:val="00624AD6"/>
    <w:rsid w:val="00630411"/>
    <w:rsid w:val="00631C7B"/>
    <w:rsid w:val="006338BC"/>
    <w:rsid w:val="00636608"/>
    <w:rsid w:val="00636BEC"/>
    <w:rsid w:val="00640E93"/>
    <w:rsid w:val="006426F0"/>
    <w:rsid w:val="0064274F"/>
    <w:rsid w:val="006432A9"/>
    <w:rsid w:val="0064334E"/>
    <w:rsid w:val="00643769"/>
    <w:rsid w:val="006453F6"/>
    <w:rsid w:val="00646A91"/>
    <w:rsid w:val="00650EFE"/>
    <w:rsid w:val="00651616"/>
    <w:rsid w:val="006523B9"/>
    <w:rsid w:val="0065282E"/>
    <w:rsid w:val="006532F8"/>
    <w:rsid w:val="006535E8"/>
    <w:rsid w:val="00653CA6"/>
    <w:rsid w:val="00654276"/>
    <w:rsid w:val="00655052"/>
    <w:rsid w:val="0065578A"/>
    <w:rsid w:val="00656C7C"/>
    <w:rsid w:val="006609A8"/>
    <w:rsid w:val="006611E6"/>
    <w:rsid w:val="00662213"/>
    <w:rsid w:val="00663CB4"/>
    <w:rsid w:val="00666ECD"/>
    <w:rsid w:val="00667C97"/>
    <w:rsid w:val="00670A43"/>
    <w:rsid w:val="006757BB"/>
    <w:rsid w:val="00681A21"/>
    <w:rsid w:val="006820D0"/>
    <w:rsid w:val="006834B5"/>
    <w:rsid w:val="006872B4"/>
    <w:rsid w:val="006872D4"/>
    <w:rsid w:val="006920E7"/>
    <w:rsid w:val="00694FEC"/>
    <w:rsid w:val="00697302"/>
    <w:rsid w:val="006A09E8"/>
    <w:rsid w:val="006A0CF4"/>
    <w:rsid w:val="006A45BA"/>
    <w:rsid w:val="006A7011"/>
    <w:rsid w:val="006B0531"/>
    <w:rsid w:val="006B1089"/>
    <w:rsid w:val="006B2111"/>
    <w:rsid w:val="006B3868"/>
    <w:rsid w:val="006B3F28"/>
    <w:rsid w:val="006B41E5"/>
    <w:rsid w:val="006B64AF"/>
    <w:rsid w:val="006C04F1"/>
    <w:rsid w:val="006C15BB"/>
    <w:rsid w:val="006C1D31"/>
    <w:rsid w:val="006C2934"/>
    <w:rsid w:val="006C3216"/>
    <w:rsid w:val="006C4459"/>
    <w:rsid w:val="006C646B"/>
    <w:rsid w:val="006C6618"/>
    <w:rsid w:val="006C7DAF"/>
    <w:rsid w:val="006D265A"/>
    <w:rsid w:val="006D2C29"/>
    <w:rsid w:val="006D608E"/>
    <w:rsid w:val="006E0790"/>
    <w:rsid w:val="006E1924"/>
    <w:rsid w:val="006E1B01"/>
    <w:rsid w:val="006E4883"/>
    <w:rsid w:val="006E5022"/>
    <w:rsid w:val="006E6050"/>
    <w:rsid w:val="006E60A9"/>
    <w:rsid w:val="006E63DB"/>
    <w:rsid w:val="006E6F35"/>
    <w:rsid w:val="006F0BC3"/>
    <w:rsid w:val="006F2BD4"/>
    <w:rsid w:val="006F4BA9"/>
    <w:rsid w:val="006F514B"/>
    <w:rsid w:val="006F5DE0"/>
    <w:rsid w:val="006F6400"/>
    <w:rsid w:val="006F6786"/>
    <w:rsid w:val="00702C5F"/>
    <w:rsid w:val="007037D7"/>
    <w:rsid w:val="00703CF7"/>
    <w:rsid w:val="00704441"/>
    <w:rsid w:val="00705863"/>
    <w:rsid w:val="00705AE8"/>
    <w:rsid w:val="00705F77"/>
    <w:rsid w:val="00706EE9"/>
    <w:rsid w:val="007108BF"/>
    <w:rsid w:val="007109CE"/>
    <w:rsid w:val="007134D5"/>
    <w:rsid w:val="00715114"/>
    <w:rsid w:val="0071733C"/>
    <w:rsid w:val="007214A4"/>
    <w:rsid w:val="00721727"/>
    <w:rsid w:val="00721865"/>
    <w:rsid w:val="00723D09"/>
    <w:rsid w:val="00724CC2"/>
    <w:rsid w:val="007252E1"/>
    <w:rsid w:val="007276AE"/>
    <w:rsid w:val="00730001"/>
    <w:rsid w:val="0073017F"/>
    <w:rsid w:val="00730B09"/>
    <w:rsid w:val="0073268E"/>
    <w:rsid w:val="00733CB7"/>
    <w:rsid w:val="007342B9"/>
    <w:rsid w:val="00734663"/>
    <w:rsid w:val="007359CE"/>
    <w:rsid w:val="0073713A"/>
    <w:rsid w:val="0074010A"/>
    <w:rsid w:val="007403C6"/>
    <w:rsid w:val="007418FC"/>
    <w:rsid w:val="007429B6"/>
    <w:rsid w:val="007455B2"/>
    <w:rsid w:val="007458D9"/>
    <w:rsid w:val="00750A38"/>
    <w:rsid w:val="00750F30"/>
    <w:rsid w:val="0075161A"/>
    <w:rsid w:val="007521C7"/>
    <w:rsid w:val="007549F7"/>
    <w:rsid w:val="00754FDF"/>
    <w:rsid w:val="00755C0C"/>
    <w:rsid w:val="00760086"/>
    <w:rsid w:val="007605C2"/>
    <w:rsid w:val="00761970"/>
    <w:rsid w:val="0076591C"/>
    <w:rsid w:val="007665CB"/>
    <w:rsid w:val="00767DBB"/>
    <w:rsid w:val="0077042F"/>
    <w:rsid w:val="00770C3A"/>
    <w:rsid w:val="00773ABB"/>
    <w:rsid w:val="00773F6E"/>
    <w:rsid w:val="007761E5"/>
    <w:rsid w:val="00777847"/>
    <w:rsid w:val="00777EF0"/>
    <w:rsid w:val="00784710"/>
    <w:rsid w:val="0078591F"/>
    <w:rsid w:val="00786436"/>
    <w:rsid w:val="00786AF2"/>
    <w:rsid w:val="00791941"/>
    <w:rsid w:val="007932AD"/>
    <w:rsid w:val="00793790"/>
    <w:rsid w:val="007944D9"/>
    <w:rsid w:val="00794E2C"/>
    <w:rsid w:val="0079634A"/>
    <w:rsid w:val="00796379"/>
    <w:rsid w:val="007A0704"/>
    <w:rsid w:val="007A174F"/>
    <w:rsid w:val="007A3975"/>
    <w:rsid w:val="007A3ED7"/>
    <w:rsid w:val="007A7609"/>
    <w:rsid w:val="007B1CC4"/>
    <w:rsid w:val="007B2C09"/>
    <w:rsid w:val="007B3335"/>
    <w:rsid w:val="007B3CE7"/>
    <w:rsid w:val="007B4B22"/>
    <w:rsid w:val="007B66B6"/>
    <w:rsid w:val="007B6DCD"/>
    <w:rsid w:val="007C25E0"/>
    <w:rsid w:val="007C3A1E"/>
    <w:rsid w:val="007D2261"/>
    <w:rsid w:val="007D38A5"/>
    <w:rsid w:val="007D3CA4"/>
    <w:rsid w:val="007D78C9"/>
    <w:rsid w:val="007D7AEC"/>
    <w:rsid w:val="007D7C87"/>
    <w:rsid w:val="007E3DD4"/>
    <w:rsid w:val="007E3E42"/>
    <w:rsid w:val="007E464D"/>
    <w:rsid w:val="007E66C4"/>
    <w:rsid w:val="007E7C72"/>
    <w:rsid w:val="007E7F4D"/>
    <w:rsid w:val="007F0D2A"/>
    <w:rsid w:val="007F17EF"/>
    <w:rsid w:val="007F3C15"/>
    <w:rsid w:val="007F3CF2"/>
    <w:rsid w:val="007F5B13"/>
    <w:rsid w:val="007F60DE"/>
    <w:rsid w:val="007F6851"/>
    <w:rsid w:val="007F7793"/>
    <w:rsid w:val="007F7BE3"/>
    <w:rsid w:val="007F7F58"/>
    <w:rsid w:val="007F7FB2"/>
    <w:rsid w:val="00800568"/>
    <w:rsid w:val="00800943"/>
    <w:rsid w:val="00801751"/>
    <w:rsid w:val="00801804"/>
    <w:rsid w:val="008026B8"/>
    <w:rsid w:val="00803993"/>
    <w:rsid w:val="00804244"/>
    <w:rsid w:val="00804320"/>
    <w:rsid w:val="00805336"/>
    <w:rsid w:val="00806DEF"/>
    <w:rsid w:val="00807055"/>
    <w:rsid w:val="008075AB"/>
    <w:rsid w:val="00810DCB"/>
    <w:rsid w:val="0081126F"/>
    <w:rsid w:val="0081176A"/>
    <w:rsid w:val="008119FB"/>
    <w:rsid w:val="00812AE3"/>
    <w:rsid w:val="00813A4C"/>
    <w:rsid w:val="00814B9D"/>
    <w:rsid w:val="00814DB0"/>
    <w:rsid w:val="00815986"/>
    <w:rsid w:val="00815E6F"/>
    <w:rsid w:val="0081770F"/>
    <w:rsid w:val="008240A6"/>
    <w:rsid w:val="00824399"/>
    <w:rsid w:val="00825283"/>
    <w:rsid w:val="00825E0C"/>
    <w:rsid w:val="00826BD9"/>
    <w:rsid w:val="00827E88"/>
    <w:rsid w:val="0083208F"/>
    <w:rsid w:val="0083236D"/>
    <w:rsid w:val="008345B3"/>
    <w:rsid w:val="00836309"/>
    <w:rsid w:val="008413A0"/>
    <w:rsid w:val="00842CDD"/>
    <w:rsid w:val="008434A4"/>
    <w:rsid w:val="0084687E"/>
    <w:rsid w:val="00847148"/>
    <w:rsid w:val="008501CF"/>
    <w:rsid w:val="00851DE2"/>
    <w:rsid w:val="00852468"/>
    <w:rsid w:val="00852851"/>
    <w:rsid w:val="0085413D"/>
    <w:rsid w:val="008547C1"/>
    <w:rsid w:val="00855430"/>
    <w:rsid w:val="008557FF"/>
    <w:rsid w:val="00856866"/>
    <w:rsid w:val="0085749C"/>
    <w:rsid w:val="00860033"/>
    <w:rsid w:val="008621B7"/>
    <w:rsid w:val="008634DD"/>
    <w:rsid w:val="008648CB"/>
    <w:rsid w:val="0086596B"/>
    <w:rsid w:val="0086633A"/>
    <w:rsid w:val="00867258"/>
    <w:rsid w:val="00867A3C"/>
    <w:rsid w:val="00870E2F"/>
    <w:rsid w:val="0087134F"/>
    <w:rsid w:val="00876101"/>
    <w:rsid w:val="00876793"/>
    <w:rsid w:val="00877278"/>
    <w:rsid w:val="0088069F"/>
    <w:rsid w:val="0088218C"/>
    <w:rsid w:val="00886DE3"/>
    <w:rsid w:val="00893FAB"/>
    <w:rsid w:val="00894525"/>
    <w:rsid w:val="00894FFD"/>
    <w:rsid w:val="0089506A"/>
    <w:rsid w:val="0089670C"/>
    <w:rsid w:val="00897010"/>
    <w:rsid w:val="008A1028"/>
    <w:rsid w:val="008A4636"/>
    <w:rsid w:val="008A61BA"/>
    <w:rsid w:val="008A6D16"/>
    <w:rsid w:val="008B37BF"/>
    <w:rsid w:val="008B3F5B"/>
    <w:rsid w:val="008B49D6"/>
    <w:rsid w:val="008B4A9F"/>
    <w:rsid w:val="008B4E29"/>
    <w:rsid w:val="008B528B"/>
    <w:rsid w:val="008B685C"/>
    <w:rsid w:val="008C07CC"/>
    <w:rsid w:val="008C09F0"/>
    <w:rsid w:val="008C0BC3"/>
    <w:rsid w:val="008C0EEB"/>
    <w:rsid w:val="008C2E80"/>
    <w:rsid w:val="008C43C1"/>
    <w:rsid w:val="008C4AF7"/>
    <w:rsid w:val="008C5C73"/>
    <w:rsid w:val="008C6C63"/>
    <w:rsid w:val="008D0B98"/>
    <w:rsid w:val="008D19FA"/>
    <w:rsid w:val="008D2233"/>
    <w:rsid w:val="008D245C"/>
    <w:rsid w:val="008D37E7"/>
    <w:rsid w:val="008D40B0"/>
    <w:rsid w:val="008D4285"/>
    <w:rsid w:val="008D47E0"/>
    <w:rsid w:val="008D4EF7"/>
    <w:rsid w:val="008D56D9"/>
    <w:rsid w:val="008D76F5"/>
    <w:rsid w:val="008E0452"/>
    <w:rsid w:val="008E0A59"/>
    <w:rsid w:val="008E10C4"/>
    <w:rsid w:val="008E192B"/>
    <w:rsid w:val="008E2E72"/>
    <w:rsid w:val="008E40E0"/>
    <w:rsid w:val="008E413D"/>
    <w:rsid w:val="008E419B"/>
    <w:rsid w:val="008E65FB"/>
    <w:rsid w:val="008E7ACC"/>
    <w:rsid w:val="008F14C0"/>
    <w:rsid w:val="008F20C1"/>
    <w:rsid w:val="008F25A6"/>
    <w:rsid w:val="008F289B"/>
    <w:rsid w:val="008F56A1"/>
    <w:rsid w:val="008F606C"/>
    <w:rsid w:val="008F69F9"/>
    <w:rsid w:val="008F7456"/>
    <w:rsid w:val="0090011B"/>
    <w:rsid w:val="00903530"/>
    <w:rsid w:val="009079C8"/>
    <w:rsid w:val="00910287"/>
    <w:rsid w:val="00910921"/>
    <w:rsid w:val="00911B73"/>
    <w:rsid w:val="00914950"/>
    <w:rsid w:val="009153EB"/>
    <w:rsid w:val="00915A7B"/>
    <w:rsid w:val="00916C2D"/>
    <w:rsid w:val="00917488"/>
    <w:rsid w:val="00920031"/>
    <w:rsid w:val="00921084"/>
    <w:rsid w:val="009216D8"/>
    <w:rsid w:val="009253AA"/>
    <w:rsid w:val="009319F9"/>
    <w:rsid w:val="00931A31"/>
    <w:rsid w:val="00932437"/>
    <w:rsid w:val="009329B4"/>
    <w:rsid w:val="00937903"/>
    <w:rsid w:val="00942DC9"/>
    <w:rsid w:val="00942E2B"/>
    <w:rsid w:val="00944298"/>
    <w:rsid w:val="009462D8"/>
    <w:rsid w:val="0094648C"/>
    <w:rsid w:val="00950F90"/>
    <w:rsid w:val="00951203"/>
    <w:rsid w:val="00952119"/>
    <w:rsid w:val="00954386"/>
    <w:rsid w:val="009548DF"/>
    <w:rsid w:val="00954D3D"/>
    <w:rsid w:val="00960B2C"/>
    <w:rsid w:val="009628F5"/>
    <w:rsid w:val="00963DE9"/>
    <w:rsid w:val="0096430E"/>
    <w:rsid w:val="00965CB1"/>
    <w:rsid w:val="009670A4"/>
    <w:rsid w:val="009670C3"/>
    <w:rsid w:val="00967149"/>
    <w:rsid w:val="00967A3F"/>
    <w:rsid w:val="00971296"/>
    <w:rsid w:val="00973EE7"/>
    <w:rsid w:val="00975565"/>
    <w:rsid w:val="009826D1"/>
    <w:rsid w:val="00983425"/>
    <w:rsid w:val="00985852"/>
    <w:rsid w:val="0098734F"/>
    <w:rsid w:val="00987620"/>
    <w:rsid w:val="00990707"/>
    <w:rsid w:val="0099114C"/>
    <w:rsid w:val="00991D06"/>
    <w:rsid w:val="00992A41"/>
    <w:rsid w:val="00993AC4"/>
    <w:rsid w:val="00994867"/>
    <w:rsid w:val="0099608E"/>
    <w:rsid w:val="00996B70"/>
    <w:rsid w:val="00996D9D"/>
    <w:rsid w:val="00996DB1"/>
    <w:rsid w:val="009A1AC4"/>
    <w:rsid w:val="009A1B44"/>
    <w:rsid w:val="009A5435"/>
    <w:rsid w:val="009A61B5"/>
    <w:rsid w:val="009A7152"/>
    <w:rsid w:val="009B0407"/>
    <w:rsid w:val="009B0978"/>
    <w:rsid w:val="009C0DDA"/>
    <w:rsid w:val="009C25B8"/>
    <w:rsid w:val="009C2B87"/>
    <w:rsid w:val="009D1E98"/>
    <w:rsid w:val="009D392C"/>
    <w:rsid w:val="009D3BE0"/>
    <w:rsid w:val="009D3C0A"/>
    <w:rsid w:val="009D47A8"/>
    <w:rsid w:val="009E0166"/>
    <w:rsid w:val="009E2099"/>
    <w:rsid w:val="009E2DAC"/>
    <w:rsid w:val="009E3672"/>
    <w:rsid w:val="009E57E9"/>
    <w:rsid w:val="009E592E"/>
    <w:rsid w:val="009E5940"/>
    <w:rsid w:val="009E599B"/>
    <w:rsid w:val="009F02A1"/>
    <w:rsid w:val="009F06B3"/>
    <w:rsid w:val="009F142C"/>
    <w:rsid w:val="009F2A14"/>
    <w:rsid w:val="009F41A0"/>
    <w:rsid w:val="009F5B4F"/>
    <w:rsid w:val="009F6125"/>
    <w:rsid w:val="00A0271A"/>
    <w:rsid w:val="00A0532C"/>
    <w:rsid w:val="00A05C62"/>
    <w:rsid w:val="00A07A93"/>
    <w:rsid w:val="00A124D7"/>
    <w:rsid w:val="00A125F2"/>
    <w:rsid w:val="00A129D3"/>
    <w:rsid w:val="00A13AC6"/>
    <w:rsid w:val="00A14357"/>
    <w:rsid w:val="00A14AD4"/>
    <w:rsid w:val="00A14D11"/>
    <w:rsid w:val="00A16705"/>
    <w:rsid w:val="00A16A41"/>
    <w:rsid w:val="00A173CD"/>
    <w:rsid w:val="00A175DC"/>
    <w:rsid w:val="00A17FF1"/>
    <w:rsid w:val="00A2006E"/>
    <w:rsid w:val="00A208A7"/>
    <w:rsid w:val="00A21D39"/>
    <w:rsid w:val="00A23FEF"/>
    <w:rsid w:val="00A246AE"/>
    <w:rsid w:val="00A24AF3"/>
    <w:rsid w:val="00A253FF"/>
    <w:rsid w:val="00A26829"/>
    <w:rsid w:val="00A30351"/>
    <w:rsid w:val="00A32A83"/>
    <w:rsid w:val="00A32C6B"/>
    <w:rsid w:val="00A33456"/>
    <w:rsid w:val="00A3353F"/>
    <w:rsid w:val="00A368BD"/>
    <w:rsid w:val="00A42422"/>
    <w:rsid w:val="00A425D1"/>
    <w:rsid w:val="00A44775"/>
    <w:rsid w:val="00A4686E"/>
    <w:rsid w:val="00A468AA"/>
    <w:rsid w:val="00A46C09"/>
    <w:rsid w:val="00A4780D"/>
    <w:rsid w:val="00A47F3E"/>
    <w:rsid w:val="00A50704"/>
    <w:rsid w:val="00A50DD0"/>
    <w:rsid w:val="00A51892"/>
    <w:rsid w:val="00A51A64"/>
    <w:rsid w:val="00A5766E"/>
    <w:rsid w:val="00A57737"/>
    <w:rsid w:val="00A57D8A"/>
    <w:rsid w:val="00A60CC2"/>
    <w:rsid w:val="00A61847"/>
    <w:rsid w:val="00A61976"/>
    <w:rsid w:val="00A62BF2"/>
    <w:rsid w:val="00A64A5F"/>
    <w:rsid w:val="00A654CB"/>
    <w:rsid w:val="00A656D4"/>
    <w:rsid w:val="00A663FB"/>
    <w:rsid w:val="00A66DA8"/>
    <w:rsid w:val="00A67A05"/>
    <w:rsid w:val="00A70137"/>
    <w:rsid w:val="00A70A1A"/>
    <w:rsid w:val="00A728D1"/>
    <w:rsid w:val="00A74BE4"/>
    <w:rsid w:val="00A76F86"/>
    <w:rsid w:val="00A7735E"/>
    <w:rsid w:val="00A811C2"/>
    <w:rsid w:val="00A8137A"/>
    <w:rsid w:val="00A81A17"/>
    <w:rsid w:val="00A8244F"/>
    <w:rsid w:val="00A83A7E"/>
    <w:rsid w:val="00A84DC0"/>
    <w:rsid w:val="00A84E60"/>
    <w:rsid w:val="00A86218"/>
    <w:rsid w:val="00A87CB8"/>
    <w:rsid w:val="00A92165"/>
    <w:rsid w:val="00A939CA"/>
    <w:rsid w:val="00A93D4B"/>
    <w:rsid w:val="00A93E6F"/>
    <w:rsid w:val="00AA093B"/>
    <w:rsid w:val="00AA095F"/>
    <w:rsid w:val="00AA214E"/>
    <w:rsid w:val="00AA3158"/>
    <w:rsid w:val="00AA3191"/>
    <w:rsid w:val="00AA3548"/>
    <w:rsid w:val="00AA5238"/>
    <w:rsid w:val="00AB3B20"/>
    <w:rsid w:val="00AC1336"/>
    <w:rsid w:val="00AC190A"/>
    <w:rsid w:val="00AC4095"/>
    <w:rsid w:val="00AC4A5C"/>
    <w:rsid w:val="00AC7243"/>
    <w:rsid w:val="00AC727F"/>
    <w:rsid w:val="00AC7FA1"/>
    <w:rsid w:val="00AD0832"/>
    <w:rsid w:val="00AD0FA8"/>
    <w:rsid w:val="00AD2484"/>
    <w:rsid w:val="00AD72DD"/>
    <w:rsid w:val="00AE1030"/>
    <w:rsid w:val="00AE1A4C"/>
    <w:rsid w:val="00AE1D87"/>
    <w:rsid w:val="00AE21D9"/>
    <w:rsid w:val="00AE2781"/>
    <w:rsid w:val="00AE28A8"/>
    <w:rsid w:val="00AE3491"/>
    <w:rsid w:val="00AE3F8D"/>
    <w:rsid w:val="00AE4580"/>
    <w:rsid w:val="00AE4E79"/>
    <w:rsid w:val="00AE5AEE"/>
    <w:rsid w:val="00AE5D0A"/>
    <w:rsid w:val="00AE74D1"/>
    <w:rsid w:val="00AF05FC"/>
    <w:rsid w:val="00AF115E"/>
    <w:rsid w:val="00AF4288"/>
    <w:rsid w:val="00AF65DF"/>
    <w:rsid w:val="00B01F99"/>
    <w:rsid w:val="00B03912"/>
    <w:rsid w:val="00B10FCC"/>
    <w:rsid w:val="00B127FC"/>
    <w:rsid w:val="00B140CB"/>
    <w:rsid w:val="00B203BF"/>
    <w:rsid w:val="00B210A3"/>
    <w:rsid w:val="00B210CC"/>
    <w:rsid w:val="00B22024"/>
    <w:rsid w:val="00B23088"/>
    <w:rsid w:val="00B2390F"/>
    <w:rsid w:val="00B271E9"/>
    <w:rsid w:val="00B27825"/>
    <w:rsid w:val="00B31A12"/>
    <w:rsid w:val="00B34B24"/>
    <w:rsid w:val="00B40E52"/>
    <w:rsid w:val="00B42534"/>
    <w:rsid w:val="00B441CB"/>
    <w:rsid w:val="00B455C8"/>
    <w:rsid w:val="00B458EB"/>
    <w:rsid w:val="00B45DDB"/>
    <w:rsid w:val="00B46D54"/>
    <w:rsid w:val="00B46F4D"/>
    <w:rsid w:val="00B47CC6"/>
    <w:rsid w:val="00B50148"/>
    <w:rsid w:val="00B50504"/>
    <w:rsid w:val="00B51971"/>
    <w:rsid w:val="00B5302B"/>
    <w:rsid w:val="00B5580D"/>
    <w:rsid w:val="00B56753"/>
    <w:rsid w:val="00B56A38"/>
    <w:rsid w:val="00B573A7"/>
    <w:rsid w:val="00B60DB2"/>
    <w:rsid w:val="00B62A47"/>
    <w:rsid w:val="00B63D77"/>
    <w:rsid w:val="00B65654"/>
    <w:rsid w:val="00B65F79"/>
    <w:rsid w:val="00B66EE4"/>
    <w:rsid w:val="00B70213"/>
    <w:rsid w:val="00B70769"/>
    <w:rsid w:val="00B716C2"/>
    <w:rsid w:val="00B71D98"/>
    <w:rsid w:val="00B72ED0"/>
    <w:rsid w:val="00B72F20"/>
    <w:rsid w:val="00B7407A"/>
    <w:rsid w:val="00B7484F"/>
    <w:rsid w:val="00B75AC8"/>
    <w:rsid w:val="00B76280"/>
    <w:rsid w:val="00B81557"/>
    <w:rsid w:val="00B825BB"/>
    <w:rsid w:val="00B82A8E"/>
    <w:rsid w:val="00B84C6E"/>
    <w:rsid w:val="00B84DDD"/>
    <w:rsid w:val="00B8777D"/>
    <w:rsid w:val="00B9154D"/>
    <w:rsid w:val="00B929B5"/>
    <w:rsid w:val="00B93C07"/>
    <w:rsid w:val="00B9428E"/>
    <w:rsid w:val="00B95AE1"/>
    <w:rsid w:val="00B96C12"/>
    <w:rsid w:val="00B970B0"/>
    <w:rsid w:val="00BA1258"/>
    <w:rsid w:val="00BA1626"/>
    <w:rsid w:val="00BA19A6"/>
    <w:rsid w:val="00BA5887"/>
    <w:rsid w:val="00BA6D84"/>
    <w:rsid w:val="00BA708E"/>
    <w:rsid w:val="00BA7CC0"/>
    <w:rsid w:val="00BB091A"/>
    <w:rsid w:val="00BB0B88"/>
    <w:rsid w:val="00BB341F"/>
    <w:rsid w:val="00BB3536"/>
    <w:rsid w:val="00BB3E89"/>
    <w:rsid w:val="00BB405B"/>
    <w:rsid w:val="00BB5472"/>
    <w:rsid w:val="00BB5F43"/>
    <w:rsid w:val="00BC2751"/>
    <w:rsid w:val="00BC2913"/>
    <w:rsid w:val="00BC30E6"/>
    <w:rsid w:val="00BC60A9"/>
    <w:rsid w:val="00BD4F73"/>
    <w:rsid w:val="00BD5C07"/>
    <w:rsid w:val="00BE032B"/>
    <w:rsid w:val="00BE0670"/>
    <w:rsid w:val="00BE0AA1"/>
    <w:rsid w:val="00BE15B5"/>
    <w:rsid w:val="00BE21C6"/>
    <w:rsid w:val="00BE4739"/>
    <w:rsid w:val="00BE4A28"/>
    <w:rsid w:val="00BE523D"/>
    <w:rsid w:val="00BE52A5"/>
    <w:rsid w:val="00BE7D98"/>
    <w:rsid w:val="00BF2600"/>
    <w:rsid w:val="00BF314A"/>
    <w:rsid w:val="00BF3DCB"/>
    <w:rsid w:val="00BF485C"/>
    <w:rsid w:val="00BF60A2"/>
    <w:rsid w:val="00C006F7"/>
    <w:rsid w:val="00C0082B"/>
    <w:rsid w:val="00C018E5"/>
    <w:rsid w:val="00C02EE6"/>
    <w:rsid w:val="00C0304F"/>
    <w:rsid w:val="00C03809"/>
    <w:rsid w:val="00C03CB8"/>
    <w:rsid w:val="00C0575D"/>
    <w:rsid w:val="00C06023"/>
    <w:rsid w:val="00C10C2A"/>
    <w:rsid w:val="00C122B3"/>
    <w:rsid w:val="00C12D3F"/>
    <w:rsid w:val="00C1324D"/>
    <w:rsid w:val="00C14BD7"/>
    <w:rsid w:val="00C155AA"/>
    <w:rsid w:val="00C15A43"/>
    <w:rsid w:val="00C165C1"/>
    <w:rsid w:val="00C16972"/>
    <w:rsid w:val="00C16CF7"/>
    <w:rsid w:val="00C20C85"/>
    <w:rsid w:val="00C21878"/>
    <w:rsid w:val="00C21E21"/>
    <w:rsid w:val="00C23A3F"/>
    <w:rsid w:val="00C278EC"/>
    <w:rsid w:val="00C32B50"/>
    <w:rsid w:val="00C33C98"/>
    <w:rsid w:val="00C33CED"/>
    <w:rsid w:val="00C3597F"/>
    <w:rsid w:val="00C361A8"/>
    <w:rsid w:val="00C3732F"/>
    <w:rsid w:val="00C4402F"/>
    <w:rsid w:val="00C45ECC"/>
    <w:rsid w:val="00C47111"/>
    <w:rsid w:val="00C507C1"/>
    <w:rsid w:val="00C531D7"/>
    <w:rsid w:val="00C53317"/>
    <w:rsid w:val="00C55A8A"/>
    <w:rsid w:val="00C56236"/>
    <w:rsid w:val="00C56959"/>
    <w:rsid w:val="00C61C3A"/>
    <w:rsid w:val="00C62218"/>
    <w:rsid w:val="00C6373B"/>
    <w:rsid w:val="00C64327"/>
    <w:rsid w:val="00C656BD"/>
    <w:rsid w:val="00C66375"/>
    <w:rsid w:val="00C66853"/>
    <w:rsid w:val="00C673E2"/>
    <w:rsid w:val="00C67985"/>
    <w:rsid w:val="00C70130"/>
    <w:rsid w:val="00C712A4"/>
    <w:rsid w:val="00C71A09"/>
    <w:rsid w:val="00C74CF9"/>
    <w:rsid w:val="00C77BC2"/>
    <w:rsid w:val="00C80385"/>
    <w:rsid w:val="00C818C1"/>
    <w:rsid w:val="00C84004"/>
    <w:rsid w:val="00C91736"/>
    <w:rsid w:val="00C91742"/>
    <w:rsid w:val="00C91D9F"/>
    <w:rsid w:val="00C92245"/>
    <w:rsid w:val="00C9270C"/>
    <w:rsid w:val="00C939ED"/>
    <w:rsid w:val="00C93EA7"/>
    <w:rsid w:val="00C94D50"/>
    <w:rsid w:val="00C95268"/>
    <w:rsid w:val="00C975EB"/>
    <w:rsid w:val="00CA023A"/>
    <w:rsid w:val="00CA14DB"/>
    <w:rsid w:val="00CA27E1"/>
    <w:rsid w:val="00CA4683"/>
    <w:rsid w:val="00CA566C"/>
    <w:rsid w:val="00CA6103"/>
    <w:rsid w:val="00CA70A6"/>
    <w:rsid w:val="00CA7640"/>
    <w:rsid w:val="00CB02AD"/>
    <w:rsid w:val="00CB03BA"/>
    <w:rsid w:val="00CB0E91"/>
    <w:rsid w:val="00CB32DC"/>
    <w:rsid w:val="00CB4812"/>
    <w:rsid w:val="00CB5A50"/>
    <w:rsid w:val="00CC03E6"/>
    <w:rsid w:val="00CC140A"/>
    <w:rsid w:val="00CC2170"/>
    <w:rsid w:val="00CC6DFD"/>
    <w:rsid w:val="00CC7346"/>
    <w:rsid w:val="00CD08FD"/>
    <w:rsid w:val="00CD568A"/>
    <w:rsid w:val="00CE1F21"/>
    <w:rsid w:val="00CE2665"/>
    <w:rsid w:val="00CE4837"/>
    <w:rsid w:val="00CE5E09"/>
    <w:rsid w:val="00CE692A"/>
    <w:rsid w:val="00CF20D8"/>
    <w:rsid w:val="00CF307F"/>
    <w:rsid w:val="00CF3B63"/>
    <w:rsid w:val="00CF5093"/>
    <w:rsid w:val="00CF54A5"/>
    <w:rsid w:val="00CF573A"/>
    <w:rsid w:val="00CF5C49"/>
    <w:rsid w:val="00CF5DB9"/>
    <w:rsid w:val="00CF5E2D"/>
    <w:rsid w:val="00CF6292"/>
    <w:rsid w:val="00D01F3B"/>
    <w:rsid w:val="00D03430"/>
    <w:rsid w:val="00D0417D"/>
    <w:rsid w:val="00D075BF"/>
    <w:rsid w:val="00D075CB"/>
    <w:rsid w:val="00D100EB"/>
    <w:rsid w:val="00D10E40"/>
    <w:rsid w:val="00D1437F"/>
    <w:rsid w:val="00D15F2E"/>
    <w:rsid w:val="00D1662E"/>
    <w:rsid w:val="00D16FD9"/>
    <w:rsid w:val="00D1717C"/>
    <w:rsid w:val="00D17617"/>
    <w:rsid w:val="00D21349"/>
    <w:rsid w:val="00D21B37"/>
    <w:rsid w:val="00D222EB"/>
    <w:rsid w:val="00D22639"/>
    <w:rsid w:val="00D2267E"/>
    <w:rsid w:val="00D22B08"/>
    <w:rsid w:val="00D23B42"/>
    <w:rsid w:val="00D23E7F"/>
    <w:rsid w:val="00D249E5"/>
    <w:rsid w:val="00D24EA2"/>
    <w:rsid w:val="00D261A2"/>
    <w:rsid w:val="00D268DD"/>
    <w:rsid w:val="00D30E20"/>
    <w:rsid w:val="00D31B1F"/>
    <w:rsid w:val="00D32A2B"/>
    <w:rsid w:val="00D32A59"/>
    <w:rsid w:val="00D32D4F"/>
    <w:rsid w:val="00D33688"/>
    <w:rsid w:val="00D34DC4"/>
    <w:rsid w:val="00D34E32"/>
    <w:rsid w:val="00D36A50"/>
    <w:rsid w:val="00D36B0D"/>
    <w:rsid w:val="00D40824"/>
    <w:rsid w:val="00D41F48"/>
    <w:rsid w:val="00D42421"/>
    <w:rsid w:val="00D46071"/>
    <w:rsid w:val="00D47521"/>
    <w:rsid w:val="00D47700"/>
    <w:rsid w:val="00D50895"/>
    <w:rsid w:val="00D51645"/>
    <w:rsid w:val="00D5176F"/>
    <w:rsid w:val="00D5204A"/>
    <w:rsid w:val="00D53C8C"/>
    <w:rsid w:val="00D53E58"/>
    <w:rsid w:val="00D56250"/>
    <w:rsid w:val="00D56504"/>
    <w:rsid w:val="00D61E8C"/>
    <w:rsid w:val="00D62519"/>
    <w:rsid w:val="00D636B2"/>
    <w:rsid w:val="00D63738"/>
    <w:rsid w:val="00D64963"/>
    <w:rsid w:val="00D64F76"/>
    <w:rsid w:val="00D6549C"/>
    <w:rsid w:val="00D70880"/>
    <w:rsid w:val="00D754E2"/>
    <w:rsid w:val="00D76295"/>
    <w:rsid w:val="00D76C7E"/>
    <w:rsid w:val="00D77B78"/>
    <w:rsid w:val="00D82BDF"/>
    <w:rsid w:val="00D85634"/>
    <w:rsid w:val="00D8737D"/>
    <w:rsid w:val="00D902B2"/>
    <w:rsid w:val="00D92497"/>
    <w:rsid w:val="00D969B7"/>
    <w:rsid w:val="00D97660"/>
    <w:rsid w:val="00DA0B84"/>
    <w:rsid w:val="00DA11B9"/>
    <w:rsid w:val="00DA128B"/>
    <w:rsid w:val="00DA1A98"/>
    <w:rsid w:val="00DA2C92"/>
    <w:rsid w:val="00DA51EC"/>
    <w:rsid w:val="00DA5908"/>
    <w:rsid w:val="00DA7277"/>
    <w:rsid w:val="00DB04DE"/>
    <w:rsid w:val="00DB073B"/>
    <w:rsid w:val="00DB1DF4"/>
    <w:rsid w:val="00DB2301"/>
    <w:rsid w:val="00DB3C16"/>
    <w:rsid w:val="00DB416C"/>
    <w:rsid w:val="00DB4AFA"/>
    <w:rsid w:val="00DB69CF"/>
    <w:rsid w:val="00DB74AB"/>
    <w:rsid w:val="00DB7525"/>
    <w:rsid w:val="00DB77FD"/>
    <w:rsid w:val="00DB79AF"/>
    <w:rsid w:val="00DC0DD8"/>
    <w:rsid w:val="00DC0E3A"/>
    <w:rsid w:val="00DC20F2"/>
    <w:rsid w:val="00DC31AE"/>
    <w:rsid w:val="00DC481F"/>
    <w:rsid w:val="00DC5F20"/>
    <w:rsid w:val="00DC6B69"/>
    <w:rsid w:val="00DD0137"/>
    <w:rsid w:val="00DD0936"/>
    <w:rsid w:val="00DD3FF6"/>
    <w:rsid w:val="00DD496E"/>
    <w:rsid w:val="00DD6D4E"/>
    <w:rsid w:val="00DE0029"/>
    <w:rsid w:val="00DE13D2"/>
    <w:rsid w:val="00DE1BD4"/>
    <w:rsid w:val="00DE357E"/>
    <w:rsid w:val="00DE4CD8"/>
    <w:rsid w:val="00DE6EAA"/>
    <w:rsid w:val="00DE6F90"/>
    <w:rsid w:val="00DF186B"/>
    <w:rsid w:val="00DF22DF"/>
    <w:rsid w:val="00DF4144"/>
    <w:rsid w:val="00DF50B5"/>
    <w:rsid w:val="00DF54B6"/>
    <w:rsid w:val="00DF6516"/>
    <w:rsid w:val="00DF6BE9"/>
    <w:rsid w:val="00DF7426"/>
    <w:rsid w:val="00E00D7E"/>
    <w:rsid w:val="00E01EC1"/>
    <w:rsid w:val="00E0332F"/>
    <w:rsid w:val="00E03B15"/>
    <w:rsid w:val="00E0470E"/>
    <w:rsid w:val="00E051AC"/>
    <w:rsid w:val="00E06728"/>
    <w:rsid w:val="00E0749B"/>
    <w:rsid w:val="00E07649"/>
    <w:rsid w:val="00E07D25"/>
    <w:rsid w:val="00E126C4"/>
    <w:rsid w:val="00E12C73"/>
    <w:rsid w:val="00E134B5"/>
    <w:rsid w:val="00E1486D"/>
    <w:rsid w:val="00E16916"/>
    <w:rsid w:val="00E16BB9"/>
    <w:rsid w:val="00E170CC"/>
    <w:rsid w:val="00E22BAD"/>
    <w:rsid w:val="00E26774"/>
    <w:rsid w:val="00E27BDD"/>
    <w:rsid w:val="00E27D07"/>
    <w:rsid w:val="00E30DE0"/>
    <w:rsid w:val="00E33074"/>
    <w:rsid w:val="00E331D8"/>
    <w:rsid w:val="00E345BC"/>
    <w:rsid w:val="00E36CF8"/>
    <w:rsid w:val="00E37BBF"/>
    <w:rsid w:val="00E40C31"/>
    <w:rsid w:val="00E41F39"/>
    <w:rsid w:val="00E43FDB"/>
    <w:rsid w:val="00E450D4"/>
    <w:rsid w:val="00E45F8B"/>
    <w:rsid w:val="00E5192B"/>
    <w:rsid w:val="00E51EF5"/>
    <w:rsid w:val="00E52515"/>
    <w:rsid w:val="00E53F37"/>
    <w:rsid w:val="00E5419C"/>
    <w:rsid w:val="00E565DE"/>
    <w:rsid w:val="00E57C7C"/>
    <w:rsid w:val="00E603CF"/>
    <w:rsid w:val="00E60EDD"/>
    <w:rsid w:val="00E625C6"/>
    <w:rsid w:val="00E63F67"/>
    <w:rsid w:val="00E67632"/>
    <w:rsid w:val="00E67A6F"/>
    <w:rsid w:val="00E7080A"/>
    <w:rsid w:val="00E71668"/>
    <w:rsid w:val="00E71F1F"/>
    <w:rsid w:val="00E7325E"/>
    <w:rsid w:val="00E74C8C"/>
    <w:rsid w:val="00E84231"/>
    <w:rsid w:val="00E850A1"/>
    <w:rsid w:val="00E867C5"/>
    <w:rsid w:val="00E87613"/>
    <w:rsid w:val="00E87E9E"/>
    <w:rsid w:val="00E90147"/>
    <w:rsid w:val="00E91949"/>
    <w:rsid w:val="00E92690"/>
    <w:rsid w:val="00E92C8D"/>
    <w:rsid w:val="00E92F12"/>
    <w:rsid w:val="00E97A55"/>
    <w:rsid w:val="00EA12A4"/>
    <w:rsid w:val="00EA31DE"/>
    <w:rsid w:val="00EA3ACF"/>
    <w:rsid w:val="00EA53DF"/>
    <w:rsid w:val="00EA65E0"/>
    <w:rsid w:val="00EA7722"/>
    <w:rsid w:val="00EB0EBA"/>
    <w:rsid w:val="00EB1572"/>
    <w:rsid w:val="00EB4937"/>
    <w:rsid w:val="00EB5485"/>
    <w:rsid w:val="00EB6776"/>
    <w:rsid w:val="00EB766D"/>
    <w:rsid w:val="00EB7D8F"/>
    <w:rsid w:val="00EC0F2E"/>
    <w:rsid w:val="00EC1016"/>
    <w:rsid w:val="00EC156D"/>
    <w:rsid w:val="00EC26B1"/>
    <w:rsid w:val="00EC29E9"/>
    <w:rsid w:val="00EC2A55"/>
    <w:rsid w:val="00EC2B82"/>
    <w:rsid w:val="00EC3A1F"/>
    <w:rsid w:val="00EC5521"/>
    <w:rsid w:val="00EC5BCF"/>
    <w:rsid w:val="00EC6E17"/>
    <w:rsid w:val="00EC6F20"/>
    <w:rsid w:val="00ED0180"/>
    <w:rsid w:val="00ED03DB"/>
    <w:rsid w:val="00ED268B"/>
    <w:rsid w:val="00ED3E02"/>
    <w:rsid w:val="00ED65D2"/>
    <w:rsid w:val="00ED669A"/>
    <w:rsid w:val="00ED6F6A"/>
    <w:rsid w:val="00EE1496"/>
    <w:rsid w:val="00EE1C16"/>
    <w:rsid w:val="00EE346A"/>
    <w:rsid w:val="00EE3A32"/>
    <w:rsid w:val="00EE3E74"/>
    <w:rsid w:val="00EE4B89"/>
    <w:rsid w:val="00EE4BF9"/>
    <w:rsid w:val="00EE638D"/>
    <w:rsid w:val="00EF01D0"/>
    <w:rsid w:val="00EF0E2A"/>
    <w:rsid w:val="00EF0EB6"/>
    <w:rsid w:val="00EF182F"/>
    <w:rsid w:val="00EF1B03"/>
    <w:rsid w:val="00EF2D8F"/>
    <w:rsid w:val="00EF33BB"/>
    <w:rsid w:val="00EF70E0"/>
    <w:rsid w:val="00EF759A"/>
    <w:rsid w:val="00EF76EF"/>
    <w:rsid w:val="00F00F92"/>
    <w:rsid w:val="00F014BF"/>
    <w:rsid w:val="00F119BA"/>
    <w:rsid w:val="00F127C1"/>
    <w:rsid w:val="00F13A63"/>
    <w:rsid w:val="00F14101"/>
    <w:rsid w:val="00F1665C"/>
    <w:rsid w:val="00F17B45"/>
    <w:rsid w:val="00F20DF1"/>
    <w:rsid w:val="00F22472"/>
    <w:rsid w:val="00F22ABC"/>
    <w:rsid w:val="00F23339"/>
    <w:rsid w:val="00F23ECD"/>
    <w:rsid w:val="00F24102"/>
    <w:rsid w:val="00F242B0"/>
    <w:rsid w:val="00F260EF"/>
    <w:rsid w:val="00F26749"/>
    <w:rsid w:val="00F27004"/>
    <w:rsid w:val="00F2708B"/>
    <w:rsid w:val="00F274F3"/>
    <w:rsid w:val="00F3353B"/>
    <w:rsid w:val="00F33A39"/>
    <w:rsid w:val="00F3451E"/>
    <w:rsid w:val="00F34B5F"/>
    <w:rsid w:val="00F34E04"/>
    <w:rsid w:val="00F37273"/>
    <w:rsid w:val="00F425CD"/>
    <w:rsid w:val="00F4359C"/>
    <w:rsid w:val="00F44313"/>
    <w:rsid w:val="00F4499D"/>
    <w:rsid w:val="00F449EE"/>
    <w:rsid w:val="00F4533D"/>
    <w:rsid w:val="00F468FB"/>
    <w:rsid w:val="00F50F02"/>
    <w:rsid w:val="00F5206F"/>
    <w:rsid w:val="00F53BDD"/>
    <w:rsid w:val="00F60C28"/>
    <w:rsid w:val="00F62B4F"/>
    <w:rsid w:val="00F6470E"/>
    <w:rsid w:val="00F64C6A"/>
    <w:rsid w:val="00F663D0"/>
    <w:rsid w:val="00F663DF"/>
    <w:rsid w:val="00F665E2"/>
    <w:rsid w:val="00F67A07"/>
    <w:rsid w:val="00F7342F"/>
    <w:rsid w:val="00F73689"/>
    <w:rsid w:val="00F8063E"/>
    <w:rsid w:val="00F811B9"/>
    <w:rsid w:val="00F845AE"/>
    <w:rsid w:val="00F85ABD"/>
    <w:rsid w:val="00F86FD9"/>
    <w:rsid w:val="00F86FE0"/>
    <w:rsid w:val="00F90279"/>
    <w:rsid w:val="00F90772"/>
    <w:rsid w:val="00F90B7F"/>
    <w:rsid w:val="00F915FE"/>
    <w:rsid w:val="00F93C9A"/>
    <w:rsid w:val="00F9476C"/>
    <w:rsid w:val="00F95921"/>
    <w:rsid w:val="00F96D96"/>
    <w:rsid w:val="00F975E9"/>
    <w:rsid w:val="00F97970"/>
    <w:rsid w:val="00FA09E0"/>
    <w:rsid w:val="00FA0AD1"/>
    <w:rsid w:val="00FA25F0"/>
    <w:rsid w:val="00FA366C"/>
    <w:rsid w:val="00FA42E6"/>
    <w:rsid w:val="00FA4623"/>
    <w:rsid w:val="00FA5000"/>
    <w:rsid w:val="00FA5D4C"/>
    <w:rsid w:val="00FB0714"/>
    <w:rsid w:val="00FB1678"/>
    <w:rsid w:val="00FB296F"/>
    <w:rsid w:val="00FB3660"/>
    <w:rsid w:val="00FB3D28"/>
    <w:rsid w:val="00FB3FFA"/>
    <w:rsid w:val="00FB40EA"/>
    <w:rsid w:val="00FB450B"/>
    <w:rsid w:val="00FB5083"/>
    <w:rsid w:val="00FB53AA"/>
    <w:rsid w:val="00FB756A"/>
    <w:rsid w:val="00FB76BB"/>
    <w:rsid w:val="00FC0BFD"/>
    <w:rsid w:val="00FC2B98"/>
    <w:rsid w:val="00FC41B1"/>
    <w:rsid w:val="00FC6DA1"/>
    <w:rsid w:val="00FC74FA"/>
    <w:rsid w:val="00FD1D52"/>
    <w:rsid w:val="00FD23B8"/>
    <w:rsid w:val="00FD740F"/>
    <w:rsid w:val="00FD7F95"/>
    <w:rsid w:val="00FE0A5C"/>
    <w:rsid w:val="00FE39AE"/>
    <w:rsid w:val="00FE4E3D"/>
    <w:rsid w:val="00FE66A0"/>
    <w:rsid w:val="00FE7B9A"/>
    <w:rsid w:val="00FF241A"/>
    <w:rsid w:val="00FF24CA"/>
    <w:rsid w:val="00FF2FC8"/>
    <w:rsid w:val="00FF3080"/>
    <w:rsid w:val="00FF346C"/>
    <w:rsid w:val="00FF34C8"/>
    <w:rsid w:val="00FF7201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B91C0F"/>
  <w15:chartTrackingRefBased/>
  <w15:docId w15:val="{767FD030-0E7E-4BE1-9879-7BB62232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7DC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qFormat/>
    <w:rsid w:val="007521C7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7521C7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7521C7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7521C7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521C7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521C7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7521C7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7521C7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7521C7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rsid w:val="007521C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5Char">
    <w:name w:val="Heading 5 Char"/>
    <w:basedOn w:val="DefaultParagraphFont"/>
    <w:link w:val="Heading5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rsid w:val="007521C7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7521C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7521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link w:val="Heading1"/>
    <w:rsid w:val="007521C7"/>
    <w:rPr>
      <w:rFonts w:ascii="Times New Roman" w:eastAsia="MS Mincho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1">
    <w:name w:val="Heading 2 Char1"/>
    <w:link w:val="Heading2"/>
    <w:rsid w:val="007521C7"/>
    <w:rPr>
      <w:rFonts w:ascii="Times New Roman" w:eastAsia="MS Mincho" w:hAnsi="Times New Roman" w:cs="Angsana New"/>
      <w:b/>
      <w:bCs/>
      <w:i/>
      <w:iCs/>
      <w:sz w:val="28"/>
      <w:lang w:val="x-none" w:eastAsia="x-none"/>
    </w:rPr>
  </w:style>
  <w:style w:type="character" w:customStyle="1" w:styleId="Heading4Char1">
    <w:name w:val="Heading 4 Char1"/>
    <w:link w:val="Heading4"/>
    <w:rsid w:val="007521C7"/>
    <w:rPr>
      <w:rFonts w:ascii="Times New Roman" w:eastAsia="MS Mincho" w:hAnsi="Times New Roman" w:cs="Angsana New"/>
      <w:b/>
      <w:bCs/>
      <w:sz w:val="28"/>
      <w:lang w:val="x-none" w:eastAsia="x-none"/>
    </w:rPr>
  </w:style>
  <w:style w:type="character" w:customStyle="1" w:styleId="Heading7Char1">
    <w:name w:val="Heading 7 Char1"/>
    <w:link w:val="Heading7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8Char1">
    <w:name w:val="Heading 8 Char1"/>
    <w:link w:val="Heading8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link w:val="Heading9"/>
    <w:rsid w:val="007521C7"/>
    <w:rPr>
      <w:rFonts w:ascii="Times New Roman" w:eastAsia="MS Mincho" w:hAnsi="Times New Roman" w:cs="Angsana New"/>
      <w:b/>
      <w:bCs/>
      <w:i/>
      <w:iCs/>
      <w:sz w:val="24"/>
      <w:szCs w:val="24"/>
      <w:lang w:val="x-none" w:eastAsia="x-none"/>
    </w:rPr>
  </w:style>
  <w:style w:type="character" w:styleId="CommentReference">
    <w:name w:val="annotation reference"/>
    <w:uiPriority w:val="99"/>
    <w:rsid w:val="007521C7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521C7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7521C7"/>
    <w:rPr>
      <w:rFonts w:ascii="Times New Roman" w:eastAsia="MS Mincho" w:hAnsi="Times New Roman" w:cs="Angsana New"/>
      <w:sz w:val="20"/>
      <w:szCs w:val="20"/>
      <w:shd w:val="clear" w:color="auto" w:fill="000080"/>
      <w:lang w:val="x-none" w:eastAsia="x-none"/>
    </w:rPr>
  </w:style>
  <w:style w:type="character" w:styleId="Emphasis">
    <w:name w:val="Emphasis"/>
    <w:qFormat/>
    <w:rsid w:val="007521C7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7521C7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7521C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521C7"/>
  </w:style>
  <w:style w:type="character" w:styleId="FollowedHyperlink">
    <w:name w:val="FollowedHyperlink"/>
    <w:rsid w:val="007521C7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7521C7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7521C7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7521C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7521C7"/>
    <w:rPr>
      <w:b/>
      <w:bCs/>
    </w:rPr>
  </w:style>
  <w:style w:type="character" w:styleId="LineNumber">
    <w:name w:val="line number"/>
    <w:rsid w:val="007521C7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752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7521C7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7521C7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7521C7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7521C7"/>
  </w:style>
  <w:style w:type="character" w:customStyle="1" w:styleId="PlainTextChar">
    <w:name w:val="Plain Text Char"/>
    <w:basedOn w:val="DefaultParagraphFont"/>
    <w:link w:val="PlainText"/>
    <w:rsid w:val="007521C7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uiPriority w:val="22"/>
    <w:qFormat/>
    <w:rsid w:val="007521C7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521C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7521C7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521C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7521C7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7521C7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7521C7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Style12">
    <w:name w:val="Style12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7521C7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7521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1C7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rsid w:val="00752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521C7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uiPriority w:val="99"/>
    <w:rsid w:val="007521C7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7521C7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7521C7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7521C7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">
    <w:name w:val="Body Text Char"/>
    <w:aliases w:val="bt Char,body text Char,Body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Char2">
    <w:name w:val="Body Text Char2"/>
    <w:aliases w:val="bt Char2,body text Char2,Body Char2"/>
    <w:link w:val="BodyText"/>
    <w:rsid w:val="007521C7"/>
    <w:rPr>
      <w:rFonts w:ascii="Angsana New" w:eastAsia="MS Mincho" w:hAnsi="Angsana New" w:cs="Angsana New"/>
      <w:color w:val="000000"/>
      <w:sz w:val="28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7521C7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7521C7"/>
    <w:rPr>
      <w:rFonts w:ascii="Tahoma" w:eastAsia="MS Mincho" w:hAnsi="Tahoma" w:cs="Angsana New"/>
      <w:sz w:val="16"/>
      <w:szCs w:val="18"/>
      <w:lang w:val="x-none" w:eastAsia="x-none"/>
    </w:rPr>
  </w:style>
  <w:style w:type="paragraph" w:styleId="List">
    <w:name w:val="Lis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7521C7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paragraph" w:customStyle="1" w:styleId="Style3">
    <w:name w:val="Style3"/>
    <w:basedOn w:val="Normal"/>
    <w:rsid w:val="007521C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7521C7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521C7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521C7"/>
    <w:rPr>
      <w:rFonts w:ascii="Times New Roman" w:eastAsia="MS Mincho" w:hAnsi="Times New Roman" w:cs="Angsana New"/>
      <w:sz w:val="16"/>
      <w:szCs w:val="18"/>
      <w:lang w:val="x-none" w:eastAsia="x-none"/>
    </w:rPr>
  </w:style>
  <w:style w:type="paragraph" w:styleId="NormalIndent">
    <w:name w:val="Normal Inden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7521C7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">
    <w:name w:val="Body Text Indent 2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Indent2Char1">
    <w:name w:val="Body Text Indent 2 Char1"/>
    <w:link w:val="BodyTextIndent2"/>
    <w:rsid w:val="007521C7"/>
    <w:rPr>
      <w:rFonts w:ascii="Angsana New" w:eastAsia="MS Mincho" w:hAnsi="Angsana New" w:cs="Angsana New"/>
      <w:color w:val="FF0000"/>
      <w:sz w:val="24"/>
      <w:szCs w:val="24"/>
      <w:lang w:val="x-none" w:eastAsia="x-none"/>
    </w:rPr>
  </w:style>
  <w:style w:type="paragraph" w:customStyle="1" w:styleId="a-Right-Col-BOLD">
    <w:name w:val="a-Right-Col-BOLD"/>
    <w:basedOn w:val="Normal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7521C7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7521C7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7521C7"/>
    <w:rPr>
      <w:szCs w:val="23"/>
      <w:lang w:val="x-none" w:eastAsia="x-none"/>
    </w:rPr>
  </w:style>
  <w:style w:type="character" w:customStyle="1" w:styleId="CommentTextChar">
    <w:name w:val="Comment Text Char"/>
    <w:basedOn w:val="DefaultParagraphFont"/>
    <w:uiPriority w:val="99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CommentTextChar1">
    <w:name w:val="Comment Text Char1"/>
    <w:link w:val="CommentText"/>
    <w:uiPriority w:val="99"/>
    <w:rsid w:val="007521C7"/>
    <w:rPr>
      <w:rFonts w:ascii="Times New Roman" w:eastAsia="MS Mincho" w:hAnsi="Times New Roman" w:cs="Angsana New"/>
      <w:sz w:val="20"/>
      <w:szCs w:val="23"/>
      <w:lang w:val="x-none" w:eastAsia="x-none"/>
    </w:rPr>
  </w:style>
  <w:style w:type="paragraph" w:customStyle="1" w:styleId="a-Right-Col-Reg">
    <w:name w:val="a-Right-Col-Reg"/>
    <w:basedOn w:val="Normal"/>
    <w:uiPriority w:val="99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7521C7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521C7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7521C7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7521C7"/>
    <w:rPr>
      <w:rFonts w:ascii="Times New Roman" w:eastAsia="MS Mincho" w:hAnsi="Times New Roman" w:cs="Angsana New"/>
      <w:color w:val="000000"/>
      <w:lang w:val="x-none" w:eastAsia="x-none"/>
    </w:rPr>
  </w:style>
  <w:style w:type="paragraph" w:styleId="BodyText3">
    <w:name w:val="Body Text 3"/>
    <w:basedOn w:val="Normal"/>
    <w:link w:val="BodyText3Char"/>
    <w:rsid w:val="007521C7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7521C7"/>
    <w:rPr>
      <w:rFonts w:ascii="Times New Roman" w:eastAsia="MS Mincho" w:hAnsi="Times New Roman" w:cs="Angsana New"/>
      <w:color w:val="000000"/>
      <w:szCs w:val="22"/>
      <w:lang w:val="x-none" w:eastAsia="x-none"/>
    </w:rPr>
  </w:style>
  <w:style w:type="paragraph" w:customStyle="1" w:styleId="Char">
    <w:name w:val="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7521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21C7"/>
    <w:rPr>
      <w:rFonts w:ascii="Angsana New" w:eastAsia="Times New Roman" w:hAnsi="Angsana New" w:cs="Angsana New"/>
      <w:sz w:val="28"/>
      <w:lang w:val="x-none" w:eastAsia="x-none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7521C7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7521C7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7521C7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7521C7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7521C7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521C7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7521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521C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semiHidden/>
    <w:rsid w:val="007521C7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7521C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7521C7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7521C7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7521C7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7521C7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">
    <w:name w:val="Body Text First Indent Char"/>
    <w:basedOn w:val="BodyTextChar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FirstIndentChar1">
    <w:name w:val="Body Text First Indent Char1"/>
    <w:link w:val="BodyTextFirstIndent"/>
    <w:rsid w:val="007521C7"/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7521C7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rsid w:val="007521C7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7521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7521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521C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521C7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7521C7"/>
    <w:pPr>
      <w:framePr w:h="1054" w:wrap="around" w:y="5920"/>
    </w:pPr>
  </w:style>
  <w:style w:type="paragraph" w:customStyle="1" w:styleId="ReportHeading3">
    <w:name w:val="ReportHeading3"/>
    <w:basedOn w:val="ReportHeading2"/>
    <w:rsid w:val="007521C7"/>
    <w:pPr>
      <w:framePr w:h="443" w:wrap="around" w:y="8223"/>
    </w:pPr>
  </w:style>
  <w:style w:type="paragraph" w:customStyle="1" w:styleId="a2">
    <w:name w:val="¢éÍ¤ÇÒÁ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521C7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7521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7521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7521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7521C7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7521C7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7521C7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521C7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7521C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7521C7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521C7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7521C7"/>
    <w:rPr>
      <w:rFonts w:ascii="Angsana New" w:eastAsia="Calibri" w:hAnsi="Angsana New" w:cs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SignatureChar1">
    <w:name w:val="Signature Char1"/>
    <w:link w:val="Signature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uiPriority w:val="99"/>
    <w:rsid w:val="007521C7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521C7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7521C7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521C7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521C7"/>
    <w:pPr>
      <w:spacing w:after="0"/>
    </w:pPr>
  </w:style>
  <w:style w:type="paragraph" w:customStyle="1" w:styleId="acctdividends">
    <w:name w:val="acct dividends"/>
    <w:aliases w:val="ad"/>
    <w:basedOn w:val="Normal"/>
    <w:rsid w:val="007521C7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521C7"/>
    <w:pPr>
      <w:spacing w:after="0"/>
    </w:pPr>
  </w:style>
  <w:style w:type="paragraph" w:customStyle="1" w:styleId="acctindent">
    <w:name w:val="acct indent"/>
    <w:aliases w:val="ai"/>
    <w:basedOn w:val="BodyText"/>
    <w:rsid w:val="007521C7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7521C7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7521C7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521C7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521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521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521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521C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521C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521C7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7521C7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521C7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7521C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7521C7"/>
    <w:pPr>
      <w:spacing w:after="0"/>
    </w:pPr>
  </w:style>
  <w:style w:type="paragraph" w:customStyle="1" w:styleId="List1a">
    <w:name w:val="List 1a"/>
    <w:aliases w:val="1a"/>
    <w:basedOn w:val="Normal"/>
    <w:rsid w:val="007521C7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7521C7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7521C7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7521C7"/>
  </w:style>
  <w:style w:type="paragraph" w:customStyle="1" w:styleId="zreportaddinfo">
    <w:name w:val="zreport addinfo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7521C7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7521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521C7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7521C7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7521C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521C7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7521C7"/>
    <w:rPr>
      <w:b/>
      <w:bCs/>
    </w:rPr>
  </w:style>
  <w:style w:type="paragraph" w:customStyle="1" w:styleId="nineptbodytext">
    <w:name w:val="nine pt body text"/>
    <w:aliases w:val="9bt"/>
    <w:basedOn w:val="nineptnormal"/>
    <w:rsid w:val="007521C7"/>
    <w:pPr>
      <w:spacing w:after="220"/>
    </w:pPr>
  </w:style>
  <w:style w:type="paragraph" w:customStyle="1" w:styleId="nineptnormal">
    <w:name w:val="nine pt normal"/>
    <w:aliases w:val="9n"/>
    <w:basedOn w:val="Normal"/>
    <w:rsid w:val="007521C7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521C7"/>
    <w:pPr>
      <w:jc w:val="center"/>
    </w:pPr>
  </w:style>
  <w:style w:type="paragraph" w:customStyle="1" w:styleId="heading">
    <w:name w:val="heading"/>
    <w:aliases w:val="h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7521C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521C7"/>
  </w:style>
  <w:style w:type="paragraph" w:customStyle="1" w:styleId="nineptheadingcentredbold">
    <w:name w:val="nine pt heading centred bold"/>
    <w:aliases w:val="9hcb"/>
    <w:basedOn w:val="Normal"/>
    <w:rsid w:val="007521C7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521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521C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521C7"/>
    <w:rPr>
      <w:b/>
    </w:rPr>
  </w:style>
  <w:style w:type="paragraph" w:customStyle="1" w:styleId="nineptcolumntab1">
    <w:name w:val="nine pt column tab1"/>
    <w:aliases w:val="a91"/>
    <w:basedOn w:val="nineptnormal"/>
    <w:rsid w:val="007521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521C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521C7"/>
    <w:pPr>
      <w:jc w:val="center"/>
    </w:pPr>
  </w:style>
  <w:style w:type="paragraph" w:customStyle="1" w:styleId="Normalheading">
    <w:name w:val="Normal heading"/>
    <w:aliases w:val="nh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521C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521C7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7521C7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521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521C7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521C7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521C7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7521C7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7521C7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7521C7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521C7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521C7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521C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521C7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521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521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521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521C7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7521C7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7521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521C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521C7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521C7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7521C7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7521C7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7521C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7521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521C7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7521C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7521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521C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521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521C7"/>
    <w:pPr>
      <w:spacing w:after="0"/>
    </w:pPr>
  </w:style>
  <w:style w:type="paragraph" w:customStyle="1" w:styleId="smallreturn">
    <w:name w:val="small return"/>
    <w:aliases w:val="sr"/>
    <w:basedOn w:val="Normal"/>
    <w:rsid w:val="007521C7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521C7"/>
    <w:pPr>
      <w:spacing w:after="0"/>
    </w:pPr>
  </w:style>
  <w:style w:type="paragraph" w:customStyle="1" w:styleId="headingbolditalic">
    <w:name w:val="heading bold italic"/>
    <w:aliases w:val="hbi"/>
    <w:basedOn w:val="heading"/>
    <w:rsid w:val="007521C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521C7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521C7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521C7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7521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521C7"/>
    <w:pPr>
      <w:spacing w:after="0"/>
    </w:pPr>
  </w:style>
  <w:style w:type="paragraph" w:customStyle="1" w:styleId="blockbullet">
    <w:name w:val="block bullet"/>
    <w:aliases w:val="bb"/>
    <w:basedOn w:val="block"/>
    <w:rsid w:val="007521C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7521C7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521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521C7"/>
    <w:pPr>
      <w:spacing w:after="0"/>
    </w:pPr>
  </w:style>
  <w:style w:type="paragraph" w:customStyle="1" w:styleId="eightptnormal">
    <w:name w:val="eight pt normal"/>
    <w:aliases w:val="8n"/>
    <w:basedOn w:val="Normal"/>
    <w:rsid w:val="007521C7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521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521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521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521C7"/>
    <w:rPr>
      <w:b/>
      <w:bCs/>
    </w:rPr>
  </w:style>
  <w:style w:type="paragraph" w:customStyle="1" w:styleId="eightptbodytext">
    <w:name w:val="eight pt body text"/>
    <w:aliases w:val="8bt"/>
    <w:basedOn w:val="eightptnormal"/>
    <w:rsid w:val="007521C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521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521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521C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521C7"/>
    <w:pPr>
      <w:spacing w:after="0"/>
    </w:pPr>
  </w:style>
  <w:style w:type="paragraph" w:customStyle="1" w:styleId="eightptblock">
    <w:name w:val="eight pt block"/>
    <w:aliases w:val="8b"/>
    <w:basedOn w:val="Normal"/>
    <w:rsid w:val="007521C7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521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521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521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521C7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7521C7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521C7"/>
    <w:pPr>
      <w:spacing w:after="0"/>
    </w:pPr>
  </w:style>
  <w:style w:type="paragraph" w:customStyle="1" w:styleId="blockindent">
    <w:name w:val="block indent"/>
    <w:aliases w:val="bi"/>
    <w:basedOn w:val="block"/>
    <w:rsid w:val="007521C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7521C7"/>
    <w:pPr>
      <w:jc w:val="center"/>
    </w:pPr>
  </w:style>
  <w:style w:type="paragraph" w:customStyle="1" w:styleId="nineptcol">
    <w:name w:val="nine pt %col"/>
    <w:aliases w:val="9%"/>
    <w:basedOn w:val="nineptnormal"/>
    <w:rsid w:val="007521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521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521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521C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521C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521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521C7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521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521C7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521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521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521C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521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521C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521C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521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521C7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521C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521C7"/>
    <w:pPr>
      <w:spacing w:after="80"/>
    </w:pPr>
  </w:style>
  <w:style w:type="paragraph" w:customStyle="1" w:styleId="nineptratecol">
    <w:name w:val="nine pt rate col"/>
    <w:aliases w:val="a9r"/>
    <w:basedOn w:val="nineptnormal"/>
    <w:rsid w:val="007521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521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521C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521C7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521C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521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521C7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521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521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521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521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521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521C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521C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7521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521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521C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521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521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521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521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521C7"/>
    <w:pPr>
      <w:spacing w:after="80"/>
    </w:pPr>
  </w:style>
  <w:style w:type="paragraph" w:customStyle="1" w:styleId="blockbullet2">
    <w:name w:val="block bullet 2"/>
    <w:aliases w:val="bb2"/>
    <w:basedOn w:val="BodyText"/>
    <w:rsid w:val="007521C7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521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521C7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21C7"/>
    <w:pPr>
      <w:autoSpaceDE/>
      <w:autoSpaceDN/>
      <w:ind w:left="540" w:right="-45"/>
    </w:pPr>
    <w:rPr>
      <w:rFonts w:eastAsia="Calibri"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7521C7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7521C7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21C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7521C7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7521C7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7521C7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7521C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7521C7"/>
    <w:rPr>
      <w:sz w:val="29"/>
      <w:szCs w:val="29"/>
    </w:rPr>
  </w:style>
  <w:style w:type="character" w:customStyle="1" w:styleId="shorttext">
    <w:name w:val="short_text"/>
    <w:basedOn w:val="DefaultParagraphFont"/>
    <w:rsid w:val="007521C7"/>
  </w:style>
  <w:style w:type="paragraph" w:customStyle="1" w:styleId="Default">
    <w:name w:val="Default"/>
    <w:rsid w:val="007521C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7521C7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customStyle="1" w:styleId="hps">
    <w:name w:val="hps"/>
    <w:rsid w:val="007521C7"/>
    <w:rPr>
      <w:rFonts w:cs="Times New Roman"/>
    </w:rPr>
  </w:style>
  <w:style w:type="character" w:customStyle="1" w:styleId="gt-icon-text1">
    <w:name w:val="gt-icon-text1"/>
    <w:rsid w:val="007521C7"/>
    <w:rPr>
      <w:rFonts w:cs="Times New Roman"/>
    </w:rPr>
  </w:style>
  <w:style w:type="character" w:customStyle="1" w:styleId="longtext">
    <w:name w:val="long_text"/>
    <w:rsid w:val="007521C7"/>
    <w:rPr>
      <w:rFonts w:cs="Times New Roman"/>
    </w:rPr>
  </w:style>
  <w:style w:type="character" w:customStyle="1" w:styleId="CharChar22">
    <w:name w:val="Char Char22"/>
    <w:rsid w:val="007521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521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521C7"/>
  </w:style>
  <w:style w:type="character" w:customStyle="1" w:styleId="st1">
    <w:name w:val="st1"/>
    <w:basedOn w:val="DefaultParagraphFont"/>
    <w:rsid w:val="007521C7"/>
  </w:style>
  <w:style w:type="character" w:customStyle="1" w:styleId="alt-edited1">
    <w:name w:val="alt-edited1"/>
    <w:rsid w:val="007521C7"/>
    <w:rPr>
      <w:color w:val="4D90F0"/>
    </w:rPr>
  </w:style>
  <w:style w:type="paragraph" w:customStyle="1" w:styleId="7I-7H-2">
    <w:name w:val="@7I-@#7H-2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7521C7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7521C7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7521C7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7521C7"/>
    <w:rPr>
      <w:rFonts w:ascii="Angsana New" w:eastAsia="MS Mincho" w:hAnsi="Angsana New" w:cs="Angsana New"/>
      <w:sz w:val="30"/>
      <w:szCs w:val="30"/>
      <w:lang w:val="x-none" w:eastAsia="x-none"/>
    </w:rPr>
  </w:style>
  <w:style w:type="character" w:customStyle="1" w:styleId="apple-converted-space">
    <w:name w:val="apple-converted-space"/>
    <w:basedOn w:val="DefaultParagraphFont"/>
    <w:rsid w:val="007521C7"/>
  </w:style>
  <w:style w:type="paragraph" w:styleId="Revision">
    <w:name w:val="Revision"/>
    <w:hidden/>
    <w:uiPriority w:val="99"/>
    <w:semiHidden/>
    <w:rsid w:val="007521C7"/>
    <w:pPr>
      <w:spacing w:after="0" w:line="240" w:lineRule="auto"/>
    </w:pPr>
    <w:rPr>
      <w:rFonts w:ascii="Times New Roman" w:eastAsia="MS Mincho" w:hAnsi="Times New Roman" w:cs="Angsana New"/>
      <w:sz w:val="20"/>
      <w:szCs w:val="25"/>
    </w:rPr>
  </w:style>
  <w:style w:type="paragraph" w:styleId="NoSpacing">
    <w:name w:val="No Spacing"/>
    <w:uiPriority w:val="1"/>
    <w:qFormat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129D3"/>
    <w:rPr>
      <w:rFonts w:ascii="Arial" w:eastAsia="MS Mincho" w:hAnsi="Arial" w:cs="Angsana New"/>
      <w:b/>
      <w:bCs/>
      <w:sz w:val="36"/>
      <w:szCs w:val="45"/>
    </w:rPr>
  </w:style>
  <w:style w:type="table" w:customStyle="1" w:styleId="TableGrid3">
    <w:name w:val="Table Grid3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DefaultParagraphFont"/>
    <w:rsid w:val="001E1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67D4A-DEAE-4FA3-8211-F5856D447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Kornsiri, Chongaksorn</cp:lastModifiedBy>
  <cp:revision>12</cp:revision>
  <cp:lastPrinted>2023-08-07T16:00:00Z</cp:lastPrinted>
  <dcterms:created xsi:type="dcterms:W3CDTF">2023-08-08T12:52:00Z</dcterms:created>
  <dcterms:modified xsi:type="dcterms:W3CDTF">2023-08-10T03:21:00Z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bda89f54-ced5-44ce-91c8-35a04b696514</vt:lpwstr>
  </property>
  <property fmtid="{D5CDD505-2E9C-101B-9397-08002B2CF9AE}" pid="3" name="LibraryID">
    <vt:lpwstr>Audit Files</vt:lpwstr>
  </property>
  <property fmtid="{D5CDD505-2E9C-101B-9397-08002B2CF9AE}" pid="4" name="DocumentID">
    <vt:lpwstr>0AF1AEFA-D55C-499E-BEC1-9A3ABCDB25E1</vt:lpwstr>
  </property>
  <property fmtid="{D5CDD505-2E9C-101B-9397-08002B2CF9AE}" pid="5" name="ComponentID">
    <vt:lpwstr>650C178B-BA8A-4940-BB29-50A5F40715F7</vt:lpwstr>
  </property>
  <property fmtid="{D5CDD505-2E9C-101B-9397-08002B2CF9AE}" pid="6" name="ComponentName">
    <vt:lpwstr>1096964_Conso_Thoresen Thai Agencies PLC. 31 Dec 21</vt:lpwstr>
  </property>
  <property fmtid="{D5CDD505-2E9C-101B-9397-08002B2CF9AE}" pid="7" name="Locale">
    <vt:lpwstr>en</vt:lpwstr>
  </property>
  <property fmtid="{D5CDD505-2E9C-101B-9397-08002B2CF9AE}" pid="8" name="FilePath">
    <vt:lpwstr>C:\ProgramData\eAudIT\DM\bda89f54-ced5-44ce-91c8-35a04b696514\ReadOnlyDocs\\Q1.7.1.1.5.00330Draft NFS TH Q121.docx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  <property fmtid="{D5CDD505-2E9C-101B-9397-08002B2CF9AE}" pid="17" name="GrammarlyDocumentId">
    <vt:lpwstr>78b1930cfe0a49f183af792a9bffb48990214c2a9dbe6c32881772818fdb5a7a</vt:lpwstr>
  </property>
</Properties>
</file>