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A76276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 w:rsidRPr="00A76276">
        <w:rPr>
          <w:rFonts w:ascii="Browallia New" w:hAnsi="Browallia New" w:cs="Browallia New"/>
          <w:color w:val="CF4A02"/>
          <w:sz w:val="26"/>
          <w:szCs w:val="26"/>
          <w:cs/>
        </w:rPr>
        <w:t xml:space="preserve">  </w:t>
      </w:r>
      <w:r w:rsidR="00815AB1" w:rsidRPr="00A762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A76276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A76276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C04E107" w14:textId="799D1BE6" w:rsidR="0095094F" w:rsidRPr="00A76276" w:rsidRDefault="0095094F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76276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762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A762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039C7" w:rsidRPr="003039C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3039C7" w:rsidRPr="003039C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</w:t>
      </w:r>
      <w:r w:rsidR="001156DA" w:rsidRPr="00A76276">
        <w:rPr>
          <w:rFonts w:ascii="Browallia New" w:hAnsi="Browallia New" w:cs="Browallia New"/>
          <w:spacing w:val="-8"/>
          <w:sz w:val="26"/>
          <w:szCs w:val="26"/>
          <w:cs/>
        </w:rPr>
        <w:t>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3039C7">
        <w:rPr>
          <w:rFonts w:ascii="Browallia New" w:hAnsi="Browallia New" w:cs="Browallia New"/>
          <w:spacing w:val="-8"/>
          <w:sz w:val="26"/>
          <w:szCs w:val="26"/>
        </w:rPr>
        <w:br/>
      </w:r>
      <w:r w:rsidR="001156DA" w:rsidRPr="00A76276">
        <w:rPr>
          <w:rFonts w:ascii="Browallia New" w:hAnsi="Browallia New" w:cs="Browallia New"/>
          <w:sz w:val="26"/>
          <w:szCs w:val="26"/>
          <w:cs/>
        </w:rPr>
        <w:t xml:space="preserve">เฉพาะกิจการสำหรับงวดหกเดือนสิ้นสุดวันเดียวกัน </w:t>
      </w:r>
      <w:r w:rsidRPr="00A76276">
        <w:rPr>
          <w:rFonts w:ascii="Browallia New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 ฉบับที่ </w:t>
      </w:r>
      <w:r w:rsidR="003039C7" w:rsidRPr="003039C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3039C7">
        <w:rPr>
          <w:rFonts w:ascii="Browallia New" w:hAnsi="Browallia New" w:cs="Browallia New"/>
          <w:sz w:val="26"/>
          <w:szCs w:val="26"/>
        </w:rPr>
        <w:br/>
      </w:r>
      <w:r w:rsidRPr="00A76276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BA10E50" w14:textId="77777777" w:rsidR="00787170" w:rsidRPr="00A76276" w:rsidRDefault="00787170" w:rsidP="004F36B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112300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337C8945" w:rsidR="00D0140F" w:rsidRPr="00A76276" w:rsidRDefault="00D0140F" w:rsidP="00EE2491">
      <w:pPr>
        <w:spacing w:line="30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39C7" w:rsidRPr="003039C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A76276">
        <w:rPr>
          <w:rFonts w:ascii="Browallia New" w:hAnsi="Browallia New" w:cs="Browallia New"/>
          <w:spacing w:val="-6"/>
          <w:sz w:val="26"/>
          <w:szCs w:val="26"/>
        </w:rPr>
        <w:br/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A76276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A76276" w:rsidRDefault="004D31F5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6E648FB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76A32E3B" w:rsidR="008A2463" w:rsidRPr="00A76276" w:rsidRDefault="008A2463" w:rsidP="00EE2491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039C7" w:rsidRPr="003039C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76276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A76276" w:rsidRDefault="004C0D54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7EF35DE" w14:textId="2B672916" w:rsidR="007343B6" w:rsidRPr="00A76276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 w:rsidRPr="00A7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A76276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0058D4C3" w:rsidR="00B843C8" w:rsidRPr="00A76276" w:rsidRDefault="000D6885" w:rsidP="00EE2491">
      <w:pPr>
        <w:spacing w:line="30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3039C7" w:rsidRPr="003039C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B2090A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ท่อส่งน้ำ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3039C7" w:rsidRPr="003039C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ซึ่งอัตรา</w:t>
      </w:r>
      <w:r w:rsidR="00A63711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3C8" w:rsidRPr="00A76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 w:rsidRPr="00A7627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Pr="00A7627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A76276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A76276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A76276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C2F28D2" w14:textId="77777777" w:rsidR="00F142B9" w:rsidRPr="00A76276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758A14" w14:textId="395EC6D4" w:rsidR="00932C88" w:rsidRPr="00A76276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3FE799A" w14:textId="548BC077" w:rsidR="00EE2491" w:rsidRPr="00A76276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6385ED" w14:textId="77777777" w:rsidR="00EE2491" w:rsidRPr="00A76276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9EC49" w14:textId="77777777" w:rsidR="00117718" w:rsidRPr="00A76276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368D3CE5" w:rsidR="00DD0DE1" w:rsidRPr="00A76276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="003039C7" w:rsidRPr="003039C7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7DB20571" w14:textId="77777777" w:rsidR="00336A9A" w:rsidRPr="00A76276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5A80770B" w:rsidR="00176213" w:rsidRPr="00A76276" w:rsidRDefault="003039C7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039C7">
        <w:rPr>
          <w:rFonts w:ascii="Browallia New" w:hAnsi="Browallia New" w:cs="Browallia New"/>
          <w:sz w:val="26"/>
          <w:szCs w:val="26"/>
          <w:lang w:val="en-GB"/>
        </w:rPr>
        <w:t>9</w:t>
      </w:r>
      <w:r w:rsidR="00336A9A" w:rsidRPr="00A762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A9A" w:rsidRPr="00A76276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117718" w:rsidRPr="00A762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A762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039C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5E381C1" w14:textId="77777777" w:rsidR="004C0D54" w:rsidRPr="00A76276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A76276" w:rsidSect="00217B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A76276" w:rsidRDefault="00FD13FD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A76276" w:rsidRDefault="006B3809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A76276" w:rsidRDefault="00D0140F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7627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A76276" w:rsidRDefault="006B3809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A76276" w:rsidRDefault="00F210C0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4C54A83C" w:rsidR="00A90475" w:rsidRPr="00A76276" w:rsidRDefault="00734B61" w:rsidP="001156DA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039C7" w:rsidRPr="003039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156DA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1156DA" w:rsidRPr="00A7627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039C7" w:rsidRPr="003039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90475" w:rsidRPr="00A76276" w:rsidSect="00C15D72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1469" w14:textId="77777777" w:rsidR="00090423" w:rsidRDefault="00090423">
      <w:r>
        <w:separator/>
      </w:r>
    </w:p>
  </w:endnote>
  <w:endnote w:type="continuationSeparator" w:id="0">
    <w:p w14:paraId="6EECC254" w14:textId="77777777" w:rsidR="00090423" w:rsidRDefault="0009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7DFD" w14:textId="77777777" w:rsidR="003039C7" w:rsidRDefault="00303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6AF6" w14:textId="77777777" w:rsidR="003039C7" w:rsidRDefault="00303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9199" w14:textId="77777777" w:rsidR="003039C7" w:rsidRDefault="00303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05D8" w14:textId="77777777" w:rsidR="00090423" w:rsidRDefault="00090423">
      <w:r>
        <w:separator/>
      </w:r>
    </w:p>
  </w:footnote>
  <w:footnote w:type="continuationSeparator" w:id="0">
    <w:p w14:paraId="3075B784" w14:textId="77777777" w:rsidR="00090423" w:rsidRDefault="00090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FC24" w14:textId="77777777" w:rsidR="003039C7" w:rsidRDefault="00303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C73C" w14:textId="77777777" w:rsidR="003039C7" w:rsidRDefault="00303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1672" w14:textId="77777777" w:rsidR="003039C7" w:rsidRDefault="00303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042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56DA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BA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B71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42BD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12EA"/>
    <w:rsid w:val="002F3AEA"/>
    <w:rsid w:val="002F4D38"/>
    <w:rsid w:val="002F4D75"/>
    <w:rsid w:val="002F6E31"/>
    <w:rsid w:val="002F7241"/>
    <w:rsid w:val="002F74B5"/>
    <w:rsid w:val="0030289E"/>
    <w:rsid w:val="003039C7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36A9A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DAB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9B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3AB5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D0F"/>
    <w:rsid w:val="007B69C3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76276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568E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72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52A1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8" ma:contentTypeDescription="Create a new document." ma:contentTypeScope="" ma:versionID="06f9786752f3c4f73097293b1eeb71a3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885b258d391d5502a2d98abfbcc7cadd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4DB5B-07E6-4AD7-B016-A4259B795530}"/>
</file>

<file path=customXml/itemProps3.xml><?xml version="1.0" encoding="utf-8"?>
<ds:datastoreItem xmlns:ds="http://schemas.openxmlformats.org/officeDocument/2006/customXml" ds:itemID="{682EF043-09B2-416C-BF41-F52FF456E287}"/>
</file>

<file path=customXml/itemProps4.xml><?xml version="1.0" encoding="utf-8"?>
<ds:datastoreItem xmlns:ds="http://schemas.openxmlformats.org/officeDocument/2006/customXml" ds:itemID="{2B6EC8E1-6942-4AC4-8B6E-75AA3F87F2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7</cp:revision>
  <cp:lastPrinted>2023-08-04T01:44:00Z</cp:lastPrinted>
  <dcterms:created xsi:type="dcterms:W3CDTF">2023-08-04T03:07:00Z</dcterms:created>
  <dcterms:modified xsi:type="dcterms:W3CDTF">2023-08-09T07:12:00Z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